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C2682" w14:textId="7EC44111" w:rsidR="00274DF1" w:rsidRDefault="001B1149" w:rsidP="004D0E1E">
      <w:pPr>
        <w:pStyle w:val="1"/>
        <w:jc w:val="center"/>
      </w:pPr>
      <w:r>
        <w:t xml:space="preserve">Hisi3516 </w:t>
      </w:r>
      <w:r>
        <w:rPr>
          <w:rFonts w:hint="eastAsia"/>
        </w:rPr>
        <w:t>圆检测程序开发文档</w:t>
      </w:r>
    </w:p>
    <w:p w14:paraId="61DD1B56" w14:textId="48A18D62" w:rsidR="00DC68CB" w:rsidRDefault="008A1A48" w:rsidP="004D0E1E">
      <w:pPr>
        <w:pStyle w:val="2"/>
      </w:pPr>
      <w:r>
        <w:rPr>
          <w:rFonts w:hint="eastAsia"/>
        </w:rPr>
        <w:t>1</w:t>
      </w:r>
      <w:r w:rsidR="001B1149">
        <w:rPr>
          <w:rFonts w:hint="eastAsia"/>
        </w:rPr>
        <w:t>软件概</w:t>
      </w:r>
      <w:r w:rsidR="00DC68CB">
        <w:rPr>
          <w:rFonts w:hint="eastAsia"/>
        </w:rPr>
        <w:t>述</w:t>
      </w:r>
    </w:p>
    <w:p w14:paraId="15E2AFCC" w14:textId="77777777" w:rsidR="00611A2E" w:rsidRDefault="00FC4B18" w:rsidP="00FC4B18">
      <w:r>
        <w:tab/>
      </w:r>
      <w:r>
        <w:rPr>
          <w:rFonts w:hint="eastAsia"/>
        </w:rPr>
        <w:t>此软件为</w:t>
      </w:r>
      <w:r>
        <w:rPr>
          <w:rFonts w:hint="eastAsia"/>
        </w:rPr>
        <w:t>hisi</w:t>
      </w:r>
      <w:r>
        <w:t>3516</w:t>
      </w:r>
      <w:r>
        <w:rPr>
          <w:rFonts w:hint="eastAsia"/>
        </w:rPr>
        <w:t>移植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项目的示例程序，主要用于图像处理任务，</w:t>
      </w:r>
      <w:r w:rsidR="00611A2E">
        <w:rPr>
          <w:rFonts w:hint="eastAsia"/>
        </w:rPr>
        <w:t>此软件是在</w:t>
      </w:r>
      <w:r w:rsidR="00611A2E">
        <w:rPr>
          <w:rFonts w:hint="eastAsia"/>
        </w:rPr>
        <w:t>hisi</w:t>
      </w:r>
      <w:r w:rsidR="00611A2E">
        <w:rPr>
          <w:rFonts w:hint="eastAsia"/>
        </w:rPr>
        <w:t>的</w:t>
      </w:r>
      <w:r w:rsidR="00611A2E">
        <w:rPr>
          <w:rFonts w:hint="eastAsia"/>
        </w:rPr>
        <w:t>sample</w:t>
      </w:r>
      <w:r w:rsidR="00611A2E">
        <w:rPr>
          <w:rFonts w:hint="eastAsia"/>
        </w:rPr>
        <w:t>基础上进行了一些功能裁剪与扩展。</w:t>
      </w:r>
    </w:p>
    <w:p w14:paraId="3169CA6E" w14:textId="0033D095" w:rsidR="00611A2E" w:rsidRDefault="00611A2E" w:rsidP="00611A2E">
      <w:pPr>
        <w:ind w:firstLine="420"/>
      </w:pPr>
      <w:r>
        <w:rPr>
          <w:rFonts w:hint="eastAsia"/>
        </w:rPr>
        <w:t>软件工程上级目录为</w:t>
      </w:r>
      <w:r w:rsidRPr="00611A2E">
        <w:t>hisi/Hi3516A_SDK_V1.0.6.0/mpp/sample/</w:t>
      </w:r>
    </w:p>
    <w:p w14:paraId="5ED5A324" w14:textId="210DB8F3" w:rsidR="00611A2E" w:rsidRDefault="00611A2E" w:rsidP="00611A2E">
      <w:pPr>
        <w:ind w:firstLine="420"/>
      </w:pPr>
      <w:r>
        <w:rPr>
          <w:rFonts w:hint="eastAsia"/>
        </w:rPr>
        <w:t>软件组织结构如下图</w:t>
      </w:r>
    </w:p>
    <w:p w14:paraId="267D068A" w14:textId="6CA9AFE5" w:rsidR="00611A2E" w:rsidRDefault="00755095" w:rsidP="00755095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093E3404" wp14:editId="7E1A3F22">
            <wp:extent cx="2333625" cy="47137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07301000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680" cy="474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A094" w14:textId="406CF516" w:rsidR="00EC7EC1" w:rsidRDefault="00755095" w:rsidP="00755095">
      <w:pPr>
        <w:ind w:firstLine="420"/>
      </w:pPr>
      <w:r>
        <w:rPr>
          <w:rFonts w:hint="eastAsia"/>
        </w:rPr>
        <w:t>findcircle</w:t>
      </w:r>
      <w:r>
        <w:rPr>
          <w:rFonts w:hint="eastAsia"/>
        </w:rPr>
        <w:t>为软件顶层文件夹</w:t>
      </w:r>
      <w:r w:rsidR="00EC7EC1">
        <w:rPr>
          <w:rFonts w:hint="eastAsia"/>
        </w:rPr>
        <w:t>。</w:t>
      </w:r>
    </w:p>
    <w:p w14:paraId="44CDDFE6" w14:textId="23CD6850" w:rsidR="00755095" w:rsidRDefault="00EC7EC1" w:rsidP="00755095">
      <w:pPr>
        <w:ind w:firstLine="420"/>
      </w:pPr>
      <w:r>
        <w:rPr>
          <w:rFonts w:hint="eastAsia"/>
        </w:rPr>
        <w:t>Find</w:t>
      </w:r>
      <w:r>
        <w:t>Circle_cpp</w:t>
      </w:r>
      <w:r w:rsidR="00755095">
        <w:rPr>
          <w:rFonts w:hint="eastAsia"/>
        </w:rPr>
        <w:t>为</w:t>
      </w:r>
      <w:r w:rsidR="00755095">
        <w:rPr>
          <w:rFonts w:hint="eastAsia"/>
        </w:rPr>
        <w:t>c</w:t>
      </w:r>
      <w:r w:rsidR="00755095">
        <w:t>++</w:t>
      </w:r>
      <w:r w:rsidR="00755095">
        <w:rPr>
          <w:rFonts w:hint="eastAsia"/>
        </w:rPr>
        <w:t>工程，用于生成主程序所依赖的静态函数库，</w:t>
      </w:r>
      <w:r w:rsidR="004D0E1E">
        <w:rPr>
          <w:rFonts w:hint="eastAsia"/>
        </w:rPr>
        <w:t>opencv</w:t>
      </w:r>
      <w:r w:rsidR="004D0E1E">
        <w:rPr>
          <w:rFonts w:hint="eastAsia"/>
        </w:rPr>
        <w:t>相关头文件与库也在此路径下，图像处理相关算法建议放在此路径下</w:t>
      </w:r>
      <w:r w:rsidR="008C5414">
        <w:rPr>
          <w:rFonts w:hint="eastAsia"/>
        </w:rPr>
        <w:t>，</w:t>
      </w:r>
      <w:r w:rsidR="00E83C9E">
        <w:rPr>
          <w:rFonts w:hint="eastAsia"/>
        </w:rPr>
        <w:t>该</w:t>
      </w:r>
      <w:r w:rsidR="00E83C9E">
        <w:rPr>
          <w:rFonts w:hint="eastAsia"/>
        </w:rPr>
        <w:t>c</w:t>
      </w:r>
      <w:r w:rsidR="00E83C9E">
        <w:t>++</w:t>
      </w:r>
      <w:r w:rsidR="00E83C9E">
        <w:rPr>
          <w:rFonts w:hint="eastAsia"/>
        </w:rPr>
        <w:t>工程头文件需要以</w:t>
      </w:r>
      <w:r w:rsidR="00E83C9E">
        <w:rPr>
          <w:rFonts w:hint="eastAsia"/>
        </w:rPr>
        <w:t>c</w:t>
      </w:r>
      <w:r w:rsidR="00E83C9E">
        <w:rPr>
          <w:rFonts w:hint="eastAsia"/>
        </w:rPr>
        <w:t>风格编写才能供主程序调用</w:t>
      </w:r>
      <w:r w:rsidR="002D4A95">
        <w:rPr>
          <w:rFonts w:hint="eastAsia"/>
        </w:rPr>
        <w:t>。</w:t>
      </w:r>
    </w:p>
    <w:p w14:paraId="2370143A" w14:textId="595D0748" w:rsidR="002D4A95" w:rsidRDefault="002D4A95" w:rsidP="00755095">
      <w:pPr>
        <w:ind w:firstLine="420"/>
      </w:pPr>
      <w:r>
        <w:rPr>
          <w:rFonts w:hint="eastAsia"/>
        </w:rPr>
        <w:t>Zq</w:t>
      </w:r>
      <w:r>
        <w:t>_CV</w:t>
      </w:r>
      <w:r>
        <w:rPr>
          <w:rFonts w:hint="eastAsia"/>
        </w:rPr>
        <w:t>为一个简单的</w:t>
      </w:r>
      <w:r>
        <w:rPr>
          <w:rFonts w:hint="eastAsia"/>
        </w:rPr>
        <w:t>c</w:t>
      </w:r>
      <w:r>
        <w:rPr>
          <w:rFonts w:hint="eastAsia"/>
        </w:rPr>
        <w:t>语言计算机视觉库，主要功能为灰度图像的读取、保</w:t>
      </w:r>
      <w:r>
        <w:rPr>
          <w:rFonts w:hint="eastAsia"/>
        </w:rPr>
        <w:lastRenderedPageBreak/>
        <w:t>存、旋转、缩放</w:t>
      </w:r>
      <w:r w:rsidR="008C5414">
        <w:rPr>
          <w:rFonts w:hint="eastAsia"/>
        </w:rPr>
        <w:t>，用于在主程序中进行图像预处理</w:t>
      </w:r>
      <w:r>
        <w:rPr>
          <w:rFonts w:hint="eastAsia"/>
        </w:rPr>
        <w:t>。</w:t>
      </w:r>
    </w:p>
    <w:p w14:paraId="1B12503E" w14:textId="36E4D9E8" w:rsidR="004D0E1E" w:rsidRDefault="004D0E1E" w:rsidP="00755095">
      <w:pPr>
        <w:ind w:firstLine="420"/>
      </w:pPr>
      <w:r>
        <w:t>f</w:t>
      </w:r>
      <w:r>
        <w:rPr>
          <w:rFonts w:hint="eastAsia"/>
        </w:rPr>
        <w:t>indcircle.</w:t>
      </w:r>
      <w:r>
        <w:t xml:space="preserve">c </w:t>
      </w:r>
      <w:r>
        <w:rPr>
          <w:rFonts w:hint="eastAsia"/>
        </w:rPr>
        <w:t>为主程序，业务主要流程如下：</w:t>
      </w:r>
    </w:p>
    <w:p w14:paraId="04886DBB" w14:textId="29C2BEE6" w:rsidR="004D0E1E" w:rsidRDefault="0089545B" w:rsidP="00895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配置视频缓存池</w:t>
      </w:r>
    </w:p>
    <w:p w14:paraId="0125FF60" w14:textId="7D3CD0D4" w:rsidR="0089545B" w:rsidRDefault="0089545B" w:rsidP="00895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mpp</w:t>
      </w:r>
      <w:r>
        <w:rPr>
          <w:rFonts w:hint="eastAsia"/>
        </w:rPr>
        <w:t>系统</w:t>
      </w:r>
    </w:p>
    <w:p w14:paraId="21243F1E" w14:textId="239C7068" w:rsidR="0089545B" w:rsidRDefault="0089545B" w:rsidP="00895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VI</w:t>
      </w:r>
      <w:r>
        <w:rPr>
          <w:rFonts w:hint="eastAsia"/>
        </w:rPr>
        <w:t>设备</w:t>
      </w:r>
    </w:p>
    <w:p w14:paraId="43910446" w14:textId="78D9E6C4" w:rsidR="006154E5" w:rsidRDefault="006154E5" w:rsidP="00895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启动图像处理线程</w:t>
      </w:r>
    </w:p>
    <w:p w14:paraId="57573A45" w14:textId="77777777" w:rsidR="00EC7EC1" w:rsidRDefault="00EC7EC1" w:rsidP="00755095">
      <w:pPr>
        <w:ind w:firstLine="420"/>
      </w:pPr>
    </w:p>
    <w:p w14:paraId="3158139D" w14:textId="47682311" w:rsidR="000D0FF6" w:rsidRPr="000D0FF6" w:rsidRDefault="008A1A48" w:rsidP="005656C9">
      <w:pPr>
        <w:pStyle w:val="2"/>
      </w:pPr>
      <w:r>
        <w:rPr>
          <w:rFonts w:hint="eastAsia"/>
        </w:rPr>
        <w:t>2</w:t>
      </w:r>
      <w:r w:rsidR="001B1149">
        <w:rPr>
          <w:rFonts w:hint="eastAsia"/>
        </w:rPr>
        <w:t>编译说明</w:t>
      </w:r>
    </w:p>
    <w:p w14:paraId="4B6B9538" w14:textId="77777777" w:rsidR="005656C9" w:rsidRPr="005656C9" w:rsidRDefault="008A1A48" w:rsidP="005656C9">
      <w:pPr>
        <w:pStyle w:val="3"/>
        <w:rPr>
          <w:rStyle w:val="10"/>
          <w:b/>
          <w:bCs/>
          <w:kern w:val="2"/>
          <w:sz w:val="32"/>
          <w:szCs w:val="32"/>
        </w:rPr>
      </w:pPr>
      <w:r w:rsidRPr="005656C9">
        <w:rPr>
          <w:rStyle w:val="10"/>
          <w:b/>
          <w:bCs/>
          <w:kern w:val="2"/>
          <w:sz w:val="32"/>
          <w:szCs w:val="32"/>
        </w:rPr>
        <w:t>2.1</w:t>
      </w:r>
      <w:r w:rsidR="0051240E" w:rsidRPr="005656C9">
        <w:t>安装交叉编译器</w:t>
      </w:r>
    </w:p>
    <w:p w14:paraId="4129C822" w14:textId="77777777" w:rsidR="005656C9" w:rsidRDefault="0051240E" w:rsidP="005656C9">
      <w:r>
        <w:rPr>
          <w:shd w:val="clear" w:color="auto" w:fill="FFFFFF"/>
        </w:rPr>
        <w:t>1</w:t>
      </w:r>
      <w:r>
        <w:rPr>
          <w:shd w:val="clear" w:color="auto" w:fill="FFFFFF"/>
        </w:rPr>
        <w:t>）安装</w:t>
      </w:r>
      <w:r>
        <w:rPr>
          <w:shd w:val="clear" w:color="auto" w:fill="FFFFFF"/>
        </w:rPr>
        <w:t>uclibc</w:t>
      </w:r>
      <w:r>
        <w:rPr>
          <w:shd w:val="clear" w:color="auto" w:fill="FFFFFF"/>
        </w:rPr>
        <w:t>交叉编译器（注意，需要有</w:t>
      </w:r>
      <w:r>
        <w:rPr>
          <w:shd w:val="clear" w:color="auto" w:fill="FFFFFF"/>
        </w:rPr>
        <w:t>sudo</w:t>
      </w:r>
      <w:r>
        <w:rPr>
          <w:shd w:val="clear" w:color="auto" w:fill="FFFFFF"/>
        </w:rPr>
        <w:t>权限或者</w:t>
      </w:r>
      <w:r>
        <w:rPr>
          <w:shd w:val="clear" w:color="auto" w:fill="FFFFFF"/>
        </w:rPr>
        <w:t>root</w:t>
      </w:r>
      <w:r>
        <w:rPr>
          <w:shd w:val="clear" w:color="auto" w:fill="FFFFFF"/>
        </w:rPr>
        <w:t>权限）：</w:t>
      </w:r>
      <w:r>
        <w:br/>
      </w:r>
      <w:r>
        <w:rPr>
          <w:shd w:val="clear" w:color="auto" w:fill="FFFFFF"/>
        </w:rPr>
        <w:t xml:space="preserve">  </w:t>
      </w:r>
      <w:r w:rsidRPr="005656C9">
        <w:rPr>
          <w:shd w:val="clear" w:color="auto" w:fill="FFFFFF"/>
        </w:rPr>
        <w:t>     </w:t>
      </w:r>
      <w:r w:rsidRPr="005656C9">
        <w:rPr>
          <w:shd w:val="clear" w:color="auto" w:fill="FFFFFF"/>
        </w:rPr>
        <w:t>进入</w:t>
      </w:r>
      <w:r w:rsidRPr="005656C9">
        <w:rPr>
          <w:shd w:val="clear" w:color="auto" w:fill="FFFFFF"/>
        </w:rPr>
        <w:t>Hi3516A_SDK_Vx.x.x.x/osdrv/toolchain/arm-hisiv300-linux</w:t>
      </w:r>
      <w:r w:rsidRPr="005656C9">
        <w:rPr>
          <w:shd w:val="clear" w:color="auto" w:fill="FFFFFF"/>
        </w:rPr>
        <w:t>目录，运行</w:t>
      </w:r>
      <w:r w:rsidRPr="005656C9">
        <w:rPr>
          <w:shd w:val="clear" w:color="auto" w:fill="FFFFFF"/>
        </w:rPr>
        <w:t>chmod +x cross.install</w:t>
      </w:r>
      <w:r w:rsidRPr="005656C9">
        <w:rPr>
          <w:shd w:val="clear" w:color="auto" w:fill="FFFFFF"/>
        </w:rPr>
        <w:t>，然后运行</w:t>
      </w:r>
      <w:r w:rsidRPr="005656C9">
        <w:rPr>
          <w:shd w:val="clear" w:color="auto" w:fill="FFFFFF"/>
        </w:rPr>
        <w:t>./cross.install</w:t>
      </w:r>
      <w:r w:rsidRPr="005656C9">
        <w:rPr>
          <w:shd w:val="clear" w:color="auto" w:fill="FFFFFF"/>
        </w:rPr>
        <w:t>即可。</w:t>
      </w:r>
    </w:p>
    <w:p w14:paraId="4B49B877" w14:textId="47EB398E" w:rsidR="00401A67" w:rsidRDefault="005656C9" w:rsidP="005656C9">
      <w:pPr>
        <w:rPr>
          <w:shd w:val="clear" w:color="auto" w:fill="FFFFFF"/>
        </w:rPr>
      </w:pPr>
      <w:r>
        <w:rPr>
          <w:shd w:val="clear" w:color="auto" w:fill="FFFFFF"/>
        </w:rPr>
        <w:t>2</w:t>
      </w:r>
      <w:r w:rsidR="0051240E">
        <w:rPr>
          <w:shd w:val="clear" w:color="auto" w:fill="FFFFFF"/>
        </w:rPr>
        <w:t xml:space="preserve">) </w:t>
      </w:r>
      <w:r w:rsidR="00401A67">
        <w:rPr>
          <w:rFonts w:hint="eastAsia"/>
          <w:shd w:val="clear" w:color="auto" w:fill="FFFFFF"/>
        </w:rPr>
        <w:t>更新</w:t>
      </w:r>
      <w:r w:rsidR="00401A67">
        <w:rPr>
          <w:shd w:val="clear" w:color="auto" w:fill="FFFFFF"/>
        </w:rPr>
        <w:t>/etc/profile</w:t>
      </w:r>
      <w:r w:rsidR="00401A67">
        <w:rPr>
          <w:rFonts w:hint="eastAsia"/>
          <w:shd w:val="clear" w:color="auto" w:fill="FFFFFF"/>
        </w:rPr>
        <w:t>，添加交叉编译器的环境变量</w:t>
      </w:r>
    </w:p>
    <w:p w14:paraId="4E78C78E" w14:textId="28D6961E" w:rsidR="00401A67" w:rsidRPr="005656C9" w:rsidRDefault="00401A67" w:rsidP="005656C9">
      <w:pPr>
        <w:ind w:leftChars="300" w:left="720"/>
        <w:rPr>
          <w:shd w:val="clear" w:color="auto" w:fill="FFFFFF"/>
        </w:rPr>
      </w:pPr>
      <w:r w:rsidRPr="005656C9">
        <w:rPr>
          <w:rFonts w:hint="eastAsia"/>
          <w:shd w:val="clear" w:color="auto" w:fill="FFFFFF"/>
        </w:rPr>
        <w:t># 2019</w:t>
      </w:r>
      <w:r w:rsidRPr="005656C9">
        <w:rPr>
          <w:rFonts w:hint="eastAsia"/>
          <w:shd w:val="clear" w:color="auto" w:fill="FFFFFF"/>
        </w:rPr>
        <w:t>年</w:t>
      </w:r>
      <w:r w:rsidRPr="005656C9">
        <w:rPr>
          <w:rFonts w:hint="eastAsia"/>
          <w:shd w:val="clear" w:color="auto" w:fill="FFFFFF"/>
        </w:rPr>
        <w:t xml:space="preserve"> 07</w:t>
      </w:r>
      <w:r w:rsidRPr="005656C9">
        <w:rPr>
          <w:rFonts w:hint="eastAsia"/>
          <w:shd w:val="clear" w:color="auto" w:fill="FFFFFF"/>
        </w:rPr>
        <w:t>月</w:t>
      </w:r>
      <w:r w:rsidRPr="005656C9">
        <w:rPr>
          <w:rFonts w:hint="eastAsia"/>
          <w:shd w:val="clear" w:color="auto" w:fill="FFFFFF"/>
        </w:rPr>
        <w:t xml:space="preserve"> 16</w:t>
      </w:r>
      <w:r w:rsidRPr="005656C9">
        <w:rPr>
          <w:rFonts w:hint="eastAsia"/>
          <w:shd w:val="clear" w:color="auto" w:fill="FFFFFF"/>
        </w:rPr>
        <w:t>日</w:t>
      </w:r>
      <w:r w:rsidRPr="005656C9">
        <w:rPr>
          <w:rFonts w:hint="eastAsia"/>
          <w:shd w:val="clear" w:color="auto" w:fill="FFFFFF"/>
        </w:rPr>
        <w:t xml:space="preserve"> </w:t>
      </w:r>
      <w:r w:rsidRPr="005656C9">
        <w:rPr>
          <w:rFonts w:hint="eastAsia"/>
          <w:shd w:val="clear" w:color="auto" w:fill="FFFFFF"/>
        </w:rPr>
        <w:t>星期二</w:t>
      </w:r>
      <w:r w:rsidRPr="005656C9">
        <w:rPr>
          <w:rFonts w:hint="eastAsia"/>
          <w:shd w:val="clear" w:color="auto" w:fill="FFFFFF"/>
        </w:rPr>
        <w:t xml:space="preserve"> 19:33:30 CST</w:t>
      </w:r>
    </w:p>
    <w:p w14:paraId="0A8C7113" w14:textId="77777777" w:rsidR="00401A67" w:rsidRPr="005656C9" w:rsidRDefault="00401A67" w:rsidP="005656C9">
      <w:pPr>
        <w:ind w:leftChars="300" w:left="720"/>
        <w:rPr>
          <w:shd w:val="clear" w:color="auto" w:fill="FFFFFF"/>
        </w:rPr>
      </w:pPr>
      <w:r w:rsidRPr="005656C9">
        <w:rPr>
          <w:shd w:val="clear" w:color="auto" w:fill="FFFFFF"/>
        </w:rPr>
        <w:t># Hisilicon Linux, Cross-Toolchain PATH</w:t>
      </w:r>
    </w:p>
    <w:p w14:paraId="48DA9B40" w14:textId="77777777" w:rsidR="00401A67" w:rsidRPr="005656C9" w:rsidRDefault="00401A67" w:rsidP="005656C9">
      <w:pPr>
        <w:ind w:leftChars="300" w:left="720"/>
        <w:rPr>
          <w:shd w:val="clear" w:color="auto" w:fill="FFFFFF"/>
        </w:rPr>
      </w:pPr>
      <w:r w:rsidRPr="005656C9">
        <w:rPr>
          <w:shd w:val="clear" w:color="auto" w:fill="FFFFFF"/>
        </w:rPr>
        <w:t>export PATH="/opt/hisi-linux/x86-arm/arm-hisiv300-linux/target/bin:$PATH"</w:t>
      </w:r>
    </w:p>
    <w:p w14:paraId="306CFD0F" w14:textId="0582CCAE" w:rsidR="00401A67" w:rsidRPr="005656C9" w:rsidRDefault="00401A67" w:rsidP="005656C9">
      <w:pPr>
        <w:ind w:leftChars="300" w:left="720"/>
        <w:rPr>
          <w:color w:val="FF0000"/>
          <w:shd w:val="clear" w:color="auto" w:fill="FFFFFF"/>
        </w:rPr>
      </w:pPr>
      <w:r w:rsidRPr="005656C9">
        <w:rPr>
          <w:shd w:val="clear" w:color="auto" w:fill="FFFFFF"/>
        </w:rPr>
        <w:t>#</w:t>
      </w:r>
    </w:p>
    <w:p w14:paraId="18CFDB5E" w14:textId="73BF9B44" w:rsidR="001B1149" w:rsidRDefault="0051240E" w:rsidP="00D60F43">
      <w:pPr>
        <w:ind w:firstLine="420"/>
        <w:rPr>
          <w:shd w:val="clear" w:color="auto" w:fill="FFFFFF"/>
        </w:rPr>
      </w:pPr>
      <w:r w:rsidRPr="005656C9">
        <w:rPr>
          <w:shd w:val="clear" w:color="auto" w:fill="FFFFFF"/>
        </w:rPr>
        <w:t>执行</w:t>
      </w:r>
      <w:r w:rsidRPr="005656C9">
        <w:rPr>
          <w:shd w:val="clear" w:color="auto" w:fill="FFFFFF"/>
        </w:rPr>
        <w:t xml:space="preserve">source </w:t>
      </w:r>
      <w:r w:rsidR="00401A67" w:rsidRPr="005656C9">
        <w:rPr>
          <w:shd w:val="clear" w:color="auto" w:fill="FFFFFF"/>
        </w:rPr>
        <w:t>/etc/profile</w:t>
      </w:r>
      <w:r w:rsidR="00D60F43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交叉编译器环境变量就可以生效了</w:t>
      </w:r>
      <w:r>
        <w:rPr>
          <w:rFonts w:hint="eastAsia"/>
          <w:shd w:val="clear" w:color="auto" w:fill="FFFFFF"/>
        </w:rPr>
        <w:t>。</w:t>
      </w:r>
    </w:p>
    <w:p w14:paraId="3819D7D7" w14:textId="23A88AFF" w:rsidR="0051240E" w:rsidRDefault="0051240E" w:rsidP="0051240E">
      <w:pPr>
        <w:rPr>
          <w:shd w:val="clear" w:color="auto" w:fill="FFFFFF"/>
        </w:rPr>
      </w:pPr>
    </w:p>
    <w:p w14:paraId="13E916D5" w14:textId="716B97E5" w:rsidR="008A1A48" w:rsidRDefault="008A1A48" w:rsidP="00A93279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交叉编译</w:t>
      </w:r>
      <w:r>
        <w:rPr>
          <w:rFonts w:hint="eastAsia"/>
          <w:shd w:val="clear" w:color="auto" w:fill="FFFFFF"/>
        </w:rPr>
        <w:t>opencv</w:t>
      </w:r>
      <w:r>
        <w:rPr>
          <w:rFonts w:hint="eastAsia"/>
          <w:shd w:val="clear" w:color="auto" w:fill="FFFFFF"/>
        </w:rPr>
        <w:t>静态库</w:t>
      </w:r>
    </w:p>
    <w:p w14:paraId="4F5CC64B" w14:textId="1376B209" w:rsidR="00D91D0D" w:rsidRDefault="00D91D0D" w:rsidP="0051240E">
      <w:r>
        <w:tab/>
      </w:r>
      <w:r>
        <w:rPr>
          <w:rFonts w:hint="eastAsia"/>
        </w:rPr>
        <w:t>此版本软件使用的</w:t>
      </w:r>
      <w:r>
        <w:rPr>
          <w:rFonts w:hint="eastAsia"/>
        </w:rPr>
        <w:t>op</w:t>
      </w:r>
      <w:r>
        <w:t>encv</w:t>
      </w:r>
      <w:r>
        <w:rPr>
          <w:rFonts w:hint="eastAsia"/>
        </w:rPr>
        <w:t>版本为</w:t>
      </w:r>
      <w:r>
        <w:rPr>
          <w:rFonts w:hint="eastAsia"/>
        </w:rPr>
        <w:t>3</w:t>
      </w:r>
      <w:r>
        <w:t>.4.6</w:t>
      </w:r>
      <w:r w:rsidR="007E01ED">
        <w:tab/>
      </w:r>
    </w:p>
    <w:p w14:paraId="340F921B" w14:textId="2B9D631A" w:rsidR="0051240E" w:rsidRDefault="00D91D0D" w:rsidP="00A97C29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cmake</w:t>
      </w:r>
      <w:r>
        <w:t>-gui</w:t>
      </w:r>
      <w:r>
        <w:rPr>
          <w:rFonts w:hint="eastAsia"/>
        </w:rPr>
        <w:t>进行编译选项的设定</w:t>
      </w:r>
      <w:r w:rsidR="00A97C29">
        <w:rPr>
          <w:rFonts w:hint="eastAsia"/>
        </w:rPr>
        <w:t>，自动生成</w:t>
      </w:r>
      <w:r w:rsidR="00A97C29">
        <w:rPr>
          <w:rFonts w:hint="eastAsia"/>
        </w:rPr>
        <w:t>Makefile</w:t>
      </w:r>
    </w:p>
    <w:p w14:paraId="4FEFA1AE" w14:textId="643C371A" w:rsidR="00A97C29" w:rsidRDefault="00B71C91" w:rsidP="00A97C29">
      <w:pPr>
        <w:ind w:firstLine="420"/>
      </w:pPr>
      <w:r>
        <w:rPr>
          <w:rFonts w:hint="eastAsia"/>
        </w:rPr>
        <w:t>注意事项：</w:t>
      </w:r>
    </w:p>
    <w:p w14:paraId="751AD315" w14:textId="46842930" w:rsidR="00CF0ED0" w:rsidRDefault="00CF0ED0" w:rsidP="00CF0E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source</w:t>
      </w:r>
      <w:r>
        <w:t xml:space="preserve"> code</w:t>
      </w:r>
      <w:r>
        <w:rPr>
          <w:rFonts w:hint="eastAsia"/>
        </w:rPr>
        <w:t>选</w:t>
      </w:r>
      <w:r>
        <w:rPr>
          <w:rFonts w:hint="eastAsia"/>
        </w:rPr>
        <w:t>opencv</w:t>
      </w:r>
      <w:r>
        <w:rPr>
          <w:rFonts w:hint="eastAsia"/>
        </w:rPr>
        <w:t>源码路径</w:t>
      </w:r>
    </w:p>
    <w:p w14:paraId="0DEB5772" w14:textId="7AA16AFA" w:rsidR="00E60104" w:rsidRDefault="00CF0ED0" w:rsidP="00E601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build</w:t>
      </w:r>
      <w:r>
        <w:rPr>
          <w:rFonts w:hint="eastAsia"/>
        </w:rPr>
        <w:t>路径在</w:t>
      </w:r>
      <w:r>
        <w:rPr>
          <w:rFonts w:hint="eastAsia"/>
        </w:rPr>
        <w:t>opencv</w:t>
      </w:r>
      <w:r>
        <w:rPr>
          <w:rFonts w:hint="eastAsia"/>
        </w:rPr>
        <w:t>路径下新建</w:t>
      </w:r>
      <w:r>
        <w:rPr>
          <w:rFonts w:hint="eastAsia"/>
        </w:rPr>
        <w:t>build</w:t>
      </w:r>
      <w:r>
        <w:rPr>
          <w:rFonts w:hint="eastAsia"/>
        </w:rPr>
        <w:t>文件夹</w:t>
      </w:r>
    </w:p>
    <w:p w14:paraId="6341C446" w14:textId="77777777" w:rsidR="007B3144" w:rsidRDefault="00E60104" w:rsidP="00B71C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configure</w:t>
      </w:r>
      <w:r>
        <w:rPr>
          <w:rFonts w:hint="eastAsia"/>
        </w:rPr>
        <w:t>配置工程，</w:t>
      </w:r>
      <w:r w:rsidR="00B71C91">
        <w:rPr>
          <w:rFonts w:hint="eastAsia"/>
        </w:rPr>
        <w:t>编译器选择</w:t>
      </w:r>
    </w:p>
    <w:p w14:paraId="358DF388" w14:textId="48E70F46" w:rsidR="00B71C91" w:rsidRDefault="00B71C91" w:rsidP="007B3144">
      <w:pPr>
        <w:pStyle w:val="a3"/>
        <w:ind w:left="1200" w:firstLineChars="0" w:firstLine="0"/>
      </w:pPr>
      <w:r w:rsidRPr="00B71C91">
        <w:lastRenderedPageBreak/>
        <w:t>/opt/hisi-linux/x86-arm/arm-hisiv300-linux/target/bin/</w:t>
      </w:r>
      <w:r>
        <w:rPr>
          <w:rFonts w:hint="eastAsia"/>
        </w:rPr>
        <w:t>目录下的</w:t>
      </w:r>
      <w:r>
        <w:rPr>
          <w:rFonts w:hint="eastAsia"/>
        </w:rPr>
        <w:t>gcc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++</w:t>
      </w:r>
      <w:r>
        <w:rPr>
          <w:rFonts w:hint="eastAsia"/>
        </w:rPr>
        <w:t>，</w:t>
      </w:r>
      <w:r>
        <w:rPr>
          <w:rFonts w:hint="eastAsia"/>
        </w:rPr>
        <w:t>ar</w:t>
      </w:r>
      <w:r w:rsidR="00D00815">
        <w:rPr>
          <w:rFonts w:hint="eastAsia"/>
        </w:rPr>
        <w:t>。</w:t>
      </w:r>
    </w:p>
    <w:p w14:paraId="5462225C" w14:textId="4B6A371F" w:rsidR="00B71C91" w:rsidRDefault="00B71C91" w:rsidP="00B71C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CMAKE_INSTALL_PREFIX</w:t>
      </w:r>
      <w:r>
        <w:rPr>
          <w:rFonts w:hint="eastAsia"/>
        </w:rPr>
        <w:t>安装路径，自定义路径，不要使用默认的，会覆盖</w:t>
      </w:r>
      <w:r>
        <w:rPr>
          <w:rFonts w:hint="eastAsia"/>
        </w:rPr>
        <w:t>/</w:t>
      </w:r>
      <w:r>
        <w:t>usr</w:t>
      </w:r>
      <w:r>
        <w:rPr>
          <w:rFonts w:hint="eastAsia"/>
        </w:rPr>
        <w:t>下的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库</w:t>
      </w:r>
      <w:r w:rsidR="00D00815">
        <w:rPr>
          <w:rFonts w:hint="eastAsia"/>
        </w:rPr>
        <w:t>。</w:t>
      </w:r>
    </w:p>
    <w:p w14:paraId="359E81B5" w14:textId="2D37A964" w:rsidR="00984882" w:rsidRDefault="00984882" w:rsidP="00B71C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BUILD</w:t>
      </w:r>
      <w:r>
        <w:rPr>
          <w:rFonts w:hint="eastAsia"/>
        </w:rPr>
        <w:t>选项中，关闭</w:t>
      </w:r>
      <w:r>
        <w:rPr>
          <w:rFonts w:hint="eastAsia"/>
        </w:rPr>
        <w:t>BUILD_SHARED</w:t>
      </w:r>
      <w:r>
        <w:t>_LIBS</w:t>
      </w:r>
      <w:r>
        <w:rPr>
          <w:rFonts w:hint="eastAsia"/>
        </w:rPr>
        <w:t>，生成静态库，关闭一些不需要的库，例如：</w:t>
      </w:r>
      <w:r>
        <w:rPr>
          <w:rFonts w:hint="eastAsia"/>
        </w:rPr>
        <w:t>CUDA</w:t>
      </w:r>
      <w:r>
        <w:rPr>
          <w:rFonts w:hint="eastAsia"/>
        </w:rPr>
        <w:t>、</w:t>
      </w:r>
      <w:r>
        <w:rPr>
          <w:rFonts w:hint="eastAsia"/>
        </w:rPr>
        <w:t>highgui</w:t>
      </w:r>
      <w:r>
        <w:rPr>
          <w:rFonts w:hint="eastAsia"/>
        </w:rPr>
        <w:t>、</w:t>
      </w:r>
      <w:r>
        <w:rPr>
          <w:rFonts w:hint="eastAsia"/>
        </w:rPr>
        <w:t>imgcodescs</w:t>
      </w:r>
      <w:r>
        <w:rPr>
          <w:rFonts w:hint="eastAsia"/>
        </w:rPr>
        <w:t>、</w:t>
      </w:r>
      <w:r>
        <w:rPr>
          <w:rFonts w:hint="eastAsia"/>
        </w:rPr>
        <w:t>ts</w:t>
      </w:r>
      <w:r>
        <w:rPr>
          <w:rFonts w:hint="eastAsia"/>
        </w:rPr>
        <w:t>、</w:t>
      </w:r>
      <w:r>
        <w:rPr>
          <w:rFonts w:hint="eastAsia"/>
        </w:rPr>
        <w:t>dnn</w:t>
      </w:r>
      <w:r>
        <w:rPr>
          <w:rFonts w:hint="eastAsia"/>
        </w:rPr>
        <w:t>、</w:t>
      </w:r>
      <w:r>
        <w:rPr>
          <w:rFonts w:hint="eastAsia"/>
        </w:rPr>
        <w:t>ml</w:t>
      </w:r>
      <w:r>
        <w:rPr>
          <w:rFonts w:hint="eastAsia"/>
        </w:rPr>
        <w:t>等，具体情况视业务需求而定</w:t>
      </w:r>
      <w:r w:rsidR="00D00815">
        <w:rPr>
          <w:rFonts w:hint="eastAsia"/>
        </w:rPr>
        <w:t>。</w:t>
      </w:r>
    </w:p>
    <w:p w14:paraId="764D77B8" w14:textId="006F1F64" w:rsidR="00B71C91" w:rsidRDefault="00CF0ED0" w:rsidP="00CF0ED0">
      <w:pPr>
        <w:ind w:left="840"/>
      </w:pPr>
      <w:r>
        <w:rPr>
          <w:rFonts w:hint="eastAsia"/>
        </w:rPr>
        <w:t>6</w:t>
      </w:r>
      <w:r>
        <w:rPr>
          <w:rFonts w:hint="eastAsia"/>
        </w:rPr>
        <w:t>、确认后点击</w:t>
      </w:r>
      <w:r w:rsidR="001361E5">
        <w:t>generate</w:t>
      </w:r>
      <w:r w:rsidR="001361E5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路径下执行</w:t>
      </w:r>
      <w:r>
        <w:rPr>
          <w:rFonts w:hint="eastAsia"/>
        </w:rPr>
        <w:t>make</w:t>
      </w:r>
    </w:p>
    <w:p w14:paraId="5920AD24" w14:textId="77777777" w:rsidR="00B71C91" w:rsidRDefault="00B71C91" w:rsidP="00B71C91"/>
    <w:p w14:paraId="53E0FE7B" w14:textId="693B1773" w:rsidR="00B71C91" w:rsidRDefault="0081724A" w:rsidP="000D0FF6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圆检测程序编译说明</w:t>
      </w:r>
    </w:p>
    <w:p w14:paraId="4ED215CE" w14:textId="4CBE46F6" w:rsidR="00B83359" w:rsidRPr="00B83359" w:rsidRDefault="00B83359" w:rsidP="007F3877">
      <w:pPr>
        <w:ind w:firstLine="420"/>
      </w:pPr>
      <w:r w:rsidRPr="00B83359">
        <w:rPr>
          <w:rFonts w:hint="eastAsia"/>
        </w:rPr>
        <w:t>所有</w:t>
      </w:r>
      <w:r w:rsidRPr="00B83359">
        <w:rPr>
          <w:rFonts w:hint="eastAsia"/>
        </w:rPr>
        <w:t>Makefile</w:t>
      </w:r>
      <w:r w:rsidRPr="00B83359">
        <w:rPr>
          <w:rFonts w:hint="eastAsia"/>
        </w:rPr>
        <w:t>均使用交叉编译器</w:t>
      </w:r>
    </w:p>
    <w:p w14:paraId="4A65F50B" w14:textId="36B81388" w:rsidR="00B83359" w:rsidRDefault="00B83359" w:rsidP="007F3877">
      <w:pPr>
        <w:ind w:leftChars="400" w:left="960"/>
      </w:pPr>
      <w:r>
        <w:rPr>
          <w:b/>
          <w:bCs/>
          <w:color w:val="4E76D6"/>
        </w:rPr>
        <w:t xml:space="preserve">CC </w:t>
      </w:r>
      <w:r>
        <w:t>= arm-hisiv300-linux-gcc</w:t>
      </w:r>
    </w:p>
    <w:p w14:paraId="44767153" w14:textId="77777777" w:rsidR="00B83359" w:rsidRDefault="00B83359" w:rsidP="007F3877">
      <w:pPr>
        <w:ind w:leftChars="400" w:left="960"/>
      </w:pPr>
      <w:r>
        <w:rPr>
          <w:b/>
          <w:bCs/>
          <w:color w:val="4E76D6"/>
        </w:rPr>
        <w:t xml:space="preserve">CXX </w:t>
      </w:r>
      <w:r>
        <w:t>= arm-hisiv300-linux-g++</w:t>
      </w:r>
    </w:p>
    <w:p w14:paraId="1AFF8A5B" w14:textId="3AB523B5" w:rsidR="00B83359" w:rsidRDefault="00B83359" w:rsidP="007F3877">
      <w:pPr>
        <w:ind w:leftChars="400" w:left="960"/>
      </w:pPr>
      <w:r>
        <w:rPr>
          <w:b/>
          <w:bCs/>
          <w:color w:val="4E76D6"/>
        </w:rPr>
        <w:t xml:space="preserve">AR </w:t>
      </w:r>
      <w:r>
        <w:t>= arm-hisiv300-linux-ar</w:t>
      </w:r>
    </w:p>
    <w:p w14:paraId="5227B683" w14:textId="77777777" w:rsidR="00B83359" w:rsidRPr="00B83359" w:rsidRDefault="00B83359" w:rsidP="00B83359">
      <w:pPr>
        <w:ind w:leftChars="300" w:left="720"/>
      </w:pPr>
    </w:p>
    <w:p w14:paraId="157AC3E9" w14:textId="3136AB6B" w:rsidR="00B71C91" w:rsidRDefault="00C54D13" w:rsidP="007F38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r>
        <w:t>FindCircle_cpp/makefile</w:t>
      </w:r>
    </w:p>
    <w:p w14:paraId="38364872" w14:textId="4CD654D6" w:rsidR="00126F8A" w:rsidRDefault="00126F8A" w:rsidP="00B71C91">
      <w:r>
        <w:tab/>
      </w:r>
      <w:r>
        <w:rPr>
          <w:rFonts w:hint="eastAsia"/>
        </w:rPr>
        <w:t>注意编译器的选择，静态库编译为</w:t>
      </w:r>
      <w:r>
        <w:rPr>
          <w:rFonts w:hint="eastAsia"/>
        </w:rPr>
        <w:t>$</w:t>
      </w:r>
      <w:r>
        <w:t>(</w:t>
      </w:r>
      <w:r>
        <w:rPr>
          <w:rFonts w:hint="eastAsia"/>
        </w:rPr>
        <w:t>AR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工程为</w:t>
      </w:r>
      <w:r>
        <w:rPr>
          <w:rFonts w:hint="eastAsia"/>
        </w:rPr>
        <w:t>$</w:t>
      </w:r>
      <w:r>
        <w:t>(CXX)</w:t>
      </w:r>
    </w:p>
    <w:p w14:paraId="0230CB95" w14:textId="58DA5BE3" w:rsidR="00C54D13" w:rsidRDefault="00126F8A" w:rsidP="00126F8A">
      <w:pPr>
        <w:jc w:val="center"/>
      </w:pPr>
      <w:r>
        <w:rPr>
          <w:rFonts w:hint="eastAsia"/>
          <w:noProof/>
        </w:rPr>
        <w:drawing>
          <wp:inline distT="0" distB="0" distL="0" distR="0" wp14:anchorId="649F328B" wp14:editId="318C29AE">
            <wp:extent cx="3219450" cy="23524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截图201907301123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369" cy="236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8C25" w14:textId="784563A9" w:rsidR="00C54D13" w:rsidRDefault="00C54D13" w:rsidP="007F38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r>
        <w:t>Zq_CV/makefile</w:t>
      </w:r>
    </w:p>
    <w:p w14:paraId="423F00DD" w14:textId="01762B03" w:rsidR="00CF0DEB" w:rsidRDefault="00CF0DEB" w:rsidP="00CF0D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工程为</w:t>
      </w:r>
      <w:r>
        <w:rPr>
          <w:rFonts w:hint="eastAsia"/>
        </w:rPr>
        <w:t>$</w:t>
      </w:r>
      <w:r>
        <w:t>(CC)</w:t>
      </w:r>
    </w:p>
    <w:p w14:paraId="3617EE7F" w14:textId="6B8243B6" w:rsidR="00C54D13" w:rsidRDefault="00110DA8" w:rsidP="00110DA8">
      <w:pPr>
        <w:jc w:val="center"/>
      </w:pPr>
      <w:r>
        <w:rPr>
          <w:noProof/>
        </w:rPr>
        <w:lastRenderedPageBreak/>
        <w:drawing>
          <wp:inline distT="0" distB="0" distL="0" distR="0" wp14:anchorId="7F6C7ABD" wp14:editId="7BF245D5">
            <wp:extent cx="2241171" cy="158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907301122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190" cy="158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CA8C" w14:textId="3D436ADF" w:rsidR="00C54D13" w:rsidRDefault="00C54D13" w:rsidP="007F3877">
      <w:pPr>
        <w:pStyle w:val="a3"/>
        <w:numPr>
          <w:ilvl w:val="0"/>
          <w:numId w:val="3"/>
        </w:numPr>
        <w:ind w:firstLineChars="0"/>
      </w:pPr>
      <w:r>
        <w:t>/</w:t>
      </w:r>
      <w:r>
        <w:rPr>
          <w:rFonts w:hint="eastAsia"/>
        </w:rPr>
        <w:t>m</w:t>
      </w:r>
      <w:r>
        <w:t>akefile</w:t>
      </w:r>
    </w:p>
    <w:p w14:paraId="38FAA958" w14:textId="0C6681BE" w:rsidR="00B83359" w:rsidRDefault="00B83359" w:rsidP="00B71C91">
      <w:r>
        <w:tab/>
      </w:r>
      <w:r>
        <w:rPr>
          <w:rFonts w:hint="eastAsia"/>
        </w:rPr>
        <w:t>设置依赖头文件与库的路径</w:t>
      </w:r>
      <w:r w:rsidR="001A44E4">
        <w:rPr>
          <w:rFonts w:hint="eastAsia"/>
        </w:rPr>
        <w:t>，</w:t>
      </w:r>
      <w:r w:rsidR="001A44E4" w:rsidRPr="001A44E4">
        <w:rPr>
          <w:rFonts w:hint="eastAsia"/>
          <w:color w:val="FF0000"/>
        </w:rPr>
        <w:t>注意库之间也有依赖关系，被依赖的放后面</w:t>
      </w:r>
    </w:p>
    <w:p w14:paraId="0D1FCA6A" w14:textId="556B18F1" w:rsidR="00B71C91" w:rsidRDefault="00B83359" w:rsidP="00B83359">
      <w:pPr>
        <w:jc w:val="center"/>
      </w:pPr>
      <w:r>
        <w:rPr>
          <w:noProof/>
        </w:rPr>
        <w:drawing>
          <wp:inline distT="0" distB="0" distL="0" distR="0" wp14:anchorId="08A8B756" wp14:editId="140E2774">
            <wp:extent cx="3686175" cy="19633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907301120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27" cy="197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0495" w14:textId="0F8C26BA" w:rsidR="00B71C91" w:rsidRDefault="00B71C91" w:rsidP="00B71C91"/>
    <w:p w14:paraId="0EB66B17" w14:textId="0E687FEA" w:rsidR="00BC5B7B" w:rsidRDefault="00BC5B7B" w:rsidP="00BC5B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编译顺序：</w:t>
      </w:r>
    </w:p>
    <w:p w14:paraId="59FFF15F" w14:textId="2868F046" w:rsidR="00BC5B7B" w:rsidRDefault="00BC5B7B" w:rsidP="00BC5B7B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t>FindCircle_cpp</w:t>
      </w:r>
      <w:r>
        <w:rPr>
          <w:rFonts w:hint="eastAsia"/>
        </w:rPr>
        <w:t>下执行</w:t>
      </w:r>
      <w:r>
        <w:rPr>
          <w:rFonts w:hint="eastAsia"/>
        </w:rPr>
        <w:t>make</w:t>
      </w:r>
      <w:r>
        <w:rPr>
          <w:rFonts w:hint="eastAsia"/>
        </w:rPr>
        <w:t>得到</w:t>
      </w:r>
      <w:r>
        <w:rPr>
          <w:rFonts w:hint="eastAsia"/>
        </w:rPr>
        <w:t>lib</w:t>
      </w:r>
      <w:r>
        <w:t>FindCircle</w:t>
      </w:r>
      <w:r>
        <w:rPr>
          <w:rFonts w:hint="eastAsia"/>
        </w:rPr>
        <w:t>.</w:t>
      </w:r>
      <w:r>
        <w:t>a</w:t>
      </w:r>
    </w:p>
    <w:p w14:paraId="5CD670F0" w14:textId="60C60F5B" w:rsidR="00BC5B7B" w:rsidRDefault="00BC5B7B" w:rsidP="00BC5B7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t>Zq_CV</w:t>
      </w:r>
      <w:r>
        <w:rPr>
          <w:rFonts w:hint="eastAsia"/>
        </w:rPr>
        <w:t>下执行</w:t>
      </w:r>
      <w:r>
        <w:rPr>
          <w:rFonts w:hint="eastAsia"/>
        </w:rPr>
        <w:t>make</w:t>
      </w:r>
      <w:r>
        <w:rPr>
          <w:rFonts w:hint="eastAsia"/>
        </w:rPr>
        <w:t>得到</w:t>
      </w:r>
      <w:r>
        <w:rPr>
          <w:rFonts w:hint="eastAsia"/>
        </w:rPr>
        <w:t>lib</w:t>
      </w:r>
      <w:r>
        <w:t>zq_CV</w:t>
      </w:r>
      <w:r>
        <w:rPr>
          <w:rFonts w:hint="eastAsia"/>
        </w:rPr>
        <w:t>.</w:t>
      </w:r>
      <w:r>
        <w:t>a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不分先后）</w:t>
      </w:r>
    </w:p>
    <w:p w14:paraId="514EA0BF" w14:textId="41BEB68E" w:rsidR="00BC5B7B" w:rsidRDefault="00BC5B7B" w:rsidP="00BC5B7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t>findcircle</w:t>
      </w:r>
      <w:r>
        <w:rPr>
          <w:rFonts w:hint="eastAsia"/>
        </w:rPr>
        <w:t>下执行</w:t>
      </w:r>
      <w:r>
        <w:rPr>
          <w:rFonts w:hint="eastAsia"/>
        </w:rPr>
        <w:t>make</w:t>
      </w:r>
      <w:r>
        <w:rPr>
          <w:rFonts w:hint="eastAsia"/>
        </w:rPr>
        <w:t>得到可执行文件</w:t>
      </w:r>
      <w:r>
        <w:rPr>
          <w:rFonts w:hint="eastAsia"/>
        </w:rPr>
        <w:t>findcircle</w:t>
      </w:r>
      <w:bookmarkStart w:id="0" w:name="_GoBack"/>
      <w:bookmarkEnd w:id="0"/>
    </w:p>
    <w:p w14:paraId="21799031" w14:textId="333BB4C0" w:rsidR="0027398D" w:rsidRDefault="0028022C" w:rsidP="00AD020B">
      <w:pPr>
        <w:pStyle w:val="2"/>
      </w:pPr>
      <w:r>
        <w:rPr>
          <w:rFonts w:hint="eastAsia"/>
        </w:rPr>
        <w:t>3</w:t>
      </w:r>
      <w:r w:rsidR="001B1149">
        <w:rPr>
          <w:rFonts w:hint="eastAsia"/>
        </w:rPr>
        <w:t>接口说明</w:t>
      </w:r>
    </w:p>
    <w:p w14:paraId="485320BA" w14:textId="4F0BB50F" w:rsidR="00DB64F3" w:rsidRPr="00DB64F3" w:rsidRDefault="00926359" w:rsidP="00DB64F3">
      <w:pPr>
        <w:pStyle w:val="3"/>
      </w:pPr>
      <w:r>
        <w:t>vi_getYUV</w:t>
      </w:r>
    </w:p>
    <w:p w14:paraId="2D615741" w14:textId="0F2DE575" w:rsidR="00AD020B" w:rsidRDefault="00926359" w:rsidP="00AD020B">
      <w:r>
        <w:rPr>
          <w:rFonts w:hint="eastAsia"/>
        </w:rPr>
        <w:t>【描述】</w:t>
      </w:r>
    </w:p>
    <w:p w14:paraId="6EC86748" w14:textId="23E6A024" w:rsidR="00DB64F3" w:rsidRDefault="00DB64F3" w:rsidP="00AD020B">
      <w:r>
        <w:rPr>
          <w:rFonts w:hint="eastAsia"/>
        </w:rPr>
        <w:t>获取</w:t>
      </w:r>
      <w:r>
        <w:rPr>
          <w:rFonts w:hint="eastAsia"/>
        </w:rPr>
        <w:t>y</w:t>
      </w:r>
      <w:r>
        <w:rPr>
          <w:rFonts w:hint="eastAsia"/>
        </w:rPr>
        <w:t>通道图像（单通道</w:t>
      </w:r>
      <w:r>
        <w:rPr>
          <w:rFonts w:hint="eastAsia"/>
        </w:rPr>
        <w:t>8</w:t>
      </w:r>
      <w:r>
        <w:rPr>
          <w:rFonts w:hint="eastAsia"/>
        </w:rPr>
        <w:t>位灰度图）</w:t>
      </w:r>
    </w:p>
    <w:p w14:paraId="1417C68D" w14:textId="5AEE4C2A" w:rsidR="007C4820" w:rsidRDefault="00926359" w:rsidP="00DB64F3">
      <w:r>
        <w:rPr>
          <w:rFonts w:hint="eastAsia"/>
        </w:rPr>
        <w:t>【语法】</w:t>
      </w:r>
    </w:p>
    <w:p w14:paraId="02ECD209" w14:textId="787EE9DF" w:rsidR="00302A49" w:rsidRDefault="00302A49" w:rsidP="00DB64F3">
      <w:r>
        <w:t>int vi_getYUV(HI_U8* yData,VI_CHN VIChn)</w:t>
      </w:r>
      <w:r w:rsidR="00085DB3">
        <w:t>;</w:t>
      </w:r>
    </w:p>
    <w:p w14:paraId="5C6B8161" w14:textId="37DF04C0" w:rsidR="00926359" w:rsidRDefault="00926359" w:rsidP="00926359">
      <w:r>
        <w:rPr>
          <w:rFonts w:hint="eastAsia"/>
        </w:rPr>
        <w:t>【参数】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5DB3" w14:paraId="14E92D58" w14:textId="77777777" w:rsidTr="00085DB3">
        <w:tc>
          <w:tcPr>
            <w:tcW w:w="2840" w:type="dxa"/>
            <w:shd w:val="clear" w:color="auto" w:fill="D9D9D9" w:themeFill="background1" w:themeFillShade="D9"/>
          </w:tcPr>
          <w:p w14:paraId="3F34FA34" w14:textId="29191F02" w:rsidR="00085DB3" w:rsidRDefault="00085DB3" w:rsidP="00085DB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14:paraId="6E6F65F1" w14:textId="43C754CF" w:rsidR="00085DB3" w:rsidRDefault="00085DB3" w:rsidP="00085DB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14:paraId="42A6D293" w14:textId="4966C729" w:rsidR="00085DB3" w:rsidRDefault="00085DB3" w:rsidP="00085DB3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085DB3" w14:paraId="0757BE46" w14:textId="77777777" w:rsidTr="00085DB3">
        <w:tc>
          <w:tcPr>
            <w:tcW w:w="2840" w:type="dxa"/>
          </w:tcPr>
          <w:p w14:paraId="00F47691" w14:textId="042C0E3C" w:rsidR="00085DB3" w:rsidRDefault="00085DB3" w:rsidP="00085DB3">
            <w:pPr>
              <w:jc w:val="center"/>
            </w:pPr>
            <w:r>
              <w:lastRenderedPageBreak/>
              <w:t>yData</w:t>
            </w:r>
          </w:p>
        </w:tc>
        <w:tc>
          <w:tcPr>
            <w:tcW w:w="2841" w:type="dxa"/>
          </w:tcPr>
          <w:p w14:paraId="3D754675" w14:textId="356ADA9E" w:rsidR="00085DB3" w:rsidRDefault="00085DB3" w:rsidP="00085DB3">
            <w:pPr>
              <w:jc w:val="center"/>
            </w:pPr>
            <w:r>
              <w:rPr>
                <w:rFonts w:hint="eastAsia"/>
              </w:rPr>
              <w:t>灰度图指针</w:t>
            </w:r>
          </w:p>
        </w:tc>
        <w:tc>
          <w:tcPr>
            <w:tcW w:w="2841" w:type="dxa"/>
          </w:tcPr>
          <w:p w14:paraId="571CCFAB" w14:textId="2D2560C3" w:rsidR="00085DB3" w:rsidRDefault="00085DB3" w:rsidP="00085DB3">
            <w:pPr>
              <w:jc w:val="center"/>
            </w:pPr>
            <w:r>
              <w:rPr>
                <w:rFonts w:hint="eastAsia"/>
              </w:rPr>
              <w:t>输</w:t>
            </w:r>
            <w:r w:rsidR="008E4CB4">
              <w:rPr>
                <w:rFonts w:hint="eastAsia"/>
              </w:rPr>
              <w:t>出</w:t>
            </w:r>
          </w:p>
        </w:tc>
      </w:tr>
      <w:tr w:rsidR="00085DB3" w14:paraId="0A61D3C6" w14:textId="77777777" w:rsidTr="00085DB3">
        <w:tc>
          <w:tcPr>
            <w:tcW w:w="2840" w:type="dxa"/>
          </w:tcPr>
          <w:p w14:paraId="4C2B2D2A" w14:textId="1BED2D68" w:rsidR="00085DB3" w:rsidRDefault="00085DB3" w:rsidP="00085DB3">
            <w:pPr>
              <w:jc w:val="center"/>
            </w:pPr>
            <w:r>
              <w:t>VIChn</w:t>
            </w:r>
          </w:p>
        </w:tc>
        <w:tc>
          <w:tcPr>
            <w:tcW w:w="2841" w:type="dxa"/>
          </w:tcPr>
          <w:p w14:paraId="2F7084C4" w14:textId="5D2AEB9B" w:rsidR="00085DB3" w:rsidRDefault="00085DB3" w:rsidP="00085DB3">
            <w:pPr>
              <w:jc w:val="center"/>
            </w:pP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通道</w:t>
            </w:r>
          </w:p>
        </w:tc>
        <w:tc>
          <w:tcPr>
            <w:tcW w:w="2841" w:type="dxa"/>
          </w:tcPr>
          <w:p w14:paraId="0AA22B3F" w14:textId="521DAD0A" w:rsidR="00085DB3" w:rsidRDefault="00085DB3" w:rsidP="00085DB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</w:tr>
    </w:tbl>
    <w:p w14:paraId="01C61398" w14:textId="77777777" w:rsidR="00085DB3" w:rsidRDefault="00085DB3" w:rsidP="00926359"/>
    <w:p w14:paraId="1B8A0B35" w14:textId="21093243" w:rsidR="00926359" w:rsidRDefault="00926359" w:rsidP="00926359">
      <w:r>
        <w:rPr>
          <w:rFonts w:hint="eastAsia"/>
        </w:rPr>
        <w:t>【返回值】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85DB3" w14:paraId="340FEFFB" w14:textId="77777777" w:rsidTr="00085DB3">
        <w:tc>
          <w:tcPr>
            <w:tcW w:w="4261" w:type="dxa"/>
            <w:shd w:val="clear" w:color="auto" w:fill="D9D9D9" w:themeFill="background1" w:themeFillShade="D9"/>
          </w:tcPr>
          <w:p w14:paraId="6B57F289" w14:textId="3DF19A9B" w:rsidR="00085DB3" w:rsidRDefault="00085DB3" w:rsidP="00085DB3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14:paraId="28007186" w14:textId="78C4FB48" w:rsidR="00085DB3" w:rsidRDefault="00085DB3" w:rsidP="00085DB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85DB3" w14:paraId="65B3CDF8" w14:textId="77777777" w:rsidTr="00085DB3">
        <w:tc>
          <w:tcPr>
            <w:tcW w:w="4261" w:type="dxa"/>
          </w:tcPr>
          <w:p w14:paraId="627642E7" w14:textId="2616105B" w:rsidR="00085DB3" w:rsidRDefault="00085DB3" w:rsidP="00085DB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14:paraId="6DF18623" w14:textId="43564C7B" w:rsidR="00085DB3" w:rsidRDefault="00085DB3" w:rsidP="00085DB3">
            <w:pPr>
              <w:jc w:val="center"/>
            </w:pPr>
            <w:r>
              <w:rPr>
                <w:rFonts w:hint="eastAsia"/>
              </w:rPr>
              <w:t>获取的灰度图大小</w:t>
            </w:r>
          </w:p>
        </w:tc>
      </w:tr>
    </w:tbl>
    <w:p w14:paraId="78D9F0CE" w14:textId="77777777" w:rsidR="00085DB3" w:rsidRDefault="00085DB3" w:rsidP="00926359"/>
    <w:p w14:paraId="2726EE20" w14:textId="1A4258ED" w:rsidR="00926359" w:rsidRDefault="00926359" w:rsidP="00926359"/>
    <w:p w14:paraId="7E5A2CA6" w14:textId="646FD11E" w:rsidR="00540AD4" w:rsidRPr="00540AD4" w:rsidRDefault="00540AD4" w:rsidP="00540AD4">
      <w:pPr>
        <w:pStyle w:val="3"/>
      </w:pPr>
      <w:r w:rsidRPr="00540AD4">
        <w:t>XDJ_FindCircleProc</w:t>
      </w:r>
    </w:p>
    <w:p w14:paraId="5F4127A2" w14:textId="257E069B" w:rsidR="00DB64F3" w:rsidRDefault="00DB64F3" w:rsidP="00DB64F3">
      <w:r>
        <w:rPr>
          <w:rFonts w:hint="eastAsia"/>
        </w:rPr>
        <w:t>【描述】</w:t>
      </w:r>
    </w:p>
    <w:p w14:paraId="6ED01D5B" w14:textId="2CBE9EEC" w:rsidR="00540AD4" w:rsidRDefault="00540AD4" w:rsidP="00DB64F3">
      <w:r>
        <w:rPr>
          <w:rFonts w:hint="eastAsia"/>
        </w:rPr>
        <w:t>检测圆流程</w:t>
      </w:r>
    </w:p>
    <w:p w14:paraId="619A4DA3" w14:textId="1B9D1D9F" w:rsidR="00DB64F3" w:rsidRDefault="00DB64F3" w:rsidP="00DB64F3">
      <w:r>
        <w:rPr>
          <w:rFonts w:hint="eastAsia"/>
        </w:rPr>
        <w:t>【语法】</w:t>
      </w:r>
    </w:p>
    <w:p w14:paraId="0BA9C2E7" w14:textId="77777777" w:rsidR="00002E4A" w:rsidRDefault="00002E4A" w:rsidP="00002E4A">
      <w:r w:rsidRPr="00002E4A">
        <w:t>void XDJ_FindCircleProc(unsigned char* data,</w:t>
      </w:r>
    </w:p>
    <w:p w14:paraId="56B42FF6" w14:textId="0A62CEF2" w:rsidR="00002E4A" w:rsidRPr="00002E4A" w:rsidRDefault="00002E4A" w:rsidP="00002E4A">
      <w:pPr>
        <w:ind w:left="2100" w:firstLine="420"/>
      </w:pPr>
      <w:r w:rsidRPr="00002E4A">
        <w:t>int width,int height,</w:t>
      </w:r>
    </w:p>
    <w:p w14:paraId="5BE44163" w14:textId="77777777" w:rsidR="00002E4A" w:rsidRDefault="00002E4A" w:rsidP="00002E4A">
      <w:r w:rsidRPr="00002E4A">
        <w:tab/>
      </w:r>
      <w:r w:rsidRPr="00002E4A">
        <w:tab/>
      </w:r>
      <w:r>
        <w:tab/>
      </w:r>
      <w:r>
        <w:tab/>
      </w:r>
      <w:r>
        <w:tab/>
      </w:r>
      <w:r>
        <w:tab/>
      </w:r>
      <w:r w:rsidRPr="00002E4A">
        <w:t>float WH_ERR,</w:t>
      </w:r>
    </w:p>
    <w:p w14:paraId="3A17A49F" w14:textId="77777777" w:rsidR="00002E4A" w:rsidRDefault="00002E4A" w:rsidP="00002E4A">
      <w:pPr>
        <w:ind w:left="2100" w:firstLine="420"/>
      </w:pPr>
      <w:r w:rsidRPr="00002E4A">
        <w:t>float CR_ERR,</w:t>
      </w:r>
    </w:p>
    <w:p w14:paraId="5289C7FE" w14:textId="77777777" w:rsidR="00002E4A" w:rsidRDefault="00002E4A" w:rsidP="00002E4A">
      <w:pPr>
        <w:ind w:left="2100" w:firstLine="420"/>
      </w:pPr>
      <w:r w:rsidRPr="00002E4A">
        <w:t>float CH_ERR,</w:t>
      </w:r>
    </w:p>
    <w:p w14:paraId="0A954903" w14:textId="77777777" w:rsidR="00002E4A" w:rsidRDefault="00002E4A" w:rsidP="00002E4A">
      <w:pPr>
        <w:ind w:left="2100" w:firstLine="420"/>
      </w:pPr>
      <w:r w:rsidRPr="00002E4A">
        <w:t>int MY_BINARY_TH,</w:t>
      </w:r>
    </w:p>
    <w:p w14:paraId="75861A46" w14:textId="0ACA3664" w:rsidR="00002E4A" w:rsidRDefault="00002E4A" w:rsidP="00002E4A">
      <w:pPr>
        <w:ind w:left="2100" w:firstLine="420"/>
      </w:pPr>
      <w:r w:rsidRPr="00002E4A">
        <w:t>int SCALE_TH);</w:t>
      </w:r>
    </w:p>
    <w:p w14:paraId="77A1539B" w14:textId="381881F2" w:rsidR="00DB64F3" w:rsidRDefault="00DB64F3" w:rsidP="00DB64F3">
      <w:r>
        <w:rPr>
          <w:rFonts w:hint="eastAsia"/>
        </w:rPr>
        <w:t>【参数】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61F10" w14:paraId="67C02280" w14:textId="77777777" w:rsidTr="00ED2344">
        <w:tc>
          <w:tcPr>
            <w:tcW w:w="2840" w:type="dxa"/>
            <w:shd w:val="clear" w:color="auto" w:fill="D9D9D9" w:themeFill="background1" w:themeFillShade="D9"/>
          </w:tcPr>
          <w:p w14:paraId="25D84629" w14:textId="77777777" w:rsidR="00961F10" w:rsidRDefault="00961F10" w:rsidP="00ED234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14:paraId="75085C52" w14:textId="77777777" w:rsidR="00961F10" w:rsidRDefault="00961F10" w:rsidP="00ED234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14:paraId="5CCAB64A" w14:textId="77777777" w:rsidR="00961F10" w:rsidRDefault="00961F10" w:rsidP="00ED2344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961F10" w14:paraId="7B8ADC25" w14:textId="77777777" w:rsidTr="00ED2344">
        <w:tc>
          <w:tcPr>
            <w:tcW w:w="2840" w:type="dxa"/>
          </w:tcPr>
          <w:p w14:paraId="50F87EBC" w14:textId="065580AA" w:rsidR="00961F10" w:rsidRDefault="00961F10" w:rsidP="00ED2344">
            <w:pPr>
              <w:jc w:val="center"/>
            </w:pPr>
            <w:r w:rsidRPr="00002E4A">
              <w:t>data</w:t>
            </w:r>
          </w:p>
        </w:tc>
        <w:tc>
          <w:tcPr>
            <w:tcW w:w="2841" w:type="dxa"/>
          </w:tcPr>
          <w:p w14:paraId="6822E443" w14:textId="75657791" w:rsidR="00602DF5" w:rsidRDefault="00961F10" w:rsidP="00602DF5">
            <w:pPr>
              <w:jc w:val="center"/>
            </w:pPr>
            <w:r>
              <w:rPr>
                <w:rFonts w:hint="eastAsia"/>
              </w:rPr>
              <w:t>灰度图指针</w:t>
            </w:r>
          </w:p>
        </w:tc>
        <w:tc>
          <w:tcPr>
            <w:tcW w:w="2841" w:type="dxa"/>
          </w:tcPr>
          <w:p w14:paraId="1D9BC2BF" w14:textId="4E201ABF" w:rsidR="00961F10" w:rsidRDefault="00961F10" w:rsidP="00ED2344">
            <w:pPr>
              <w:jc w:val="center"/>
            </w:pPr>
            <w:r>
              <w:rPr>
                <w:rFonts w:hint="eastAsia"/>
              </w:rPr>
              <w:t>输入</w:t>
            </w:r>
            <w:r w:rsidR="00814FD5">
              <w:rPr>
                <w:rFonts w:hint="eastAsia"/>
              </w:rPr>
              <w:t>/</w:t>
            </w:r>
            <w:r w:rsidR="00814FD5">
              <w:rPr>
                <w:rFonts w:hint="eastAsia"/>
              </w:rPr>
              <w:t>输出</w:t>
            </w:r>
          </w:p>
        </w:tc>
      </w:tr>
      <w:tr w:rsidR="00961F10" w14:paraId="3BEAED2E" w14:textId="77777777" w:rsidTr="00ED2344">
        <w:tc>
          <w:tcPr>
            <w:tcW w:w="2840" w:type="dxa"/>
          </w:tcPr>
          <w:p w14:paraId="192C7194" w14:textId="42E26BF7" w:rsidR="00961F10" w:rsidRDefault="00961F10" w:rsidP="00ED2344">
            <w:pPr>
              <w:jc w:val="center"/>
            </w:pPr>
            <w:r w:rsidRPr="00002E4A">
              <w:t>width</w:t>
            </w:r>
          </w:p>
        </w:tc>
        <w:tc>
          <w:tcPr>
            <w:tcW w:w="2841" w:type="dxa"/>
          </w:tcPr>
          <w:p w14:paraId="018AAC94" w14:textId="77777777" w:rsidR="00961F10" w:rsidRDefault="00961F10" w:rsidP="00ED2344">
            <w:pPr>
              <w:jc w:val="center"/>
            </w:pPr>
            <w:r>
              <w:rPr>
                <w:rFonts w:hint="eastAsia"/>
              </w:rPr>
              <w:t>灰度图宽度</w:t>
            </w:r>
          </w:p>
          <w:p w14:paraId="590DF13D" w14:textId="7B71C10A" w:rsidR="00602DF5" w:rsidRDefault="00602DF5" w:rsidP="00ED2344">
            <w:pPr>
              <w:jc w:val="center"/>
            </w:pPr>
            <w:r>
              <w:rPr>
                <w:rFonts w:hint="eastAsia"/>
              </w:rPr>
              <w:t>建议值</w:t>
            </w:r>
            <w:r>
              <w:rPr>
                <w:rFonts w:hint="eastAsia"/>
              </w:rPr>
              <w:t>1</w:t>
            </w:r>
            <w:r>
              <w:t>20</w:t>
            </w:r>
            <w:r>
              <w:rPr>
                <w:rFonts w:hint="eastAsia"/>
              </w:rPr>
              <w:t>以内</w:t>
            </w:r>
          </w:p>
        </w:tc>
        <w:tc>
          <w:tcPr>
            <w:tcW w:w="2841" w:type="dxa"/>
          </w:tcPr>
          <w:p w14:paraId="06EC8D07" w14:textId="77777777" w:rsidR="00961F10" w:rsidRDefault="00961F10" w:rsidP="00ED2344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</w:tr>
      <w:tr w:rsidR="00961F10" w14:paraId="1345D121" w14:textId="77777777" w:rsidTr="00ED2344">
        <w:tc>
          <w:tcPr>
            <w:tcW w:w="2840" w:type="dxa"/>
          </w:tcPr>
          <w:p w14:paraId="3C1646F3" w14:textId="1FE436D4" w:rsidR="00961F10" w:rsidRPr="00002E4A" w:rsidRDefault="00961F10" w:rsidP="00ED2344">
            <w:pPr>
              <w:jc w:val="center"/>
            </w:pPr>
            <w:r w:rsidRPr="00002E4A">
              <w:t>height</w:t>
            </w:r>
          </w:p>
        </w:tc>
        <w:tc>
          <w:tcPr>
            <w:tcW w:w="2841" w:type="dxa"/>
          </w:tcPr>
          <w:p w14:paraId="0138F9B4" w14:textId="77777777" w:rsidR="00961F10" w:rsidRDefault="00961F10" w:rsidP="00ED2344">
            <w:pPr>
              <w:jc w:val="center"/>
            </w:pPr>
            <w:r>
              <w:rPr>
                <w:rFonts w:hint="eastAsia"/>
              </w:rPr>
              <w:t>灰度图高度</w:t>
            </w:r>
          </w:p>
          <w:p w14:paraId="3DACA54E" w14:textId="28AA089C" w:rsidR="00412A33" w:rsidRDefault="00412A33" w:rsidP="00ED2344">
            <w:pPr>
              <w:jc w:val="center"/>
            </w:pPr>
            <w:r>
              <w:rPr>
                <w:rFonts w:hint="eastAsia"/>
              </w:rPr>
              <w:t>建议值</w:t>
            </w:r>
            <w:r>
              <w:t>70</w:t>
            </w:r>
            <w:r>
              <w:rPr>
                <w:rFonts w:hint="eastAsia"/>
              </w:rPr>
              <w:t>以内</w:t>
            </w:r>
          </w:p>
        </w:tc>
        <w:tc>
          <w:tcPr>
            <w:tcW w:w="2841" w:type="dxa"/>
          </w:tcPr>
          <w:p w14:paraId="234E70B0" w14:textId="5F8B9DAE" w:rsidR="00961F10" w:rsidRDefault="008E1320" w:rsidP="00ED2344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</w:tr>
      <w:tr w:rsidR="00961F10" w14:paraId="4D2B8807" w14:textId="77777777" w:rsidTr="00ED2344">
        <w:tc>
          <w:tcPr>
            <w:tcW w:w="2840" w:type="dxa"/>
          </w:tcPr>
          <w:p w14:paraId="3D2272C3" w14:textId="46361D87" w:rsidR="00961F10" w:rsidRPr="00002E4A" w:rsidRDefault="00961F10" w:rsidP="00ED2344">
            <w:pPr>
              <w:jc w:val="center"/>
            </w:pPr>
            <w:r w:rsidRPr="00002E4A">
              <w:t>WH_ERR</w:t>
            </w:r>
          </w:p>
        </w:tc>
        <w:tc>
          <w:tcPr>
            <w:tcW w:w="2841" w:type="dxa"/>
          </w:tcPr>
          <w:p w14:paraId="26905F3B" w14:textId="187C5554" w:rsidR="009A4324" w:rsidRDefault="009A4324" w:rsidP="009A4324">
            <w:pPr>
              <w:jc w:val="center"/>
            </w:pPr>
            <w:r>
              <w:rPr>
                <w:rFonts w:hint="eastAsia"/>
              </w:rPr>
              <w:t>0&lt;</w:t>
            </w:r>
            <w:r w:rsidR="008E1320" w:rsidRPr="008E1320">
              <w:rPr>
                <w:rFonts w:hint="eastAsia"/>
              </w:rPr>
              <w:t>椭圆度</w:t>
            </w:r>
            <w:r>
              <w:rPr>
                <w:rFonts w:hint="eastAsia"/>
              </w:rPr>
              <w:t>&lt;</w:t>
            </w:r>
            <w:r>
              <w:t>1</w:t>
            </w:r>
          </w:p>
          <w:p w14:paraId="74E23DB8" w14:textId="3423D18E" w:rsidR="009A4324" w:rsidRDefault="009A4324" w:rsidP="009A4324">
            <w:pPr>
              <w:jc w:val="center"/>
            </w:pPr>
            <w:r>
              <w:rPr>
                <w:rFonts w:hint="eastAsia"/>
              </w:rPr>
              <w:t>越小要求越高</w:t>
            </w:r>
          </w:p>
          <w:p w14:paraId="6D998A03" w14:textId="59F184F4" w:rsidR="00961F10" w:rsidRDefault="00F53FAE" w:rsidP="00ED2344">
            <w:pPr>
              <w:jc w:val="center"/>
            </w:pPr>
            <w:r>
              <w:rPr>
                <w:rFonts w:hint="eastAsia"/>
              </w:rPr>
              <w:lastRenderedPageBreak/>
              <w:t>（目标区域外接矩形长宽比）</w:t>
            </w:r>
          </w:p>
        </w:tc>
        <w:tc>
          <w:tcPr>
            <w:tcW w:w="2841" w:type="dxa"/>
          </w:tcPr>
          <w:p w14:paraId="365099DD" w14:textId="0A2D0E8E" w:rsidR="00961F10" w:rsidRDefault="008E1320" w:rsidP="00ED2344">
            <w:pPr>
              <w:jc w:val="center"/>
            </w:pPr>
            <w:r>
              <w:rPr>
                <w:rFonts w:hint="eastAsia"/>
              </w:rPr>
              <w:lastRenderedPageBreak/>
              <w:t>输入</w:t>
            </w:r>
          </w:p>
        </w:tc>
      </w:tr>
      <w:tr w:rsidR="00961F10" w14:paraId="5EE5B242" w14:textId="77777777" w:rsidTr="00ED2344">
        <w:tc>
          <w:tcPr>
            <w:tcW w:w="2840" w:type="dxa"/>
          </w:tcPr>
          <w:p w14:paraId="17F130BC" w14:textId="3E5DE0DC" w:rsidR="00961F10" w:rsidRPr="00002E4A" w:rsidRDefault="00961F10" w:rsidP="00ED2344">
            <w:pPr>
              <w:jc w:val="center"/>
            </w:pPr>
            <w:r w:rsidRPr="00002E4A">
              <w:t>CR_ERR</w:t>
            </w:r>
          </w:p>
        </w:tc>
        <w:tc>
          <w:tcPr>
            <w:tcW w:w="2841" w:type="dxa"/>
          </w:tcPr>
          <w:p w14:paraId="4856FD99" w14:textId="536D9646" w:rsidR="00961F10" w:rsidRDefault="009A4324" w:rsidP="00ED2344">
            <w:pPr>
              <w:jc w:val="center"/>
            </w:pPr>
            <w:r>
              <w:rPr>
                <w:rFonts w:hint="eastAsia"/>
              </w:rPr>
              <w:t>0&lt;</w:t>
            </w:r>
            <w:r w:rsidR="008E1320" w:rsidRPr="008E1320">
              <w:rPr>
                <w:rFonts w:hint="eastAsia"/>
              </w:rPr>
              <w:t>外接矩形填充度</w:t>
            </w:r>
            <w:r>
              <w:rPr>
                <w:rFonts w:hint="eastAsia"/>
              </w:rPr>
              <w:t>&lt;</w:t>
            </w:r>
            <w:r>
              <w:t>1</w:t>
            </w:r>
          </w:p>
          <w:p w14:paraId="6C4A7A20" w14:textId="1DAFFB6C" w:rsidR="009A4324" w:rsidRDefault="009A4324" w:rsidP="009A4324">
            <w:pPr>
              <w:jc w:val="center"/>
            </w:pPr>
            <w:r>
              <w:rPr>
                <w:rFonts w:hint="eastAsia"/>
              </w:rPr>
              <w:t>越小要求越高</w:t>
            </w:r>
          </w:p>
          <w:p w14:paraId="1AE755FF" w14:textId="6F6B8F6F" w:rsidR="00F53FAE" w:rsidRDefault="00F53FAE" w:rsidP="00ED2344">
            <w:pPr>
              <w:jc w:val="center"/>
            </w:pPr>
            <w:r>
              <w:rPr>
                <w:rFonts w:hint="eastAsia"/>
              </w:rPr>
              <w:t>（圆面积与外接矩形面积比）</w:t>
            </w:r>
          </w:p>
        </w:tc>
        <w:tc>
          <w:tcPr>
            <w:tcW w:w="2841" w:type="dxa"/>
          </w:tcPr>
          <w:p w14:paraId="37DAC5DE" w14:textId="7D94181A" w:rsidR="00961F10" w:rsidRDefault="008E1320" w:rsidP="00ED2344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</w:tr>
      <w:tr w:rsidR="00961F10" w14:paraId="20B323D1" w14:textId="77777777" w:rsidTr="00ED2344">
        <w:tc>
          <w:tcPr>
            <w:tcW w:w="2840" w:type="dxa"/>
          </w:tcPr>
          <w:p w14:paraId="5ED2FF66" w14:textId="07159AAB" w:rsidR="00961F10" w:rsidRPr="00002E4A" w:rsidRDefault="00961F10" w:rsidP="00ED2344">
            <w:pPr>
              <w:jc w:val="center"/>
            </w:pPr>
            <w:r w:rsidRPr="00002E4A">
              <w:t>CH_ERR</w:t>
            </w:r>
          </w:p>
        </w:tc>
        <w:tc>
          <w:tcPr>
            <w:tcW w:w="2841" w:type="dxa"/>
          </w:tcPr>
          <w:p w14:paraId="284CF78D" w14:textId="77777777" w:rsidR="00961F10" w:rsidRDefault="009A4324" w:rsidP="00ED2344">
            <w:pPr>
              <w:jc w:val="center"/>
            </w:pPr>
            <w:r>
              <w:rPr>
                <w:rFonts w:hint="eastAsia"/>
              </w:rPr>
              <w:t>0&lt;</w:t>
            </w:r>
            <w:r w:rsidR="008E1320" w:rsidRPr="008E1320">
              <w:rPr>
                <w:rFonts w:hint="eastAsia"/>
              </w:rPr>
              <w:t>圆的残缺度</w:t>
            </w:r>
            <w:r>
              <w:rPr>
                <w:rFonts w:hint="eastAsia"/>
              </w:rPr>
              <w:t>&lt;</w:t>
            </w:r>
            <w:r>
              <w:t>1</w:t>
            </w:r>
          </w:p>
          <w:p w14:paraId="0799474C" w14:textId="77777777" w:rsidR="009A4324" w:rsidRDefault="009A4324" w:rsidP="009A4324">
            <w:pPr>
              <w:jc w:val="center"/>
            </w:pPr>
            <w:r>
              <w:rPr>
                <w:rFonts w:hint="eastAsia"/>
              </w:rPr>
              <w:t>越小要求越高</w:t>
            </w:r>
          </w:p>
          <w:p w14:paraId="5F9CE344" w14:textId="0C45A831" w:rsidR="009A4324" w:rsidRPr="009A4324" w:rsidRDefault="009A4324" w:rsidP="00ED2344">
            <w:pPr>
              <w:jc w:val="center"/>
            </w:pPr>
            <w:r>
              <w:rPr>
                <w:rFonts w:hint="eastAsia"/>
              </w:rPr>
              <w:t>（轮廓面积与外接多边形面积比）</w:t>
            </w:r>
          </w:p>
        </w:tc>
        <w:tc>
          <w:tcPr>
            <w:tcW w:w="2841" w:type="dxa"/>
          </w:tcPr>
          <w:p w14:paraId="20C7812B" w14:textId="356D9854" w:rsidR="00961F10" w:rsidRDefault="008E1320" w:rsidP="00ED2344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</w:tr>
      <w:tr w:rsidR="00961F10" w14:paraId="455307DA" w14:textId="77777777" w:rsidTr="00ED2344">
        <w:tc>
          <w:tcPr>
            <w:tcW w:w="2840" w:type="dxa"/>
          </w:tcPr>
          <w:p w14:paraId="26ABA828" w14:textId="3130E963" w:rsidR="00961F10" w:rsidRPr="00002E4A" w:rsidRDefault="00961F10" w:rsidP="00ED2344">
            <w:pPr>
              <w:jc w:val="center"/>
            </w:pPr>
            <w:r w:rsidRPr="00002E4A">
              <w:t>MY_BINARY_TH</w:t>
            </w:r>
          </w:p>
        </w:tc>
        <w:tc>
          <w:tcPr>
            <w:tcW w:w="2841" w:type="dxa"/>
          </w:tcPr>
          <w:p w14:paraId="225EDE0D" w14:textId="5222C172" w:rsidR="00961F10" w:rsidRDefault="008E1320" w:rsidP="00ED2344">
            <w:pPr>
              <w:jc w:val="center"/>
            </w:pPr>
            <w:r w:rsidRPr="008E1320">
              <w:rPr>
                <w:rFonts w:hint="eastAsia"/>
              </w:rPr>
              <w:t>二值化阈值</w:t>
            </w:r>
          </w:p>
        </w:tc>
        <w:tc>
          <w:tcPr>
            <w:tcW w:w="2841" w:type="dxa"/>
          </w:tcPr>
          <w:p w14:paraId="2C795232" w14:textId="29572BA0" w:rsidR="00961F10" w:rsidRDefault="008E1320" w:rsidP="00ED2344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</w:tr>
      <w:tr w:rsidR="00961F10" w14:paraId="06646833" w14:textId="77777777" w:rsidTr="00ED2344">
        <w:tc>
          <w:tcPr>
            <w:tcW w:w="2840" w:type="dxa"/>
          </w:tcPr>
          <w:p w14:paraId="7B3BDCBB" w14:textId="7F617782" w:rsidR="00961F10" w:rsidRPr="00002E4A" w:rsidRDefault="00961F10" w:rsidP="00ED2344">
            <w:pPr>
              <w:jc w:val="center"/>
            </w:pPr>
            <w:r w:rsidRPr="00002E4A">
              <w:t>SCALE_TH</w:t>
            </w:r>
          </w:p>
        </w:tc>
        <w:tc>
          <w:tcPr>
            <w:tcW w:w="2841" w:type="dxa"/>
          </w:tcPr>
          <w:p w14:paraId="428FF595" w14:textId="6E616C61" w:rsidR="00961F10" w:rsidRDefault="008E1320" w:rsidP="00ED2344">
            <w:pPr>
              <w:jc w:val="center"/>
            </w:pPr>
            <w:r>
              <w:rPr>
                <w:rFonts w:hint="eastAsia"/>
              </w:rPr>
              <w:t>最小面积阈值</w:t>
            </w:r>
          </w:p>
        </w:tc>
        <w:tc>
          <w:tcPr>
            <w:tcW w:w="2841" w:type="dxa"/>
          </w:tcPr>
          <w:p w14:paraId="27CD3484" w14:textId="10316A6D" w:rsidR="00961F10" w:rsidRDefault="008E1320" w:rsidP="00ED2344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</w:tr>
    </w:tbl>
    <w:p w14:paraId="1F3DEDCB" w14:textId="77777777" w:rsidR="00961F10" w:rsidRDefault="00961F10" w:rsidP="00DB64F3"/>
    <w:p w14:paraId="03116902" w14:textId="7C2C69F8" w:rsidR="00DB64F3" w:rsidRDefault="00DB64F3" w:rsidP="00DB64F3">
      <w:r>
        <w:rPr>
          <w:rFonts w:hint="eastAsia"/>
        </w:rPr>
        <w:t>【返回值】</w:t>
      </w:r>
    </w:p>
    <w:p w14:paraId="0B884A45" w14:textId="5502EEB6" w:rsidR="007C4820" w:rsidRDefault="00002E4A" w:rsidP="008F67E6">
      <w:r>
        <w:rPr>
          <w:rFonts w:hint="eastAsia"/>
        </w:rPr>
        <w:t>无</w:t>
      </w:r>
    </w:p>
    <w:sectPr w:rsidR="007C4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A50B3"/>
    <w:multiLevelType w:val="hybridMultilevel"/>
    <w:tmpl w:val="20E40EDC"/>
    <w:lvl w:ilvl="0" w:tplc="E05009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214F0F"/>
    <w:multiLevelType w:val="hybridMultilevel"/>
    <w:tmpl w:val="9E9C5154"/>
    <w:lvl w:ilvl="0" w:tplc="0776A0F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A8B4CBA"/>
    <w:multiLevelType w:val="hybridMultilevel"/>
    <w:tmpl w:val="652A6756"/>
    <w:lvl w:ilvl="0" w:tplc="ADAC222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4E03"/>
    <w:rsid w:val="00002E4A"/>
    <w:rsid w:val="00003077"/>
    <w:rsid w:val="0000687E"/>
    <w:rsid w:val="00010B8F"/>
    <w:rsid w:val="00027E3F"/>
    <w:rsid w:val="00032E88"/>
    <w:rsid w:val="00047826"/>
    <w:rsid w:val="00056870"/>
    <w:rsid w:val="00073163"/>
    <w:rsid w:val="00077999"/>
    <w:rsid w:val="00084652"/>
    <w:rsid w:val="00085DB3"/>
    <w:rsid w:val="00094E37"/>
    <w:rsid w:val="000C1C16"/>
    <w:rsid w:val="000D0FF6"/>
    <w:rsid w:val="000D2AC4"/>
    <w:rsid w:val="000E5209"/>
    <w:rsid w:val="000E7BB8"/>
    <w:rsid w:val="00101010"/>
    <w:rsid w:val="00110DA8"/>
    <w:rsid w:val="00113F53"/>
    <w:rsid w:val="00114B39"/>
    <w:rsid w:val="00126F8A"/>
    <w:rsid w:val="00133918"/>
    <w:rsid w:val="001361E5"/>
    <w:rsid w:val="00145438"/>
    <w:rsid w:val="00146017"/>
    <w:rsid w:val="00151643"/>
    <w:rsid w:val="0016048E"/>
    <w:rsid w:val="001770D7"/>
    <w:rsid w:val="001A44E4"/>
    <w:rsid w:val="001B1149"/>
    <w:rsid w:val="001B1459"/>
    <w:rsid w:val="001B1741"/>
    <w:rsid w:val="001B4823"/>
    <w:rsid w:val="001B73E6"/>
    <w:rsid w:val="001D0B8E"/>
    <w:rsid w:val="0021234D"/>
    <w:rsid w:val="0023623D"/>
    <w:rsid w:val="002456C4"/>
    <w:rsid w:val="00253207"/>
    <w:rsid w:val="00260DE1"/>
    <w:rsid w:val="00264292"/>
    <w:rsid w:val="0027398D"/>
    <w:rsid w:val="00274DF1"/>
    <w:rsid w:val="00276B28"/>
    <w:rsid w:val="0028022C"/>
    <w:rsid w:val="00286B54"/>
    <w:rsid w:val="002A5B92"/>
    <w:rsid w:val="002B52AE"/>
    <w:rsid w:val="002C29FF"/>
    <w:rsid w:val="002D134D"/>
    <w:rsid w:val="002D4A95"/>
    <w:rsid w:val="002D4CDB"/>
    <w:rsid w:val="002F2A91"/>
    <w:rsid w:val="00302A49"/>
    <w:rsid w:val="00310C2C"/>
    <w:rsid w:val="003165B7"/>
    <w:rsid w:val="00320748"/>
    <w:rsid w:val="00336E8E"/>
    <w:rsid w:val="00360F62"/>
    <w:rsid w:val="0036499E"/>
    <w:rsid w:val="00373117"/>
    <w:rsid w:val="00375034"/>
    <w:rsid w:val="00386623"/>
    <w:rsid w:val="00393E3B"/>
    <w:rsid w:val="00397556"/>
    <w:rsid w:val="003A1085"/>
    <w:rsid w:val="003A2EB1"/>
    <w:rsid w:val="003A5B2C"/>
    <w:rsid w:val="003D08A9"/>
    <w:rsid w:val="003D41CD"/>
    <w:rsid w:val="003F5D75"/>
    <w:rsid w:val="00401A67"/>
    <w:rsid w:val="00412A33"/>
    <w:rsid w:val="004130B4"/>
    <w:rsid w:val="00413946"/>
    <w:rsid w:val="004330FC"/>
    <w:rsid w:val="0043648F"/>
    <w:rsid w:val="0044419F"/>
    <w:rsid w:val="00451784"/>
    <w:rsid w:val="00493454"/>
    <w:rsid w:val="004A7520"/>
    <w:rsid w:val="004B39E4"/>
    <w:rsid w:val="004B4C2C"/>
    <w:rsid w:val="004C39A4"/>
    <w:rsid w:val="004D0B25"/>
    <w:rsid w:val="004D0E1E"/>
    <w:rsid w:val="004D10AE"/>
    <w:rsid w:val="004D4659"/>
    <w:rsid w:val="004E1F6B"/>
    <w:rsid w:val="004E29DE"/>
    <w:rsid w:val="005000FF"/>
    <w:rsid w:val="00506C5B"/>
    <w:rsid w:val="0051240E"/>
    <w:rsid w:val="005234F8"/>
    <w:rsid w:val="005257C3"/>
    <w:rsid w:val="005369F7"/>
    <w:rsid w:val="00540AD4"/>
    <w:rsid w:val="00540AF7"/>
    <w:rsid w:val="00545ACD"/>
    <w:rsid w:val="0055774B"/>
    <w:rsid w:val="005656C9"/>
    <w:rsid w:val="00575B4F"/>
    <w:rsid w:val="00576422"/>
    <w:rsid w:val="005958FF"/>
    <w:rsid w:val="005967E5"/>
    <w:rsid w:val="005C1BCE"/>
    <w:rsid w:val="005C518F"/>
    <w:rsid w:val="005D4E03"/>
    <w:rsid w:val="005D62D6"/>
    <w:rsid w:val="005E0F58"/>
    <w:rsid w:val="00602DF5"/>
    <w:rsid w:val="00604CE0"/>
    <w:rsid w:val="00605483"/>
    <w:rsid w:val="006119F6"/>
    <w:rsid w:val="00611A2E"/>
    <w:rsid w:val="006154E5"/>
    <w:rsid w:val="00616336"/>
    <w:rsid w:val="00623EF2"/>
    <w:rsid w:val="00630B09"/>
    <w:rsid w:val="006311DE"/>
    <w:rsid w:val="00635EDB"/>
    <w:rsid w:val="00651ABC"/>
    <w:rsid w:val="00663BF6"/>
    <w:rsid w:val="00666631"/>
    <w:rsid w:val="006672AE"/>
    <w:rsid w:val="00672BDA"/>
    <w:rsid w:val="00672EF7"/>
    <w:rsid w:val="006761B2"/>
    <w:rsid w:val="006847A1"/>
    <w:rsid w:val="00685A29"/>
    <w:rsid w:val="0069167C"/>
    <w:rsid w:val="006944DB"/>
    <w:rsid w:val="006B24F9"/>
    <w:rsid w:val="006B558F"/>
    <w:rsid w:val="006D07A5"/>
    <w:rsid w:val="006D0FEE"/>
    <w:rsid w:val="006D7EA9"/>
    <w:rsid w:val="006E114F"/>
    <w:rsid w:val="006E5E7C"/>
    <w:rsid w:val="006F012E"/>
    <w:rsid w:val="006F078F"/>
    <w:rsid w:val="006F6745"/>
    <w:rsid w:val="00712728"/>
    <w:rsid w:val="007134AF"/>
    <w:rsid w:val="00713D3B"/>
    <w:rsid w:val="007201F4"/>
    <w:rsid w:val="007344F2"/>
    <w:rsid w:val="00735279"/>
    <w:rsid w:val="00744535"/>
    <w:rsid w:val="007515E1"/>
    <w:rsid w:val="00755095"/>
    <w:rsid w:val="00762218"/>
    <w:rsid w:val="0076686B"/>
    <w:rsid w:val="007867FE"/>
    <w:rsid w:val="00795F92"/>
    <w:rsid w:val="007B3144"/>
    <w:rsid w:val="007B3E0B"/>
    <w:rsid w:val="007B3F3E"/>
    <w:rsid w:val="007B544E"/>
    <w:rsid w:val="007B61A8"/>
    <w:rsid w:val="007C4820"/>
    <w:rsid w:val="007D1090"/>
    <w:rsid w:val="007D5F40"/>
    <w:rsid w:val="007E01ED"/>
    <w:rsid w:val="007E5DA5"/>
    <w:rsid w:val="007F3877"/>
    <w:rsid w:val="007F64E1"/>
    <w:rsid w:val="007F7D78"/>
    <w:rsid w:val="00802991"/>
    <w:rsid w:val="00811774"/>
    <w:rsid w:val="00811B3D"/>
    <w:rsid w:val="00814FD5"/>
    <w:rsid w:val="0081724A"/>
    <w:rsid w:val="00842AF3"/>
    <w:rsid w:val="00847225"/>
    <w:rsid w:val="00852502"/>
    <w:rsid w:val="00874FB9"/>
    <w:rsid w:val="008778FF"/>
    <w:rsid w:val="00880BAD"/>
    <w:rsid w:val="0089545B"/>
    <w:rsid w:val="008A1A48"/>
    <w:rsid w:val="008A1F20"/>
    <w:rsid w:val="008C5414"/>
    <w:rsid w:val="008D6D53"/>
    <w:rsid w:val="008D798E"/>
    <w:rsid w:val="008E1320"/>
    <w:rsid w:val="008E4CB4"/>
    <w:rsid w:val="008F5D9A"/>
    <w:rsid w:val="008F67E6"/>
    <w:rsid w:val="00901884"/>
    <w:rsid w:val="00926359"/>
    <w:rsid w:val="00936BBE"/>
    <w:rsid w:val="00944E10"/>
    <w:rsid w:val="009542D2"/>
    <w:rsid w:val="009542EE"/>
    <w:rsid w:val="00956F7A"/>
    <w:rsid w:val="00961F10"/>
    <w:rsid w:val="00974472"/>
    <w:rsid w:val="00984882"/>
    <w:rsid w:val="009A2764"/>
    <w:rsid w:val="009A4324"/>
    <w:rsid w:val="009A55DC"/>
    <w:rsid w:val="009B431F"/>
    <w:rsid w:val="009B4B83"/>
    <w:rsid w:val="009B51A7"/>
    <w:rsid w:val="009C43B1"/>
    <w:rsid w:val="009D34B7"/>
    <w:rsid w:val="009D7BE2"/>
    <w:rsid w:val="009E2E45"/>
    <w:rsid w:val="009E5BD6"/>
    <w:rsid w:val="009F1ABD"/>
    <w:rsid w:val="00A015CA"/>
    <w:rsid w:val="00A21921"/>
    <w:rsid w:val="00A3393F"/>
    <w:rsid w:val="00A37F86"/>
    <w:rsid w:val="00A57510"/>
    <w:rsid w:val="00A6208F"/>
    <w:rsid w:val="00A64A42"/>
    <w:rsid w:val="00A73312"/>
    <w:rsid w:val="00A75AA1"/>
    <w:rsid w:val="00A82825"/>
    <w:rsid w:val="00A9024F"/>
    <w:rsid w:val="00A93279"/>
    <w:rsid w:val="00A97C29"/>
    <w:rsid w:val="00AA18B9"/>
    <w:rsid w:val="00AB05A1"/>
    <w:rsid w:val="00AB0C9B"/>
    <w:rsid w:val="00AB5845"/>
    <w:rsid w:val="00AC142E"/>
    <w:rsid w:val="00AC2248"/>
    <w:rsid w:val="00AC6071"/>
    <w:rsid w:val="00AD020B"/>
    <w:rsid w:val="00AE0B0A"/>
    <w:rsid w:val="00B007FE"/>
    <w:rsid w:val="00B278ED"/>
    <w:rsid w:val="00B31EA4"/>
    <w:rsid w:val="00B5551C"/>
    <w:rsid w:val="00B611E2"/>
    <w:rsid w:val="00B64F43"/>
    <w:rsid w:val="00B67D3B"/>
    <w:rsid w:val="00B71C91"/>
    <w:rsid w:val="00B770A2"/>
    <w:rsid w:val="00B83359"/>
    <w:rsid w:val="00B84125"/>
    <w:rsid w:val="00BA1466"/>
    <w:rsid w:val="00BA5FC1"/>
    <w:rsid w:val="00BB08A1"/>
    <w:rsid w:val="00BB1CF6"/>
    <w:rsid w:val="00BB60DD"/>
    <w:rsid w:val="00BC1C39"/>
    <w:rsid w:val="00BC5B7B"/>
    <w:rsid w:val="00BD4682"/>
    <w:rsid w:val="00C05582"/>
    <w:rsid w:val="00C21C57"/>
    <w:rsid w:val="00C31C77"/>
    <w:rsid w:val="00C51542"/>
    <w:rsid w:val="00C54D13"/>
    <w:rsid w:val="00C56203"/>
    <w:rsid w:val="00C6517F"/>
    <w:rsid w:val="00C80651"/>
    <w:rsid w:val="00C85317"/>
    <w:rsid w:val="00C97E2C"/>
    <w:rsid w:val="00CA199D"/>
    <w:rsid w:val="00CA7A7D"/>
    <w:rsid w:val="00CB2E66"/>
    <w:rsid w:val="00CB416C"/>
    <w:rsid w:val="00CB5235"/>
    <w:rsid w:val="00CC4573"/>
    <w:rsid w:val="00CE0ED1"/>
    <w:rsid w:val="00CE39F9"/>
    <w:rsid w:val="00CF0DEB"/>
    <w:rsid w:val="00CF0ED0"/>
    <w:rsid w:val="00D00815"/>
    <w:rsid w:val="00D01A3D"/>
    <w:rsid w:val="00D02A3B"/>
    <w:rsid w:val="00D215FB"/>
    <w:rsid w:val="00D2448D"/>
    <w:rsid w:val="00D3357D"/>
    <w:rsid w:val="00D34D15"/>
    <w:rsid w:val="00D4426D"/>
    <w:rsid w:val="00D47BF0"/>
    <w:rsid w:val="00D50ADA"/>
    <w:rsid w:val="00D60F43"/>
    <w:rsid w:val="00D73108"/>
    <w:rsid w:val="00D85F14"/>
    <w:rsid w:val="00D863CB"/>
    <w:rsid w:val="00D87391"/>
    <w:rsid w:val="00D8776A"/>
    <w:rsid w:val="00D91D0D"/>
    <w:rsid w:val="00D93CC4"/>
    <w:rsid w:val="00DA4ADB"/>
    <w:rsid w:val="00DB032D"/>
    <w:rsid w:val="00DB64F3"/>
    <w:rsid w:val="00DB7FD4"/>
    <w:rsid w:val="00DC68CB"/>
    <w:rsid w:val="00DD43D0"/>
    <w:rsid w:val="00DF2325"/>
    <w:rsid w:val="00E06620"/>
    <w:rsid w:val="00E1667A"/>
    <w:rsid w:val="00E25C42"/>
    <w:rsid w:val="00E437A5"/>
    <w:rsid w:val="00E52885"/>
    <w:rsid w:val="00E559F2"/>
    <w:rsid w:val="00E57AA5"/>
    <w:rsid w:val="00E60104"/>
    <w:rsid w:val="00E76F6D"/>
    <w:rsid w:val="00E80100"/>
    <w:rsid w:val="00E80926"/>
    <w:rsid w:val="00E83C9E"/>
    <w:rsid w:val="00E8722B"/>
    <w:rsid w:val="00E92087"/>
    <w:rsid w:val="00EB2490"/>
    <w:rsid w:val="00EB3350"/>
    <w:rsid w:val="00EC1C8A"/>
    <w:rsid w:val="00EC7EC1"/>
    <w:rsid w:val="00ED26F7"/>
    <w:rsid w:val="00EF2288"/>
    <w:rsid w:val="00F01F42"/>
    <w:rsid w:val="00F02FAD"/>
    <w:rsid w:val="00F07578"/>
    <w:rsid w:val="00F11818"/>
    <w:rsid w:val="00F13C30"/>
    <w:rsid w:val="00F1422F"/>
    <w:rsid w:val="00F17DB0"/>
    <w:rsid w:val="00F359F1"/>
    <w:rsid w:val="00F37360"/>
    <w:rsid w:val="00F4013E"/>
    <w:rsid w:val="00F53FAE"/>
    <w:rsid w:val="00F61493"/>
    <w:rsid w:val="00F77BC0"/>
    <w:rsid w:val="00FC0CD2"/>
    <w:rsid w:val="00FC2C82"/>
    <w:rsid w:val="00FC4B18"/>
    <w:rsid w:val="00FD4DF0"/>
    <w:rsid w:val="00FD57C4"/>
    <w:rsid w:val="00FE675B"/>
    <w:rsid w:val="00FF29F3"/>
    <w:rsid w:val="00FF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4391"/>
  <w15:chartTrackingRefBased/>
  <w15:docId w15:val="{8294070A-890C-4485-82A6-FE127018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149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D0E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0E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1A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0E1E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0E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9545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A1A48"/>
    <w:rPr>
      <w:rFonts w:ascii="Times New Roman" w:hAnsi="Times New Roman"/>
      <w:b/>
      <w:bCs/>
      <w:sz w:val="32"/>
      <w:szCs w:val="32"/>
    </w:rPr>
  </w:style>
  <w:style w:type="table" w:styleId="a4">
    <w:name w:val="Table Grid"/>
    <w:basedOn w:val="a1"/>
    <w:uiPriority w:val="59"/>
    <w:rsid w:val="00085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919843639@qq.com</dc:creator>
  <cp:keywords/>
  <dc:description/>
  <cp:lastModifiedBy>919843639@qq.com</cp:lastModifiedBy>
  <cp:revision>63</cp:revision>
  <dcterms:created xsi:type="dcterms:W3CDTF">2019-07-30T01:44:00Z</dcterms:created>
  <dcterms:modified xsi:type="dcterms:W3CDTF">2019-07-30T06:16:00Z</dcterms:modified>
</cp:coreProperties>
</file>