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B61F3" w14:textId="203AEDCD" w:rsidR="006E2314" w:rsidRDefault="006E2314" w:rsidP="006E2314">
      <w:pPr>
        <w:spacing w:line="276" w:lineRule="auto"/>
      </w:pPr>
      <w:r>
        <w:t>Mehrab Hafiz</w:t>
      </w:r>
    </w:p>
    <w:p w14:paraId="46B43FCF" w14:textId="10A85E7A" w:rsidR="006E2314" w:rsidRDefault="006E2314" w:rsidP="006E2314">
      <w:pPr>
        <w:spacing w:line="276" w:lineRule="auto"/>
      </w:pPr>
      <w:r>
        <w:t>March 15, 2026</w:t>
      </w:r>
    </w:p>
    <w:p w14:paraId="7FFA1C6F" w14:textId="77777777" w:rsidR="00D26FDA" w:rsidRDefault="00D26FDA" w:rsidP="006E2314">
      <w:pPr>
        <w:spacing w:line="276" w:lineRule="auto"/>
      </w:pPr>
    </w:p>
    <w:p w14:paraId="1851EB53" w14:textId="245446CA" w:rsidR="00956844" w:rsidRPr="00D26FDA" w:rsidRDefault="00956844" w:rsidP="00572E8A">
      <w:pPr>
        <w:spacing w:line="240" w:lineRule="auto"/>
        <w:rPr>
          <w:b/>
          <w:bCs/>
          <w:sz w:val="28"/>
          <w:szCs w:val="28"/>
        </w:rPr>
      </w:pPr>
      <w:r w:rsidRPr="00D26FDA">
        <w:rPr>
          <w:b/>
          <w:bCs/>
          <w:sz w:val="28"/>
          <w:szCs w:val="28"/>
        </w:rPr>
        <w:t xml:space="preserve">1. </w:t>
      </w:r>
      <w:r w:rsidR="001946E3">
        <w:rPr>
          <w:b/>
          <w:bCs/>
          <w:sz w:val="28"/>
          <w:szCs w:val="28"/>
        </w:rPr>
        <w:t>Game Description</w:t>
      </w:r>
    </w:p>
    <w:p w14:paraId="30E4FAFE" w14:textId="104D1907" w:rsidR="00956844" w:rsidRDefault="001946E3" w:rsidP="001946E3">
      <w:pPr>
        <w:spacing w:line="240" w:lineRule="auto"/>
      </w:pPr>
      <w:r>
        <w:t xml:space="preserve">For this </w:t>
      </w:r>
      <w:r w:rsidR="004505FA">
        <w:t xml:space="preserve">assignment, I decided to </w:t>
      </w:r>
      <w:r w:rsidR="00F502AD">
        <w:t>explore</w:t>
      </w:r>
      <w:r w:rsidR="002A0340">
        <w:t xml:space="preserve"> the </w:t>
      </w:r>
      <w:r w:rsidR="00F502AD">
        <w:t>all-time</w:t>
      </w:r>
      <w:r w:rsidR="002A0340">
        <w:t xml:space="preserve"> classic</w:t>
      </w:r>
      <w:r w:rsidR="003D5479">
        <w:t xml:space="preserve"> game </w:t>
      </w:r>
      <w:r w:rsidR="003D5479" w:rsidRPr="00F502AD">
        <w:rPr>
          <w:i/>
          <w:iCs/>
        </w:rPr>
        <w:t>Snake</w:t>
      </w:r>
      <w:r w:rsidR="00F502AD">
        <w:t>,</w:t>
      </w:r>
      <w:r w:rsidR="004D3187">
        <w:t xml:space="preserve"> but with a twist</w:t>
      </w:r>
      <w:r w:rsidR="00360C00">
        <w:t xml:space="preserve">: </w:t>
      </w:r>
      <w:r w:rsidR="00D40B6F">
        <w:t>W</w:t>
      </w:r>
      <w:r w:rsidR="00360C00">
        <w:t xml:space="preserve">hat if there were two </w:t>
      </w:r>
      <w:r w:rsidR="00B7622E">
        <w:t xml:space="preserve">snake agents </w:t>
      </w:r>
      <w:proofErr w:type="gramStart"/>
      <w:r w:rsidR="00B7622E">
        <w:t>in</w:t>
      </w:r>
      <w:proofErr w:type="gramEnd"/>
      <w:r w:rsidR="00B7622E">
        <w:t xml:space="preserve"> the same map trying to compete against one another</w:t>
      </w:r>
      <w:r w:rsidR="00180689">
        <w:t xml:space="preserve">? </w:t>
      </w:r>
      <w:r w:rsidR="000B44A7">
        <w:t xml:space="preserve">Is survival the best strategy, or do the snakes actively try to trap one another? Despite the </w:t>
      </w:r>
      <w:r w:rsidR="00D22003">
        <w:t>new chaotic landscape, t</w:t>
      </w:r>
      <w:r w:rsidR="00B7622E">
        <w:t xml:space="preserve">he </w:t>
      </w:r>
      <w:r w:rsidR="0062686C">
        <w:t xml:space="preserve">objective remains the same: a snake </w:t>
      </w:r>
      <w:r w:rsidR="00180689">
        <w:t xml:space="preserve">agent </w:t>
      </w:r>
      <w:r w:rsidR="0062686C">
        <w:t xml:space="preserve">tries to maximize its length by eating food </w:t>
      </w:r>
      <w:r w:rsidR="004C7D94">
        <w:t>and avoiding collisions.</w:t>
      </w:r>
    </w:p>
    <w:p w14:paraId="4DDD4FA8" w14:textId="523845D6" w:rsidR="00D22003" w:rsidRPr="000A297D" w:rsidRDefault="00D22003" w:rsidP="00D22003">
      <w:pPr>
        <w:pStyle w:val="ListParagraph"/>
        <w:numPr>
          <w:ilvl w:val="0"/>
          <w:numId w:val="3"/>
        </w:numPr>
        <w:spacing w:line="240" w:lineRule="auto"/>
        <w:rPr>
          <w:b/>
          <w:bCs/>
        </w:rPr>
      </w:pPr>
      <w:r w:rsidRPr="00D22003">
        <w:rPr>
          <w:b/>
          <w:bCs/>
        </w:rPr>
        <w:t>Objective</w:t>
      </w:r>
      <w:r>
        <w:rPr>
          <w:b/>
          <w:bCs/>
        </w:rPr>
        <w:t xml:space="preserve">: </w:t>
      </w:r>
      <w:r w:rsidR="004616C4">
        <w:t xml:space="preserve">Maximize length by consuming food </w:t>
      </w:r>
      <w:r w:rsidR="005D6692">
        <w:t>and survive longer than the opponent.</w:t>
      </w:r>
    </w:p>
    <w:p w14:paraId="45F9664C" w14:textId="5A0C68C9" w:rsidR="00D33C50" w:rsidRPr="00D33C50" w:rsidRDefault="000A297D" w:rsidP="00AB0598">
      <w:pPr>
        <w:pStyle w:val="ListParagraph"/>
        <w:numPr>
          <w:ilvl w:val="0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 xml:space="preserve">Decision: </w:t>
      </w:r>
      <w:r w:rsidR="00742DC2">
        <w:t xml:space="preserve">Agents take turns and </w:t>
      </w:r>
      <w:r w:rsidR="00A909C1">
        <w:t>choose one of the three directional moves</w:t>
      </w:r>
      <w:r w:rsidR="00AB0598">
        <w:t xml:space="preserve">: </w:t>
      </w:r>
      <w:r w:rsidR="001F5112">
        <w:t>left, right or forward</w:t>
      </w:r>
      <w:r w:rsidR="00C4099A">
        <w:t>.</w:t>
      </w:r>
    </w:p>
    <w:p w14:paraId="4BDA312F" w14:textId="0AD8B132" w:rsidR="000A297D" w:rsidRPr="00AB0598" w:rsidRDefault="00D33C50" w:rsidP="00AB0598">
      <w:pPr>
        <w:pStyle w:val="ListParagraph"/>
        <w:numPr>
          <w:ilvl w:val="0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>Environment:</w:t>
      </w:r>
      <w:r>
        <w:t xml:space="preserve"> Two competing agents, </w:t>
      </w:r>
      <w:r w:rsidR="007A3C7C">
        <w:t xml:space="preserve">randomly </w:t>
      </w:r>
      <w:r w:rsidR="0090016A">
        <w:t>respawning</w:t>
      </w:r>
      <w:r w:rsidR="007A3C7C">
        <w:t xml:space="preserve"> resource (food)</w:t>
      </w:r>
      <w:r w:rsidR="00AB0598">
        <w:t xml:space="preserve"> </w:t>
      </w:r>
      <w:r w:rsidR="0090016A">
        <w:t xml:space="preserve">that increase snake length </w:t>
      </w:r>
      <w:r w:rsidR="005C5914">
        <w:t xml:space="preserve">and lethal </w:t>
      </w:r>
      <w:r w:rsidR="0090016A">
        <w:t>obstacles (</w:t>
      </w:r>
      <w:r w:rsidR="005C5914">
        <w:t>boundaries</w:t>
      </w:r>
      <w:r w:rsidR="0016000D">
        <w:t>/</w:t>
      </w:r>
      <w:r w:rsidR="00F9643F">
        <w:t>snake bodies</w:t>
      </w:r>
      <w:r w:rsidR="0090016A">
        <w:t>)</w:t>
      </w:r>
      <w:r w:rsidR="00C4099A">
        <w:t>.</w:t>
      </w:r>
    </w:p>
    <w:p w14:paraId="410C9C97" w14:textId="0B799C81" w:rsidR="00D26FDA" w:rsidRPr="00D26FDA" w:rsidRDefault="00D26FDA" w:rsidP="00572E8A">
      <w:pPr>
        <w:spacing w:line="240" w:lineRule="auto"/>
        <w:rPr>
          <w:b/>
          <w:bCs/>
          <w:sz w:val="28"/>
          <w:szCs w:val="28"/>
        </w:rPr>
      </w:pPr>
      <w:r w:rsidRPr="00D26FDA">
        <w:rPr>
          <w:b/>
          <w:bCs/>
          <w:sz w:val="28"/>
          <w:szCs w:val="28"/>
        </w:rPr>
        <w:t xml:space="preserve">2. </w:t>
      </w:r>
      <w:r w:rsidR="00711647">
        <w:rPr>
          <w:b/>
          <w:bCs/>
          <w:sz w:val="28"/>
          <w:szCs w:val="28"/>
        </w:rPr>
        <w:t>Environment Modeling</w:t>
      </w:r>
    </w:p>
    <w:p w14:paraId="454E51DE" w14:textId="03225BA0" w:rsidR="007101BD" w:rsidRDefault="00DE075E" w:rsidP="00572E8A">
      <w:pPr>
        <w:spacing w:line="240" w:lineRule="auto"/>
      </w:pPr>
      <w:r>
        <w:t xml:space="preserve">The </w:t>
      </w:r>
      <w:r w:rsidR="00B35B19">
        <w:t xml:space="preserve">environment is modeled as a discrete, </w:t>
      </w:r>
      <w:r w:rsidR="00574469">
        <w:t>fully-observable</w:t>
      </w:r>
      <w:r w:rsidR="00366414">
        <w:t xml:space="preserve">, zero-sum game played on a 10x10 grid. </w:t>
      </w:r>
      <w:r w:rsidR="000C4CC5">
        <w:t xml:space="preserve">However, for </w:t>
      </w:r>
      <w:r w:rsidR="009560AC">
        <w:t>decision-making we just need to keep track of the two snake array</w:t>
      </w:r>
      <w:r w:rsidR="00AE7AA9">
        <w:t>s</w:t>
      </w:r>
      <w:r w:rsidR="009560AC">
        <w:t xml:space="preserve"> and food location</w:t>
      </w:r>
      <w:r w:rsidR="00914486">
        <w:t xml:space="preserve">. Hence </w:t>
      </w:r>
      <w:r w:rsidR="00914486" w:rsidRPr="00914486">
        <w:rPr>
          <w:b/>
          <w:bCs/>
        </w:rPr>
        <w:t>state</w:t>
      </w:r>
      <w:r w:rsidR="00914486">
        <w:t xml:space="preserve"> </w:t>
      </w:r>
      <w:r w:rsidR="00593D85">
        <w:t>is represented as</w:t>
      </w:r>
      <w:r w:rsidR="00914486">
        <w:t>:</w:t>
      </w:r>
    </w:p>
    <w:p w14:paraId="65F64ACC" w14:textId="2B4BF62D" w:rsidR="00914486" w:rsidRPr="0090016A" w:rsidRDefault="00914486" w:rsidP="00572E8A">
      <w:pPr>
        <w:spacing w:line="240" w:lineRule="auto"/>
        <w:rPr>
          <w:b/>
          <w:bCs/>
          <w:i/>
          <w:iCs/>
        </w:rPr>
      </w:pPr>
      <w:r w:rsidRPr="0090016A">
        <w:rPr>
          <w:b/>
          <w:bCs/>
          <w:i/>
          <w:iCs/>
        </w:rPr>
        <w:t>[</w:t>
      </w:r>
      <w:proofErr w:type="spellStart"/>
      <w:r w:rsidRPr="0090016A">
        <w:rPr>
          <w:b/>
          <w:bCs/>
          <w:i/>
          <w:iCs/>
        </w:rPr>
        <w:t>snake_</w:t>
      </w:r>
      <w:r w:rsidR="008A3AF9" w:rsidRPr="0090016A">
        <w:rPr>
          <w:b/>
          <w:bCs/>
          <w:i/>
          <w:iCs/>
        </w:rPr>
        <w:t>coordinates</w:t>
      </w:r>
      <w:proofErr w:type="spellEnd"/>
      <w:r w:rsidRPr="0090016A">
        <w:rPr>
          <w:b/>
          <w:bCs/>
          <w:i/>
          <w:iCs/>
        </w:rPr>
        <w:t xml:space="preserve">, </w:t>
      </w:r>
      <w:proofErr w:type="spellStart"/>
      <w:r w:rsidRPr="0090016A">
        <w:rPr>
          <w:b/>
          <w:bCs/>
          <w:i/>
          <w:iCs/>
        </w:rPr>
        <w:t>opponent_</w:t>
      </w:r>
      <w:r w:rsidR="008A3AF9" w:rsidRPr="0090016A">
        <w:rPr>
          <w:b/>
          <w:bCs/>
          <w:i/>
          <w:iCs/>
        </w:rPr>
        <w:t>coordinates</w:t>
      </w:r>
      <w:proofErr w:type="spellEnd"/>
      <w:r w:rsidRPr="0090016A">
        <w:rPr>
          <w:b/>
          <w:bCs/>
          <w:i/>
          <w:iCs/>
        </w:rPr>
        <w:t xml:space="preserve">, </w:t>
      </w:r>
      <w:proofErr w:type="spellStart"/>
      <w:r w:rsidRPr="0090016A">
        <w:rPr>
          <w:b/>
          <w:bCs/>
          <w:i/>
          <w:iCs/>
        </w:rPr>
        <w:t>food</w:t>
      </w:r>
      <w:r w:rsidR="008A3AF9" w:rsidRPr="0090016A">
        <w:rPr>
          <w:b/>
          <w:bCs/>
          <w:i/>
          <w:iCs/>
        </w:rPr>
        <w:t>_coordinate</w:t>
      </w:r>
      <w:proofErr w:type="spellEnd"/>
      <w:r w:rsidR="008A3AF9" w:rsidRPr="0090016A">
        <w:rPr>
          <w:b/>
          <w:bCs/>
          <w:i/>
          <w:iCs/>
        </w:rPr>
        <w:t>]</w:t>
      </w:r>
    </w:p>
    <w:p w14:paraId="2B2C1417" w14:textId="71C383AE" w:rsidR="000C4CC5" w:rsidRDefault="0000304B" w:rsidP="00572E8A">
      <w:pPr>
        <w:spacing w:line="240" w:lineRule="auto"/>
      </w:pPr>
      <w:r>
        <w:t xml:space="preserve">The </w:t>
      </w:r>
      <w:r w:rsidR="00161D5B">
        <w:t xml:space="preserve">snake </w:t>
      </w:r>
      <w:r>
        <w:t>agent has a discrete action space A = {0,1,</w:t>
      </w:r>
      <w:proofErr w:type="gramStart"/>
      <w:r>
        <w:t>2,3},</w:t>
      </w:r>
      <w:proofErr w:type="gramEnd"/>
      <w:r>
        <w:t xml:space="preserve"> corresponding </w:t>
      </w:r>
      <w:r w:rsidR="00E31152">
        <w:t xml:space="preserve">directions: up, down, left, right. </w:t>
      </w:r>
      <w:proofErr w:type="gramStart"/>
      <w:r w:rsidR="00737323">
        <w:t>However</w:t>
      </w:r>
      <w:proofErr w:type="gramEnd"/>
      <w:r w:rsidR="00161D5B">
        <w:t xml:space="preserve"> for each state, transition is constraint so that agent can’t </w:t>
      </w:r>
      <w:r w:rsidR="002A3A53">
        <w:t>move backwards</w:t>
      </w:r>
      <w:r w:rsidR="00364CF5">
        <w:t>, hence agent is left with 3 options per turn</w:t>
      </w:r>
      <w:r w:rsidR="00E776F8">
        <w:t>.</w:t>
      </w:r>
    </w:p>
    <w:p w14:paraId="0BBD21BA" w14:textId="0EE8E6C8" w:rsidR="00E776F8" w:rsidRPr="00AE7AA9" w:rsidRDefault="00B66FB0" w:rsidP="00572E8A">
      <w:pPr>
        <w:spacing w:line="240" w:lineRule="auto"/>
      </w:pPr>
      <w:r>
        <w:t xml:space="preserve">The objective </w:t>
      </w:r>
      <w:r w:rsidR="0085115A">
        <w:t xml:space="preserve">is to maximize length </w:t>
      </w:r>
      <w:r w:rsidR="001E3553">
        <w:t>while surviving longer than the opponent</w:t>
      </w:r>
      <w:r w:rsidR="00120340">
        <w:t xml:space="preserve">. The </w:t>
      </w:r>
      <w:r w:rsidR="00A65655">
        <w:t xml:space="preserve">reward function R(s) </w:t>
      </w:r>
      <w:r w:rsidR="00A458F1">
        <w:t>con</w:t>
      </w:r>
      <w:r w:rsidR="00A65655">
        <w:t xml:space="preserve"> non-</w:t>
      </w:r>
      <w:proofErr w:type="spellStart"/>
      <w:r w:rsidR="00A65655">
        <w:t>terminat</w:t>
      </w:r>
      <w:proofErr w:type="spellEnd"/>
    </w:p>
    <w:p w14:paraId="54519D79" w14:textId="37B4709F" w:rsidR="00D26FDA" w:rsidRPr="00D26FDA" w:rsidRDefault="00D26FDA" w:rsidP="00572E8A">
      <w:pPr>
        <w:spacing w:line="240" w:lineRule="auto"/>
        <w:rPr>
          <w:b/>
          <w:bCs/>
          <w:sz w:val="28"/>
          <w:szCs w:val="28"/>
        </w:rPr>
      </w:pPr>
      <w:r w:rsidRPr="00D26FDA">
        <w:rPr>
          <w:b/>
          <w:bCs/>
          <w:sz w:val="28"/>
          <w:szCs w:val="28"/>
        </w:rPr>
        <w:t>3. Scaling Behavior</w:t>
      </w:r>
    </w:p>
    <w:p w14:paraId="0803F338" w14:textId="7642476D" w:rsidR="00D1489D" w:rsidRDefault="00D1489D" w:rsidP="00572E8A">
      <w:pPr>
        <w:spacing w:line="240" w:lineRule="auto"/>
      </w:pPr>
      <w:r>
        <w:t xml:space="preserve">DFS approach excels when the weight limit is </w:t>
      </w:r>
      <w:proofErr w:type="gramStart"/>
      <w:r>
        <w:t>massive</w:t>
      </w:r>
      <w:proofErr w:type="gramEnd"/>
      <w:r>
        <w:t xml:space="preserve"> but the item count is small, and it even supports non-discrete units. While it offers vastly superior memory efficiency compared to Dynamic Programming, it scales poorly in terms of time. The O(2^N) runtime means the algorithm must explore an exponential number of nodes as the item count increases. Therefore, a DP matrix is strictly better for dense problems with many items, while a naive DFS is </w:t>
      </w:r>
      <w:r w:rsidR="00D26FDA">
        <w:t xml:space="preserve">better </w:t>
      </w:r>
      <w:r>
        <w:t xml:space="preserve">for sparse problems </w:t>
      </w:r>
      <w:r w:rsidR="00D26FDA">
        <w:t>for fewer</w:t>
      </w:r>
      <w:r>
        <w:t xml:space="preserve"> items.</w:t>
      </w:r>
    </w:p>
    <w:p w14:paraId="10640582" w14:textId="184C0FA4" w:rsidR="00A879A5" w:rsidRDefault="0031083A" w:rsidP="00572E8A">
      <w:pPr>
        <w:spacing w:line="240" w:lineRule="auto"/>
      </w:pPr>
      <w:r>
        <w:t>So far</w:t>
      </w:r>
      <w:r w:rsidR="00D1489D">
        <w:t xml:space="preserve"> neither the DP nor DFS approach could pass all 12 test cases. </w:t>
      </w:r>
      <w:r w:rsidRPr="0031083A">
        <w:t xml:space="preserve">Is it possible to make our DFS algorithm more efficient? </w:t>
      </w:r>
      <w:r w:rsidR="00956844">
        <w:t>A simple tweak is to pre-sort</w:t>
      </w:r>
      <w:r w:rsidR="00D1489D">
        <w:t xml:space="preserve"> the items by their value-to-weight efficiency before running the DFS. This Greedy-style plunge ensures the algorithm immediately finds a high-quality initial score. </w:t>
      </w:r>
      <w:r w:rsidRPr="0031083A">
        <w:t xml:space="preserve">However, the algorithm will continue to </w:t>
      </w:r>
      <w:r w:rsidRPr="0031083A">
        <w:lastRenderedPageBreak/>
        <w:t xml:space="preserve">explore the rest of the tree unless we have a good way to stop. That's where heuristics come into play. </w:t>
      </w:r>
      <w:r w:rsidR="00A879A5">
        <w:t>Looking at the first element in</w:t>
      </w:r>
      <w:r w:rsidR="00D1489D">
        <w:t xml:space="preserve"> the sorted array, we can calculate</w:t>
      </w:r>
      <w:r w:rsidR="00A879A5">
        <w:t>:</w:t>
      </w:r>
    </w:p>
    <w:p w14:paraId="2B3DCC39" w14:textId="3CAFB407" w:rsidR="00A879A5" w:rsidRDefault="00A879A5" w:rsidP="00572E8A">
      <w:pPr>
        <w:spacing w:line="240" w:lineRule="auto"/>
        <w:rPr>
          <w:b/>
          <w:bCs/>
        </w:rPr>
      </w:pPr>
      <w:r w:rsidRPr="00A879A5">
        <w:rPr>
          <w:b/>
          <w:bCs/>
        </w:rPr>
        <w:t>MAX_EFFICIENCY = value/weight</w:t>
      </w:r>
      <w:r>
        <w:rPr>
          <w:b/>
          <w:bCs/>
        </w:rPr>
        <w:t xml:space="preserve"> of first element</w:t>
      </w:r>
    </w:p>
    <w:p w14:paraId="1657764E" w14:textId="77777777" w:rsidR="00A879A5" w:rsidRDefault="00A879A5" w:rsidP="00572E8A">
      <w:pPr>
        <w:spacing w:line="240" w:lineRule="auto"/>
      </w:pPr>
      <w:r w:rsidRPr="00A879A5">
        <w:t>This is the absolute ceiling of how well we can utilize the remaining space in our knapsack. Now for each branch we can calculate its potential</w:t>
      </w:r>
      <w:r>
        <w:t>:</w:t>
      </w:r>
    </w:p>
    <w:p w14:paraId="29E4FA9C" w14:textId="272F28CD" w:rsidR="00A879A5" w:rsidRPr="00A879A5" w:rsidRDefault="00956844" w:rsidP="00572E8A">
      <w:pPr>
        <w:spacing w:line="240" w:lineRule="auto"/>
        <w:rPr>
          <w:b/>
          <w:bCs/>
        </w:rPr>
      </w:pPr>
      <w:r>
        <w:rPr>
          <w:b/>
          <w:bCs/>
        </w:rPr>
        <w:t xml:space="preserve">Branch </w:t>
      </w:r>
      <w:r w:rsidR="00A879A5" w:rsidRPr="00A879A5">
        <w:rPr>
          <w:b/>
          <w:bCs/>
        </w:rPr>
        <w:t xml:space="preserve">Potential = current score + </w:t>
      </w:r>
      <w:proofErr w:type="spellStart"/>
      <w:r w:rsidR="00A879A5" w:rsidRPr="00A879A5">
        <w:rPr>
          <w:b/>
          <w:bCs/>
        </w:rPr>
        <w:t>remaining_space</w:t>
      </w:r>
      <w:proofErr w:type="spellEnd"/>
      <w:r w:rsidR="00A879A5" w:rsidRPr="00A879A5">
        <w:rPr>
          <w:b/>
          <w:bCs/>
        </w:rPr>
        <w:t xml:space="preserve"> * MAX_EFFICIENCY</w:t>
      </w:r>
    </w:p>
    <w:p w14:paraId="132B4DB5" w14:textId="62D40382" w:rsidR="00D1489D" w:rsidRDefault="00D1489D" w:rsidP="00572E8A">
      <w:pPr>
        <w:spacing w:line="240" w:lineRule="auto"/>
      </w:pPr>
      <w:r>
        <w:t xml:space="preserve">If this potential is less than or equal to our best confirmed score, we can permanently terminate that branch </w:t>
      </w:r>
      <w:r w:rsidR="00A879A5">
        <w:t xml:space="preserve">(essentially performing </w:t>
      </w:r>
      <w:r>
        <w:t>heuristic pruning</w:t>
      </w:r>
      <w:r w:rsidR="00A879A5">
        <w:t>)</w:t>
      </w:r>
      <w:r>
        <w:t xml:space="preserve">.  </w:t>
      </w:r>
      <w:r w:rsidR="00A879A5" w:rsidRPr="00A879A5">
        <w:t>These tweaks cut down unnecessary branches and allow</w:t>
      </w:r>
      <w:r w:rsidR="00A879A5">
        <w:t>ed</w:t>
      </w:r>
      <w:r w:rsidR="00A879A5" w:rsidRPr="00A879A5">
        <w:t xml:space="preserve"> us to crack </w:t>
      </w:r>
      <w:r w:rsidR="00A879A5">
        <w:t>all test cases within 5 seconds.</w:t>
      </w:r>
    </w:p>
    <w:p w14:paraId="0D17B5FD" w14:textId="2401FEFE" w:rsidR="00D26FDA" w:rsidRPr="00D26FDA" w:rsidRDefault="00D26FDA" w:rsidP="00572E8A">
      <w:pPr>
        <w:spacing w:line="240" w:lineRule="auto"/>
        <w:rPr>
          <w:b/>
          <w:bCs/>
          <w:sz w:val="28"/>
          <w:szCs w:val="28"/>
        </w:rPr>
      </w:pPr>
      <w:r w:rsidRPr="00D26FDA">
        <w:rPr>
          <w:b/>
          <w:bCs/>
          <w:sz w:val="28"/>
          <w:szCs w:val="28"/>
        </w:rPr>
        <w:t>4. Limits of Search</w:t>
      </w:r>
    </w:p>
    <w:p w14:paraId="064AB231" w14:textId="7218BB35" w:rsidR="00A879A5" w:rsidRDefault="00A879A5" w:rsidP="00572E8A">
      <w:pPr>
        <w:spacing w:line="240" w:lineRule="auto"/>
      </w:pPr>
      <w:r w:rsidRPr="00A879A5">
        <w:t xml:space="preserve">Can the </w:t>
      </w:r>
      <w:proofErr w:type="gramStart"/>
      <w:r w:rsidRPr="00A879A5">
        <w:t>heuristic</w:t>
      </w:r>
      <w:proofErr w:type="gramEnd"/>
      <w:r w:rsidRPr="00A879A5">
        <w:t xml:space="preserve"> </w:t>
      </w:r>
      <w:proofErr w:type="gramStart"/>
      <w:r w:rsidRPr="00A879A5">
        <w:t>used</w:t>
      </w:r>
      <w:proofErr w:type="gramEnd"/>
      <w:r w:rsidRPr="00A879A5">
        <w:t xml:space="preserve"> for pruning be improved? </w:t>
      </w:r>
      <w:r>
        <w:t>Since</w:t>
      </w:r>
      <w:r w:rsidRPr="00A879A5">
        <w:t xml:space="preserve"> it's calculating branch potential based on the absolute best case</w:t>
      </w:r>
      <w:r>
        <w:t xml:space="preserve"> (</w:t>
      </w:r>
      <w:r w:rsidRPr="00A879A5">
        <w:t xml:space="preserve">that one house with </w:t>
      </w:r>
      <w:proofErr w:type="gramStart"/>
      <w:r w:rsidRPr="00A879A5">
        <w:t>really good</w:t>
      </w:r>
      <w:proofErr w:type="gramEnd"/>
      <w:r w:rsidRPr="00A879A5">
        <w:t xml:space="preserve"> bang/buck ratio</w:t>
      </w:r>
      <w:r>
        <w:t>), it’s being overly optimistic and failing to prune most</w:t>
      </w:r>
      <w:r w:rsidRPr="00A879A5">
        <w:t xml:space="preserve"> of the</w:t>
      </w:r>
      <w:r>
        <w:t xml:space="preserve"> time</w:t>
      </w:r>
      <w:r w:rsidRPr="00A879A5">
        <w:t>. Instead of a global maximum rate, we can calculate a dynamic local rate based strictly on the current item being evaluated</w:t>
      </w:r>
      <w:r>
        <w:t>:</w:t>
      </w:r>
    </w:p>
    <w:p w14:paraId="63DA3B9B" w14:textId="32D80DC8" w:rsidR="00A879A5" w:rsidRDefault="00A879A5" w:rsidP="00A879A5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local_efficiency</w:t>
      </w:r>
      <w:proofErr w:type="spellEnd"/>
      <w:r w:rsidRPr="00A879A5">
        <w:rPr>
          <w:b/>
          <w:bCs/>
        </w:rPr>
        <w:t xml:space="preserve"> = value/weight</w:t>
      </w:r>
      <w:r>
        <w:rPr>
          <w:b/>
          <w:bCs/>
        </w:rPr>
        <w:t xml:space="preserve"> of current element</w:t>
      </w:r>
    </w:p>
    <w:p w14:paraId="66724CB5" w14:textId="622100F9" w:rsidR="00956844" w:rsidRDefault="00956844" w:rsidP="00A879A5">
      <w:pPr>
        <w:spacing w:line="240" w:lineRule="auto"/>
        <w:rPr>
          <w:b/>
          <w:bCs/>
        </w:rPr>
      </w:pPr>
      <w:r>
        <w:rPr>
          <w:b/>
          <w:bCs/>
        </w:rPr>
        <w:t xml:space="preserve">Branch </w:t>
      </w:r>
      <w:r w:rsidRPr="00A879A5">
        <w:rPr>
          <w:b/>
          <w:bCs/>
        </w:rPr>
        <w:t xml:space="preserve">Potential = current score + </w:t>
      </w:r>
      <w:proofErr w:type="spellStart"/>
      <w:r w:rsidRPr="00A879A5">
        <w:rPr>
          <w:b/>
          <w:bCs/>
        </w:rPr>
        <w:t>remaining_space</w:t>
      </w:r>
      <w:proofErr w:type="spellEnd"/>
      <w:r w:rsidRPr="00A879A5">
        <w:rPr>
          <w:b/>
          <w:bCs/>
        </w:rPr>
        <w:t xml:space="preserve"> * </w:t>
      </w:r>
      <w:proofErr w:type="spellStart"/>
      <w:r>
        <w:rPr>
          <w:b/>
          <w:bCs/>
        </w:rPr>
        <w:t>local_efficiency</w:t>
      </w:r>
      <w:proofErr w:type="spellEnd"/>
    </w:p>
    <w:p w14:paraId="620A57ED" w14:textId="0B1CD852" w:rsidR="00D26FDA" w:rsidRDefault="00956844" w:rsidP="00956844">
      <w:pPr>
        <w:spacing w:line="240" w:lineRule="auto"/>
      </w:pPr>
      <w:r w:rsidRPr="00956844">
        <w:t xml:space="preserve">Why is </w:t>
      </w:r>
      <w:proofErr w:type="spellStart"/>
      <w:r w:rsidRPr="00956844">
        <w:t>local_rate</w:t>
      </w:r>
      <w:proofErr w:type="spellEnd"/>
      <w:r w:rsidRPr="00956844">
        <w:t xml:space="preserve"> still guaranteed to be admissible despite being less optimistic than MAX_RATE? Since the items are sorted by efficiency, the current item rate is the most efficient of all unexplored items. Adding this simple tweak allowed DFS to crack all test cases </w:t>
      </w:r>
      <w:r>
        <w:t>in under</w:t>
      </w:r>
      <w:r w:rsidRPr="00956844">
        <w:t xml:space="preserve"> 100 </w:t>
      </w:r>
      <w:proofErr w:type="spellStart"/>
      <w:r w:rsidRPr="00956844">
        <w:t>ms.</w:t>
      </w:r>
      <w:proofErr w:type="spellEnd"/>
    </w:p>
    <w:p w14:paraId="2EA6830C" w14:textId="2AB66C05" w:rsidR="00D26FDA" w:rsidRDefault="00D26FDA" w:rsidP="00956844">
      <w:pPr>
        <w:spacing w:line="240" w:lineRule="auto"/>
        <w:rPr>
          <w:b/>
          <w:bCs/>
          <w:sz w:val="28"/>
          <w:szCs w:val="28"/>
        </w:rPr>
      </w:pPr>
      <w:r w:rsidRPr="00D26FDA">
        <w:rPr>
          <w:b/>
          <w:bCs/>
          <w:sz w:val="28"/>
          <w:szCs w:val="28"/>
        </w:rPr>
        <w:t>5.</w:t>
      </w:r>
      <w:r>
        <w:rPr>
          <w:b/>
          <w:bCs/>
          <w:sz w:val="28"/>
          <w:szCs w:val="28"/>
        </w:rPr>
        <w:t xml:space="preserve"> Sources</w:t>
      </w:r>
    </w:p>
    <w:p w14:paraId="3D423109" w14:textId="342DEEA9" w:rsidR="00D26FDA" w:rsidRDefault="00D26FDA" w:rsidP="00956844">
      <w:pPr>
        <w:spacing w:line="240" w:lineRule="auto"/>
      </w:pPr>
      <w:r w:rsidRPr="00D26FDA">
        <w:t>0/1 Knapsack Problem</w:t>
      </w:r>
      <w:r>
        <w:t xml:space="preserve"> Overview – </w:t>
      </w:r>
      <w:proofErr w:type="spellStart"/>
      <w:r>
        <w:t>GeekForGeeks</w:t>
      </w:r>
      <w:proofErr w:type="spellEnd"/>
    </w:p>
    <w:p w14:paraId="12092F8F" w14:textId="7FB322F0" w:rsidR="00D26FDA" w:rsidRDefault="00D26FDA" w:rsidP="00956844">
      <w:pPr>
        <w:spacing w:line="240" w:lineRule="auto"/>
      </w:pPr>
      <w:r>
        <w:t>Heuristics Design &amp; Test Case Generation – Gemini AI</w:t>
      </w:r>
    </w:p>
    <w:p w14:paraId="6FCA4BE2" w14:textId="17829ECE" w:rsidR="00454161" w:rsidRPr="00D26FDA" w:rsidRDefault="00454161" w:rsidP="00956844">
      <w:pPr>
        <w:spacing w:line="240" w:lineRule="auto"/>
      </w:pPr>
      <w:r>
        <w:t>Impl</w:t>
      </w:r>
      <w:r w:rsidR="00482925">
        <w:t>e</w:t>
      </w:r>
      <w:r>
        <w:t xml:space="preserve">mentation: </w:t>
      </w:r>
      <w:r w:rsidRPr="00454161">
        <w:t>https://github.com/mehrabha/house-robber-assignment</w:t>
      </w:r>
    </w:p>
    <w:sectPr w:rsidR="00454161" w:rsidRPr="00D26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D36F3"/>
    <w:multiLevelType w:val="hybridMultilevel"/>
    <w:tmpl w:val="855EC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186845"/>
    <w:multiLevelType w:val="multilevel"/>
    <w:tmpl w:val="F506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B150C3"/>
    <w:multiLevelType w:val="hybridMultilevel"/>
    <w:tmpl w:val="28CA1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7636648">
    <w:abstractNumId w:val="1"/>
  </w:num>
  <w:num w:numId="2" w16cid:durableId="1447852427">
    <w:abstractNumId w:val="0"/>
  </w:num>
  <w:num w:numId="3" w16cid:durableId="1490749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314"/>
    <w:rsid w:val="0000304B"/>
    <w:rsid w:val="000A297D"/>
    <w:rsid w:val="000B44A7"/>
    <w:rsid w:val="000C4CC5"/>
    <w:rsid w:val="000D3039"/>
    <w:rsid w:val="000D6300"/>
    <w:rsid w:val="00120340"/>
    <w:rsid w:val="0016000D"/>
    <w:rsid w:val="00161D5B"/>
    <w:rsid w:val="00180689"/>
    <w:rsid w:val="001946E3"/>
    <w:rsid w:val="001B1B1D"/>
    <w:rsid w:val="001E3553"/>
    <w:rsid w:val="001E5DFB"/>
    <w:rsid w:val="001F5112"/>
    <w:rsid w:val="002A0340"/>
    <w:rsid w:val="002A3A53"/>
    <w:rsid w:val="0031083A"/>
    <w:rsid w:val="00360C00"/>
    <w:rsid w:val="00364CF5"/>
    <w:rsid w:val="00366414"/>
    <w:rsid w:val="003D5479"/>
    <w:rsid w:val="00440C1B"/>
    <w:rsid w:val="004505FA"/>
    <w:rsid w:val="00454161"/>
    <w:rsid w:val="004616C4"/>
    <w:rsid w:val="00482925"/>
    <w:rsid w:val="004C7D94"/>
    <w:rsid w:val="004D3187"/>
    <w:rsid w:val="00506EA7"/>
    <w:rsid w:val="00572E8A"/>
    <w:rsid w:val="00574469"/>
    <w:rsid w:val="00593D85"/>
    <w:rsid w:val="005C5914"/>
    <w:rsid w:val="005D6692"/>
    <w:rsid w:val="0062686C"/>
    <w:rsid w:val="0067794B"/>
    <w:rsid w:val="006A4A6E"/>
    <w:rsid w:val="006E2314"/>
    <w:rsid w:val="007101BD"/>
    <w:rsid w:val="00711647"/>
    <w:rsid w:val="007314E0"/>
    <w:rsid w:val="00737323"/>
    <w:rsid w:val="00742DC2"/>
    <w:rsid w:val="0079256C"/>
    <w:rsid w:val="00794C28"/>
    <w:rsid w:val="007A3644"/>
    <w:rsid w:val="007A3C7C"/>
    <w:rsid w:val="007E56F5"/>
    <w:rsid w:val="0085115A"/>
    <w:rsid w:val="00854832"/>
    <w:rsid w:val="008A3AF9"/>
    <w:rsid w:val="0090016A"/>
    <w:rsid w:val="00914486"/>
    <w:rsid w:val="009560AC"/>
    <w:rsid w:val="00956844"/>
    <w:rsid w:val="00A458F1"/>
    <w:rsid w:val="00A65655"/>
    <w:rsid w:val="00A83523"/>
    <w:rsid w:val="00A879A5"/>
    <w:rsid w:val="00A909C1"/>
    <w:rsid w:val="00AB0598"/>
    <w:rsid w:val="00AE7AA9"/>
    <w:rsid w:val="00B35B19"/>
    <w:rsid w:val="00B55945"/>
    <w:rsid w:val="00B66FB0"/>
    <w:rsid w:val="00B7622E"/>
    <w:rsid w:val="00C4099A"/>
    <w:rsid w:val="00D1489D"/>
    <w:rsid w:val="00D22003"/>
    <w:rsid w:val="00D26FDA"/>
    <w:rsid w:val="00D33C50"/>
    <w:rsid w:val="00D40B6F"/>
    <w:rsid w:val="00DE075E"/>
    <w:rsid w:val="00DF21A8"/>
    <w:rsid w:val="00E31152"/>
    <w:rsid w:val="00E335A9"/>
    <w:rsid w:val="00E776F8"/>
    <w:rsid w:val="00F502AD"/>
    <w:rsid w:val="00F9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2E365"/>
  <w15:chartTrackingRefBased/>
  <w15:docId w15:val="{25886E18-2574-4DFA-A0E6-2EE863935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2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2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Mehrab Hafiz</dc:creator>
  <cp:keywords/>
  <dc:description/>
  <cp:lastModifiedBy>Mehrab Hafiz</cp:lastModifiedBy>
  <cp:revision>70</cp:revision>
  <dcterms:created xsi:type="dcterms:W3CDTF">2026-03-15T19:02:00Z</dcterms:created>
  <dcterms:modified xsi:type="dcterms:W3CDTF">2026-04-20T03:28:00Z</dcterms:modified>
</cp:coreProperties>
</file>