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EB61F3" w14:textId="203AEDCD" w:rsidR="006E2314" w:rsidRDefault="006E2314" w:rsidP="006E2314">
      <w:pPr>
        <w:spacing w:line="276" w:lineRule="auto"/>
      </w:pPr>
      <w:r>
        <w:t>Mehrab Hafiz</w:t>
      </w:r>
    </w:p>
    <w:p w14:paraId="11C4A823" w14:textId="32CFFAF6" w:rsidR="003668CB" w:rsidRDefault="003668CB" w:rsidP="006E2314">
      <w:pPr>
        <w:spacing w:line="276" w:lineRule="auto"/>
      </w:pPr>
      <w:r>
        <w:t>ESE 561</w:t>
      </w:r>
      <w:r w:rsidR="001B4996">
        <w:t xml:space="preserve"> – Theory of Artificial Intelligence</w:t>
      </w:r>
    </w:p>
    <w:p w14:paraId="46B43FCF" w14:textId="3C566CB9" w:rsidR="006E2314" w:rsidRDefault="006E2314" w:rsidP="006E2314">
      <w:pPr>
        <w:spacing w:line="276" w:lineRule="auto"/>
      </w:pPr>
      <w:r>
        <w:t>March 1</w:t>
      </w:r>
      <w:r w:rsidR="003668CB">
        <w:t>9</w:t>
      </w:r>
      <w:r>
        <w:t>, 2026</w:t>
      </w:r>
    </w:p>
    <w:p w14:paraId="7FFA1C6F" w14:textId="77777777" w:rsidR="00D26FDA" w:rsidRDefault="00D26FDA" w:rsidP="006E2314">
      <w:pPr>
        <w:spacing w:line="276" w:lineRule="auto"/>
      </w:pPr>
    </w:p>
    <w:p w14:paraId="1851EB53" w14:textId="245446CA" w:rsidR="00956844" w:rsidRPr="00D26FDA" w:rsidRDefault="00956844" w:rsidP="00572E8A">
      <w:pPr>
        <w:spacing w:line="240" w:lineRule="auto"/>
        <w:rPr>
          <w:b/>
          <w:bCs/>
          <w:sz w:val="28"/>
          <w:szCs w:val="28"/>
        </w:rPr>
      </w:pPr>
      <w:r w:rsidRPr="00D26FDA">
        <w:rPr>
          <w:b/>
          <w:bCs/>
          <w:sz w:val="28"/>
          <w:szCs w:val="28"/>
        </w:rPr>
        <w:t xml:space="preserve">1. </w:t>
      </w:r>
      <w:r w:rsidR="001946E3">
        <w:rPr>
          <w:b/>
          <w:bCs/>
          <w:sz w:val="28"/>
          <w:szCs w:val="28"/>
        </w:rPr>
        <w:t>Game Description</w:t>
      </w:r>
    </w:p>
    <w:p w14:paraId="30E4FAFE" w14:textId="31F30D45" w:rsidR="00956844" w:rsidRDefault="001946E3" w:rsidP="001946E3">
      <w:pPr>
        <w:spacing w:line="240" w:lineRule="auto"/>
      </w:pPr>
      <w:r>
        <w:t xml:space="preserve">For this </w:t>
      </w:r>
      <w:r w:rsidR="004505FA">
        <w:t xml:space="preserve">assignment, I decided to </w:t>
      </w:r>
      <w:r w:rsidR="00F502AD">
        <w:t>explore</w:t>
      </w:r>
      <w:r w:rsidR="002A0340">
        <w:t xml:space="preserve"> the </w:t>
      </w:r>
      <w:r w:rsidR="00F502AD">
        <w:t>all-time</w:t>
      </w:r>
      <w:r w:rsidR="002A0340">
        <w:t xml:space="preserve"> classic</w:t>
      </w:r>
      <w:r w:rsidR="003D5479">
        <w:t xml:space="preserve"> game </w:t>
      </w:r>
      <w:r w:rsidR="003D5479" w:rsidRPr="00F502AD">
        <w:rPr>
          <w:i/>
          <w:iCs/>
        </w:rPr>
        <w:t>Snake</w:t>
      </w:r>
      <w:r w:rsidR="00F502AD">
        <w:t>,</w:t>
      </w:r>
      <w:r w:rsidR="004D3187">
        <w:t xml:space="preserve"> but with a twist</w:t>
      </w:r>
      <w:r w:rsidR="00360C00">
        <w:t xml:space="preserve">: </w:t>
      </w:r>
      <w:r w:rsidR="00D40B6F">
        <w:t>W</w:t>
      </w:r>
      <w:r w:rsidR="00360C00">
        <w:t xml:space="preserve">hat if there were two </w:t>
      </w:r>
      <w:r w:rsidR="00B7622E">
        <w:t>snake agents in the same map trying to compete against one another</w:t>
      </w:r>
      <w:r w:rsidR="00180689">
        <w:t xml:space="preserve">? </w:t>
      </w:r>
      <w:r w:rsidR="000B44A7">
        <w:t xml:space="preserve">Is survival the best strategy, or do the snakes actively try to trap one another? Despite the </w:t>
      </w:r>
      <w:r w:rsidR="00D22003">
        <w:t>new chaotic landscape, t</w:t>
      </w:r>
      <w:r w:rsidR="00B7622E">
        <w:t xml:space="preserve">he </w:t>
      </w:r>
      <w:r w:rsidR="0062686C">
        <w:t xml:space="preserve">objective remains the same: maximize length by eating food </w:t>
      </w:r>
      <w:r w:rsidR="004C7D94">
        <w:t>and avoid collisions.</w:t>
      </w:r>
    </w:p>
    <w:p w14:paraId="4DDD4FA8" w14:textId="523845D6" w:rsidR="00D22003" w:rsidRPr="000A297D" w:rsidRDefault="00D22003" w:rsidP="00D22003">
      <w:pPr>
        <w:pStyle w:val="ListParagraph"/>
        <w:numPr>
          <w:ilvl w:val="0"/>
          <w:numId w:val="3"/>
        </w:numPr>
        <w:spacing w:line="240" w:lineRule="auto"/>
        <w:rPr>
          <w:b/>
          <w:bCs/>
        </w:rPr>
      </w:pPr>
      <w:r w:rsidRPr="00D22003">
        <w:rPr>
          <w:b/>
          <w:bCs/>
        </w:rPr>
        <w:t>Objective</w:t>
      </w:r>
      <w:r>
        <w:rPr>
          <w:b/>
          <w:bCs/>
        </w:rPr>
        <w:t xml:space="preserve">: </w:t>
      </w:r>
      <w:r w:rsidR="004616C4">
        <w:t xml:space="preserve">Maximize length by consuming food </w:t>
      </w:r>
      <w:r w:rsidR="005D6692">
        <w:t>and survive longer than the opponent.</w:t>
      </w:r>
    </w:p>
    <w:p w14:paraId="45F9664C" w14:textId="5A0C68C9" w:rsidR="00D33C50" w:rsidRPr="00D33C50" w:rsidRDefault="000A297D" w:rsidP="00AB0598">
      <w:pPr>
        <w:pStyle w:val="ListParagraph"/>
        <w:numPr>
          <w:ilvl w:val="0"/>
          <w:numId w:val="3"/>
        </w:numPr>
        <w:spacing w:line="240" w:lineRule="auto"/>
        <w:rPr>
          <w:b/>
          <w:bCs/>
        </w:rPr>
      </w:pPr>
      <w:r>
        <w:rPr>
          <w:b/>
          <w:bCs/>
        </w:rPr>
        <w:t xml:space="preserve">Decision: </w:t>
      </w:r>
      <w:r w:rsidR="00742DC2">
        <w:t xml:space="preserve">Agents take turns and </w:t>
      </w:r>
      <w:r w:rsidR="00A909C1">
        <w:t>choose one of the three directional moves</w:t>
      </w:r>
      <w:r w:rsidR="00AB0598">
        <w:t xml:space="preserve">: </w:t>
      </w:r>
      <w:r w:rsidR="001F5112">
        <w:t>left, right or forward</w:t>
      </w:r>
      <w:r w:rsidR="00C4099A">
        <w:t>.</w:t>
      </w:r>
    </w:p>
    <w:p w14:paraId="5704EB82" w14:textId="7F462EDC" w:rsidR="00E11062" w:rsidRPr="000B6CF5" w:rsidRDefault="00D33C50" w:rsidP="00572E8A">
      <w:pPr>
        <w:pStyle w:val="ListParagraph"/>
        <w:numPr>
          <w:ilvl w:val="0"/>
          <w:numId w:val="3"/>
        </w:numPr>
        <w:spacing w:line="240" w:lineRule="auto"/>
        <w:rPr>
          <w:b/>
          <w:bCs/>
        </w:rPr>
      </w:pPr>
      <w:r>
        <w:rPr>
          <w:b/>
          <w:bCs/>
        </w:rPr>
        <w:t>Environment:</w:t>
      </w:r>
      <w:r>
        <w:t xml:space="preserve"> Two competing agents, </w:t>
      </w:r>
      <w:r w:rsidR="007A3C7C">
        <w:t xml:space="preserve">randomly </w:t>
      </w:r>
      <w:r w:rsidR="0090016A">
        <w:t>respawning</w:t>
      </w:r>
      <w:r w:rsidR="007A3C7C">
        <w:t xml:space="preserve"> resource (food)</w:t>
      </w:r>
      <w:r w:rsidR="00AB0598">
        <w:t xml:space="preserve"> </w:t>
      </w:r>
      <w:r w:rsidR="0090016A">
        <w:t xml:space="preserve">that increase snake length </w:t>
      </w:r>
      <w:r w:rsidR="005C5914">
        <w:t xml:space="preserve">and lethal </w:t>
      </w:r>
      <w:r w:rsidR="0090016A">
        <w:t>obstacles (</w:t>
      </w:r>
      <w:r w:rsidR="005C5914">
        <w:t>boundaries</w:t>
      </w:r>
      <w:r w:rsidR="0016000D">
        <w:t>/</w:t>
      </w:r>
      <w:r w:rsidR="00F9643F">
        <w:t>snake bodies</w:t>
      </w:r>
      <w:r w:rsidR="0090016A">
        <w:t>)</w:t>
      </w:r>
      <w:r w:rsidR="00C4099A">
        <w:t>.</w:t>
      </w:r>
    </w:p>
    <w:p w14:paraId="410C9C97" w14:textId="1FB3FD30" w:rsidR="00D26FDA" w:rsidRPr="00D26FDA" w:rsidRDefault="00D26FDA" w:rsidP="00572E8A">
      <w:pPr>
        <w:spacing w:line="240" w:lineRule="auto"/>
        <w:rPr>
          <w:b/>
          <w:bCs/>
          <w:sz w:val="28"/>
          <w:szCs w:val="28"/>
        </w:rPr>
      </w:pPr>
      <w:r w:rsidRPr="00D26FDA">
        <w:rPr>
          <w:b/>
          <w:bCs/>
          <w:sz w:val="28"/>
          <w:szCs w:val="28"/>
        </w:rPr>
        <w:t xml:space="preserve">2. </w:t>
      </w:r>
      <w:r w:rsidR="00711647">
        <w:rPr>
          <w:b/>
          <w:bCs/>
          <w:sz w:val="28"/>
          <w:szCs w:val="28"/>
        </w:rPr>
        <w:t>Environment Modeling</w:t>
      </w:r>
    </w:p>
    <w:p w14:paraId="454E51DE" w14:textId="03225BA0" w:rsidR="007101BD" w:rsidRDefault="00DE075E" w:rsidP="00572E8A">
      <w:pPr>
        <w:spacing w:line="240" w:lineRule="auto"/>
      </w:pPr>
      <w:r>
        <w:t xml:space="preserve">The </w:t>
      </w:r>
      <w:r w:rsidR="00B35B19">
        <w:t xml:space="preserve">environment is modeled as a discrete, </w:t>
      </w:r>
      <w:r w:rsidR="00574469">
        <w:t>fully-observable</w:t>
      </w:r>
      <w:r w:rsidR="00366414">
        <w:t xml:space="preserve">, zero-sum game played on a 10x10 grid. </w:t>
      </w:r>
      <w:r w:rsidR="000C4CC5">
        <w:t xml:space="preserve">However, for </w:t>
      </w:r>
      <w:r w:rsidR="009560AC">
        <w:t>decision-making we just need to keep track of the two snake array</w:t>
      </w:r>
      <w:r w:rsidR="00AE7AA9">
        <w:t>s</w:t>
      </w:r>
      <w:r w:rsidR="009560AC">
        <w:t xml:space="preserve"> and food location</w:t>
      </w:r>
      <w:r w:rsidR="00914486">
        <w:t xml:space="preserve">. Hence </w:t>
      </w:r>
      <w:r w:rsidR="00914486" w:rsidRPr="00914486">
        <w:rPr>
          <w:b/>
          <w:bCs/>
        </w:rPr>
        <w:t>state</w:t>
      </w:r>
      <w:r w:rsidR="00914486">
        <w:t xml:space="preserve"> </w:t>
      </w:r>
      <w:r w:rsidR="00593D85">
        <w:t>is represented as</w:t>
      </w:r>
      <w:r w:rsidR="00914486">
        <w:t>:</w:t>
      </w:r>
    </w:p>
    <w:p w14:paraId="65F64ACC" w14:textId="2B4BF62D" w:rsidR="00914486" w:rsidRPr="0090016A" w:rsidRDefault="00914486" w:rsidP="00572E8A">
      <w:pPr>
        <w:spacing w:line="240" w:lineRule="auto"/>
        <w:rPr>
          <w:b/>
          <w:bCs/>
          <w:i/>
          <w:iCs/>
        </w:rPr>
      </w:pPr>
      <w:r w:rsidRPr="0090016A">
        <w:rPr>
          <w:b/>
          <w:bCs/>
          <w:i/>
          <w:iCs/>
        </w:rPr>
        <w:t>[</w:t>
      </w:r>
      <w:proofErr w:type="spellStart"/>
      <w:r w:rsidRPr="0090016A">
        <w:rPr>
          <w:b/>
          <w:bCs/>
          <w:i/>
          <w:iCs/>
        </w:rPr>
        <w:t>snake_</w:t>
      </w:r>
      <w:r w:rsidR="008A3AF9" w:rsidRPr="0090016A">
        <w:rPr>
          <w:b/>
          <w:bCs/>
          <w:i/>
          <w:iCs/>
        </w:rPr>
        <w:t>coordinates</w:t>
      </w:r>
      <w:proofErr w:type="spellEnd"/>
      <w:r w:rsidRPr="0090016A">
        <w:rPr>
          <w:b/>
          <w:bCs/>
          <w:i/>
          <w:iCs/>
        </w:rPr>
        <w:t xml:space="preserve">, </w:t>
      </w:r>
      <w:proofErr w:type="spellStart"/>
      <w:r w:rsidRPr="0090016A">
        <w:rPr>
          <w:b/>
          <w:bCs/>
          <w:i/>
          <w:iCs/>
        </w:rPr>
        <w:t>opponent_</w:t>
      </w:r>
      <w:r w:rsidR="008A3AF9" w:rsidRPr="0090016A">
        <w:rPr>
          <w:b/>
          <w:bCs/>
          <w:i/>
          <w:iCs/>
        </w:rPr>
        <w:t>coordinates</w:t>
      </w:r>
      <w:proofErr w:type="spellEnd"/>
      <w:r w:rsidRPr="0090016A">
        <w:rPr>
          <w:b/>
          <w:bCs/>
          <w:i/>
          <w:iCs/>
        </w:rPr>
        <w:t xml:space="preserve">, </w:t>
      </w:r>
      <w:proofErr w:type="spellStart"/>
      <w:r w:rsidRPr="0090016A">
        <w:rPr>
          <w:b/>
          <w:bCs/>
          <w:i/>
          <w:iCs/>
        </w:rPr>
        <w:t>food</w:t>
      </w:r>
      <w:r w:rsidR="008A3AF9" w:rsidRPr="0090016A">
        <w:rPr>
          <w:b/>
          <w:bCs/>
          <w:i/>
          <w:iCs/>
        </w:rPr>
        <w:t>_coordinate</w:t>
      </w:r>
      <w:proofErr w:type="spellEnd"/>
      <w:r w:rsidR="008A3AF9" w:rsidRPr="0090016A">
        <w:rPr>
          <w:b/>
          <w:bCs/>
          <w:i/>
          <w:iCs/>
        </w:rPr>
        <w:t>]</w:t>
      </w:r>
    </w:p>
    <w:p w14:paraId="2B2C1417" w14:textId="48AC811C" w:rsidR="000C4CC5" w:rsidRDefault="0000304B" w:rsidP="00572E8A">
      <w:pPr>
        <w:spacing w:line="240" w:lineRule="auto"/>
      </w:pPr>
      <w:r>
        <w:t xml:space="preserve">The </w:t>
      </w:r>
      <w:r w:rsidR="00161D5B">
        <w:t xml:space="preserve">snake </w:t>
      </w:r>
      <w:r>
        <w:t xml:space="preserve">agent has a discrete action space A = {0,1,2,3}, </w:t>
      </w:r>
      <w:r w:rsidR="00AD58F5">
        <w:t>representing</w:t>
      </w:r>
      <w:r>
        <w:t xml:space="preserve"> </w:t>
      </w:r>
      <w:r w:rsidR="00E31152">
        <w:t>directions</w:t>
      </w:r>
      <w:r w:rsidR="00AD58F5">
        <w:t xml:space="preserve"> (</w:t>
      </w:r>
      <w:r w:rsidR="00E31152">
        <w:t xml:space="preserve">up, </w:t>
      </w:r>
      <w:r w:rsidR="0003405D">
        <w:t>right</w:t>
      </w:r>
      <w:r w:rsidR="00E31152">
        <w:t xml:space="preserve">, </w:t>
      </w:r>
      <w:r w:rsidR="0003405D">
        <w:t>down</w:t>
      </w:r>
      <w:r w:rsidR="00E31152">
        <w:t xml:space="preserve">, </w:t>
      </w:r>
      <w:r w:rsidR="0003405D">
        <w:t>left</w:t>
      </w:r>
      <w:r w:rsidR="00AD58F5">
        <w:t>),</w:t>
      </w:r>
      <w:r w:rsidR="00614375">
        <w:t xml:space="preserve"> but</w:t>
      </w:r>
      <w:r w:rsidR="00161D5B">
        <w:t xml:space="preserve"> </w:t>
      </w:r>
      <w:r w:rsidR="00DF3EC9">
        <w:t xml:space="preserve">the effective branching factor is reduced to b = 3 at each step </w:t>
      </w:r>
      <w:r w:rsidR="003160FF">
        <w:t>as the</w:t>
      </w:r>
      <w:r w:rsidR="00614375">
        <w:t xml:space="preserve"> </w:t>
      </w:r>
      <w:r w:rsidR="003160FF">
        <w:t>agent can’t move backwards directly into itself.</w:t>
      </w:r>
    </w:p>
    <w:p w14:paraId="68291E69" w14:textId="686A13D7" w:rsidR="00825047" w:rsidRDefault="00B66FB0" w:rsidP="00572E8A">
      <w:pPr>
        <w:spacing w:line="240" w:lineRule="auto"/>
      </w:pPr>
      <w:r>
        <w:t xml:space="preserve">The </w:t>
      </w:r>
      <w:r w:rsidR="003F4BB2">
        <w:t xml:space="preserve">overall </w:t>
      </w:r>
      <w:r>
        <w:t xml:space="preserve">objective </w:t>
      </w:r>
      <w:r w:rsidR="003F4BB2">
        <w:t xml:space="preserve">of the snake agent </w:t>
      </w:r>
      <w:r w:rsidR="0085115A">
        <w:t xml:space="preserve">is to maximize </w:t>
      </w:r>
      <w:r w:rsidR="00971E7C">
        <w:t xml:space="preserve">its </w:t>
      </w:r>
      <w:r w:rsidR="0085115A">
        <w:t xml:space="preserve">length </w:t>
      </w:r>
      <w:r w:rsidR="001E3553">
        <w:t>while surviving longer than the opponent</w:t>
      </w:r>
      <w:r w:rsidR="00120340">
        <w:t xml:space="preserve">. </w:t>
      </w:r>
      <w:r w:rsidR="001631C2">
        <w:t xml:space="preserve">The reward function </w:t>
      </w:r>
      <w:r w:rsidR="003D53DC">
        <w:t>is partitioned into</w:t>
      </w:r>
      <w:r w:rsidR="001631C2">
        <w:t xml:space="preserve"> terminal and non-terminal states</w:t>
      </w:r>
      <w:r w:rsidR="00825047">
        <w:t>:</w:t>
      </w:r>
    </w:p>
    <w:p w14:paraId="75E46597" w14:textId="464528F8" w:rsidR="004F5B81" w:rsidRDefault="00DD005D" w:rsidP="00825047">
      <w:pPr>
        <w:pStyle w:val="ListParagraph"/>
        <w:numPr>
          <w:ilvl w:val="0"/>
          <w:numId w:val="4"/>
        </w:numPr>
        <w:spacing w:line="240" w:lineRule="auto"/>
        <w:rPr>
          <w:b/>
          <w:bCs/>
        </w:rPr>
      </w:pPr>
      <w:r w:rsidRPr="00DD005D">
        <w:rPr>
          <w:b/>
          <w:bCs/>
        </w:rPr>
        <w:t>Collision</w:t>
      </w:r>
      <w:r w:rsidR="00E235DC">
        <w:rPr>
          <w:b/>
          <w:bCs/>
        </w:rPr>
        <w:t xml:space="preserve"> (Terminal)</w:t>
      </w:r>
      <w:r>
        <w:rPr>
          <w:b/>
          <w:bCs/>
        </w:rPr>
        <w:t xml:space="preserve">: </w:t>
      </w:r>
      <w:r w:rsidR="00B131D2" w:rsidRPr="00CE75F9">
        <w:rPr>
          <w:b/>
          <w:bCs/>
        </w:rPr>
        <w:t>-1000</w:t>
      </w:r>
      <w:r w:rsidR="001D3F9C">
        <w:rPr>
          <w:b/>
          <w:bCs/>
        </w:rPr>
        <w:t xml:space="preserve"> </w:t>
      </w:r>
      <w:r w:rsidR="001D46CB" w:rsidRPr="001D46CB">
        <w:rPr>
          <w:b/>
          <w:bCs/>
        </w:rPr>
        <w:t>/ +1000</w:t>
      </w:r>
    </w:p>
    <w:p w14:paraId="1F96A02E" w14:textId="1893B71C" w:rsidR="00971E7C" w:rsidRPr="00155E70" w:rsidRDefault="006748BB" w:rsidP="004F5B81">
      <w:pPr>
        <w:pStyle w:val="ListParagraph"/>
        <w:spacing w:line="240" w:lineRule="auto"/>
        <w:ind w:left="769"/>
        <w:rPr>
          <w:b/>
          <w:bCs/>
        </w:rPr>
      </w:pPr>
      <w:r>
        <w:t xml:space="preserve">A </w:t>
      </w:r>
      <w:r w:rsidR="00D7477E">
        <w:t>massive -1000 penalty to ensure survival is the absolute priority</w:t>
      </w:r>
      <w:r w:rsidR="001255CC">
        <w:t>. If the opponent hits a wall</w:t>
      </w:r>
      <w:r w:rsidR="00155E70">
        <w:t xml:space="preserve"> first</w:t>
      </w:r>
      <w:r w:rsidR="001255CC">
        <w:t xml:space="preserve">, </w:t>
      </w:r>
      <w:r w:rsidR="008E1F27">
        <w:t>gain +1000 instead.</w:t>
      </w:r>
    </w:p>
    <w:p w14:paraId="25A380F6" w14:textId="0FAB9500" w:rsidR="00155E70" w:rsidRPr="00A43238" w:rsidRDefault="00155E70" w:rsidP="00825047">
      <w:pPr>
        <w:pStyle w:val="ListParagraph"/>
        <w:numPr>
          <w:ilvl w:val="0"/>
          <w:numId w:val="4"/>
        </w:numPr>
        <w:spacing w:line="240" w:lineRule="auto"/>
      </w:pPr>
      <w:r>
        <w:rPr>
          <w:b/>
          <w:bCs/>
        </w:rPr>
        <w:t>Food Consumption</w:t>
      </w:r>
      <w:r w:rsidR="00E235DC">
        <w:rPr>
          <w:b/>
          <w:bCs/>
        </w:rPr>
        <w:t xml:space="preserve"> (Non-Terminal)</w:t>
      </w:r>
      <w:r>
        <w:rPr>
          <w:b/>
          <w:bCs/>
        </w:rPr>
        <w:t xml:space="preserve">: </w:t>
      </w:r>
      <w:r w:rsidR="009F27AE" w:rsidRPr="00CE75F9">
        <w:rPr>
          <w:b/>
          <w:bCs/>
        </w:rPr>
        <w:t xml:space="preserve">10 * </w:t>
      </w:r>
      <w:r w:rsidR="009F27AE" w:rsidRPr="00CE75F9">
        <w:rPr>
          <w:b/>
          <w:bCs/>
          <w:i/>
          <w:iCs/>
        </w:rPr>
        <w:t>safety</w:t>
      </w:r>
      <w:r w:rsidR="001D46CB">
        <w:rPr>
          <w:b/>
          <w:bCs/>
          <w:i/>
          <w:iCs/>
        </w:rPr>
        <w:t xml:space="preserve"> / -</w:t>
      </w:r>
      <w:r w:rsidR="001D46CB" w:rsidRPr="00CE75F9">
        <w:rPr>
          <w:b/>
          <w:bCs/>
        </w:rPr>
        <w:t xml:space="preserve">10 * </w:t>
      </w:r>
      <w:r w:rsidR="001D46CB">
        <w:rPr>
          <w:b/>
          <w:bCs/>
        </w:rPr>
        <w:t xml:space="preserve">opponent </w:t>
      </w:r>
      <w:r w:rsidR="001D46CB" w:rsidRPr="00CE75F9">
        <w:rPr>
          <w:b/>
          <w:bCs/>
          <w:i/>
          <w:iCs/>
        </w:rPr>
        <w:t>safety</w:t>
      </w:r>
    </w:p>
    <w:p w14:paraId="69C6D9B3" w14:textId="5083DD61" w:rsidR="006838AB" w:rsidRDefault="00A13B73" w:rsidP="003E4C47">
      <w:pPr>
        <w:pStyle w:val="ListParagraph"/>
        <w:spacing w:line="240" w:lineRule="auto"/>
        <w:ind w:left="769"/>
      </w:pPr>
      <w:r>
        <w:t xml:space="preserve">Gain </w:t>
      </w:r>
      <w:r w:rsidR="00946437">
        <w:t xml:space="preserve">10 points whenever the agent finds food, scaled </w:t>
      </w:r>
      <w:r w:rsidR="00A30A29">
        <w:t xml:space="preserve">by a </w:t>
      </w:r>
      <w:r w:rsidR="008608A1">
        <w:t xml:space="preserve">safety </w:t>
      </w:r>
      <w:r w:rsidR="00A30A29">
        <w:t>factor. This incen</w:t>
      </w:r>
      <w:r w:rsidR="00665754">
        <w:t>tivizes goal seeking behavior while balancing risks</w:t>
      </w:r>
      <w:r w:rsidR="009C3DF5">
        <w:t xml:space="preserve"> </w:t>
      </w:r>
      <w:r w:rsidR="00665754">
        <w:t>so that the agent doesn’t run into obvious traps</w:t>
      </w:r>
      <w:r w:rsidR="009C3DF5">
        <w:t xml:space="preserve">. </w:t>
      </w:r>
      <w:r w:rsidR="00150211">
        <w:t xml:space="preserve">If food </w:t>
      </w:r>
      <w:r w:rsidR="003E4C47">
        <w:t>is in</w:t>
      </w:r>
      <w:r w:rsidR="00150211">
        <w:t xml:space="preserve"> a dangerous area</w:t>
      </w:r>
      <w:r w:rsidR="00FD4696">
        <w:t xml:space="preserve"> it </w:t>
      </w:r>
      <w:r w:rsidR="002A5F2D">
        <w:t>yields less rewards and the agent is encourage</w:t>
      </w:r>
      <w:r w:rsidR="0085141B">
        <w:t>d</w:t>
      </w:r>
      <w:r w:rsidR="002A5F2D">
        <w:t xml:space="preserve"> to move around until</w:t>
      </w:r>
      <w:r w:rsidR="0085141B">
        <w:t xml:space="preserve"> situation improves.</w:t>
      </w:r>
      <w:r w:rsidR="003E4C47">
        <w:t xml:space="preserve"> </w:t>
      </w:r>
      <w:r w:rsidR="009617E9">
        <w:t xml:space="preserve">Agent loses </w:t>
      </w:r>
      <w:r w:rsidR="00E11062">
        <w:t>a similar</w:t>
      </w:r>
      <w:r w:rsidR="001D46CB">
        <w:t xml:space="preserve"> amount if opponent </w:t>
      </w:r>
      <w:r w:rsidR="00E11062">
        <w:t xml:space="preserve">reaches </w:t>
      </w:r>
      <w:r w:rsidR="001D46CB">
        <w:t>food first.</w:t>
      </w:r>
    </w:p>
    <w:p w14:paraId="517D7C2B" w14:textId="017577D5" w:rsidR="00080464" w:rsidRPr="00080464" w:rsidRDefault="00471806" w:rsidP="00080464">
      <w:pPr>
        <w:pStyle w:val="ListParagraph"/>
        <w:spacing w:line="240" w:lineRule="auto"/>
        <w:ind w:left="769"/>
        <w:rPr>
          <w:i/>
          <w:iCs/>
        </w:rPr>
      </w:pPr>
      <w:r>
        <w:t>(</w:t>
      </w:r>
      <w:proofErr w:type="spellStart"/>
      <w:r w:rsidR="003E4C47" w:rsidRPr="003E4C47">
        <w:rPr>
          <w:i/>
          <w:iCs/>
        </w:rPr>
        <w:t>safety_score</w:t>
      </w:r>
      <w:proofErr w:type="spellEnd"/>
      <w:r w:rsidR="003E4C47">
        <w:rPr>
          <w:i/>
          <w:iCs/>
        </w:rPr>
        <w:t xml:space="preserve"> is</w:t>
      </w:r>
      <w:r>
        <w:rPr>
          <w:i/>
          <w:iCs/>
        </w:rPr>
        <w:t xml:space="preserve"> the number of valid moves </w:t>
      </w:r>
      <w:r w:rsidR="00DD395A">
        <w:rPr>
          <w:i/>
          <w:iCs/>
        </w:rPr>
        <w:t xml:space="preserve">immediately </w:t>
      </w:r>
      <w:r w:rsidR="006838AB">
        <w:rPr>
          <w:i/>
          <w:iCs/>
        </w:rPr>
        <w:t>after capturing food)</w:t>
      </w:r>
    </w:p>
    <w:p w14:paraId="35FF72DB" w14:textId="29E58C33" w:rsidR="0090102B" w:rsidRPr="00DD395A" w:rsidRDefault="003B49AE" w:rsidP="003B49AE">
      <w:pPr>
        <w:pStyle w:val="ListParagraph"/>
        <w:numPr>
          <w:ilvl w:val="0"/>
          <w:numId w:val="4"/>
        </w:numPr>
        <w:spacing w:line="240" w:lineRule="auto"/>
        <w:rPr>
          <w:b/>
          <w:bCs/>
        </w:rPr>
      </w:pPr>
      <w:r w:rsidRPr="003B49AE">
        <w:rPr>
          <w:b/>
          <w:bCs/>
        </w:rPr>
        <w:lastRenderedPageBreak/>
        <w:t>Heuristic Evaluation</w:t>
      </w:r>
      <w:r w:rsidR="00BB6ACE">
        <w:rPr>
          <w:b/>
          <w:bCs/>
        </w:rPr>
        <w:t xml:space="preserve"> (</w:t>
      </w:r>
      <w:proofErr w:type="spellStart"/>
      <w:r w:rsidR="00BB6ACE">
        <w:rPr>
          <w:b/>
          <w:bCs/>
        </w:rPr>
        <w:t>Non_terminal</w:t>
      </w:r>
      <w:proofErr w:type="spellEnd"/>
      <w:r w:rsidR="00BB6ACE">
        <w:rPr>
          <w:b/>
          <w:bCs/>
        </w:rPr>
        <w:t>)</w:t>
      </w:r>
      <w:r>
        <w:rPr>
          <w:b/>
          <w:bCs/>
        </w:rPr>
        <w:t xml:space="preserve">: </w:t>
      </w:r>
      <m:oMath>
        <m:r>
          <m:rPr>
            <m:sty m:val="bi"/>
          </m:rPr>
          <w:rPr>
            <w:rFonts w:ascii="Cambria Math" w:hAnsi="Cambria Math"/>
          </w:rPr>
          <m:t>10*</m:t>
        </m:r>
        <m:r>
          <m:rPr>
            <m:sty m:val="bi"/>
          </m:rPr>
          <w:rPr>
            <w:rFonts w:ascii="Cambria Math" w:hAnsi="Cambria Math"/>
          </w:rPr>
          <m:t>(</m:t>
        </m:r>
        <m:f>
          <m:fPr>
            <m:ctrlPr>
              <w:rPr>
                <w:rFonts w:ascii="Cambria Math" w:hAnsi="Cambria Math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safety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foo</m:t>
            </m:r>
            <m:r>
              <m:rPr>
                <m:sty m:val="bi"/>
              </m:rPr>
              <w:rPr>
                <w:rFonts w:ascii="Cambria Math" w:hAnsi="Cambria Math"/>
              </w:rPr>
              <m:t>d distance</m:t>
            </m:r>
          </m:den>
        </m:f>
        <m:r>
          <m:rPr>
            <m:sty m:val="bi"/>
          </m:rPr>
          <w:rPr>
            <w:rFonts w:ascii="Cambria Math" w:hAnsi="Cambria Math"/>
          </w:rPr>
          <m:t>-</m:t>
        </m:r>
        <m:f>
          <m:fPr>
            <m:ctrlPr>
              <w:rPr>
                <w:rFonts w:ascii="Cambria Math" w:hAnsi="Cambria Math"/>
                <w:b/>
                <w:bCs/>
                <w:i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</w:rPr>
              <m:t>opponent</m:t>
            </m:r>
            <m:r>
              <m:rPr>
                <m:sty m:val="bi"/>
              </m:rPr>
              <w:rPr>
                <w:rFonts w:ascii="Cambria Math" w:hAnsi="Cambria Math"/>
              </w:rPr>
              <m:t xml:space="preserve"> safety</m:t>
            </m:r>
          </m:num>
          <m:den>
            <m:r>
              <m:rPr>
                <m:sty m:val="bi"/>
              </m:rPr>
              <w:rPr>
                <w:rFonts w:ascii="Cambria Math" w:hAnsi="Cambria Math"/>
              </w:rPr>
              <m:t>opponen</m:t>
            </m:r>
            <m:r>
              <m:rPr>
                <m:sty m:val="bi"/>
              </m:rPr>
              <w:rPr>
                <w:rFonts w:ascii="Cambria Math" w:hAnsi="Cambria Math"/>
              </w:rPr>
              <m:t xml:space="preserve">t food </m:t>
            </m:r>
            <m:r>
              <m:rPr>
                <m:sty m:val="bi"/>
              </m:rPr>
              <w:rPr>
                <w:rFonts w:ascii="Cambria Math" w:hAnsi="Cambria Math"/>
              </w:rPr>
              <m:t>distance</m:t>
            </m:r>
          </m:den>
        </m:f>
        <m:r>
          <m:rPr>
            <m:sty m:val="bi"/>
          </m:rPr>
          <w:rPr>
            <w:rFonts w:ascii="Cambria Math" w:hAnsi="Cambria Math"/>
          </w:rPr>
          <m:t>)</m:t>
        </m:r>
        <m:r>
          <m:rPr>
            <m:sty m:val="bi"/>
          </m:rPr>
          <w:rPr>
            <w:rFonts w:ascii="Cambria Math" w:hAnsi="Cambria Math"/>
          </w:rPr>
          <m:t xml:space="preserve"> </m:t>
        </m:r>
      </m:oMath>
    </w:p>
    <w:p w14:paraId="3E65B555" w14:textId="402227FB" w:rsidR="00DD395A" w:rsidRPr="00DD395A" w:rsidRDefault="00374466" w:rsidP="00DD395A">
      <w:pPr>
        <w:pStyle w:val="ListParagraph"/>
        <w:spacing w:line="240" w:lineRule="auto"/>
        <w:ind w:left="769"/>
      </w:pPr>
      <w:r>
        <w:t xml:space="preserve">Calculates a relative advantage by </w:t>
      </w:r>
      <w:r w:rsidR="003C0DDC">
        <w:t xml:space="preserve">weighing the agent’s estimate reward </w:t>
      </w:r>
      <w:r w:rsidR="00A6687D">
        <w:t>(based on food distance</w:t>
      </w:r>
      <w:r w:rsidR="006D689E">
        <w:t xml:space="preserve"> and risks</w:t>
      </w:r>
      <w:r w:rsidR="00A6687D">
        <w:t xml:space="preserve">) </w:t>
      </w:r>
      <w:r w:rsidR="003C0DDC">
        <w:t>against</w:t>
      </w:r>
      <w:r w:rsidR="00E81191">
        <w:t xml:space="preserve"> its opponent</w:t>
      </w:r>
      <w:r w:rsidR="005C03F2">
        <w:t xml:space="preserve"> when food is not immediately reachable.</w:t>
      </w:r>
      <w:r w:rsidR="006D689E">
        <w:t xml:space="preserve"> This is perhaps the most intelligent part of </w:t>
      </w:r>
      <w:r w:rsidR="004F7112">
        <w:t xml:space="preserve">the algorithm, causing snakes to </w:t>
      </w:r>
      <w:r w:rsidR="00C25A16">
        <w:t xml:space="preserve">zig-zag around the map, trap opponents </w:t>
      </w:r>
      <w:r w:rsidR="00184308">
        <w:t>and explore broader paths.</w:t>
      </w:r>
    </w:p>
    <w:p w14:paraId="0EDB5E6A" w14:textId="7F602D44" w:rsidR="00E11062" w:rsidRPr="000B6CF5" w:rsidRDefault="00F318DB" w:rsidP="00572E8A">
      <w:pPr>
        <w:spacing w:line="240" w:lineRule="auto"/>
      </w:pPr>
      <w:r>
        <w:t xml:space="preserve">To keep </w:t>
      </w:r>
      <w:r w:rsidR="00C27541">
        <w:t>the search space</w:t>
      </w:r>
      <w:r>
        <w:t xml:space="preserve"> simple</w:t>
      </w:r>
      <w:r w:rsidR="00C27541">
        <w:t xml:space="preserve"> and manageable</w:t>
      </w:r>
      <w:r>
        <w:t>, t</w:t>
      </w:r>
      <w:r w:rsidR="00120340">
        <w:t xml:space="preserve">he </w:t>
      </w:r>
      <w:r w:rsidR="00A65655">
        <w:t xml:space="preserve">reward </w:t>
      </w:r>
      <w:r w:rsidR="00437BA9">
        <w:t xml:space="preserve">structure </w:t>
      </w:r>
      <w:r w:rsidR="00E954CE">
        <w:t>prioritize</w:t>
      </w:r>
      <w:r w:rsidR="00D62DD2">
        <w:t xml:space="preserve">s </w:t>
      </w:r>
      <w:r w:rsidR="00E954CE">
        <w:t xml:space="preserve">immediate </w:t>
      </w:r>
      <w:r w:rsidR="008D565A">
        <w:t>safety and food consumption over long term planning.</w:t>
      </w:r>
      <w:r w:rsidR="00DE59CD">
        <w:t xml:space="preserve"> This </w:t>
      </w:r>
      <w:r w:rsidR="00A661AE">
        <w:t>approach is</w:t>
      </w:r>
      <w:r w:rsidR="00DE59CD">
        <w:t xml:space="preserve"> based on the belief that if the </w:t>
      </w:r>
      <w:r w:rsidR="001F3FCF">
        <w:t xml:space="preserve">agent can </w:t>
      </w:r>
      <w:r w:rsidR="00A661AE">
        <w:t xml:space="preserve">survive and </w:t>
      </w:r>
      <w:r w:rsidR="001F3FCF">
        <w:t xml:space="preserve">thrive in </w:t>
      </w:r>
      <w:r w:rsidR="004B3D09">
        <w:t>its</w:t>
      </w:r>
      <w:r w:rsidR="001F3FCF">
        <w:t xml:space="preserve"> </w:t>
      </w:r>
      <w:r w:rsidR="004B3D09">
        <w:t>current</w:t>
      </w:r>
      <w:r w:rsidR="001F3FCF">
        <w:t xml:space="preserve"> environment</w:t>
      </w:r>
      <w:r w:rsidR="004B3D09">
        <w:t xml:space="preserve">, it can </w:t>
      </w:r>
      <w:r w:rsidR="006934F4">
        <w:t>rely on the same strategy in the future</w:t>
      </w:r>
      <w:r w:rsidR="000441A9">
        <w:t xml:space="preserve"> as the snake lengths increase.</w:t>
      </w:r>
    </w:p>
    <w:p w14:paraId="3C855749" w14:textId="77777777" w:rsidR="00A30AC9" w:rsidRDefault="00D26FDA" w:rsidP="00572E8A">
      <w:pPr>
        <w:spacing w:line="240" w:lineRule="auto"/>
        <w:rPr>
          <w:b/>
          <w:bCs/>
          <w:sz w:val="28"/>
          <w:szCs w:val="28"/>
        </w:rPr>
      </w:pPr>
      <w:r w:rsidRPr="00D26FDA">
        <w:rPr>
          <w:b/>
          <w:bCs/>
          <w:sz w:val="28"/>
          <w:szCs w:val="28"/>
        </w:rPr>
        <w:t xml:space="preserve">3. </w:t>
      </w:r>
      <w:r w:rsidR="00EE7831" w:rsidRPr="00EE7831">
        <w:rPr>
          <w:b/>
          <w:bCs/>
          <w:sz w:val="28"/>
          <w:szCs w:val="28"/>
        </w:rPr>
        <w:t>AI Design and Reasoning Framework</w:t>
      </w:r>
    </w:p>
    <w:p w14:paraId="714DAC07" w14:textId="487DFC78" w:rsidR="001E3616" w:rsidRDefault="000D519D" w:rsidP="00572E8A">
      <w:pPr>
        <w:spacing w:line="240" w:lineRule="auto"/>
      </w:pPr>
      <w:r>
        <w:t>Adv</w:t>
      </w:r>
      <w:r w:rsidR="00E361C7">
        <w:t xml:space="preserve">ersarial Snake is a two player, zero-sum game with perfect information. </w:t>
      </w:r>
      <w:r w:rsidR="00A30AC9">
        <w:t>To reason in an adversarial environment, our main snake agent</w:t>
      </w:r>
      <w:r w:rsidR="00ED3A2B">
        <w:t xml:space="preserve"> is designed using a depth-limited minimax</w:t>
      </w:r>
      <w:r w:rsidR="006A5A48">
        <w:t>.</w:t>
      </w:r>
    </w:p>
    <w:p w14:paraId="667B9A1D" w14:textId="43CEAE89" w:rsidR="00A97B71" w:rsidRDefault="00A97B71" w:rsidP="00572E8A">
      <w:pPr>
        <w:spacing w:line="240" w:lineRule="auto"/>
      </w:pPr>
      <w:r w:rsidRPr="00A97B71">
        <w:rPr>
          <w:b/>
          <w:bCs/>
        </w:rPr>
        <w:t xml:space="preserve">Main </w:t>
      </w:r>
      <w:r>
        <w:rPr>
          <w:b/>
          <w:bCs/>
        </w:rPr>
        <w:t xml:space="preserve">Snake </w:t>
      </w:r>
      <w:r w:rsidRPr="00A97B71">
        <w:rPr>
          <w:b/>
          <w:bCs/>
        </w:rPr>
        <w:t>Agent</w:t>
      </w:r>
      <w:r>
        <w:rPr>
          <w:b/>
          <w:bCs/>
        </w:rPr>
        <w:t xml:space="preserve">: </w:t>
      </w:r>
      <w:r w:rsidR="00600507">
        <w:t>Uses mini</w:t>
      </w:r>
      <w:r w:rsidR="00730436">
        <w:t>max algorithm with intelligent heuristics</w:t>
      </w:r>
      <w:r w:rsidR="00F4542D">
        <w:t xml:space="preserve"> </w:t>
      </w:r>
      <w:r w:rsidR="000E309C">
        <w:t xml:space="preserve">to determine the next best move. </w:t>
      </w:r>
      <w:r w:rsidR="004C7130">
        <w:t xml:space="preserve">Minimax framework </w:t>
      </w:r>
      <w:r w:rsidR="00B6599F">
        <w:t>is</w:t>
      </w:r>
      <w:r w:rsidR="004C7130">
        <w:t xml:space="preserve"> ideal</w:t>
      </w:r>
      <w:r w:rsidR="00E85E31">
        <w:t xml:space="preserve"> here </w:t>
      </w:r>
      <w:r w:rsidR="006F668F">
        <w:t>as</w:t>
      </w:r>
      <w:r w:rsidR="00E85E31">
        <w:t xml:space="preserve"> it allows the </w:t>
      </w:r>
      <w:r w:rsidR="00D1642C">
        <w:t>agent to mathematically evaluate future states</w:t>
      </w:r>
      <w:r w:rsidR="008B71E5">
        <w:t>,</w:t>
      </w:r>
      <w:r w:rsidR="00D1642C">
        <w:t xml:space="preserve"> </w:t>
      </w:r>
      <w:r w:rsidR="00A9692B">
        <w:t xml:space="preserve">operating </w:t>
      </w:r>
      <w:r w:rsidR="00D1642C">
        <w:t xml:space="preserve">under the assumption that </w:t>
      </w:r>
      <w:r w:rsidR="002B29E6">
        <w:t xml:space="preserve">the opponent will play optimally and </w:t>
      </w:r>
      <w:r w:rsidR="00270F95">
        <w:t xml:space="preserve">try to minimize </w:t>
      </w:r>
      <w:r w:rsidR="008B71E5">
        <w:t>its</w:t>
      </w:r>
      <w:r w:rsidR="00270F95">
        <w:t xml:space="preserve"> score.</w:t>
      </w:r>
      <w:r w:rsidR="00A625CC">
        <w:t xml:space="preserve"> Alpha-Beta pruning was strictly necessary</w:t>
      </w:r>
      <w:r w:rsidR="00582621">
        <w:t>. By keeping track of the guaranteed minimum and maximum scores</w:t>
      </w:r>
      <w:r w:rsidR="00FB5214">
        <w:t>,</w:t>
      </w:r>
      <w:r w:rsidR="00582621">
        <w:t xml:space="preserve"> </w:t>
      </w:r>
      <w:r w:rsidR="00EE6F21">
        <w:t xml:space="preserve">the agent </w:t>
      </w:r>
      <w:r w:rsidR="00727E26">
        <w:t>prunes sub-optimal branches</w:t>
      </w:r>
      <w:r w:rsidR="00FB5214">
        <w:t xml:space="preserve">, allowing for </w:t>
      </w:r>
      <w:r w:rsidR="00CE3F89">
        <w:t xml:space="preserve">real-time decision making with </w:t>
      </w:r>
      <w:r w:rsidR="006F668F">
        <w:t xml:space="preserve">a </w:t>
      </w:r>
      <w:r w:rsidR="00CE3F89">
        <w:t>search</w:t>
      </w:r>
      <w:r w:rsidR="006F668F">
        <w:t xml:space="preserve"> </w:t>
      </w:r>
      <w:r w:rsidR="00CE3F89">
        <w:t>depth=10.</w:t>
      </w:r>
    </w:p>
    <w:p w14:paraId="0EC3603B" w14:textId="4C88862B" w:rsidR="00A9692B" w:rsidRDefault="00B13BC4" w:rsidP="00572E8A">
      <w:pPr>
        <w:spacing w:line="240" w:lineRule="auto"/>
      </w:pPr>
      <w:r>
        <w:rPr>
          <w:b/>
          <w:bCs/>
        </w:rPr>
        <w:t>Heuristics</w:t>
      </w:r>
      <w:r w:rsidRPr="00B13BC4">
        <w:rPr>
          <w:b/>
          <w:bCs/>
        </w:rPr>
        <w:t>:</w:t>
      </w:r>
      <w:r>
        <w:rPr>
          <w:b/>
          <w:bCs/>
        </w:rPr>
        <w:t xml:space="preserve"> </w:t>
      </w:r>
      <w:r w:rsidR="00F76090">
        <w:t xml:space="preserve">A standard depth-limited </w:t>
      </w:r>
      <w:r w:rsidR="00AC1436">
        <w:t xml:space="preserve">minimax search requires robust </w:t>
      </w:r>
      <w:r w:rsidR="00055E0E">
        <w:t>evaluation functions for estimating rewards at leaf nodes.</w:t>
      </w:r>
      <w:r w:rsidR="002775C1">
        <w:t xml:space="preserve"> </w:t>
      </w:r>
      <w:r w:rsidR="00E41147">
        <w:t xml:space="preserve">Initially I relied solely on </w:t>
      </w:r>
      <w:r w:rsidR="00720EC4">
        <w:t>food capture</w:t>
      </w:r>
      <w:r w:rsidR="00FD1D74">
        <w:t xml:space="preserve"> rewards and Manhattan</w:t>
      </w:r>
      <w:r w:rsidR="00E41147">
        <w:t xml:space="preserve"> distance to food</w:t>
      </w:r>
      <w:r w:rsidR="00FD1D74">
        <w:t xml:space="preserve">. </w:t>
      </w:r>
      <w:r w:rsidR="001838F7">
        <w:t>However,</w:t>
      </w:r>
      <w:r w:rsidR="00FD1D74">
        <w:t xml:space="preserve"> </w:t>
      </w:r>
      <w:r w:rsidR="00D648B5">
        <w:t>this resulted in “myopic” behavior</w:t>
      </w:r>
      <w:r w:rsidR="00FD1D74">
        <w:t xml:space="preserve"> where the a</w:t>
      </w:r>
      <w:r w:rsidR="009414DB">
        <w:t xml:space="preserve">gent would run into easy traps while chasing </w:t>
      </w:r>
      <w:r w:rsidR="00BA5DB6">
        <w:t>its</w:t>
      </w:r>
      <w:r w:rsidR="00652530">
        <w:t xml:space="preserve"> objective</w:t>
      </w:r>
      <w:r w:rsidR="009414DB">
        <w:t>.</w:t>
      </w:r>
      <w:r w:rsidR="00347C8F">
        <w:t xml:space="preserve"> To </w:t>
      </w:r>
      <w:r w:rsidR="00384E30">
        <w:t xml:space="preserve">capture </w:t>
      </w:r>
      <w:r w:rsidR="00AB0644">
        <w:t xml:space="preserve">the true special structure of the </w:t>
      </w:r>
      <w:r w:rsidR="003C2871">
        <w:t>environment, the agent balances rewards with</w:t>
      </w:r>
      <w:r w:rsidR="00667A1B">
        <w:t xml:space="preserve"> a </w:t>
      </w:r>
      <w:r w:rsidR="00667A1B" w:rsidRPr="00D84436">
        <w:rPr>
          <w:i/>
          <w:iCs/>
        </w:rPr>
        <w:t>safety factor</w:t>
      </w:r>
      <w:r w:rsidR="00667A1B">
        <w:t xml:space="preserve"> consisting of:</w:t>
      </w:r>
    </w:p>
    <w:p w14:paraId="4FBE4880" w14:textId="01B8F16E" w:rsidR="00667A1B" w:rsidRDefault="00D34A20" w:rsidP="00D84436">
      <w:pPr>
        <w:pStyle w:val="ListParagraph"/>
        <w:numPr>
          <w:ilvl w:val="0"/>
          <w:numId w:val="6"/>
        </w:numPr>
        <w:spacing w:line="240" w:lineRule="auto"/>
      </w:pPr>
      <w:r w:rsidRPr="00197DE3">
        <w:rPr>
          <w:b/>
          <w:bCs/>
        </w:rPr>
        <w:t>Immediate Risks:</w:t>
      </w:r>
      <w:r>
        <w:t xml:space="preserve"> Number </w:t>
      </w:r>
      <w:r w:rsidR="00197DE3">
        <w:t xml:space="preserve">of </w:t>
      </w:r>
      <w:r w:rsidR="00495D4D">
        <w:t xml:space="preserve">immediately valid </w:t>
      </w:r>
      <w:r w:rsidR="00C362E9">
        <w:t xml:space="preserve">next moves from non-terminal nodes </w:t>
      </w:r>
      <w:r w:rsidR="00985F5D">
        <w:t xml:space="preserve">to discourage </w:t>
      </w:r>
      <w:r w:rsidR="00572794">
        <w:t>narrow</w:t>
      </w:r>
      <w:r w:rsidR="00985F5D">
        <w:t xml:space="preserve"> spaces (0-3).</w:t>
      </w:r>
    </w:p>
    <w:p w14:paraId="65A656E0" w14:textId="4C4636E4" w:rsidR="00B47CCF" w:rsidRPr="00D84436" w:rsidRDefault="00B47CCF" w:rsidP="00D84436">
      <w:pPr>
        <w:pStyle w:val="ListParagraph"/>
        <w:numPr>
          <w:ilvl w:val="0"/>
          <w:numId w:val="6"/>
        </w:numPr>
        <w:spacing w:line="240" w:lineRule="auto"/>
      </w:pPr>
      <w:r w:rsidRPr="00197DE3">
        <w:rPr>
          <w:b/>
          <w:bCs/>
        </w:rPr>
        <w:t>Future Risks:</w:t>
      </w:r>
      <w:r>
        <w:t xml:space="preserve"> </w:t>
      </w:r>
      <w:r w:rsidR="00572794">
        <w:t xml:space="preserve">A </w:t>
      </w:r>
      <w:r w:rsidR="00BA7110">
        <w:t>0</w:t>
      </w:r>
      <w:r w:rsidR="00572794">
        <w:t>-</w:t>
      </w:r>
      <w:r w:rsidR="00707C17">
        <w:t xml:space="preserve">10 </w:t>
      </w:r>
      <w:r w:rsidR="00572794">
        <w:t xml:space="preserve">multiplier. </w:t>
      </w:r>
      <w:r w:rsidR="00220DBE">
        <w:t xml:space="preserve">Run a mini BFS algorithm to see </w:t>
      </w:r>
      <w:r w:rsidR="00115B1F">
        <w:t xml:space="preserve">if we can reach </w:t>
      </w:r>
      <w:r w:rsidR="00707C17">
        <w:t>10</w:t>
      </w:r>
      <w:r w:rsidR="00115B1F">
        <w:t xml:space="preserve"> empty nodes.</w:t>
      </w:r>
      <w:r w:rsidR="00197DE3">
        <w:t xml:space="preserve"> Gives the agent an intelligent sense of space when multiplied by the n</w:t>
      </w:r>
      <w:r w:rsidR="00197DE3">
        <w:t>umber of immediately valid next moves</w:t>
      </w:r>
      <w:r w:rsidR="00197DE3">
        <w:t>.</w:t>
      </w:r>
    </w:p>
    <w:p w14:paraId="0D17B5FD" w14:textId="35E75103" w:rsidR="00D26FDA" w:rsidRPr="00D26FDA" w:rsidRDefault="00D26FDA" w:rsidP="00572E8A">
      <w:pPr>
        <w:spacing w:line="240" w:lineRule="auto"/>
        <w:rPr>
          <w:b/>
          <w:bCs/>
          <w:sz w:val="28"/>
          <w:szCs w:val="28"/>
        </w:rPr>
      </w:pPr>
      <w:r w:rsidRPr="00D26FDA">
        <w:rPr>
          <w:b/>
          <w:bCs/>
          <w:sz w:val="28"/>
          <w:szCs w:val="28"/>
        </w:rPr>
        <w:t xml:space="preserve">4. </w:t>
      </w:r>
      <w:r w:rsidR="00AF1808">
        <w:rPr>
          <w:b/>
          <w:bCs/>
          <w:sz w:val="28"/>
          <w:szCs w:val="28"/>
        </w:rPr>
        <w:t>Results</w:t>
      </w:r>
      <w:r w:rsidR="008E486C">
        <w:rPr>
          <w:b/>
          <w:bCs/>
          <w:sz w:val="28"/>
          <w:szCs w:val="28"/>
        </w:rPr>
        <w:t>, Challenges &amp; Limitations</w:t>
      </w:r>
    </w:p>
    <w:p w14:paraId="47B62E57" w14:textId="6EAF8B8E" w:rsidR="008E486C" w:rsidRPr="00322CEE" w:rsidRDefault="002D75D8" w:rsidP="00956844">
      <w:pPr>
        <w:spacing w:line="240" w:lineRule="auto"/>
      </w:pPr>
      <w:r>
        <w:t xml:space="preserve">To put the minimax agent to the test, </w:t>
      </w:r>
      <w:r w:rsidR="009E1DD2">
        <w:t xml:space="preserve">it </w:t>
      </w:r>
      <w:r w:rsidR="00290C7D">
        <w:t xml:space="preserve">was benchmarked </w:t>
      </w:r>
      <w:r w:rsidR="009E1DD2">
        <w:t xml:space="preserve">against an opponent snake powered </w:t>
      </w:r>
      <w:r w:rsidR="002C5380">
        <w:t>by a greed</w:t>
      </w:r>
      <w:r w:rsidR="00290C7D">
        <w:t>y-search</w:t>
      </w:r>
      <w:r w:rsidR="00C14AA1">
        <w:t xml:space="preserve">. Initially </w:t>
      </w:r>
      <w:r w:rsidR="004A0328">
        <w:t>the minimax agent</w:t>
      </w:r>
      <w:r w:rsidR="00C14AA1">
        <w:t xml:space="preserve"> </w:t>
      </w:r>
      <w:r w:rsidR="004A0328">
        <w:t>achieved</w:t>
      </w:r>
      <w:r w:rsidR="00C14AA1">
        <w:t xml:space="preserve"> a </w:t>
      </w:r>
      <w:r w:rsidR="004E6717">
        <w:t>7</w:t>
      </w:r>
      <w:r w:rsidR="001705AA">
        <w:t>5</w:t>
      </w:r>
      <w:r w:rsidR="00C14AA1">
        <w:t xml:space="preserve">% </w:t>
      </w:r>
      <w:r w:rsidR="00E70976">
        <w:t>win rate</w:t>
      </w:r>
      <w:r w:rsidR="004A0328">
        <w:t xml:space="preserve"> over 50 runs</w:t>
      </w:r>
      <w:r w:rsidR="00A862B0">
        <w:t>. After</w:t>
      </w:r>
      <w:r w:rsidR="00AD18D3">
        <w:t xml:space="preserve"> taking into account immediate risks </w:t>
      </w:r>
      <w:r w:rsidR="00E70976">
        <w:t>the win rate</w:t>
      </w:r>
      <w:r w:rsidR="00AD18D3">
        <w:t xml:space="preserve"> jumped to </w:t>
      </w:r>
      <w:r w:rsidR="00DA7AD9">
        <w:t>8</w:t>
      </w:r>
      <w:r w:rsidR="001705AA">
        <w:t>5</w:t>
      </w:r>
      <w:r w:rsidR="00912354">
        <w:t>%.</w:t>
      </w:r>
      <w:r w:rsidR="008A41F1">
        <w:t xml:space="preserve"> Implem</w:t>
      </w:r>
      <w:r w:rsidR="001705AA">
        <w:t>enting</w:t>
      </w:r>
      <w:r w:rsidR="00707E6F">
        <w:t xml:space="preserve"> the</w:t>
      </w:r>
      <w:r w:rsidR="00E70976">
        <w:t xml:space="preserve"> </w:t>
      </w:r>
      <w:r w:rsidR="00707E6F">
        <w:t>BFS</w:t>
      </w:r>
      <w:r w:rsidR="00E70976">
        <w:t>-</w:t>
      </w:r>
      <w:r w:rsidR="00707E6F">
        <w:t>powered future risk assessment</w:t>
      </w:r>
      <w:r w:rsidR="00887A9F">
        <w:t xml:space="preserve"> bumped WR to </w:t>
      </w:r>
      <w:r w:rsidR="000A3FAC">
        <w:t>90</w:t>
      </w:r>
      <w:r w:rsidR="00017963">
        <w:t>+</w:t>
      </w:r>
      <w:r w:rsidR="00AC4FCE">
        <w:t xml:space="preserve"> but did so with</w:t>
      </w:r>
      <w:r w:rsidR="00017963">
        <w:t xml:space="preserve"> a significant performance tax</w:t>
      </w:r>
      <w:r w:rsidR="000A3FAC">
        <w:t>.</w:t>
      </w:r>
    </w:p>
    <w:p w14:paraId="024A4E16" w14:textId="77777777" w:rsidR="00186F64" w:rsidRDefault="00AF1E50" w:rsidP="00956844">
      <w:pPr>
        <w:spacing w:line="240" w:lineRule="auto"/>
      </w:pPr>
      <w:r>
        <w:t>Since we are working with a 10x10</w:t>
      </w:r>
      <w:r w:rsidR="00850897">
        <w:t xml:space="preserve"> game of snake, state space is </w:t>
      </w:r>
      <w:r w:rsidR="00943B11">
        <w:t>somewhat</w:t>
      </w:r>
      <w:r w:rsidR="00850897">
        <w:t xml:space="preserve"> manageable</w:t>
      </w:r>
      <w:r w:rsidR="0064220B">
        <w:t xml:space="preserve"> as long as we keep track of cycles</w:t>
      </w:r>
      <w:r w:rsidR="008443B5">
        <w:t>. However, state space explodes</w:t>
      </w:r>
      <w:r w:rsidR="009C0B5C">
        <w:t xml:space="preserve"> once we attempt to model the stochastic nature of food respawn and try to evaluate </w:t>
      </w:r>
      <w:r w:rsidR="00600CE5">
        <w:t>for multiple rewards</w:t>
      </w:r>
      <w:r w:rsidR="001E4FE6">
        <w:t>.</w:t>
      </w:r>
      <w:r w:rsidR="00146F3B">
        <w:t xml:space="preserve"> </w:t>
      </w:r>
      <w:r w:rsidR="00146F3B" w:rsidRPr="00146F3B">
        <w:t>Furthermore, the agent remains vulnerable to the horizon effect</w:t>
      </w:r>
      <w:r w:rsidR="00186F64">
        <w:t>.</w:t>
      </w:r>
    </w:p>
    <w:p w14:paraId="2EA6830C" w14:textId="11BC5D0C" w:rsidR="00D26FDA" w:rsidRPr="00186F64" w:rsidRDefault="00D26FDA" w:rsidP="00956844">
      <w:pPr>
        <w:spacing w:line="240" w:lineRule="auto"/>
      </w:pPr>
      <w:r w:rsidRPr="00D26FDA">
        <w:rPr>
          <w:b/>
          <w:bCs/>
          <w:sz w:val="28"/>
          <w:szCs w:val="28"/>
        </w:rPr>
        <w:lastRenderedPageBreak/>
        <w:t>5.</w:t>
      </w:r>
      <w:r>
        <w:rPr>
          <w:b/>
          <w:bCs/>
          <w:sz w:val="28"/>
          <w:szCs w:val="28"/>
        </w:rPr>
        <w:t xml:space="preserve"> Sources</w:t>
      </w:r>
    </w:p>
    <w:p w14:paraId="3D423109" w14:textId="53DDE2AD" w:rsidR="00D26FDA" w:rsidRDefault="000444F6" w:rsidP="00956844">
      <w:pPr>
        <w:spacing w:line="240" w:lineRule="auto"/>
      </w:pPr>
      <w:r>
        <w:t xml:space="preserve">Snake </w:t>
      </w:r>
      <w:r w:rsidR="008367A8">
        <w:t xml:space="preserve">Game </w:t>
      </w:r>
      <w:r>
        <w:t>Code</w:t>
      </w:r>
      <w:r w:rsidR="008367A8">
        <w:t xml:space="preserve"> – Taken from one of my previous </w:t>
      </w:r>
      <w:r w:rsidR="00622AC4">
        <w:t xml:space="preserve">DL </w:t>
      </w:r>
      <w:r w:rsidR="008367A8">
        <w:t>projects</w:t>
      </w:r>
    </w:p>
    <w:p w14:paraId="12092F8F" w14:textId="0AD976F8" w:rsidR="00D26FDA" w:rsidRDefault="001E4FE6" w:rsidP="00956844">
      <w:pPr>
        <w:spacing w:line="240" w:lineRule="auto"/>
      </w:pPr>
      <w:r>
        <w:t xml:space="preserve">Improving </w:t>
      </w:r>
      <w:r w:rsidR="00D26FDA">
        <w:t>Heuristic</w:t>
      </w:r>
      <w:r>
        <w:t xml:space="preserve">s </w:t>
      </w:r>
      <w:r w:rsidR="00D26FDA">
        <w:t>– Gemini AI</w:t>
      </w:r>
    </w:p>
    <w:p w14:paraId="6FCA4BE2" w14:textId="5D615F13" w:rsidR="00454161" w:rsidRPr="00D26FDA" w:rsidRDefault="00692E24" w:rsidP="00956844">
      <w:pPr>
        <w:spacing w:line="240" w:lineRule="auto"/>
      </w:pPr>
      <w:r>
        <w:t xml:space="preserve">Minimax </w:t>
      </w:r>
      <w:r w:rsidR="00454161">
        <w:t>Impl</w:t>
      </w:r>
      <w:r w:rsidR="00482925">
        <w:t>e</w:t>
      </w:r>
      <w:r w:rsidR="00454161">
        <w:t>mentation:</w:t>
      </w:r>
      <w:r w:rsidR="00DA60D2">
        <w:t xml:space="preserve"> </w:t>
      </w:r>
      <w:r w:rsidR="00DA60D2" w:rsidRPr="00DA60D2">
        <w:t>https://github.com/mehrabha/SnakeAI/blob/main/models/bots.py</w:t>
      </w:r>
    </w:p>
    <w:sectPr w:rsidR="00454161" w:rsidRPr="00D26FD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14461"/>
    <w:multiLevelType w:val="hybridMultilevel"/>
    <w:tmpl w:val="EA681D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5D36F3"/>
    <w:multiLevelType w:val="hybridMultilevel"/>
    <w:tmpl w:val="855ECDC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B186845"/>
    <w:multiLevelType w:val="multilevel"/>
    <w:tmpl w:val="F50676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64D57F2"/>
    <w:multiLevelType w:val="hybridMultilevel"/>
    <w:tmpl w:val="2F04F9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6A10D78"/>
    <w:multiLevelType w:val="hybridMultilevel"/>
    <w:tmpl w:val="0B7CFD82"/>
    <w:lvl w:ilvl="0" w:tplc="04090001">
      <w:start w:val="1"/>
      <w:numFmt w:val="bullet"/>
      <w:lvlText w:val=""/>
      <w:lvlJc w:val="left"/>
      <w:pPr>
        <w:ind w:left="769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9" w:hanging="360"/>
      </w:pPr>
      <w:rPr>
        <w:rFonts w:ascii="Wingdings" w:hAnsi="Wingdings" w:hint="default"/>
      </w:rPr>
    </w:lvl>
  </w:abstractNum>
  <w:abstractNum w:abstractNumId="5" w15:restartNumberingAfterBreak="0">
    <w:nsid w:val="67B150C3"/>
    <w:multiLevelType w:val="hybridMultilevel"/>
    <w:tmpl w:val="28CA12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17636648">
    <w:abstractNumId w:val="2"/>
  </w:num>
  <w:num w:numId="2" w16cid:durableId="1447852427">
    <w:abstractNumId w:val="1"/>
  </w:num>
  <w:num w:numId="3" w16cid:durableId="1490749219">
    <w:abstractNumId w:val="5"/>
  </w:num>
  <w:num w:numId="4" w16cid:durableId="1965113000">
    <w:abstractNumId w:val="4"/>
  </w:num>
  <w:num w:numId="5" w16cid:durableId="651250882">
    <w:abstractNumId w:val="3"/>
  </w:num>
  <w:num w:numId="6" w16cid:durableId="18767716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2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2314"/>
    <w:rsid w:val="0000304B"/>
    <w:rsid w:val="00017963"/>
    <w:rsid w:val="0003405D"/>
    <w:rsid w:val="000441A9"/>
    <w:rsid w:val="000444F6"/>
    <w:rsid w:val="00055E0E"/>
    <w:rsid w:val="00080464"/>
    <w:rsid w:val="000A297D"/>
    <w:rsid w:val="000A3FAC"/>
    <w:rsid w:val="000B44A7"/>
    <w:rsid w:val="000B6CF5"/>
    <w:rsid w:val="000C4CC5"/>
    <w:rsid w:val="000D3039"/>
    <w:rsid w:val="000D519D"/>
    <w:rsid w:val="000D6300"/>
    <w:rsid w:val="000E309C"/>
    <w:rsid w:val="000F252C"/>
    <w:rsid w:val="00115B1F"/>
    <w:rsid w:val="00120340"/>
    <w:rsid w:val="001255CC"/>
    <w:rsid w:val="00146F3B"/>
    <w:rsid w:val="00150211"/>
    <w:rsid w:val="00155E70"/>
    <w:rsid w:val="0016000D"/>
    <w:rsid w:val="00160836"/>
    <w:rsid w:val="00161D5B"/>
    <w:rsid w:val="001631C2"/>
    <w:rsid w:val="001705AA"/>
    <w:rsid w:val="00180689"/>
    <w:rsid w:val="001838F7"/>
    <w:rsid w:val="00184308"/>
    <w:rsid w:val="00186F64"/>
    <w:rsid w:val="001946E3"/>
    <w:rsid w:val="00197DE3"/>
    <w:rsid w:val="001B1B1D"/>
    <w:rsid w:val="001B4996"/>
    <w:rsid w:val="001D3F9C"/>
    <w:rsid w:val="001D46CB"/>
    <w:rsid w:val="001D5121"/>
    <w:rsid w:val="001E0BA8"/>
    <w:rsid w:val="001E3553"/>
    <w:rsid w:val="001E3616"/>
    <w:rsid w:val="001E4FE6"/>
    <w:rsid w:val="001E5DFB"/>
    <w:rsid w:val="001F3FCF"/>
    <w:rsid w:val="001F5112"/>
    <w:rsid w:val="00204E79"/>
    <w:rsid w:val="00220DBE"/>
    <w:rsid w:val="00270F95"/>
    <w:rsid w:val="002775C1"/>
    <w:rsid w:val="00290C7D"/>
    <w:rsid w:val="002A0340"/>
    <w:rsid w:val="002A3A53"/>
    <w:rsid w:val="002A5F2D"/>
    <w:rsid w:val="002B29E6"/>
    <w:rsid w:val="002C31C2"/>
    <w:rsid w:val="002C5380"/>
    <w:rsid w:val="002D75D8"/>
    <w:rsid w:val="002E3DD6"/>
    <w:rsid w:val="0031083A"/>
    <w:rsid w:val="003160FF"/>
    <w:rsid w:val="003176C8"/>
    <w:rsid w:val="003200BE"/>
    <w:rsid w:val="00322CEE"/>
    <w:rsid w:val="00341635"/>
    <w:rsid w:val="00347C8F"/>
    <w:rsid w:val="00357C63"/>
    <w:rsid w:val="00360C00"/>
    <w:rsid w:val="00364CF5"/>
    <w:rsid w:val="00366414"/>
    <w:rsid w:val="003668CB"/>
    <w:rsid w:val="00374466"/>
    <w:rsid w:val="00384E30"/>
    <w:rsid w:val="003B49AE"/>
    <w:rsid w:val="003C0DDC"/>
    <w:rsid w:val="003C2871"/>
    <w:rsid w:val="003D53DC"/>
    <w:rsid w:val="003D5479"/>
    <w:rsid w:val="003E4C47"/>
    <w:rsid w:val="003F4BB2"/>
    <w:rsid w:val="00437BA9"/>
    <w:rsid w:val="00440C1B"/>
    <w:rsid w:val="004505FA"/>
    <w:rsid w:val="00450783"/>
    <w:rsid w:val="00454161"/>
    <w:rsid w:val="004616C4"/>
    <w:rsid w:val="00471806"/>
    <w:rsid w:val="00482925"/>
    <w:rsid w:val="00485502"/>
    <w:rsid w:val="00495D4D"/>
    <w:rsid w:val="004A0328"/>
    <w:rsid w:val="004B3D09"/>
    <w:rsid w:val="004C7130"/>
    <w:rsid w:val="004C7D94"/>
    <w:rsid w:val="004D3187"/>
    <w:rsid w:val="004E6717"/>
    <w:rsid w:val="004F5B81"/>
    <w:rsid w:val="004F684C"/>
    <w:rsid w:val="004F7112"/>
    <w:rsid w:val="00506EA7"/>
    <w:rsid w:val="00511CE6"/>
    <w:rsid w:val="00572794"/>
    <w:rsid w:val="00572E8A"/>
    <w:rsid w:val="00574469"/>
    <w:rsid w:val="005750DE"/>
    <w:rsid w:val="00582621"/>
    <w:rsid w:val="00593D85"/>
    <w:rsid w:val="005C03F2"/>
    <w:rsid w:val="005C5914"/>
    <w:rsid w:val="005D6692"/>
    <w:rsid w:val="00600507"/>
    <w:rsid w:val="00600CE5"/>
    <w:rsid w:val="00604E09"/>
    <w:rsid w:val="00614375"/>
    <w:rsid w:val="00622AC4"/>
    <w:rsid w:val="0062686C"/>
    <w:rsid w:val="0064220B"/>
    <w:rsid w:val="00652530"/>
    <w:rsid w:val="00665754"/>
    <w:rsid w:val="0066591F"/>
    <w:rsid w:val="00667954"/>
    <w:rsid w:val="00667A1B"/>
    <w:rsid w:val="006748BB"/>
    <w:rsid w:val="0067794B"/>
    <w:rsid w:val="006838AB"/>
    <w:rsid w:val="00692E24"/>
    <w:rsid w:val="006934F4"/>
    <w:rsid w:val="006A4A6E"/>
    <w:rsid w:val="006A5A48"/>
    <w:rsid w:val="006C0204"/>
    <w:rsid w:val="006D689E"/>
    <w:rsid w:val="006E2314"/>
    <w:rsid w:val="006F668F"/>
    <w:rsid w:val="00707C17"/>
    <w:rsid w:val="00707E6F"/>
    <w:rsid w:val="007101BD"/>
    <w:rsid w:val="00711647"/>
    <w:rsid w:val="00720EC4"/>
    <w:rsid w:val="00727E26"/>
    <w:rsid w:val="00730436"/>
    <w:rsid w:val="007314E0"/>
    <w:rsid w:val="00737323"/>
    <w:rsid w:val="00742B24"/>
    <w:rsid w:val="00742DC2"/>
    <w:rsid w:val="00747FEC"/>
    <w:rsid w:val="0079256C"/>
    <w:rsid w:val="00794C28"/>
    <w:rsid w:val="00795CA5"/>
    <w:rsid w:val="007A3644"/>
    <w:rsid w:val="007A3C7C"/>
    <w:rsid w:val="007E56F5"/>
    <w:rsid w:val="00825047"/>
    <w:rsid w:val="008367A8"/>
    <w:rsid w:val="00836AA9"/>
    <w:rsid w:val="008443B5"/>
    <w:rsid w:val="00850897"/>
    <w:rsid w:val="0085115A"/>
    <w:rsid w:val="0085141B"/>
    <w:rsid w:val="00854832"/>
    <w:rsid w:val="00854E1B"/>
    <w:rsid w:val="008608A1"/>
    <w:rsid w:val="00887A9F"/>
    <w:rsid w:val="008A3AF9"/>
    <w:rsid w:val="008A41F1"/>
    <w:rsid w:val="008B71E5"/>
    <w:rsid w:val="008D2649"/>
    <w:rsid w:val="008D565A"/>
    <w:rsid w:val="008D6ED1"/>
    <w:rsid w:val="008E1F27"/>
    <w:rsid w:val="008E486C"/>
    <w:rsid w:val="0090016A"/>
    <w:rsid w:val="0090102B"/>
    <w:rsid w:val="00902E15"/>
    <w:rsid w:val="00912354"/>
    <w:rsid w:val="00914486"/>
    <w:rsid w:val="0094034A"/>
    <w:rsid w:val="009414DB"/>
    <w:rsid w:val="0094320C"/>
    <w:rsid w:val="00943B11"/>
    <w:rsid w:val="00946437"/>
    <w:rsid w:val="009560AC"/>
    <w:rsid w:val="00956844"/>
    <w:rsid w:val="009617E9"/>
    <w:rsid w:val="00971E7C"/>
    <w:rsid w:val="00985F5D"/>
    <w:rsid w:val="00990985"/>
    <w:rsid w:val="00995E90"/>
    <w:rsid w:val="009C0B5C"/>
    <w:rsid w:val="009C3DF5"/>
    <w:rsid w:val="009E1DD2"/>
    <w:rsid w:val="009F27AE"/>
    <w:rsid w:val="00A13B73"/>
    <w:rsid w:val="00A30A29"/>
    <w:rsid w:val="00A30AC9"/>
    <w:rsid w:val="00A43238"/>
    <w:rsid w:val="00A458F1"/>
    <w:rsid w:val="00A467F3"/>
    <w:rsid w:val="00A625CC"/>
    <w:rsid w:val="00A65655"/>
    <w:rsid w:val="00A661AE"/>
    <w:rsid w:val="00A6687D"/>
    <w:rsid w:val="00A83523"/>
    <w:rsid w:val="00A862B0"/>
    <w:rsid w:val="00A879A5"/>
    <w:rsid w:val="00A909C1"/>
    <w:rsid w:val="00A9692B"/>
    <w:rsid w:val="00A97B71"/>
    <w:rsid w:val="00AB0598"/>
    <w:rsid w:val="00AB0644"/>
    <w:rsid w:val="00AC1436"/>
    <w:rsid w:val="00AC4FCE"/>
    <w:rsid w:val="00AC5CD6"/>
    <w:rsid w:val="00AD18D3"/>
    <w:rsid w:val="00AD58F5"/>
    <w:rsid w:val="00AE7AA9"/>
    <w:rsid w:val="00AF1808"/>
    <w:rsid w:val="00AF1E50"/>
    <w:rsid w:val="00B131D2"/>
    <w:rsid w:val="00B13BC4"/>
    <w:rsid w:val="00B35B19"/>
    <w:rsid w:val="00B47CCF"/>
    <w:rsid w:val="00B55945"/>
    <w:rsid w:val="00B6599F"/>
    <w:rsid w:val="00B66FB0"/>
    <w:rsid w:val="00B73736"/>
    <w:rsid w:val="00B753C1"/>
    <w:rsid w:val="00B7622E"/>
    <w:rsid w:val="00B83B62"/>
    <w:rsid w:val="00B93185"/>
    <w:rsid w:val="00BA5DB6"/>
    <w:rsid w:val="00BA7110"/>
    <w:rsid w:val="00BB6ACE"/>
    <w:rsid w:val="00BE261D"/>
    <w:rsid w:val="00BF77C4"/>
    <w:rsid w:val="00C14AA1"/>
    <w:rsid w:val="00C22AB6"/>
    <w:rsid w:val="00C25A16"/>
    <w:rsid w:val="00C27541"/>
    <w:rsid w:val="00C362E9"/>
    <w:rsid w:val="00C4099A"/>
    <w:rsid w:val="00CA2227"/>
    <w:rsid w:val="00CE3F89"/>
    <w:rsid w:val="00CE75F9"/>
    <w:rsid w:val="00D00334"/>
    <w:rsid w:val="00D01497"/>
    <w:rsid w:val="00D1435B"/>
    <w:rsid w:val="00D1489D"/>
    <w:rsid w:val="00D1642C"/>
    <w:rsid w:val="00D22003"/>
    <w:rsid w:val="00D24852"/>
    <w:rsid w:val="00D26FDA"/>
    <w:rsid w:val="00D33C50"/>
    <w:rsid w:val="00D34A20"/>
    <w:rsid w:val="00D40B6F"/>
    <w:rsid w:val="00D62DD2"/>
    <w:rsid w:val="00D648B5"/>
    <w:rsid w:val="00D7477E"/>
    <w:rsid w:val="00D84436"/>
    <w:rsid w:val="00DA60D2"/>
    <w:rsid w:val="00DA7AD9"/>
    <w:rsid w:val="00DD005D"/>
    <w:rsid w:val="00DD395A"/>
    <w:rsid w:val="00DD6DA6"/>
    <w:rsid w:val="00DE075E"/>
    <w:rsid w:val="00DE3CDE"/>
    <w:rsid w:val="00DE59CD"/>
    <w:rsid w:val="00DE6CD2"/>
    <w:rsid w:val="00DF21A8"/>
    <w:rsid w:val="00DF3EC9"/>
    <w:rsid w:val="00E11062"/>
    <w:rsid w:val="00E235DC"/>
    <w:rsid w:val="00E31152"/>
    <w:rsid w:val="00E335A9"/>
    <w:rsid w:val="00E361C7"/>
    <w:rsid w:val="00E41147"/>
    <w:rsid w:val="00E50820"/>
    <w:rsid w:val="00E70976"/>
    <w:rsid w:val="00E776F8"/>
    <w:rsid w:val="00E81191"/>
    <w:rsid w:val="00E85E31"/>
    <w:rsid w:val="00E954CE"/>
    <w:rsid w:val="00EB1457"/>
    <w:rsid w:val="00ED3A2B"/>
    <w:rsid w:val="00EE6F21"/>
    <w:rsid w:val="00EE7831"/>
    <w:rsid w:val="00F128D4"/>
    <w:rsid w:val="00F318DB"/>
    <w:rsid w:val="00F32D75"/>
    <w:rsid w:val="00F4542D"/>
    <w:rsid w:val="00F502AD"/>
    <w:rsid w:val="00F534BB"/>
    <w:rsid w:val="00F61304"/>
    <w:rsid w:val="00F76090"/>
    <w:rsid w:val="00F946D1"/>
    <w:rsid w:val="00F9643F"/>
    <w:rsid w:val="00FB5214"/>
    <w:rsid w:val="00FD1D74"/>
    <w:rsid w:val="00FD4696"/>
    <w:rsid w:val="00FE0BDC"/>
    <w:rsid w:val="00FF0C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02E365"/>
  <w15:chartTrackingRefBased/>
  <w15:docId w15:val="{25886E18-2574-4DFA-A0E6-2EE8639355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23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E23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23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23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23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23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23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23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23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23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E23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23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231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231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231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231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231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231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23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23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23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23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23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231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231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231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23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231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2314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D1435B"/>
    <w:rPr>
      <w:color w:val="666666"/>
    </w:rPr>
  </w:style>
  <w:style w:type="character" w:styleId="Hyperlink">
    <w:name w:val="Hyperlink"/>
    <w:basedOn w:val="DefaultParagraphFont"/>
    <w:uiPriority w:val="99"/>
    <w:unhideWhenUsed/>
    <w:rsid w:val="00622AC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22AC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2E64113-707B-44B1-A061-CFE5506F4E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1005</TotalTime>
  <Pages>3</Pages>
  <Words>807</Words>
  <Characters>4601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Mehrab Hafiz</dc:creator>
  <cp:keywords/>
  <dc:description/>
  <cp:lastModifiedBy>Mehrab Hafiz</cp:lastModifiedBy>
  <cp:revision>291</cp:revision>
  <dcterms:created xsi:type="dcterms:W3CDTF">2026-03-15T19:02:00Z</dcterms:created>
  <dcterms:modified xsi:type="dcterms:W3CDTF">2026-04-20T18:01:00Z</dcterms:modified>
</cp:coreProperties>
</file>