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F6AA4" w14:textId="7302EF69" w:rsidR="00451B25" w:rsidRDefault="00305255">
      <w:r w:rsidRPr="00305255">
        <w:drawing>
          <wp:inline distT="0" distB="0" distL="0" distR="0" wp14:anchorId="0265CAAD" wp14:editId="161D0985">
            <wp:extent cx="3368332" cy="2507197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738C" w14:textId="414257CD" w:rsidR="00305255" w:rsidRDefault="00305255">
      <w:r w:rsidRPr="00305255">
        <w:drawing>
          <wp:inline distT="0" distB="0" distL="0" distR="0" wp14:anchorId="297B824B" wp14:editId="024236F0">
            <wp:extent cx="3322608" cy="24614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94F" w14:textId="6F3B350E" w:rsidR="00305255" w:rsidRDefault="00305255">
      <w:r w:rsidRPr="00305255">
        <w:drawing>
          <wp:inline distT="0" distB="0" distL="0" distR="0" wp14:anchorId="337A2FE0" wp14:editId="1EA9B2C0">
            <wp:extent cx="5274310" cy="2004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5AF6" w14:textId="41ECCB20" w:rsidR="00305255" w:rsidRDefault="00305255">
      <w:r w:rsidRPr="00305255">
        <w:lastRenderedPageBreak/>
        <w:drawing>
          <wp:inline distT="0" distB="0" distL="0" distR="0" wp14:anchorId="77BD0347" wp14:editId="2933C3D7">
            <wp:extent cx="3711262" cy="583742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10F" w14:textId="72910C9E" w:rsidR="00305255" w:rsidRDefault="00305255">
      <w:r w:rsidRPr="00305255">
        <w:lastRenderedPageBreak/>
        <w:drawing>
          <wp:inline distT="0" distB="0" distL="0" distR="0" wp14:anchorId="7218F1D5" wp14:editId="4202700A">
            <wp:extent cx="2202371" cy="4473328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333" w14:textId="2D371F51" w:rsidR="00305255" w:rsidRDefault="00305255">
      <w:pPr>
        <w:rPr>
          <w:rFonts w:hint="eastAsia"/>
        </w:rPr>
      </w:pPr>
      <w:r w:rsidRPr="00305255">
        <w:lastRenderedPageBreak/>
        <w:drawing>
          <wp:inline distT="0" distB="0" distL="0" distR="0" wp14:anchorId="36B9398F" wp14:editId="7AE1FDF2">
            <wp:extent cx="4900085" cy="6348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255"/>
    <w:rsid w:val="00305255"/>
    <w:rsid w:val="00451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8312"/>
  <w15:chartTrackingRefBased/>
  <w15:docId w15:val="{C4F15AE6-3827-49E4-BBAA-49BFA803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英哲</dc:creator>
  <cp:keywords/>
  <dc:description/>
  <cp:lastModifiedBy>姚 英哲</cp:lastModifiedBy>
  <cp:revision>1</cp:revision>
  <dcterms:created xsi:type="dcterms:W3CDTF">2020-12-17T10:10:00Z</dcterms:created>
  <dcterms:modified xsi:type="dcterms:W3CDTF">2020-12-17T10:13:00Z</dcterms:modified>
</cp:coreProperties>
</file>