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5CB" w:rsidRDefault="00000E40">
      <w:r>
        <w:t xml:space="preserve">GPS </w:t>
      </w:r>
      <w:proofErr w:type="spellStart"/>
      <w:r>
        <w:t>Almanak</w:t>
      </w:r>
      <w:proofErr w:type="spellEnd"/>
      <w:r>
        <w:t xml:space="preserve"> calculations</w:t>
      </w:r>
    </w:p>
    <w:p w:rsidR="00000E40" w:rsidRDefault="00000E40" w:rsidP="00000E40">
      <w:r w:rsidRPr="00000E40">
        <w:t>C</w:t>
      </w:r>
      <w:r>
        <w:t xml:space="preserve">A code </w:t>
      </w:r>
      <w:r w:rsidRPr="00000E40">
        <w:t>generator</w:t>
      </w:r>
    </w:p>
    <w:p w:rsidR="00000E40" w:rsidRDefault="00000E40" w:rsidP="00000E40">
      <w:r w:rsidRPr="00000E40">
        <w:t>DUT</w:t>
      </w:r>
      <w:r>
        <w:t xml:space="preserve"> time convertor</w:t>
      </w:r>
    </w:p>
    <w:p w:rsidR="00000E40" w:rsidRDefault="00000E40" w:rsidP="00EB03AD">
      <w:r w:rsidRPr="00000E40">
        <w:t>G</w:t>
      </w:r>
      <w:r w:rsidR="00EB03AD">
        <w:t>PS</w:t>
      </w:r>
      <w:r>
        <w:t xml:space="preserve"> </w:t>
      </w:r>
      <w:r w:rsidRPr="00000E40">
        <w:t>network</w:t>
      </w:r>
    </w:p>
    <w:p w:rsidR="00EB03AD" w:rsidRDefault="00EB03AD" w:rsidP="00EB03AD">
      <w:r w:rsidRPr="00EB03AD">
        <w:t>ICRF</w:t>
      </w:r>
      <w:r>
        <w:t xml:space="preserve"> to </w:t>
      </w:r>
      <w:r w:rsidRPr="00EB03AD">
        <w:t>IERF</w:t>
      </w:r>
      <w:r>
        <w:t xml:space="preserve"> conversion</w:t>
      </w:r>
    </w:p>
    <w:p w:rsidR="00EB03AD" w:rsidRDefault="00EB03AD" w:rsidP="00EB03AD">
      <w:r>
        <w:t xml:space="preserve">GPS </w:t>
      </w:r>
      <w:r w:rsidRPr="00EB03AD">
        <w:t>time</w:t>
      </w:r>
      <w:r>
        <w:t xml:space="preserve"> </w:t>
      </w:r>
      <w:bookmarkStart w:id="0" w:name="_GoBack"/>
      <w:bookmarkEnd w:id="0"/>
      <w:r w:rsidRPr="00EB03AD">
        <w:t>convertor</w:t>
      </w:r>
    </w:p>
    <w:p w:rsidR="00EB03AD" w:rsidRDefault="00EB03AD" w:rsidP="00EB03AD"/>
    <w:sectPr w:rsidR="00EB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E3"/>
    <w:rsid w:val="00000E40"/>
    <w:rsid w:val="009C45CB"/>
    <w:rsid w:val="00C90BE3"/>
    <w:rsid w:val="00EB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FD012-28D6-47A6-986B-7184774D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Mehran</cp:lastModifiedBy>
  <cp:revision>3</cp:revision>
  <dcterms:created xsi:type="dcterms:W3CDTF">2018-07-23T19:38:00Z</dcterms:created>
  <dcterms:modified xsi:type="dcterms:W3CDTF">2018-07-23T19:57:00Z</dcterms:modified>
</cp:coreProperties>
</file>