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D488F" w14:textId="77777777" w:rsidR="00647732" w:rsidRDefault="00647732" w:rsidP="00647732">
      <w:r>
        <w:t>### 11. What only originates from the Tibia?</w:t>
      </w:r>
    </w:p>
    <w:p w14:paraId="04C56501" w14:textId="77777777" w:rsidR="00647732" w:rsidRDefault="00647732" w:rsidP="00647732">
      <w:r>
        <w:t xml:space="preserve">a. Tibialis anterior  </w:t>
      </w:r>
    </w:p>
    <w:p w14:paraId="23C07CAE" w14:textId="77777777" w:rsidR="00647732" w:rsidRDefault="00647732" w:rsidP="00647732">
      <w:r>
        <w:t xml:space="preserve">b. Soleus  </w:t>
      </w:r>
    </w:p>
    <w:p w14:paraId="2A7BE439" w14:textId="77777777" w:rsidR="00647732" w:rsidRDefault="00647732" w:rsidP="00647732">
      <w:r>
        <w:t xml:space="preserve">c. Flexor digitorum longus  </w:t>
      </w:r>
    </w:p>
    <w:p w14:paraId="6DEF1D58" w14:textId="77777777" w:rsidR="00647732" w:rsidRDefault="00647732" w:rsidP="00647732">
      <w:r>
        <w:t>d. Popliteus</w:t>
      </w:r>
    </w:p>
    <w:p w14:paraId="0945B37B" w14:textId="77777777" w:rsidR="00647732" w:rsidRDefault="00647732" w:rsidP="00647732"/>
    <w:p w14:paraId="5203288F" w14:textId="77777777" w:rsidR="00647732" w:rsidRDefault="00647732" w:rsidP="00647732">
      <w:r>
        <w:t>**Correct Answer: c. Flexor digitorum longus**</w:t>
      </w:r>
    </w:p>
    <w:p w14:paraId="5E37DC99" w14:textId="77777777" w:rsidR="00647732" w:rsidRDefault="00647732" w:rsidP="00647732"/>
    <w:p w14:paraId="2016D3F1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flexor digitorum longus muscle originates solely from the tibia.</w:t>
      </w:r>
    </w:p>
    <w:p w14:paraId="26CD8FC8" w14:textId="77777777" w:rsidR="00647732" w:rsidRDefault="00647732" w:rsidP="00647732"/>
    <w:p w14:paraId="3711AD38" w14:textId="77777777" w:rsidR="00647732" w:rsidRDefault="00647732" w:rsidP="00647732">
      <w:r>
        <w:t>### 12. What originates from the shaft of both the Tibia and Fibula?</w:t>
      </w:r>
    </w:p>
    <w:p w14:paraId="3C2F14B6" w14:textId="77777777" w:rsidR="00647732" w:rsidRDefault="00647732" w:rsidP="00647732">
      <w:r>
        <w:t xml:space="preserve">a. Tibialis posterior  </w:t>
      </w:r>
    </w:p>
    <w:p w14:paraId="753A5C03" w14:textId="77777777" w:rsidR="00647732" w:rsidRDefault="00647732" w:rsidP="00647732">
      <w:r>
        <w:t xml:space="preserve">b. Extensor digitorum longus  </w:t>
      </w:r>
    </w:p>
    <w:p w14:paraId="5AE8CD62" w14:textId="77777777" w:rsidR="00647732" w:rsidRDefault="00647732" w:rsidP="00647732">
      <w:r>
        <w:t xml:space="preserve">c. Soleus  </w:t>
      </w:r>
    </w:p>
    <w:p w14:paraId="301C10D4" w14:textId="77777777" w:rsidR="00647732" w:rsidRDefault="00647732" w:rsidP="00647732">
      <w:r>
        <w:t>d. Peroneus longus</w:t>
      </w:r>
    </w:p>
    <w:p w14:paraId="3FBE61E4" w14:textId="77777777" w:rsidR="00647732" w:rsidRDefault="00647732" w:rsidP="00647732"/>
    <w:p w14:paraId="05BE4F9C" w14:textId="77777777" w:rsidR="00647732" w:rsidRDefault="00647732" w:rsidP="00647732">
      <w:r>
        <w:t>**Correct Answer: a. Tibialis posterior**</w:t>
      </w:r>
    </w:p>
    <w:p w14:paraId="7100B6BC" w14:textId="77777777" w:rsidR="00647732" w:rsidRDefault="00647732" w:rsidP="00647732"/>
    <w:p w14:paraId="436F4ACD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tibialis posterior muscle originates from the shafts of both the tibia and fibula, contributing to the stabilization and movement of the foot.</w:t>
      </w:r>
    </w:p>
    <w:p w14:paraId="1F9561BB" w14:textId="77777777" w:rsidR="00647732" w:rsidRDefault="00647732" w:rsidP="00647732"/>
    <w:p w14:paraId="40D312CF" w14:textId="77777777" w:rsidR="00647732" w:rsidRDefault="00647732" w:rsidP="00647732">
      <w:r>
        <w:t xml:space="preserve">### 13. The </w:t>
      </w:r>
      <w:proofErr w:type="spellStart"/>
      <w:r>
        <w:t>Soleal</w:t>
      </w:r>
      <w:proofErr w:type="spellEnd"/>
      <w:r>
        <w:t xml:space="preserve"> line separates the Soleus and the?</w:t>
      </w:r>
    </w:p>
    <w:p w14:paraId="7C855ACC" w14:textId="77777777" w:rsidR="00647732" w:rsidRDefault="00647732" w:rsidP="00647732">
      <w:r>
        <w:t xml:space="preserve">a. Popliteus  </w:t>
      </w:r>
    </w:p>
    <w:p w14:paraId="22F94EE1" w14:textId="77777777" w:rsidR="00647732" w:rsidRDefault="00647732" w:rsidP="00647732">
      <w:r>
        <w:t xml:space="preserve">b. Flexor digitorum longus  </w:t>
      </w:r>
    </w:p>
    <w:p w14:paraId="5153D080" w14:textId="77777777" w:rsidR="00647732" w:rsidRDefault="00647732" w:rsidP="00647732">
      <w:r>
        <w:t xml:space="preserve">c. Tibialis posterior  </w:t>
      </w:r>
    </w:p>
    <w:p w14:paraId="17729246" w14:textId="77777777" w:rsidR="00647732" w:rsidRDefault="00647732" w:rsidP="00647732">
      <w:r>
        <w:t>d. Gastrocnemius</w:t>
      </w:r>
    </w:p>
    <w:p w14:paraId="21623DC1" w14:textId="77777777" w:rsidR="00647732" w:rsidRDefault="00647732" w:rsidP="00647732"/>
    <w:p w14:paraId="50E7E30A" w14:textId="77777777" w:rsidR="00647732" w:rsidRDefault="00647732" w:rsidP="00647732">
      <w:r>
        <w:t>**Correct Answer: a. Popliteus**</w:t>
      </w:r>
    </w:p>
    <w:p w14:paraId="6AFDCCDF" w14:textId="77777777" w:rsidR="00647732" w:rsidRDefault="00647732" w:rsidP="00647732"/>
    <w:p w14:paraId="25A989D7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 xml:space="preserve">* The </w:t>
      </w:r>
      <w:proofErr w:type="spellStart"/>
      <w:r>
        <w:t>soleal</w:t>
      </w:r>
      <w:proofErr w:type="spellEnd"/>
      <w:r>
        <w:t xml:space="preserve"> line on the tibia separates the origin of the soleus muscle from the popliteus muscle.</w:t>
      </w:r>
    </w:p>
    <w:p w14:paraId="7419B620" w14:textId="77777777" w:rsidR="00647732" w:rsidRDefault="00647732" w:rsidP="00647732"/>
    <w:p w14:paraId="196CCC3C" w14:textId="77777777" w:rsidR="00647732" w:rsidRDefault="00647732" w:rsidP="00647732">
      <w:r>
        <w:t>### 14. Which has no ventral roots?</w:t>
      </w:r>
    </w:p>
    <w:p w14:paraId="7DE3CEC5" w14:textId="77777777" w:rsidR="00647732" w:rsidRDefault="00647732" w:rsidP="00647732">
      <w:r>
        <w:t xml:space="preserve">a. Femoral nerve  </w:t>
      </w:r>
    </w:p>
    <w:p w14:paraId="27804584" w14:textId="77777777" w:rsidR="00647732" w:rsidRDefault="00647732" w:rsidP="00647732">
      <w:r>
        <w:t xml:space="preserve">b. Sciatic nerve  </w:t>
      </w:r>
    </w:p>
    <w:p w14:paraId="7EF7ACA5" w14:textId="77777777" w:rsidR="00647732" w:rsidRDefault="00647732" w:rsidP="00647732">
      <w:r>
        <w:t xml:space="preserve">c. Obturator nerve  </w:t>
      </w:r>
    </w:p>
    <w:p w14:paraId="7EA73205" w14:textId="77777777" w:rsidR="00647732" w:rsidRDefault="00647732" w:rsidP="00647732">
      <w:r>
        <w:t>d. Radial nerve</w:t>
      </w:r>
    </w:p>
    <w:p w14:paraId="6F36E239" w14:textId="77777777" w:rsidR="00647732" w:rsidRDefault="00647732" w:rsidP="00647732"/>
    <w:p w14:paraId="2791A104" w14:textId="77777777" w:rsidR="00647732" w:rsidRDefault="00647732" w:rsidP="00647732">
      <w:r>
        <w:t>**Correct Answer: a. Femoral nerve**</w:t>
      </w:r>
    </w:p>
    <w:p w14:paraId="18DAD71E" w14:textId="77777777" w:rsidR="00647732" w:rsidRDefault="00647732" w:rsidP="00647732"/>
    <w:p w14:paraId="1E7B6A60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femoral nerve is formed from the dorsal divisions of the ventral rami of the lumbar nerves, hence it does not have ventral roots.</w:t>
      </w:r>
    </w:p>
    <w:p w14:paraId="7FAC9B7F" w14:textId="77777777" w:rsidR="00647732" w:rsidRDefault="00647732" w:rsidP="00647732"/>
    <w:p w14:paraId="1BD640F0" w14:textId="77777777" w:rsidR="00647732" w:rsidRDefault="00647732" w:rsidP="00647732">
      <w:r>
        <w:t>### 15. What is false of the Anterior Tibial Artery?</w:t>
      </w:r>
    </w:p>
    <w:p w14:paraId="0585FCF3" w14:textId="77777777" w:rsidR="00647732" w:rsidRDefault="00647732" w:rsidP="00647732">
      <w:r>
        <w:lastRenderedPageBreak/>
        <w:t xml:space="preserve">a. It follows the Deep peroneal nerve through the superior aperture.  </w:t>
      </w:r>
    </w:p>
    <w:p w14:paraId="0045ADE1" w14:textId="77777777" w:rsidR="00647732" w:rsidRDefault="00647732" w:rsidP="00647732">
      <w:r>
        <w:t xml:space="preserve">b. It does not follow the Deep peroneal nerve through the superior aperture.  </w:t>
      </w:r>
    </w:p>
    <w:p w14:paraId="0C2C3BAD" w14:textId="77777777" w:rsidR="00647732" w:rsidRDefault="00647732" w:rsidP="00647732">
      <w:r>
        <w:t xml:space="preserve">c. It supplies the anterior compartment of the leg.  </w:t>
      </w:r>
    </w:p>
    <w:p w14:paraId="17FA1266" w14:textId="77777777" w:rsidR="00647732" w:rsidRDefault="00647732" w:rsidP="00647732">
      <w:r>
        <w:t>d. It becomes the dorsalis pedis artery.</w:t>
      </w:r>
    </w:p>
    <w:p w14:paraId="6FA09DE5" w14:textId="77777777" w:rsidR="00647732" w:rsidRDefault="00647732" w:rsidP="00647732"/>
    <w:p w14:paraId="7FD65CC0" w14:textId="77777777" w:rsidR="00647732" w:rsidRDefault="00647732" w:rsidP="00647732">
      <w:r>
        <w:t xml:space="preserve">**Correct Answer: b. It does not follow the Deep peroneal nerve through the superior </w:t>
      </w:r>
      <w:proofErr w:type="gramStart"/>
      <w:r>
        <w:t>aperture.*</w:t>
      </w:r>
      <w:proofErr w:type="gramEnd"/>
      <w:r>
        <w:t>*</w:t>
      </w:r>
    </w:p>
    <w:p w14:paraId="5DB13240" w14:textId="77777777" w:rsidR="00647732" w:rsidRDefault="00647732" w:rsidP="00647732"/>
    <w:p w14:paraId="71E1AEDE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anterior tibial artery does follow the deep peroneal nerve through the superior aperture of the interosseous membrane, so stating that it does not is false.</w:t>
      </w:r>
    </w:p>
    <w:p w14:paraId="79FE70E2" w14:textId="77777777" w:rsidR="00647732" w:rsidRDefault="00647732" w:rsidP="00647732"/>
    <w:p w14:paraId="313D8012" w14:textId="77777777" w:rsidR="00647732" w:rsidRDefault="00647732" w:rsidP="00647732">
      <w:r>
        <w:t>### 16. When standing, how does force go from the Sacrum to the Acetabulum?</w:t>
      </w:r>
    </w:p>
    <w:p w14:paraId="1F66F0A8" w14:textId="77777777" w:rsidR="00647732" w:rsidRDefault="00647732" w:rsidP="00647732">
      <w:r>
        <w:t xml:space="preserve">a. Through the Iliac body  </w:t>
      </w:r>
    </w:p>
    <w:p w14:paraId="4B2B26C3" w14:textId="77777777" w:rsidR="00647732" w:rsidRDefault="00647732" w:rsidP="00647732">
      <w:r>
        <w:t xml:space="preserve">b. Through the Pubic symphysis  </w:t>
      </w:r>
    </w:p>
    <w:p w14:paraId="517AD67D" w14:textId="77777777" w:rsidR="00647732" w:rsidRDefault="00647732" w:rsidP="00647732">
      <w:r>
        <w:t xml:space="preserve">c. Through the Sacroiliac joint  </w:t>
      </w:r>
    </w:p>
    <w:p w14:paraId="70835678" w14:textId="77777777" w:rsidR="00647732" w:rsidRDefault="00647732" w:rsidP="00647732">
      <w:r>
        <w:t>d. Through the Femoral head</w:t>
      </w:r>
    </w:p>
    <w:p w14:paraId="79992A5C" w14:textId="77777777" w:rsidR="00647732" w:rsidRDefault="00647732" w:rsidP="00647732"/>
    <w:p w14:paraId="03FAF380" w14:textId="77777777" w:rsidR="00647732" w:rsidRDefault="00647732" w:rsidP="00647732">
      <w:r>
        <w:t>**Correct Answer: a. Through the Iliac body**</w:t>
      </w:r>
    </w:p>
    <w:p w14:paraId="4D5C3484" w14:textId="77777777" w:rsidR="00647732" w:rsidRDefault="00647732" w:rsidP="00647732"/>
    <w:p w14:paraId="65577C93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When standing, the force is transmitted from the sacrum to the acetabulum through the iliac body, allowing for weight transfer from the spine to the lower limbs.</w:t>
      </w:r>
    </w:p>
    <w:p w14:paraId="6852FE53" w14:textId="77777777" w:rsidR="00647732" w:rsidRDefault="00647732" w:rsidP="00647732"/>
    <w:p w14:paraId="52F397B5" w14:textId="77777777" w:rsidR="00647732" w:rsidRDefault="00647732" w:rsidP="00647732">
      <w:r>
        <w:t>### 17. Which joint has a dorsal, plantar, and interosseous ligament portion through it?</w:t>
      </w:r>
    </w:p>
    <w:p w14:paraId="660FE79F" w14:textId="77777777" w:rsidR="00647732" w:rsidRDefault="00647732" w:rsidP="00647732">
      <w:r>
        <w:t xml:space="preserve">a. Between the 1st and 2nd metatarsals  </w:t>
      </w:r>
    </w:p>
    <w:p w14:paraId="0B35BC0C" w14:textId="77777777" w:rsidR="00647732" w:rsidRDefault="00647732" w:rsidP="00647732">
      <w:r>
        <w:t xml:space="preserve">b. Between the navicular and cuboid  </w:t>
      </w:r>
    </w:p>
    <w:p w14:paraId="277BC073" w14:textId="77777777" w:rsidR="00647732" w:rsidRDefault="00647732" w:rsidP="00647732">
      <w:r>
        <w:t xml:space="preserve">c. Between the 2nd and 3rd cuneiforms  </w:t>
      </w:r>
    </w:p>
    <w:p w14:paraId="5192B612" w14:textId="77777777" w:rsidR="00647732" w:rsidRDefault="00647732" w:rsidP="00647732">
      <w:r>
        <w:t>d. Between the talus and calcaneus</w:t>
      </w:r>
    </w:p>
    <w:p w14:paraId="045FB685" w14:textId="77777777" w:rsidR="00647732" w:rsidRDefault="00647732" w:rsidP="00647732"/>
    <w:p w14:paraId="66E9C7F5" w14:textId="77777777" w:rsidR="00647732" w:rsidRDefault="00647732" w:rsidP="00647732">
      <w:r>
        <w:t>**Correct Answer: c. Between the 2nd and 3rd cuneiforms**</w:t>
      </w:r>
    </w:p>
    <w:p w14:paraId="31A8F253" w14:textId="77777777" w:rsidR="00647732" w:rsidRDefault="00647732" w:rsidP="00647732"/>
    <w:p w14:paraId="39651858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joint between the second and third cuneiforms has dorsal, plantar, and interosseous ligaments providing stability and support.</w:t>
      </w:r>
    </w:p>
    <w:p w14:paraId="7663B8AA" w14:textId="77777777" w:rsidR="00647732" w:rsidRDefault="00647732" w:rsidP="00647732"/>
    <w:p w14:paraId="6AB043A6" w14:textId="77777777" w:rsidR="00647732" w:rsidRDefault="00647732" w:rsidP="00647732">
      <w:r>
        <w:t>### 18. What supplies the head of the femur in a child?</w:t>
      </w:r>
    </w:p>
    <w:p w14:paraId="072014BE" w14:textId="77777777" w:rsidR="00647732" w:rsidRDefault="00647732" w:rsidP="00647732">
      <w:r>
        <w:t xml:space="preserve">a. Femoral artery  </w:t>
      </w:r>
    </w:p>
    <w:p w14:paraId="74C883E7" w14:textId="77777777" w:rsidR="00647732" w:rsidRDefault="00647732" w:rsidP="00647732">
      <w:r>
        <w:t xml:space="preserve">b. Obturator artery  </w:t>
      </w:r>
    </w:p>
    <w:p w14:paraId="4B792EAD" w14:textId="77777777" w:rsidR="00647732" w:rsidRDefault="00647732" w:rsidP="00647732">
      <w:r>
        <w:t xml:space="preserve">c. Lateral circumflex femoral artery  </w:t>
      </w:r>
    </w:p>
    <w:p w14:paraId="03008322" w14:textId="77777777" w:rsidR="00647732" w:rsidRDefault="00647732" w:rsidP="00647732">
      <w:r>
        <w:t>d. Medial circumflex femoral artery</w:t>
      </w:r>
    </w:p>
    <w:p w14:paraId="45B3727D" w14:textId="77777777" w:rsidR="00647732" w:rsidRDefault="00647732" w:rsidP="00647732"/>
    <w:p w14:paraId="103BF5AA" w14:textId="77777777" w:rsidR="00647732" w:rsidRDefault="00647732" w:rsidP="00647732">
      <w:r>
        <w:t>**Correct Answer: b. Obturator artery**</w:t>
      </w:r>
    </w:p>
    <w:p w14:paraId="674C337A" w14:textId="77777777" w:rsidR="00647732" w:rsidRDefault="00647732" w:rsidP="00647732"/>
    <w:p w14:paraId="715FBC6A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In children, the head of the femur is primarily supplied by the obturator artery via its acetabular branch.</w:t>
      </w:r>
    </w:p>
    <w:p w14:paraId="00CC1A55" w14:textId="77777777" w:rsidR="00647732" w:rsidRDefault="00647732" w:rsidP="00647732"/>
    <w:p w14:paraId="311AF10B" w14:textId="77777777" w:rsidR="00647732" w:rsidRDefault="00647732" w:rsidP="00647732">
      <w:r>
        <w:t xml:space="preserve">### 19. Where is </w:t>
      </w:r>
      <w:proofErr w:type="spellStart"/>
      <w:r>
        <w:t>Gerdy's</w:t>
      </w:r>
      <w:proofErr w:type="spellEnd"/>
      <w:r>
        <w:t xml:space="preserve"> tubercle?</w:t>
      </w:r>
    </w:p>
    <w:p w14:paraId="719DF562" w14:textId="77777777" w:rsidR="00647732" w:rsidRDefault="00647732" w:rsidP="00647732">
      <w:r>
        <w:t xml:space="preserve">a. On the medial side of the femur  </w:t>
      </w:r>
    </w:p>
    <w:p w14:paraId="53DB9365" w14:textId="77777777" w:rsidR="00647732" w:rsidRDefault="00647732" w:rsidP="00647732">
      <w:r>
        <w:t xml:space="preserve">b. On the proximal lateral tibia  </w:t>
      </w:r>
    </w:p>
    <w:p w14:paraId="29B2633B" w14:textId="77777777" w:rsidR="00647732" w:rsidRDefault="00647732" w:rsidP="00647732">
      <w:r>
        <w:t xml:space="preserve">c. On the distal fibula  </w:t>
      </w:r>
    </w:p>
    <w:p w14:paraId="3B95AA99" w14:textId="77777777" w:rsidR="00647732" w:rsidRDefault="00647732" w:rsidP="00647732">
      <w:r>
        <w:t>d. On the calcaneus</w:t>
      </w:r>
    </w:p>
    <w:p w14:paraId="77BE7317" w14:textId="77777777" w:rsidR="00647732" w:rsidRDefault="00647732" w:rsidP="00647732"/>
    <w:p w14:paraId="60522C72" w14:textId="77777777" w:rsidR="00647732" w:rsidRDefault="00647732" w:rsidP="00647732">
      <w:r>
        <w:t>**Correct Answer: b. On the proximal lateral tibia**</w:t>
      </w:r>
    </w:p>
    <w:p w14:paraId="4B7FEB41" w14:textId="77777777" w:rsidR="00647732" w:rsidRDefault="00647732" w:rsidP="00647732"/>
    <w:p w14:paraId="0570EE4A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 xml:space="preserve">* </w:t>
      </w:r>
      <w:proofErr w:type="spellStart"/>
      <w:r>
        <w:t>Gerdy's</w:t>
      </w:r>
      <w:proofErr w:type="spellEnd"/>
      <w:r>
        <w:t xml:space="preserve"> tubercle is a bony prominence located on the proximal lateral aspect of the tibia, where the iliotibial band inserts.</w:t>
      </w:r>
    </w:p>
    <w:p w14:paraId="58723FE8" w14:textId="77777777" w:rsidR="00647732" w:rsidRDefault="00647732" w:rsidP="00647732"/>
    <w:p w14:paraId="320A9BDF" w14:textId="77777777" w:rsidR="00647732" w:rsidRDefault="00647732" w:rsidP="00647732">
      <w:r>
        <w:t>### 20. What is the keratin that covers the proximal part of the nail plate on the edge of the skin that goes over the nail?</w:t>
      </w:r>
    </w:p>
    <w:p w14:paraId="5C0A85C3" w14:textId="77777777" w:rsidR="00647732" w:rsidRDefault="00647732" w:rsidP="00647732">
      <w:r>
        <w:t xml:space="preserve">a. Nail matrix  </w:t>
      </w:r>
    </w:p>
    <w:p w14:paraId="1ABA7C2F" w14:textId="77777777" w:rsidR="00647732" w:rsidRDefault="00647732" w:rsidP="00647732">
      <w:r>
        <w:t xml:space="preserve">b. Lunula  </w:t>
      </w:r>
    </w:p>
    <w:p w14:paraId="7F3AD197" w14:textId="77777777" w:rsidR="00647732" w:rsidRDefault="00647732" w:rsidP="00647732">
      <w:r>
        <w:t xml:space="preserve">c. Hyponychium  </w:t>
      </w:r>
    </w:p>
    <w:p w14:paraId="0E8788BE" w14:textId="77777777" w:rsidR="00647732" w:rsidRDefault="00647732" w:rsidP="00647732">
      <w:r>
        <w:t>d. Eponychium</w:t>
      </w:r>
    </w:p>
    <w:p w14:paraId="0095904F" w14:textId="77777777" w:rsidR="00647732" w:rsidRDefault="00647732" w:rsidP="00647732"/>
    <w:p w14:paraId="04CDCB6B" w14:textId="77777777" w:rsidR="00647732" w:rsidRDefault="00647732" w:rsidP="00647732">
      <w:r>
        <w:t>**Correct Answer: d. Eponychium**</w:t>
      </w:r>
    </w:p>
    <w:p w14:paraId="66017B7F" w14:textId="77777777" w:rsidR="00647732" w:rsidRDefault="00647732" w:rsidP="00647732"/>
    <w:p w14:paraId="61EBA23F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eponychium is the keratinized skin that covers the proximal part of the nail plate and protects the area between the nail and the epidermis from exposure to bacteria.</w:t>
      </w:r>
    </w:p>
    <w:p w14:paraId="27BC2AB9" w14:textId="77777777" w:rsidR="00647732" w:rsidRDefault="00647732" w:rsidP="00647732"/>
    <w:p w14:paraId="78BFBAE5" w14:textId="77777777" w:rsidR="00647732" w:rsidRDefault="00647732" w:rsidP="00647732">
      <w:r>
        <w:t>### 21. Trendelenburg test?</w:t>
      </w:r>
    </w:p>
    <w:p w14:paraId="6E71CC2A" w14:textId="77777777" w:rsidR="00647732" w:rsidRDefault="00647732" w:rsidP="00647732">
      <w:r>
        <w:t xml:space="preserve">a. Inferior gluteal nerve  </w:t>
      </w:r>
    </w:p>
    <w:p w14:paraId="1EB25388" w14:textId="77777777" w:rsidR="00647732" w:rsidRDefault="00647732" w:rsidP="00647732">
      <w:r>
        <w:t xml:space="preserve">b. Superior gluteal nerve  </w:t>
      </w:r>
    </w:p>
    <w:p w14:paraId="3A3B4E04" w14:textId="77777777" w:rsidR="00647732" w:rsidRDefault="00647732" w:rsidP="00647732">
      <w:r>
        <w:t xml:space="preserve">c. Femoral nerve  </w:t>
      </w:r>
    </w:p>
    <w:p w14:paraId="102CBF7B" w14:textId="77777777" w:rsidR="00647732" w:rsidRDefault="00647732" w:rsidP="00647732">
      <w:r>
        <w:t>d. Sciatic nerve</w:t>
      </w:r>
    </w:p>
    <w:p w14:paraId="1FBA84DD" w14:textId="77777777" w:rsidR="00647732" w:rsidRDefault="00647732" w:rsidP="00647732"/>
    <w:p w14:paraId="5187C815" w14:textId="77777777" w:rsidR="00647732" w:rsidRDefault="00647732" w:rsidP="00647732">
      <w:r>
        <w:t>**Correct Answer: b. Superior gluteal nerve**</w:t>
      </w:r>
    </w:p>
    <w:p w14:paraId="6113B780" w14:textId="77777777" w:rsidR="00647732" w:rsidRDefault="00647732" w:rsidP="00647732"/>
    <w:p w14:paraId="4C739C97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 xml:space="preserve">* The Trendelenburg test assesses the function of the superior gluteal nerve, which innervates the gluteus </w:t>
      </w:r>
      <w:proofErr w:type="spellStart"/>
      <w:r>
        <w:t>medius</w:t>
      </w:r>
      <w:proofErr w:type="spellEnd"/>
      <w:r>
        <w:t xml:space="preserve"> and </w:t>
      </w:r>
      <w:proofErr w:type="spellStart"/>
      <w:r>
        <w:t>minimus</w:t>
      </w:r>
      <w:proofErr w:type="spellEnd"/>
      <w:r>
        <w:t xml:space="preserve"> muscles. Weakness in these muscles causes a positive Trendelenburg sign.</w:t>
      </w:r>
    </w:p>
    <w:p w14:paraId="0A4B26B3" w14:textId="77777777" w:rsidR="00647732" w:rsidRDefault="00647732" w:rsidP="00647732"/>
    <w:p w14:paraId="00184C57" w14:textId="77777777" w:rsidR="00647732" w:rsidRDefault="00647732" w:rsidP="00647732">
      <w:r>
        <w:t>### 22. What nerve innervates most of the lumbricals?</w:t>
      </w:r>
    </w:p>
    <w:p w14:paraId="3F3558A2" w14:textId="77777777" w:rsidR="00647732" w:rsidRDefault="00647732" w:rsidP="00647732">
      <w:r>
        <w:t xml:space="preserve">a. Medial plantar nerve  </w:t>
      </w:r>
    </w:p>
    <w:p w14:paraId="7C960D13" w14:textId="77777777" w:rsidR="00647732" w:rsidRDefault="00647732" w:rsidP="00647732">
      <w:r>
        <w:t xml:space="preserve">b. Lateral plantar nerve  </w:t>
      </w:r>
    </w:p>
    <w:p w14:paraId="238091A8" w14:textId="77777777" w:rsidR="00647732" w:rsidRDefault="00647732" w:rsidP="00647732">
      <w:r>
        <w:t xml:space="preserve">c. Deep peroneal nerve  </w:t>
      </w:r>
    </w:p>
    <w:p w14:paraId="1660A856" w14:textId="77777777" w:rsidR="00647732" w:rsidRDefault="00647732" w:rsidP="00647732">
      <w:r>
        <w:t>d. Tibial nerve</w:t>
      </w:r>
    </w:p>
    <w:p w14:paraId="1526979A" w14:textId="77777777" w:rsidR="00647732" w:rsidRDefault="00647732" w:rsidP="00647732"/>
    <w:p w14:paraId="0492B6CE" w14:textId="77777777" w:rsidR="00647732" w:rsidRDefault="00647732" w:rsidP="00647732">
      <w:r>
        <w:t>**Correct Answer: b. Lateral plantar nerve**</w:t>
      </w:r>
    </w:p>
    <w:p w14:paraId="0B7BB7BC" w14:textId="77777777" w:rsidR="00647732" w:rsidRDefault="00647732" w:rsidP="00647732"/>
    <w:p w14:paraId="244451EF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lateral plantar nerve innervates the second, third, and fourth lumbricals, while the medial plantar nerve innervates the first lumbrical.</w:t>
      </w:r>
    </w:p>
    <w:p w14:paraId="6C07FEDC" w14:textId="77777777" w:rsidR="00647732" w:rsidRDefault="00647732" w:rsidP="00647732"/>
    <w:p w14:paraId="09C9313D" w14:textId="77777777" w:rsidR="00647732" w:rsidRDefault="00647732" w:rsidP="00647732">
      <w:r>
        <w:t>### 23. Where is the porta pedis?</w:t>
      </w:r>
    </w:p>
    <w:p w14:paraId="0672B99F" w14:textId="77777777" w:rsidR="00647732" w:rsidRDefault="00647732" w:rsidP="00647732">
      <w:r>
        <w:t xml:space="preserve">a. Between the tibia and fibula  </w:t>
      </w:r>
    </w:p>
    <w:p w14:paraId="7A47AEAC" w14:textId="77777777" w:rsidR="00647732" w:rsidRDefault="00647732" w:rsidP="00647732">
      <w:r>
        <w:t xml:space="preserve">b. Between the calcaneus and the abductor hallucis  </w:t>
      </w:r>
    </w:p>
    <w:p w14:paraId="2B04F93E" w14:textId="77777777" w:rsidR="00647732" w:rsidRDefault="00647732" w:rsidP="00647732">
      <w:r>
        <w:t xml:space="preserve">c. Between the talus and the navicular  </w:t>
      </w:r>
    </w:p>
    <w:p w14:paraId="78DA83A1" w14:textId="77777777" w:rsidR="00647732" w:rsidRDefault="00647732" w:rsidP="00647732">
      <w:r>
        <w:t>d. Between the first and second metatarsals</w:t>
      </w:r>
    </w:p>
    <w:p w14:paraId="71F8BBF5" w14:textId="77777777" w:rsidR="00647732" w:rsidRDefault="00647732" w:rsidP="00647732"/>
    <w:p w14:paraId="6E4FAB99" w14:textId="77777777" w:rsidR="00647732" w:rsidRDefault="00647732" w:rsidP="00647732">
      <w:r>
        <w:t>**Correct Answer: b. Between the calcaneus and the abductor hallucis**</w:t>
      </w:r>
    </w:p>
    <w:p w14:paraId="017707B2" w14:textId="77777777" w:rsidR="00647732" w:rsidRDefault="00647732" w:rsidP="00647732"/>
    <w:p w14:paraId="4E6ED58F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porta pedis is a region located between the calcaneus and the abductor hallucis muscle, through which the medial and lateral plantar nerves and vessels pass.</w:t>
      </w:r>
    </w:p>
    <w:p w14:paraId="0D03BB00" w14:textId="77777777" w:rsidR="00647732" w:rsidRDefault="00647732" w:rsidP="00647732"/>
    <w:p w14:paraId="6329AB17" w14:textId="77777777" w:rsidR="00647732" w:rsidRDefault="00647732" w:rsidP="00647732">
      <w:r>
        <w:t>### 24. What inserts into the Peroneal Tubercle?</w:t>
      </w:r>
    </w:p>
    <w:p w14:paraId="5095851E" w14:textId="77777777" w:rsidR="00647732" w:rsidRDefault="00647732" w:rsidP="00647732">
      <w:r>
        <w:t xml:space="preserve">a. Peroneus longus tendon  </w:t>
      </w:r>
    </w:p>
    <w:p w14:paraId="1320C218" w14:textId="77777777" w:rsidR="00647732" w:rsidRDefault="00647732" w:rsidP="00647732">
      <w:r>
        <w:t xml:space="preserve">b. Peroneus brevis tendon  </w:t>
      </w:r>
    </w:p>
    <w:p w14:paraId="6AC2BF4C" w14:textId="77777777" w:rsidR="00647732" w:rsidRDefault="00647732" w:rsidP="00647732">
      <w:r>
        <w:t xml:space="preserve">c. Tibialis posterior tendon  </w:t>
      </w:r>
    </w:p>
    <w:p w14:paraId="4C31C9BC" w14:textId="77777777" w:rsidR="00647732" w:rsidRDefault="00647732" w:rsidP="00647732">
      <w:r>
        <w:t>d. Flexor hallucis longus tendon</w:t>
      </w:r>
    </w:p>
    <w:p w14:paraId="2D150631" w14:textId="77777777" w:rsidR="00647732" w:rsidRDefault="00647732" w:rsidP="00647732"/>
    <w:p w14:paraId="1A9B57ED" w14:textId="77777777" w:rsidR="00647732" w:rsidRDefault="00647732" w:rsidP="00647732">
      <w:r>
        <w:t>**Correct Answer: b. Peroneus brevis tendon**</w:t>
      </w:r>
    </w:p>
    <w:p w14:paraId="5488D592" w14:textId="77777777" w:rsidR="00647732" w:rsidRDefault="00647732" w:rsidP="00647732"/>
    <w:p w14:paraId="20761DE7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peroneal tubercle serves as a guide for the tendons of the peroneus brevis, which insert near this structure on the lateral side of the calcaneus.</w:t>
      </w:r>
    </w:p>
    <w:p w14:paraId="6E65F4EA" w14:textId="77777777" w:rsidR="00647732" w:rsidRDefault="00647732" w:rsidP="00647732"/>
    <w:p w14:paraId="5871B895" w14:textId="77777777" w:rsidR="00647732" w:rsidRDefault="00647732" w:rsidP="00647732">
      <w:r>
        <w:t>### 25. What is the most medial tendon in the anterior ankle?</w:t>
      </w:r>
    </w:p>
    <w:p w14:paraId="1DC30479" w14:textId="77777777" w:rsidR="00647732" w:rsidRDefault="00647732" w:rsidP="00647732">
      <w:r>
        <w:t xml:space="preserve">a. Extensor hallucis longus  </w:t>
      </w:r>
    </w:p>
    <w:p w14:paraId="5D8F4F5A" w14:textId="77777777" w:rsidR="00647732" w:rsidRDefault="00647732" w:rsidP="00647732">
      <w:r>
        <w:t xml:space="preserve">b. Extensor digitorum longus  </w:t>
      </w:r>
    </w:p>
    <w:p w14:paraId="5DE40EC7" w14:textId="77777777" w:rsidR="00647732" w:rsidRDefault="00647732" w:rsidP="00647732">
      <w:r>
        <w:t xml:space="preserve">c. Tibialis anterior  </w:t>
      </w:r>
    </w:p>
    <w:p w14:paraId="1117D564" w14:textId="77777777" w:rsidR="00647732" w:rsidRDefault="00647732" w:rsidP="00647732">
      <w:r>
        <w:t>d. Peroneus tertius</w:t>
      </w:r>
    </w:p>
    <w:p w14:paraId="5A6222C9" w14:textId="77777777" w:rsidR="00647732" w:rsidRDefault="00647732" w:rsidP="00647732"/>
    <w:p w14:paraId="01DD6179" w14:textId="77777777" w:rsidR="00647732" w:rsidRDefault="00647732" w:rsidP="00647732">
      <w:r>
        <w:t>**Correct Answer: c. Tibialis anterior**</w:t>
      </w:r>
    </w:p>
    <w:p w14:paraId="24F11A61" w14:textId="77777777" w:rsidR="00647732" w:rsidRDefault="00647732" w:rsidP="00647732"/>
    <w:p w14:paraId="508DB04A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tibialis anterior tendon is the most medial tendon in the anterior aspect of the ankle, playing a crucial role in dorsiflexion and inversion of the foot.</w:t>
      </w:r>
    </w:p>
    <w:p w14:paraId="66B0E870" w14:textId="77777777" w:rsidR="00647732" w:rsidRDefault="00647732" w:rsidP="00647732"/>
    <w:p w14:paraId="2BD1FD8F" w14:textId="77777777" w:rsidR="00647732" w:rsidRDefault="00647732" w:rsidP="00647732">
      <w:r>
        <w:t>### 26. What bone has no tubercle for muscle attachment?</w:t>
      </w:r>
    </w:p>
    <w:p w14:paraId="31F92DDE" w14:textId="77777777" w:rsidR="00647732" w:rsidRDefault="00647732" w:rsidP="00647732">
      <w:r>
        <w:t xml:space="preserve">a. Navicular  </w:t>
      </w:r>
    </w:p>
    <w:p w14:paraId="3F616C19" w14:textId="77777777" w:rsidR="00647732" w:rsidRDefault="00647732" w:rsidP="00647732">
      <w:r>
        <w:t xml:space="preserve">b. Cuboid  </w:t>
      </w:r>
    </w:p>
    <w:p w14:paraId="177CDBBE" w14:textId="77777777" w:rsidR="00647732" w:rsidRDefault="00647732" w:rsidP="00647732">
      <w:r>
        <w:t xml:space="preserve">c. Calcaneus  </w:t>
      </w:r>
    </w:p>
    <w:p w14:paraId="2C06C7A4" w14:textId="77777777" w:rsidR="00647732" w:rsidRDefault="00647732" w:rsidP="00647732">
      <w:r>
        <w:t>d. Talus</w:t>
      </w:r>
    </w:p>
    <w:p w14:paraId="1B259A39" w14:textId="77777777" w:rsidR="00647732" w:rsidRDefault="00647732" w:rsidP="00647732"/>
    <w:p w14:paraId="0C9A46AA" w14:textId="77777777" w:rsidR="00647732" w:rsidRDefault="00647732" w:rsidP="00647732">
      <w:r>
        <w:lastRenderedPageBreak/>
        <w:t>**Correct Answer: d. Talus**</w:t>
      </w:r>
    </w:p>
    <w:p w14:paraId="1595A5F4" w14:textId="77777777" w:rsidR="00647732" w:rsidRDefault="00647732" w:rsidP="00647732"/>
    <w:p w14:paraId="290C2BFA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talus is unique among the tarsal bones in that it has no muscular or tendinous attachments, primarily articulating with other bones to form the ankle joint.</w:t>
      </w:r>
    </w:p>
    <w:p w14:paraId="52FFE159" w14:textId="77777777" w:rsidR="00647732" w:rsidRDefault="00647732" w:rsidP="00647732"/>
    <w:p w14:paraId="3D74F0C5" w14:textId="77777777" w:rsidR="00647732" w:rsidRDefault="00647732" w:rsidP="00647732">
      <w:r>
        <w:t>### 27. Apical Ectoderm does what?</w:t>
      </w:r>
    </w:p>
    <w:p w14:paraId="4A457C73" w14:textId="77777777" w:rsidR="00647732" w:rsidRDefault="00647732" w:rsidP="00647732">
      <w:r>
        <w:t xml:space="preserve">a. Forms the spinal cord  </w:t>
      </w:r>
    </w:p>
    <w:p w14:paraId="66C41B2C" w14:textId="77777777" w:rsidR="00647732" w:rsidRDefault="00647732" w:rsidP="00647732">
      <w:r>
        <w:t xml:space="preserve">b. Limb buds appear in the 4th week  </w:t>
      </w:r>
    </w:p>
    <w:p w14:paraId="0C534732" w14:textId="77777777" w:rsidR="00647732" w:rsidRDefault="00647732" w:rsidP="00647732">
      <w:r>
        <w:t xml:space="preserve">c. Initiates lung development  </w:t>
      </w:r>
    </w:p>
    <w:p w14:paraId="71DF0554" w14:textId="77777777" w:rsidR="00647732" w:rsidRDefault="00647732" w:rsidP="00647732">
      <w:r>
        <w:t>d. Differentiates into heart tissue</w:t>
      </w:r>
    </w:p>
    <w:p w14:paraId="13DC6240" w14:textId="77777777" w:rsidR="00647732" w:rsidRDefault="00647732" w:rsidP="00647732"/>
    <w:p w14:paraId="08B1F8F6" w14:textId="77777777" w:rsidR="00647732" w:rsidRDefault="00647732" w:rsidP="00647732">
      <w:r>
        <w:t>**Correct Answer: b. Limb buds appear in the 4th week**</w:t>
      </w:r>
    </w:p>
    <w:p w14:paraId="2EA8A253" w14:textId="77777777" w:rsidR="00647732" w:rsidRDefault="00647732" w:rsidP="00647732"/>
    <w:p w14:paraId="16682365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apical ectodermal ridge (AER) plays a critical role in the development of limb buds, which appear during the fourth week of embryonic development.</w:t>
      </w:r>
    </w:p>
    <w:p w14:paraId="342299FB" w14:textId="77777777" w:rsidR="00647732" w:rsidRDefault="00647732" w:rsidP="00647732"/>
    <w:p w14:paraId="2E7A062E" w14:textId="77777777" w:rsidR="00647732" w:rsidRDefault="00647732" w:rsidP="00647732">
      <w:r>
        <w:t>### 28. What happens in the 7th week of embryo lower limb development?</w:t>
      </w:r>
    </w:p>
    <w:p w14:paraId="1A4BDDF1" w14:textId="77777777" w:rsidR="00647732" w:rsidRDefault="00647732" w:rsidP="00647732">
      <w:r>
        <w:t xml:space="preserve">a. 90-degree lateral rotation  </w:t>
      </w:r>
    </w:p>
    <w:p w14:paraId="6B8E281C" w14:textId="77777777" w:rsidR="00647732" w:rsidRDefault="00647732" w:rsidP="00647732">
      <w:r>
        <w:t xml:space="preserve">b. 90-degree medial rotation  </w:t>
      </w:r>
    </w:p>
    <w:p w14:paraId="47A5B7E7" w14:textId="77777777" w:rsidR="00647732" w:rsidRDefault="00647732" w:rsidP="00647732">
      <w:r>
        <w:t xml:space="preserve">c. 45-degree lateral rotation  </w:t>
      </w:r>
    </w:p>
    <w:p w14:paraId="3B8CEAD1" w14:textId="77777777" w:rsidR="00647732" w:rsidRDefault="00647732" w:rsidP="00647732">
      <w:r>
        <w:t>d. 45-degree medial rotation</w:t>
      </w:r>
    </w:p>
    <w:p w14:paraId="28191BDC" w14:textId="77777777" w:rsidR="00647732" w:rsidRDefault="00647732" w:rsidP="00647732"/>
    <w:p w14:paraId="664E88C8" w14:textId="77777777" w:rsidR="00647732" w:rsidRDefault="00647732" w:rsidP="00647732">
      <w:r>
        <w:t>**Correct Answer: b. 90-degree medial rotation**</w:t>
      </w:r>
    </w:p>
    <w:p w14:paraId="6DE253E5" w14:textId="77777777" w:rsidR="00647732" w:rsidRDefault="00647732" w:rsidP="00647732"/>
    <w:p w14:paraId="1EB95FF8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During the seventh week of embryonic development, the lower limbs undergo a 90-degree medial rotation, positioning the limbs for their final anatomical orientation.</w:t>
      </w:r>
    </w:p>
    <w:p w14:paraId="48A37699" w14:textId="77777777" w:rsidR="00647732" w:rsidRDefault="00647732" w:rsidP="00647732"/>
    <w:p w14:paraId="4209ACB0" w14:textId="77777777" w:rsidR="00647732" w:rsidRDefault="00647732" w:rsidP="00647732">
      <w:r>
        <w:t>### 29. What happens in late development of lower limbs?</w:t>
      </w:r>
    </w:p>
    <w:p w14:paraId="0832C55E" w14:textId="77777777" w:rsidR="00647732" w:rsidRDefault="00647732" w:rsidP="00647732">
      <w:r>
        <w:t xml:space="preserve">a. 90-degree lateral rotation  </w:t>
      </w:r>
    </w:p>
    <w:p w14:paraId="1ECA4A11" w14:textId="77777777" w:rsidR="00647732" w:rsidRDefault="00647732" w:rsidP="00647732">
      <w:r>
        <w:t xml:space="preserve">b. 90-degree medial rotation  </w:t>
      </w:r>
    </w:p>
    <w:p w14:paraId="51883A61" w14:textId="77777777" w:rsidR="00647732" w:rsidRDefault="00647732" w:rsidP="00647732">
      <w:r>
        <w:t xml:space="preserve">c. 45-degree lateral rotation  </w:t>
      </w:r>
    </w:p>
    <w:p w14:paraId="72346AA9" w14:textId="77777777" w:rsidR="00647732" w:rsidRDefault="00647732" w:rsidP="00647732">
      <w:r>
        <w:t>d. 45-degree medial rotation</w:t>
      </w:r>
    </w:p>
    <w:p w14:paraId="5FECC3EA" w14:textId="77777777" w:rsidR="00647732" w:rsidRDefault="00647732" w:rsidP="00647732"/>
    <w:p w14:paraId="1924BEDA" w14:textId="77777777" w:rsidR="00647732" w:rsidRDefault="00647732" w:rsidP="00647732">
      <w:r>
        <w:t>**Correct Answer: b. 90-degree medial rotation**</w:t>
      </w:r>
    </w:p>
    <w:p w14:paraId="31BA78AE" w14:textId="77777777" w:rsidR="00647732" w:rsidRDefault="00647732" w:rsidP="00647732"/>
    <w:p w14:paraId="59B469A0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Late in the development of the lower limbs, they undergo a 90-degree medial rotation, completing their repositioning for proper anatomical alignment.</w:t>
      </w:r>
    </w:p>
    <w:p w14:paraId="794504B9" w14:textId="77777777" w:rsidR="00647732" w:rsidRDefault="00647732" w:rsidP="00647732"/>
    <w:p w14:paraId="67D33919" w14:textId="77777777" w:rsidR="00647732" w:rsidRDefault="00647732" w:rsidP="00647732">
      <w:r>
        <w:t>### 30. What is at the level of the spine of L4?</w:t>
      </w:r>
    </w:p>
    <w:p w14:paraId="2D4252B8" w14:textId="77777777" w:rsidR="00647732" w:rsidRDefault="00647732" w:rsidP="00647732">
      <w:r>
        <w:t xml:space="preserve">a. Umbilicus  </w:t>
      </w:r>
    </w:p>
    <w:p w14:paraId="646C2021" w14:textId="77777777" w:rsidR="00647732" w:rsidRDefault="00647732" w:rsidP="00647732">
      <w:r>
        <w:t xml:space="preserve">b. Iliac crest  </w:t>
      </w:r>
    </w:p>
    <w:p w14:paraId="2319702D" w14:textId="77777777" w:rsidR="00647732" w:rsidRDefault="00647732" w:rsidP="00647732">
      <w:r>
        <w:t xml:space="preserve">c. Pubic symphysis  </w:t>
      </w:r>
    </w:p>
    <w:p w14:paraId="21F12E30" w14:textId="77777777" w:rsidR="00647732" w:rsidRDefault="00647732" w:rsidP="00647732">
      <w:r>
        <w:t>d. Ischial tuberosity</w:t>
      </w:r>
    </w:p>
    <w:p w14:paraId="3C85B7FC" w14:textId="77777777" w:rsidR="00647732" w:rsidRDefault="00647732" w:rsidP="00647732"/>
    <w:p w14:paraId="70F02280" w14:textId="77777777" w:rsidR="00647732" w:rsidRDefault="00647732" w:rsidP="00647732">
      <w:r>
        <w:t>**Correct Answer: b. Iliac crest**</w:t>
      </w:r>
    </w:p>
    <w:p w14:paraId="47686E2D" w14:textId="77777777" w:rsidR="00647732" w:rsidRDefault="00647732" w:rsidP="00647732"/>
    <w:p w14:paraId="0C57A0EC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iliac crest is commonly used as a landmark for the L4 vertebral level, which is clinically significant for procedures like lumbar punctures.</w:t>
      </w:r>
    </w:p>
    <w:p w14:paraId="18C538C8" w14:textId="77777777" w:rsidR="00647732" w:rsidRDefault="00647732" w:rsidP="00647732"/>
    <w:p w14:paraId="6120093A" w14:textId="77777777" w:rsidR="00647732" w:rsidRDefault="00647732" w:rsidP="00647732">
      <w:r>
        <w:t>### 31. Groove behind the Tibia?</w:t>
      </w:r>
    </w:p>
    <w:p w14:paraId="250ED53B" w14:textId="77777777" w:rsidR="00647732" w:rsidRDefault="00647732" w:rsidP="00647732">
      <w:r>
        <w:t xml:space="preserve">a. Flexor hallucis longus  </w:t>
      </w:r>
    </w:p>
    <w:p w14:paraId="45170622" w14:textId="77777777" w:rsidR="00647732" w:rsidRDefault="00647732" w:rsidP="00647732">
      <w:r>
        <w:t xml:space="preserve">b. Flexor digitorum longus  </w:t>
      </w:r>
    </w:p>
    <w:p w14:paraId="1F532E0E" w14:textId="77777777" w:rsidR="00647732" w:rsidRDefault="00647732" w:rsidP="00647732">
      <w:r>
        <w:t xml:space="preserve">c. Tibialis posterior  </w:t>
      </w:r>
    </w:p>
    <w:p w14:paraId="551A918C" w14:textId="77777777" w:rsidR="00647732" w:rsidRDefault="00647732" w:rsidP="00647732">
      <w:r>
        <w:t>d. Peroneus brevis</w:t>
      </w:r>
    </w:p>
    <w:p w14:paraId="774E861E" w14:textId="77777777" w:rsidR="00647732" w:rsidRDefault="00647732" w:rsidP="00647732"/>
    <w:p w14:paraId="1A7C1A12" w14:textId="77777777" w:rsidR="00647732" w:rsidRDefault="00647732" w:rsidP="00647732">
      <w:r>
        <w:t>**Correct Answer: a. Flexor hallucis longus**</w:t>
      </w:r>
    </w:p>
    <w:p w14:paraId="2600F10B" w14:textId="77777777" w:rsidR="00647732" w:rsidRDefault="00647732" w:rsidP="00647732"/>
    <w:p w14:paraId="0D2BF7EF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groove behind the tibia serves as a passage for the tendon of the flexor hallucis longus muscle.</w:t>
      </w:r>
    </w:p>
    <w:p w14:paraId="6AD3437E" w14:textId="77777777" w:rsidR="00647732" w:rsidRDefault="00647732" w:rsidP="00647732"/>
    <w:p w14:paraId="45D13767" w14:textId="77777777" w:rsidR="00647732" w:rsidRDefault="00647732" w:rsidP="00647732">
      <w:r>
        <w:t>### 32. What does not flex the hip?</w:t>
      </w:r>
    </w:p>
    <w:p w14:paraId="06474336" w14:textId="77777777" w:rsidR="00647732" w:rsidRDefault="00647732" w:rsidP="00647732">
      <w:r>
        <w:t xml:space="preserve">a. Iliopsoas  </w:t>
      </w:r>
    </w:p>
    <w:p w14:paraId="76EA2B75" w14:textId="77777777" w:rsidR="00647732" w:rsidRDefault="00647732" w:rsidP="00647732">
      <w:r>
        <w:t xml:space="preserve">b. Rectus femoris  </w:t>
      </w:r>
    </w:p>
    <w:p w14:paraId="1092143A" w14:textId="77777777" w:rsidR="00647732" w:rsidRDefault="00647732" w:rsidP="00647732">
      <w:r>
        <w:t xml:space="preserve">c. Vastus medialis  </w:t>
      </w:r>
    </w:p>
    <w:p w14:paraId="4F1EBE20" w14:textId="77777777" w:rsidR="00647732" w:rsidRDefault="00647732" w:rsidP="00647732">
      <w:r>
        <w:t>d. Sartorius</w:t>
      </w:r>
    </w:p>
    <w:p w14:paraId="6970AF48" w14:textId="77777777" w:rsidR="00647732" w:rsidRDefault="00647732" w:rsidP="00647732"/>
    <w:p w14:paraId="23015F4F" w14:textId="77777777" w:rsidR="00647732" w:rsidRDefault="00647732" w:rsidP="00647732">
      <w:r>
        <w:t>**Correct Answer: c. Vastus medialis**</w:t>
      </w:r>
    </w:p>
    <w:p w14:paraId="06B220BC" w14:textId="77777777" w:rsidR="00647732" w:rsidRDefault="00647732" w:rsidP="00647732"/>
    <w:p w14:paraId="7A9E8743" w14:textId="77777777" w:rsidR="00647732" w:rsidRDefault="00647732" w:rsidP="00647732"/>
    <w:p w14:paraId="2EB813AC" w14:textId="77777777" w:rsidR="00647732" w:rsidRDefault="00647732" w:rsidP="00647732"/>
    <w:p w14:paraId="66D76A66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vastus medialis is a part of the quadriceps muscle group that extends the knee but does not flex the hip.</w:t>
      </w:r>
    </w:p>
    <w:p w14:paraId="7119BEBE" w14:textId="77777777" w:rsidR="00647732" w:rsidRDefault="00647732" w:rsidP="00647732"/>
    <w:p w14:paraId="03B76A40" w14:textId="77777777" w:rsidR="00647732" w:rsidRDefault="00647732" w:rsidP="00647732">
      <w:r>
        <w:t>### 33. What is in the muscular lacuna?</w:t>
      </w:r>
    </w:p>
    <w:p w14:paraId="2E73CA08" w14:textId="77777777" w:rsidR="00647732" w:rsidRDefault="00647732" w:rsidP="00647732">
      <w:r>
        <w:t xml:space="preserve">a. Iliacus  </w:t>
      </w:r>
    </w:p>
    <w:p w14:paraId="2B1A51E6" w14:textId="77777777" w:rsidR="00647732" w:rsidRDefault="00647732" w:rsidP="00647732">
      <w:r>
        <w:t xml:space="preserve">b. Psoas major  </w:t>
      </w:r>
    </w:p>
    <w:p w14:paraId="2BC4B8DA" w14:textId="77777777" w:rsidR="00647732" w:rsidRDefault="00647732" w:rsidP="00647732">
      <w:r>
        <w:t xml:space="preserve">c. Femoral nerve  </w:t>
      </w:r>
    </w:p>
    <w:p w14:paraId="34F443EF" w14:textId="77777777" w:rsidR="00647732" w:rsidRDefault="00647732" w:rsidP="00647732">
      <w:r>
        <w:t>d. Femoral artery</w:t>
      </w:r>
    </w:p>
    <w:p w14:paraId="19DEFF45" w14:textId="77777777" w:rsidR="00647732" w:rsidRDefault="00647732" w:rsidP="00647732"/>
    <w:p w14:paraId="1AF3AC92" w14:textId="77777777" w:rsidR="00647732" w:rsidRDefault="00647732" w:rsidP="00647732">
      <w:r>
        <w:t>**Correct Answer: a. Iliacus**</w:t>
      </w:r>
    </w:p>
    <w:p w14:paraId="113020DA" w14:textId="77777777" w:rsidR="00647732" w:rsidRDefault="00647732" w:rsidP="00647732"/>
    <w:p w14:paraId="7E690D6E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muscular lacuna contains the iliacus and psoas major muscles, which are key hip flexors.</w:t>
      </w:r>
    </w:p>
    <w:p w14:paraId="1F3524AE" w14:textId="77777777" w:rsidR="00647732" w:rsidRDefault="00647732" w:rsidP="00647732"/>
    <w:p w14:paraId="54CCFA75" w14:textId="77777777" w:rsidR="00647732" w:rsidRDefault="00647732" w:rsidP="00647732">
      <w:r>
        <w:t>### 34. What is the most lateral in the femoral sheath?</w:t>
      </w:r>
    </w:p>
    <w:p w14:paraId="56B12CC6" w14:textId="77777777" w:rsidR="00647732" w:rsidRDefault="00647732" w:rsidP="00647732">
      <w:r>
        <w:t xml:space="preserve">a. Femoral artery  </w:t>
      </w:r>
    </w:p>
    <w:p w14:paraId="660F92B3" w14:textId="77777777" w:rsidR="00647732" w:rsidRDefault="00647732" w:rsidP="00647732">
      <w:r>
        <w:t xml:space="preserve">b. Femoral vein  </w:t>
      </w:r>
    </w:p>
    <w:p w14:paraId="7E7BD702" w14:textId="77777777" w:rsidR="00647732" w:rsidRDefault="00647732" w:rsidP="00647732">
      <w:r>
        <w:lastRenderedPageBreak/>
        <w:t xml:space="preserve">c. Femoral nerve  </w:t>
      </w:r>
    </w:p>
    <w:p w14:paraId="6FF45CD6" w14:textId="77777777" w:rsidR="00647732" w:rsidRDefault="00647732" w:rsidP="00647732">
      <w:r>
        <w:t>d. Lymphatics</w:t>
      </w:r>
    </w:p>
    <w:p w14:paraId="0C9A7A5A" w14:textId="77777777" w:rsidR="00647732" w:rsidRDefault="00647732" w:rsidP="00647732"/>
    <w:p w14:paraId="1D5484DF" w14:textId="77777777" w:rsidR="00647732" w:rsidRDefault="00647732" w:rsidP="00647732">
      <w:r>
        <w:t>**Correct Answer: a. Femoral artery**</w:t>
      </w:r>
    </w:p>
    <w:p w14:paraId="4E7A1F00" w14:textId="77777777" w:rsidR="00647732" w:rsidRDefault="00647732" w:rsidP="00647732"/>
    <w:p w14:paraId="3E04217C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Within the femoral sheath, the femoral artery is the most lateral structure, followed by the femoral vein and lymphatics.</w:t>
      </w:r>
    </w:p>
    <w:p w14:paraId="3F856DC2" w14:textId="77777777" w:rsidR="00647732" w:rsidRDefault="00647732" w:rsidP="00647732"/>
    <w:p w14:paraId="7CD091E6" w14:textId="77777777" w:rsidR="00647732" w:rsidRDefault="00647732" w:rsidP="00647732">
      <w:r>
        <w:t>### 35. What is the "Deep" Deltoid ligament?</w:t>
      </w:r>
    </w:p>
    <w:p w14:paraId="687A305E" w14:textId="77777777" w:rsidR="00647732" w:rsidRDefault="00647732" w:rsidP="00647732">
      <w:r>
        <w:t xml:space="preserve">a. Anterior talofibular  </w:t>
      </w:r>
    </w:p>
    <w:p w14:paraId="329E841B" w14:textId="77777777" w:rsidR="00647732" w:rsidRDefault="00647732" w:rsidP="00647732">
      <w:r>
        <w:t xml:space="preserve">b. Anterior talonavicular  </w:t>
      </w:r>
    </w:p>
    <w:p w14:paraId="063EC040" w14:textId="77777777" w:rsidR="00647732" w:rsidRDefault="00647732" w:rsidP="00647732">
      <w:r>
        <w:t xml:space="preserve">c. </w:t>
      </w:r>
      <w:proofErr w:type="spellStart"/>
      <w:r>
        <w:t>Calcaneotibial</w:t>
      </w:r>
      <w:proofErr w:type="spellEnd"/>
      <w:r>
        <w:t xml:space="preserve">  </w:t>
      </w:r>
    </w:p>
    <w:p w14:paraId="306212D2" w14:textId="77777777" w:rsidR="00647732" w:rsidRDefault="00647732" w:rsidP="00647732">
      <w:r>
        <w:t>d. Posterior tibiotalar</w:t>
      </w:r>
    </w:p>
    <w:p w14:paraId="3D78C547" w14:textId="77777777" w:rsidR="00647732" w:rsidRDefault="00647732" w:rsidP="00647732"/>
    <w:p w14:paraId="5D34F71A" w14:textId="77777777" w:rsidR="00647732" w:rsidRDefault="00647732" w:rsidP="00647732">
      <w:r>
        <w:t>**Correct Answer: d. Posterior tibiotalar**</w:t>
      </w:r>
    </w:p>
    <w:p w14:paraId="53F89721" w14:textId="77777777" w:rsidR="00647732" w:rsidRDefault="00647732" w:rsidP="00647732"/>
    <w:p w14:paraId="02CAC268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posterior tibiotalar ligament is part of the deep deltoid ligament complex, providing stability to the medial aspect of the ankle.</w:t>
      </w:r>
    </w:p>
    <w:p w14:paraId="3790B519" w14:textId="77777777" w:rsidR="00647732" w:rsidRDefault="00647732" w:rsidP="00647732"/>
    <w:p w14:paraId="45804518" w14:textId="77777777" w:rsidR="00647732" w:rsidRDefault="00647732" w:rsidP="00647732">
      <w:r>
        <w:t>### 36. What is associated with the semimembranosus muscle?</w:t>
      </w:r>
    </w:p>
    <w:p w14:paraId="64E77F5C" w14:textId="77777777" w:rsidR="00647732" w:rsidRDefault="00647732" w:rsidP="00647732">
      <w:r>
        <w:t xml:space="preserve">a. Oblique popliteal ligament  </w:t>
      </w:r>
    </w:p>
    <w:p w14:paraId="200DDDDE" w14:textId="77777777" w:rsidR="00647732" w:rsidRDefault="00647732" w:rsidP="00647732">
      <w:r>
        <w:t xml:space="preserve">b. Arcuate popliteal ligament  </w:t>
      </w:r>
    </w:p>
    <w:p w14:paraId="4F054146" w14:textId="77777777" w:rsidR="00647732" w:rsidRDefault="00647732" w:rsidP="00647732">
      <w:r>
        <w:t xml:space="preserve">c. Medial collateral ligament  </w:t>
      </w:r>
    </w:p>
    <w:p w14:paraId="17A5FA0A" w14:textId="77777777" w:rsidR="00647732" w:rsidRDefault="00647732" w:rsidP="00647732">
      <w:r>
        <w:t>d. Anterior cruciate ligament</w:t>
      </w:r>
    </w:p>
    <w:p w14:paraId="557622C7" w14:textId="77777777" w:rsidR="00647732" w:rsidRDefault="00647732" w:rsidP="00647732"/>
    <w:p w14:paraId="302121A2" w14:textId="77777777" w:rsidR="00647732" w:rsidRDefault="00647732" w:rsidP="00647732">
      <w:r>
        <w:t>**Correct Answer: a. Oblique popliteal ligament**</w:t>
      </w:r>
    </w:p>
    <w:p w14:paraId="02140891" w14:textId="77777777" w:rsidR="00647732" w:rsidRDefault="00647732" w:rsidP="00647732"/>
    <w:p w14:paraId="55994571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semimembranosus muscle is associated with the oblique popliteal ligament, which reinforces the posterior aspect of the knee joint.</w:t>
      </w:r>
    </w:p>
    <w:p w14:paraId="7409E4AE" w14:textId="77777777" w:rsidR="00647732" w:rsidRDefault="00647732" w:rsidP="00647732"/>
    <w:p w14:paraId="3A96D5E1" w14:textId="77777777" w:rsidR="00647732" w:rsidRDefault="00647732" w:rsidP="00647732">
      <w:r>
        <w:t>### 37. What bone has the coronoid process?</w:t>
      </w:r>
    </w:p>
    <w:p w14:paraId="4797FD84" w14:textId="77777777" w:rsidR="00647732" w:rsidRDefault="00647732" w:rsidP="00647732">
      <w:r>
        <w:t xml:space="preserve">a. Ulna  </w:t>
      </w:r>
    </w:p>
    <w:p w14:paraId="2CE5968F" w14:textId="77777777" w:rsidR="00647732" w:rsidRDefault="00647732" w:rsidP="00647732">
      <w:r>
        <w:t xml:space="preserve">b. Cuboid  </w:t>
      </w:r>
    </w:p>
    <w:p w14:paraId="7ECDAB1C" w14:textId="77777777" w:rsidR="00647732" w:rsidRDefault="00647732" w:rsidP="00647732">
      <w:r>
        <w:t xml:space="preserve">c. Humerus  </w:t>
      </w:r>
    </w:p>
    <w:p w14:paraId="332A5619" w14:textId="77777777" w:rsidR="00647732" w:rsidRDefault="00647732" w:rsidP="00647732">
      <w:r>
        <w:t>d. Scapula</w:t>
      </w:r>
    </w:p>
    <w:p w14:paraId="7A35B965" w14:textId="77777777" w:rsidR="00647732" w:rsidRDefault="00647732" w:rsidP="00647732"/>
    <w:p w14:paraId="7A16605B" w14:textId="77777777" w:rsidR="00647732" w:rsidRDefault="00647732" w:rsidP="00647732">
      <w:r>
        <w:t>**Correct Answer: a. Ulna**</w:t>
      </w:r>
    </w:p>
    <w:p w14:paraId="477B8F40" w14:textId="77777777" w:rsidR="00647732" w:rsidRDefault="00647732" w:rsidP="00647732"/>
    <w:p w14:paraId="6A335E64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ulna has the coronoid process, a prominent projection that forms part of the elbow joint.</w:t>
      </w:r>
    </w:p>
    <w:p w14:paraId="4FB921DB" w14:textId="77777777" w:rsidR="00647732" w:rsidRDefault="00647732" w:rsidP="00647732"/>
    <w:p w14:paraId="0C54AE3F" w14:textId="77777777" w:rsidR="00647732" w:rsidRDefault="00647732" w:rsidP="00647732">
      <w:r>
        <w:t>### 38. Both the FDB and Oblique head of the Adductor Hallucis are superficial to what tendon?</w:t>
      </w:r>
    </w:p>
    <w:p w14:paraId="27AD58A4" w14:textId="77777777" w:rsidR="00647732" w:rsidRDefault="00647732" w:rsidP="00647732">
      <w:r>
        <w:t xml:space="preserve">a. Flexor hallucis longus  </w:t>
      </w:r>
    </w:p>
    <w:p w14:paraId="402E566F" w14:textId="77777777" w:rsidR="00647732" w:rsidRDefault="00647732" w:rsidP="00647732">
      <w:r>
        <w:lastRenderedPageBreak/>
        <w:t xml:space="preserve">b. Posterior tibialis  </w:t>
      </w:r>
    </w:p>
    <w:p w14:paraId="4CB6A568" w14:textId="77777777" w:rsidR="00647732" w:rsidRDefault="00647732" w:rsidP="00647732">
      <w:r>
        <w:t xml:space="preserve">c. Flexor digitorum longus  </w:t>
      </w:r>
    </w:p>
    <w:p w14:paraId="15F472C1" w14:textId="77777777" w:rsidR="00647732" w:rsidRDefault="00647732" w:rsidP="00647732">
      <w:r>
        <w:t>d. Tibialis anterior</w:t>
      </w:r>
    </w:p>
    <w:p w14:paraId="5DE32623" w14:textId="77777777" w:rsidR="00647732" w:rsidRDefault="00647732" w:rsidP="00647732"/>
    <w:p w14:paraId="6E3AE640" w14:textId="77777777" w:rsidR="00647732" w:rsidRDefault="00647732" w:rsidP="00647732">
      <w:r>
        <w:t>**Correct Answer: a. Flexor hallucis longus**</w:t>
      </w:r>
    </w:p>
    <w:p w14:paraId="64A027C6" w14:textId="77777777" w:rsidR="00647732" w:rsidRDefault="00647732" w:rsidP="00647732"/>
    <w:p w14:paraId="6F22C0CD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flexor digitorum brevis (FDB) and the oblique head of the adductor hallucis are superficial to the tendon of the flexor hallucis longus.</w:t>
      </w:r>
    </w:p>
    <w:p w14:paraId="234B6B91" w14:textId="77777777" w:rsidR="00647732" w:rsidRDefault="00647732" w:rsidP="00647732"/>
    <w:p w14:paraId="1F6A4D27" w14:textId="77777777" w:rsidR="00647732" w:rsidRDefault="00647732" w:rsidP="00647732">
      <w:r>
        <w:t>### 39. Where can you palpate the Dorsalis Pedis?</w:t>
      </w:r>
    </w:p>
    <w:p w14:paraId="4C1EA2D7" w14:textId="77777777" w:rsidR="00647732" w:rsidRDefault="00647732" w:rsidP="00647732">
      <w:r>
        <w:t xml:space="preserve">a. Between extensor hallucis longus and extensor digitorum longus  </w:t>
      </w:r>
    </w:p>
    <w:p w14:paraId="4E59EB7F" w14:textId="77777777" w:rsidR="00647732" w:rsidRDefault="00647732" w:rsidP="00647732">
      <w:r>
        <w:t xml:space="preserve">b. Between tibialis anterior and extensor hallucis longus  </w:t>
      </w:r>
    </w:p>
    <w:p w14:paraId="6AAC355C" w14:textId="77777777" w:rsidR="00647732" w:rsidRDefault="00647732" w:rsidP="00647732">
      <w:r>
        <w:t xml:space="preserve">c. Lateral to the extensor digitorum longus  </w:t>
      </w:r>
    </w:p>
    <w:p w14:paraId="6B87FC89" w14:textId="77777777" w:rsidR="00647732" w:rsidRDefault="00647732" w:rsidP="00647732">
      <w:r>
        <w:t>d. Medial to the extensor hallucis longus</w:t>
      </w:r>
    </w:p>
    <w:p w14:paraId="5AF0061C" w14:textId="77777777" w:rsidR="00647732" w:rsidRDefault="00647732" w:rsidP="00647732"/>
    <w:p w14:paraId="4527410E" w14:textId="77777777" w:rsidR="00647732" w:rsidRDefault="00647732" w:rsidP="00647732">
      <w:r>
        <w:t>**Correct Answer: a. Between extensor hallucis longus and extensor digitorum longus**</w:t>
      </w:r>
    </w:p>
    <w:p w14:paraId="0DF78A9C" w14:textId="77777777" w:rsidR="00647732" w:rsidRDefault="00647732" w:rsidP="00647732"/>
    <w:p w14:paraId="6C8D31F3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dorsalis pedis artery can be palpated between the tendons of the extensor hallucis longus and extensor digitorum longus muscles on the dorsum of the foot.</w:t>
      </w:r>
    </w:p>
    <w:p w14:paraId="7FC228B7" w14:textId="77777777" w:rsidR="00647732" w:rsidRDefault="00647732" w:rsidP="00647732"/>
    <w:p w14:paraId="56A0F4D5" w14:textId="77777777" w:rsidR="00647732" w:rsidRDefault="00647732" w:rsidP="00647732">
      <w:r>
        <w:t>### Biochemistry</w:t>
      </w:r>
    </w:p>
    <w:p w14:paraId="77DD6F0F" w14:textId="77777777" w:rsidR="00647732" w:rsidRDefault="00647732" w:rsidP="00647732"/>
    <w:p w14:paraId="04FA90EF" w14:textId="77777777" w:rsidR="00647732" w:rsidRDefault="00647732" w:rsidP="00647732">
      <w:r>
        <w:t>### 1. Cori Cycle MOA?</w:t>
      </w:r>
    </w:p>
    <w:p w14:paraId="1B96C551" w14:textId="77777777" w:rsidR="00647732" w:rsidRDefault="00647732" w:rsidP="00647732">
      <w:r>
        <w:t xml:space="preserve">a. Gluconeogenesis  </w:t>
      </w:r>
    </w:p>
    <w:p w14:paraId="021C7984" w14:textId="77777777" w:rsidR="00647732" w:rsidRDefault="00647732" w:rsidP="00647732">
      <w:r>
        <w:t xml:space="preserve">b. Glycogenolysis  </w:t>
      </w:r>
    </w:p>
    <w:p w14:paraId="196E5C33" w14:textId="77777777" w:rsidR="00647732" w:rsidRDefault="00647732" w:rsidP="00647732">
      <w:r>
        <w:t xml:space="preserve">c. Fatty acid synthesis  </w:t>
      </w:r>
    </w:p>
    <w:p w14:paraId="39D3E08E" w14:textId="77777777" w:rsidR="00647732" w:rsidRDefault="00647732" w:rsidP="00647732">
      <w:r>
        <w:t>d. Lactate to glucose conversion</w:t>
      </w:r>
    </w:p>
    <w:p w14:paraId="105A71C5" w14:textId="77777777" w:rsidR="00647732" w:rsidRDefault="00647732" w:rsidP="00647732"/>
    <w:p w14:paraId="78CB3F4C" w14:textId="77777777" w:rsidR="00647732" w:rsidRDefault="00647732" w:rsidP="00647732">
      <w:r>
        <w:t>**Correct Answer: d. Lactate to glucose conversion**</w:t>
      </w:r>
    </w:p>
    <w:p w14:paraId="2848314F" w14:textId="77777777" w:rsidR="00647732" w:rsidRDefault="00647732" w:rsidP="00647732"/>
    <w:p w14:paraId="74987059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Cori cycle involves the conversion of lactate produced by anaerobic glycolysis in the muscles to glucose in the liver, which is then returned to the muscles.</w:t>
      </w:r>
    </w:p>
    <w:p w14:paraId="171AFF92" w14:textId="77777777" w:rsidR="00647732" w:rsidRDefault="00647732" w:rsidP="00647732"/>
    <w:p w14:paraId="01CB3379" w14:textId="77777777" w:rsidR="00647732" w:rsidRDefault="00647732" w:rsidP="00647732">
      <w:r>
        <w:t>### 2. What amino acid change would be the most impactful?</w:t>
      </w:r>
    </w:p>
    <w:p w14:paraId="6B825B9B" w14:textId="77777777" w:rsidR="00647732" w:rsidRDefault="00647732" w:rsidP="00647732">
      <w:r>
        <w:t xml:space="preserve">a. Valine to Alanine  </w:t>
      </w:r>
    </w:p>
    <w:p w14:paraId="0301416D" w14:textId="77777777" w:rsidR="00647732" w:rsidRDefault="00647732" w:rsidP="00647732">
      <w:r>
        <w:t xml:space="preserve">b. Valine to Leucine  </w:t>
      </w:r>
    </w:p>
    <w:p w14:paraId="62379D3B" w14:textId="77777777" w:rsidR="00647732" w:rsidRDefault="00647732" w:rsidP="00647732">
      <w:r>
        <w:t xml:space="preserve">c. Valine to Arginine  </w:t>
      </w:r>
    </w:p>
    <w:p w14:paraId="0A97C7D7" w14:textId="77777777" w:rsidR="00647732" w:rsidRDefault="00647732" w:rsidP="00647732">
      <w:r>
        <w:t>d. Valine to Glycine</w:t>
      </w:r>
    </w:p>
    <w:p w14:paraId="7BDA40B1" w14:textId="77777777" w:rsidR="00647732" w:rsidRDefault="00647732" w:rsidP="00647732"/>
    <w:p w14:paraId="7EF0D257" w14:textId="77777777" w:rsidR="00647732" w:rsidRDefault="00647732" w:rsidP="00647732">
      <w:r>
        <w:t>**Correct Answer: c. Valine to Arginine**</w:t>
      </w:r>
    </w:p>
    <w:p w14:paraId="77C2402C" w14:textId="77777777" w:rsidR="00647732" w:rsidRDefault="00647732" w:rsidP="00647732"/>
    <w:p w14:paraId="7224DFD4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A change from valine to arginine is impactful due to the significant difference in side chain properties (nonpolar to polar and positively charged), which can affect protein structure and function.</w:t>
      </w:r>
    </w:p>
    <w:p w14:paraId="0BABADFF" w14:textId="77777777" w:rsidR="00647732" w:rsidRDefault="00647732" w:rsidP="00647732"/>
    <w:p w14:paraId="543ECB5B" w14:textId="77777777" w:rsidR="00647732" w:rsidRDefault="00647732" w:rsidP="00647732">
      <w:r>
        <w:t>### 3. Rate limiting step in Glycolysis?</w:t>
      </w:r>
    </w:p>
    <w:p w14:paraId="080C32FC" w14:textId="77777777" w:rsidR="00647732" w:rsidRDefault="00647732" w:rsidP="00647732">
      <w:r>
        <w:t xml:space="preserve">a. Hexokinase  </w:t>
      </w:r>
    </w:p>
    <w:p w14:paraId="570CA79D" w14:textId="77777777" w:rsidR="00647732" w:rsidRDefault="00647732" w:rsidP="00647732">
      <w:r>
        <w:t xml:space="preserve">b. Phosphofructokinase-1 (PFK1)  </w:t>
      </w:r>
    </w:p>
    <w:p w14:paraId="1B872979" w14:textId="77777777" w:rsidR="00647732" w:rsidRDefault="00647732" w:rsidP="00647732">
      <w:r>
        <w:t xml:space="preserve">c. Pyruvate kinase  </w:t>
      </w:r>
    </w:p>
    <w:p w14:paraId="2B4ECEF7" w14:textId="77777777" w:rsidR="00647732" w:rsidRDefault="00647732" w:rsidP="00647732">
      <w:r>
        <w:t>d. Glucokinase</w:t>
      </w:r>
    </w:p>
    <w:p w14:paraId="0966A290" w14:textId="77777777" w:rsidR="00647732" w:rsidRDefault="00647732" w:rsidP="00647732"/>
    <w:p w14:paraId="41773711" w14:textId="77777777" w:rsidR="00647732" w:rsidRDefault="00647732" w:rsidP="00647732">
      <w:r>
        <w:t>**Correct Answer: b. Phosphofructokinase-1 (PFK</w:t>
      </w:r>
      <w:proofErr w:type="gramStart"/>
      <w:r>
        <w:t>1)*</w:t>
      </w:r>
      <w:proofErr w:type="gramEnd"/>
      <w:r>
        <w:t>*</w:t>
      </w:r>
    </w:p>
    <w:p w14:paraId="15886F54" w14:textId="77777777" w:rsidR="00647732" w:rsidRDefault="00647732" w:rsidP="00647732"/>
    <w:p w14:paraId="2E23AF6D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Phosphofructokinase-1 (PFK1) catalyzes the rate-limiting step of glycolysis, converting fructose-6-phosphate to fructose-1,6-bisphosphate.</w:t>
      </w:r>
    </w:p>
    <w:p w14:paraId="2A0DAE22" w14:textId="77777777" w:rsidR="00647732" w:rsidRDefault="00647732" w:rsidP="00647732"/>
    <w:p w14:paraId="69DE1768" w14:textId="77777777" w:rsidR="00647732" w:rsidRDefault="00647732" w:rsidP="00647732">
      <w:r>
        <w:t>### 4. Which of these diseases is caused by fat-soluble vitamin deficiency?</w:t>
      </w:r>
    </w:p>
    <w:p w14:paraId="0834CE72" w14:textId="77777777" w:rsidR="00647732" w:rsidRDefault="00647732" w:rsidP="00647732">
      <w:r>
        <w:t xml:space="preserve">a. </w:t>
      </w:r>
      <w:proofErr w:type="spellStart"/>
      <w:r>
        <w:t>Osteomalacia</w:t>
      </w:r>
      <w:proofErr w:type="spellEnd"/>
      <w:r>
        <w:t xml:space="preserve">  </w:t>
      </w:r>
    </w:p>
    <w:p w14:paraId="6CE0A0D6" w14:textId="77777777" w:rsidR="00647732" w:rsidRDefault="00647732" w:rsidP="00647732">
      <w:r>
        <w:t xml:space="preserve">b. Pellagra  </w:t>
      </w:r>
    </w:p>
    <w:p w14:paraId="00871F24" w14:textId="77777777" w:rsidR="00647732" w:rsidRDefault="00647732" w:rsidP="00647732">
      <w:r>
        <w:t xml:space="preserve">c. Megaloblastic anemia  </w:t>
      </w:r>
    </w:p>
    <w:p w14:paraId="5AC2630C" w14:textId="77777777" w:rsidR="00647732" w:rsidRDefault="00647732" w:rsidP="00647732">
      <w:r>
        <w:t>d. Scurvy</w:t>
      </w:r>
    </w:p>
    <w:p w14:paraId="6E5E9B53" w14:textId="77777777" w:rsidR="00647732" w:rsidRDefault="00647732" w:rsidP="00647732"/>
    <w:p w14:paraId="3E79ADE6" w14:textId="77777777" w:rsidR="00647732" w:rsidRDefault="00647732" w:rsidP="00647732">
      <w:r>
        <w:t xml:space="preserve">**Correct Answer: a. </w:t>
      </w:r>
      <w:proofErr w:type="spellStart"/>
      <w:r>
        <w:t>Osteomalacia</w:t>
      </w:r>
      <w:proofErr w:type="spellEnd"/>
      <w:r>
        <w:t>**</w:t>
      </w:r>
    </w:p>
    <w:p w14:paraId="5D1115DD" w14:textId="77777777" w:rsidR="00647732" w:rsidRDefault="00647732" w:rsidP="00647732"/>
    <w:p w14:paraId="738099CC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 xml:space="preserve">* </w:t>
      </w:r>
      <w:proofErr w:type="spellStart"/>
      <w:r>
        <w:t>Osteomalacia</w:t>
      </w:r>
      <w:proofErr w:type="spellEnd"/>
      <w:r>
        <w:t xml:space="preserve"> is caused by a deficiency in vitamin D, a fat-soluble vitamin, leading to impaired bone mineralization.</w:t>
      </w:r>
    </w:p>
    <w:p w14:paraId="27991122" w14:textId="77777777" w:rsidR="00647732" w:rsidRDefault="00647732" w:rsidP="00647732"/>
    <w:p w14:paraId="36332017" w14:textId="77777777" w:rsidR="00647732" w:rsidRDefault="00647732" w:rsidP="00647732">
      <w:r>
        <w:t>### 5. DNA primer?</w:t>
      </w:r>
    </w:p>
    <w:p w14:paraId="6262EAEB" w14:textId="77777777" w:rsidR="00647732" w:rsidRDefault="00647732" w:rsidP="00647732">
      <w:r>
        <w:t xml:space="preserve">a. Double-stranded RNA  </w:t>
      </w:r>
    </w:p>
    <w:p w14:paraId="07DB2E0A" w14:textId="77777777" w:rsidR="00647732" w:rsidRDefault="00647732" w:rsidP="00647732">
      <w:r>
        <w:t xml:space="preserve">b. Single-stranded RNA  </w:t>
      </w:r>
    </w:p>
    <w:p w14:paraId="7E81E1FD" w14:textId="77777777" w:rsidR="00647732" w:rsidRDefault="00647732" w:rsidP="00647732">
      <w:r>
        <w:t xml:space="preserve">c. Double-stranded DNA  </w:t>
      </w:r>
    </w:p>
    <w:p w14:paraId="57C79521" w14:textId="77777777" w:rsidR="00647732" w:rsidRDefault="00647732" w:rsidP="00647732">
      <w:r>
        <w:t>d. Single-stranded DNA</w:t>
      </w:r>
    </w:p>
    <w:p w14:paraId="1EB0F453" w14:textId="77777777" w:rsidR="00647732" w:rsidRDefault="00647732" w:rsidP="00647732"/>
    <w:p w14:paraId="0599C5C2" w14:textId="77777777" w:rsidR="00647732" w:rsidRDefault="00647732" w:rsidP="00647732">
      <w:r>
        <w:t>**Correct Answer: b. Single-stranded RNA**</w:t>
      </w:r>
    </w:p>
    <w:p w14:paraId="77446064" w14:textId="77777777" w:rsidR="00647732" w:rsidRDefault="00647732" w:rsidP="00647732"/>
    <w:p w14:paraId="1532D005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DNA replication requires an RNA primer, which is single-stranded RNA synthesized by primase.</w:t>
      </w:r>
    </w:p>
    <w:p w14:paraId="596314AD" w14:textId="77777777" w:rsidR="00647732" w:rsidRDefault="00647732" w:rsidP="00647732"/>
    <w:p w14:paraId="491D07EA" w14:textId="77777777" w:rsidR="00647732" w:rsidRDefault="00647732" w:rsidP="00647732">
      <w:r>
        <w:t>### 6. What is the definition of a non-essential amino acid?</w:t>
      </w:r>
    </w:p>
    <w:p w14:paraId="79C57864" w14:textId="77777777" w:rsidR="00647732" w:rsidRDefault="00647732" w:rsidP="00647732">
      <w:r>
        <w:t xml:space="preserve">a. An amino acid that cannot be synthesized by the body  </w:t>
      </w:r>
    </w:p>
    <w:p w14:paraId="27A8931C" w14:textId="77777777" w:rsidR="00647732" w:rsidRDefault="00647732" w:rsidP="00647732">
      <w:r>
        <w:t xml:space="preserve">b. An amino acid that must be obtained from the diet  </w:t>
      </w:r>
    </w:p>
    <w:p w14:paraId="0920598A" w14:textId="77777777" w:rsidR="00647732" w:rsidRDefault="00647732" w:rsidP="00647732">
      <w:r>
        <w:t xml:space="preserve">c. An amino acid that can be synthesized by the body  </w:t>
      </w:r>
    </w:p>
    <w:p w14:paraId="3917B7BC" w14:textId="77777777" w:rsidR="00647732" w:rsidRDefault="00647732" w:rsidP="00647732">
      <w:r>
        <w:t>d. An amino acid not required for protein synthesis</w:t>
      </w:r>
    </w:p>
    <w:p w14:paraId="5DF06E67" w14:textId="77777777" w:rsidR="00647732" w:rsidRDefault="00647732" w:rsidP="00647732"/>
    <w:p w14:paraId="6BC84DB7" w14:textId="77777777" w:rsidR="00647732" w:rsidRDefault="00647732" w:rsidP="00647732">
      <w:r>
        <w:t>**Correct Answer: c. An amino acid that can be synthesized by the body**</w:t>
      </w:r>
    </w:p>
    <w:p w14:paraId="7E5A5FAF" w14:textId="77777777" w:rsidR="00647732" w:rsidRDefault="00647732" w:rsidP="00647732"/>
    <w:p w14:paraId="6C15C6AA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Non-essential amino acids can be synthesized by the body in sufficient quantities and do not need to be obtained from the diet.</w:t>
      </w:r>
    </w:p>
    <w:p w14:paraId="1A735EF9" w14:textId="77777777" w:rsidR="00647732" w:rsidRDefault="00647732" w:rsidP="00647732"/>
    <w:p w14:paraId="570F29A2" w14:textId="77777777" w:rsidR="00647732" w:rsidRDefault="00647732" w:rsidP="00647732">
      <w:r>
        <w:t>### 7. What is true of vitamins?</w:t>
      </w:r>
    </w:p>
    <w:p w14:paraId="7BBD0803" w14:textId="77777777" w:rsidR="00647732" w:rsidRDefault="00647732" w:rsidP="00647732">
      <w:r>
        <w:t xml:space="preserve">a. Most are coenzymes.  </w:t>
      </w:r>
    </w:p>
    <w:p w14:paraId="1DE944F7" w14:textId="77777777" w:rsidR="00647732" w:rsidRDefault="00647732" w:rsidP="00647732">
      <w:r>
        <w:t xml:space="preserve">b. All </w:t>
      </w:r>
      <w:proofErr w:type="gramStart"/>
      <w:r>
        <w:t>are</w:t>
      </w:r>
      <w:proofErr w:type="gramEnd"/>
      <w:r>
        <w:t xml:space="preserve"> water-soluble.  </w:t>
      </w:r>
    </w:p>
    <w:p w14:paraId="19078489" w14:textId="77777777" w:rsidR="00647732" w:rsidRDefault="00647732" w:rsidP="00647732">
      <w:r>
        <w:t xml:space="preserve">c. None are fat-soluble.  </w:t>
      </w:r>
    </w:p>
    <w:p w14:paraId="50743637" w14:textId="77777777" w:rsidR="00647732" w:rsidRDefault="00647732" w:rsidP="00647732">
      <w:r>
        <w:t>d. They provide caloric energy.</w:t>
      </w:r>
    </w:p>
    <w:p w14:paraId="1550A989" w14:textId="77777777" w:rsidR="00647732" w:rsidRDefault="00647732" w:rsidP="00647732"/>
    <w:p w14:paraId="5284A02B" w14:textId="77777777" w:rsidR="00647732" w:rsidRDefault="00647732" w:rsidP="00647732">
      <w:r>
        <w:t xml:space="preserve">**Correct Answer: a. Most are </w:t>
      </w:r>
      <w:proofErr w:type="gramStart"/>
      <w:r>
        <w:t>coenzymes.*</w:t>
      </w:r>
      <w:proofErr w:type="gramEnd"/>
      <w:r>
        <w:t>*</w:t>
      </w:r>
    </w:p>
    <w:p w14:paraId="450182B0" w14:textId="77777777" w:rsidR="00647732" w:rsidRDefault="00647732" w:rsidP="00647732"/>
    <w:p w14:paraId="65FF7772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Many vitamins function as coenzymes or precursors to coenzymes, assisting in various biochemical reactions.</w:t>
      </w:r>
    </w:p>
    <w:p w14:paraId="149644A1" w14:textId="77777777" w:rsidR="00647732" w:rsidRDefault="00647732" w:rsidP="00647732"/>
    <w:p w14:paraId="63D3A3C3" w14:textId="77777777" w:rsidR="00647732" w:rsidRDefault="00647732" w:rsidP="00647732">
      <w:r>
        <w:t>### 8. Which of the following is a trinucleotide repeat disease?</w:t>
      </w:r>
    </w:p>
    <w:p w14:paraId="493E506C" w14:textId="77777777" w:rsidR="00647732" w:rsidRDefault="00647732" w:rsidP="00647732">
      <w:r>
        <w:t xml:space="preserve">a. Cystic fibrosis  </w:t>
      </w:r>
    </w:p>
    <w:p w14:paraId="76A01E3E" w14:textId="77777777" w:rsidR="00647732" w:rsidRDefault="00647732" w:rsidP="00647732">
      <w:r>
        <w:t xml:space="preserve">b. Fragile X syndrome  </w:t>
      </w:r>
    </w:p>
    <w:p w14:paraId="77B516A6" w14:textId="77777777" w:rsidR="00647732" w:rsidRDefault="00647732" w:rsidP="00647732">
      <w:r>
        <w:t xml:space="preserve">c. Sickle cell anemia  </w:t>
      </w:r>
    </w:p>
    <w:p w14:paraId="7932CE52" w14:textId="77777777" w:rsidR="00647732" w:rsidRDefault="00647732" w:rsidP="00647732">
      <w:r>
        <w:t>d. Tay-Sachs disease</w:t>
      </w:r>
    </w:p>
    <w:p w14:paraId="2D220EE9" w14:textId="77777777" w:rsidR="00647732" w:rsidRDefault="00647732" w:rsidP="00647732"/>
    <w:p w14:paraId="0EA2C283" w14:textId="77777777" w:rsidR="00647732" w:rsidRDefault="00647732" w:rsidP="00647732">
      <w:r>
        <w:t>**Correct Answer: b. Fragile X syndrome**</w:t>
      </w:r>
    </w:p>
    <w:p w14:paraId="150CC21B" w14:textId="77777777" w:rsidR="00647732" w:rsidRDefault="00647732" w:rsidP="00647732"/>
    <w:p w14:paraId="257F4739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Fragile X syndrome is caused by a trinucleotide repeat expansion (CGG) in the FMR1 gene.</w:t>
      </w:r>
    </w:p>
    <w:p w14:paraId="1EDC1F24" w14:textId="77777777" w:rsidR="00647732" w:rsidRDefault="00647732" w:rsidP="00647732"/>
    <w:p w14:paraId="7DA35BDA" w14:textId="77777777" w:rsidR="00647732" w:rsidRDefault="00647732" w:rsidP="00647732">
      <w:r>
        <w:t>### Physiology</w:t>
      </w:r>
    </w:p>
    <w:p w14:paraId="7F07A7BD" w14:textId="77777777" w:rsidR="00647732" w:rsidRDefault="00647732" w:rsidP="00647732"/>
    <w:p w14:paraId="63BAECED" w14:textId="77777777" w:rsidR="00647732" w:rsidRDefault="00647732" w:rsidP="00647732">
      <w:r>
        <w:t>### 1. PCO2 is 20, this is due to?</w:t>
      </w:r>
    </w:p>
    <w:p w14:paraId="15203643" w14:textId="77777777" w:rsidR="00647732" w:rsidRDefault="00647732" w:rsidP="00647732">
      <w:r>
        <w:t xml:space="preserve">a. Hypoventilation  </w:t>
      </w:r>
    </w:p>
    <w:p w14:paraId="0FCE6CFA" w14:textId="77777777" w:rsidR="00647732" w:rsidRDefault="00647732" w:rsidP="00647732">
      <w:r>
        <w:t xml:space="preserve">b. Hyperventilation  </w:t>
      </w:r>
    </w:p>
    <w:p w14:paraId="7D3774FB" w14:textId="77777777" w:rsidR="00647732" w:rsidRDefault="00647732" w:rsidP="00647732">
      <w:r>
        <w:t xml:space="preserve">c. Normal breathing  </w:t>
      </w:r>
    </w:p>
    <w:p w14:paraId="538FA9EF" w14:textId="77777777" w:rsidR="00647732" w:rsidRDefault="00647732" w:rsidP="00647732">
      <w:r>
        <w:t>d. Obstructive lung disease</w:t>
      </w:r>
    </w:p>
    <w:p w14:paraId="49770D1E" w14:textId="77777777" w:rsidR="00647732" w:rsidRDefault="00647732" w:rsidP="00647732"/>
    <w:p w14:paraId="773F02D3" w14:textId="77777777" w:rsidR="00647732" w:rsidRDefault="00647732" w:rsidP="00647732">
      <w:r>
        <w:t>**Correct Answer: b. Hyperventilation**</w:t>
      </w:r>
    </w:p>
    <w:p w14:paraId="475C4B11" w14:textId="77777777" w:rsidR="00647732" w:rsidRDefault="00647732" w:rsidP="00647732"/>
    <w:p w14:paraId="3AB8B31A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A low partial pressure of CO2 (PCO2) indicates hyperventilation, where CO2 is excessively expelled from the body.</w:t>
      </w:r>
    </w:p>
    <w:p w14:paraId="5ABBC3CF" w14:textId="77777777" w:rsidR="00647732" w:rsidRDefault="00647732" w:rsidP="00647732"/>
    <w:p w14:paraId="7053D475" w14:textId="77777777" w:rsidR="00647732" w:rsidRDefault="00647732" w:rsidP="00647732">
      <w:r>
        <w:t>### 2. Low salt diet will cause?</w:t>
      </w:r>
    </w:p>
    <w:p w14:paraId="5B0A7ACC" w14:textId="77777777" w:rsidR="00647732" w:rsidRDefault="00647732" w:rsidP="00647732">
      <w:r>
        <w:t xml:space="preserve">a. Increased secretion of Aldosterone  </w:t>
      </w:r>
    </w:p>
    <w:p w14:paraId="3C15CC56" w14:textId="77777777" w:rsidR="00647732" w:rsidRDefault="00647732" w:rsidP="00647732">
      <w:r>
        <w:t xml:space="preserve">b. Decreased secretion of Aldosterone  </w:t>
      </w:r>
    </w:p>
    <w:p w14:paraId="2B4CCC1F" w14:textId="77777777" w:rsidR="00647732" w:rsidRDefault="00647732" w:rsidP="00647732">
      <w:r>
        <w:t xml:space="preserve">c. Increased secretion of Renin  </w:t>
      </w:r>
    </w:p>
    <w:p w14:paraId="3C3F82AD" w14:textId="77777777" w:rsidR="00647732" w:rsidRDefault="00647732" w:rsidP="00647732">
      <w:r>
        <w:t>d. Decreased secretion of Renin</w:t>
      </w:r>
    </w:p>
    <w:p w14:paraId="6B84F046" w14:textId="77777777" w:rsidR="00647732" w:rsidRDefault="00647732" w:rsidP="00647732"/>
    <w:p w14:paraId="6602ADEE" w14:textId="77777777" w:rsidR="00647732" w:rsidRDefault="00647732" w:rsidP="00647732">
      <w:r>
        <w:t>**Correct Answer: a. Increased secretion of Aldosterone**</w:t>
      </w:r>
    </w:p>
    <w:p w14:paraId="0FD77116" w14:textId="77777777" w:rsidR="00647732" w:rsidRDefault="00647732" w:rsidP="00647732"/>
    <w:p w14:paraId="571A0280" w14:textId="77777777" w:rsidR="00647732" w:rsidRDefault="00647732" w:rsidP="00647732">
      <w:r>
        <w:lastRenderedPageBreak/>
        <w:t>**</w:t>
      </w:r>
      <w:proofErr w:type="gramStart"/>
      <w:r>
        <w:t>Explanation:*</w:t>
      </w:r>
      <w:proofErr w:type="gramEnd"/>
      <w:r>
        <w:t>* A low salt diet leads to reduced blood sodium levels, stimulating the secretion of aldosterone to promote sodium retention by the kidneys.</w:t>
      </w:r>
    </w:p>
    <w:p w14:paraId="1BDEDA78" w14:textId="77777777" w:rsidR="00647732" w:rsidRDefault="00647732" w:rsidP="00647732"/>
    <w:p w14:paraId="4F6FEBA2" w14:textId="77777777" w:rsidR="00647732" w:rsidRDefault="00647732" w:rsidP="00647732">
      <w:r>
        <w:t>### 3. Excitation and Contraction proteins?</w:t>
      </w:r>
    </w:p>
    <w:p w14:paraId="13AF8EFB" w14:textId="77777777" w:rsidR="00647732" w:rsidRDefault="00647732" w:rsidP="00647732">
      <w:r>
        <w:t xml:space="preserve">a. Troponin and tropomyosin  </w:t>
      </w:r>
    </w:p>
    <w:p w14:paraId="510CE097" w14:textId="77777777" w:rsidR="00647732" w:rsidRDefault="00647732" w:rsidP="00647732">
      <w:r>
        <w:t xml:space="preserve">b. Actin and myosin  </w:t>
      </w:r>
    </w:p>
    <w:p w14:paraId="7610DD8A" w14:textId="77777777" w:rsidR="00647732" w:rsidRDefault="00647732" w:rsidP="00647732">
      <w:r>
        <w:t xml:space="preserve">c. Ryanodine receptor and DHPR  </w:t>
      </w:r>
    </w:p>
    <w:p w14:paraId="000FEB6D" w14:textId="77777777" w:rsidR="00647732" w:rsidRDefault="00647732" w:rsidP="00647732">
      <w:r>
        <w:t>d. Titin and nebulin</w:t>
      </w:r>
    </w:p>
    <w:p w14:paraId="7DC76479" w14:textId="77777777" w:rsidR="00647732" w:rsidRDefault="00647732" w:rsidP="00647732"/>
    <w:p w14:paraId="656678C8" w14:textId="77777777" w:rsidR="00647732" w:rsidRDefault="00647732" w:rsidP="00647732">
      <w:r>
        <w:t>**Correct Answer: a. Troponin and tropomyosin**</w:t>
      </w:r>
    </w:p>
    <w:p w14:paraId="27347DAE" w14:textId="77777777" w:rsidR="00647732" w:rsidRDefault="00647732" w:rsidP="00647732"/>
    <w:p w14:paraId="23C63AB4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Troponin and tropomyosin are key regulatory proteins involved in muscle contraction. They control the interaction between actin and myosin.</w:t>
      </w:r>
    </w:p>
    <w:p w14:paraId="06C6D19A" w14:textId="77777777" w:rsidR="00647732" w:rsidRDefault="00647732" w:rsidP="00647732"/>
    <w:p w14:paraId="1463BBFE" w14:textId="77777777" w:rsidR="00647732" w:rsidRDefault="00647732" w:rsidP="00647732">
      <w:r>
        <w:t>### 4. What happens at the same time as the AV valves closing?</w:t>
      </w:r>
    </w:p>
    <w:p w14:paraId="512FB7D8" w14:textId="77777777" w:rsidR="00647732" w:rsidRDefault="00647732" w:rsidP="00647732">
      <w:r>
        <w:t xml:space="preserve">a. Atrial contraction  </w:t>
      </w:r>
    </w:p>
    <w:p w14:paraId="2EACB8A1" w14:textId="77777777" w:rsidR="00647732" w:rsidRDefault="00647732" w:rsidP="00647732">
      <w:r>
        <w:t xml:space="preserve">b. Ventricular relaxation  </w:t>
      </w:r>
    </w:p>
    <w:p w14:paraId="3333C631" w14:textId="77777777" w:rsidR="00647732" w:rsidRDefault="00647732" w:rsidP="00647732">
      <w:r>
        <w:t xml:space="preserve">c. Ventricular contraction  </w:t>
      </w:r>
    </w:p>
    <w:p w14:paraId="64470723" w14:textId="77777777" w:rsidR="00647732" w:rsidRDefault="00647732" w:rsidP="00647732">
      <w:r>
        <w:t>d. Atrial relaxation</w:t>
      </w:r>
    </w:p>
    <w:p w14:paraId="13E9B28B" w14:textId="77777777" w:rsidR="00647732" w:rsidRDefault="00647732" w:rsidP="00647732"/>
    <w:p w14:paraId="07733665" w14:textId="77777777" w:rsidR="00647732" w:rsidRDefault="00647732" w:rsidP="00647732">
      <w:r>
        <w:t>**Correct Answer: c. Ventricular contraction**</w:t>
      </w:r>
    </w:p>
    <w:p w14:paraId="69FA877F" w14:textId="77777777" w:rsidR="00647732" w:rsidRDefault="00647732" w:rsidP="00647732"/>
    <w:p w14:paraId="4B2D05ED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AV valves close during ventricular contraction (systole) to prevent backflow of blood into the atria.</w:t>
      </w:r>
    </w:p>
    <w:p w14:paraId="1949396E" w14:textId="77777777" w:rsidR="00647732" w:rsidRDefault="00647732" w:rsidP="00647732"/>
    <w:p w14:paraId="292CECC1" w14:textId="77777777" w:rsidR="00647732" w:rsidRDefault="00647732" w:rsidP="00647732">
      <w:r>
        <w:t>### 5. What stimulates secretin the most?</w:t>
      </w:r>
    </w:p>
    <w:p w14:paraId="3B838001" w14:textId="77777777" w:rsidR="00647732" w:rsidRDefault="00647732" w:rsidP="00647732">
      <w:r>
        <w:t xml:space="preserve">a. Protein-rich chyme  </w:t>
      </w:r>
    </w:p>
    <w:p w14:paraId="3ED282AD" w14:textId="77777777" w:rsidR="00647732" w:rsidRDefault="00647732" w:rsidP="00647732">
      <w:r>
        <w:t xml:space="preserve">b. Fatty acids  </w:t>
      </w:r>
    </w:p>
    <w:p w14:paraId="2CEBF84C" w14:textId="77777777" w:rsidR="00647732" w:rsidRDefault="00647732" w:rsidP="00647732">
      <w:r>
        <w:t xml:space="preserve">c. Acidic fluid entering the duodenum  </w:t>
      </w:r>
    </w:p>
    <w:p w14:paraId="73A14017" w14:textId="77777777" w:rsidR="00647732" w:rsidRDefault="00647732" w:rsidP="00647732">
      <w:r>
        <w:t>d. Carbohydrates</w:t>
      </w:r>
    </w:p>
    <w:p w14:paraId="0C24B350" w14:textId="77777777" w:rsidR="00647732" w:rsidRDefault="00647732" w:rsidP="00647732"/>
    <w:p w14:paraId="76FFA866" w14:textId="77777777" w:rsidR="00647732" w:rsidRDefault="00647732" w:rsidP="00647732">
      <w:r>
        <w:t>**Correct Answer: c. Acidic fluid entering the duodenum**</w:t>
      </w:r>
    </w:p>
    <w:p w14:paraId="48EC54EE" w14:textId="77777777" w:rsidR="00647732" w:rsidRDefault="00647732" w:rsidP="00647732"/>
    <w:p w14:paraId="2D82FC50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Secretin is released in response to acidic chyme entering the duodenum from the stomach, stimulating bicarbonate secretion to neutralize the acid.</w:t>
      </w:r>
    </w:p>
    <w:p w14:paraId="15165857" w14:textId="77777777" w:rsidR="00647732" w:rsidRDefault="00647732" w:rsidP="00647732"/>
    <w:p w14:paraId="1547BBD4" w14:textId="77777777" w:rsidR="00647732" w:rsidRDefault="00647732" w:rsidP="00647732">
      <w:r>
        <w:t>### 6. Question on creatinine clearance?</w:t>
      </w:r>
    </w:p>
    <w:p w14:paraId="7BFD6CA8" w14:textId="77777777" w:rsidR="00647732" w:rsidRDefault="00647732" w:rsidP="00647732">
      <w:r>
        <w:t>**</w:t>
      </w:r>
      <w:proofErr w:type="gramStart"/>
      <w:r>
        <w:t>Answer:*</w:t>
      </w:r>
      <w:proofErr w:type="gramEnd"/>
      <w:r>
        <w:t>* To calculate creatinine clearance, use the formula: \( \text{Creatinine clearance} = \frac{\text{Urine creatinine concentration} \times \text{Urine flow rate}}{\text{Plasma creatinine concentration}} \).</w:t>
      </w:r>
    </w:p>
    <w:p w14:paraId="443E7586" w14:textId="77777777" w:rsidR="00647732" w:rsidRDefault="00647732" w:rsidP="00647732"/>
    <w:p w14:paraId="2B2F5F56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Creatinine clearance is a measure of kidney function, indicating how well the kidneys are clearing creatinine from the blood.</w:t>
      </w:r>
    </w:p>
    <w:p w14:paraId="53692EEC" w14:textId="77777777" w:rsidR="00647732" w:rsidRDefault="00647732" w:rsidP="00647732"/>
    <w:p w14:paraId="0539F4EC" w14:textId="77777777" w:rsidR="00647732" w:rsidRDefault="00647732" w:rsidP="00647732">
      <w:r>
        <w:lastRenderedPageBreak/>
        <w:t>### 7. What is secreted by the Anterior Pituitary?</w:t>
      </w:r>
    </w:p>
    <w:p w14:paraId="1B75A567" w14:textId="77777777" w:rsidR="00647732" w:rsidRDefault="00647732" w:rsidP="00647732">
      <w:r>
        <w:t xml:space="preserve">a. ACTH  </w:t>
      </w:r>
    </w:p>
    <w:p w14:paraId="0B572595" w14:textId="77777777" w:rsidR="00647732" w:rsidRDefault="00647732" w:rsidP="00647732">
      <w:r>
        <w:t xml:space="preserve">b. TSH  </w:t>
      </w:r>
    </w:p>
    <w:p w14:paraId="29496B58" w14:textId="77777777" w:rsidR="00647732" w:rsidRDefault="00647732" w:rsidP="00647732">
      <w:r>
        <w:t xml:space="preserve">c. Both ACTH and TSH  </w:t>
      </w:r>
    </w:p>
    <w:p w14:paraId="00A7DAE0" w14:textId="77777777" w:rsidR="00647732" w:rsidRDefault="00647732" w:rsidP="00647732">
      <w:r>
        <w:t>d. ADH</w:t>
      </w:r>
    </w:p>
    <w:p w14:paraId="428476ED" w14:textId="77777777" w:rsidR="00647732" w:rsidRDefault="00647732" w:rsidP="00647732"/>
    <w:p w14:paraId="6ED33ABD" w14:textId="77777777" w:rsidR="00647732" w:rsidRDefault="00647732" w:rsidP="00647732">
      <w:r>
        <w:t>**Correct Answer: c. Both ACTH and TSH**</w:t>
      </w:r>
    </w:p>
    <w:p w14:paraId="38814565" w14:textId="77777777" w:rsidR="00647732" w:rsidRDefault="00647732" w:rsidP="00647732"/>
    <w:p w14:paraId="524FFA59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anterior pituitary secretes several hormones, including ACTH (adrenocorticotropic hormone) and TSH (thyroid-stimulating hormone).</w:t>
      </w:r>
    </w:p>
    <w:p w14:paraId="61440D2F" w14:textId="77777777" w:rsidR="00647732" w:rsidRDefault="00647732" w:rsidP="00647732"/>
    <w:p w14:paraId="0ABAB0A6" w14:textId="77777777" w:rsidR="00647732" w:rsidRDefault="00647732" w:rsidP="00647732">
      <w:r>
        <w:t>### Pharmacology</w:t>
      </w:r>
    </w:p>
    <w:p w14:paraId="37178B59" w14:textId="77777777" w:rsidR="00647732" w:rsidRDefault="00647732" w:rsidP="00647732"/>
    <w:p w14:paraId="1D49B445" w14:textId="77777777" w:rsidR="00647732" w:rsidRDefault="00647732" w:rsidP="00647732">
      <w:r>
        <w:t>### 1. Which one has the lowest efficacy?</w:t>
      </w:r>
    </w:p>
    <w:p w14:paraId="2F9573DD" w14:textId="77777777" w:rsidR="00647732" w:rsidRDefault="00647732" w:rsidP="00647732">
      <w:r>
        <w:t xml:space="preserve">a. Graph A  </w:t>
      </w:r>
    </w:p>
    <w:p w14:paraId="138AB2FD" w14:textId="77777777" w:rsidR="00647732" w:rsidRDefault="00647732" w:rsidP="00647732">
      <w:r>
        <w:t xml:space="preserve">b. Graph B  </w:t>
      </w:r>
    </w:p>
    <w:p w14:paraId="4B01553F" w14:textId="77777777" w:rsidR="00647732" w:rsidRDefault="00647732" w:rsidP="00647732">
      <w:r>
        <w:t xml:space="preserve">c. Graph C  </w:t>
      </w:r>
    </w:p>
    <w:p w14:paraId="0D303AB7" w14:textId="77777777" w:rsidR="00647732" w:rsidRDefault="00647732" w:rsidP="00647732">
      <w:r>
        <w:t>d. Graph D</w:t>
      </w:r>
    </w:p>
    <w:p w14:paraId="0E493661" w14:textId="77777777" w:rsidR="00647732" w:rsidRDefault="00647732" w:rsidP="00647732"/>
    <w:p w14:paraId="29B7EE0C" w14:textId="77777777" w:rsidR="00647732" w:rsidRDefault="00647732" w:rsidP="00647732">
      <w:r>
        <w:t>**</w:t>
      </w:r>
    </w:p>
    <w:p w14:paraId="10340ECA" w14:textId="77777777" w:rsidR="00647732" w:rsidRDefault="00647732" w:rsidP="00647732"/>
    <w:p w14:paraId="38281959" w14:textId="77777777" w:rsidR="00647732" w:rsidRDefault="00647732" w:rsidP="00647732">
      <w:r>
        <w:t>Correct Answer: d. Graph D**</w:t>
      </w:r>
    </w:p>
    <w:p w14:paraId="75614D7C" w14:textId="77777777" w:rsidR="00647732" w:rsidRDefault="00647732" w:rsidP="00647732"/>
    <w:p w14:paraId="30E68C4D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In pharmacology, efficacy refers to the maximum effect a drug can produce. Graph D represents a drug with the lowest efficacy among the given options.</w:t>
      </w:r>
    </w:p>
    <w:p w14:paraId="17A1425D" w14:textId="77777777" w:rsidR="00647732" w:rsidRDefault="00647732" w:rsidP="00647732"/>
    <w:p w14:paraId="207B9BD7" w14:textId="77777777" w:rsidR="00647732" w:rsidRDefault="00647732" w:rsidP="00647732">
      <w:r>
        <w:t>### 2. Opioid tolerance. What will not show tolerance?</w:t>
      </w:r>
    </w:p>
    <w:p w14:paraId="41164778" w14:textId="77777777" w:rsidR="00647732" w:rsidRDefault="00647732" w:rsidP="00647732">
      <w:r>
        <w:t xml:space="preserve">a. Analgesia  </w:t>
      </w:r>
    </w:p>
    <w:p w14:paraId="0EC0A18F" w14:textId="77777777" w:rsidR="00647732" w:rsidRDefault="00647732" w:rsidP="00647732">
      <w:r>
        <w:t xml:space="preserve">b. Miosis  </w:t>
      </w:r>
    </w:p>
    <w:p w14:paraId="0F02B20F" w14:textId="77777777" w:rsidR="00647732" w:rsidRDefault="00647732" w:rsidP="00647732">
      <w:r>
        <w:t xml:space="preserve">c. Euphoria  </w:t>
      </w:r>
    </w:p>
    <w:p w14:paraId="7575AB62" w14:textId="77777777" w:rsidR="00647732" w:rsidRDefault="00647732" w:rsidP="00647732">
      <w:r>
        <w:t>d. Sedation</w:t>
      </w:r>
    </w:p>
    <w:p w14:paraId="3E3CC8CF" w14:textId="77777777" w:rsidR="00647732" w:rsidRDefault="00647732" w:rsidP="00647732"/>
    <w:p w14:paraId="3CF090EE" w14:textId="77777777" w:rsidR="00647732" w:rsidRDefault="00647732" w:rsidP="00647732">
      <w:r>
        <w:t>**Correct Answer: b. Miosis**</w:t>
      </w:r>
    </w:p>
    <w:p w14:paraId="73F4CB3B" w14:textId="77777777" w:rsidR="00647732" w:rsidRDefault="00647732" w:rsidP="00647732"/>
    <w:p w14:paraId="11258F4C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Tolerance develops to many effects of opioids, but miosis (pupil constriction) does not typically show tolerance.</w:t>
      </w:r>
    </w:p>
    <w:p w14:paraId="68F709A2" w14:textId="77777777" w:rsidR="00647732" w:rsidRDefault="00647732" w:rsidP="00647732"/>
    <w:p w14:paraId="68398070" w14:textId="77777777" w:rsidR="00647732" w:rsidRDefault="00647732" w:rsidP="00647732">
      <w:r>
        <w:t>### 3. Opioid tolerance. What will show tolerance?</w:t>
      </w:r>
    </w:p>
    <w:p w14:paraId="01013ACF" w14:textId="77777777" w:rsidR="00647732" w:rsidRDefault="00647732" w:rsidP="00647732">
      <w:r>
        <w:t xml:space="preserve">a. Miosis  </w:t>
      </w:r>
    </w:p>
    <w:p w14:paraId="2739BCD1" w14:textId="77777777" w:rsidR="00647732" w:rsidRDefault="00647732" w:rsidP="00647732">
      <w:r>
        <w:t xml:space="preserve">b. Constipation  </w:t>
      </w:r>
    </w:p>
    <w:p w14:paraId="6D0D5872" w14:textId="77777777" w:rsidR="00647732" w:rsidRDefault="00647732" w:rsidP="00647732">
      <w:r>
        <w:t xml:space="preserve">c. Sedation  </w:t>
      </w:r>
    </w:p>
    <w:p w14:paraId="3406ED70" w14:textId="77777777" w:rsidR="00647732" w:rsidRDefault="00647732" w:rsidP="00647732">
      <w:r>
        <w:t>d. Respiratory depression</w:t>
      </w:r>
    </w:p>
    <w:p w14:paraId="08CF9FA8" w14:textId="77777777" w:rsidR="00647732" w:rsidRDefault="00647732" w:rsidP="00647732"/>
    <w:p w14:paraId="202CABD4" w14:textId="77777777" w:rsidR="00647732" w:rsidRDefault="00647732" w:rsidP="00647732">
      <w:r>
        <w:t>**Correct Answer: c. Sedation**</w:t>
      </w:r>
    </w:p>
    <w:p w14:paraId="6CC8958A" w14:textId="77777777" w:rsidR="00647732" w:rsidRDefault="00647732" w:rsidP="00647732"/>
    <w:p w14:paraId="661DD1CE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Tolerance to the sedative effects of opioids develops with continued use, requiring higher doses to achieve the same effect.</w:t>
      </w:r>
    </w:p>
    <w:p w14:paraId="2106C3A6" w14:textId="77777777" w:rsidR="00647732" w:rsidRDefault="00647732" w:rsidP="00647732"/>
    <w:p w14:paraId="1B8C7BCB" w14:textId="77777777" w:rsidR="00647732" w:rsidRDefault="00647732" w:rsidP="00647732">
      <w:r>
        <w:t>### 4. Person had Midazolam?</w:t>
      </w:r>
    </w:p>
    <w:p w14:paraId="7775CEF8" w14:textId="77777777" w:rsidR="00647732" w:rsidRDefault="00647732" w:rsidP="00647732">
      <w:r>
        <w:t xml:space="preserve">a. Naloxone  </w:t>
      </w:r>
    </w:p>
    <w:p w14:paraId="7D91F115" w14:textId="77777777" w:rsidR="00647732" w:rsidRDefault="00647732" w:rsidP="00647732">
      <w:r>
        <w:t xml:space="preserve">b. Flumazenil  </w:t>
      </w:r>
    </w:p>
    <w:p w14:paraId="62DAAF88" w14:textId="77777777" w:rsidR="00647732" w:rsidRDefault="00647732" w:rsidP="00647732">
      <w:r>
        <w:t xml:space="preserve">c. Atropine  </w:t>
      </w:r>
    </w:p>
    <w:p w14:paraId="7A8CECD0" w14:textId="77777777" w:rsidR="00647732" w:rsidRDefault="00647732" w:rsidP="00647732">
      <w:r>
        <w:t>d. Physostigmine</w:t>
      </w:r>
    </w:p>
    <w:p w14:paraId="0B65E3CC" w14:textId="77777777" w:rsidR="00647732" w:rsidRDefault="00647732" w:rsidP="00647732"/>
    <w:p w14:paraId="5EE0C2BA" w14:textId="77777777" w:rsidR="00647732" w:rsidRDefault="00647732" w:rsidP="00647732">
      <w:r>
        <w:t>**Correct Answer: b. Flumazenil**</w:t>
      </w:r>
    </w:p>
    <w:p w14:paraId="6F9B4D8F" w14:textId="77777777" w:rsidR="00647732" w:rsidRDefault="00647732" w:rsidP="00647732"/>
    <w:p w14:paraId="33FB47AF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Flumazenil is an antidote for benzodiazepine overdose, including midazolam, by competitively inhibiting the GABA receptor.</w:t>
      </w:r>
    </w:p>
    <w:p w14:paraId="49F9CB3B" w14:textId="77777777" w:rsidR="00647732" w:rsidRDefault="00647732" w:rsidP="00647732"/>
    <w:p w14:paraId="0EF67B4A" w14:textId="77777777" w:rsidR="00647732" w:rsidRDefault="00647732" w:rsidP="00647732">
      <w:r>
        <w:t>### 5. Person had tons of meds. Caused peripheral neuropathy. What drug would you give for this? It should have low side effects.</w:t>
      </w:r>
    </w:p>
    <w:p w14:paraId="20E48C18" w14:textId="77777777" w:rsidR="00647732" w:rsidRDefault="00647732" w:rsidP="00647732">
      <w:r>
        <w:t xml:space="preserve">a. Gabapentin  </w:t>
      </w:r>
    </w:p>
    <w:p w14:paraId="7ADF2FC2" w14:textId="77777777" w:rsidR="00647732" w:rsidRDefault="00647732" w:rsidP="00647732">
      <w:r>
        <w:t xml:space="preserve">b. Baclofen  </w:t>
      </w:r>
    </w:p>
    <w:p w14:paraId="5F382AC6" w14:textId="77777777" w:rsidR="00647732" w:rsidRDefault="00647732" w:rsidP="00647732">
      <w:r>
        <w:t xml:space="preserve">c. Amitriptyline  </w:t>
      </w:r>
    </w:p>
    <w:p w14:paraId="08CDCD2B" w14:textId="77777777" w:rsidR="00647732" w:rsidRDefault="00647732" w:rsidP="00647732">
      <w:r>
        <w:t>d. Carbamazepine</w:t>
      </w:r>
    </w:p>
    <w:p w14:paraId="5A4498ED" w14:textId="77777777" w:rsidR="00647732" w:rsidRDefault="00647732" w:rsidP="00647732"/>
    <w:p w14:paraId="14AB9FAE" w14:textId="77777777" w:rsidR="00647732" w:rsidRDefault="00647732" w:rsidP="00647732">
      <w:r>
        <w:t>**Correct Answer: a. Gabapentin**</w:t>
      </w:r>
    </w:p>
    <w:p w14:paraId="1719990D" w14:textId="77777777" w:rsidR="00647732" w:rsidRDefault="00647732" w:rsidP="00647732"/>
    <w:p w14:paraId="4C113C19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Gabapentin is commonly used for neuropathic pain and has a favorable side effect profile compared to other medications.</w:t>
      </w:r>
    </w:p>
    <w:p w14:paraId="4C3B63A6" w14:textId="77777777" w:rsidR="00647732" w:rsidRDefault="00647732" w:rsidP="00647732"/>
    <w:p w14:paraId="1D6AA59B" w14:textId="77777777" w:rsidR="00647732" w:rsidRDefault="00647732" w:rsidP="00647732">
      <w:r>
        <w:t xml:space="preserve">### 6. Person has painful </w:t>
      </w:r>
      <w:proofErr w:type="gramStart"/>
      <w:r>
        <w:t>spasms?</w:t>
      </w:r>
      <w:proofErr w:type="gramEnd"/>
      <w:r>
        <w:t xml:space="preserve"> What drug do you give him?</w:t>
      </w:r>
    </w:p>
    <w:p w14:paraId="1F5FFE08" w14:textId="77777777" w:rsidR="00647732" w:rsidRDefault="00647732" w:rsidP="00647732">
      <w:r>
        <w:t xml:space="preserve">a. Diazepam  </w:t>
      </w:r>
    </w:p>
    <w:p w14:paraId="40A140C3" w14:textId="77777777" w:rsidR="00647732" w:rsidRDefault="00647732" w:rsidP="00647732">
      <w:r>
        <w:t xml:space="preserve">b. Baclofen  </w:t>
      </w:r>
    </w:p>
    <w:p w14:paraId="053E5A1A" w14:textId="77777777" w:rsidR="00647732" w:rsidRDefault="00647732" w:rsidP="00647732">
      <w:r>
        <w:t xml:space="preserve">c. Methocarbamol  </w:t>
      </w:r>
    </w:p>
    <w:p w14:paraId="44134214" w14:textId="77777777" w:rsidR="00647732" w:rsidRDefault="00647732" w:rsidP="00647732">
      <w:r>
        <w:t>d. Dantrolene</w:t>
      </w:r>
    </w:p>
    <w:p w14:paraId="31DAE0AB" w14:textId="77777777" w:rsidR="00647732" w:rsidRDefault="00647732" w:rsidP="00647732"/>
    <w:p w14:paraId="34E9CD13" w14:textId="77777777" w:rsidR="00647732" w:rsidRDefault="00647732" w:rsidP="00647732">
      <w:r>
        <w:t>**Correct Answer: b. Baclofen**</w:t>
      </w:r>
    </w:p>
    <w:p w14:paraId="086D1A49" w14:textId="77777777" w:rsidR="00647732" w:rsidRDefault="00647732" w:rsidP="00647732"/>
    <w:p w14:paraId="5C9627D4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Baclofen is a muscle relaxant used to treat painful spasms, particularly in conditions like multiple sclerosis and spinal cord injuries.</w:t>
      </w:r>
    </w:p>
    <w:p w14:paraId="0782CA88" w14:textId="77777777" w:rsidR="00647732" w:rsidRDefault="00647732" w:rsidP="00647732"/>
    <w:p w14:paraId="3FA08711" w14:textId="77777777" w:rsidR="00647732" w:rsidRDefault="00647732" w:rsidP="00647732">
      <w:r>
        <w:t>### 7. This drug works as a squalene oxidase inhibitor?</w:t>
      </w:r>
    </w:p>
    <w:p w14:paraId="0C6A71D8" w14:textId="77777777" w:rsidR="00647732" w:rsidRDefault="00647732" w:rsidP="00647732">
      <w:r>
        <w:t xml:space="preserve">a. Fluconazole  </w:t>
      </w:r>
    </w:p>
    <w:p w14:paraId="6A9E16B3" w14:textId="77777777" w:rsidR="00647732" w:rsidRDefault="00647732" w:rsidP="00647732">
      <w:r>
        <w:t xml:space="preserve">b. Terbinafine  </w:t>
      </w:r>
    </w:p>
    <w:p w14:paraId="4DD9C9D0" w14:textId="77777777" w:rsidR="00647732" w:rsidRDefault="00647732" w:rsidP="00647732">
      <w:r>
        <w:t xml:space="preserve">c. Griseofulvin  </w:t>
      </w:r>
    </w:p>
    <w:p w14:paraId="372002E9" w14:textId="77777777" w:rsidR="00647732" w:rsidRDefault="00647732" w:rsidP="00647732">
      <w:r>
        <w:t>d. Itraconazole</w:t>
      </w:r>
    </w:p>
    <w:p w14:paraId="621C7005" w14:textId="77777777" w:rsidR="00647732" w:rsidRDefault="00647732" w:rsidP="00647732"/>
    <w:p w14:paraId="780265AD" w14:textId="77777777" w:rsidR="00647732" w:rsidRDefault="00647732" w:rsidP="00647732">
      <w:r>
        <w:lastRenderedPageBreak/>
        <w:t>**Correct Answer: b. Terbinafine**</w:t>
      </w:r>
    </w:p>
    <w:p w14:paraId="0F039357" w14:textId="77777777" w:rsidR="00647732" w:rsidRDefault="00647732" w:rsidP="00647732"/>
    <w:p w14:paraId="17381CE4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Terbinafine inhibits squalene epoxidase, an enzyme involved in the biosynthesis of ergosterol, an essential component of fungal cell membranes.</w:t>
      </w:r>
    </w:p>
    <w:p w14:paraId="5EB917B7" w14:textId="77777777" w:rsidR="00647732" w:rsidRDefault="00647732" w:rsidP="00647732"/>
    <w:p w14:paraId="7DCFACDB" w14:textId="77777777" w:rsidR="00647732" w:rsidRDefault="00647732" w:rsidP="00647732">
      <w:r>
        <w:t>### 8. What is not a type 1 metabolism?</w:t>
      </w:r>
    </w:p>
    <w:p w14:paraId="2327448C" w14:textId="77777777" w:rsidR="00647732" w:rsidRDefault="00647732" w:rsidP="00647732">
      <w:r>
        <w:t xml:space="preserve">a. Hydroxylation  </w:t>
      </w:r>
    </w:p>
    <w:p w14:paraId="347D736B" w14:textId="77777777" w:rsidR="00647732" w:rsidRDefault="00647732" w:rsidP="00647732">
      <w:r>
        <w:t xml:space="preserve">b. Reduction  </w:t>
      </w:r>
    </w:p>
    <w:p w14:paraId="4BC1B16D" w14:textId="77777777" w:rsidR="00647732" w:rsidRDefault="00647732" w:rsidP="00647732">
      <w:r>
        <w:t xml:space="preserve">c. Oxidation  </w:t>
      </w:r>
    </w:p>
    <w:p w14:paraId="60C08F77" w14:textId="77777777" w:rsidR="00647732" w:rsidRDefault="00647732" w:rsidP="00647732">
      <w:r>
        <w:t>d. Glucuronidation</w:t>
      </w:r>
    </w:p>
    <w:p w14:paraId="564CC582" w14:textId="77777777" w:rsidR="00647732" w:rsidRDefault="00647732" w:rsidP="00647732"/>
    <w:p w14:paraId="5A42010A" w14:textId="77777777" w:rsidR="00647732" w:rsidRDefault="00647732" w:rsidP="00647732">
      <w:r>
        <w:t>**Correct Answer: d. Glucuronidation**</w:t>
      </w:r>
    </w:p>
    <w:p w14:paraId="312EBD4B" w14:textId="77777777" w:rsidR="00647732" w:rsidRDefault="00647732" w:rsidP="00647732"/>
    <w:p w14:paraId="6920A5DC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Type 1 metabolism (phase I) involves functionalization reactions such as hydroxylation, reduction, and oxidation. Glucuronidation is a phase II metabolism (conjugation) reaction.</w:t>
      </w:r>
    </w:p>
    <w:p w14:paraId="2487CAEE" w14:textId="77777777" w:rsidR="00647732" w:rsidRDefault="00647732" w:rsidP="00647732"/>
    <w:p w14:paraId="0880D66B" w14:textId="77777777" w:rsidR="00647732" w:rsidRDefault="00647732" w:rsidP="00647732">
      <w:r>
        <w:t>### 9. What is a type 2 metabolism?</w:t>
      </w:r>
    </w:p>
    <w:p w14:paraId="51AE8510" w14:textId="77777777" w:rsidR="00647732" w:rsidRDefault="00647732" w:rsidP="00647732">
      <w:r>
        <w:t xml:space="preserve">a. Hydroxylation  </w:t>
      </w:r>
    </w:p>
    <w:p w14:paraId="2F338783" w14:textId="77777777" w:rsidR="00647732" w:rsidRDefault="00647732" w:rsidP="00647732">
      <w:r>
        <w:t xml:space="preserve">b. Reduction  </w:t>
      </w:r>
    </w:p>
    <w:p w14:paraId="66E2781E" w14:textId="77777777" w:rsidR="00647732" w:rsidRDefault="00647732" w:rsidP="00647732">
      <w:r>
        <w:t xml:space="preserve">c. Oxidation  </w:t>
      </w:r>
    </w:p>
    <w:p w14:paraId="1926F456" w14:textId="77777777" w:rsidR="00647732" w:rsidRDefault="00647732" w:rsidP="00647732">
      <w:r>
        <w:t>d. Glucuronidation</w:t>
      </w:r>
    </w:p>
    <w:p w14:paraId="06784E21" w14:textId="77777777" w:rsidR="00647732" w:rsidRDefault="00647732" w:rsidP="00647732"/>
    <w:p w14:paraId="5059F505" w14:textId="77777777" w:rsidR="00647732" w:rsidRDefault="00647732" w:rsidP="00647732">
      <w:r>
        <w:t>**Correct Answer: d. Glucuronidation**</w:t>
      </w:r>
    </w:p>
    <w:p w14:paraId="2619A107" w14:textId="77777777" w:rsidR="00647732" w:rsidRDefault="00647732" w:rsidP="00647732"/>
    <w:p w14:paraId="404345B6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Glucuronidation is a type 2 (phase II) metabolism reaction that involves conjugation with glucuronic acid to increase solubility for excretion.</w:t>
      </w:r>
    </w:p>
    <w:p w14:paraId="6FD62B7C" w14:textId="77777777" w:rsidR="00647732" w:rsidRDefault="00647732" w:rsidP="00647732"/>
    <w:p w14:paraId="064F221F" w14:textId="77777777" w:rsidR="00647732" w:rsidRDefault="00647732" w:rsidP="00647732">
      <w:r>
        <w:t>### 10. What is irreversible in its action?</w:t>
      </w:r>
    </w:p>
    <w:p w14:paraId="24DCAC4C" w14:textId="77777777" w:rsidR="00647732" w:rsidRDefault="00647732" w:rsidP="00647732">
      <w:r>
        <w:t xml:space="preserve">a. Ibuprofen  </w:t>
      </w:r>
    </w:p>
    <w:p w14:paraId="40CA9974" w14:textId="77777777" w:rsidR="00647732" w:rsidRDefault="00647732" w:rsidP="00647732">
      <w:r>
        <w:t xml:space="preserve">b. Aspirin  </w:t>
      </w:r>
    </w:p>
    <w:p w14:paraId="376DD9AC" w14:textId="77777777" w:rsidR="00647732" w:rsidRDefault="00647732" w:rsidP="00647732">
      <w:r>
        <w:t xml:space="preserve">c. Acetaminophen  </w:t>
      </w:r>
    </w:p>
    <w:p w14:paraId="0C446FDB" w14:textId="77777777" w:rsidR="00647732" w:rsidRDefault="00647732" w:rsidP="00647732">
      <w:r>
        <w:t>d. Naproxen</w:t>
      </w:r>
    </w:p>
    <w:p w14:paraId="3883EC44" w14:textId="77777777" w:rsidR="00647732" w:rsidRDefault="00647732" w:rsidP="00647732"/>
    <w:p w14:paraId="380BC006" w14:textId="77777777" w:rsidR="00647732" w:rsidRDefault="00647732" w:rsidP="00647732">
      <w:r>
        <w:t>**Correct Answer: b. Aspirin**</w:t>
      </w:r>
    </w:p>
    <w:p w14:paraId="35D27F6C" w14:textId="77777777" w:rsidR="00647732" w:rsidRDefault="00647732" w:rsidP="00647732"/>
    <w:p w14:paraId="676F1285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Aspirin irreversibly inhibits cyclooxygenase (COX) enzymes, leading to prolonged inhibition of platelet aggregation.</w:t>
      </w:r>
    </w:p>
    <w:p w14:paraId="2B2672AD" w14:textId="77777777" w:rsidR="00647732" w:rsidRDefault="00647732" w:rsidP="00647732"/>
    <w:p w14:paraId="7D0A2212" w14:textId="77777777" w:rsidR="00647732" w:rsidRDefault="00647732" w:rsidP="00647732">
      <w:r>
        <w:t>### 11. What is true about Acetaminophen?</w:t>
      </w:r>
    </w:p>
    <w:p w14:paraId="08CA1AD5" w14:textId="77777777" w:rsidR="00647732" w:rsidRDefault="00647732" w:rsidP="00647732">
      <w:r>
        <w:t xml:space="preserve">a. It is anti-inflammatory  </w:t>
      </w:r>
    </w:p>
    <w:p w14:paraId="4C740E75" w14:textId="77777777" w:rsidR="00647732" w:rsidRDefault="00647732" w:rsidP="00647732">
      <w:r>
        <w:t xml:space="preserve">b. It is hepatotoxic in high doses  </w:t>
      </w:r>
    </w:p>
    <w:p w14:paraId="1B5B775F" w14:textId="77777777" w:rsidR="00647732" w:rsidRDefault="00647732" w:rsidP="00647732">
      <w:r>
        <w:t xml:space="preserve">c. It causes significant GI bleeding  </w:t>
      </w:r>
    </w:p>
    <w:p w14:paraId="1EFF3B53" w14:textId="77777777" w:rsidR="00647732" w:rsidRDefault="00647732" w:rsidP="00647732">
      <w:r>
        <w:t>d. It is a strong opioid</w:t>
      </w:r>
    </w:p>
    <w:p w14:paraId="4093A164" w14:textId="77777777" w:rsidR="00647732" w:rsidRDefault="00647732" w:rsidP="00647732"/>
    <w:p w14:paraId="7AA342AE" w14:textId="77777777" w:rsidR="00647732" w:rsidRDefault="00647732" w:rsidP="00647732">
      <w:r>
        <w:t>**Correct Answer: b. It is hepatotoxic in high doses**</w:t>
      </w:r>
    </w:p>
    <w:p w14:paraId="644206BE" w14:textId="77777777" w:rsidR="00647732" w:rsidRDefault="00647732" w:rsidP="00647732"/>
    <w:p w14:paraId="540998B0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Acetaminophen (paracetamol) can cause hepatotoxicity in high doses due to the accumulation of a toxic metabolite, N-acetyl-p-benzoquinone imine (NAPQI).</w:t>
      </w:r>
    </w:p>
    <w:p w14:paraId="0F3386D6" w14:textId="77777777" w:rsidR="00647732" w:rsidRDefault="00647732" w:rsidP="00647732"/>
    <w:p w14:paraId="46C86CA0" w14:textId="77777777" w:rsidR="00647732" w:rsidRDefault="00647732" w:rsidP="00647732">
      <w:r>
        <w:t>### 12. Person being treated for BPH and has high Blood pressure? What drug is he being treated with?</w:t>
      </w:r>
    </w:p>
    <w:p w14:paraId="11FC0866" w14:textId="77777777" w:rsidR="00647732" w:rsidRDefault="00647732" w:rsidP="00647732">
      <w:r>
        <w:t xml:space="preserve">a. Prazosin  </w:t>
      </w:r>
    </w:p>
    <w:p w14:paraId="0CDAF578" w14:textId="77777777" w:rsidR="00647732" w:rsidRDefault="00647732" w:rsidP="00647732">
      <w:r>
        <w:t xml:space="preserve">b. Tamsulosin  </w:t>
      </w:r>
    </w:p>
    <w:p w14:paraId="4707A9DA" w14:textId="77777777" w:rsidR="00647732" w:rsidRDefault="00647732" w:rsidP="00647732">
      <w:r>
        <w:t xml:space="preserve">c. Finasteride  </w:t>
      </w:r>
    </w:p>
    <w:p w14:paraId="0C0BDEF3" w14:textId="77777777" w:rsidR="00647732" w:rsidRDefault="00647732" w:rsidP="00647732">
      <w:r>
        <w:t>d. Doxazosin</w:t>
      </w:r>
    </w:p>
    <w:p w14:paraId="3E74C015" w14:textId="77777777" w:rsidR="00647732" w:rsidRDefault="00647732" w:rsidP="00647732"/>
    <w:p w14:paraId="1FF9BB20" w14:textId="77777777" w:rsidR="00647732" w:rsidRDefault="00647732" w:rsidP="00647732">
      <w:r>
        <w:t>**Correct Answer: d. Doxazosin**</w:t>
      </w:r>
    </w:p>
    <w:p w14:paraId="4A8C77C4" w14:textId="77777777" w:rsidR="00647732" w:rsidRDefault="00647732" w:rsidP="00647732"/>
    <w:p w14:paraId="09DB7C70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Doxazosin is an alpha-1 adrenergic receptor blocker used to treat both benign prostatic hyperplasia (BPH) and hypertension.</w:t>
      </w:r>
    </w:p>
    <w:p w14:paraId="44418D2F" w14:textId="77777777" w:rsidR="00647732" w:rsidRDefault="00647732" w:rsidP="00647732"/>
    <w:p w14:paraId="21D21C44" w14:textId="77777777" w:rsidR="00647732" w:rsidRDefault="00647732" w:rsidP="00647732">
      <w:r>
        <w:t>### 13. Definition of Therapeutic Index?</w:t>
      </w:r>
    </w:p>
    <w:p w14:paraId="14932E87" w14:textId="77777777" w:rsidR="00647732" w:rsidRDefault="00647732" w:rsidP="00647732">
      <w:r>
        <w:t>**</w:t>
      </w:r>
      <w:proofErr w:type="gramStart"/>
      <w:r>
        <w:t>Answer:*</w:t>
      </w:r>
      <w:proofErr w:type="gramEnd"/>
      <w:r>
        <w:t>* The therapeutic index is the ratio between the toxic dose and the therapeutic dose of a drug, indicating its safety margin.</w:t>
      </w:r>
    </w:p>
    <w:p w14:paraId="6D6CB201" w14:textId="77777777" w:rsidR="00647732" w:rsidRDefault="00647732" w:rsidP="00647732"/>
    <w:p w14:paraId="7DF5BCB5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therapeutic index (TI) is a measure of drug safety, with a higher TI indicating a greater margin between effective and toxic doses.</w:t>
      </w:r>
    </w:p>
    <w:p w14:paraId="57555E9E" w14:textId="77777777" w:rsidR="00647732" w:rsidRDefault="00647732" w:rsidP="00647732"/>
    <w:p w14:paraId="011BBEC6" w14:textId="77777777" w:rsidR="00647732" w:rsidRDefault="00647732" w:rsidP="00647732">
      <w:r>
        <w:t>### 14. What do you give to potentiate Warfarin?</w:t>
      </w:r>
    </w:p>
    <w:p w14:paraId="20727092" w14:textId="77777777" w:rsidR="00647732" w:rsidRDefault="00647732" w:rsidP="00647732">
      <w:r>
        <w:t xml:space="preserve">a. Vitamin K  </w:t>
      </w:r>
    </w:p>
    <w:p w14:paraId="6155652F" w14:textId="77777777" w:rsidR="00647732" w:rsidRDefault="00647732" w:rsidP="00647732">
      <w:r>
        <w:t xml:space="preserve">b. Tramadol  </w:t>
      </w:r>
    </w:p>
    <w:p w14:paraId="2417A0BE" w14:textId="77777777" w:rsidR="00647732" w:rsidRDefault="00647732" w:rsidP="00647732">
      <w:r>
        <w:t xml:space="preserve">c. Rifampin  </w:t>
      </w:r>
    </w:p>
    <w:p w14:paraId="397E6108" w14:textId="77777777" w:rsidR="00647732" w:rsidRDefault="00647732" w:rsidP="00647732">
      <w:r>
        <w:t>d. Aspirin</w:t>
      </w:r>
    </w:p>
    <w:p w14:paraId="405D38BD" w14:textId="77777777" w:rsidR="00647732" w:rsidRDefault="00647732" w:rsidP="00647732"/>
    <w:p w14:paraId="5356736A" w14:textId="77777777" w:rsidR="00647732" w:rsidRDefault="00647732" w:rsidP="00647732">
      <w:r>
        <w:t>**Correct Answer: d. Aspirin**</w:t>
      </w:r>
    </w:p>
    <w:p w14:paraId="369691A9" w14:textId="77777777" w:rsidR="00647732" w:rsidRDefault="00647732" w:rsidP="00647732"/>
    <w:p w14:paraId="495EC64D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Aspirin can potentiate the effects of warfarin by inhibiting platelet function and displacing warfarin from plasma proteins, increasing the risk of bleeding.</w:t>
      </w:r>
    </w:p>
    <w:p w14:paraId="53EA63DE" w14:textId="77777777" w:rsidR="00647732" w:rsidRDefault="00647732" w:rsidP="00647732"/>
    <w:p w14:paraId="62062B11" w14:textId="77777777" w:rsidR="00647732" w:rsidRDefault="00647732" w:rsidP="00647732">
      <w:r>
        <w:t>### 15. Drug is given at 1 mg/ml IV but has an oral bioavailability of 25% what dose do you give orally?</w:t>
      </w:r>
    </w:p>
    <w:p w14:paraId="21AF08D7" w14:textId="77777777" w:rsidR="00647732" w:rsidRDefault="00647732" w:rsidP="00647732">
      <w:r>
        <w:t xml:space="preserve">a. 1 mg/ml  </w:t>
      </w:r>
    </w:p>
    <w:p w14:paraId="52F2D587" w14:textId="77777777" w:rsidR="00647732" w:rsidRDefault="00647732" w:rsidP="00647732">
      <w:r>
        <w:t xml:space="preserve">b. 2 mg/ml  </w:t>
      </w:r>
    </w:p>
    <w:p w14:paraId="48F68970" w14:textId="77777777" w:rsidR="00647732" w:rsidRDefault="00647732" w:rsidP="00647732">
      <w:r>
        <w:t xml:space="preserve">c. 4 mg/ml  </w:t>
      </w:r>
    </w:p>
    <w:p w14:paraId="35036F05" w14:textId="77777777" w:rsidR="00647732" w:rsidRDefault="00647732" w:rsidP="00647732">
      <w:r>
        <w:t>d. 0.25 mg/ml</w:t>
      </w:r>
    </w:p>
    <w:p w14:paraId="5FC6EAC8" w14:textId="77777777" w:rsidR="00647732" w:rsidRDefault="00647732" w:rsidP="00647732"/>
    <w:p w14:paraId="6D29DDEF" w14:textId="77777777" w:rsidR="00647732" w:rsidRDefault="00647732" w:rsidP="00647732">
      <w:r>
        <w:t>**Correct Answer: c. 4 mg/ml**</w:t>
      </w:r>
    </w:p>
    <w:p w14:paraId="7A340D83" w14:textId="77777777" w:rsidR="00647732" w:rsidRDefault="00647732" w:rsidP="00647732"/>
    <w:p w14:paraId="39F745D0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If the oral bioavailability is 25%, to achieve the same effect as a 1 mg/ml IV dose, you would need to administer 4 mg/ml orally.</w:t>
      </w:r>
    </w:p>
    <w:p w14:paraId="5E3E13B4" w14:textId="77777777" w:rsidR="00647732" w:rsidRDefault="00647732" w:rsidP="00647732"/>
    <w:p w14:paraId="0E86C3C0" w14:textId="77777777" w:rsidR="00647732" w:rsidRDefault="00647732" w:rsidP="00647732">
      <w:r>
        <w:t>### 16. What inhibits ergosterol synthesis?</w:t>
      </w:r>
    </w:p>
    <w:p w14:paraId="63104AAE" w14:textId="77777777" w:rsidR="00647732" w:rsidRDefault="00647732" w:rsidP="00647732">
      <w:r>
        <w:t xml:space="preserve">a. Beta-lactams  </w:t>
      </w:r>
    </w:p>
    <w:p w14:paraId="030DDC51" w14:textId="77777777" w:rsidR="00647732" w:rsidRDefault="00647732" w:rsidP="00647732">
      <w:r>
        <w:t xml:space="preserve">b. Quinolones  </w:t>
      </w:r>
    </w:p>
    <w:p w14:paraId="45C9C081" w14:textId="77777777" w:rsidR="00647732" w:rsidRDefault="00647732" w:rsidP="00647732">
      <w:r>
        <w:t>c. -</w:t>
      </w:r>
      <w:proofErr w:type="spellStart"/>
      <w:r>
        <w:t>Conazole</w:t>
      </w:r>
      <w:proofErr w:type="spellEnd"/>
      <w:r>
        <w:t xml:space="preserve">  </w:t>
      </w:r>
    </w:p>
    <w:p w14:paraId="67EAEDBA" w14:textId="77777777" w:rsidR="00647732" w:rsidRDefault="00647732" w:rsidP="00647732">
      <w:r>
        <w:t>d. Macrolides</w:t>
      </w:r>
    </w:p>
    <w:p w14:paraId="3AAEF9BF" w14:textId="77777777" w:rsidR="00647732" w:rsidRDefault="00647732" w:rsidP="00647732"/>
    <w:p w14:paraId="65AFF3EB" w14:textId="77777777" w:rsidR="00647732" w:rsidRDefault="00647732" w:rsidP="00647732">
      <w:r>
        <w:t>**Correct Answer: c. -</w:t>
      </w:r>
      <w:proofErr w:type="spellStart"/>
      <w:r>
        <w:t>Conazole</w:t>
      </w:r>
      <w:proofErr w:type="spellEnd"/>
      <w:r>
        <w:t>**</w:t>
      </w:r>
    </w:p>
    <w:p w14:paraId="2A2D6EEA" w14:textId="77777777" w:rsidR="00647732" w:rsidRDefault="00647732" w:rsidP="00647732"/>
    <w:p w14:paraId="2C04DA1B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"-</w:t>
      </w:r>
      <w:proofErr w:type="spellStart"/>
      <w:r>
        <w:t>conazole</w:t>
      </w:r>
      <w:proofErr w:type="spellEnd"/>
      <w:r>
        <w:t>" class of antifungal drugs, such as fluconazole, inhibits ergosterol synthesis, disrupting fungal cell membrane integrity.</w:t>
      </w:r>
    </w:p>
    <w:p w14:paraId="51300224" w14:textId="77777777" w:rsidR="00647732" w:rsidRDefault="00647732" w:rsidP="00647732"/>
    <w:p w14:paraId="39CF1218" w14:textId="77777777" w:rsidR="00647732" w:rsidRDefault="00647732" w:rsidP="00647732">
      <w:r>
        <w:t>### 17. What drugs inhibit DNA synthesis?</w:t>
      </w:r>
    </w:p>
    <w:p w14:paraId="57F5F597" w14:textId="77777777" w:rsidR="00647732" w:rsidRDefault="00647732" w:rsidP="00647732">
      <w:r>
        <w:t xml:space="preserve">a. Beta-lactams  </w:t>
      </w:r>
    </w:p>
    <w:p w14:paraId="11DB77A7" w14:textId="77777777" w:rsidR="00647732" w:rsidRDefault="00647732" w:rsidP="00647732">
      <w:r>
        <w:t xml:space="preserve">b. Quinolones  </w:t>
      </w:r>
    </w:p>
    <w:p w14:paraId="2B89F452" w14:textId="77777777" w:rsidR="00647732" w:rsidRDefault="00647732" w:rsidP="00647732">
      <w:r>
        <w:t xml:space="preserve">c. Aminoglycosides  </w:t>
      </w:r>
    </w:p>
    <w:p w14:paraId="666EBF89" w14:textId="77777777" w:rsidR="00647732" w:rsidRDefault="00647732" w:rsidP="00647732">
      <w:r>
        <w:t>d. Tetracyclines</w:t>
      </w:r>
    </w:p>
    <w:p w14:paraId="41B6CB21" w14:textId="77777777" w:rsidR="00647732" w:rsidRDefault="00647732" w:rsidP="00647732"/>
    <w:p w14:paraId="1C9B7B18" w14:textId="77777777" w:rsidR="00647732" w:rsidRDefault="00647732" w:rsidP="00647732">
      <w:r>
        <w:t>**Correct Answer: b. Quinolones**</w:t>
      </w:r>
    </w:p>
    <w:p w14:paraId="13CE13D9" w14:textId="77777777" w:rsidR="00647732" w:rsidRDefault="00647732" w:rsidP="00647732"/>
    <w:p w14:paraId="63DC3449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Quinolones inhibit bacterial DNA synthesis by targeting DNA gyrase and topoisomerase IV enzymes.</w:t>
      </w:r>
    </w:p>
    <w:p w14:paraId="11CEC72A" w14:textId="77777777" w:rsidR="00647732" w:rsidRDefault="00647732" w:rsidP="00647732"/>
    <w:p w14:paraId="44BB4649" w14:textId="77777777" w:rsidR="00647732" w:rsidRDefault="00647732" w:rsidP="00647732">
      <w:r>
        <w:t>### 18. MAC Inhalation of a drug halothane?</w:t>
      </w:r>
    </w:p>
    <w:p w14:paraId="5F8448EB" w14:textId="77777777" w:rsidR="00647732" w:rsidRDefault="00647732" w:rsidP="00647732">
      <w:r>
        <w:t xml:space="preserve">a. The alveolar concentration at which 50% of patients do not respond to a surgical incision  </w:t>
      </w:r>
    </w:p>
    <w:p w14:paraId="70EE3683" w14:textId="77777777" w:rsidR="00647732" w:rsidRDefault="00647732" w:rsidP="00647732">
      <w:r>
        <w:t xml:space="preserve">b. The dose that causes paralysis in 50% of patients  </w:t>
      </w:r>
    </w:p>
    <w:p w14:paraId="7DAE22F1" w14:textId="77777777" w:rsidR="00647732" w:rsidRDefault="00647732" w:rsidP="00647732">
      <w:r>
        <w:t xml:space="preserve">c. The blood concentration needed to achieve anesthesia  </w:t>
      </w:r>
    </w:p>
    <w:p w14:paraId="1C7F7236" w14:textId="77777777" w:rsidR="00647732" w:rsidRDefault="00647732" w:rsidP="00647732">
      <w:r>
        <w:t>d. The time it takes for half of the drug to be eliminated</w:t>
      </w:r>
    </w:p>
    <w:p w14:paraId="604D426E" w14:textId="77777777" w:rsidR="00647732" w:rsidRDefault="00647732" w:rsidP="00647732"/>
    <w:p w14:paraId="0EFA5460" w14:textId="77777777" w:rsidR="00647732" w:rsidRDefault="00647732" w:rsidP="00647732">
      <w:r>
        <w:t>**Correct Answer: a. The alveolar concentration at which 50% of patients do not respond to a surgical incision**</w:t>
      </w:r>
    </w:p>
    <w:p w14:paraId="34839542" w14:textId="77777777" w:rsidR="00647732" w:rsidRDefault="00647732" w:rsidP="00647732"/>
    <w:p w14:paraId="3701C92A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Minimum Alveolar Concentration (MAC) is the concentration of an inhaled anesthetic at which 50% of patients do not respond to a surgical incision.</w:t>
      </w:r>
    </w:p>
    <w:p w14:paraId="5A8F0EF9" w14:textId="77777777" w:rsidR="00647732" w:rsidRDefault="00647732" w:rsidP="00647732"/>
    <w:p w14:paraId="3D3E4192" w14:textId="77777777" w:rsidR="00647732" w:rsidRDefault="00647732" w:rsidP="00647732">
      <w:r>
        <w:t>### 19. Mechanism of Benzodiazepine?</w:t>
      </w:r>
    </w:p>
    <w:p w14:paraId="18665316" w14:textId="77777777" w:rsidR="00647732" w:rsidRDefault="00647732" w:rsidP="00647732">
      <w:r>
        <w:t xml:space="preserve">a. Blocks dopamine receptors  </w:t>
      </w:r>
    </w:p>
    <w:p w14:paraId="288E2CB0" w14:textId="77777777" w:rsidR="00647732" w:rsidRDefault="00647732" w:rsidP="00647732">
      <w:r>
        <w:t xml:space="preserve">b. Inhibits GABA reuptake  </w:t>
      </w:r>
    </w:p>
    <w:p w14:paraId="71553087" w14:textId="77777777" w:rsidR="00647732" w:rsidRDefault="00647732" w:rsidP="00647732">
      <w:r>
        <w:t xml:space="preserve">c. Works on the Cl channel with GABA  </w:t>
      </w:r>
    </w:p>
    <w:p w14:paraId="6C33AE04" w14:textId="77777777" w:rsidR="00647732" w:rsidRDefault="00647732" w:rsidP="00647732">
      <w:r>
        <w:t>d. Activates NMDA receptors</w:t>
      </w:r>
    </w:p>
    <w:p w14:paraId="15A7BCC7" w14:textId="77777777" w:rsidR="00647732" w:rsidRDefault="00647732" w:rsidP="00647732"/>
    <w:p w14:paraId="5F01D25E" w14:textId="77777777" w:rsidR="00647732" w:rsidRDefault="00647732" w:rsidP="00647732">
      <w:r>
        <w:lastRenderedPageBreak/>
        <w:t>**Correct Answer: c. Works on the Cl channel with GABA**</w:t>
      </w:r>
    </w:p>
    <w:p w14:paraId="63F04334" w14:textId="77777777" w:rsidR="00647732" w:rsidRDefault="00647732" w:rsidP="00647732"/>
    <w:p w14:paraId="134F00AE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Benzodiazepines enhance the effect of the neurotransmitter GABA at the GABA-A receptor, which increases chloride ion influx and causes neuronal hyperpolarization.</w:t>
      </w:r>
    </w:p>
    <w:p w14:paraId="58D9BE12" w14:textId="77777777" w:rsidR="00647732" w:rsidRDefault="00647732" w:rsidP="00647732"/>
    <w:p w14:paraId="345D8E7C" w14:textId="77777777" w:rsidR="00647732" w:rsidRDefault="00647732" w:rsidP="00647732">
      <w:r>
        <w:t>### 20. What is true of a partial agonist?</w:t>
      </w:r>
    </w:p>
    <w:p w14:paraId="042FEBA4" w14:textId="77777777" w:rsidR="00647732" w:rsidRDefault="00647732" w:rsidP="00647732">
      <w:r>
        <w:t xml:space="preserve">a. Binds with lower affinity than a full agonist  </w:t>
      </w:r>
    </w:p>
    <w:p w14:paraId="3D6F95B8" w14:textId="77777777" w:rsidR="00647732" w:rsidRDefault="00647732" w:rsidP="00647732">
      <w:r>
        <w:t xml:space="preserve">b. Produces a full effect  </w:t>
      </w:r>
    </w:p>
    <w:p w14:paraId="7CCF94F3" w14:textId="77777777" w:rsidR="00647732" w:rsidRDefault="00647732" w:rsidP="00647732">
      <w:r>
        <w:t xml:space="preserve">c. Binds with the same affinity but produces a lower effect  </w:t>
      </w:r>
    </w:p>
    <w:p w14:paraId="429217B4" w14:textId="77777777" w:rsidR="00647732" w:rsidRDefault="00647732" w:rsidP="00647732">
      <w:r>
        <w:t>d. Acts only as an antagonist</w:t>
      </w:r>
    </w:p>
    <w:p w14:paraId="79A41DBE" w14:textId="77777777" w:rsidR="00647732" w:rsidRDefault="00647732" w:rsidP="00647732"/>
    <w:p w14:paraId="2815FB8F" w14:textId="77777777" w:rsidR="00647732" w:rsidRDefault="00647732" w:rsidP="00647732">
      <w:r>
        <w:t>**Correct Answer: c. Binds with the same affinity but produces a lower effect**</w:t>
      </w:r>
    </w:p>
    <w:p w14:paraId="6E606840" w14:textId="77777777" w:rsidR="00647732" w:rsidRDefault="00647732" w:rsidP="00647732"/>
    <w:p w14:paraId="038C4E26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A partial agonist binds to the same receptor as a full agonist but produces a lower maximal response, having lower efficacy.</w:t>
      </w:r>
    </w:p>
    <w:p w14:paraId="389EB4B0" w14:textId="77777777" w:rsidR="00647732" w:rsidRDefault="00647732" w:rsidP="00647732"/>
    <w:p w14:paraId="3B869636" w14:textId="77777777" w:rsidR="00647732" w:rsidRDefault="00647732" w:rsidP="00647732">
      <w:r>
        <w:t>### 21. Which is not a TNF-α inhibitor for RA?</w:t>
      </w:r>
    </w:p>
    <w:p w14:paraId="353D5A07" w14:textId="77777777" w:rsidR="00647732" w:rsidRDefault="00647732" w:rsidP="00647732">
      <w:r>
        <w:t xml:space="preserve">a. Leflunomide  </w:t>
      </w:r>
    </w:p>
    <w:p w14:paraId="0DB3922B" w14:textId="77777777" w:rsidR="00647732" w:rsidRDefault="00647732" w:rsidP="00647732">
      <w:r>
        <w:t xml:space="preserve">b. Infliximab  </w:t>
      </w:r>
    </w:p>
    <w:p w14:paraId="3CFB2402" w14:textId="77777777" w:rsidR="00647732" w:rsidRDefault="00647732" w:rsidP="00647732">
      <w:r>
        <w:t xml:space="preserve">c. Etanercept  </w:t>
      </w:r>
    </w:p>
    <w:p w14:paraId="09A136E6" w14:textId="77777777" w:rsidR="00647732" w:rsidRDefault="00647732" w:rsidP="00647732">
      <w:r>
        <w:t>d. Adalimumab</w:t>
      </w:r>
    </w:p>
    <w:p w14:paraId="08C3C4B0" w14:textId="77777777" w:rsidR="00647732" w:rsidRDefault="00647732" w:rsidP="00647732"/>
    <w:p w14:paraId="595D5114" w14:textId="77777777" w:rsidR="00647732" w:rsidRDefault="00647732" w:rsidP="00647732">
      <w:r>
        <w:t>**Correct Answer: a. Leflunomide**</w:t>
      </w:r>
    </w:p>
    <w:p w14:paraId="6BFC4E7F" w14:textId="77777777" w:rsidR="00647732" w:rsidRDefault="00647732" w:rsidP="00647732"/>
    <w:p w14:paraId="495C3CFF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Leflunomide is an immunomodulatory drug that inhibits pyrimidine synthesis, whereas infliximab, etanercept, and adalimumab are TNF-α inhibitors used in rheumatoid arthritis.</w:t>
      </w:r>
    </w:p>
    <w:p w14:paraId="729CDAD3" w14:textId="77777777" w:rsidR="00647732" w:rsidRDefault="00647732" w:rsidP="00647732"/>
    <w:p w14:paraId="0683C8D7" w14:textId="77777777" w:rsidR="00647732" w:rsidRDefault="00647732" w:rsidP="00647732">
      <w:r>
        <w:t>### 22. Drug for Group A strep?</w:t>
      </w:r>
    </w:p>
    <w:p w14:paraId="08BCA112" w14:textId="77777777" w:rsidR="00647732" w:rsidRDefault="00647732" w:rsidP="00647732">
      <w:r>
        <w:t xml:space="preserve">a. Penicillin  </w:t>
      </w:r>
    </w:p>
    <w:p w14:paraId="477BF586" w14:textId="77777777" w:rsidR="00647732" w:rsidRDefault="00647732" w:rsidP="00647732">
      <w:r>
        <w:t xml:space="preserve">b. Cephalexin  </w:t>
      </w:r>
    </w:p>
    <w:p w14:paraId="7986E22E" w14:textId="77777777" w:rsidR="00647732" w:rsidRDefault="00647732" w:rsidP="00647732">
      <w:r>
        <w:t xml:space="preserve">c. Azithromycin  </w:t>
      </w:r>
    </w:p>
    <w:p w14:paraId="469FEA02" w14:textId="77777777" w:rsidR="00647732" w:rsidRDefault="00647732" w:rsidP="00647732">
      <w:r>
        <w:t>d. Vancomycin</w:t>
      </w:r>
    </w:p>
    <w:p w14:paraId="7FE12CC2" w14:textId="77777777" w:rsidR="00647732" w:rsidRDefault="00647732" w:rsidP="00647732"/>
    <w:p w14:paraId="7C7F0D1A" w14:textId="77777777" w:rsidR="00647732" w:rsidRDefault="00647732" w:rsidP="00647732">
      <w:r>
        <w:t>**Correct Answer: a. Penicillin**</w:t>
      </w:r>
    </w:p>
    <w:p w14:paraId="31269D9A" w14:textId="77777777" w:rsidR="00647732" w:rsidRDefault="00647732" w:rsidP="00647732"/>
    <w:p w14:paraId="3178D9DD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Penicillin is the drug of choice for treating infections caused by Group A Streptococcus (Streptococcus pyogenes).</w:t>
      </w:r>
    </w:p>
    <w:p w14:paraId="044AC09D" w14:textId="77777777" w:rsidR="00647732" w:rsidRDefault="00647732" w:rsidP="00647732"/>
    <w:p w14:paraId="42CC0BE5" w14:textId="77777777" w:rsidR="00647732" w:rsidRDefault="00647732" w:rsidP="00647732">
      <w:r>
        <w:t>### Pathology</w:t>
      </w:r>
    </w:p>
    <w:p w14:paraId="28F12743" w14:textId="77777777" w:rsidR="00647732" w:rsidRDefault="00647732" w:rsidP="00647732"/>
    <w:p w14:paraId="467BEB5D" w14:textId="77777777" w:rsidR="00647732" w:rsidRDefault="00647732" w:rsidP="00647732">
      <w:r>
        <w:t>### 1. Question on Burkitt's Lymphoma?</w:t>
      </w:r>
    </w:p>
    <w:p w14:paraId="1B012734" w14:textId="77777777" w:rsidR="00647732" w:rsidRDefault="00647732" w:rsidP="00647732">
      <w:r>
        <w:t xml:space="preserve">a. </w:t>
      </w:r>
      <w:proofErr w:type="gramStart"/>
      <w:r>
        <w:t>t(</w:t>
      </w:r>
      <w:proofErr w:type="gramEnd"/>
      <w:r>
        <w:t xml:space="preserve">9;22) BCR-ABL  </w:t>
      </w:r>
    </w:p>
    <w:p w14:paraId="1649B642" w14:textId="77777777" w:rsidR="00647732" w:rsidRDefault="00647732" w:rsidP="00647732">
      <w:r>
        <w:lastRenderedPageBreak/>
        <w:t xml:space="preserve">b. </w:t>
      </w:r>
      <w:proofErr w:type="gramStart"/>
      <w:r>
        <w:t>t(</w:t>
      </w:r>
      <w:proofErr w:type="gramEnd"/>
      <w:r>
        <w:t>8;14) C-</w:t>
      </w:r>
      <w:proofErr w:type="spellStart"/>
      <w:r>
        <w:t>Myc</w:t>
      </w:r>
      <w:proofErr w:type="spellEnd"/>
      <w:r>
        <w:t xml:space="preserve">  </w:t>
      </w:r>
    </w:p>
    <w:p w14:paraId="24E1B694" w14:textId="77777777" w:rsidR="00647732" w:rsidRDefault="00647732" w:rsidP="00647732">
      <w:r>
        <w:t xml:space="preserve">c. </w:t>
      </w:r>
      <w:proofErr w:type="gramStart"/>
      <w:r>
        <w:t>t(</w:t>
      </w:r>
      <w:proofErr w:type="gramEnd"/>
      <w:r>
        <w:t xml:space="preserve">11;14) Cyclin D1  </w:t>
      </w:r>
    </w:p>
    <w:p w14:paraId="022612E0" w14:textId="77777777" w:rsidR="00647732" w:rsidRDefault="00647732" w:rsidP="00647732">
      <w:r>
        <w:t xml:space="preserve">d. </w:t>
      </w:r>
      <w:proofErr w:type="gramStart"/>
      <w:r>
        <w:t>t(</w:t>
      </w:r>
      <w:proofErr w:type="gramEnd"/>
      <w:r>
        <w:t>14;18) Bcl-2</w:t>
      </w:r>
    </w:p>
    <w:p w14:paraId="09AEDD51" w14:textId="77777777" w:rsidR="00647732" w:rsidRDefault="00647732" w:rsidP="00647732"/>
    <w:p w14:paraId="146D19EA" w14:textId="77777777" w:rsidR="00647732" w:rsidRDefault="00647732" w:rsidP="00647732">
      <w:r>
        <w:t xml:space="preserve">**Correct Answer: b. </w:t>
      </w:r>
      <w:proofErr w:type="gramStart"/>
      <w:r>
        <w:t>t(</w:t>
      </w:r>
      <w:proofErr w:type="gramEnd"/>
      <w:r>
        <w:t>8;14) C-</w:t>
      </w:r>
      <w:proofErr w:type="spellStart"/>
      <w:r>
        <w:t>Myc</w:t>
      </w:r>
      <w:proofErr w:type="spellEnd"/>
      <w:r>
        <w:t>**</w:t>
      </w:r>
    </w:p>
    <w:p w14:paraId="3887D3EE" w14:textId="77777777" w:rsidR="00647732" w:rsidRDefault="00647732" w:rsidP="00647732"/>
    <w:p w14:paraId="4DDA2950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Burkitt's lymphoma is characterized by the t(8;14) translocation involving the c-</w:t>
      </w:r>
      <w:proofErr w:type="spellStart"/>
      <w:r>
        <w:t>Myc</w:t>
      </w:r>
      <w:proofErr w:type="spellEnd"/>
      <w:r>
        <w:t xml:space="preserve"> gene, leading to its overexpression.</w:t>
      </w:r>
    </w:p>
    <w:p w14:paraId="456FCE1C" w14:textId="77777777" w:rsidR="00647732" w:rsidRDefault="00647732" w:rsidP="00647732"/>
    <w:p w14:paraId="6D42DF29" w14:textId="77777777" w:rsidR="00647732" w:rsidRDefault="00647732" w:rsidP="00647732">
      <w:r>
        <w:t xml:space="preserve">### 2. Smoking is associated </w:t>
      </w:r>
      <w:proofErr w:type="gramStart"/>
      <w:r>
        <w:t>with?</w:t>
      </w:r>
      <w:proofErr w:type="gramEnd"/>
    </w:p>
    <w:p w14:paraId="397823AD" w14:textId="77777777" w:rsidR="00647732" w:rsidRDefault="00647732" w:rsidP="00647732">
      <w:r>
        <w:t xml:space="preserve">a. </w:t>
      </w:r>
      <w:proofErr w:type="spellStart"/>
      <w:r>
        <w:t>Thromboangiitis</w:t>
      </w:r>
      <w:proofErr w:type="spellEnd"/>
      <w:r>
        <w:t xml:space="preserve"> Obliterans  </w:t>
      </w:r>
    </w:p>
    <w:p w14:paraId="50FD8062" w14:textId="77777777" w:rsidR="00647732" w:rsidRDefault="00647732" w:rsidP="00647732">
      <w:r>
        <w:t xml:space="preserve">b. Osteosarcoma  </w:t>
      </w:r>
    </w:p>
    <w:p w14:paraId="283315F5" w14:textId="77777777" w:rsidR="00647732" w:rsidRDefault="00647732" w:rsidP="00647732">
      <w:r>
        <w:t xml:space="preserve">c. Multiple myeloma  </w:t>
      </w:r>
    </w:p>
    <w:p w14:paraId="4ADE1020" w14:textId="77777777" w:rsidR="00647732" w:rsidRDefault="00647732" w:rsidP="00647732">
      <w:r>
        <w:t>d. Hodgkin's lymphoma</w:t>
      </w:r>
    </w:p>
    <w:p w14:paraId="441D7756" w14:textId="77777777" w:rsidR="00647732" w:rsidRDefault="00647732" w:rsidP="00647732"/>
    <w:p w14:paraId="397804AB" w14:textId="77777777" w:rsidR="00647732" w:rsidRDefault="00647732" w:rsidP="00647732"/>
    <w:p w14:paraId="4C57F993" w14:textId="77777777" w:rsidR="00647732" w:rsidRDefault="00647732" w:rsidP="00647732"/>
    <w:p w14:paraId="660E53FE" w14:textId="77777777" w:rsidR="00647732" w:rsidRDefault="00647732" w:rsidP="00647732">
      <w:r>
        <w:t xml:space="preserve">**Correct Answer: a. </w:t>
      </w:r>
      <w:proofErr w:type="spellStart"/>
      <w:r>
        <w:t>Thromboangiitis</w:t>
      </w:r>
      <w:proofErr w:type="spellEnd"/>
      <w:r>
        <w:t xml:space="preserve"> Obliterans**</w:t>
      </w:r>
    </w:p>
    <w:p w14:paraId="4EB91E13" w14:textId="77777777" w:rsidR="00647732" w:rsidRDefault="00647732" w:rsidP="00647732"/>
    <w:p w14:paraId="2EC3A0D6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 xml:space="preserve">* </w:t>
      </w:r>
      <w:proofErr w:type="spellStart"/>
      <w:r>
        <w:t>Thromboangiitis</w:t>
      </w:r>
      <w:proofErr w:type="spellEnd"/>
      <w:r>
        <w:t xml:space="preserve"> obliterans (</w:t>
      </w:r>
      <w:proofErr w:type="spellStart"/>
      <w:r>
        <w:t>Buerger's</w:t>
      </w:r>
      <w:proofErr w:type="spellEnd"/>
      <w:r>
        <w:t xml:space="preserve"> disease) is strongly associated with tobacco use and affects small and medium-sized blood vessels.</w:t>
      </w:r>
    </w:p>
    <w:p w14:paraId="21FDF4BB" w14:textId="77777777" w:rsidR="00647732" w:rsidRDefault="00647732" w:rsidP="00647732"/>
    <w:p w14:paraId="26A26C3F" w14:textId="77777777" w:rsidR="00647732" w:rsidRDefault="00647732" w:rsidP="00647732">
      <w:r>
        <w:t>### 3. What is a clinical sign of Trisomy 18 (Edwards syndrome)?</w:t>
      </w:r>
    </w:p>
    <w:p w14:paraId="401F7D36" w14:textId="77777777" w:rsidR="00647732" w:rsidRDefault="00647732" w:rsidP="00647732">
      <w:r>
        <w:t xml:space="preserve">a. Polydactyly  </w:t>
      </w:r>
    </w:p>
    <w:p w14:paraId="13134FAB" w14:textId="77777777" w:rsidR="00647732" w:rsidRDefault="00647732" w:rsidP="00647732">
      <w:r>
        <w:t xml:space="preserve">b. Rocker bottom feet  </w:t>
      </w:r>
    </w:p>
    <w:p w14:paraId="66E41ECC" w14:textId="77777777" w:rsidR="00647732" w:rsidRDefault="00647732" w:rsidP="00647732">
      <w:r>
        <w:t xml:space="preserve">c. Webbed neck  </w:t>
      </w:r>
    </w:p>
    <w:p w14:paraId="587E637B" w14:textId="77777777" w:rsidR="00647732" w:rsidRDefault="00647732" w:rsidP="00647732">
      <w:r>
        <w:t>d. Microcephaly</w:t>
      </w:r>
    </w:p>
    <w:p w14:paraId="03BB4AB1" w14:textId="77777777" w:rsidR="00647732" w:rsidRDefault="00647732" w:rsidP="00647732"/>
    <w:p w14:paraId="432D1615" w14:textId="77777777" w:rsidR="00647732" w:rsidRDefault="00647732" w:rsidP="00647732">
      <w:r>
        <w:t>**Correct Answer: b. Rocker bottom feet**</w:t>
      </w:r>
    </w:p>
    <w:p w14:paraId="33B4FCCB" w14:textId="77777777" w:rsidR="00647732" w:rsidRDefault="00647732" w:rsidP="00647732"/>
    <w:p w14:paraId="4152D76E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Rocker bottom feet is a characteristic physical finding in individuals with Trisomy 18 (Edwards syndrome).</w:t>
      </w:r>
    </w:p>
    <w:p w14:paraId="221F6F14" w14:textId="77777777" w:rsidR="00647732" w:rsidRDefault="00647732" w:rsidP="00647732"/>
    <w:p w14:paraId="2AF51D1F" w14:textId="77777777" w:rsidR="00647732" w:rsidRDefault="00647732" w:rsidP="00647732">
      <w:r>
        <w:t>### 4. In an MI, what is the mechanism of injury?</w:t>
      </w:r>
    </w:p>
    <w:p w14:paraId="186AF359" w14:textId="77777777" w:rsidR="00647732" w:rsidRDefault="00647732" w:rsidP="00647732">
      <w:r>
        <w:t xml:space="preserve">a. Coagulative necrosis  </w:t>
      </w:r>
    </w:p>
    <w:p w14:paraId="5A0662F0" w14:textId="77777777" w:rsidR="00647732" w:rsidRDefault="00647732" w:rsidP="00647732">
      <w:r>
        <w:t xml:space="preserve">b. Free radical damage  </w:t>
      </w:r>
    </w:p>
    <w:p w14:paraId="420E8793" w14:textId="77777777" w:rsidR="00647732" w:rsidRDefault="00647732" w:rsidP="00647732">
      <w:r>
        <w:t xml:space="preserve">c. Apoptosis  </w:t>
      </w:r>
    </w:p>
    <w:p w14:paraId="4273EBF1" w14:textId="77777777" w:rsidR="00647732" w:rsidRDefault="00647732" w:rsidP="00647732">
      <w:r>
        <w:t>d. Caseous necrosis</w:t>
      </w:r>
    </w:p>
    <w:p w14:paraId="742F58B6" w14:textId="77777777" w:rsidR="00647732" w:rsidRDefault="00647732" w:rsidP="00647732"/>
    <w:p w14:paraId="576B27FD" w14:textId="77777777" w:rsidR="00647732" w:rsidRDefault="00647732" w:rsidP="00647732">
      <w:r>
        <w:t>**Correct Answer: a. Coagulative necrosis**</w:t>
      </w:r>
    </w:p>
    <w:p w14:paraId="44EA0813" w14:textId="77777777" w:rsidR="00647732" w:rsidRDefault="00647732" w:rsidP="00647732"/>
    <w:p w14:paraId="6144A1B5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Myocardial infarction primarily involves coagulative necrosis, where cell death occurs due to ischemia, leading to tissue necrosis with preserved cell outlines.</w:t>
      </w:r>
    </w:p>
    <w:p w14:paraId="20FC90AC" w14:textId="77777777" w:rsidR="00647732" w:rsidRDefault="00647732" w:rsidP="00647732"/>
    <w:p w14:paraId="1446C9E3" w14:textId="77777777" w:rsidR="00647732" w:rsidRDefault="00647732" w:rsidP="00647732">
      <w:r>
        <w:lastRenderedPageBreak/>
        <w:t>### 5. If there is an infarct in the brain, what type of necrosis occurs?</w:t>
      </w:r>
    </w:p>
    <w:p w14:paraId="7ABBD42A" w14:textId="77777777" w:rsidR="00647732" w:rsidRDefault="00647732" w:rsidP="00647732">
      <w:r>
        <w:t xml:space="preserve">a. Coagulative necrosis  </w:t>
      </w:r>
    </w:p>
    <w:p w14:paraId="12C75322" w14:textId="77777777" w:rsidR="00647732" w:rsidRDefault="00647732" w:rsidP="00647732">
      <w:r>
        <w:t xml:space="preserve">b. Liquefactive necrosis  </w:t>
      </w:r>
    </w:p>
    <w:p w14:paraId="03CD0D35" w14:textId="77777777" w:rsidR="00647732" w:rsidRDefault="00647732" w:rsidP="00647732">
      <w:r>
        <w:t xml:space="preserve">c. Caseous necrosis  </w:t>
      </w:r>
    </w:p>
    <w:p w14:paraId="6C80532A" w14:textId="77777777" w:rsidR="00647732" w:rsidRDefault="00647732" w:rsidP="00647732">
      <w:r>
        <w:t>d. Fibrinoid necrosis</w:t>
      </w:r>
    </w:p>
    <w:p w14:paraId="120352D8" w14:textId="77777777" w:rsidR="00647732" w:rsidRDefault="00647732" w:rsidP="00647732"/>
    <w:p w14:paraId="248DE131" w14:textId="77777777" w:rsidR="00647732" w:rsidRDefault="00647732" w:rsidP="00647732">
      <w:r>
        <w:t>**Correct Answer: b. Liquefactive necrosis**</w:t>
      </w:r>
    </w:p>
    <w:p w14:paraId="7204DB88" w14:textId="77777777" w:rsidR="00647732" w:rsidRDefault="00647732" w:rsidP="00647732"/>
    <w:p w14:paraId="3F66DC3A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Brain infarcts typically result in liquefactive necrosis due to the high lipid content and enzymatic digestion of neural tissue.</w:t>
      </w:r>
    </w:p>
    <w:p w14:paraId="681B8598" w14:textId="77777777" w:rsidR="00647732" w:rsidRDefault="00647732" w:rsidP="00647732"/>
    <w:p w14:paraId="02E100F9" w14:textId="77777777" w:rsidR="00647732" w:rsidRDefault="00647732" w:rsidP="00647732">
      <w:r>
        <w:t>### 6. Person has enlarged liver, shows IgM for HBV but no antibody to it?</w:t>
      </w:r>
    </w:p>
    <w:p w14:paraId="0CEF0163" w14:textId="77777777" w:rsidR="00647732" w:rsidRDefault="00647732" w:rsidP="00647732">
      <w:r>
        <w:t xml:space="preserve">a. Acute HBV infection  </w:t>
      </w:r>
    </w:p>
    <w:p w14:paraId="4814FDE5" w14:textId="77777777" w:rsidR="00647732" w:rsidRDefault="00647732" w:rsidP="00647732">
      <w:r>
        <w:t xml:space="preserve">b. Chronic HBV infection  </w:t>
      </w:r>
    </w:p>
    <w:p w14:paraId="685D1D3C" w14:textId="77777777" w:rsidR="00647732" w:rsidRDefault="00647732" w:rsidP="00647732">
      <w:r>
        <w:t xml:space="preserve">c. Resolved HBV infection  </w:t>
      </w:r>
    </w:p>
    <w:p w14:paraId="57377CA8" w14:textId="77777777" w:rsidR="00647732" w:rsidRDefault="00647732" w:rsidP="00647732">
      <w:r>
        <w:t>d. Vaccinated against HBV</w:t>
      </w:r>
    </w:p>
    <w:p w14:paraId="06B62E86" w14:textId="77777777" w:rsidR="00647732" w:rsidRDefault="00647732" w:rsidP="00647732"/>
    <w:p w14:paraId="162376F7" w14:textId="77777777" w:rsidR="00647732" w:rsidRDefault="00647732" w:rsidP="00647732">
      <w:r>
        <w:t>**Correct Answer: a. Acute HBV infection**</w:t>
      </w:r>
    </w:p>
    <w:p w14:paraId="6997A29E" w14:textId="77777777" w:rsidR="00647732" w:rsidRDefault="00647732" w:rsidP="00647732"/>
    <w:p w14:paraId="79466CC6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presence of IgM antibodies to hepatitis B core antigen (</w:t>
      </w:r>
      <w:proofErr w:type="spellStart"/>
      <w:r>
        <w:t>HBcAg</w:t>
      </w:r>
      <w:proofErr w:type="spellEnd"/>
      <w:r>
        <w:t>) indicates an acute infection with HBV.</w:t>
      </w:r>
    </w:p>
    <w:p w14:paraId="1DC7DEEB" w14:textId="77777777" w:rsidR="00647732" w:rsidRDefault="00647732" w:rsidP="00647732"/>
    <w:p w14:paraId="17BFA1EF" w14:textId="77777777" w:rsidR="00647732" w:rsidRDefault="00647732" w:rsidP="00647732">
      <w:r>
        <w:t xml:space="preserve">### 7. Barrett's esophagus is diagnosed with finding this type of </w:t>
      </w:r>
      <w:proofErr w:type="gramStart"/>
      <w:r>
        <w:t>cell?</w:t>
      </w:r>
      <w:proofErr w:type="gramEnd"/>
    </w:p>
    <w:p w14:paraId="2DB40905" w14:textId="77777777" w:rsidR="00647732" w:rsidRDefault="00647732" w:rsidP="00647732">
      <w:r>
        <w:t xml:space="preserve">a. Squamous cells  </w:t>
      </w:r>
    </w:p>
    <w:p w14:paraId="6ECACB52" w14:textId="77777777" w:rsidR="00647732" w:rsidRDefault="00647732" w:rsidP="00647732">
      <w:r>
        <w:t xml:space="preserve">b. Columnar cells with goblet cells  </w:t>
      </w:r>
    </w:p>
    <w:p w14:paraId="74E70611" w14:textId="77777777" w:rsidR="00647732" w:rsidRDefault="00647732" w:rsidP="00647732">
      <w:r>
        <w:t xml:space="preserve">c. Cuboidal cells  </w:t>
      </w:r>
    </w:p>
    <w:p w14:paraId="5DE0AEFD" w14:textId="77777777" w:rsidR="00647732" w:rsidRDefault="00647732" w:rsidP="00647732">
      <w:r>
        <w:t>d. Transitional cells</w:t>
      </w:r>
    </w:p>
    <w:p w14:paraId="0FA600A5" w14:textId="77777777" w:rsidR="00647732" w:rsidRDefault="00647732" w:rsidP="00647732"/>
    <w:p w14:paraId="6E738085" w14:textId="77777777" w:rsidR="00647732" w:rsidRDefault="00647732" w:rsidP="00647732">
      <w:r>
        <w:t>**Correct Answer: b. Columnar cells with goblet cells**</w:t>
      </w:r>
    </w:p>
    <w:p w14:paraId="60167290" w14:textId="77777777" w:rsidR="00647732" w:rsidRDefault="00647732" w:rsidP="00647732"/>
    <w:p w14:paraId="5835EF14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Barrett's esophagus is characterized by the replacement of the normal squamous epithelium with columnar epithelium containing goblet cells (intestinal metaplasia).</w:t>
      </w:r>
    </w:p>
    <w:p w14:paraId="2821BA45" w14:textId="77777777" w:rsidR="00647732" w:rsidRDefault="00647732" w:rsidP="00647732"/>
    <w:p w14:paraId="30F3A10A" w14:textId="77777777" w:rsidR="00647732" w:rsidRDefault="00647732" w:rsidP="00647732">
      <w:r>
        <w:t>### 8. Positively birefringent crystals?</w:t>
      </w:r>
    </w:p>
    <w:p w14:paraId="0D75CA69" w14:textId="77777777" w:rsidR="00647732" w:rsidRDefault="00647732" w:rsidP="00647732">
      <w:r>
        <w:t xml:space="preserve">a. Gout  </w:t>
      </w:r>
    </w:p>
    <w:p w14:paraId="7AE2E672" w14:textId="77777777" w:rsidR="00647732" w:rsidRDefault="00647732" w:rsidP="00647732">
      <w:r>
        <w:t xml:space="preserve">b. Pseudogout  </w:t>
      </w:r>
    </w:p>
    <w:p w14:paraId="6DAFAE7A" w14:textId="77777777" w:rsidR="00647732" w:rsidRDefault="00647732" w:rsidP="00647732">
      <w:r>
        <w:t xml:space="preserve">c. Rheumatoid arthritis  </w:t>
      </w:r>
    </w:p>
    <w:p w14:paraId="07C58352" w14:textId="77777777" w:rsidR="00647732" w:rsidRDefault="00647732" w:rsidP="00647732">
      <w:r>
        <w:t>d. Osteoarthritis</w:t>
      </w:r>
    </w:p>
    <w:p w14:paraId="3F4BA426" w14:textId="77777777" w:rsidR="00647732" w:rsidRDefault="00647732" w:rsidP="00647732"/>
    <w:p w14:paraId="53E52AF5" w14:textId="77777777" w:rsidR="00647732" w:rsidRDefault="00647732" w:rsidP="00647732">
      <w:r>
        <w:t>**Correct Answer: b. Pseudogout**</w:t>
      </w:r>
    </w:p>
    <w:p w14:paraId="19ADDB16" w14:textId="77777777" w:rsidR="00647732" w:rsidRDefault="00647732" w:rsidP="00647732"/>
    <w:p w14:paraId="3DBAABEA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Pseudogout is characterized by positively birefringent calcium pyrophosphate crystals found in joint aspirates.</w:t>
      </w:r>
    </w:p>
    <w:p w14:paraId="3D621071" w14:textId="77777777" w:rsidR="00647732" w:rsidRDefault="00647732" w:rsidP="00647732"/>
    <w:p w14:paraId="761D901F" w14:textId="77777777" w:rsidR="00647732" w:rsidRDefault="00647732" w:rsidP="00647732">
      <w:r>
        <w:t>### 9. Malar Rash is associated with?</w:t>
      </w:r>
    </w:p>
    <w:p w14:paraId="672EE3A1" w14:textId="77777777" w:rsidR="00647732" w:rsidRDefault="00647732" w:rsidP="00647732">
      <w:r>
        <w:t xml:space="preserve">a. SLE (Systemic Lupus Erythematosus)  </w:t>
      </w:r>
    </w:p>
    <w:p w14:paraId="0CDF86C3" w14:textId="77777777" w:rsidR="00647732" w:rsidRDefault="00647732" w:rsidP="00647732">
      <w:r>
        <w:t xml:space="preserve">b. Dermatomyositis  </w:t>
      </w:r>
    </w:p>
    <w:p w14:paraId="76419033" w14:textId="77777777" w:rsidR="00647732" w:rsidRDefault="00647732" w:rsidP="00647732">
      <w:r>
        <w:t xml:space="preserve">c. Psoriasis  </w:t>
      </w:r>
    </w:p>
    <w:p w14:paraId="4C45D88E" w14:textId="77777777" w:rsidR="00647732" w:rsidRDefault="00647732" w:rsidP="00647732">
      <w:r>
        <w:t>d. Rosacea</w:t>
      </w:r>
    </w:p>
    <w:p w14:paraId="2E91AC4F" w14:textId="77777777" w:rsidR="00647732" w:rsidRDefault="00647732" w:rsidP="00647732"/>
    <w:p w14:paraId="258C1BAE" w14:textId="77777777" w:rsidR="00647732" w:rsidRDefault="00647732" w:rsidP="00647732">
      <w:r>
        <w:t xml:space="preserve">**Correct Answer: a. SLE (Systemic Lupus </w:t>
      </w:r>
      <w:proofErr w:type="gramStart"/>
      <w:r>
        <w:t>Erythematosus)*</w:t>
      </w:r>
      <w:proofErr w:type="gramEnd"/>
      <w:r>
        <w:t>*</w:t>
      </w:r>
    </w:p>
    <w:p w14:paraId="0B0EB8E8" w14:textId="77777777" w:rsidR="00647732" w:rsidRDefault="00647732" w:rsidP="00647732"/>
    <w:p w14:paraId="4ED855D3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A malar rash, often described as a "butterfly rash," is a hallmark feature of systemic lupus erythematosus (SLE).</w:t>
      </w:r>
    </w:p>
    <w:p w14:paraId="5C616CAC" w14:textId="77777777" w:rsidR="00647732" w:rsidRDefault="00647732" w:rsidP="00647732"/>
    <w:p w14:paraId="2092E757" w14:textId="77777777" w:rsidR="00647732" w:rsidRDefault="00647732" w:rsidP="00647732">
      <w:r>
        <w:t>### Microbiology/Immunology</w:t>
      </w:r>
    </w:p>
    <w:p w14:paraId="3EC1BAD0" w14:textId="77777777" w:rsidR="00647732" w:rsidRDefault="00647732" w:rsidP="00647732"/>
    <w:p w14:paraId="29289EF9" w14:textId="77777777" w:rsidR="00647732" w:rsidRDefault="00647732" w:rsidP="00647732">
      <w:r>
        <w:t>### 1. Young boy swimming down the river gets little ulcer-like things?</w:t>
      </w:r>
    </w:p>
    <w:p w14:paraId="16676F08" w14:textId="77777777" w:rsidR="00647732" w:rsidRDefault="00647732" w:rsidP="00647732">
      <w:r>
        <w:t xml:space="preserve">a. Giardiasis  </w:t>
      </w:r>
    </w:p>
    <w:p w14:paraId="191B3EB4" w14:textId="77777777" w:rsidR="00647732" w:rsidRDefault="00647732" w:rsidP="00647732">
      <w:r>
        <w:t xml:space="preserve">b. Schistosomiasis  </w:t>
      </w:r>
    </w:p>
    <w:p w14:paraId="45414D17" w14:textId="77777777" w:rsidR="00647732" w:rsidRDefault="00647732" w:rsidP="00647732">
      <w:r>
        <w:t xml:space="preserve">c. Sporotrichosis  </w:t>
      </w:r>
    </w:p>
    <w:p w14:paraId="7537530E" w14:textId="77777777" w:rsidR="00647732" w:rsidRDefault="00647732" w:rsidP="00647732">
      <w:r>
        <w:t>d. Amebiasis</w:t>
      </w:r>
    </w:p>
    <w:p w14:paraId="667A28E9" w14:textId="77777777" w:rsidR="00647732" w:rsidRDefault="00647732" w:rsidP="00647732"/>
    <w:p w14:paraId="778050FA" w14:textId="77777777" w:rsidR="00647732" w:rsidRDefault="00647732" w:rsidP="00647732">
      <w:r>
        <w:t>**Correct Answer: c. Sporotrichosis**</w:t>
      </w:r>
    </w:p>
    <w:p w14:paraId="10AF7AF6" w14:textId="77777777" w:rsidR="00647732" w:rsidRDefault="00647732" w:rsidP="00647732"/>
    <w:p w14:paraId="370CF7AD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 xml:space="preserve">* Sporotrichosis, caused by the fungus </w:t>
      </w:r>
      <w:proofErr w:type="spellStart"/>
      <w:r>
        <w:t>Sporothrix</w:t>
      </w:r>
      <w:proofErr w:type="spellEnd"/>
      <w:r>
        <w:t xml:space="preserve"> </w:t>
      </w:r>
      <w:proofErr w:type="spellStart"/>
      <w:r>
        <w:t>schenckii</w:t>
      </w:r>
      <w:proofErr w:type="spellEnd"/>
      <w:r>
        <w:t>, typically results in ulcerative lesions after exposure to contaminated water or soil.</w:t>
      </w:r>
    </w:p>
    <w:p w14:paraId="07866631" w14:textId="77777777" w:rsidR="00647732" w:rsidRDefault="00647732" w:rsidP="00647732"/>
    <w:p w14:paraId="4A0B1E12" w14:textId="77777777" w:rsidR="00647732" w:rsidRDefault="00647732" w:rsidP="00647732">
      <w:r>
        <w:t xml:space="preserve">### 2. Person gets into a car accident and knee </w:t>
      </w:r>
      <w:proofErr w:type="gramStart"/>
      <w:r>
        <w:t>injured,</w:t>
      </w:r>
      <w:proofErr w:type="gramEnd"/>
      <w:r>
        <w:t xml:space="preserve"> crepitus is present. They have gram-positive spore-forming </w:t>
      </w:r>
      <w:proofErr w:type="gramStart"/>
      <w:r>
        <w:t>rod?</w:t>
      </w:r>
      <w:proofErr w:type="gramEnd"/>
    </w:p>
    <w:p w14:paraId="278D8231" w14:textId="77777777" w:rsidR="00647732" w:rsidRDefault="00647732" w:rsidP="00647732">
      <w:r>
        <w:t xml:space="preserve">a. Clostridium difficile  </w:t>
      </w:r>
    </w:p>
    <w:p w14:paraId="7AC8499E" w14:textId="77777777" w:rsidR="00647732" w:rsidRDefault="00647732" w:rsidP="00647732">
      <w:r>
        <w:t xml:space="preserve">b. Clostridium tetani  </w:t>
      </w:r>
    </w:p>
    <w:p w14:paraId="70BD3EF6" w14:textId="77777777" w:rsidR="00647732" w:rsidRDefault="00647732" w:rsidP="00647732">
      <w:r>
        <w:t xml:space="preserve">c. Clostridium perfringens  </w:t>
      </w:r>
    </w:p>
    <w:p w14:paraId="27255A48" w14:textId="77777777" w:rsidR="00647732" w:rsidRDefault="00647732" w:rsidP="00647732">
      <w:r>
        <w:t>d. Clostridium botulinum</w:t>
      </w:r>
    </w:p>
    <w:p w14:paraId="5F0539D2" w14:textId="77777777" w:rsidR="00647732" w:rsidRDefault="00647732" w:rsidP="00647732"/>
    <w:p w14:paraId="668819EF" w14:textId="77777777" w:rsidR="00647732" w:rsidRDefault="00647732" w:rsidP="00647732">
      <w:r>
        <w:t>**Correct Answer: c. Clostridium perfringens**</w:t>
      </w:r>
    </w:p>
    <w:p w14:paraId="0E57CE34" w14:textId="77777777" w:rsidR="00647732" w:rsidRDefault="00647732" w:rsidP="00647732"/>
    <w:p w14:paraId="598E5557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Clostridium perfringens, a gram-positive spore-forming rod, is associated with gas gangrene and crepitus in soft tissue infections.</w:t>
      </w:r>
    </w:p>
    <w:p w14:paraId="446CCA24" w14:textId="77777777" w:rsidR="00647732" w:rsidRDefault="00647732" w:rsidP="00647732"/>
    <w:p w14:paraId="1C939142" w14:textId="77777777" w:rsidR="00647732" w:rsidRDefault="00647732" w:rsidP="00647732">
      <w:r>
        <w:t>### 3. Pigeon Man?</w:t>
      </w:r>
    </w:p>
    <w:p w14:paraId="64386412" w14:textId="77777777" w:rsidR="00647732" w:rsidRDefault="00647732" w:rsidP="00647732">
      <w:r>
        <w:t xml:space="preserve">a. Histoplasma  </w:t>
      </w:r>
    </w:p>
    <w:p w14:paraId="6263F13C" w14:textId="77777777" w:rsidR="00647732" w:rsidRDefault="00647732" w:rsidP="00647732">
      <w:r>
        <w:t xml:space="preserve">b. Aspergillus  </w:t>
      </w:r>
    </w:p>
    <w:p w14:paraId="2F2A7DD0" w14:textId="77777777" w:rsidR="00647732" w:rsidRDefault="00647732" w:rsidP="00647732">
      <w:r>
        <w:t xml:space="preserve">c. Cryptococcus  </w:t>
      </w:r>
    </w:p>
    <w:p w14:paraId="0C296770" w14:textId="77777777" w:rsidR="00647732" w:rsidRDefault="00647732" w:rsidP="00647732">
      <w:r>
        <w:t>d. Candida</w:t>
      </w:r>
    </w:p>
    <w:p w14:paraId="2B71E31E" w14:textId="77777777" w:rsidR="00647732" w:rsidRDefault="00647732" w:rsidP="00647732"/>
    <w:p w14:paraId="4B22CEEA" w14:textId="77777777" w:rsidR="00647732" w:rsidRDefault="00647732" w:rsidP="00647732">
      <w:r>
        <w:t>**Correct Answer: c. Cryptococcus**</w:t>
      </w:r>
    </w:p>
    <w:p w14:paraId="1168B8C2" w14:textId="77777777" w:rsidR="00647732" w:rsidRDefault="00647732" w:rsidP="00647732"/>
    <w:p w14:paraId="7984A478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Cryptococcus neoformans is often associated with pigeon droppings and can cause cryptococcal meningitis, particularly in immunocompromised individuals.</w:t>
      </w:r>
    </w:p>
    <w:p w14:paraId="70A6800F" w14:textId="77777777" w:rsidR="00647732" w:rsidRDefault="00647732" w:rsidP="00647732"/>
    <w:p w14:paraId="3E8BB204" w14:textId="77777777" w:rsidR="00647732" w:rsidRDefault="00647732" w:rsidP="00647732">
      <w:r>
        <w:t>### 4. India Ink preparation is used to identify?</w:t>
      </w:r>
    </w:p>
    <w:p w14:paraId="103912F5" w14:textId="77777777" w:rsidR="00647732" w:rsidRDefault="00647732" w:rsidP="00647732">
      <w:r>
        <w:t xml:space="preserve">a. Candida  </w:t>
      </w:r>
    </w:p>
    <w:p w14:paraId="7898E9C3" w14:textId="77777777" w:rsidR="00647732" w:rsidRDefault="00647732" w:rsidP="00647732">
      <w:r>
        <w:t xml:space="preserve">b. Cryptococcus  </w:t>
      </w:r>
    </w:p>
    <w:p w14:paraId="1D4CD6DA" w14:textId="77777777" w:rsidR="00647732" w:rsidRDefault="00647732" w:rsidP="00647732">
      <w:r>
        <w:t xml:space="preserve">c. Histoplasma  </w:t>
      </w:r>
    </w:p>
    <w:p w14:paraId="27DB2A29" w14:textId="77777777" w:rsidR="00647732" w:rsidRDefault="00647732" w:rsidP="00647732">
      <w:r>
        <w:t>d. Aspergillus</w:t>
      </w:r>
    </w:p>
    <w:p w14:paraId="1DED2CE1" w14:textId="77777777" w:rsidR="00647732" w:rsidRDefault="00647732" w:rsidP="00647732"/>
    <w:p w14:paraId="2EDF803E" w14:textId="77777777" w:rsidR="00647732" w:rsidRDefault="00647732" w:rsidP="00647732">
      <w:r>
        <w:t>**Correct Answer: b. Cryptococcus**</w:t>
      </w:r>
    </w:p>
    <w:p w14:paraId="4F478F75" w14:textId="77777777" w:rsidR="00647732" w:rsidRDefault="00647732" w:rsidP="00647732"/>
    <w:p w14:paraId="0757598B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India ink staining is used to identify Cryptococcus neoformans, which appears as encapsulated yeast cells in the cerebrospinal fluid.</w:t>
      </w:r>
    </w:p>
    <w:p w14:paraId="3D12DB66" w14:textId="77777777" w:rsidR="00647732" w:rsidRDefault="00647732" w:rsidP="00647732"/>
    <w:p w14:paraId="1777B0D9" w14:textId="77777777" w:rsidR="00647732" w:rsidRDefault="00647732" w:rsidP="00647732">
      <w:r>
        <w:t>### 5. What is a picornavirus?</w:t>
      </w:r>
    </w:p>
    <w:p w14:paraId="65C831AC" w14:textId="77777777" w:rsidR="00647732" w:rsidRDefault="00647732" w:rsidP="00647732">
      <w:r>
        <w:t xml:space="preserve">a. Hepatitis B  </w:t>
      </w:r>
    </w:p>
    <w:p w14:paraId="4C268034" w14:textId="77777777" w:rsidR="00647732" w:rsidRDefault="00647732" w:rsidP="00647732">
      <w:r>
        <w:t xml:space="preserve">b. Influenza  </w:t>
      </w:r>
    </w:p>
    <w:p w14:paraId="7C113A3B" w14:textId="77777777" w:rsidR="00647732" w:rsidRDefault="00647732" w:rsidP="00647732">
      <w:r>
        <w:t xml:space="preserve">c. Coxsackievirus A  </w:t>
      </w:r>
    </w:p>
    <w:p w14:paraId="3BF3E67D" w14:textId="77777777" w:rsidR="00647732" w:rsidRDefault="00647732" w:rsidP="00647732">
      <w:r>
        <w:t>d. Herpes Simplex Virus</w:t>
      </w:r>
    </w:p>
    <w:p w14:paraId="16DE2965" w14:textId="77777777" w:rsidR="00647732" w:rsidRDefault="00647732" w:rsidP="00647732"/>
    <w:p w14:paraId="63E6D551" w14:textId="77777777" w:rsidR="00647732" w:rsidRDefault="00647732" w:rsidP="00647732">
      <w:r>
        <w:t>**Correct Answer: c. Coxsackievirus A**</w:t>
      </w:r>
    </w:p>
    <w:p w14:paraId="29926529" w14:textId="77777777" w:rsidR="00647732" w:rsidRDefault="00647732" w:rsidP="00647732"/>
    <w:p w14:paraId="703F9C79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 xml:space="preserve">* Coxsackievirus A is a member of the </w:t>
      </w:r>
      <w:proofErr w:type="spellStart"/>
      <w:r>
        <w:t>Picornaviridae</w:t>
      </w:r>
      <w:proofErr w:type="spellEnd"/>
      <w:r>
        <w:t xml:space="preserve"> family, which also includes poliovirus and enteroviruses.</w:t>
      </w:r>
    </w:p>
    <w:p w14:paraId="5362D234" w14:textId="77777777" w:rsidR="00647732" w:rsidRDefault="00647732" w:rsidP="00647732"/>
    <w:p w14:paraId="112705A9" w14:textId="77777777" w:rsidR="00647732" w:rsidRDefault="00647732" w:rsidP="00647732">
      <w:r>
        <w:t>### 6. Child with red cheeks?</w:t>
      </w:r>
    </w:p>
    <w:p w14:paraId="2110E609" w14:textId="77777777" w:rsidR="00647732" w:rsidRDefault="00647732" w:rsidP="00647732">
      <w:r>
        <w:t xml:space="preserve">a. Measles  </w:t>
      </w:r>
    </w:p>
    <w:p w14:paraId="20559F3E" w14:textId="77777777" w:rsidR="00647732" w:rsidRDefault="00647732" w:rsidP="00647732">
      <w:r>
        <w:t xml:space="preserve">b. Rubella  </w:t>
      </w:r>
    </w:p>
    <w:p w14:paraId="0FCADB4D" w14:textId="77777777" w:rsidR="00647732" w:rsidRDefault="00647732" w:rsidP="00647732">
      <w:r>
        <w:t xml:space="preserve">c. Fifth disease (Parvovirus B19)  </w:t>
      </w:r>
    </w:p>
    <w:p w14:paraId="744BE147" w14:textId="77777777" w:rsidR="00647732" w:rsidRDefault="00647732" w:rsidP="00647732">
      <w:r>
        <w:t>d. Varicella</w:t>
      </w:r>
    </w:p>
    <w:p w14:paraId="1E0E4580" w14:textId="77777777" w:rsidR="00647732" w:rsidRDefault="00647732" w:rsidP="00647732"/>
    <w:p w14:paraId="248CF7C6" w14:textId="77777777" w:rsidR="00647732" w:rsidRDefault="00647732" w:rsidP="00647732">
      <w:r>
        <w:t>**Correct Answer: c. Fifth disease (Parvovirus B</w:t>
      </w:r>
      <w:proofErr w:type="gramStart"/>
      <w:r>
        <w:t>19)*</w:t>
      </w:r>
      <w:proofErr w:type="gramEnd"/>
      <w:r>
        <w:t>*</w:t>
      </w:r>
    </w:p>
    <w:p w14:paraId="4F0A2A37" w14:textId="77777777" w:rsidR="00647732" w:rsidRDefault="00647732" w:rsidP="00647732"/>
    <w:p w14:paraId="54025E2A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Fifth disease, caused by Parvovirus B19, presents with a characteristic "slapped cheek" rash in children.</w:t>
      </w:r>
    </w:p>
    <w:p w14:paraId="79E35775" w14:textId="77777777" w:rsidR="00647732" w:rsidRDefault="00647732" w:rsidP="00647732"/>
    <w:p w14:paraId="219F1A6B" w14:textId="77777777" w:rsidR="00647732" w:rsidRDefault="00647732" w:rsidP="00647732">
      <w:r>
        <w:t>### 7. Child with sores on hands and feet?</w:t>
      </w:r>
    </w:p>
    <w:p w14:paraId="6FC53889" w14:textId="77777777" w:rsidR="00647732" w:rsidRDefault="00647732" w:rsidP="00647732">
      <w:r>
        <w:t xml:space="preserve">a. Measles  </w:t>
      </w:r>
    </w:p>
    <w:p w14:paraId="7C16CC6A" w14:textId="77777777" w:rsidR="00647732" w:rsidRDefault="00647732" w:rsidP="00647732">
      <w:r>
        <w:t xml:space="preserve">b. Coxsackievirus A  </w:t>
      </w:r>
    </w:p>
    <w:p w14:paraId="11ACE6E3" w14:textId="77777777" w:rsidR="00647732" w:rsidRDefault="00647732" w:rsidP="00647732">
      <w:r>
        <w:t xml:space="preserve">c. Chickenpox  </w:t>
      </w:r>
    </w:p>
    <w:p w14:paraId="312246FE" w14:textId="77777777" w:rsidR="00647732" w:rsidRDefault="00647732" w:rsidP="00647732">
      <w:r>
        <w:t xml:space="preserve">d. </w:t>
      </w:r>
      <w:proofErr w:type="gramStart"/>
      <w:r>
        <w:t>Scarlet</w:t>
      </w:r>
      <w:proofErr w:type="gramEnd"/>
      <w:r>
        <w:t xml:space="preserve"> fever</w:t>
      </w:r>
    </w:p>
    <w:p w14:paraId="0B0A3E6A" w14:textId="77777777" w:rsidR="00647732" w:rsidRDefault="00647732" w:rsidP="00647732"/>
    <w:p w14:paraId="23092E91" w14:textId="77777777" w:rsidR="00647732" w:rsidRDefault="00647732" w:rsidP="00647732">
      <w:r>
        <w:t>**Correct Answer: b. Coxsackievirus A**</w:t>
      </w:r>
    </w:p>
    <w:p w14:paraId="324C4426" w14:textId="77777777" w:rsidR="00647732" w:rsidRDefault="00647732" w:rsidP="00647732"/>
    <w:p w14:paraId="32DF269E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Hand-foot-and-mouth disease, caused by Coxsackievirus A, presents with sores on the hands, feet, and mouth.</w:t>
      </w:r>
    </w:p>
    <w:p w14:paraId="35D959CF" w14:textId="77777777" w:rsidR="00647732" w:rsidRDefault="00647732" w:rsidP="00647732"/>
    <w:p w14:paraId="6E572EF1" w14:textId="77777777" w:rsidR="00647732" w:rsidRDefault="00647732" w:rsidP="00647732">
      <w:r>
        <w:t>### 8. Which uses Reverse Transcriptase for replication?</w:t>
      </w:r>
    </w:p>
    <w:p w14:paraId="21B0BE1A" w14:textId="77777777" w:rsidR="00647732" w:rsidRDefault="00647732" w:rsidP="00647732">
      <w:r>
        <w:t xml:space="preserve">a. HIV  </w:t>
      </w:r>
    </w:p>
    <w:p w14:paraId="1479AA2A" w14:textId="77777777" w:rsidR="00647732" w:rsidRDefault="00647732" w:rsidP="00647732">
      <w:r>
        <w:t xml:space="preserve">b. Hepatitis C  </w:t>
      </w:r>
    </w:p>
    <w:p w14:paraId="1A81C203" w14:textId="77777777" w:rsidR="00647732" w:rsidRDefault="00647732" w:rsidP="00647732">
      <w:r>
        <w:t xml:space="preserve">c. Influenza  </w:t>
      </w:r>
    </w:p>
    <w:p w14:paraId="7EFC9BC4" w14:textId="77777777" w:rsidR="00647732" w:rsidRDefault="00647732" w:rsidP="00647732">
      <w:r>
        <w:t>d. Epstein-Barr Virus</w:t>
      </w:r>
    </w:p>
    <w:p w14:paraId="3BF0B4A0" w14:textId="77777777" w:rsidR="00647732" w:rsidRDefault="00647732" w:rsidP="00647732"/>
    <w:p w14:paraId="1C4E32B9" w14:textId="77777777" w:rsidR="00647732" w:rsidRDefault="00647732" w:rsidP="00647732">
      <w:r>
        <w:t>**Correct Answer: a. HIV**</w:t>
      </w:r>
    </w:p>
    <w:p w14:paraId="7EFC9974" w14:textId="77777777" w:rsidR="00647732" w:rsidRDefault="00647732" w:rsidP="00647732"/>
    <w:p w14:paraId="3B97E476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HIV (Human Immunodeficiency Virus) uses reverse transcriptase to convert its RNA genome into DNA for integration into the host genome.</w:t>
      </w:r>
    </w:p>
    <w:p w14:paraId="4D245D4E" w14:textId="77777777" w:rsidR="00647732" w:rsidRDefault="00647732" w:rsidP="00647732"/>
    <w:p w14:paraId="071C5C65" w14:textId="77777777" w:rsidR="00647732" w:rsidRDefault="00647732" w:rsidP="00647732">
      <w:r>
        <w:t>### 9. What is the Pathogenesis of EBV?</w:t>
      </w:r>
    </w:p>
    <w:p w14:paraId="6611471C" w14:textId="77777777" w:rsidR="00647732" w:rsidRDefault="00647732" w:rsidP="00647732">
      <w:r>
        <w:t>**</w:t>
      </w:r>
      <w:proofErr w:type="gramStart"/>
      <w:r>
        <w:t>Answer:*</w:t>
      </w:r>
      <w:proofErr w:type="gramEnd"/>
      <w:r>
        <w:t>* Epstein-Barr Virus (EBV) infects B cells and epithelial cells, leading to their transformation and proliferation. It can cause infectious mononucleosis and is associated with several malignancies.</w:t>
      </w:r>
    </w:p>
    <w:p w14:paraId="3FE1F4C2" w14:textId="77777777" w:rsidR="00647732" w:rsidRDefault="00647732" w:rsidP="00647732"/>
    <w:p w14:paraId="5A778C6B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EBV pathogenesis involves the infection of B cells, resulting in their transformation and potential malignancy, such as Burkitt's lymphoma and nasopharyngeal carcinoma.</w:t>
      </w:r>
    </w:p>
    <w:p w14:paraId="3752CBD3" w14:textId="77777777" w:rsidR="00647732" w:rsidRDefault="00647732" w:rsidP="00647732"/>
    <w:p w14:paraId="7E622727" w14:textId="77777777" w:rsidR="00647732" w:rsidRDefault="00647732" w:rsidP="00647732">
      <w:r>
        <w:t>### 10. Itchy anus in a kid from a daycare?</w:t>
      </w:r>
    </w:p>
    <w:p w14:paraId="16850AA4" w14:textId="77777777" w:rsidR="00647732" w:rsidRDefault="00647732" w:rsidP="00647732">
      <w:r>
        <w:t xml:space="preserve">a. Ascaris lumbricoides  </w:t>
      </w:r>
    </w:p>
    <w:p w14:paraId="08F5F8A5" w14:textId="77777777" w:rsidR="00647732" w:rsidRDefault="00647732" w:rsidP="00647732">
      <w:r>
        <w:t xml:space="preserve">b. Enterobius vermicularis  </w:t>
      </w:r>
    </w:p>
    <w:p w14:paraId="5F5074DB" w14:textId="77777777" w:rsidR="00647732" w:rsidRDefault="00647732" w:rsidP="00647732">
      <w:r>
        <w:t xml:space="preserve">c. Trichuris </w:t>
      </w:r>
      <w:proofErr w:type="spellStart"/>
      <w:r>
        <w:t>trichiura</w:t>
      </w:r>
      <w:proofErr w:type="spellEnd"/>
      <w:r>
        <w:t xml:space="preserve">  </w:t>
      </w:r>
    </w:p>
    <w:p w14:paraId="2C9FE820" w14:textId="77777777" w:rsidR="00647732" w:rsidRDefault="00647732" w:rsidP="00647732">
      <w:r>
        <w:t>d. Hookworm</w:t>
      </w:r>
    </w:p>
    <w:p w14:paraId="0D98E30D" w14:textId="77777777" w:rsidR="00647732" w:rsidRDefault="00647732" w:rsidP="00647732"/>
    <w:p w14:paraId="3D4B31E1" w14:textId="77777777" w:rsidR="00647732" w:rsidRDefault="00647732" w:rsidP="00647732">
      <w:r>
        <w:t>**Correct Answer: b. Enterobius vermicularis**</w:t>
      </w:r>
    </w:p>
    <w:p w14:paraId="08C55B82" w14:textId="77777777" w:rsidR="00647732" w:rsidRDefault="00647732" w:rsidP="00647732"/>
    <w:p w14:paraId="16544ABE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Enterobius vermicularis (pinworm) causes perianal itching, especially in children, and is common in daycare settings.</w:t>
      </w:r>
    </w:p>
    <w:p w14:paraId="3AC41D8F" w14:textId="77777777" w:rsidR="00647732" w:rsidRDefault="00647732" w:rsidP="00647732"/>
    <w:p w14:paraId="10AEDC2E" w14:textId="77777777" w:rsidR="00647732" w:rsidRDefault="00647732" w:rsidP="00647732">
      <w:r>
        <w:t>### 11. What blocks the release of acetylcholine at the neuromuscular junction?</w:t>
      </w:r>
    </w:p>
    <w:p w14:paraId="1F419366" w14:textId="77777777" w:rsidR="00647732" w:rsidRDefault="00647732" w:rsidP="00647732">
      <w:r>
        <w:t xml:space="preserve">a. Tetanus toxin  </w:t>
      </w:r>
    </w:p>
    <w:p w14:paraId="31C07CDB" w14:textId="77777777" w:rsidR="00647732" w:rsidRDefault="00647732" w:rsidP="00647732">
      <w:r>
        <w:t xml:space="preserve">b. Botulinum toxin  </w:t>
      </w:r>
    </w:p>
    <w:p w14:paraId="4082BE5E" w14:textId="77777777" w:rsidR="00647732" w:rsidRDefault="00647732" w:rsidP="00647732">
      <w:r>
        <w:t xml:space="preserve">c. Alpha-toxin  </w:t>
      </w:r>
    </w:p>
    <w:p w14:paraId="72CDE9B2" w14:textId="77777777" w:rsidR="00647732" w:rsidRDefault="00647732" w:rsidP="00647732">
      <w:r>
        <w:t>d. Streptolysin</w:t>
      </w:r>
    </w:p>
    <w:p w14:paraId="608B51CA" w14:textId="77777777" w:rsidR="00647732" w:rsidRDefault="00647732" w:rsidP="00647732"/>
    <w:p w14:paraId="5BCDA373" w14:textId="77777777" w:rsidR="00647732" w:rsidRDefault="00647732" w:rsidP="00647732">
      <w:r>
        <w:t>**Correct Answer: b. Botulinum toxin**</w:t>
      </w:r>
    </w:p>
    <w:p w14:paraId="7B045049" w14:textId="77777777" w:rsidR="00647732" w:rsidRDefault="00647732" w:rsidP="00647732"/>
    <w:p w14:paraId="6F88F4BB" w14:textId="77777777" w:rsidR="00647732" w:rsidRDefault="00647732" w:rsidP="00647732">
      <w:r>
        <w:lastRenderedPageBreak/>
        <w:t>**</w:t>
      </w:r>
      <w:proofErr w:type="gramStart"/>
      <w:r>
        <w:t>Explanation:*</w:t>
      </w:r>
      <w:proofErr w:type="gramEnd"/>
      <w:r>
        <w:t>* Botulinum toxin inhibits the release of acetylcholine at the neuromuscular junction, causing flaccid paralysis.</w:t>
      </w:r>
    </w:p>
    <w:p w14:paraId="74219FA5" w14:textId="77777777" w:rsidR="00647732" w:rsidRDefault="00647732" w:rsidP="00647732"/>
    <w:p w14:paraId="48F66491" w14:textId="77777777" w:rsidR="00647732" w:rsidRDefault="00647732" w:rsidP="00647732">
      <w:r>
        <w:t xml:space="preserve">### 12. There are spots on a person that do not </w:t>
      </w:r>
      <w:proofErr w:type="gramStart"/>
      <w:r>
        <w:t>tan?</w:t>
      </w:r>
      <w:proofErr w:type="gramEnd"/>
    </w:p>
    <w:p w14:paraId="2F7CF09C" w14:textId="77777777" w:rsidR="00647732" w:rsidRDefault="00647732" w:rsidP="00647732">
      <w:r>
        <w:t xml:space="preserve">a. Tinea versicolor (Malassezia furfur)  </w:t>
      </w:r>
    </w:p>
    <w:p w14:paraId="672753A8" w14:textId="77777777" w:rsidR="00647732" w:rsidRDefault="00647732" w:rsidP="00647732">
      <w:r>
        <w:t xml:space="preserve">b. Psoriasis  </w:t>
      </w:r>
    </w:p>
    <w:p w14:paraId="6AC13CB4" w14:textId="77777777" w:rsidR="00647732" w:rsidRDefault="00647732" w:rsidP="00647732">
      <w:r>
        <w:t xml:space="preserve">c. Vitiligo  </w:t>
      </w:r>
    </w:p>
    <w:p w14:paraId="1242BC15" w14:textId="77777777" w:rsidR="00647732" w:rsidRDefault="00647732" w:rsidP="00647732">
      <w:r>
        <w:t>d. Melanoma</w:t>
      </w:r>
    </w:p>
    <w:p w14:paraId="25361A51" w14:textId="77777777" w:rsidR="00647732" w:rsidRDefault="00647732" w:rsidP="00647732"/>
    <w:p w14:paraId="279C611B" w14:textId="77777777" w:rsidR="00647732" w:rsidRDefault="00647732" w:rsidP="00647732">
      <w:r>
        <w:t xml:space="preserve">**Correct Answer: a. Tinea versicolor (Malassezia </w:t>
      </w:r>
      <w:proofErr w:type="gramStart"/>
      <w:r>
        <w:t>furfur)*</w:t>
      </w:r>
      <w:proofErr w:type="gramEnd"/>
      <w:r>
        <w:t>*</w:t>
      </w:r>
    </w:p>
    <w:p w14:paraId="35460DD2" w14:textId="77777777" w:rsidR="00647732" w:rsidRDefault="00647732" w:rsidP="00647732"/>
    <w:p w14:paraId="5B8CEFEE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Tinea versicolor, caused by Malassezia furfur, leads to hypopigmented spots on the skin that do not tan.</w:t>
      </w:r>
    </w:p>
    <w:p w14:paraId="48DD519B" w14:textId="77777777" w:rsidR="00647732" w:rsidRDefault="00647732" w:rsidP="00647732"/>
    <w:p w14:paraId="6D908079" w14:textId="77777777" w:rsidR="00647732" w:rsidRDefault="00647732" w:rsidP="00647732">
      <w:r>
        <w:t>### 13. How do you clean the air in a surgery room?</w:t>
      </w:r>
    </w:p>
    <w:p w14:paraId="5B9D81A4" w14:textId="77777777" w:rsidR="00647732" w:rsidRDefault="00647732" w:rsidP="00647732">
      <w:r>
        <w:t xml:space="preserve">a. HEPA filters  </w:t>
      </w:r>
    </w:p>
    <w:p w14:paraId="448348C5" w14:textId="77777777" w:rsidR="00647732" w:rsidRDefault="00647732" w:rsidP="00647732">
      <w:r>
        <w:t xml:space="preserve">b. UV light  </w:t>
      </w:r>
    </w:p>
    <w:p w14:paraId="7B8B7F63" w14:textId="77777777" w:rsidR="00647732" w:rsidRDefault="00647732" w:rsidP="00647732">
      <w:r>
        <w:t xml:space="preserve">c. Negative pressure  </w:t>
      </w:r>
    </w:p>
    <w:p w14:paraId="31A2E04B" w14:textId="77777777" w:rsidR="00647732" w:rsidRDefault="00647732" w:rsidP="00647732">
      <w:r>
        <w:t>d. Alcohol sprays</w:t>
      </w:r>
    </w:p>
    <w:p w14:paraId="5083634E" w14:textId="77777777" w:rsidR="00647732" w:rsidRDefault="00647732" w:rsidP="00647732"/>
    <w:p w14:paraId="5B857ACE" w14:textId="77777777" w:rsidR="00647732" w:rsidRDefault="00647732" w:rsidP="00647732">
      <w:r>
        <w:t>**Correct Answer: b. UV light**</w:t>
      </w:r>
    </w:p>
    <w:p w14:paraId="2AC51804" w14:textId="77777777" w:rsidR="00647732" w:rsidRDefault="00647732" w:rsidP="00647732"/>
    <w:p w14:paraId="6637097F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UV light can be used to sterilize the air in a surgery room by killing airborne pathogens.</w:t>
      </w:r>
    </w:p>
    <w:p w14:paraId="6874483E" w14:textId="77777777" w:rsidR="00647732" w:rsidRDefault="00647732" w:rsidP="00647732"/>
    <w:p w14:paraId="50045D12" w14:textId="77777777" w:rsidR="00647732" w:rsidRDefault="00647732" w:rsidP="00647732">
      <w:r>
        <w:t>### 14. What is the IL for inflammation?</w:t>
      </w:r>
    </w:p>
    <w:p w14:paraId="5273609E" w14:textId="77777777" w:rsidR="00647732" w:rsidRDefault="00647732" w:rsidP="00647732">
      <w:r>
        <w:t xml:space="preserve">a. IL-1  </w:t>
      </w:r>
    </w:p>
    <w:p w14:paraId="2F4E6883" w14:textId="77777777" w:rsidR="00647732" w:rsidRDefault="00647732" w:rsidP="00647732">
      <w:r>
        <w:t xml:space="preserve">b. IL-2  </w:t>
      </w:r>
    </w:p>
    <w:p w14:paraId="6E0C3EA2" w14:textId="77777777" w:rsidR="00647732" w:rsidRDefault="00647732" w:rsidP="00647732">
      <w:r>
        <w:t xml:space="preserve">c. IL-4  </w:t>
      </w:r>
    </w:p>
    <w:p w14:paraId="66CBACE8" w14:textId="77777777" w:rsidR="00647732" w:rsidRDefault="00647732" w:rsidP="00647732">
      <w:r>
        <w:t>d. IL-10</w:t>
      </w:r>
    </w:p>
    <w:p w14:paraId="2EB53B3D" w14:textId="77777777" w:rsidR="00647732" w:rsidRDefault="00647732" w:rsidP="00647732"/>
    <w:p w14:paraId="79AE6FC5" w14:textId="77777777" w:rsidR="00647732" w:rsidRDefault="00647732" w:rsidP="00647732">
      <w:r>
        <w:t>**Correct Answer: a. IL-1**</w:t>
      </w:r>
    </w:p>
    <w:p w14:paraId="3402C5E3" w14:textId="77777777" w:rsidR="00647732" w:rsidRDefault="00647732" w:rsidP="00647732"/>
    <w:p w14:paraId="696E6FE7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Interleukin-1 (IL-1) is a key cytokine in the inflammatory response, promoting fever, inflammation, and the activation of immune cells.</w:t>
      </w:r>
    </w:p>
    <w:p w14:paraId="4CC7D3F9" w14:textId="77777777" w:rsidR="00647732" w:rsidRDefault="00647732" w:rsidP="00647732"/>
    <w:p w14:paraId="291BD63E" w14:textId="77777777" w:rsidR="00647732" w:rsidRDefault="00647732" w:rsidP="00647732">
      <w:r>
        <w:t>### 15. Type of hypersensitivity for TB?</w:t>
      </w:r>
    </w:p>
    <w:p w14:paraId="2BF6D9BF" w14:textId="77777777" w:rsidR="00647732" w:rsidRDefault="00647732" w:rsidP="00647732">
      <w:r>
        <w:t xml:space="preserve">a. Type I  </w:t>
      </w:r>
    </w:p>
    <w:p w14:paraId="380C4A55" w14:textId="77777777" w:rsidR="00647732" w:rsidRDefault="00647732" w:rsidP="00647732">
      <w:r>
        <w:t xml:space="preserve">b. Type II  </w:t>
      </w:r>
    </w:p>
    <w:p w14:paraId="4A8C5F77" w14:textId="77777777" w:rsidR="00647732" w:rsidRDefault="00647732" w:rsidP="00647732">
      <w:r>
        <w:t xml:space="preserve">c. Type III  </w:t>
      </w:r>
    </w:p>
    <w:p w14:paraId="0637481A" w14:textId="77777777" w:rsidR="00647732" w:rsidRDefault="00647732" w:rsidP="00647732">
      <w:r>
        <w:t>d. Type IV</w:t>
      </w:r>
    </w:p>
    <w:p w14:paraId="11D5C831" w14:textId="77777777" w:rsidR="00647732" w:rsidRDefault="00647732" w:rsidP="00647732"/>
    <w:p w14:paraId="516DC2DC" w14:textId="77777777" w:rsidR="00647732" w:rsidRDefault="00647732" w:rsidP="00647732">
      <w:r>
        <w:t>**Correct Answer: d. Type IV**</w:t>
      </w:r>
    </w:p>
    <w:p w14:paraId="7AD96190" w14:textId="77777777" w:rsidR="00647732" w:rsidRDefault="00647732" w:rsidP="00647732"/>
    <w:p w14:paraId="0080C3E2" w14:textId="77777777" w:rsidR="00647732" w:rsidRDefault="00647732" w:rsidP="00647732">
      <w:r>
        <w:lastRenderedPageBreak/>
        <w:t>**</w:t>
      </w:r>
      <w:proofErr w:type="gramStart"/>
      <w:r>
        <w:t>Explanation:*</w:t>
      </w:r>
      <w:proofErr w:type="gramEnd"/>
      <w:r>
        <w:t>* Tuberculosis is an example of a type IV hypersensitivity reaction, which involves delayed-type hypersensitivity mediated by T cells.</w:t>
      </w:r>
    </w:p>
    <w:p w14:paraId="66E75E3C" w14:textId="77777777" w:rsidR="00647732" w:rsidRDefault="00647732" w:rsidP="00647732"/>
    <w:p w14:paraId="55171949" w14:textId="77777777" w:rsidR="00647732" w:rsidRDefault="00647732" w:rsidP="00647732">
      <w:r>
        <w:t>### 16. What is C5b involved in?</w:t>
      </w:r>
    </w:p>
    <w:p w14:paraId="7231E3A0" w14:textId="77777777" w:rsidR="00647732" w:rsidRDefault="00647732" w:rsidP="00647732">
      <w:r>
        <w:t xml:space="preserve">a. Opsonization  </w:t>
      </w:r>
    </w:p>
    <w:p w14:paraId="7EF676B8" w14:textId="77777777" w:rsidR="00647732" w:rsidRDefault="00647732" w:rsidP="00647732">
      <w:r>
        <w:t xml:space="preserve">b. Chemotaxis  </w:t>
      </w:r>
    </w:p>
    <w:p w14:paraId="50356BF3" w14:textId="77777777" w:rsidR="00647732" w:rsidRDefault="00647732" w:rsidP="00647732">
      <w:r>
        <w:t xml:space="preserve">c. MAC (Membrane Attack Complex) formation  </w:t>
      </w:r>
    </w:p>
    <w:p w14:paraId="2C7B33E7" w14:textId="77777777" w:rsidR="00647732" w:rsidRDefault="00647732" w:rsidP="00647732">
      <w:r>
        <w:t>d. Phagocytosis</w:t>
      </w:r>
    </w:p>
    <w:p w14:paraId="0D82EA9B" w14:textId="77777777" w:rsidR="00647732" w:rsidRDefault="00647732" w:rsidP="00647732"/>
    <w:p w14:paraId="726EECEF" w14:textId="77777777" w:rsidR="00647732" w:rsidRDefault="00647732" w:rsidP="00647732">
      <w:r>
        <w:t>**Correct Answer: c. MAC (Membrane Attack Complex) formation**</w:t>
      </w:r>
    </w:p>
    <w:p w14:paraId="2484889C" w14:textId="77777777" w:rsidR="00647732" w:rsidRDefault="00647732" w:rsidP="00647732"/>
    <w:p w14:paraId="0B797ED9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C5b is involved in the formation of the Membrane Attack Complex (MAC), which creates pores in the cell membranes of pathogens, leading to their lysis.</w:t>
      </w:r>
    </w:p>
    <w:p w14:paraId="4F040AD2" w14:textId="77777777" w:rsidR="00647732" w:rsidRDefault="00647732" w:rsidP="00647732"/>
    <w:p w14:paraId="691FF8C5" w14:textId="77777777" w:rsidR="00647732" w:rsidRDefault="00647732" w:rsidP="00647732">
      <w:r>
        <w:t>### 17. What is found in MHC I molecules?</w:t>
      </w:r>
    </w:p>
    <w:p w14:paraId="0A979FA5" w14:textId="77777777" w:rsidR="00647732" w:rsidRDefault="00647732" w:rsidP="00647732">
      <w:r>
        <w:t xml:space="preserve">a. Helper T cells  </w:t>
      </w:r>
    </w:p>
    <w:p w14:paraId="75D43D01" w14:textId="77777777" w:rsidR="00647732" w:rsidRDefault="00647732" w:rsidP="00647732">
      <w:r>
        <w:t xml:space="preserve">b. Cytotoxic T cells  </w:t>
      </w:r>
    </w:p>
    <w:p w14:paraId="6A3534D0" w14:textId="77777777" w:rsidR="00647732" w:rsidRDefault="00647732" w:rsidP="00647732">
      <w:r>
        <w:t xml:space="preserve">c. B cells  </w:t>
      </w:r>
    </w:p>
    <w:p w14:paraId="16380D85" w14:textId="77777777" w:rsidR="00647732" w:rsidRDefault="00647732" w:rsidP="00647732">
      <w:r>
        <w:t>d. NK cells</w:t>
      </w:r>
    </w:p>
    <w:p w14:paraId="7F6B67C0" w14:textId="77777777" w:rsidR="00647732" w:rsidRDefault="00647732" w:rsidP="00647732"/>
    <w:p w14:paraId="5678390B" w14:textId="77777777" w:rsidR="00647732" w:rsidRDefault="00647732" w:rsidP="00647732">
      <w:r>
        <w:t>**Correct Answer: b</w:t>
      </w:r>
    </w:p>
    <w:p w14:paraId="5D31446B" w14:textId="77777777" w:rsidR="00647732" w:rsidRDefault="00647732" w:rsidP="00647732"/>
    <w:p w14:paraId="461AAC84" w14:textId="77777777" w:rsidR="00647732" w:rsidRDefault="00647732" w:rsidP="00647732">
      <w:r>
        <w:t>. Cytotoxic T cells**</w:t>
      </w:r>
    </w:p>
    <w:p w14:paraId="08591029" w14:textId="77777777" w:rsidR="00647732" w:rsidRDefault="00647732" w:rsidP="00647732"/>
    <w:p w14:paraId="5BCD9DF4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MHC I molecules present endogenous antigens to cytotoxic T cells (CD8+), which then recognize and destroy infected or abnormal cells.</w:t>
      </w:r>
    </w:p>
    <w:p w14:paraId="7A318828" w14:textId="77777777" w:rsidR="00647732" w:rsidRDefault="00647732" w:rsidP="00647732"/>
    <w:p w14:paraId="594163A9" w14:textId="77777777" w:rsidR="00647732" w:rsidRDefault="00647732" w:rsidP="00647732">
      <w:r>
        <w:t xml:space="preserve">### 18. Where </w:t>
      </w:r>
      <w:proofErr w:type="gramStart"/>
      <w:r>
        <w:t>is</w:t>
      </w:r>
      <w:proofErr w:type="gramEnd"/>
      <w:r>
        <w:t xml:space="preserve"> H. pylori found in the stomach?</w:t>
      </w:r>
    </w:p>
    <w:p w14:paraId="3C993146" w14:textId="77777777" w:rsidR="00647732" w:rsidRDefault="00647732" w:rsidP="00647732">
      <w:r>
        <w:t xml:space="preserve">a. Fundus  </w:t>
      </w:r>
    </w:p>
    <w:p w14:paraId="5C040CF7" w14:textId="77777777" w:rsidR="00647732" w:rsidRDefault="00647732" w:rsidP="00647732">
      <w:r>
        <w:t xml:space="preserve">b. Body  </w:t>
      </w:r>
    </w:p>
    <w:p w14:paraId="227244F6" w14:textId="77777777" w:rsidR="00647732" w:rsidRDefault="00647732" w:rsidP="00647732">
      <w:r>
        <w:t xml:space="preserve">c. Antrum  </w:t>
      </w:r>
    </w:p>
    <w:p w14:paraId="14CC540E" w14:textId="77777777" w:rsidR="00647732" w:rsidRDefault="00647732" w:rsidP="00647732">
      <w:r>
        <w:t>d. Pylorus</w:t>
      </w:r>
    </w:p>
    <w:p w14:paraId="7DC169E2" w14:textId="77777777" w:rsidR="00647732" w:rsidRDefault="00647732" w:rsidP="00647732"/>
    <w:p w14:paraId="00080A47" w14:textId="77777777" w:rsidR="00647732" w:rsidRDefault="00647732" w:rsidP="00647732">
      <w:r>
        <w:t>**Correct Answer: c. Antrum**</w:t>
      </w:r>
    </w:p>
    <w:p w14:paraId="4F7EECFB" w14:textId="77777777" w:rsidR="00647732" w:rsidRDefault="00647732" w:rsidP="00647732"/>
    <w:p w14:paraId="535632F3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Helicobacter pylori is typically found in the antrum of the stomach, where it causes gastritis and peptic ulcers.</w:t>
      </w:r>
    </w:p>
    <w:p w14:paraId="2CED6C9F" w14:textId="77777777" w:rsidR="00647732" w:rsidRDefault="00647732" w:rsidP="00647732"/>
    <w:p w14:paraId="2B6CC929" w14:textId="77777777" w:rsidR="00647732" w:rsidRDefault="00647732" w:rsidP="00647732">
      <w:r>
        <w:t>### 19. Where would Pott's Disease be found?</w:t>
      </w:r>
    </w:p>
    <w:p w14:paraId="076DE29E" w14:textId="77777777" w:rsidR="00647732" w:rsidRDefault="00647732" w:rsidP="00647732">
      <w:r>
        <w:t xml:space="preserve">a. Lungs  </w:t>
      </w:r>
    </w:p>
    <w:p w14:paraId="1D9B8E22" w14:textId="77777777" w:rsidR="00647732" w:rsidRDefault="00647732" w:rsidP="00647732">
      <w:r>
        <w:t xml:space="preserve">b. Spine  </w:t>
      </w:r>
    </w:p>
    <w:p w14:paraId="73A873CF" w14:textId="77777777" w:rsidR="00647732" w:rsidRDefault="00647732" w:rsidP="00647732">
      <w:r>
        <w:t xml:space="preserve">c. Liver  </w:t>
      </w:r>
    </w:p>
    <w:p w14:paraId="206FB4A7" w14:textId="77777777" w:rsidR="00647732" w:rsidRDefault="00647732" w:rsidP="00647732">
      <w:r>
        <w:t>d. Kidneys</w:t>
      </w:r>
    </w:p>
    <w:p w14:paraId="78722615" w14:textId="77777777" w:rsidR="00647732" w:rsidRDefault="00647732" w:rsidP="00647732"/>
    <w:p w14:paraId="4E2BF567" w14:textId="77777777" w:rsidR="00647732" w:rsidRDefault="00647732" w:rsidP="00647732">
      <w:r>
        <w:lastRenderedPageBreak/>
        <w:t>**Correct Answer: b. Spine**</w:t>
      </w:r>
    </w:p>
    <w:p w14:paraId="07726157" w14:textId="77777777" w:rsidR="00647732" w:rsidRDefault="00647732" w:rsidP="00647732"/>
    <w:p w14:paraId="4A0CEFD1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Pott's disease, also known as spinal tuberculosis, affects the vertebrae and can lead to spinal deformities and neurological complications.</w:t>
      </w:r>
    </w:p>
    <w:p w14:paraId="6D58FB04" w14:textId="77777777" w:rsidR="00647732" w:rsidRDefault="00647732" w:rsidP="00647732"/>
    <w:p w14:paraId="09A2BD58" w14:textId="77777777" w:rsidR="00647732" w:rsidRDefault="00647732" w:rsidP="00647732">
      <w:r>
        <w:t>### 20. Anaphylaxis is mediated by?</w:t>
      </w:r>
    </w:p>
    <w:p w14:paraId="43469A3B" w14:textId="77777777" w:rsidR="00647732" w:rsidRDefault="00647732" w:rsidP="00647732">
      <w:r>
        <w:t xml:space="preserve">a. IgA  </w:t>
      </w:r>
    </w:p>
    <w:p w14:paraId="0697AB4B" w14:textId="77777777" w:rsidR="00647732" w:rsidRDefault="00647732" w:rsidP="00647732">
      <w:r>
        <w:t xml:space="preserve">b. IgG  </w:t>
      </w:r>
    </w:p>
    <w:p w14:paraId="03931845" w14:textId="77777777" w:rsidR="00647732" w:rsidRDefault="00647732" w:rsidP="00647732">
      <w:r>
        <w:t xml:space="preserve">c. IgM  </w:t>
      </w:r>
    </w:p>
    <w:p w14:paraId="3D16AF23" w14:textId="77777777" w:rsidR="00647732" w:rsidRDefault="00647732" w:rsidP="00647732">
      <w:r>
        <w:t xml:space="preserve">d. </w:t>
      </w:r>
      <w:proofErr w:type="spellStart"/>
      <w:r>
        <w:t>IgE</w:t>
      </w:r>
      <w:proofErr w:type="spellEnd"/>
    </w:p>
    <w:p w14:paraId="2A49A1AA" w14:textId="77777777" w:rsidR="00647732" w:rsidRDefault="00647732" w:rsidP="00647732"/>
    <w:p w14:paraId="65CBC954" w14:textId="77777777" w:rsidR="00647732" w:rsidRDefault="00647732" w:rsidP="00647732">
      <w:r>
        <w:t xml:space="preserve">**Correct Answer: d. </w:t>
      </w:r>
      <w:proofErr w:type="spellStart"/>
      <w:r>
        <w:t>IgE</w:t>
      </w:r>
      <w:proofErr w:type="spellEnd"/>
      <w:r>
        <w:t>**</w:t>
      </w:r>
    </w:p>
    <w:p w14:paraId="55F77BCC" w14:textId="77777777" w:rsidR="00647732" w:rsidRDefault="00647732" w:rsidP="00647732"/>
    <w:p w14:paraId="12552A9D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 xml:space="preserve">* Anaphylaxis is an acute allergic reaction mediated by </w:t>
      </w:r>
      <w:proofErr w:type="spellStart"/>
      <w:r>
        <w:t>IgE</w:t>
      </w:r>
      <w:proofErr w:type="spellEnd"/>
      <w:r>
        <w:t xml:space="preserve"> antibodies, which trigger mast cell degranulation and the release of histamine.</w:t>
      </w:r>
    </w:p>
    <w:p w14:paraId="685072EB" w14:textId="77777777" w:rsidR="00647732" w:rsidRDefault="00647732" w:rsidP="00647732"/>
    <w:p w14:paraId="71558FD0" w14:textId="77777777" w:rsidR="00647732" w:rsidRDefault="00647732" w:rsidP="00647732">
      <w:r>
        <w:t>### 21. Person with bartonella?</w:t>
      </w:r>
    </w:p>
    <w:p w14:paraId="7A7B14B9" w14:textId="77777777" w:rsidR="00647732" w:rsidRDefault="00647732" w:rsidP="00647732">
      <w:r>
        <w:t xml:space="preserve">a. He has dogs  </w:t>
      </w:r>
    </w:p>
    <w:p w14:paraId="5ED6E847" w14:textId="77777777" w:rsidR="00647732" w:rsidRDefault="00647732" w:rsidP="00647732">
      <w:r>
        <w:t xml:space="preserve">b. He has birds  </w:t>
      </w:r>
    </w:p>
    <w:p w14:paraId="7599DB5C" w14:textId="77777777" w:rsidR="00647732" w:rsidRDefault="00647732" w:rsidP="00647732">
      <w:r>
        <w:t xml:space="preserve">c. He has cats  </w:t>
      </w:r>
    </w:p>
    <w:p w14:paraId="2A814405" w14:textId="77777777" w:rsidR="00647732" w:rsidRDefault="00647732" w:rsidP="00647732">
      <w:r>
        <w:t>d. He has reptiles</w:t>
      </w:r>
    </w:p>
    <w:p w14:paraId="3C1B475D" w14:textId="77777777" w:rsidR="00647732" w:rsidRDefault="00647732" w:rsidP="00647732"/>
    <w:p w14:paraId="7D8D8290" w14:textId="77777777" w:rsidR="00647732" w:rsidRDefault="00647732" w:rsidP="00647732">
      <w:r>
        <w:t>**Correct Answer: c. He has cats**</w:t>
      </w:r>
    </w:p>
    <w:p w14:paraId="38D6CEF7" w14:textId="77777777" w:rsidR="00647732" w:rsidRDefault="00647732" w:rsidP="00647732"/>
    <w:p w14:paraId="23CEAEED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 xml:space="preserve">* Bartonella </w:t>
      </w:r>
      <w:proofErr w:type="spellStart"/>
      <w:r>
        <w:t>henselae</w:t>
      </w:r>
      <w:proofErr w:type="spellEnd"/>
      <w:r>
        <w:t>, the causative agent of cat scratch disease, is transmitted through scratches or bites from infected cats.</w:t>
      </w:r>
    </w:p>
    <w:p w14:paraId="4B1981BB" w14:textId="77777777" w:rsidR="00647732" w:rsidRDefault="00647732" w:rsidP="00647732"/>
    <w:p w14:paraId="2C92AF49" w14:textId="77777777" w:rsidR="00647732" w:rsidRDefault="00647732" w:rsidP="00647732">
      <w:r>
        <w:t>### 22. Atypical lymphocytes in a 21-year-old patient?</w:t>
      </w:r>
    </w:p>
    <w:p w14:paraId="125B60E2" w14:textId="77777777" w:rsidR="00647732" w:rsidRDefault="00647732" w:rsidP="00647732">
      <w:r>
        <w:t xml:space="preserve">a. HIV  </w:t>
      </w:r>
    </w:p>
    <w:p w14:paraId="56A07E04" w14:textId="77777777" w:rsidR="00647732" w:rsidRDefault="00647732" w:rsidP="00647732">
      <w:r>
        <w:t xml:space="preserve">b. Infectious mononucleosis  </w:t>
      </w:r>
    </w:p>
    <w:p w14:paraId="660F36F8" w14:textId="77777777" w:rsidR="00647732" w:rsidRDefault="00647732" w:rsidP="00647732">
      <w:r>
        <w:t xml:space="preserve">c. Tuberculosis  </w:t>
      </w:r>
    </w:p>
    <w:p w14:paraId="70BCA7ED" w14:textId="77777777" w:rsidR="00647732" w:rsidRDefault="00647732" w:rsidP="00647732">
      <w:r>
        <w:t>d. Syphilis</w:t>
      </w:r>
    </w:p>
    <w:p w14:paraId="10831527" w14:textId="77777777" w:rsidR="00647732" w:rsidRDefault="00647732" w:rsidP="00647732"/>
    <w:p w14:paraId="0FCF3BC8" w14:textId="77777777" w:rsidR="00647732" w:rsidRDefault="00647732" w:rsidP="00647732">
      <w:r>
        <w:t>**Correct Answer: b. Infectious mononucleosis**</w:t>
      </w:r>
    </w:p>
    <w:p w14:paraId="1C352D7E" w14:textId="77777777" w:rsidR="00647732" w:rsidRDefault="00647732" w:rsidP="00647732"/>
    <w:p w14:paraId="3F1EF957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Infectious mononucleosis, caused by Epstein-Barr Virus (EBV), typically presents with atypical lymphocytes on a blood smear.</w:t>
      </w:r>
    </w:p>
    <w:p w14:paraId="22504BC9" w14:textId="77777777" w:rsidR="00647732" w:rsidRDefault="00647732" w:rsidP="00647732"/>
    <w:p w14:paraId="7D7814F0" w14:textId="77777777" w:rsidR="00647732" w:rsidRDefault="00647732" w:rsidP="00647732">
      <w:r>
        <w:t>### Gross Anatomy</w:t>
      </w:r>
    </w:p>
    <w:p w14:paraId="02C840DD" w14:textId="77777777" w:rsidR="00647732" w:rsidRDefault="00647732" w:rsidP="00647732"/>
    <w:p w14:paraId="576D138F" w14:textId="77777777" w:rsidR="00647732" w:rsidRDefault="00647732" w:rsidP="00647732">
      <w:r>
        <w:t>### 1. What is this?</w:t>
      </w:r>
    </w:p>
    <w:p w14:paraId="0E94346A" w14:textId="77777777" w:rsidR="00647732" w:rsidRDefault="00647732" w:rsidP="00647732">
      <w:r>
        <w:t xml:space="preserve">a. Palatine tonsil  </w:t>
      </w:r>
    </w:p>
    <w:p w14:paraId="66AB7A5B" w14:textId="77777777" w:rsidR="00647732" w:rsidRDefault="00647732" w:rsidP="00647732">
      <w:r>
        <w:t xml:space="preserve">b. Lingual tonsil  </w:t>
      </w:r>
    </w:p>
    <w:p w14:paraId="5B81E992" w14:textId="77777777" w:rsidR="00647732" w:rsidRDefault="00647732" w:rsidP="00647732">
      <w:r>
        <w:t xml:space="preserve">c. Pharyngeal tonsil  </w:t>
      </w:r>
    </w:p>
    <w:p w14:paraId="21EA7130" w14:textId="77777777" w:rsidR="00647732" w:rsidRDefault="00647732" w:rsidP="00647732">
      <w:r>
        <w:lastRenderedPageBreak/>
        <w:t>d. Tubal tonsil</w:t>
      </w:r>
    </w:p>
    <w:p w14:paraId="3A050E89" w14:textId="77777777" w:rsidR="00647732" w:rsidRDefault="00647732" w:rsidP="00647732"/>
    <w:p w14:paraId="6F0B7E46" w14:textId="77777777" w:rsidR="00647732" w:rsidRDefault="00647732" w:rsidP="00647732">
      <w:r>
        <w:t>**Correct Answer: a. Palatine tonsil**</w:t>
      </w:r>
    </w:p>
    <w:p w14:paraId="26F841D6" w14:textId="77777777" w:rsidR="00647732" w:rsidRDefault="00647732" w:rsidP="00647732"/>
    <w:p w14:paraId="1D0272B4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palatine tonsils are located on either side of the oropharynx and are part of the lymphatic system.</w:t>
      </w:r>
    </w:p>
    <w:p w14:paraId="01F73391" w14:textId="77777777" w:rsidR="00647732" w:rsidRDefault="00647732" w:rsidP="00647732"/>
    <w:p w14:paraId="038202CB" w14:textId="77777777" w:rsidR="00647732" w:rsidRDefault="00647732" w:rsidP="00647732">
      <w:r>
        <w:t xml:space="preserve">### 2. Lesion on medial side of </w:t>
      </w:r>
      <w:proofErr w:type="gramStart"/>
      <w:r>
        <w:t>wrist?</w:t>
      </w:r>
      <w:proofErr w:type="gramEnd"/>
    </w:p>
    <w:p w14:paraId="2DB1D34E" w14:textId="77777777" w:rsidR="00647732" w:rsidRDefault="00647732" w:rsidP="00647732">
      <w:r>
        <w:t xml:space="preserve">a. Radial artery  </w:t>
      </w:r>
    </w:p>
    <w:p w14:paraId="1A043299" w14:textId="77777777" w:rsidR="00647732" w:rsidRDefault="00647732" w:rsidP="00647732">
      <w:r>
        <w:t xml:space="preserve">b. Ulnar artery  </w:t>
      </w:r>
    </w:p>
    <w:p w14:paraId="2E15CC8F" w14:textId="77777777" w:rsidR="00647732" w:rsidRDefault="00647732" w:rsidP="00647732">
      <w:r>
        <w:t xml:space="preserve">c. Median nerve  </w:t>
      </w:r>
    </w:p>
    <w:p w14:paraId="15554D8A" w14:textId="77777777" w:rsidR="00647732" w:rsidRDefault="00647732" w:rsidP="00647732">
      <w:r>
        <w:t>d. Brachial artery</w:t>
      </w:r>
    </w:p>
    <w:p w14:paraId="048C5478" w14:textId="77777777" w:rsidR="00647732" w:rsidRDefault="00647732" w:rsidP="00647732"/>
    <w:p w14:paraId="16912EF4" w14:textId="77777777" w:rsidR="00647732" w:rsidRDefault="00647732" w:rsidP="00647732">
      <w:r>
        <w:t>**Correct Answer: b. Ulnar artery**</w:t>
      </w:r>
    </w:p>
    <w:p w14:paraId="5AC2F253" w14:textId="77777777" w:rsidR="00647732" w:rsidRDefault="00647732" w:rsidP="00647732"/>
    <w:p w14:paraId="03D73006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A lesion on the medial side of the wrist may affect the ulnar artery, which runs alongside the ulnar nerve in this region.</w:t>
      </w:r>
    </w:p>
    <w:p w14:paraId="715A0FCC" w14:textId="77777777" w:rsidR="00647732" w:rsidRDefault="00647732" w:rsidP="00647732"/>
    <w:p w14:paraId="271CF91A" w14:textId="77777777" w:rsidR="00647732" w:rsidRDefault="00647732" w:rsidP="00647732">
      <w:r>
        <w:t>### 3. What supplies the outside of the brain?</w:t>
      </w:r>
    </w:p>
    <w:p w14:paraId="1D8D14D1" w14:textId="77777777" w:rsidR="00647732" w:rsidRDefault="00647732" w:rsidP="00647732">
      <w:r>
        <w:t xml:space="preserve">a. ACA (Anterior Cerebral Artery)  </w:t>
      </w:r>
    </w:p>
    <w:p w14:paraId="48645C82" w14:textId="77777777" w:rsidR="00647732" w:rsidRDefault="00647732" w:rsidP="00647732">
      <w:r>
        <w:t xml:space="preserve">b. MCA (Middle Cerebral Artery)  </w:t>
      </w:r>
    </w:p>
    <w:p w14:paraId="4D3DC51C" w14:textId="77777777" w:rsidR="00647732" w:rsidRDefault="00647732" w:rsidP="00647732">
      <w:r>
        <w:t xml:space="preserve">c. PCA (Posterior Cerebral Artery)  </w:t>
      </w:r>
    </w:p>
    <w:p w14:paraId="55BFB3DD" w14:textId="77777777" w:rsidR="00647732" w:rsidRDefault="00647732" w:rsidP="00647732">
      <w:r>
        <w:t>d. Basilar artery</w:t>
      </w:r>
    </w:p>
    <w:p w14:paraId="36640651" w14:textId="77777777" w:rsidR="00647732" w:rsidRDefault="00647732" w:rsidP="00647732"/>
    <w:p w14:paraId="365333E2" w14:textId="77777777" w:rsidR="00647732" w:rsidRDefault="00647732" w:rsidP="00647732">
      <w:r>
        <w:t xml:space="preserve">**Correct Answer: b. MCA (Middle Cerebral </w:t>
      </w:r>
      <w:proofErr w:type="gramStart"/>
      <w:r>
        <w:t>Artery)*</w:t>
      </w:r>
      <w:proofErr w:type="gramEnd"/>
      <w:r>
        <w:t>*</w:t>
      </w:r>
    </w:p>
    <w:p w14:paraId="30FA3281" w14:textId="77777777" w:rsidR="00647732" w:rsidRDefault="00647732" w:rsidP="00647732"/>
    <w:p w14:paraId="09704AB2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middle cerebral artery supplies the lateral aspects of the cerebral hemispheres, including the primary motor and sensory areas.</w:t>
      </w:r>
    </w:p>
    <w:p w14:paraId="33EE3B3F" w14:textId="77777777" w:rsidR="00647732" w:rsidRDefault="00647732" w:rsidP="00647732"/>
    <w:p w14:paraId="5563BCA6" w14:textId="77777777" w:rsidR="00647732" w:rsidRDefault="00647732" w:rsidP="00647732">
      <w:r>
        <w:t>### 4. What is true about the facial artery?</w:t>
      </w:r>
    </w:p>
    <w:p w14:paraId="6E490132" w14:textId="77777777" w:rsidR="00647732" w:rsidRDefault="00647732" w:rsidP="00647732">
      <w:r>
        <w:t xml:space="preserve">a. Palpated at the lower edge of mandible  </w:t>
      </w:r>
    </w:p>
    <w:p w14:paraId="01BFD3A7" w14:textId="77777777" w:rsidR="00647732" w:rsidRDefault="00647732" w:rsidP="00647732">
      <w:r>
        <w:t xml:space="preserve">b. Supplies the occipital region  </w:t>
      </w:r>
    </w:p>
    <w:p w14:paraId="37276424" w14:textId="77777777" w:rsidR="00647732" w:rsidRDefault="00647732" w:rsidP="00647732">
      <w:r>
        <w:t xml:space="preserve">c. Drains into the jugular vein  </w:t>
      </w:r>
    </w:p>
    <w:p w14:paraId="7D3994F0" w14:textId="77777777" w:rsidR="00647732" w:rsidRDefault="00647732" w:rsidP="00647732">
      <w:r>
        <w:t>d. Is a branch of the external carotid artery</w:t>
      </w:r>
    </w:p>
    <w:p w14:paraId="2513C68E" w14:textId="77777777" w:rsidR="00647732" w:rsidRDefault="00647732" w:rsidP="00647732"/>
    <w:p w14:paraId="02B509BC" w14:textId="77777777" w:rsidR="00647732" w:rsidRDefault="00647732" w:rsidP="00647732">
      <w:r>
        <w:t>**Correct Answer: d. Is a branch of the external carotid artery**</w:t>
      </w:r>
    </w:p>
    <w:p w14:paraId="76432418" w14:textId="77777777" w:rsidR="00647732" w:rsidRDefault="00647732" w:rsidP="00647732"/>
    <w:p w14:paraId="08CCB2C6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facial artery is a branch of the external carotid artery and can be palpated at the lower edge of the mandible.</w:t>
      </w:r>
    </w:p>
    <w:p w14:paraId="2FF2F853" w14:textId="77777777" w:rsidR="00647732" w:rsidRDefault="00647732" w:rsidP="00647732"/>
    <w:p w14:paraId="172D49F1" w14:textId="77777777" w:rsidR="00647732" w:rsidRDefault="00647732" w:rsidP="00647732">
      <w:r>
        <w:t>### 5. Person hurt his right arm. Arm hanging down, medially rotated. Tingling on lateral portion of hand. What is affected?</w:t>
      </w:r>
    </w:p>
    <w:p w14:paraId="3F7A6876" w14:textId="77777777" w:rsidR="00647732" w:rsidRDefault="00647732" w:rsidP="00647732">
      <w:r>
        <w:t xml:space="preserve">a. Posterior cord  </w:t>
      </w:r>
    </w:p>
    <w:p w14:paraId="56063C66" w14:textId="77777777" w:rsidR="00647732" w:rsidRDefault="00647732" w:rsidP="00647732">
      <w:r>
        <w:t xml:space="preserve">b. Medial cord  </w:t>
      </w:r>
    </w:p>
    <w:p w14:paraId="48480479" w14:textId="77777777" w:rsidR="00647732" w:rsidRDefault="00647732" w:rsidP="00647732">
      <w:r>
        <w:lastRenderedPageBreak/>
        <w:t xml:space="preserve">c. Upper trunk  </w:t>
      </w:r>
    </w:p>
    <w:p w14:paraId="0DE0739F" w14:textId="77777777" w:rsidR="00647732" w:rsidRDefault="00647732" w:rsidP="00647732">
      <w:r>
        <w:t>d. Lower trunk</w:t>
      </w:r>
    </w:p>
    <w:p w14:paraId="76C0502F" w14:textId="77777777" w:rsidR="00647732" w:rsidRDefault="00647732" w:rsidP="00647732"/>
    <w:p w14:paraId="4AD10878" w14:textId="77777777" w:rsidR="00647732" w:rsidRDefault="00647732" w:rsidP="00647732">
      <w:r>
        <w:t>**Correct Answer: a. Posterior cord**</w:t>
      </w:r>
    </w:p>
    <w:p w14:paraId="503EC4ED" w14:textId="77777777" w:rsidR="00647732" w:rsidRDefault="00647732" w:rsidP="00647732"/>
    <w:p w14:paraId="13159011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posterior cord of the brachial plexus gives rise to the axillary and radial nerves, which when injured can cause the described symptoms.</w:t>
      </w:r>
    </w:p>
    <w:p w14:paraId="3D449918" w14:textId="77777777" w:rsidR="00647732" w:rsidRDefault="00647732" w:rsidP="00647732"/>
    <w:p w14:paraId="0BB1FB0C" w14:textId="77777777" w:rsidR="00647732" w:rsidRDefault="00647732" w:rsidP="00647732">
      <w:r>
        <w:t>### 6. Guy had a stroke on the right side of the brain. What is affected?</w:t>
      </w:r>
    </w:p>
    <w:p w14:paraId="45F8C038" w14:textId="77777777" w:rsidR="00647732" w:rsidRDefault="00647732" w:rsidP="00647732">
      <w:r>
        <w:t xml:space="preserve">a. Loss of function on upper and lower extremity on the left side  </w:t>
      </w:r>
    </w:p>
    <w:p w14:paraId="72F2FB68" w14:textId="77777777" w:rsidR="00647732" w:rsidRDefault="00647732" w:rsidP="00647732">
      <w:r>
        <w:t xml:space="preserve">b. Loss of function on upper and lower extremity on the right side  </w:t>
      </w:r>
    </w:p>
    <w:p w14:paraId="6EA3C787" w14:textId="77777777" w:rsidR="00647732" w:rsidRDefault="00647732" w:rsidP="00647732">
      <w:r>
        <w:t xml:space="preserve">c. Bilateral loss of function  </w:t>
      </w:r>
    </w:p>
    <w:p w14:paraId="1C2A84E6" w14:textId="77777777" w:rsidR="00647732" w:rsidRDefault="00647732" w:rsidP="00647732">
      <w:r>
        <w:t>d. No loss of function</w:t>
      </w:r>
    </w:p>
    <w:p w14:paraId="263932F7" w14:textId="77777777" w:rsidR="00647732" w:rsidRDefault="00647732" w:rsidP="00647732"/>
    <w:p w14:paraId="7B64E52D" w14:textId="77777777" w:rsidR="00647732" w:rsidRDefault="00647732" w:rsidP="00647732">
      <w:r>
        <w:t>**Correct Answer: a. Loss of function on upper and lower extremity on the left side**</w:t>
      </w:r>
    </w:p>
    <w:p w14:paraId="68B8D912" w14:textId="77777777" w:rsidR="00647732" w:rsidRDefault="00647732" w:rsidP="00647732"/>
    <w:p w14:paraId="166C6CC5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A stroke affecting the right hemisphere of the brain will typically result in motor and sensory deficits on the left side of the body.</w:t>
      </w:r>
    </w:p>
    <w:p w14:paraId="58958440" w14:textId="77777777" w:rsidR="00647732" w:rsidRDefault="00647732" w:rsidP="00647732"/>
    <w:p w14:paraId="7AFF7E69" w14:textId="77777777" w:rsidR="00647732" w:rsidRDefault="00647732" w:rsidP="00647732">
      <w:r>
        <w:t>### 7. What controls extension of wrist?</w:t>
      </w:r>
    </w:p>
    <w:p w14:paraId="36A18951" w14:textId="77777777" w:rsidR="00647732" w:rsidRDefault="00647732" w:rsidP="00647732">
      <w:r>
        <w:t xml:space="preserve">a. Ulnar nerve  </w:t>
      </w:r>
    </w:p>
    <w:p w14:paraId="6E1DB5F9" w14:textId="77777777" w:rsidR="00647732" w:rsidRDefault="00647732" w:rsidP="00647732">
      <w:r>
        <w:t xml:space="preserve">b. Radial nerve  </w:t>
      </w:r>
    </w:p>
    <w:p w14:paraId="04DB1197" w14:textId="77777777" w:rsidR="00647732" w:rsidRDefault="00647732" w:rsidP="00647732">
      <w:r>
        <w:t xml:space="preserve">c. Median nerve  </w:t>
      </w:r>
    </w:p>
    <w:p w14:paraId="633E7232" w14:textId="77777777" w:rsidR="00647732" w:rsidRDefault="00647732" w:rsidP="00647732">
      <w:r>
        <w:t>d. Axillary nerve</w:t>
      </w:r>
    </w:p>
    <w:p w14:paraId="6DAFC5AC" w14:textId="77777777" w:rsidR="00647732" w:rsidRDefault="00647732" w:rsidP="00647732"/>
    <w:p w14:paraId="0B3F4BB4" w14:textId="77777777" w:rsidR="00647732" w:rsidRDefault="00647732" w:rsidP="00647732">
      <w:r>
        <w:t>**Correct Answer: b. Radial nerve**</w:t>
      </w:r>
    </w:p>
    <w:p w14:paraId="1647E161" w14:textId="77777777" w:rsidR="00647732" w:rsidRDefault="00647732" w:rsidP="00647732"/>
    <w:p w14:paraId="5E9E076D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radial nerve innervates the muscles responsible for extension of the wrist and fingers.</w:t>
      </w:r>
    </w:p>
    <w:p w14:paraId="6F8FBB7C" w14:textId="77777777" w:rsidR="00647732" w:rsidRDefault="00647732" w:rsidP="00647732"/>
    <w:p w14:paraId="78186A8C" w14:textId="77777777" w:rsidR="00647732" w:rsidRDefault="00647732" w:rsidP="00647732">
      <w:r>
        <w:t>### 8. Excessive Lumbar curvature?</w:t>
      </w:r>
    </w:p>
    <w:p w14:paraId="5BBC6947" w14:textId="77777777" w:rsidR="00647732" w:rsidRDefault="00647732" w:rsidP="00647732">
      <w:r>
        <w:t xml:space="preserve">a. Lordosis  </w:t>
      </w:r>
    </w:p>
    <w:p w14:paraId="661FC2B3" w14:textId="77777777" w:rsidR="00647732" w:rsidRDefault="00647732" w:rsidP="00647732">
      <w:r>
        <w:t xml:space="preserve">b. Kyphosis  </w:t>
      </w:r>
    </w:p>
    <w:p w14:paraId="6B7D3B2B" w14:textId="77777777" w:rsidR="00647732" w:rsidRDefault="00647732" w:rsidP="00647732">
      <w:r>
        <w:t xml:space="preserve">c. Scoliosis  </w:t>
      </w:r>
    </w:p>
    <w:p w14:paraId="3E53E146" w14:textId="77777777" w:rsidR="00647732" w:rsidRDefault="00647732" w:rsidP="00647732">
      <w:r>
        <w:t>d. Ankylosis</w:t>
      </w:r>
    </w:p>
    <w:p w14:paraId="32F60FA0" w14:textId="77777777" w:rsidR="00647732" w:rsidRDefault="00647732" w:rsidP="00647732"/>
    <w:p w14:paraId="24C234C2" w14:textId="77777777" w:rsidR="00647732" w:rsidRDefault="00647732" w:rsidP="00647732">
      <w:r>
        <w:t>**Correct Answer: a. Lordosis**</w:t>
      </w:r>
    </w:p>
    <w:p w14:paraId="496EC2D4" w14:textId="77777777" w:rsidR="00647732" w:rsidRDefault="00647732" w:rsidP="00647732"/>
    <w:p w14:paraId="39351C61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Lordosis refers to an excessive inward curvature of the lumbar spine.</w:t>
      </w:r>
    </w:p>
    <w:p w14:paraId="458E7527" w14:textId="77777777" w:rsidR="00647732" w:rsidRDefault="00647732" w:rsidP="00647732"/>
    <w:p w14:paraId="053130B0" w14:textId="77777777" w:rsidR="00647732" w:rsidRDefault="00647732" w:rsidP="00647732">
      <w:r>
        <w:t>### 9. What is not innervated by the Oculomotor Nerve?</w:t>
      </w:r>
    </w:p>
    <w:p w14:paraId="4B258968" w14:textId="77777777" w:rsidR="00647732" w:rsidRDefault="00647732" w:rsidP="00647732">
      <w:r>
        <w:t xml:space="preserve">a. Superior rectus  </w:t>
      </w:r>
    </w:p>
    <w:p w14:paraId="7A1540D5" w14:textId="77777777" w:rsidR="00647732" w:rsidRDefault="00647732" w:rsidP="00647732">
      <w:r>
        <w:t xml:space="preserve">b. Inferior rectus  </w:t>
      </w:r>
    </w:p>
    <w:p w14:paraId="1C65145B" w14:textId="77777777" w:rsidR="00647732" w:rsidRDefault="00647732" w:rsidP="00647732">
      <w:r>
        <w:t xml:space="preserve">c. Lateral rectus  </w:t>
      </w:r>
    </w:p>
    <w:p w14:paraId="6CCAACF7" w14:textId="77777777" w:rsidR="00647732" w:rsidRDefault="00647732" w:rsidP="00647732">
      <w:r>
        <w:lastRenderedPageBreak/>
        <w:t>d. Medial rectus</w:t>
      </w:r>
    </w:p>
    <w:p w14:paraId="365A6BA1" w14:textId="77777777" w:rsidR="00647732" w:rsidRDefault="00647732" w:rsidP="00647732"/>
    <w:p w14:paraId="45DFC88B" w14:textId="77777777" w:rsidR="00647732" w:rsidRDefault="00647732" w:rsidP="00647732">
      <w:r>
        <w:t>**Correct Answer: c. Lateral rectus**</w:t>
      </w:r>
    </w:p>
    <w:p w14:paraId="351D5A28" w14:textId="77777777" w:rsidR="00647732" w:rsidRDefault="00647732" w:rsidP="00647732"/>
    <w:p w14:paraId="42188C52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lateral rectus muscle is innervated by the abducens nerve (cranial nerve VI), not the oculomotor nerve (cranial nerve III).</w:t>
      </w:r>
    </w:p>
    <w:p w14:paraId="42CBECD2" w14:textId="77777777" w:rsidR="00647732" w:rsidRDefault="00647732" w:rsidP="00647732"/>
    <w:p w14:paraId="2449159F" w14:textId="77777777" w:rsidR="00647732" w:rsidRDefault="00647732" w:rsidP="00647732">
      <w:r>
        <w:t>### 10. What do the ligaments of the leg prevent the most?</w:t>
      </w:r>
    </w:p>
    <w:p w14:paraId="22CF4CBB" w14:textId="77777777" w:rsidR="00647732" w:rsidRDefault="00647732" w:rsidP="00647732">
      <w:r>
        <w:t xml:space="preserve">a. Abduction  </w:t>
      </w:r>
    </w:p>
    <w:p w14:paraId="05BF5EDB" w14:textId="77777777" w:rsidR="00647732" w:rsidRDefault="00647732" w:rsidP="00647732">
      <w:r>
        <w:t xml:space="preserve">b. Adduction  </w:t>
      </w:r>
    </w:p>
    <w:p w14:paraId="19A69E86" w14:textId="77777777" w:rsidR="00647732" w:rsidRDefault="00647732" w:rsidP="00647732">
      <w:r>
        <w:t xml:space="preserve">c. Extension  </w:t>
      </w:r>
    </w:p>
    <w:p w14:paraId="281C3F8A" w14:textId="77777777" w:rsidR="00647732" w:rsidRDefault="00647732" w:rsidP="00647732">
      <w:r>
        <w:t>d. Flexion</w:t>
      </w:r>
    </w:p>
    <w:p w14:paraId="5EBE6833" w14:textId="77777777" w:rsidR="00647732" w:rsidRDefault="00647732" w:rsidP="00647732"/>
    <w:p w14:paraId="49B048EA" w14:textId="77777777" w:rsidR="00647732" w:rsidRDefault="00647732" w:rsidP="00647732">
      <w:r>
        <w:t>**Correct Answer: a. Abduction**</w:t>
      </w:r>
    </w:p>
    <w:p w14:paraId="0AEA116D" w14:textId="77777777" w:rsidR="00647732" w:rsidRDefault="00647732" w:rsidP="00647732"/>
    <w:p w14:paraId="50AB42F6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medial (deltoid) and lateral collateral ligaments of the leg primarily prevent excessive abduction and adduction of the knee.</w:t>
      </w:r>
    </w:p>
    <w:p w14:paraId="5534B254" w14:textId="77777777" w:rsidR="00647732" w:rsidRDefault="00647732" w:rsidP="00647732"/>
    <w:p w14:paraId="61AA2DFC" w14:textId="77777777" w:rsidR="00647732" w:rsidRDefault="00647732" w:rsidP="00647732">
      <w:r>
        <w:t>### 11. What is the most anterior in the superior mediastinum?</w:t>
      </w:r>
    </w:p>
    <w:p w14:paraId="58B304D9" w14:textId="77777777" w:rsidR="00647732" w:rsidRDefault="00647732" w:rsidP="00647732">
      <w:r>
        <w:t xml:space="preserve">a. Trachea  </w:t>
      </w:r>
    </w:p>
    <w:p w14:paraId="66CDCCAD" w14:textId="77777777" w:rsidR="00647732" w:rsidRDefault="00647732" w:rsidP="00647732">
      <w:r>
        <w:t xml:space="preserve">b. Esophagus  </w:t>
      </w:r>
    </w:p>
    <w:p w14:paraId="0031EC82" w14:textId="77777777" w:rsidR="00647732" w:rsidRDefault="00647732" w:rsidP="00647732">
      <w:r>
        <w:t xml:space="preserve">c. Aorta  </w:t>
      </w:r>
    </w:p>
    <w:p w14:paraId="164ADAAC" w14:textId="77777777" w:rsidR="00647732" w:rsidRDefault="00647732" w:rsidP="00647732">
      <w:r>
        <w:t>d. Thymus</w:t>
      </w:r>
    </w:p>
    <w:p w14:paraId="50B3A8BD" w14:textId="77777777" w:rsidR="00647732" w:rsidRDefault="00647732" w:rsidP="00647732"/>
    <w:p w14:paraId="175D41F8" w14:textId="77777777" w:rsidR="00647732" w:rsidRDefault="00647732" w:rsidP="00647732">
      <w:r>
        <w:t>**Correct Answer: d. Thymus**</w:t>
      </w:r>
    </w:p>
    <w:p w14:paraId="6FB894F1" w14:textId="77777777" w:rsidR="00647732" w:rsidRDefault="00647732" w:rsidP="00647732"/>
    <w:p w14:paraId="1736D731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thymus gland is the most anterior structure in the superior mediastinum, lying in front of the heart and great vessels.</w:t>
      </w:r>
    </w:p>
    <w:p w14:paraId="2DEA2D06" w14:textId="77777777" w:rsidR="00647732" w:rsidRDefault="00647732" w:rsidP="00647732"/>
    <w:p w14:paraId="0BCDF7D4" w14:textId="77777777" w:rsidR="00647732" w:rsidRDefault="00647732" w:rsidP="00647732">
      <w:r>
        <w:t>### 12. Damage to the SCM? What is the effect on breathing?</w:t>
      </w:r>
    </w:p>
    <w:p w14:paraId="77A93FC7" w14:textId="77777777" w:rsidR="00647732" w:rsidRDefault="00647732" w:rsidP="00647732">
      <w:r>
        <w:t xml:space="preserve">a. Tidal Volume  </w:t>
      </w:r>
    </w:p>
    <w:p w14:paraId="3300A53D" w14:textId="77777777" w:rsidR="00647732" w:rsidRDefault="00647732" w:rsidP="00647732">
      <w:r>
        <w:t xml:space="preserve">b. Inspiratory Reserve Volume  </w:t>
      </w:r>
    </w:p>
    <w:p w14:paraId="3ACFD6DF" w14:textId="77777777" w:rsidR="00647732" w:rsidRDefault="00647732" w:rsidP="00647732">
      <w:r>
        <w:t xml:space="preserve">c. Expiratory Reserve Volume  </w:t>
      </w:r>
    </w:p>
    <w:p w14:paraId="52730E50" w14:textId="77777777" w:rsidR="00647732" w:rsidRDefault="00647732" w:rsidP="00647732">
      <w:r>
        <w:t>d. Residual Volume</w:t>
      </w:r>
    </w:p>
    <w:p w14:paraId="22F90315" w14:textId="77777777" w:rsidR="00647732" w:rsidRDefault="00647732" w:rsidP="00647732"/>
    <w:p w14:paraId="45F8054F" w14:textId="77777777" w:rsidR="00647732" w:rsidRDefault="00647732" w:rsidP="00647732">
      <w:r>
        <w:t>**Correct Answer: b. Inspiratory Reserve Volume**</w:t>
      </w:r>
    </w:p>
    <w:p w14:paraId="56F088E1" w14:textId="77777777" w:rsidR="00647732" w:rsidRDefault="00647732" w:rsidP="00647732"/>
    <w:p w14:paraId="64C01021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sternocleidomastoid (SCM) muscle aids in elevating the rib cage during deep inhalation, affecting the inspiratory reserve volume (IRV).</w:t>
      </w:r>
    </w:p>
    <w:p w14:paraId="3737AD83" w14:textId="77777777" w:rsidR="00647732" w:rsidRDefault="00647732" w:rsidP="00647732"/>
    <w:p w14:paraId="6E08472A" w14:textId="77777777" w:rsidR="00647732" w:rsidRDefault="00647732" w:rsidP="00647732">
      <w:r>
        <w:t>### 13. If there is a winged scapula, what nerve is injured?</w:t>
      </w:r>
    </w:p>
    <w:p w14:paraId="4E9F0886" w14:textId="77777777" w:rsidR="00647732" w:rsidRDefault="00647732" w:rsidP="00647732">
      <w:r>
        <w:t xml:space="preserve">a. Long thoracic nerve  </w:t>
      </w:r>
    </w:p>
    <w:p w14:paraId="4616D6AB" w14:textId="77777777" w:rsidR="00647732" w:rsidRDefault="00647732" w:rsidP="00647732">
      <w:r>
        <w:t xml:space="preserve">b. Axillary nerve  </w:t>
      </w:r>
    </w:p>
    <w:p w14:paraId="75363DBA" w14:textId="77777777" w:rsidR="00647732" w:rsidRDefault="00647732" w:rsidP="00647732">
      <w:r>
        <w:t xml:space="preserve">c. Suprascapular nerve  </w:t>
      </w:r>
    </w:p>
    <w:p w14:paraId="3CEB0015" w14:textId="77777777" w:rsidR="00647732" w:rsidRDefault="00647732" w:rsidP="00647732">
      <w:r>
        <w:lastRenderedPageBreak/>
        <w:t>d. Dorsal scapular nerve</w:t>
      </w:r>
    </w:p>
    <w:p w14:paraId="1E6EF4AE" w14:textId="77777777" w:rsidR="00647732" w:rsidRDefault="00647732" w:rsidP="00647732"/>
    <w:p w14:paraId="21AD82E4" w14:textId="77777777" w:rsidR="00647732" w:rsidRDefault="00647732" w:rsidP="00647732">
      <w:r>
        <w:t>**Correct Answer: a. Long thoracic nerve**</w:t>
      </w:r>
    </w:p>
    <w:p w14:paraId="188329D7" w14:textId="77777777" w:rsidR="00647732" w:rsidRDefault="00647732" w:rsidP="00647732"/>
    <w:p w14:paraId="7AE8DBBE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Injury to the long thoracic nerve can cause a winged scapula due to paralysis of the serratus anterior muscle.</w:t>
      </w:r>
    </w:p>
    <w:p w14:paraId="52430288" w14:textId="77777777" w:rsidR="00647732" w:rsidRDefault="00647732" w:rsidP="00647732"/>
    <w:p w14:paraId="6FC4F4A5" w14:textId="77777777" w:rsidR="00647732" w:rsidRDefault="00647732" w:rsidP="00647732">
      <w:r>
        <w:t>### 14. What type of cells are found in the Upper respiratory tract?</w:t>
      </w:r>
    </w:p>
    <w:p w14:paraId="71EA4497" w14:textId="77777777" w:rsidR="00647732" w:rsidRDefault="00647732" w:rsidP="00647732">
      <w:r>
        <w:t xml:space="preserve">a. Simple squamous epithelium  </w:t>
      </w:r>
    </w:p>
    <w:p w14:paraId="43564F37" w14:textId="77777777" w:rsidR="00647732" w:rsidRDefault="00647732" w:rsidP="00647732">
      <w:r>
        <w:t xml:space="preserve">b. Stratified squamous epithelium  </w:t>
      </w:r>
    </w:p>
    <w:p w14:paraId="6129BC48" w14:textId="77777777" w:rsidR="00647732" w:rsidRDefault="00647732" w:rsidP="00647732">
      <w:r>
        <w:t xml:space="preserve">c. Pseudostratified ciliated columnar epithelium  </w:t>
      </w:r>
    </w:p>
    <w:p w14:paraId="1929050E" w14:textId="77777777" w:rsidR="00647732" w:rsidRDefault="00647732" w:rsidP="00647732">
      <w:r>
        <w:t>d. Transitional epithelium</w:t>
      </w:r>
    </w:p>
    <w:p w14:paraId="55B396F8" w14:textId="77777777" w:rsidR="00647732" w:rsidRDefault="00647732" w:rsidP="00647732"/>
    <w:p w14:paraId="65B37A5D" w14:textId="77777777" w:rsidR="00647732" w:rsidRDefault="00647732" w:rsidP="00647732">
      <w:r>
        <w:t>**Correct Answer: c. Pseudostratified ciliated columnar epithelium**</w:t>
      </w:r>
    </w:p>
    <w:p w14:paraId="316A2C8F" w14:textId="77777777" w:rsidR="00647732" w:rsidRDefault="00647732" w:rsidP="00647732"/>
    <w:p w14:paraId="513C3D92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upper respiratory tract is lined with pseudostratified ciliated columnar epithelium, which helps trap and move particles out of the airways.</w:t>
      </w:r>
    </w:p>
    <w:p w14:paraId="0F12D8CB" w14:textId="77777777" w:rsidR="00647732" w:rsidRDefault="00647732" w:rsidP="00647732"/>
    <w:p w14:paraId="6113938C" w14:textId="77777777" w:rsidR="00647732" w:rsidRDefault="00647732" w:rsidP="00647732">
      <w:r>
        <w:t>### 15. Celiac trunk, what does not arise from it?</w:t>
      </w:r>
    </w:p>
    <w:p w14:paraId="47105DB7" w14:textId="77777777" w:rsidR="00647732" w:rsidRDefault="00647732" w:rsidP="00647732">
      <w:r>
        <w:t xml:space="preserve">a. Right gastric artery  </w:t>
      </w:r>
    </w:p>
    <w:p w14:paraId="59E818FC" w14:textId="77777777" w:rsidR="00647732" w:rsidRDefault="00647732" w:rsidP="00647732">
      <w:r>
        <w:t xml:space="preserve">b. Left gastric artery  </w:t>
      </w:r>
    </w:p>
    <w:p w14:paraId="38135DC7" w14:textId="77777777" w:rsidR="00647732" w:rsidRDefault="00647732" w:rsidP="00647732">
      <w:r>
        <w:t xml:space="preserve">c. Splenic artery  </w:t>
      </w:r>
    </w:p>
    <w:p w14:paraId="5A017A27" w14:textId="77777777" w:rsidR="00647732" w:rsidRDefault="00647732" w:rsidP="00647732">
      <w:r>
        <w:t>d. Common hepatic artery</w:t>
      </w:r>
    </w:p>
    <w:p w14:paraId="05B8025D" w14:textId="77777777" w:rsidR="00647732" w:rsidRDefault="00647732" w:rsidP="00647732"/>
    <w:p w14:paraId="7F3F553D" w14:textId="77777777" w:rsidR="00647732" w:rsidRDefault="00647732" w:rsidP="00647732">
      <w:r>
        <w:t>**Correct Answer: a. Right gastric artery**</w:t>
      </w:r>
    </w:p>
    <w:p w14:paraId="3BB612DA" w14:textId="77777777" w:rsidR="00647732" w:rsidRDefault="00647732" w:rsidP="00647732"/>
    <w:p w14:paraId="52FDFB41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right gastric artery typically arises from the common hepatic artery, not directly from the celiac trunk.</w:t>
      </w:r>
    </w:p>
    <w:p w14:paraId="749CC015" w14:textId="77777777" w:rsidR="00647732" w:rsidRDefault="00647732" w:rsidP="00647732"/>
    <w:p w14:paraId="3C81CCCE" w14:textId="77777777" w:rsidR="00647732" w:rsidRDefault="00647732" w:rsidP="00647732">
      <w:r>
        <w:t>### 16. Lacrimal glands are innervated by?</w:t>
      </w:r>
    </w:p>
    <w:p w14:paraId="5A9AD952" w14:textId="77777777" w:rsidR="00647732" w:rsidRDefault="00647732" w:rsidP="00647732">
      <w:r>
        <w:t xml:space="preserve">a. Sympathetic nerves  </w:t>
      </w:r>
    </w:p>
    <w:p w14:paraId="018FFA81" w14:textId="77777777" w:rsidR="00647732" w:rsidRDefault="00647732" w:rsidP="00647732">
      <w:r>
        <w:t xml:space="preserve">b. Parasympathetic nerves  </w:t>
      </w:r>
    </w:p>
    <w:p w14:paraId="0B89E6EE" w14:textId="77777777" w:rsidR="00647732" w:rsidRDefault="00647732" w:rsidP="00647732">
      <w:r>
        <w:t xml:space="preserve">c. Sensory nerves  </w:t>
      </w:r>
    </w:p>
    <w:p w14:paraId="446CF78D" w14:textId="77777777" w:rsidR="00647732" w:rsidRDefault="00647732" w:rsidP="00647732">
      <w:r>
        <w:t>d. Motor nerves</w:t>
      </w:r>
    </w:p>
    <w:p w14:paraId="2361BF51" w14:textId="77777777" w:rsidR="00647732" w:rsidRDefault="00647732" w:rsidP="00647732"/>
    <w:p w14:paraId="77F5558C" w14:textId="77777777" w:rsidR="00647732" w:rsidRDefault="00647732" w:rsidP="00647732">
      <w:r>
        <w:t>**Correct Answer: b. Parasympathetic nerves**</w:t>
      </w:r>
    </w:p>
    <w:p w14:paraId="19DFD4DF" w14:textId="77777777" w:rsidR="00647732" w:rsidRDefault="00647732" w:rsidP="00647732"/>
    <w:p w14:paraId="3AF62FFA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lacrimal glands are primarily innervated by parasympathetic fibers from the facial nerve (cranial nerve VII), which stimulate tear production.</w:t>
      </w:r>
    </w:p>
    <w:p w14:paraId="119B4FCE" w14:textId="77777777" w:rsidR="00647732" w:rsidRDefault="00647732" w:rsidP="00647732"/>
    <w:p w14:paraId="0E515E57" w14:textId="77777777" w:rsidR="00647732" w:rsidRDefault="00647732" w:rsidP="00647732">
      <w:r>
        <w:t>### 17. When you sweat because it is hot and your skin allows for heat to leave your body, it is because of the?</w:t>
      </w:r>
    </w:p>
    <w:p w14:paraId="629CF48A" w14:textId="77777777" w:rsidR="00647732" w:rsidRDefault="00647732" w:rsidP="00647732">
      <w:r>
        <w:t xml:space="preserve">a. AV Shunts close  </w:t>
      </w:r>
    </w:p>
    <w:p w14:paraId="3A5E302B" w14:textId="77777777" w:rsidR="00647732" w:rsidRDefault="00647732" w:rsidP="00647732">
      <w:r>
        <w:t xml:space="preserve">b. AV Shunts open  </w:t>
      </w:r>
    </w:p>
    <w:p w14:paraId="4A6AB9E3" w14:textId="77777777" w:rsidR="00647732" w:rsidRDefault="00647732" w:rsidP="00647732">
      <w:r>
        <w:lastRenderedPageBreak/>
        <w:t xml:space="preserve">c. Blood vessels constrict  </w:t>
      </w:r>
    </w:p>
    <w:p w14:paraId="7B6A1240" w14:textId="77777777" w:rsidR="00647732" w:rsidRDefault="00647732" w:rsidP="00647732">
      <w:r>
        <w:t>d. Sweat glands secrete more oil</w:t>
      </w:r>
    </w:p>
    <w:p w14:paraId="2F4B2AD2" w14:textId="77777777" w:rsidR="00647732" w:rsidRDefault="00647732" w:rsidP="00647732"/>
    <w:p w14:paraId="71B680A5" w14:textId="77777777" w:rsidR="00647732" w:rsidRDefault="00647732" w:rsidP="00647732">
      <w:r>
        <w:t>**Correct Answer: a. AV Shunts close**</w:t>
      </w:r>
    </w:p>
    <w:p w14:paraId="0172294A" w14:textId="77777777" w:rsidR="00647732" w:rsidRDefault="00647732" w:rsidP="00647732"/>
    <w:p w14:paraId="13A6AC37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Arteriovenous (AV) shunts close to direct more blood to the skin's surface for heat dissipation through sweating and radiation.</w:t>
      </w:r>
    </w:p>
    <w:p w14:paraId="7C297386" w14:textId="77777777" w:rsidR="00647732" w:rsidRDefault="00647732" w:rsidP="00647732"/>
    <w:p w14:paraId="5D41D433" w14:textId="77777777" w:rsidR="00647732" w:rsidRDefault="00647732" w:rsidP="00647732">
      <w:r>
        <w:t>### 18. What supplies the Thyroid Artery?</w:t>
      </w:r>
    </w:p>
    <w:p w14:paraId="41769BFE" w14:textId="77777777" w:rsidR="00647732" w:rsidRDefault="00647732" w:rsidP="00647732">
      <w:r>
        <w:t xml:space="preserve">a. Internal carotid artery  </w:t>
      </w:r>
    </w:p>
    <w:p w14:paraId="7E4B3596" w14:textId="77777777" w:rsidR="00647732" w:rsidRDefault="00647732" w:rsidP="00647732">
      <w:r>
        <w:t xml:space="preserve">b. External carotid artery  </w:t>
      </w:r>
    </w:p>
    <w:p w14:paraId="2653C54A" w14:textId="77777777" w:rsidR="00647732" w:rsidRDefault="00647732" w:rsidP="00647732">
      <w:r>
        <w:t xml:space="preserve">c. Subclavian artery  </w:t>
      </w:r>
    </w:p>
    <w:p w14:paraId="76C45CDB" w14:textId="77777777" w:rsidR="00647732" w:rsidRDefault="00647732" w:rsidP="00647732">
      <w:r>
        <w:t>d. Brachiocephalic artery</w:t>
      </w:r>
    </w:p>
    <w:p w14:paraId="662B2781" w14:textId="77777777" w:rsidR="00647732" w:rsidRDefault="00647732" w:rsidP="00647732"/>
    <w:p w14:paraId="209779EC" w14:textId="77777777" w:rsidR="00647732" w:rsidRDefault="00647732" w:rsidP="00647732">
      <w:r>
        <w:t>**Correct Answer: b. External carotid artery**</w:t>
      </w:r>
    </w:p>
    <w:p w14:paraId="6E2D2873" w14:textId="77777777" w:rsidR="00647732" w:rsidRDefault="00647732" w:rsidP="00647732"/>
    <w:p w14:paraId="5575BC30" w14:textId="77777777" w:rsidR="00647732" w:rsidRDefault="00647732" w:rsidP="00647732">
      <w:r>
        <w:t>**</w:t>
      </w:r>
      <w:proofErr w:type="gramStart"/>
      <w:r>
        <w:t>Explanation:*</w:t>
      </w:r>
      <w:proofErr w:type="gramEnd"/>
      <w:r>
        <w:t>* The superior thyroid artery arises from the external carotid artery and supplies the thyroid gland.</w:t>
      </w:r>
    </w:p>
    <w:p w14:paraId="20C15362" w14:textId="77777777" w:rsidR="00647732" w:rsidRDefault="00647732" w:rsidP="00647732"/>
    <w:p w14:paraId="33A89731" w14:textId="77777777" w:rsidR="00647732" w:rsidRDefault="00647732" w:rsidP="00647732">
      <w:r>
        <w:t>---</w:t>
      </w:r>
    </w:p>
    <w:p w14:paraId="65BCFC4E" w14:textId="77777777" w:rsidR="00647732" w:rsidRDefault="00647732" w:rsidP="00647732"/>
    <w:p w14:paraId="792C34DC" w14:textId="1E281D72" w:rsidR="0020724E" w:rsidRDefault="00647732" w:rsidP="00647732">
      <w:r>
        <w:t xml:space="preserve">This comprehensive guide provides detailed explanations and </w:t>
      </w:r>
      <w:proofErr w:type="gramStart"/>
      <w:r>
        <w:t>multiple choice</w:t>
      </w:r>
      <w:proofErr w:type="gramEnd"/>
      <w:r>
        <w:t xml:space="preserve"> options for each question in your list. Let me know if you need further assistance or have any specific questions!</w:t>
      </w:r>
    </w:p>
    <w:sectPr w:rsidR="002072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732"/>
    <w:rsid w:val="000B2716"/>
    <w:rsid w:val="00151C3A"/>
    <w:rsid w:val="00163A5A"/>
    <w:rsid w:val="0020724E"/>
    <w:rsid w:val="00515B18"/>
    <w:rsid w:val="00647732"/>
    <w:rsid w:val="00725A87"/>
    <w:rsid w:val="00752662"/>
    <w:rsid w:val="00FE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F0B0F7"/>
  <w15:chartTrackingRefBased/>
  <w15:docId w15:val="{5339E912-C797-D54D-9F4B-CA49003F7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7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7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7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7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7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73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73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73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73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7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7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7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7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7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7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7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7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7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73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7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73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7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73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7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7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7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7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7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7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30</Pages>
  <Words>5905</Words>
  <Characters>33660</Characters>
  <Application>Microsoft Office Word</Application>
  <DocSecurity>0</DocSecurity>
  <Lines>280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Targhi, Sadra (Barry Student)</dc:creator>
  <cp:keywords/>
  <dc:description/>
  <cp:lastModifiedBy>Targhi, Sadra (Barry Student)</cp:lastModifiedBy>
  <cp:revision>1</cp:revision>
  <dcterms:created xsi:type="dcterms:W3CDTF">2024-06-15T08:57:00Z</dcterms:created>
  <dcterms:modified xsi:type="dcterms:W3CDTF">2024-06-15T21:05:00Z</dcterms:modified>
</cp:coreProperties>
</file>