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6B07" w14:textId="2151BE7B" w:rsidR="00191096" w:rsidRDefault="00036198" w:rsidP="00DE1F93">
      <w:pPr>
        <w:rPr>
          <w:b/>
          <w:bCs/>
          <w:rtl/>
        </w:rPr>
      </w:pPr>
      <w:r w:rsidRPr="00DE1F93">
        <w:rPr>
          <w:rFonts w:hint="cs"/>
          <w:b/>
          <w:bCs/>
          <w:rtl/>
        </w:rPr>
        <w:t>آنالیز اولیه داده ها</w:t>
      </w:r>
    </w:p>
    <w:p w14:paraId="58054156" w14:textId="421A7FD3" w:rsidR="00AF4245" w:rsidRPr="00DE1F93" w:rsidRDefault="00AF4245" w:rsidP="00AF4245">
      <w:pPr>
        <w:bidi w:val="0"/>
        <w:rPr>
          <w:rFonts w:hint="cs"/>
          <w:b/>
          <w:bCs/>
        </w:rPr>
      </w:pPr>
      <w:r>
        <w:rPr>
          <w:b/>
          <w:bCs/>
        </w:rPr>
        <w:t>Excel</w:t>
      </w:r>
    </w:p>
    <w:p w14:paraId="7DBA99F3" w14:textId="58310E17" w:rsidR="00036198" w:rsidRPr="00DE1F93" w:rsidRDefault="00036198" w:rsidP="00DE1F93">
      <w:pPr>
        <w:rPr>
          <w:rtl/>
        </w:rPr>
      </w:pPr>
      <w:r w:rsidRPr="00DE1F93">
        <w:rPr>
          <w:rFonts w:hint="cs"/>
          <w:rtl/>
        </w:rPr>
        <w:t xml:space="preserve">ابتدا برای بررسی </w:t>
      </w:r>
      <w:proofErr w:type="spellStart"/>
      <w:r w:rsidRPr="00DE1F93">
        <w:rPr>
          <w:rFonts w:hint="cs"/>
          <w:rtl/>
        </w:rPr>
        <w:t>دیتای</w:t>
      </w:r>
      <w:proofErr w:type="spellEnd"/>
      <w:r w:rsidRPr="00DE1F93">
        <w:rPr>
          <w:rFonts w:hint="cs"/>
          <w:rtl/>
        </w:rPr>
        <w:t xml:space="preserve"> مورد نظر را درون </w:t>
      </w:r>
      <w:proofErr w:type="spellStart"/>
      <w:r w:rsidRPr="00DE1F93">
        <w:rPr>
          <w:rFonts w:hint="cs"/>
          <w:rtl/>
        </w:rPr>
        <w:t>اکسل</w:t>
      </w:r>
      <w:proofErr w:type="spellEnd"/>
      <w:r w:rsidRPr="00DE1F93">
        <w:rPr>
          <w:rFonts w:hint="cs"/>
          <w:rtl/>
        </w:rPr>
        <w:t xml:space="preserve"> بررسی میکنیم تا یک دید کلی از روند انجام کار را داشته باشیم.</w:t>
      </w:r>
    </w:p>
    <w:p w14:paraId="540074B4" w14:textId="0E15AF3B" w:rsidR="00036198" w:rsidRDefault="00036198" w:rsidP="00DE1F93">
      <w:r>
        <w:rPr>
          <w:noProof/>
        </w:rPr>
        <w:drawing>
          <wp:inline distT="0" distB="0" distL="0" distR="0" wp14:anchorId="104EF4D5" wp14:editId="07E242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3390" w14:textId="4CE7345F" w:rsidR="00036198" w:rsidRDefault="00DE1F93" w:rsidP="00DE1F93">
      <w:pPr>
        <w:rPr>
          <w:rtl/>
        </w:rPr>
      </w:pPr>
      <w:r>
        <w:rPr>
          <w:rFonts w:hint="cs"/>
          <w:rtl/>
        </w:rPr>
        <w:t xml:space="preserve">با توجه به معیار های داده شده از </w:t>
      </w:r>
      <w:proofErr w:type="spellStart"/>
      <w:r>
        <w:rPr>
          <w:rFonts w:hint="cs"/>
          <w:rtl/>
        </w:rPr>
        <w:t>اکسل</w:t>
      </w:r>
      <w:proofErr w:type="spellEnd"/>
      <w:r>
        <w:rPr>
          <w:rFonts w:hint="cs"/>
          <w:rtl/>
        </w:rPr>
        <w:t xml:space="preserve"> میتوان نتیجه گرفت</w:t>
      </w:r>
      <w:r w:rsidR="00D95DC7">
        <w:rPr>
          <w:rFonts w:hint="cs"/>
          <w:rtl/>
        </w:rPr>
        <w:t>،</w:t>
      </w:r>
      <w:r>
        <w:rPr>
          <w:rFonts w:hint="cs"/>
          <w:rtl/>
        </w:rPr>
        <w:t xml:space="preserve"> معادله درجه 3 مناسب برای برازش</w:t>
      </w:r>
      <w:r w:rsidR="0096241F">
        <w:rPr>
          <w:rFonts w:hint="cs"/>
          <w:rtl/>
        </w:rPr>
        <w:t xml:space="preserve"> </w:t>
      </w:r>
      <w:r>
        <w:t>(regression)</w:t>
      </w:r>
      <w:r>
        <w:rPr>
          <w:rFonts w:hint="cs"/>
          <w:rtl/>
        </w:rPr>
        <w:t xml:space="preserve"> میباشد که </w:t>
      </w:r>
      <w:r>
        <w:t>r-squared</w:t>
      </w:r>
      <w:r>
        <w:rPr>
          <w:rFonts w:hint="cs"/>
          <w:rtl/>
        </w:rPr>
        <w:t xml:space="preserve"> مناسبی را برای تخمین ما در نظر گرفته است.</w:t>
      </w:r>
    </w:p>
    <w:p w14:paraId="5CD0F16F" w14:textId="43CDB613" w:rsidR="0096241F" w:rsidRPr="0096241F" w:rsidRDefault="0096241F" w:rsidP="0096241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=2E-05x</m:t>
          </m:r>
          <m:r>
            <w:rPr>
              <w:rFonts w:ascii="Cambria Math" w:hAnsi="Cambria Math"/>
              <w:vertAlign w:val="superscript"/>
            </w:rPr>
            <m:t>3</m:t>
          </m:r>
          <m:r>
            <w:rPr>
              <w:rFonts w:ascii="Cambria Math" w:hAnsi="Cambria Math"/>
            </w:rPr>
            <m:t xml:space="preserve"> - 0.0025x</m:t>
          </m:r>
          <m:r>
            <w:rPr>
              <w:rFonts w:ascii="Cambria Math" w:hAnsi="Cambria Math"/>
              <w:vertAlign w:val="superscript"/>
            </w:rPr>
            <m:t>2</m:t>
          </m:r>
          <m:r>
            <w:rPr>
              <w:rFonts w:ascii="Cambria Math" w:hAnsi="Cambria Math"/>
            </w:rPr>
            <m:t xml:space="preserve"> + 0.4075x - 13.559</m:t>
          </m:r>
        </m:oMath>
      </m:oMathPara>
    </w:p>
    <w:p w14:paraId="45CED8FC" w14:textId="4C816640" w:rsidR="0096241F" w:rsidRPr="001959AD" w:rsidRDefault="00E76AB3" w:rsidP="0096241F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=0.9894</m:t>
          </m:r>
        </m:oMath>
      </m:oMathPara>
    </w:p>
    <w:p w14:paraId="1B3C71E7" w14:textId="0DA68A7C" w:rsidR="00AF4245" w:rsidRDefault="00AF4245">
      <w:pPr>
        <w:bidi w:val="0"/>
        <w:jc w:val="left"/>
        <w:rPr>
          <w:rtl/>
        </w:rPr>
      </w:pPr>
      <w:r>
        <w:rPr>
          <w:rtl/>
        </w:rPr>
        <w:br w:type="page"/>
      </w:r>
    </w:p>
    <w:p w14:paraId="159CA7B6" w14:textId="78EA7DC9" w:rsidR="003F1202" w:rsidRDefault="001959AD" w:rsidP="001959AD">
      <w:pPr>
        <w:jc w:val="right"/>
        <w:rPr>
          <w:b/>
          <w:bCs/>
        </w:rPr>
      </w:pPr>
      <w:r w:rsidRPr="001959AD">
        <w:rPr>
          <w:b/>
          <w:bCs/>
        </w:rPr>
        <w:lastRenderedPageBreak/>
        <w:t>MATLAB</w:t>
      </w:r>
    </w:p>
    <w:p w14:paraId="0106AD05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3C763D"/>
          <w:sz w:val="20"/>
          <w:szCs w:val="20"/>
          <w:lang w:bidi="ar-SA"/>
        </w:rPr>
        <w:t>%% Clear memory</w:t>
      </w:r>
    </w:p>
    <w:p w14:paraId="78285AFA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% This problem is solved by Mehran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bidi="ar-SA"/>
        </w:rPr>
        <w:t>Ghorbani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 for Soft Computing lesson</w:t>
      </w:r>
    </w:p>
    <w:p w14:paraId="3F371192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  <w:lang w:bidi="ar-SA"/>
        </w:rPr>
        <w:t>in</w:t>
      </w:r>
      <w:proofErr w:type="gramEnd"/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 school of civil engineering in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bidi="ar-SA"/>
        </w:rPr>
        <w:t>iran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 university of science and</w:t>
      </w:r>
    </w:p>
    <w:p w14:paraId="3EA9F0DF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  <w:lang w:bidi="ar-SA"/>
        </w:rPr>
        <w:t>technology</w:t>
      </w:r>
      <w:proofErr w:type="gramEnd"/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 (IUST)</w:t>
      </w:r>
    </w:p>
    <w:p w14:paraId="188A64E5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clear; </w:t>
      </w:r>
    </w:p>
    <w:p w14:paraId="104D5C6B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</w:p>
    <w:p w14:paraId="02DF2355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14:paraId="455B18AB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14:paraId="52CE3914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3C763D"/>
          <w:sz w:val="20"/>
          <w:szCs w:val="20"/>
          <w:lang w:bidi="ar-SA"/>
        </w:rPr>
        <w:t>%% Load/Plot Data</w:t>
      </w:r>
    </w:p>
    <w:p w14:paraId="4C70A6C1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data = load(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'dataset.txt'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18BA28EF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rand(size(data,1),1) &lt; 0.8;                      </w:t>
      </w:r>
      <w:r>
        <w:rPr>
          <w:rFonts w:ascii="Courier New" w:hAnsi="Courier New" w:cs="Courier New"/>
          <w:color w:val="3C763D"/>
          <w:sz w:val="20"/>
          <w:szCs w:val="20"/>
          <w:lang w:bidi="ar-SA"/>
        </w:rPr>
        <w:t>% Split data</w:t>
      </w:r>
    </w:p>
    <w:p w14:paraId="38C1251A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3C763D"/>
          <w:sz w:val="20"/>
          <w:szCs w:val="20"/>
          <w:lang w:bidi="ar-SA"/>
        </w:rPr>
        <w:t>%% Train Set</w:t>
      </w:r>
    </w:p>
    <w:p w14:paraId="64B92CD6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data_train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data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14:paraId="2EF9F824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14:paraId="46B15438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data_train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1);</w:t>
      </w:r>
    </w:p>
    <w:p w14:paraId="1BF8CBB4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== 0)= [];</w:t>
      </w:r>
    </w:p>
    <w:p w14:paraId="32AB6653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data_train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2);</w:t>
      </w:r>
    </w:p>
    <w:p w14:paraId="74813EE3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== 0)= [];</w:t>
      </w:r>
    </w:p>
    <w:p w14:paraId="1D568846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                      </w:t>
      </w:r>
      <w:r>
        <w:rPr>
          <w:rFonts w:ascii="Courier New" w:hAnsi="Courier New" w:cs="Courier New"/>
          <w:color w:val="3C763D"/>
          <w:sz w:val="20"/>
          <w:szCs w:val="20"/>
          <w:lang w:bidi="ar-SA"/>
        </w:rPr>
        <w:t>% Normalize x data</w:t>
      </w:r>
    </w:p>
    <w:p w14:paraId="1BB69802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                      </w:t>
      </w:r>
      <w:r>
        <w:rPr>
          <w:rFonts w:ascii="Courier New" w:hAnsi="Courier New" w:cs="Courier New"/>
          <w:color w:val="3C763D"/>
          <w:sz w:val="20"/>
          <w:szCs w:val="20"/>
          <w:lang w:bidi="ar-SA"/>
        </w:rPr>
        <w:t>% Normalize y data</w:t>
      </w:r>
    </w:p>
    <w:p w14:paraId="46F24F81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x_min_train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x_train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            </w:t>
      </w:r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% minimum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bidi="ar-SA"/>
        </w:rPr>
        <w:t>x_train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 data</w:t>
      </w:r>
    </w:p>
    <w:p w14:paraId="58E0EC57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y_min_train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y_train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            </w:t>
      </w:r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% minimum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bidi="ar-SA"/>
        </w:rPr>
        <w:t>y_train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 data</w:t>
      </w:r>
    </w:p>
    <w:p w14:paraId="47D7B5B3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 </w:t>
      </w:r>
    </w:p>
    <w:p w14:paraId="396263AD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%%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bidi="ar-SA"/>
        </w:rPr>
        <w:t>Developement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 Set</w:t>
      </w:r>
    </w:p>
    <w:p w14:paraId="0E96C0E9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data_test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data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* 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14:paraId="4873750C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14:paraId="105E355D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data_test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1);</w:t>
      </w:r>
    </w:p>
    <w:p w14:paraId="0931E8C3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== 0)= [];</w:t>
      </w:r>
    </w:p>
    <w:p w14:paraId="5ABB2840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data_test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2);</w:t>
      </w:r>
    </w:p>
    <w:p w14:paraId="59040DEB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== 0)= [];</w:t>
      </w:r>
    </w:p>
    <w:p w14:paraId="0B96D514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                      </w:t>
      </w:r>
      <w:r>
        <w:rPr>
          <w:rFonts w:ascii="Courier New" w:hAnsi="Courier New" w:cs="Courier New"/>
          <w:color w:val="3C763D"/>
          <w:sz w:val="20"/>
          <w:szCs w:val="20"/>
          <w:lang w:bidi="ar-SA"/>
        </w:rPr>
        <w:t>% Normalize x data</w:t>
      </w:r>
    </w:p>
    <w:p w14:paraId="3479188A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                      </w:t>
      </w:r>
      <w:r>
        <w:rPr>
          <w:rFonts w:ascii="Courier New" w:hAnsi="Courier New" w:cs="Courier New"/>
          <w:color w:val="3C763D"/>
          <w:sz w:val="20"/>
          <w:szCs w:val="20"/>
          <w:lang w:bidi="ar-SA"/>
        </w:rPr>
        <w:t>% Normalize y data</w:t>
      </w:r>
    </w:p>
    <w:p w14:paraId="24AF296C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x_min_test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x_test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     </w:t>
      </w:r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% minimum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bidi="ar-SA"/>
        </w:rPr>
        <w:t>x_test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 data        </w:t>
      </w:r>
    </w:p>
    <w:p w14:paraId="6ED4CC0E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y_min_test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y_test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      </w:t>
      </w:r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% minimum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bidi="ar-SA"/>
        </w:rPr>
        <w:t>y_test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 data</w:t>
      </w:r>
    </w:p>
    <w:p w14:paraId="74A51B49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 </w:t>
      </w:r>
    </w:p>
    <w:p w14:paraId="7D14B66D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3C763D"/>
          <w:sz w:val="20"/>
          <w:szCs w:val="20"/>
          <w:lang w:bidi="ar-SA"/>
        </w:rPr>
        <w:t>%% Obtain Regression Coefficients and R^2</w:t>
      </w:r>
    </w:p>
    <w:p w14:paraId="1EA77DFE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train,gof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,output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] = fit(x_train,y_train,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'poly3'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       </w:t>
      </w:r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% Cubic regression is useful for this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bidi="ar-SA"/>
        </w:rPr>
        <w:t>excercise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 </w:t>
      </w:r>
    </w:p>
    <w:p w14:paraId="1A993FA2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f = string(formula(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f_train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)); </w:t>
      </w:r>
      <w:r>
        <w:rPr>
          <w:rFonts w:ascii="Courier New" w:hAnsi="Courier New" w:cs="Courier New"/>
          <w:color w:val="3C763D"/>
          <w:sz w:val="20"/>
          <w:szCs w:val="20"/>
          <w:lang w:bidi="ar-SA"/>
        </w:rPr>
        <w:t>% get the formular in string format</w:t>
      </w:r>
    </w:p>
    <w:p w14:paraId="042AF2D6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names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coeffnames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f_train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% get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bidi="ar-SA"/>
        </w:rPr>
        <w:t>coeff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 names</w:t>
      </w:r>
    </w:p>
    <w:p w14:paraId="7EB2AC11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coeffvalues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f_train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  <w:lang w:bidi="ar-SA"/>
        </w:rPr>
        <w:t>% get those values</w:t>
      </w:r>
    </w:p>
    <w:p w14:paraId="27800E73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(names)</w:t>
      </w:r>
    </w:p>
    <w:p w14:paraId="76B7186F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strrep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f,string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(names(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)),string(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))); </w:t>
      </w:r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% replace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bidi="ar-SA"/>
        </w:rPr>
        <w:t>coeff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 names with values</w:t>
      </w:r>
    </w:p>
    <w:p w14:paraId="69313F2D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</w:p>
    <w:p w14:paraId="21518E12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</w:p>
    <w:p w14:paraId="50C41185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f_train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0CE0F203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14:paraId="2CB116A3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figure</w:t>
      </w:r>
    </w:p>
    <w:p w14:paraId="20BE31E0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P1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x_train,y_train,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.'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...</w:t>
      </w:r>
    </w:p>
    <w:p w14:paraId="3B8C1CDE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,15)</w:t>
      </w:r>
    </w:p>
    <w:p w14:paraId="093C36DC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</w:p>
    <w:p w14:paraId="661150F7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lastRenderedPageBreak/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on</w:t>
      </w:r>
    </w:p>
    <w:p w14:paraId="415BF2AA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P2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x_test,y_test,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.'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...</w:t>
      </w:r>
    </w:p>
    <w:p w14:paraId="7F7942EA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,15)</w:t>
      </w:r>
    </w:p>
    <w:p w14:paraId="6A08FF12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P3 = plot(f_train,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'm'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ar-SA"/>
        </w:rPr>
        <w:t>predobs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</w:t>
      </w:r>
    </w:p>
    <w:p w14:paraId="762E3D50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14:paraId="66F315DA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'x (ND)'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,14,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'Interpreter'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'latex'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</w:t>
      </w:r>
    </w:p>
    <w:p w14:paraId="169A4CB3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'y (ND)'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,14,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'Interpreter'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'latex'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</w:t>
      </w:r>
    </w:p>
    <w:p w14:paraId="387D3636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'Polynomial Regression'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,14,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'Interpreter'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'latex'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</w:t>
      </w:r>
    </w:p>
    <w:p w14:paraId="36957E86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'Train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ar-SA"/>
        </w:rPr>
        <w:t>Set'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'Test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ar-SA"/>
        </w:rPr>
        <w:t>Set'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'Fitted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ar-SA"/>
        </w:rPr>
        <w:t>Polynomial'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'Prediction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 Bound'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'northwest'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,14,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'Interpreter'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'latex'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</w:t>
      </w:r>
    </w:p>
    <w:p w14:paraId="2023AA68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14:paraId="134D1573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ar-SA"/>
        </w:rPr>
        <w:t>TickLabelInterpreter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'latex'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</w:t>
      </w:r>
    </w:p>
    <w:p w14:paraId="0F3CA310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,[0 0 1000 1000])   </w:t>
      </w:r>
      <w:r>
        <w:rPr>
          <w:rFonts w:ascii="Courier New" w:hAnsi="Courier New" w:cs="Courier New"/>
          <w:color w:val="3C763D"/>
          <w:sz w:val="20"/>
          <w:szCs w:val="20"/>
          <w:lang w:bidi="ar-SA"/>
        </w:rPr>
        <w:t>% Will probably need to change this on your computer</w:t>
      </w:r>
    </w:p>
    <w:p w14:paraId="24485ED4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3C763D"/>
          <w:sz w:val="20"/>
          <w:szCs w:val="20"/>
          <w:lang w:bidi="ar-SA"/>
        </w:rPr>
        <w:t xml:space="preserve"> </w:t>
      </w:r>
    </w:p>
    <w:p w14:paraId="076A9F78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3C763D"/>
          <w:sz w:val="20"/>
          <w:szCs w:val="20"/>
          <w:lang w:bidi="ar-SA"/>
        </w:rPr>
        <w:t>% Extract coefficients</w:t>
      </w:r>
    </w:p>
    <w:p w14:paraId="207477C4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error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y_hat-y_test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2</w:t>
      </w:r>
    </w:p>
    <w:p w14:paraId="2F236462" w14:textId="77777777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coefs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coeffvalues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f_train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</w:t>
      </w:r>
      <w:r>
        <w:rPr>
          <w:rFonts w:ascii="Courier New" w:hAnsi="Courier New" w:cs="Courier New"/>
          <w:color w:val="3C763D"/>
          <w:sz w:val="20"/>
          <w:szCs w:val="20"/>
          <w:lang w:bidi="ar-SA"/>
        </w:rPr>
        <w:t>% Extract curve fit coefficients</w:t>
      </w:r>
    </w:p>
    <w:p w14:paraId="7BCED6B2" w14:textId="490F555D" w:rsidR="00DD6AB4" w:rsidRDefault="00DD6AB4" w:rsidP="00DD6AB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3C763D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Results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gof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    </w:t>
      </w:r>
      <w:r>
        <w:rPr>
          <w:rFonts w:ascii="Courier New" w:hAnsi="Courier New" w:cs="Courier New"/>
          <w:color w:val="3C763D"/>
          <w:sz w:val="20"/>
          <w:szCs w:val="20"/>
          <w:lang w:bidi="ar-SA"/>
        </w:rPr>
        <w:t>% Display the R^2 value. It's very close to 1, which is "good"</w:t>
      </w:r>
    </w:p>
    <w:p w14:paraId="6C4A9D6F" w14:textId="121BA9ED" w:rsidR="00DD6AB4" w:rsidRDefault="00DD6AB4" w:rsidP="009C07BA">
      <w:pPr>
        <w:bidi w:val="0"/>
        <w:rPr>
          <w:lang w:bidi="ar-SA"/>
        </w:rPr>
      </w:pPr>
      <w:r w:rsidRPr="00DD6AB4">
        <w:rPr>
          <w:lang w:bidi="ar-SA"/>
        </w:rPr>
        <w:drawing>
          <wp:inline distT="0" distB="0" distL="0" distR="0" wp14:anchorId="2CFEC0F1" wp14:editId="51DF3F19">
            <wp:extent cx="5943600" cy="4508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92AF" w14:textId="5CD21625" w:rsidR="000B64E9" w:rsidRDefault="000B64E9" w:rsidP="000B64E9">
      <w:pPr>
        <w:bidi w:val="0"/>
        <w:rPr>
          <w:lang w:bidi="ar-SA"/>
        </w:rPr>
      </w:pPr>
    </w:p>
    <w:p w14:paraId="02A869BA" w14:textId="77777777" w:rsidR="000B64E9" w:rsidRDefault="000B64E9" w:rsidP="000B64E9">
      <w:pPr>
        <w:bidi w:val="0"/>
        <w:rPr>
          <w:lang w:bidi="ar-SA"/>
        </w:rPr>
      </w:pPr>
    </w:p>
    <w:p w14:paraId="6153481F" w14:textId="77777777" w:rsidR="009C07BA" w:rsidRPr="000B64E9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ar-SA"/>
        </w:rPr>
      </w:pPr>
      <w:r w:rsidRPr="000B64E9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ar-SA"/>
        </w:rPr>
        <w:lastRenderedPageBreak/>
        <w:t>f</w:t>
      </w:r>
      <w:r w:rsidRPr="000B64E9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rtl/>
          <w:lang w:bidi="ar-SA"/>
        </w:rPr>
        <w:t xml:space="preserve"> = </w:t>
      </w:r>
    </w:p>
    <w:p w14:paraId="5302C73E" w14:textId="77777777" w:rsidR="009C07BA" w:rsidRPr="009C07BA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rtl/>
          <w:lang w:bidi="ar-SA"/>
        </w:rPr>
      </w:pPr>
    </w:p>
    <w:p w14:paraId="2CA28AA3" w14:textId="08E59C03" w:rsidR="009C07BA" w:rsidRPr="009C07BA" w:rsidRDefault="000B64E9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hAnsi="Courier New" w:cs="Courier New" w:hint="cs"/>
          <w:color w:val="000000"/>
          <w:sz w:val="20"/>
          <w:szCs w:val="20"/>
          <w:rtl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1.2744*</w:t>
      </w:r>
      <w:r w:rsidR="009C07BA" w:rsidRPr="009C07BA">
        <w:rPr>
          <w:rFonts w:ascii="Courier New" w:hAnsi="Courier New" w:cs="Courier New"/>
          <w:color w:val="000000"/>
          <w:sz w:val="20"/>
          <w:szCs w:val="20"/>
          <w:lang w:bidi="ar-SA"/>
        </w:rPr>
        <w:t>x^3 + -0.58617*x^2 + 0.33101*x + -0.037141</w:t>
      </w:r>
      <w:r w:rsidR="009C07BA" w:rsidRPr="009C07BA">
        <w:rPr>
          <w:rFonts w:ascii="Courier New" w:hAnsi="Courier New" w:cs="Courier New"/>
          <w:color w:val="000000"/>
          <w:sz w:val="20"/>
          <w:szCs w:val="20"/>
          <w:rtl/>
          <w:lang w:bidi="ar-SA"/>
        </w:rPr>
        <w:t>"</w:t>
      </w:r>
    </w:p>
    <w:p w14:paraId="72AD6561" w14:textId="77777777" w:rsidR="009C07BA" w:rsidRPr="009C07BA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rtl/>
          <w:lang w:bidi="ar-SA"/>
        </w:rPr>
      </w:pPr>
    </w:p>
    <w:p w14:paraId="01173619" w14:textId="77777777" w:rsidR="009C07BA" w:rsidRPr="009C07BA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rtl/>
          <w:lang w:bidi="ar-SA"/>
        </w:rPr>
      </w:pPr>
    </w:p>
    <w:p w14:paraId="72831A4C" w14:textId="77777777" w:rsidR="009C07BA" w:rsidRPr="000B64E9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ar-SA"/>
        </w:rPr>
      </w:pPr>
      <w:r w:rsidRPr="000B64E9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ar-SA"/>
        </w:rPr>
        <w:t>error</w:t>
      </w:r>
      <w:r w:rsidRPr="000B64E9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rtl/>
          <w:lang w:bidi="ar-SA"/>
        </w:rPr>
        <w:t xml:space="preserve"> =</w:t>
      </w:r>
    </w:p>
    <w:p w14:paraId="2A94BED0" w14:textId="77777777" w:rsidR="009C07BA" w:rsidRPr="009C07BA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rtl/>
          <w:lang w:bidi="ar-SA"/>
        </w:rPr>
      </w:pPr>
    </w:p>
    <w:p w14:paraId="2768F17A" w14:textId="77777777" w:rsidR="009C07BA" w:rsidRPr="00E76AB3" w:rsidRDefault="009C07BA" w:rsidP="000B64E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0.0000</w:t>
      </w:r>
    </w:p>
    <w:p w14:paraId="0004ACD7" w14:textId="77777777" w:rsidR="009C07BA" w:rsidRPr="00E76AB3" w:rsidRDefault="009C07BA" w:rsidP="000B64E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0.0000</w:t>
      </w:r>
    </w:p>
    <w:p w14:paraId="4E676D93" w14:textId="77777777" w:rsidR="009C07BA" w:rsidRPr="00E76AB3" w:rsidRDefault="009C07BA" w:rsidP="000B64E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0.0000</w:t>
      </w:r>
    </w:p>
    <w:p w14:paraId="70E38674" w14:textId="77777777" w:rsidR="009C07BA" w:rsidRPr="00E76AB3" w:rsidRDefault="009C07BA" w:rsidP="000B64E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0.0000</w:t>
      </w:r>
    </w:p>
    <w:p w14:paraId="63AA06FA" w14:textId="77777777" w:rsidR="009C07BA" w:rsidRPr="00E76AB3" w:rsidRDefault="009C07BA" w:rsidP="000B64E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0.0001</w:t>
      </w:r>
    </w:p>
    <w:p w14:paraId="0CDA81F6" w14:textId="77777777" w:rsidR="009C07BA" w:rsidRPr="00E76AB3" w:rsidRDefault="009C07BA" w:rsidP="000B64E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0.0000</w:t>
      </w:r>
    </w:p>
    <w:p w14:paraId="35B86561" w14:textId="77777777" w:rsidR="009C07BA" w:rsidRPr="00E76AB3" w:rsidRDefault="009C07BA" w:rsidP="000B64E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0.0006</w:t>
      </w:r>
    </w:p>
    <w:p w14:paraId="7E15F7C0" w14:textId="77777777" w:rsidR="009C07BA" w:rsidRPr="00E76AB3" w:rsidRDefault="009C07BA" w:rsidP="000B64E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0.0000</w:t>
      </w:r>
    </w:p>
    <w:p w14:paraId="2BCE85D3" w14:textId="77777777" w:rsidR="009C07BA" w:rsidRPr="00E76AB3" w:rsidRDefault="009C07BA" w:rsidP="000B64E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0.0000</w:t>
      </w:r>
    </w:p>
    <w:p w14:paraId="2CF0B9E8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0.0005</w:t>
      </w:r>
    </w:p>
    <w:p w14:paraId="2A18D359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0.0000</w:t>
      </w:r>
    </w:p>
    <w:p w14:paraId="1570BD8C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0.0041</w:t>
      </w:r>
    </w:p>
    <w:p w14:paraId="212470E3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0.0000</w:t>
      </w:r>
    </w:p>
    <w:p w14:paraId="0E0B83D1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0.0003</w:t>
      </w:r>
    </w:p>
    <w:p w14:paraId="6ACCAA1C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0.0000</w:t>
      </w:r>
    </w:p>
    <w:p w14:paraId="48A6F56C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0.0004</w:t>
      </w:r>
    </w:p>
    <w:p w14:paraId="482216D0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0.0005</w:t>
      </w:r>
    </w:p>
    <w:p w14:paraId="5ED1F696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0.0000</w:t>
      </w:r>
    </w:p>
    <w:p w14:paraId="37EDCE35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0.0000</w:t>
      </w:r>
    </w:p>
    <w:p w14:paraId="390C8871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0.0016</w:t>
      </w:r>
    </w:p>
    <w:p w14:paraId="30DB31F1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0.0003</w:t>
      </w:r>
    </w:p>
    <w:p w14:paraId="6417AAB0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0.0001</w:t>
      </w:r>
    </w:p>
    <w:p w14:paraId="7AFC0E5B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0.0005</w:t>
      </w:r>
    </w:p>
    <w:p w14:paraId="32BFB2E5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0.0000</w:t>
      </w:r>
    </w:p>
    <w:p w14:paraId="7F3EBC27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0.0000</w:t>
      </w:r>
    </w:p>
    <w:p w14:paraId="24C51084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0.0001</w:t>
      </w:r>
    </w:p>
    <w:p w14:paraId="3717649B" w14:textId="77777777" w:rsidR="009C07BA" w:rsidRPr="00E76AB3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B Mitra"/>
          <w:color w:val="000000"/>
          <w:sz w:val="20"/>
          <w:szCs w:val="20"/>
          <w:rtl/>
          <w:lang w:bidi="ar-SA"/>
        </w:rPr>
      </w:pPr>
      <w:r w:rsidRPr="00E76AB3">
        <w:rPr>
          <w:rFonts w:ascii="Courier New" w:hAnsi="Courier New" w:cs="B Mitra"/>
          <w:color w:val="000000"/>
          <w:sz w:val="20"/>
          <w:szCs w:val="20"/>
          <w:rtl/>
          <w:lang w:bidi="ar-SA"/>
        </w:rPr>
        <w:t xml:space="preserve">    0.0001</w:t>
      </w:r>
    </w:p>
    <w:p w14:paraId="734BF780" w14:textId="77777777" w:rsidR="009C07BA" w:rsidRPr="009C07BA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rtl/>
          <w:lang w:bidi="ar-SA"/>
        </w:rPr>
      </w:pPr>
    </w:p>
    <w:p w14:paraId="4462E8E1" w14:textId="77777777" w:rsidR="009C07BA" w:rsidRPr="000B64E9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ar-SA"/>
        </w:rPr>
      </w:pPr>
      <w:r w:rsidRPr="000B64E9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ar-SA"/>
        </w:rPr>
        <w:t>Results</w:t>
      </w:r>
      <w:r w:rsidRPr="000B64E9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rtl/>
          <w:lang w:bidi="ar-SA"/>
        </w:rPr>
        <w:t xml:space="preserve"> = </w:t>
      </w:r>
    </w:p>
    <w:p w14:paraId="218CD17D" w14:textId="77777777" w:rsidR="009C07BA" w:rsidRPr="009C07BA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rtl/>
          <w:lang w:bidi="ar-SA"/>
        </w:rPr>
      </w:pPr>
    </w:p>
    <w:p w14:paraId="324D6268" w14:textId="77777777" w:rsidR="009C07BA" w:rsidRPr="009C07BA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9C07BA">
        <w:rPr>
          <w:rFonts w:ascii="Courier New" w:hAnsi="Courier New" w:cs="Courier New"/>
          <w:color w:val="000000"/>
          <w:sz w:val="20"/>
          <w:szCs w:val="20"/>
          <w:rtl/>
          <w:lang w:bidi="ar-SA"/>
        </w:rPr>
        <w:t xml:space="preserve">  </w:t>
      </w:r>
      <w:r w:rsidRPr="009C07BA">
        <w:rPr>
          <w:rFonts w:ascii="Courier New" w:hAnsi="Courier New" w:cs="Courier New"/>
          <w:color w:val="000000"/>
          <w:sz w:val="20"/>
          <w:szCs w:val="20"/>
          <w:lang w:bidi="ar-SA"/>
        </w:rPr>
        <w:t>struct with fields</w:t>
      </w:r>
      <w:r w:rsidRPr="009C07BA">
        <w:rPr>
          <w:rFonts w:ascii="Courier New" w:hAnsi="Courier New" w:cs="Courier New"/>
          <w:color w:val="000000"/>
          <w:sz w:val="20"/>
          <w:szCs w:val="20"/>
          <w:rtl/>
          <w:lang w:bidi="ar-SA"/>
        </w:rPr>
        <w:t>:</w:t>
      </w:r>
    </w:p>
    <w:p w14:paraId="5DC4F9E2" w14:textId="77777777" w:rsidR="009C07BA" w:rsidRPr="009C07BA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rtl/>
          <w:lang w:bidi="ar-SA"/>
        </w:rPr>
      </w:pPr>
    </w:p>
    <w:p w14:paraId="68B34597" w14:textId="77777777" w:rsidR="009C07BA" w:rsidRPr="009C07BA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9C07BA">
        <w:rPr>
          <w:rFonts w:ascii="Courier New" w:hAnsi="Courier New" w:cs="Courier New"/>
          <w:color w:val="000000"/>
          <w:sz w:val="20"/>
          <w:szCs w:val="20"/>
          <w:rtl/>
          <w:lang w:bidi="ar-SA"/>
        </w:rPr>
        <w:t xml:space="preserve">           </w:t>
      </w:r>
      <w:proofErr w:type="spellStart"/>
      <w:r w:rsidRPr="009C07BA">
        <w:rPr>
          <w:rFonts w:ascii="Courier New" w:hAnsi="Courier New" w:cs="Courier New"/>
          <w:color w:val="000000"/>
          <w:sz w:val="20"/>
          <w:szCs w:val="20"/>
          <w:lang w:bidi="ar-SA"/>
        </w:rPr>
        <w:t>sse</w:t>
      </w:r>
      <w:proofErr w:type="spellEnd"/>
      <w:r w:rsidRPr="009C07BA">
        <w:rPr>
          <w:rFonts w:ascii="Courier New" w:hAnsi="Courier New" w:cs="Courier New"/>
          <w:color w:val="000000"/>
          <w:sz w:val="20"/>
          <w:szCs w:val="20"/>
          <w:lang w:bidi="ar-SA"/>
        </w:rPr>
        <w:t>: 0.1173</w:t>
      </w:r>
    </w:p>
    <w:p w14:paraId="4081A0AD" w14:textId="77777777" w:rsidR="009C07BA" w:rsidRPr="009C07BA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9C07BA">
        <w:rPr>
          <w:rFonts w:ascii="Courier New" w:hAnsi="Courier New" w:cs="Courier New"/>
          <w:color w:val="000000"/>
          <w:sz w:val="20"/>
          <w:szCs w:val="20"/>
          <w:rtl/>
          <w:lang w:bidi="ar-SA"/>
        </w:rPr>
        <w:t xml:space="preserve">       </w:t>
      </w:r>
      <w:proofErr w:type="spellStart"/>
      <w:r w:rsidRPr="009C07BA">
        <w:rPr>
          <w:rFonts w:ascii="Courier New" w:hAnsi="Courier New" w:cs="Courier New"/>
          <w:color w:val="000000"/>
          <w:sz w:val="20"/>
          <w:szCs w:val="20"/>
          <w:lang w:bidi="ar-SA"/>
        </w:rPr>
        <w:t>rsquare</w:t>
      </w:r>
      <w:proofErr w:type="spellEnd"/>
      <w:r w:rsidRPr="009C07BA">
        <w:rPr>
          <w:rFonts w:ascii="Courier New" w:hAnsi="Courier New" w:cs="Courier New"/>
          <w:color w:val="000000"/>
          <w:sz w:val="20"/>
          <w:szCs w:val="20"/>
          <w:lang w:bidi="ar-SA"/>
        </w:rPr>
        <w:t>: 0.9883</w:t>
      </w:r>
    </w:p>
    <w:p w14:paraId="47FDD920" w14:textId="77777777" w:rsidR="009C07BA" w:rsidRPr="009C07BA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9C07BA">
        <w:rPr>
          <w:rFonts w:ascii="Courier New" w:hAnsi="Courier New" w:cs="Courier New"/>
          <w:color w:val="000000"/>
          <w:sz w:val="20"/>
          <w:szCs w:val="20"/>
          <w:rtl/>
          <w:lang w:bidi="ar-SA"/>
        </w:rPr>
        <w:t xml:space="preserve">           </w:t>
      </w:r>
      <w:proofErr w:type="spellStart"/>
      <w:r w:rsidRPr="009C07BA">
        <w:rPr>
          <w:rFonts w:ascii="Courier New" w:hAnsi="Courier New" w:cs="Courier New"/>
          <w:color w:val="000000"/>
          <w:sz w:val="20"/>
          <w:szCs w:val="20"/>
          <w:lang w:bidi="ar-SA"/>
        </w:rPr>
        <w:t>dfe</w:t>
      </w:r>
      <w:proofErr w:type="spellEnd"/>
      <w:r w:rsidRPr="009C07BA">
        <w:rPr>
          <w:rFonts w:ascii="Courier New" w:hAnsi="Courier New" w:cs="Courier New"/>
          <w:color w:val="000000"/>
          <w:sz w:val="20"/>
          <w:szCs w:val="20"/>
          <w:lang w:bidi="ar-SA"/>
        </w:rPr>
        <w:t>: 119</w:t>
      </w:r>
    </w:p>
    <w:p w14:paraId="707F7704" w14:textId="77777777" w:rsidR="009C07BA" w:rsidRPr="009C07BA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9C07BA">
        <w:rPr>
          <w:rFonts w:ascii="Courier New" w:hAnsi="Courier New" w:cs="Courier New"/>
          <w:color w:val="000000"/>
          <w:sz w:val="20"/>
          <w:szCs w:val="20"/>
          <w:rtl/>
          <w:lang w:bidi="ar-SA"/>
        </w:rPr>
        <w:t xml:space="preserve">    </w:t>
      </w:r>
      <w:proofErr w:type="spellStart"/>
      <w:r w:rsidRPr="009C07BA">
        <w:rPr>
          <w:rFonts w:ascii="Courier New" w:hAnsi="Courier New" w:cs="Courier New"/>
          <w:color w:val="000000"/>
          <w:sz w:val="20"/>
          <w:szCs w:val="20"/>
          <w:lang w:bidi="ar-SA"/>
        </w:rPr>
        <w:t>adjrsquare</w:t>
      </w:r>
      <w:proofErr w:type="spellEnd"/>
      <w:r w:rsidRPr="009C07BA">
        <w:rPr>
          <w:rFonts w:ascii="Courier New" w:hAnsi="Courier New" w:cs="Courier New"/>
          <w:color w:val="000000"/>
          <w:sz w:val="20"/>
          <w:szCs w:val="20"/>
          <w:lang w:bidi="ar-SA"/>
        </w:rPr>
        <w:t>: 0.9880</w:t>
      </w:r>
    </w:p>
    <w:p w14:paraId="2CBD2FE1" w14:textId="6505BED9" w:rsidR="00DD6AB4" w:rsidRPr="009C07BA" w:rsidRDefault="009C07BA" w:rsidP="009C07B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9C07BA">
        <w:rPr>
          <w:rFonts w:ascii="Courier New" w:hAnsi="Courier New" w:cs="Courier New"/>
          <w:color w:val="000000"/>
          <w:sz w:val="20"/>
          <w:szCs w:val="20"/>
          <w:rtl/>
          <w:lang w:bidi="ar-SA"/>
        </w:rPr>
        <w:t xml:space="preserve">          </w:t>
      </w:r>
      <w:proofErr w:type="spellStart"/>
      <w:r w:rsidRPr="009C07BA">
        <w:rPr>
          <w:rFonts w:ascii="Courier New" w:hAnsi="Courier New" w:cs="Courier New"/>
          <w:color w:val="000000"/>
          <w:sz w:val="20"/>
          <w:szCs w:val="20"/>
          <w:lang w:bidi="ar-SA"/>
        </w:rPr>
        <w:t>rmse</w:t>
      </w:r>
      <w:proofErr w:type="spellEnd"/>
      <w:r w:rsidRPr="009C07BA">
        <w:rPr>
          <w:rFonts w:ascii="Courier New" w:hAnsi="Courier New" w:cs="Courier New"/>
          <w:color w:val="000000"/>
          <w:sz w:val="20"/>
          <w:szCs w:val="20"/>
          <w:lang w:bidi="ar-SA"/>
        </w:rPr>
        <w:t>: 0.0314</w:t>
      </w:r>
    </w:p>
    <w:p w14:paraId="05E8BE2A" w14:textId="4CD40C00" w:rsidR="00DD6AB4" w:rsidRPr="00DD6AB4" w:rsidRDefault="00DD6AB4" w:rsidP="00DD6AB4">
      <w:pPr>
        <w:bidi w:val="0"/>
        <w:jc w:val="left"/>
        <w:rPr>
          <w:rFonts w:ascii="Courier New" w:hAnsi="Courier New" w:cs="Courier New"/>
          <w:color w:val="3C763D"/>
          <w:sz w:val="20"/>
          <w:szCs w:val="20"/>
          <w:lang w:bidi="ar-SA"/>
        </w:rPr>
      </w:pPr>
      <w:r>
        <w:rPr>
          <w:rFonts w:ascii="Courier New" w:hAnsi="Courier New" w:cs="Courier New"/>
          <w:color w:val="3C763D"/>
          <w:sz w:val="20"/>
          <w:szCs w:val="20"/>
          <w:lang w:bidi="ar-SA"/>
        </w:rPr>
        <w:br w:type="page"/>
      </w:r>
    </w:p>
    <w:p w14:paraId="473F6B65" w14:textId="031C72EE" w:rsidR="001959AD" w:rsidRDefault="00AF4245" w:rsidP="001959AD">
      <w:pPr>
        <w:bidi w:val="0"/>
        <w:rPr>
          <w:b/>
          <w:bCs/>
        </w:rPr>
      </w:pPr>
      <w:r w:rsidRPr="001959AD">
        <w:rPr>
          <w:b/>
          <w:bCs/>
        </w:rPr>
        <w:lastRenderedPageBreak/>
        <w:t>PYTHON</w:t>
      </w:r>
      <w:r>
        <w:rPr>
          <w:b/>
          <w:bCs/>
        </w:rPr>
        <w:t xml:space="preserve"> (JUPYTER NOTEBOOK)</w:t>
      </w:r>
    </w:p>
    <w:p w14:paraId="7571D5F2" w14:textId="77777777" w:rsidR="000B64E9" w:rsidRPr="001959AD" w:rsidRDefault="000B64E9" w:rsidP="000B64E9">
      <w:pPr>
        <w:bidi w:val="0"/>
        <w:rPr>
          <w:b/>
          <w:bCs/>
        </w:rPr>
      </w:pPr>
    </w:p>
    <w:p w14:paraId="7438AA4B" w14:textId="77777777" w:rsidR="0096241F" w:rsidRPr="0096241F" w:rsidRDefault="0096241F" w:rsidP="0096241F">
      <w:pPr>
        <w:rPr>
          <w:rFonts w:eastAsiaTheme="minorEastAsia"/>
          <w:rtl/>
        </w:rPr>
      </w:pPr>
    </w:p>
    <w:p w14:paraId="30D90974" w14:textId="77777777" w:rsidR="00036198" w:rsidRDefault="00036198" w:rsidP="00DE1F93">
      <w:pPr>
        <w:rPr>
          <w:rtl/>
        </w:rPr>
      </w:pPr>
    </w:p>
    <w:sectPr w:rsidR="0003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98"/>
    <w:rsid w:val="00036198"/>
    <w:rsid w:val="000B64E9"/>
    <w:rsid w:val="00191096"/>
    <w:rsid w:val="001959AD"/>
    <w:rsid w:val="003F1202"/>
    <w:rsid w:val="0096241F"/>
    <w:rsid w:val="009C07BA"/>
    <w:rsid w:val="00AF4245"/>
    <w:rsid w:val="00B86755"/>
    <w:rsid w:val="00CC5A6C"/>
    <w:rsid w:val="00D95DC7"/>
    <w:rsid w:val="00DD6AB4"/>
    <w:rsid w:val="00DE1F93"/>
    <w:rsid w:val="00E7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8EA8"/>
  <w15:chartTrackingRefBased/>
  <w15:docId w15:val="{30E3D864-D33D-42D7-BDCA-5E892330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F93"/>
    <w:pPr>
      <w:bidi/>
      <w:jc w:val="lowKashida"/>
    </w:pPr>
    <w:rPr>
      <w:rFonts w:cs="B Nazanin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2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5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ghoorbani</dc:creator>
  <cp:keywords/>
  <dc:description/>
  <cp:lastModifiedBy>Mehran ghoorbani</cp:lastModifiedBy>
  <cp:revision>13</cp:revision>
  <dcterms:created xsi:type="dcterms:W3CDTF">2023-01-21T12:02:00Z</dcterms:created>
  <dcterms:modified xsi:type="dcterms:W3CDTF">2023-01-22T20:07:00Z</dcterms:modified>
</cp:coreProperties>
</file>