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C57FF" w14:textId="37B96C32" w:rsidR="0059182E" w:rsidRDefault="007A06AA" w:rsidP="009A51D5">
      <w:pPr>
        <w:pStyle w:val="Heading1"/>
      </w:pPr>
      <w:r w:rsidRPr="0059182E">
        <w:t xml:space="preserve">Installation </w:t>
      </w:r>
    </w:p>
    <w:p w14:paraId="2C99C127" w14:textId="77777777" w:rsidR="009A51D5" w:rsidRPr="009A51D5" w:rsidRDefault="009A51D5" w:rsidP="009A51D5"/>
    <w:p w14:paraId="5575F397" w14:textId="2BB3DC91" w:rsidR="00966D0C" w:rsidRPr="00966D0C" w:rsidRDefault="00794299" w:rsidP="00966D0C">
      <w:pPr>
        <w:rPr>
          <w:b/>
          <w:color w:val="4472C4" w:themeColor="accent1"/>
        </w:rPr>
      </w:pPr>
      <w:r>
        <w:rPr>
          <w:b/>
          <w:color w:val="4472C4" w:themeColor="accent1"/>
        </w:rPr>
        <w:t>Required Software</w:t>
      </w:r>
      <w:r w:rsidR="00966D0C" w:rsidRPr="00966D0C">
        <w:rPr>
          <w:b/>
          <w:color w:val="4472C4" w:themeColor="accent1"/>
        </w:rPr>
        <w:t>:</w:t>
      </w:r>
    </w:p>
    <w:p w14:paraId="290EC07F" w14:textId="77777777" w:rsidR="00966D0C" w:rsidRDefault="00966D0C" w:rsidP="009A51D5">
      <w:pPr>
        <w:pStyle w:val="NoSpacing"/>
      </w:pPr>
      <w:r>
        <w:t>Android Studio</w:t>
      </w:r>
    </w:p>
    <w:p w14:paraId="35FB9D68" w14:textId="77777777" w:rsidR="00966D0C" w:rsidRDefault="00966D0C" w:rsidP="009A51D5">
      <w:pPr>
        <w:pStyle w:val="NoSpacing"/>
      </w:pPr>
      <w:r>
        <w:t>Visual Studio Code</w:t>
      </w:r>
    </w:p>
    <w:p w14:paraId="25ADBC55" w14:textId="36E2FAEA" w:rsidR="00325E73" w:rsidRDefault="00DA4265" w:rsidP="009A51D5">
      <w:pPr>
        <w:pStyle w:val="NoSpacing"/>
      </w:pPr>
      <w:r>
        <w:t>Mongo DB Compass</w:t>
      </w:r>
    </w:p>
    <w:p w14:paraId="570161D2" w14:textId="2657F95F" w:rsidR="00DA4265" w:rsidRPr="009A51D5" w:rsidRDefault="00966D0C" w:rsidP="0059182E">
      <w:r w:rsidRPr="00325E73">
        <w:rPr>
          <w:color w:val="4472C4" w:themeColor="accent1"/>
        </w:rPr>
        <w:t>Database Name</w:t>
      </w:r>
      <w:r>
        <w:t>: (Self-Checkout3)</w:t>
      </w:r>
    </w:p>
    <w:p w14:paraId="4C81994C" w14:textId="35FA1B98" w:rsidR="0059182E" w:rsidRPr="0059182E" w:rsidRDefault="0059182E" w:rsidP="0059182E">
      <w:pPr>
        <w:rPr>
          <w:b/>
          <w:bCs/>
        </w:rPr>
      </w:pPr>
      <w:r w:rsidRPr="0059182E">
        <w:rPr>
          <w:b/>
          <w:bCs/>
        </w:rPr>
        <w:t xml:space="preserve">To run the Web Application </w:t>
      </w:r>
    </w:p>
    <w:p w14:paraId="018D5E51" w14:textId="73DDF1AF" w:rsidR="007A06AA" w:rsidRDefault="007A06AA" w:rsidP="005918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t>First Download the fil</w:t>
      </w:r>
      <w:r w:rsidR="0059182E" w:rsidRPr="0059182E">
        <w:rPr>
          <w:rFonts w:ascii="Times New Roman" w:hAnsi="Times New Roman" w:cs="Times New Roman"/>
          <w:sz w:val="24"/>
          <w:szCs w:val="24"/>
        </w:rPr>
        <w:t xml:space="preserve">es </w:t>
      </w:r>
      <w:r w:rsidRPr="0059182E">
        <w:rPr>
          <w:rFonts w:ascii="Times New Roman" w:hAnsi="Times New Roman" w:cs="Times New Roman"/>
          <w:sz w:val="24"/>
          <w:szCs w:val="24"/>
        </w:rPr>
        <w:t xml:space="preserve">and unzip the </w:t>
      </w:r>
      <w:proofErr w:type="gramStart"/>
      <w:r w:rsidRPr="0059182E">
        <w:rPr>
          <w:rFonts w:ascii="Times New Roman" w:hAnsi="Times New Roman" w:cs="Times New Roman"/>
          <w:sz w:val="24"/>
          <w:szCs w:val="24"/>
        </w:rPr>
        <w:t>files .</w:t>
      </w:r>
      <w:proofErr w:type="gramEnd"/>
    </w:p>
    <w:p w14:paraId="63A9AD8E" w14:textId="6A8AD39E" w:rsidR="006270F8" w:rsidRDefault="006270F8" w:rsidP="005918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Make an account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atlas and get the link to connect mongo </w:t>
      </w:r>
      <w:proofErr w:type="spellStart"/>
      <w:r>
        <w:rPr>
          <w:rFonts w:ascii="Times New Roman" w:hAnsi="Times New Roman" w:cs="Times New Roman"/>
          <w:sz w:val="24"/>
          <w:szCs w:val="24"/>
        </w:rPr>
        <w:t>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compass</w:t>
      </w:r>
      <w:proofErr w:type="gramEnd"/>
    </w:p>
    <w:p w14:paraId="76763CF5" w14:textId="329B8E9A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BA6837" wp14:editId="460A2D01">
            <wp:extent cx="5731510" cy="2629535"/>
            <wp:effectExtent l="0" t="0" r="2540" b="0"/>
            <wp:docPr id="73492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2845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FE08" w14:textId="78DFE83B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DD16DF" wp14:editId="1991A9C0">
            <wp:extent cx="5731510" cy="2662555"/>
            <wp:effectExtent l="0" t="0" r="2540" b="4445"/>
            <wp:docPr id="41490905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0905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A30D" w14:textId="7777777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</w:p>
    <w:p w14:paraId="1C288764" w14:textId="7777777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</w:p>
    <w:p w14:paraId="1387ABA8" w14:textId="7F2DD3EF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go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compass and paste the link with your user password which added on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atlas account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0D3C0F5" w14:textId="60D5940E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DCB4D" wp14:editId="4541A956">
            <wp:extent cx="5731510" cy="3271520"/>
            <wp:effectExtent l="0" t="0" r="2540" b="5080"/>
            <wp:docPr id="204654246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4246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4E24" w14:textId="7777777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</w:p>
    <w:p w14:paraId="03D587CD" w14:textId="6785CFE2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add the password and connected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database ,make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 database called self-checkout and add a table called Users</w:t>
      </w:r>
    </w:p>
    <w:p w14:paraId="5204552B" w14:textId="535046AF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B47B0B" wp14:editId="0B9C19F3">
            <wp:extent cx="5731510" cy="3284220"/>
            <wp:effectExtent l="0" t="0" r="2540" b="0"/>
            <wp:docPr id="163065499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5499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3AD9" w14:textId="7777777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</w:p>
    <w:p w14:paraId="3A874D89" w14:textId="7777777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</w:p>
    <w:p w14:paraId="36687CB7" w14:textId="7777777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</w:p>
    <w:p w14:paraId="50B43C7B" w14:textId="168579A7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after add Data by choosing JSON or CSV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files.You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can find the database folder and import the Self-Checkout2.Users files to the Users</w:t>
      </w:r>
    </w:p>
    <w:p w14:paraId="0B18E6A5" w14:textId="365DFF24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1DF25" wp14:editId="25742BE7">
            <wp:extent cx="5731510" cy="3273425"/>
            <wp:effectExtent l="0" t="0" r="2540" b="3175"/>
            <wp:docPr id="176412684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26848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4A4C" w14:textId="3212C5EB" w:rsidR="006270F8" w:rsidRDefault="006270F8" w:rsidP="006270F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copy the correct link to the database </w:t>
      </w:r>
      <w:r w:rsidR="005E7E98">
        <w:rPr>
          <w:rFonts w:ascii="Times New Roman" w:hAnsi="Times New Roman" w:cs="Times New Roman"/>
          <w:sz w:val="24"/>
          <w:szCs w:val="24"/>
        </w:rPr>
        <w:t>and follow the instructions</w:t>
      </w:r>
    </w:p>
    <w:p w14:paraId="75BA4137" w14:textId="77777777" w:rsidR="005E7E98" w:rsidRPr="006270F8" w:rsidRDefault="005E7E98" w:rsidP="006270F8">
      <w:pPr>
        <w:rPr>
          <w:rFonts w:ascii="Times New Roman" w:hAnsi="Times New Roman" w:cs="Times New Roman"/>
          <w:sz w:val="24"/>
          <w:szCs w:val="24"/>
        </w:rPr>
      </w:pPr>
    </w:p>
    <w:p w14:paraId="645C9050" w14:textId="6BDC2DBB" w:rsidR="007A06AA" w:rsidRPr="0059182E" w:rsidRDefault="007A06AA" w:rsidP="005918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t>Open the Self-</w:t>
      </w:r>
      <w:proofErr w:type="spellStart"/>
      <w:r w:rsidRPr="0059182E">
        <w:rPr>
          <w:rFonts w:ascii="Times New Roman" w:hAnsi="Times New Roman" w:cs="Times New Roman"/>
          <w:sz w:val="24"/>
          <w:szCs w:val="24"/>
        </w:rPr>
        <w:t>Checkout_Web_Admin_Panel</w:t>
      </w:r>
      <w:proofErr w:type="spellEnd"/>
      <w:r w:rsidRPr="0059182E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CA5B0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CA5B00">
        <w:rPr>
          <w:rFonts w:ascii="Times New Roman" w:hAnsi="Times New Roman" w:cs="Times New Roman"/>
          <w:sz w:val="24"/>
          <w:szCs w:val="24"/>
        </w:rPr>
        <w:t xml:space="preserve"> folder by using the VS code</w:t>
      </w:r>
      <w:r w:rsidRPr="0059182E">
        <w:rPr>
          <w:rFonts w:ascii="Times New Roman" w:hAnsi="Times New Roman" w:cs="Times New Roman"/>
          <w:sz w:val="24"/>
          <w:szCs w:val="24"/>
        </w:rPr>
        <w:t>.</w:t>
      </w:r>
    </w:p>
    <w:p w14:paraId="6BB112F3" w14:textId="3D653BE8" w:rsidR="007A06AA" w:rsidRDefault="007A06AA" w:rsidP="005918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t xml:space="preserve">Open the Terminal and find the Backend path and follow the </w:t>
      </w:r>
      <w:proofErr w:type="gramStart"/>
      <w:r w:rsidRPr="0059182E">
        <w:rPr>
          <w:rFonts w:ascii="Times New Roman" w:hAnsi="Times New Roman" w:cs="Times New Roman"/>
          <w:sz w:val="24"/>
          <w:szCs w:val="24"/>
        </w:rPr>
        <w:t>steps</w:t>
      </w:r>
      <w:proofErr w:type="gramEnd"/>
      <w:r w:rsidRPr="005918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34C9F7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37939FEA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568E272B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5361D3BB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2A2E6F06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2CA4AA27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27AE34D6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34D4E090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542AE558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6D84DF8F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0594A852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23A6A5CC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3DCC435D" w14:textId="77777777" w:rsid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</w:p>
    <w:p w14:paraId="3A1DD35F" w14:textId="0B9800AF" w:rsidR="009A51D5" w:rsidRPr="009A51D5" w:rsidRDefault="009A51D5" w:rsidP="009A51D5">
      <w:p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lastRenderedPageBreak/>
        <w:t xml:space="preserve">cd Backend </w:t>
      </w:r>
      <w:r w:rsidRPr="0059182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918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182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9182E">
        <w:rPr>
          <w:rFonts w:ascii="Times New Roman" w:hAnsi="Times New Roman" w:cs="Times New Roman"/>
          <w:sz w:val="24"/>
          <w:szCs w:val="24"/>
        </w:rPr>
        <w:t xml:space="preserve"> install </w:t>
      </w:r>
      <w:r w:rsidRPr="0059182E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59182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9182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9182E">
        <w:rPr>
          <w:rFonts w:ascii="Times New Roman" w:hAnsi="Times New Roman" w:cs="Times New Roman"/>
          <w:sz w:val="24"/>
          <w:szCs w:val="24"/>
        </w:rPr>
        <w:t>start</w:t>
      </w:r>
      <w:proofErr w:type="gramEnd"/>
      <w:r w:rsidRPr="005918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51B5E" w14:textId="26599667" w:rsidR="0059182E" w:rsidRPr="0059182E" w:rsidRDefault="00591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EEC136" wp14:editId="7F52B4C7">
            <wp:extent cx="5731510" cy="3070860"/>
            <wp:effectExtent l="0" t="0" r="2540" b="0"/>
            <wp:docPr id="211105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54709" name="Picture 211105470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5EBAD1C" wp14:editId="27E1358F">
            <wp:extent cx="5731510" cy="3039110"/>
            <wp:effectExtent l="0" t="0" r="2540" b="8890"/>
            <wp:docPr id="1611710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10864" name="Picture 16117108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919F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0B0D3844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12FD9F78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4B9CEF3F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1020AFC3" w14:textId="77777777" w:rsidR="009A51D5" w:rsidRDefault="009A51D5">
      <w:pPr>
        <w:rPr>
          <w:rFonts w:ascii="Times New Roman" w:hAnsi="Times New Roman" w:cs="Times New Roman"/>
          <w:sz w:val="24"/>
          <w:szCs w:val="24"/>
        </w:rPr>
      </w:pPr>
    </w:p>
    <w:p w14:paraId="0F9C8811" w14:textId="77777777" w:rsidR="009A51D5" w:rsidRDefault="009A51D5">
      <w:pPr>
        <w:rPr>
          <w:rFonts w:ascii="Times New Roman" w:hAnsi="Times New Roman" w:cs="Times New Roman"/>
          <w:sz w:val="24"/>
          <w:szCs w:val="24"/>
        </w:rPr>
      </w:pPr>
    </w:p>
    <w:p w14:paraId="7B6FD952" w14:textId="77777777" w:rsidR="009A51D5" w:rsidRDefault="009A51D5">
      <w:pPr>
        <w:rPr>
          <w:rFonts w:ascii="Times New Roman" w:hAnsi="Times New Roman" w:cs="Times New Roman"/>
          <w:sz w:val="24"/>
          <w:szCs w:val="24"/>
        </w:rPr>
      </w:pPr>
    </w:p>
    <w:p w14:paraId="1AAECE66" w14:textId="77777777" w:rsidR="009A51D5" w:rsidRDefault="009A51D5">
      <w:pPr>
        <w:rPr>
          <w:rFonts w:ascii="Times New Roman" w:hAnsi="Times New Roman" w:cs="Times New Roman"/>
          <w:sz w:val="24"/>
          <w:szCs w:val="24"/>
        </w:rPr>
      </w:pPr>
    </w:p>
    <w:p w14:paraId="7FF4E05B" w14:textId="47FEB164" w:rsidR="007A06AA" w:rsidRPr="0059182E" w:rsidRDefault="007A06AA" w:rsidP="005918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lastRenderedPageBreak/>
        <w:t>Then open another Terminal and follow the steps,</w:t>
      </w:r>
    </w:p>
    <w:p w14:paraId="7A6CA0FB" w14:textId="315959A1" w:rsidR="007A06AA" w:rsidRDefault="007A06AA">
      <w:p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t xml:space="preserve">Cd Frontend </w:t>
      </w:r>
      <w:r w:rsidRPr="0059182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9182E">
        <w:rPr>
          <w:rFonts w:ascii="Times New Roman" w:hAnsi="Times New Roman" w:cs="Times New Roman"/>
          <w:sz w:val="24"/>
          <w:szCs w:val="24"/>
        </w:rPr>
        <w:t xml:space="preserve">cd admin-panel </w:t>
      </w:r>
      <w:r w:rsidRPr="0059182E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59182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9182E">
        <w:rPr>
          <w:rFonts w:ascii="Times New Roman" w:hAnsi="Times New Roman" w:cs="Times New Roman"/>
          <w:sz w:val="24"/>
          <w:szCs w:val="24"/>
        </w:rPr>
        <w:t xml:space="preserve"> install </w:t>
      </w:r>
      <w:r w:rsidRPr="0059182E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59182E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59182E">
        <w:rPr>
          <w:rFonts w:ascii="Times New Roman" w:hAnsi="Times New Roman" w:cs="Times New Roman"/>
          <w:sz w:val="24"/>
          <w:szCs w:val="24"/>
        </w:rPr>
        <w:t xml:space="preserve"> start</w:t>
      </w:r>
    </w:p>
    <w:p w14:paraId="4C080454" w14:textId="5553B06B" w:rsidR="0059182E" w:rsidRPr="0059182E" w:rsidRDefault="00591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A3CAC6" wp14:editId="7901622B">
            <wp:extent cx="5731510" cy="3051175"/>
            <wp:effectExtent l="0" t="0" r="2540" b="0"/>
            <wp:docPr id="169170991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709912" name="Picture 3" descr="A screenshot of a computer pr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1E1" w14:textId="040838F2" w:rsidR="007A06AA" w:rsidRPr="00C72B76" w:rsidRDefault="007A06AA" w:rsidP="00C72B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72B76">
        <w:rPr>
          <w:rFonts w:ascii="Times New Roman" w:hAnsi="Times New Roman" w:cs="Times New Roman"/>
          <w:sz w:val="24"/>
          <w:szCs w:val="24"/>
        </w:rPr>
        <w:t>Then after you will get</w:t>
      </w:r>
      <w:r w:rsidR="00BC02AC">
        <w:rPr>
          <w:rFonts w:ascii="Times New Roman" w:hAnsi="Times New Roman" w:cs="Times New Roman"/>
          <w:sz w:val="24"/>
          <w:szCs w:val="24"/>
        </w:rPr>
        <w:t xml:space="preserve"> a link for the Admin panel web</w:t>
      </w:r>
      <w:r w:rsidRPr="00C72B76">
        <w:rPr>
          <w:rFonts w:ascii="Times New Roman" w:hAnsi="Times New Roman" w:cs="Times New Roman"/>
          <w:sz w:val="24"/>
          <w:szCs w:val="24"/>
        </w:rPr>
        <w:t>.</w:t>
      </w:r>
    </w:p>
    <w:p w14:paraId="76FCEBA5" w14:textId="09AAB278" w:rsidR="0059182E" w:rsidRPr="0059182E" w:rsidRDefault="00591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8D5CE3" wp14:editId="4224760C">
            <wp:extent cx="5731510" cy="3065780"/>
            <wp:effectExtent l="0" t="0" r="2540" b="1270"/>
            <wp:docPr id="5118798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79859" name="Picture 51187985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28B3" w14:textId="77777777" w:rsidR="007A06AA" w:rsidRDefault="007A06AA">
      <w:pPr>
        <w:rPr>
          <w:rFonts w:ascii="Times New Roman" w:hAnsi="Times New Roman" w:cs="Times New Roman"/>
          <w:sz w:val="24"/>
          <w:szCs w:val="24"/>
        </w:rPr>
      </w:pPr>
    </w:p>
    <w:p w14:paraId="01B21438" w14:textId="755E9FF2" w:rsidR="0059182E" w:rsidRDefault="005E7E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you run the web application ,database tables will create and update automatically </w:t>
      </w:r>
    </w:p>
    <w:p w14:paraId="4B42EB12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106DB29D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0B58C5C5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2BF32EAD" w14:textId="77777777" w:rsidR="0059182E" w:rsidRP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4457D4F6" w14:textId="1AAB1254" w:rsidR="007A06AA" w:rsidRPr="00C72B76" w:rsidRDefault="007A06A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72B7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To run the Mobile application with the database connection </w:t>
      </w:r>
    </w:p>
    <w:p w14:paraId="5E43CF69" w14:textId="6EE1F2D3" w:rsidR="007A06AA" w:rsidRDefault="007A06AA">
      <w:pPr>
        <w:rPr>
          <w:rFonts w:ascii="Times New Roman" w:hAnsi="Times New Roman" w:cs="Times New Roman"/>
          <w:sz w:val="24"/>
          <w:szCs w:val="24"/>
        </w:rPr>
      </w:pPr>
      <w:r w:rsidRPr="0059182E">
        <w:rPr>
          <w:rFonts w:ascii="Times New Roman" w:hAnsi="Times New Roman" w:cs="Times New Roman"/>
          <w:sz w:val="24"/>
          <w:szCs w:val="24"/>
        </w:rPr>
        <w:t>Follow the step</w:t>
      </w:r>
      <w:r w:rsidR="00C72B76">
        <w:rPr>
          <w:rFonts w:ascii="Times New Roman" w:hAnsi="Times New Roman" w:cs="Times New Roman"/>
          <w:sz w:val="24"/>
          <w:szCs w:val="24"/>
        </w:rPr>
        <w:t xml:space="preserve">s </w:t>
      </w:r>
    </w:p>
    <w:p w14:paraId="21F18408" w14:textId="2ABD5140" w:rsidR="007A06AA" w:rsidRPr="00C72B76" w:rsidRDefault="007A06AA" w:rsidP="00C72B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C72B76">
        <w:rPr>
          <w:rFonts w:ascii="Times New Roman" w:hAnsi="Times New Roman" w:cs="Times New Roman"/>
          <w:sz w:val="24"/>
          <w:szCs w:val="24"/>
        </w:rPr>
        <w:t>Once  run</w:t>
      </w:r>
      <w:proofErr w:type="gramEnd"/>
      <w:r w:rsidRPr="00C72B76">
        <w:rPr>
          <w:rFonts w:ascii="Times New Roman" w:hAnsi="Times New Roman" w:cs="Times New Roman"/>
          <w:sz w:val="24"/>
          <w:szCs w:val="24"/>
        </w:rPr>
        <w:t xml:space="preserve"> the web application go back to the VS code and open another new terminal and type the given command exactly .</w:t>
      </w:r>
    </w:p>
    <w:p w14:paraId="1B380FB2" w14:textId="1A435191" w:rsidR="007A06AA" w:rsidRPr="00C72B76" w:rsidRDefault="007A06A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72B76">
        <w:rPr>
          <w:rFonts w:ascii="Times New Roman" w:hAnsi="Times New Roman" w:cs="Times New Roman"/>
          <w:b/>
          <w:bCs/>
          <w:sz w:val="24"/>
          <w:szCs w:val="24"/>
        </w:rPr>
        <w:t>ngrok</w:t>
      </w:r>
      <w:proofErr w:type="spellEnd"/>
      <w:r w:rsidRPr="00C72B76">
        <w:rPr>
          <w:rFonts w:ascii="Times New Roman" w:hAnsi="Times New Roman" w:cs="Times New Roman"/>
          <w:b/>
          <w:bCs/>
          <w:sz w:val="24"/>
          <w:szCs w:val="24"/>
        </w:rPr>
        <w:t xml:space="preserve"> http 5000</w:t>
      </w:r>
    </w:p>
    <w:p w14:paraId="15B4670E" w14:textId="7ECB709F" w:rsidR="0059182E" w:rsidRPr="0059182E" w:rsidRDefault="00591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B66874" wp14:editId="08FF0E58">
            <wp:extent cx="5731510" cy="3051175"/>
            <wp:effectExtent l="0" t="0" r="2540" b="0"/>
            <wp:docPr id="7008905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90568" name="Picture 70089056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352794" wp14:editId="3CC63260">
            <wp:extent cx="5731510" cy="3039110"/>
            <wp:effectExtent l="0" t="0" r="2540" b="8890"/>
            <wp:docPr id="14178015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01549" name="Picture 14178015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55B7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7CF75500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7CCC5B92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662BDC70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49FB56FC" w14:textId="1C57E09B" w:rsidR="007A06AA" w:rsidRPr="00C72B76" w:rsidRDefault="00C72B76" w:rsidP="00C72B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="007A06AA" w:rsidRPr="00C72B76">
        <w:rPr>
          <w:rFonts w:ascii="Times New Roman" w:hAnsi="Times New Roman" w:cs="Times New Roman"/>
          <w:sz w:val="24"/>
          <w:szCs w:val="24"/>
        </w:rPr>
        <w:t xml:space="preserve">hen after you will get a link for the database </w:t>
      </w:r>
      <w:proofErr w:type="gramStart"/>
      <w:r w:rsidR="007A06AA" w:rsidRPr="00C72B76">
        <w:rPr>
          <w:rFonts w:ascii="Times New Roman" w:hAnsi="Times New Roman" w:cs="Times New Roman"/>
          <w:sz w:val="24"/>
          <w:szCs w:val="24"/>
        </w:rPr>
        <w:t>connection .</w:t>
      </w:r>
      <w:proofErr w:type="gramEnd"/>
    </w:p>
    <w:p w14:paraId="087D74E5" w14:textId="0D343B97" w:rsidR="00C72B76" w:rsidRPr="00C72B76" w:rsidRDefault="00C72B76" w:rsidP="00C72B76">
      <w:pPr>
        <w:pStyle w:val="ListParagraph"/>
        <w:numPr>
          <w:ilvl w:val="0"/>
          <w:numId w:val="2"/>
        </w:numPr>
      </w:pPr>
      <w:r w:rsidRPr="00C72B76">
        <w:rPr>
          <w:rFonts w:ascii="Times New Roman" w:hAnsi="Times New Roman" w:cs="Times New Roman"/>
          <w:sz w:val="24"/>
          <w:szCs w:val="24"/>
        </w:rPr>
        <w:t>Open the Self-Checkout-main folder by using Android Studio</w:t>
      </w:r>
    </w:p>
    <w:p w14:paraId="1443BF34" w14:textId="5C6CA783" w:rsidR="007A06AA" w:rsidRPr="00C72B76" w:rsidRDefault="007A06AA" w:rsidP="00C72B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72B76">
        <w:rPr>
          <w:rFonts w:ascii="Times New Roman" w:hAnsi="Times New Roman" w:cs="Times New Roman"/>
          <w:sz w:val="24"/>
          <w:szCs w:val="24"/>
        </w:rPr>
        <w:t xml:space="preserve">Copy that link and paste it in the Constants.java file code </w:t>
      </w:r>
    </w:p>
    <w:p w14:paraId="1998B989" w14:textId="1710B71D" w:rsidR="0059182E" w:rsidRPr="0059182E" w:rsidRDefault="00591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74D9A57" wp14:editId="0FEDAA39">
            <wp:extent cx="5731510" cy="3068955"/>
            <wp:effectExtent l="0" t="0" r="2540" b="0"/>
            <wp:docPr id="174992489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24898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9012" w14:textId="7C947B4F" w:rsidR="007A06AA" w:rsidRDefault="005918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after you can Run the mobile </w:t>
      </w:r>
      <w:proofErr w:type="gramStart"/>
      <w:r>
        <w:rPr>
          <w:rFonts w:ascii="Times New Roman" w:hAnsi="Times New Roman" w:cs="Times New Roman"/>
          <w:sz w:val="24"/>
          <w:szCs w:val="24"/>
        </w:rPr>
        <w:t>application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59E0DE" w14:textId="77777777" w:rsidR="0059182E" w:rsidRDefault="0059182E">
      <w:pPr>
        <w:rPr>
          <w:rFonts w:ascii="Times New Roman" w:hAnsi="Times New Roman" w:cs="Times New Roman"/>
          <w:sz w:val="24"/>
          <w:szCs w:val="24"/>
        </w:rPr>
      </w:pPr>
    </w:p>
    <w:p w14:paraId="65E8D4B0" w14:textId="283922A0" w:rsidR="0059182E" w:rsidRPr="0059182E" w:rsidRDefault="001437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Thank you.</w:t>
      </w:r>
    </w:p>
    <w:sectPr w:rsidR="0059182E" w:rsidRPr="005918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D6AB6"/>
    <w:multiLevelType w:val="hybridMultilevel"/>
    <w:tmpl w:val="959CEE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A56F9C"/>
    <w:multiLevelType w:val="hybridMultilevel"/>
    <w:tmpl w:val="162C090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6327963">
    <w:abstractNumId w:val="0"/>
  </w:num>
  <w:num w:numId="2" w16cid:durableId="350764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AA"/>
    <w:rsid w:val="00143726"/>
    <w:rsid w:val="001C3FBA"/>
    <w:rsid w:val="00325E73"/>
    <w:rsid w:val="00365BF0"/>
    <w:rsid w:val="0059182E"/>
    <w:rsid w:val="005E7E98"/>
    <w:rsid w:val="006270F8"/>
    <w:rsid w:val="00794299"/>
    <w:rsid w:val="007A06AA"/>
    <w:rsid w:val="008D1D00"/>
    <w:rsid w:val="0094395F"/>
    <w:rsid w:val="00966D0C"/>
    <w:rsid w:val="009A51D5"/>
    <w:rsid w:val="00BC02AC"/>
    <w:rsid w:val="00C72B76"/>
    <w:rsid w:val="00CA5B00"/>
    <w:rsid w:val="00DA4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33815"/>
  <w15:chartTrackingRefBased/>
  <w15:docId w15:val="{92C8C98C-CE2B-465B-8D01-B93391AD3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1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9182E"/>
    <w:pPr>
      <w:ind w:left="720"/>
      <w:contextualSpacing/>
    </w:pPr>
  </w:style>
  <w:style w:type="paragraph" w:styleId="NoSpacing">
    <w:name w:val="No Spacing"/>
    <w:uiPriority w:val="1"/>
    <w:qFormat/>
    <w:rsid w:val="009A51D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7</Pages>
  <Words>248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Yasith Yuvin</dc:creator>
  <cp:keywords/>
  <dc:description/>
  <cp:lastModifiedBy>Yasith Yuvin</cp:lastModifiedBy>
  <cp:revision>10</cp:revision>
  <dcterms:created xsi:type="dcterms:W3CDTF">2023-10-08T13:10:00Z</dcterms:created>
  <dcterms:modified xsi:type="dcterms:W3CDTF">2023-10-08T21:26:00Z</dcterms:modified>
</cp:coreProperties>
</file>