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2C171D" w14:textId="77777777" w:rsidR="00BA0C06" w:rsidRPr="00BA0C06" w:rsidRDefault="00BA0C06" w:rsidP="00F0065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BA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E-</w:t>
      </w:r>
      <w:proofErr w:type="spellStart"/>
      <w:r w:rsidRPr="00BA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Digitex</w:t>
      </w:r>
      <w:proofErr w:type="spellEnd"/>
      <w:r w:rsidRPr="00BA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User Manual</w:t>
      </w:r>
    </w:p>
    <w:bookmarkEnd w:id="0"/>
    <w:p w14:paraId="777F84FB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This manual provides a step-by-step guide on how to test and use the core modules of the E-</w:t>
      </w:r>
      <w:proofErr w:type="spellStart"/>
      <w:r w:rsidRPr="00BA0C06">
        <w:rPr>
          <w:rFonts w:ascii="Times New Roman" w:eastAsia="Times New Roman" w:hAnsi="Times New Roman" w:cs="Times New Roman"/>
          <w:sz w:val="24"/>
          <w:szCs w:val="24"/>
        </w:rPr>
        <w:t>Digitex</w:t>
      </w:r>
      <w:proofErr w:type="spellEnd"/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School Management System.</w:t>
      </w:r>
    </w:p>
    <w:p w14:paraId="721D7C07" w14:textId="77777777" w:rsidR="00BA0C06" w:rsidRPr="00BA0C06" w:rsidRDefault="00BA0C06" w:rsidP="00BA0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0C06">
        <w:rPr>
          <w:rFonts w:ascii="Times New Roman" w:eastAsia="Times New Roman" w:hAnsi="Times New Roman" w:cs="Times New Roman"/>
          <w:b/>
          <w:bCs/>
          <w:sz w:val="36"/>
          <w:szCs w:val="36"/>
        </w:rPr>
        <w:t>1. Finance Module</w:t>
      </w:r>
    </w:p>
    <w:p w14:paraId="702C19A4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This module handles fees, invoices, student balances, budgets, and payments.</w:t>
      </w:r>
    </w:p>
    <w:p w14:paraId="66E0A794" w14:textId="77777777" w:rsidR="00BA0C06" w:rsidRPr="00BA0C06" w:rsidRDefault="00BA0C06" w:rsidP="00BA0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06">
        <w:rPr>
          <w:rFonts w:ascii="Times New Roman" w:eastAsia="Times New Roman" w:hAnsi="Times New Roman" w:cs="Times New Roman"/>
          <w:b/>
          <w:bCs/>
          <w:sz w:val="27"/>
          <w:szCs w:val="27"/>
        </w:rPr>
        <w:t>A. Fee Structure</w:t>
      </w:r>
    </w:p>
    <w:p w14:paraId="5389D479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Define the fees (Tuition, Bus, Lab, etc.) that students need to pay.</w:t>
      </w:r>
    </w:p>
    <w:p w14:paraId="69A8FB86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How to Use:</w:t>
      </w:r>
    </w:p>
    <w:p w14:paraId="12C62E28" w14:textId="77777777" w:rsidR="00BA0C06" w:rsidRPr="00BA0C06" w:rsidRDefault="00BA0C06" w:rsidP="00F0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Finance &gt; Fees &amp; Collection &gt; Fee Structure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E56C47" w14:textId="77777777" w:rsidR="00BA0C06" w:rsidRPr="00BA0C06" w:rsidRDefault="00BA0C06" w:rsidP="00F0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Add Fee Structure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77BF08" w14:textId="77777777" w:rsidR="00BA0C06" w:rsidRPr="00BA0C06" w:rsidRDefault="00BA0C06" w:rsidP="00F0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Enter a descriptive name (e.g., "Term 1 Tuition").</w:t>
      </w:r>
    </w:p>
    <w:p w14:paraId="67E84436" w14:textId="77777777" w:rsidR="00BA0C06" w:rsidRPr="00BA0C06" w:rsidRDefault="00BA0C06" w:rsidP="00F0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Fee Type: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Select the category (Tuition, Transport, etc.). Create new types if needed under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Fee Types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8DAF32" w14:textId="77777777" w:rsidR="00BA0C06" w:rsidRPr="00BA0C06" w:rsidRDefault="00BA0C06" w:rsidP="00F0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Amount: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Enter the fee amount.</w:t>
      </w:r>
    </w:p>
    <w:p w14:paraId="5A86FA5D" w14:textId="77777777" w:rsidR="00BA0C06" w:rsidRPr="00BA0C06" w:rsidRDefault="00BA0C06" w:rsidP="00F0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Payment Mode:</w:t>
      </w:r>
    </w:p>
    <w:p w14:paraId="073F9C87" w14:textId="77777777" w:rsidR="00BA0C06" w:rsidRPr="00BA0C06" w:rsidRDefault="00BA0C06" w:rsidP="00F006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Global: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Use this for the total annual fee. This sets a cap for the year.</w:t>
      </w:r>
    </w:p>
    <w:p w14:paraId="2E64993F" w14:textId="77777777" w:rsidR="00BA0C06" w:rsidRPr="00BA0C06" w:rsidRDefault="00BA0C06" w:rsidP="00F006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Installment: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Use this for parts of the fee (e.g., "September Installment"). Ensure it is linked to the correct grade.</w:t>
      </w:r>
    </w:p>
    <w:p w14:paraId="6457D42F" w14:textId="77777777" w:rsidR="00BA0C06" w:rsidRPr="00BA0C06" w:rsidRDefault="00BA0C06" w:rsidP="00F0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Select how often this applies (One Time, Monthly, Termly, Yearly).</w:t>
      </w:r>
    </w:p>
    <w:p w14:paraId="18740829" w14:textId="77777777" w:rsidR="00BA0C06" w:rsidRPr="00BA0C06" w:rsidRDefault="00BA0C06" w:rsidP="00F0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Select specific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Grade Level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Class Section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to apply this fee to.</w:t>
      </w:r>
    </w:p>
    <w:p w14:paraId="3669D4C0" w14:textId="77777777" w:rsidR="00BA0C06" w:rsidRPr="00BA0C06" w:rsidRDefault="00BA0C06" w:rsidP="00F006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13AB03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</w:p>
    <w:p w14:paraId="2E943CBA" w14:textId="77777777" w:rsidR="00BA0C06" w:rsidRPr="00BA0C06" w:rsidRDefault="00BA0C06" w:rsidP="00F00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Create a "Global Tuition Fee" of 1000 for Grade 1.</w:t>
      </w:r>
    </w:p>
    <w:p w14:paraId="07EA6C9D" w14:textId="77777777" w:rsidR="00BA0C06" w:rsidRPr="00BA0C06" w:rsidRDefault="00BA0C06" w:rsidP="00F00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Try creating an "Installment 1" of 600 for Grade 1. (Success)</w:t>
      </w:r>
    </w:p>
    <w:p w14:paraId="475569A0" w14:textId="77777777" w:rsidR="00BA0C06" w:rsidRPr="00BA0C06" w:rsidRDefault="00BA0C06" w:rsidP="00F00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Try creating an "Installment 2" of 500 for Grade 1. (Should fail or warn if total &gt; 1000).</w:t>
      </w:r>
    </w:p>
    <w:p w14:paraId="32C1E782" w14:textId="77777777" w:rsidR="00BA0C06" w:rsidRPr="00BA0C06" w:rsidRDefault="00BA0C06" w:rsidP="00F006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Try deleting the Global Fee while installments exist. (Should fail).</w:t>
      </w:r>
    </w:p>
    <w:p w14:paraId="53DB2B89" w14:textId="77777777" w:rsidR="00BA0C06" w:rsidRPr="00BA0C06" w:rsidRDefault="00BA0C06" w:rsidP="00BA0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06">
        <w:rPr>
          <w:rFonts w:ascii="Times New Roman" w:eastAsia="Times New Roman" w:hAnsi="Times New Roman" w:cs="Times New Roman"/>
          <w:b/>
          <w:bCs/>
          <w:sz w:val="27"/>
          <w:szCs w:val="27"/>
        </w:rPr>
        <w:t>B. Invoicing</w:t>
      </w:r>
    </w:p>
    <w:p w14:paraId="1A220149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Generate bills for students based on the Fee Structures you created.</w:t>
      </w:r>
    </w:p>
    <w:p w14:paraId="2598112F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How to Use:</w:t>
      </w:r>
    </w:p>
    <w:p w14:paraId="55D7EC60" w14:textId="77777777" w:rsidR="00BA0C06" w:rsidRPr="00BA0C06" w:rsidRDefault="00BA0C06" w:rsidP="00F0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Finance &gt; Fees &amp; Collection &gt; Generate Invoice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93F079" w14:textId="77777777" w:rsidR="00BA0C06" w:rsidRPr="00BA0C06" w:rsidRDefault="00BA0C06" w:rsidP="00F0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Class: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Select the class you want to bill (e.g., Grade 1 - A).</w:t>
      </w:r>
    </w:p>
    <w:p w14:paraId="617D2460" w14:textId="77777777" w:rsidR="00BA0C06" w:rsidRPr="00BA0C06" w:rsidRDefault="00BA0C06" w:rsidP="00F0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Students: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Select specific students or "All".</w:t>
      </w:r>
    </w:p>
    <w:p w14:paraId="18E96F96" w14:textId="77777777" w:rsidR="00BA0C06" w:rsidRPr="00BA0C06" w:rsidRDefault="00BA0C06" w:rsidP="00F0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Fees: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Select the fee structures to include (e.g., "Term 1 Tuition", "Bus Fee").</w:t>
      </w:r>
    </w:p>
    <w:p w14:paraId="4E6A98DF" w14:textId="77777777" w:rsidR="00BA0C06" w:rsidRPr="00BA0C06" w:rsidRDefault="00BA0C06" w:rsidP="00F0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Dates: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Set the Issue Date and Due Date.</w:t>
      </w:r>
    </w:p>
    <w:p w14:paraId="6A777282" w14:textId="77777777" w:rsidR="00BA0C06" w:rsidRPr="00BA0C06" w:rsidRDefault="00BA0C06" w:rsidP="00F006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Generate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70DAB8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</w:p>
    <w:p w14:paraId="1B837121" w14:textId="77777777" w:rsidR="00BA0C06" w:rsidRPr="00BA0C06" w:rsidRDefault="00BA0C06" w:rsidP="00F0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Select a class with 5 students.</w:t>
      </w:r>
    </w:p>
    <w:p w14:paraId="1C97BFE1" w14:textId="77777777" w:rsidR="00BA0C06" w:rsidRPr="00BA0C06" w:rsidRDefault="00BA0C06" w:rsidP="00F0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Select "Term 1 Tuition" (500).</w:t>
      </w:r>
    </w:p>
    <w:p w14:paraId="04A8D9C2" w14:textId="77777777" w:rsidR="00BA0C06" w:rsidRPr="00BA0C06" w:rsidRDefault="00BA0C06" w:rsidP="00F0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Click Generate. Verify that 5 new invoices are created in the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Invoice List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B691BC" w14:textId="77777777" w:rsidR="00BA0C06" w:rsidRPr="00BA0C06" w:rsidRDefault="00BA0C06" w:rsidP="00F0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Check one student's invoice to ensure the amount is correct.</w:t>
      </w:r>
    </w:p>
    <w:p w14:paraId="6301C438" w14:textId="77777777" w:rsidR="00BA0C06" w:rsidRPr="00BA0C06" w:rsidRDefault="00BA0C06" w:rsidP="00F006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Try generating the </w:t>
      </w:r>
      <w:r w:rsidRPr="00BA0C06">
        <w:rPr>
          <w:rFonts w:ascii="Times New Roman" w:eastAsia="Times New Roman" w:hAnsi="Times New Roman" w:cs="Times New Roman"/>
          <w:i/>
          <w:iCs/>
          <w:sz w:val="24"/>
          <w:szCs w:val="24"/>
        </w:rPr>
        <w:t>same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fee for the </w:t>
      </w:r>
      <w:r w:rsidRPr="00BA0C06">
        <w:rPr>
          <w:rFonts w:ascii="Times New Roman" w:eastAsia="Times New Roman" w:hAnsi="Times New Roman" w:cs="Times New Roman"/>
          <w:i/>
          <w:iCs/>
          <w:sz w:val="24"/>
          <w:szCs w:val="24"/>
        </w:rPr>
        <w:t>same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student again. (Should prevent duplicates).</w:t>
      </w:r>
    </w:p>
    <w:p w14:paraId="55D179E6" w14:textId="77777777" w:rsidR="00BA0C06" w:rsidRPr="00BA0C06" w:rsidRDefault="00BA0C06" w:rsidP="00BA0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06">
        <w:rPr>
          <w:rFonts w:ascii="Times New Roman" w:eastAsia="Times New Roman" w:hAnsi="Times New Roman" w:cs="Times New Roman"/>
          <w:b/>
          <w:bCs/>
          <w:sz w:val="27"/>
          <w:szCs w:val="27"/>
        </w:rPr>
        <w:t>C. Payments</w:t>
      </w:r>
    </w:p>
    <w:p w14:paraId="603E596D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Record when a student pays their fees.</w:t>
      </w:r>
    </w:p>
    <w:p w14:paraId="52F98183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How to Use:</w:t>
      </w:r>
    </w:p>
    <w:p w14:paraId="48EA7367" w14:textId="77777777" w:rsidR="00BA0C06" w:rsidRPr="00BA0C06" w:rsidRDefault="00BA0C06" w:rsidP="00F00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Finance &gt; Fees &amp; Collection &gt; Invoice List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5A1713" w14:textId="77777777" w:rsidR="00BA0C06" w:rsidRPr="00BA0C06" w:rsidRDefault="00BA0C06" w:rsidP="00F00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Find the student's invoice (Status: Unpaid/Partial).</w:t>
      </w:r>
    </w:p>
    <w:p w14:paraId="4C3419E1" w14:textId="77777777" w:rsidR="00BA0C06" w:rsidRPr="00BA0C06" w:rsidRDefault="00BA0C06" w:rsidP="00F00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Pay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(money icon) button or View -&gt; Pay.</w:t>
      </w:r>
    </w:p>
    <w:p w14:paraId="05D1AEC0" w14:textId="77777777" w:rsidR="00BA0C06" w:rsidRPr="00BA0C06" w:rsidRDefault="00BA0C06" w:rsidP="00F00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Amount: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Enter the amount being paid.</w:t>
      </w:r>
    </w:p>
    <w:p w14:paraId="58299F57" w14:textId="77777777" w:rsidR="00BA0C06" w:rsidRPr="00BA0C06" w:rsidRDefault="00BA0C06" w:rsidP="00F00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Select Cash, Card, Bank Transfer, etc.</w:t>
      </w:r>
    </w:p>
    <w:p w14:paraId="4FD2B129" w14:textId="77777777" w:rsidR="00BA0C06" w:rsidRPr="00BA0C06" w:rsidRDefault="00BA0C06" w:rsidP="00F00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Password: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Enter your login password to confirm the transaction.</w:t>
      </w:r>
    </w:p>
    <w:p w14:paraId="60E34297" w14:textId="77777777" w:rsidR="00BA0C06" w:rsidRPr="00BA0C06" w:rsidRDefault="00BA0C06" w:rsidP="00F006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Confirm Payment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7E8CC0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</w:p>
    <w:p w14:paraId="56EA58D2" w14:textId="77777777" w:rsidR="00BA0C06" w:rsidRPr="00BA0C06" w:rsidRDefault="00BA0C06" w:rsidP="00F00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Pay the full amount (e.g., 500). Verify status becomes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Paid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5E5D88" w14:textId="77777777" w:rsidR="00BA0C06" w:rsidRPr="00BA0C06" w:rsidRDefault="00BA0C06" w:rsidP="00F00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Pay a partial amount (e.g., 200). Verify status becomes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Partial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and remaining is 300.</w:t>
      </w:r>
    </w:p>
    <w:p w14:paraId="7A372429" w14:textId="77777777" w:rsidR="00BA0C06" w:rsidRPr="00BA0C06" w:rsidRDefault="00BA0C06" w:rsidP="00F00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Try to pay more than the remaining balance (e.g., 600 on a 500 invoice). (Should fail).</w:t>
      </w:r>
    </w:p>
    <w:p w14:paraId="30733F8B" w14:textId="77777777" w:rsidR="00BA0C06" w:rsidRPr="00BA0C06" w:rsidRDefault="00BA0C06" w:rsidP="00BA0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06">
        <w:rPr>
          <w:rFonts w:ascii="Times New Roman" w:eastAsia="Times New Roman" w:hAnsi="Times New Roman" w:cs="Times New Roman"/>
          <w:b/>
          <w:bCs/>
          <w:sz w:val="27"/>
          <w:szCs w:val="27"/>
        </w:rPr>
        <w:t>D. Student Balances</w:t>
      </w:r>
    </w:p>
    <w:p w14:paraId="50597AB5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View a financial overview of a class.</w:t>
      </w:r>
    </w:p>
    <w:p w14:paraId="13C548F9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How to Use:</w:t>
      </w:r>
    </w:p>
    <w:p w14:paraId="128D3C6C" w14:textId="77777777" w:rsidR="00BA0C06" w:rsidRPr="00BA0C06" w:rsidRDefault="00BA0C06" w:rsidP="00F0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Finance &gt; Fees &amp; Collection &gt; Student Balances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53A50B" w14:textId="77777777" w:rsidR="00BA0C06" w:rsidRPr="00BA0C06" w:rsidRDefault="00BA0C06" w:rsidP="00F0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You will see a list of classes with total invoiced/paid amounts.</w:t>
      </w:r>
    </w:p>
    <w:p w14:paraId="56EF7E79" w14:textId="77777777" w:rsidR="00BA0C06" w:rsidRPr="00BA0C06" w:rsidRDefault="00BA0C06" w:rsidP="00F0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View Details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on a class.</w:t>
      </w:r>
    </w:p>
    <w:p w14:paraId="3CD3BBE1" w14:textId="77777777" w:rsidR="00BA0C06" w:rsidRPr="00BA0C06" w:rsidRDefault="00BA0C06" w:rsidP="00F00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Switch between tabs (Global, Installment 1, etc.) to see who has paid what.</w:t>
      </w:r>
    </w:p>
    <w:p w14:paraId="21DB6B00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</w:p>
    <w:p w14:paraId="79A4A4AE" w14:textId="77777777" w:rsidR="00BA0C06" w:rsidRPr="00BA0C06" w:rsidRDefault="00BA0C06" w:rsidP="00F006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lastRenderedPageBreak/>
        <w:t>After making a payment in step C, go here and check if that student shows as "Paid" or "Partial" correctly.</w:t>
      </w:r>
    </w:p>
    <w:p w14:paraId="3C4EA491" w14:textId="77777777" w:rsidR="00BA0C06" w:rsidRPr="00BA0C06" w:rsidRDefault="00BA0C06" w:rsidP="00BA0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06">
        <w:rPr>
          <w:rFonts w:ascii="Times New Roman" w:eastAsia="Times New Roman" w:hAnsi="Times New Roman" w:cs="Times New Roman"/>
          <w:b/>
          <w:bCs/>
          <w:sz w:val="27"/>
          <w:szCs w:val="27"/>
        </w:rPr>
        <w:t>E. Budgeting</w:t>
      </w:r>
    </w:p>
    <w:p w14:paraId="300C242C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Manage school expenses and allocate funds.</w:t>
      </w:r>
    </w:p>
    <w:p w14:paraId="5CD46920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How to Use:</w:t>
      </w:r>
    </w:p>
    <w:p w14:paraId="5BD1D2DB" w14:textId="77777777" w:rsidR="00BA0C06" w:rsidRPr="00BA0C06" w:rsidRDefault="00BA0C06" w:rsidP="00F0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Finance &gt; Budget &amp; Payroll &gt; Budget Allocation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92FA6C" w14:textId="77777777" w:rsidR="00BA0C06" w:rsidRPr="00BA0C06" w:rsidRDefault="00BA0C06" w:rsidP="00F0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Allocate: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Click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Allocate Budget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 Select a Category (e.g., "Sports"), Period (e.g., "Q1 2025"), Dates, and Amount.</w:t>
      </w:r>
    </w:p>
    <w:p w14:paraId="709DB30F" w14:textId="77777777" w:rsidR="00BA0C06" w:rsidRPr="00BA0C06" w:rsidRDefault="00BA0C06" w:rsidP="00F0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Request Funds: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Staff can click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Request Funds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on a budget line. Enter amount and reason.</w:t>
      </w:r>
    </w:p>
    <w:p w14:paraId="6CEB3EA2" w14:textId="77777777" w:rsidR="00BA0C06" w:rsidRPr="00BA0C06" w:rsidRDefault="00BA0C06" w:rsidP="00F006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Approve: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Admin goes to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Fund Requests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, views pending requests, and clicks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Approve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(Check icon).</w:t>
      </w:r>
    </w:p>
    <w:p w14:paraId="17CEB42E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</w:p>
    <w:p w14:paraId="6FE30EC4" w14:textId="77777777" w:rsidR="00BA0C06" w:rsidRPr="00BA0C06" w:rsidRDefault="00BA0C06" w:rsidP="00F006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Allocate 1000 to "Sports" for Jan-Mar.</w:t>
      </w:r>
    </w:p>
    <w:p w14:paraId="74BA6F09" w14:textId="77777777" w:rsidR="00BA0C06" w:rsidRPr="00BA0C06" w:rsidRDefault="00BA0C06" w:rsidP="00F006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Request 200 for "Footballs".</w:t>
      </w:r>
    </w:p>
    <w:p w14:paraId="2F429399" w14:textId="77777777" w:rsidR="00BA0C06" w:rsidRPr="00BA0C06" w:rsidRDefault="00BA0C06" w:rsidP="00F006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Approve the request.</w:t>
      </w:r>
    </w:p>
    <w:p w14:paraId="28251AA4" w14:textId="77777777" w:rsidR="00BA0C06" w:rsidRPr="00BA0C06" w:rsidRDefault="00BA0C06" w:rsidP="00F006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Check the Budget Allocation page. "Spent" should be 200, "Remaining" 800.</w:t>
      </w:r>
    </w:p>
    <w:p w14:paraId="327BD90D" w14:textId="77777777" w:rsidR="00BA0C06" w:rsidRPr="00BA0C06" w:rsidRDefault="00BA0C06" w:rsidP="00F006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Try reducing the allocation to 100 (less than spent). (Should be allowed based on new flexible logic, or warn).</w:t>
      </w:r>
    </w:p>
    <w:p w14:paraId="54428889" w14:textId="77777777" w:rsidR="00BA0C06" w:rsidRPr="00BA0C06" w:rsidRDefault="00BA0C06" w:rsidP="00BA0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0C06">
        <w:rPr>
          <w:rFonts w:ascii="Times New Roman" w:eastAsia="Times New Roman" w:hAnsi="Times New Roman" w:cs="Times New Roman"/>
          <w:b/>
          <w:bCs/>
          <w:sz w:val="36"/>
          <w:szCs w:val="36"/>
        </w:rPr>
        <w:t>2. Academic Reports Module</w:t>
      </w:r>
    </w:p>
    <w:p w14:paraId="177CCE2F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This module generates report cards and transcripts.</w:t>
      </w:r>
    </w:p>
    <w:p w14:paraId="29FE8F75" w14:textId="77777777" w:rsidR="00BA0C06" w:rsidRPr="00BA0C06" w:rsidRDefault="00BA0C06" w:rsidP="00BA0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06">
        <w:rPr>
          <w:rFonts w:ascii="Times New Roman" w:eastAsia="Times New Roman" w:hAnsi="Times New Roman" w:cs="Times New Roman"/>
          <w:b/>
          <w:bCs/>
          <w:sz w:val="27"/>
          <w:szCs w:val="27"/>
        </w:rPr>
        <w:t>A. Bulletins (Term Reports)</w:t>
      </w:r>
    </w:p>
    <w:p w14:paraId="25D23FB1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Print term report cards for students.</w:t>
      </w:r>
    </w:p>
    <w:p w14:paraId="0DE22805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How to Use:</w:t>
      </w:r>
    </w:p>
    <w:p w14:paraId="3825FC91" w14:textId="77777777" w:rsidR="00BA0C06" w:rsidRPr="00BA0C06" w:rsidRDefault="00BA0C06" w:rsidP="00F006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Examinations &gt; Reports (PDF)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571BB9" w14:textId="77777777" w:rsidR="00BA0C06" w:rsidRPr="00BA0C06" w:rsidRDefault="00BA0C06" w:rsidP="00F006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Mode: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Select "Single Student" or "Whole Class".</w:t>
      </w:r>
    </w:p>
    <w:p w14:paraId="3CCF41E7" w14:textId="77777777" w:rsidR="00BA0C06" w:rsidRPr="00BA0C06" w:rsidRDefault="00BA0C06" w:rsidP="00F006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Criteria: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Select Class/Student.</w:t>
      </w:r>
    </w:p>
    <w:p w14:paraId="76200F82" w14:textId="77777777" w:rsidR="00BA0C06" w:rsidRPr="00BA0C06" w:rsidRDefault="00BA0C06" w:rsidP="00F006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Select "Period" (e.g., Test 1) or "Trimester/Semester" (Term End).</w:t>
      </w:r>
    </w:p>
    <w:p w14:paraId="46FFF133" w14:textId="77777777" w:rsidR="00BA0C06" w:rsidRPr="00BA0C06" w:rsidRDefault="00BA0C06" w:rsidP="00F006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Period: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Select the specific period (e.g., "Trimester 1").</w:t>
      </w:r>
    </w:p>
    <w:p w14:paraId="63D51ED9" w14:textId="77777777" w:rsidR="00BA0C06" w:rsidRPr="00BA0C06" w:rsidRDefault="00BA0C06" w:rsidP="00F006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Bulletin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 A PDF tab will open.</w:t>
      </w:r>
    </w:p>
    <w:p w14:paraId="020D4533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</w:p>
    <w:p w14:paraId="52246B40" w14:textId="77777777" w:rsidR="00BA0C06" w:rsidRPr="00BA0C06" w:rsidRDefault="00BA0C06" w:rsidP="00F006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Ensure marks are entered for the student first (see Exams module).</w:t>
      </w:r>
    </w:p>
    <w:p w14:paraId="5A335928" w14:textId="77777777" w:rsidR="00BA0C06" w:rsidRPr="00BA0C06" w:rsidRDefault="00BA0C06" w:rsidP="00F006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lastRenderedPageBreak/>
        <w:t>Select a student with marks for Trimester 1. Generate. (Should show PDF with scores).</w:t>
      </w:r>
    </w:p>
    <w:p w14:paraId="7EF03B61" w14:textId="77777777" w:rsidR="00BA0C06" w:rsidRPr="00BA0C06" w:rsidRDefault="00BA0C06" w:rsidP="00F006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Select a period with </w:t>
      </w:r>
      <w:r w:rsidRPr="00BA0C06">
        <w:rPr>
          <w:rFonts w:ascii="Times New Roman" w:eastAsia="Times New Roman" w:hAnsi="Times New Roman" w:cs="Times New Roman"/>
          <w:i/>
          <w:iCs/>
          <w:sz w:val="24"/>
          <w:szCs w:val="24"/>
        </w:rPr>
        <w:t>no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marks. (Should show an error message "No records found" instead of a blank PDF).</w:t>
      </w:r>
    </w:p>
    <w:p w14:paraId="6122EEFF" w14:textId="77777777" w:rsidR="00BA0C06" w:rsidRPr="00BA0C06" w:rsidRDefault="00BA0C06" w:rsidP="00BA0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06">
        <w:rPr>
          <w:rFonts w:ascii="Times New Roman" w:eastAsia="Times New Roman" w:hAnsi="Times New Roman" w:cs="Times New Roman"/>
          <w:b/>
          <w:bCs/>
          <w:sz w:val="27"/>
          <w:szCs w:val="27"/>
        </w:rPr>
        <w:t>B. Result Cards (Web View)</w:t>
      </w:r>
    </w:p>
    <w:p w14:paraId="1437A918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Quick view of results on screen.</w:t>
      </w:r>
    </w:p>
    <w:p w14:paraId="365ECC3F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How to Use:</w:t>
      </w:r>
    </w:p>
    <w:p w14:paraId="6DCE4E26" w14:textId="77777777" w:rsidR="00BA0C06" w:rsidRPr="00BA0C06" w:rsidRDefault="00BA0C06" w:rsidP="00F006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Examinations &gt; Result Cards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98E9AA" w14:textId="77777777" w:rsidR="00BA0C06" w:rsidRPr="00BA0C06" w:rsidRDefault="00BA0C06" w:rsidP="00F006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Select Exam, Class, and Student.</w:t>
      </w:r>
    </w:p>
    <w:p w14:paraId="6B48DAEC" w14:textId="77777777" w:rsidR="00BA0C06" w:rsidRPr="00BA0C06" w:rsidRDefault="00BA0C06" w:rsidP="00F006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Generate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038A77" w14:textId="77777777" w:rsidR="00BA0C06" w:rsidRPr="00BA0C06" w:rsidRDefault="00BA0C06" w:rsidP="00F006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View the grades, GPA, and remarks on the screen.</w:t>
      </w:r>
    </w:p>
    <w:p w14:paraId="53E3E573" w14:textId="77777777" w:rsidR="00BA0C06" w:rsidRPr="00BA0C06" w:rsidRDefault="00BA0C06" w:rsidP="00BA0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0C06">
        <w:rPr>
          <w:rFonts w:ascii="Times New Roman" w:eastAsia="Times New Roman" w:hAnsi="Times New Roman" w:cs="Times New Roman"/>
          <w:b/>
          <w:bCs/>
          <w:sz w:val="36"/>
          <w:szCs w:val="36"/>
        </w:rPr>
        <w:t>3. Student Enrollment Module</w:t>
      </w:r>
    </w:p>
    <w:p w14:paraId="68E64E08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This module assigns students to classes or programs.</w:t>
      </w:r>
    </w:p>
    <w:p w14:paraId="664C8044" w14:textId="77777777" w:rsidR="00BA0C06" w:rsidRPr="00BA0C06" w:rsidRDefault="00BA0C06" w:rsidP="00BA0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06">
        <w:rPr>
          <w:rFonts w:ascii="Times New Roman" w:eastAsia="Times New Roman" w:hAnsi="Times New Roman" w:cs="Times New Roman"/>
          <w:b/>
          <w:bCs/>
          <w:sz w:val="27"/>
          <w:szCs w:val="27"/>
        </w:rPr>
        <w:t>A. Standard Enrollment (Primary/Secondary)</w:t>
      </w:r>
    </w:p>
    <w:p w14:paraId="1FE1981B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Assign new students to a class.</w:t>
      </w:r>
    </w:p>
    <w:p w14:paraId="2C9510C3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How to Use:</w:t>
      </w:r>
    </w:p>
    <w:p w14:paraId="6DB0D138" w14:textId="77777777" w:rsidR="00BA0C06" w:rsidRPr="00BA0C06" w:rsidRDefault="00BA0C06" w:rsidP="00F006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People &gt; Enrollments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573D04" w14:textId="77777777" w:rsidR="00BA0C06" w:rsidRPr="00BA0C06" w:rsidRDefault="00BA0C06" w:rsidP="00F006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New Enrollment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CC9D0B" w14:textId="77777777" w:rsidR="00BA0C06" w:rsidRPr="00BA0C06" w:rsidRDefault="00BA0C06" w:rsidP="00F006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Class: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Select the destination class (e.g., "Grade 1 - A").</w:t>
      </w:r>
    </w:p>
    <w:p w14:paraId="28B179A0" w14:textId="77777777" w:rsidR="00BA0C06" w:rsidRPr="00BA0C06" w:rsidRDefault="00BA0C06" w:rsidP="00F006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Students: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Select one or multiple unenrolled students from the list.</w:t>
      </w:r>
    </w:p>
    <w:p w14:paraId="3B93C5AB" w14:textId="77777777" w:rsidR="00BA0C06" w:rsidRPr="00BA0C06" w:rsidRDefault="00BA0C06" w:rsidP="00F006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Set enrollment date.</w:t>
      </w:r>
    </w:p>
    <w:p w14:paraId="2F130318" w14:textId="77777777" w:rsidR="00BA0C06" w:rsidRPr="00BA0C06" w:rsidRDefault="00BA0C06" w:rsidP="00F006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Enroll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6A7E9F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</w:p>
    <w:p w14:paraId="1B885781" w14:textId="77777777" w:rsidR="00BA0C06" w:rsidRPr="00BA0C06" w:rsidRDefault="00BA0C06" w:rsidP="00F006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Create a new student in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People &gt; Students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(do not assign a class yet).</w:t>
      </w:r>
    </w:p>
    <w:p w14:paraId="5891BD1D" w14:textId="77777777" w:rsidR="00BA0C06" w:rsidRPr="00BA0C06" w:rsidRDefault="00BA0C06" w:rsidP="00F006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Go to Enrollments &gt; New.</w:t>
      </w:r>
    </w:p>
    <w:p w14:paraId="6A10E5C9" w14:textId="77777777" w:rsidR="00BA0C06" w:rsidRPr="00BA0C06" w:rsidRDefault="00BA0C06" w:rsidP="00F006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Select "Grade 1 - A". Select the new student. Enroll.</w:t>
      </w:r>
    </w:p>
    <w:p w14:paraId="254C5193" w14:textId="77777777" w:rsidR="00BA0C06" w:rsidRPr="00BA0C06" w:rsidRDefault="00BA0C06" w:rsidP="00F006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Verify the student now appears in the Enrollment List.</w:t>
      </w:r>
    </w:p>
    <w:p w14:paraId="7BE22A0C" w14:textId="77777777" w:rsidR="00BA0C06" w:rsidRPr="00BA0C06" w:rsidRDefault="00BA0C06" w:rsidP="00BA0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06">
        <w:rPr>
          <w:rFonts w:ascii="Times New Roman" w:eastAsia="Times New Roman" w:hAnsi="Times New Roman" w:cs="Times New Roman"/>
          <w:b/>
          <w:bCs/>
          <w:sz w:val="27"/>
          <w:szCs w:val="27"/>
        </w:rPr>
        <w:t>B. University Enrollment</w:t>
      </w:r>
    </w:p>
    <w:p w14:paraId="2E7410A9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Assign university students to a Program/Major.</w:t>
      </w:r>
    </w:p>
    <w:p w14:paraId="35AFF870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How to Use:</w:t>
      </w:r>
    </w:p>
    <w:p w14:paraId="3ADAC0BF" w14:textId="77777777" w:rsidR="00BA0C06" w:rsidRPr="00BA0C06" w:rsidRDefault="00BA0C06" w:rsidP="00F006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Navigate to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People &gt; Univ. Enrollments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2133FA" w14:textId="77777777" w:rsidR="00BA0C06" w:rsidRPr="00BA0C06" w:rsidRDefault="00BA0C06" w:rsidP="00F006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Enroll Student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D400CC" w14:textId="77777777" w:rsidR="00BA0C06" w:rsidRPr="00BA0C06" w:rsidRDefault="00BA0C06" w:rsidP="00F006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Select the major (e.g., "BSc Computer Science").</w:t>
      </w:r>
    </w:p>
    <w:p w14:paraId="012F5912" w14:textId="77777777" w:rsidR="00BA0C06" w:rsidRPr="00BA0C06" w:rsidRDefault="00BA0C06" w:rsidP="00F006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Select the student.</w:t>
      </w:r>
    </w:p>
    <w:p w14:paraId="1078BB8B" w14:textId="77777777" w:rsidR="00BA0C06" w:rsidRPr="00BA0C06" w:rsidRDefault="00BA0C06" w:rsidP="00F006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Details: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Enter Roll No, Date.</w:t>
      </w:r>
    </w:p>
    <w:p w14:paraId="02BF793A" w14:textId="77777777" w:rsidR="00BA0C06" w:rsidRPr="00BA0C06" w:rsidRDefault="00BA0C06" w:rsidP="00F006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Enroll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9A47C1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</w:p>
    <w:p w14:paraId="67BF703F" w14:textId="77777777" w:rsidR="00BA0C06" w:rsidRPr="00BA0C06" w:rsidRDefault="00BA0C06" w:rsidP="00F006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Ensure you are logged in as an admin of a University-type institution.</w:t>
      </w:r>
    </w:p>
    <w:p w14:paraId="364211C2" w14:textId="77777777" w:rsidR="00BA0C06" w:rsidRPr="00BA0C06" w:rsidRDefault="00BA0C06" w:rsidP="00F006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Follow steps above.</w:t>
      </w:r>
    </w:p>
    <w:p w14:paraId="1FB00F81" w14:textId="77777777" w:rsidR="00BA0C06" w:rsidRPr="00BA0C06" w:rsidRDefault="00BA0C06" w:rsidP="00F006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Verify the table shows "Program" and "Level" columns correctly.</w:t>
      </w:r>
    </w:p>
    <w:p w14:paraId="404F7B0A" w14:textId="77777777" w:rsidR="00BA0C06" w:rsidRPr="00BA0C06" w:rsidRDefault="00BA0C06" w:rsidP="00BA0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A0C06">
        <w:rPr>
          <w:rFonts w:ascii="Times New Roman" w:eastAsia="Times New Roman" w:hAnsi="Times New Roman" w:cs="Times New Roman"/>
          <w:b/>
          <w:bCs/>
          <w:sz w:val="36"/>
          <w:szCs w:val="36"/>
        </w:rPr>
        <w:t>4. System Configuration</w:t>
      </w:r>
    </w:p>
    <w:p w14:paraId="44300ACB" w14:textId="77777777" w:rsidR="00BA0C06" w:rsidRPr="00BA0C06" w:rsidRDefault="00BA0C06" w:rsidP="00BA0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06">
        <w:rPr>
          <w:rFonts w:ascii="Times New Roman" w:eastAsia="Times New Roman" w:hAnsi="Times New Roman" w:cs="Times New Roman"/>
          <w:b/>
          <w:bCs/>
          <w:sz w:val="27"/>
          <w:szCs w:val="27"/>
        </w:rPr>
        <w:t>A. Grade Levels (Auto-Cycle)</w:t>
      </w:r>
    </w:p>
    <w:p w14:paraId="021AF7A0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Define grades (1, 2, 3, etc.).</w:t>
      </w:r>
    </w:p>
    <w:p w14:paraId="5F9A5B7D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How to Use:</w:t>
      </w:r>
    </w:p>
    <w:p w14:paraId="3FB4A440" w14:textId="77777777" w:rsidR="00BA0C06" w:rsidRPr="00BA0C06" w:rsidRDefault="00BA0C06" w:rsidP="00F006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Academics &gt; Grades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0E13EE" w14:textId="77777777" w:rsidR="00BA0C06" w:rsidRPr="00BA0C06" w:rsidRDefault="00BA0C06" w:rsidP="00F006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Create Grade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1F3B6D" w14:textId="77777777" w:rsidR="00BA0C06" w:rsidRPr="00BA0C06" w:rsidRDefault="00BA0C06" w:rsidP="00F006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Enter name (e.g., "Grade 1").</w:t>
      </w:r>
    </w:p>
    <w:p w14:paraId="54376D48" w14:textId="77777777" w:rsidR="00BA0C06" w:rsidRPr="00BA0C06" w:rsidRDefault="00BA0C06" w:rsidP="00F006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 Cycle:</w:t>
      </w:r>
    </w:p>
    <w:p w14:paraId="6D685532" w14:textId="77777777" w:rsidR="00BA0C06" w:rsidRPr="00BA0C06" w:rsidRDefault="00BA0C06" w:rsidP="00F0065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If you are a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Primary School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, this dropdown will be hidden/auto-selected to "Primary".</w:t>
      </w:r>
    </w:p>
    <w:p w14:paraId="56994A89" w14:textId="77777777" w:rsidR="00BA0C06" w:rsidRPr="00BA0C06" w:rsidRDefault="00BA0C06" w:rsidP="00F0065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If you are a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Mixed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institution, you must select (Primary, Secondary, University).</w:t>
      </w:r>
    </w:p>
    <w:p w14:paraId="51CD4ED9" w14:textId="77777777" w:rsidR="00BA0C06" w:rsidRPr="00BA0C06" w:rsidRDefault="00BA0C06" w:rsidP="00F006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56B5F2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</w:p>
    <w:p w14:paraId="358ED9F5" w14:textId="77777777" w:rsidR="00BA0C06" w:rsidRPr="00BA0C06" w:rsidRDefault="00BA0C06" w:rsidP="00F006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Log in as a Primary School Admin. Create a grade. Verify "Education Cycle" is auto-set to Primary.</w:t>
      </w:r>
    </w:p>
    <w:p w14:paraId="444C6C10" w14:textId="77777777" w:rsidR="00BA0C06" w:rsidRPr="00BA0C06" w:rsidRDefault="00BA0C06" w:rsidP="00F006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Log in as a University Admin. Create a grade. Verify "Education Cycle" is auto-set to University.</w:t>
      </w:r>
    </w:p>
    <w:p w14:paraId="42DA7668" w14:textId="77777777" w:rsidR="00BA0C06" w:rsidRPr="00BA0C06" w:rsidRDefault="00BA0C06" w:rsidP="00BA0C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A0C06">
        <w:rPr>
          <w:rFonts w:ascii="Times New Roman" w:eastAsia="Times New Roman" w:hAnsi="Times New Roman" w:cs="Times New Roman"/>
          <w:b/>
          <w:bCs/>
          <w:sz w:val="27"/>
          <w:szCs w:val="27"/>
        </w:rPr>
        <w:t>B. Departments (University/Mixed Only)</w:t>
      </w:r>
    </w:p>
    <w:p w14:paraId="51FD5064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Manage academic faculties or departments (e.g., Faculty of Engineering, Department of Biology).</w:t>
      </w:r>
    </w:p>
    <w:p w14:paraId="7E01F9A5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How to Use:</w:t>
      </w:r>
    </w:p>
    <w:p w14:paraId="2CD32FAB" w14:textId="77777777" w:rsidR="00BA0C06" w:rsidRPr="00BA0C06" w:rsidRDefault="00BA0C06" w:rsidP="00F006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Academics &gt; Departments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D88F5C" w14:textId="77777777" w:rsidR="00BA0C06" w:rsidRPr="00BA0C06" w:rsidRDefault="00BA0C06" w:rsidP="00F006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Create Department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0086E6" w14:textId="77777777" w:rsidR="00BA0C06" w:rsidRPr="00BA0C06" w:rsidRDefault="00BA0C06" w:rsidP="00F006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Name: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Enter the department name (e.g., "Computer Science").</w:t>
      </w:r>
    </w:p>
    <w:p w14:paraId="3E441486" w14:textId="77777777" w:rsidR="00BA0C06" w:rsidRPr="00BA0C06" w:rsidRDefault="00BA0C06" w:rsidP="00F006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Enter a short code (e.g., "CS").</w:t>
      </w:r>
    </w:p>
    <w:p w14:paraId="54D432E4" w14:textId="77777777" w:rsidR="00BA0C06" w:rsidRPr="00BA0C06" w:rsidRDefault="00BA0C06" w:rsidP="00F006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Head: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(Optional) Select the Head of Department from the staff list.</w:t>
      </w:r>
    </w:p>
    <w:p w14:paraId="6BB14957" w14:textId="77777777" w:rsidR="00BA0C06" w:rsidRPr="00BA0C06" w:rsidRDefault="00BA0C06" w:rsidP="00F006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5779C2" w14:textId="77777777" w:rsidR="00BA0C06" w:rsidRPr="00BA0C06" w:rsidRDefault="00BA0C06" w:rsidP="00BA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</w:p>
    <w:p w14:paraId="35E6B15D" w14:textId="77777777" w:rsidR="00BA0C06" w:rsidRPr="00BA0C06" w:rsidRDefault="00BA0C06" w:rsidP="00F006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Log in as a University Admin.</w:t>
      </w:r>
    </w:p>
    <w:p w14:paraId="6E2F04DD" w14:textId="77777777" w:rsidR="00BA0C06" w:rsidRPr="00BA0C06" w:rsidRDefault="00BA0C06" w:rsidP="00F006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Ensure "Departments" appears in the sidebar under Academics.</w:t>
      </w:r>
    </w:p>
    <w:p w14:paraId="1CDA8873" w14:textId="77777777" w:rsidR="00BA0C06" w:rsidRPr="00BA0C06" w:rsidRDefault="00BA0C06" w:rsidP="00F006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>Create a department. Verify it appears in the list.</w:t>
      </w:r>
    </w:p>
    <w:p w14:paraId="06B1687E" w14:textId="77777777" w:rsidR="00BA0C06" w:rsidRPr="00BA0C06" w:rsidRDefault="00BA0C06" w:rsidP="00F006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Log in as a Primary School Admin. Verify "Departments" is </w:t>
      </w:r>
      <w:r w:rsidRPr="00BA0C06">
        <w:rPr>
          <w:rFonts w:ascii="Times New Roman" w:eastAsia="Times New Roman" w:hAnsi="Times New Roman" w:cs="Times New Roman"/>
          <w:b/>
          <w:bCs/>
          <w:sz w:val="24"/>
          <w:szCs w:val="24"/>
        </w:rPr>
        <w:t>hidden</w:t>
      </w:r>
      <w:r w:rsidRPr="00BA0C06">
        <w:rPr>
          <w:rFonts w:ascii="Times New Roman" w:eastAsia="Times New Roman" w:hAnsi="Times New Roman" w:cs="Times New Roman"/>
          <w:sz w:val="24"/>
          <w:szCs w:val="24"/>
        </w:rPr>
        <w:t xml:space="preserve"> from the sidebar.</w:t>
      </w:r>
    </w:p>
    <w:p w14:paraId="2A2B83E6" w14:textId="77777777" w:rsidR="008B1590" w:rsidRPr="00BA0C06" w:rsidRDefault="008B1590" w:rsidP="00BA0C06"/>
    <w:sectPr w:rsidR="008B1590" w:rsidRPr="00BA0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A7BC1"/>
    <w:multiLevelType w:val="multilevel"/>
    <w:tmpl w:val="DC14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95BF4"/>
    <w:multiLevelType w:val="multilevel"/>
    <w:tmpl w:val="BB16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23668"/>
    <w:multiLevelType w:val="multilevel"/>
    <w:tmpl w:val="0836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3704A"/>
    <w:multiLevelType w:val="multilevel"/>
    <w:tmpl w:val="192E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23382"/>
    <w:multiLevelType w:val="multilevel"/>
    <w:tmpl w:val="8DB60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25B6A"/>
    <w:multiLevelType w:val="multilevel"/>
    <w:tmpl w:val="59F6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E2F31"/>
    <w:multiLevelType w:val="multilevel"/>
    <w:tmpl w:val="4D52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46115C"/>
    <w:multiLevelType w:val="multilevel"/>
    <w:tmpl w:val="3228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92314"/>
    <w:multiLevelType w:val="multilevel"/>
    <w:tmpl w:val="FC447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805B3D"/>
    <w:multiLevelType w:val="multilevel"/>
    <w:tmpl w:val="E3FE4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2B23AC"/>
    <w:multiLevelType w:val="multilevel"/>
    <w:tmpl w:val="79A0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A71ED"/>
    <w:multiLevelType w:val="multilevel"/>
    <w:tmpl w:val="C792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03C7A"/>
    <w:multiLevelType w:val="multilevel"/>
    <w:tmpl w:val="C8529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7A0A3D"/>
    <w:multiLevelType w:val="multilevel"/>
    <w:tmpl w:val="F0D8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C1402C"/>
    <w:multiLevelType w:val="multilevel"/>
    <w:tmpl w:val="2824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82CC3"/>
    <w:multiLevelType w:val="multilevel"/>
    <w:tmpl w:val="D78ED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712A9F"/>
    <w:multiLevelType w:val="multilevel"/>
    <w:tmpl w:val="9C3C3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A72B8B"/>
    <w:multiLevelType w:val="multilevel"/>
    <w:tmpl w:val="6F207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3930DA"/>
    <w:multiLevelType w:val="multilevel"/>
    <w:tmpl w:val="B010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D44DA9"/>
    <w:multiLevelType w:val="multilevel"/>
    <w:tmpl w:val="0E1C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74163D"/>
    <w:multiLevelType w:val="multilevel"/>
    <w:tmpl w:val="B0D8E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0"/>
  </w:num>
  <w:num w:numId="3">
    <w:abstractNumId w:val="4"/>
  </w:num>
  <w:num w:numId="4">
    <w:abstractNumId w:val="11"/>
  </w:num>
  <w:num w:numId="5">
    <w:abstractNumId w:val="20"/>
  </w:num>
  <w:num w:numId="6">
    <w:abstractNumId w:val="10"/>
  </w:num>
  <w:num w:numId="7">
    <w:abstractNumId w:val="13"/>
  </w:num>
  <w:num w:numId="8">
    <w:abstractNumId w:val="19"/>
  </w:num>
  <w:num w:numId="9">
    <w:abstractNumId w:val="8"/>
  </w:num>
  <w:num w:numId="10">
    <w:abstractNumId w:val="18"/>
  </w:num>
  <w:num w:numId="11">
    <w:abstractNumId w:val="9"/>
  </w:num>
  <w:num w:numId="12">
    <w:abstractNumId w:val="7"/>
  </w:num>
  <w:num w:numId="13">
    <w:abstractNumId w:val="2"/>
  </w:num>
  <w:num w:numId="14">
    <w:abstractNumId w:val="6"/>
  </w:num>
  <w:num w:numId="15">
    <w:abstractNumId w:val="1"/>
  </w:num>
  <w:num w:numId="16">
    <w:abstractNumId w:val="16"/>
  </w:num>
  <w:num w:numId="17">
    <w:abstractNumId w:val="3"/>
  </w:num>
  <w:num w:numId="18">
    <w:abstractNumId w:val="15"/>
  </w:num>
  <w:num w:numId="19">
    <w:abstractNumId w:val="5"/>
  </w:num>
  <w:num w:numId="20">
    <w:abstractNumId w:val="17"/>
  </w:num>
  <w:num w:numId="21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D9"/>
    <w:rsid w:val="00662B69"/>
    <w:rsid w:val="006F78D9"/>
    <w:rsid w:val="008B1590"/>
    <w:rsid w:val="009D6B64"/>
    <w:rsid w:val="00BA0C06"/>
    <w:rsid w:val="00F0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759D7E-3F0B-4401-9D0F-ADC7F5598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0C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0C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0C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C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A0C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0C0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A0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0C06"/>
    <w:rPr>
      <w:b/>
      <w:bCs/>
    </w:rPr>
  </w:style>
  <w:style w:type="character" w:styleId="Emphasis">
    <w:name w:val="Emphasis"/>
    <w:basedOn w:val="DefaultParagraphFont"/>
    <w:uiPriority w:val="20"/>
    <w:qFormat/>
    <w:rsid w:val="00BA0C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52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1046</Words>
  <Characters>5966</Characters>
  <Application>Microsoft Office Word</Application>
  <DocSecurity>0</DocSecurity>
  <Lines>49</Lines>
  <Paragraphs>13</Paragraphs>
  <ScaleCrop>false</ScaleCrop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2026-01-24T19:14:00Z</dcterms:created>
  <dcterms:modified xsi:type="dcterms:W3CDTF">2026-01-24T19:24:00Z</dcterms:modified>
</cp:coreProperties>
</file>