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AD914" w14:textId="77777777" w:rsidR="000A697E" w:rsidRPr="000A697E" w:rsidRDefault="000A697E" w:rsidP="000A697E">
      <w:r w:rsidRPr="000A697E">
        <w:t>Here is a complete, structured plan to implement the remaining requirements outlined in the "V2 Remarks_Pending_Points.pdf" document. This plan prioritizes financial integrity and reporting first, followed by academic workflows and then communication.</w:t>
      </w:r>
    </w:p>
    <w:p w14:paraId="144682B9" w14:textId="77777777" w:rsidR="000A697E" w:rsidRPr="000A697E" w:rsidRDefault="000A697E" w:rsidP="000A697E">
      <w:r w:rsidRPr="000A697E">
        <w:pict w14:anchorId="2467ADDE">
          <v:rect id="_x0000_i1277" style="width:0;height:1.5pt" o:hralign="center" o:hrstd="t" o:hrnoshade="t" o:hr="t" fillcolor="gray" stroked="f"/>
        </w:pict>
      </w:r>
    </w:p>
    <w:p w14:paraId="7011BE5C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Phase 1: Advanced Financial Logic (Critical Priority)</w:t>
      </w:r>
    </w:p>
    <w:p w14:paraId="73C0B060" w14:textId="77777777" w:rsidR="000A697E" w:rsidRPr="000A697E" w:rsidRDefault="000A697E" w:rsidP="000A697E">
      <w:r w:rsidRPr="000A697E">
        <w:rPr>
          <w:b/>
          <w:bCs/>
        </w:rPr>
        <w:t>Objective:</w:t>
      </w:r>
      <w:r w:rsidRPr="000A697E">
        <w:t xml:space="preserve"> Enforce installment rules, track persistent debts, and build the detailed per-class financial dashboard.</w:t>
      </w:r>
    </w:p>
    <w:p w14:paraId="423B54E0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1.1. Database Schema Enhancements</w:t>
      </w:r>
    </w:p>
    <w:p w14:paraId="7933F4E8" w14:textId="77777777" w:rsidR="000A697E" w:rsidRPr="000A697E" w:rsidRDefault="000A697E" w:rsidP="000A697E">
      <w:pPr>
        <w:numPr>
          <w:ilvl w:val="0"/>
          <w:numId w:val="1"/>
        </w:numPr>
      </w:pPr>
      <w:r w:rsidRPr="000A697E">
        <w:rPr>
          <w:b/>
          <w:bCs/>
        </w:rPr>
        <w:t>Create StudentDebt Model:</w:t>
      </w:r>
    </w:p>
    <w:p w14:paraId="594758D3" w14:textId="77777777" w:rsidR="000A697E" w:rsidRPr="000A697E" w:rsidRDefault="000A697E" w:rsidP="000A697E">
      <w:pPr>
        <w:numPr>
          <w:ilvl w:val="1"/>
          <w:numId w:val="1"/>
        </w:numPr>
      </w:pPr>
      <w:r w:rsidRPr="000A697E">
        <w:t xml:space="preserve">To track debts persisting </w:t>
      </w:r>
      <w:r w:rsidRPr="000A697E">
        <w:rPr>
          <w:i/>
          <w:iCs/>
        </w:rPr>
        <w:t>across</w:t>
      </w:r>
      <w:r w:rsidRPr="000A697E">
        <w:t xml:space="preserve"> academic sessions.</w:t>
      </w:r>
    </w:p>
    <w:p w14:paraId="212769E6" w14:textId="77777777" w:rsidR="000A697E" w:rsidRPr="000A697E" w:rsidRDefault="000A697E" w:rsidP="000A697E">
      <w:pPr>
        <w:numPr>
          <w:ilvl w:val="1"/>
          <w:numId w:val="1"/>
        </w:numPr>
      </w:pPr>
      <w:r w:rsidRPr="000A697E">
        <w:t>Columns: student_id, amount, origin_session_id (where debt came from), description, status (unpaid/partial/paid).</w:t>
      </w:r>
    </w:p>
    <w:p w14:paraId="00166ED5" w14:textId="77777777" w:rsidR="000A697E" w:rsidRPr="000A697E" w:rsidRDefault="000A697E" w:rsidP="000A697E">
      <w:pPr>
        <w:numPr>
          <w:ilvl w:val="0"/>
          <w:numId w:val="1"/>
        </w:numPr>
      </w:pPr>
      <w:r w:rsidRPr="000A697E">
        <w:rPr>
          <w:b/>
          <w:bCs/>
        </w:rPr>
        <w:t>Update FeeStructure Table:</w:t>
      </w:r>
    </w:p>
    <w:p w14:paraId="77A67F6C" w14:textId="77777777" w:rsidR="000A697E" w:rsidRPr="000A697E" w:rsidRDefault="000A697E" w:rsidP="000A697E">
      <w:pPr>
        <w:numPr>
          <w:ilvl w:val="1"/>
          <w:numId w:val="1"/>
        </w:numPr>
      </w:pPr>
      <w:r w:rsidRPr="000A697E">
        <w:t>Add payment_mode: enum('global', 'installment').</w:t>
      </w:r>
    </w:p>
    <w:p w14:paraId="49734C38" w14:textId="77777777" w:rsidR="000A697E" w:rsidRPr="000A697E" w:rsidRDefault="000A697E" w:rsidP="000A697E">
      <w:pPr>
        <w:numPr>
          <w:ilvl w:val="1"/>
          <w:numId w:val="1"/>
        </w:numPr>
      </w:pPr>
      <w:r w:rsidRPr="000A697E">
        <w:t>Add installment_order: integer (nullable) to sequence installments (e.g., 1 for Term 1, 2 for Term 2).</w:t>
      </w:r>
    </w:p>
    <w:p w14:paraId="673FDCE1" w14:textId="77777777" w:rsidR="000A697E" w:rsidRPr="000A697E" w:rsidRDefault="000A697E" w:rsidP="000A697E">
      <w:pPr>
        <w:numPr>
          <w:ilvl w:val="0"/>
          <w:numId w:val="1"/>
        </w:numPr>
      </w:pPr>
      <w:r w:rsidRPr="000A697E">
        <w:rPr>
          <w:b/>
          <w:bCs/>
        </w:rPr>
        <w:t>Update InstitutionSetting:</w:t>
      </w:r>
    </w:p>
    <w:p w14:paraId="18098A18" w14:textId="77777777" w:rsidR="000A697E" w:rsidRPr="000A697E" w:rsidRDefault="000A697E" w:rsidP="000A697E">
      <w:pPr>
        <w:numPr>
          <w:ilvl w:val="1"/>
          <w:numId w:val="1"/>
        </w:numPr>
      </w:pPr>
      <w:r w:rsidRPr="000A697E">
        <w:t>Add logic to enable/disable "Strict Installment Mode".</w:t>
      </w:r>
    </w:p>
    <w:p w14:paraId="410372D7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1.2. Installment Logic Enforcement (Backend)</w:t>
      </w:r>
    </w:p>
    <w:p w14:paraId="3C597DD1" w14:textId="77777777" w:rsidR="000A697E" w:rsidRPr="000A697E" w:rsidRDefault="000A697E" w:rsidP="000A697E">
      <w:pPr>
        <w:numPr>
          <w:ilvl w:val="0"/>
          <w:numId w:val="2"/>
        </w:numPr>
      </w:pPr>
      <w:r w:rsidRPr="000A697E">
        <w:rPr>
          <w:b/>
          <w:bCs/>
        </w:rPr>
        <w:t>Middleware/Controller Logic (PaymentController):</w:t>
      </w:r>
    </w:p>
    <w:p w14:paraId="503CA15A" w14:textId="77777777" w:rsidR="000A697E" w:rsidRPr="000A697E" w:rsidRDefault="000A697E" w:rsidP="000A697E">
      <w:pPr>
        <w:numPr>
          <w:ilvl w:val="1"/>
          <w:numId w:val="2"/>
        </w:numPr>
      </w:pPr>
      <w:r w:rsidRPr="000A697E">
        <w:t>Before accepting a payment for FeeStructure with installment_order = X, check if FeeStructure with installment_order = X-1 is fully paid for that student.</w:t>
      </w:r>
    </w:p>
    <w:p w14:paraId="4106DF26" w14:textId="77777777" w:rsidR="000A697E" w:rsidRPr="000A697E" w:rsidRDefault="000A697E" w:rsidP="000A697E">
      <w:pPr>
        <w:numPr>
          <w:ilvl w:val="1"/>
          <w:numId w:val="2"/>
        </w:numPr>
      </w:pPr>
      <w:r w:rsidRPr="000A697E">
        <w:t>If previous installment is unpaid -&gt; abort(403, "Previous installment pending").</w:t>
      </w:r>
    </w:p>
    <w:p w14:paraId="3FAB8C65" w14:textId="77777777" w:rsidR="000A697E" w:rsidRPr="000A697E" w:rsidRDefault="000A697E" w:rsidP="000A697E">
      <w:pPr>
        <w:numPr>
          <w:ilvl w:val="0"/>
          <w:numId w:val="2"/>
        </w:numPr>
      </w:pPr>
      <w:r w:rsidRPr="000A697E">
        <w:rPr>
          <w:b/>
          <w:bCs/>
        </w:rPr>
        <w:t>Invoice Generation:</w:t>
      </w:r>
    </w:p>
    <w:p w14:paraId="3335E57E" w14:textId="77777777" w:rsidR="000A697E" w:rsidRPr="000A697E" w:rsidRDefault="000A697E" w:rsidP="000A697E">
      <w:pPr>
        <w:numPr>
          <w:ilvl w:val="1"/>
          <w:numId w:val="2"/>
        </w:numPr>
      </w:pPr>
      <w:r w:rsidRPr="000A697E">
        <w:t>Update InvoiceController to respect the payment_mode. If 'Global', generate one large invoice. If 'Installment', generate sequential invoices (or allow generating Invoice 2 only if Invoice 1 is paid).</w:t>
      </w:r>
    </w:p>
    <w:p w14:paraId="35B1F4B5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1.3. Detailed Financial Dashboard (Per Class View)</w:t>
      </w:r>
    </w:p>
    <w:p w14:paraId="070586BE" w14:textId="77777777" w:rsidR="000A697E" w:rsidRPr="000A697E" w:rsidRDefault="000A697E" w:rsidP="000A697E">
      <w:pPr>
        <w:numPr>
          <w:ilvl w:val="0"/>
          <w:numId w:val="3"/>
        </w:numPr>
      </w:pPr>
      <w:r w:rsidRPr="000A697E">
        <w:rPr>
          <w:b/>
          <w:bCs/>
        </w:rPr>
        <w:t>New Controller:</w:t>
      </w:r>
      <w:r w:rsidRPr="000A697E">
        <w:t xml:space="preserve"> FinancialReportController.</w:t>
      </w:r>
    </w:p>
    <w:p w14:paraId="7A0EE955" w14:textId="77777777" w:rsidR="000A697E" w:rsidRPr="000A697E" w:rsidRDefault="000A697E" w:rsidP="000A697E">
      <w:pPr>
        <w:numPr>
          <w:ilvl w:val="0"/>
          <w:numId w:val="3"/>
        </w:numPr>
      </w:pPr>
      <w:r w:rsidRPr="000A697E">
        <w:rPr>
          <w:b/>
          <w:bCs/>
        </w:rPr>
        <w:t>New View:</w:t>
      </w:r>
      <w:r w:rsidRPr="000A697E">
        <w:t xml:space="preserve"> finance.reports.class_summary.</w:t>
      </w:r>
    </w:p>
    <w:p w14:paraId="291A5891" w14:textId="77777777" w:rsidR="000A697E" w:rsidRPr="000A697E" w:rsidRDefault="000A697E" w:rsidP="000A697E">
      <w:pPr>
        <w:numPr>
          <w:ilvl w:val="0"/>
          <w:numId w:val="3"/>
        </w:numPr>
      </w:pPr>
      <w:r w:rsidRPr="000A697E">
        <w:rPr>
          <w:b/>
          <w:bCs/>
        </w:rPr>
        <w:t>Logic:</w:t>
      </w:r>
    </w:p>
    <w:p w14:paraId="72C481B9" w14:textId="77777777" w:rsidR="000A697E" w:rsidRPr="000A697E" w:rsidRDefault="000A697E" w:rsidP="000A697E">
      <w:pPr>
        <w:numPr>
          <w:ilvl w:val="1"/>
          <w:numId w:val="3"/>
        </w:numPr>
      </w:pPr>
      <w:r w:rsidRPr="000A697E">
        <w:t>Fetch all students in a selected class.</w:t>
      </w:r>
    </w:p>
    <w:p w14:paraId="77B1883F" w14:textId="77777777" w:rsidR="000A697E" w:rsidRPr="000A697E" w:rsidRDefault="000A697E" w:rsidP="000A697E">
      <w:pPr>
        <w:numPr>
          <w:ilvl w:val="1"/>
          <w:numId w:val="3"/>
        </w:numPr>
      </w:pPr>
      <w:r w:rsidRPr="000A697E">
        <w:rPr>
          <w:b/>
          <w:bCs/>
        </w:rPr>
        <w:lastRenderedPageBreak/>
        <w:t>Columns Calculation:</w:t>
      </w:r>
    </w:p>
    <w:p w14:paraId="70C4C468" w14:textId="77777777" w:rsidR="000A697E" w:rsidRPr="000A697E" w:rsidRDefault="000A697E" w:rsidP="000A697E">
      <w:pPr>
        <w:numPr>
          <w:ilvl w:val="2"/>
          <w:numId w:val="3"/>
        </w:numPr>
      </w:pPr>
      <w:r w:rsidRPr="000A697E">
        <w:rPr>
          <w:i/>
          <w:iCs/>
        </w:rPr>
        <w:t>Today Payment:</w:t>
      </w:r>
      <w:r w:rsidRPr="000A697E">
        <w:t xml:space="preserve"> Payment::where('student_id', $id)-&gt;whereDate('paid_at', now())-&gt;sum('amount').</w:t>
      </w:r>
    </w:p>
    <w:p w14:paraId="47AFBCCC" w14:textId="77777777" w:rsidR="000A697E" w:rsidRPr="000A697E" w:rsidRDefault="000A697E" w:rsidP="000A697E">
      <w:pPr>
        <w:numPr>
          <w:ilvl w:val="2"/>
          <w:numId w:val="3"/>
        </w:numPr>
      </w:pPr>
      <w:r w:rsidRPr="000A697E">
        <w:rPr>
          <w:i/>
          <w:iCs/>
        </w:rPr>
        <w:t>Cumulative Paid:</w:t>
      </w:r>
      <w:r w:rsidRPr="000A697E">
        <w:t xml:space="preserve"> Sum of all payments for current session.</w:t>
      </w:r>
    </w:p>
    <w:p w14:paraId="3BEAB10E" w14:textId="77777777" w:rsidR="000A697E" w:rsidRPr="000A697E" w:rsidRDefault="000A697E" w:rsidP="000A697E">
      <w:pPr>
        <w:numPr>
          <w:ilvl w:val="2"/>
          <w:numId w:val="3"/>
        </w:numPr>
      </w:pPr>
      <w:r w:rsidRPr="000A697E">
        <w:rPr>
          <w:i/>
          <w:iCs/>
        </w:rPr>
        <w:t>Remaining Fees:</w:t>
      </w:r>
      <w:r w:rsidRPr="000A697E">
        <w:t xml:space="preserve"> (Total Fee for Class - Cumulative Paid).</w:t>
      </w:r>
    </w:p>
    <w:p w14:paraId="359742D9" w14:textId="77777777" w:rsidR="000A697E" w:rsidRPr="000A697E" w:rsidRDefault="000A697E" w:rsidP="000A697E">
      <w:pPr>
        <w:numPr>
          <w:ilvl w:val="2"/>
          <w:numId w:val="3"/>
        </w:numPr>
      </w:pPr>
      <w:r w:rsidRPr="000A697E">
        <w:rPr>
          <w:i/>
          <w:iCs/>
        </w:rPr>
        <w:t>Previous Debt:</w:t>
      </w:r>
      <w:r w:rsidRPr="000A697E">
        <w:t xml:space="preserve"> Fetch from StudentDebt model (sum of unpaid records from previous sessions).</w:t>
      </w:r>
    </w:p>
    <w:p w14:paraId="06EC53BB" w14:textId="77777777" w:rsidR="000A697E" w:rsidRPr="000A697E" w:rsidRDefault="000A697E" w:rsidP="000A697E">
      <w:pPr>
        <w:numPr>
          <w:ilvl w:val="1"/>
          <w:numId w:val="3"/>
        </w:numPr>
      </w:pPr>
      <w:r w:rsidRPr="000A697E">
        <w:rPr>
          <w:b/>
          <w:bCs/>
        </w:rPr>
        <w:t>Totals:</w:t>
      </w:r>
      <w:r w:rsidRPr="000A697E">
        <w:t xml:space="preserve"> Calculate sum of columns at the top of the table.</w:t>
      </w:r>
    </w:p>
    <w:p w14:paraId="3354D8B1" w14:textId="77777777" w:rsidR="000A697E" w:rsidRPr="000A697E" w:rsidRDefault="000A697E" w:rsidP="000A697E">
      <w:r w:rsidRPr="000A697E">
        <w:pict w14:anchorId="3885D9D1">
          <v:rect id="_x0000_i1278" style="width:0;height:1.5pt" o:hralign="center" o:hrstd="t" o:hrnoshade="t" o:hr="t" fillcolor="gray" stroked="f"/>
        </w:pict>
      </w:r>
    </w:p>
    <w:p w14:paraId="5909DB23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Phase 2: Academic Reports &amp; Workflows</w:t>
      </w:r>
    </w:p>
    <w:p w14:paraId="6A28A993" w14:textId="77777777" w:rsidR="000A697E" w:rsidRPr="000A697E" w:rsidRDefault="000A697E" w:rsidP="000A697E">
      <w:r w:rsidRPr="000A697E">
        <w:rPr>
          <w:b/>
          <w:bCs/>
        </w:rPr>
        <w:t>Objective:</w:t>
      </w:r>
      <w:r w:rsidRPr="000A697E">
        <w:t xml:space="preserve"> Generate official documents (Bulletins, Transcripts) and handle failure/retake logic.</w:t>
      </w:r>
    </w:p>
    <w:p w14:paraId="34FE60C4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2.1. Exam Tabulation &amp; Report Card (Bulletin)</w:t>
      </w:r>
    </w:p>
    <w:p w14:paraId="1DD31C6B" w14:textId="77777777" w:rsidR="000A697E" w:rsidRPr="000A697E" w:rsidRDefault="000A697E" w:rsidP="000A697E">
      <w:pPr>
        <w:numPr>
          <w:ilvl w:val="0"/>
          <w:numId w:val="4"/>
        </w:numPr>
      </w:pPr>
      <w:r w:rsidRPr="000A697E">
        <w:rPr>
          <w:b/>
          <w:bCs/>
        </w:rPr>
        <w:t>Logic:</w:t>
      </w:r>
    </w:p>
    <w:p w14:paraId="46F5E6D9" w14:textId="77777777" w:rsidR="000A697E" w:rsidRPr="000A697E" w:rsidRDefault="000A697E" w:rsidP="000A697E">
      <w:pPr>
        <w:numPr>
          <w:ilvl w:val="1"/>
          <w:numId w:val="4"/>
        </w:numPr>
      </w:pPr>
      <w:r w:rsidRPr="000A697E">
        <w:t>Fetch ExamMarks for a student across all subjects in an exam.</w:t>
      </w:r>
    </w:p>
    <w:p w14:paraId="62A5F297" w14:textId="77777777" w:rsidR="000A697E" w:rsidRPr="000A697E" w:rsidRDefault="000A697E" w:rsidP="000A697E">
      <w:pPr>
        <w:numPr>
          <w:ilvl w:val="1"/>
          <w:numId w:val="4"/>
        </w:numPr>
      </w:pPr>
      <w:r w:rsidRPr="000A697E">
        <w:t>Calculate Total, Percentage, and Grade (A, B, C) based on GradeLevel rules.</w:t>
      </w:r>
    </w:p>
    <w:p w14:paraId="135869F1" w14:textId="77777777" w:rsidR="000A697E" w:rsidRPr="000A697E" w:rsidRDefault="000A697E" w:rsidP="000A697E">
      <w:pPr>
        <w:numPr>
          <w:ilvl w:val="1"/>
          <w:numId w:val="4"/>
        </w:numPr>
      </w:pPr>
      <w:r w:rsidRPr="000A697E">
        <w:t>Calculate Rank in Class (e.g., 5th out of 30).</w:t>
      </w:r>
    </w:p>
    <w:p w14:paraId="41E50949" w14:textId="77777777" w:rsidR="000A697E" w:rsidRPr="000A697E" w:rsidRDefault="000A697E" w:rsidP="000A697E">
      <w:pPr>
        <w:numPr>
          <w:ilvl w:val="0"/>
          <w:numId w:val="4"/>
        </w:numPr>
      </w:pPr>
      <w:r w:rsidRPr="000A697E">
        <w:rPr>
          <w:b/>
          <w:bCs/>
        </w:rPr>
        <w:t>PDF Generation:</w:t>
      </w:r>
    </w:p>
    <w:p w14:paraId="0AA1FAFB" w14:textId="77777777" w:rsidR="000A697E" w:rsidRPr="000A697E" w:rsidRDefault="000A697E" w:rsidP="000A697E">
      <w:pPr>
        <w:numPr>
          <w:ilvl w:val="1"/>
          <w:numId w:val="4"/>
        </w:numPr>
      </w:pPr>
      <w:r w:rsidRPr="000A697E">
        <w:t>Build reports.bulletin blade view.</w:t>
      </w:r>
    </w:p>
    <w:p w14:paraId="03263146" w14:textId="77777777" w:rsidR="000A697E" w:rsidRPr="000A697E" w:rsidRDefault="000A697E" w:rsidP="000A697E">
      <w:pPr>
        <w:numPr>
          <w:ilvl w:val="1"/>
          <w:numId w:val="4"/>
        </w:numPr>
      </w:pPr>
      <w:r w:rsidRPr="000A697E">
        <w:t>Use barryvdh/laravel-dompdf to render.</w:t>
      </w:r>
    </w:p>
    <w:p w14:paraId="6B3D05D8" w14:textId="77777777" w:rsidR="000A697E" w:rsidRPr="000A697E" w:rsidRDefault="000A697E" w:rsidP="000A697E">
      <w:pPr>
        <w:numPr>
          <w:ilvl w:val="1"/>
          <w:numId w:val="4"/>
        </w:numPr>
      </w:pPr>
      <w:r w:rsidRPr="000A697E">
        <w:t>Includes: Student Bio, Marks Table, Attendance Summary (from StudentAttendance), Teacher Remarks.</w:t>
      </w:r>
    </w:p>
    <w:p w14:paraId="1F163140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2.2. Transcript (Relevé de notes) &amp; Student History</w:t>
      </w:r>
    </w:p>
    <w:p w14:paraId="316C1F85" w14:textId="77777777" w:rsidR="000A697E" w:rsidRPr="000A697E" w:rsidRDefault="000A697E" w:rsidP="000A697E">
      <w:pPr>
        <w:numPr>
          <w:ilvl w:val="0"/>
          <w:numId w:val="5"/>
        </w:numPr>
      </w:pPr>
      <w:r w:rsidRPr="000A697E">
        <w:rPr>
          <w:b/>
          <w:bCs/>
        </w:rPr>
        <w:t>Logic:</w:t>
      </w:r>
    </w:p>
    <w:p w14:paraId="1C01FECB" w14:textId="77777777" w:rsidR="000A697E" w:rsidRPr="000A697E" w:rsidRDefault="000A697E" w:rsidP="000A697E">
      <w:pPr>
        <w:numPr>
          <w:ilvl w:val="1"/>
          <w:numId w:val="5"/>
        </w:numPr>
      </w:pPr>
      <w:r w:rsidRPr="000A697E">
        <w:t xml:space="preserve">Aggregate final grades from </w:t>
      </w:r>
      <w:r w:rsidRPr="000A697E">
        <w:rPr>
          <w:i/>
          <w:iCs/>
        </w:rPr>
        <w:t>all</w:t>
      </w:r>
      <w:r w:rsidRPr="000A697E">
        <w:t xml:space="preserve"> sessions/years for a specific student.</w:t>
      </w:r>
    </w:p>
    <w:p w14:paraId="1398848B" w14:textId="77777777" w:rsidR="000A697E" w:rsidRPr="000A697E" w:rsidRDefault="000A697E" w:rsidP="000A697E">
      <w:pPr>
        <w:numPr>
          <w:ilvl w:val="1"/>
          <w:numId w:val="5"/>
        </w:numPr>
      </w:pPr>
      <w:r w:rsidRPr="000A697E">
        <w:t>Display "Promoted" or "Retained" status history.</w:t>
      </w:r>
    </w:p>
    <w:p w14:paraId="5D219752" w14:textId="77777777" w:rsidR="000A697E" w:rsidRPr="000A697E" w:rsidRDefault="000A697E" w:rsidP="000A697E">
      <w:pPr>
        <w:numPr>
          <w:ilvl w:val="0"/>
          <w:numId w:val="5"/>
        </w:numPr>
      </w:pPr>
      <w:r w:rsidRPr="000A697E">
        <w:rPr>
          <w:b/>
          <w:bCs/>
        </w:rPr>
        <w:t>Repêchage (Retake) Logic:</w:t>
      </w:r>
    </w:p>
    <w:p w14:paraId="6CB701EC" w14:textId="77777777" w:rsidR="000A697E" w:rsidRPr="000A697E" w:rsidRDefault="000A697E" w:rsidP="000A697E">
      <w:pPr>
        <w:numPr>
          <w:ilvl w:val="1"/>
          <w:numId w:val="5"/>
        </w:numPr>
      </w:pPr>
      <w:r w:rsidRPr="000A697E">
        <w:t>Identify subjects where marks_obtained &lt; pass_mark.</w:t>
      </w:r>
    </w:p>
    <w:p w14:paraId="43D1B278" w14:textId="77777777" w:rsidR="000A697E" w:rsidRPr="000A697E" w:rsidRDefault="000A697E" w:rsidP="000A697E">
      <w:pPr>
        <w:numPr>
          <w:ilvl w:val="1"/>
          <w:numId w:val="5"/>
        </w:numPr>
      </w:pPr>
      <w:r w:rsidRPr="000A697E">
        <w:t>Flag these in the database (e.g., ExamRecord status = 'failed').</w:t>
      </w:r>
    </w:p>
    <w:p w14:paraId="5EB8899F" w14:textId="77777777" w:rsidR="000A697E" w:rsidRPr="000A697E" w:rsidRDefault="000A697E" w:rsidP="000A697E">
      <w:pPr>
        <w:numPr>
          <w:ilvl w:val="1"/>
          <w:numId w:val="5"/>
        </w:numPr>
      </w:pPr>
      <w:r w:rsidRPr="000A697E">
        <w:t>Create a "Retake List" view for admins.</w:t>
      </w:r>
    </w:p>
    <w:p w14:paraId="68848568" w14:textId="77777777" w:rsidR="000A697E" w:rsidRPr="000A697E" w:rsidRDefault="000A697E" w:rsidP="000A697E">
      <w:r w:rsidRPr="000A697E">
        <w:pict w14:anchorId="0201FB4D">
          <v:rect id="_x0000_i1279" style="width:0;height:1.5pt" o:hralign="center" o:hrstd="t" o:hrnoshade="t" o:hr="t" fillcolor="gray" stroked="f"/>
        </w:pict>
      </w:r>
    </w:p>
    <w:p w14:paraId="3EFECF28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lastRenderedPageBreak/>
        <w:t>Phase 3: Attendance Enhancements</w:t>
      </w:r>
    </w:p>
    <w:p w14:paraId="505E0C58" w14:textId="77777777" w:rsidR="000A697E" w:rsidRPr="000A697E" w:rsidRDefault="000A697E" w:rsidP="000A697E">
      <w:r w:rsidRPr="000A697E">
        <w:rPr>
          <w:b/>
          <w:bCs/>
        </w:rPr>
        <w:t>Objective:</w:t>
      </w:r>
      <w:r w:rsidRPr="000A697E">
        <w:t xml:space="preserve"> Implement Staff attendance and automated student absence notifications.</w:t>
      </w:r>
    </w:p>
    <w:p w14:paraId="430C6B81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3.1. Staff Attendance</w:t>
      </w:r>
    </w:p>
    <w:p w14:paraId="4E84FE0B" w14:textId="77777777" w:rsidR="000A697E" w:rsidRPr="000A697E" w:rsidRDefault="000A697E" w:rsidP="000A697E">
      <w:pPr>
        <w:numPr>
          <w:ilvl w:val="0"/>
          <w:numId w:val="6"/>
        </w:numPr>
      </w:pPr>
      <w:r w:rsidRPr="000A697E">
        <w:rPr>
          <w:b/>
          <w:bCs/>
        </w:rPr>
        <w:t>Database:</w:t>
      </w:r>
      <w:r w:rsidRPr="000A697E">
        <w:t xml:space="preserve"> Create StaffAttendance table (similar to StudentAttendance but linked to staff_id).</w:t>
      </w:r>
    </w:p>
    <w:p w14:paraId="5F12BF17" w14:textId="77777777" w:rsidR="000A697E" w:rsidRPr="000A697E" w:rsidRDefault="000A697E" w:rsidP="000A697E">
      <w:pPr>
        <w:numPr>
          <w:ilvl w:val="0"/>
          <w:numId w:val="6"/>
        </w:numPr>
      </w:pPr>
      <w:r w:rsidRPr="000A697E">
        <w:rPr>
          <w:b/>
          <w:bCs/>
        </w:rPr>
        <w:t>Controller:</w:t>
      </w:r>
      <w:r w:rsidRPr="000A697E">
        <w:t xml:space="preserve"> StaffAttendanceController.</w:t>
      </w:r>
    </w:p>
    <w:p w14:paraId="6D39C00D" w14:textId="77777777" w:rsidR="000A697E" w:rsidRPr="000A697E" w:rsidRDefault="000A697E" w:rsidP="000A697E">
      <w:pPr>
        <w:numPr>
          <w:ilvl w:val="0"/>
          <w:numId w:val="6"/>
        </w:numPr>
      </w:pPr>
      <w:r w:rsidRPr="000A697E">
        <w:rPr>
          <w:b/>
          <w:bCs/>
        </w:rPr>
        <w:t>Modes:</w:t>
      </w:r>
    </w:p>
    <w:p w14:paraId="5B89A5BC" w14:textId="77777777" w:rsidR="000A697E" w:rsidRPr="000A697E" w:rsidRDefault="000A697E" w:rsidP="000A697E">
      <w:pPr>
        <w:numPr>
          <w:ilvl w:val="1"/>
          <w:numId w:val="6"/>
        </w:numPr>
      </w:pPr>
      <w:r w:rsidRPr="000A697E">
        <w:rPr>
          <w:i/>
          <w:iCs/>
        </w:rPr>
        <w:t>Manual:</w:t>
      </w:r>
      <w:r w:rsidRPr="000A697E">
        <w:t xml:space="preserve"> Admin ticks checkboxes.</w:t>
      </w:r>
    </w:p>
    <w:p w14:paraId="4AA8169B" w14:textId="77777777" w:rsidR="000A697E" w:rsidRPr="000A697E" w:rsidRDefault="000A697E" w:rsidP="000A697E">
      <w:pPr>
        <w:numPr>
          <w:ilvl w:val="1"/>
          <w:numId w:val="6"/>
        </w:numPr>
      </w:pPr>
      <w:r w:rsidRPr="000A697E">
        <w:rPr>
          <w:i/>
          <w:iCs/>
        </w:rPr>
        <w:t>Terminal (API):</w:t>
      </w:r>
      <w:r w:rsidRPr="000A697E">
        <w:t xml:space="preserve"> Create API endpoint POST /api/attendance/staff for QR/NFC devices to hit.</w:t>
      </w:r>
    </w:p>
    <w:p w14:paraId="2D781512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3.2. Automated Absence Notifications</w:t>
      </w:r>
    </w:p>
    <w:p w14:paraId="72CD286E" w14:textId="77777777" w:rsidR="000A697E" w:rsidRPr="000A697E" w:rsidRDefault="000A697E" w:rsidP="000A697E">
      <w:pPr>
        <w:numPr>
          <w:ilvl w:val="0"/>
          <w:numId w:val="7"/>
        </w:numPr>
      </w:pPr>
      <w:r w:rsidRPr="000A697E">
        <w:rPr>
          <w:b/>
          <w:bCs/>
        </w:rPr>
        <w:t>Scheduled Job:</w:t>
      </w:r>
      <w:r w:rsidRPr="000A697E">
        <w:t xml:space="preserve"> Create a Laravel Command php artisan attendance:notify-absent.</w:t>
      </w:r>
    </w:p>
    <w:p w14:paraId="4394FC72" w14:textId="77777777" w:rsidR="000A697E" w:rsidRPr="000A697E" w:rsidRDefault="000A697E" w:rsidP="000A697E">
      <w:pPr>
        <w:numPr>
          <w:ilvl w:val="0"/>
          <w:numId w:val="7"/>
        </w:numPr>
      </w:pPr>
      <w:r w:rsidRPr="000A697E">
        <w:rPr>
          <w:b/>
          <w:bCs/>
        </w:rPr>
        <w:t>Logic:</w:t>
      </w:r>
    </w:p>
    <w:p w14:paraId="45A57E40" w14:textId="77777777" w:rsidR="000A697E" w:rsidRPr="000A697E" w:rsidRDefault="000A697E" w:rsidP="000A697E">
      <w:pPr>
        <w:numPr>
          <w:ilvl w:val="1"/>
          <w:numId w:val="7"/>
        </w:numPr>
      </w:pPr>
      <w:r w:rsidRPr="000A697E">
        <w:t>Run daily at 5:00 PM (configurable).</w:t>
      </w:r>
    </w:p>
    <w:p w14:paraId="78E9391C" w14:textId="77777777" w:rsidR="000A697E" w:rsidRPr="000A697E" w:rsidRDefault="000A697E" w:rsidP="000A697E">
      <w:pPr>
        <w:numPr>
          <w:ilvl w:val="1"/>
          <w:numId w:val="7"/>
        </w:numPr>
      </w:pPr>
      <w:r w:rsidRPr="000A697E">
        <w:t>Fetch all StudentAttendance where status = 'absent' AND date = today.</w:t>
      </w:r>
    </w:p>
    <w:p w14:paraId="2640DB8A" w14:textId="77777777" w:rsidR="000A697E" w:rsidRPr="000A697E" w:rsidRDefault="000A697E" w:rsidP="000A697E">
      <w:pPr>
        <w:numPr>
          <w:ilvl w:val="1"/>
          <w:numId w:val="7"/>
        </w:numPr>
      </w:pPr>
      <w:r w:rsidRPr="000A697E">
        <w:t>Check if parent has valid phone number.</w:t>
      </w:r>
    </w:p>
    <w:p w14:paraId="2132F40F" w14:textId="77777777" w:rsidR="000A697E" w:rsidRPr="000A697E" w:rsidRDefault="000A697E" w:rsidP="000A697E">
      <w:pPr>
        <w:numPr>
          <w:ilvl w:val="1"/>
          <w:numId w:val="7"/>
        </w:numPr>
      </w:pPr>
      <w:r w:rsidRPr="000A697E">
        <w:t>Dispatch SMS via NotificationService ("Your child X was absent today.").</w:t>
      </w:r>
    </w:p>
    <w:p w14:paraId="3AC99C65" w14:textId="77777777" w:rsidR="000A697E" w:rsidRPr="000A697E" w:rsidRDefault="000A697E" w:rsidP="000A697E">
      <w:r w:rsidRPr="000A697E">
        <w:pict w14:anchorId="21125A51">
          <v:rect id="_x0000_i1280" style="width:0;height:1.5pt" o:hralign="center" o:hrstd="t" o:hrnoshade="t" o:hr="t" fillcolor="gray" stroked="f"/>
        </w:pict>
      </w:r>
    </w:p>
    <w:p w14:paraId="6381AA54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Phase 4: Student Lifecycle (Re-enrollment &amp; Transfer)</w:t>
      </w:r>
    </w:p>
    <w:p w14:paraId="007037FA" w14:textId="77777777" w:rsidR="000A697E" w:rsidRPr="000A697E" w:rsidRDefault="000A697E" w:rsidP="000A697E">
      <w:r w:rsidRPr="000A697E">
        <w:rPr>
          <w:b/>
          <w:bCs/>
        </w:rPr>
        <w:t>Objective:</w:t>
      </w:r>
      <w:r w:rsidRPr="000A697E">
        <w:t xml:space="preserve"> Manage student movement without data loss.</w:t>
      </w:r>
    </w:p>
    <w:p w14:paraId="6C203507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4.1. Promotion / Re-enrollment</w:t>
      </w:r>
    </w:p>
    <w:p w14:paraId="2A9F4B20" w14:textId="77777777" w:rsidR="000A697E" w:rsidRPr="000A697E" w:rsidRDefault="000A697E" w:rsidP="000A697E">
      <w:pPr>
        <w:numPr>
          <w:ilvl w:val="0"/>
          <w:numId w:val="8"/>
        </w:numPr>
      </w:pPr>
      <w:r w:rsidRPr="000A697E">
        <w:rPr>
          <w:b/>
          <w:bCs/>
        </w:rPr>
        <w:t>Wizard Interface:</w:t>
      </w:r>
      <w:r w:rsidRPr="000A697E">
        <w:t xml:space="preserve"> Select Class -&gt; Select Students -&gt; "Promote to Next Session".</w:t>
      </w:r>
    </w:p>
    <w:p w14:paraId="3C11DA20" w14:textId="77777777" w:rsidR="000A697E" w:rsidRPr="000A697E" w:rsidRDefault="000A697E" w:rsidP="000A697E">
      <w:pPr>
        <w:numPr>
          <w:ilvl w:val="0"/>
          <w:numId w:val="8"/>
        </w:numPr>
      </w:pPr>
      <w:r w:rsidRPr="000A697E">
        <w:rPr>
          <w:b/>
          <w:bCs/>
        </w:rPr>
        <w:t>Logic:</w:t>
      </w:r>
    </w:p>
    <w:p w14:paraId="13E9CCC1" w14:textId="77777777" w:rsidR="000A697E" w:rsidRPr="000A697E" w:rsidRDefault="000A697E" w:rsidP="000A697E">
      <w:pPr>
        <w:numPr>
          <w:ilvl w:val="1"/>
          <w:numId w:val="8"/>
        </w:numPr>
      </w:pPr>
      <w:r w:rsidRPr="000A697E">
        <w:t xml:space="preserve">Create </w:t>
      </w:r>
      <w:r w:rsidRPr="000A697E">
        <w:rPr>
          <w:i/>
          <w:iCs/>
        </w:rPr>
        <w:t>new</w:t>
      </w:r>
      <w:r w:rsidRPr="000A697E">
        <w:t xml:space="preserve"> StudentEnrollment records for the new session.</w:t>
      </w:r>
    </w:p>
    <w:p w14:paraId="0B60B466" w14:textId="77777777" w:rsidR="000A697E" w:rsidRPr="000A697E" w:rsidRDefault="000A697E" w:rsidP="000A697E">
      <w:pPr>
        <w:numPr>
          <w:ilvl w:val="1"/>
          <w:numId w:val="8"/>
        </w:numPr>
      </w:pPr>
      <w:r w:rsidRPr="000A697E">
        <w:rPr>
          <w:i/>
          <w:iCs/>
        </w:rPr>
        <w:t>Do not</w:t>
      </w:r>
      <w:r w:rsidRPr="000A697E">
        <w:t xml:space="preserve"> modify old enrollment records (preserves history).</w:t>
      </w:r>
    </w:p>
    <w:p w14:paraId="17F56DF2" w14:textId="77777777" w:rsidR="000A697E" w:rsidRPr="000A697E" w:rsidRDefault="000A697E" w:rsidP="000A697E">
      <w:pPr>
        <w:numPr>
          <w:ilvl w:val="1"/>
          <w:numId w:val="8"/>
        </w:numPr>
      </w:pPr>
      <w:r w:rsidRPr="000A697E">
        <w:t>Carry forward any StudentDebt if configured.</w:t>
      </w:r>
    </w:p>
    <w:p w14:paraId="3D879BEE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4.2. Transfer / Withdrawal</w:t>
      </w:r>
    </w:p>
    <w:p w14:paraId="1675CA16" w14:textId="77777777" w:rsidR="000A697E" w:rsidRPr="000A697E" w:rsidRDefault="000A697E" w:rsidP="000A697E">
      <w:pPr>
        <w:numPr>
          <w:ilvl w:val="0"/>
          <w:numId w:val="9"/>
        </w:numPr>
      </w:pPr>
      <w:r w:rsidRPr="000A697E">
        <w:rPr>
          <w:b/>
          <w:bCs/>
        </w:rPr>
        <w:t>Status Update:</w:t>
      </w:r>
      <w:r w:rsidRPr="000A697E">
        <w:t xml:space="preserve"> Add status column to Student (Active, Transferred, Withdrawn).</w:t>
      </w:r>
    </w:p>
    <w:p w14:paraId="3FD6728D" w14:textId="77777777" w:rsidR="000A697E" w:rsidRPr="000A697E" w:rsidRDefault="000A697E" w:rsidP="000A697E">
      <w:pPr>
        <w:numPr>
          <w:ilvl w:val="0"/>
          <w:numId w:val="9"/>
        </w:numPr>
      </w:pPr>
      <w:r w:rsidRPr="000A697E">
        <w:rPr>
          <w:b/>
          <w:bCs/>
        </w:rPr>
        <w:t>Transfer Certificate (TC):</w:t>
      </w:r>
      <w:r w:rsidRPr="000A697E">
        <w:t xml:space="preserve"> Generate PDF showing "Left on [Date], Reason: [Reason]".</w:t>
      </w:r>
    </w:p>
    <w:p w14:paraId="20F56CC8" w14:textId="77777777" w:rsidR="000A697E" w:rsidRPr="000A697E" w:rsidRDefault="000A697E" w:rsidP="000A697E">
      <w:r w:rsidRPr="000A697E">
        <w:pict w14:anchorId="581FA8BF">
          <v:rect id="_x0000_i1281" style="width:0;height:1.5pt" o:hralign="center" o:hrstd="t" o:hrnoshade="t" o:hr="t" fillcolor="gray" stroked="f"/>
        </w:pict>
      </w:r>
    </w:p>
    <w:p w14:paraId="025AFB2B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lastRenderedPageBreak/>
        <w:t>Phase 5: Communication &amp; Chatbot Prep</w:t>
      </w:r>
    </w:p>
    <w:p w14:paraId="7762512C" w14:textId="77777777" w:rsidR="000A697E" w:rsidRPr="000A697E" w:rsidRDefault="000A697E" w:rsidP="000A697E">
      <w:r w:rsidRPr="000A697E">
        <w:rPr>
          <w:b/>
          <w:bCs/>
        </w:rPr>
        <w:t>Objective:</w:t>
      </w:r>
      <w:r w:rsidRPr="000A697E">
        <w:t xml:space="preserve"> Prepare system for external integrations.</w:t>
      </w:r>
    </w:p>
    <w:p w14:paraId="11D0F9CE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5.1. API Layer for Chatbots</w:t>
      </w:r>
    </w:p>
    <w:p w14:paraId="190BFEC6" w14:textId="77777777" w:rsidR="000A697E" w:rsidRPr="000A697E" w:rsidRDefault="000A697E" w:rsidP="000A697E">
      <w:pPr>
        <w:numPr>
          <w:ilvl w:val="0"/>
          <w:numId w:val="10"/>
        </w:numPr>
      </w:pPr>
      <w:r w:rsidRPr="000A697E">
        <w:t>Create read-only API endpoints secured by Sanctum tokens.</w:t>
      </w:r>
    </w:p>
    <w:p w14:paraId="7C39A879" w14:textId="77777777" w:rsidR="000A697E" w:rsidRPr="000A697E" w:rsidRDefault="000A697E" w:rsidP="000A697E">
      <w:pPr>
        <w:numPr>
          <w:ilvl w:val="0"/>
          <w:numId w:val="10"/>
        </w:numPr>
      </w:pPr>
      <w:r w:rsidRPr="000A697E">
        <w:t>GET /api/student/{id}/balance (For "My Fees" bot query).</w:t>
      </w:r>
    </w:p>
    <w:p w14:paraId="4B013326" w14:textId="77777777" w:rsidR="000A697E" w:rsidRPr="000A697E" w:rsidRDefault="000A697E" w:rsidP="000A697E">
      <w:pPr>
        <w:numPr>
          <w:ilvl w:val="0"/>
          <w:numId w:val="10"/>
        </w:numPr>
      </w:pPr>
      <w:r w:rsidRPr="000A697E">
        <w:t>GET /api/student/{id}/attendance (For "My Attendance" bot query).</w:t>
      </w:r>
    </w:p>
    <w:p w14:paraId="08142920" w14:textId="77777777" w:rsidR="000A697E" w:rsidRPr="000A697E" w:rsidRDefault="000A697E" w:rsidP="000A697E">
      <w:pPr>
        <w:numPr>
          <w:ilvl w:val="0"/>
          <w:numId w:val="10"/>
        </w:numPr>
      </w:pPr>
      <w:r w:rsidRPr="000A697E">
        <w:t>GET /api/student/{id}/results (For "My Result" bot query).</w:t>
      </w:r>
    </w:p>
    <w:p w14:paraId="087A6ED2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5.2. Events &amp; Calendar</w:t>
      </w:r>
    </w:p>
    <w:p w14:paraId="5BFA189F" w14:textId="77777777" w:rsidR="000A697E" w:rsidRPr="000A697E" w:rsidRDefault="000A697E" w:rsidP="000A697E">
      <w:pPr>
        <w:numPr>
          <w:ilvl w:val="0"/>
          <w:numId w:val="11"/>
        </w:numPr>
      </w:pPr>
      <w:r w:rsidRPr="000A697E">
        <w:t>Create Event model (title, start_date, end_date, audience).</w:t>
      </w:r>
    </w:p>
    <w:p w14:paraId="248F7DA8" w14:textId="77777777" w:rsidR="000A697E" w:rsidRPr="000A697E" w:rsidRDefault="000A697E" w:rsidP="000A697E">
      <w:pPr>
        <w:numPr>
          <w:ilvl w:val="0"/>
          <w:numId w:val="11"/>
        </w:numPr>
      </w:pPr>
      <w:r w:rsidRPr="000A697E">
        <w:t>Display on Dashboard calendar.</w:t>
      </w:r>
    </w:p>
    <w:p w14:paraId="2FD44D1B" w14:textId="77777777" w:rsidR="000A697E" w:rsidRPr="000A697E" w:rsidRDefault="000A697E" w:rsidP="000A697E">
      <w:r w:rsidRPr="000A697E">
        <w:pict w14:anchorId="519997A1">
          <v:rect id="_x0000_i1282" style="width:0;height:1.5pt" o:hralign="center" o:hrstd="t" o:hrnoshade="t" o:hr="t" fillcolor="gray" stroked="f"/>
        </w:pict>
      </w:r>
    </w:p>
    <w:p w14:paraId="7E9ECBB0" w14:textId="77777777" w:rsidR="000A697E" w:rsidRPr="000A697E" w:rsidRDefault="000A697E" w:rsidP="000A697E">
      <w:pPr>
        <w:rPr>
          <w:b/>
          <w:bCs/>
        </w:rPr>
      </w:pPr>
      <w:r w:rsidRPr="000A697E">
        <w:rPr>
          <w:b/>
          <w:bCs/>
        </w:rPr>
        <w:t>Execution Order &amp; File Creation Plan</w:t>
      </w:r>
    </w:p>
    <w:p w14:paraId="2CF918B3" w14:textId="77777777" w:rsidR="000A697E" w:rsidRPr="000A697E" w:rsidRDefault="000A697E" w:rsidP="000A697E">
      <w:r w:rsidRPr="000A697E">
        <w:rPr>
          <w:b/>
          <w:bCs/>
        </w:rPr>
        <w:t>Step 1: Financial Dashboard &amp; Debts</w:t>
      </w:r>
    </w:p>
    <w:p w14:paraId="6B3544F2" w14:textId="77777777" w:rsidR="000A697E" w:rsidRPr="000A697E" w:rsidRDefault="000A697E" w:rsidP="000A697E">
      <w:pPr>
        <w:numPr>
          <w:ilvl w:val="0"/>
          <w:numId w:val="12"/>
        </w:numPr>
      </w:pPr>
      <w:r w:rsidRPr="000A697E">
        <w:t>Create StudentDebt migration &amp; model.</w:t>
      </w:r>
    </w:p>
    <w:p w14:paraId="75A2E169" w14:textId="77777777" w:rsidR="000A697E" w:rsidRPr="000A697E" w:rsidRDefault="000A697E" w:rsidP="000A697E">
      <w:pPr>
        <w:numPr>
          <w:ilvl w:val="0"/>
          <w:numId w:val="12"/>
        </w:numPr>
      </w:pPr>
      <w:r w:rsidRPr="000A697E">
        <w:t>Update FeeStructure migration (payment_mode).</w:t>
      </w:r>
    </w:p>
    <w:p w14:paraId="04AE6FC3" w14:textId="77777777" w:rsidR="000A697E" w:rsidRPr="000A697E" w:rsidRDefault="000A697E" w:rsidP="000A697E">
      <w:pPr>
        <w:numPr>
          <w:ilvl w:val="0"/>
          <w:numId w:val="12"/>
        </w:numPr>
      </w:pPr>
      <w:r w:rsidRPr="000A697E">
        <w:t>Create FinancialReportController and class_summary.blade.php.</w:t>
      </w:r>
    </w:p>
    <w:p w14:paraId="33022DA2" w14:textId="77777777" w:rsidR="000A697E" w:rsidRPr="000A697E" w:rsidRDefault="000A697E" w:rsidP="000A697E">
      <w:r w:rsidRPr="000A697E">
        <w:rPr>
          <w:b/>
          <w:bCs/>
        </w:rPr>
        <w:t>Step 2: Installment Logic</w:t>
      </w:r>
    </w:p>
    <w:p w14:paraId="759D769E" w14:textId="77777777" w:rsidR="000A697E" w:rsidRPr="000A697E" w:rsidRDefault="000A697E" w:rsidP="000A697E">
      <w:pPr>
        <w:numPr>
          <w:ilvl w:val="0"/>
          <w:numId w:val="13"/>
        </w:numPr>
      </w:pPr>
      <w:r w:rsidRPr="000A697E">
        <w:t>Update PaymentController with validation logic.</w:t>
      </w:r>
    </w:p>
    <w:p w14:paraId="34DC7247" w14:textId="77777777" w:rsidR="000A697E" w:rsidRPr="000A697E" w:rsidRDefault="000A697E" w:rsidP="000A697E">
      <w:pPr>
        <w:numPr>
          <w:ilvl w:val="0"/>
          <w:numId w:val="13"/>
        </w:numPr>
      </w:pPr>
      <w:r w:rsidRPr="000A697E">
        <w:t>Update InvoiceController to handle installment generation.</w:t>
      </w:r>
    </w:p>
    <w:p w14:paraId="0818D068" w14:textId="77777777" w:rsidR="000A697E" w:rsidRPr="000A697E" w:rsidRDefault="000A697E" w:rsidP="000A697E">
      <w:r w:rsidRPr="000A697E">
        <w:rPr>
          <w:b/>
          <w:bCs/>
        </w:rPr>
        <w:t>Step 3: Academic Reports</w:t>
      </w:r>
    </w:p>
    <w:p w14:paraId="3AFFEB9D" w14:textId="77777777" w:rsidR="000A697E" w:rsidRPr="000A697E" w:rsidRDefault="000A697E" w:rsidP="000A697E">
      <w:pPr>
        <w:numPr>
          <w:ilvl w:val="0"/>
          <w:numId w:val="14"/>
        </w:numPr>
      </w:pPr>
      <w:r w:rsidRPr="000A697E">
        <w:t>Create ReportController.</w:t>
      </w:r>
    </w:p>
    <w:p w14:paraId="06FECAF8" w14:textId="77777777" w:rsidR="000A697E" w:rsidRPr="000A697E" w:rsidRDefault="000A697E" w:rsidP="000A697E">
      <w:pPr>
        <w:numPr>
          <w:ilvl w:val="0"/>
          <w:numId w:val="14"/>
        </w:numPr>
      </w:pPr>
      <w:r w:rsidRPr="000A697E">
        <w:t>Build reports/bulletin.blade.php and reports/transcript.blade.php.</w:t>
      </w:r>
    </w:p>
    <w:p w14:paraId="77BD32E7" w14:textId="77777777" w:rsidR="000A697E" w:rsidRPr="000A697E" w:rsidRDefault="000A697E" w:rsidP="000A697E">
      <w:r w:rsidRPr="000A697E">
        <w:rPr>
          <w:b/>
          <w:bCs/>
        </w:rPr>
        <w:t>Step 4: Attendance Automation</w:t>
      </w:r>
    </w:p>
    <w:p w14:paraId="3056CB91" w14:textId="77777777" w:rsidR="000A697E" w:rsidRPr="000A697E" w:rsidRDefault="000A697E" w:rsidP="000A697E">
      <w:pPr>
        <w:numPr>
          <w:ilvl w:val="0"/>
          <w:numId w:val="15"/>
        </w:numPr>
      </w:pPr>
      <w:r w:rsidRPr="000A697E">
        <w:t>Create StaffAttendance migration/model/controller.</w:t>
      </w:r>
    </w:p>
    <w:p w14:paraId="0CCC5910" w14:textId="77777777" w:rsidR="000A697E" w:rsidRPr="000A697E" w:rsidRDefault="000A697E" w:rsidP="000A697E">
      <w:pPr>
        <w:numPr>
          <w:ilvl w:val="0"/>
          <w:numId w:val="15"/>
        </w:numPr>
      </w:pPr>
      <w:r w:rsidRPr="000A697E">
        <w:t>Create NotifyAbsentStudents Job/Command.</w:t>
      </w:r>
    </w:p>
    <w:p w14:paraId="1681770F" w14:textId="77777777" w:rsidR="000A697E" w:rsidRPr="000A697E" w:rsidRDefault="000A697E" w:rsidP="000A697E">
      <w:r w:rsidRPr="000A697E">
        <w:rPr>
          <w:b/>
          <w:bCs/>
        </w:rPr>
        <w:t>Step 5: Lifecycle &amp; APIs</w:t>
      </w:r>
    </w:p>
    <w:p w14:paraId="7FC12F6C" w14:textId="77777777" w:rsidR="000A697E" w:rsidRPr="000A697E" w:rsidRDefault="000A697E" w:rsidP="000A697E">
      <w:pPr>
        <w:numPr>
          <w:ilvl w:val="0"/>
          <w:numId w:val="16"/>
        </w:numPr>
      </w:pPr>
      <w:r w:rsidRPr="000A697E">
        <w:t>Create PromotionController.</w:t>
      </w:r>
    </w:p>
    <w:p w14:paraId="31452C2F" w14:textId="77777777" w:rsidR="000A697E" w:rsidRPr="000A697E" w:rsidRDefault="000A697E" w:rsidP="000A697E">
      <w:pPr>
        <w:numPr>
          <w:ilvl w:val="0"/>
          <w:numId w:val="16"/>
        </w:numPr>
      </w:pPr>
      <w:r w:rsidRPr="000A697E">
        <w:t>Create api.php routes for chatbot data.</w:t>
      </w:r>
    </w:p>
    <w:p w14:paraId="45BCDAEB" w14:textId="77777777" w:rsidR="000A697E" w:rsidRPr="000A697E" w:rsidRDefault="000A697E" w:rsidP="000A697E">
      <w:r w:rsidRPr="000A697E">
        <w:lastRenderedPageBreak/>
        <w:t xml:space="preserve">Which specific part would you like to start coding now? I recommend </w:t>
      </w:r>
      <w:r w:rsidRPr="000A697E">
        <w:rPr>
          <w:b/>
          <w:bCs/>
        </w:rPr>
        <w:t>Step 1 (Financial Dashboard)</w:t>
      </w:r>
      <w:r w:rsidRPr="000A697E">
        <w:t xml:space="preserve"> as it's a high-value view for admins.</w:t>
      </w:r>
    </w:p>
    <w:p w14:paraId="22248D80" w14:textId="77777777" w:rsidR="006B11BD" w:rsidRDefault="006B11BD">
      <w:bookmarkStart w:id="0" w:name="_GoBack"/>
      <w:bookmarkEnd w:id="0"/>
    </w:p>
    <w:sectPr w:rsidR="006B1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E3A25"/>
    <w:multiLevelType w:val="multilevel"/>
    <w:tmpl w:val="A764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A5C28"/>
    <w:multiLevelType w:val="multilevel"/>
    <w:tmpl w:val="8E7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B0558"/>
    <w:multiLevelType w:val="multilevel"/>
    <w:tmpl w:val="75A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E6CA6"/>
    <w:multiLevelType w:val="multilevel"/>
    <w:tmpl w:val="E4E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70A8F"/>
    <w:multiLevelType w:val="multilevel"/>
    <w:tmpl w:val="A3E0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E150F"/>
    <w:multiLevelType w:val="multilevel"/>
    <w:tmpl w:val="0F3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E24E4"/>
    <w:multiLevelType w:val="multilevel"/>
    <w:tmpl w:val="E46E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4A14C7"/>
    <w:multiLevelType w:val="multilevel"/>
    <w:tmpl w:val="A36C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A19D3"/>
    <w:multiLevelType w:val="multilevel"/>
    <w:tmpl w:val="E73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D3033"/>
    <w:multiLevelType w:val="multilevel"/>
    <w:tmpl w:val="96A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D6AE2"/>
    <w:multiLevelType w:val="multilevel"/>
    <w:tmpl w:val="45D8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A46B57"/>
    <w:multiLevelType w:val="multilevel"/>
    <w:tmpl w:val="7728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FA7A99"/>
    <w:multiLevelType w:val="multilevel"/>
    <w:tmpl w:val="1822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96D55"/>
    <w:multiLevelType w:val="multilevel"/>
    <w:tmpl w:val="3A0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769ED"/>
    <w:multiLevelType w:val="multilevel"/>
    <w:tmpl w:val="0486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036CFF"/>
    <w:multiLevelType w:val="multilevel"/>
    <w:tmpl w:val="8818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5"/>
  </w:num>
  <w:num w:numId="4">
    <w:abstractNumId w:val="2"/>
  </w:num>
  <w:num w:numId="5">
    <w:abstractNumId w:val="13"/>
  </w:num>
  <w:num w:numId="6">
    <w:abstractNumId w:val="1"/>
  </w:num>
  <w:num w:numId="7">
    <w:abstractNumId w:val="0"/>
  </w:num>
  <w:num w:numId="8">
    <w:abstractNumId w:val="15"/>
  </w:num>
  <w:num w:numId="9">
    <w:abstractNumId w:val="9"/>
  </w:num>
  <w:num w:numId="10">
    <w:abstractNumId w:val="7"/>
  </w:num>
  <w:num w:numId="11">
    <w:abstractNumId w:val="3"/>
  </w:num>
  <w:num w:numId="12">
    <w:abstractNumId w:val="4"/>
  </w:num>
  <w:num w:numId="13">
    <w:abstractNumId w:val="11"/>
  </w:num>
  <w:num w:numId="14">
    <w:abstractNumId w:val="6"/>
  </w:num>
  <w:num w:numId="15">
    <w:abstractNumId w:val="1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20"/>
    <w:rsid w:val="000A697E"/>
    <w:rsid w:val="00542F20"/>
    <w:rsid w:val="006B11BD"/>
    <w:rsid w:val="00F0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1D6F9-7AB2-41B1-A890-B2F7FEDD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1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2026-01-02T17:02:00Z</dcterms:created>
  <dcterms:modified xsi:type="dcterms:W3CDTF">2026-01-02T17:03:00Z</dcterms:modified>
</cp:coreProperties>
</file>