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E1E3A" w14:textId="77777777" w:rsidR="00D2090D" w:rsidRPr="00D2090D" w:rsidRDefault="00D2090D" w:rsidP="0098022E">
      <w:pPr>
        <w:jc w:val="center"/>
        <w:rPr>
          <w:b/>
          <w:bCs/>
        </w:rPr>
      </w:pPr>
      <w:bookmarkStart w:id="0" w:name="_GoBack"/>
      <w:proofErr w:type="spellStart"/>
      <w:r w:rsidRPr="00D2090D">
        <w:rPr>
          <w:b/>
          <w:bCs/>
        </w:rPr>
        <w:t>Digitex</w:t>
      </w:r>
      <w:proofErr w:type="spellEnd"/>
      <w:r w:rsidRPr="00D2090D">
        <w:rPr>
          <w:b/>
          <w:bCs/>
        </w:rPr>
        <w:t xml:space="preserve"> Finance Module - User Manual</w:t>
      </w:r>
    </w:p>
    <w:bookmarkEnd w:id="0"/>
    <w:p w14:paraId="6B4A4646" w14:textId="77777777" w:rsidR="00D2090D" w:rsidRPr="00D2090D" w:rsidRDefault="00D2090D" w:rsidP="00D2090D">
      <w:r w:rsidRPr="00D2090D">
        <w:t xml:space="preserve">This manual provides a step-by-step guide to managing school finances within the </w:t>
      </w:r>
      <w:proofErr w:type="spellStart"/>
      <w:r w:rsidRPr="00D2090D">
        <w:t>Digitex</w:t>
      </w:r>
      <w:proofErr w:type="spellEnd"/>
      <w:r w:rsidRPr="00D2090D">
        <w:t xml:space="preserve"> system. The module is designed to be simple, intuitive, and transparent for school administrators and finance staff.</w:t>
      </w:r>
    </w:p>
    <w:p w14:paraId="1B76D5E8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Table of Contents</w:t>
      </w:r>
    </w:p>
    <w:p w14:paraId="38F8DD1B" w14:textId="77777777" w:rsidR="00D2090D" w:rsidRPr="00D2090D" w:rsidRDefault="00D2090D" w:rsidP="00D2090D">
      <w:pPr>
        <w:numPr>
          <w:ilvl w:val="0"/>
          <w:numId w:val="36"/>
        </w:numPr>
      </w:pPr>
      <w:hyperlink r:id="rId5" w:tooltip="null" w:history="1">
        <w:r w:rsidRPr="00D2090D">
          <w:rPr>
            <w:rStyle w:val="Hyperlink"/>
          </w:rPr>
          <w:t>Getting Started: Finance Setup</w:t>
        </w:r>
      </w:hyperlink>
    </w:p>
    <w:p w14:paraId="3E4714A6" w14:textId="77777777" w:rsidR="00D2090D" w:rsidRPr="00D2090D" w:rsidRDefault="00D2090D" w:rsidP="00D2090D">
      <w:pPr>
        <w:numPr>
          <w:ilvl w:val="1"/>
          <w:numId w:val="36"/>
        </w:numPr>
      </w:pPr>
      <w:hyperlink r:id="rId6" w:tooltip="null" w:history="1">
        <w:r w:rsidRPr="00D2090D">
          <w:rPr>
            <w:rStyle w:val="Hyperlink"/>
          </w:rPr>
          <w:t>1.1 Creating Fee Types</w:t>
        </w:r>
      </w:hyperlink>
    </w:p>
    <w:p w14:paraId="47EFF4DA" w14:textId="77777777" w:rsidR="00D2090D" w:rsidRPr="00D2090D" w:rsidRDefault="00D2090D" w:rsidP="00D2090D">
      <w:pPr>
        <w:numPr>
          <w:ilvl w:val="1"/>
          <w:numId w:val="36"/>
        </w:numPr>
      </w:pPr>
      <w:hyperlink r:id="rId7" w:tooltip="null" w:history="1">
        <w:r w:rsidRPr="00D2090D">
          <w:rPr>
            <w:rStyle w:val="Hyperlink"/>
          </w:rPr>
          <w:t>1.2 Defining Fee Structures</w:t>
        </w:r>
      </w:hyperlink>
    </w:p>
    <w:p w14:paraId="5B913326" w14:textId="77777777" w:rsidR="00D2090D" w:rsidRPr="00D2090D" w:rsidRDefault="00D2090D" w:rsidP="00D2090D">
      <w:pPr>
        <w:numPr>
          <w:ilvl w:val="0"/>
          <w:numId w:val="36"/>
        </w:numPr>
      </w:pPr>
      <w:hyperlink r:id="rId8" w:tooltip="null" w:history="1">
        <w:r w:rsidRPr="00D2090D">
          <w:rPr>
            <w:rStyle w:val="Hyperlink"/>
          </w:rPr>
          <w:t>Invoicing &amp; Billing</w:t>
        </w:r>
      </w:hyperlink>
    </w:p>
    <w:p w14:paraId="6C641E7B" w14:textId="77777777" w:rsidR="00D2090D" w:rsidRPr="00D2090D" w:rsidRDefault="00D2090D" w:rsidP="00D2090D">
      <w:pPr>
        <w:numPr>
          <w:ilvl w:val="1"/>
          <w:numId w:val="36"/>
        </w:numPr>
      </w:pPr>
      <w:hyperlink r:id="rId9" w:tooltip="null" w:history="1">
        <w:r w:rsidRPr="00D2090D">
          <w:rPr>
            <w:rStyle w:val="Hyperlink"/>
          </w:rPr>
          <w:t>2.1 Generating Invoices (Global &amp; Installment)</w:t>
        </w:r>
      </w:hyperlink>
    </w:p>
    <w:p w14:paraId="57F2412E" w14:textId="77777777" w:rsidR="00D2090D" w:rsidRPr="00D2090D" w:rsidRDefault="00D2090D" w:rsidP="00D2090D">
      <w:pPr>
        <w:numPr>
          <w:ilvl w:val="1"/>
          <w:numId w:val="36"/>
        </w:numPr>
      </w:pPr>
      <w:hyperlink r:id="rId10" w:tooltip="null" w:history="1">
        <w:r w:rsidRPr="00D2090D">
          <w:rPr>
            <w:rStyle w:val="Hyperlink"/>
          </w:rPr>
          <w:t>2.2 One-Time Fees (Exams, Events)</w:t>
        </w:r>
      </w:hyperlink>
    </w:p>
    <w:p w14:paraId="03BB5C27" w14:textId="77777777" w:rsidR="00D2090D" w:rsidRPr="00D2090D" w:rsidRDefault="00D2090D" w:rsidP="00D2090D">
      <w:pPr>
        <w:numPr>
          <w:ilvl w:val="1"/>
          <w:numId w:val="36"/>
        </w:numPr>
      </w:pPr>
      <w:hyperlink r:id="rId11" w:tooltip="null" w:history="1">
        <w:r w:rsidRPr="00D2090D">
          <w:rPr>
            <w:rStyle w:val="Hyperlink"/>
          </w:rPr>
          <w:t>2.3 Scholarships &amp; Discounts</w:t>
        </w:r>
      </w:hyperlink>
    </w:p>
    <w:p w14:paraId="45CB00DC" w14:textId="77777777" w:rsidR="00D2090D" w:rsidRPr="00D2090D" w:rsidRDefault="00D2090D" w:rsidP="00D2090D">
      <w:pPr>
        <w:numPr>
          <w:ilvl w:val="0"/>
          <w:numId w:val="36"/>
        </w:numPr>
      </w:pPr>
      <w:hyperlink r:id="rId12" w:tooltip="null" w:history="1">
        <w:r w:rsidRPr="00D2090D">
          <w:rPr>
            <w:rStyle w:val="Hyperlink"/>
          </w:rPr>
          <w:t>Payment Processing</w:t>
        </w:r>
      </w:hyperlink>
    </w:p>
    <w:p w14:paraId="17ECD6B5" w14:textId="77777777" w:rsidR="00D2090D" w:rsidRPr="00D2090D" w:rsidRDefault="00D2090D" w:rsidP="00D2090D">
      <w:pPr>
        <w:numPr>
          <w:ilvl w:val="1"/>
          <w:numId w:val="36"/>
        </w:numPr>
      </w:pPr>
      <w:hyperlink r:id="rId13" w:tooltip="null" w:history="1">
        <w:r w:rsidRPr="00D2090D">
          <w:rPr>
            <w:rStyle w:val="Hyperlink"/>
          </w:rPr>
          <w:t>3.1 Recording Payments</w:t>
        </w:r>
      </w:hyperlink>
    </w:p>
    <w:p w14:paraId="73F5AEF9" w14:textId="77777777" w:rsidR="00D2090D" w:rsidRPr="00D2090D" w:rsidRDefault="00D2090D" w:rsidP="00D2090D">
      <w:pPr>
        <w:numPr>
          <w:ilvl w:val="1"/>
          <w:numId w:val="36"/>
        </w:numPr>
      </w:pPr>
      <w:hyperlink r:id="rId14" w:tooltip="null" w:history="1">
        <w:r w:rsidRPr="00D2090D">
          <w:rPr>
            <w:rStyle w:val="Hyperlink"/>
          </w:rPr>
          <w:t>3.2 Understanding Installment Rules</w:t>
        </w:r>
      </w:hyperlink>
    </w:p>
    <w:p w14:paraId="334682C4" w14:textId="77777777" w:rsidR="00D2090D" w:rsidRPr="00D2090D" w:rsidRDefault="00D2090D" w:rsidP="00D2090D">
      <w:pPr>
        <w:numPr>
          <w:ilvl w:val="0"/>
          <w:numId w:val="36"/>
        </w:numPr>
      </w:pPr>
      <w:hyperlink r:id="rId15" w:tooltip="null" w:history="1">
        <w:r w:rsidRPr="00D2090D">
          <w:rPr>
            <w:rStyle w:val="Hyperlink"/>
          </w:rPr>
          <w:t>Financial Reporting</w:t>
        </w:r>
      </w:hyperlink>
    </w:p>
    <w:p w14:paraId="331359DE" w14:textId="77777777" w:rsidR="00D2090D" w:rsidRPr="00D2090D" w:rsidRDefault="00D2090D" w:rsidP="00D2090D">
      <w:pPr>
        <w:numPr>
          <w:ilvl w:val="1"/>
          <w:numId w:val="36"/>
        </w:numPr>
      </w:pPr>
      <w:hyperlink r:id="rId16" w:tooltip="null" w:history="1">
        <w:r w:rsidRPr="00D2090D">
          <w:rPr>
            <w:rStyle w:val="Hyperlink"/>
          </w:rPr>
          <w:t>4.1 Student Finance Dashboard</w:t>
        </w:r>
      </w:hyperlink>
    </w:p>
    <w:p w14:paraId="086B6A20" w14:textId="77777777" w:rsidR="00D2090D" w:rsidRPr="00D2090D" w:rsidRDefault="00D2090D" w:rsidP="00D2090D">
      <w:pPr>
        <w:numPr>
          <w:ilvl w:val="1"/>
          <w:numId w:val="36"/>
        </w:numPr>
      </w:pPr>
      <w:hyperlink r:id="rId17" w:tooltip="null" w:history="1">
        <w:r w:rsidRPr="00D2090D">
          <w:rPr>
            <w:rStyle w:val="Hyperlink"/>
          </w:rPr>
          <w:t>4.2 Class Financial Reports</w:t>
        </w:r>
      </w:hyperlink>
    </w:p>
    <w:p w14:paraId="1BD30440" w14:textId="77777777" w:rsidR="00D2090D" w:rsidRPr="00D2090D" w:rsidRDefault="00D2090D" w:rsidP="00D2090D">
      <w:pPr>
        <w:numPr>
          <w:ilvl w:val="1"/>
          <w:numId w:val="36"/>
        </w:numPr>
      </w:pPr>
      <w:hyperlink r:id="rId18" w:tooltip="null" w:history="1">
        <w:r w:rsidRPr="00D2090D">
          <w:rPr>
            <w:rStyle w:val="Hyperlink"/>
          </w:rPr>
          <w:t>4.3 Student Balances Overview</w:t>
        </w:r>
      </w:hyperlink>
    </w:p>
    <w:p w14:paraId="0956CEB0" w14:textId="77777777" w:rsidR="00D2090D" w:rsidRPr="00D2090D" w:rsidRDefault="00D2090D" w:rsidP="00D2090D">
      <w:pPr>
        <w:numPr>
          <w:ilvl w:val="0"/>
          <w:numId w:val="36"/>
        </w:numPr>
      </w:pPr>
      <w:hyperlink r:id="rId19" w:tooltip="null" w:history="1">
        <w:r w:rsidRPr="00D2090D">
          <w:rPr>
            <w:rStyle w:val="Hyperlink"/>
          </w:rPr>
          <w:t>Budget Management</w:t>
        </w:r>
      </w:hyperlink>
    </w:p>
    <w:p w14:paraId="6243FBB2" w14:textId="77777777" w:rsidR="00D2090D" w:rsidRPr="00D2090D" w:rsidRDefault="00D2090D" w:rsidP="00D2090D">
      <w:pPr>
        <w:numPr>
          <w:ilvl w:val="1"/>
          <w:numId w:val="36"/>
        </w:numPr>
      </w:pPr>
      <w:hyperlink r:id="rId20" w:tooltip="null" w:history="1">
        <w:r w:rsidRPr="00D2090D">
          <w:rPr>
            <w:rStyle w:val="Hyperlink"/>
          </w:rPr>
          <w:t>5.1 Setting Up Categories</w:t>
        </w:r>
      </w:hyperlink>
    </w:p>
    <w:p w14:paraId="651BB99F" w14:textId="77777777" w:rsidR="00D2090D" w:rsidRPr="00D2090D" w:rsidRDefault="00D2090D" w:rsidP="00D2090D">
      <w:pPr>
        <w:numPr>
          <w:ilvl w:val="1"/>
          <w:numId w:val="36"/>
        </w:numPr>
      </w:pPr>
      <w:hyperlink r:id="rId21" w:tooltip="null" w:history="1">
        <w:r w:rsidRPr="00D2090D">
          <w:rPr>
            <w:rStyle w:val="Hyperlink"/>
          </w:rPr>
          <w:t>5.2 Allocating Budgets</w:t>
        </w:r>
      </w:hyperlink>
    </w:p>
    <w:p w14:paraId="73AD006B" w14:textId="77777777" w:rsidR="00D2090D" w:rsidRPr="00D2090D" w:rsidRDefault="00D2090D" w:rsidP="00D2090D">
      <w:pPr>
        <w:numPr>
          <w:ilvl w:val="1"/>
          <w:numId w:val="36"/>
        </w:numPr>
      </w:pPr>
      <w:hyperlink r:id="rId22" w:tooltip="null" w:history="1">
        <w:r w:rsidRPr="00D2090D">
          <w:rPr>
            <w:rStyle w:val="Hyperlink"/>
          </w:rPr>
          <w:t>5.3 Managing Fund Requests</w:t>
        </w:r>
      </w:hyperlink>
    </w:p>
    <w:p w14:paraId="4EF60C25" w14:textId="77777777" w:rsidR="00D2090D" w:rsidRPr="00D2090D" w:rsidRDefault="00D2090D" w:rsidP="00D2090D">
      <w:pPr>
        <w:numPr>
          <w:ilvl w:val="0"/>
          <w:numId w:val="36"/>
        </w:numPr>
      </w:pPr>
      <w:hyperlink r:id="rId23" w:tooltip="null" w:history="1">
        <w:r w:rsidRPr="00D2090D">
          <w:rPr>
            <w:rStyle w:val="Hyperlink"/>
          </w:rPr>
          <w:t>Payroll (Brief Overview)</w:t>
        </w:r>
      </w:hyperlink>
    </w:p>
    <w:p w14:paraId="503CCA45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1. Getting Started: Finance Setup</w:t>
      </w:r>
    </w:p>
    <w:p w14:paraId="4728A94F" w14:textId="77777777" w:rsidR="00D2090D" w:rsidRPr="00D2090D" w:rsidRDefault="00D2090D" w:rsidP="00D2090D">
      <w:r w:rsidRPr="00D2090D">
        <w:t xml:space="preserve">Before you can bill students, you must define </w:t>
      </w:r>
      <w:r w:rsidRPr="00D2090D">
        <w:rPr>
          <w:i/>
          <w:iCs/>
        </w:rPr>
        <w:t>what</w:t>
      </w:r>
      <w:r w:rsidRPr="00D2090D">
        <w:t xml:space="preserve"> you are charging for and </w:t>
      </w:r>
      <w:r w:rsidRPr="00D2090D">
        <w:rPr>
          <w:i/>
          <w:iCs/>
        </w:rPr>
        <w:t>how much</w:t>
      </w:r>
      <w:r w:rsidRPr="00D2090D">
        <w:t>.</w:t>
      </w:r>
    </w:p>
    <w:p w14:paraId="7DF41948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1.1 Creating Fee Types</w:t>
      </w:r>
    </w:p>
    <w:p w14:paraId="187ADA57" w14:textId="77777777" w:rsidR="00D2090D" w:rsidRPr="00D2090D" w:rsidRDefault="00D2090D" w:rsidP="00D2090D">
      <w:r w:rsidRPr="00D2090D">
        <w:rPr>
          <w:b/>
          <w:bCs/>
        </w:rPr>
        <w:t>Fee Types</w:t>
      </w:r>
      <w:r w:rsidRPr="00D2090D">
        <w:t xml:space="preserve"> categorize your revenue (e.g., "Tuition Fee", "Bus Fee", "Lab Fee").</w:t>
      </w:r>
    </w:p>
    <w:p w14:paraId="3C1706C2" w14:textId="77777777" w:rsidR="00D2090D" w:rsidRPr="00D2090D" w:rsidRDefault="00D2090D" w:rsidP="00D2090D">
      <w:pPr>
        <w:numPr>
          <w:ilvl w:val="0"/>
          <w:numId w:val="37"/>
        </w:numPr>
      </w:pPr>
      <w:r w:rsidRPr="00D2090D">
        <w:t xml:space="preserve">Navigate to </w:t>
      </w:r>
      <w:r w:rsidRPr="00D2090D">
        <w:rPr>
          <w:b/>
          <w:bCs/>
        </w:rPr>
        <w:t>Finance &gt; Fee Types</w:t>
      </w:r>
      <w:r w:rsidRPr="00D2090D">
        <w:t>.</w:t>
      </w:r>
    </w:p>
    <w:p w14:paraId="5A6B216F" w14:textId="77777777" w:rsidR="00D2090D" w:rsidRPr="00D2090D" w:rsidRDefault="00D2090D" w:rsidP="00D2090D">
      <w:pPr>
        <w:numPr>
          <w:ilvl w:val="0"/>
          <w:numId w:val="37"/>
        </w:numPr>
      </w:pPr>
      <w:r w:rsidRPr="00D2090D">
        <w:t xml:space="preserve">Click </w:t>
      </w:r>
      <w:r w:rsidRPr="00D2090D">
        <w:rPr>
          <w:b/>
          <w:bCs/>
        </w:rPr>
        <w:t>Add Fee Type</w:t>
      </w:r>
      <w:r w:rsidRPr="00D2090D">
        <w:t>.</w:t>
      </w:r>
    </w:p>
    <w:p w14:paraId="5AEE7ACF" w14:textId="77777777" w:rsidR="00D2090D" w:rsidRPr="00D2090D" w:rsidRDefault="00D2090D" w:rsidP="00D2090D">
      <w:pPr>
        <w:numPr>
          <w:ilvl w:val="0"/>
          <w:numId w:val="37"/>
        </w:numPr>
      </w:pPr>
      <w:r w:rsidRPr="00D2090D">
        <w:lastRenderedPageBreak/>
        <w:t xml:space="preserve">Enter a </w:t>
      </w:r>
      <w:r w:rsidRPr="00D2090D">
        <w:rPr>
          <w:b/>
          <w:bCs/>
        </w:rPr>
        <w:t>Name</w:t>
      </w:r>
      <w:r w:rsidRPr="00D2090D">
        <w:t xml:space="preserve"> (e.g., "Tuition 2025") and optional </w:t>
      </w:r>
      <w:r w:rsidRPr="00D2090D">
        <w:rPr>
          <w:b/>
          <w:bCs/>
        </w:rPr>
        <w:t>Description</w:t>
      </w:r>
      <w:r w:rsidRPr="00D2090D">
        <w:t>.</w:t>
      </w:r>
    </w:p>
    <w:p w14:paraId="09EA4F17" w14:textId="77777777" w:rsidR="00D2090D" w:rsidRPr="00D2090D" w:rsidRDefault="00D2090D" w:rsidP="00D2090D">
      <w:pPr>
        <w:numPr>
          <w:ilvl w:val="0"/>
          <w:numId w:val="37"/>
        </w:numPr>
      </w:pPr>
      <w:r w:rsidRPr="00D2090D">
        <w:t xml:space="preserve">Click </w:t>
      </w:r>
      <w:r w:rsidRPr="00D2090D">
        <w:rPr>
          <w:b/>
          <w:bCs/>
        </w:rPr>
        <w:t>Save</w:t>
      </w:r>
      <w:r w:rsidRPr="00D2090D">
        <w:t>.</w:t>
      </w:r>
    </w:p>
    <w:p w14:paraId="7CE8CA71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1.2 Defining Fee Structures</w:t>
      </w:r>
    </w:p>
    <w:p w14:paraId="09AB4DE3" w14:textId="77777777" w:rsidR="00D2090D" w:rsidRPr="00D2090D" w:rsidRDefault="00D2090D" w:rsidP="00D2090D">
      <w:r w:rsidRPr="00D2090D">
        <w:t>This is your "Price List". You define the amount for each grade and how it is paid.</w:t>
      </w:r>
    </w:p>
    <w:p w14:paraId="0BD7A242" w14:textId="77777777" w:rsidR="00D2090D" w:rsidRPr="00D2090D" w:rsidRDefault="00D2090D" w:rsidP="00D2090D">
      <w:pPr>
        <w:numPr>
          <w:ilvl w:val="0"/>
          <w:numId w:val="38"/>
        </w:numPr>
      </w:pPr>
      <w:r w:rsidRPr="00D2090D">
        <w:t xml:space="preserve">Navigate to </w:t>
      </w:r>
      <w:r w:rsidRPr="00D2090D">
        <w:rPr>
          <w:b/>
          <w:bCs/>
        </w:rPr>
        <w:t>Finance &gt; Fee Structures</w:t>
      </w:r>
      <w:r w:rsidRPr="00D2090D">
        <w:t>.</w:t>
      </w:r>
    </w:p>
    <w:p w14:paraId="6A787891" w14:textId="77777777" w:rsidR="00D2090D" w:rsidRPr="00D2090D" w:rsidRDefault="00D2090D" w:rsidP="00D2090D">
      <w:pPr>
        <w:numPr>
          <w:ilvl w:val="0"/>
          <w:numId w:val="38"/>
        </w:numPr>
      </w:pPr>
      <w:r w:rsidRPr="00D2090D">
        <w:t xml:space="preserve">Click </w:t>
      </w:r>
      <w:r w:rsidRPr="00D2090D">
        <w:rPr>
          <w:b/>
          <w:bCs/>
        </w:rPr>
        <w:t>Add Fee Structure</w:t>
      </w:r>
      <w:r w:rsidRPr="00D2090D">
        <w:t>.</w:t>
      </w:r>
    </w:p>
    <w:p w14:paraId="2AB65487" w14:textId="77777777" w:rsidR="00D2090D" w:rsidRPr="00D2090D" w:rsidRDefault="00D2090D" w:rsidP="00D2090D">
      <w:pPr>
        <w:numPr>
          <w:ilvl w:val="0"/>
          <w:numId w:val="38"/>
        </w:numPr>
      </w:pPr>
      <w:r w:rsidRPr="00D2090D">
        <w:t>Fill in the details:</w:t>
      </w:r>
    </w:p>
    <w:p w14:paraId="2FD59091" w14:textId="77777777" w:rsidR="00D2090D" w:rsidRPr="00D2090D" w:rsidRDefault="00D2090D" w:rsidP="00D2090D">
      <w:pPr>
        <w:numPr>
          <w:ilvl w:val="1"/>
          <w:numId w:val="38"/>
        </w:numPr>
      </w:pPr>
      <w:r w:rsidRPr="00D2090D">
        <w:rPr>
          <w:b/>
          <w:bCs/>
        </w:rPr>
        <w:t>Name:</w:t>
      </w:r>
      <w:r w:rsidRPr="00D2090D">
        <w:t xml:space="preserve"> e.g., "Grade 1 Tuition - Term 1".</w:t>
      </w:r>
    </w:p>
    <w:p w14:paraId="2F17D621" w14:textId="77777777" w:rsidR="00D2090D" w:rsidRPr="00D2090D" w:rsidRDefault="00D2090D" w:rsidP="00D2090D">
      <w:pPr>
        <w:numPr>
          <w:ilvl w:val="1"/>
          <w:numId w:val="38"/>
        </w:numPr>
      </w:pPr>
      <w:r w:rsidRPr="00D2090D">
        <w:rPr>
          <w:b/>
          <w:bCs/>
        </w:rPr>
        <w:t>Fee Type:</w:t>
      </w:r>
      <w:r w:rsidRPr="00D2090D">
        <w:t xml:space="preserve"> Select the type you created (e.g., "Tuition").</w:t>
      </w:r>
    </w:p>
    <w:p w14:paraId="407E8675" w14:textId="77777777" w:rsidR="00D2090D" w:rsidRPr="00D2090D" w:rsidRDefault="00D2090D" w:rsidP="00D2090D">
      <w:pPr>
        <w:numPr>
          <w:ilvl w:val="1"/>
          <w:numId w:val="38"/>
        </w:numPr>
      </w:pPr>
      <w:r w:rsidRPr="00D2090D">
        <w:rPr>
          <w:b/>
          <w:bCs/>
        </w:rPr>
        <w:t>Amount:</w:t>
      </w:r>
      <w:r w:rsidRPr="00D2090D">
        <w:t xml:space="preserve"> e.g., "500.00".</w:t>
      </w:r>
    </w:p>
    <w:p w14:paraId="50F90182" w14:textId="77777777" w:rsidR="00D2090D" w:rsidRPr="00D2090D" w:rsidRDefault="00D2090D" w:rsidP="00D2090D">
      <w:pPr>
        <w:numPr>
          <w:ilvl w:val="1"/>
          <w:numId w:val="38"/>
        </w:numPr>
      </w:pPr>
      <w:r w:rsidRPr="00D2090D">
        <w:rPr>
          <w:b/>
          <w:bCs/>
        </w:rPr>
        <w:t>Frequency:</w:t>
      </w:r>
      <w:r w:rsidRPr="00D2090D">
        <w:t xml:space="preserve"> Select "Termly", "Yearly", or "One Time".</w:t>
      </w:r>
    </w:p>
    <w:p w14:paraId="7BBBAB3E" w14:textId="77777777" w:rsidR="00D2090D" w:rsidRPr="00D2090D" w:rsidRDefault="00D2090D" w:rsidP="00D2090D">
      <w:pPr>
        <w:numPr>
          <w:ilvl w:val="1"/>
          <w:numId w:val="38"/>
        </w:numPr>
      </w:pPr>
      <w:r w:rsidRPr="00D2090D">
        <w:rPr>
          <w:b/>
          <w:bCs/>
        </w:rPr>
        <w:t>Grade Level:</w:t>
      </w:r>
      <w:r w:rsidRPr="00D2090D">
        <w:t xml:space="preserve"> Select the grade this fee applies to (e.g., "Grade 1").</w:t>
      </w:r>
    </w:p>
    <w:p w14:paraId="69A5739D" w14:textId="77777777" w:rsidR="00D2090D" w:rsidRPr="00D2090D" w:rsidRDefault="00D2090D" w:rsidP="00D2090D">
      <w:pPr>
        <w:numPr>
          <w:ilvl w:val="1"/>
          <w:numId w:val="38"/>
        </w:numPr>
      </w:pPr>
      <w:r w:rsidRPr="00D2090D">
        <w:rPr>
          <w:b/>
          <w:bCs/>
        </w:rPr>
        <w:t>Payment Mode:</w:t>
      </w:r>
    </w:p>
    <w:p w14:paraId="0B514540" w14:textId="77777777" w:rsidR="00D2090D" w:rsidRPr="00D2090D" w:rsidRDefault="00D2090D" w:rsidP="00D2090D">
      <w:pPr>
        <w:numPr>
          <w:ilvl w:val="2"/>
          <w:numId w:val="38"/>
        </w:numPr>
      </w:pPr>
      <w:r w:rsidRPr="00D2090D">
        <w:rPr>
          <w:b/>
          <w:bCs/>
        </w:rPr>
        <w:t>Global:</w:t>
      </w:r>
      <w:r w:rsidRPr="00D2090D">
        <w:t xml:space="preserve"> Use this for the </w:t>
      </w:r>
      <w:r w:rsidRPr="00D2090D">
        <w:rPr>
          <w:i/>
          <w:iCs/>
        </w:rPr>
        <w:t>Total Annual Contract</w:t>
      </w:r>
      <w:r w:rsidRPr="00D2090D">
        <w:t xml:space="preserve"> (e.g., Total Year Fee = 1500).</w:t>
      </w:r>
    </w:p>
    <w:p w14:paraId="47DA5B5A" w14:textId="77777777" w:rsidR="00D2090D" w:rsidRPr="00D2090D" w:rsidRDefault="00D2090D" w:rsidP="00D2090D">
      <w:pPr>
        <w:numPr>
          <w:ilvl w:val="2"/>
          <w:numId w:val="38"/>
        </w:numPr>
      </w:pPr>
      <w:r w:rsidRPr="00D2090D">
        <w:rPr>
          <w:b/>
          <w:bCs/>
        </w:rPr>
        <w:t>Installment:</w:t>
      </w:r>
      <w:r w:rsidRPr="00D2090D">
        <w:t xml:space="preserve"> Use this for partial payments (e.g., Term 1 = 500).</w:t>
      </w:r>
    </w:p>
    <w:p w14:paraId="1EEF60E4" w14:textId="77777777" w:rsidR="00D2090D" w:rsidRPr="00D2090D" w:rsidRDefault="00D2090D" w:rsidP="00D2090D">
      <w:pPr>
        <w:numPr>
          <w:ilvl w:val="1"/>
          <w:numId w:val="38"/>
        </w:numPr>
      </w:pPr>
      <w:r w:rsidRPr="00D2090D">
        <w:rPr>
          <w:b/>
          <w:bCs/>
        </w:rPr>
        <w:t>Installment Order:</w:t>
      </w:r>
      <w:r w:rsidRPr="00D2090D">
        <w:t xml:space="preserve"> If "Installment" is selected, enter "1" for Term 1, "2" for Term 2, etc.</w:t>
      </w:r>
    </w:p>
    <w:p w14:paraId="6064D275" w14:textId="77777777" w:rsidR="00D2090D" w:rsidRPr="00D2090D" w:rsidRDefault="00D2090D" w:rsidP="00D2090D">
      <w:r w:rsidRPr="00D2090D">
        <w:rPr>
          <w:b/>
          <w:bCs/>
        </w:rPr>
        <w:t>Crucial Rule:</w:t>
      </w:r>
      <w:r w:rsidRPr="00D2090D">
        <w:t xml:space="preserve"> You generally need a </w:t>
      </w:r>
      <w:r w:rsidRPr="00D2090D">
        <w:rPr>
          <w:b/>
          <w:bCs/>
        </w:rPr>
        <w:t>Global</w:t>
      </w:r>
      <w:r w:rsidRPr="00D2090D">
        <w:t xml:space="preserve"> fee structure defined first to set the annual cap, and then </w:t>
      </w:r>
      <w:r w:rsidRPr="00D2090D">
        <w:rPr>
          <w:b/>
          <w:bCs/>
        </w:rPr>
        <w:t>Installment</w:t>
      </w:r>
      <w:r w:rsidRPr="00D2090D">
        <w:t xml:space="preserve"> structures for the actual billing periods.</w:t>
      </w:r>
    </w:p>
    <w:p w14:paraId="16EAC539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2. Invoicing &amp; Billing</w:t>
      </w:r>
    </w:p>
    <w:p w14:paraId="479CD2B4" w14:textId="77777777" w:rsidR="00D2090D" w:rsidRPr="00D2090D" w:rsidRDefault="00D2090D" w:rsidP="00D2090D">
      <w:r w:rsidRPr="00D2090D">
        <w:t>Once setup is done, you can generate invoices for students.</w:t>
      </w:r>
    </w:p>
    <w:p w14:paraId="664C29AA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2.1 Generating Invoices (Global &amp; Installment)</w:t>
      </w:r>
    </w:p>
    <w:p w14:paraId="12E75CA4" w14:textId="77777777" w:rsidR="00D2090D" w:rsidRPr="00D2090D" w:rsidRDefault="00D2090D" w:rsidP="00D2090D">
      <w:pPr>
        <w:numPr>
          <w:ilvl w:val="0"/>
          <w:numId w:val="39"/>
        </w:numPr>
      </w:pPr>
      <w:r w:rsidRPr="00D2090D">
        <w:t xml:space="preserve">Navigate to </w:t>
      </w:r>
      <w:r w:rsidRPr="00D2090D">
        <w:rPr>
          <w:b/>
          <w:bCs/>
        </w:rPr>
        <w:t>Finance &gt; Invoices &gt; Generate Invoice</w:t>
      </w:r>
      <w:r w:rsidRPr="00D2090D">
        <w:t>.</w:t>
      </w:r>
    </w:p>
    <w:p w14:paraId="50D9B90C" w14:textId="77777777" w:rsidR="00D2090D" w:rsidRPr="00D2090D" w:rsidRDefault="00D2090D" w:rsidP="00D2090D">
      <w:pPr>
        <w:numPr>
          <w:ilvl w:val="0"/>
          <w:numId w:val="39"/>
        </w:numPr>
      </w:pPr>
      <w:r w:rsidRPr="00D2090D">
        <w:rPr>
          <w:b/>
          <w:bCs/>
        </w:rPr>
        <w:t>Select Class:</w:t>
      </w:r>
      <w:r w:rsidRPr="00D2090D">
        <w:t xml:space="preserve"> Choose the Class/Section (e.g., "1er A").</w:t>
      </w:r>
    </w:p>
    <w:p w14:paraId="4B9CE769" w14:textId="77777777" w:rsidR="00D2090D" w:rsidRPr="00D2090D" w:rsidRDefault="00D2090D" w:rsidP="00D2090D">
      <w:pPr>
        <w:numPr>
          <w:ilvl w:val="0"/>
          <w:numId w:val="39"/>
        </w:numPr>
      </w:pPr>
      <w:r w:rsidRPr="00D2090D">
        <w:rPr>
          <w:b/>
          <w:bCs/>
        </w:rPr>
        <w:t>Select Fees:</w:t>
      </w:r>
      <w:r w:rsidRPr="00D2090D">
        <w:t xml:space="preserve"> Check the boxes for the fees you want to bill (e.g., "Term 1 Tuition").</w:t>
      </w:r>
    </w:p>
    <w:p w14:paraId="5D66901E" w14:textId="77777777" w:rsidR="00D2090D" w:rsidRPr="00D2090D" w:rsidRDefault="00D2090D" w:rsidP="00D2090D">
      <w:pPr>
        <w:numPr>
          <w:ilvl w:val="0"/>
          <w:numId w:val="39"/>
        </w:numPr>
      </w:pPr>
      <w:r w:rsidRPr="00D2090D">
        <w:rPr>
          <w:b/>
          <w:bCs/>
        </w:rPr>
        <w:t>Dates:</w:t>
      </w:r>
      <w:r w:rsidRPr="00D2090D">
        <w:t xml:space="preserve"> Set the Issue Date and Due Date.</w:t>
      </w:r>
    </w:p>
    <w:p w14:paraId="42B3BB18" w14:textId="77777777" w:rsidR="00D2090D" w:rsidRPr="00D2090D" w:rsidRDefault="00D2090D" w:rsidP="00D2090D">
      <w:pPr>
        <w:numPr>
          <w:ilvl w:val="0"/>
          <w:numId w:val="39"/>
        </w:numPr>
      </w:pPr>
      <w:r w:rsidRPr="00D2090D">
        <w:rPr>
          <w:b/>
          <w:bCs/>
        </w:rPr>
        <w:t>Select Students:</w:t>
      </w:r>
      <w:r w:rsidRPr="00D2090D">
        <w:t xml:space="preserve"> By default, all active students in the class are selected. You can uncheck specific students if needed.</w:t>
      </w:r>
    </w:p>
    <w:p w14:paraId="041D6CA7" w14:textId="77777777" w:rsidR="00D2090D" w:rsidRPr="00D2090D" w:rsidRDefault="00D2090D" w:rsidP="00D2090D">
      <w:pPr>
        <w:numPr>
          <w:ilvl w:val="0"/>
          <w:numId w:val="39"/>
        </w:numPr>
      </w:pPr>
      <w:r w:rsidRPr="00D2090D">
        <w:t xml:space="preserve">Click </w:t>
      </w:r>
      <w:r w:rsidRPr="00D2090D">
        <w:rPr>
          <w:b/>
          <w:bCs/>
        </w:rPr>
        <w:t>Generate</w:t>
      </w:r>
      <w:r w:rsidRPr="00D2090D">
        <w:t>.</w:t>
      </w:r>
    </w:p>
    <w:p w14:paraId="77DDE97A" w14:textId="77777777" w:rsidR="00D2090D" w:rsidRPr="00D2090D" w:rsidRDefault="00D2090D" w:rsidP="00D2090D">
      <w:r w:rsidRPr="00D2090D">
        <w:rPr>
          <w:b/>
          <w:bCs/>
        </w:rPr>
        <w:t>Note:</w:t>
      </w:r>
      <w:r w:rsidRPr="00D2090D">
        <w:t xml:space="preserve"> The system prevents duplicate invoices. If you try to bill "Term 1" again to the same students, it will warn you and skip them.</w:t>
      </w:r>
    </w:p>
    <w:p w14:paraId="1752F0F9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lastRenderedPageBreak/>
        <w:t>2.2 One-Time Fees (Exams, Events)</w:t>
      </w:r>
    </w:p>
    <w:p w14:paraId="63F3397A" w14:textId="77777777" w:rsidR="00D2090D" w:rsidRPr="00D2090D" w:rsidRDefault="00D2090D" w:rsidP="00D2090D">
      <w:r w:rsidRPr="00D2090D">
        <w:t>For fees like "Uniform" or "Field Trip" that apply to everyone regardless of their tuition plan:</w:t>
      </w:r>
    </w:p>
    <w:p w14:paraId="04F0DFEE" w14:textId="77777777" w:rsidR="00D2090D" w:rsidRPr="00D2090D" w:rsidRDefault="00D2090D" w:rsidP="00D2090D">
      <w:pPr>
        <w:numPr>
          <w:ilvl w:val="0"/>
          <w:numId w:val="40"/>
        </w:numPr>
      </w:pPr>
      <w:r w:rsidRPr="00D2090D">
        <w:t xml:space="preserve">Create a Fee Structure with Frequency </w:t>
      </w:r>
      <w:r w:rsidRPr="00D2090D">
        <w:rPr>
          <w:b/>
          <w:bCs/>
        </w:rPr>
        <w:t>"One Time"</w:t>
      </w:r>
      <w:r w:rsidRPr="00D2090D">
        <w:t>.</w:t>
      </w:r>
    </w:p>
    <w:p w14:paraId="27CB6270" w14:textId="77777777" w:rsidR="00D2090D" w:rsidRPr="00D2090D" w:rsidRDefault="00D2090D" w:rsidP="00D2090D">
      <w:pPr>
        <w:numPr>
          <w:ilvl w:val="0"/>
          <w:numId w:val="40"/>
        </w:numPr>
      </w:pPr>
      <w:r w:rsidRPr="00D2090D">
        <w:t xml:space="preserve">Go to </w:t>
      </w:r>
      <w:r w:rsidRPr="00D2090D">
        <w:rPr>
          <w:b/>
          <w:bCs/>
        </w:rPr>
        <w:t>Generate Invoice</w:t>
      </w:r>
      <w:r w:rsidRPr="00D2090D">
        <w:t>.</w:t>
      </w:r>
    </w:p>
    <w:p w14:paraId="408C2646" w14:textId="77777777" w:rsidR="00D2090D" w:rsidRPr="00D2090D" w:rsidRDefault="00D2090D" w:rsidP="00D2090D">
      <w:pPr>
        <w:numPr>
          <w:ilvl w:val="0"/>
          <w:numId w:val="40"/>
        </w:numPr>
      </w:pPr>
      <w:r w:rsidRPr="00D2090D">
        <w:t>Select the One-Time fee.</w:t>
      </w:r>
    </w:p>
    <w:p w14:paraId="5BA51F20" w14:textId="77777777" w:rsidR="00D2090D" w:rsidRPr="00D2090D" w:rsidRDefault="00D2090D" w:rsidP="00D2090D">
      <w:pPr>
        <w:numPr>
          <w:ilvl w:val="0"/>
          <w:numId w:val="40"/>
        </w:numPr>
      </w:pPr>
      <w:r w:rsidRPr="00D2090D">
        <w:t xml:space="preserve">The system will invoice </w:t>
      </w:r>
      <w:r w:rsidRPr="00D2090D">
        <w:rPr>
          <w:b/>
          <w:bCs/>
        </w:rPr>
        <w:t>ALL</w:t>
      </w:r>
      <w:r w:rsidRPr="00D2090D">
        <w:t xml:space="preserve"> selected students, ignoring whether they are on a Global or Installment tuition plan.</w:t>
      </w:r>
    </w:p>
    <w:p w14:paraId="68A7E457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2.3 Scholarships &amp; Discounts</w:t>
      </w:r>
    </w:p>
    <w:p w14:paraId="0BEFD605" w14:textId="77777777" w:rsidR="00D2090D" w:rsidRPr="00D2090D" w:rsidRDefault="00D2090D" w:rsidP="00D2090D">
      <w:r w:rsidRPr="00D2090D">
        <w:t xml:space="preserve">Discounts are assigned to the </w:t>
      </w:r>
      <w:r w:rsidRPr="00D2090D">
        <w:rPr>
          <w:b/>
          <w:bCs/>
        </w:rPr>
        <w:t>Student Profile</w:t>
      </w:r>
      <w:r w:rsidRPr="00D2090D">
        <w:t xml:space="preserve"> directly.</w:t>
      </w:r>
    </w:p>
    <w:p w14:paraId="0AF22D53" w14:textId="77777777" w:rsidR="00D2090D" w:rsidRPr="00D2090D" w:rsidRDefault="00D2090D" w:rsidP="00D2090D">
      <w:pPr>
        <w:numPr>
          <w:ilvl w:val="0"/>
          <w:numId w:val="41"/>
        </w:numPr>
      </w:pPr>
      <w:r w:rsidRPr="00D2090D">
        <w:t xml:space="preserve">Go to </w:t>
      </w:r>
      <w:r w:rsidRPr="00D2090D">
        <w:rPr>
          <w:b/>
          <w:bCs/>
        </w:rPr>
        <w:t>Students &gt; Student List</w:t>
      </w:r>
      <w:r w:rsidRPr="00D2090D">
        <w:t>.</w:t>
      </w:r>
    </w:p>
    <w:p w14:paraId="07C182C7" w14:textId="77777777" w:rsidR="00D2090D" w:rsidRPr="00D2090D" w:rsidRDefault="00D2090D" w:rsidP="00D2090D">
      <w:pPr>
        <w:numPr>
          <w:ilvl w:val="0"/>
          <w:numId w:val="41"/>
        </w:numPr>
      </w:pPr>
      <w:r w:rsidRPr="00D2090D">
        <w:t>Edit a student.</w:t>
      </w:r>
    </w:p>
    <w:p w14:paraId="25C2B38F" w14:textId="77777777" w:rsidR="00D2090D" w:rsidRPr="00D2090D" w:rsidRDefault="00D2090D" w:rsidP="00D2090D">
      <w:pPr>
        <w:numPr>
          <w:ilvl w:val="0"/>
          <w:numId w:val="41"/>
        </w:numPr>
      </w:pPr>
      <w:r w:rsidRPr="00D2090D">
        <w:t xml:space="preserve">In the </w:t>
      </w:r>
      <w:r w:rsidRPr="00D2090D">
        <w:rPr>
          <w:b/>
          <w:bCs/>
        </w:rPr>
        <w:t>Enrollment/Financial</w:t>
      </w:r>
      <w:r w:rsidRPr="00D2090D">
        <w:t xml:space="preserve"> tab, set the </w:t>
      </w:r>
      <w:r w:rsidRPr="00D2090D">
        <w:rPr>
          <w:b/>
          <w:bCs/>
        </w:rPr>
        <w:t>Discount Amount</w:t>
      </w:r>
      <w:r w:rsidRPr="00D2090D">
        <w:t xml:space="preserve"> (Fixed or %) and reason.</w:t>
      </w:r>
    </w:p>
    <w:p w14:paraId="396F2F52" w14:textId="77777777" w:rsidR="00D2090D" w:rsidRPr="00D2090D" w:rsidRDefault="00D2090D" w:rsidP="00D2090D">
      <w:pPr>
        <w:numPr>
          <w:ilvl w:val="0"/>
          <w:numId w:val="41"/>
        </w:numPr>
      </w:pPr>
      <w:r w:rsidRPr="00D2090D">
        <w:rPr>
          <w:b/>
          <w:bCs/>
        </w:rPr>
        <w:t>Result:</w:t>
      </w:r>
      <w:r w:rsidRPr="00D2090D">
        <w:t xml:space="preserve"> When you generate an invoice for this student, the discount is automatically applied and shown as a negative line item (e.g., "Scholarship: -50.00").</w:t>
      </w:r>
    </w:p>
    <w:p w14:paraId="7977235E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3. Payment Processing</w:t>
      </w:r>
    </w:p>
    <w:p w14:paraId="6A94D165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3.1 Recording Payments</w:t>
      </w:r>
    </w:p>
    <w:p w14:paraId="6A320075" w14:textId="77777777" w:rsidR="00D2090D" w:rsidRPr="00D2090D" w:rsidRDefault="00D2090D" w:rsidP="00D2090D">
      <w:pPr>
        <w:numPr>
          <w:ilvl w:val="0"/>
          <w:numId w:val="42"/>
        </w:numPr>
      </w:pPr>
      <w:r w:rsidRPr="00D2090D">
        <w:t xml:space="preserve">Navigate to </w:t>
      </w:r>
      <w:r w:rsidRPr="00D2090D">
        <w:rPr>
          <w:b/>
          <w:bCs/>
        </w:rPr>
        <w:t>Finance &gt; Invoices</w:t>
      </w:r>
      <w:r w:rsidRPr="00D2090D">
        <w:t>.</w:t>
      </w:r>
    </w:p>
    <w:p w14:paraId="1B487082" w14:textId="77777777" w:rsidR="00D2090D" w:rsidRPr="00D2090D" w:rsidRDefault="00D2090D" w:rsidP="00D2090D">
      <w:pPr>
        <w:numPr>
          <w:ilvl w:val="0"/>
          <w:numId w:val="42"/>
        </w:numPr>
      </w:pPr>
      <w:r w:rsidRPr="00D2090D">
        <w:t>Find the student's invoice (search by name or ID).</w:t>
      </w:r>
    </w:p>
    <w:p w14:paraId="4510E333" w14:textId="77777777" w:rsidR="00D2090D" w:rsidRPr="00D2090D" w:rsidRDefault="00D2090D" w:rsidP="00D2090D">
      <w:pPr>
        <w:numPr>
          <w:ilvl w:val="0"/>
          <w:numId w:val="42"/>
        </w:numPr>
      </w:pPr>
      <w:r w:rsidRPr="00D2090D">
        <w:t xml:space="preserve">Click the </w:t>
      </w:r>
      <w:r w:rsidRPr="00D2090D">
        <w:rPr>
          <w:b/>
          <w:bCs/>
        </w:rPr>
        <w:t>Pay</w:t>
      </w:r>
      <w:r w:rsidRPr="00D2090D">
        <w:t xml:space="preserve"> (Green Money Icon) button.</w:t>
      </w:r>
    </w:p>
    <w:p w14:paraId="33E8E94E" w14:textId="77777777" w:rsidR="00D2090D" w:rsidRPr="00D2090D" w:rsidRDefault="00D2090D" w:rsidP="00D2090D">
      <w:pPr>
        <w:numPr>
          <w:ilvl w:val="0"/>
          <w:numId w:val="42"/>
        </w:numPr>
      </w:pPr>
      <w:r w:rsidRPr="00D2090D">
        <w:t xml:space="preserve">Enter the </w:t>
      </w:r>
      <w:r w:rsidRPr="00D2090D">
        <w:rPr>
          <w:b/>
          <w:bCs/>
        </w:rPr>
        <w:t>Amount Paid</w:t>
      </w:r>
      <w:r w:rsidRPr="00D2090D">
        <w:t>.</w:t>
      </w:r>
    </w:p>
    <w:p w14:paraId="094B1DA5" w14:textId="77777777" w:rsidR="00D2090D" w:rsidRPr="00D2090D" w:rsidRDefault="00D2090D" w:rsidP="00D2090D">
      <w:pPr>
        <w:numPr>
          <w:ilvl w:val="1"/>
          <w:numId w:val="42"/>
        </w:numPr>
      </w:pPr>
      <w:r w:rsidRPr="00D2090D">
        <w:rPr>
          <w:i/>
          <w:iCs/>
        </w:rPr>
        <w:t>Partial Payment:</w:t>
      </w:r>
      <w:r w:rsidRPr="00D2090D">
        <w:t xml:space="preserve"> You can accept less than the total. The status becomes "Partial".</w:t>
      </w:r>
    </w:p>
    <w:p w14:paraId="21BD0149" w14:textId="77777777" w:rsidR="00D2090D" w:rsidRPr="00D2090D" w:rsidRDefault="00D2090D" w:rsidP="00D2090D">
      <w:pPr>
        <w:numPr>
          <w:ilvl w:val="1"/>
          <w:numId w:val="42"/>
        </w:numPr>
      </w:pPr>
      <w:r w:rsidRPr="00D2090D">
        <w:rPr>
          <w:i/>
          <w:iCs/>
        </w:rPr>
        <w:t>Full Payment:</w:t>
      </w:r>
      <w:r w:rsidRPr="00D2090D">
        <w:t xml:space="preserve"> Status becomes "Paid".</w:t>
      </w:r>
    </w:p>
    <w:p w14:paraId="6AE705CA" w14:textId="77777777" w:rsidR="00D2090D" w:rsidRPr="00D2090D" w:rsidRDefault="00D2090D" w:rsidP="00D2090D">
      <w:pPr>
        <w:numPr>
          <w:ilvl w:val="0"/>
          <w:numId w:val="42"/>
        </w:numPr>
      </w:pPr>
      <w:r w:rsidRPr="00D2090D">
        <w:t xml:space="preserve">Select </w:t>
      </w:r>
      <w:r w:rsidRPr="00D2090D">
        <w:rPr>
          <w:b/>
          <w:bCs/>
        </w:rPr>
        <w:t>Payment Method</w:t>
      </w:r>
      <w:r w:rsidRPr="00D2090D">
        <w:t xml:space="preserve"> (Cash, Bank Transfer, etc.).</w:t>
      </w:r>
    </w:p>
    <w:p w14:paraId="3BD60008" w14:textId="77777777" w:rsidR="00D2090D" w:rsidRPr="00D2090D" w:rsidRDefault="00D2090D" w:rsidP="00D2090D">
      <w:pPr>
        <w:numPr>
          <w:ilvl w:val="0"/>
          <w:numId w:val="42"/>
        </w:numPr>
      </w:pPr>
      <w:r w:rsidRPr="00D2090D">
        <w:t xml:space="preserve">Click </w:t>
      </w:r>
      <w:r w:rsidRPr="00D2090D">
        <w:rPr>
          <w:b/>
          <w:bCs/>
        </w:rPr>
        <w:t>Save</w:t>
      </w:r>
      <w:r w:rsidRPr="00D2090D">
        <w:t>.</w:t>
      </w:r>
    </w:p>
    <w:p w14:paraId="1BCC113E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3.2 Understanding Installment Rules</w:t>
      </w:r>
    </w:p>
    <w:p w14:paraId="7EBE454C" w14:textId="77777777" w:rsidR="00D2090D" w:rsidRPr="00D2090D" w:rsidRDefault="00D2090D" w:rsidP="00D2090D">
      <w:r w:rsidRPr="00D2090D">
        <w:t>The system enforces strict financial discipline:</w:t>
      </w:r>
    </w:p>
    <w:p w14:paraId="64756347" w14:textId="77777777" w:rsidR="00D2090D" w:rsidRPr="00D2090D" w:rsidRDefault="00D2090D" w:rsidP="00D2090D">
      <w:pPr>
        <w:numPr>
          <w:ilvl w:val="0"/>
          <w:numId w:val="43"/>
        </w:numPr>
      </w:pPr>
      <w:r w:rsidRPr="00D2090D">
        <w:rPr>
          <w:b/>
          <w:bCs/>
        </w:rPr>
        <w:t>Sequential Payment:</w:t>
      </w:r>
      <w:r w:rsidRPr="00D2090D">
        <w:t xml:space="preserve"> A student cannot pay </w:t>
      </w:r>
      <w:r w:rsidRPr="00D2090D">
        <w:rPr>
          <w:b/>
          <w:bCs/>
        </w:rPr>
        <w:t>Installment 2</w:t>
      </w:r>
      <w:r w:rsidRPr="00D2090D">
        <w:t xml:space="preserve"> if </w:t>
      </w:r>
      <w:r w:rsidRPr="00D2090D">
        <w:rPr>
          <w:b/>
          <w:bCs/>
        </w:rPr>
        <w:t>Installment 1</w:t>
      </w:r>
      <w:r w:rsidRPr="00D2090D">
        <w:t xml:space="preserve"> is still unpaid. The system will block the transaction and show an error.</w:t>
      </w:r>
    </w:p>
    <w:p w14:paraId="066E7F93" w14:textId="77777777" w:rsidR="00D2090D" w:rsidRPr="00D2090D" w:rsidRDefault="00D2090D" w:rsidP="00D2090D">
      <w:pPr>
        <w:numPr>
          <w:ilvl w:val="0"/>
          <w:numId w:val="43"/>
        </w:numPr>
      </w:pPr>
      <w:r w:rsidRPr="00D2090D">
        <w:rPr>
          <w:b/>
          <w:bCs/>
        </w:rPr>
        <w:t>Annual Cap:</w:t>
      </w:r>
      <w:r w:rsidRPr="00D2090D">
        <w:t xml:space="preserve"> Payments cannot exceed the total Global Fee defined for the year.</w:t>
      </w:r>
    </w:p>
    <w:p w14:paraId="5820E9A4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4. Financial Reporting</w:t>
      </w:r>
    </w:p>
    <w:p w14:paraId="01B01E1C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lastRenderedPageBreak/>
        <w:t>4.1 Student Finance Dashboard</w:t>
      </w:r>
    </w:p>
    <w:p w14:paraId="5C7FD05E" w14:textId="77777777" w:rsidR="00D2090D" w:rsidRPr="00D2090D" w:rsidRDefault="00D2090D" w:rsidP="00D2090D">
      <w:r w:rsidRPr="00D2090D">
        <w:t>A comprehensive view for a single student.</w:t>
      </w:r>
    </w:p>
    <w:p w14:paraId="2E6988D5" w14:textId="77777777" w:rsidR="00D2090D" w:rsidRPr="00D2090D" w:rsidRDefault="00D2090D" w:rsidP="00D2090D">
      <w:pPr>
        <w:numPr>
          <w:ilvl w:val="0"/>
          <w:numId w:val="44"/>
        </w:numPr>
      </w:pPr>
      <w:r w:rsidRPr="00D2090D">
        <w:rPr>
          <w:b/>
          <w:bCs/>
        </w:rPr>
        <w:t>Access:</w:t>
      </w:r>
      <w:r w:rsidRPr="00D2090D">
        <w:t xml:space="preserve"> Go to </w:t>
      </w:r>
      <w:r w:rsidRPr="00D2090D">
        <w:rPr>
          <w:b/>
          <w:bCs/>
        </w:rPr>
        <w:t>Students &gt; List</w:t>
      </w:r>
      <w:r w:rsidRPr="00D2090D">
        <w:t xml:space="preserve">, click the </w:t>
      </w:r>
      <w:r w:rsidRPr="00D2090D">
        <w:rPr>
          <w:b/>
          <w:bCs/>
        </w:rPr>
        <w:t>View (Eye)</w:t>
      </w:r>
      <w:r w:rsidRPr="00D2090D">
        <w:t xml:space="preserve"> icon on a student, then click </w:t>
      </w:r>
      <w:r w:rsidRPr="00D2090D">
        <w:rPr>
          <w:b/>
          <w:bCs/>
        </w:rPr>
        <w:t>Finance Dashboard</w:t>
      </w:r>
      <w:r w:rsidRPr="00D2090D">
        <w:t>.</w:t>
      </w:r>
    </w:p>
    <w:p w14:paraId="21B32654" w14:textId="77777777" w:rsidR="00D2090D" w:rsidRPr="00D2090D" w:rsidRDefault="00D2090D" w:rsidP="00D2090D">
      <w:pPr>
        <w:numPr>
          <w:ilvl w:val="0"/>
          <w:numId w:val="44"/>
        </w:numPr>
      </w:pPr>
      <w:r w:rsidRPr="00D2090D">
        <w:rPr>
          <w:b/>
          <w:bCs/>
        </w:rPr>
        <w:t>Features:</w:t>
      </w:r>
    </w:p>
    <w:p w14:paraId="70D21AE9" w14:textId="77777777" w:rsidR="00D2090D" w:rsidRPr="00D2090D" w:rsidRDefault="00D2090D" w:rsidP="00D2090D">
      <w:pPr>
        <w:numPr>
          <w:ilvl w:val="1"/>
          <w:numId w:val="44"/>
        </w:numPr>
      </w:pPr>
      <w:r w:rsidRPr="00D2090D">
        <w:rPr>
          <w:b/>
          <w:bCs/>
        </w:rPr>
        <w:t>Global Overview:</w:t>
      </w:r>
      <w:r w:rsidRPr="00D2090D">
        <w:t xml:space="preserve"> Shows Total Annual Fee vs. Total Paid.</w:t>
      </w:r>
    </w:p>
    <w:p w14:paraId="475F57E7" w14:textId="77777777" w:rsidR="00D2090D" w:rsidRPr="00D2090D" w:rsidRDefault="00D2090D" w:rsidP="00D2090D">
      <w:pPr>
        <w:numPr>
          <w:ilvl w:val="1"/>
          <w:numId w:val="44"/>
        </w:numPr>
      </w:pPr>
      <w:r w:rsidRPr="00D2090D">
        <w:rPr>
          <w:b/>
          <w:bCs/>
        </w:rPr>
        <w:t>Installment Tabs:</w:t>
      </w:r>
      <w:r w:rsidRPr="00D2090D">
        <w:t xml:space="preserve"> View status of each term (Paid, Partial, Unpaid).</w:t>
      </w:r>
    </w:p>
    <w:p w14:paraId="2FBC0B1E" w14:textId="77777777" w:rsidR="00D2090D" w:rsidRPr="00D2090D" w:rsidRDefault="00D2090D" w:rsidP="00D2090D">
      <w:pPr>
        <w:numPr>
          <w:ilvl w:val="1"/>
          <w:numId w:val="44"/>
        </w:numPr>
      </w:pPr>
      <w:r w:rsidRPr="00D2090D">
        <w:rPr>
          <w:b/>
          <w:bCs/>
        </w:rPr>
        <w:t>Payment History:</w:t>
      </w:r>
      <w:r w:rsidRPr="00D2090D">
        <w:t xml:space="preserve"> Detailed log of every transaction.</w:t>
      </w:r>
    </w:p>
    <w:p w14:paraId="5C033B57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4.2 Class Financial Reports</w:t>
      </w:r>
    </w:p>
    <w:p w14:paraId="0308505A" w14:textId="77777777" w:rsidR="00D2090D" w:rsidRPr="00D2090D" w:rsidRDefault="00D2090D" w:rsidP="00D2090D">
      <w:r w:rsidRPr="00D2090D">
        <w:t>A grid view for the entire class.</w:t>
      </w:r>
    </w:p>
    <w:p w14:paraId="70FF34B4" w14:textId="77777777" w:rsidR="00D2090D" w:rsidRPr="00D2090D" w:rsidRDefault="00D2090D" w:rsidP="00D2090D">
      <w:pPr>
        <w:numPr>
          <w:ilvl w:val="0"/>
          <w:numId w:val="45"/>
        </w:numPr>
      </w:pPr>
      <w:r w:rsidRPr="00D2090D">
        <w:rPr>
          <w:b/>
          <w:bCs/>
        </w:rPr>
        <w:t>Access:</w:t>
      </w:r>
      <w:r w:rsidRPr="00D2090D">
        <w:t xml:space="preserve"> </w:t>
      </w:r>
      <w:r w:rsidRPr="00D2090D">
        <w:rPr>
          <w:b/>
          <w:bCs/>
        </w:rPr>
        <w:t>Finance &gt; Class Report</w:t>
      </w:r>
      <w:r w:rsidRPr="00D2090D">
        <w:t>.</w:t>
      </w:r>
    </w:p>
    <w:p w14:paraId="0995DD73" w14:textId="77777777" w:rsidR="00D2090D" w:rsidRPr="00D2090D" w:rsidRDefault="00D2090D" w:rsidP="00D2090D">
      <w:pPr>
        <w:numPr>
          <w:ilvl w:val="0"/>
          <w:numId w:val="45"/>
        </w:numPr>
      </w:pPr>
      <w:r w:rsidRPr="00D2090D">
        <w:rPr>
          <w:b/>
          <w:bCs/>
        </w:rPr>
        <w:t>Filter:</w:t>
      </w:r>
      <w:r w:rsidRPr="00D2090D">
        <w:t xml:space="preserve"> Select a Class.</w:t>
      </w:r>
    </w:p>
    <w:p w14:paraId="555D3927" w14:textId="77777777" w:rsidR="00D2090D" w:rsidRPr="00D2090D" w:rsidRDefault="00D2090D" w:rsidP="00D2090D">
      <w:pPr>
        <w:numPr>
          <w:ilvl w:val="0"/>
          <w:numId w:val="45"/>
        </w:numPr>
      </w:pPr>
      <w:r w:rsidRPr="00D2090D">
        <w:rPr>
          <w:b/>
          <w:bCs/>
        </w:rPr>
        <w:t>Columns:</w:t>
      </w:r>
    </w:p>
    <w:p w14:paraId="746665BB" w14:textId="77777777" w:rsidR="00D2090D" w:rsidRPr="00D2090D" w:rsidRDefault="00D2090D" w:rsidP="00D2090D">
      <w:pPr>
        <w:numPr>
          <w:ilvl w:val="1"/>
          <w:numId w:val="45"/>
        </w:numPr>
      </w:pPr>
      <w:r w:rsidRPr="00D2090D">
        <w:rPr>
          <w:b/>
          <w:bCs/>
        </w:rPr>
        <w:t>Today's Payment:</w:t>
      </w:r>
      <w:r w:rsidRPr="00D2090D">
        <w:t xml:space="preserve"> Cash collected today.</w:t>
      </w:r>
    </w:p>
    <w:p w14:paraId="1759AB9A" w14:textId="77777777" w:rsidR="00D2090D" w:rsidRPr="00D2090D" w:rsidRDefault="00D2090D" w:rsidP="00D2090D">
      <w:pPr>
        <w:numPr>
          <w:ilvl w:val="1"/>
          <w:numId w:val="45"/>
        </w:numPr>
      </w:pPr>
      <w:r w:rsidRPr="00D2090D">
        <w:rPr>
          <w:b/>
          <w:bCs/>
        </w:rPr>
        <w:t>Cumulative Paid:</w:t>
      </w:r>
      <w:r w:rsidRPr="00D2090D">
        <w:t xml:space="preserve"> Total paid this year.</w:t>
      </w:r>
    </w:p>
    <w:p w14:paraId="6618DF60" w14:textId="77777777" w:rsidR="00D2090D" w:rsidRPr="00D2090D" w:rsidRDefault="00D2090D" w:rsidP="00D2090D">
      <w:pPr>
        <w:numPr>
          <w:ilvl w:val="1"/>
          <w:numId w:val="45"/>
        </w:numPr>
      </w:pPr>
      <w:r w:rsidRPr="00D2090D">
        <w:rPr>
          <w:b/>
          <w:bCs/>
        </w:rPr>
        <w:t>Remaining:</w:t>
      </w:r>
      <w:r w:rsidRPr="00D2090D">
        <w:t xml:space="preserve"> Outstanding balance.</w:t>
      </w:r>
    </w:p>
    <w:p w14:paraId="633E5B10" w14:textId="77777777" w:rsidR="00D2090D" w:rsidRPr="00D2090D" w:rsidRDefault="00D2090D" w:rsidP="00D2090D">
      <w:pPr>
        <w:numPr>
          <w:ilvl w:val="1"/>
          <w:numId w:val="45"/>
        </w:numPr>
      </w:pPr>
      <w:r w:rsidRPr="00D2090D">
        <w:rPr>
          <w:b/>
          <w:bCs/>
        </w:rPr>
        <w:t>Previous Debt:</w:t>
      </w:r>
      <w:r w:rsidRPr="00D2090D">
        <w:t xml:space="preserve"> Unpaid fees from past years (automatically tracked).</w:t>
      </w:r>
    </w:p>
    <w:p w14:paraId="6A3851F2" w14:textId="77777777" w:rsidR="00D2090D" w:rsidRPr="00D2090D" w:rsidRDefault="00D2090D" w:rsidP="00D2090D">
      <w:pPr>
        <w:numPr>
          <w:ilvl w:val="0"/>
          <w:numId w:val="45"/>
        </w:numPr>
      </w:pPr>
      <w:r w:rsidRPr="00D2090D">
        <w:rPr>
          <w:b/>
          <w:bCs/>
        </w:rPr>
        <w:t>Export:</w:t>
      </w:r>
      <w:r w:rsidRPr="00D2090D">
        <w:t xml:space="preserve"> Click "Print" or "Export CSV".</w:t>
      </w:r>
    </w:p>
    <w:p w14:paraId="0DACA8A7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4.3 Student Balances Overview</w:t>
      </w:r>
    </w:p>
    <w:p w14:paraId="33CECC2F" w14:textId="77777777" w:rsidR="00D2090D" w:rsidRPr="00D2090D" w:rsidRDefault="00D2090D" w:rsidP="00D2090D">
      <w:r w:rsidRPr="00D2090D">
        <w:t>A quick check of who owes what.</w:t>
      </w:r>
    </w:p>
    <w:p w14:paraId="1F7C05C9" w14:textId="77777777" w:rsidR="00D2090D" w:rsidRPr="00D2090D" w:rsidRDefault="00D2090D" w:rsidP="00D2090D">
      <w:pPr>
        <w:numPr>
          <w:ilvl w:val="0"/>
          <w:numId w:val="46"/>
        </w:numPr>
      </w:pPr>
      <w:r w:rsidRPr="00D2090D">
        <w:rPr>
          <w:b/>
          <w:bCs/>
        </w:rPr>
        <w:t>Access:</w:t>
      </w:r>
      <w:r w:rsidRPr="00D2090D">
        <w:t xml:space="preserve"> </w:t>
      </w:r>
      <w:r w:rsidRPr="00D2090D">
        <w:rPr>
          <w:b/>
          <w:bCs/>
        </w:rPr>
        <w:t>Finance &gt; Student Balances</w:t>
      </w:r>
      <w:r w:rsidRPr="00D2090D">
        <w:t>.</w:t>
      </w:r>
    </w:p>
    <w:p w14:paraId="73F6BA45" w14:textId="77777777" w:rsidR="00D2090D" w:rsidRPr="00D2090D" w:rsidRDefault="00D2090D" w:rsidP="00D2090D">
      <w:pPr>
        <w:numPr>
          <w:ilvl w:val="0"/>
          <w:numId w:val="46"/>
        </w:numPr>
      </w:pPr>
      <w:r w:rsidRPr="00D2090D">
        <w:rPr>
          <w:b/>
          <w:bCs/>
        </w:rPr>
        <w:t>View:</w:t>
      </w:r>
      <w:r w:rsidRPr="00D2090D">
        <w:t xml:space="preserve"> Lists all classes. Click "View Details" to see a student-by-student breakdown of every installment status (Paid/Unpaid).</w:t>
      </w:r>
    </w:p>
    <w:p w14:paraId="5B54E97E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5. Budget Management</w:t>
      </w:r>
    </w:p>
    <w:p w14:paraId="638E6D80" w14:textId="77777777" w:rsidR="00D2090D" w:rsidRPr="00D2090D" w:rsidRDefault="00D2090D" w:rsidP="00D2090D">
      <w:r w:rsidRPr="00D2090D">
        <w:t>Manage school expenses and fund allocations.</w:t>
      </w:r>
    </w:p>
    <w:p w14:paraId="6A0BA276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5.1 Setting Up Categories</w:t>
      </w:r>
    </w:p>
    <w:p w14:paraId="5B647656" w14:textId="77777777" w:rsidR="00D2090D" w:rsidRPr="00D2090D" w:rsidRDefault="00D2090D" w:rsidP="00D2090D">
      <w:pPr>
        <w:numPr>
          <w:ilvl w:val="0"/>
          <w:numId w:val="47"/>
        </w:numPr>
      </w:pPr>
      <w:r w:rsidRPr="00D2090D">
        <w:t xml:space="preserve">Go to </w:t>
      </w:r>
      <w:r w:rsidRPr="00D2090D">
        <w:rPr>
          <w:b/>
          <w:bCs/>
        </w:rPr>
        <w:t>Finance &gt; Budgets &gt; Budget Categories</w:t>
      </w:r>
      <w:r w:rsidRPr="00D2090D">
        <w:t>.</w:t>
      </w:r>
    </w:p>
    <w:p w14:paraId="381CA98B" w14:textId="77777777" w:rsidR="00D2090D" w:rsidRPr="00D2090D" w:rsidRDefault="00D2090D" w:rsidP="00D2090D">
      <w:pPr>
        <w:numPr>
          <w:ilvl w:val="0"/>
          <w:numId w:val="47"/>
        </w:numPr>
      </w:pPr>
      <w:r w:rsidRPr="00D2090D">
        <w:t>Add categories like "Maintenance", "Salaries", "Events".</w:t>
      </w:r>
    </w:p>
    <w:p w14:paraId="3EA10D57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5.2 Allocating Budgets</w:t>
      </w:r>
    </w:p>
    <w:p w14:paraId="4389A643" w14:textId="77777777" w:rsidR="00D2090D" w:rsidRPr="00D2090D" w:rsidRDefault="00D2090D" w:rsidP="00D2090D">
      <w:pPr>
        <w:numPr>
          <w:ilvl w:val="0"/>
          <w:numId w:val="48"/>
        </w:numPr>
      </w:pPr>
      <w:r w:rsidRPr="00D2090D">
        <w:lastRenderedPageBreak/>
        <w:t xml:space="preserve">Go to </w:t>
      </w:r>
      <w:r w:rsidRPr="00D2090D">
        <w:rPr>
          <w:b/>
          <w:bCs/>
        </w:rPr>
        <w:t>Finance &gt; Budgets &gt; Budget Allocation</w:t>
      </w:r>
      <w:r w:rsidRPr="00D2090D">
        <w:t>.</w:t>
      </w:r>
    </w:p>
    <w:p w14:paraId="12BC2226" w14:textId="77777777" w:rsidR="00D2090D" w:rsidRPr="00D2090D" w:rsidRDefault="00D2090D" w:rsidP="00D2090D">
      <w:pPr>
        <w:numPr>
          <w:ilvl w:val="0"/>
          <w:numId w:val="48"/>
        </w:numPr>
      </w:pPr>
      <w:r w:rsidRPr="00D2090D">
        <w:t xml:space="preserve">Click </w:t>
      </w:r>
      <w:r w:rsidRPr="00D2090D">
        <w:rPr>
          <w:b/>
          <w:bCs/>
        </w:rPr>
        <w:t>Allocate Budget</w:t>
      </w:r>
      <w:r w:rsidRPr="00D2090D">
        <w:t>.</w:t>
      </w:r>
    </w:p>
    <w:p w14:paraId="5676BC0F" w14:textId="77777777" w:rsidR="00D2090D" w:rsidRPr="00D2090D" w:rsidRDefault="00D2090D" w:rsidP="00D2090D">
      <w:pPr>
        <w:numPr>
          <w:ilvl w:val="0"/>
          <w:numId w:val="48"/>
        </w:numPr>
      </w:pPr>
      <w:r w:rsidRPr="00D2090D">
        <w:t xml:space="preserve">Select a </w:t>
      </w:r>
      <w:r w:rsidRPr="00D2090D">
        <w:rPr>
          <w:b/>
          <w:bCs/>
        </w:rPr>
        <w:t>Category</w:t>
      </w:r>
      <w:r w:rsidRPr="00D2090D">
        <w:t xml:space="preserve"> and enter the </w:t>
      </w:r>
      <w:r w:rsidRPr="00D2090D">
        <w:rPr>
          <w:b/>
          <w:bCs/>
        </w:rPr>
        <w:t>Amount</w:t>
      </w:r>
      <w:r w:rsidRPr="00D2090D">
        <w:t xml:space="preserve"> allocated for the current academic session.</w:t>
      </w:r>
    </w:p>
    <w:p w14:paraId="24196464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5.3 Managing Fund Requests</w:t>
      </w:r>
    </w:p>
    <w:p w14:paraId="7D2D1B1A" w14:textId="77777777" w:rsidR="00D2090D" w:rsidRPr="00D2090D" w:rsidRDefault="00D2090D" w:rsidP="00D2090D">
      <w:r w:rsidRPr="00D2090D">
        <w:t>Staff can request funds from these budgets.</w:t>
      </w:r>
    </w:p>
    <w:p w14:paraId="4675BF4A" w14:textId="77777777" w:rsidR="00D2090D" w:rsidRPr="00D2090D" w:rsidRDefault="00D2090D" w:rsidP="00D2090D">
      <w:pPr>
        <w:numPr>
          <w:ilvl w:val="0"/>
          <w:numId w:val="49"/>
        </w:numPr>
      </w:pPr>
      <w:r w:rsidRPr="00D2090D">
        <w:rPr>
          <w:b/>
          <w:bCs/>
        </w:rPr>
        <w:t>Requesting:</w:t>
      </w:r>
      <w:r w:rsidRPr="00D2090D">
        <w:t xml:space="preserve"> Go to </w:t>
      </w:r>
      <w:r w:rsidRPr="00D2090D">
        <w:rPr>
          <w:b/>
          <w:bCs/>
        </w:rPr>
        <w:t>Finance &gt; Budgets &gt; Allocation</w:t>
      </w:r>
      <w:r w:rsidRPr="00D2090D">
        <w:t xml:space="preserve">, find a category, click </w:t>
      </w:r>
      <w:r w:rsidRPr="00D2090D">
        <w:rPr>
          <w:b/>
          <w:bCs/>
        </w:rPr>
        <w:t>Request Funds</w:t>
      </w:r>
      <w:r w:rsidRPr="00D2090D">
        <w:t>. Enter amount and reason.</w:t>
      </w:r>
    </w:p>
    <w:p w14:paraId="2E3843B0" w14:textId="77777777" w:rsidR="00D2090D" w:rsidRPr="00D2090D" w:rsidRDefault="00D2090D" w:rsidP="00D2090D">
      <w:pPr>
        <w:numPr>
          <w:ilvl w:val="0"/>
          <w:numId w:val="49"/>
        </w:numPr>
      </w:pPr>
      <w:r w:rsidRPr="00D2090D">
        <w:rPr>
          <w:b/>
          <w:bCs/>
        </w:rPr>
        <w:t>Approving:</w:t>
      </w:r>
    </w:p>
    <w:p w14:paraId="3F898D8E" w14:textId="77777777" w:rsidR="00D2090D" w:rsidRPr="00D2090D" w:rsidRDefault="00D2090D" w:rsidP="00D2090D">
      <w:pPr>
        <w:numPr>
          <w:ilvl w:val="1"/>
          <w:numId w:val="49"/>
        </w:numPr>
      </w:pPr>
      <w:r w:rsidRPr="00D2090D">
        <w:t xml:space="preserve">Go to </w:t>
      </w:r>
      <w:r w:rsidRPr="00D2090D">
        <w:rPr>
          <w:b/>
          <w:bCs/>
        </w:rPr>
        <w:t>Finance &gt; Budgets &gt; Fund Requests</w:t>
      </w:r>
      <w:r w:rsidRPr="00D2090D">
        <w:t>.</w:t>
      </w:r>
    </w:p>
    <w:p w14:paraId="1B085987" w14:textId="77777777" w:rsidR="00D2090D" w:rsidRPr="00D2090D" w:rsidRDefault="00D2090D" w:rsidP="00D2090D">
      <w:pPr>
        <w:numPr>
          <w:ilvl w:val="1"/>
          <w:numId w:val="49"/>
        </w:numPr>
      </w:pPr>
      <w:r w:rsidRPr="00D2090D">
        <w:t>Pending requests appear here.</w:t>
      </w:r>
    </w:p>
    <w:p w14:paraId="2A5F5AD3" w14:textId="77777777" w:rsidR="00D2090D" w:rsidRPr="00D2090D" w:rsidRDefault="00D2090D" w:rsidP="00D2090D">
      <w:pPr>
        <w:numPr>
          <w:ilvl w:val="1"/>
          <w:numId w:val="49"/>
        </w:numPr>
      </w:pPr>
      <w:r w:rsidRPr="00D2090D">
        <w:t xml:space="preserve">Click </w:t>
      </w:r>
      <w:r w:rsidRPr="00D2090D">
        <w:rPr>
          <w:b/>
          <w:bCs/>
        </w:rPr>
        <w:t>Approve</w:t>
      </w:r>
      <w:r w:rsidRPr="00D2090D">
        <w:t xml:space="preserve"> (deducts from budget) or </w:t>
      </w:r>
      <w:r w:rsidRPr="00D2090D">
        <w:rPr>
          <w:b/>
          <w:bCs/>
        </w:rPr>
        <w:t>Reject</w:t>
      </w:r>
      <w:r w:rsidRPr="00D2090D">
        <w:t>.</w:t>
      </w:r>
    </w:p>
    <w:p w14:paraId="272C0EC5" w14:textId="77777777" w:rsidR="00D2090D" w:rsidRPr="00D2090D" w:rsidRDefault="00D2090D" w:rsidP="00D2090D">
      <w:pPr>
        <w:rPr>
          <w:b/>
          <w:bCs/>
        </w:rPr>
      </w:pPr>
      <w:r w:rsidRPr="00D2090D">
        <w:rPr>
          <w:b/>
          <w:bCs/>
        </w:rPr>
        <w:t>6. Payroll (Brief Overview)</w:t>
      </w:r>
    </w:p>
    <w:p w14:paraId="603F654B" w14:textId="77777777" w:rsidR="00D2090D" w:rsidRPr="00D2090D" w:rsidRDefault="00D2090D" w:rsidP="00D2090D">
      <w:pPr>
        <w:numPr>
          <w:ilvl w:val="0"/>
          <w:numId w:val="50"/>
        </w:numPr>
      </w:pPr>
      <w:r w:rsidRPr="00D2090D">
        <w:rPr>
          <w:b/>
          <w:bCs/>
        </w:rPr>
        <w:t>Define Salary:</w:t>
      </w:r>
      <w:r w:rsidRPr="00D2090D">
        <w:t xml:space="preserve"> Go to </w:t>
      </w:r>
      <w:r w:rsidRPr="00D2090D">
        <w:rPr>
          <w:b/>
          <w:bCs/>
        </w:rPr>
        <w:t>Finance &gt; Salary Structures</w:t>
      </w:r>
      <w:r w:rsidRPr="00D2090D">
        <w:t xml:space="preserve"> to set base pay for staff.</w:t>
      </w:r>
    </w:p>
    <w:p w14:paraId="7B1DE441" w14:textId="77777777" w:rsidR="00D2090D" w:rsidRPr="00D2090D" w:rsidRDefault="00D2090D" w:rsidP="00D2090D">
      <w:pPr>
        <w:numPr>
          <w:ilvl w:val="0"/>
          <w:numId w:val="50"/>
        </w:numPr>
      </w:pPr>
      <w:r w:rsidRPr="00D2090D">
        <w:rPr>
          <w:b/>
          <w:bCs/>
        </w:rPr>
        <w:t>Attendance:</w:t>
      </w:r>
      <w:r w:rsidRPr="00D2090D">
        <w:t xml:space="preserve"> Staff attendance is tracked daily.</w:t>
      </w:r>
    </w:p>
    <w:p w14:paraId="44CA950A" w14:textId="77777777" w:rsidR="00D2090D" w:rsidRPr="00D2090D" w:rsidRDefault="00D2090D" w:rsidP="00D2090D">
      <w:pPr>
        <w:numPr>
          <w:ilvl w:val="0"/>
          <w:numId w:val="50"/>
        </w:numPr>
      </w:pPr>
      <w:r w:rsidRPr="00D2090D">
        <w:rPr>
          <w:b/>
          <w:bCs/>
        </w:rPr>
        <w:t>Generate:</w:t>
      </w:r>
      <w:r w:rsidRPr="00D2090D">
        <w:t xml:space="preserve"> Go to </w:t>
      </w:r>
      <w:r w:rsidRPr="00D2090D">
        <w:rPr>
          <w:b/>
          <w:bCs/>
        </w:rPr>
        <w:t>Finance &gt; Generate Payroll</w:t>
      </w:r>
      <w:r w:rsidRPr="00D2090D">
        <w:t xml:space="preserve">. Select the month. The system calculates pay based on attendance days and generates </w:t>
      </w:r>
      <w:proofErr w:type="spellStart"/>
      <w:r w:rsidRPr="00D2090D">
        <w:t>payslips</w:t>
      </w:r>
      <w:proofErr w:type="spellEnd"/>
      <w:r w:rsidRPr="00D2090D">
        <w:t>.</w:t>
      </w:r>
    </w:p>
    <w:p w14:paraId="08723C04" w14:textId="77777777" w:rsidR="005D53EF" w:rsidRPr="00D2090D" w:rsidRDefault="005D53EF" w:rsidP="00D2090D"/>
    <w:sectPr w:rsidR="005D53EF" w:rsidRPr="00D20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C6DE1"/>
    <w:multiLevelType w:val="multilevel"/>
    <w:tmpl w:val="42DC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A6A29"/>
    <w:multiLevelType w:val="multilevel"/>
    <w:tmpl w:val="F460B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077A1"/>
    <w:multiLevelType w:val="multilevel"/>
    <w:tmpl w:val="38CA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E7B1D"/>
    <w:multiLevelType w:val="multilevel"/>
    <w:tmpl w:val="C12C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86D2D"/>
    <w:multiLevelType w:val="multilevel"/>
    <w:tmpl w:val="6E02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47A50"/>
    <w:multiLevelType w:val="multilevel"/>
    <w:tmpl w:val="203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91341"/>
    <w:multiLevelType w:val="multilevel"/>
    <w:tmpl w:val="C2D4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768D6"/>
    <w:multiLevelType w:val="multilevel"/>
    <w:tmpl w:val="33CA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6437B7"/>
    <w:multiLevelType w:val="multilevel"/>
    <w:tmpl w:val="6A3C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70290"/>
    <w:multiLevelType w:val="multilevel"/>
    <w:tmpl w:val="F208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37E8D"/>
    <w:multiLevelType w:val="multilevel"/>
    <w:tmpl w:val="5760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0101D8"/>
    <w:multiLevelType w:val="multilevel"/>
    <w:tmpl w:val="B736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F1291"/>
    <w:multiLevelType w:val="multilevel"/>
    <w:tmpl w:val="D4E4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C7298"/>
    <w:multiLevelType w:val="multilevel"/>
    <w:tmpl w:val="F320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F704E"/>
    <w:multiLevelType w:val="multilevel"/>
    <w:tmpl w:val="425E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528C7"/>
    <w:multiLevelType w:val="multilevel"/>
    <w:tmpl w:val="0358B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DF1550"/>
    <w:multiLevelType w:val="multilevel"/>
    <w:tmpl w:val="BC9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E702C"/>
    <w:multiLevelType w:val="multilevel"/>
    <w:tmpl w:val="42726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500C26"/>
    <w:multiLevelType w:val="multilevel"/>
    <w:tmpl w:val="6CE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635F9"/>
    <w:multiLevelType w:val="multilevel"/>
    <w:tmpl w:val="7F8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93CE9"/>
    <w:multiLevelType w:val="multilevel"/>
    <w:tmpl w:val="F2A08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D67BDC"/>
    <w:multiLevelType w:val="multilevel"/>
    <w:tmpl w:val="F4480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25427B"/>
    <w:multiLevelType w:val="multilevel"/>
    <w:tmpl w:val="31281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7F7EF2"/>
    <w:multiLevelType w:val="multilevel"/>
    <w:tmpl w:val="C57E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DF3706"/>
    <w:multiLevelType w:val="multilevel"/>
    <w:tmpl w:val="291E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974431"/>
    <w:multiLevelType w:val="multilevel"/>
    <w:tmpl w:val="A3DE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9390E"/>
    <w:multiLevelType w:val="multilevel"/>
    <w:tmpl w:val="389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1C75FC"/>
    <w:multiLevelType w:val="multilevel"/>
    <w:tmpl w:val="0C1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812CF"/>
    <w:multiLevelType w:val="multilevel"/>
    <w:tmpl w:val="634A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2D0DB1"/>
    <w:multiLevelType w:val="multilevel"/>
    <w:tmpl w:val="D318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73765A"/>
    <w:multiLevelType w:val="multilevel"/>
    <w:tmpl w:val="7764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9B0BD2"/>
    <w:multiLevelType w:val="multilevel"/>
    <w:tmpl w:val="3310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B266EB"/>
    <w:multiLevelType w:val="multilevel"/>
    <w:tmpl w:val="1650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CF07D1"/>
    <w:multiLevelType w:val="multilevel"/>
    <w:tmpl w:val="3E188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B60FB1"/>
    <w:multiLevelType w:val="multilevel"/>
    <w:tmpl w:val="5060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064E33"/>
    <w:multiLevelType w:val="multilevel"/>
    <w:tmpl w:val="9718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3511C"/>
    <w:multiLevelType w:val="multilevel"/>
    <w:tmpl w:val="B7B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D66682"/>
    <w:multiLevelType w:val="multilevel"/>
    <w:tmpl w:val="C6A2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926144"/>
    <w:multiLevelType w:val="multilevel"/>
    <w:tmpl w:val="8ABE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135B79"/>
    <w:multiLevelType w:val="multilevel"/>
    <w:tmpl w:val="E6A8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7E1956"/>
    <w:multiLevelType w:val="multilevel"/>
    <w:tmpl w:val="502C0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85534E"/>
    <w:multiLevelType w:val="multilevel"/>
    <w:tmpl w:val="1FC0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685DC5"/>
    <w:multiLevelType w:val="multilevel"/>
    <w:tmpl w:val="1D8AB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9C23F2"/>
    <w:multiLevelType w:val="multilevel"/>
    <w:tmpl w:val="619C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1349EB"/>
    <w:multiLevelType w:val="multilevel"/>
    <w:tmpl w:val="E816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12546"/>
    <w:multiLevelType w:val="multilevel"/>
    <w:tmpl w:val="37CE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B83743"/>
    <w:multiLevelType w:val="multilevel"/>
    <w:tmpl w:val="A50C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B20AE"/>
    <w:multiLevelType w:val="multilevel"/>
    <w:tmpl w:val="E7962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6E2FD4"/>
    <w:multiLevelType w:val="multilevel"/>
    <w:tmpl w:val="065A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7A04B0"/>
    <w:multiLevelType w:val="multilevel"/>
    <w:tmpl w:val="0348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46"/>
  </w:num>
  <w:num w:numId="3">
    <w:abstractNumId w:val="4"/>
  </w:num>
  <w:num w:numId="4">
    <w:abstractNumId w:val="49"/>
  </w:num>
  <w:num w:numId="5">
    <w:abstractNumId w:val="29"/>
  </w:num>
  <w:num w:numId="6">
    <w:abstractNumId w:val="44"/>
  </w:num>
  <w:num w:numId="7">
    <w:abstractNumId w:val="6"/>
  </w:num>
  <w:num w:numId="8">
    <w:abstractNumId w:val="19"/>
  </w:num>
  <w:num w:numId="9">
    <w:abstractNumId w:val="16"/>
  </w:num>
  <w:num w:numId="10">
    <w:abstractNumId w:val="31"/>
  </w:num>
  <w:num w:numId="11">
    <w:abstractNumId w:val="43"/>
  </w:num>
  <w:num w:numId="12">
    <w:abstractNumId w:val="18"/>
  </w:num>
  <w:num w:numId="13">
    <w:abstractNumId w:val="41"/>
  </w:num>
  <w:num w:numId="14">
    <w:abstractNumId w:val="25"/>
  </w:num>
  <w:num w:numId="15">
    <w:abstractNumId w:val="13"/>
  </w:num>
  <w:num w:numId="16">
    <w:abstractNumId w:val="11"/>
  </w:num>
  <w:num w:numId="17">
    <w:abstractNumId w:val="9"/>
  </w:num>
  <w:num w:numId="18">
    <w:abstractNumId w:val="48"/>
  </w:num>
  <w:num w:numId="19">
    <w:abstractNumId w:val="12"/>
  </w:num>
  <w:num w:numId="20">
    <w:abstractNumId w:val="34"/>
  </w:num>
  <w:num w:numId="21">
    <w:abstractNumId w:val="3"/>
  </w:num>
  <w:num w:numId="22">
    <w:abstractNumId w:val="0"/>
  </w:num>
  <w:num w:numId="23">
    <w:abstractNumId w:val="28"/>
  </w:num>
  <w:num w:numId="24">
    <w:abstractNumId w:val="1"/>
  </w:num>
  <w:num w:numId="25">
    <w:abstractNumId w:val="21"/>
  </w:num>
  <w:num w:numId="26">
    <w:abstractNumId w:val="15"/>
  </w:num>
  <w:num w:numId="27">
    <w:abstractNumId w:val="8"/>
  </w:num>
  <w:num w:numId="28">
    <w:abstractNumId w:val="14"/>
  </w:num>
  <w:num w:numId="29">
    <w:abstractNumId w:val="27"/>
  </w:num>
  <w:num w:numId="30">
    <w:abstractNumId w:val="5"/>
  </w:num>
  <w:num w:numId="31">
    <w:abstractNumId w:val="35"/>
  </w:num>
  <w:num w:numId="32">
    <w:abstractNumId w:val="33"/>
  </w:num>
  <w:num w:numId="33">
    <w:abstractNumId w:val="10"/>
  </w:num>
  <w:num w:numId="34">
    <w:abstractNumId w:val="23"/>
  </w:num>
  <w:num w:numId="35">
    <w:abstractNumId w:val="17"/>
  </w:num>
  <w:num w:numId="36">
    <w:abstractNumId w:val="47"/>
  </w:num>
  <w:num w:numId="37">
    <w:abstractNumId w:val="2"/>
  </w:num>
  <w:num w:numId="38">
    <w:abstractNumId w:val="26"/>
  </w:num>
  <w:num w:numId="39">
    <w:abstractNumId w:val="45"/>
  </w:num>
  <w:num w:numId="40">
    <w:abstractNumId w:val="30"/>
  </w:num>
  <w:num w:numId="41">
    <w:abstractNumId w:val="42"/>
  </w:num>
  <w:num w:numId="42">
    <w:abstractNumId w:val="24"/>
  </w:num>
  <w:num w:numId="43">
    <w:abstractNumId w:val="36"/>
  </w:num>
  <w:num w:numId="44">
    <w:abstractNumId w:val="32"/>
  </w:num>
  <w:num w:numId="45">
    <w:abstractNumId w:val="38"/>
  </w:num>
  <w:num w:numId="46">
    <w:abstractNumId w:val="39"/>
  </w:num>
  <w:num w:numId="47">
    <w:abstractNumId w:val="20"/>
  </w:num>
  <w:num w:numId="48">
    <w:abstractNumId w:val="7"/>
  </w:num>
  <w:num w:numId="49">
    <w:abstractNumId w:val="40"/>
  </w:num>
  <w:num w:numId="5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50D"/>
    <w:rsid w:val="005D53EF"/>
    <w:rsid w:val="00720D5F"/>
    <w:rsid w:val="0074250D"/>
    <w:rsid w:val="0098022E"/>
    <w:rsid w:val="00D2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24E86"/>
  <w15:chartTrackingRefBased/>
  <w15:docId w15:val="{00AB5329-ADC5-4E47-A598-582C54CE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0D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20D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0D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20D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0D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0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D5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20D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0D5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20D5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D20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2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2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89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4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3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232-invoicing--billing" TargetMode="External"/><Relationship Id="rId13" Type="http://schemas.openxmlformats.org/officeDocument/2006/relationships/hyperlink" Target="https://www.google.com/search?q=%2331-recording-payments" TargetMode="External"/><Relationship Id="rId18" Type="http://schemas.openxmlformats.org/officeDocument/2006/relationships/hyperlink" Target="https://www.google.com/search?q=%2343-student-balances-overview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q=%2352-allocating-budgets" TargetMode="External"/><Relationship Id="rId7" Type="http://schemas.openxmlformats.org/officeDocument/2006/relationships/hyperlink" Target="https://www.google.com/search?q=%2312-defining-fee-structures" TargetMode="External"/><Relationship Id="rId12" Type="http://schemas.openxmlformats.org/officeDocument/2006/relationships/hyperlink" Target="https://www.google.com/search?q=%233-payment-processing" TargetMode="External"/><Relationship Id="rId17" Type="http://schemas.openxmlformats.org/officeDocument/2006/relationships/hyperlink" Target="https://www.google.com/search?q=%2342-class-financial-report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%2341-student-finance-dashboard" TargetMode="External"/><Relationship Id="rId20" Type="http://schemas.openxmlformats.org/officeDocument/2006/relationships/hyperlink" Target="https://www.google.com/search?q=%2351-setting-up-categori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2311-creating-fee-types" TargetMode="External"/><Relationship Id="rId11" Type="http://schemas.openxmlformats.org/officeDocument/2006/relationships/hyperlink" Target="https://www.google.com/search?q=%2323-scholarships--discounts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google.com/search?q=%231-getting-started-finance-setup" TargetMode="External"/><Relationship Id="rId15" Type="http://schemas.openxmlformats.org/officeDocument/2006/relationships/hyperlink" Target="https://www.google.com/search?q=%234-financial-reporting" TargetMode="External"/><Relationship Id="rId23" Type="http://schemas.openxmlformats.org/officeDocument/2006/relationships/hyperlink" Target="https://www.google.com/search?q=%236-payroll-brief-overview" TargetMode="External"/><Relationship Id="rId10" Type="http://schemas.openxmlformats.org/officeDocument/2006/relationships/hyperlink" Target="https://www.google.com/search?q=%2322-one-time-fees-exams-events" TargetMode="External"/><Relationship Id="rId19" Type="http://schemas.openxmlformats.org/officeDocument/2006/relationships/hyperlink" Target="https://www.google.com/search?q=%235-budge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2321-generating-invoices-global--installment" TargetMode="External"/><Relationship Id="rId14" Type="http://schemas.openxmlformats.org/officeDocument/2006/relationships/hyperlink" Target="https://www.google.com/search?q=%2332-understanding-installment-rules" TargetMode="External"/><Relationship Id="rId22" Type="http://schemas.openxmlformats.org/officeDocument/2006/relationships/hyperlink" Target="https://www.google.com/search?q=%2353-managing-fund-requ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1132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2025-12-18T20:22:00Z</dcterms:created>
  <dcterms:modified xsi:type="dcterms:W3CDTF">2026-01-07T19:14:00Z</dcterms:modified>
</cp:coreProperties>
</file>