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B8D111" w14:textId="77777777" w:rsidR="00DE54FF" w:rsidRPr="00DE54FF" w:rsidRDefault="00DE54FF" w:rsidP="00DE54F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bookmarkStart w:id="0" w:name="_GoBack"/>
      <w:bookmarkEnd w:id="0"/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Here is the breakdown of </w:t>
      </w:r>
      <w:r w:rsidRPr="00DE54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Completed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DE54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Remaining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and </w:t>
      </w:r>
      <w:r w:rsidRPr="00DE54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Areas for Improvement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3339442E" w14:textId="77777777" w:rsidR="00DE54FF" w:rsidRPr="00DE54FF" w:rsidRDefault="00DE54FF" w:rsidP="00DE54FF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421F8373">
          <v:rect id="_x0000_i1025" style="width:0;height:1.5pt" o:hralign="center" o:hrstd="t" o:hrnoshade="t" o:hr="t" fillcolor="gray" stroked="f"/>
        </w:pict>
      </w:r>
    </w:p>
    <w:p w14:paraId="36F96BBB" w14:textId="77777777" w:rsidR="00DE54FF" w:rsidRPr="00DE54FF" w:rsidRDefault="00DE54FF" w:rsidP="00DE54F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DE54F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1. Student Enrollment &amp; Identity</w:t>
      </w:r>
    </w:p>
    <w:p w14:paraId="19A6C8AA" w14:textId="77777777" w:rsidR="00DE54FF" w:rsidRPr="00DE54FF" w:rsidRDefault="00DE54FF" w:rsidP="00DE54F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Status: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🟡 </w:t>
      </w:r>
      <w:r w:rsidRPr="00DE54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Partially Completed</w:t>
      </w:r>
    </w:p>
    <w:p w14:paraId="2E6CF288" w14:textId="77777777" w:rsidR="00DE54FF" w:rsidRPr="00DE54FF" w:rsidRDefault="00DE54FF" w:rsidP="00DE54FF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Completed:</w:t>
      </w:r>
    </w:p>
    <w:p w14:paraId="24A11DE7" w14:textId="77777777" w:rsidR="00DE54FF" w:rsidRPr="00DE54FF" w:rsidRDefault="00DE54FF" w:rsidP="00DE54FF">
      <w:pPr>
        <w:numPr>
          <w:ilvl w:val="1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>Basic Registration (First Name, Last Name, Gender, DOB).</w:t>
      </w:r>
    </w:p>
    <w:p w14:paraId="5405003B" w14:textId="77777777" w:rsidR="00DE54FF" w:rsidRPr="00DE54FF" w:rsidRDefault="00DE54FF" w:rsidP="00DE54FF">
      <w:pPr>
        <w:numPr>
          <w:ilvl w:val="1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>Academic Information (Class/Grade Level, Academic Year).</w:t>
      </w:r>
    </w:p>
    <w:p w14:paraId="5EE6C50D" w14:textId="77777777" w:rsidR="00DE54FF" w:rsidRPr="00DE54FF" w:rsidRDefault="00DE54FF" w:rsidP="00DE54FF">
      <w:pPr>
        <w:numPr>
          <w:ilvl w:val="1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>Parent Information (Father, Mother).</w:t>
      </w:r>
    </w:p>
    <w:p w14:paraId="562279F5" w14:textId="77777777" w:rsidR="00DE54FF" w:rsidRPr="00DE54FF" w:rsidRDefault="00DE54FF" w:rsidP="00DE54FF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Missing / Needs Improvement:</w:t>
      </w:r>
    </w:p>
    <w:p w14:paraId="03AD9DF9" w14:textId="77777777" w:rsidR="00DE54FF" w:rsidRPr="00DE54FF" w:rsidRDefault="00DE54FF" w:rsidP="00DE54FF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Missing Fields: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system needs specific fields added to the </w:t>
      </w:r>
      <w:r w:rsidRPr="00DE54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Student Model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r w:rsidRPr="00DE54F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Post Name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(optional), </w:t>
      </w:r>
      <w:r w:rsidRPr="00DE54F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Place of Birth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DE54F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Province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(Dropdown), </w:t>
      </w:r>
      <w:r w:rsidRPr="00DE54F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Avenue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DE54F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NFC Card ID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DE54F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Primary Guardian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(Dropdown logic).</w:t>
      </w:r>
    </w:p>
    <w:p w14:paraId="36921780" w14:textId="77777777" w:rsidR="00DE54FF" w:rsidRPr="00DE54FF" w:rsidRDefault="00DE54FF" w:rsidP="00DE54FF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"Option" (Stream) Logic: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Currently, we have </w:t>
      </w:r>
      <w:r w:rsidRPr="00DE54F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Grade Levels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r w:rsidRPr="00DE54F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Class Sections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1D9C4C43" w14:textId="77777777" w:rsidR="00DE54FF" w:rsidRPr="00DE54FF" w:rsidRDefault="00DE54FF" w:rsidP="00DE54FF">
      <w:pPr>
        <w:numPr>
          <w:ilvl w:val="2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Requirement: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DE54F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Class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(Dropdown) -&gt; </w:t>
      </w:r>
      <w:r w:rsidRPr="00DE54F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Option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(Dropdown dependent on Class, e.g., "Marketing", "Science").</w:t>
      </w:r>
    </w:p>
    <w:p w14:paraId="10267A1D" w14:textId="77777777" w:rsidR="00DE54FF" w:rsidRPr="00DE54FF" w:rsidRDefault="00DE54FF" w:rsidP="00DE54FF">
      <w:pPr>
        <w:numPr>
          <w:ilvl w:val="2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Action: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We need to introduce </w:t>
      </w:r>
      <w:proofErr w:type="gramStart"/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>an</w:t>
      </w:r>
      <w:proofErr w:type="gramEnd"/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DE54FF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Stream</w:t>
      </w:r>
      <w:r w:rsidRPr="00DE54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(or </w:t>
      </w:r>
      <w:r w:rsidRPr="00DE54FF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Option</w:t>
      </w:r>
      <w:r w:rsidRPr="00DE54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entity that links to a Grade Level. A </w:t>
      </w:r>
      <w:proofErr w:type="spellStart"/>
      <w:r w:rsidRPr="00DE54F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ClassSection</w:t>
      </w:r>
      <w:proofErr w:type="spellEnd"/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should then belong to a specific Stream (e.g., Grade 1 -&gt; Marketing -&gt; Section A).</w:t>
      </w:r>
    </w:p>
    <w:p w14:paraId="2F2760DC" w14:textId="77777777" w:rsidR="00DE54FF" w:rsidRPr="00DE54FF" w:rsidRDefault="00DE54FF" w:rsidP="00DE54FF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Mandatory Notification: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system </w:t>
      </w:r>
      <w:r w:rsidRPr="00DE54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must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send an SMS/WhatsApp/Email to the parent immediately upon registration with the specific template provided (</w:t>
      </w:r>
      <w:r w:rsidRPr="00DE54F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Dear Parent, Your child...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>). Currently, we only have basic email logic for payments.</w:t>
      </w:r>
    </w:p>
    <w:p w14:paraId="14BBA5DA" w14:textId="77777777" w:rsidR="00DE54FF" w:rsidRPr="00DE54FF" w:rsidRDefault="00DE54FF" w:rsidP="00DE54F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DE54F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2. Re-Enrollment</w:t>
      </w:r>
    </w:p>
    <w:p w14:paraId="7DD64C12" w14:textId="77777777" w:rsidR="00DE54FF" w:rsidRPr="00DE54FF" w:rsidRDefault="00DE54FF" w:rsidP="00DE54F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Status: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🟡 </w:t>
      </w:r>
      <w:r w:rsidRPr="00DE54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Logic Exists, Workflow Needs Alignment</w:t>
      </w:r>
    </w:p>
    <w:p w14:paraId="2131515E" w14:textId="77777777" w:rsidR="00DE54FF" w:rsidRPr="00DE54FF" w:rsidRDefault="00DE54FF" w:rsidP="00DE54FF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Completed:</w:t>
      </w:r>
    </w:p>
    <w:p w14:paraId="7C0B3C51" w14:textId="77777777" w:rsidR="00DE54FF" w:rsidRPr="00DE54FF" w:rsidRDefault="00DE54FF" w:rsidP="00DE54FF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The </w:t>
      </w:r>
      <w:proofErr w:type="spellStart"/>
      <w:r w:rsidRPr="00DE54F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StudentEnrollment</w:t>
      </w:r>
      <w:proofErr w:type="spellEnd"/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model exists to link students to classes for a session.</w:t>
      </w:r>
    </w:p>
    <w:p w14:paraId="5615DFF8" w14:textId="77777777" w:rsidR="00DE54FF" w:rsidRPr="00DE54FF" w:rsidRDefault="00DE54FF" w:rsidP="00DE54FF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Missing / Needs Improvement:</w:t>
      </w:r>
    </w:p>
    <w:p w14:paraId="203E0057" w14:textId="77777777" w:rsidR="00DE54FF" w:rsidRPr="00DE54FF" w:rsidRDefault="00DE54FF" w:rsidP="00DE54FF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Dedicated Re-Enrollment Flow: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We need a specific "Re-Enrollment" interface that detects the student's previous status and class, then reactivates them for the new year without creating a new student profile.</w:t>
      </w:r>
    </w:p>
    <w:p w14:paraId="059FDBE1" w14:textId="77777777" w:rsidR="00DE54FF" w:rsidRPr="00DE54FF" w:rsidRDefault="00DE54FF" w:rsidP="00DE54FF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Validation: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Ensure the system prevents duplicate active enrollments for the same year.</w:t>
      </w:r>
    </w:p>
    <w:p w14:paraId="60C30B25" w14:textId="77777777" w:rsidR="00DE54FF" w:rsidRPr="00DE54FF" w:rsidRDefault="00DE54FF" w:rsidP="00DE54F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DE54F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3. Finance (Global Fees &amp; Installments)</w:t>
      </w:r>
    </w:p>
    <w:p w14:paraId="358F846D" w14:textId="77777777" w:rsidR="00DE54FF" w:rsidRPr="00DE54FF" w:rsidRDefault="00DE54FF" w:rsidP="00DE54F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Status: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🟠 </w:t>
      </w:r>
      <w:r w:rsidRPr="00DE54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Significant Structural Changes Needed</w:t>
      </w:r>
    </w:p>
    <w:p w14:paraId="5DD81859" w14:textId="77777777" w:rsidR="00DE54FF" w:rsidRPr="00DE54FF" w:rsidRDefault="00DE54FF" w:rsidP="00DE54FF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>The document specifies a very specific "Global Fee" model which differs slightly from standard per-item invoicing.</w:t>
      </w:r>
    </w:p>
    <w:p w14:paraId="462AE480" w14:textId="77777777" w:rsidR="00DE54FF" w:rsidRPr="00DE54FF" w:rsidRDefault="00DE54FF" w:rsidP="00DE54FF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Completed:</w:t>
      </w:r>
    </w:p>
    <w:p w14:paraId="768CD7FD" w14:textId="77777777" w:rsidR="00DE54FF" w:rsidRPr="00DE54FF" w:rsidRDefault="00DE54FF" w:rsidP="00DE54FF">
      <w:pPr>
        <w:numPr>
          <w:ilvl w:val="1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>Fee Structures, Invoices, Partial Payments.</w:t>
      </w:r>
    </w:p>
    <w:p w14:paraId="14470EC8" w14:textId="77777777" w:rsidR="00DE54FF" w:rsidRPr="00DE54FF" w:rsidRDefault="00DE54FF" w:rsidP="00DE54FF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Missing / Needs Improvement:</w:t>
      </w:r>
    </w:p>
    <w:p w14:paraId="050ECA87" w14:textId="77777777" w:rsidR="00DE54FF" w:rsidRPr="00DE54FF" w:rsidRDefault="00DE54FF" w:rsidP="00DE54FF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Global Fee Concept: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Instead of just "generating invoices," we need to define a </w:t>
      </w:r>
      <w:r w:rsidRPr="00DE54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Global Fee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per Academic Year/Class.</w:t>
      </w:r>
    </w:p>
    <w:p w14:paraId="237C558A" w14:textId="77777777" w:rsidR="00DE54FF" w:rsidRPr="00DE54FF" w:rsidRDefault="00DE54FF" w:rsidP="00DE54FF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Installment Configuration: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system needs a setting to define </w:t>
      </w:r>
      <w:r w:rsidRPr="00DE54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Installments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(up to 6) by percentage (e.g., 60%, 30%, 10%) or fixed amounts.</w:t>
      </w:r>
    </w:p>
    <w:p w14:paraId="73EA6752" w14:textId="77777777" w:rsidR="00DE54FF" w:rsidRPr="00DE54FF" w:rsidRDefault="00DE54FF" w:rsidP="00DE54FF">
      <w:pPr>
        <w:numPr>
          <w:ilvl w:val="2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Crucial: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These are </w:t>
      </w:r>
      <w:r w:rsidRPr="00DE54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guides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>, not hard limits. The payment system must remain flexible (parents can pay any amount).</w:t>
      </w:r>
    </w:p>
    <w:p w14:paraId="028AACFA" w14:textId="77777777" w:rsidR="00DE54FF" w:rsidRPr="00DE54FF" w:rsidRDefault="00DE54FF" w:rsidP="00DE54FF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Context Selection Page: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Before recording a payment, the user must select </w:t>
      </w:r>
      <w:r w:rsidRPr="00DE54F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Year &gt; Class &gt; Option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see the "Class Size" and list of students. Currently, we jump straight to an invoice list.</w:t>
      </w:r>
    </w:p>
    <w:p w14:paraId="1D1AB3C9" w14:textId="77777777" w:rsidR="00DE54FF" w:rsidRPr="00DE54FF" w:rsidRDefault="00DE54FF" w:rsidP="00DE54FF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Connex Fees: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 clear distinction between "Global Fees" (Tuition) and "Connex Fees" (Uniforms, Badges) in the database and UI.</w:t>
      </w:r>
    </w:p>
    <w:p w14:paraId="246FEC02" w14:textId="77777777" w:rsidR="00DE54FF" w:rsidRPr="00DE54FF" w:rsidRDefault="00DE54FF" w:rsidP="00DE54FF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Payment Notifications: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Mandatory SMS/WhatsApp after </w:t>
      </w:r>
      <w:r w:rsidRPr="00DE54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every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payment showing "Paid", "Total Paid", and "Remaining Balance".</w:t>
      </w:r>
    </w:p>
    <w:p w14:paraId="74BDC5DD" w14:textId="77777777" w:rsidR="00DE54FF" w:rsidRPr="00DE54FF" w:rsidRDefault="00DE54FF" w:rsidP="00DE54F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DE54F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4. Total Enrollment View (Dashboard)</w:t>
      </w:r>
    </w:p>
    <w:p w14:paraId="2F5CB7E1" w14:textId="77777777" w:rsidR="00DE54FF" w:rsidRPr="00DE54FF" w:rsidRDefault="00DE54FF" w:rsidP="00DE54F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Status: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DE54FF">
        <w:rPr>
          <w:rFonts w:ascii="Segoe UI Emoji" w:eastAsia="Times New Roman" w:hAnsi="Segoe UI Emoji" w:cs="Segoe UI Emoji"/>
          <w:color w:val="1F1F1F"/>
          <w:sz w:val="24"/>
          <w:szCs w:val="24"/>
        </w:rPr>
        <w:t>🔴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DE54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Not Started</w:t>
      </w:r>
    </w:p>
    <w:p w14:paraId="130711AD" w14:textId="77777777" w:rsidR="00DE54FF" w:rsidRPr="00DE54FF" w:rsidRDefault="00DE54FF" w:rsidP="00DE54FF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Requirement: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 specific management dashboard table.</w:t>
      </w:r>
    </w:p>
    <w:p w14:paraId="113DD2A6" w14:textId="77777777" w:rsidR="00DE54FF" w:rsidRPr="00DE54FF" w:rsidRDefault="00DE54FF" w:rsidP="00DE54FF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Columns Required:</w:t>
      </w:r>
    </w:p>
    <w:p w14:paraId="0BC6D1A5" w14:textId="77777777" w:rsidR="00DE54FF" w:rsidRPr="00DE54FF" w:rsidRDefault="00DE54FF" w:rsidP="00DE54FF">
      <w:pPr>
        <w:numPr>
          <w:ilvl w:val="1"/>
          <w:numId w:val="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>Class &amp; Option</w:t>
      </w:r>
    </w:p>
    <w:p w14:paraId="65656847" w14:textId="77777777" w:rsidR="00DE54FF" w:rsidRPr="00DE54FF" w:rsidRDefault="00DE54FF" w:rsidP="00DE54FF">
      <w:pPr>
        <w:numPr>
          <w:ilvl w:val="1"/>
          <w:numId w:val="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>Total Enrollment (Headcount)</w:t>
      </w:r>
    </w:p>
    <w:p w14:paraId="7E5E549D" w14:textId="77777777" w:rsidR="00DE54FF" w:rsidRPr="00DE54FF" w:rsidRDefault="00DE54FF" w:rsidP="00DE54FF">
      <w:pPr>
        <w:numPr>
          <w:ilvl w:val="1"/>
          <w:numId w:val="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>Total Amount Due (Enrollment × Global Fee)</w:t>
      </w:r>
    </w:p>
    <w:p w14:paraId="03E10FAA" w14:textId="77777777" w:rsidR="00DE54FF" w:rsidRPr="00DE54FF" w:rsidRDefault="00DE54FF" w:rsidP="00DE54FF">
      <w:pPr>
        <w:numPr>
          <w:ilvl w:val="1"/>
          <w:numId w:val="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>Total Amount Collected</w:t>
      </w:r>
    </w:p>
    <w:p w14:paraId="6C228D59" w14:textId="77777777" w:rsidR="00DE54FF" w:rsidRPr="00DE54FF" w:rsidRDefault="00DE54FF" w:rsidP="00DE54FF">
      <w:pPr>
        <w:numPr>
          <w:ilvl w:val="1"/>
          <w:numId w:val="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>Outstanding Balance</w:t>
      </w:r>
    </w:p>
    <w:p w14:paraId="04959010" w14:textId="77777777" w:rsidR="00DE54FF" w:rsidRPr="00DE54FF" w:rsidRDefault="00DE54FF" w:rsidP="00DE54FF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Action: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We need to build a dedicated </w:t>
      </w:r>
      <w:r w:rsidRPr="00DE54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Financial Dashboard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that aggregates this data in real-time.</w:t>
      </w:r>
    </w:p>
    <w:p w14:paraId="78C46BAF" w14:textId="77777777" w:rsidR="00DE54FF" w:rsidRPr="00DE54FF" w:rsidRDefault="00DE54FF" w:rsidP="00DE54F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DE54F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5. Staff Management</w:t>
      </w:r>
    </w:p>
    <w:p w14:paraId="2264096B" w14:textId="77777777" w:rsidR="00DE54FF" w:rsidRPr="00DE54FF" w:rsidRDefault="00DE54FF" w:rsidP="00DE54F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Status: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🟡 </w:t>
      </w:r>
      <w:r w:rsidRPr="00DE54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Partially Completed</w:t>
      </w:r>
    </w:p>
    <w:p w14:paraId="72CA16A0" w14:textId="77777777" w:rsidR="00DE54FF" w:rsidRPr="00DE54FF" w:rsidRDefault="00DE54FF" w:rsidP="00DE54FF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Completed:</w:t>
      </w:r>
    </w:p>
    <w:p w14:paraId="4DD2E046" w14:textId="77777777" w:rsidR="00DE54FF" w:rsidRPr="00DE54FF" w:rsidRDefault="00DE54FF" w:rsidP="00DE54FF">
      <w:pPr>
        <w:numPr>
          <w:ilvl w:val="1"/>
          <w:numId w:val="5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>Staff Profile, Roles (RBAC), Teacher assignment (Timetable).</w:t>
      </w:r>
    </w:p>
    <w:p w14:paraId="2DF2C9DA" w14:textId="77777777" w:rsidR="00DE54FF" w:rsidRPr="00DE54FF" w:rsidRDefault="00DE54FF" w:rsidP="00DE54FF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Missing / Needs Improvement:</w:t>
      </w:r>
    </w:p>
    <w:p w14:paraId="563683AA" w14:textId="77777777" w:rsidR="00DE54FF" w:rsidRPr="00DE54FF" w:rsidRDefault="00DE54FF" w:rsidP="00DE54FF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Profile vs Login Separation: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Ensure a staff profile can exist </w:t>
      </w:r>
      <w:r w:rsidRPr="00DE54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without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 login.</w:t>
      </w:r>
    </w:p>
    <w:p w14:paraId="0465F7F0" w14:textId="77777777" w:rsidR="00DE54FF" w:rsidRPr="00DE54FF" w:rsidRDefault="00DE54FF" w:rsidP="00DE54FF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Auto-Account Link: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When creating a user account for a staff member, the system must </w:t>
      </w:r>
      <w:r w:rsidRPr="00DE54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auto-generate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 User ID and Temporary Password and send it via </w:t>
      </w:r>
      <w:r w:rsidRPr="00DE54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SMS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56E56A3C" w14:textId="77777777" w:rsidR="00DE54FF" w:rsidRPr="00DE54FF" w:rsidRDefault="00DE54FF" w:rsidP="00DE54FF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Forced Password Change: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Logic to force a password change on the first login.</w:t>
      </w:r>
    </w:p>
    <w:p w14:paraId="3A29548B" w14:textId="77777777" w:rsidR="00DE54FF" w:rsidRPr="00DE54FF" w:rsidRDefault="00DE54FF" w:rsidP="00DE54FF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Attendance: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QR Code / NFC attendance tracking for staff is currently missing.</w:t>
      </w:r>
    </w:p>
    <w:p w14:paraId="5E9D1CAE" w14:textId="77777777" w:rsidR="00DE54FF" w:rsidRPr="00DE54FF" w:rsidRDefault="00DE54FF" w:rsidP="00DE54F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DE54F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6. Notifications (SMS/WhatsApp)</w:t>
      </w:r>
    </w:p>
    <w:p w14:paraId="4C62244A" w14:textId="77777777" w:rsidR="00DE54FF" w:rsidRPr="00DE54FF" w:rsidRDefault="00DE54FF" w:rsidP="00DE54F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Status: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DE54FF">
        <w:rPr>
          <w:rFonts w:ascii="Segoe UI Emoji" w:eastAsia="Times New Roman" w:hAnsi="Segoe UI Emoji" w:cs="Segoe UI Emoji"/>
          <w:color w:val="1F1F1F"/>
          <w:sz w:val="24"/>
          <w:szCs w:val="24"/>
        </w:rPr>
        <w:t>🔴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DE54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Not Started</w:t>
      </w:r>
    </w:p>
    <w:p w14:paraId="6C1705FE" w14:textId="77777777" w:rsidR="00DE54FF" w:rsidRPr="00DE54FF" w:rsidRDefault="00DE54FF" w:rsidP="00DE54FF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Current: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We only have basic Email classes.</w:t>
      </w:r>
    </w:p>
    <w:p w14:paraId="4A4DDCAE" w14:textId="77777777" w:rsidR="00DE54FF" w:rsidRPr="00DE54FF" w:rsidRDefault="00DE54FF" w:rsidP="00DE54FF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Requirement: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Deep integration with an SMS/WhatsApp gateway (e.g., Twilio, </w:t>
      </w:r>
      <w:proofErr w:type="spellStart"/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>Infobip</w:t>
      </w:r>
      <w:proofErr w:type="spellEnd"/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>, or a local provider) is mandatory for:</w:t>
      </w:r>
    </w:p>
    <w:p w14:paraId="2817DF59" w14:textId="77777777" w:rsidR="00DE54FF" w:rsidRPr="00DE54FF" w:rsidRDefault="00DE54FF" w:rsidP="00DE54FF">
      <w:pPr>
        <w:numPr>
          <w:ilvl w:val="1"/>
          <w:numId w:val="6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>Student Registration.</w:t>
      </w:r>
    </w:p>
    <w:p w14:paraId="36E00E88" w14:textId="77777777" w:rsidR="00DE54FF" w:rsidRPr="00DE54FF" w:rsidRDefault="00DE54FF" w:rsidP="00DE54FF">
      <w:pPr>
        <w:numPr>
          <w:ilvl w:val="1"/>
          <w:numId w:val="6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>Payment Receipts.</w:t>
      </w:r>
    </w:p>
    <w:p w14:paraId="4C9A4FE5" w14:textId="77777777" w:rsidR="00DE54FF" w:rsidRPr="00DE54FF" w:rsidRDefault="00DE54FF" w:rsidP="00DE54FF">
      <w:pPr>
        <w:numPr>
          <w:ilvl w:val="1"/>
          <w:numId w:val="6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>Staff Account Creation.</w:t>
      </w:r>
    </w:p>
    <w:p w14:paraId="56F7F1E3" w14:textId="77777777" w:rsidR="00DE54FF" w:rsidRPr="00DE54FF" w:rsidRDefault="00DE54FF" w:rsidP="00DE54FF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4E02A44C">
          <v:rect id="_x0000_i1026" style="width:0;height:1.5pt" o:hralign="center" o:hrstd="t" o:hrnoshade="t" o:hr="t" fillcolor="gray" stroked="f"/>
        </w:pict>
      </w:r>
    </w:p>
    <w:p w14:paraId="01076850" w14:textId="77777777" w:rsidR="00DE54FF" w:rsidRPr="00DE54FF" w:rsidRDefault="00DE54FF" w:rsidP="00DE54F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DE54F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Summary of Immediate Action Plan (To Align with Doc)</w:t>
      </w:r>
    </w:p>
    <w:p w14:paraId="1439662F" w14:textId="77777777" w:rsidR="00DE54FF" w:rsidRPr="00DE54FF" w:rsidRDefault="00DE54FF" w:rsidP="00DE54FF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Database Update:</w:t>
      </w:r>
    </w:p>
    <w:p w14:paraId="7911D77D" w14:textId="77777777" w:rsidR="00DE54FF" w:rsidRPr="00DE54FF" w:rsidRDefault="00DE54FF" w:rsidP="00DE54FF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Add </w:t>
      </w:r>
      <w:r w:rsidRPr="00DE54F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options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(streams) table or field.</w:t>
      </w:r>
    </w:p>
    <w:p w14:paraId="3C84C784" w14:textId="77777777" w:rsidR="00DE54FF" w:rsidRPr="00DE54FF" w:rsidRDefault="00DE54FF" w:rsidP="00DE54FF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>Add missing student fields (</w:t>
      </w:r>
      <w:proofErr w:type="spellStart"/>
      <w:r w:rsidRPr="00DE54F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place_of_birth</w:t>
      </w:r>
      <w:proofErr w:type="spellEnd"/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DE54F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nfc_id</w:t>
      </w:r>
      <w:proofErr w:type="spellEnd"/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>, etc.).</w:t>
      </w:r>
    </w:p>
    <w:p w14:paraId="4CE6E0CE" w14:textId="77777777" w:rsidR="00DE54FF" w:rsidRPr="00DE54FF" w:rsidRDefault="00DE54FF" w:rsidP="00DE54FF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Add </w:t>
      </w:r>
      <w:proofErr w:type="spellStart"/>
      <w:r w:rsidRPr="00DE54F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global_fee</w:t>
      </w:r>
      <w:proofErr w:type="spellEnd"/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proofErr w:type="spellStart"/>
      <w:r w:rsidRPr="00DE54F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installment_config</w:t>
      </w:r>
      <w:proofErr w:type="spellEnd"/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Finance.</w:t>
      </w:r>
    </w:p>
    <w:p w14:paraId="504B0E1C" w14:textId="77777777" w:rsidR="00DE54FF" w:rsidRPr="00DE54FF" w:rsidRDefault="00DE54FF" w:rsidP="00DE54FF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Refine Student Registration: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Update the "Admit Student" form to include the new fields and "Option" dropdown.</w:t>
      </w:r>
    </w:p>
    <w:p w14:paraId="6A6928C1" w14:textId="77777777" w:rsidR="00DE54FF" w:rsidRPr="00DE54FF" w:rsidRDefault="00DE54FF" w:rsidP="00DE54FF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Implement SMS/WhatsApp Service: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Create a service class to handle sending these notifications.</w:t>
      </w:r>
    </w:p>
    <w:p w14:paraId="5F4D531F" w14:textId="77777777" w:rsidR="00DE54FF" w:rsidRPr="00DE54FF" w:rsidRDefault="00DE54FF" w:rsidP="00DE54FF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4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Finance Overhaul:</w:t>
      </w:r>
      <w:r w:rsidRPr="00DE54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Build the "Total Enrollment" dashboard and the "Context Selection" payment flow.</w:t>
      </w:r>
    </w:p>
    <w:p w14:paraId="79C29184" w14:textId="77777777" w:rsidR="007C3E21" w:rsidRDefault="007C3E21"/>
    <w:sectPr w:rsidR="007C3E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C0409"/>
    <w:multiLevelType w:val="multilevel"/>
    <w:tmpl w:val="D632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E6414"/>
    <w:multiLevelType w:val="multilevel"/>
    <w:tmpl w:val="5AB8A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DC2872"/>
    <w:multiLevelType w:val="multilevel"/>
    <w:tmpl w:val="C72E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AB32F2"/>
    <w:multiLevelType w:val="multilevel"/>
    <w:tmpl w:val="3B28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0777CE"/>
    <w:multiLevelType w:val="multilevel"/>
    <w:tmpl w:val="DFDE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5B05F2"/>
    <w:multiLevelType w:val="multilevel"/>
    <w:tmpl w:val="8AE6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072C9A"/>
    <w:multiLevelType w:val="multilevel"/>
    <w:tmpl w:val="751E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067"/>
    <w:rsid w:val="00544067"/>
    <w:rsid w:val="007C3E21"/>
    <w:rsid w:val="00DE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A6FE8"/>
  <w15:chartTrackingRefBased/>
  <w15:docId w15:val="{37D68B87-C7F9-40F7-A8B9-3AAD6B11F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E54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E54F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E54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E54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07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655</Words>
  <Characters>3740</Characters>
  <Application>Microsoft Office Word</Application>
  <DocSecurity>0</DocSecurity>
  <Lines>31</Lines>
  <Paragraphs>8</Paragraphs>
  <ScaleCrop>false</ScaleCrop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2025-12-19T19:58:00Z</dcterms:created>
  <dcterms:modified xsi:type="dcterms:W3CDTF">2025-12-19T19:58:00Z</dcterms:modified>
</cp:coreProperties>
</file>