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1AB808" w14:textId="77777777" w:rsidR="0067111F" w:rsidRPr="0067111F" w:rsidRDefault="0067111F" w:rsidP="0067111F">
      <w:pPr>
        <w:rPr>
          <w:b/>
          <w:bCs/>
        </w:rPr>
      </w:pPr>
      <w:r w:rsidRPr="0067111F">
        <w:rPr>
          <w:b/>
          <w:bCs/>
        </w:rPr>
        <w:t>Finance System User Manual</w:t>
      </w:r>
    </w:p>
    <w:p w14:paraId="3F131872" w14:textId="77777777" w:rsidR="0067111F" w:rsidRPr="0067111F" w:rsidRDefault="0067111F" w:rsidP="0067111F">
      <w:r w:rsidRPr="0067111F">
        <w:t>This comprehensive guide explains how to use the Finance System to manage student fees, invoices, payments, and scholarships.</w:t>
      </w:r>
    </w:p>
    <w:p w14:paraId="5A9DABE6" w14:textId="77777777" w:rsidR="0067111F" w:rsidRPr="0067111F" w:rsidRDefault="0067111F" w:rsidP="0067111F">
      <w:pPr>
        <w:rPr>
          <w:b/>
          <w:bCs/>
        </w:rPr>
      </w:pPr>
      <w:r w:rsidRPr="0067111F">
        <w:rPr>
          <w:b/>
          <w:bCs/>
        </w:rPr>
        <w:t>1. System Setup &amp; Configuration</w:t>
      </w:r>
    </w:p>
    <w:p w14:paraId="6DD87244" w14:textId="77777777" w:rsidR="0067111F" w:rsidRPr="0067111F" w:rsidRDefault="0067111F" w:rsidP="0067111F">
      <w:r w:rsidRPr="0067111F">
        <w:t>Before generating invoices or accepting payments, you must configure the core financial settings.</w:t>
      </w:r>
    </w:p>
    <w:p w14:paraId="23A48122" w14:textId="77777777" w:rsidR="0067111F" w:rsidRPr="0067111F" w:rsidRDefault="0067111F" w:rsidP="0067111F">
      <w:pPr>
        <w:rPr>
          <w:b/>
          <w:bCs/>
        </w:rPr>
      </w:pPr>
      <w:r w:rsidRPr="0067111F">
        <w:rPr>
          <w:b/>
          <w:bCs/>
        </w:rPr>
        <w:t>1.1. Create Fee Types</w:t>
      </w:r>
    </w:p>
    <w:p w14:paraId="78FAB483" w14:textId="77777777" w:rsidR="0067111F" w:rsidRPr="0067111F" w:rsidRDefault="0067111F" w:rsidP="0067111F">
      <w:r w:rsidRPr="0067111F">
        <w:rPr>
          <w:b/>
          <w:bCs/>
        </w:rPr>
        <w:t>Navigate to:</w:t>
      </w:r>
      <w:r w:rsidRPr="0067111F">
        <w:t xml:space="preserve"> Finance &gt; Fee Types</w:t>
      </w:r>
      <w:bookmarkStart w:id="0" w:name="_GoBack"/>
      <w:bookmarkEnd w:id="0"/>
    </w:p>
    <w:p w14:paraId="44EC0A83" w14:textId="77777777" w:rsidR="0067111F" w:rsidRPr="0067111F" w:rsidRDefault="0067111F" w:rsidP="0067111F">
      <w:r w:rsidRPr="0067111F">
        <w:t>Fee Types categorize your revenue (e.g., Tuition, Transport, Lab Fee).</w:t>
      </w:r>
    </w:p>
    <w:p w14:paraId="2E5C266C" w14:textId="77777777" w:rsidR="0067111F" w:rsidRPr="0067111F" w:rsidRDefault="0067111F" w:rsidP="0067111F">
      <w:pPr>
        <w:numPr>
          <w:ilvl w:val="0"/>
          <w:numId w:val="1"/>
        </w:numPr>
      </w:pPr>
      <w:r w:rsidRPr="0067111F">
        <w:t xml:space="preserve">Click </w:t>
      </w:r>
      <w:r w:rsidRPr="0067111F">
        <w:rPr>
          <w:b/>
          <w:bCs/>
        </w:rPr>
        <w:t>Add Fee Type</w:t>
      </w:r>
      <w:r w:rsidRPr="0067111F">
        <w:t>.</w:t>
      </w:r>
    </w:p>
    <w:p w14:paraId="203AC71E" w14:textId="77777777" w:rsidR="0067111F" w:rsidRPr="0067111F" w:rsidRDefault="0067111F" w:rsidP="0067111F">
      <w:pPr>
        <w:numPr>
          <w:ilvl w:val="0"/>
          <w:numId w:val="1"/>
        </w:numPr>
      </w:pPr>
      <w:r w:rsidRPr="0067111F">
        <w:t xml:space="preserve">Enter the </w:t>
      </w:r>
      <w:r w:rsidRPr="0067111F">
        <w:rPr>
          <w:b/>
          <w:bCs/>
        </w:rPr>
        <w:t>Name</w:t>
      </w:r>
      <w:r w:rsidRPr="0067111F">
        <w:t xml:space="preserve"> (e.g., "Tuition Fee").</w:t>
      </w:r>
    </w:p>
    <w:p w14:paraId="09F58120" w14:textId="77777777" w:rsidR="0067111F" w:rsidRPr="0067111F" w:rsidRDefault="0067111F" w:rsidP="0067111F">
      <w:pPr>
        <w:numPr>
          <w:ilvl w:val="0"/>
          <w:numId w:val="1"/>
        </w:numPr>
      </w:pPr>
      <w:r w:rsidRPr="0067111F">
        <w:t>(Optional) Enter a description.</w:t>
      </w:r>
    </w:p>
    <w:p w14:paraId="2A675715" w14:textId="77777777" w:rsidR="0067111F" w:rsidRPr="0067111F" w:rsidRDefault="0067111F" w:rsidP="0067111F">
      <w:pPr>
        <w:numPr>
          <w:ilvl w:val="0"/>
          <w:numId w:val="1"/>
        </w:numPr>
      </w:pPr>
      <w:r w:rsidRPr="0067111F">
        <w:t xml:space="preserve">Click </w:t>
      </w:r>
      <w:r w:rsidRPr="0067111F">
        <w:rPr>
          <w:b/>
          <w:bCs/>
        </w:rPr>
        <w:t>Save</w:t>
      </w:r>
      <w:r w:rsidRPr="0067111F">
        <w:t>.</w:t>
      </w:r>
    </w:p>
    <w:p w14:paraId="59848BC8" w14:textId="77777777" w:rsidR="0067111F" w:rsidRPr="0067111F" w:rsidRDefault="0067111F" w:rsidP="0067111F">
      <w:pPr>
        <w:rPr>
          <w:b/>
          <w:bCs/>
        </w:rPr>
      </w:pPr>
      <w:r w:rsidRPr="0067111F">
        <w:rPr>
          <w:b/>
          <w:bCs/>
        </w:rPr>
        <w:t>1.2. Define Fee Structures (The "Price List")</w:t>
      </w:r>
    </w:p>
    <w:p w14:paraId="4CF3589D" w14:textId="77777777" w:rsidR="0067111F" w:rsidRPr="0067111F" w:rsidRDefault="0067111F" w:rsidP="0067111F">
      <w:r w:rsidRPr="0067111F">
        <w:rPr>
          <w:b/>
          <w:bCs/>
        </w:rPr>
        <w:t>Navigate to:</w:t>
      </w:r>
      <w:r w:rsidRPr="0067111F">
        <w:t xml:space="preserve"> Finance &gt; Fee Structures</w:t>
      </w:r>
    </w:p>
    <w:p w14:paraId="2E9B5A86" w14:textId="77777777" w:rsidR="0067111F" w:rsidRPr="0067111F" w:rsidRDefault="0067111F" w:rsidP="0067111F">
      <w:r w:rsidRPr="0067111F">
        <w:t xml:space="preserve">This is where you define </w:t>
      </w:r>
      <w:r w:rsidRPr="0067111F">
        <w:rPr>
          <w:i/>
          <w:iCs/>
        </w:rPr>
        <w:t>how much</w:t>
      </w:r>
      <w:r w:rsidRPr="0067111F">
        <w:t xml:space="preserve"> students pay.</w:t>
      </w:r>
    </w:p>
    <w:p w14:paraId="18EC9834" w14:textId="77777777" w:rsidR="0067111F" w:rsidRPr="0067111F" w:rsidRDefault="0067111F" w:rsidP="0067111F">
      <w:r w:rsidRPr="0067111F">
        <w:rPr>
          <w:b/>
          <w:bCs/>
        </w:rPr>
        <w:t>A. Annual Global Fee (The Contract)</w:t>
      </w:r>
      <w:r w:rsidRPr="0067111F">
        <w:t xml:space="preserve"> This sets the total yearly obligation for a student.</w:t>
      </w:r>
    </w:p>
    <w:p w14:paraId="4797CE58" w14:textId="77777777" w:rsidR="0067111F" w:rsidRPr="0067111F" w:rsidRDefault="0067111F" w:rsidP="0067111F">
      <w:pPr>
        <w:numPr>
          <w:ilvl w:val="0"/>
          <w:numId w:val="2"/>
        </w:numPr>
      </w:pPr>
      <w:r w:rsidRPr="0067111F">
        <w:t xml:space="preserve">Click </w:t>
      </w:r>
      <w:r w:rsidRPr="0067111F">
        <w:rPr>
          <w:b/>
          <w:bCs/>
        </w:rPr>
        <w:t>Add Fee Structure</w:t>
      </w:r>
      <w:r w:rsidRPr="0067111F">
        <w:t>.</w:t>
      </w:r>
    </w:p>
    <w:p w14:paraId="25D3DC70" w14:textId="77777777" w:rsidR="0067111F" w:rsidRPr="0067111F" w:rsidRDefault="0067111F" w:rsidP="0067111F">
      <w:pPr>
        <w:numPr>
          <w:ilvl w:val="0"/>
          <w:numId w:val="2"/>
        </w:numPr>
      </w:pPr>
      <w:r w:rsidRPr="0067111F">
        <w:rPr>
          <w:b/>
          <w:bCs/>
        </w:rPr>
        <w:t>Name:</w:t>
      </w:r>
      <w:r w:rsidRPr="0067111F">
        <w:t xml:space="preserve"> "Grade 1 Annual Tuition 2025".</w:t>
      </w:r>
    </w:p>
    <w:p w14:paraId="4BBC7FB1" w14:textId="77777777" w:rsidR="0067111F" w:rsidRPr="0067111F" w:rsidRDefault="0067111F" w:rsidP="0067111F">
      <w:pPr>
        <w:numPr>
          <w:ilvl w:val="0"/>
          <w:numId w:val="2"/>
        </w:numPr>
      </w:pPr>
      <w:r w:rsidRPr="0067111F">
        <w:rPr>
          <w:b/>
          <w:bCs/>
        </w:rPr>
        <w:t>Amount:</w:t>
      </w:r>
      <w:r w:rsidRPr="0067111F">
        <w:t xml:space="preserve"> Enter the total yearly amount (e.g., </w:t>
      </w:r>
      <w:r w:rsidRPr="0067111F">
        <w:rPr>
          <w:b/>
          <w:bCs/>
        </w:rPr>
        <w:t>1000.00</w:t>
      </w:r>
      <w:r w:rsidRPr="0067111F">
        <w:t>).</w:t>
      </w:r>
    </w:p>
    <w:p w14:paraId="197B7C53" w14:textId="77777777" w:rsidR="0067111F" w:rsidRPr="0067111F" w:rsidRDefault="0067111F" w:rsidP="0067111F">
      <w:pPr>
        <w:numPr>
          <w:ilvl w:val="0"/>
          <w:numId w:val="2"/>
        </w:numPr>
      </w:pPr>
      <w:r w:rsidRPr="0067111F">
        <w:rPr>
          <w:b/>
          <w:bCs/>
        </w:rPr>
        <w:t>Payment Mode:</w:t>
      </w:r>
      <w:r w:rsidRPr="0067111F">
        <w:t xml:space="preserve"> Select </w:t>
      </w:r>
      <w:r w:rsidRPr="0067111F">
        <w:rPr>
          <w:b/>
          <w:bCs/>
        </w:rPr>
        <w:t>Global</w:t>
      </w:r>
      <w:r w:rsidRPr="0067111F">
        <w:t xml:space="preserve"> (Critical for enforcing limits).</w:t>
      </w:r>
    </w:p>
    <w:p w14:paraId="315D3985" w14:textId="77777777" w:rsidR="0067111F" w:rsidRPr="0067111F" w:rsidRDefault="0067111F" w:rsidP="0067111F">
      <w:pPr>
        <w:numPr>
          <w:ilvl w:val="0"/>
          <w:numId w:val="2"/>
        </w:numPr>
      </w:pPr>
      <w:r w:rsidRPr="0067111F">
        <w:rPr>
          <w:b/>
          <w:bCs/>
        </w:rPr>
        <w:t>Frequency:</w:t>
      </w:r>
      <w:r w:rsidRPr="0067111F">
        <w:t xml:space="preserve"> Yearly.</w:t>
      </w:r>
    </w:p>
    <w:p w14:paraId="60747416" w14:textId="77777777" w:rsidR="0067111F" w:rsidRPr="0067111F" w:rsidRDefault="0067111F" w:rsidP="0067111F">
      <w:pPr>
        <w:numPr>
          <w:ilvl w:val="0"/>
          <w:numId w:val="2"/>
        </w:numPr>
      </w:pPr>
      <w:r w:rsidRPr="0067111F">
        <w:rPr>
          <w:b/>
          <w:bCs/>
        </w:rPr>
        <w:t>Grade:</w:t>
      </w:r>
      <w:r w:rsidRPr="0067111F">
        <w:t xml:space="preserve"> Select "Grade 1".</w:t>
      </w:r>
    </w:p>
    <w:p w14:paraId="6E9668D9" w14:textId="77777777" w:rsidR="0067111F" w:rsidRPr="0067111F" w:rsidRDefault="0067111F" w:rsidP="0067111F">
      <w:pPr>
        <w:numPr>
          <w:ilvl w:val="0"/>
          <w:numId w:val="2"/>
        </w:numPr>
      </w:pPr>
      <w:r w:rsidRPr="0067111F">
        <w:rPr>
          <w:b/>
          <w:bCs/>
        </w:rPr>
        <w:t>Save</w:t>
      </w:r>
      <w:r w:rsidRPr="0067111F">
        <w:t>.</w:t>
      </w:r>
    </w:p>
    <w:p w14:paraId="1B414C83" w14:textId="77777777" w:rsidR="0067111F" w:rsidRPr="0067111F" w:rsidRDefault="0067111F" w:rsidP="0067111F">
      <w:r w:rsidRPr="0067111F">
        <w:rPr>
          <w:b/>
          <w:bCs/>
        </w:rPr>
        <w:t>B. Installment Fees (Payment Plan)</w:t>
      </w:r>
      <w:r w:rsidRPr="0067111F">
        <w:t xml:space="preserve"> If students pay in parts, create installment structures. The sum must not exceed the Global Fee.</w:t>
      </w:r>
    </w:p>
    <w:p w14:paraId="332104D9" w14:textId="77777777" w:rsidR="0067111F" w:rsidRPr="0067111F" w:rsidRDefault="0067111F" w:rsidP="0067111F">
      <w:pPr>
        <w:numPr>
          <w:ilvl w:val="0"/>
          <w:numId w:val="3"/>
        </w:numPr>
      </w:pPr>
      <w:r w:rsidRPr="0067111F">
        <w:t xml:space="preserve">Click </w:t>
      </w:r>
      <w:r w:rsidRPr="0067111F">
        <w:rPr>
          <w:b/>
          <w:bCs/>
        </w:rPr>
        <w:t>Add Fee Structure</w:t>
      </w:r>
      <w:r w:rsidRPr="0067111F">
        <w:t>.</w:t>
      </w:r>
    </w:p>
    <w:p w14:paraId="14C3C8B5" w14:textId="77777777" w:rsidR="0067111F" w:rsidRPr="0067111F" w:rsidRDefault="0067111F" w:rsidP="0067111F">
      <w:pPr>
        <w:numPr>
          <w:ilvl w:val="0"/>
          <w:numId w:val="3"/>
        </w:numPr>
      </w:pPr>
      <w:r w:rsidRPr="0067111F">
        <w:rPr>
          <w:b/>
          <w:bCs/>
        </w:rPr>
        <w:t>Name:</w:t>
      </w:r>
      <w:r w:rsidRPr="0067111F">
        <w:t xml:space="preserve"> "Term 1 Fee".</w:t>
      </w:r>
    </w:p>
    <w:p w14:paraId="35F7935C" w14:textId="77777777" w:rsidR="0067111F" w:rsidRPr="0067111F" w:rsidRDefault="0067111F" w:rsidP="0067111F">
      <w:pPr>
        <w:numPr>
          <w:ilvl w:val="0"/>
          <w:numId w:val="3"/>
        </w:numPr>
      </w:pPr>
      <w:r w:rsidRPr="0067111F">
        <w:rPr>
          <w:b/>
          <w:bCs/>
        </w:rPr>
        <w:t>Amount:</w:t>
      </w:r>
      <w:r w:rsidRPr="0067111F">
        <w:t xml:space="preserve"> Enter the installment amount (e.g., </w:t>
      </w:r>
      <w:r w:rsidRPr="0067111F">
        <w:rPr>
          <w:b/>
          <w:bCs/>
        </w:rPr>
        <w:t>300.00</w:t>
      </w:r>
      <w:r w:rsidRPr="0067111F">
        <w:t>).</w:t>
      </w:r>
    </w:p>
    <w:p w14:paraId="75DCEE76" w14:textId="77777777" w:rsidR="0067111F" w:rsidRPr="0067111F" w:rsidRDefault="0067111F" w:rsidP="0067111F">
      <w:pPr>
        <w:numPr>
          <w:ilvl w:val="0"/>
          <w:numId w:val="3"/>
        </w:numPr>
      </w:pPr>
      <w:r w:rsidRPr="0067111F">
        <w:rPr>
          <w:b/>
          <w:bCs/>
        </w:rPr>
        <w:t>Payment Mode:</w:t>
      </w:r>
      <w:r w:rsidRPr="0067111F">
        <w:t xml:space="preserve"> Select </w:t>
      </w:r>
      <w:r w:rsidRPr="0067111F">
        <w:rPr>
          <w:b/>
          <w:bCs/>
        </w:rPr>
        <w:t>Installment</w:t>
      </w:r>
      <w:r w:rsidRPr="0067111F">
        <w:t>.</w:t>
      </w:r>
    </w:p>
    <w:p w14:paraId="37B50DFE" w14:textId="77777777" w:rsidR="0067111F" w:rsidRPr="0067111F" w:rsidRDefault="0067111F" w:rsidP="0067111F">
      <w:pPr>
        <w:numPr>
          <w:ilvl w:val="0"/>
          <w:numId w:val="3"/>
        </w:numPr>
      </w:pPr>
      <w:r w:rsidRPr="0067111F">
        <w:rPr>
          <w:b/>
          <w:bCs/>
        </w:rPr>
        <w:lastRenderedPageBreak/>
        <w:t>Order:</w:t>
      </w:r>
      <w:r w:rsidRPr="0067111F">
        <w:t xml:space="preserve"> Enter </w:t>
      </w:r>
      <w:r w:rsidRPr="0067111F">
        <w:rPr>
          <w:b/>
          <w:bCs/>
        </w:rPr>
        <w:t>1</w:t>
      </w:r>
      <w:r w:rsidRPr="0067111F">
        <w:t xml:space="preserve"> (First term).</w:t>
      </w:r>
    </w:p>
    <w:p w14:paraId="37E69D1E" w14:textId="77777777" w:rsidR="0067111F" w:rsidRPr="0067111F" w:rsidRDefault="0067111F" w:rsidP="0067111F">
      <w:pPr>
        <w:numPr>
          <w:ilvl w:val="0"/>
          <w:numId w:val="3"/>
        </w:numPr>
      </w:pPr>
      <w:r w:rsidRPr="0067111F">
        <w:rPr>
          <w:b/>
          <w:bCs/>
        </w:rPr>
        <w:t>Grade:</w:t>
      </w:r>
      <w:r w:rsidRPr="0067111F">
        <w:t xml:space="preserve"> Select "Grade 1".</w:t>
      </w:r>
    </w:p>
    <w:p w14:paraId="25266B8E" w14:textId="77777777" w:rsidR="0067111F" w:rsidRPr="0067111F" w:rsidRDefault="0067111F" w:rsidP="0067111F">
      <w:pPr>
        <w:numPr>
          <w:ilvl w:val="0"/>
          <w:numId w:val="3"/>
        </w:numPr>
      </w:pPr>
      <w:r w:rsidRPr="0067111F">
        <w:rPr>
          <w:b/>
          <w:bCs/>
        </w:rPr>
        <w:t>Save</w:t>
      </w:r>
      <w:r w:rsidRPr="0067111F">
        <w:t>.</w:t>
      </w:r>
    </w:p>
    <w:p w14:paraId="4DF8F064" w14:textId="77777777" w:rsidR="0067111F" w:rsidRPr="0067111F" w:rsidRDefault="0067111F" w:rsidP="0067111F">
      <w:pPr>
        <w:numPr>
          <w:ilvl w:val="0"/>
          <w:numId w:val="3"/>
        </w:numPr>
      </w:pPr>
      <w:r w:rsidRPr="0067111F">
        <w:t>Repeat for Term 2 (Order 2), Term 3, etc.</w:t>
      </w:r>
    </w:p>
    <w:p w14:paraId="622B02F2" w14:textId="77777777" w:rsidR="0067111F" w:rsidRPr="0067111F" w:rsidRDefault="0067111F" w:rsidP="0067111F">
      <w:pPr>
        <w:rPr>
          <w:b/>
          <w:bCs/>
        </w:rPr>
      </w:pPr>
      <w:r w:rsidRPr="0067111F">
        <w:rPr>
          <w:b/>
          <w:bCs/>
        </w:rPr>
        <w:t>2. Student Admission &amp; Scholarships</w:t>
      </w:r>
    </w:p>
    <w:p w14:paraId="271CD6DB" w14:textId="77777777" w:rsidR="0067111F" w:rsidRPr="0067111F" w:rsidRDefault="0067111F" w:rsidP="0067111F">
      <w:r w:rsidRPr="0067111F">
        <w:t>You can assign scholarships or discounts when admitting a student or editing their profile.</w:t>
      </w:r>
    </w:p>
    <w:p w14:paraId="186B5A57" w14:textId="77777777" w:rsidR="0067111F" w:rsidRPr="0067111F" w:rsidRDefault="0067111F" w:rsidP="0067111F">
      <w:pPr>
        <w:rPr>
          <w:b/>
          <w:bCs/>
        </w:rPr>
      </w:pPr>
      <w:r w:rsidRPr="0067111F">
        <w:rPr>
          <w:b/>
          <w:bCs/>
        </w:rPr>
        <w:t>2.1. Assigning a Discount (New or Existing Student)</w:t>
      </w:r>
    </w:p>
    <w:p w14:paraId="697579B8" w14:textId="77777777" w:rsidR="0067111F" w:rsidRPr="0067111F" w:rsidRDefault="0067111F" w:rsidP="0067111F">
      <w:r w:rsidRPr="0067111F">
        <w:rPr>
          <w:b/>
          <w:bCs/>
        </w:rPr>
        <w:t>Navigate to:</w:t>
      </w:r>
      <w:r w:rsidRPr="0067111F">
        <w:t xml:space="preserve"> Students &gt; Admission Form (for new) OR Students &gt; Student List &gt; Edit (Pencil Icon) (for existing).</w:t>
      </w:r>
    </w:p>
    <w:p w14:paraId="5ACB77EF" w14:textId="77777777" w:rsidR="0067111F" w:rsidRPr="0067111F" w:rsidRDefault="0067111F" w:rsidP="0067111F">
      <w:pPr>
        <w:numPr>
          <w:ilvl w:val="0"/>
          <w:numId w:val="4"/>
        </w:numPr>
      </w:pPr>
      <w:r w:rsidRPr="0067111F">
        <w:t xml:space="preserve">Go to the </w:t>
      </w:r>
      <w:r w:rsidRPr="0067111F">
        <w:rPr>
          <w:b/>
          <w:bCs/>
        </w:rPr>
        <w:t>Official Details</w:t>
      </w:r>
      <w:r w:rsidRPr="0067111F">
        <w:t xml:space="preserve"> tab.</w:t>
      </w:r>
    </w:p>
    <w:p w14:paraId="4AC501D6" w14:textId="77777777" w:rsidR="0067111F" w:rsidRPr="0067111F" w:rsidRDefault="0067111F" w:rsidP="0067111F">
      <w:pPr>
        <w:numPr>
          <w:ilvl w:val="0"/>
          <w:numId w:val="4"/>
        </w:numPr>
      </w:pPr>
      <w:r w:rsidRPr="0067111F">
        <w:t xml:space="preserve">Scroll down to the </w:t>
      </w:r>
      <w:r w:rsidRPr="0067111F">
        <w:rPr>
          <w:b/>
          <w:bCs/>
        </w:rPr>
        <w:t>Scholarship / Discount</w:t>
      </w:r>
      <w:r w:rsidRPr="0067111F">
        <w:t xml:space="preserve"> section.</w:t>
      </w:r>
    </w:p>
    <w:p w14:paraId="02E44BCF" w14:textId="77777777" w:rsidR="0067111F" w:rsidRPr="0067111F" w:rsidRDefault="0067111F" w:rsidP="0067111F">
      <w:pPr>
        <w:numPr>
          <w:ilvl w:val="0"/>
          <w:numId w:val="4"/>
        </w:numPr>
      </w:pPr>
      <w:r w:rsidRPr="0067111F">
        <w:rPr>
          <w:b/>
          <w:bCs/>
        </w:rPr>
        <w:t>Discount Amount:</w:t>
      </w:r>
      <w:r w:rsidRPr="0067111F">
        <w:t xml:space="preserve"> Enter the value (e.g., </w:t>
      </w:r>
      <w:r w:rsidRPr="0067111F">
        <w:rPr>
          <w:b/>
          <w:bCs/>
        </w:rPr>
        <w:t>100</w:t>
      </w:r>
      <w:r w:rsidRPr="0067111F">
        <w:t xml:space="preserve"> or </w:t>
      </w:r>
      <w:r w:rsidRPr="0067111F">
        <w:rPr>
          <w:b/>
          <w:bCs/>
        </w:rPr>
        <w:t>10</w:t>
      </w:r>
      <w:r w:rsidRPr="0067111F">
        <w:t>).</w:t>
      </w:r>
    </w:p>
    <w:p w14:paraId="0B3CE83E" w14:textId="77777777" w:rsidR="0067111F" w:rsidRPr="0067111F" w:rsidRDefault="0067111F" w:rsidP="0067111F">
      <w:pPr>
        <w:numPr>
          <w:ilvl w:val="0"/>
          <w:numId w:val="4"/>
        </w:numPr>
      </w:pPr>
      <w:r w:rsidRPr="0067111F">
        <w:rPr>
          <w:b/>
          <w:bCs/>
        </w:rPr>
        <w:t>Discount Type:</w:t>
      </w:r>
    </w:p>
    <w:p w14:paraId="3AA6542A" w14:textId="77777777" w:rsidR="0067111F" w:rsidRPr="0067111F" w:rsidRDefault="0067111F" w:rsidP="0067111F">
      <w:pPr>
        <w:numPr>
          <w:ilvl w:val="1"/>
          <w:numId w:val="4"/>
        </w:numPr>
      </w:pPr>
      <w:r w:rsidRPr="0067111F">
        <w:rPr>
          <w:b/>
          <w:bCs/>
        </w:rPr>
        <w:t>Fixed Amount:</w:t>
      </w:r>
      <w:r w:rsidRPr="0067111F">
        <w:t xml:space="preserve"> Subtracts the exact value (e.g., $100 off).</w:t>
      </w:r>
    </w:p>
    <w:p w14:paraId="19F79E3A" w14:textId="77777777" w:rsidR="0067111F" w:rsidRPr="0067111F" w:rsidRDefault="0067111F" w:rsidP="0067111F">
      <w:pPr>
        <w:numPr>
          <w:ilvl w:val="1"/>
          <w:numId w:val="4"/>
        </w:numPr>
      </w:pPr>
      <w:r w:rsidRPr="0067111F">
        <w:rPr>
          <w:b/>
          <w:bCs/>
        </w:rPr>
        <w:t>Percentage (%):</w:t>
      </w:r>
      <w:r w:rsidRPr="0067111F">
        <w:t xml:space="preserve"> Subtracts a percentage (e.g., 10% off the total fees).</w:t>
      </w:r>
    </w:p>
    <w:p w14:paraId="4B7DCC7E" w14:textId="77777777" w:rsidR="0067111F" w:rsidRPr="0067111F" w:rsidRDefault="0067111F" w:rsidP="0067111F">
      <w:pPr>
        <w:numPr>
          <w:ilvl w:val="0"/>
          <w:numId w:val="4"/>
        </w:numPr>
      </w:pPr>
      <w:r w:rsidRPr="0067111F">
        <w:rPr>
          <w:b/>
          <w:bCs/>
        </w:rPr>
        <w:t>Reason:</w:t>
      </w:r>
      <w:r w:rsidRPr="0067111F">
        <w:t xml:space="preserve"> Enter a remark (e.g., "Merit Scholarship" or "Staff Child").</w:t>
      </w:r>
    </w:p>
    <w:p w14:paraId="341AEB2B" w14:textId="77777777" w:rsidR="0067111F" w:rsidRPr="0067111F" w:rsidRDefault="0067111F" w:rsidP="0067111F">
      <w:pPr>
        <w:numPr>
          <w:ilvl w:val="0"/>
          <w:numId w:val="4"/>
        </w:numPr>
      </w:pPr>
      <w:r w:rsidRPr="0067111F">
        <w:rPr>
          <w:b/>
          <w:bCs/>
        </w:rPr>
        <w:t>Save/Update Student.</w:t>
      </w:r>
    </w:p>
    <w:p w14:paraId="07BCB1F5" w14:textId="77777777" w:rsidR="0067111F" w:rsidRPr="0067111F" w:rsidRDefault="0067111F" w:rsidP="0067111F">
      <w:pPr>
        <w:rPr>
          <w:b/>
          <w:bCs/>
        </w:rPr>
      </w:pPr>
      <w:r w:rsidRPr="0067111F">
        <w:rPr>
          <w:b/>
          <w:bCs/>
        </w:rPr>
        <w:t>2.2. Applying Discounts to Existing Invoices</w:t>
      </w:r>
    </w:p>
    <w:p w14:paraId="6D03B59B" w14:textId="77777777" w:rsidR="0067111F" w:rsidRPr="0067111F" w:rsidRDefault="0067111F" w:rsidP="0067111F">
      <w:r w:rsidRPr="0067111F">
        <w:rPr>
          <w:b/>
          <w:bCs/>
        </w:rPr>
        <w:t>Important:</w:t>
      </w:r>
      <w:r w:rsidRPr="0067111F">
        <w:t xml:space="preserve"> Discounts are NOT applied retroactively to invoices that have already been generated. If you assign a discount to a student who already has unpaid invoices, you must regenerate them.</w:t>
      </w:r>
    </w:p>
    <w:p w14:paraId="425ADE97" w14:textId="77777777" w:rsidR="0067111F" w:rsidRPr="0067111F" w:rsidRDefault="0067111F" w:rsidP="0067111F">
      <w:r w:rsidRPr="0067111F">
        <w:rPr>
          <w:b/>
          <w:bCs/>
        </w:rPr>
        <w:t>Procedure:</w:t>
      </w:r>
    </w:p>
    <w:p w14:paraId="331A1442" w14:textId="77777777" w:rsidR="0067111F" w:rsidRPr="0067111F" w:rsidRDefault="0067111F" w:rsidP="0067111F">
      <w:pPr>
        <w:numPr>
          <w:ilvl w:val="0"/>
          <w:numId w:val="5"/>
        </w:numPr>
      </w:pPr>
      <w:r w:rsidRPr="0067111F">
        <w:rPr>
          <w:b/>
          <w:bCs/>
        </w:rPr>
        <w:t>Assign the Discount:</w:t>
      </w:r>
      <w:r w:rsidRPr="0067111F">
        <w:t xml:space="preserve"> Follow step 2.1 above to save the discount on the student's profile.</w:t>
      </w:r>
    </w:p>
    <w:p w14:paraId="0A87F3CF" w14:textId="77777777" w:rsidR="0067111F" w:rsidRPr="0067111F" w:rsidRDefault="0067111F" w:rsidP="0067111F">
      <w:pPr>
        <w:numPr>
          <w:ilvl w:val="0"/>
          <w:numId w:val="5"/>
        </w:numPr>
      </w:pPr>
      <w:r w:rsidRPr="0067111F">
        <w:rPr>
          <w:b/>
          <w:bCs/>
        </w:rPr>
        <w:t>Delete Old Invoices:</w:t>
      </w:r>
      <w:r w:rsidRPr="0067111F">
        <w:t xml:space="preserve"> Go to Finance &gt; Invoices. Find the unpaid invoices for this student and click the </w:t>
      </w:r>
      <w:r w:rsidRPr="0067111F">
        <w:rPr>
          <w:b/>
          <w:bCs/>
        </w:rPr>
        <w:t>Trash (Delete)</w:t>
      </w:r>
      <w:r w:rsidRPr="0067111F">
        <w:t xml:space="preserve"> icon.</w:t>
      </w:r>
    </w:p>
    <w:p w14:paraId="1CA0F8C9" w14:textId="77777777" w:rsidR="0067111F" w:rsidRPr="0067111F" w:rsidRDefault="0067111F" w:rsidP="0067111F">
      <w:pPr>
        <w:numPr>
          <w:ilvl w:val="1"/>
          <w:numId w:val="5"/>
        </w:numPr>
      </w:pPr>
      <w:r w:rsidRPr="0067111F">
        <w:rPr>
          <w:i/>
          <w:iCs/>
        </w:rPr>
        <w:t>Note: You cannot delete an invoice if partial payments have already been made. You must reverse/delete the payments first.</w:t>
      </w:r>
    </w:p>
    <w:p w14:paraId="6674ED6A" w14:textId="77777777" w:rsidR="0067111F" w:rsidRPr="0067111F" w:rsidRDefault="0067111F" w:rsidP="0067111F">
      <w:pPr>
        <w:numPr>
          <w:ilvl w:val="0"/>
          <w:numId w:val="5"/>
        </w:numPr>
      </w:pPr>
      <w:r w:rsidRPr="0067111F">
        <w:rPr>
          <w:b/>
          <w:bCs/>
        </w:rPr>
        <w:t>Regenerate Invoices:</w:t>
      </w:r>
      <w:r w:rsidRPr="0067111F">
        <w:t xml:space="preserve"> Go to Finance &gt; Invoices &gt; Generate Invoice. Select the student and the relevant fees (e.g., Term 1).</w:t>
      </w:r>
    </w:p>
    <w:p w14:paraId="2EC4F6C4" w14:textId="77777777" w:rsidR="0067111F" w:rsidRPr="0067111F" w:rsidRDefault="0067111F" w:rsidP="0067111F">
      <w:pPr>
        <w:numPr>
          <w:ilvl w:val="0"/>
          <w:numId w:val="5"/>
        </w:numPr>
      </w:pPr>
      <w:r w:rsidRPr="0067111F">
        <w:rPr>
          <w:b/>
          <w:bCs/>
        </w:rPr>
        <w:t>Result:</w:t>
      </w:r>
      <w:r w:rsidRPr="0067111F">
        <w:t xml:space="preserve"> The new invoice will automatically calculate the amount as: Fee Amount - Discount.</w:t>
      </w:r>
    </w:p>
    <w:p w14:paraId="553B8F53" w14:textId="77777777" w:rsidR="0067111F" w:rsidRPr="0067111F" w:rsidRDefault="0067111F" w:rsidP="0067111F">
      <w:pPr>
        <w:rPr>
          <w:b/>
          <w:bCs/>
        </w:rPr>
      </w:pPr>
      <w:r w:rsidRPr="0067111F">
        <w:rPr>
          <w:b/>
          <w:bCs/>
        </w:rPr>
        <w:t>3. Generating Invoices</w:t>
      </w:r>
    </w:p>
    <w:p w14:paraId="68F63FFC" w14:textId="77777777" w:rsidR="0067111F" w:rsidRPr="0067111F" w:rsidRDefault="0067111F" w:rsidP="0067111F">
      <w:r w:rsidRPr="0067111F">
        <w:lastRenderedPageBreak/>
        <w:t>Once setup is complete, you bill the students.</w:t>
      </w:r>
    </w:p>
    <w:p w14:paraId="4A01A8C6" w14:textId="77777777" w:rsidR="0067111F" w:rsidRPr="0067111F" w:rsidRDefault="0067111F" w:rsidP="0067111F">
      <w:r w:rsidRPr="0067111F">
        <w:rPr>
          <w:b/>
          <w:bCs/>
        </w:rPr>
        <w:t>Navigate to:</w:t>
      </w:r>
      <w:r w:rsidRPr="0067111F">
        <w:t xml:space="preserve"> Finance &gt; Invoices &gt; Generate Invoice</w:t>
      </w:r>
    </w:p>
    <w:p w14:paraId="3CB481EE" w14:textId="77777777" w:rsidR="0067111F" w:rsidRPr="0067111F" w:rsidRDefault="0067111F" w:rsidP="0067111F">
      <w:pPr>
        <w:numPr>
          <w:ilvl w:val="0"/>
          <w:numId w:val="6"/>
        </w:numPr>
      </w:pPr>
      <w:r w:rsidRPr="0067111F">
        <w:rPr>
          <w:b/>
          <w:bCs/>
        </w:rPr>
        <w:t>Configuration:</w:t>
      </w:r>
    </w:p>
    <w:p w14:paraId="73E964AB" w14:textId="77777777" w:rsidR="0067111F" w:rsidRPr="0067111F" w:rsidRDefault="0067111F" w:rsidP="0067111F">
      <w:pPr>
        <w:numPr>
          <w:ilvl w:val="1"/>
          <w:numId w:val="6"/>
        </w:numPr>
      </w:pPr>
      <w:r w:rsidRPr="0067111F">
        <w:rPr>
          <w:b/>
          <w:bCs/>
        </w:rPr>
        <w:t>Target Grade:</w:t>
      </w:r>
      <w:r w:rsidRPr="0067111F">
        <w:t xml:space="preserve"> Select the grade (e.g., "Grade 1").</w:t>
      </w:r>
    </w:p>
    <w:p w14:paraId="5BC7F2D3" w14:textId="77777777" w:rsidR="0067111F" w:rsidRPr="0067111F" w:rsidRDefault="0067111F" w:rsidP="0067111F">
      <w:pPr>
        <w:numPr>
          <w:ilvl w:val="1"/>
          <w:numId w:val="6"/>
        </w:numPr>
      </w:pPr>
      <w:r w:rsidRPr="0067111F">
        <w:rPr>
          <w:b/>
          <w:bCs/>
        </w:rPr>
        <w:t>Target Section:</w:t>
      </w:r>
      <w:r w:rsidRPr="0067111F">
        <w:t xml:space="preserve"> Select the specific class section (e.g., "Class 1-A").</w:t>
      </w:r>
    </w:p>
    <w:p w14:paraId="20BB687D" w14:textId="77777777" w:rsidR="0067111F" w:rsidRPr="0067111F" w:rsidRDefault="0067111F" w:rsidP="0067111F">
      <w:pPr>
        <w:numPr>
          <w:ilvl w:val="1"/>
          <w:numId w:val="6"/>
        </w:numPr>
      </w:pPr>
      <w:r w:rsidRPr="0067111F">
        <w:rPr>
          <w:b/>
          <w:bCs/>
        </w:rPr>
        <w:t>Dates:</w:t>
      </w:r>
      <w:r w:rsidRPr="0067111F">
        <w:t xml:space="preserve"> Set the Issue Date and Due Date.</w:t>
      </w:r>
    </w:p>
    <w:p w14:paraId="50A44319" w14:textId="77777777" w:rsidR="0067111F" w:rsidRPr="0067111F" w:rsidRDefault="0067111F" w:rsidP="0067111F">
      <w:pPr>
        <w:numPr>
          <w:ilvl w:val="0"/>
          <w:numId w:val="6"/>
        </w:numPr>
      </w:pPr>
      <w:r w:rsidRPr="0067111F">
        <w:rPr>
          <w:b/>
          <w:bCs/>
        </w:rPr>
        <w:t>Select Students:</w:t>
      </w:r>
    </w:p>
    <w:p w14:paraId="48AEFF0E" w14:textId="77777777" w:rsidR="0067111F" w:rsidRPr="0067111F" w:rsidRDefault="0067111F" w:rsidP="0067111F">
      <w:pPr>
        <w:numPr>
          <w:ilvl w:val="1"/>
          <w:numId w:val="6"/>
        </w:numPr>
      </w:pPr>
      <w:r w:rsidRPr="0067111F">
        <w:t xml:space="preserve">Check </w:t>
      </w:r>
      <w:r w:rsidRPr="0067111F">
        <w:rPr>
          <w:b/>
          <w:bCs/>
        </w:rPr>
        <w:t>Select All</w:t>
      </w:r>
      <w:r w:rsidRPr="0067111F">
        <w:t xml:space="preserve"> to bill the whole class.</w:t>
      </w:r>
    </w:p>
    <w:p w14:paraId="7C7BA847" w14:textId="77777777" w:rsidR="0067111F" w:rsidRPr="0067111F" w:rsidRDefault="0067111F" w:rsidP="0067111F">
      <w:pPr>
        <w:numPr>
          <w:ilvl w:val="1"/>
          <w:numId w:val="6"/>
        </w:numPr>
      </w:pPr>
      <w:r w:rsidRPr="0067111F">
        <w:t>Uncheck specific students if needed.</w:t>
      </w:r>
    </w:p>
    <w:p w14:paraId="2EF3B716" w14:textId="77777777" w:rsidR="0067111F" w:rsidRPr="0067111F" w:rsidRDefault="0067111F" w:rsidP="0067111F">
      <w:pPr>
        <w:numPr>
          <w:ilvl w:val="0"/>
          <w:numId w:val="6"/>
        </w:numPr>
      </w:pPr>
      <w:r w:rsidRPr="0067111F">
        <w:rPr>
          <w:b/>
          <w:bCs/>
        </w:rPr>
        <w:t>Select Fees:</w:t>
      </w:r>
    </w:p>
    <w:p w14:paraId="56C3943E" w14:textId="77777777" w:rsidR="0067111F" w:rsidRPr="0067111F" w:rsidRDefault="0067111F" w:rsidP="0067111F">
      <w:pPr>
        <w:numPr>
          <w:ilvl w:val="1"/>
          <w:numId w:val="6"/>
        </w:numPr>
      </w:pPr>
      <w:r w:rsidRPr="0067111F">
        <w:t>A list of available fees for that class will appear.</w:t>
      </w:r>
    </w:p>
    <w:p w14:paraId="281AF2C7" w14:textId="77777777" w:rsidR="0067111F" w:rsidRPr="0067111F" w:rsidRDefault="0067111F" w:rsidP="0067111F">
      <w:pPr>
        <w:numPr>
          <w:ilvl w:val="1"/>
          <w:numId w:val="6"/>
        </w:numPr>
      </w:pPr>
      <w:r w:rsidRPr="0067111F">
        <w:rPr>
          <w:b/>
          <w:bCs/>
        </w:rPr>
        <w:t>To Bill Term 1:</w:t>
      </w:r>
      <w:r w:rsidRPr="0067111F">
        <w:t xml:space="preserve"> Check </w:t>
      </w:r>
      <w:r w:rsidRPr="0067111F">
        <w:rPr>
          <w:i/>
          <w:iCs/>
        </w:rPr>
        <w:t>only</w:t>
      </w:r>
      <w:r w:rsidRPr="0067111F">
        <w:t xml:space="preserve"> "Term 1 Fee".</w:t>
      </w:r>
    </w:p>
    <w:p w14:paraId="2CE0977B" w14:textId="77777777" w:rsidR="0067111F" w:rsidRPr="0067111F" w:rsidRDefault="0067111F" w:rsidP="0067111F">
      <w:pPr>
        <w:numPr>
          <w:ilvl w:val="1"/>
          <w:numId w:val="6"/>
        </w:numPr>
      </w:pPr>
      <w:r w:rsidRPr="0067111F">
        <w:rPr>
          <w:b/>
          <w:bCs/>
        </w:rPr>
        <w:t>To Bill Full Year:</w:t>
      </w:r>
      <w:r w:rsidRPr="0067111F">
        <w:t xml:space="preserve"> Check </w:t>
      </w:r>
      <w:r w:rsidRPr="0067111F">
        <w:rPr>
          <w:i/>
          <w:iCs/>
        </w:rPr>
        <w:t>only</w:t>
      </w:r>
      <w:r w:rsidRPr="0067111F">
        <w:t xml:space="preserve"> "Annual Tuition".</w:t>
      </w:r>
    </w:p>
    <w:p w14:paraId="3F2025B2" w14:textId="77777777" w:rsidR="0067111F" w:rsidRPr="0067111F" w:rsidRDefault="0067111F" w:rsidP="0067111F">
      <w:pPr>
        <w:numPr>
          <w:ilvl w:val="0"/>
          <w:numId w:val="6"/>
        </w:numPr>
      </w:pPr>
      <w:r w:rsidRPr="0067111F">
        <w:rPr>
          <w:b/>
          <w:bCs/>
        </w:rPr>
        <w:t>Click "Generate Invoices".</w:t>
      </w:r>
    </w:p>
    <w:p w14:paraId="4F52F99A" w14:textId="77777777" w:rsidR="0067111F" w:rsidRPr="0067111F" w:rsidRDefault="0067111F" w:rsidP="0067111F">
      <w:r w:rsidRPr="0067111F">
        <w:rPr>
          <w:b/>
          <w:bCs/>
        </w:rPr>
        <w:t>System Validation:</w:t>
      </w:r>
    </w:p>
    <w:p w14:paraId="3D3E5DEA" w14:textId="77777777" w:rsidR="0067111F" w:rsidRPr="0067111F" w:rsidRDefault="0067111F" w:rsidP="0067111F">
      <w:pPr>
        <w:numPr>
          <w:ilvl w:val="0"/>
          <w:numId w:val="7"/>
        </w:numPr>
      </w:pPr>
      <w:r w:rsidRPr="0067111F">
        <w:rPr>
          <w:b/>
          <w:bCs/>
        </w:rPr>
        <w:t>Conflict Check:</w:t>
      </w:r>
      <w:r w:rsidRPr="0067111F">
        <w:t xml:space="preserve"> The system prevents generating an "Installment" invoice if a "Global" invoice already exists for the student (and vice versa) to prevent double billing.</w:t>
      </w:r>
    </w:p>
    <w:p w14:paraId="1CA5B31A" w14:textId="77777777" w:rsidR="0067111F" w:rsidRPr="0067111F" w:rsidRDefault="0067111F" w:rsidP="0067111F">
      <w:pPr>
        <w:numPr>
          <w:ilvl w:val="0"/>
          <w:numId w:val="7"/>
        </w:numPr>
      </w:pPr>
      <w:r w:rsidRPr="0067111F">
        <w:rPr>
          <w:b/>
          <w:bCs/>
        </w:rPr>
        <w:t>Fee Cap:</w:t>
      </w:r>
      <w:r w:rsidRPr="0067111F">
        <w:t xml:space="preserve"> The system ensures total invoices do not exceed the Annual Global Fee limit.</w:t>
      </w:r>
    </w:p>
    <w:p w14:paraId="1BD49ECD" w14:textId="77777777" w:rsidR="0067111F" w:rsidRPr="0067111F" w:rsidRDefault="0067111F" w:rsidP="0067111F">
      <w:pPr>
        <w:numPr>
          <w:ilvl w:val="0"/>
          <w:numId w:val="7"/>
        </w:numPr>
      </w:pPr>
      <w:r w:rsidRPr="0067111F">
        <w:rPr>
          <w:b/>
          <w:bCs/>
        </w:rPr>
        <w:t>Discounts:</w:t>
      </w:r>
      <w:r w:rsidRPr="0067111F">
        <w:t xml:space="preserve"> If a student has a scholarship, it is automatically calculated and subtracted from the invoice total.</w:t>
      </w:r>
    </w:p>
    <w:p w14:paraId="46DCD459" w14:textId="77777777" w:rsidR="0067111F" w:rsidRPr="0067111F" w:rsidRDefault="0067111F" w:rsidP="0067111F">
      <w:pPr>
        <w:rPr>
          <w:b/>
          <w:bCs/>
        </w:rPr>
      </w:pPr>
      <w:r w:rsidRPr="0067111F">
        <w:rPr>
          <w:b/>
          <w:bCs/>
        </w:rPr>
        <w:t>4. Managing Invoices &amp; Payments</w:t>
      </w:r>
    </w:p>
    <w:p w14:paraId="20CB24D0" w14:textId="77777777" w:rsidR="0067111F" w:rsidRPr="0067111F" w:rsidRDefault="0067111F" w:rsidP="0067111F">
      <w:pPr>
        <w:rPr>
          <w:b/>
          <w:bCs/>
        </w:rPr>
      </w:pPr>
      <w:r w:rsidRPr="0067111F">
        <w:rPr>
          <w:b/>
          <w:bCs/>
        </w:rPr>
        <w:t>4.1. Viewing Invoices</w:t>
      </w:r>
    </w:p>
    <w:p w14:paraId="2C50082B" w14:textId="77777777" w:rsidR="0067111F" w:rsidRPr="0067111F" w:rsidRDefault="0067111F" w:rsidP="0067111F">
      <w:r w:rsidRPr="0067111F">
        <w:rPr>
          <w:b/>
          <w:bCs/>
        </w:rPr>
        <w:t>Navigate to:</w:t>
      </w:r>
      <w:r w:rsidRPr="0067111F">
        <w:t xml:space="preserve"> Finance &gt; Invoices</w:t>
      </w:r>
    </w:p>
    <w:p w14:paraId="155633D6" w14:textId="77777777" w:rsidR="0067111F" w:rsidRPr="0067111F" w:rsidRDefault="0067111F" w:rsidP="0067111F">
      <w:pPr>
        <w:numPr>
          <w:ilvl w:val="0"/>
          <w:numId w:val="8"/>
        </w:numPr>
      </w:pPr>
      <w:r w:rsidRPr="0067111F">
        <w:t>View the list of all invoices ordered by creation date.</w:t>
      </w:r>
    </w:p>
    <w:p w14:paraId="270F66E5" w14:textId="77777777" w:rsidR="0067111F" w:rsidRPr="0067111F" w:rsidRDefault="0067111F" w:rsidP="0067111F">
      <w:pPr>
        <w:numPr>
          <w:ilvl w:val="0"/>
          <w:numId w:val="8"/>
        </w:numPr>
      </w:pPr>
      <w:r w:rsidRPr="0067111F">
        <w:rPr>
          <w:b/>
          <w:bCs/>
        </w:rPr>
        <w:t>Status Colors:</w:t>
      </w:r>
    </w:p>
    <w:p w14:paraId="14EB23FB" w14:textId="77777777" w:rsidR="0067111F" w:rsidRPr="0067111F" w:rsidRDefault="0067111F" w:rsidP="0067111F">
      <w:pPr>
        <w:numPr>
          <w:ilvl w:val="1"/>
          <w:numId w:val="8"/>
        </w:numPr>
      </w:pPr>
      <w:r w:rsidRPr="0067111F">
        <w:t>&lt;span style="color:red"&gt;</w:t>
      </w:r>
      <w:r w:rsidRPr="0067111F">
        <w:rPr>
          <w:b/>
          <w:bCs/>
        </w:rPr>
        <w:t>Unpaid</w:t>
      </w:r>
      <w:r w:rsidRPr="0067111F">
        <w:t>&lt;/span&gt;: No payment made.</w:t>
      </w:r>
    </w:p>
    <w:p w14:paraId="1BCFFDEC" w14:textId="77777777" w:rsidR="0067111F" w:rsidRPr="0067111F" w:rsidRDefault="0067111F" w:rsidP="0067111F">
      <w:pPr>
        <w:numPr>
          <w:ilvl w:val="1"/>
          <w:numId w:val="8"/>
        </w:numPr>
      </w:pPr>
      <w:r w:rsidRPr="0067111F">
        <w:t>&lt;span style="color:orange"&gt;</w:t>
      </w:r>
      <w:r w:rsidRPr="0067111F">
        <w:rPr>
          <w:b/>
          <w:bCs/>
        </w:rPr>
        <w:t>Partial</w:t>
      </w:r>
      <w:r w:rsidRPr="0067111F">
        <w:t>&lt;/span&gt;: Some amount paid, balance remaining.</w:t>
      </w:r>
    </w:p>
    <w:p w14:paraId="154D00E2" w14:textId="77777777" w:rsidR="0067111F" w:rsidRPr="0067111F" w:rsidRDefault="0067111F" w:rsidP="0067111F">
      <w:pPr>
        <w:numPr>
          <w:ilvl w:val="1"/>
          <w:numId w:val="8"/>
        </w:numPr>
      </w:pPr>
      <w:r w:rsidRPr="0067111F">
        <w:t>&lt;span style="color:green"&gt;</w:t>
      </w:r>
      <w:r w:rsidRPr="0067111F">
        <w:rPr>
          <w:b/>
          <w:bCs/>
        </w:rPr>
        <w:t>Paid</w:t>
      </w:r>
      <w:r w:rsidRPr="0067111F">
        <w:t>&lt;/span&gt;: Fully settled.</w:t>
      </w:r>
    </w:p>
    <w:p w14:paraId="46278FC7" w14:textId="77777777" w:rsidR="0067111F" w:rsidRPr="0067111F" w:rsidRDefault="0067111F" w:rsidP="0067111F">
      <w:pPr>
        <w:numPr>
          <w:ilvl w:val="0"/>
          <w:numId w:val="8"/>
        </w:numPr>
      </w:pPr>
      <w:r w:rsidRPr="0067111F">
        <w:rPr>
          <w:b/>
          <w:bCs/>
        </w:rPr>
        <w:t>Actions:</w:t>
      </w:r>
      <w:r w:rsidRPr="0067111F">
        <w:t xml:space="preserve"> Click the </w:t>
      </w:r>
      <w:r w:rsidRPr="0067111F">
        <w:rPr>
          <w:b/>
          <w:bCs/>
        </w:rPr>
        <w:t>Eye icon</w:t>
      </w:r>
      <w:r w:rsidRPr="0067111F">
        <w:t xml:space="preserve"> to view details, </w:t>
      </w:r>
      <w:r w:rsidRPr="0067111F">
        <w:rPr>
          <w:b/>
          <w:bCs/>
        </w:rPr>
        <w:t>Print</w:t>
      </w:r>
      <w:r w:rsidRPr="0067111F">
        <w:t xml:space="preserve"> to download PDF, or </w:t>
      </w:r>
      <w:r w:rsidRPr="0067111F">
        <w:rPr>
          <w:b/>
          <w:bCs/>
        </w:rPr>
        <w:t>Trash</w:t>
      </w:r>
      <w:r w:rsidRPr="0067111F">
        <w:t xml:space="preserve"> to delete (only if no payments exist).</w:t>
      </w:r>
    </w:p>
    <w:p w14:paraId="76C3AF8A" w14:textId="77777777" w:rsidR="0067111F" w:rsidRPr="0067111F" w:rsidRDefault="0067111F" w:rsidP="0067111F">
      <w:pPr>
        <w:rPr>
          <w:b/>
          <w:bCs/>
        </w:rPr>
      </w:pPr>
      <w:r w:rsidRPr="0067111F">
        <w:rPr>
          <w:b/>
          <w:bCs/>
        </w:rPr>
        <w:lastRenderedPageBreak/>
        <w:t>4.2. Recording Payments (Admin)</w:t>
      </w:r>
    </w:p>
    <w:p w14:paraId="4C3230B3" w14:textId="77777777" w:rsidR="0067111F" w:rsidRPr="0067111F" w:rsidRDefault="0067111F" w:rsidP="0067111F">
      <w:pPr>
        <w:numPr>
          <w:ilvl w:val="0"/>
          <w:numId w:val="9"/>
        </w:numPr>
      </w:pPr>
      <w:r w:rsidRPr="0067111F">
        <w:t xml:space="preserve">In the Invoice List, click the </w:t>
      </w:r>
      <w:r w:rsidRPr="0067111F">
        <w:rPr>
          <w:b/>
          <w:bCs/>
        </w:rPr>
        <w:t>Green Money Icon</w:t>
      </w:r>
      <w:r w:rsidRPr="0067111F">
        <w:t xml:space="preserve"> (Pay) next to an invoice.</w:t>
      </w:r>
    </w:p>
    <w:p w14:paraId="3C832EB3" w14:textId="77777777" w:rsidR="0067111F" w:rsidRPr="0067111F" w:rsidRDefault="0067111F" w:rsidP="0067111F">
      <w:pPr>
        <w:numPr>
          <w:ilvl w:val="0"/>
          <w:numId w:val="9"/>
        </w:numPr>
      </w:pPr>
      <w:r w:rsidRPr="0067111F">
        <w:rPr>
          <w:b/>
          <w:bCs/>
        </w:rPr>
        <w:t>Payment Form:</w:t>
      </w:r>
    </w:p>
    <w:p w14:paraId="0FA3638B" w14:textId="77777777" w:rsidR="0067111F" w:rsidRPr="0067111F" w:rsidRDefault="0067111F" w:rsidP="0067111F">
      <w:pPr>
        <w:numPr>
          <w:ilvl w:val="1"/>
          <w:numId w:val="9"/>
        </w:numPr>
      </w:pPr>
      <w:r w:rsidRPr="0067111F">
        <w:rPr>
          <w:b/>
          <w:bCs/>
        </w:rPr>
        <w:t>Amount:</w:t>
      </w:r>
      <w:r w:rsidRPr="0067111F">
        <w:t xml:space="preserve"> Enter amount received (cannot exceed balance).</w:t>
      </w:r>
    </w:p>
    <w:p w14:paraId="0A2E8F29" w14:textId="77777777" w:rsidR="0067111F" w:rsidRPr="0067111F" w:rsidRDefault="0067111F" w:rsidP="0067111F">
      <w:pPr>
        <w:numPr>
          <w:ilvl w:val="1"/>
          <w:numId w:val="9"/>
        </w:numPr>
      </w:pPr>
      <w:r w:rsidRPr="0067111F">
        <w:rPr>
          <w:b/>
          <w:bCs/>
        </w:rPr>
        <w:t>Date:</w:t>
      </w:r>
      <w:r w:rsidRPr="0067111F">
        <w:t xml:space="preserve"> Payment date.</w:t>
      </w:r>
    </w:p>
    <w:p w14:paraId="3736CC32" w14:textId="77777777" w:rsidR="0067111F" w:rsidRPr="0067111F" w:rsidRDefault="0067111F" w:rsidP="0067111F">
      <w:pPr>
        <w:numPr>
          <w:ilvl w:val="1"/>
          <w:numId w:val="9"/>
        </w:numPr>
      </w:pPr>
      <w:r w:rsidRPr="0067111F">
        <w:rPr>
          <w:b/>
          <w:bCs/>
        </w:rPr>
        <w:t>Method:</w:t>
      </w:r>
      <w:r w:rsidRPr="0067111F">
        <w:t xml:space="preserve"> Cash, Bank Transfer, etc.</w:t>
      </w:r>
    </w:p>
    <w:p w14:paraId="4C446BC3" w14:textId="77777777" w:rsidR="0067111F" w:rsidRPr="0067111F" w:rsidRDefault="0067111F" w:rsidP="0067111F">
      <w:pPr>
        <w:numPr>
          <w:ilvl w:val="1"/>
          <w:numId w:val="9"/>
        </w:numPr>
      </w:pPr>
      <w:r w:rsidRPr="0067111F">
        <w:rPr>
          <w:b/>
          <w:bCs/>
        </w:rPr>
        <w:t>Notes:</w:t>
      </w:r>
      <w:r w:rsidRPr="0067111F">
        <w:t xml:space="preserve"> Optional remarks.</w:t>
      </w:r>
    </w:p>
    <w:p w14:paraId="77E6EA42" w14:textId="77777777" w:rsidR="0067111F" w:rsidRPr="0067111F" w:rsidRDefault="0067111F" w:rsidP="0067111F">
      <w:pPr>
        <w:numPr>
          <w:ilvl w:val="0"/>
          <w:numId w:val="9"/>
        </w:numPr>
      </w:pPr>
      <w:r w:rsidRPr="0067111F">
        <w:rPr>
          <w:b/>
          <w:bCs/>
        </w:rPr>
        <w:t>Click Save.</w:t>
      </w:r>
    </w:p>
    <w:p w14:paraId="70B5DEAF" w14:textId="77777777" w:rsidR="0067111F" w:rsidRPr="0067111F" w:rsidRDefault="0067111F" w:rsidP="0067111F">
      <w:r w:rsidRPr="0067111F">
        <w:rPr>
          <w:b/>
          <w:bCs/>
        </w:rPr>
        <w:t>Strict Enforcement Rules:</w:t>
      </w:r>
    </w:p>
    <w:p w14:paraId="0C2CD165" w14:textId="77777777" w:rsidR="0067111F" w:rsidRPr="0067111F" w:rsidRDefault="0067111F" w:rsidP="0067111F">
      <w:pPr>
        <w:numPr>
          <w:ilvl w:val="0"/>
          <w:numId w:val="10"/>
        </w:numPr>
      </w:pPr>
      <w:r w:rsidRPr="0067111F">
        <w:rPr>
          <w:b/>
          <w:bCs/>
        </w:rPr>
        <w:t>Sequential Payment:</w:t>
      </w:r>
      <w:r w:rsidRPr="0067111F">
        <w:t xml:space="preserve"> If paying Installment 2, the system checks if Installment 1 is paid. If not, it blocks the payment.</w:t>
      </w:r>
    </w:p>
    <w:p w14:paraId="2E69BFDF" w14:textId="77777777" w:rsidR="0067111F" w:rsidRPr="0067111F" w:rsidRDefault="0067111F" w:rsidP="0067111F">
      <w:pPr>
        <w:numPr>
          <w:ilvl w:val="0"/>
          <w:numId w:val="10"/>
        </w:numPr>
      </w:pPr>
      <w:r w:rsidRPr="0067111F">
        <w:rPr>
          <w:b/>
          <w:bCs/>
        </w:rPr>
        <w:t>Annual Cap:</w:t>
      </w:r>
      <w:r w:rsidRPr="0067111F">
        <w:t xml:space="preserve"> The system prevents accepting payments that would make the student's total payment for the year exceed the defined Annual Global Fee.</w:t>
      </w:r>
    </w:p>
    <w:p w14:paraId="29F29FFC" w14:textId="77777777" w:rsidR="0067111F" w:rsidRPr="0067111F" w:rsidRDefault="0067111F" w:rsidP="0067111F">
      <w:pPr>
        <w:rPr>
          <w:b/>
          <w:bCs/>
        </w:rPr>
      </w:pPr>
      <w:r w:rsidRPr="0067111F">
        <w:rPr>
          <w:b/>
          <w:bCs/>
        </w:rPr>
        <w:t>5. Student Finance Dashboard</w:t>
      </w:r>
    </w:p>
    <w:p w14:paraId="5BF05572" w14:textId="77777777" w:rsidR="0067111F" w:rsidRPr="0067111F" w:rsidRDefault="0067111F" w:rsidP="0067111F">
      <w:r w:rsidRPr="0067111F">
        <w:t>This is the central view for a specific student's financial status.</w:t>
      </w:r>
    </w:p>
    <w:p w14:paraId="2E0ADA85" w14:textId="77777777" w:rsidR="0067111F" w:rsidRPr="0067111F" w:rsidRDefault="0067111F" w:rsidP="0067111F">
      <w:r w:rsidRPr="0067111F">
        <w:rPr>
          <w:b/>
          <w:bCs/>
        </w:rPr>
        <w:t>Navigate to:</w:t>
      </w:r>
      <w:r w:rsidRPr="0067111F">
        <w:t xml:space="preserve"> Student Profile &gt; Finance Dashboard button.</w:t>
      </w:r>
    </w:p>
    <w:p w14:paraId="716DED91" w14:textId="77777777" w:rsidR="0067111F" w:rsidRPr="0067111F" w:rsidRDefault="0067111F" w:rsidP="0067111F">
      <w:pPr>
        <w:rPr>
          <w:b/>
          <w:bCs/>
        </w:rPr>
      </w:pPr>
      <w:r w:rsidRPr="0067111F">
        <w:rPr>
          <w:b/>
          <w:bCs/>
        </w:rPr>
        <w:t>5.1. Global Overview Tab</w:t>
      </w:r>
    </w:p>
    <w:p w14:paraId="213FB7EF" w14:textId="77777777" w:rsidR="0067111F" w:rsidRPr="0067111F" w:rsidRDefault="0067111F" w:rsidP="0067111F">
      <w:pPr>
        <w:numPr>
          <w:ilvl w:val="0"/>
          <w:numId w:val="11"/>
        </w:numPr>
      </w:pPr>
      <w:r w:rsidRPr="0067111F">
        <w:rPr>
          <w:b/>
          <w:bCs/>
        </w:rPr>
        <w:t>Annual Fee (Gross):</w:t>
      </w:r>
      <w:r w:rsidRPr="0067111F">
        <w:t xml:space="preserve"> The standard fee before any discount.</w:t>
      </w:r>
    </w:p>
    <w:p w14:paraId="248000CD" w14:textId="77777777" w:rsidR="0067111F" w:rsidRPr="0067111F" w:rsidRDefault="0067111F" w:rsidP="0067111F">
      <w:pPr>
        <w:numPr>
          <w:ilvl w:val="0"/>
          <w:numId w:val="11"/>
        </w:numPr>
      </w:pPr>
      <w:r w:rsidRPr="0067111F">
        <w:rPr>
          <w:b/>
          <w:bCs/>
        </w:rPr>
        <w:t>Discount Applied:</w:t>
      </w:r>
      <w:r w:rsidRPr="0067111F">
        <w:t xml:space="preserve"> The calculated discount amount (if any).</w:t>
      </w:r>
    </w:p>
    <w:p w14:paraId="5DAB7C0E" w14:textId="77777777" w:rsidR="0067111F" w:rsidRPr="0067111F" w:rsidRDefault="0067111F" w:rsidP="0067111F">
      <w:pPr>
        <w:numPr>
          <w:ilvl w:val="0"/>
          <w:numId w:val="11"/>
        </w:numPr>
      </w:pPr>
      <w:r w:rsidRPr="0067111F">
        <w:rPr>
          <w:b/>
          <w:bCs/>
        </w:rPr>
        <w:t>Annual Fee (Net):</w:t>
      </w:r>
      <w:r w:rsidRPr="0067111F">
        <w:t xml:space="preserve"> The final contract amount the student is expected to pay.</w:t>
      </w:r>
    </w:p>
    <w:p w14:paraId="16C31F26" w14:textId="77777777" w:rsidR="0067111F" w:rsidRPr="0067111F" w:rsidRDefault="0067111F" w:rsidP="0067111F">
      <w:pPr>
        <w:numPr>
          <w:ilvl w:val="0"/>
          <w:numId w:val="11"/>
        </w:numPr>
      </w:pPr>
      <w:r w:rsidRPr="0067111F">
        <w:rPr>
          <w:b/>
          <w:bCs/>
        </w:rPr>
        <w:t>Total Paid:</w:t>
      </w:r>
      <w:r w:rsidRPr="0067111F">
        <w:t xml:space="preserve"> Sum of all payments made to date.</w:t>
      </w:r>
    </w:p>
    <w:p w14:paraId="568EA429" w14:textId="77777777" w:rsidR="0067111F" w:rsidRPr="0067111F" w:rsidRDefault="0067111F" w:rsidP="0067111F">
      <w:pPr>
        <w:numPr>
          <w:ilvl w:val="0"/>
          <w:numId w:val="11"/>
        </w:numPr>
      </w:pPr>
      <w:r w:rsidRPr="0067111F">
        <w:rPr>
          <w:b/>
          <w:bCs/>
        </w:rPr>
        <w:t>Total Remaining:</w:t>
      </w:r>
      <w:r w:rsidRPr="0067111F">
        <w:t xml:space="preserve"> Outstanding balance for the academic year.</w:t>
      </w:r>
    </w:p>
    <w:p w14:paraId="393C8AF1" w14:textId="77777777" w:rsidR="0067111F" w:rsidRPr="0067111F" w:rsidRDefault="0067111F" w:rsidP="0067111F">
      <w:pPr>
        <w:rPr>
          <w:b/>
          <w:bCs/>
        </w:rPr>
      </w:pPr>
      <w:r w:rsidRPr="0067111F">
        <w:rPr>
          <w:b/>
          <w:bCs/>
        </w:rPr>
        <w:t>5.2. Installment Tabs</w:t>
      </w:r>
    </w:p>
    <w:p w14:paraId="62AB156B" w14:textId="77777777" w:rsidR="0067111F" w:rsidRPr="0067111F" w:rsidRDefault="0067111F" w:rsidP="0067111F">
      <w:pPr>
        <w:numPr>
          <w:ilvl w:val="0"/>
          <w:numId w:val="12"/>
        </w:numPr>
      </w:pPr>
      <w:r w:rsidRPr="0067111F">
        <w:t>Each invoice appears as a tab (e.g., "Term 1 Fee").</w:t>
      </w:r>
    </w:p>
    <w:p w14:paraId="586189DA" w14:textId="77777777" w:rsidR="0067111F" w:rsidRPr="0067111F" w:rsidRDefault="0067111F" w:rsidP="0067111F">
      <w:pPr>
        <w:numPr>
          <w:ilvl w:val="0"/>
          <w:numId w:val="12"/>
        </w:numPr>
      </w:pPr>
      <w:r w:rsidRPr="0067111F">
        <w:rPr>
          <w:b/>
          <w:bCs/>
        </w:rPr>
        <w:t>Status Badges:</w:t>
      </w:r>
      <w:r w:rsidRPr="0067111F">
        <w:t xml:space="preserve"> Shows Paid, Partial, or Unpaid.</w:t>
      </w:r>
    </w:p>
    <w:p w14:paraId="30F26430" w14:textId="77777777" w:rsidR="0067111F" w:rsidRPr="0067111F" w:rsidRDefault="0067111F" w:rsidP="0067111F">
      <w:pPr>
        <w:numPr>
          <w:ilvl w:val="0"/>
          <w:numId w:val="12"/>
        </w:numPr>
      </w:pPr>
      <w:r w:rsidRPr="0067111F">
        <w:rPr>
          <w:b/>
          <w:bCs/>
        </w:rPr>
        <w:t>Locking:</w:t>
      </w:r>
      <w:r w:rsidRPr="0067111F">
        <w:t xml:space="preserve"> Future installment tabs are </w:t>
      </w:r>
      <w:r w:rsidRPr="0067111F">
        <w:rPr>
          <w:b/>
          <w:bCs/>
        </w:rPr>
        <w:t>LOCKED</w:t>
      </w:r>
      <w:r w:rsidRPr="0067111F">
        <w:t xml:space="preserve"> if previous installments are unpaid.</w:t>
      </w:r>
    </w:p>
    <w:p w14:paraId="5DFA3FCE" w14:textId="77777777" w:rsidR="0067111F" w:rsidRPr="0067111F" w:rsidRDefault="0067111F" w:rsidP="0067111F">
      <w:pPr>
        <w:numPr>
          <w:ilvl w:val="0"/>
          <w:numId w:val="12"/>
        </w:numPr>
      </w:pPr>
      <w:r w:rsidRPr="0067111F">
        <w:rPr>
          <w:b/>
          <w:bCs/>
        </w:rPr>
        <w:t>Payment History:</w:t>
      </w:r>
      <w:r w:rsidRPr="0067111F">
        <w:t xml:space="preserve"> Inside each tab, a table lists every payment transaction made for that specific installment.</w:t>
      </w:r>
    </w:p>
    <w:p w14:paraId="646EAEC8" w14:textId="77777777" w:rsidR="0067111F" w:rsidRPr="0067111F" w:rsidRDefault="0067111F" w:rsidP="0067111F">
      <w:pPr>
        <w:rPr>
          <w:b/>
          <w:bCs/>
        </w:rPr>
      </w:pPr>
      <w:r w:rsidRPr="0067111F">
        <w:rPr>
          <w:b/>
          <w:bCs/>
        </w:rPr>
        <w:t>6. Deleting Records</w:t>
      </w:r>
    </w:p>
    <w:p w14:paraId="05340C8C" w14:textId="77777777" w:rsidR="0067111F" w:rsidRPr="0067111F" w:rsidRDefault="0067111F" w:rsidP="0067111F">
      <w:pPr>
        <w:numPr>
          <w:ilvl w:val="0"/>
          <w:numId w:val="13"/>
        </w:numPr>
      </w:pPr>
      <w:r w:rsidRPr="0067111F">
        <w:rPr>
          <w:b/>
          <w:bCs/>
        </w:rPr>
        <w:lastRenderedPageBreak/>
        <w:t>Invoices:</w:t>
      </w:r>
      <w:r w:rsidRPr="0067111F">
        <w:t xml:space="preserve"> Can be deleted from the Invoice List </w:t>
      </w:r>
      <w:r w:rsidRPr="0067111F">
        <w:rPr>
          <w:i/>
          <w:iCs/>
        </w:rPr>
        <w:t>only if</w:t>
      </w:r>
      <w:r w:rsidRPr="0067111F">
        <w:t xml:space="preserve"> they have </w:t>
      </w:r>
      <w:r w:rsidRPr="0067111F">
        <w:rPr>
          <w:b/>
          <w:bCs/>
        </w:rPr>
        <w:t>zero</w:t>
      </w:r>
      <w:r w:rsidRPr="0067111F">
        <w:t xml:space="preserve"> payments recorded. If a payment exists, you must delete the payment first.</w:t>
      </w:r>
    </w:p>
    <w:p w14:paraId="38D1FAD3" w14:textId="77777777" w:rsidR="0067111F" w:rsidRPr="0067111F" w:rsidRDefault="0067111F" w:rsidP="0067111F">
      <w:pPr>
        <w:numPr>
          <w:ilvl w:val="0"/>
          <w:numId w:val="13"/>
        </w:numPr>
      </w:pPr>
      <w:r w:rsidRPr="0067111F">
        <w:rPr>
          <w:b/>
          <w:bCs/>
        </w:rPr>
        <w:t>Students:</w:t>
      </w:r>
      <w:r w:rsidRPr="0067111F">
        <w:t xml:space="preserve"> Can be deleted from the Student List. This will also remove their user account and profile photo.</w:t>
      </w:r>
    </w:p>
    <w:p w14:paraId="6A9051AF" w14:textId="77777777" w:rsidR="0067111F" w:rsidRPr="0067111F" w:rsidRDefault="0067111F" w:rsidP="0067111F">
      <w:pPr>
        <w:rPr>
          <w:b/>
          <w:bCs/>
        </w:rPr>
      </w:pPr>
      <w:r w:rsidRPr="0067111F">
        <w:rPr>
          <w:b/>
          <w:bCs/>
        </w:rPr>
        <w:t>7. Troubleshooting</w:t>
      </w:r>
    </w:p>
    <w:p w14:paraId="3D9A8908" w14:textId="77777777" w:rsidR="0067111F" w:rsidRPr="0067111F" w:rsidRDefault="0067111F" w:rsidP="0067111F">
      <w:pPr>
        <w:numPr>
          <w:ilvl w:val="0"/>
          <w:numId w:val="14"/>
        </w:numPr>
      </w:pPr>
      <w:r w:rsidRPr="0067111F">
        <w:rPr>
          <w:b/>
          <w:bCs/>
        </w:rPr>
        <w:t>"No active session found":</w:t>
      </w:r>
      <w:r w:rsidRPr="0067111F">
        <w:t xml:space="preserve"> Ensure an Academic Session is created and marked as "Current" in system settings.</w:t>
      </w:r>
    </w:p>
    <w:p w14:paraId="6C87C54E" w14:textId="77777777" w:rsidR="0067111F" w:rsidRPr="0067111F" w:rsidRDefault="0067111F" w:rsidP="0067111F">
      <w:pPr>
        <w:numPr>
          <w:ilvl w:val="0"/>
          <w:numId w:val="14"/>
        </w:numPr>
      </w:pPr>
      <w:r w:rsidRPr="0067111F">
        <w:rPr>
          <w:b/>
          <w:bCs/>
        </w:rPr>
        <w:t>"Payment Rejected - Annual Cap":</w:t>
      </w:r>
      <w:r w:rsidRPr="0067111F">
        <w:t xml:space="preserve"> The student has already paid the full annual fee amount. No further payments are allowed for this academic year.</w:t>
      </w:r>
    </w:p>
    <w:p w14:paraId="2FA93387" w14:textId="77777777" w:rsidR="0067111F" w:rsidRPr="0067111F" w:rsidRDefault="0067111F" w:rsidP="0067111F">
      <w:pPr>
        <w:numPr>
          <w:ilvl w:val="0"/>
          <w:numId w:val="14"/>
        </w:numPr>
      </w:pPr>
      <w:r w:rsidRPr="0067111F">
        <w:rPr>
          <w:b/>
          <w:bCs/>
        </w:rPr>
        <w:t>"Previous Installment Pending":</w:t>
      </w:r>
      <w:r w:rsidRPr="0067111F">
        <w:t xml:space="preserve"> You cannot pay Term 2 until Term 1 is fully cleared. Pay the previous invoice first.</w:t>
      </w:r>
    </w:p>
    <w:p w14:paraId="31AC1DCA" w14:textId="77777777" w:rsidR="005802D5" w:rsidRDefault="005802D5"/>
    <w:sectPr w:rsidR="005802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91576"/>
    <w:multiLevelType w:val="multilevel"/>
    <w:tmpl w:val="2408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65FBB"/>
    <w:multiLevelType w:val="multilevel"/>
    <w:tmpl w:val="C3566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E64F06"/>
    <w:multiLevelType w:val="multilevel"/>
    <w:tmpl w:val="C9B6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46D11"/>
    <w:multiLevelType w:val="multilevel"/>
    <w:tmpl w:val="F06A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11CAF"/>
    <w:multiLevelType w:val="multilevel"/>
    <w:tmpl w:val="5B484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3574ED"/>
    <w:multiLevelType w:val="multilevel"/>
    <w:tmpl w:val="E5B4C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674E9C"/>
    <w:multiLevelType w:val="multilevel"/>
    <w:tmpl w:val="EACA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5E1938"/>
    <w:multiLevelType w:val="multilevel"/>
    <w:tmpl w:val="5C1AB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06238D"/>
    <w:multiLevelType w:val="multilevel"/>
    <w:tmpl w:val="043A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153B52"/>
    <w:multiLevelType w:val="multilevel"/>
    <w:tmpl w:val="EE1A1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1104D6"/>
    <w:multiLevelType w:val="multilevel"/>
    <w:tmpl w:val="566C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D74A67"/>
    <w:multiLevelType w:val="multilevel"/>
    <w:tmpl w:val="509A9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EB4AD2"/>
    <w:multiLevelType w:val="multilevel"/>
    <w:tmpl w:val="592C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E24A47"/>
    <w:multiLevelType w:val="multilevel"/>
    <w:tmpl w:val="B01E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5"/>
  </w:num>
  <w:num w:numId="4">
    <w:abstractNumId w:val="0"/>
  </w:num>
  <w:num w:numId="5">
    <w:abstractNumId w:val="4"/>
  </w:num>
  <w:num w:numId="6">
    <w:abstractNumId w:val="1"/>
  </w:num>
  <w:num w:numId="7">
    <w:abstractNumId w:val="10"/>
  </w:num>
  <w:num w:numId="8">
    <w:abstractNumId w:val="13"/>
  </w:num>
  <w:num w:numId="9">
    <w:abstractNumId w:val="11"/>
  </w:num>
  <w:num w:numId="10">
    <w:abstractNumId w:val="6"/>
  </w:num>
  <w:num w:numId="11">
    <w:abstractNumId w:val="12"/>
  </w:num>
  <w:num w:numId="12">
    <w:abstractNumId w:val="3"/>
  </w:num>
  <w:num w:numId="13">
    <w:abstractNumId w:val="8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49D"/>
    <w:rsid w:val="005802D5"/>
    <w:rsid w:val="0067111F"/>
    <w:rsid w:val="00FF1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BB3AF4-0D1B-4F88-9F32-33C166F96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75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929</Words>
  <Characters>5298</Characters>
  <Application>Microsoft Office Word</Application>
  <DocSecurity>0</DocSecurity>
  <Lines>44</Lines>
  <Paragraphs>12</Paragraphs>
  <ScaleCrop>false</ScaleCrop>
  <Company/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2026-01-06T18:17:00Z</dcterms:created>
  <dcterms:modified xsi:type="dcterms:W3CDTF">2026-01-06T18:17:00Z</dcterms:modified>
</cp:coreProperties>
</file>