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392"/>
      </w:tblGrid>
      <w:tr w:rsidR="00350B68" w:rsidRPr="005F6788" w14:paraId="63056A19" w14:textId="77777777" w:rsidTr="00AE617D">
        <w:tc>
          <w:tcPr>
            <w:tcW w:w="14392" w:type="dxa"/>
          </w:tcPr>
          <w:p w14:paraId="68AD7F9C" w14:textId="77777777" w:rsidR="00993911" w:rsidRPr="005F6788" w:rsidRDefault="00000000">
            <w:pPr>
              <w:spacing w:after="160"/>
              <w:rPr>
                <w:rFonts w:ascii="Source Sans 3" w:hAnsi="Source Sans 3"/>
              </w:rPr>
            </w:pPr>
            <w:r w:rsidRPr="005F6788">
              <w:rPr>
                <w:rFonts w:ascii="Source Sans 3" w:hAnsi="Source Sans 3" w:cs="Arial"/>
                <w:sz w:val="23"/>
                <w:szCs w:val="23"/>
              </w:rPr>
              <w:t>MindsetIELTS_L3_02.mp3</w:t>
            </w:r>
          </w:p>
        </w:tc>
      </w:tr>
      <w:tr w:rsidR="00350B68" w:rsidRPr="005F6788" w14:paraId="3D072D5C" w14:textId="77777777" w:rsidTr="00AE617D">
        <w:tc>
          <w:tcPr>
            <w:tcW w:w="14392" w:type="dxa"/>
          </w:tcPr>
          <w:p w14:paraId="61C42688" w14:textId="2B86A4CF" w:rsidR="00350B68" w:rsidRPr="005F6788" w:rsidRDefault="00C42D2B" w:rsidP="00A06FEB">
            <w:pPr>
              <w:tabs>
                <w:tab w:val="left" w:pos="4413"/>
              </w:tabs>
              <w:jc w:val="both"/>
              <w:rPr>
                <w:rFonts w:ascii="Source Sans 3" w:hAnsi="Source Sans 3"/>
                <w:sz w:val="23"/>
                <w:szCs w:val="23"/>
              </w:rPr>
            </w:pPr>
            <w:r w:rsidRPr="005F6788">
              <w:rPr>
                <w:rStyle w:val="NotSpokenChar"/>
              </w:rPr>
              <w:t xml:space="preserve">Guide: </w:t>
            </w:r>
            <w:r w:rsidRPr="005F6788">
              <w:rPr>
                <w:rFonts w:ascii="Source Sans 3" w:hAnsi="Source Sans 3"/>
                <w:sz w:val="23"/>
                <w:szCs w:val="23"/>
              </w:rPr>
              <w:t xml:space="preserve">Ladies and gentlemen, welcome to the Museum of London Life. My name's Peter, and I'll be your guide, taking you through your exciting visit, which lasts for approximately ninety minutes, and traces the history of this vast and ever-changing city. But before we eventually arrive back here in the present, we begin our </w:t>
            </w:r>
            <w:proofErr w:type="gramStart"/>
            <w:r w:rsidRPr="005F6788">
              <w:rPr>
                <w:rFonts w:ascii="Source Sans 3" w:hAnsi="Source Sans 3"/>
                <w:sz w:val="23"/>
                <w:szCs w:val="23"/>
              </w:rPr>
              <w:t>walk in</w:t>
            </w:r>
            <w:proofErr w:type="gramEnd"/>
            <w:r w:rsidRPr="005F6788">
              <w:rPr>
                <w:rFonts w:ascii="Source Sans 3" w:hAnsi="Source Sans 3"/>
                <w:sz w:val="23"/>
                <w:szCs w:val="23"/>
              </w:rPr>
              <w:t xml:space="preserve"> </w:t>
            </w:r>
            <w:r w:rsidRPr="005F6788">
              <w:rPr>
                <w:rFonts w:ascii="Source Sans 3" w:hAnsi="Source Sans 3"/>
                <w:sz w:val="23"/>
                <w:szCs w:val="23"/>
                <w:u w:val="single"/>
              </w:rPr>
              <w:t>ancient</w:t>
            </w:r>
            <w:r w:rsidRPr="005F6788">
              <w:rPr>
                <w:rFonts w:ascii="Source Sans 3" w:hAnsi="Source Sans 3"/>
                <w:sz w:val="23"/>
                <w:szCs w:val="23"/>
              </w:rPr>
              <w:t xml:space="preserve"> London, where we're going to take a look at life from the point of view of </w:t>
            </w:r>
            <w:r w:rsidRPr="005F6788">
              <w:rPr>
                <w:rFonts w:ascii="Source Sans 3" w:hAnsi="Source Sans 3"/>
                <w:sz w:val="23"/>
                <w:szCs w:val="23"/>
                <w:u w:val="single"/>
              </w:rPr>
              <w:t>prehistoric</w:t>
            </w:r>
            <w:r w:rsidRPr="005F6788">
              <w:rPr>
                <w:rFonts w:ascii="Source Sans 3" w:hAnsi="Source Sans 3"/>
                <w:sz w:val="23"/>
                <w:szCs w:val="23"/>
              </w:rPr>
              <w:t xml:space="preserve"> men, women and children, looking at how they lived thousands of years ago, when all this around us was fields. At this point, London was little more than a few settlements dotted about here and there. Certainly nothing like the </w:t>
            </w:r>
            <w:proofErr w:type="gramStart"/>
            <w:r w:rsidRPr="005F6788">
              <w:rPr>
                <w:rFonts w:ascii="Source Sans 3" w:hAnsi="Source Sans 3"/>
                <w:sz w:val="23"/>
                <w:szCs w:val="23"/>
              </w:rPr>
              <w:t>metropolis</w:t>
            </w:r>
            <w:proofErr w:type="gramEnd"/>
            <w:r w:rsidRPr="005F6788">
              <w:rPr>
                <w:rFonts w:ascii="Source Sans 3" w:hAnsi="Source Sans 3"/>
                <w:sz w:val="23"/>
                <w:szCs w:val="23"/>
              </w:rPr>
              <w:t xml:space="preserve"> you see surrounding you today. So, from there, the walk allows you to see the city grow as you progress through the exhibits and take in the fascinating pieces of history that have been found and donated to the museum over the years - including maps, photos, images and thousands of other objects here. And finally, when we leave the part of the exhibition called '</w:t>
            </w:r>
            <w:r w:rsidRPr="005F6788">
              <w:rPr>
                <w:rFonts w:ascii="Source Sans 3" w:hAnsi="Source Sans 3"/>
                <w:sz w:val="23"/>
                <w:szCs w:val="23"/>
                <w:u w:val="single"/>
              </w:rPr>
              <w:t>Contemporary</w:t>
            </w:r>
            <w:r w:rsidRPr="005F6788">
              <w:rPr>
                <w:rFonts w:ascii="Source Sans 3" w:hAnsi="Source Sans 3"/>
                <w:sz w:val="23"/>
                <w:szCs w:val="23"/>
              </w:rPr>
              <w:t xml:space="preserve"> London', we'll move away from our present, here in the 21st century, and head off into the </w:t>
            </w:r>
            <w:r w:rsidRPr="005F6788">
              <w:rPr>
                <w:rFonts w:ascii="Source Sans 3" w:hAnsi="Source Sans 3"/>
                <w:sz w:val="23"/>
                <w:szCs w:val="23"/>
                <w:u w:val="single"/>
              </w:rPr>
              <w:t>22nd</w:t>
            </w:r>
            <w:r w:rsidRPr="005F6788">
              <w:rPr>
                <w:rFonts w:ascii="Source Sans 3" w:hAnsi="Source Sans 3"/>
                <w:sz w:val="23"/>
                <w:szCs w:val="23"/>
              </w:rPr>
              <w:t>.</w:t>
            </w:r>
          </w:p>
        </w:tc>
      </w:tr>
    </w:tbl>
    <w:p w14:paraId="74729879" w14:textId="77777777" w:rsidR="00A83ABA" w:rsidRPr="005F6788" w:rsidRDefault="00A83ABA" w:rsidP="00A83ABA">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A83ABA" w:rsidRPr="005F6788" w14:paraId="029D1FB8" w14:textId="77777777" w:rsidTr="00474986">
        <w:tc>
          <w:tcPr>
            <w:tcW w:w="14392" w:type="dxa"/>
          </w:tcPr>
          <w:p w14:paraId="6B504CBF" w14:textId="7C760202" w:rsidR="00A83ABA" w:rsidRPr="005F6788" w:rsidRDefault="00A83ABA" w:rsidP="00561549">
            <w:pPr>
              <w:tabs>
                <w:tab w:val="left" w:pos="2560"/>
              </w:tabs>
              <w:spacing w:after="160"/>
              <w:rPr>
                <w:rFonts w:ascii="Source Sans 3" w:hAnsi="Source Sans 3"/>
              </w:rPr>
            </w:pPr>
            <w:r w:rsidRPr="005F6788">
              <w:rPr>
                <w:rFonts w:ascii="Source Sans 3" w:hAnsi="Source Sans 3" w:cs="Arial"/>
                <w:sz w:val="23"/>
                <w:szCs w:val="23"/>
              </w:rPr>
              <w:t>Mindset_L</w:t>
            </w:r>
            <w:r w:rsidR="00312DD1" w:rsidRPr="005F6788">
              <w:rPr>
                <w:rFonts w:ascii="Source Sans 3" w:hAnsi="Source Sans 3" w:cs="Arial"/>
                <w:sz w:val="23"/>
                <w:szCs w:val="23"/>
              </w:rPr>
              <w:t>3</w:t>
            </w:r>
            <w:r w:rsidRPr="005F6788">
              <w:rPr>
                <w:rFonts w:ascii="Source Sans 3" w:hAnsi="Source Sans 3" w:cs="Arial"/>
                <w:sz w:val="23"/>
                <w:szCs w:val="23"/>
              </w:rPr>
              <w:t>_</w:t>
            </w:r>
            <w:r w:rsidR="00C7323B" w:rsidRPr="005F6788">
              <w:rPr>
                <w:rFonts w:ascii="Source Sans 3" w:hAnsi="Source Sans 3" w:cs="Arial"/>
                <w:sz w:val="23"/>
                <w:szCs w:val="23"/>
              </w:rPr>
              <w:t>03</w:t>
            </w:r>
            <w:r w:rsidRPr="005F6788">
              <w:rPr>
                <w:rFonts w:ascii="Source Sans 3" w:hAnsi="Source Sans 3" w:cs="Arial"/>
                <w:sz w:val="23"/>
                <w:szCs w:val="23"/>
              </w:rPr>
              <w:t>.mp3</w:t>
            </w:r>
          </w:p>
        </w:tc>
      </w:tr>
      <w:tr w:rsidR="00A83ABA" w:rsidRPr="005F6788" w14:paraId="28C99E68" w14:textId="77777777" w:rsidTr="00474986">
        <w:tc>
          <w:tcPr>
            <w:tcW w:w="14392" w:type="dxa"/>
          </w:tcPr>
          <w:p w14:paraId="573D0847"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Hello, the Museum of London Life. How can I help?</w:t>
            </w:r>
          </w:p>
          <w:p w14:paraId="5B73797D"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Oh, hi. I was wondering if you could send me some information. I've been looking on your website and can't seem to find what I need to know.</w:t>
            </w:r>
          </w:p>
          <w:p w14:paraId="78088740"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Certainly, sir. Can I take your name first of all?</w:t>
            </w:r>
          </w:p>
          <w:p w14:paraId="7A399017"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 xml:space="preserve">Yes, it's </w:t>
            </w:r>
            <w:r w:rsidRPr="005F6788">
              <w:rPr>
                <w:rFonts w:ascii="Source Sans 3" w:hAnsi="Source Sans 3"/>
                <w:sz w:val="23"/>
                <w:szCs w:val="23"/>
                <w:u w:val="single"/>
              </w:rPr>
              <w:t>James Graeme</w:t>
            </w:r>
            <w:r w:rsidRPr="005F6788">
              <w:rPr>
                <w:rFonts w:ascii="Source Sans 3" w:hAnsi="Source Sans 3"/>
                <w:sz w:val="23"/>
                <w:szCs w:val="23"/>
              </w:rPr>
              <w:t>.</w:t>
            </w:r>
          </w:p>
          <w:p w14:paraId="0D59CDA7"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Ah, OK... so that's G-R-A-H-A-M, correct?</w:t>
            </w:r>
          </w:p>
          <w:p w14:paraId="4933268E"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 xml:space="preserve">No, it's </w:t>
            </w:r>
            <w:r w:rsidRPr="005F6788">
              <w:rPr>
                <w:rFonts w:ascii="Source Sans 3" w:hAnsi="Source Sans 3"/>
                <w:sz w:val="23"/>
                <w:szCs w:val="23"/>
                <w:u w:val="single"/>
              </w:rPr>
              <w:t>G-R-A-E-M-E</w:t>
            </w:r>
            <w:r w:rsidRPr="005F6788">
              <w:rPr>
                <w:rFonts w:ascii="Source Sans 3" w:hAnsi="Source Sans 3"/>
                <w:sz w:val="23"/>
                <w:szCs w:val="23"/>
              </w:rPr>
              <w:t>.</w:t>
            </w:r>
          </w:p>
          <w:p w14:paraId="4A5AF9D7"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OK, great. Got there in the end. So, how can I help?</w:t>
            </w:r>
          </w:p>
          <w:p w14:paraId="1F2F884C"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Well, it says that I can print off some vouchers for reduced entry, but I haven't got a printer. Could you send me some through the post?</w:t>
            </w:r>
          </w:p>
          <w:p w14:paraId="7D8C8141"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Sure. What's your address?</w:t>
            </w:r>
          </w:p>
          <w:p w14:paraId="12479CEB"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u w:val="single"/>
              </w:rPr>
              <w:t>16, Mount Hill</w:t>
            </w:r>
            <w:r w:rsidRPr="005F6788">
              <w:rPr>
                <w:rFonts w:ascii="Source Sans 3" w:hAnsi="Source Sans 3"/>
                <w:sz w:val="23"/>
                <w:szCs w:val="23"/>
              </w:rPr>
              <w:t xml:space="preserve"> Road, - that's M-O-U-N-T Hill Road, London, </w:t>
            </w:r>
            <w:r w:rsidRPr="005F6788">
              <w:rPr>
                <w:rFonts w:ascii="Source Sans 3" w:hAnsi="Source Sans 3"/>
                <w:sz w:val="23"/>
                <w:szCs w:val="23"/>
                <w:u w:val="single"/>
              </w:rPr>
              <w:t>E15 2TP</w:t>
            </w:r>
            <w:r w:rsidRPr="005F6788">
              <w:rPr>
                <w:rFonts w:ascii="Source Sans 3" w:hAnsi="Source Sans 3"/>
                <w:sz w:val="23"/>
                <w:szCs w:val="23"/>
              </w:rPr>
              <w:t>.</w:t>
            </w:r>
          </w:p>
          <w:p w14:paraId="605B920D"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OK. Can I take a contact number for you for our records?</w:t>
            </w:r>
          </w:p>
          <w:p w14:paraId="33FEDCC8"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 xml:space="preserve">Yes, it's double 7-0, 3-6-4. Sorry, I mean </w:t>
            </w:r>
            <w:r w:rsidRPr="005F6788">
              <w:rPr>
                <w:rFonts w:ascii="Source Sans 3" w:hAnsi="Source Sans 3"/>
                <w:sz w:val="23"/>
                <w:szCs w:val="23"/>
                <w:u w:val="single"/>
              </w:rPr>
              <w:t>double 7-0, 4-6-4</w:t>
            </w:r>
            <w:r w:rsidRPr="005F6788">
              <w:rPr>
                <w:rFonts w:ascii="Source Sans 3" w:hAnsi="Source Sans 3"/>
                <w:sz w:val="23"/>
                <w:szCs w:val="23"/>
              </w:rPr>
              <w:t>.</w:t>
            </w:r>
          </w:p>
          <w:p w14:paraId="5368B940"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OK, great. I'll get some vouchers sent out to you.</w:t>
            </w:r>
          </w:p>
          <w:p w14:paraId="7397A8DC"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Thanks. Could you just clarify what the discount structure is?</w:t>
            </w:r>
          </w:p>
          <w:p w14:paraId="1C35ED3F"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 xml:space="preserve">Of course. So, for groups of four or more there's a ten percent discount applied. If you manage to get together a larger gang of people - ten or more, to be precise - then that figure goes up to </w:t>
            </w:r>
            <w:r w:rsidRPr="005F6788">
              <w:rPr>
                <w:rFonts w:ascii="Source Sans 3" w:hAnsi="Source Sans 3"/>
                <w:sz w:val="23"/>
                <w:szCs w:val="23"/>
                <w:u w:val="single"/>
              </w:rPr>
              <w:t>15 percent</w:t>
            </w:r>
            <w:r w:rsidRPr="005F6788">
              <w:rPr>
                <w:rFonts w:ascii="Source Sans 3" w:hAnsi="Source Sans 3"/>
                <w:sz w:val="23"/>
                <w:szCs w:val="23"/>
              </w:rPr>
              <w:t>.</w:t>
            </w:r>
          </w:p>
          <w:p w14:paraId="5BDB3DF6"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And what about students like me? Anything extra?</w:t>
            </w:r>
          </w:p>
          <w:p w14:paraId="04E4E96D"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 xml:space="preserve">Yes, all students get that same 15 percent discount automatically, but in groups of </w:t>
            </w:r>
            <w:r w:rsidRPr="005F6788">
              <w:rPr>
                <w:rFonts w:ascii="Source Sans 3" w:hAnsi="Source Sans 3"/>
                <w:sz w:val="23"/>
                <w:szCs w:val="23"/>
                <w:u w:val="single"/>
              </w:rPr>
              <w:t>four</w:t>
            </w:r>
            <w:r w:rsidRPr="005F6788">
              <w:rPr>
                <w:rFonts w:ascii="Source Sans 3" w:hAnsi="Source Sans 3"/>
                <w:sz w:val="23"/>
                <w:szCs w:val="23"/>
              </w:rPr>
              <w:t xml:space="preserve"> or more that goes up by another 5 percent to 20 percent. Would you be coming with friends?</w:t>
            </w:r>
          </w:p>
          <w:p w14:paraId="5CDBB304"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No, I think the likelihood is that I'll be on my own. So how much exactly would that cost me for entry?</w:t>
            </w:r>
          </w:p>
          <w:p w14:paraId="736F9809" w14:textId="77777777" w:rsidR="00A06FEB" w:rsidRPr="005F6788" w:rsidRDefault="00A06FEB" w:rsidP="00A06FEB">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 xml:space="preserve">That's </w:t>
            </w:r>
            <w:r w:rsidRPr="005F6788">
              <w:rPr>
                <w:rFonts w:ascii="Source Sans 3" w:hAnsi="Source Sans 3"/>
                <w:sz w:val="23"/>
                <w:szCs w:val="23"/>
                <w:u w:val="single"/>
              </w:rPr>
              <w:t>four twenty-five</w:t>
            </w:r>
            <w:r w:rsidRPr="005F6788">
              <w:rPr>
                <w:rFonts w:ascii="Source Sans 3" w:hAnsi="Source Sans 3"/>
                <w:sz w:val="23"/>
                <w:szCs w:val="23"/>
              </w:rPr>
              <w:t>.</w:t>
            </w:r>
          </w:p>
          <w:p w14:paraId="58046E8B" w14:textId="77777777" w:rsidR="00A83ABA" w:rsidRPr="005F6788" w:rsidRDefault="00A06FEB" w:rsidP="00A06FEB">
            <w:pPr>
              <w:tabs>
                <w:tab w:val="left" w:pos="4413"/>
              </w:tabs>
              <w:rPr>
                <w:rFonts w:ascii="Source Sans 3" w:hAnsi="Source Sans 3"/>
                <w:sz w:val="23"/>
                <w:szCs w:val="23"/>
              </w:rPr>
            </w:pPr>
            <w:r w:rsidRPr="005F6788">
              <w:rPr>
                <w:rStyle w:val="NotSpokenChar"/>
              </w:rPr>
              <w:t xml:space="preserve">James: </w:t>
            </w:r>
            <w:proofErr w:type="gramStart"/>
            <w:r w:rsidRPr="005F6788">
              <w:rPr>
                <w:rFonts w:ascii="Source Sans 3" w:hAnsi="Source Sans 3"/>
                <w:sz w:val="23"/>
                <w:szCs w:val="23"/>
              </w:rPr>
              <w:t>So</w:t>
            </w:r>
            <w:proofErr w:type="gramEnd"/>
            <w:r w:rsidRPr="005F6788">
              <w:rPr>
                <w:rFonts w:ascii="Source Sans 3" w:hAnsi="Source Sans 3"/>
                <w:sz w:val="23"/>
                <w:szCs w:val="23"/>
              </w:rPr>
              <w:t xml:space="preserve"> with the discount that makes... three pounds sixty-one, doesn't it?</w:t>
            </w:r>
          </w:p>
          <w:p w14:paraId="5D31CD82" w14:textId="77777777" w:rsidR="00561549" w:rsidRPr="005F6788" w:rsidRDefault="00561549" w:rsidP="00561549">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No, sorry, that price was with the discount already applied.</w:t>
            </w:r>
          </w:p>
          <w:p w14:paraId="5AA5DE2D" w14:textId="77777777" w:rsidR="00561549" w:rsidRPr="005F6788" w:rsidRDefault="00561549" w:rsidP="00561549">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Oh, OK. And are there any special exhibitions at the moment? I'll book tickets for that as well today, provided there's something special that I'm particularly interested in.</w:t>
            </w:r>
          </w:p>
          <w:p w14:paraId="2849380B" w14:textId="77777777" w:rsidR="00561549" w:rsidRPr="005F6788" w:rsidRDefault="00561549" w:rsidP="00561549">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 xml:space="preserve">There is, actually. You've just missed a really popular one that took in the Viking period, and coming up we've got the period known as 'The Industrial Revolution', but the one we're currently running is called </w:t>
            </w:r>
            <w:r w:rsidRPr="005F6788">
              <w:rPr>
                <w:rFonts w:ascii="Source Sans 3" w:hAnsi="Source Sans 3"/>
                <w:sz w:val="23"/>
                <w:szCs w:val="23"/>
                <w:u w:val="single"/>
              </w:rPr>
              <w:t>'Underground London'</w:t>
            </w:r>
            <w:r w:rsidRPr="005F6788">
              <w:rPr>
                <w:rFonts w:ascii="Source Sans 3" w:hAnsi="Source Sans 3"/>
                <w:sz w:val="23"/>
                <w:szCs w:val="23"/>
              </w:rPr>
              <w:t>, which looks at the tunnels, sewers and catacombs beneath the streets of the city.</w:t>
            </w:r>
          </w:p>
          <w:p w14:paraId="1BF7D3B7" w14:textId="77777777" w:rsidR="00561549" w:rsidRPr="005F6788" w:rsidRDefault="00561549" w:rsidP="00561549">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Great! Ideally, I'd like to visit on my birthday, the 13th July.</w:t>
            </w:r>
          </w:p>
          <w:p w14:paraId="0D81E588" w14:textId="77777777" w:rsidR="00561549" w:rsidRPr="005F6788" w:rsidRDefault="00561549" w:rsidP="00561549">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Let me check... No, that's a Monday. We're closed on Mondays.</w:t>
            </w:r>
          </w:p>
          <w:p w14:paraId="4B4F41E9" w14:textId="77777777" w:rsidR="00561549" w:rsidRPr="005F6788" w:rsidRDefault="00561549" w:rsidP="00561549">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Ah, that's a shame. Never mind, I'll come the day before. Can I book over the phone now?</w:t>
            </w:r>
          </w:p>
          <w:p w14:paraId="51118935" w14:textId="3AA067A1" w:rsidR="00561549" w:rsidRPr="005F6788" w:rsidRDefault="00561549" w:rsidP="00561549">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 xml:space="preserve">Certainly, so that's one student ticket for the </w:t>
            </w:r>
            <w:r w:rsidRPr="005F6788">
              <w:rPr>
                <w:rFonts w:ascii="Source Sans 3" w:hAnsi="Source Sans 3"/>
                <w:sz w:val="23"/>
                <w:szCs w:val="23"/>
                <w:u w:val="single"/>
              </w:rPr>
              <w:t>12th</w:t>
            </w:r>
            <w:r w:rsidRPr="005F6788">
              <w:rPr>
                <w:rFonts w:ascii="Source Sans 3" w:hAnsi="Source Sans 3"/>
                <w:sz w:val="23"/>
                <w:szCs w:val="23"/>
              </w:rPr>
              <w:t>. Let me take your payment details.</w:t>
            </w:r>
          </w:p>
        </w:tc>
      </w:tr>
    </w:tbl>
    <w:p w14:paraId="1986D32A" w14:textId="77777777" w:rsidR="00312DD1" w:rsidRPr="005F6788" w:rsidRDefault="00312DD1" w:rsidP="00312DD1">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312DD1" w:rsidRPr="005F6788" w14:paraId="48EC5ADA" w14:textId="77777777" w:rsidTr="00474986">
        <w:tc>
          <w:tcPr>
            <w:tcW w:w="14392" w:type="dxa"/>
          </w:tcPr>
          <w:p w14:paraId="645FC3EE" w14:textId="5FC8A942" w:rsidR="00312DD1" w:rsidRPr="005F6788" w:rsidRDefault="00312DD1" w:rsidP="00E85200">
            <w:pPr>
              <w:tabs>
                <w:tab w:val="left" w:pos="2973"/>
              </w:tabs>
              <w:spacing w:after="160"/>
              <w:rPr>
                <w:rFonts w:ascii="Source Sans 3" w:hAnsi="Source Sans 3"/>
              </w:rPr>
            </w:pPr>
            <w:r w:rsidRPr="005F6788">
              <w:rPr>
                <w:rFonts w:ascii="Source Sans 3" w:hAnsi="Source Sans 3" w:cs="Arial"/>
                <w:sz w:val="23"/>
                <w:szCs w:val="23"/>
              </w:rPr>
              <w:t>Mindset_L</w:t>
            </w:r>
            <w:r w:rsidR="00C7323B" w:rsidRPr="005F6788">
              <w:rPr>
                <w:rFonts w:ascii="Source Sans 3" w:hAnsi="Source Sans 3" w:cs="Arial"/>
                <w:sz w:val="23"/>
                <w:szCs w:val="23"/>
              </w:rPr>
              <w:t>3</w:t>
            </w:r>
            <w:r w:rsidRPr="005F6788">
              <w:rPr>
                <w:rFonts w:ascii="Source Sans 3" w:hAnsi="Source Sans 3" w:cs="Arial"/>
                <w:sz w:val="23"/>
                <w:szCs w:val="23"/>
              </w:rPr>
              <w:t>_</w:t>
            </w:r>
            <w:r w:rsidR="00C7323B" w:rsidRPr="005F6788">
              <w:rPr>
                <w:rFonts w:ascii="Source Sans 3" w:hAnsi="Source Sans 3" w:cs="Arial"/>
                <w:sz w:val="23"/>
                <w:szCs w:val="23"/>
              </w:rPr>
              <w:t>04</w:t>
            </w:r>
            <w:r w:rsidRPr="005F6788">
              <w:rPr>
                <w:rFonts w:ascii="Source Sans 3" w:hAnsi="Source Sans 3" w:cs="Arial"/>
                <w:sz w:val="23"/>
                <w:szCs w:val="23"/>
              </w:rPr>
              <w:t>.mp3</w:t>
            </w:r>
          </w:p>
        </w:tc>
      </w:tr>
      <w:tr w:rsidR="00312DD1" w:rsidRPr="005F6788" w14:paraId="209C99FD" w14:textId="77777777" w:rsidTr="00474986">
        <w:tc>
          <w:tcPr>
            <w:tcW w:w="14392" w:type="dxa"/>
          </w:tcPr>
          <w:p w14:paraId="07965BFD" w14:textId="77777777" w:rsidR="00E85200" w:rsidRPr="005F6788" w:rsidRDefault="00E85200" w:rsidP="00E85200">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Your pre-printed ticket will be available to collect as soon as you arrive at the front desk.</w:t>
            </w:r>
          </w:p>
          <w:p w14:paraId="2E53B767" w14:textId="77777777" w:rsidR="00E85200" w:rsidRPr="005F6788" w:rsidRDefault="00E85200" w:rsidP="00E85200">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So, I should bring my passport, then, for proof of ID?</w:t>
            </w:r>
          </w:p>
          <w:p w14:paraId="5B17CB88" w14:textId="18575872" w:rsidR="00E85200" w:rsidRPr="005F6788" w:rsidRDefault="00E85200" w:rsidP="00DF1D6E">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People</w:t>
            </w:r>
            <w:r w:rsidR="00CD30D8" w:rsidRPr="005F6788">
              <w:rPr>
                <w:rFonts w:ascii="Source Sans 3" w:hAnsi="Source Sans 3"/>
                <w:sz w:val="23"/>
                <w:szCs w:val="23"/>
              </w:rPr>
              <w:t xml:space="preserve"> </w:t>
            </w:r>
            <w:r w:rsidRPr="005F6788">
              <w:rPr>
                <w:rFonts w:ascii="Source Sans 3" w:hAnsi="Source Sans 3"/>
                <w:sz w:val="23"/>
                <w:szCs w:val="23"/>
              </w:rPr>
              <w:t>usually have a copy of their booking on</w:t>
            </w:r>
            <w:r w:rsidR="00DF1D6E" w:rsidRPr="005F6788">
              <w:rPr>
                <w:rFonts w:ascii="Source Sans 3" w:hAnsi="Source Sans 3"/>
                <w:sz w:val="23"/>
                <w:szCs w:val="23"/>
              </w:rPr>
              <w:t xml:space="preserve"> </w:t>
            </w:r>
            <w:r w:rsidRPr="005F6788">
              <w:rPr>
                <w:rFonts w:ascii="Source Sans 3" w:hAnsi="Source Sans 3"/>
                <w:sz w:val="23"/>
                <w:szCs w:val="23"/>
              </w:rPr>
              <w:t xml:space="preserve">their email, and they just show this on their smartphones and go straight through. But if, for some reason, you can't get any internet connection here, you obviously can't pull up your ticket details to show the museum assistant. But </w:t>
            </w:r>
            <w:r w:rsidRPr="005F6788">
              <w:rPr>
                <w:rFonts w:ascii="Source Sans 3" w:hAnsi="Source Sans 3"/>
                <w:sz w:val="23"/>
                <w:szCs w:val="23"/>
                <w:u w:val="single"/>
              </w:rPr>
              <w:t>you'll get your tickets fine, as long as you can produce the payment card</w:t>
            </w:r>
            <w:r w:rsidRPr="005F6788">
              <w:rPr>
                <w:rFonts w:ascii="Source Sans 3" w:hAnsi="Source Sans 3"/>
                <w:sz w:val="23"/>
                <w:szCs w:val="23"/>
              </w:rPr>
              <w:t xml:space="preserve"> you bought</w:t>
            </w:r>
            <w:r w:rsidR="00CD30D8" w:rsidRPr="005F6788">
              <w:rPr>
                <w:rFonts w:ascii="Source Sans 3" w:hAnsi="Source Sans 3"/>
                <w:sz w:val="23"/>
                <w:szCs w:val="23"/>
              </w:rPr>
              <w:t xml:space="preserve"> </w:t>
            </w:r>
            <w:r w:rsidRPr="005F6788">
              <w:rPr>
                <w:rFonts w:ascii="Source Sans 3" w:hAnsi="Source Sans 3"/>
                <w:sz w:val="23"/>
                <w:szCs w:val="23"/>
              </w:rPr>
              <w:t>the</w:t>
            </w:r>
            <w:r w:rsidR="00CD30D8" w:rsidRPr="005F6788">
              <w:rPr>
                <w:rFonts w:ascii="Source Sans 3" w:hAnsi="Source Sans 3"/>
                <w:sz w:val="23"/>
                <w:szCs w:val="23"/>
              </w:rPr>
              <w:t xml:space="preserve"> </w:t>
            </w:r>
            <w:r w:rsidRPr="005F6788">
              <w:rPr>
                <w:rFonts w:ascii="Source Sans 3" w:hAnsi="Source Sans 3"/>
                <w:sz w:val="23"/>
                <w:szCs w:val="23"/>
              </w:rPr>
              <w:t>tickets</w:t>
            </w:r>
            <w:r w:rsidR="00CD30D8" w:rsidRPr="005F6788">
              <w:rPr>
                <w:rFonts w:ascii="Source Sans 3" w:hAnsi="Source Sans 3"/>
                <w:sz w:val="23"/>
                <w:szCs w:val="23"/>
              </w:rPr>
              <w:t xml:space="preserve"> </w:t>
            </w:r>
            <w:r w:rsidRPr="005F6788">
              <w:rPr>
                <w:rFonts w:ascii="Source Sans 3" w:hAnsi="Source Sans 3"/>
                <w:sz w:val="23"/>
                <w:szCs w:val="23"/>
              </w:rPr>
              <w:t>with.</w:t>
            </w:r>
          </w:p>
          <w:p w14:paraId="3AE7FF57" w14:textId="77777777" w:rsidR="00E85200" w:rsidRPr="005F6788" w:rsidRDefault="00E85200" w:rsidP="00E85200">
            <w:pPr>
              <w:tabs>
                <w:tab w:val="left" w:pos="4413"/>
              </w:tabs>
              <w:rPr>
                <w:rFonts w:ascii="Source Sans 3" w:hAnsi="Source Sans 3"/>
                <w:sz w:val="23"/>
                <w:szCs w:val="23"/>
              </w:rPr>
            </w:pPr>
            <w:r w:rsidRPr="005F6788">
              <w:rPr>
                <w:rFonts w:ascii="Source Sans 3" w:hAnsi="Source Sans 3"/>
                <w:sz w:val="23"/>
                <w:szCs w:val="23"/>
              </w:rPr>
              <w:t>That's the only ID we need to see.</w:t>
            </w:r>
          </w:p>
          <w:p w14:paraId="713B8BC3" w14:textId="77777777" w:rsidR="00E85200" w:rsidRPr="005F6788" w:rsidRDefault="00E85200" w:rsidP="00E85200">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Great. Well, thanks for all your help today. Anything you'd recommend personally? What do you like most about the museum?</w:t>
            </w:r>
          </w:p>
          <w:p w14:paraId="4E68A4B1" w14:textId="38EDD919" w:rsidR="00E85200" w:rsidRPr="005F6788" w:rsidRDefault="00E85200" w:rsidP="00DF1D6E">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One important thing is that the museum here has</w:t>
            </w:r>
            <w:r w:rsidR="00DF1D6E" w:rsidRPr="005F6788">
              <w:rPr>
                <w:rFonts w:ascii="Source Sans 3" w:hAnsi="Source Sans 3"/>
                <w:sz w:val="23"/>
                <w:szCs w:val="23"/>
              </w:rPr>
              <w:t xml:space="preserve"> </w:t>
            </w:r>
            <w:r w:rsidRPr="005F6788">
              <w:rPr>
                <w:rFonts w:ascii="Source Sans 3" w:hAnsi="Source Sans 3"/>
                <w:sz w:val="23"/>
                <w:szCs w:val="23"/>
              </w:rPr>
              <w:t xml:space="preserve">formed some extremely worthwhile partnerships with a wide range of local charities. In London, like any capital city, there are a lot of social problems, and the museum's help in reaching out to the world outside is greatly appreciated by so many. But what's so good for visitors - and is absolutely key for me - is that, as you walk through from one room to another, you always, always </w:t>
            </w:r>
            <w:r w:rsidRPr="005F6788">
              <w:rPr>
                <w:rFonts w:ascii="Source Sans 3" w:hAnsi="Source Sans 3"/>
                <w:sz w:val="23"/>
                <w:szCs w:val="23"/>
                <w:u w:val="single"/>
              </w:rPr>
              <w:t xml:space="preserve">get a real sense of </w:t>
            </w:r>
            <w:r w:rsidRPr="005F6788">
              <w:rPr>
                <w:rFonts w:ascii="Source Sans 3" w:hAnsi="Source Sans 3"/>
                <w:i/>
                <w:iCs/>
                <w:sz w:val="23"/>
                <w:szCs w:val="23"/>
                <w:u w:val="single"/>
              </w:rPr>
              <w:t>who</w:t>
            </w:r>
            <w:r w:rsidRPr="005F6788">
              <w:rPr>
                <w:rFonts w:ascii="Source Sans 3" w:hAnsi="Source Sans 3"/>
                <w:sz w:val="23"/>
                <w:szCs w:val="23"/>
                <w:u w:val="single"/>
              </w:rPr>
              <w:t xml:space="preserve"> has lived here over the years, and what sort of people they are, or have been</w:t>
            </w:r>
            <w:r w:rsidRPr="005F6788">
              <w:rPr>
                <w:rFonts w:ascii="Source Sans 3" w:hAnsi="Source Sans 3"/>
                <w:sz w:val="23"/>
                <w:szCs w:val="23"/>
              </w:rPr>
              <w:t>. And that's really easy to do, because of the way the exhibition designers have connected each section to the next, with a real sense of development and design. It just flows so well from one room to the next. Better than any other museum I've been into, certainly.</w:t>
            </w:r>
          </w:p>
          <w:p w14:paraId="1F830A19" w14:textId="77777777" w:rsidR="00E85200" w:rsidRPr="005F6788" w:rsidRDefault="00E85200" w:rsidP="00E85200">
            <w:pPr>
              <w:tabs>
                <w:tab w:val="left" w:pos="4413"/>
              </w:tabs>
              <w:rPr>
                <w:rFonts w:ascii="Source Sans 3" w:hAnsi="Source Sans 3"/>
                <w:sz w:val="23"/>
                <w:szCs w:val="23"/>
              </w:rPr>
            </w:pPr>
            <w:r w:rsidRPr="005F6788">
              <w:rPr>
                <w:rStyle w:val="NotSpokenChar"/>
              </w:rPr>
              <w:t xml:space="preserve">James: </w:t>
            </w:r>
            <w:r w:rsidRPr="005F6788">
              <w:rPr>
                <w:rFonts w:ascii="Source Sans 3" w:hAnsi="Source Sans 3"/>
                <w:sz w:val="23"/>
                <w:szCs w:val="23"/>
              </w:rPr>
              <w:t>Wow. You really like it there, don't you?</w:t>
            </w:r>
          </w:p>
          <w:p w14:paraId="2E662B6C" w14:textId="012714DD" w:rsidR="00312DD1" w:rsidRPr="005F6788" w:rsidRDefault="00E85200" w:rsidP="00E85200">
            <w:pPr>
              <w:tabs>
                <w:tab w:val="left" w:pos="4413"/>
              </w:tabs>
              <w:rPr>
                <w:rFonts w:ascii="Source Sans 3" w:hAnsi="Source Sans 3"/>
                <w:sz w:val="23"/>
                <w:szCs w:val="23"/>
              </w:rPr>
            </w:pPr>
            <w:r w:rsidRPr="005F6788">
              <w:rPr>
                <w:rStyle w:val="NotSpokenChar"/>
              </w:rPr>
              <w:t xml:space="preserve">Museum employee: </w:t>
            </w:r>
            <w:r w:rsidRPr="005F6788">
              <w:rPr>
                <w:rFonts w:ascii="Source Sans 3" w:hAnsi="Source Sans 3"/>
                <w:sz w:val="23"/>
                <w:szCs w:val="23"/>
              </w:rPr>
              <w:t>Absolutely. Unless something dramatic happens, I should be working here for a long time.</w:t>
            </w:r>
          </w:p>
        </w:tc>
      </w:tr>
    </w:tbl>
    <w:p w14:paraId="20100A98" w14:textId="77777777" w:rsidR="00C47B0B" w:rsidRPr="005F6788" w:rsidRDefault="00C47B0B" w:rsidP="00C47B0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C47B0B" w:rsidRPr="005F6788" w14:paraId="3A11716F" w14:textId="77777777" w:rsidTr="00014B32">
        <w:tc>
          <w:tcPr>
            <w:tcW w:w="14392" w:type="dxa"/>
          </w:tcPr>
          <w:p w14:paraId="22733DAA" w14:textId="14E5DBD3" w:rsidR="00C47B0B" w:rsidRPr="005F6788" w:rsidRDefault="00C47B0B" w:rsidP="00C47B0B">
            <w:pPr>
              <w:tabs>
                <w:tab w:val="left" w:pos="2440"/>
              </w:tabs>
              <w:spacing w:after="160"/>
              <w:rPr>
                <w:rFonts w:ascii="Source Sans 3" w:hAnsi="Source Sans 3"/>
              </w:rPr>
            </w:pPr>
            <w:r w:rsidRPr="005F6788">
              <w:rPr>
                <w:rFonts w:ascii="Source Sans 3" w:hAnsi="Source Sans 3" w:cs="Arial"/>
                <w:sz w:val="23"/>
                <w:szCs w:val="23"/>
              </w:rPr>
              <w:t>Mindset_L5_</w:t>
            </w:r>
            <w:r w:rsidR="00C7323B" w:rsidRPr="005F6788">
              <w:rPr>
                <w:rFonts w:ascii="Source Sans 3" w:hAnsi="Source Sans 3" w:cs="Arial"/>
                <w:sz w:val="23"/>
                <w:szCs w:val="23"/>
              </w:rPr>
              <w:t>05</w:t>
            </w:r>
            <w:r w:rsidRPr="005F6788">
              <w:rPr>
                <w:rFonts w:ascii="Source Sans 3" w:hAnsi="Source Sans 3" w:cs="Arial"/>
                <w:sz w:val="23"/>
                <w:szCs w:val="23"/>
              </w:rPr>
              <w:t>.mp3</w:t>
            </w:r>
          </w:p>
        </w:tc>
      </w:tr>
      <w:tr w:rsidR="00C47B0B" w:rsidRPr="005F6788" w14:paraId="6C4A4F2C" w14:textId="77777777" w:rsidTr="00014B32">
        <w:tc>
          <w:tcPr>
            <w:tcW w:w="14392" w:type="dxa"/>
          </w:tcPr>
          <w:p w14:paraId="36F3239C" w14:textId="77777777" w:rsidR="00C47B0B" w:rsidRPr="005F6788" w:rsidRDefault="00C47B0B" w:rsidP="00563607">
            <w:pPr>
              <w:pStyle w:val="NotSpoken"/>
              <w:rPr>
                <w:rStyle w:val="NotSpokenChar"/>
                <w:i/>
                <w:iCs/>
              </w:rPr>
            </w:pPr>
            <w:r w:rsidRPr="005F6788">
              <w:rPr>
                <w:rStyle w:val="NotSpokenChar"/>
                <w:i/>
                <w:iCs/>
              </w:rPr>
              <w:t>You will hear a conversation between an employee at a removals company and a man who is planning to move to London.</w:t>
            </w:r>
          </w:p>
          <w:p w14:paraId="28A9F21D" w14:textId="77777777" w:rsidR="00C47B0B" w:rsidRPr="005F6788" w:rsidRDefault="00C47B0B" w:rsidP="00563607">
            <w:pPr>
              <w:pStyle w:val="NotSpoken"/>
              <w:rPr>
                <w:rStyle w:val="NotSpokenChar"/>
                <w:i/>
                <w:iCs/>
              </w:rPr>
            </w:pPr>
            <w:proofErr w:type="gramStart"/>
            <w:r w:rsidRPr="005F6788">
              <w:rPr>
                <w:rStyle w:val="NotSpokenChar"/>
                <w:i/>
                <w:iCs/>
              </w:rPr>
              <w:t>First</w:t>
            </w:r>
            <w:proofErr w:type="gramEnd"/>
            <w:r w:rsidRPr="005F6788">
              <w:rPr>
                <w:rStyle w:val="NotSpokenChar"/>
                <w:i/>
                <w:iCs/>
              </w:rPr>
              <w:t xml:space="preserve"> you have some time to look at questions 1 to 6.</w:t>
            </w:r>
          </w:p>
          <w:p w14:paraId="1AB9FF3B" w14:textId="77777777" w:rsidR="00C47B0B" w:rsidRPr="005F6788" w:rsidRDefault="00C47B0B" w:rsidP="00563607">
            <w:pPr>
              <w:pStyle w:val="NotSpoken"/>
              <w:rPr>
                <w:rStyle w:val="NotSpokenChar"/>
                <w:i/>
                <w:iCs/>
              </w:rPr>
            </w:pPr>
            <w:r w:rsidRPr="005F6788">
              <w:rPr>
                <w:rStyle w:val="NotSpokenChar"/>
                <w:i/>
                <w:iCs/>
              </w:rPr>
              <w:t>[pause]</w:t>
            </w:r>
          </w:p>
          <w:p w14:paraId="6C8132DA" w14:textId="77777777" w:rsidR="00C47B0B" w:rsidRPr="005F6788" w:rsidRDefault="00C47B0B" w:rsidP="00563607">
            <w:pPr>
              <w:pStyle w:val="NotSpoken"/>
              <w:rPr>
                <w:rStyle w:val="NotSpokenChar"/>
                <w:i/>
                <w:iCs/>
              </w:rPr>
            </w:pPr>
            <w:r w:rsidRPr="005F6788">
              <w:rPr>
                <w:rStyle w:val="NotSpokenChar"/>
                <w:i/>
                <w:iCs/>
              </w:rPr>
              <w:t>Now listen carefully and answer questions 1 to 6.</w:t>
            </w:r>
          </w:p>
          <w:p w14:paraId="3388CCC8" w14:textId="77777777" w:rsidR="00C47B0B" w:rsidRPr="005F6788" w:rsidRDefault="00C47B0B" w:rsidP="00C47B0B">
            <w:pPr>
              <w:tabs>
                <w:tab w:val="left" w:pos="4413"/>
              </w:tabs>
              <w:rPr>
                <w:rStyle w:val="NotSpokenChar"/>
                <w:b w:val="0"/>
                <w:bCs w:val="0"/>
              </w:rPr>
            </w:pPr>
            <w:r w:rsidRPr="005F6788">
              <w:rPr>
                <w:rStyle w:val="NotSpokenChar"/>
              </w:rPr>
              <w:t xml:space="preserve">Woman: </w:t>
            </w:r>
            <w:r w:rsidRPr="005F6788">
              <w:rPr>
                <w:rStyle w:val="NotSpokenChar"/>
                <w:b w:val="0"/>
                <w:bCs w:val="0"/>
              </w:rPr>
              <w:t xml:space="preserve">Good afternoon, </w:t>
            </w:r>
            <w:proofErr w:type="gramStart"/>
            <w:r w:rsidRPr="005F6788">
              <w:rPr>
                <w:rStyle w:val="NotSpokenChar"/>
                <w:b w:val="0"/>
                <w:bCs w:val="0"/>
              </w:rPr>
              <w:t>We</w:t>
            </w:r>
            <w:proofErr w:type="gramEnd"/>
            <w:r w:rsidRPr="005F6788">
              <w:rPr>
                <w:rStyle w:val="NotSpokenChar"/>
                <w:b w:val="0"/>
                <w:bCs w:val="0"/>
              </w:rPr>
              <w:t>-Move-U, how can I help you?</w:t>
            </w:r>
          </w:p>
          <w:p w14:paraId="2224EA9A" w14:textId="77777777" w:rsidR="00C47B0B" w:rsidRPr="005F6788" w:rsidRDefault="00C47B0B" w:rsidP="00C47B0B">
            <w:pPr>
              <w:tabs>
                <w:tab w:val="left" w:pos="4413"/>
              </w:tabs>
              <w:rPr>
                <w:rStyle w:val="NotSpokenChar"/>
                <w:b w:val="0"/>
                <w:bCs w:val="0"/>
              </w:rPr>
            </w:pPr>
            <w:r w:rsidRPr="005F6788">
              <w:rPr>
                <w:rStyle w:val="NotSpokenChar"/>
              </w:rPr>
              <w:t xml:space="preserve">Man: </w:t>
            </w:r>
            <w:r w:rsidRPr="005F6788">
              <w:rPr>
                <w:rStyle w:val="NotSpokenChar"/>
                <w:b w:val="0"/>
                <w:bCs w:val="0"/>
              </w:rPr>
              <w:t>Hello, there. I'd like some help with my move to London. I'm currently living a long way away in the southwest of the UK. Is that an area you cover?</w:t>
            </w:r>
          </w:p>
          <w:p w14:paraId="3665D19D" w14:textId="77777777" w:rsidR="00C47B0B" w:rsidRPr="005F6788" w:rsidRDefault="00C47B0B" w:rsidP="00C47B0B">
            <w:pPr>
              <w:tabs>
                <w:tab w:val="left" w:pos="4413"/>
              </w:tabs>
              <w:rPr>
                <w:rStyle w:val="NotSpokenChar"/>
                <w:b w:val="0"/>
                <w:bCs w:val="0"/>
              </w:rPr>
            </w:pPr>
            <w:r w:rsidRPr="005F6788">
              <w:rPr>
                <w:rStyle w:val="NotSpokenChar"/>
              </w:rPr>
              <w:t xml:space="preserve">Woman: </w:t>
            </w:r>
            <w:r w:rsidRPr="005F6788">
              <w:rPr>
                <w:rStyle w:val="NotSpokenChar"/>
                <w:b w:val="0"/>
                <w:bCs w:val="0"/>
              </w:rPr>
              <w:t>Yes, we cover all of the UK, so that's no problem. Can I take your name first, please?</w:t>
            </w:r>
          </w:p>
          <w:p w14:paraId="398790F4"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Yes, it's </w:t>
            </w:r>
            <w:proofErr w:type="spellStart"/>
            <w:r w:rsidRPr="005F6788">
              <w:rPr>
                <w:rFonts w:ascii="Source Sans 3" w:hAnsi="Source Sans 3"/>
                <w:sz w:val="23"/>
                <w:szCs w:val="23"/>
              </w:rPr>
              <w:t>Mr</w:t>
            </w:r>
            <w:proofErr w:type="spellEnd"/>
            <w:r w:rsidRPr="005F6788">
              <w:rPr>
                <w:rFonts w:ascii="Source Sans 3" w:hAnsi="Source Sans 3"/>
                <w:sz w:val="23"/>
                <w:szCs w:val="23"/>
              </w:rPr>
              <w:t xml:space="preserve"> David Cottenham.</w:t>
            </w:r>
          </w:p>
          <w:p w14:paraId="20D0C5CC"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C-O-T-N-A-M?</w:t>
            </w:r>
          </w:p>
          <w:p w14:paraId="0440DED5"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No, it's </w:t>
            </w:r>
            <w:r w:rsidRPr="005F6788">
              <w:rPr>
                <w:rFonts w:ascii="Source Sans 3" w:hAnsi="Source Sans 3"/>
                <w:sz w:val="23"/>
                <w:szCs w:val="23"/>
                <w:u w:val="single"/>
              </w:rPr>
              <w:t>C-O-T-T-E-N-H-A-M.</w:t>
            </w:r>
          </w:p>
          <w:p w14:paraId="47B13BF0"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OK, </w:t>
            </w:r>
            <w:proofErr w:type="spellStart"/>
            <w:r w:rsidRPr="005F6788">
              <w:rPr>
                <w:rFonts w:ascii="Source Sans 3" w:hAnsi="Source Sans 3"/>
                <w:sz w:val="23"/>
                <w:szCs w:val="23"/>
              </w:rPr>
              <w:t>Mr</w:t>
            </w:r>
            <w:proofErr w:type="spellEnd"/>
            <w:r w:rsidRPr="005F6788">
              <w:rPr>
                <w:rFonts w:ascii="Source Sans 3" w:hAnsi="Source Sans 3"/>
                <w:sz w:val="23"/>
                <w:szCs w:val="23"/>
              </w:rPr>
              <w:t xml:space="preserve"> Cottenham, you said that you live in the southwest...</w:t>
            </w:r>
          </w:p>
          <w:p w14:paraId="7555469E"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Yes, at 4 West Cottages in </w:t>
            </w:r>
            <w:proofErr w:type="spellStart"/>
            <w:r w:rsidRPr="005F6788">
              <w:rPr>
                <w:rFonts w:ascii="Source Sans 3" w:hAnsi="Source Sans 3"/>
                <w:sz w:val="23"/>
                <w:szCs w:val="23"/>
              </w:rPr>
              <w:t>Humblington</w:t>
            </w:r>
            <w:proofErr w:type="spellEnd"/>
            <w:r w:rsidRPr="005F6788">
              <w:rPr>
                <w:rFonts w:ascii="Source Sans 3" w:hAnsi="Source Sans 3"/>
                <w:sz w:val="23"/>
                <w:szCs w:val="23"/>
              </w:rPr>
              <w:t>. It's a small town near Exton. Well, it's more of a village really.</w:t>
            </w:r>
          </w:p>
          <w:p w14:paraId="638312D5"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Mm-hm, and the postcode there, please, so I can look up exactly where you are?</w:t>
            </w:r>
          </w:p>
          <w:p w14:paraId="367663E6" w14:textId="77777777" w:rsidR="00C47B0B" w:rsidRPr="005F6788" w:rsidRDefault="00C47B0B" w:rsidP="00C47B0B">
            <w:pPr>
              <w:tabs>
                <w:tab w:val="left" w:pos="4413"/>
              </w:tabs>
              <w:rPr>
                <w:rFonts w:ascii="Source Sans 3" w:hAnsi="Source Sans 3"/>
                <w:sz w:val="23"/>
                <w:szCs w:val="23"/>
              </w:rPr>
            </w:pPr>
            <w:r w:rsidRPr="005F6788">
              <w:rPr>
                <w:rStyle w:val="NotSpokenChar"/>
              </w:rPr>
              <w:lastRenderedPageBreak/>
              <w:t xml:space="preserve">Man: </w:t>
            </w:r>
            <w:r w:rsidRPr="005F6788">
              <w:rPr>
                <w:rFonts w:ascii="Source Sans 3" w:hAnsi="Source Sans 3"/>
                <w:sz w:val="23"/>
                <w:szCs w:val="23"/>
                <w:u w:val="single"/>
              </w:rPr>
              <w:t>DV12 8HА.</w:t>
            </w:r>
          </w:p>
          <w:p w14:paraId="76E34552"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OK, I've found your home on the system here. My goodness, that's very much in the countryside, isn't it?</w:t>
            </w:r>
          </w:p>
          <w:p w14:paraId="07E741AB"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Yes, it is. London's going to be a bit of a shock for me. It's so crowded.</w:t>
            </w:r>
          </w:p>
          <w:p w14:paraId="4DCEFFBB"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Well, it can be, but it depends where you live. What address are you moving to?</w:t>
            </w:r>
          </w:p>
          <w:p w14:paraId="19359522"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8b </w:t>
            </w:r>
            <w:proofErr w:type="spellStart"/>
            <w:r w:rsidRPr="005F6788">
              <w:rPr>
                <w:rFonts w:ascii="Source Sans 3" w:hAnsi="Source Sans 3"/>
                <w:sz w:val="23"/>
                <w:szCs w:val="23"/>
              </w:rPr>
              <w:t>Greenend</w:t>
            </w:r>
            <w:proofErr w:type="spellEnd"/>
            <w:r w:rsidRPr="005F6788">
              <w:rPr>
                <w:rFonts w:ascii="Source Sans 3" w:hAnsi="Source Sans 3"/>
                <w:sz w:val="23"/>
                <w:szCs w:val="23"/>
              </w:rPr>
              <w:t xml:space="preserve"> Road, E19 4RR. '</w:t>
            </w:r>
            <w:proofErr w:type="spellStart"/>
            <w:r w:rsidRPr="005F6788">
              <w:rPr>
                <w:rFonts w:ascii="Source Sans 3" w:hAnsi="Source Sans 3"/>
                <w:sz w:val="23"/>
                <w:szCs w:val="23"/>
              </w:rPr>
              <w:t>Greenend</w:t>
            </w:r>
            <w:proofErr w:type="spellEnd"/>
            <w:r w:rsidRPr="005F6788">
              <w:rPr>
                <w:rFonts w:ascii="Source Sans 3" w:hAnsi="Source Sans 3"/>
                <w:sz w:val="23"/>
                <w:szCs w:val="23"/>
              </w:rPr>
              <w:t>' is one word.</w:t>
            </w:r>
          </w:p>
          <w:p w14:paraId="37A6F7EB"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Well, that area's one of the quieter parts of London, at least. Not as busy as other places, certainly. When are you looking to move?</w:t>
            </w:r>
          </w:p>
          <w:p w14:paraId="1B81BF8D"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30th August.</w:t>
            </w:r>
          </w:p>
          <w:p w14:paraId="5B9E3B25"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That's good for us. People are on their summer </w:t>
            </w:r>
            <w:proofErr w:type="gramStart"/>
            <w:r w:rsidRPr="005F6788">
              <w:rPr>
                <w:rFonts w:ascii="Source Sans 3" w:hAnsi="Source Sans 3"/>
                <w:sz w:val="23"/>
                <w:szCs w:val="23"/>
              </w:rPr>
              <w:t>holidays,</w:t>
            </w:r>
            <w:proofErr w:type="gramEnd"/>
            <w:r w:rsidRPr="005F6788">
              <w:rPr>
                <w:rFonts w:ascii="Source Sans 3" w:hAnsi="Source Sans 3"/>
                <w:sz w:val="23"/>
                <w:szCs w:val="23"/>
              </w:rPr>
              <w:t xml:space="preserve"> children aren't at school... so there's less traffic on the roads. What sort of time are you thinking of leaving?</w:t>
            </w:r>
          </w:p>
          <w:p w14:paraId="604FD9C0"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Around half seven would be good.</w:t>
            </w:r>
          </w:p>
          <w:p w14:paraId="72617662"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That may be difficult, because our staff need a lot of time to pack your things into the lorry. They'll need to start in the middle of the night if you want to leave that early.</w:t>
            </w:r>
          </w:p>
          <w:p w14:paraId="2007936D"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No, no, I mean </w:t>
            </w:r>
            <w:r w:rsidRPr="005F6788">
              <w:rPr>
                <w:rFonts w:ascii="Source Sans 3" w:hAnsi="Source Sans 3"/>
                <w:sz w:val="23"/>
                <w:szCs w:val="23"/>
                <w:u w:val="single"/>
              </w:rPr>
              <w:t>half seven in the evening.</w:t>
            </w:r>
          </w:p>
          <w:p w14:paraId="5DAF7FF5"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Oh, I see. We can do that. And do you want to take out </w:t>
            </w:r>
            <w:proofErr w:type="gramStart"/>
            <w:r w:rsidRPr="005F6788">
              <w:rPr>
                <w:rFonts w:ascii="Source Sans 3" w:hAnsi="Source Sans 3"/>
                <w:sz w:val="23"/>
                <w:szCs w:val="23"/>
              </w:rPr>
              <w:t>insurance,</w:t>
            </w:r>
            <w:proofErr w:type="gramEnd"/>
            <w:r w:rsidRPr="005F6788">
              <w:rPr>
                <w:rFonts w:ascii="Source Sans 3" w:hAnsi="Source Sans 3"/>
                <w:sz w:val="23"/>
                <w:szCs w:val="23"/>
              </w:rPr>
              <w:t xml:space="preserve"> in case there's any damage to your property?</w:t>
            </w:r>
          </w:p>
          <w:p w14:paraId="30CCBF29"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Yes, I think so. I've looked at everything I own, and I think that it's all worth about £40,000 in total.</w:t>
            </w:r>
          </w:p>
          <w:p w14:paraId="39CE439D"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Shall we say a little bit more, just in case? I know you probably think it'll be much more expensive to take a higher amount, but the difference in what you pay for 40,000 or 50,000 in insurance is actually just a few pounds. It's £10 higher for 50,000, and £15 higher for 60,000.</w:t>
            </w:r>
          </w:p>
          <w:p w14:paraId="3904AEF5"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Yes, OK. Make it 50,000. </w:t>
            </w:r>
            <w:r w:rsidRPr="005F6788">
              <w:rPr>
                <w:rFonts w:ascii="Source Sans 3" w:hAnsi="Source Sans 3"/>
                <w:sz w:val="23"/>
                <w:szCs w:val="23"/>
                <w:u w:val="single"/>
              </w:rPr>
              <w:t>No, on second thoughts 60,000.</w:t>
            </w:r>
            <w:r w:rsidRPr="005F6788">
              <w:rPr>
                <w:rFonts w:ascii="Source Sans 3" w:hAnsi="Source Sans 3"/>
                <w:sz w:val="23"/>
                <w:szCs w:val="23"/>
              </w:rPr>
              <w:t xml:space="preserve"> So, how much do you think the relocation will cost in total?</w:t>
            </w:r>
          </w:p>
          <w:p w14:paraId="03B8CD71"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Let me check... I think we can do everything for approximately £2,000. That figure may change, of course - it's just an estimate for now - but it gives you a good idea of the price you'll have to pay.</w:t>
            </w:r>
          </w:p>
          <w:p w14:paraId="63AE12C2"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That's pretty good, actually. I was expecting a lot more.</w:t>
            </w:r>
          </w:p>
          <w:p w14:paraId="28128AD9"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Would you like to book now? Or shall I take your mobile number? I can call you back tomorrow, after you've had some time to think about it, maybe?</w:t>
            </w:r>
          </w:p>
          <w:p w14:paraId="6A656FA9"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Sure. It's 0-7-2-3-8-2 double 4-5-1-0.</w:t>
            </w:r>
          </w:p>
          <w:p w14:paraId="50799583"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Great. I'll speak to you tomorrow. And if you have any other questions, either call us back on the number you first </w:t>
            </w:r>
            <w:proofErr w:type="spellStart"/>
            <w:r w:rsidRPr="005F6788">
              <w:rPr>
                <w:rFonts w:ascii="Source Sans 3" w:hAnsi="Source Sans 3"/>
                <w:sz w:val="23"/>
                <w:szCs w:val="23"/>
              </w:rPr>
              <w:t>dialled</w:t>
            </w:r>
            <w:proofErr w:type="spellEnd"/>
            <w:r w:rsidRPr="005F6788">
              <w:rPr>
                <w:rFonts w:ascii="Source Sans 3" w:hAnsi="Source Sans 3"/>
                <w:sz w:val="23"/>
                <w:szCs w:val="23"/>
              </w:rPr>
              <w:t>, or have a look at our website.</w:t>
            </w:r>
          </w:p>
          <w:p w14:paraId="6369AABD"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What's the website address, please?</w:t>
            </w:r>
          </w:p>
          <w:p w14:paraId="67C800EE" w14:textId="77777777" w:rsidR="00C47B0B" w:rsidRPr="005F6788" w:rsidRDefault="00C47B0B" w:rsidP="002D5BE5">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u w:val="single"/>
              </w:rPr>
              <w:t>www-dot, we-hyphen-move-hyphen-u, (that's the letter u, not the word 'you')</w:t>
            </w:r>
            <w:r w:rsidRPr="005F6788">
              <w:rPr>
                <w:rFonts w:ascii="Source Sans 3" w:hAnsi="Source Sans 3"/>
                <w:sz w:val="23"/>
                <w:szCs w:val="23"/>
              </w:rPr>
              <w:t xml:space="preserve"> dot-co-dot-</w:t>
            </w:r>
            <w:proofErr w:type="spellStart"/>
            <w:r w:rsidRPr="005F6788">
              <w:rPr>
                <w:rFonts w:ascii="Source Sans 3" w:hAnsi="Source Sans 3"/>
                <w:sz w:val="23"/>
                <w:szCs w:val="23"/>
              </w:rPr>
              <w:t>uk</w:t>
            </w:r>
            <w:proofErr w:type="spellEnd"/>
            <w:r w:rsidRPr="005F6788">
              <w:rPr>
                <w:rFonts w:ascii="Source Sans 3" w:hAnsi="Source Sans 3"/>
                <w:sz w:val="23"/>
                <w:szCs w:val="23"/>
              </w:rPr>
              <w:t>.</w:t>
            </w:r>
          </w:p>
          <w:p w14:paraId="7ED8965B"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OK, thanks for your help. I'll speak to you tomorrow.</w:t>
            </w:r>
          </w:p>
          <w:p w14:paraId="560D107A" w14:textId="77777777" w:rsidR="00C47B0B" w:rsidRPr="005F6788" w:rsidRDefault="00C47B0B" w:rsidP="00C47B0B">
            <w:pPr>
              <w:tabs>
                <w:tab w:val="left" w:pos="4413"/>
              </w:tabs>
              <w:rPr>
                <w:rFonts w:ascii="Source Sans 3" w:hAnsi="Source Sans 3"/>
                <w:sz w:val="23"/>
                <w:szCs w:val="23"/>
              </w:rPr>
            </w:pPr>
            <w:r w:rsidRPr="005F6788">
              <w:rPr>
                <w:rFonts w:ascii="Source Sans 3" w:hAnsi="Source Sans 3"/>
                <w:sz w:val="23"/>
                <w:szCs w:val="23"/>
              </w:rPr>
              <w:t>Before you hear the rest of the conversation you have some time to look at questions 7 to 9.</w:t>
            </w:r>
          </w:p>
          <w:p w14:paraId="4E3DF60E" w14:textId="77777777" w:rsidR="00C47B0B" w:rsidRPr="005F6788" w:rsidRDefault="00C47B0B" w:rsidP="00C47B0B">
            <w:pPr>
              <w:tabs>
                <w:tab w:val="left" w:pos="4413"/>
              </w:tabs>
              <w:rPr>
                <w:rFonts w:ascii="Source Sans 3" w:hAnsi="Source Sans 3"/>
                <w:sz w:val="23"/>
                <w:szCs w:val="23"/>
              </w:rPr>
            </w:pPr>
            <w:r w:rsidRPr="005F6788">
              <w:rPr>
                <w:rFonts w:ascii="Source Sans 3" w:hAnsi="Source Sans 3"/>
                <w:sz w:val="23"/>
                <w:szCs w:val="23"/>
              </w:rPr>
              <w:t>[pause)</w:t>
            </w:r>
          </w:p>
          <w:p w14:paraId="3A1559D8" w14:textId="77777777" w:rsidR="00C47B0B" w:rsidRPr="005F6788" w:rsidRDefault="00C47B0B" w:rsidP="00C47B0B">
            <w:pPr>
              <w:tabs>
                <w:tab w:val="left" w:pos="4413"/>
              </w:tabs>
              <w:rPr>
                <w:rFonts w:ascii="Source Sans 3" w:hAnsi="Source Sans 3"/>
                <w:sz w:val="23"/>
                <w:szCs w:val="23"/>
              </w:rPr>
            </w:pPr>
            <w:r w:rsidRPr="005F6788">
              <w:rPr>
                <w:rFonts w:ascii="Source Sans 3" w:hAnsi="Source Sans 3"/>
                <w:sz w:val="23"/>
                <w:szCs w:val="23"/>
              </w:rPr>
              <w:t>Now listen and answer questions 7 to 9.</w:t>
            </w:r>
          </w:p>
          <w:p w14:paraId="77A1405B"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Hello, </w:t>
            </w:r>
            <w:proofErr w:type="spellStart"/>
            <w:r w:rsidRPr="005F6788">
              <w:rPr>
                <w:rFonts w:ascii="Source Sans 3" w:hAnsi="Source Sans 3"/>
                <w:sz w:val="23"/>
                <w:szCs w:val="23"/>
              </w:rPr>
              <w:t>Mr</w:t>
            </w:r>
            <w:proofErr w:type="spellEnd"/>
            <w:r w:rsidRPr="005F6788">
              <w:rPr>
                <w:rFonts w:ascii="Source Sans 3" w:hAnsi="Source Sans 3"/>
                <w:sz w:val="23"/>
                <w:szCs w:val="23"/>
              </w:rPr>
              <w:t xml:space="preserve"> Cottenham, it's Maria here from We-Move-U. How are you?</w:t>
            </w:r>
          </w:p>
          <w:p w14:paraId="0C423978"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Oh, hi there. Yes, I'm very well. I've actually been thinking about our conversation yesterday. You said that the total cost of the package with insurance would be around £2,000. Does that insurance cover everything?</w:t>
            </w:r>
          </w:p>
          <w:p w14:paraId="63A372D4"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It depends what you mean by 'everything'. That's how much our 'Silver' package would cost, and as well as insurance for anything that gets broken or damaged, it also covers your costs if our delivery drivers are late getting to London.</w:t>
            </w:r>
          </w:p>
          <w:p w14:paraId="10791EBD"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Are there any other packages?</w:t>
            </w:r>
          </w:p>
          <w:p w14:paraId="119CE578"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Yes, our 'Economy' cover is the same as 'Silver', but without the cover for late arrival, and that would cost you around £1,800. Our 'Premium' package has the same insurance as 'Silver', but on top of that our removals team men come and pack all your things, put everything into boxes for you.</w:t>
            </w:r>
          </w:p>
          <w:p w14:paraId="4B1BF7E5"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And that's the 'Premium'? Hm, I guess that's quite a benefit. How much is that?</w:t>
            </w:r>
          </w:p>
          <w:p w14:paraId="0B01FB17"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It would be £2,500 for this job.... </w:t>
            </w:r>
            <w:proofErr w:type="gramStart"/>
            <w:r w:rsidRPr="005F6788">
              <w:rPr>
                <w:rFonts w:ascii="Source Sans 3" w:hAnsi="Source Sans 3"/>
                <w:sz w:val="23"/>
                <w:szCs w:val="23"/>
              </w:rPr>
              <w:t>So</w:t>
            </w:r>
            <w:proofErr w:type="gramEnd"/>
            <w:r w:rsidRPr="005F6788">
              <w:rPr>
                <w:rFonts w:ascii="Source Sans 3" w:hAnsi="Source Sans 3"/>
                <w:sz w:val="23"/>
                <w:szCs w:val="23"/>
              </w:rPr>
              <w:t xml:space="preserve"> shall we agree on the 'Premium'?</w:t>
            </w:r>
          </w:p>
          <w:p w14:paraId="660A4E3C" w14:textId="0DB567EB"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 xml:space="preserve">Hm... </w:t>
            </w:r>
            <w:proofErr w:type="spellStart"/>
            <w:r w:rsidRPr="005F6788">
              <w:rPr>
                <w:rFonts w:ascii="Source Sans 3" w:hAnsi="Source Sans 3"/>
                <w:sz w:val="23"/>
                <w:szCs w:val="23"/>
              </w:rPr>
              <w:t>no</w:t>
            </w:r>
            <w:proofErr w:type="spellEnd"/>
            <w:r w:rsidRPr="005F6788">
              <w:rPr>
                <w:rFonts w:ascii="Source Sans 3" w:hAnsi="Source Sans 3"/>
                <w:sz w:val="23"/>
                <w:szCs w:val="23"/>
              </w:rPr>
              <w:t xml:space="preserve">, </w:t>
            </w:r>
            <w:r w:rsidRPr="005F6788">
              <w:rPr>
                <w:rFonts w:ascii="Source Sans 3" w:hAnsi="Source Sans 3"/>
                <w:sz w:val="23"/>
                <w:szCs w:val="23"/>
                <w:u w:val="single"/>
              </w:rPr>
              <w:t>let's stick with 'Silver'</w:t>
            </w:r>
            <w:r w:rsidR="00950746" w:rsidRPr="005F6788">
              <w:rPr>
                <w:rFonts w:ascii="Source Sans 3" w:hAnsi="Source Sans 3"/>
                <w:sz w:val="23"/>
                <w:szCs w:val="23"/>
                <w:u w:val="single"/>
              </w:rPr>
              <w:t>.</w:t>
            </w:r>
            <w:r w:rsidRPr="005F6788">
              <w:rPr>
                <w:rFonts w:ascii="Source Sans 3" w:hAnsi="Source Sans 3"/>
                <w:sz w:val="23"/>
                <w:szCs w:val="23"/>
              </w:rPr>
              <w:t xml:space="preserve"> I'll have plenty of time to do the packing. Actually, I've been looking at some reviews of your company online. </w:t>
            </w:r>
            <w:proofErr w:type="gramStart"/>
            <w:r w:rsidRPr="005F6788">
              <w:rPr>
                <w:rFonts w:ascii="Source Sans 3" w:hAnsi="Source Sans 3"/>
                <w:sz w:val="23"/>
                <w:szCs w:val="23"/>
              </w:rPr>
              <w:t>Generally</w:t>
            </w:r>
            <w:proofErr w:type="gramEnd"/>
            <w:r w:rsidRPr="005F6788">
              <w:rPr>
                <w:rFonts w:ascii="Source Sans 3" w:hAnsi="Source Sans 3"/>
                <w:sz w:val="23"/>
                <w:szCs w:val="23"/>
              </w:rPr>
              <w:t xml:space="preserve"> very good - the thing that seems to impress most people is the cost.</w:t>
            </w:r>
          </w:p>
          <w:p w14:paraId="34684C6F"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Well, yes, I think most people are surprised by our low prices. Others believe that our level of customer care is the best thing about us, and I've also seen some reviews where people are most impressed by how quickly we complete the job. I agree with everything they say, of course, </w:t>
            </w:r>
            <w:r w:rsidRPr="005F6788">
              <w:rPr>
                <w:rFonts w:ascii="Source Sans 3" w:hAnsi="Source Sans 3"/>
                <w:sz w:val="23"/>
                <w:szCs w:val="23"/>
                <w:u w:val="single"/>
              </w:rPr>
              <w:t>but I'm probably most proud of our reputation for customer care and satisfaction.</w:t>
            </w:r>
          </w:p>
          <w:p w14:paraId="204902BC"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Great. Well, I think that's everything. Oh, one final question -once I make the booking, will I have to pay more if I need to make any changes?</w:t>
            </w:r>
          </w:p>
          <w:p w14:paraId="2BFAB9EB" w14:textId="77777777" w:rsidR="00C47B0B" w:rsidRPr="005F6788" w:rsidRDefault="00C47B0B" w:rsidP="00C47B0B">
            <w:pPr>
              <w:tabs>
                <w:tab w:val="left" w:pos="4413"/>
              </w:tabs>
              <w:rPr>
                <w:rFonts w:ascii="Source Sans 3" w:hAnsi="Source Sans 3"/>
                <w:sz w:val="23"/>
                <w:szCs w:val="23"/>
              </w:rPr>
            </w:pPr>
            <w:r w:rsidRPr="005F6788">
              <w:rPr>
                <w:rStyle w:val="NotSpokenChar"/>
              </w:rPr>
              <w:t xml:space="preserve">Woman: </w:t>
            </w:r>
            <w:r w:rsidRPr="005F6788">
              <w:rPr>
                <w:rFonts w:ascii="Source Sans 3" w:hAnsi="Source Sans 3"/>
                <w:sz w:val="23"/>
                <w:szCs w:val="23"/>
              </w:rPr>
              <w:t xml:space="preserve">In most cases, there's nothing extra that you'll need to pay once your initial payment is completed. Unless, that is, you decide to cancel the booking completely - in that case, there will be a charge of 10 percent of the total fee if you cancel less than 15 days before the date of the move. And </w:t>
            </w:r>
            <w:r w:rsidRPr="005F6788">
              <w:rPr>
                <w:rFonts w:ascii="Source Sans 3" w:hAnsi="Source Sans 3"/>
                <w:sz w:val="23"/>
                <w:szCs w:val="23"/>
                <w:u w:val="single"/>
              </w:rPr>
              <w:t xml:space="preserve">if you need to </w:t>
            </w:r>
            <w:r w:rsidRPr="005F6788">
              <w:rPr>
                <w:rFonts w:ascii="Source Sans 3" w:hAnsi="Source Sans 3"/>
                <w:i/>
                <w:iCs/>
                <w:sz w:val="23"/>
                <w:szCs w:val="23"/>
                <w:u w:val="single"/>
              </w:rPr>
              <w:t>move</w:t>
            </w:r>
            <w:r w:rsidRPr="005F6788">
              <w:rPr>
                <w:rFonts w:ascii="Source Sans 3" w:hAnsi="Source Sans 3"/>
                <w:sz w:val="23"/>
                <w:szCs w:val="23"/>
                <w:u w:val="single"/>
              </w:rPr>
              <w:t xml:space="preserve"> the date, for any reason, we'll usually do that for a very low cost.</w:t>
            </w:r>
          </w:p>
          <w:p w14:paraId="56AAAA0B" w14:textId="4CBB3B1F" w:rsidR="00C47B0B" w:rsidRPr="005F6788" w:rsidRDefault="00C47B0B" w:rsidP="00C47B0B">
            <w:pPr>
              <w:tabs>
                <w:tab w:val="left" w:pos="4413"/>
              </w:tabs>
              <w:rPr>
                <w:rFonts w:ascii="Source Sans 3" w:hAnsi="Source Sans 3"/>
                <w:sz w:val="23"/>
                <w:szCs w:val="23"/>
              </w:rPr>
            </w:pPr>
            <w:r w:rsidRPr="005F6788">
              <w:rPr>
                <w:rStyle w:val="NotSpokenChar"/>
              </w:rPr>
              <w:t xml:space="preserve">Man: </w:t>
            </w:r>
            <w:r w:rsidRPr="005F6788">
              <w:rPr>
                <w:rFonts w:ascii="Source Sans 3" w:hAnsi="Source Sans 3"/>
                <w:sz w:val="23"/>
                <w:szCs w:val="23"/>
              </w:rPr>
              <w:t>Fantastic. Great. Well, I think I'm ready to book.</w:t>
            </w:r>
          </w:p>
        </w:tc>
      </w:tr>
    </w:tbl>
    <w:p w14:paraId="70DBE67B" w14:textId="77777777" w:rsidR="00C7323B" w:rsidRPr="005F6788" w:rsidRDefault="00C7323B" w:rsidP="00C7323B">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C7323B" w:rsidRPr="005F6788" w14:paraId="2F88C075" w14:textId="77777777" w:rsidTr="00014B32">
        <w:tc>
          <w:tcPr>
            <w:tcW w:w="14392" w:type="dxa"/>
          </w:tcPr>
          <w:p w14:paraId="3F25FDDC" w14:textId="66F116CD" w:rsidR="00C7323B" w:rsidRPr="005F6788" w:rsidRDefault="00C7323B" w:rsidP="00014B32">
            <w:pPr>
              <w:tabs>
                <w:tab w:val="left" w:pos="2973"/>
              </w:tabs>
              <w:spacing w:after="160"/>
              <w:rPr>
                <w:rFonts w:ascii="Source Sans 3" w:hAnsi="Source Sans 3"/>
              </w:rPr>
            </w:pPr>
            <w:r w:rsidRPr="005F6788">
              <w:rPr>
                <w:rFonts w:ascii="Source Sans 3" w:hAnsi="Source Sans 3" w:cs="Arial"/>
                <w:sz w:val="23"/>
                <w:szCs w:val="23"/>
              </w:rPr>
              <w:t>Mindset_L3_06.mp3</w:t>
            </w:r>
          </w:p>
        </w:tc>
      </w:tr>
      <w:tr w:rsidR="00C7323B" w:rsidRPr="005F6788" w14:paraId="2897C476" w14:textId="77777777" w:rsidTr="00014B32">
        <w:tc>
          <w:tcPr>
            <w:tcW w:w="14392" w:type="dxa"/>
          </w:tcPr>
          <w:p w14:paraId="07EF7BFF" w14:textId="77777777" w:rsidR="00C7323B" w:rsidRPr="005F6788" w:rsidRDefault="00C7323B" w:rsidP="00F00A36">
            <w:pPr>
              <w:rPr>
                <w:rFonts w:ascii="Source Sans 3" w:hAnsi="Source Sans 3"/>
              </w:rPr>
            </w:pPr>
            <w:r w:rsidRPr="008806E5">
              <w:rPr>
                <w:rStyle w:val="NotSpokenChar"/>
              </w:rPr>
              <w:t xml:space="preserve">Examiner: </w:t>
            </w:r>
            <w:r w:rsidRPr="005F6788">
              <w:rPr>
                <w:rFonts w:ascii="Source Sans 3" w:hAnsi="Source Sans 3"/>
              </w:rPr>
              <w:t>In this first part of the exam, I'd like to ask you some questions about yourself. Let's talk about where you live. Do you live in a house or an apartment?</w:t>
            </w:r>
          </w:p>
          <w:p w14:paraId="5B30C78A" w14:textId="29FEA8B3" w:rsidR="00C7323B" w:rsidRPr="005F6788" w:rsidRDefault="00C7323B" w:rsidP="00DF1D6E">
            <w:pPr>
              <w:rPr>
                <w:rFonts w:ascii="Source Sans 3" w:hAnsi="Source Sans 3"/>
              </w:rPr>
            </w:pPr>
            <w:r w:rsidRPr="005F6788">
              <w:rPr>
                <w:rStyle w:val="NotSpokenChar"/>
              </w:rPr>
              <w:t>Candidate 1:</w:t>
            </w:r>
            <w:r w:rsidRPr="005F6788">
              <w:rPr>
                <w:rFonts w:ascii="Source Sans 3" w:hAnsi="Source Sans 3"/>
              </w:rPr>
              <w:t xml:space="preserve"> Apartment. It's a small apartment in the </w:t>
            </w:r>
            <w:proofErr w:type="spellStart"/>
            <w:r w:rsidRPr="005F6788">
              <w:rPr>
                <w:rFonts w:ascii="Source Sans 3" w:hAnsi="Source Sans 3"/>
              </w:rPr>
              <w:t>centre</w:t>
            </w:r>
            <w:proofErr w:type="spellEnd"/>
            <w:r w:rsidRPr="005F6788">
              <w:rPr>
                <w:rFonts w:ascii="Source Sans 3" w:hAnsi="Source Sans 3"/>
              </w:rPr>
              <w:t xml:space="preserve"> of my</w:t>
            </w:r>
            <w:r w:rsidR="00DF1D6E" w:rsidRPr="005F6788">
              <w:rPr>
                <w:rFonts w:ascii="Source Sans 3" w:hAnsi="Source Sans 3"/>
              </w:rPr>
              <w:t xml:space="preserve"> </w:t>
            </w:r>
            <w:r w:rsidRPr="005F6788">
              <w:rPr>
                <w:rFonts w:ascii="Source Sans 3" w:hAnsi="Source Sans 3"/>
              </w:rPr>
              <w:t>home town, but it's still bigger than the apartment I live in now. My apartment now is just one room, really. I used to live in a huge apartment, but it was my parents' apartment and it was time for me to go to university. I left, found a place. And that's the apartment where I live now.</w:t>
            </w:r>
          </w:p>
          <w:p w14:paraId="7963DFA2" w14:textId="77777777" w:rsidR="00C7323B" w:rsidRPr="005F6788" w:rsidRDefault="00C7323B" w:rsidP="00F00A36">
            <w:pPr>
              <w:rPr>
                <w:rFonts w:ascii="Source Sans 3" w:hAnsi="Source Sans 3"/>
              </w:rPr>
            </w:pPr>
            <w:r w:rsidRPr="008806E5">
              <w:rPr>
                <w:rStyle w:val="NotSpokenChar"/>
              </w:rPr>
              <w:t xml:space="preserve">Examiner: </w:t>
            </w:r>
            <w:r w:rsidRPr="005F6788">
              <w:rPr>
                <w:rFonts w:ascii="Source Sans 3" w:hAnsi="Source Sans 3"/>
              </w:rPr>
              <w:t>What do you like about the area where you live?</w:t>
            </w:r>
          </w:p>
          <w:p w14:paraId="6939EEF9" w14:textId="2A11B443" w:rsidR="00C7323B" w:rsidRPr="005F6788" w:rsidRDefault="00C7323B" w:rsidP="00DF1D6E">
            <w:pPr>
              <w:rPr>
                <w:rFonts w:ascii="Source Sans 3" w:hAnsi="Source Sans 3"/>
              </w:rPr>
            </w:pPr>
            <w:r w:rsidRPr="005F6788">
              <w:rPr>
                <w:rStyle w:val="NotSpokenChar"/>
              </w:rPr>
              <w:t>Candidate 2:</w:t>
            </w:r>
            <w:r w:rsidRPr="005F6788">
              <w:rPr>
                <w:rFonts w:ascii="Source Sans 3" w:hAnsi="Source Sans 3"/>
              </w:rPr>
              <w:t xml:space="preserve"> I used to live in Guangzhou, the capital city</w:t>
            </w:r>
            <w:r w:rsidR="00DF1D6E" w:rsidRPr="005F6788">
              <w:rPr>
                <w:rFonts w:ascii="Source Sans 3" w:hAnsi="Source Sans 3"/>
              </w:rPr>
              <w:t xml:space="preserve"> </w:t>
            </w:r>
            <w:r w:rsidRPr="005F6788">
              <w:rPr>
                <w:rFonts w:ascii="Source Sans 3" w:hAnsi="Source Sans 3"/>
              </w:rPr>
              <w:t xml:space="preserve">of Guangdong Province in south-eastern China. Once an important stop-off </w:t>
            </w:r>
            <w:proofErr w:type="gramStart"/>
            <w:r w:rsidRPr="005F6788">
              <w:rPr>
                <w:rFonts w:ascii="Source Sans 3" w:hAnsi="Source Sans 3"/>
              </w:rPr>
              <w:t>point</w:t>
            </w:r>
            <w:proofErr w:type="gramEnd"/>
            <w:r w:rsidRPr="005F6788">
              <w:rPr>
                <w:rFonts w:ascii="Source Sans 3" w:hAnsi="Source Sans 3"/>
              </w:rPr>
              <w:t xml:space="preserve"> on the Maritime Silk Road, Guangzhou maintains to this day its importance as a major port and transportation hub.</w:t>
            </w:r>
          </w:p>
          <w:p w14:paraId="6E91B499" w14:textId="77777777" w:rsidR="00C7323B" w:rsidRPr="005F6788" w:rsidRDefault="00C7323B" w:rsidP="00F00A36">
            <w:pPr>
              <w:rPr>
                <w:rFonts w:ascii="Source Sans 3" w:hAnsi="Source Sans 3"/>
              </w:rPr>
            </w:pPr>
            <w:r w:rsidRPr="008806E5">
              <w:rPr>
                <w:rStyle w:val="NotSpokenChar"/>
              </w:rPr>
              <w:t xml:space="preserve">Examiner: </w:t>
            </w:r>
            <w:r w:rsidRPr="005F6788">
              <w:rPr>
                <w:rFonts w:ascii="Source Sans 3" w:hAnsi="Source Sans 3"/>
              </w:rPr>
              <w:t>Do you often visit parks in your city?</w:t>
            </w:r>
          </w:p>
          <w:p w14:paraId="1E471906" w14:textId="66CA523B" w:rsidR="00C7323B" w:rsidRPr="005F6788" w:rsidRDefault="00C7323B" w:rsidP="00F00A36">
            <w:pPr>
              <w:rPr>
                <w:rFonts w:ascii="Source Sans 3" w:hAnsi="Source Sans 3"/>
              </w:rPr>
            </w:pPr>
            <w:r w:rsidRPr="005F6788">
              <w:rPr>
                <w:rStyle w:val="NotSpokenChar"/>
              </w:rPr>
              <w:t>Candidate 3:</w:t>
            </w:r>
            <w:r w:rsidRPr="005F6788">
              <w:rPr>
                <w:rFonts w:ascii="Source Sans 3" w:hAnsi="Source Sans 3"/>
              </w:rPr>
              <w:t xml:space="preserve"> Actually, I have gone to my local park last week. I've really enjoyed it. I have a friend, he never been to my town, so yesterday we have decided to go together next week. We will go on next Tuesday, I think. As soon as we will finish class, we will go.</w:t>
            </w:r>
          </w:p>
        </w:tc>
      </w:tr>
    </w:tbl>
    <w:p w14:paraId="6ACF5EFA"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CD453F0" w14:textId="77777777" w:rsidTr="00014B32">
        <w:tc>
          <w:tcPr>
            <w:tcW w:w="14392" w:type="dxa"/>
          </w:tcPr>
          <w:p w14:paraId="307B7F6D" w14:textId="1F9B52DD"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Mindset_L3_07.mp3</w:t>
            </w:r>
          </w:p>
        </w:tc>
      </w:tr>
      <w:tr w:rsidR="00DF1D6E" w:rsidRPr="005F6788" w14:paraId="6B009BD7" w14:textId="77777777" w:rsidTr="00014B32">
        <w:tc>
          <w:tcPr>
            <w:tcW w:w="14392" w:type="dxa"/>
          </w:tcPr>
          <w:p w14:paraId="00BC9CAC" w14:textId="445B465B" w:rsidR="00DF1D6E" w:rsidRPr="005F6788" w:rsidRDefault="00DF1D6E" w:rsidP="00DF1D6E">
            <w:pPr>
              <w:rPr>
                <w:rFonts w:ascii="Source Sans 3" w:hAnsi="Source Sans 3"/>
              </w:rPr>
            </w:pPr>
            <w:r w:rsidRPr="008806E5">
              <w:rPr>
                <w:rStyle w:val="NotSpokenChar"/>
              </w:rPr>
              <w:t xml:space="preserve">Candidate: </w:t>
            </w:r>
            <w:r w:rsidRPr="005F6788">
              <w:rPr>
                <w:rFonts w:ascii="Source Sans 3" w:hAnsi="Source Sans 3"/>
              </w:rPr>
              <w:t>So, I'm going to tell you about a town in the Lake District, which is a beautiful region in the northwest of England, pretty close to the border of Scotland. There are dozens of fantastic little villages and towns there, but the one that tops the rest is called Windermere. It sits on a huge lake and is surrounded by hills, trees and rocks. I've been lots of times already, and I can't wait to go back - as soon as I finish the second semester at university, I'm going to head up there again.</w:t>
            </w:r>
          </w:p>
          <w:p w14:paraId="5ED3234C" w14:textId="77777777" w:rsidR="00DF1D6E" w:rsidRPr="005F6788" w:rsidRDefault="00DF1D6E" w:rsidP="00DF1D6E">
            <w:pPr>
              <w:rPr>
                <w:rFonts w:ascii="Source Sans 3" w:hAnsi="Source Sans 3"/>
              </w:rPr>
            </w:pPr>
            <w:r w:rsidRPr="005F6788">
              <w:rPr>
                <w:rFonts w:ascii="Source Sans 3" w:hAnsi="Source Sans 3"/>
              </w:rPr>
              <w:t>Being far up in the north, as you can imagine, it can get pretty cold in Windermere, particularly in winter. Too cold for some. Having said that, there's a real stark beauty to the town at that time, when your breath comes out like mist, and the streets get white with the snow that falls. Summer is the opposite extreme - it can actually get pretty warm, comfortable enough to wear just a t-shirt and shorts -but if you wanted to visit at that time, you'd have to get yourself prepared for all the tourists. Other times? Autumn is pretty, I've been told, but I tend to visit in spring.</w:t>
            </w:r>
          </w:p>
          <w:p w14:paraId="78763C9F" w14:textId="64FE14A1" w:rsidR="00DF1D6E" w:rsidRPr="005F6788" w:rsidRDefault="00DF1D6E" w:rsidP="00DF1D6E">
            <w:pPr>
              <w:rPr>
                <w:rFonts w:ascii="Source Sans 3" w:hAnsi="Source Sans 3"/>
              </w:rPr>
            </w:pPr>
            <w:r w:rsidRPr="005F6788">
              <w:rPr>
                <w:rFonts w:ascii="Source Sans 3" w:hAnsi="Source Sans 3"/>
              </w:rPr>
              <w:t xml:space="preserve">I go every year, just me; I have to say that I generally prefer not to go with anyone else. For one thing, you can make friends really easily if you stay in a hostel. There are young people from all over the world who make it their mission to spend a few days or a week there. As I say, it's an ideal place to go hiking or hill-walking, so that's the priority for me and for hundreds of others. There's also a really interesting variety of independent local shops, selling </w:t>
            </w:r>
            <w:r w:rsidRPr="005F6788">
              <w:rPr>
                <w:rFonts w:ascii="Source Sans 3" w:hAnsi="Source Sans 3"/>
              </w:rPr>
              <w:lastRenderedPageBreak/>
              <w:t>everything from cheap souvenirs to galleries full of extremely expensive art. When I go back, I'm going to do what I always do - browse through the shops after a long day walking in the countryside.</w:t>
            </w:r>
          </w:p>
        </w:tc>
      </w:tr>
    </w:tbl>
    <w:p w14:paraId="11677F85"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215BF825" w14:textId="77777777" w:rsidTr="00014B32">
        <w:tc>
          <w:tcPr>
            <w:tcW w:w="14392" w:type="dxa"/>
          </w:tcPr>
          <w:p w14:paraId="4A93C0E5" w14:textId="2302E812"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Mindset_L3_08.mp3</w:t>
            </w:r>
          </w:p>
        </w:tc>
      </w:tr>
      <w:tr w:rsidR="00DF1D6E" w:rsidRPr="005F6788" w14:paraId="2559E63E" w14:textId="77777777" w:rsidTr="00014B32">
        <w:tc>
          <w:tcPr>
            <w:tcW w:w="14392" w:type="dxa"/>
          </w:tcPr>
          <w:p w14:paraId="45018848" w14:textId="55500C9D" w:rsidR="00DF1D6E" w:rsidRPr="005F6788" w:rsidRDefault="00DF1D6E" w:rsidP="00DF1D6E">
            <w:pPr>
              <w:rPr>
                <w:rFonts w:ascii="Source Sans 3" w:hAnsi="Source Sans 3"/>
              </w:rPr>
            </w:pPr>
            <w:r w:rsidRPr="008806E5">
              <w:rPr>
                <w:rStyle w:val="NotSpokenChar"/>
              </w:rPr>
              <w:t xml:space="preserve">Candidate: </w:t>
            </w:r>
            <w:r w:rsidRPr="005F6788">
              <w:rPr>
                <w:rFonts w:ascii="Source Sans 3" w:hAnsi="Source Sans 3"/>
              </w:rPr>
              <w:t>(</w:t>
            </w:r>
            <w:r w:rsidRPr="005F6788">
              <w:rPr>
                <w:rFonts w:ascii="Source Sans 3" w:hAnsi="Source Sans 3"/>
                <w:i/>
                <w:iCs/>
              </w:rPr>
              <w:t>Answer 1</w:t>
            </w:r>
            <w:r w:rsidRPr="005F6788">
              <w:rPr>
                <w:rFonts w:ascii="Source Sans 3" w:hAnsi="Source Sans 3"/>
              </w:rPr>
              <w:t>) For a number of reasons. Often, I think, because they are exhausted; capital cities in particular can be very demanding places to live - the noise, the traffic, the cost of living -and people often grow tired of all that. It's just too over the top for some. They start to feel drawn to the peace and quiet that rural life might be able to give them. Generally speaking, though, I do think that it's the case that younger people - people like me - are more drawn to that vibrant, city lifestyle. As soon as you get older and have a family, you start thinking it's time to move.</w:t>
            </w:r>
          </w:p>
          <w:p w14:paraId="66D61270" w14:textId="77777777" w:rsidR="00DF1D6E" w:rsidRPr="005F6788" w:rsidRDefault="00DF1D6E" w:rsidP="00DF1D6E">
            <w:pPr>
              <w:rPr>
                <w:rFonts w:ascii="Source Sans 3" w:hAnsi="Source Sans 3"/>
              </w:rPr>
            </w:pPr>
            <w:r w:rsidRPr="005F6788">
              <w:rPr>
                <w:rFonts w:ascii="Source Sans 3" w:hAnsi="Source Sans 3"/>
              </w:rPr>
              <w:t>(</w:t>
            </w:r>
            <w:r w:rsidRPr="005F6788">
              <w:rPr>
                <w:rFonts w:ascii="Source Sans 3" w:hAnsi="Source Sans 3"/>
                <w:i/>
                <w:iCs/>
              </w:rPr>
              <w:t>Answer 2</w:t>
            </w:r>
            <w:r w:rsidRPr="005F6788">
              <w:rPr>
                <w:rFonts w:ascii="Source Sans 3" w:hAnsi="Source Sans 3"/>
              </w:rPr>
              <w:t>) Well, one possibility that I can foresee is that buildings will keep getting taller and taller. This has been going on for some time, all over the world, and so many people now are moving to the city. Unless this changes, we're going to need more and more homes for everyone. We might even see a 500-storey skyscraper one day. That might sound ridiculous now, but cities are likely to keep expanding at the rate they are currently, so there will be no other option that I can think of.</w:t>
            </w:r>
          </w:p>
          <w:p w14:paraId="3D8E3C30" w14:textId="77777777" w:rsidR="00DF1D6E" w:rsidRPr="005F6788" w:rsidRDefault="00DF1D6E" w:rsidP="00DF1D6E">
            <w:pPr>
              <w:rPr>
                <w:rFonts w:ascii="Source Sans 3" w:hAnsi="Source Sans 3"/>
              </w:rPr>
            </w:pPr>
            <w:r w:rsidRPr="005F6788">
              <w:rPr>
                <w:rFonts w:ascii="Source Sans 3" w:hAnsi="Source Sans 3"/>
              </w:rPr>
              <w:t>(</w:t>
            </w:r>
            <w:r w:rsidRPr="005F6788">
              <w:rPr>
                <w:rFonts w:ascii="Source Sans 3" w:hAnsi="Source Sans 3"/>
                <w:i/>
                <w:iCs/>
              </w:rPr>
              <w:t>Answer 3</w:t>
            </w:r>
            <w:r w:rsidRPr="005F6788">
              <w:rPr>
                <w:rFonts w:ascii="Source Sans 3" w:hAnsi="Source Sans 3"/>
              </w:rPr>
              <w:t>) Oh, I think that would be a bit of a disaster, to be honest. Insisting that everyone uses public transport could create more problems than currently exist. Fine, if you were just visiting the city, it probably wouldn't bother you too much, but if you were a resident there... then again, the streets would be safer for pedestrians. And it might do something about the levels of pollution. I do think it is bound to happen, to be honest. So, as long as people are happy to use buses and bikes instead of their cars, life will continue as normal.</w:t>
            </w:r>
          </w:p>
          <w:p w14:paraId="64F6F1C9" w14:textId="77777777" w:rsidR="00DF1D6E" w:rsidRPr="005F6788" w:rsidRDefault="00DF1D6E" w:rsidP="00DF1D6E">
            <w:pPr>
              <w:rPr>
                <w:rFonts w:ascii="Source Sans 3" w:hAnsi="Source Sans 3"/>
              </w:rPr>
            </w:pPr>
            <w:r w:rsidRPr="005F6788">
              <w:rPr>
                <w:rFonts w:ascii="Source Sans 3" w:hAnsi="Source Sans 3"/>
              </w:rPr>
              <w:t>(</w:t>
            </w:r>
            <w:r w:rsidRPr="005F6788">
              <w:rPr>
                <w:rFonts w:ascii="Source Sans 3" w:hAnsi="Source Sans 3"/>
                <w:i/>
                <w:iCs/>
              </w:rPr>
              <w:t>Answer 4</w:t>
            </w:r>
            <w:r w:rsidRPr="005F6788">
              <w:rPr>
                <w:rFonts w:ascii="Source Sans 3" w:hAnsi="Source Sans 3"/>
              </w:rPr>
              <w:t xml:space="preserve">) I can understand why people want a huge, old-fashioned house. In a similar way to living in the middle of the bright lights of the big city, there's something quite romantic about it. Having said that, I do think it depends on your age. Most people of my age, for example, prefer the idea of coming home to a smart, modern apartment every day, high up in the sky, overlooking the city, well - it just sounds amazing. Providing I make enough </w:t>
            </w:r>
            <w:proofErr w:type="gramStart"/>
            <w:r w:rsidRPr="005F6788">
              <w:rPr>
                <w:rFonts w:ascii="Source Sans 3" w:hAnsi="Source Sans 3"/>
              </w:rPr>
              <w:t>money,</w:t>
            </w:r>
            <w:proofErr w:type="gramEnd"/>
            <w:r w:rsidRPr="005F6788">
              <w:rPr>
                <w:rFonts w:ascii="Source Sans 3" w:hAnsi="Source Sans 3"/>
              </w:rPr>
              <w:t xml:space="preserve"> I'll definitely be on a top floor myself one day.</w:t>
            </w:r>
          </w:p>
          <w:p w14:paraId="489F6105" w14:textId="051EBF70" w:rsidR="00DF1D6E" w:rsidRPr="005F6788" w:rsidRDefault="00DF1D6E" w:rsidP="00DF1D6E">
            <w:pPr>
              <w:rPr>
                <w:rFonts w:ascii="Source Sans 3" w:hAnsi="Source Sans 3"/>
              </w:rPr>
            </w:pPr>
            <w:r w:rsidRPr="005F6788">
              <w:rPr>
                <w:rFonts w:ascii="Source Sans 3" w:hAnsi="Source Sans 3"/>
              </w:rPr>
              <w:t>(</w:t>
            </w:r>
            <w:r w:rsidRPr="005F6788">
              <w:rPr>
                <w:rFonts w:ascii="Source Sans 3" w:hAnsi="Source Sans 3"/>
                <w:i/>
                <w:iCs/>
              </w:rPr>
              <w:t>Answer 5</w:t>
            </w:r>
            <w:r w:rsidRPr="005F6788">
              <w:rPr>
                <w:rFonts w:ascii="Source Sans 3" w:hAnsi="Source Sans 3"/>
              </w:rPr>
              <w:t xml:space="preserve">) Well, in the old days, your whole life was in one place. You married someone from the same town, you had a job in the same village, and your family stayed around you. In some places, life is still like that - people only need to go next door or downstairs to see their parents, for example - but after people were given the opportunity to move around from one town to another, on trains or even </w:t>
            </w:r>
            <w:proofErr w:type="spellStart"/>
            <w:r w:rsidRPr="005F6788">
              <w:rPr>
                <w:rFonts w:ascii="Source Sans 3" w:hAnsi="Source Sans 3"/>
              </w:rPr>
              <w:t>aeroplanes</w:t>
            </w:r>
            <w:proofErr w:type="spellEnd"/>
            <w:r w:rsidRPr="005F6788">
              <w:rPr>
                <w:rFonts w:ascii="Source Sans 3" w:hAnsi="Source Sans 3"/>
              </w:rPr>
              <w:t>, the traditional family unit started to change, I think, and people are now much more spread out. Not just nationally, but internationally. By the time I'm a grandparent, I think it will be even more different.</w:t>
            </w:r>
          </w:p>
        </w:tc>
      </w:tr>
    </w:tbl>
    <w:p w14:paraId="04E2A1CF"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3B1AD70F" w14:textId="77777777" w:rsidTr="00014B32">
        <w:tc>
          <w:tcPr>
            <w:tcW w:w="14392" w:type="dxa"/>
          </w:tcPr>
          <w:p w14:paraId="0566280B" w14:textId="0EB9DB89"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Mindset_L3_09.mp3</w:t>
            </w:r>
          </w:p>
        </w:tc>
      </w:tr>
      <w:tr w:rsidR="00DF1D6E" w:rsidRPr="005F6788" w14:paraId="36259EC8" w14:textId="77777777" w:rsidTr="00014B32">
        <w:tc>
          <w:tcPr>
            <w:tcW w:w="14392" w:type="dxa"/>
          </w:tcPr>
          <w:p w14:paraId="6F227B37" w14:textId="77777777" w:rsidR="00DF1D6E" w:rsidRPr="005F6788" w:rsidRDefault="00DF1D6E" w:rsidP="00DF1D6E">
            <w:pPr>
              <w:pStyle w:val="ListParagraph"/>
              <w:numPr>
                <w:ilvl w:val="0"/>
                <w:numId w:val="1"/>
              </w:numPr>
              <w:ind w:left="284" w:hanging="284"/>
              <w:rPr>
                <w:rFonts w:ascii="Source Sans 3" w:hAnsi="Source Sans 3"/>
              </w:rPr>
            </w:pPr>
            <w:r w:rsidRPr="005F6788">
              <w:rPr>
                <w:rFonts w:ascii="Source Sans 3" w:hAnsi="Source Sans 3"/>
              </w:rPr>
              <w:t>As long as people are happy to use buses and bikes instead of their cars, life will continue as normal.</w:t>
            </w:r>
          </w:p>
          <w:p w14:paraId="18DDCE8A" w14:textId="77777777" w:rsidR="00DF1D6E" w:rsidRPr="005F6788" w:rsidRDefault="00DF1D6E" w:rsidP="00DF1D6E">
            <w:pPr>
              <w:pStyle w:val="ListParagraph"/>
              <w:numPr>
                <w:ilvl w:val="0"/>
                <w:numId w:val="1"/>
              </w:numPr>
              <w:ind w:left="284" w:hanging="284"/>
              <w:rPr>
                <w:rFonts w:ascii="Source Sans 3" w:hAnsi="Source Sans 3"/>
              </w:rPr>
            </w:pPr>
            <w:r w:rsidRPr="005F6788">
              <w:rPr>
                <w:rFonts w:ascii="Source Sans 3" w:hAnsi="Source Sans 3"/>
              </w:rPr>
              <w:t>By the time I'm a grandparent, I think it will be even more different.</w:t>
            </w:r>
          </w:p>
          <w:p w14:paraId="10494ACB" w14:textId="77777777" w:rsidR="00DF1D6E" w:rsidRPr="005F6788" w:rsidRDefault="00DF1D6E" w:rsidP="00DF1D6E">
            <w:pPr>
              <w:pStyle w:val="ListParagraph"/>
              <w:numPr>
                <w:ilvl w:val="0"/>
                <w:numId w:val="1"/>
              </w:numPr>
              <w:ind w:left="284" w:hanging="284"/>
              <w:rPr>
                <w:rFonts w:ascii="Source Sans 3" w:hAnsi="Source Sans 3"/>
              </w:rPr>
            </w:pPr>
            <w:r w:rsidRPr="005F6788">
              <w:rPr>
                <w:rFonts w:ascii="Source Sans 3" w:hAnsi="Source Sans 3"/>
              </w:rPr>
              <w:t xml:space="preserve">Providing I make enough </w:t>
            </w:r>
            <w:proofErr w:type="gramStart"/>
            <w:r w:rsidRPr="005F6788">
              <w:rPr>
                <w:rFonts w:ascii="Source Sans 3" w:hAnsi="Source Sans 3"/>
              </w:rPr>
              <w:t>money,</w:t>
            </w:r>
            <w:proofErr w:type="gramEnd"/>
            <w:r w:rsidRPr="005F6788">
              <w:rPr>
                <w:rFonts w:ascii="Source Sans 3" w:hAnsi="Source Sans 3"/>
              </w:rPr>
              <w:t xml:space="preserve"> I'll definitely be on a top floor myself one day.</w:t>
            </w:r>
          </w:p>
          <w:p w14:paraId="66C70C3C" w14:textId="77777777" w:rsidR="00DF1D6E" w:rsidRPr="005F6788" w:rsidRDefault="00DF1D6E" w:rsidP="00DF1D6E">
            <w:pPr>
              <w:pStyle w:val="ListParagraph"/>
              <w:numPr>
                <w:ilvl w:val="0"/>
                <w:numId w:val="1"/>
              </w:numPr>
              <w:ind w:left="284" w:hanging="284"/>
              <w:rPr>
                <w:rFonts w:ascii="Source Sans 3" w:hAnsi="Source Sans 3"/>
              </w:rPr>
            </w:pPr>
            <w:r w:rsidRPr="005F6788">
              <w:rPr>
                <w:rFonts w:ascii="Source Sans 3" w:hAnsi="Source Sans 3"/>
              </w:rPr>
              <w:t>As soon as you get older and have a family, you start thinking it's time to move.</w:t>
            </w:r>
          </w:p>
          <w:p w14:paraId="4C716B13" w14:textId="7D2D465D" w:rsidR="00DF1D6E" w:rsidRPr="005F6788" w:rsidRDefault="00DF1D6E" w:rsidP="00DF1D6E">
            <w:pPr>
              <w:pStyle w:val="ListParagraph"/>
              <w:numPr>
                <w:ilvl w:val="0"/>
                <w:numId w:val="1"/>
              </w:numPr>
              <w:ind w:left="284" w:hanging="284"/>
              <w:rPr>
                <w:rFonts w:ascii="Source Sans 3" w:hAnsi="Source Sans 3"/>
              </w:rPr>
            </w:pPr>
            <w:r w:rsidRPr="005F6788">
              <w:rPr>
                <w:rFonts w:ascii="Source Sans 3" w:hAnsi="Source Sans 3"/>
              </w:rPr>
              <w:t>Unless this changes, we're going to need more and more homes for everyone.</w:t>
            </w:r>
          </w:p>
        </w:tc>
      </w:tr>
    </w:tbl>
    <w:p w14:paraId="5C492131"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43E0799" w14:textId="77777777" w:rsidTr="00014B32">
        <w:tc>
          <w:tcPr>
            <w:tcW w:w="14392" w:type="dxa"/>
          </w:tcPr>
          <w:p w14:paraId="7C8B3A07" w14:textId="109A0846"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A11162" w:rsidRPr="005F6788">
              <w:rPr>
                <w:rFonts w:ascii="Source Sans 3" w:hAnsi="Source Sans 3" w:cs="Arial"/>
                <w:sz w:val="23"/>
                <w:szCs w:val="23"/>
              </w:rPr>
              <w:t>10</w:t>
            </w:r>
            <w:r w:rsidRPr="005F6788">
              <w:rPr>
                <w:rFonts w:ascii="Source Sans 3" w:hAnsi="Source Sans 3" w:cs="Arial"/>
                <w:sz w:val="23"/>
                <w:szCs w:val="23"/>
              </w:rPr>
              <w:t>.mp3</w:t>
            </w:r>
          </w:p>
        </w:tc>
      </w:tr>
      <w:tr w:rsidR="00DF1D6E" w:rsidRPr="005F6788" w14:paraId="20461276" w14:textId="77777777" w:rsidTr="00014B32">
        <w:tc>
          <w:tcPr>
            <w:tcW w:w="14392" w:type="dxa"/>
          </w:tcPr>
          <w:p w14:paraId="4F10B889" w14:textId="77777777" w:rsidR="00A11162" w:rsidRPr="005F6788" w:rsidRDefault="00A11162" w:rsidP="00A11162">
            <w:pPr>
              <w:pStyle w:val="NotSpoken"/>
            </w:pPr>
            <w:r w:rsidRPr="005F6788">
              <w:t>Recording 1</w:t>
            </w:r>
          </w:p>
          <w:p w14:paraId="4F844167" w14:textId="77777777" w:rsidR="00A11162" w:rsidRPr="005F6788" w:rsidRDefault="00A11162" w:rsidP="00A11162">
            <w:pPr>
              <w:rPr>
                <w:rFonts w:ascii="Source Sans 3" w:hAnsi="Source Sans 3"/>
              </w:rPr>
            </w:pPr>
            <w:r w:rsidRPr="005F6788">
              <w:rPr>
                <w:rFonts w:ascii="Source Sans 3" w:hAnsi="Source Sans 3"/>
              </w:rPr>
              <w:t xml:space="preserve">Well, good afternoon, ladies and gentlemen, and welcome to the tour today. It's great to see that so many people out there are as fascinated as I am by the astonishing achievements of our great Olympic athletes. My name is Tom, and I'll be taking you through the exhibition and pointing out particular areas of interest. We'll begin with a bang, with many people's </w:t>
            </w:r>
            <w:proofErr w:type="spellStart"/>
            <w:r w:rsidRPr="005F6788">
              <w:rPr>
                <w:rFonts w:ascii="Source Sans 3" w:hAnsi="Source Sans 3"/>
              </w:rPr>
              <w:t>favourite</w:t>
            </w:r>
            <w:proofErr w:type="spellEnd"/>
            <w:r w:rsidRPr="005F6788">
              <w:rPr>
                <w:rFonts w:ascii="Source Sans 3" w:hAnsi="Source Sans 3"/>
              </w:rPr>
              <w:t xml:space="preserve"> event, the Men's 100m sprint...</w:t>
            </w:r>
          </w:p>
          <w:p w14:paraId="1FCDD9E5" w14:textId="77777777" w:rsidR="00A11162" w:rsidRPr="005F6788" w:rsidRDefault="00A11162" w:rsidP="00A11162">
            <w:pPr>
              <w:pStyle w:val="NotSpoken"/>
            </w:pPr>
            <w:r w:rsidRPr="005F6788">
              <w:t>Recording 2</w:t>
            </w:r>
          </w:p>
          <w:p w14:paraId="372CF8FD" w14:textId="77777777" w:rsidR="00A11162" w:rsidRPr="005F6788" w:rsidRDefault="00A11162" w:rsidP="00A11162">
            <w:pPr>
              <w:rPr>
                <w:rFonts w:ascii="Source Sans 3" w:hAnsi="Source Sans 3"/>
              </w:rPr>
            </w:pPr>
            <w:r w:rsidRPr="005F6788">
              <w:rPr>
                <w:rFonts w:ascii="Source Sans 3" w:hAnsi="Source Sans 3"/>
              </w:rPr>
              <w:t>Good morning, everyone. Welcome to your introductory science lecture. We'll begin the course by looking at some of the most vital discoveries in medical history. Why would I do this? Why, when so much of science is about looking into the future? Well, if it wasn't for the discovery in 1928 of penicillin...</w:t>
            </w:r>
          </w:p>
          <w:p w14:paraId="5358D0BC" w14:textId="77777777" w:rsidR="00A11162" w:rsidRPr="005F6788" w:rsidRDefault="00A11162" w:rsidP="00A11162">
            <w:pPr>
              <w:pStyle w:val="NotSpoken"/>
            </w:pPr>
            <w:r w:rsidRPr="005F6788">
              <w:t>Recording 3</w:t>
            </w:r>
          </w:p>
          <w:p w14:paraId="114C9970" w14:textId="77777777" w:rsidR="00A11162" w:rsidRPr="005F6788" w:rsidRDefault="00A11162" w:rsidP="00A11162">
            <w:pPr>
              <w:rPr>
                <w:rFonts w:ascii="Source Sans 3" w:hAnsi="Source Sans 3"/>
              </w:rPr>
            </w:pPr>
            <w:r w:rsidRPr="005F6788">
              <w:rPr>
                <w:rStyle w:val="NotSpokenChar"/>
              </w:rPr>
              <w:t>Man:</w:t>
            </w:r>
            <w:r w:rsidRPr="005F6788">
              <w:rPr>
                <w:rFonts w:ascii="Source Sans 3" w:hAnsi="Source Sans 3"/>
              </w:rPr>
              <w:t xml:space="preserve"> Good evening, </w:t>
            </w:r>
            <w:proofErr w:type="spellStart"/>
            <w:r w:rsidRPr="005F6788">
              <w:rPr>
                <w:rFonts w:ascii="Source Sans 3" w:hAnsi="Source Sans 3"/>
              </w:rPr>
              <w:t>Camgate</w:t>
            </w:r>
            <w:proofErr w:type="spellEnd"/>
            <w:r w:rsidRPr="005F6788">
              <w:rPr>
                <w:rFonts w:ascii="Source Sans 3" w:hAnsi="Source Sans 3"/>
              </w:rPr>
              <w:t xml:space="preserve"> Sports Centre. How can I help?</w:t>
            </w:r>
          </w:p>
          <w:p w14:paraId="42A708B2" w14:textId="77777777" w:rsidR="00A11162" w:rsidRPr="005F6788" w:rsidRDefault="00A11162" w:rsidP="00A11162">
            <w:pPr>
              <w:rPr>
                <w:rFonts w:ascii="Source Sans 3" w:hAnsi="Source Sans 3"/>
              </w:rPr>
            </w:pPr>
            <w:r w:rsidRPr="005F6788">
              <w:rPr>
                <w:rStyle w:val="NotSpokenChar"/>
              </w:rPr>
              <w:t>Woman:</w:t>
            </w:r>
            <w:r w:rsidRPr="005F6788">
              <w:rPr>
                <w:rFonts w:ascii="Source Sans 3" w:hAnsi="Source Sans 3"/>
              </w:rPr>
              <w:t xml:space="preserve"> Oh, hello. I'm ringing to enquire about some of the classes you run. I've just moved into the area and I'd like to find out more.</w:t>
            </w:r>
          </w:p>
          <w:p w14:paraId="1D05788C" w14:textId="77777777" w:rsidR="00A11162" w:rsidRPr="005F6788" w:rsidRDefault="00A11162" w:rsidP="00A11162">
            <w:pPr>
              <w:rPr>
                <w:rFonts w:ascii="Source Sans 3" w:hAnsi="Source Sans 3"/>
              </w:rPr>
            </w:pPr>
            <w:r w:rsidRPr="005F6788">
              <w:rPr>
                <w:rStyle w:val="NotSpokenChar"/>
              </w:rPr>
              <w:t>Man:</w:t>
            </w:r>
            <w:r w:rsidRPr="005F6788">
              <w:rPr>
                <w:rFonts w:ascii="Source Sans 3" w:hAnsi="Source Sans 3"/>
              </w:rPr>
              <w:t xml:space="preserve"> Of course. Is there a particular day or class you're interested in?</w:t>
            </w:r>
          </w:p>
          <w:p w14:paraId="17D6A35E" w14:textId="75EE4B34" w:rsidR="00DF1D6E" w:rsidRPr="005F6788" w:rsidRDefault="00A11162" w:rsidP="00A11162">
            <w:pPr>
              <w:rPr>
                <w:rFonts w:ascii="Source Sans 3" w:hAnsi="Source Sans 3"/>
              </w:rPr>
            </w:pPr>
            <w:r w:rsidRPr="005F6788">
              <w:rPr>
                <w:rStyle w:val="NotSpokenChar"/>
              </w:rPr>
              <w:t>Woman:</w:t>
            </w:r>
            <w:r w:rsidRPr="005F6788">
              <w:rPr>
                <w:rFonts w:ascii="Source Sans 3" w:hAnsi="Source Sans 3"/>
              </w:rPr>
              <w:t xml:space="preserve"> Yes, I was wondering if you have any aerobics classes...</w:t>
            </w:r>
          </w:p>
        </w:tc>
      </w:tr>
    </w:tbl>
    <w:p w14:paraId="3B3EED05"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3CDACEFC" w14:textId="77777777" w:rsidTr="00014B32">
        <w:tc>
          <w:tcPr>
            <w:tcW w:w="14392" w:type="dxa"/>
          </w:tcPr>
          <w:p w14:paraId="78179C79" w14:textId="4C613828"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760BD4" w:rsidRPr="005F6788">
              <w:rPr>
                <w:rFonts w:ascii="Source Sans 3" w:hAnsi="Source Sans 3" w:cs="Arial"/>
                <w:sz w:val="23"/>
                <w:szCs w:val="23"/>
              </w:rPr>
              <w:t>11</w:t>
            </w:r>
            <w:r w:rsidRPr="005F6788">
              <w:rPr>
                <w:rFonts w:ascii="Source Sans 3" w:hAnsi="Source Sans 3" w:cs="Arial"/>
                <w:sz w:val="23"/>
                <w:szCs w:val="23"/>
              </w:rPr>
              <w:t>.mp3</w:t>
            </w:r>
          </w:p>
        </w:tc>
      </w:tr>
      <w:tr w:rsidR="00DF1D6E" w:rsidRPr="005F6788" w14:paraId="50229069" w14:textId="77777777" w:rsidTr="00014B32">
        <w:tc>
          <w:tcPr>
            <w:tcW w:w="14392" w:type="dxa"/>
          </w:tcPr>
          <w:p w14:paraId="13F9E75D" w14:textId="77777777" w:rsidR="00760BD4" w:rsidRPr="005F6788" w:rsidRDefault="00760BD4" w:rsidP="00760BD4">
            <w:pPr>
              <w:rPr>
                <w:rFonts w:ascii="Source Sans 3" w:hAnsi="Source Sans 3"/>
              </w:rPr>
            </w:pPr>
            <w:r w:rsidRPr="005F6788">
              <w:rPr>
                <w:rStyle w:val="NotSpokenChar"/>
              </w:rPr>
              <w:t xml:space="preserve">Claude: </w:t>
            </w:r>
            <w:r w:rsidRPr="005F6788">
              <w:rPr>
                <w:rFonts w:ascii="Source Sans 3" w:hAnsi="Source Sans 3"/>
              </w:rPr>
              <w:t>Hi, I was wondering if you could help me. This is my first week here and I'd like to find out about any societies that could be good for me.</w:t>
            </w:r>
          </w:p>
          <w:p w14:paraId="752D96CD" w14:textId="77777777" w:rsidR="00760BD4" w:rsidRPr="005F6788" w:rsidRDefault="00760BD4" w:rsidP="00760BD4">
            <w:pPr>
              <w:rPr>
                <w:rFonts w:ascii="Source Sans 3" w:hAnsi="Source Sans 3"/>
              </w:rPr>
            </w:pPr>
            <w:r w:rsidRPr="005F6788">
              <w:rPr>
                <w:rStyle w:val="NotSpokenChar"/>
              </w:rPr>
              <w:t xml:space="preserve">Woman: </w:t>
            </w:r>
            <w:r w:rsidRPr="005F6788">
              <w:rPr>
                <w:rFonts w:ascii="Source Sans 3" w:hAnsi="Source Sans 3"/>
              </w:rPr>
              <w:t>Of course. Well, we have literally hundreds of socs here - 'soc' is often what we call societies. What sort of thing are you interested in joining?</w:t>
            </w:r>
          </w:p>
          <w:p w14:paraId="70FF3A45" w14:textId="77777777" w:rsidR="00760BD4" w:rsidRPr="005F6788" w:rsidRDefault="00760BD4" w:rsidP="00760BD4">
            <w:pPr>
              <w:rPr>
                <w:rFonts w:ascii="Source Sans 3" w:hAnsi="Source Sans 3"/>
              </w:rPr>
            </w:pPr>
            <w:r w:rsidRPr="005F6788">
              <w:rPr>
                <w:rStyle w:val="NotSpokenChar"/>
              </w:rPr>
              <w:t xml:space="preserve">Claude: </w:t>
            </w:r>
            <w:r w:rsidRPr="005F6788">
              <w:rPr>
                <w:rFonts w:ascii="Source Sans 3" w:hAnsi="Source Sans 3"/>
              </w:rPr>
              <w:t>I'm really into health and fitness.</w:t>
            </w:r>
          </w:p>
          <w:p w14:paraId="0A6B5664" w14:textId="77777777" w:rsidR="00760BD4" w:rsidRPr="005F6788" w:rsidRDefault="00760BD4" w:rsidP="00760BD4">
            <w:pPr>
              <w:rPr>
                <w:rFonts w:ascii="Source Sans 3" w:hAnsi="Source Sans 3"/>
              </w:rPr>
            </w:pPr>
            <w:r w:rsidRPr="005F6788">
              <w:rPr>
                <w:rStyle w:val="NotSpokenChar"/>
              </w:rPr>
              <w:t xml:space="preserve">Woman: </w:t>
            </w:r>
            <w:r w:rsidRPr="005F6788">
              <w:rPr>
                <w:rFonts w:ascii="Source Sans 3" w:hAnsi="Source Sans 3"/>
              </w:rPr>
              <w:t xml:space="preserve">Oh, there are a number of socs that might suit you. Let's start with the ones closest to where we're standing now. A12, that's where you'll find the </w:t>
            </w:r>
            <w:r w:rsidRPr="005F6788">
              <w:rPr>
                <w:rFonts w:ascii="Source Sans 3" w:hAnsi="Source Sans 3"/>
                <w:u w:val="single"/>
              </w:rPr>
              <w:t>Vegetarian</w:t>
            </w:r>
            <w:r w:rsidRPr="005F6788">
              <w:rPr>
                <w:rFonts w:ascii="Source Sans 3" w:hAnsi="Source Sans 3"/>
              </w:rPr>
              <w:t xml:space="preserve"> Soc, which is run by Paul, and two rooms along you'll be able to find Peter, who's in charge of the Vegan Soc, so that's in </w:t>
            </w:r>
            <w:r w:rsidRPr="005F6788">
              <w:rPr>
                <w:rFonts w:ascii="Source Sans 3" w:hAnsi="Source Sans 3"/>
                <w:u w:val="single"/>
              </w:rPr>
              <w:t>A14</w:t>
            </w:r>
            <w:r w:rsidRPr="005F6788">
              <w:rPr>
                <w:rFonts w:ascii="Source Sans 3" w:hAnsi="Source Sans 3"/>
              </w:rPr>
              <w:t>. Peter and Paul are actually brothers. Both of them are really nice.</w:t>
            </w:r>
          </w:p>
          <w:p w14:paraId="3B8C036F" w14:textId="77777777" w:rsidR="00DF1D6E" w:rsidRPr="005F6788" w:rsidRDefault="00760BD4" w:rsidP="00760BD4">
            <w:pPr>
              <w:rPr>
                <w:rFonts w:ascii="Source Sans 3" w:hAnsi="Source Sans 3"/>
              </w:rPr>
            </w:pPr>
            <w:r w:rsidRPr="005F6788">
              <w:rPr>
                <w:rStyle w:val="NotSpokenChar"/>
              </w:rPr>
              <w:t xml:space="preserve">Claude: </w:t>
            </w:r>
            <w:r w:rsidRPr="005F6788">
              <w:rPr>
                <w:rFonts w:ascii="Source Sans 3" w:hAnsi="Source Sans 3"/>
              </w:rPr>
              <w:t>I don't think either of those socs are for me - I like meat too much, I'm afraid.</w:t>
            </w:r>
          </w:p>
          <w:p w14:paraId="10584880" w14:textId="77777777" w:rsidR="00760BD4" w:rsidRPr="005F6788" w:rsidRDefault="00760BD4" w:rsidP="00760BD4">
            <w:pPr>
              <w:rPr>
                <w:rFonts w:ascii="Source Sans 3" w:hAnsi="Source Sans 3"/>
              </w:rPr>
            </w:pPr>
            <w:r w:rsidRPr="005F6788">
              <w:rPr>
                <w:rStyle w:val="NotSpokenChar"/>
              </w:rPr>
              <w:t xml:space="preserve">Woman: </w:t>
            </w:r>
            <w:r w:rsidRPr="005F6788">
              <w:rPr>
                <w:rFonts w:ascii="Source Sans 3" w:hAnsi="Source Sans 3"/>
              </w:rPr>
              <w:t>Maybe the Healthy Eating Soc then? If you go down the corridor and past the library, then you'll come to room C16, where you'll find Catherine, who can fill you in about their events and activities.</w:t>
            </w:r>
          </w:p>
          <w:p w14:paraId="25E21837" w14:textId="77777777" w:rsidR="00760BD4" w:rsidRPr="005F6788" w:rsidRDefault="00760BD4" w:rsidP="00760BD4">
            <w:pPr>
              <w:rPr>
                <w:rFonts w:ascii="Source Sans 3" w:hAnsi="Source Sans 3"/>
              </w:rPr>
            </w:pPr>
            <w:r w:rsidRPr="005F6788">
              <w:rPr>
                <w:rStyle w:val="NotSpokenChar"/>
              </w:rPr>
              <w:t xml:space="preserve">Claude: </w:t>
            </w:r>
            <w:r w:rsidRPr="005F6788">
              <w:rPr>
                <w:rFonts w:ascii="Source Sans 3" w:hAnsi="Source Sans 3"/>
              </w:rPr>
              <w:t>Thanks, I may well do that. But you mentioned fitness - that's more like the kind of thing I'm looking for. What about societies for doing some sort of cardiovascular exercise?</w:t>
            </w:r>
          </w:p>
          <w:p w14:paraId="6DC7B4EB" w14:textId="77777777" w:rsidR="00760BD4" w:rsidRPr="005F6788" w:rsidRDefault="00760BD4" w:rsidP="00760BD4">
            <w:pPr>
              <w:rPr>
                <w:rFonts w:ascii="Source Sans 3" w:hAnsi="Source Sans 3"/>
              </w:rPr>
            </w:pPr>
            <w:r w:rsidRPr="005F6788">
              <w:rPr>
                <w:rStyle w:val="NotSpokenChar"/>
              </w:rPr>
              <w:t xml:space="preserve">Woman: </w:t>
            </w:r>
            <w:r w:rsidRPr="005F6788">
              <w:rPr>
                <w:rFonts w:ascii="Source Sans 3" w:hAnsi="Source Sans 3"/>
              </w:rPr>
              <w:t>All of the main types of exercise are covered here. What exactly are you looking for? Cycling, rowing, swimming?</w:t>
            </w:r>
          </w:p>
          <w:p w14:paraId="21748B64" w14:textId="77777777" w:rsidR="00760BD4" w:rsidRPr="005F6788" w:rsidRDefault="00760BD4" w:rsidP="00760BD4">
            <w:pPr>
              <w:rPr>
                <w:rFonts w:ascii="Source Sans 3" w:hAnsi="Source Sans 3"/>
              </w:rPr>
            </w:pPr>
            <w:r w:rsidRPr="005F6788">
              <w:rPr>
                <w:rStyle w:val="NotSpokenChar"/>
              </w:rPr>
              <w:t xml:space="preserve">Claude: </w:t>
            </w:r>
            <w:r w:rsidRPr="005F6788">
              <w:rPr>
                <w:rFonts w:ascii="Source Sans 3" w:hAnsi="Source Sans 3"/>
              </w:rPr>
              <w:t>Mm, none of those are really my kind of thing - I'm more of a runner.</w:t>
            </w:r>
          </w:p>
          <w:p w14:paraId="0F144416" w14:textId="77777777" w:rsidR="00760BD4" w:rsidRPr="005F6788" w:rsidRDefault="00760BD4" w:rsidP="00760BD4">
            <w:pPr>
              <w:rPr>
                <w:rFonts w:ascii="Source Sans 3" w:hAnsi="Source Sans 3"/>
              </w:rPr>
            </w:pPr>
            <w:r w:rsidRPr="005F6788">
              <w:rPr>
                <w:rStyle w:val="NotSpokenChar"/>
              </w:rPr>
              <w:t xml:space="preserve">Woman: </w:t>
            </w:r>
            <w:r w:rsidRPr="005F6788">
              <w:rPr>
                <w:rFonts w:ascii="Source Sans 3" w:hAnsi="Source Sans 3"/>
              </w:rPr>
              <w:t xml:space="preserve">In that case, definitely head for the gym. Go through the main building, and on your </w:t>
            </w:r>
            <w:proofErr w:type="gramStart"/>
            <w:r w:rsidRPr="005F6788">
              <w:rPr>
                <w:rFonts w:ascii="Source Sans 3" w:hAnsi="Source Sans 3"/>
              </w:rPr>
              <w:t>way</w:t>
            </w:r>
            <w:proofErr w:type="gramEnd"/>
            <w:r w:rsidRPr="005F6788">
              <w:rPr>
                <w:rFonts w:ascii="Source Sans 3" w:hAnsi="Source Sans 3"/>
              </w:rPr>
              <w:t xml:space="preserve"> you'll probably see the Push and Pull Soc, but if I were you, I'd steer clear of that. The people in it are all a bit weird. </w:t>
            </w:r>
            <w:proofErr w:type="gramStart"/>
            <w:r w:rsidRPr="005F6788">
              <w:rPr>
                <w:rFonts w:ascii="Source Sans 3" w:hAnsi="Source Sans 3"/>
              </w:rPr>
              <w:t>So</w:t>
            </w:r>
            <w:proofErr w:type="gramEnd"/>
            <w:r w:rsidRPr="005F6788">
              <w:rPr>
                <w:rFonts w:ascii="Source Sans 3" w:hAnsi="Source Sans 3"/>
              </w:rPr>
              <w:t xml:space="preserve"> carry on past them and you'll find Sarah, who runs the </w:t>
            </w:r>
            <w:r w:rsidRPr="005F6788">
              <w:rPr>
                <w:rFonts w:ascii="Source Sans 3" w:hAnsi="Source Sans 3"/>
                <w:u w:val="single"/>
              </w:rPr>
              <w:t>Hot Air</w:t>
            </w:r>
            <w:r w:rsidRPr="005F6788">
              <w:rPr>
                <w:rFonts w:ascii="Source Sans 3" w:hAnsi="Source Sans 3"/>
              </w:rPr>
              <w:t xml:space="preserve"> Soc.</w:t>
            </w:r>
          </w:p>
          <w:p w14:paraId="1784C1C8" w14:textId="77777777" w:rsidR="00760BD4" w:rsidRPr="005F6788" w:rsidRDefault="00760BD4" w:rsidP="00760BD4">
            <w:pPr>
              <w:rPr>
                <w:rFonts w:ascii="Source Sans 3" w:hAnsi="Source Sans 3"/>
              </w:rPr>
            </w:pPr>
            <w:r w:rsidRPr="005F6788">
              <w:rPr>
                <w:rStyle w:val="NotSpokenChar"/>
              </w:rPr>
              <w:t xml:space="preserve">Claude: </w:t>
            </w:r>
            <w:r w:rsidRPr="005F6788">
              <w:rPr>
                <w:rFonts w:ascii="Source Sans 3" w:hAnsi="Source Sans 3"/>
              </w:rPr>
              <w:t xml:space="preserve">Sounds intriguing. What do they do - </w:t>
            </w:r>
            <w:proofErr w:type="spellStart"/>
            <w:r w:rsidRPr="005F6788">
              <w:rPr>
                <w:rFonts w:ascii="Source Sans 3" w:hAnsi="Source Sans 3"/>
              </w:rPr>
              <w:t>organise</w:t>
            </w:r>
            <w:proofErr w:type="spellEnd"/>
            <w:r w:rsidRPr="005F6788">
              <w:rPr>
                <w:rFonts w:ascii="Source Sans 3" w:hAnsi="Source Sans 3"/>
              </w:rPr>
              <w:t xml:space="preserve"> races and running events?</w:t>
            </w:r>
          </w:p>
          <w:p w14:paraId="5B0ADB90" w14:textId="77777777" w:rsidR="00760BD4" w:rsidRPr="005F6788" w:rsidRDefault="00760BD4" w:rsidP="00760BD4">
            <w:pPr>
              <w:rPr>
                <w:rFonts w:ascii="Source Sans 3" w:hAnsi="Source Sans 3"/>
              </w:rPr>
            </w:pPr>
            <w:r w:rsidRPr="005F6788">
              <w:rPr>
                <w:rStyle w:val="NotSpokenChar"/>
              </w:rPr>
              <w:t xml:space="preserve">Woman: </w:t>
            </w:r>
            <w:r w:rsidRPr="005F6788">
              <w:rPr>
                <w:rFonts w:ascii="Source Sans 3" w:hAnsi="Source Sans 3"/>
              </w:rPr>
              <w:t xml:space="preserve">They do, yes, and other sports as well, like rowing in the inter-university boat races. That's a lot of fun. The whole university turns out to support them. But if it's only running that you want to do, go and see the Road Running Soc out in the car park. The person running their stall today is Siobhan. I'll spell that for you - it's an old Irish name - </w:t>
            </w:r>
            <w:r w:rsidRPr="005F6788">
              <w:rPr>
                <w:rFonts w:ascii="Source Sans 3" w:hAnsi="Source Sans 3"/>
                <w:u w:val="single"/>
              </w:rPr>
              <w:t>S-I-O-B-H-A-N</w:t>
            </w:r>
            <w:r w:rsidRPr="005F6788">
              <w:rPr>
                <w:rFonts w:ascii="Source Sans 3" w:hAnsi="Source Sans 3"/>
              </w:rPr>
              <w:t>.</w:t>
            </w:r>
          </w:p>
          <w:p w14:paraId="4A960F35" w14:textId="77777777" w:rsidR="00760BD4" w:rsidRPr="005F6788" w:rsidRDefault="00760BD4" w:rsidP="00760BD4">
            <w:pPr>
              <w:rPr>
                <w:rFonts w:ascii="Source Sans 3" w:hAnsi="Source Sans 3"/>
              </w:rPr>
            </w:pPr>
            <w:r w:rsidRPr="005F6788">
              <w:rPr>
                <w:rStyle w:val="NotSpokenChar"/>
              </w:rPr>
              <w:t xml:space="preserve">Claude: </w:t>
            </w:r>
            <w:r w:rsidRPr="005F6788">
              <w:rPr>
                <w:rFonts w:ascii="Source Sans 3" w:hAnsi="Source Sans 3"/>
              </w:rPr>
              <w:t xml:space="preserve">Never heard that one before. Great. </w:t>
            </w:r>
            <w:proofErr w:type="gramStart"/>
            <w:r w:rsidRPr="005F6788">
              <w:rPr>
                <w:rFonts w:ascii="Source Sans 3" w:hAnsi="Source Sans 3"/>
              </w:rPr>
              <w:t>Well</w:t>
            </w:r>
            <w:proofErr w:type="gramEnd"/>
            <w:r w:rsidRPr="005F6788">
              <w:rPr>
                <w:rFonts w:ascii="Source Sans 3" w:hAnsi="Source Sans 3"/>
              </w:rPr>
              <w:t xml:space="preserve"> that should keep me busy, lots of interesting stands to visit.</w:t>
            </w:r>
          </w:p>
          <w:p w14:paraId="0277FC9C" w14:textId="79D253AB" w:rsidR="00760BD4" w:rsidRPr="005F6788" w:rsidRDefault="00760BD4" w:rsidP="00760BD4">
            <w:pPr>
              <w:rPr>
                <w:rFonts w:ascii="Source Sans 3" w:hAnsi="Source Sans 3"/>
              </w:rPr>
            </w:pPr>
            <w:r w:rsidRPr="005F6788">
              <w:rPr>
                <w:rStyle w:val="NotSpokenChar"/>
              </w:rPr>
              <w:t xml:space="preserve">Woman: </w:t>
            </w:r>
            <w:r w:rsidRPr="005F6788">
              <w:rPr>
                <w:rFonts w:ascii="Source Sans 3" w:hAnsi="Source Sans 3"/>
              </w:rPr>
              <w:t>Yes, there's so much to choose from.</w:t>
            </w:r>
          </w:p>
        </w:tc>
      </w:tr>
    </w:tbl>
    <w:p w14:paraId="590AFEA3"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A22BA10" w14:textId="77777777" w:rsidTr="00014B32">
        <w:tc>
          <w:tcPr>
            <w:tcW w:w="14392" w:type="dxa"/>
          </w:tcPr>
          <w:p w14:paraId="15D792AD" w14:textId="38CDDF0F"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8E2719" w:rsidRPr="005F6788">
              <w:rPr>
                <w:rFonts w:ascii="Source Sans 3" w:hAnsi="Source Sans 3" w:cs="Arial"/>
                <w:sz w:val="23"/>
                <w:szCs w:val="23"/>
              </w:rPr>
              <w:t>12</w:t>
            </w:r>
            <w:r w:rsidRPr="005F6788">
              <w:rPr>
                <w:rFonts w:ascii="Source Sans 3" w:hAnsi="Source Sans 3" w:cs="Arial"/>
                <w:sz w:val="23"/>
                <w:szCs w:val="23"/>
              </w:rPr>
              <w:t>.mp3</w:t>
            </w:r>
          </w:p>
        </w:tc>
      </w:tr>
      <w:tr w:rsidR="00DF1D6E" w:rsidRPr="005F6788" w14:paraId="18EE31E1" w14:textId="77777777" w:rsidTr="00014B32">
        <w:tc>
          <w:tcPr>
            <w:tcW w:w="14392" w:type="dxa"/>
          </w:tcPr>
          <w:p w14:paraId="02C94D68" w14:textId="6346DF57" w:rsidR="008E2719" w:rsidRPr="005F6788" w:rsidRDefault="008E2719" w:rsidP="008E2719">
            <w:pPr>
              <w:rPr>
                <w:rFonts w:ascii="Source Sans 3" w:hAnsi="Source Sans 3"/>
              </w:rPr>
            </w:pPr>
            <w:r w:rsidRPr="005F6788">
              <w:rPr>
                <w:rStyle w:val="NotSpokenChar"/>
              </w:rPr>
              <w:t xml:space="preserve">Claude: </w:t>
            </w:r>
            <w:r w:rsidRPr="005F6788">
              <w:rPr>
                <w:rFonts w:ascii="Source Sans 3" w:hAnsi="Source Sans 3"/>
              </w:rPr>
              <w:t xml:space="preserve">Hi, are you Siobhan? My name's Claude. I was told to come and talk to you about the Road Running Soc? </w:t>
            </w:r>
            <w:proofErr w:type="gramStart"/>
            <w:r w:rsidRPr="005F6788">
              <w:rPr>
                <w:rFonts w:ascii="Source Sans 3" w:hAnsi="Source Sans 3"/>
              </w:rPr>
              <w:t>So</w:t>
            </w:r>
            <w:proofErr w:type="gramEnd"/>
            <w:r w:rsidRPr="005F6788">
              <w:rPr>
                <w:rFonts w:ascii="Source Sans 3" w:hAnsi="Source Sans 3"/>
              </w:rPr>
              <w:t xml:space="preserve"> you must be the president, I suppose.</w:t>
            </w:r>
          </w:p>
          <w:p w14:paraId="7FAB31B2" w14:textId="77777777" w:rsidR="008E2719" w:rsidRPr="005F6788" w:rsidRDefault="008E2719" w:rsidP="008E2719">
            <w:pPr>
              <w:rPr>
                <w:rFonts w:ascii="Source Sans 3" w:hAnsi="Source Sans 3"/>
              </w:rPr>
            </w:pPr>
            <w:r w:rsidRPr="005F6788">
              <w:rPr>
                <w:rStyle w:val="NotSpokenChar"/>
              </w:rPr>
              <w:t xml:space="preserve">Siobhan: </w:t>
            </w:r>
            <w:r w:rsidRPr="005F6788">
              <w:rPr>
                <w:rFonts w:ascii="Source Sans 3" w:hAnsi="Source Sans 3"/>
              </w:rPr>
              <w:t xml:space="preserve">Actually no, I'm standing in for her today. I can probably answer any questions you have, but if you need to contact the president you can look her up in the Contacts section of your college email account. Her first name is Claire - </w:t>
            </w:r>
            <w:r w:rsidRPr="005F6788">
              <w:rPr>
                <w:rFonts w:ascii="Source Sans 3" w:hAnsi="Source Sans 3"/>
                <w:u w:val="single"/>
              </w:rPr>
              <w:t>C-L-A-I-R-E.</w:t>
            </w:r>
          </w:p>
          <w:p w14:paraId="659E6C3B" w14:textId="77777777" w:rsidR="008E2719" w:rsidRPr="005F6788" w:rsidRDefault="008E2719" w:rsidP="008E2719">
            <w:pPr>
              <w:rPr>
                <w:rFonts w:ascii="Source Sans 3" w:hAnsi="Source Sans 3"/>
              </w:rPr>
            </w:pPr>
            <w:r w:rsidRPr="005F6788">
              <w:rPr>
                <w:rStyle w:val="NotSpokenChar"/>
              </w:rPr>
              <w:t xml:space="preserve">Claude: </w:t>
            </w:r>
            <w:r w:rsidRPr="005F6788">
              <w:rPr>
                <w:rFonts w:ascii="Source Sans 3" w:hAnsi="Source Sans 3"/>
              </w:rPr>
              <w:t>And her surname?</w:t>
            </w:r>
          </w:p>
          <w:p w14:paraId="09AAF9DD" w14:textId="77777777" w:rsidR="008E2719" w:rsidRPr="005F6788" w:rsidRDefault="008E2719" w:rsidP="008E2719">
            <w:pPr>
              <w:rPr>
                <w:rFonts w:ascii="Source Sans 3" w:hAnsi="Source Sans 3"/>
              </w:rPr>
            </w:pPr>
            <w:r w:rsidRPr="005F6788">
              <w:rPr>
                <w:rStyle w:val="NotSpokenChar"/>
              </w:rPr>
              <w:t xml:space="preserve">Siobhan: </w:t>
            </w:r>
            <w:r w:rsidRPr="005F6788">
              <w:rPr>
                <w:rFonts w:ascii="Source Sans 3" w:hAnsi="Source Sans 3"/>
              </w:rPr>
              <w:t xml:space="preserve">Her surname's </w:t>
            </w:r>
            <w:proofErr w:type="spellStart"/>
            <w:r w:rsidRPr="005F6788">
              <w:rPr>
                <w:rFonts w:ascii="Source Sans 3" w:hAnsi="Source Sans 3"/>
              </w:rPr>
              <w:t>Enwark</w:t>
            </w:r>
            <w:proofErr w:type="spellEnd"/>
            <w:r w:rsidRPr="005F6788">
              <w:rPr>
                <w:rFonts w:ascii="Source Sans 3" w:hAnsi="Source Sans 3"/>
              </w:rPr>
              <w:t xml:space="preserve">. </w:t>
            </w:r>
            <w:r w:rsidRPr="005F6788">
              <w:rPr>
                <w:rFonts w:ascii="Source Sans 3" w:hAnsi="Source Sans 3"/>
                <w:u w:val="single"/>
              </w:rPr>
              <w:t>E-N-W-A-R-K.</w:t>
            </w:r>
          </w:p>
          <w:p w14:paraId="7F40525F" w14:textId="77777777" w:rsidR="008E2719" w:rsidRPr="005F6788" w:rsidRDefault="008E2719" w:rsidP="008E2719">
            <w:pPr>
              <w:rPr>
                <w:rFonts w:ascii="Source Sans 3" w:hAnsi="Source Sans 3"/>
              </w:rPr>
            </w:pPr>
            <w:r w:rsidRPr="005F6788">
              <w:rPr>
                <w:rStyle w:val="NotSpokenChar"/>
              </w:rPr>
              <w:t xml:space="preserve">Claude: </w:t>
            </w:r>
            <w:r w:rsidRPr="005F6788">
              <w:rPr>
                <w:rFonts w:ascii="Source Sans 3" w:hAnsi="Source Sans 3"/>
              </w:rPr>
              <w:t xml:space="preserve">OK, thanks.... So, first of all, what sort of distance </w:t>
            </w:r>
            <w:proofErr w:type="gramStart"/>
            <w:r w:rsidRPr="005F6788">
              <w:rPr>
                <w:rFonts w:ascii="Source Sans 3" w:hAnsi="Source Sans 3"/>
              </w:rPr>
              <w:t>do</w:t>
            </w:r>
            <w:proofErr w:type="gramEnd"/>
            <w:r w:rsidRPr="005F6788">
              <w:rPr>
                <w:rFonts w:ascii="Source Sans 3" w:hAnsi="Source Sans 3"/>
              </w:rPr>
              <w:t xml:space="preserve"> people usually run each week?</w:t>
            </w:r>
          </w:p>
          <w:p w14:paraId="61A50477" w14:textId="77777777" w:rsidR="008E2719" w:rsidRPr="005F6788" w:rsidRDefault="008E2719" w:rsidP="008E2719">
            <w:pPr>
              <w:rPr>
                <w:rFonts w:ascii="Source Sans 3" w:hAnsi="Source Sans 3"/>
              </w:rPr>
            </w:pPr>
            <w:r w:rsidRPr="005F6788">
              <w:rPr>
                <w:rStyle w:val="NotSpokenChar"/>
              </w:rPr>
              <w:lastRenderedPageBreak/>
              <w:t xml:space="preserve">Siobhan: </w:t>
            </w:r>
            <w:r w:rsidRPr="005F6788">
              <w:rPr>
                <w:rFonts w:ascii="Source Sans 3" w:hAnsi="Source Sans 3"/>
              </w:rPr>
              <w:t xml:space="preserve">Well, on average, if you take into consideration all of our members, probably 10 </w:t>
            </w:r>
            <w:proofErr w:type="spellStart"/>
            <w:r w:rsidRPr="005F6788">
              <w:rPr>
                <w:rFonts w:ascii="Source Sans 3" w:hAnsi="Source Sans 3"/>
              </w:rPr>
              <w:t>kilometres</w:t>
            </w:r>
            <w:proofErr w:type="spellEnd"/>
            <w:r w:rsidRPr="005F6788">
              <w:rPr>
                <w:rFonts w:ascii="Source Sans 3" w:hAnsi="Source Sans 3"/>
              </w:rPr>
              <w:t xml:space="preserve"> - or, as we say it, 10K - a week, and 20 over a </w:t>
            </w:r>
            <w:r w:rsidRPr="005F6788">
              <w:rPr>
                <w:rFonts w:ascii="Source Sans 3" w:hAnsi="Source Sans 3"/>
                <w:u w:val="single"/>
              </w:rPr>
              <w:t>fortnight</w:t>
            </w:r>
            <w:r w:rsidRPr="005F6788">
              <w:rPr>
                <w:rFonts w:ascii="Source Sans 3" w:hAnsi="Source Sans 3"/>
              </w:rPr>
              <w:t>. That said, it's not unusual for a road runner to cover 20K each week.</w:t>
            </w:r>
          </w:p>
          <w:p w14:paraId="12A9301C" w14:textId="77777777" w:rsidR="008E2719" w:rsidRPr="005F6788" w:rsidRDefault="008E2719" w:rsidP="008E2719">
            <w:pPr>
              <w:rPr>
                <w:rFonts w:ascii="Source Sans 3" w:hAnsi="Source Sans 3"/>
              </w:rPr>
            </w:pPr>
            <w:r w:rsidRPr="005F6788">
              <w:rPr>
                <w:rStyle w:val="NotSpokenChar"/>
              </w:rPr>
              <w:t xml:space="preserve">Claude: </w:t>
            </w:r>
            <w:r w:rsidRPr="005F6788">
              <w:rPr>
                <w:rFonts w:ascii="Source Sans 3" w:hAnsi="Source Sans 3"/>
              </w:rPr>
              <w:t xml:space="preserve">Great. I like to push myself, so hopefully I can keep up with them all. Do you take part in any </w:t>
            </w:r>
            <w:proofErr w:type="spellStart"/>
            <w:r w:rsidRPr="005F6788">
              <w:rPr>
                <w:rFonts w:ascii="Source Sans 3" w:hAnsi="Source Sans 3"/>
              </w:rPr>
              <w:t>organised</w:t>
            </w:r>
            <w:proofErr w:type="spellEnd"/>
            <w:r w:rsidRPr="005F6788">
              <w:rPr>
                <w:rFonts w:ascii="Source Sans 3" w:hAnsi="Source Sans 3"/>
              </w:rPr>
              <w:t xml:space="preserve"> races?</w:t>
            </w:r>
          </w:p>
          <w:p w14:paraId="7FA764B4" w14:textId="77777777" w:rsidR="008E2719" w:rsidRPr="005F6788" w:rsidRDefault="008E2719" w:rsidP="008E2719">
            <w:pPr>
              <w:rPr>
                <w:rFonts w:ascii="Source Sans 3" w:hAnsi="Source Sans 3"/>
              </w:rPr>
            </w:pPr>
            <w:r w:rsidRPr="005F6788">
              <w:rPr>
                <w:rStyle w:val="NotSpokenChar"/>
              </w:rPr>
              <w:t xml:space="preserve">Siobhan: </w:t>
            </w:r>
            <w:r w:rsidRPr="005F6788">
              <w:rPr>
                <w:rFonts w:ascii="Source Sans 3" w:hAnsi="Source Sans 3"/>
              </w:rPr>
              <w:t xml:space="preserve">Yes, we do. We've done 10Ks in London, 5Ks in Cambridge, a marathon in Newcastle. </w:t>
            </w:r>
            <w:r w:rsidRPr="005F6788">
              <w:rPr>
                <w:rFonts w:ascii="Source Sans 3" w:hAnsi="Source Sans 3"/>
                <w:u w:val="single"/>
              </w:rPr>
              <w:t>The most recent was a 10K</w:t>
            </w:r>
            <w:r w:rsidRPr="005F6788">
              <w:rPr>
                <w:rFonts w:ascii="Source Sans 3" w:hAnsi="Source Sans 3"/>
              </w:rPr>
              <w:t xml:space="preserve"> in </w:t>
            </w:r>
            <w:r w:rsidRPr="005F6788">
              <w:rPr>
                <w:rFonts w:ascii="Source Sans 3" w:hAnsi="Source Sans 3"/>
                <w:u w:val="single"/>
              </w:rPr>
              <w:t>Manchester</w:t>
            </w:r>
            <w:r w:rsidRPr="005F6788">
              <w:rPr>
                <w:rFonts w:ascii="Source Sans 3" w:hAnsi="Source Sans 3"/>
              </w:rPr>
              <w:t xml:space="preserve">. The race before that was in Oxford. Both went really </w:t>
            </w:r>
            <w:proofErr w:type="gramStart"/>
            <w:r w:rsidRPr="005F6788">
              <w:rPr>
                <w:rFonts w:ascii="Source Sans 3" w:hAnsi="Source Sans 3"/>
              </w:rPr>
              <w:t>well,</w:t>
            </w:r>
            <w:proofErr w:type="gramEnd"/>
            <w:r w:rsidRPr="005F6788">
              <w:rPr>
                <w:rFonts w:ascii="Source Sans 3" w:hAnsi="Source Sans 3"/>
              </w:rPr>
              <w:t xml:space="preserve"> we got some amazing times.</w:t>
            </w:r>
          </w:p>
          <w:p w14:paraId="53CF58FB" w14:textId="77777777" w:rsidR="008E2719" w:rsidRPr="005F6788" w:rsidRDefault="008E2719" w:rsidP="008E2719">
            <w:pPr>
              <w:rPr>
                <w:rFonts w:ascii="Source Sans 3" w:hAnsi="Source Sans 3"/>
              </w:rPr>
            </w:pPr>
            <w:r w:rsidRPr="005F6788">
              <w:rPr>
                <w:rStyle w:val="NotSpokenChar"/>
              </w:rPr>
              <w:t xml:space="preserve">Claude: </w:t>
            </w:r>
            <w:r w:rsidRPr="005F6788">
              <w:rPr>
                <w:rFonts w:ascii="Source Sans 3" w:hAnsi="Source Sans 3"/>
              </w:rPr>
              <w:t>And do you have a team kit?</w:t>
            </w:r>
          </w:p>
          <w:p w14:paraId="54957E4F" w14:textId="77777777" w:rsidR="008E2719" w:rsidRPr="005F6788" w:rsidRDefault="008E2719" w:rsidP="008E2719">
            <w:pPr>
              <w:rPr>
                <w:rFonts w:ascii="Source Sans 3" w:hAnsi="Source Sans 3"/>
              </w:rPr>
            </w:pPr>
            <w:r w:rsidRPr="005F6788">
              <w:rPr>
                <w:rStyle w:val="NotSpokenChar"/>
              </w:rPr>
              <w:t xml:space="preserve">Siobhan: </w:t>
            </w:r>
            <w:proofErr w:type="spellStart"/>
            <w:r w:rsidRPr="005F6788">
              <w:rPr>
                <w:rFonts w:ascii="Source Sans 3" w:hAnsi="Source Sans 3"/>
              </w:rPr>
              <w:t>Wedo</w:t>
            </w:r>
            <w:proofErr w:type="spellEnd"/>
            <w:r w:rsidRPr="005F6788">
              <w:rPr>
                <w:rFonts w:ascii="Source Sans 3" w:hAnsi="Source Sans 3"/>
              </w:rPr>
              <w:t xml:space="preserve">, actually. It's white with a dark blue stripe. Well, it has been, but </w:t>
            </w:r>
            <w:proofErr w:type="spellStart"/>
            <w:r w:rsidRPr="005F6788">
              <w:rPr>
                <w:rFonts w:ascii="Source Sans 3" w:hAnsi="Source Sans 3"/>
              </w:rPr>
              <w:t>we'rechanging</w:t>
            </w:r>
            <w:proofErr w:type="spellEnd"/>
            <w:r w:rsidRPr="005F6788">
              <w:rPr>
                <w:rFonts w:ascii="Source Sans 3" w:hAnsi="Source Sans 3"/>
              </w:rPr>
              <w:t xml:space="preserve"> it for this year. </w:t>
            </w:r>
            <w:proofErr w:type="spellStart"/>
            <w:r w:rsidRPr="005F6788">
              <w:rPr>
                <w:rFonts w:ascii="Source Sans 3" w:hAnsi="Source Sans 3"/>
              </w:rPr>
              <w:t>Someonerecently</w:t>
            </w:r>
            <w:proofErr w:type="spellEnd"/>
            <w:r w:rsidRPr="005F6788">
              <w:rPr>
                <w:rFonts w:ascii="Source Sans 3" w:hAnsi="Source Sans 3"/>
              </w:rPr>
              <w:t xml:space="preserve"> pointed out that the university </w:t>
            </w:r>
            <w:proofErr w:type="spellStart"/>
            <w:r w:rsidRPr="005F6788">
              <w:rPr>
                <w:rFonts w:ascii="Source Sans 3" w:hAnsi="Source Sans 3"/>
              </w:rPr>
              <w:t>colours</w:t>
            </w:r>
            <w:proofErr w:type="spellEnd"/>
            <w:r w:rsidRPr="005F6788">
              <w:rPr>
                <w:rFonts w:ascii="Source Sans 3" w:hAnsi="Source Sans 3"/>
              </w:rPr>
              <w:t xml:space="preserve"> are white and pale blue, so this year we're going to keep the same design but have </w:t>
            </w:r>
            <w:r w:rsidRPr="005F6788">
              <w:rPr>
                <w:rFonts w:ascii="Source Sans 3" w:hAnsi="Source Sans 3"/>
                <w:u w:val="single"/>
              </w:rPr>
              <w:t>a pale blue stripe</w:t>
            </w:r>
            <w:r w:rsidRPr="005F6788">
              <w:rPr>
                <w:rFonts w:ascii="Source Sans 3" w:hAnsi="Source Sans 3"/>
              </w:rPr>
              <w:t xml:space="preserve"> instead.</w:t>
            </w:r>
          </w:p>
          <w:p w14:paraId="061B7079" w14:textId="77777777" w:rsidR="008E2719" w:rsidRPr="005F6788" w:rsidRDefault="008E2719" w:rsidP="008E2719">
            <w:pPr>
              <w:rPr>
                <w:rFonts w:ascii="Source Sans 3" w:hAnsi="Source Sans 3"/>
              </w:rPr>
            </w:pPr>
            <w:r w:rsidRPr="005F6788">
              <w:rPr>
                <w:rStyle w:val="NotSpokenChar"/>
              </w:rPr>
              <w:t xml:space="preserve">Claude: </w:t>
            </w:r>
            <w:r w:rsidRPr="005F6788">
              <w:rPr>
                <w:rFonts w:ascii="Source Sans 3" w:hAnsi="Source Sans 3"/>
              </w:rPr>
              <w:t xml:space="preserve">Well, they're my </w:t>
            </w:r>
            <w:proofErr w:type="spellStart"/>
            <w:r w:rsidRPr="005F6788">
              <w:rPr>
                <w:rFonts w:ascii="Source Sans 3" w:hAnsi="Source Sans 3"/>
              </w:rPr>
              <w:t>favourite</w:t>
            </w:r>
            <w:proofErr w:type="spellEnd"/>
            <w:r w:rsidRPr="005F6788">
              <w:rPr>
                <w:rFonts w:ascii="Source Sans 3" w:hAnsi="Source Sans 3"/>
              </w:rPr>
              <w:t xml:space="preserve"> </w:t>
            </w:r>
            <w:proofErr w:type="spellStart"/>
            <w:r w:rsidRPr="005F6788">
              <w:rPr>
                <w:rFonts w:ascii="Source Sans 3" w:hAnsi="Source Sans 3"/>
              </w:rPr>
              <w:t>colours</w:t>
            </w:r>
            <w:proofErr w:type="spellEnd"/>
            <w:r w:rsidRPr="005F6788">
              <w:rPr>
                <w:rFonts w:ascii="Source Sans 3" w:hAnsi="Source Sans 3"/>
              </w:rPr>
              <w:t>, so I've got to join now. How much does it cost to become a member?</w:t>
            </w:r>
          </w:p>
          <w:p w14:paraId="0B7B6C16" w14:textId="26970015" w:rsidR="00DF1D6E" w:rsidRPr="005F6788" w:rsidRDefault="008E2719" w:rsidP="008E2719">
            <w:pPr>
              <w:rPr>
                <w:rFonts w:ascii="Source Sans 3" w:hAnsi="Source Sans 3"/>
              </w:rPr>
            </w:pPr>
            <w:r w:rsidRPr="005F6788">
              <w:rPr>
                <w:rStyle w:val="NotSpokenChar"/>
              </w:rPr>
              <w:t xml:space="preserve">Siobhan: </w:t>
            </w:r>
            <w:r w:rsidRPr="005F6788">
              <w:rPr>
                <w:rFonts w:ascii="Source Sans 3" w:hAnsi="Source Sans 3"/>
              </w:rPr>
              <w:t xml:space="preserve">To cover the cost of your vest, there's a one-off signing-on fee of £15. You can begin your annual membership at any point after that, and once you start, you can either pay monthly or </w:t>
            </w:r>
            <w:r w:rsidRPr="005F6788">
              <w:rPr>
                <w:rFonts w:ascii="Source Sans 3" w:hAnsi="Source Sans 3"/>
                <w:u w:val="single"/>
              </w:rPr>
              <w:t>you can pay for the full year in a single payment. That's £50</w:t>
            </w:r>
            <w:r w:rsidRPr="005F6788">
              <w:rPr>
                <w:rFonts w:ascii="Source Sans 3" w:hAnsi="Source Sans 3"/>
              </w:rPr>
              <w:t xml:space="preserve">, but if you find that too expensive the monthly fee is £5, which is taken directly out of your bank account. </w:t>
            </w:r>
          </w:p>
        </w:tc>
      </w:tr>
    </w:tbl>
    <w:p w14:paraId="04FC4CD3"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6F0A0AFD" w14:textId="77777777" w:rsidTr="00014B32">
        <w:tc>
          <w:tcPr>
            <w:tcW w:w="14392" w:type="dxa"/>
          </w:tcPr>
          <w:p w14:paraId="5E1BE416" w14:textId="46B05852"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4161A8" w:rsidRPr="005F6788">
              <w:rPr>
                <w:rFonts w:ascii="Source Sans 3" w:hAnsi="Source Sans 3" w:cs="Arial"/>
                <w:sz w:val="23"/>
                <w:szCs w:val="23"/>
              </w:rPr>
              <w:t>13</w:t>
            </w:r>
            <w:r w:rsidRPr="005F6788">
              <w:rPr>
                <w:rFonts w:ascii="Source Sans 3" w:hAnsi="Source Sans 3" w:cs="Arial"/>
                <w:sz w:val="23"/>
                <w:szCs w:val="23"/>
              </w:rPr>
              <w:t>.mp3</w:t>
            </w:r>
          </w:p>
        </w:tc>
      </w:tr>
      <w:tr w:rsidR="00DF1D6E" w:rsidRPr="005F6788" w14:paraId="26632324" w14:textId="77777777" w:rsidTr="00014B32">
        <w:tc>
          <w:tcPr>
            <w:tcW w:w="14392" w:type="dxa"/>
          </w:tcPr>
          <w:p w14:paraId="7946BF64" w14:textId="77777777" w:rsidR="004161A8" w:rsidRPr="005F6788" w:rsidRDefault="004161A8" w:rsidP="004161A8">
            <w:pPr>
              <w:rPr>
                <w:rFonts w:ascii="Source Sans 3" w:hAnsi="Source Sans 3"/>
                <w:i/>
                <w:iCs/>
              </w:rPr>
            </w:pPr>
            <w:r w:rsidRPr="005F6788">
              <w:rPr>
                <w:rFonts w:ascii="Source Sans 3" w:hAnsi="Source Sans 3"/>
                <w:i/>
                <w:iCs/>
              </w:rPr>
              <w:t xml:space="preserve">You will hear a student, Claude, asking for information about the Healthy Eating Society. </w:t>
            </w:r>
            <w:proofErr w:type="gramStart"/>
            <w:r w:rsidRPr="005F6788">
              <w:rPr>
                <w:rFonts w:ascii="Source Sans 3" w:hAnsi="Source Sans 3"/>
                <w:i/>
                <w:iCs/>
              </w:rPr>
              <w:t>First</w:t>
            </w:r>
            <w:proofErr w:type="gramEnd"/>
            <w:r w:rsidRPr="005F6788">
              <w:rPr>
                <w:rFonts w:ascii="Source Sans 3" w:hAnsi="Source Sans 3"/>
                <w:i/>
                <w:iCs/>
              </w:rPr>
              <w:t xml:space="preserve"> you have some time to look at questions 1 to 5.</w:t>
            </w:r>
          </w:p>
          <w:p w14:paraId="2A296AC5" w14:textId="77777777" w:rsidR="004161A8" w:rsidRPr="005F6788" w:rsidRDefault="004161A8" w:rsidP="004161A8">
            <w:pPr>
              <w:rPr>
                <w:rFonts w:ascii="Source Sans 3" w:hAnsi="Source Sans 3"/>
                <w:i/>
                <w:iCs/>
              </w:rPr>
            </w:pPr>
            <w:r w:rsidRPr="005F6788">
              <w:rPr>
                <w:rFonts w:ascii="Source Sans 3" w:hAnsi="Source Sans 3"/>
                <w:i/>
                <w:iCs/>
              </w:rPr>
              <w:t>[pause]</w:t>
            </w:r>
          </w:p>
          <w:p w14:paraId="11F1E2C2" w14:textId="77777777" w:rsidR="004161A8" w:rsidRPr="005F6788" w:rsidRDefault="004161A8" w:rsidP="004161A8">
            <w:pPr>
              <w:rPr>
                <w:rFonts w:ascii="Source Sans 3" w:hAnsi="Source Sans 3"/>
                <w:i/>
                <w:iCs/>
              </w:rPr>
            </w:pPr>
            <w:r w:rsidRPr="005F6788">
              <w:rPr>
                <w:rFonts w:ascii="Source Sans 3" w:hAnsi="Source Sans 3"/>
                <w:i/>
                <w:iCs/>
              </w:rPr>
              <w:t>Now listen carefully and answer questions 1 to 5.</w:t>
            </w:r>
          </w:p>
          <w:p w14:paraId="0794E221"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Hello, is that the Healthy Eating Soc?</w:t>
            </w:r>
          </w:p>
          <w:p w14:paraId="75B3C18F" w14:textId="77777777"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Yes, it is, Catherine speaking. How can I help?</w:t>
            </w:r>
          </w:p>
          <w:p w14:paraId="0C158649"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I was given one of your leaflets and am interested in joining. I know you go out for dinner twice a week, but what else do you do?</w:t>
            </w:r>
          </w:p>
          <w:p w14:paraId="30CD5166" w14:textId="3F917A7A"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 xml:space="preserve">Well, we don't do anything on Sundays, Mondays or Tuesdays, but every Wednesday is our first restaurant visit of each week. It's not always the same place - sometimes we'll go to The Red Tomato, other times we go to Herbs and Flowers - but </w:t>
            </w:r>
            <w:r w:rsidRPr="005F6788">
              <w:rPr>
                <w:rFonts w:ascii="Source Sans 3" w:hAnsi="Source Sans 3"/>
                <w:u w:val="single"/>
              </w:rPr>
              <w:t>it's always somewhere that serves vegetarian food.</w:t>
            </w:r>
            <w:r w:rsidRPr="005F6788">
              <w:rPr>
                <w:rFonts w:ascii="Source Sans 3" w:hAnsi="Source Sans 3"/>
              </w:rPr>
              <w:t xml:space="preserve"> We meet at half past seven on the High Street.</w:t>
            </w:r>
          </w:p>
          <w:p w14:paraId="4FB87658"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Sounds good. What about Thursdays?</w:t>
            </w:r>
          </w:p>
          <w:p w14:paraId="72A0E1F6" w14:textId="77777777"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 xml:space="preserve">Well, on Thursdays, we usually go off to my aunt's house. She lends us her kitchen and we all prepare a meal together - a big curry, or something. There's a limit of twelve people, so you need to put your name down. We get there for eight o'clock. She lives in </w:t>
            </w:r>
            <w:proofErr w:type="spellStart"/>
            <w:r w:rsidRPr="005F6788">
              <w:rPr>
                <w:rFonts w:ascii="Source Sans 3" w:hAnsi="Source Sans 3"/>
                <w:u w:val="single"/>
              </w:rPr>
              <w:t>Wednesford</w:t>
            </w:r>
            <w:proofErr w:type="spellEnd"/>
            <w:r w:rsidRPr="005F6788">
              <w:rPr>
                <w:rFonts w:ascii="Source Sans 3" w:hAnsi="Source Sans 3"/>
              </w:rPr>
              <w:t>, so you'll need money for the bus fare.</w:t>
            </w:r>
          </w:p>
          <w:p w14:paraId="21098BF6" w14:textId="77777777" w:rsidR="004161A8" w:rsidRPr="005F6788" w:rsidRDefault="004161A8" w:rsidP="004161A8">
            <w:pPr>
              <w:rPr>
                <w:rFonts w:ascii="Source Sans 3" w:hAnsi="Source Sans 3"/>
              </w:rPr>
            </w:pPr>
            <w:r w:rsidRPr="005F6788">
              <w:rPr>
                <w:rStyle w:val="NotSpokenChar"/>
              </w:rPr>
              <w:t xml:space="preserve">Claude: </w:t>
            </w:r>
            <w:proofErr w:type="spellStart"/>
            <w:r w:rsidRPr="005F6788">
              <w:rPr>
                <w:rFonts w:ascii="Source Sans 3" w:hAnsi="Source Sans 3"/>
              </w:rPr>
              <w:t>Wednesford</w:t>
            </w:r>
            <w:proofErr w:type="spellEnd"/>
            <w:r w:rsidRPr="005F6788">
              <w:rPr>
                <w:rFonts w:ascii="Source Sans 3" w:hAnsi="Source Sans 3"/>
              </w:rPr>
              <w:t>? That's funny, it's like, 'When's the food?'</w:t>
            </w:r>
          </w:p>
          <w:p w14:paraId="064B1DEF" w14:textId="77777777"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 xml:space="preserve">Ha! No, it's spelt W-E-D-N-E-S-F-O-R-D. It's a village a few miles out of town. Anyway, Friday is our other restaurant evening, not vegetarian this time. We usually meet around 6 o'clock in a juice bar, and once everyone has arrived, we'll head off to a fantastic restaurant in town that serves European food. </w:t>
            </w:r>
            <w:r w:rsidRPr="005F6788">
              <w:rPr>
                <w:rFonts w:ascii="Source Sans 3" w:hAnsi="Source Sans 3"/>
                <w:u w:val="single"/>
              </w:rPr>
              <w:t>We always sit down to eat at 7.00.</w:t>
            </w:r>
          </w:p>
          <w:p w14:paraId="0AC80AD5"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And that's in town, is it?</w:t>
            </w:r>
          </w:p>
          <w:p w14:paraId="375438EA" w14:textId="77777777"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 xml:space="preserve">It's right in the </w:t>
            </w:r>
            <w:proofErr w:type="spellStart"/>
            <w:r w:rsidRPr="005F6788">
              <w:rPr>
                <w:rFonts w:ascii="Source Sans 3" w:hAnsi="Source Sans 3"/>
              </w:rPr>
              <w:t>centre</w:t>
            </w:r>
            <w:proofErr w:type="spellEnd"/>
            <w:r w:rsidRPr="005F6788">
              <w:rPr>
                <w:rFonts w:ascii="Source Sans 3" w:hAnsi="Source Sans 3"/>
              </w:rPr>
              <w:t xml:space="preserve">, so you get the bus to Central Square, which is where the juice bar is. It's right next to the little theatre. </w:t>
            </w:r>
            <w:r w:rsidRPr="005F6788">
              <w:rPr>
                <w:rFonts w:ascii="Source Sans 3" w:hAnsi="Source Sans 3"/>
                <w:u w:val="single"/>
              </w:rPr>
              <w:t>The restaurant we go to is round the corner in the covered market</w:t>
            </w:r>
            <w:r w:rsidRPr="005F6788">
              <w:rPr>
                <w:rFonts w:ascii="Source Sans 3" w:hAnsi="Source Sans 3"/>
              </w:rPr>
              <w:t>. It's opposite the cinema.</w:t>
            </w:r>
          </w:p>
          <w:p w14:paraId="351830F1"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OK, I think I've got that. And do you do anything over the weekend?</w:t>
            </w:r>
          </w:p>
          <w:p w14:paraId="7C1A4F69" w14:textId="77777777"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 xml:space="preserve">Not a lot. It gets busy in town on a Saturday night, so the only thing we do is </w:t>
            </w:r>
            <w:r w:rsidRPr="005F6788">
              <w:rPr>
                <w:rFonts w:ascii="Source Sans 3" w:hAnsi="Source Sans 3"/>
                <w:u w:val="single"/>
              </w:rPr>
              <w:t>meet at midday for what we call Coffee Club</w:t>
            </w:r>
            <w:r w:rsidRPr="005F6788">
              <w:rPr>
                <w:rFonts w:ascii="Source Sans 3" w:hAnsi="Source Sans 3"/>
              </w:rPr>
              <w:t>, just in the canteen in the Students' Union. They do good pastries.</w:t>
            </w:r>
          </w:p>
          <w:p w14:paraId="18656263" w14:textId="77777777" w:rsidR="004161A8" w:rsidRPr="005F6788" w:rsidRDefault="004161A8" w:rsidP="004161A8">
            <w:pPr>
              <w:rPr>
                <w:rFonts w:ascii="Source Sans 3" w:hAnsi="Source Sans 3"/>
                <w:i/>
                <w:iCs/>
              </w:rPr>
            </w:pPr>
            <w:r w:rsidRPr="005F6788">
              <w:rPr>
                <w:rFonts w:ascii="Source Sans 3" w:hAnsi="Source Sans 3"/>
                <w:i/>
                <w:iCs/>
              </w:rPr>
              <w:t>Before you hear the rest of the conversation you have some time to look at questions 6 to 10.</w:t>
            </w:r>
          </w:p>
          <w:p w14:paraId="047C3188" w14:textId="77777777" w:rsidR="004161A8" w:rsidRPr="005F6788" w:rsidRDefault="004161A8" w:rsidP="004161A8">
            <w:pPr>
              <w:rPr>
                <w:rFonts w:ascii="Source Sans 3" w:hAnsi="Source Sans 3"/>
                <w:i/>
                <w:iCs/>
              </w:rPr>
            </w:pPr>
            <w:r w:rsidRPr="005F6788">
              <w:rPr>
                <w:rFonts w:ascii="Source Sans 3" w:hAnsi="Source Sans 3"/>
                <w:i/>
                <w:iCs/>
              </w:rPr>
              <w:t>(pause)</w:t>
            </w:r>
          </w:p>
          <w:p w14:paraId="2B84DF69" w14:textId="77777777" w:rsidR="004161A8" w:rsidRPr="005F6788" w:rsidRDefault="004161A8" w:rsidP="004161A8">
            <w:pPr>
              <w:rPr>
                <w:rFonts w:ascii="Source Sans 3" w:hAnsi="Source Sans 3"/>
                <w:i/>
                <w:iCs/>
              </w:rPr>
            </w:pPr>
            <w:r w:rsidRPr="005F6788">
              <w:rPr>
                <w:rFonts w:ascii="Source Sans 3" w:hAnsi="Source Sans 3"/>
                <w:i/>
                <w:iCs/>
              </w:rPr>
              <w:t>Now listen and answer questions 6 to 10.</w:t>
            </w:r>
          </w:p>
          <w:p w14:paraId="237B910B"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Well, it all sounds lots of fun. How much does it cost to join?</w:t>
            </w:r>
          </w:p>
          <w:p w14:paraId="56781AED" w14:textId="77777777"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 xml:space="preserve">It depends. If you go to all of the activities every week -believe me, I know - it can cost you around £40 or more. I originally thought about charging people something like £5 per week as a membership fee, but it takes so much time to collect that it's not worth it. </w:t>
            </w:r>
            <w:proofErr w:type="gramStart"/>
            <w:r w:rsidRPr="005F6788">
              <w:rPr>
                <w:rFonts w:ascii="Source Sans 3" w:hAnsi="Source Sans 3"/>
              </w:rPr>
              <w:t>So</w:t>
            </w:r>
            <w:proofErr w:type="gramEnd"/>
            <w:r w:rsidRPr="005F6788">
              <w:rPr>
                <w:rFonts w:ascii="Source Sans 3" w:hAnsi="Source Sans 3"/>
              </w:rPr>
              <w:t xml:space="preserve"> </w:t>
            </w:r>
            <w:r w:rsidRPr="005F6788">
              <w:rPr>
                <w:rFonts w:ascii="Source Sans 3" w:hAnsi="Source Sans 3"/>
                <w:u w:val="single"/>
              </w:rPr>
              <w:t>it's actually free to be a member.</w:t>
            </w:r>
          </w:p>
          <w:p w14:paraId="58ADDE52"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Mm, £40 is a bit above my budget.</w:t>
            </w:r>
          </w:p>
          <w:p w14:paraId="2136E308" w14:textId="77777777"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Oh, don't worry. You don't have to come to everything, and you don't have to come every week. It's entirely up to you.</w:t>
            </w:r>
          </w:p>
          <w:p w14:paraId="51B06B51"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How long do you usually take to have dinner?</w:t>
            </w:r>
          </w:p>
          <w:p w14:paraId="7811F237" w14:textId="77777777"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u w:val="single"/>
              </w:rPr>
              <w:t>We're usually in a restaurant for two hours having dinner</w:t>
            </w:r>
            <w:r w:rsidRPr="005F6788">
              <w:rPr>
                <w:rFonts w:ascii="Source Sans 3" w:hAnsi="Source Sans 3"/>
              </w:rPr>
              <w:t>, so the whole evening lasts about three hours, if you include the drink in the juice bar beforehand.</w:t>
            </w:r>
          </w:p>
          <w:p w14:paraId="6386287B"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And what about the service charge at the end of a meal? Do people in this country usually give something extra for the waiters?</w:t>
            </w:r>
          </w:p>
          <w:p w14:paraId="7E35B3BF" w14:textId="77777777" w:rsidR="00DF1D6E"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 xml:space="preserve">In general, people often leave a tip of about 12-15% of the total bill. On the other hand, if the service or the food has been bad, they may leave nothing. </w:t>
            </w:r>
            <w:r w:rsidRPr="005F6788">
              <w:rPr>
                <w:rFonts w:ascii="Source Sans 3" w:hAnsi="Source Sans 3"/>
                <w:u w:val="single"/>
              </w:rPr>
              <w:t>We always try to make sure we give our waiters 10%.</w:t>
            </w:r>
            <w:r w:rsidRPr="005F6788">
              <w:rPr>
                <w:rFonts w:ascii="Source Sans 3" w:hAnsi="Source Sans 3"/>
              </w:rPr>
              <w:t xml:space="preserve"> We'd like to give them 15 or 20%, but we're not very rich. We're only students, after all. </w:t>
            </w:r>
          </w:p>
          <w:p w14:paraId="08350961" w14:textId="36E38605"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 xml:space="preserve">So how do </w:t>
            </w:r>
            <w:r w:rsidR="004A4F59" w:rsidRPr="005F6788">
              <w:rPr>
                <w:rFonts w:ascii="Source Sans 3" w:hAnsi="Source Sans 3"/>
              </w:rPr>
              <w:t>I</w:t>
            </w:r>
            <w:r w:rsidRPr="005F6788">
              <w:rPr>
                <w:rFonts w:ascii="Source Sans 3" w:hAnsi="Source Sans 3"/>
              </w:rPr>
              <w:t xml:space="preserve"> book a place on these trips? Shall I give you a call?</w:t>
            </w:r>
          </w:p>
          <w:p w14:paraId="75B5768C" w14:textId="51992E54"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No, I don't</w:t>
            </w:r>
            <w:r w:rsidR="004A4F59" w:rsidRPr="005F6788">
              <w:rPr>
                <w:rFonts w:ascii="Source Sans 3" w:hAnsi="Source Sans 3"/>
              </w:rPr>
              <w:t xml:space="preserve"> </w:t>
            </w:r>
            <w:r w:rsidRPr="005F6788">
              <w:rPr>
                <w:rFonts w:ascii="Source Sans 3" w:hAnsi="Source Sans 3"/>
              </w:rPr>
              <w:t xml:space="preserve">always answer my phone. Some of our members send me a text message, which is fine, but I get so many that I might forget yours. </w:t>
            </w:r>
            <w:r w:rsidRPr="005F6788">
              <w:rPr>
                <w:rFonts w:ascii="Source Sans 3" w:hAnsi="Source Sans 3"/>
                <w:u w:val="single"/>
              </w:rPr>
              <w:t>The most reliable way to contact me is to send an email.</w:t>
            </w:r>
          </w:p>
          <w:p w14:paraId="4D91CE6C"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 xml:space="preserve">Great. </w:t>
            </w:r>
            <w:proofErr w:type="gramStart"/>
            <w:r w:rsidRPr="005F6788">
              <w:rPr>
                <w:rFonts w:ascii="Source Sans 3" w:hAnsi="Source Sans 3"/>
              </w:rPr>
              <w:t>So</w:t>
            </w:r>
            <w:proofErr w:type="gramEnd"/>
            <w:r w:rsidRPr="005F6788">
              <w:rPr>
                <w:rFonts w:ascii="Source Sans 3" w:hAnsi="Source Sans 3"/>
              </w:rPr>
              <w:t xml:space="preserve"> is there anything else I need to know?</w:t>
            </w:r>
          </w:p>
          <w:p w14:paraId="6DA8DEEC" w14:textId="77777777"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No, I don't think so. Oh, there is one more thing. It's really important.</w:t>
            </w:r>
          </w:p>
          <w:p w14:paraId="027CEDD6" w14:textId="77777777" w:rsidR="004161A8" w:rsidRPr="005F6788" w:rsidRDefault="004161A8" w:rsidP="004161A8">
            <w:pPr>
              <w:rPr>
                <w:rFonts w:ascii="Source Sans 3" w:hAnsi="Source Sans 3"/>
              </w:rPr>
            </w:pPr>
            <w:r w:rsidRPr="005F6788">
              <w:rPr>
                <w:rStyle w:val="NotSpokenChar"/>
              </w:rPr>
              <w:t xml:space="preserve">Claude: </w:t>
            </w:r>
            <w:r w:rsidRPr="005F6788">
              <w:rPr>
                <w:rFonts w:ascii="Source Sans 3" w:hAnsi="Source Sans 3"/>
              </w:rPr>
              <w:t>What's that?</w:t>
            </w:r>
          </w:p>
          <w:p w14:paraId="1603AF27" w14:textId="0DBCE604" w:rsidR="004161A8" w:rsidRPr="005F6788" w:rsidRDefault="004161A8" w:rsidP="004161A8">
            <w:pPr>
              <w:rPr>
                <w:rFonts w:ascii="Source Sans 3" w:hAnsi="Source Sans 3"/>
              </w:rPr>
            </w:pPr>
            <w:r w:rsidRPr="005F6788">
              <w:rPr>
                <w:rStyle w:val="NotSpokenChar"/>
              </w:rPr>
              <w:t xml:space="preserve">Catherine: </w:t>
            </w:r>
            <w:r w:rsidRPr="005F6788">
              <w:rPr>
                <w:rFonts w:ascii="Source Sans 3" w:hAnsi="Source Sans 3"/>
              </w:rPr>
              <w:t xml:space="preserve">Well, a lot of the people have very strong opinions about which is the best restaurant in town, which is the best national dish, which country has the best cooks. All of those things are fine, but if you want to fit in with the group, </w:t>
            </w:r>
            <w:r w:rsidRPr="005F6788">
              <w:rPr>
                <w:rFonts w:ascii="Source Sans 3" w:hAnsi="Source Sans 3"/>
                <w:u w:val="single"/>
              </w:rPr>
              <w:t>try to avoid talking about celebrity chefs</w:t>
            </w:r>
            <w:r w:rsidRPr="005F6788">
              <w:rPr>
                <w:rFonts w:ascii="Source Sans 3" w:hAnsi="Source Sans 3"/>
              </w:rPr>
              <w:t>. That's when the arguments really start!</w:t>
            </w:r>
          </w:p>
        </w:tc>
      </w:tr>
    </w:tbl>
    <w:p w14:paraId="4447E9DB"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49EF88FD" w14:textId="77777777" w:rsidTr="00014B32">
        <w:tc>
          <w:tcPr>
            <w:tcW w:w="14392" w:type="dxa"/>
          </w:tcPr>
          <w:p w14:paraId="15E33EDE" w14:textId="7FB7DC87"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334C33" w:rsidRPr="005F6788">
              <w:rPr>
                <w:rFonts w:ascii="Source Sans 3" w:hAnsi="Source Sans 3" w:cs="Arial"/>
                <w:sz w:val="23"/>
                <w:szCs w:val="23"/>
              </w:rPr>
              <w:t>14</w:t>
            </w:r>
            <w:r w:rsidRPr="005F6788">
              <w:rPr>
                <w:rFonts w:ascii="Source Sans 3" w:hAnsi="Source Sans 3" w:cs="Arial"/>
                <w:sz w:val="23"/>
                <w:szCs w:val="23"/>
              </w:rPr>
              <w:t>.mp3</w:t>
            </w:r>
          </w:p>
        </w:tc>
      </w:tr>
      <w:tr w:rsidR="00DF1D6E" w:rsidRPr="005F6788" w14:paraId="34FD1FA1" w14:textId="77777777" w:rsidTr="00014B32">
        <w:tc>
          <w:tcPr>
            <w:tcW w:w="14392" w:type="dxa"/>
          </w:tcPr>
          <w:p w14:paraId="157BE61C" w14:textId="77777777" w:rsidR="00F4322F" w:rsidRPr="005F6788" w:rsidRDefault="00F4322F" w:rsidP="00F4322F">
            <w:pPr>
              <w:rPr>
                <w:rFonts w:ascii="Source Sans 3" w:hAnsi="Source Sans 3"/>
              </w:rPr>
            </w:pPr>
            <w:r w:rsidRPr="008806E5">
              <w:rPr>
                <w:rStyle w:val="NotSpokenChar"/>
              </w:rPr>
              <w:t xml:space="preserve">Examiner: </w:t>
            </w:r>
            <w:r w:rsidRPr="005F6788">
              <w:rPr>
                <w:rFonts w:ascii="Source Sans 3" w:hAnsi="Source Sans 3"/>
              </w:rPr>
              <w:t>How can people be encouraged to do more exercise?</w:t>
            </w:r>
          </w:p>
          <w:p w14:paraId="64340F46" w14:textId="0D8AD7F4" w:rsidR="00F4322F" w:rsidRPr="005F6788" w:rsidRDefault="00F4322F" w:rsidP="00F4322F">
            <w:pPr>
              <w:rPr>
                <w:rFonts w:ascii="Source Sans 3" w:hAnsi="Source Sans 3"/>
              </w:rPr>
            </w:pPr>
            <w:r w:rsidRPr="005F6788">
              <w:rPr>
                <w:rStyle w:val="NotSpokenChar"/>
              </w:rPr>
              <w:t>Candidate 1:</w:t>
            </w:r>
            <w:r w:rsidRPr="005F6788">
              <w:rPr>
                <w:rFonts w:ascii="Source Sans 3" w:hAnsi="Source Sans 3"/>
              </w:rPr>
              <w:t xml:space="preserve"> Well, it's not an easy thing to do. Um, I tend to think that, you know, if people don't want to exercise of their own volition, they're certainly not going to, not really, make a concerted effort simply because the, er, the government or whoever has issued some sort of advertising campaign to get people going. What's more, there's a general, kind of, lack of facilities that makes this possible. It's, it's... Having said that, it's not really an option to simply do nothing. People are getting bigger on average, all over the world, and the health implications for that are, well, extremely serious. So, really, I'm not sure exactly how we could do it... um, but it's something that is getting quite pressing these days.</w:t>
            </w:r>
          </w:p>
          <w:p w14:paraId="3C3AEE03" w14:textId="77777777" w:rsidR="00F4322F" w:rsidRPr="005F6788" w:rsidRDefault="00F4322F" w:rsidP="00F4322F">
            <w:pPr>
              <w:rPr>
                <w:rFonts w:ascii="Source Sans 3" w:hAnsi="Source Sans 3"/>
              </w:rPr>
            </w:pPr>
            <w:r w:rsidRPr="008806E5">
              <w:rPr>
                <w:rStyle w:val="NotSpokenChar"/>
              </w:rPr>
              <w:t xml:space="preserve">Examiner: </w:t>
            </w:r>
            <w:r w:rsidRPr="005F6788">
              <w:rPr>
                <w:rFonts w:ascii="Source Sans 3" w:hAnsi="Source Sans 3"/>
              </w:rPr>
              <w:t>How can people be encouraged to do more exercise?</w:t>
            </w:r>
          </w:p>
          <w:p w14:paraId="62BE2E25" w14:textId="060539FA" w:rsidR="00DF1D6E" w:rsidRPr="005F6788" w:rsidRDefault="00F4322F" w:rsidP="00F4322F">
            <w:pPr>
              <w:rPr>
                <w:rFonts w:ascii="Source Sans 3" w:hAnsi="Source Sans 3"/>
              </w:rPr>
            </w:pPr>
            <w:r w:rsidRPr="005F6788">
              <w:rPr>
                <w:rStyle w:val="NotSpokenChar"/>
              </w:rPr>
              <w:t>Candidate 2:</w:t>
            </w:r>
            <w:r w:rsidRPr="005F6788">
              <w:rPr>
                <w:rFonts w:ascii="Source Sans 3" w:hAnsi="Source Sans 3"/>
              </w:rPr>
              <w:t xml:space="preserve"> It's not an easy thing to do, it's not an easy thing to do, it's genuinely difficult and I tend to think that if people don't want to exercise of their own volition, they're certainly not going to make a concerted effort simply because it's difficult, or if the government or an authority of the government has issued some sort of advertising campaign to get people going. It's not an easy thing to do if you just have the government there insisting, it's really quite difficult and what's more, I have to add something here, furthermore, there's a general lack of facilities that make this possible. So, of course it's not an easy thing to do but having said that, there's not really an option to simply do nothing just because it's a difficult thing to do. People are getting bigger on average all over the world and the health implications for that are extremely serious. Maybe it's too difficult to do, maybe it's not for the government at all, I'm not sure exactly how we could do it, but it's something that's getting quite pressing these days. </w:t>
            </w:r>
          </w:p>
        </w:tc>
      </w:tr>
    </w:tbl>
    <w:p w14:paraId="6DB32353"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38112FD8" w14:textId="77777777" w:rsidTr="00014B32">
        <w:tc>
          <w:tcPr>
            <w:tcW w:w="14392" w:type="dxa"/>
          </w:tcPr>
          <w:p w14:paraId="0C5F1E11" w14:textId="7AE34462"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F4322F" w:rsidRPr="005F6788">
              <w:rPr>
                <w:rFonts w:ascii="Source Sans 3" w:hAnsi="Source Sans 3" w:cs="Arial"/>
                <w:sz w:val="23"/>
                <w:szCs w:val="23"/>
              </w:rPr>
              <w:t>15</w:t>
            </w:r>
            <w:r w:rsidRPr="005F6788">
              <w:rPr>
                <w:rFonts w:ascii="Source Sans 3" w:hAnsi="Source Sans 3" w:cs="Arial"/>
                <w:sz w:val="23"/>
                <w:szCs w:val="23"/>
              </w:rPr>
              <w:t>.mp3</w:t>
            </w:r>
          </w:p>
        </w:tc>
      </w:tr>
      <w:tr w:rsidR="00DF1D6E" w:rsidRPr="005F6788" w14:paraId="711D0B6F" w14:textId="77777777" w:rsidTr="00014B32">
        <w:tc>
          <w:tcPr>
            <w:tcW w:w="14392" w:type="dxa"/>
          </w:tcPr>
          <w:p w14:paraId="5C545BB6" w14:textId="557238A9" w:rsidR="00F4322F" w:rsidRPr="005F6788" w:rsidRDefault="00F4322F" w:rsidP="00F4322F">
            <w:pPr>
              <w:rPr>
                <w:rFonts w:ascii="Source Sans 3" w:hAnsi="Source Sans 3"/>
              </w:rPr>
            </w:pPr>
            <w:r w:rsidRPr="008806E5">
              <w:rPr>
                <w:rStyle w:val="NotSpokenChar"/>
              </w:rPr>
              <w:lastRenderedPageBreak/>
              <w:t xml:space="preserve">Examiner: </w:t>
            </w:r>
            <w:r w:rsidRPr="005F6788">
              <w:rPr>
                <w:rFonts w:ascii="Source Sans 3" w:hAnsi="Source Sans 3"/>
              </w:rPr>
              <w:t>How often do you eat healthy meals?</w:t>
            </w:r>
          </w:p>
          <w:p w14:paraId="2B4F3C72" w14:textId="77777777" w:rsidR="00F4322F" w:rsidRPr="005F6788" w:rsidRDefault="00F4322F" w:rsidP="00F4322F">
            <w:pPr>
              <w:rPr>
                <w:rFonts w:ascii="Source Sans 3" w:hAnsi="Source Sans 3"/>
              </w:rPr>
            </w:pPr>
            <w:r w:rsidRPr="005F6788">
              <w:rPr>
                <w:rStyle w:val="NotSpokenChar"/>
              </w:rPr>
              <w:t>Candidate 1:</w:t>
            </w:r>
            <w:r w:rsidRPr="005F6788">
              <w:rPr>
                <w:rFonts w:ascii="Source Sans 3" w:hAnsi="Source Sans 3"/>
              </w:rPr>
              <w:t xml:space="preserve"> I'm very much a sociable type of person, so whether I'm eating at a restaurant or at home, as long as there's company around me - could be with friends, could be with family, could be both - personally, I tend not to notice too much where I am and I'll eat pretty much anything.</w:t>
            </w:r>
          </w:p>
          <w:p w14:paraId="27F8C08F" w14:textId="577C7FE1" w:rsidR="00F4322F" w:rsidRPr="005F6788" w:rsidRDefault="00F4322F" w:rsidP="00F4322F">
            <w:pPr>
              <w:rPr>
                <w:rFonts w:ascii="Source Sans 3" w:hAnsi="Source Sans 3"/>
              </w:rPr>
            </w:pPr>
            <w:r w:rsidRPr="005F6788">
              <w:rPr>
                <w:rStyle w:val="NotSpokenChar"/>
              </w:rPr>
              <w:t>Candidate 2:</w:t>
            </w:r>
            <w:r w:rsidRPr="005F6788">
              <w:rPr>
                <w:rFonts w:ascii="Source Sans 3" w:hAnsi="Source Sans 3"/>
              </w:rPr>
              <w:t xml:space="preserve"> Well, there's a lot of pressure these days on people to eat the right sort of things. However, it seems like every day there are new pieces of conflicting advice from the government, or from doctors, about what we should and shouldn't be eating, so who actually knows? For example, one week there's a study telling us chocolate is bad for us and then the next week, there's another which says it's good for us. I try to eat healthy food when I can, but I think it depends on what you mean by 'healthy'.</w:t>
            </w:r>
          </w:p>
          <w:p w14:paraId="7418A91F" w14:textId="3F9DA8DF" w:rsidR="00DF1D6E" w:rsidRPr="005F6788" w:rsidRDefault="00F4322F" w:rsidP="00F4322F">
            <w:pPr>
              <w:rPr>
                <w:rFonts w:ascii="Source Sans 3" w:hAnsi="Source Sans 3"/>
              </w:rPr>
            </w:pPr>
            <w:r w:rsidRPr="005F6788">
              <w:rPr>
                <w:rStyle w:val="NotSpokenChar"/>
              </w:rPr>
              <w:t>Candidate 3:</w:t>
            </w:r>
            <w:r w:rsidRPr="005F6788">
              <w:rPr>
                <w:rFonts w:ascii="Source Sans 3" w:hAnsi="Source Sans 3"/>
              </w:rPr>
              <w:t xml:space="preserve"> It depends what you mean by 'healthy', but I try to keep my intake of junk food down to a minimum. And most days I make sure that I have at least some fruit and vegetables, even if it isn't as much as I should. Also, because I'm young and in relatively good shape, I don't worry about my diet too much at the moment, to be honest. </w:t>
            </w:r>
          </w:p>
        </w:tc>
      </w:tr>
    </w:tbl>
    <w:p w14:paraId="024CA73A"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1AE35A70" w14:textId="77777777" w:rsidTr="00014B32">
        <w:tc>
          <w:tcPr>
            <w:tcW w:w="14392" w:type="dxa"/>
          </w:tcPr>
          <w:p w14:paraId="51B7FFF6" w14:textId="329181FF"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F4322F" w:rsidRPr="005F6788">
              <w:rPr>
                <w:rFonts w:ascii="Source Sans 3" w:hAnsi="Source Sans 3" w:cs="Arial"/>
                <w:sz w:val="23"/>
                <w:szCs w:val="23"/>
              </w:rPr>
              <w:t>16</w:t>
            </w:r>
            <w:r w:rsidRPr="005F6788">
              <w:rPr>
                <w:rFonts w:ascii="Source Sans 3" w:hAnsi="Source Sans 3" w:cs="Arial"/>
                <w:sz w:val="23"/>
                <w:szCs w:val="23"/>
              </w:rPr>
              <w:t>.mp3</w:t>
            </w:r>
          </w:p>
        </w:tc>
      </w:tr>
      <w:tr w:rsidR="00DF1D6E" w:rsidRPr="005F6788" w14:paraId="191C53AE" w14:textId="77777777" w:rsidTr="00014B32">
        <w:tc>
          <w:tcPr>
            <w:tcW w:w="14392" w:type="dxa"/>
          </w:tcPr>
          <w:p w14:paraId="06D9596D" w14:textId="792FBA1B" w:rsidR="00713605" w:rsidRPr="005F6788" w:rsidRDefault="00713605" w:rsidP="00713605">
            <w:pPr>
              <w:rPr>
                <w:rFonts w:ascii="Source Sans 3" w:hAnsi="Source Sans 3"/>
              </w:rPr>
            </w:pPr>
            <w:r w:rsidRPr="008806E5">
              <w:rPr>
                <w:rStyle w:val="NotSpokenChar"/>
              </w:rPr>
              <w:t xml:space="preserve">Examiner: </w:t>
            </w:r>
            <w:r w:rsidRPr="005F6788">
              <w:rPr>
                <w:rFonts w:ascii="Source Sans 3" w:hAnsi="Source Sans 3"/>
              </w:rPr>
              <w:t>How do you like to relax?</w:t>
            </w:r>
          </w:p>
          <w:p w14:paraId="01C3D6C9" w14:textId="233658F4" w:rsidR="00713605" w:rsidRPr="005F6788" w:rsidRDefault="00713605" w:rsidP="00713605">
            <w:pPr>
              <w:rPr>
                <w:rFonts w:ascii="Source Sans 3" w:hAnsi="Source Sans 3"/>
              </w:rPr>
            </w:pPr>
            <w:r w:rsidRPr="005F6788">
              <w:rPr>
                <w:rStyle w:val="NotSpokenChar"/>
              </w:rPr>
              <w:t>Candidate 1:</w:t>
            </w:r>
            <w:r w:rsidRPr="005F6788">
              <w:rPr>
                <w:rFonts w:ascii="Source Sans 3" w:hAnsi="Source Sans 3"/>
              </w:rPr>
              <w:t xml:space="preserve"> If I had to choose, I'd say that I most like to sink into the sofa, put my feet up and lose myself in a good movie. The thing is, I've got a lot of pressure on at the moment, as I'm in my final year of study, so I really need time to switch off. Watching a film helps me to forget that pressure for a while.</w:t>
            </w:r>
          </w:p>
          <w:p w14:paraId="776FE03D" w14:textId="215304F2" w:rsidR="00713605" w:rsidRPr="005F6788" w:rsidRDefault="00713605" w:rsidP="00713605">
            <w:pPr>
              <w:rPr>
                <w:rFonts w:ascii="Source Sans 3" w:hAnsi="Source Sans 3"/>
              </w:rPr>
            </w:pPr>
            <w:r w:rsidRPr="008806E5">
              <w:rPr>
                <w:rStyle w:val="NotSpokenChar"/>
              </w:rPr>
              <w:t xml:space="preserve">Examiner: </w:t>
            </w:r>
            <w:r w:rsidRPr="005F6788">
              <w:rPr>
                <w:rFonts w:ascii="Source Sans 3" w:hAnsi="Source Sans 3"/>
              </w:rPr>
              <w:t>How do you like to relax?</w:t>
            </w:r>
          </w:p>
          <w:p w14:paraId="19FA7681" w14:textId="77777777" w:rsidR="00713605" w:rsidRPr="005F6788" w:rsidRDefault="00713605" w:rsidP="00713605">
            <w:pPr>
              <w:rPr>
                <w:rFonts w:ascii="Source Sans 3" w:hAnsi="Source Sans 3"/>
              </w:rPr>
            </w:pPr>
            <w:r w:rsidRPr="005F6788">
              <w:rPr>
                <w:rStyle w:val="NotSpokenChar"/>
              </w:rPr>
              <w:t>Candidate 2:</w:t>
            </w:r>
            <w:r w:rsidRPr="005F6788">
              <w:rPr>
                <w:rFonts w:ascii="Source Sans 3" w:hAnsi="Source Sans 3"/>
              </w:rPr>
              <w:t xml:space="preserve"> If I had to choose, I'd say that I most like to sink into the sofa, put my feet up and lose myself in a good movie. On top of that, in an ideal world, if I wanted to relax completely, I'd switch my phone off, settle down and have something delicious to eat, say a pizza or popcorn. That way I can really start to unwind.</w:t>
            </w:r>
          </w:p>
          <w:p w14:paraId="10C55CDD" w14:textId="3194C2C9" w:rsidR="00713605" w:rsidRPr="005F6788" w:rsidRDefault="00713605" w:rsidP="00713605">
            <w:pPr>
              <w:rPr>
                <w:rFonts w:ascii="Source Sans 3" w:hAnsi="Source Sans 3"/>
              </w:rPr>
            </w:pPr>
            <w:r w:rsidRPr="008806E5">
              <w:rPr>
                <w:rStyle w:val="NotSpokenChar"/>
              </w:rPr>
              <w:t xml:space="preserve">Examiner: </w:t>
            </w:r>
            <w:r w:rsidRPr="005F6788">
              <w:rPr>
                <w:rFonts w:ascii="Source Sans 3" w:hAnsi="Source Sans 3"/>
              </w:rPr>
              <w:t>How do you like to relax?</w:t>
            </w:r>
          </w:p>
          <w:p w14:paraId="4F98C6C4" w14:textId="390578D2" w:rsidR="00713605" w:rsidRPr="005F6788" w:rsidRDefault="00713605" w:rsidP="00713605">
            <w:pPr>
              <w:rPr>
                <w:rFonts w:ascii="Source Sans 3" w:hAnsi="Source Sans 3"/>
              </w:rPr>
            </w:pPr>
            <w:r w:rsidRPr="005F6788">
              <w:rPr>
                <w:rStyle w:val="NotSpokenChar"/>
              </w:rPr>
              <w:t>Candidate 3:</w:t>
            </w:r>
            <w:r w:rsidRPr="005F6788">
              <w:rPr>
                <w:rFonts w:ascii="Source Sans 3" w:hAnsi="Source Sans 3"/>
              </w:rPr>
              <w:t xml:space="preserve"> If I had to choose, I'd say that I most like to sink into the sofa, put my feet up and lose myself in a good movie. In particular, films directed by Ang Lee, whose work I've always admired. </w:t>
            </w:r>
            <w:proofErr w:type="gramStart"/>
            <w:r w:rsidRPr="005F6788">
              <w:rPr>
                <w:rFonts w:ascii="Source Sans 3" w:hAnsi="Source Sans 3"/>
              </w:rPr>
              <w:t>So</w:t>
            </w:r>
            <w:proofErr w:type="gramEnd"/>
            <w:r w:rsidRPr="005F6788">
              <w:rPr>
                <w:rFonts w:ascii="Source Sans 3" w:hAnsi="Source Sans 3"/>
              </w:rPr>
              <w:t xml:space="preserve"> if I could relax in any way I could choose, it would be watching something of his, I'd say.</w:t>
            </w:r>
          </w:p>
          <w:p w14:paraId="3FF42E91" w14:textId="56C33492" w:rsidR="00713605" w:rsidRPr="005F6788" w:rsidRDefault="00713605" w:rsidP="00713605">
            <w:pPr>
              <w:rPr>
                <w:rFonts w:ascii="Source Sans 3" w:hAnsi="Source Sans 3"/>
              </w:rPr>
            </w:pPr>
            <w:r w:rsidRPr="008806E5">
              <w:rPr>
                <w:rStyle w:val="NotSpokenChar"/>
              </w:rPr>
              <w:t xml:space="preserve">Examiner: </w:t>
            </w:r>
            <w:r w:rsidRPr="005F6788">
              <w:rPr>
                <w:rFonts w:ascii="Source Sans 3" w:hAnsi="Source Sans 3"/>
              </w:rPr>
              <w:t>How do you like to relax?</w:t>
            </w:r>
          </w:p>
          <w:p w14:paraId="70C03774" w14:textId="6482CDEF" w:rsidR="00DF1D6E" w:rsidRPr="005F6788" w:rsidRDefault="00713605" w:rsidP="00713605">
            <w:pPr>
              <w:rPr>
                <w:rFonts w:ascii="Source Sans 3" w:hAnsi="Source Sans 3"/>
              </w:rPr>
            </w:pPr>
            <w:r w:rsidRPr="005F6788">
              <w:rPr>
                <w:rStyle w:val="NotSpokenChar"/>
              </w:rPr>
              <w:t>Candidate 4:</w:t>
            </w:r>
            <w:r w:rsidRPr="005F6788">
              <w:rPr>
                <w:rFonts w:ascii="Source Sans 3" w:hAnsi="Source Sans 3"/>
              </w:rPr>
              <w:t xml:space="preserve"> If I had to choose, I'd say that I most like to sink into the sofa, put my feet up and lose myself in a good movie. That said, I can only do that at weekends currently. I've got far too much study to do during the week, so I tend to leave the films for the weekend as a reward for finishing everything on time. </w:t>
            </w:r>
          </w:p>
        </w:tc>
      </w:tr>
    </w:tbl>
    <w:p w14:paraId="6EC2FB79"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3F483818" w14:textId="77777777" w:rsidTr="00014B32">
        <w:tc>
          <w:tcPr>
            <w:tcW w:w="14392" w:type="dxa"/>
          </w:tcPr>
          <w:p w14:paraId="493632D0" w14:textId="1D868A96"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F447C" w:rsidRPr="005F6788">
              <w:rPr>
                <w:rFonts w:ascii="Source Sans 3" w:hAnsi="Source Sans 3" w:cs="Arial"/>
                <w:sz w:val="23"/>
                <w:szCs w:val="23"/>
              </w:rPr>
              <w:t>17</w:t>
            </w:r>
            <w:r w:rsidRPr="005F6788">
              <w:rPr>
                <w:rFonts w:ascii="Source Sans 3" w:hAnsi="Source Sans 3" w:cs="Arial"/>
                <w:sz w:val="23"/>
                <w:szCs w:val="23"/>
              </w:rPr>
              <w:t>.mp3</w:t>
            </w:r>
          </w:p>
        </w:tc>
      </w:tr>
      <w:tr w:rsidR="00DF1D6E" w:rsidRPr="005F6788" w14:paraId="5C17F822" w14:textId="77777777" w:rsidTr="00014B32">
        <w:tc>
          <w:tcPr>
            <w:tcW w:w="14392" w:type="dxa"/>
          </w:tcPr>
          <w:p w14:paraId="34620F16" w14:textId="77777777" w:rsidR="000F447C" w:rsidRPr="005F6788" w:rsidRDefault="000F447C" w:rsidP="000F447C">
            <w:pPr>
              <w:rPr>
                <w:rFonts w:ascii="Source Sans 3" w:hAnsi="Source Sans 3"/>
              </w:rPr>
            </w:pPr>
            <w:r w:rsidRPr="008806E5">
              <w:rPr>
                <w:rStyle w:val="NotSpokenChar"/>
              </w:rPr>
              <w:t xml:space="preserve">Examiner: </w:t>
            </w:r>
            <w:r w:rsidRPr="005F6788">
              <w:rPr>
                <w:rFonts w:ascii="Source Sans 3" w:hAnsi="Source Sans 3"/>
              </w:rPr>
              <w:t>What reasons do people have for becoming vegetarian?</w:t>
            </w:r>
          </w:p>
          <w:p w14:paraId="2941CB10" w14:textId="6E773944" w:rsidR="00DF1D6E" w:rsidRPr="005F6788" w:rsidRDefault="000F447C" w:rsidP="000F447C">
            <w:pPr>
              <w:rPr>
                <w:rFonts w:ascii="Source Sans 3" w:hAnsi="Source Sans 3"/>
              </w:rPr>
            </w:pPr>
            <w:r w:rsidRPr="008806E5">
              <w:rPr>
                <w:rStyle w:val="NotSpokenChar"/>
              </w:rPr>
              <w:t xml:space="preserve">Candidate: </w:t>
            </w:r>
            <w:r w:rsidRPr="005F6788">
              <w:rPr>
                <w:rFonts w:ascii="Source Sans 3" w:hAnsi="Source Sans 3"/>
              </w:rPr>
              <w:t xml:space="preserve">What motivates people to stop eating meat? Usually, on the grounds that they object in some way to animals being kept simply as food, often in really unhealthy surroundings. I think it's a moral decision that people take. They just decide to avoid meat completely. And some people, to build on my point a little more, go even further and become vegan. They don't agree with the idea of animals being killed for food, or for making people's clothes, or even for dairy products. Looking at it from another point of view, other people give up meat purely for the sake of their health. Take red meat as an example. There's a great deal of evidence to suggest that it causes all sorts of health issues, and people in general are increasingly trying to limit how much they eat. Ultimately, I suppose, it's a question of health - either of the animal or of yourself. </w:t>
            </w:r>
          </w:p>
        </w:tc>
      </w:tr>
    </w:tbl>
    <w:p w14:paraId="1E970998"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7A4D6B38" w14:textId="77777777" w:rsidTr="00014B32">
        <w:tc>
          <w:tcPr>
            <w:tcW w:w="14392" w:type="dxa"/>
          </w:tcPr>
          <w:p w14:paraId="2357CC82" w14:textId="2A1CB12A"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9D4A2A" w:rsidRPr="005F6788">
              <w:rPr>
                <w:rFonts w:ascii="Source Sans 3" w:hAnsi="Source Sans 3" w:cs="Arial"/>
                <w:sz w:val="23"/>
                <w:szCs w:val="23"/>
              </w:rPr>
              <w:t>18</w:t>
            </w:r>
            <w:r w:rsidRPr="005F6788">
              <w:rPr>
                <w:rFonts w:ascii="Source Sans 3" w:hAnsi="Source Sans 3" w:cs="Arial"/>
                <w:sz w:val="23"/>
                <w:szCs w:val="23"/>
              </w:rPr>
              <w:t>.mp3</w:t>
            </w:r>
          </w:p>
        </w:tc>
      </w:tr>
      <w:tr w:rsidR="00DF1D6E" w:rsidRPr="005F6788" w14:paraId="35C8491E" w14:textId="77777777" w:rsidTr="00014B32">
        <w:tc>
          <w:tcPr>
            <w:tcW w:w="14392" w:type="dxa"/>
          </w:tcPr>
          <w:p w14:paraId="3C86884B" w14:textId="77777777" w:rsidR="00592D0E" w:rsidRPr="005F6788" w:rsidRDefault="00592D0E" w:rsidP="00592D0E">
            <w:pPr>
              <w:rPr>
                <w:rFonts w:ascii="Source Sans 3" w:hAnsi="Source Sans 3"/>
              </w:rPr>
            </w:pPr>
            <w:r w:rsidRPr="005F6788">
              <w:rPr>
                <w:rFonts w:ascii="Source Sans 3" w:hAnsi="Source Sans 3"/>
              </w:rPr>
              <w:t>Welcome to Westchester Castle, everyone. I know some of you have come a long way today, so I hope you will enjoy your time with us.</w:t>
            </w:r>
          </w:p>
          <w:p w14:paraId="20569CC1" w14:textId="52F9068E" w:rsidR="00DF1D6E" w:rsidRPr="005F6788" w:rsidRDefault="00592D0E" w:rsidP="00592D0E">
            <w:pPr>
              <w:rPr>
                <w:rFonts w:ascii="Source Sans 3" w:hAnsi="Source Sans 3"/>
              </w:rPr>
            </w:pPr>
            <w:r w:rsidRPr="005F6788">
              <w:rPr>
                <w:rFonts w:ascii="Source Sans 3" w:hAnsi="Source Sans 3"/>
              </w:rPr>
              <w:t xml:space="preserve">Westchester Castle dates back to the 11th century and was home to the Westchester family until the 19th century, when it was donated to the National Trust. We are now standing at the main entrance. As you will have seen, the castle is rectangular-shaped, with four turrets, or towers, one at each corner. So, as we enter, you'll see on your left the Grand Hall, where balls were held when the family lived here. If you walk through the Grand Hall, you can see one of the four turrets in the corner. You'll see that </w:t>
            </w:r>
            <w:r w:rsidRPr="005F6788">
              <w:rPr>
                <w:rFonts w:ascii="Source Sans 3" w:hAnsi="Source Sans 3"/>
                <w:u w:val="single"/>
              </w:rPr>
              <w:t>it's now a gift shop</w:t>
            </w:r>
            <w:r w:rsidRPr="005F6788">
              <w:rPr>
                <w:rFonts w:ascii="Source Sans 3" w:hAnsi="Source Sans 3"/>
              </w:rPr>
              <w:t xml:space="preserve">, though it used to be Lord Westchester's bedroom. It has a magnificent view of the aviary, where the birds are kept. You will have plenty of time to purchase your souvenirs there after the tour. </w:t>
            </w:r>
          </w:p>
        </w:tc>
      </w:tr>
    </w:tbl>
    <w:p w14:paraId="5FA9D5CB"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52C356DB" w14:textId="77777777" w:rsidTr="00014B32">
        <w:tc>
          <w:tcPr>
            <w:tcW w:w="14392" w:type="dxa"/>
          </w:tcPr>
          <w:p w14:paraId="117BBB0B" w14:textId="74E7E75F"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403C96" w:rsidRPr="005F6788">
              <w:rPr>
                <w:rFonts w:ascii="Source Sans 3" w:hAnsi="Source Sans 3" w:cs="Arial"/>
                <w:sz w:val="23"/>
                <w:szCs w:val="23"/>
              </w:rPr>
              <w:t>19</w:t>
            </w:r>
            <w:r w:rsidRPr="005F6788">
              <w:rPr>
                <w:rFonts w:ascii="Source Sans 3" w:hAnsi="Source Sans 3" w:cs="Arial"/>
                <w:sz w:val="23"/>
                <w:szCs w:val="23"/>
              </w:rPr>
              <w:t>.mp3</w:t>
            </w:r>
          </w:p>
        </w:tc>
      </w:tr>
      <w:tr w:rsidR="00DF1D6E" w:rsidRPr="005F6788" w14:paraId="659354E5" w14:textId="77777777" w:rsidTr="00014B32">
        <w:tc>
          <w:tcPr>
            <w:tcW w:w="14392" w:type="dxa"/>
          </w:tcPr>
          <w:p w14:paraId="21C033E3" w14:textId="092D2664" w:rsidR="00DF1D6E" w:rsidRPr="005F6788" w:rsidRDefault="00403C96" w:rsidP="00014B32">
            <w:pPr>
              <w:rPr>
                <w:rFonts w:ascii="Source Sans 3" w:hAnsi="Source Sans 3"/>
              </w:rPr>
            </w:pPr>
            <w:r w:rsidRPr="005F6788">
              <w:rPr>
                <w:rFonts w:ascii="Source Sans 3" w:hAnsi="Source Sans 3"/>
              </w:rPr>
              <w:t xml:space="preserve">Now as we move out of the Grand Hall, notice this wonderful spiral staircase in front of you. It's not in use any more due to health and safety reasons, but at one time that was the only way to get to the upper level. Now we have a lift, situated just down the hallway. If you would like to follow me, we will move straight ahead into the Exhibition Room. At the moment, as you can see, there's a fascinating exhibition of clothes from the 15th and 16th centuries, which you can spend some time looking at later. Now please turn to your left and cross this little anteroom to enter </w:t>
            </w:r>
            <w:r w:rsidRPr="005F6788">
              <w:rPr>
                <w:rFonts w:ascii="Source Sans 3" w:hAnsi="Source Sans 3"/>
                <w:u w:val="single"/>
              </w:rPr>
              <w:t>the next turret, which is the portrait gallery</w:t>
            </w:r>
            <w:r w:rsidRPr="005F6788">
              <w:rPr>
                <w:rFonts w:ascii="Source Sans 3" w:hAnsi="Source Sans 3"/>
              </w:rPr>
              <w:t xml:space="preserve">. Here you can see portraits of all the Westchester lords and ladies through the ages. </w:t>
            </w:r>
          </w:p>
        </w:tc>
      </w:tr>
    </w:tbl>
    <w:p w14:paraId="602CAF54"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4E3489B8" w14:textId="77777777" w:rsidTr="00014B32">
        <w:tc>
          <w:tcPr>
            <w:tcW w:w="14392" w:type="dxa"/>
          </w:tcPr>
          <w:p w14:paraId="2D4F1710" w14:textId="42D3C702"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D95EF4" w:rsidRPr="005F6788">
              <w:rPr>
                <w:rFonts w:ascii="Source Sans 3" w:hAnsi="Source Sans 3" w:cs="Arial"/>
                <w:sz w:val="23"/>
                <w:szCs w:val="23"/>
              </w:rPr>
              <w:t>20</w:t>
            </w:r>
            <w:r w:rsidRPr="005F6788">
              <w:rPr>
                <w:rFonts w:ascii="Source Sans 3" w:hAnsi="Source Sans 3" w:cs="Arial"/>
                <w:sz w:val="23"/>
                <w:szCs w:val="23"/>
              </w:rPr>
              <w:t>.mp3</w:t>
            </w:r>
          </w:p>
        </w:tc>
      </w:tr>
      <w:tr w:rsidR="00DF1D6E" w:rsidRPr="005F6788" w14:paraId="584CEB09" w14:textId="77777777" w:rsidTr="00014B32">
        <w:tc>
          <w:tcPr>
            <w:tcW w:w="14392" w:type="dxa"/>
          </w:tcPr>
          <w:p w14:paraId="70F8B8C4" w14:textId="77777777" w:rsidR="00D95EF4" w:rsidRPr="005F6788" w:rsidRDefault="00D95EF4" w:rsidP="00D95EF4">
            <w:pPr>
              <w:rPr>
                <w:rFonts w:ascii="Source Sans 3" w:hAnsi="Source Sans 3"/>
              </w:rPr>
            </w:pPr>
            <w:r w:rsidRPr="005F6788">
              <w:rPr>
                <w:rFonts w:ascii="Source Sans 3" w:hAnsi="Source Sans 3"/>
              </w:rPr>
              <w:t xml:space="preserve">Right, I hope you've had enough time to look at those fantastic portraits. Please follow me back into the Exhibition space. We're going to cross this room and you'll see that this corner of the castle is almost a mirror image of the Portrait gallery, so again we're going to go through a little anteroom into the turret. You can see that this room has been designed to look like a room from the 14th century. All the furniture and even the drapes and tapestries are authentic. Can you guess what this room was used for? A sitting room? No. Well, people did sit in here, but only the ladies. </w:t>
            </w:r>
            <w:r w:rsidRPr="005F6788">
              <w:rPr>
                <w:rFonts w:ascii="Source Sans 3" w:hAnsi="Source Sans 3"/>
                <w:u w:val="single"/>
              </w:rPr>
              <w:t>This was the sewing room!</w:t>
            </w:r>
            <w:r w:rsidRPr="005F6788">
              <w:rPr>
                <w:rFonts w:ascii="Source Sans 3" w:hAnsi="Source Sans 3"/>
              </w:rPr>
              <w:t xml:space="preserve"> It has the best light in the castle. That's why it was used for this purpose.</w:t>
            </w:r>
          </w:p>
          <w:p w14:paraId="5EBEC9B4" w14:textId="5EDDE0F9" w:rsidR="00DF1D6E" w:rsidRPr="005F6788" w:rsidRDefault="00D95EF4" w:rsidP="00D95EF4">
            <w:pPr>
              <w:rPr>
                <w:rFonts w:ascii="Source Sans 3" w:hAnsi="Source Sans 3"/>
              </w:rPr>
            </w:pPr>
            <w:r w:rsidRPr="005F6788">
              <w:rPr>
                <w:rFonts w:ascii="Source Sans 3" w:hAnsi="Source Sans 3"/>
              </w:rPr>
              <w:t xml:space="preserve">Next to us is the library, but we can't access it through here. We need to go back through the Exhibition Room and out into the hallway. The library has some ancient manuscripts which are really valuable; that's why you can only look through the door and not enter. But if you keep going, back towards the main entrance, there's a room you can enter on your left. This was </w:t>
            </w:r>
            <w:r w:rsidRPr="005F6788">
              <w:rPr>
                <w:rFonts w:ascii="Source Sans 3" w:hAnsi="Source Sans 3"/>
                <w:u w:val="single"/>
              </w:rPr>
              <w:t>the dining room, situated next to the kitchens</w:t>
            </w:r>
            <w:r w:rsidRPr="005F6788">
              <w:rPr>
                <w:rFonts w:ascii="Source Sans 3" w:hAnsi="Source Sans 3"/>
              </w:rPr>
              <w:t xml:space="preserve">, which I suppose makes sense. </w:t>
            </w:r>
          </w:p>
        </w:tc>
      </w:tr>
    </w:tbl>
    <w:p w14:paraId="19E1A0A6"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510F2FA5" w14:textId="77777777" w:rsidTr="00014B32">
        <w:tc>
          <w:tcPr>
            <w:tcW w:w="14392" w:type="dxa"/>
          </w:tcPr>
          <w:p w14:paraId="7FDCB4C0" w14:textId="400C3D50"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7A0C76" w:rsidRPr="005F6788">
              <w:rPr>
                <w:rFonts w:ascii="Source Sans 3" w:hAnsi="Source Sans 3" w:cs="Arial"/>
                <w:sz w:val="23"/>
                <w:szCs w:val="23"/>
              </w:rPr>
              <w:t>21</w:t>
            </w:r>
            <w:r w:rsidRPr="005F6788">
              <w:rPr>
                <w:rFonts w:ascii="Source Sans 3" w:hAnsi="Source Sans 3" w:cs="Arial"/>
                <w:sz w:val="23"/>
                <w:szCs w:val="23"/>
              </w:rPr>
              <w:t>.mp3</w:t>
            </w:r>
          </w:p>
        </w:tc>
      </w:tr>
      <w:tr w:rsidR="00DF1D6E" w:rsidRPr="005F6788" w14:paraId="3149E6AB" w14:textId="77777777" w:rsidTr="00014B32">
        <w:tc>
          <w:tcPr>
            <w:tcW w:w="14392" w:type="dxa"/>
          </w:tcPr>
          <w:p w14:paraId="7AABF103" w14:textId="66BCB6BA" w:rsidR="00DF1D6E" w:rsidRPr="005F6788" w:rsidRDefault="007A0C76" w:rsidP="00014B32">
            <w:pPr>
              <w:rPr>
                <w:rFonts w:ascii="Source Sans 3" w:hAnsi="Source Sans 3"/>
              </w:rPr>
            </w:pPr>
            <w:r w:rsidRPr="005F6788">
              <w:rPr>
                <w:rFonts w:ascii="Source Sans 3" w:hAnsi="Source Sans 3"/>
              </w:rPr>
              <w:t xml:space="preserve">OK, so now you've had a look around inside, I'd like to tell you a little about the architecture of the castle building. Westchester Castle has its origins in the 11th century but it was </w:t>
            </w:r>
            <w:proofErr w:type="spellStart"/>
            <w:r w:rsidRPr="005F6788">
              <w:rPr>
                <w:rFonts w:ascii="Source Sans 3" w:hAnsi="Source Sans 3"/>
              </w:rPr>
              <w:t>unrecognisable</w:t>
            </w:r>
            <w:proofErr w:type="spellEnd"/>
            <w:r w:rsidRPr="005F6788">
              <w:rPr>
                <w:rFonts w:ascii="Source Sans 3" w:hAnsi="Source Sans 3"/>
              </w:rPr>
              <w:t xml:space="preserve"> as the castle we see before us. </w:t>
            </w:r>
            <w:r w:rsidRPr="005F6788">
              <w:rPr>
                <w:rFonts w:ascii="Source Sans 3" w:hAnsi="Source Sans 3"/>
                <w:u w:val="single"/>
              </w:rPr>
              <w:t>It was not until the 12th century that living quarters were added.</w:t>
            </w:r>
            <w:r w:rsidRPr="005F6788">
              <w:rPr>
                <w:rFonts w:ascii="Source Sans 3" w:hAnsi="Source Sans 3"/>
              </w:rPr>
              <w:t xml:space="preserve"> The castle was owned by the Westchester family from the 13th to the 19th centuries. </w:t>
            </w:r>
          </w:p>
        </w:tc>
      </w:tr>
    </w:tbl>
    <w:p w14:paraId="7B22FB38"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64FE199C" w14:textId="77777777" w:rsidTr="00014B32">
        <w:tc>
          <w:tcPr>
            <w:tcW w:w="14392" w:type="dxa"/>
          </w:tcPr>
          <w:p w14:paraId="080C9007" w14:textId="378CFD7C"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222FC1" w:rsidRPr="005F6788">
              <w:rPr>
                <w:rFonts w:ascii="Source Sans 3" w:hAnsi="Source Sans 3" w:cs="Arial"/>
                <w:sz w:val="23"/>
                <w:szCs w:val="23"/>
              </w:rPr>
              <w:t>22</w:t>
            </w:r>
            <w:r w:rsidRPr="005F6788">
              <w:rPr>
                <w:rFonts w:ascii="Source Sans 3" w:hAnsi="Source Sans 3" w:cs="Arial"/>
                <w:sz w:val="23"/>
                <w:szCs w:val="23"/>
              </w:rPr>
              <w:t>.mp3</w:t>
            </w:r>
          </w:p>
        </w:tc>
      </w:tr>
      <w:tr w:rsidR="00DF1D6E" w:rsidRPr="005F6788" w14:paraId="61EE8DA7" w14:textId="77777777" w:rsidTr="00014B32">
        <w:tc>
          <w:tcPr>
            <w:tcW w:w="14392" w:type="dxa"/>
          </w:tcPr>
          <w:p w14:paraId="6312C3CD" w14:textId="24A21217" w:rsidR="00DF1D6E" w:rsidRPr="005F6788" w:rsidRDefault="00222FC1" w:rsidP="00014B32">
            <w:pPr>
              <w:rPr>
                <w:rFonts w:ascii="Source Sans 3" w:hAnsi="Source Sans 3"/>
              </w:rPr>
            </w:pPr>
            <w:r w:rsidRPr="005F6788">
              <w:rPr>
                <w:rFonts w:ascii="Source Sans 3" w:hAnsi="Source Sans 3"/>
              </w:rPr>
              <w:t xml:space="preserve">As you probably know, the aim of a castle was to provide a secure base against attack. It needed to be easy to defend, while preventing exposure to the attackers. It had to have thick, high walls and a secure entry gate. Westchester, like other medieval castles, would have had a drawbridge at the main point of entry, but sadly, it is no longer standing. </w:t>
            </w:r>
            <w:r w:rsidRPr="005F6788">
              <w:rPr>
                <w:rFonts w:ascii="Source Sans 3" w:hAnsi="Source Sans 3"/>
                <w:u w:val="single"/>
              </w:rPr>
              <w:t>The four turrets - the round towers at the corners - remain in a remarkably well-preserved state</w:t>
            </w:r>
            <w:r w:rsidRPr="005F6788">
              <w:rPr>
                <w:rFonts w:ascii="Source Sans 3" w:hAnsi="Source Sans 3"/>
              </w:rPr>
              <w:t xml:space="preserve"> for such an ancient castle. You can see that there used to be a moat - another vital </w:t>
            </w:r>
            <w:proofErr w:type="spellStart"/>
            <w:r w:rsidRPr="005F6788">
              <w:rPr>
                <w:rFonts w:ascii="Source Sans 3" w:hAnsi="Source Sans 3"/>
              </w:rPr>
              <w:t>defence</w:t>
            </w:r>
            <w:proofErr w:type="spellEnd"/>
            <w:r w:rsidRPr="005F6788">
              <w:rPr>
                <w:rFonts w:ascii="Source Sans 3" w:hAnsi="Source Sans 3"/>
              </w:rPr>
              <w:t xml:space="preserve"> against invaders, but now all you see around the building is a dry ditch. </w:t>
            </w:r>
          </w:p>
        </w:tc>
      </w:tr>
    </w:tbl>
    <w:p w14:paraId="17BD2C04"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D10B8F1" w14:textId="77777777" w:rsidTr="00014B32">
        <w:tc>
          <w:tcPr>
            <w:tcW w:w="14392" w:type="dxa"/>
          </w:tcPr>
          <w:p w14:paraId="4F4E61F4" w14:textId="504B1414"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222FC1" w:rsidRPr="005F6788">
              <w:rPr>
                <w:rFonts w:ascii="Source Sans 3" w:hAnsi="Source Sans 3" w:cs="Arial"/>
                <w:sz w:val="23"/>
                <w:szCs w:val="23"/>
              </w:rPr>
              <w:t>23</w:t>
            </w:r>
            <w:r w:rsidRPr="005F6788">
              <w:rPr>
                <w:rFonts w:ascii="Source Sans 3" w:hAnsi="Source Sans 3" w:cs="Arial"/>
                <w:sz w:val="23"/>
                <w:szCs w:val="23"/>
              </w:rPr>
              <w:t>.mp3</w:t>
            </w:r>
          </w:p>
        </w:tc>
      </w:tr>
      <w:tr w:rsidR="00DF1D6E" w:rsidRPr="005F6788" w14:paraId="692E983F" w14:textId="77777777" w:rsidTr="00014B32">
        <w:tc>
          <w:tcPr>
            <w:tcW w:w="14392" w:type="dxa"/>
          </w:tcPr>
          <w:p w14:paraId="1D693BFA" w14:textId="5EF21E80" w:rsidR="00DF1D6E" w:rsidRPr="005F6788" w:rsidRDefault="00222FC1" w:rsidP="00014B32">
            <w:pPr>
              <w:rPr>
                <w:rFonts w:ascii="Source Sans 3" w:hAnsi="Source Sans 3"/>
              </w:rPr>
            </w:pPr>
            <w:r w:rsidRPr="005F6788">
              <w:rPr>
                <w:rFonts w:ascii="Source Sans 3" w:hAnsi="Source Sans 3"/>
              </w:rPr>
              <w:lastRenderedPageBreak/>
              <w:t xml:space="preserve">The castle would have had </w:t>
            </w:r>
            <w:r w:rsidRPr="005F6788">
              <w:rPr>
                <w:rFonts w:ascii="Source Sans 3" w:hAnsi="Source Sans 3"/>
                <w:u w:val="single"/>
              </w:rPr>
              <w:t>storerooms</w:t>
            </w:r>
            <w:r w:rsidRPr="005F6788">
              <w:rPr>
                <w:rFonts w:ascii="Source Sans 3" w:hAnsi="Source Sans 3"/>
              </w:rPr>
              <w:t xml:space="preserve"> in the basement to store enough food for many months in case of a siege. Unfortunately, we are no longer able to enter the basement area as it's not safe, but we know that there are underground </w:t>
            </w:r>
            <w:r w:rsidRPr="005F6788">
              <w:rPr>
                <w:rFonts w:ascii="Source Sans 3" w:hAnsi="Source Sans 3"/>
                <w:u w:val="single"/>
              </w:rPr>
              <w:t>tunnels</w:t>
            </w:r>
            <w:r w:rsidRPr="005F6788">
              <w:rPr>
                <w:rFonts w:ascii="Source Sans 3" w:hAnsi="Source Sans 3"/>
              </w:rPr>
              <w:t xml:space="preserve"> used for escape and for making sorties, or attacking raids, against the enemy. This castle is unusual in that there has been no evidence found of </w:t>
            </w:r>
            <w:r w:rsidRPr="005F6788">
              <w:rPr>
                <w:rFonts w:ascii="Source Sans 3" w:hAnsi="Source Sans 3"/>
                <w:u w:val="single"/>
              </w:rPr>
              <w:t>dungeons</w:t>
            </w:r>
            <w:r w:rsidRPr="005F6788">
              <w:rPr>
                <w:rFonts w:ascii="Source Sans 3" w:hAnsi="Source Sans 3"/>
              </w:rPr>
              <w:t xml:space="preserve"> - underground prison cells. Perhaps they never took any prisoners! </w:t>
            </w:r>
          </w:p>
        </w:tc>
      </w:tr>
    </w:tbl>
    <w:p w14:paraId="3B938C18"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7513740" w14:textId="77777777" w:rsidTr="00014B32">
        <w:tc>
          <w:tcPr>
            <w:tcW w:w="14392" w:type="dxa"/>
          </w:tcPr>
          <w:p w14:paraId="26723B14" w14:textId="0560F11A"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222FC1" w:rsidRPr="005F6788">
              <w:rPr>
                <w:rFonts w:ascii="Source Sans 3" w:hAnsi="Source Sans 3" w:cs="Arial"/>
                <w:sz w:val="23"/>
                <w:szCs w:val="23"/>
              </w:rPr>
              <w:t>24</w:t>
            </w:r>
            <w:r w:rsidRPr="005F6788">
              <w:rPr>
                <w:rFonts w:ascii="Source Sans 3" w:hAnsi="Source Sans 3" w:cs="Arial"/>
                <w:sz w:val="23"/>
                <w:szCs w:val="23"/>
              </w:rPr>
              <w:t>.mp3</w:t>
            </w:r>
          </w:p>
        </w:tc>
      </w:tr>
      <w:tr w:rsidR="00DF1D6E" w:rsidRPr="005F6788" w14:paraId="47473E81" w14:textId="77777777" w:rsidTr="00014B32">
        <w:tc>
          <w:tcPr>
            <w:tcW w:w="14392" w:type="dxa"/>
          </w:tcPr>
          <w:p w14:paraId="0360F51B" w14:textId="77777777" w:rsidR="00F574EE" w:rsidRPr="005F6788" w:rsidRDefault="00F574EE" w:rsidP="00F574EE">
            <w:pPr>
              <w:rPr>
                <w:rFonts w:ascii="Source Sans 3" w:hAnsi="Source Sans 3"/>
                <w:i/>
                <w:iCs/>
              </w:rPr>
            </w:pPr>
            <w:r w:rsidRPr="005F6788">
              <w:rPr>
                <w:rFonts w:ascii="Source Sans 3" w:hAnsi="Source Sans 3"/>
                <w:i/>
                <w:iCs/>
              </w:rPr>
              <w:t xml:space="preserve">You will hear a tour guide giving information about a historic house and the </w:t>
            </w:r>
            <w:proofErr w:type="spellStart"/>
            <w:r w:rsidRPr="005F6788">
              <w:rPr>
                <w:rFonts w:ascii="Source Sans 3" w:hAnsi="Source Sans 3"/>
                <w:i/>
                <w:iCs/>
              </w:rPr>
              <w:t>organisation</w:t>
            </w:r>
            <w:proofErr w:type="spellEnd"/>
            <w:r w:rsidRPr="005F6788">
              <w:rPr>
                <w:rFonts w:ascii="Source Sans 3" w:hAnsi="Source Sans 3"/>
                <w:i/>
                <w:iCs/>
              </w:rPr>
              <w:t xml:space="preserve"> that owns it. </w:t>
            </w:r>
            <w:proofErr w:type="gramStart"/>
            <w:r w:rsidRPr="005F6788">
              <w:rPr>
                <w:rFonts w:ascii="Source Sans 3" w:hAnsi="Source Sans 3"/>
                <w:i/>
                <w:iCs/>
              </w:rPr>
              <w:t>First</w:t>
            </w:r>
            <w:proofErr w:type="gramEnd"/>
            <w:r w:rsidRPr="005F6788">
              <w:rPr>
                <w:rFonts w:ascii="Source Sans 3" w:hAnsi="Source Sans 3"/>
                <w:i/>
                <w:iCs/>
              </w:rPr>
              <w:t xml:space="preserve"> you have some time to look at questions 1 to 6.</w:t>
            </w:r>
          </w:p>
          <w:p w14:paraId="39A7B9D7" w14:textId="77777777" w:rsidR="00F574EE" w:rsidRPr="005F6788" w:rsidRDefault="00F574EE" w:rsidP="00F574EE">
            <w:pPr>
              <w:rPr>
                <w:rFonts w:ascii="Source Sans 3" w:hAnsi="Source Sans 3"/>
                <w:i/>
                <w:iCs/>
              </w:rPr>
            </w:pPr>
            <w:r w:rsidRPr="005F6788">
              <w:rPr>
                <w:rFonts w:ascii="Source Sans 3" w:hAnsi="Source Sans 3"/>
                <w:i/>
                <w:iCs/>
              </w:rPr>
              <w:t>[pause]</w:t>
            </w:r>
          </w:p>
          <w:p w14:paraId="7C402F6E" w14:textId="77777777" w:rsidR="00DF1D6E" w:rsidRPr="005F6788" w:rsidRDefault="00F574EE" w:rsidP="00F574EE">
            <w:pPr>
              <w:rPr>
                <w:rFonts w:ascii="Source Sans 3" w:hAnsi="Source Sans 3"/>
                <w:i/>
                <w:iCs/>
              </w:rPr>
            </w:pPr>
            <w:r w:rsidRPr="005F6788">
              <w:rPr>
                <w:rFonts w:ascii="Source Sans 3" w:hAnsi="Source Sans 3"/>
                <w:i/>
                <w:iCs/>
              </w:rPr>
              <w:t xml:space="preserve">Now listen carefully and answer questions 1 to 6. </w:t>
            </w:r>
          </w:p>
          <w:p w14:paraId="400F822A" w14:textId="77777777" w:rsidR="00E66865" w:rsidRPr="005F6788" w:rsidRDefault="00E66865" w:rsidP="00E66865">
            <w:pPr>
              <w:rPr>
                <w:rFonts w:ascii="Source Sans 3" w:hAnsi="Source Sans 3"/>
              </w:rPr>
            </w:pPr>
            <w:r w:rsidRPr="005F6788">
              <w:rPr>
                <w:rFonts w:ascii="Source Sans 3" w:hAnsi="Source Sans 3"/>
              </w:rPr>
              <w:t>As you know, Holloway Estate is one of the few surviving estates in this area that still retains many of the farming features of the past. Let me quickly explain where you can find some of the key attractions.</w:t>
            </w:r>
          </w:p>
          <w:p w14:paraId="2E0150F0" w14:textId="77777777" w:rsidR="00E66865" w:rsidRPr="005F6788" w:rsidRDefault="00E66865" w:rsidP="00E66865">
            <w:pPr>
              <w:rPr>
                <w:rFonts w:ascii="Source Sans 3" w:hAnsi="Source Sans 3"/>
                <w:u w:val="single"/>
              </w:rPr>
            </w:pPr>
            <w:r w:rsidRPr="005F6788">
              <w:rPr>
                <w:rFonts w:ascii="Source Sans 3" w:hAnsi="Source Sans 3"/>
              </w:rPr>
              <w:t xml:space="preserve">If you take a look on your map, we are now standing at the foot of the steps to the Manor House. Can everyone see it, marked with an arrow? Don't forget - this is our meeting point for when we leave. So, directly behind us is the fountain. From here, heading left, the path takes you to a gate which leads into the famous Holloway orchards, where for hundreds of years the estate has been growing its highly prized apples, cherries and plums. Incidentally, if you fancy trying them, a range of delicious Holloway jams and preserves are available in the gift shop. </w:t>
            </w:r>
            <w:r w:rsidRPr="005F6788">
              <w:rPr>
                <w:rFonts w:ascii="Source Sans 3" w:hAnsi="Source Sans 3"/>
                <w:u w:val="single"/>
              </w:rPr>
              <w:t>Speaking of which, the gift shop is to the right of the main house.</w:t>
            </w:r>
          </w:p>
          <w:p w14:paraId="038ACC33" w14:textId="77777777" w:rsidR="00E66865" w:rsidRPr="005F6788" w:rsidRDefault="00E66865" w:rsidP="00E66865">
            <w:pPr>
              <w:rPr>
                <w:rFonts w:ascii="Source Sans 3" w:hAnsi="Source Sans 3"/>
              </w:rPr>
            </w:pPr>
            <w:r w:rsidRPr="005F6788">
              <w:rPr>
                <w:rFonts w:ascii="Source Sans 3" w:hAnsi="Source Sans 3"/>
                <w:u w:val="single"/>
              </w:rPr>
              <w:t>If you go through the gate, the left-hand path takes you to the apiary, that's to say, the bee hives</w:t>
            </w:r>
            <w:r w:rsidRPr="005F6788">
              <w:rPr>
                <w:rFonts w:ascii="Source Sans 3" w:hAnsi="Source Sans 3"/>
              </w:rPr>
              <w:t>, where Holloway honey has been collected for more than 250 years. And yes, before anyone asks, you can also buy Holloway honey.</w:t>
            </w:r>
          </w:p>
          <w:p w14:paraId="7EC87F2A" w14:textId="77777777" w:rsidR="00E66865" w:rsidRPr="005F6788" w:rsidRDefault="00E66865" w:rsidP="00E66865">
            <w:pPr>
              <w:rPr>
                <w:rFonts w:ascii="Source Sans 3" w:hAnsi="Source Sans 3"/>
              </w:rPr>
            </w:pPr>
            <w:r w:rsidRPr="005F6788">
              <w:rPr>
                <w:rFonts w:ascii="Source Sans 3" w:hAnsi="Source Sans 3"/>
              </w:rPr>
              <w:t xml:space="preserve">If you take the right-hand path, you will come to some old farmer's cottages which have been renovated and </w:t>
            </w:r>
            <w:r w:rsidRPr="005F6788">
              <w:rPr>
                <w:rFonts w:ascii="Source Sans 3" w:hAnsi="Source Sans 3"/>
                <w:u w:val="single"/>
              </w:rPr>
              <w:t>are rented out as holiday cottages</w:t>
            </w:r>
            <w:r w:rsidRPr="005F6788">
              <w:rPr>
                <w:rFonts w:ascii="Source Sans 3" w:hAnsi="Source Sans 3"/>
              </w:rPr>
              <w:t xml:space="preserve">, </w:t>
            </w:r>
            <w:proofErr w:type="gramStart"/>
            <w:r w:rsidRPr="005F6788">
              <w:rPr>
                <w:rFonts w:ascii="Source Sans 3" w:hAnsi="Source Sans 3"/>
              </w:rPr>
              <w:t>Please</w:t>
            </w:r>
            <w:proofErr w:type="gramEnd"/>
            <w:r w:rsidRPr="005F6788">
              <w:rPr>
                <w:rFonts w:ascii="Source Sans 3" w:hAnsi="Source Sans 3"/>
              </w:rPr>
              <w:t xml:space="preserve"> feel free to admire them from the outside, but as there may be guests staying in them right now, please respect their privacy.</w:t>
            </w:r>
          </w:p>
          <w:p w14:paraId="6CC368C3" w14:textId="77777777" w:rsidR="00E66865" w:rsidRPr="005F6788" w:rsidRDefault="00E66865" w:rsidP="00E66865">
            <w:pPr>
              <w:rPr>
                <w:rFonts w:ascii="Source Sans 3" w:hAnsi="Source Sans 3"/>
              </w:rPr>
            </w:pPr>
            <w:r w:rsidRPr="005F6788">
              <w:rPr>
                <w:rFonts w:ascii="Source Sans 3" w:hAnsi="Source Sans 3"/>
              </w:rPr>
              <w:t xml:space="preserve">From the back of the main house, crossing the car park and just before you get to the cattle fields, you will find a row of three buildings. </w:t>
            </w:r>
            <w:r w:rsidRPr="005F6788">
              <w:rPr>
                <w:rFonts w:ascii="Source Sans 3" w:hAnsi="Source Sans 3"/>
                <w:u w:val="single"/>
              </w:rPr>
              <w:t>The middle one is the old dairy.</w:t>
            </w:r>
            <w:r w:rsidRPr="005F6788">
              <w:rPr>
                <w:rFonts w:ascii="Source Sans 3" w:hAnsi="Source Sans 3"/>
              </w:rPr>
              <w:t xml:space="preserve"> The dairy is actually working, producing butter and cheeses using traditional methods. Next to that, on the left are the former cattle sheds, where the livestock was kept. </w:t>
            </w:r>
            <w:r w:rsidRPr="005F6788">
              <w:rPr>
                <w:rFonts w:ascii="Source Sans 3" w:hAnsi="Source Sans 3"/>
                <w:u w:val="single"/>
              </w:rPr>
              <w:t>Nowadays it's used as a museum</w:t>
            </w:r>
            <w:r w:rsidRPr="005F6788">
              <w:rPr>
                <w:rFonts w:ascii="Source Sans 3" w:hAnsi="Source Sans 3"/>
              </w:rPr>
              <w:t>, so those of you who are keen to explore Holloway's farming past should pay it a visit. The building furthest from the manor house is the old ice house, which is no longer in use and is due to be restored, hopefully next year.</w:t>
            </w:r>
          </w:p>
          <w:p w14:paraId="1F970072" w14:textId="77777777" w:rsidR="00E66865" w:rsidRPr="005F6788" w:rsidRDefault="00E66865" w:rsidP="00E66865">
            <w:pPr>
              <w:rPr>
                <w:rFonts w:ascii="Source Sans 3" w:hAnsi="Source Sans 3"/>
              </w:rPr>
            </w:pPr>
            <w:r w:rsidRPr="005F6788">
              <w:rPr>
                <w:rFonts w:ascii="Source Sans 3" w:hAnsi="Source Sans 3"/>
              </w:rPr>
              <w:t xml:space="preserve">Last but not least, you may have noticed on the way in that on either side of the main gates are two small houses. This is a traditional feature of country houses of the period. </w:t>
            </w:r>
            <w:r w:rsidRPr="005F6788">
              <w:rPr>
                <w:rFonts w:ascii="Source Sans 3" w:hAnsi="Source Sans 3"/>
                <w:u w:val="single"/>
              </w:rPr>
              <w:t xml:space="preserve">On the right-hand side </w:t>
            </w:r>
            <w:proofErr w:type="gramStart"/>
            <w:r w:rsidRPr="005F6788">
              <w:rPr>
                <w:rFonts w:ascii="Source Sans 3" w:hAnsi="Source Sans 3"/>
                <w:u w:val="single"/>
              </w:rPr>
              <w:t>as</w:t>
            </w:r>
            <w:proofErr w:type="gramEnd"/>
            <w:r w:rsidRPr="005F6788">
              <w:rPr>
                <w:rFonts w:ascii="Source Sans 3" w:hAnsi="Source Sans 3"/>
                <w:u w:val="single"/>
              </w:rPr>
              <w:t xml:space="preserve"> you enter the estate is what was known as the gatekeeper's lodge. This has now become the estate office</w:t>
            </w:r>
            <w:r w:rsidRPr="005F6788">
              <w:rPr>
                <w:rFonts w:ascii="Source Sans 3" w:hAnsi="Source Sans 3"/>
              </w:rPr>
              <w:t>, and the estate manager runs the estate from there. OK, I think that just about covers everything....</w:t>
            </w:r>
          </w:p>
          <w:p w14:paraId="7EF8D5C6" w14:textId="77777777" w:rsidR="00E66865" w:rsidRPr="005F6788" w:rsidRDefault="00E66865" w:rsidP="00E66865">
            <w:pPr>
              <w:rPr>
                <w:rFonts w:ascii="Source Sans 3" w:hAnsi="Source Sans 3"/>
                <w:i/>
                <w:iCs/>
              </w:rPr>
            </w:pPr>
            <w:r w:rsidRPr="005F6788">
              <w:rPr>
                <w:rFonts w:ascii="Source Sans 3" w:hAnsi="Source Sans 3"/>
                <w:i/>
                <w:iCs/>
              </w:rPr>
              <w:t>Before you hear the rest of the talk you have some time to look at questions 7 to 10.</w:t>
            </w:r>
          </w:p>
          <w:p w14:paraId="2B2E0E42" w14:textId="77777777" w:rsidR="00E66865" w:rsidRPr="005F6788" w:rsidRDefault="00E66865" w:rsidP="00E66865">
            <w:pPr>
              <w:rPr>
                <w:rFonts w:ascii="Source Sans 3" w:hAnsi="Source Sans 3"/>
                <w:i/>
                <w:iCs/>
              </w:rPr>
            </w:pPr>
            <w:r w:rsidRPr="005F6788">
              <w:rPr>
                <w:rFonts w:ascii="Source Sans 3" w:hAnsi="Source Sans 3"/>
                <w:i/>
                <w:iCs/>
              </w:rPr>
              <w:t>[pause)</w:t>
            </w:r>
          </w:p>
          <w:p w14:paraId="20E5C13C" w14:textId="77777777" w:rsidR="00E66865" w:rsidRPr="005F6788" w:rsidRDefault="00E66865" w:rsidP="00E66865">
            <w:pPr>
              <w:rPr>
                <w:rFonts w:ascii="Source Sans 3" w:hAnsi="Source Sans 3"/>
                <w:i/>
                <w:iCs/>
              </w:rPr>
            </w:pPr>
            <w:r w:rsidRPr="005F6788">
              <w:rPr>
                <w:rFonts w:ascii="Source Sans 3" w:hAnsi="Source Sans 3"/>
                <w:i/>
                <w:iCs/>
              </w:rPr>
              <w:t>Now listen and answer questions 7 to 10.</w:t>
            </w:r>
          </w:p>
          <w:p w14:paraId="2932EAAC" w14:textId="77777777" w:rsidR="00E66865" w:rsidRPr="005F6788" w:rsidRDefault="00E66865" w:rsidP="00E66865">
            <w:pPr>
              <w:rPr>
                <w:rFonts w:ascii="Source Sans 3" w:hAnsi="Source Sans 3"/>
              </w:rPr>
            </w:pPr>
            <w:r w:rsidRPr="005F6788">
              <w:rPr>
                <w:rFonts w:ascii="Source Sans 3" w:hAnsi="Source Sans 3"/>
              </w:rPr>
              <w:t xml:space="preserve">OK, everyone, before we begin the tour of the Manor House, I'd like to take a few minutes to tell you about the </w:t>
            </w:r>
            <w:proofErr w:type="spellStart"/>
            <w:r w:rsidRPr="005F6788">
              <w:rPr>
                <w:rFonts w:ascii="Source Sans 3" w:hAnsi="Source Sans 3"/>
              </w:rPr>
              <w:t>organisation</w:t>
            </w:r>
            <w:proofErr w:type="spellEnd"/>
            <w:r w:rsidRPr="005F6788">
              <w:rPr>
                <w:rFonts w:ascii="Source Sans 3" w:hAnsi="Source Sans 3"/>
              </w:rPr>
              <w:t xml:space="preserve"> that now owns the estate, and for which I work - the National Trust. The National Trust is the largest membership </w:t>
            </w:r>
            <w:proofErr w:type="spellStart"/>
            <w:r w:rsidRPr="005F6788">
              <w:rPr>
                <w:rFonts w:ascii="Source Sans 3" w:hAnsi="Source Sans 3"/>
              </w:rPr>
              <w:t>organisation</w:t>
            </w:r>
            <w:proofErr w:type="spellEnd"/>
            <w:r w:rsidRPr="005F6788">
              <w:rPr>
                <w:rFonts w:ascii="Source Sans 3" w:hAnsi="Source Sans 3"/>
              </w:rPr>
              <w:t xml:space="preserve"> in the UK with 4.24 million members. Our annual revenue is £494 million. At the present time, we have 5,899 paid members of staff </w:t>
            </w:r>
            <w:r w:rsidRPr="005F6788">
              <w:rPr>
                <w:rFonts w:ascii="Source Sans 3" w:hAnsi="Source Sans 3"/>
                <w:u w:val="single"/>
              </w:rPr>
              <w:t>and an additional 62,000 volunteers</w:t>
            </w:r>
            <w:r w:rsidRPr="005F6788">
              <w:rPr>
                <w:rFonts w:ascii="Source Sans 3" w:hAnsi="Source Sans 3"/>
              </w:rPr>
              <w:t>. That's an approximate number because new volunteers are joining us all the time.</w:t>
            </w:r>
          </w:p>
          <w:p w14:paraId="21619417" w14:textId="21D615A4" w:rsidR="00E66865" w:rsidRPr="005F6788" w:rsidRDefault="00E66865" w:rsidP="00E66865">
            <w:pPr>
              <w:rPr>
                <w:rFonts w:ascii="Source Sans 3" w:hAnsi="Source Sans 3"/>
              </w:rPr>
            </w:pPr>
            <w:r w:rsidRPr="005F6788">
              <w:rPr>
                <w:rFonts w:ascii="Source Sans 3" w:hAnsi="Source Sans 3"/>
              </w:rPr>
              <w:t>The Trust owns about 350 heritage properties. Many of these are large country houses that the owners donated to us because they could no longer afford to maintain them. The Trust also owns gardens and industrial monuments. The Trust's sources of income include membership</w:t>
            </w:r>
            <w:r w:rsidR="00A07BBE">
              <w:rPr>
                <w:rFonts w:ascii="Source Sans 3" w:hAnsi="Source Sans 3"/>
              </w:rPr>
              <w:t xml:space="preserve"> </w:t>
            </w:r>
            <w:r w:rsidRPr="005F6788">
              <w:rPr>
                <w:rFonts w:ascii="Source Sans 3" w:hAnsi="Source Sans 3"/>
              </w:rPr>
              <w:t xml:space="preserve">subscriptions, entrance fees, donations and revenue from the gift shops and restaurants within our properties, with much of the money raised being invested back in the preservation of the properties themselves. And of course, </w:t>
            </w:r>
            <w:r w:rsidRPr="005F6788">
              <w:rPr>
                <w:rFonts w:ascii="Source Sans 3" w:hAnsi="Source Sans 3"/>
                <w:u w:val="single"/>
              </w:rPr>
              <w:t>this is the principal purpose of the National Trust: the conservation and protection of historical places and spaces</w:t>
            </w:r>
            <w:r w:rsidRPr="005F6788">
              <w:rPr>
                <w:rFonts w:ascii="Source Sans 3" w:hAnsi="Source Sans 3"/>
              </w:rPr>
              <w:t>, with a view to making them available to the public.</w:t>
            </w:r>
          </w:p>
          <w:p w14:paraId="57D03C38" w14:textId="77777777" w:rsidR="00F574EE" w:rsidRPr="005F6788" w:rsidRDefault="00E66865" w:rsidP="00E66865">
            <w:pPr>
              <w:rPr>
                <w:rFonts w:ascii="Source Sans 3" w:hAnsi="Source Sans 3"/>
              </w:rPr>
            </w:pPr>
            <w:r w:rsidRPr="005F6788">
              <w:rPr>
                <w:rFonts w:ascii="Source Sans 3" w:hAnsi="Source Sans 3"/>
              </w:rPr>
              <w:t>As well as owning stately homes and houses associated with famous people, the National Trust has gradually extended its collection of art, and it also owns valuable books, clothing, furniture, ceramics and all kinds of unusual objects.</w:t>
            </w:r>
          </w:p>
          <w:p w14:paraId="7E2407AC" w14:textId="427B2C95" w:rsidR="005F6788" w:rsidRPr="005F6788" w:rsidRDefault="005F6788" w:rsidP="00E66865">
            <w:pPr>
              <w:rPr>
                <w:rFonts w:ascii="Source Sans 3" w:hAnsi="Source Sans 3"/>
              </w:rPr>
            </w:pPr>
            <w:r w:rsidRPr="005F6788">
              <w:rPr>
                <w:rFonts w:ascii="Source Sans 3" w:hAnsi="Source Sans 3"/>
              </w:rPr>
              <w:t xml:space="preserve">Now if you would like to join the National Trust, I have the forms here, or you can visit our website, and join online. You will get unlimited access to hundreds of wonderful days out across the country. Lifetime membership costs £1,555, but most members join for a year at a time. Individual membership is currently £64 annually but it's cheaper to join with your partner or another family member as </w:t>
            </w:r>
            <w:r w:rsidRPr="005F6788">
              <w:rPr>
                <w:rFonts w:ascii="Source Sans 3" w:hAnsi="Source Sans 3"/>
                <w:u w:val="single"/>
              </w:rPr>
              <w:t>it'll be £108 for two people living at the same address</w:t>
            </w:r>
            <w:r w:rsidRPr="005F6788">
              <w:rPr>
                <w:rFonts w:ascii="Source Sans 3" w:hAnsi="Source Sans 3"/>
              </w:rPr>
              <w:t xml:space="preserve">. For a family of four (two adults and two children) a year's membership costs £114. It's a great gift for a birthday or other special event. There are lots of benefits to being a member. As well as free parking at all our locations, you receive a National Trust handbook full of information to help you plan your visits, and </w:t>
            </w:r>
            <w:r w:rsidRPr="005F6788">
              <w:rPr>
                <w:rFonts w:ascii="Source Sans 3" w:hAnsi="Source Sans 3"/>
                <w:u w:val="single"/>
              </w:rPr>
              <w:t>if you pay by direct debit, you'll receive a free pair of binoculars.</w:t>
            </w:r>
            <w:r w:rsidRPr="005F6788">
              <w:rPr>
                <w:rFonts w:ascii="Source Sans 3" w:hAnsi="Source Sans 3"/>
              </w:rPr>
              <w:t xml:space="preserve"> Oh, I almost forgot, all members receive a free copy of the National Trust magazine sent to you by post three times a year.</w:t>
            </w:r>
          </w:p>
        </w:tc>
      </w:tr>
    </w:tbl>
    <w:p w14:paraId="1335BFCB"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28698A06" w14:textId="77777777" w:rsidTr="00014B32">
        <w:tc>
          <w:tcPr>
            <w:tcW w:w="14392" w:type="dxa"/>
          </w:tcPr>
          <w:p w14:paraId="100B9BED" w14:textId="6CD002CC"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A07BBE">
              <w:rPr>
                <w:rFonts w:ascii="Source Sans 3" w:hAnsi="Source Sans 3" w:cs="Arial"/>
                <w:sz w:val="23"/>
                <w:szCs w:val="23"/>
              </w:rPr>
              <w:t>25</w:t>
            </w:r>
            <w:r w:rsidRPr="005F6788">
              <w:rPr>
                <w:rFonts w:ascii="Source Sans 3" w:hAnsi="Source Sans 3" w:cs="Arial"/>
                <w:sz w:val="23"/>
                <w:szCs w:val="23"/>
              </w:rPr>
              <w:t>.mp3</w:t>
            </w:r>
          </w:p>
        </w:tc>
      </w:tr>
      <w:tr w:rsidR="00DF1D6E" w:rsidRPr="005F6788" w14:paraId="783F1DDF" w14:textId="77777777" w:rsidTr="00014B32">
        <w:tc>
          <w:tcPr>
            <w:tcW w:w="14392" w:type="dxa"/>
          </w:tcPr>
          <w:p w14:paraId="6297448A" w14:textId="6D4C43E8" w:rsidR="00A07BBE" w:rsidRPr="00A07BBE" w:rsidRDefault="00A07BBE" w:rsidP="00A07BBE">
            <w:pPr>
              <w:rPr>
                <w:rFonts w:ascii="Source Sans 3" w:hAnsi="Source Sans 3"/>
              </w:rPr>
            </w:pPr>
            <w:r w:rsidRPr="00A07BBE">
              <w:rPr>
                <w:rFonts w:ascii="Source Sans 3" w:hAnsi="Source Sans 3"/>
              </w:rPr>
              <w:t>The creative person I have chosen is Salvador Dalí. I visited the Dalí</w:t>
            </w:r>
            <w:r>
              <w:rPr>
                <w:rFonts w:ascii="Source Sans 3" w:hAnsi="Source Sans 3"/>
              </w:rPr>
              <w:t xml:space="preserve"> </w:t>
            </w:r>
            <w:r w:rsidRPr="00A07BBE">
              <w:rPr>
                <w:rFonts w:ascii="Source Sans 3" w:hAnsi="Source Sans 3"/>
              </w:rPr>
              <w:t xml:space="preserve">Foundation in Figueres last year, and it made a great impression on me. He was born in Catalunya in Spain, I'm not sure of the exact year but I think maybe around 1904 and he died in about the late 1980s, when he was in his 80s. He was a surrealist painter, so he used symbolism a lot. What that means is in his </w:t>
            </w:r>
            <w:proofErr w:type="gramStart"/>
            <w:r w:rsidRPr="00A07BBE">
              <w:rPr>
                <w:rFonts w:ascii="Source Sans 3" w:hAnsi="Source Sans 3"/>
              </w:rPr>
              <w:t>paintings</w:t>
            </w:r>
            <w:proofErr w:type="gramEnd"/>
            <w:r w:rsidRPr="00A07BBE">
              <w:rPr>
                <w:rFonts w:ascii="Source Sans 3" w:hAnsi="Source Sans 3"/>
              </w:rPr>
              <w:t xml:space="preserve"> things don't look like what they are.</w:t>
            </w:r>
          </w:p>
          <w:p w14:paraId="105DC444" w14:textId="47283A2A" w:rsidR="00DF1D6E" w:rsidRPr="005F6788" w:rsidRDefault="00A07BBE" w:rsidP="00A07BBE">
            <w:pPr>
              <w:rPr>
                <w:rFonts w:ascii="Source Sans 3" w:hAnsi="Source Sans 3"/>
              </w:rPr>
            </w:pPr>
            <w:r w:rsidRPr="00A07BBE">
              <w:rPr>
                <w:rFonts w:ascii="Source Sans 3" w:hAnsi="Source Sans 3"/>
              </w:rPr>
              <w:t xml:space="preserve">One of his most famous paintings is called The Persistence of Memory and it shows watches or clocks that are very soft, which is supposed to show that time is not as most people understand it. He was fascinated by </w:t>
            </w:r>
            <w:proofErr w:type="spellStart"/>
            <w:r w:rsidRPr="00A07BBE">
              <w:rPr>
                <w:rFonts w:ascii="Source Sans 3" w:hAnsi="Source Sans 3"/>
              </w:rPr>
              <w:t>Maths</w:t>
            </w:r>
            <w:proofErr w:type="spellEnd"/>
            <w:r w:rsidRPr="00A07BBE">
              <w:rPr>
                <w:rFonts w:ascii="Source Sans 3" w:hAnsi="Source Sans 3"/>
              </w:rPr>
              <w:t xml:space="preserve"> and Science, and so am </w:t>
            </w:r>
            <w:proofErr w:type="spellStart"/>
            <w:r w:rsidRPr="00A07BBE">
              <w:rPr>
                <w:rFonts w:ascii="Source Sans 3" w:hAnsi="Source Sans 3"/>
              </w:rPr>
              <w:t>i</w:t>
            </w:r>
            <w:proofErr w:type="spellEnd"/>
            <w:r w:rsidRPr="00A07BBE">
              <w:rPr>
                <w:rFonts w:ascii="Source Sans 3" w:hAnsi="Source Sans 3"/>
              </w:rPr>
              <w:t xml:space="preserve">, so that is one reason why I like him. Another reason is that he was quite unconventional - and even eccentric in his </w:t>
            </w:r>
            <w:proofErr w:type="spellStart"/>
            <w:r w:rsidRPr="00A07BBE">
              <w:rPr>
                <w:rFonts w:ascii="Source Sans 3" w:hAnsi="Source Sans 3"/>
              </w:rPr>
              <w:t>behaviour</w:t>
            </w:r>
            <w:proofErr w:type="spellEnd"/>
            <w:r w:rsidRPr="00A07BBE">
              <w:rPr>
                <w:rFonts w:ascii="Source Sans 3" w:hAnsi="Source Sans 3"/>
              </w:rPr>
              <w:t xml:space="preserve">, so that makes him an interesting character, who was not like other people. The same is true of his art. And what's more, he didn't just stick with painting. Later in his life he did sculpture and worked on film sets. So, to put it in a nutshell, I like the fact that he was innovative and totally different from others. Oh, and one more thing, the </w:t>
            </w:r>
            <w:proofErr w:type="spellStart"/>
            <w:r w:rsidRPr="00A07BBE">
              <w:rPr>
                <w:rFonts w:ascii="Source Sans 3" w:hAnsi="Source Sans 3"/>
              </w:rPr>
              <w:t>colours</w:t>
            </w:r>
            <w:proofErr w:type="spellEnd"/>
            <w:r w:rsidRPr="00A07BBE">
              <w:rPr>
                <w:rFonts w:ascii="Source Sans 3" w:hAnsi="Source Sans 3"/>
              </w:rPr>
              <w:t xml:space="preserve"> in his work are amazing, so they're good to hang on your walls - not the originals of course! His work makes me feel proud because he's from my country - from my region, actually, and he brought fame to Catalunya. </w:t>
            </w:r>
          </w:p>
        </w:tc>
      </w:tr>
    </w:tbl>
    <w:p w14:paraId="2869E48E"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AE433A7" w14:textId="77777777" w:rsidTr="00014B32">
        <w:tc>
          <w:tcPr>
            <w:tcW w:w="14392" w:type="dxa"/>
          </w:tcPr>
          <w:p w14:paraId="0171EED6" w14:textId="290E9F19"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A07BBE">
              <w:rPr>
                <w:rFonts w:ascii="Source Sans 3" w:hAnsi="Source Sans 3" w:cs="Arial"/>
                <w:sz w:val="23"/>
                <w:szCs w:val="23"/>
              </w:rPr>
              <w:t>26</w:t>
            </w:r>
            <w:r w:rsidRPr="005F6788">
              <w:rPr>
                <w:rFonts w:ascii="Source Sans 3" w:hAnsi="Source Sans 3" w:cs="Arial"/>
                <w:sz w:val="23"/>
                <w:szCs w:val="23"/>
              </w:rPr>
              <w:t>.mp3</w:t>
            </w:r>
          </w:p>
        </w:tc>
      </w:tr>
      <w:tr w:rsidR="00DF1D6E" w:rsidRPr="005F6788" w14:paraId="7EABBB66" w14:textId="77777777" w:rsidTr="00014B32">
        <w:tc>
          <w:tcPr>
            <w:tcW w:w="14392" w:type="dxa"/>
          </w:tcPr>
          <w:p w14:paraId="27BFA864" w14:textId="2C7B05C0" w:rsidR="00DF1D6E" w:rsidRPr="005F6788" w:rsidRDefault="00A07BBE" w:rsidP="00014B32">
            <w:pPr>
              <w:rPr>
                <w:rFonts w:ascii="Source Sans 3" w:hAnsi="Source Sans 3"/>
              </w:rPr>
            </w:pPr>
            <w:r w:rsidRPr="00A07BBE">
              <w:rPr>
                <w:rFonts w:ascii="Source Sans 3" w:hAnsi="Source Sans 3"/>
              </w:rPr>
              <w:t xml:space="preserve">For my creative person, I'm going to talk about the British artist David Hockney. So, </w:t>
            </w:r>
            <w:r w:rsidRPr="00A07BBE">
              <w:rPr>
                <w:rFonts w:ascii="Source Sans 3" w:hAnsi="Source Sans 3"/>
                <w:u w:val="single"/>
              </w:rPr>
              <w:t>I'll start by</w:t>
            </w:r>
            <w:r w:rsidRPr="00A07BBE">
              <w:rPr>
                <w:rFonts w:ascii="Source Sans 3" w:hAnsi="Source Sans 3"/>
              </w:rPr>
              <w:t xml:space="preserve"> saying that he was born somewhere in the North of England, </w:t>
            </w:r>
            <w:r w:rsidRPr="00A07BBE">
              <w:rPr>
                <w:rFonts w:ascii="Source Sans 3" w:hAnsi="Source Sans 3"/>
                <w:u w:val="single"/>
              </w:rPr>
              <w:t>possibly</w:t>
            </w:r>
            <w:r w:rsidRPr="00A07BBE">
              <w:rPr>
                <w:rFonts w:ascii="Source Sans 3" w:hAnsi="Source Sans 3"/>
              </w:rPr>
              <w:t xml:space="preserve"> Yorkshire, but </w:t>
            </w:r>
            <w:r w:rsidRPr="00A07BBE">
              <w:rPr>
                <w:rFonts w:ascii="Source Sans 3" w:hAnsi="Source Sans 3"/>
                <w:u w:val="single"/>
              </w:rPr>
              <w:t>I'm not 100% sure about that.</w:t>
            </w:r>
            <w:r w:rsidRPr="00A07BBE">
              <w:rPr>
                <w:rFonts w:ascii="Source Sans 3" w:hAnsi="Source Sans 3"/>
              </w:rPr>
              <w:t xml:space="preserve"> I'd say he was born in about the 1930s as he's still alive today but he's getting on a bit. </w:t>
            </w:r>
            <w:r w:rsidRPr="006A3913">
              <w:rPr>
                <w:rFonts w:ascii="Source Sans 3" w:hAnsi="Source Sans 3"/>
                <w:u w:val="single"/>
              </w:rPr>
              <w:t>OK, so moving on</w:t>
            </w:r>
            <w:r w:rsidRPr="00A07BBE">
              <w:rPr>
                <w:rFonts w:ascii="Source Sans 3" w:hAnsi="Source Sans 3"/>
              </w:rPr>
              <w:t xml:space="preserve"> to talk about his art. He's a modern artist and he was part of the Pop Art movement. </w:t>
            </w:r>
            <w:r w:rsidRPr="008165CB">
              <w:rPr>
                <w:rFonts w:ascii="Source Sans 3" w:hAnsi="Source Sans 3"/>
                <w:u w:val="single"/>
              </w:rPr>
              <w:t>As well as</w:t>
            </w:r>
            <w:r w:rsidRPr="00A07BBE">
              <w:rPr>
                <w:rFonts w:ascii="Source Sans 3" w:hAnsi="Source Sans 3"/>
              </w:rPr>
              <w:t xml:space="preserve"> a painter, he's a photographer and printmaker, so he's pretty versatile. He paints country scenes and </w:t>
            </w:r>
            <w:r w:rsidRPr="008165CB">
              <w:rPr>
                <w:rFonts w:ascii="Source Sans 3" w:hAnsi="Source Sans 3"/>
                <w:u w:val="single"/>
              </w:rPr>
              <w:t>for some reason</w:t>
            </w:r>
            <w:r w:rsidRPr="00A07BBE">
              <w:rPr>
                <w:rFonts w:ascii="Source Sans 3" w:hAnsi="Source Sans 3"/>
              </w:rPr>
              <w:t xml:space="preserve"> he used to love painting swimming pools. </w:t>
            </w:r>
            <w:r w:rsidRPr="008165CB">
              <w:rPr>
                <w:rFonts w:ascii="Source Sans 3" w:hAnsi="Source Sans 3"/>
                <w:u w:val="single"/>
              </w:rPr>
              <w:t>So why do I like him? Primarily</w:t>
            </w:r>
            <w:r w:rsidRPr="00A07BBE">
              <w:rPr>
                <w:rFonts w:ascii="Source Sans 3" w:hAnsi="Source Sans 3"/>
              </w:rPr>
              <w:t xml:space="preserve">, it's </w:t>
            </w:r>
            <w:r w:rsidRPr="008165CB">
              <w:rPr>
                <w:rFonts w:ascii="Source Sans 3" w:hAnsi="Source Sans 3"/>
                <w:u w:val="single"/>
              </w:rPr>
              <w:t>because of</w:t>
            </w:r>
            <w:r w:rsidRPr="00A07BBE">
              <w:rPr>
                <w:rFonts w:ascii="Source Sans 3" w:hAnsi="Source Sans 3"/>
              </w:rPr>
              <w:t xml:space="preserve"> the </w:t>
            </w:r>
            <w:proofErr w:type="spellStart"/>
            <w:r w:rsidRPr="00A07BBE">
              <w:rPr>
                <w:rFonts w:ascii="Source Sans 3" w:hAnsi="Source Sans 3"/>
              </w:rPr>
              <w:t>colours</w:t>
            </w:r>
            <w:proofErr w:type="spellEnd"/>
            <w:r w:rsidRPr="00A07BBE">
              <w:rPr>
                <w:rFonts w:ascii="Source Sans 3" w:hAnsi="Source Sans 3"/>
              </w:rPr>
              <w:t xml:space="preserve"> he uses. His</w:t>
            </w:r>
            <w:r>
              <w:rPr>
                <w:rFonts w:ascii="Source Sans 3" w:hAnsi="Source Sans 3"/>
              </w:rPr>
              <w:t xml:space="preserve"> </w:t>
            </w:r>
            <w:r w:rsidRPr="00A07BBE">
              <w:rPr>
                <w:rFonts w:ascii="Source Sans 3" w:hAnsi="Source Sans 3"/>
              </w:rPr>
              <w:t xml:space="preserve">paintings are so bright and cheerful. They show real things you can </w:t>
            </w:r>
            <w:proofErr w:type="spellStart"/>
            <w:r w:rsidRPr="00A07BBE">
              <w:rPr>
                <w:rFonts w:ascii="Source Sans 3" w:hAnsi="Source Sans 3"/>
              </w:rPr>
              <w:t>recognise</w:t>
            </w:r>
            <w:proofErr w:type="spellEnd"/>
            <w:r w:rsidRPr="00A07BBE">
              <w:rPr>
                <w:rFonts w:ascii="Source Sans 3" w:hAnsi="Source Sans 3"/>
              </w:rPr>
              <w:t xml:space="preserve">; yet they have a modern feel. Lots of modern art is so abstract, you have no idea what it's supposed to be, but Hockney is different. Finally, when I see Hockney's paintings, I feel happy and relaxed. I feel as if it's warm and sunny. </w:t>
            </w:r>
            <w:r w:rsidRPr="008165CB">
              <w:rPr>
                <w:rFonts w:ascii="Source Sans 3" w:hAnsi="Source Sans 3"/>
                <w:u w:val="single"/>
              </w:rPr>
              <w:t>I suppose</w:t>
            </w:r>
            <w:r w:rsidRPr="00A07BBE">
              <w:rPr>
                <w:rFonts w:ascii="Source Sans 3" w:hAnsi="Source Sans 3"/>
              </w:rPr>
              <w:t xml:space="preserve"> it's that feel-good factor that makes me like him so much. So, </w:t>
            </w:r>
            <w:r w:rsidRPr="008165CB">
              <w:rPr>
                <w:rFonts w:ascii="Source Sans 3" w:hAnsi="Source Sans 3"/>
                <w:u w:val="single"/>
              </w:rPr>
              <w:t>that's about it.</w:t>
            </w:r>
            <w:r w:rsidRPr="00A07BBE">
              <w:rPr>
                <w:rFonts w:ascii="Source Sans 3" w:hAnsi="Source Sans 3"/>
              </w:rPr>
              <w:t xml:space="preserve"> </w:t>
            </w:r>
          </w:p>
        </w:tc>
      </w:tr>
    </w:tbl>
    <w:p w14:paraId="1D41254D"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3C3F8C19" w14:textId="77777777" w:rsidTr="00014B32">
        <w:tc>
          <w:tcPr>
            <w:tcW w:w="14392" w:type="dxa"/>
          </w:tcPr>
          <w:p w14:paraId="6740CE84" w14:textId="44C79BD8"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CF7227">
              <w:rPr>
                <w:rFonts w:ascii="Source Sans 3" w:hAnsi="Source Sans 3" w:cs="Arial"/>
                <w:sz w:val="23"/>
                <w:szCs w:val="23"/>
              </w:rPr>
              <w:t>27</w:t>
            </w:r>
            <w:r w:rsidRPr="005F6788">
              <w:rPr>
                <w:rFonts w:ascii="Source Sans 3" w:hAnsi="Source Sans 3" w:cs="Arial"/>
                <w:sz w:val="23"/>
                <w:szCs w:val="23"/>
              </w:rPr>
              <w:t>.mp3</w:t>
            </w:r>
          </w:p>
        </w:tc>
      </w:tr>
      <w:tr w:rsidR="00DF1D6E" w:rsidRPr="005F6788" w14:paraId="571B1183" w14:textId="77777777" w:rsidTr="00014B32">
        <w:tc>
          <w:tcPr>
            <w:tcW w:w="14392" w:type="dxa"/>
          </w:tcPr>
          <w:p w14:paraId="562C6CC5" w14:textId="77777777" w:rsidR="00DF1D6E" w:rsidRDefault="00CF7227" w:rsidP="00014B32">
            <w:pPr>
              <w:rPr>
                <w:rFonts w:ascii="Source Sans 3" w:hAnsi="Source Sans 3"/>
              </w:rPr>
            </w:pPr>
            <w:r w:rsidRPr="00CF7227">
              <w:rPr>
                <w:rFonts w:ascii="Source Sans 3" w:hAnsi="Source Sans 3"/>
              </w:rPr>
              <w:t>Good afternoon, everyone. Today, the next in our series of lectures on the development of currency, we are going to focus on how and why there was such growth in ancient trade and commerce: the arrival of a physical, portable means of payment. I'm going to give you a brief overview of what type of currency was first used, and describe how it developed later in the form of coins.</w:t>
            </w:r>
          </w:p>
          <w:p w14:paraId="575DA74D" w14:textId="676D74A8" w:rsidR="00CF7227" w:rsidRPr="00CF7227" w:rsidRDefault="00CF7227" w:rsidP="00CF7227">
            <w:pPr>
              <w:rPr>
                <w:rFonts w:ascii="Source Sans 3" w:hAnsi="Source Sans 3"/>
              </w:rPr>
            </w:pPr>
            <w:r w:rsidRPr="00CF7227">
              <w:rPr>
                <w:rFonts w:ascii="Source Sans 3" w:hAnsi="Source Sans 3"/>
              </w:rPr>
              <w:t xml:space="preserve">Now, going back thousands of years, you might imagine that precious stones were the first form of currency, but these were not found in sufficient numbers at that time. We do though have firm evidence of </w:t>
            </w:r>
            <w:r w:rsidRPr="00CF7227">
              <w:rPr>
                <w:rFonts w:ascii="Source Sans 3" w:hAnsi="Source Sans 3"/>
                <w:u w:val="single"/>
              </w:rPr>
              <w:t>sea shells being used as a primitive</w:t>
            </w:r>
            <w:r>
              <w:rPr>
                <w:rFonts w:ascii="Source Sans 3" w:hAnsi="Source Sans 3"/>
                <w:u w:val="single"/>
              </w:rPr>
              <w:t xml:space="preserve"> </w:t>
            </w:r>
            <w:r w:rsidRPr="00CF7227">
              <w:rPr>
                <w:rFonts w:ascii="Source Sans 3" w:hAnsi="Source Sans 3"/>
                <w:u w:val="single"/>
              </w:rPr>
              <w:t>form of money</w:t>
            </w:r>
            <w:r w:rsidRPr="00CF7227">
              <w:rPr>
                <w:rFonts w:ascii="Source Sans 3" w:hAnsi="Source Sans 3"/>
              </w:rPr>
              <w:t xml:space="preserve">. They were very much valued items at the time, and </w:t>
            </w:r>
            <w:r w:rsidRPr="00CF7227">
              <w:rPr>
                <w:rFonts w:ascii="Source Sans 3" w:hAnsi="Source Sans 3"/>
                <w:u w:val="single"/>
              </w:rPr>
              <w:t>were perfect for trade</w:t>
            </w:r>
            <w:r w:rsidRPr="00CF7227">
              <w:rPr>
                <w:rFonts w:ascii="Source Sans 3" w:hAnsi="Source Sans 3"/>
              </w:rPr>
              <w:t xml:space="preserve">. They were taken in vast quantities along the great trade routes, and I'm sure you can imagine how significantly they enabled these </w:t>
            </w:r>
            <w:proofErr w:type="spellStart"/>
            <w:r w:rsidRPr="00CF7227">
              <w:rPr>
                <w:rFonts w:ascii="Source Sans 3" w:hAnsi="Source Sans 3"/>
              </w:rPr>
              <w:t>civilisations</w:t>
            </w:r>
            <w:proofErr w:type="spellEnd"/>
            <w:r w:rsidRPr="00CF7227">
              <w:rPr>
                <w:rFonts w:ascii="Source Sans 3" w:hAnsi="Source Sans 3"/>
              </w:rPr>
              <w:t xml:space="preserve"> to grow as a result.</w:t>
            </w:r>
          </w:p>
          <w:p w14:paraId="131992A2" w14:textId="3EE80DFD" w:rsidR="00CF7227" w:rsidRPr="005F6788" w:rsidRDefault="00CF7227" w:rsidP="00CF7227">
            <w:pPr>
              <w:rPr>
                <w:rFonts w:ascii="Source Sans 3" w:hAnsi="Source Sans 3"/>
              </w:rPr>
            </w:pPr>
            <w:r w:rsidRPr="00CF7227">
              <w:rPr>
                <w:rFonts w:ascii="Source Sans 3" w:hAnsi="Source Sans 3"/>
              </w:rPr>
              <w:t xml:space="preserve">For now, let's move on to a time when we first find precious metals and minerals being used in the form of coins. Now, there's some debate as to when and where this happened, but it seems to have taken place at some point around the 7th century BC in and around Greece and the Middle East. In the past, archaeologists believed that the first coins were made from pure gold, or artificial mixtures or alloys, but we can now be sure that they were actually </w:t>
            </w:r>
            <w:r w:rsidRPr="00CF7227">
              <w:rPr>
                <w:rFonts w:ascii="Source Sans 3" w:hAnsi="Source Sans 3"/>
              </w:rPr>
              <w:lastRenderedPageBreak/>
              <w:t xml:space="preserve">produced from a substance known as electrum, </w:t>
            </w:r>
            <w:r w:rsidRPr="00CF7227">
              <w:rPr>
                <w:rFonts w:ascii="Source Sans 3" w:hAnsi="Source Sans 3"/>
                <w:u w:val="single"/>
              </w:rPr>
              <w:t>an alloy that occurs naturally, and is a blend of gold and silver</w:t>
            </w:r>
            <w:r w:rsidRPr="00CF7227">
              <w:rPr>
                <w:rFonts w:ascii="Source Sans 3" w:hAnsi="Source Sans 3"/>
              </w:rPr>
              <w:t xml:space="preserve">. Meanwhile, thousands of miles away to the east, the Chinese appear to have had the same idea at the same time. While those in Greece and the Middle East were busy forging coins from electrum, their contemporaries in China had the same idea of creating coins to use as currency, but with a completely different manufacturing process. For years prior to this, the Chinese had used paper money made from white deerskin, but </w:t>
            </w:r>
            <w:r w:rsidRPr="00CF7227">
              <w:rPr>
                <w:rFonts w:ascii="Source Sans 3" w:hAnsi="Source Sans 3"/>
                <w:u w:val="single"/>
              </w:rPr>
              <w:t xml:space="preserve">now they turned </w:t>
            </w:r>
            <w:r w:rsidRPr="00793D5A">
              <w:rPr>
                <w:rFonts w:ascii="Source Sans 3" w:hAnsi="Source Sans 3"/>
              </w:rPr>
              <w:t>to</w:t>
            </w:r>
            <w:r w:rsidRPr="00CF7227">
              <w:rPr>
                <w:rFonts w:ascii="Source Sans 3" w:hAnsi="Source Sans 3"/>
                <w:u w:val="single"/>
              </w:rPr>
              <w:t xml:space="preserve"> casts and </w:t>
            </w:r>
            <w:proofErr w:type="spellStart"/>
            <w:r w:rsidRPr="00CF7227">
              <w:rPr>
                <w:rFonts w:ascii="Source Sans 3" w:hAnsi="Source Sans 3"/>
                <w:u w:val="single"/>
              </w:rPr>
              <w:t>moulds</w:t>
            </w:r>
            <w:proofErr w:type="spellEnd"/>
            <w:r w:rsidRPr="00CF7227">
              <w:rPr>
                <w:rFonts w:ascii="Source Sans 3" w:hAnsi="Source Sans 3"/>
                <w:u w:val="single"/>
              </w:rPr>
              <w:t>, into which they poured liquid bronze and left it to set, eventually forming coins</w:t>
            </w:r>
            <w:r w:rsidRPr="00CF7227">
              <w:rPr>
                <w:rFonts w:ascii="Source Sans 3" w:hAnsi="Source Sans 3"/>
              </w:rPr>
              <w:t xml:space="preserve">. If we were to look at examples of these coins, we would see that there was some variety in their shape - some looked like little spades, but the vast </w:t>
            </w:r>
            <w:r w:rsidRPr="00793D5A">
              <w:rPr>
                <w:rFonts w:ascii="Source Sans 3" w:hAnsi="Source Sans 3"/>
                <w:u w:val="single"/>
              </w:rPr>
              <w:t>majority resembled knife</w:t>
            </w:r>
            <w:r w:rsidRPr="00CF7227">
              <w:rPr>
                <w:rFonts w:ascii="Source Sans 3" w:hAnsi="Source Sans 3"/>
              </w:rPr>
              <w:t xml:space="preserve"> blades. There is intricate decoration on each surface, demonstrating magnificent workmanship.</w:t>
            </w:r>
          </w:p>
        </w:tc>
      </w:tr>
    </w:tbl>
    <w:p w14:paraId="447BC56D"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6AC914ED" w14:textId="77777777" w:rsidTr="00014B32">
        <w:tc>
          <w:tcPr>
            <w:tcW w:w="14392" w:type="dxa"/>
          </w:tcPr>
          <w:p w14:paraId="5B51C395" w14:textId="129AC006"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A55216">
              <w:rPr>
                <w:rFonts w:ascii="Source Sans 3" w:hAnsi="Source Sans 3" w:cs="Arial"/>
                <w:sz w:val="23"/>
                <w:szCs w:val="23"/>
              </w:rPr>
              <w:t>28</w:t>
            </w:r>
            <w:r w:rsidRPr="005F6788">
              <w:rPr>
                <w:rFonts w:ascii="Source Sans 3" w:hAnsi="Source Sans 3" w:cs="Arial"/>
                <w:sz w:val="23"/>
                <w:szCs w:val="23"/>
              </w:rPr>
              <w:t>.mp3</w:t>
            </w:r>
          </w:p>
        </w:tc>
      </w:tr>
      <w:tr w:rsidR="00DF1D6E" w:rsidRPr="005F6788" w14:paraId="6EE5AF80" w14:textId="77777777" w:rsidTr="00014B32">
        <w:tc>
          <w:tcPr>
            <w:tcW w:w="14392" w:type="dxa"/>
          </w:tcPr>
          <w:p w14:paraId="63F2A660" w14:textId="241670C8" w:rsidR="00DF1D6E" w:rsidRPr="005F6788" w:rsidRDefault="00A55216" w:rsidP="00014B32">
            <w:pPr>
              <w:rPr>
                <w:rFonts w:ascii="Source Sans 3" w:hAnsi="Source Sans 3"/>
              </w:rPr>
            </w:pPr>
            <w:r w:rsidRPr="00A55216">
              <w:rPr>
                <w:rFonts w:ascii="Source Sans 3" w:hAnsi="Source Sans 3"/>
              </w:rPr>
              <w:t xml:space="preserve">Moving forward from the 7th century, and 400 years later, we meet Shi </w:t>
            </w:r>
            <w:r w:rsidRPr="00413F13">
              <w:rPr>
                <w:rFonts w:ascii="Source Sans 3" w:hAnsi="Source Sans 3"/>
                <w:u w:val="single"/>
              </w:rPr>
              <w:t>Huangdi</w:t>
            </w:r>
            <w:r w:rsidRPr="00A55216">
              <w:rPr>
                <w:rFonts w:ascii="Source Sans 3" w:hAnsi="Source Sans 3"/>
              </w:rPr>
              <w:t xml:space="preserve">, one of the first emperors of China. Sometime around the year 220 BC he took these early forms of currency and simplified them into more basic coins of a circular </w:t>
            </w:r>
            <w:r w:rsidRPr="00413F13">
              <w:rPr>
                <w:rFonts w:ascii="Source Sans 3" w:hAnsi="Source Sans 3"/>
                <w:u w:val="single"/>
              </w:rPr>
              <w:t xml:space="preserve">shape with a distinctive </w:t>
            </w:r>
            <w:proofErr w:type="spellStart"/>
            <w:r w:rsidRPr="00413F13">
              <w:rPr>
                <w:rFonts w:ascii="Source Sans 3" w:hAnsi="Source Sans 3"/>
                <w:u w:val="single"/>
              </w:rPr>
              <w:t>squarehole</w:t>
            </w:r>
            <w:proofErr w:type="spellEnd"/>
            <w:r w:rsidRPr="00413F13">
              <w:rPr>
                <w:rFonts w:ascii="Source Sans 3" w:hAnsi="Source Sans 3"/>
                <w:u w:val="single"/>
              </w:rPr>
              <w:t xml:space="preserve"> in the middle</w:t>
            </w:r>
            <w:r w:rsidRPr="00A55216">
              <w:rPr>
                <w:rFonts w:ascii="Source Sans 3" w:hAnsi="Source Sans 3"/>
              </w:rPr>
              <w:t xml:space="preserve">. Its design reflected a number of Chinese beliefs. For example, the round shape </w:t>
            </w:r>
            <w:proofErr w:type="spellStart"/>
            <w:r w:rsidRPr="00A55216">
              <w:rPr>
                <w:rFonts w:ascii="Source Sans 3" w:hAnsi="Source Sans 3"/>
              </w:rPr>
              <w:t>symbolised</w:t>
            </w:r>
            <w:proofErr w:type="spellEnd"/>
            <w:r w:rsidRPr="00A55216">
              <w:rPr>
                <w:rFonts w:ascii="Source Sans 3" w:hAnsi="Source Sans 3"/>
              </w:rPr>
              <w:t xml:space="preserve"> heavenly commandment, while the square </w:t>
            </w:r>
            <w:proofErr w:type="spellStart"/>
            <w:r w:rsidRPr="00A55216">
              <w:rPr>
                <w:rFonts w:ascii="Source Sans 3" w:hAnsi="Source Sans 3"/>
              </w:rPr>
              <w:t>symbolised</w:t>
            </w:r>
            <w:proofErr w:type="spellEnd"/>
            <w:r w:rsidRPr="00A55216">
              <w:rPr>
                <w:rFonts w:ascii="Source Sans 3" w:hAnsi="Source Sans 3"/>
              </w:rPr>
              <w:t xml:space="preserve"> the authority of the emperor. Some historians suggest that these types of coin had been invented hundreds of years before and that </w:t>
            </w:r>
            <w:r w:rsidRPr="00413F13">
              <w:rPr>
                <w:rFonts w:ascii="Source Sans 3" w:hAnsi="Source Sans 3"/>
                <w:u w:val="single"/>
              </w:rPr>
              <w:t>Shi Huangdi's coins were derived from ring-shaped jade discs from the Zhou dynasty, which are believed to have been used as royal gifts for dignitaries</w:t>
            </w:r>
            <w:r w:rsidRPr="00A55216">
              <w:rPr>
                <w:rFonts w:ascii="Source Sans 3" w:hAnsi="Source Sans 3"/>
              </w:rPr>
              <w:t xml:space="preserve">. Whatever the case, we do know that Shi Huangdi decreed his new coins as the only legal currency in his empire and perhaps this is the secret of their longevity; they survived for over two thousand years. The coins themselves were fashioned of gold and bronze and weighed around 8 grams, though this varied as time went by. </w:t>
            </w:r>
            <w:r w:rsidRPr="00413F13">
              <w:rPr>
                <w:rFonts w:ascii="Source Sans 3" w:hAnsi="Source Sans 3"/>
                <w:u w:val="single"/>
              </w:rPr>
              <w:t>Sadly, one thing these coins did not retain was the elaborate design of earlier coins</w:t>
            </w:r>
            <w:r w:rsidRPr="00A55216">
              <w:rPr>
                <w:rFonts w:ascii="Source Sans 3" w:hAnsi="Source Sans 3"/>
              </w:rPr>
              <w:t xml:space="preserve">. </w:t>
            </w:r>
            <w:proofErr w:type="gramStart"/>
            <w:r w:rsidRPr="00A55216">
              <w:rPr>
                <w:rFonts w:ascii="Source Sans 3" w:hAnsi="Source Sans 3"/>
              </w:rPr>
              <w:t>Instead</w:t>
            </w:r>
            <w:proofErr w:type="gramEnd"/>
            <w:r w:rsidRPr="00A55216">
              <w:rPr>
                <w:rFonts w:ascii="Source Sans 3" w:hAnsi="Source Sans 3"/>
              </w:rPr>
              <w:t xml:space="preserve"> Shi Huangdi's coin was more functional and could be made in a short space of time. In fact, it can be argued that in order to do this, </w:t>
            </w:r>
            <w:r w:rsidRPr="000B3B52">
              <w:rPr>
                <w:rFonts w:ascii="Source Sans 3" w:hAnsi="Source Sans 3"/>
                <w:u w:val="single"/>
              </w:rPr>
              <w:t>Shi Huangdi created an early model of what eventually became mass production, though of course a cruder and less efficient version of what we see today</w:t>
            </w:r>
            <w:r w:rsidRPr="00A55216">
              <w:rPr>
                <w:rFonts w:ascii="Source Sans 3" w:hAnsi="Source Sans 3"/>
              </w:rPr>
              <w:t xml:space="preserve">. But an interesting thought nonetheless. </w:t>
            </w:r>
          </w:p>
        </w:tc>
      </w:tr>
    </w:tbl>
    <w:p w14:paraId="7C8AC0A6"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113D9CAE" w14:textId="77777777" w:rsidTr="00014B32">
        <w:tc>
          <w:tcPr>
            <w:tcW w:w="14392" w:type="dxa"/>
          </w:tcPr>
          <w:p w14:paraId="720DA9F2" w14:textId="1ADEF167"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FF7077">
              <w:rPr>
                <w:rFonts w:ascii="Source Sans 3" w:hAnsi="Source Sans 3" w:cs="Arial"/>
                <w:sz w:val="23"/>
                <w:szCs w:val="23"/>
              </w:rPr>
              <w:t>29</w:t>
            </w:r>
            <w:r w:rsidRPr="005F6788">
              <w:rPr>
                <w:rFonts w:ascii="Source Sans 3" w:hAnsi="Source Sans 3" w:cs="Arial"/>
                <w:sz w:val="23"/>
                <w:szCs w:val="23"/>
              </w:rPr>
              <w:t>.mp3</w:t>
            </w:r>
          </w:p>
        </w:tc>
      </w:tr>
      <w:tr w:rsidR="00DF1D6E" w:rsidRPr="005F6788" w14:paraId="6F05616A" w14:textId="77777777" w:rsidTr="00014B32">
        <w:tc>
          <w:tcPr>
            <w:tcW w:w="14392" w:type="dxa"/>
          </w:tcPr>
          <w:p w14:paraId="1EBF545A" w14:textId="77777777" w:rsidR="00FF7077" w:rsidRPr="00FF7077" w:rsidRDefault="00FF7077" w:rsidP="00FF7077">
            <w:pPr>
              <w:rPr>
                <w:rFonts w:ascii="Source Sans 3" w:hAnsi="Source Sans 3"/>
              </w:rPr>
            </w:pPr>
            <w:r w:rsidRPr="00FF7077">
              <w:rPr>
                <w:rFonts w:ascii="Source Sans 3" w:hAnsi="Source Sans 3"/>
              </w:rPr>
              <w:t>In your previous talks, you have looked at coins and then the rise of bank notes as the form of currency. Now today I'd like to briefly cover the idea of bank note security. I thought that the 2017 introduction of a new £5 note in the UK would provide a great example of how banks are fighting against fake or counterfeit money.</w:t>
            </w:r>
          </w:p>
          <w:p w14:paraId="2D13B931" w14:textId="77777777" w:rsidR="00FF7077" w:rsidRPr="00FF7077" w:rsidRDefault="00FF7077" w:rsidP="00FF7077">
            <w:pPr>
              <w:rPr>
                <w:rFonts w:ascii="Source Sans 3" w:hAnsi="Source Sans 3"/>
              </w:rPr>
            </w:pPr>
            <w:r w:rsidRPr="00FF7077">
              <w:rPr>
                <w:rFonts w:ascii="Source Sans 3" w:hAnsi="Source Sans 3"/>
              </w:rPr>
              <w:t xml:space="preserve">Now you may already know that the newer note is not as large as the previous one, </w:t>
            </w:r>
            <w:r w:rsidRPr="00FF7077">
              <w:rPr>
                <w:rFonts w:ascii="Source Sans 3" w:hAnsi="Source Sans 3"/>
                <w:u w:val="single"/>
              </w:rPr>
              <w:t>15% less to be exact</w:t>
            </w:r>
            <w:r w:rsidRPr="00FF7077">
              <w:rPr>
                <w:rFonts w:ascii="Source Sans 3" w:hAnsi="Source Sans 3"/>
              </w:rPr>
              <w:t xml:space="preserve">, and is made of a durable polymer, sometimes referred to as 'plastic', which will give the note a longer life and make the note harder to copy. On the left-hand part of the note there are three security elements of particular interest: a small portrait of the </w:t>
            </w:r>
            <w:proofErr w:type="gramStart"/>
            <w:r w:rsidRPr="00FF7077">
              <w:rPr>
                <w:rFonts w:ascii="Source Sans 3" w:hAnsi="Source Sans 3"/>
              </w:rPr>
              <w:t>Queen,...</w:t>
            </w:r>
            <w:proofErr w:type="gramEnd"/>
            <w:r w:rsidRPr="00FF7077">
              <w:rPr>
                <w:rFonts w:ascii="Source Sans 3" w:hAnsi="Source Sans 3"/>
              </w:rPr>
              <w:t xml:space="preserve"> the Elizabeth Tower, with Big </w:t>
            </w:r>
            <w:proofErr w:type="gramStart"/>
            <w:r w:rsidRPr="00FF7077">
              <w:rPr>
                <w:rFonts w:ascii="Source Sans 3" w:hAnsi="Source Sans 3"/>
              </w:rPr>
              <w:t>Ben,...</w:t>
            </w:r>
            <w:proofErr w:type="gramEnd"/>
            <w:r w:rsidRPr="00FF7077">
              <w:rPr>
                <w:rFonts w:ascii="Source Sans 3" w:hAnsi="Source Sans 3"/>
              </w:rPr>
              <w:t xml:space="preserve"> and lastly a pound sign which changes from purple to green depending on the angle you look at it. </w:t>
            </w:r>
            <w:r w:rsidRPr="00FF7077">
              <w:rPr>
                <w:rFonts w:ascii="Source Sans 3" w:hAnsi="Source Sans 3"/>
                <w:u w:val="single"/>
              </w:rPr>
              <w:t>All these are incorporated on a see-through window.</w:t>
            </w:r>
          </w:p>
          <w:p w14:paraId="25987458" w14:textId="77777777" w:rsidR="00DF1D6E" w:rsidRDefault="00FF7077" w:rsidP="00FF7077">
            <w:pPr>
              <w:rPr>
                <w:rFonts w:ascii="Source Sans 3" w:hAnsi="Source Sans 3"/>
              </w:rPr>
            </w:pPr>
            <w:r w:rsidRPr="00FF7077">
              <w:rPr>
                <w:rFonts w:ascii="Source Sans 3" w:hAnsi="Source Sans 3"/>
              </w:rPr>
              <w:t xml:space="preserve">In addition, the image of the Elizabeth Tower shows as gold </w:t>
            </w:r>
            <w:proofErr w:type="spellStart"/>
            <w:r w:rsidRPr="00FF7077">
              <w:rPr>
                <w:rFonts w:ascii="Source Sans 3" w:hAnsi="Source Sans 3"/>
              </w:rPr>
              <w:t>coloured</w:t>
            </w:r>
            <w:proofErr w:type="spellEnd"/>
            <w:r w:rsidRPr="00FF7077">
              <w:rPr>
                <w:rFonts w:ascii="Source Sans 3" w:hAnsi="Source Sans 3"/>
              </w:rPr>
              <w:t xml:space="preserve"> on the front of the note, but on the back of the note it is silver.</w:t>
            </w:r>
          </w:p>
          <w:p w14:paraId="16D74883" w14:textId="77777777" w:rsidR="00FF7077" w:rsidRPr="00FF7077" w:rsidRDefault="00FF7077" w:rsidP="00FF7077">
            <w:pPr>
              <w:rPr>
                <w:rFonts w:ascii="Source Sans 3" w:hAnsi="Source Sans 3"/>
              </w:rPr>
            </w:pPr>
            <w:r w:rsidRPr="00FF7077">
              <w:rPr>
                <w:rFonts w:ascii="Source Sans 3" w:hAnsi="Source Sans 3"/>
              </w:rPr>
              <w:t xml:space="preserve">Directly below this is a kind of hologram. It's a </w:t>
            </w:r>
            <w:r w:rsidRPr="00FF7077">
              <w:rPr>
                <w:rFonts w:ascii="Source Sans 3" w:hAnsi="Source Sans 3"/>
                <w:u w:val="single"/>
              </w:rPr>
              <w:t>silver patch</w:t>
            </w:r>
            <w:r w:rsidRPr="00FF7077">
              <w:rPr>
                <w:rFonts w:ascii="Source Sans 3" w:hAnsi="Source Sans 3"/>
              </w:rPr>
              <w:t xml:space="preserve"> which shows either the word 'five' or the word 'pounds' depending on how you look at it.</w:t>
            </w:r>
          </w:p>
          <w:p w14:paraId="5C0597F7" w14:textId="77777777" w:rsidR="00FF7077" w:rsidRPr="00FF7077" w:rsidRDefault="00FF7077" w:rsidP="00FF7077">
            <w:pPr>
              <w:rPr>
                <w:rFonts w:ascii="Source Sans 3" w:hAnsi="Source Sans 3"/>
              </w:rPr>
            </w:pPr>
            <w:r w:rsidRPr="00FF7077">
              <w:rPr>
                <w:rFonts w:ascii="Source Sans 3" w:hAnsi="Source Sans 3"/>
              </w:rPr>
              <w:t xml:space="preserve">And above the Elizabeth Tower is a similar feature, but this one shows the coronation crown in three dimensions, and produces a </w:t>
            </w:r>
            <w:r w:rsidRPr="00357D6F">
              <w:rPr>
                <w:rFonts w:ascii="Source Sans 3" w:hAnsi="Source Sans 3"/>
                <w:u w:val="single"/>
              </w:rPr>
              <w:t>rainbow effect</w:t>
            </w:r>
            <w:r w:rsidRPr="00FF7077">
              <w:rPr>
                <w:rFonts w:ascii="Source Sans 3" w:hAnsi="Source Sans 3"/>
              </w:rPr>
              <w:t xml:space="preserve"> when viewed at certain angles.</w:t>
            </w:r>
          </w:p>
          <w:p w14:paraId="5DA3B86B" w14:textId="77777777" w:rsidR="00FF7077" w:rsidRPr="00FF7077" w:rsidRDefault="00FF7077" w:rsidP="00FF7077">
            <w:pPr>
              <w:rPr>
                <w:rFonts w:ascii="Source Sans 3" w:hAnsi="Source Sans 3"/>
              </w:rPr>
            </w:pPr>
            <w:r w:rsidRPr="00FF7077">
              <w:rPr>
                <w:rFonts w:ascii="Source Sans 3" w:hAnsi="Source Sans 3"/>
              </w:rPr>
              <w:t>Interestingly, on the back of the note this patch shows the word 'Blenheim', but the metal foil here, that's to say, the metal that forms the patch, is green.</w:t>
            </w:r>
          </w:p>
          <w:p w14:paraId="6CE6CAF8" w14:textId="77777777" w:rsidR="00FF7077" w:rsidRPr="00FF7077" w:rsidRDefault="00FF7077" w:rsidP="00FF7077">
            <w:pPr>
              <w:rPr>
                <w:rFonts w:ascii="Source Sans 3" w:hAnsi="Source Sans 3"/>
              </w:rPr>
            </w:pPr>
            <w:r w:rsidRPr="00FF7077">
              <w:rPr>
                <w:rFonts w:ascii="Source Sans 3" w:hAnsi="Source Sans 3"/>
              </w:rPr>
              <w:t xml:space="preserve">Last but not least, is something you cannot see, well, at least not under normal conditions. In the top-middle section of the note, the number 5 will appear in the white triangular shape underneath the words 'Bank of England', but only when viewed under </w:t>
            </w:r>
            <w:r w:rsidRPr="00537826">
              <w:rPr>
                <w:rFonts w:ascii="Source Sans 3" w:hAnsi="Source Sans 3"/>
                <w:u w:val="single"/>
              </w:rPr>
              <w:t>UV</w:t>
            </w:r>
            <w:r w:rsidRPr="00FF7077">
              <w:rPr>
                <w:rFonts w:ascii="Source Sans 3" w:hAnsi="Source Sans 3"/>
              </w:rPr>
              <w:t xml:space="preserve"> or </w:t>
            </w:r>
            <w:r w:rsidRPr="00537826">
              <w:rPr>
                <w:rFonts w:ascii="Source Sans 3" w:hAnsi="Source Sans 3"/>
                <w:u w:val="single"/>
              </w:rPr>
              <w:t>ultra-violet</w:t>
            </w:r>
            <w:r w:rsidRPr="00FF7077">
              <w:rPr>
                <w:rFonts w:ascii="Source Sans 3" w:hAnsi="Source Sans 3"/>
              </w:rPr>
              <w:t xml:space="preserve"> light.</w:t>
            </w:r>
          </w:p>
          <w:p w14:paraId="26D5B173" w14:textId="6D056DB9" w:rsidR="00FF7077" w:rsidRPr="005F6788" w:rsidRDefault="00FF7077" w:rsidP="00FF7077">
            <w:pPr>
              <w:rPr>
                <w:rFonts w:ascii="Source Sans 3" w:hAnsi="Source Sans 3"/>
              </w:rPr>
            </w:pPr>
            <w:r w:rsidRPr="00FF7077">
              <w:rPr>
                <w:rFonts w:ascii="Source Sans 3" w:hAnsi="Source Sans 3"/>
              </w:rPr>
              <w:t>Most bank notes these days have similar features and</w:t>
            </w:r>
            <w:proofErr w:type="gramStart"/>
            <w:r w:rsidRPr="00FF7077">
              <w:rPr>
                <w:rFonts w:ascii="Source Sans 3" w:hAnsi="Source Sans 3"/>
              </w:rPr>
              <w:t xml:space="preserve"> ..</w:t>
            </w:r>
            <w:proofErr w:type="gramEnd"/>
          </w:p>
        </w:tc>
      </w:tr>
    </w:tbl>
    <w:p w14:paraId="3C771B24"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31CE552F" w14:textId="77777777" w:rsidTr="00014B32">
        <w:tc>
          <w:tcPr>
            <w:tcW w:w="14392" w:type="dxa"/>
          </w:tcPr>
          <w:p w14:paraId="405902D4" w14:textId="0F240CC2"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A65153">
              <w:rPr>
                <w:rFonts w:ascii="Source Sans 3" w:hAnsi="Source Sans 3" w:cs="Arial"/>
                <w:sz w:val="23"/>
                <w:szCs w:val="23"/>
              </w:rPr>
              <w:t>30</w:t>
            </w:r>
            <w:r w:rsidRPr="005F6788">
              <w:rPr>
                <w:rFonts w:ascii="Source Sans 3" w:hAnsi="Source Sans 3" w:cs="Arial"/>
                <w:sz w:val="23"/>
                <w:szCs w:val="23"/>
              </w:rPr>
              <w:t>.mp3</w:t>
            </w:r>
          </w:p>
        </w:tc>
      </w:tr>
      <w:tr w:rsidR="00DF1D6E" w:rsidRPr="005F6788" w14:paraId="6385B5F1" w14:textId="77777777" w:rsidTr="00014B32">
        <w:tc>
          <w:tcPr>
            <w:tcW w:w="14392" w:type="dxa"/>
          </w:tcPr>
          <w:p w14:paraId="712302DE" w14:textId="77777777" w:rsidR="00A65153" w:rsidRPr="00A65153" w:rsidRDefault="00A65153" w:rsidP="00A65153">
            <w:pPr>
              <w:rPr>
                <w:rFonts w:ascii="Source Sans 3" w:hAnsi="Source Sans 3"/>
                <w:i/>
                <w:iCs/>
              </w:rPr>
            </w:pPr>
            <w:r w:rsidRPr="00A65153">
              <w:rPr>
                <w:rFonts w:ascii="Source Sans 3" w:hAnsi="Source Sans 3"/>
                <w:i/>
                <w:iCs/>
              </w:rPr>
              <w:t xml:space="preserve">You will hear part of a lecture about the history of locks. </w:t>
            </w:r>
            <w:proofErr w:type="gramStart"/>
            <w:r w:rsidRPr="00A65153">
              <w:rPr>
                <w:rFonts w:ascii="Source Sans 3" w:hAnsi="Source Sans 3"/>
                <w:i/>
                <w:iCs/>
              </w:rPr>
              <w:t>First</w:t>
            </w:r>
            <w:proofErr w:type="gramEnd"/>
            <w:r w:rsidRPr="00A65153">
              <w:rPr>
                <w:rFonts w:ascii="Source Sans 3" w:hAnsi="Source Sans 3"/>
                <w:i/>
                <w:iCs/>
              </w:rPr>
              <w:t xml:space="preserve"> you have some time to look at questions 1 to 10.</w:t>
            </w:r>
          </w:p>
          <w:p w14:paraId="6731F7CE" w14:textId="77777777" w:rsidR="00A65153" w:rsidRPr="00A65153" w:rsidRDefault="00A65153" w:rsidP="00A65153">
            <w:pPr>
              <w:rPr>
                <w:rFonts w:ascii="Source Sans 3" w:hAnsi="Source Sans 3"/>
                <w:i/>
                <w:iCs/>
              </w:rPr>
            </w:pPr>
            <w:r w:rsidRPr="00A65153">
              <w:rPr>
                <w:rFonts w:ascii="Source Sans 3" w:hAnsi="Source Sans 3"/>
                <w:i/>
                <w:iCs/>
              </w:rPr>
              <w:t>[pause]</w:t>
            </w:r>
          </w:p>
          <w:p w14:paraId="02FC8F1A" w14:textId="77777777" w:rsidR="00A65153" w:rsidRPr="00A65153" w:rsidRDefault="00A65153" w:rsidP="00A65153">
            <w:pPr>
              <w:rPr>
                <w:rFonts w:ascii="Source Sans 3" w:hAnsi="Source Sans 3"/>
                <w:i/>
                <w:iCs/>
              </w:rPr>
            </w:pPr>
            <w:r w:rsidRPr="00A65153">
              <w:rPr>
                <w:rFonts w:ascii="Source Sans 3" w:hAnsi="Source Sans 3"/>
                <w:i/>
                <w:iCs/>
              </w:rPr>
              <w:t>Now listen carefully and answer questions 1 to 10.</w:t>
            </w:r>
          </w:p>
          <w:p w14:paraId="2E0A9630" w14:textId="77777777" w:rsidR="00A65153" w:rsidRPr="00A65153" w:rsidRDefault="00A65153" w:rsidP="00A65153">
            <w:pPr>
              <w:rPr>
                <w:rFonts w:ascii="Source Sans 3" w:hAnsi="Source Sans 3"/>
              </w:rPr>
            </w:pPr>
            <w:r w:rsidRPr="00A65153">
              <w:rPr>
                <w:rFonts w:ascii="Source Sans 3" w:hAnsi="Source Sans 3"/>
              </w:rPr>
              <w:t xml:space="preserve">Good afternoon, ladies and gentlemen, and welcome back, as we continue our lecture series on currency, </w:t>
            </w:r>
            <w:proofErr w:type="spellStart"/>
            <w:r w:rsidRPr="00A65153">
              <w:rPr>
                <w:rFonts w:ascii="Source Sans 3" w:hAnsi="Source Sans 3"/>
              </w:rPr>
              <w:t>fromancient</w:t>
            </w:r>
            <w:proofErr w:type="spellEnd"/>
            <w:r w:rsidRPr="00A65153">
              <w:rPr>
                <w:rFonts w:ascii="Source Sans 3" w:hAnsi="Source Sans 3"/>
              </w:rPr>
              <w:t xml:space="preserve"> times to the modern day. For today's talk, we're going to discuss a need that emerged from an age-old, negative side to human nature. </w:t>
            </w:r>
            <w:r w:rsidRPr="00A65153">
              <w:rPr>
                <w:rFonts w:ascii="Source Sans 3" w:hAnsi="Source Sans 3"/>
                <w:u w:val="single"/>
              </w:rPr>
              <w:t>When wealth is portable</w:t>
            </w:r>
            <w:r w:rsidRPr="00A65153">
              <w:rPr>
                <w:rFonts w:ascii="Source Sans 3" w:hAnsi="Source Sans 3"/>
              </w:rPr>
              <w:t xml:space="preserve"> - particularly when it can be easily compressed into thousands of individual items of coinage - </w:t>
            </w:r>
            <w:r w:rsidRPr="00A65153">
              <w:rPr>
                <w:rFonts w:ascii="Source Sans 3" w:hAnsi="Source Sans 3"/>
                <w:u w:val="single"/>
              </w:rPr>
              <w:t>it inevitably becomes more attractive to a certain group of people</w:t>
            </w:r>
            <w:r w:rsidRPr="00A65153">
              <w:rPr>
                <w:rFonts w:ascii="Source Sans 3" w:hAnsi="Source Sans 3"/>
              </w:rPr>
              <w:t xml:space="preserve">. Even in ancient times, the wealthy, people of status, traders and so on, </w:t>
            </w:r>
            <w:proofErr w:type="spellStart"/>
            <w:r w:rsidRPr="00A65153">
              <w:rPr>
                <w:rFonts w:ascii="Source Sans 3" w:hAnsi="Source Sans 3"/>
              </w:rPr>
              <w:t>realised</w:t>
            </w:r>
            <w:proofErr w:type="spellEnd"/>
            <w:r w:rsidRPr="00A65153">
              <w:rPr>
                <w:rFonts w:ascii="Source Sans 3" w:hAnsi="Source Sans 3"/>
              </w:rPr>
              <w:t xml:space="preserve"> that, </w:t>
            </w:r>
            <w:r w:rsidRPr="00A65153">
              <w:rPr>
                <w:rFonts w:ascii="Source Sans 3" w:hAnsi="Source Sans 3"/>
                <w:u w:val="single"/>
              </w:rPr>
              <w:t>to discourage thieves, their money would need to be either hidden or protected.</w:t>
            </w:r>
            <w:r w:rsidRPr="00A65153">
              <w:rPr>
                <w:rFonts w:ascii="Source Sans 3" w:hAnsi="Source Sans 3"/>
              </w:rPr>
              <w:t xml:space="preserve"> And to do that, they had a choice. They could either keep their riches safe by keeping them in temples which were guarded twenty-four hours a day, or they could find a way to store their assets somewhere closer to home, where access was more convenient. </w:t>
            </w:r>
            <w:r w:rsidRPr="00A65153">
              <w:rPr>
                <w:rFonts w:ascii="Source Sans 3" w:hAnsi="Source Sans 3"/>
                <w:u w:val="single"/>
              </w:rPr>
              <w:t xml:space="preserve">And </w:t>
            </w:r>
            <w:proofErr w:type="gramStart"/>
            <w:r w:rsidRPr="00A65153">
              <w:rPr>
                <w:rFonts w:ascii="Source Sans 3" w:hAnsi="Source Sans 3"/>
                <w:u w:val="single"/>
              </w:rPr>
              <w:t>so</w:t>
            </w:r>
            <w:proofErr w:type="gramEnd"/>
            <w:r w:rsidRPr="00A65153">
              <w:rPr>
                <w:rFonts w:ascii="Source Sans 3" w:hAnsi="Source Sans 3"/>
                <w:u w:val="single"/>
              </w:rPr>
              <w:t xml:space="preserve"> the ancient Egyptians came up with a locking device.</w:t>
            </w:r>
            <w:r w:rsidRPr="00A65153">
              <w:rPr>
                <w:rFonts w:ascii="Source Sans 3" w:hAnsi="Source Sans 3"/>
              </w:rPr>
              <w:t xml:space="preserve"> This was a mechanism similar to what is known today as a dead bolt that required the insertion of a key. The key operated a series of pins, and allowed a long metal bolt to be withdrawn from its locking position, which in turn gave the owner access to their valuables. </w:t>
            </w:r>
            <w:r w:rsidRPr="00A65153">
              <w:rPr>
                <w:rFonts w:ascii="Source Sans 3" w:hAnsi="Source Sans 3"/>
                <w:u w:val="single"/>
              </w:rPr>
              <w:t>How long ago did this happen? We're a little vague on this, but definitely at some point later than 4,000 BC.</w:t>
            </w:r>
            <w:r w:rsidRPr="00A65153">
              <w:rPr>
                <w:rFonts w:ascii="Source Sans 3" w:hAnsi="Source Sans 3"/>
              </w:rPr>
              <w:t xml:space="preserve"> Since the Egyptians wanted their locks to be very strong, these locks suffered from one notable problem - their size.</w:t>
            </w:r>
          </w:p>
          <w:p w14:paraId="67307CB0" w14:textId="77777777" w:rsidR="00A65153" w:rsidRPr="00A65153" w:rsidRDefault="00A65153" w:rsidP="00A65153">
            <w:pPr>
              <w:rPr>
                <w:rFonts w:ascii="Source Sans 3" w:hAnsi="Source Sans 3"/>
              </w:rPr>
            </w:pPr>
            <w:r w:rsidRPr="00A65153">
              <w:rPr>
                <w:rFonts w:ascii="Source Sans 3" w:hAnsi="Source Sans 3"/>
              </w:rPr>
              <w:t xml:space="preserve">Some of the bigger examples we have found are over half a </w:t>
            </w:r>
            <w:proofErr w:type="spellStart"/>
            <w:r w:rsidRPr="00A65153">
              <w:rPr>
                <w:rFonts w:ascii="Source Sans 3" w:hAnsi="Source Sans 3"/>
              </w:rPr>
              <w:t>metre</w:t>
            </w:r>
            <w:proofErr w:type="spellEnd"/>
            <w:r w:rsidRPr="00A65153">
              <w:rPr>
                <w:rFonts w:ascii="Source Sans 3" w:hAnsi="Source Sans 3"/>
              </w:rPr>
              <w:t xml:space="preserve"> long, and weigh around 30 kilos.</w:t>
            </w:r>
          </w:p>
          <w:p w14:paraId="4A2C6732" w14:textId="77777777" w:rsidR="00A65153" w:rsidRPr="00A65153" w:rsidRDefault="00A65153" w:rsidP="00A65153">
            <w:pPr>
              <w:rPr>
                <w:rFonts w:ascii="Source Sans 3" w:hAnsi="Source Sans 3"/>
              </w:rPr>
            </w:pPr>
            <w:r w:rsidRPr="00A65153">
              <w:rPr>
                <w:rFonts w:ascii="Source Sans 3" w:hAnsi="Source Sans 3"/>
              </w:rPr>
              <w:t xml:space="preserve">The Romans later adapted these Egyptian locks to make them more functional and available for use in regular homes. They took the Egyptians' designs, made them smaller, </w:t>
            </w:r>
            <w:r w:rsidRPr="00E6072D">
              <w:rPr>
                <w:rFonts w:ascii="Source Sans 3" w:hAnsi="Source Sans 3"/>
                <w:u w:val="single"/>
              </w:rPr>
              <w:t>and added their own inspired invention, one that enabled them to create a more sophisticated locking system: steel springs</w:t>
            </w:r>
            <w:r w:rsidRPr="00A65153">
              <w:rPr>
                <w:rFonts w:ascii="Source Sans 3" w:hAnsi="Source Sans 3"/>
              </w:rPr>
              <w:t xml:space="preserve">. One negative side-effect they did suffer from was that, by using a spring instead of a bolt, it was relatively easy for a particularly dedicated and powerful thief to damage or remove the lock using brute force. However, the </w:t>
            </w:r>
            <w:r w:rsidRPr="006D71BB">
              <w:rPr>
                <w:rFonts w:ascii="Source Sans 3" w:hAnsi="Source Sans 3"/>
                <w:u w:val="single"/>
              </w:rPr>
              <w:t xml:space="preserve">Roman locking mechanisms </w:t>
            </w:r>
            <w:r w:rsidRPr="006D71BB">
              <w:rPr>
                <w:rFonts w:ascii="Source Sans 3" w:hAnsi="Source Sans 3"/>
                <w:i/>
                <w:iCs/>
                <w:u w:val="single"/>
              </w:rPr>
              <w:t>made it difficult to actually force the lock open</w:t>
            </w:r>
            <w:r w:rsidRPr="006D71BB">
              <w:rPr>
                <w:rFonts w:ascii="Source Sans 3" w:hAnsi="Source Sans 3"/>
                <w:u w:val="single"/>
              </w:rPr>
              <w:t>, thanks to their precise construction.</w:t>
            </w:r>
            <w:r w:rsidRPr="00A65153">
              <w:rPr>
                <w:rFonts w:ascii="Source Sans 3" w:hAnsi="Source Sans 3"/>
              </w:rPr>
              <w:t xml:space="preserve"> For their time, it's hard not to be impressed by such technology.</w:t>
            </w:r>
          </w:p>
          <w:p w14:paraId="247FBB4A" w14:textId="7AB70055" w:rsidR="00A65153" w:rsidRPr="00AC59FA" w:rsidRDefault="00AC59FA" w:rsidP="00AC59FA">
            <w:pPr>
              <w:spacing w:before="120" w:after="120"/>
              <w:rPr>
                <w:rFonts w:ascii="Source Sans 3" w:hAnsi="Source Sans 3"/>
                <w:i/>
                <w:iCs/>
              </w:rPr>
            </w:pPr>
            <w:r>
              <w:rPr>
                <w:rFonts w:ascii="Source Sans 3" w:hAnsi="Source Sans 3"/>
                <w:i/>
                <w:iCs/>
              </w:rPr>
              <w:t>[</w:t>
            </w:r>
            <w:r w:rsidR="00A65153" w:rsidRPr="00AC59FA">
              <w:rPr>
                <w:rFonts w:ascii="Source Sans 3" w:hAnsi="Source Sans 3"/>
                <w:i/>
                <w:iCs/>
              </w:rPr>
              <w:t>short pause</w:t>
            </w:r>
            <w:r>
              <w:rPr>
                <w:rFonts w:ascii="Source Sans 3" w:hAnsi="Source Sans 3"/>
                <w:i/>
                <w:iCs/>
              </w:rPr>
              <w:t>]</w:t>
            </w:r>
          </w:p>
          <w:p w14:paraId="7586CAEB" w14:textId="5528E6EC" w:rsidR="00A65153" w:rsidRPr="00A65153" w:rsidRDefault="00A65153" w:rsidP="007F353E">
            <w:pPr>
              <w:rPr>
                <w:rFonts w:ascii="Source Sans 3" w:hAnsi="Source Sans 3"/>
              </w:rPr>
            </w:pPr>
            <w:r w:rsidRPr="00A65153">
              <w:rPr>
                <w:rFonts w:ascii="Source Sans 3" w:hAnsi="Source Sans 3"/>
              </w:rPr>
              <w:t>The examples we have talked about so far are key-based locks, but next I'd like to look at a variation on this - the combination lock. The combination lock is the basis of many modern safes. As we will see, the combination lock shares many features of those used by the Egyptians</w:t>
            </w:r>
            <w:r w:rsidR="007F353E">
              <w:rPr>
                <w:rFonts w:ascii="Source Sans 3" w:hAnsi="Source Sans 3"/>
              </w:rPr>
              <w:t xml:space="preserve"> </w:t>
            </w:r>
            <w:r w:rsidRPr="00A65153">
              <w:rPr>
                <w:rFonts w:ascii="Source Sans 3" w:hAnsi="Source Sans 3"/>
              </w:rPr>
              <w:t>and Romans.</w:t>
            </w:r>
          </w:p>
          <w:p w14:paraId="4F238DBC" w14:textId="77777777" w:rsidR="00A65153" w:rsidRPr="00A65153" w:rsidRDefault="00A65153" w:rsidP="00A65153">
            <w:pPr>
              <w:rPr>
                <w:rFonts w:ascii="Source Sans 3" w:hAnsi="Source Sans 3"/>
              </w:rPr>
            </w:pPr>
            <w:r w:rsidRPr="00A65153">
              <w:rPr>
                <w:rFonts w:ascii="Source Sans 3" w:hAnsi="Source Sans 3"/>
              </w:rPr>
              <w:t xml:space="preserve">For the purposes of this </w:t>
            </w:r>
            <w:proofErr w:type="gramStart"/>
            <w:r w:rsidRPr="00A65153">
              <w:rPr>
                <w:rFonts w:ascii="Source Sans 3" w:hAnsi="Source Sans 3"/>
              </w:rPr>
              <w:t>explanation</w:t>
            </w:r>
            <w:proofErr w:type="gramEnd"/>
            <w:r w:rsidRPr="00A65153">
              <w:rPr>
                <w:rFonts w:ascii="Source Sans 3" w:hAnsi="Source Sans 3"/>
              </w:rPr>
              <w:t xml:space="preserve"> I'll begin by looking at a combination padlock, which is easy to grasp.</w:t>
            </w:r>
          </w:p>
          <w:p w14:paraId="5286A23F" w14:textId="77777777" w:rsidR="00DF1D6E" w:rsidRDefault="00A65153" w:rsidP="00A65153">
            <w:pPr>
              <w:rPr>
                <w:rFonts w:ascii="Source Sans 3" w:hAnsi="Source Sans 3"/>
              </w:rPr>
            </w:pPr>
            <w:r w:rsidRPr="00A65153">
              <w:rPr>
                <w:rFonts w:ascii="Source Sans 3" w:hAnsi="Source Sans 3"/>
              </w:rPr>
              <w:t xml:space="preserve">One of the most important aspects of any locking system is protecting the lock itself. In the case of the padlock, there's a secure outer casing to protect the delicate lock mechanism inside. This casing is usually constructed from a hard metal, </w:t>
            </w:r>
            <w:r w:rsidRPr="00AC59FA">
              <w:rPr>
                <w:rFonts w:ascii="Source Sans 3" w:hAnsi="Source Sans 3"/>
                <w:u w:val="single"/>
              </w:rPr>
              <w:t>such as brass</w:t>
            </w:r>
            <w:r w:rsidRPr="00A65153">
              <w:rPr>
                <w:rFonts w:ascii="Source Sans 3" w:hAnsi="Source Sans 3"/>
              </w:rPr>
              <w:t>. Having this strong outer casing prevents a potential thief from simply breaking the padlock with a tool, such as a hammer.</w:t>
            </w:r>
          </w:p>
          <w:p w14:paraId="0D5E0F13" w14:textId="77777777" w:rsidR="00A65153" w:rsidRPr="00A65153" w:rsidRDefault="00A65153" w:rsidP="00A65153">
            <w:pPr>
              <w:rPr>
                <w:rFonts w:ascii="Source Sans 3" w:hAnsi="Source Sans 3"/>
              </w:rPr>
            </w:pPr>
            <w:r w:rsidRPr="00A65153">
              <w:rPr>
                <w:rFonts w:ascii="Source Sans 3" w:hAnsi="Source Sans 3"/>
              </w:rPr>
              <w:t xml:space="preserve">The main moveable part of the lock, the part which opens and closes, is a strong bar, often made of reinforced or </w:t>
            </w:r>
            <w:proofErr w:type="spellStart"/>
            <w:r w:rsidRPr="00A65153">
              <w:rPr>
                <w:rFonts w:ascii="Source Sans 3" w:hAnsi="Source Sans 3"/>
              </w:rPr>
              <w:t>galvanised</w:t>
            </w:r>
            <w:proofErr w:type="spellEnd"/>
            <w:r w:rsidRPr="00A65153">
              <w:rPr>
                <w:rFonts w:ascii="Source Sans 3" w:hAnsi="Source Sans 3"/>
              </w:rPr>
              <w:t xml:space="preserve"> steel. As you can see, the bar is curved, almost u-shaped, but much longer on one side. At the end of this longer side is a </w:t>
            </w:r>
            <w:r w:rsidRPr="00630B30">
              <w:rPr>
                <w:rFonts w:ascii="Source Sans 3" w:hAnsi="Source Sans 3"/>
                <w:u w:val="single"/>
              </w:rPr>
              <w:t>metal spring, which is pushed down when the padlock is locked</w:t>
            </w:r>
            <w:r w:rsidRPr="00A65153">
              <w:rPr>
                <w:rFonts w:ascii="Source Sans 3" w:hAnsi="Source Sans 3"/>
              </w:rPr>
              <w:t>.</w:t>
            </w:r>
          </w:p>
          <w:p w14:paraId="6C74F75C" w14:textId="77777777" w:rsidR="00A65153" w:rsidRPr="00A65153" w:rsidRDefault="00A65153" w:rsidP="00A65153">
            <w:pPr>
              <w:rPr>
                <w:rFonts w:ascii="Source Sans 3" w:hAnsi="Source Sans 3"/>
              </w:rPr>
            </w:pPr>
            <w:r w:rsidRPr="00A65153">
              <w:rPr>
                <w:rFonts w:ascii="Source Sans 3" w:hAnsi="Source Sans 3"/>
              </w:rPr>
              <w:t xml:space="preserve">So how is a combination lock unlocked? The metal bar has four pins on it, which prevent it from being opened. However, </w:t>
            </w:r>
            <w:r w:rsidRPr="00041C84">
              <w:rPr>
                <w:rFonts w:ascii="Source Sans 3" w:hAnsi="Source Sans 3"/>
                <w:u w:val="single"/>
              </w:rPr>
              <w:t>each of the pins can be released by moving a combination dial. These are circular and numbered from 0-9</w:t>
            </w:r>
            <w:r w:rsidRPr="00A65153">
              <w:rPr>
                <w:rFonts w:ascii="Source Sans 3" w:hAnsi="Source Sans 3"/>
              </w:rPr>
              <w:t>. Move all the dials into the correct position, and the spring is released, forcing the lock to open.</w:t>
            </w:r>
          </w:p>
          <w:p w14:paraId="3F5CBB2E" w14:textId="5E426BBF" w:rsidR="00A65153" w:rsidRPr="005F6788" w:rsidRDefault="00A65153" w:rsidP="00A65153">
            <w:pPr>
              <w:rPr>
                <w:rFonts w:ascii="Source Sans 3" w:hAnsi="Source Sans 3"/>
              </w:rPr>
            </w:pPr>
            <w:r w:rsidRPr="00A65153">
              <w:rPr>
                <w:rFonts w:ascii="Source Sans 3" w:hAnsi="Source Sans 3"/>
              </w:rPr>
              <w:t>Now that is a very simple combination lock. The lock of a safe, on the other hand...</w:t>
            </w:r>
          </w:p>
        </w:tc>
      </w:tr>
    </w:tbl>
    <w:p w14:paraId="1BA1BD6A"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4FF9DE10" w14:textId="77777777" w:rsidTr="00014B32">
        <w:tc>
          <w:tcPr>
            <w:tcW w:w="14392" w:type="dxa"/>
          </w:tcPr>
          <w:p w14:paraId="26EC3D56" w14:textId="14454725"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41C84">
              <w:rPr>
                <w:rFonts w:ascii="Source Sans 3" w:hAnsi="Source Sans 3" w:cs="Arial"/>
                <w:sz w:val="23"/>
                <w:szCs w:val="23"/>
              </w:rPr>
              <w:t>31</w:t>
            </w:r>
            <w:r w:rsidRPr="005F6788">
              <w:rPr>
                <w:rFonts w:ascii="Source Sans 3" w:hAnsi="Source Sans 3" w:cs="Arial"/>
                <w:sz w:val="23"/>
                <w:szCs w:val="23"/>
              </w:rPr>
              <w:t>.mp3</w:t>
            </w:r>
          </w:p>
        </w:tc>
      </w:tr>
      <w:tr w:rsidR="00DF1D6E" w:rsidRPr="005F6788" w14:paraId="60389C50" w14:textId="77777777" w:rsidTr="00014B32">
        <w:tc>
          <w:tcPr>
            <w:tcW w:w="14392" w:type="dxa"/>
          </w:tcPr>
          <w:p w14:paraId="61A44808" w14:textId="77777777" w:rsidR="007E5128" w:rsidRPr="007E5128" w:rsidRDefault="007E5128" w:rsidP="007E5128">
            <w:pPr>
              <w:rPr>
                <w:rFonts w:ascii="Source Sans 3" w:hAnsi="Source Sans 3"/>
              </w:rPr>
            </w:pPr>
            <w:r w:rsidRPr="008806E5">
              <w:rPr>
                <w:rStyle w:val="NotSpokenChar"/>
              </w:rPr>
              <w:t xml:space="preserve">Examiner: </w:t>
            </w:r>
            <w:r w:rsidRPr="007E5128">
              <w:rPr>
                <w:rFonts w:ascii="Source Sans 3" w:hAnsi="Source Sans 3"/>
              </w:rPr>
              <w:t>What qualities would you say are needed to become a successful businessperson?</w:t>
            </w:r>
          </w:p>
          <w:p w14:paraId="766C4D78" w14:textId="77777777" w:rsidR="007E5128" w:rsidRPr="007E5128" w:rsidRDefault="007E5128" w:rsidP="007E5128">
            <w:pPr>
              <w:rPr>
                <w:rFonts w:ascii="Source Sans 3" w:hAnsi="Source Sans 3"/>
              </w:rPr>
            </w:pPr>
            <w:r w:rsidRPr="008806E5">
              <w:rPr>
                <w:rStyle w:val="NotSpokenChar"/>
              </w:rPr>
              <w:t xml:space="preserve">Candidate: </w:t>
            </w:r>
            <w:r w:rsidRPr="007E5128">
              <w:rPr>
                <w:rFonts w:ascii="Source Sans 3" w:hAnsi="Source Sans 3"/>
              </w:rPr>
              <w:t>I'm not sure there's an easy answer to that one. There's so</w:t>
            </w:r>
          </w:p>
          <w:p w14:paraId="1B247210" w14:textId="700079C1" w:rsidR="00DF1D6E" w:rsidRPr="005F6788" w:rsidRDefault="007E5128" w:rsidP="007E5128">
            <w:pPr>
              <w:rPr>
                <w:rFonts w:ascii="Source Sans 3" w:hAnsi="Source Sans 3"/>
              </w:rPr>
            </w:pPr>
            <w:r w:rsidRPr="007E5128">
              <w:rPr>
                <w:rFonts w:ascii="Source Sans 3" w:hAnsi="Source Sans 3"/>
              </w:rPr>
              <w:t xml:space="preserve">much to being successful. For example, you can't just come up with an idea for a new product and then sell it. You have to be sure that people will actually want it, so it's vital to do a good deal of </w:t>
            </w:r>
            <w:r w:rsidRPr="00323F5A">
              <w:rPr>
                <w:rFonts w:ascii="Source Sans 3" w:hAnsi="Source Sans 3"/>
                <w:u w:val="single"/>
              </w:rPr>
              <w:t>market research</w:t>
            </w:r>
            <w:r w:rsidRPr="007E5128">
              <w:rPr>
                <w:rFonts w:ascii="Source Sans 3" w:hAnsi="Source Sans 3"/>
              </w:rPr>
              <w:t xml:space="preserve"> and spend time on product </w:t>
            </w:r>
            <w:r w:rsidRPr="00323F5A">
              <w:rPr>
                <w:rFonts w:ascii="Source Sans 3" w:hAnsi="Source Sans 3"/>
                <w:u w:val="single"/>
              </w:rPr>
              <w:t>development</w:t>
            </w:r>
            <w:r w:rsidRPr="007E5128">
              <w:rPr>
                <w:rFonts w:ascii="Source Sans 3" w:hAnsi="Source Sans 3"/>
              </w:rPr>
              <w:t xml:space="preserve">, so you can correct all the potential problems first. Then you can devise a plan to </w:t>
            </w:r>
            <w:r w:rsidRPr="00323F5A">
              <w:rPr>
                <w:rFonts w:ascii="Source Sans 3" w:hAnsi="Source Sans 3"/>
                <w:u w:val="single"/>
              </w:rPr>
              <w:t>launch the product</w:t>
            </w:r>
            <w:r w:rsidRPr="007E5128">
              <w:rPr>
                <w:rFonts w:ascii="Source Sans 3" w:hAnsi="Source Sans 3"/>
              </w:rPr>
              <w:t xml:space="preserve"> into the market place. But I suppose, yes, some people are just naturally gifted in seeing new </w:t>
            </w:r>
            <w:r w:rsidRPr="00323F5A">
              <w:rPr>
                <w:rFonts w:ascii="Source Sans 3" w:hAnsi="Source Sans 3"/>
                <w:u w:val="single"/>
              </w:rPr>
              <w:t>business opportunities</w:t>
            </w:r>
            <w:r w:rsidRPr="007E5128">
              <w:rPr>
                <w:rFonts w:ascii="Source Sans 3" w:hAnsi="Source Sans 3"/>
              </w:rPr>
              <w:t xml:space="preserve">, and will always </w:t>
            </w:r>
            <w:r w:rsidRPr="00323F5A">
              <w:rPr>
                <w:rFonts w:ascii="Source Sans 3" w:hAnsi="Source Sans 3"/>
                <w:u w:val="single"/>
              </w:rPr>
              <w:t>make a profit</w:t>
            </w:r>
            <w:r w:rsidRPr="007E5128">
              <w:rPr>
                <w:rFonts w:ascii="Source Sans 3" w:hAnsi="Source Sans 3"/>
              </w:rPr>
              <w:t xml:space="preserve"> because they understand their </w:t>
            </w:r>
            <w:r w:rsidRPr="00323F5A">
              <w:rPr>
                <w:rFonts w:ascii="Source Sans 3" w:hAnsi="Source Sans 3"/>
                <w:u w:val="single"/>
              </w:rPr>
              <w:t>target market</w:t>
            </w:r>
            <w:r w:rsidRPr="007E5128">
              <w:rPr>
                <w:rFonts w:ascii="Source Sans 3" w:hAnsi="Source Sans 3"/>
              </w:rPr>
              <w:t xml:space="preserve"> - you know, the people who the product is aimed at - because, after all, </w:t>
            </w:r>
            <w:r w:rsidRPr="00323F5A">
              <w:rPr>
                <w:rFonts w:ascii="Source Sans 3" w:hAnsi="Source Sans 3"/>
                <w:u w:val="single"/>
              </w:rPr>
              <w:t>customer satisfaction</w:t>
            </w:r>
            <w:r w:rsidRPr="007E5128">
              <w:rPr>
                <w:rFonts w:ascii="Source Sans 3" w:hAnsi="Source Sans 3"/>
              </w:rPr>
              <w:t xml:space="preserve"> is key in anything like that. Having said that, it's not just the creative qualities that are enough; the other stuff is also </w:t>
            </w:r>
            <w:r w:rsidRPr="007E5128">
              <w:rPr>
                <w:rFonts w:ascii="Source Sans 3" w:hAnsi="Source Sans 3"/>
              </w:rPr>
              <w:lastRenderedPageBreak/>
              <w:t xml:space="preserve">necessary, like having good </w:t>
            </w:r>
            <w:r w:rsidRPr="00323F5A">
              <w:rPr>
                <w:rFonts w:ascii="Source Sans 3" w:hAnsi="Source Sans 3"/>
                <w:u w:val="single"/>
              </w:rPr>
              <w:t>time management</w:t>
            </w:r>
            <w:r w:rsidRPr="007E5128">
              <w:rPr>
                <w:rFonts w:ascii="Source Sans 3" w:hAnsi="Source Sans 3"/>
              </w:rPr>
              <w:t xml:space="preserve"> skills, keeping a close eye on </w:t>
            </w:r>
            <w:r w:rsidRPr="00323F5A">
              <w:rPr>
                <w:rFonts w:ascii="Source Sans 3" w:hAnsi="Source Sans 3"/>
                <w:u w:val="single"/>
              </w:rPr>
              <w:t>sales figures</w:t>
            </w:r>
            <w:r w:rsidRPr="007E5128">
              <w:rPr>
                <w:rFonts w:ascii="Source Sans 3" w:hAnsi="Source Sans 3"/>
              </w:rPr>
              <w:t xml:space="preserve">, being able to </w:t>
            </w:r>
            <w:r w:rsidRPr="00323F5A">
              <w:rPr>
                <w:rFonts w:ascii="Source Sans 3" w:hAnsi="Source Sans 3"/>
                <w:u w:val="single"/>
              </w:rPr>
              <w:t>close the deal</w:t>
            </w:r>
            <w:r w:rsidRPr="007E5128">
              <w:rPr>
                <w:rFonts w:ascii="Source Sans 3" w:hAnsi="Source Sans 3"/>
              </w:rPr>
              <w:t xml:space="preserve">, knowing when to </w:t>
            </w:r>
            <w:r w:rsidRPr="00323F5A">
              <w:rPr>
                <w:rFonts w:ascii="Source Sans 3" w:hAnsi="Source Sans 3"/>
                <w:u w:val="single"/>
              </w:rPr>
              <w:t>apply for a loan</w:t>
            </w:r>
            <w:r w:rsidRPr="007E5128">
              <w:rPr>
                <w:rFonts w:ascii="Source Sans 3" w:hAnsi="Source Sans 3"/>
              </w:rPr>
              <w:t xml:space="preserve"> or even, if things go badly, how to avoid having to </w:t>
            </w:r>
            <w:r w:rsidRPr="00323F5A">
              <w:rPr>
                <w:rFonts w:ascii="Source Sans 3" w:hAnsi="Source Sans 3"/>
                <w:u w:val="single"/>
              </w:rPr>
              <w:t>file for bankruptcy</w:t>
            </w:r>
            <w:r w:rsidRPr="007E5128">
              <w:rPr>
                <w:rFonts w:ascii="Source Sans 3" w:hAnsi="Source Sans 3"/>
              </w:rPr>
              <w:t xml:space="preserve"> because you owe too much money to too many other companies. </w:t>
            </w:r>
          </w:p>
        </w:tc>
      </w:tr>
    </w:tbl>
    <w:p w14:paraId="76D1945B"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59683FD8" w14:textId="77777777" w:rsidTr="00014B32">
        <w:tc>
          <w:tcPr>
            <w:tcW w:w="14392" w:type="dxa"/>
          </w:tcPr>
          <w:p w14:paraId="61356B75" w14:textId="4F66ED5B"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897643">
              <w:rPr>
                <w:rFonts w:ascii="Source Sans 3" w:hAnsi="Source Sans 3" w:cs="Arial"/>
                <w:sz w:val="23"/>
                <w:szCs w:val="23"/>
              </w:rPr>
              <w:t>32</w:t>
            </w:r>
            <w:r w:rsidRPr="005F6788">
              <w:rPr>
                <w:rFonts w:ascii="Source Sans 3" w:hAnsi="Source Sans 3" w:cs="Arial"/>
                <w:sz w:val="23"/>
                <w:szCs w:val="23"/>
              </w:rPr>
              <w:t>.mp3</w:t>
            </w:r>
          </w:p>
        </w:tc>
      </w:tr>
      <w:tr w:rsidR="00DF1D6E" w:rsidRPr="005F6788" w14:paraId="41D4FE44" w14:textId="77777777" w:rsidTr="00014B32">
        <w:tc>
          <w:tcPr>
            <w:tcW w:w="14392" w:type="dxa"/>
          </w:tcPr>
          <w:p w14:paraId="7C232812" w14:textId="77777777" w:rsidR="00897643" w:rsidRPr="00897643" w:rsidRDefault="00897643" w:rsidP="00897643">
            <w:pPr>
              <w:rPr>
                <w:rFonts w:ascii="Source Sans 3" w:hAnsi="Source Sans 3"/>
              </w:rPr>
            </w:pPr>
            <w:r w:rsidRPr="008806E5">
              <w:rPr>
                <w:rStyle w:val="NotSpokenChar"/>
              </w:rPr>
              <w:t xml:space="preserve">Examiner: </w:t>
            </w:r>
            <w:r w:rsidRPr="00897643">
              <w:rPr>
                <w:rFonts w:ascii="Source Sans 3" w:hAnsi="Source Sans 3"/>
              </w:rPr>
              <w:t>Why has online shopping become so popular with so many people?</w:t>
            </w:r>
          </w:p>
          <w:p w14:paraId="5C158D27" w14:textId="31EE8194" w:rsidR="00DF1D6E" w:rsidRPr="005F6788" w:rsidRDefault="00897643" w:rsidP="007F353E">
            <w:pPr>
              <w:rPr>
                <w:rFonts w:ascii="Source Sans 3" w:hAnsi="Source Sans 3"/>
              </w:rPr>
            </w:pPr>
            <w:r w:rsidRPr="008806E5">
              <w:rPr>
                <w:rStyle w:val="NotSpokenChar"/>
              </w:rPr>
              <w:t xml:space="preserve">Candidate: </w:t>
            </w:r>
            <w:r w:rsidRPr="00897643">
              <w:rPr>
                <w:rFonts w:ascii="Source Sans 3" w:hAnsi="Source Sans 3"/>
              </w:rPr>
              <w:t>To be honest, I understand why people like it, but I'm not</w:t>
            </w:r>
            <w:r w:rsidR="007F353E">
              <w:rPr>
                <w:rFonts w:ascii="Source Sans 3" w:hAnsi="Source Sans 3"/>
              </w:rPr>
              <w:t xml:space="preserve"> </w:t>
            </w:r>
            <w:r w:rsidRPr="00897643">
              <w:rPr>
                <w:rFonts w:ascii="Source Sans 3" w:hAnsi="Source Sans 3"/>
              </w:rPr>
              <w:t xml:space="preserve">sure why it holds so much appeal. I suppose the main reason must be that it's so easy and convenient. You can just relax at home, at work, wherever you are, and do your shopping. Plus, there's very little you can't buy on the internet - and, above all else, once you've paid, it quickly gets delivered to your door without having to deal with the hassle of going to a busy high street. </w:t>
            </w:r>
            <w:proofErr w:type="gramStart"/>
            <w:r w:rsidRPr="00897643">
              <w:rPr>
                <w:rFonts w:ascii="Source Sans 3" w:hAnsi="Source Sans 3"/>
              </w:rPr>
              <w:t>So</w:t>
            </w:r>
            <w:proofErr w:type="gramEnd"/>
            <w:r w:rsidRPr="00897643">
              <w:rPr>
                <w:rFonts w:ascii="Source Sans 3" w:hAnsi="Source Sans 3"/>
              </w:rPr>
              <w:t xml:space="preserve"> there are plenty of real plus points to online shopping. But, for me, there's no substitute for heading to the store itself and having a look at whatever it is you're thinking of buying. Also, you have the sales assistants to talk to, and they can point you in the right direction. </w:t>
            </w:r>
          </w:p>
        </w:tc>
      </w:tr>
    </w:tbl>
    <w:p w14:paraId="232B3C2A"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1131E6C1" w14:textId="77777777" w:rsidTr="00014B32">
        <w:tc>
          <w:tcPr>
            <w:tcW w:w="14392" w:type="dxa"/>
          </w:tcPr>
          <w:p w14:paraId="4CAFD958" w14:textId="2631AAA1"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404740">
              <w:rPr>
                <w:rFonts w:ascii="Source Sans 3" w:hAnsi="Source Sans 3" w:cs="Arial"/>
                <w:sz w:val="23"/>
                <w:szCs w:val="23"/>
              </w:rPr>
              <w:t>33</w:t>
            </w:r>
            <w:r w:rsidRPr="005F6788">
              <w:rPr>
                <w:rFonts w:ascii="Source Sans 3" w:hAnsi="Source Sans 3" w:cs="Arial"/>
                <w:sz w:val="23"/>
                <w:szCs w:val="23"/>
              </w:rPr>
              <w:t>.mp3</w:t>
            </w:r>
          </w:p>
        </w:tc>
      </w:tr>
      <w:tr w:rsidR="00DF1D6E" w:rsidRPr="005F6788" w14:paraId="586E8323" w14:textId="77777777" w:rsidTr="00014B32">
        <w:tc>
          <w:tcPr>
            <w:tcW w:w="14392" w:type="dxa"/>
          </w:tcPr>
          <w:p w14:paraId="37F8FBE3" w14:textId="77777777" w:rsidR="00404740" w:rsidRPr="00404740" w:rsidRDefault="00404740" w:rsidP="00404740">
            <w:pPr>
              <w:rPr>
                <w:rFonts w:ascii="Source Sans 3" w:hAnsi="Source Sans 3"/>
              </w:rPr>
            </w:pPr>
            <w:r w:rsidRPr="008806E5">
              <w:rPr>
                <w:rStyle w:val="NotSpokenChar"/>
              </w:rPr>
              <w:t xml:space="preserve">Examiner: </w:t>
            </w:r>
            <w:r w:rsidRPr="00404740">
              <w:rPr>
                <w:rFonts w:ascii="Source Sans 3" w:hAnsi="Source Sans 3"/>
              </w:rPr>
              <w:t>Why do some people have problems managing their personal finances?</w:t>
            </w:r>
          </w:p>
          <w:p w14:paraId="181428D0" w14:textId="2F8AE0F6" w:rsidR="00DF1D6E" w:rsidRPr="005F6788" w:rsidRDefault="00404740" w:rsidP="007F353E">
            <w:pPr>
              <w:rPr>
                <w:rFonts w:ascii="Source Sans 3" w:hAnsi="Source Sans 3"/>
              </w:rPr>
            </w:pPr>
            <w:r w:rsidRPr="008806E5">
              <w:rPr>
                <w:rStyle w:val="NotSpokenChar"/>
              </w:rPr>
              <w:t xml:space="preserve">Candidate: </w:t>
            </w:r>
            <w:proofErr w:type="spellStart"/>
            <w:r w:rsidRPr="00404740">
              <w:rPr>
                <w:rFonts w:ascii="Source Sans 3" w:hAnsi="Source Sans 3"/>
              </w:rPr>
              <w:t>Isuspect</w:t>
            </w:r>
            <w:proofErr w:type="spellEnd"/>
            <w:r w:rsidRPr="00404740">
              <w:rPr>
                <w:rFonts w:ascii="Source Sans 3" w:hAnsi="Source Sans 3"/>
              </w:rPr>
              <w:t xml:space="preserve"> it might be because it has become so easy to get</w:t>
            </w:r>
            <w:r w:rsidR="007F353E">
              <w:rPr>
                <w:rFonts w:ascii="Source Sans 3" w:hAnsi="Source Sans 3"/>
              </w:rPr>
              <w:t xml:space="preserve"> </w:t>
            </w:r>
            <w:r w:rsidRPr="00404740">
              <w:rPr>
                <w:rFonts w:ascii="Source Sans 3" w:hAnsi="Source Sans 3"/>
              </w:rPr>
              <w:t xml:space="preserve">credit from banks: credit cards, overdrafts, whatever it is you might need. Of course, there are a number of real plus points to this - you can buy whatever you want more quickly, and you don't have to pay the loan off until later, so I do see why it holds so much appeal. And online banking has actually made it easier to do this without having to deal with the hassle of going into the branch and standing in a queue </w:t>
            </w:r>
            <w:proofErr w:type="spellStart"/>
            <w:r w:rsidRPr="00404740">
              <w:rPr>
                <w:rFonts w:ascii="Source Sans 3" w:hAnsi="Source Sans 3"/>
              </w:rPr>
              <w:t>for ever</w:t>
            </w:r>
            <w:proofErr w:type="spellEnd"/>
            <w:r w:rsidRPr="00404740">
              <w:rPr>
                <w:rFonts w:ascii="Source Sans 3" w:hAnsi="Source Sans 3"/>
              </w:rPr>
              <w:t xml:space="preserve">. There's very little you can't do through your online account. For example, you can apply for a loan wherever you might be, and most of the time you'll be given the money. But, for me, there's no substitute for speaking face-to-face, where a bank advisor can point you in the right direction, as far as savings or debt is concerned. Above all else, they won't allow you to get into debt that you can't pay back. </w:t>
            </w:r>
          </w:p>
        </w:tc>
      </w:tr>
    </w:tbl>
    <w:p w14:paraId="22A9ABCF"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ADC8AD6" w14:textId="77777777" w:rsidTr="00014B32">
        <w:tc>
          <w:tcPr>
            <w:tcW w:w="14392" w:type="dxa"/>
          </w:tcPr>
          <w:p w14:paraId="6230F2B9" w14:textId="46EE4DE3"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7F353E">
              <w:rPr>
                <w:rFonts w:ascii="Source Sans 3" w:hAnsi="Source Sans 3" w:cs="Arial"/>
                <w:sz w:val="23"/>
                <w:szCs w:val="23"/>
              </w:rPr>
              <w:t>34</w:t>
            </w:r>
            <w:r w:rsidRPr="005F6788">
              <w:rPr>
                <w:rFonts w:ascii="Source Sans 3" w:hAnsi="Source Sans 3" w:cs="Arial"/>
                <w:sz w:val="23"/>
                <w:szCs w:val="23"/>
              </w:rPr>
              <w:t>.mp3</w:t>
            </w:r>
          </w:p>
        </w:tc>
      </w:tr>
      <w:tr w:rsidR="00DF1D6E" w:rsidRPr="005F6788" w14:paraId="4DEAB225" w14:textId="77777777" w:rsidTr="00014B32">
        <w:tc>
          <w:tcPr>
            <w:tcW w:w="14392" w:type="dxa"/>
          </w:tcPr>
          <w:p w14:paraId="26DBAFD1" w14:textId="77777777" w:rsidR="007F353E" w:rsidRPr="007F353E" w:rsidRDefault="007F353E" w:rsidP="007F353E">
            <w:pPr>
              <w:rPr>
                <w:rFonts w:ascii="Source Sans 3" w:hAnsi="Source Sans 3"/>
              </w:rPr>
            </w:pPr>
            <w:r w:rsidRPr="008806E5">
              <w:rPr>
                <w:rStyle w:val="NotSpokenChar"/>
              </w:rPr>
              <w:t xml:space="preserve">Examiner: </w:t>
            </w:r>
            <w:r w:rsidRPr="007F353E">
              <w:rPr>
                <w:rFonts w:ascii="Source Sans 3" w:hAnsi="Source Sans 3"/>
              </w:rPr>
              <w:t>Should school children have/</w:t>
            </w:r>
            <w:proofErr w:type="spellStart"/>
            <w:r w:rsidRPr="007F353E">
              <w:rPr>
                <w:rFonts w:ascii="Source Sans 3" w:hAnsi="Source Sans 3"/>
              </w:rPr>
              <w:t>hæv</w:t>
            </w:r>
            <w:proofErr w:type="spellEnd"/>
            <w:r w:rsidRPr="007F353E">
              <w:rPr>
                <w:rFonts w:ascii="Source Sans 3" w:hAnsi="Source Sans 3"/>
              </w:rPr>
              <w:t>/lessons on financial responsibility?</w:t>
            </w:r>
          </w:p>
          <w:p w14:paraId="54F4ADE8" w14:textId="77777777" w:rsidR="007F353E" w:rsidRPr="007F353E" w:rsidRDefault="007F353E" w:rsidP="007F353E">
            <w:pPr>
              <w:rPr>
                <w:rFonts w:ascii="Source Sans 3" w:hAnsi="Source Sans 3"/>
              </w:rPr>
            </w:pPr>
            <w:r w:rsidRPr="008806E5">
              <w:rPr>
                <w:rStyle w:val="NotSpokenChar"/>
              </w:rPr>
              <w:t xml:space="preserve">Candidate: </w:t>
            </w:r>
            <w:r w:rsidRPr="007F353E">
              <w:rPr>
                <w:rFonts w:ascii="Source Sans 3" w:hAnsi="Source Sans 3"/>
              </w:rPr>
              <w:t>Yes, for me, it is absolutely essential. I didn't have/</w:t>
            </w:r>
            <w:proofErr w:type="spellStart"/>
            <w:r w:rsidRPr="007F353E">
              <w:rPr>
                <w:rFonts w:ascii="Source Sans 3" w:hAnsi="Source Sans 3"/>
              </w:rPr>
              <w:t>hæv</w:t>
            </w:r>
            <w:proofErr w:type="spellEnd"/>
            <w:r w:rsidRPr="007F353E">
              <w:rPr>
                <w:rFonts w:ascii="Source Sans 3" w:hAnsi="Source Sans 3"/>
              </w:rPr>
              <w:t>/</w:t>
            </w:r>
          </w:p>
          <w:p w14:paraId="6FD4B32D" w14:textId="2E1C21B3" w:rsidR="00DF1D6E" w:rsidRPr="005F6788" w:rsidRDefault="007F353E" w:rsidP="007F353E">
            <w:pPr>
              <w:rPr>
                <w:rFonts w:ascii="Source Sans 3" w:hAnsi="Source Sans 3"/>
              </w:rPr>
            </w:pPr>
            <w:r w:rsidRPr="007F353E">
              <w:rPr>
                <w:rFonts w:ascii="Source Sans 3" w:hAnsi="Source Sans 3"/>
              </w:rPr>
              <w:t>lessons like these at school but I think they would have /</w:t>
            </w:r>
            <w:proofErr w:type="spellStart"/>
            <w:r w:rsidR="007F0542" w:rsidRPr="000A1B79">
              <w:t>ə</w:t>
            </w:r>
            <w:r w:rsidRPr="007F353E">
              <w:rPr>
                <w:rFonts w:ascii="Source Sans 3" w:hAnsi="Source Sans 3"/>
              </w:rPr>
              <w:t>v</w:t>
            </w:r>
            <w:proofErr w:type="spellEnd"/>
            <w:r w:rsidRPr="007F353E">
              <w:rPr>
                <w:rFonts w:ascii="Source Sans 3" w:hAnsi="Source Sans 3"/>
              </w:rPr>
              <w:t>/</w:t>
            </w:r>
            <w:r w:rsidR="007F0542">
              <w:rPr>
                <w:rFonts w:ascii="Source Sans 3" w:hAnsi="Source Sans 3"/>
              </w:rPr>
              <w:t xml:space="preserve"> </w:t>
            </w:r>
            <w:r w:rsidRPr="007F353E">
              <w:rPr>
                <w:rFonts w:ascii="Source Sans 3" w:hAnsi="Source Sans 3"/>
              </w:rPr>
              <w:t xml:space="preserve">benefitted me a great deal. For example, when I got my first credit card, I now know I should have </w:t>
            </w:r>
            <w:r w:rsidR="007F0542" w:rsidRPr="007F353E">
              <w:rPr>
                <w:rFonts w:ascii="Source Sans 3" w:hAnsi="Source Sans 3"/>
              </w:rPr>
              <w:t>/</w:t>
            </w:r>
            <w:proofErr w:type="spellStart"/>
            <w:r w:rsidR="007F0542" w:rsidRPr="000A1B79">
              <w:t>ə</w:t>
            </w:r>
            <w:r w:rsidR="007F0542" w:rsidRPr="007F353E">
              <w:rPr>
                <w:rFonts w:ascii="Source Sans 3" w:hAnsi="Source Sans 3"/>
              </w:rPr>
              <w:t>v</w:t>
            </w:r>
            <w:proofErr w:type="spellEnd"/>
            <w:r w:rsidR="007F0542" w:rsidRPr="007F353E">
              <w:rPr>
                <w:rFonts w:ascii="Source Sans 3" w:hAnsi="Source Sans 3"/>
              </w:rPr>
              <w:t>/</w:t>
            </w:r>
            <w:r w:rsidRPr="007F353E">
              <w:rPr>
                <w:rFonts w:ascii="Source Sans 3" w:hAnsi="Source Sans 3"/>
              </w:rPr>
              <w:t>paid more attention to the implications of using it. I found I was spending too much, and often forgot to make the repayments, so I got into debt very quickly. Perhaps if I'd understood them better, I might have</w:t>
            </w:r>
            <w:r w:rsidR="007F0542" w:rsidRPr="007F353E">
              <w:rPr>
                <w:rFonts w:ascii="Source Sans 3" w:hAnsi="Source Sans 3"/>
              </w:rPr>
              <w:t>/</w:t>
            </w:r>
            <w:proofErr w:type="spellStart"/>
            <w:r w:rsidR="007F0542" w:rsidRPr="000A1B79">
              <w:t>ə</w:t>
            </w:r>
            <w:r w:rsidR="007F0542" w:rsidRPr="007F353E">
              <w:rPr>
                <w:rFonts w:ascii="Source Sans 3" w:hAnsi="Source Sans 3"/>
              </w:rPr>
              <w:t>v</w:t>
            </w:r>
            <w:proofErr w:type="spellEnd"/>
            <w:r w:rsidR="007F0542" w:rsidRPr="007F353E">
              <w:rPr>
                <w:rFonts w:ascii="Source Sans 3" w:hAnsi="Source Sans 3"/>
              </w:rPr>
              <w:t>/</w:t>
            </w:r>
            <w:r w:rsidR="007F0542">
              <w:rPr>
                <w:rFonts w:ascii="Source Sans 3" w:hAnsi="Source Sans 3"/>
              </w:rPr>
              <w:t xml:space="preserve"> </w:t>
            </w:r>
            <w:r w:rsidRPr="007F353E">
              <w:rPr>
                <w:rFonts w:ascii="Source Sans 3" w:hAnsi="Source Sans 3"/>
              </w:rPr>
              <w:t xml:space="preserve">avoided this. </w:t>
            </w:r>
          </w:p>
        </w:tc>
      </w:tr>
    </w:tbl>
    <w:p w14:paraId="3FC10564"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5F1B1AD6" w14:textId="77777777" w:rsidTr="00014B32">
        <w:tc>
          <w:tcPr>
            <w:tcW w:w="14392" w:type="dxa"/>
          </w:tcPr>
          <w:p w14:paraId="6AF89FE6" w14:textId="4639A6B4"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2628E5">
              <w:rPr>
                <w:rFonts w:ascii="Source Sans 3" w:hAnsi="Source Sans 3" w:cs="Arial"/>
                <w:sz w:val="23"/>
                <w:szCs w:val="23"/>
              </w:rPr>
              <w:t>35</w:t>
            </w:r>
            <w:r w:rsidRPr="005F6788">
              <w:rPr>
                <w:rFonts w:ascii="Source Sans 3" w:hAnsi="Source Sans 3" w:cs="Arial"/>
                <w:sz w:val="23"/>
                <w:szCs w:val="23"/>
              </w:rPr>
              <w:t>.mp3</w:t>
            </w:r>
          </w:p>
        </w:tc>
      </w:tr>
      <w:tr w:rsidR="00DF1D6E" w:rsidRPr="005F6788" w14:paraId="6ECBE4E6" w14:textId="77777777" w:rsidTr="00014B32">
        <w:tc>
          <w:tcPr>
            <w:tcW w:w="14392" w:type="dxa"/>
          </w:tcPr>
          <w:p w14:paraId="3F094F78" w14:textId="77777777" w:rsidR="002628E5" w:rsidRPr="002628E5" w:rsidRDefault="002628E5" w:rsidP="002628E5">
            <w:pPr>
              <w:pStyle w:val="ListParagraph"/>
              <w:numPr>
                <w:ilvl w:val="0"/>
                <w:numId w:val="2"/>
              </w:numPr>
              <w:ind w:left="284" w:hanging="284"/>
              <w:rPr>
                <w:rFonts w:ascii="Source Sans 3" w:hAnsi="Source Sans 3"/>
              </w:rPr>
            </w:pPr>
            <w:r w:rsidRPr="002628E5">
              <w:rPr>
                <w:rFonts w:ascii="Source Sans 3" w:hAnsi="Source Sans 3"/>
              </w:rPr>
              <w:t>The monarchy has existed in England since the ninth century AD.</w:t>
            </w:r>
          </w:p>
          <w:p w14:paraId="633A7DDE" w14:textId="77777777" w:rsidR="002628E5" w:rsidRPr="002628E5" w:rsidRDefault="002628E5" w:rsidP="002628E5">
            <w:pPr>
              <w:pStyle w:val="ListParagraph"/>
              <w:numPr>
                <w:ilvl w:val="0"/>
                <w:numId w:val="2"/>
              </w:numPr>
              <w:ind w:left="284" w:hanging="284"/>
              <w:rPr>
                <w:rFonts w:ascii="Source Sans 3" w:hAnsi="Source Sans 3"/>
              </w:rPr>
            </w:pPr>
            <w:r w:rsidRPr="002628E5">
              <w:rPr>
                <w:rFonts w:ascii="Source Sans 3" w:hAnsi="Source Sans 3"/>
              </w:rPr>
              <w:t>Elizabeth II became Queen of England in the mid-twentieth century.</w:t>
            </w:r>
          </w:p>
          <w:p w14:paraId="55FB8E3B" w14:textId="77777777" w:rsidR="002628E5" w:rsidRPr="002628E5" w:rsidRDefault="002628E5" w:rsidP="002628E5">
            <w:pPr>
              <w:pStyle w:val="ListParagraph"/>
              <w:numPr>
                <w:ilvl w:val="0"/>
                <w:numId w:val="2"/>
              </w:numPr>
              <w:ind w:left="284" w:hanging="284"/>
              <w:rPr>
                <w:rFonts w:ascii="Source Sans 3" w:hAnsi="Source Sans 3"/>
              </w:rPr>
            </w:pPr>
            <w:r w:rsidRPr="002628E5">
              <w:rPr>
                <w:rFonts w:ascii="Source Sans 3" w:hAnsi="Source Sans 3"/>
              </w:rPr>
              <w:t>There was a Civil War in England between 1642 and 1649.</w:t>
            </w:r>
          </w:p>
          <w:p w14:paraId="2E8C4C72" w14:textId="77777777" w:rsidR="002628E5" w:rsidRPr="002628E5" w:rsidRDefault="002628E5" w:rsidP="002628E5">
            <w:pPr>
              <w:pStyle w:val="ListParagraph"/>
              <w:numPr>
                <w:ilvl w:val="0"/>
                <w:numId w:val="2"/>
              </w:numPr>
              <w:ind w:left="284" w:hanging="284"/>
              <w:rPr>
                <w:rFonts w:ascii="Source Sans 3" w:hAnsi="Source Sans 3"/>
              </w:rPr>
            </w:pPr>
            <w:r w:rsidRPr="002628E5">
              <w:rPr>
                <w:rFonts w:ascii="Source Sans 3" w:hAnsi="Source Sans 3"/>
              </w:rPr>
              <w:t>The Tower of London has had many functions in the last 200 years.</w:t>
            </w:r>
          </w:p>
          <w:p w14:paraId="575D712D" w14:textId="77777777" w:rsidR="002628E5" w:rsidRPr="002628E5" w:rsidRDefault="002628E5" w:rsidP="002628E5">
            <w:pPr>
              <w:pStyle w:val="ListParagraph"/>
              <w:numPr>
                <w:ilvl w:val="0"/>
                <w:numId w:val="2"/>
              </w:numPr>
              <w:ind w:left="284" w:hanging="284"/>
              <w:rPr>
                <w:rFonts w:ascii="Source Sans 3" w:hAnsi="Source Sans 3"/>
              </w:rPr>
            </w:pPr>
            <w:r w:rsidRPr="002628E5">
              <w:rPr>
                <w:rFonts w:ascii="Source Sans 3" w:hAnsi="Source Sans 3"/>
              </w:rPr>
              <w:t>The Tower of London was built by William the Conqueror during the 1070s.</w:t>
            </w:r>
          </w:p>
          <w:p w14:paraId="36CBBB4B" w14:textId="77777777" w:rsidR="002628E5" w:rsidRPr="002628E5" w:rsidRDefault="002628E5" w:rsidP="002628E5">
            <w:pPr>
              <w:pStyle w:val="ListParagraph"/>
              <w:numPr>
                <w:ilvl w:val="0"/>
                <w:numId w:val="2"/>
              </w:numPr>
              <w:ind w:left="284" w:hanging="284"/>
              <w:rPr>
                <w:rFonts w:ascii="Source Sans 3" w:hAnsi="Source Sans 3"/>
              </w:rPr>
            </w:pPr>
            <w:r w:rsidRPr="002628E5">
              <w:rPr>
                <w:rFonts w:ascii="Source Sans 3" w:hAnsi="Source Sans 3"/>
              </w:rPr>
              <w:t>The First World War lasted from 1914 to 1918.</w:t>
            </w:r>
          </w:p>
          <w:p w14:paraId="40DCEDF5" w14:textId="77777777" w:rsidR="002628E5" w:rsidRPr="002628E5" w:rsidRDefault="002628E5" w:rsidP="002628E5">
            <w:pPr>
              <w:pStyle w:val="ListParagraph"/>
              <w:numPr>
                <w:ilvl w:val="0"/>
                <w:numId w:val="2"/>
              </w:numPr>
              <w:ind w:left="284" w:hanging="284"/>
              <w:rPr>
                <w:rFonts w:ascii="Source Sans 3" w:hAnsi="Source Sans 3"/>
              </w:rPr>
            </w:pPr>
            <w:r w:rsidRPr="002628E5">
              <w:rPr>
                <w:rFonts w:ascii="Source Sans 3" w:hAnsi="Source Sans 3"/>
              </w:rPr>
              <w:t>King Charles II gained control of the Tower of London after the restoration of the monarchy.</w:t>
            </w:r>
          </w:p>
          <w:p w14:paraId="76A1B54E" w14:textId="77777777" w:rsidR="002628E5" w:rsidRPr="002628E5" w:rsidRDefault="002628E5" w:rsidP="002628E5">
            <w:pPr>
              <w:pStyle w:val="ListParagraph"/>
              <w:numPr>
                <w:ilvl w:val="0"/>
                <w:numId w:val="2"/>
              </w:numPr>
              <w:ind w:left="284" w:hanging="284"/>
              <w:rPr>
                <w:rFonts w:ascii="Source Sans 3" w:hAnsi="Source Sans 3"/>
              </w:rPr>
            </w:pPr>
            <w:r w:rsidRPr="002628E5">
              <w:rPr>
                <w:rFonts w:ascii="Source Sans 3" w:hAnsi="Source Sans 3"/>
              </w:rPr>
              <w:t>The Tower of London became a tourist destination during the Victorian era.</w:t>
            </w:r>
          </w:p>
          <w:p w14:paraId="3C2B93A5" w14:textId="34B5615B" w:rsidR="00DF1D6E" w:rsidRPr="002628E5" w:rsidRDefault="002628E5" w:rsidP="002628E5">
            <w:pPr>
              <w:pStyle w:val="ListParagraph"/>
              <w:numPr>
                <w:ilvl w:val="0"/>
                <w:numId w:val="2"/>
              </w:numPr>
              <w:ind w:left="284" w:hanging="284"/>
              <w:rPr>
                <w:rFonts w:ascii="Source Sans 3" w:hAnsi="Source Sans 3"/>
              </w:rPr>
            </w:pPr>
            <w:r w:rsidRPr="002628E5">
              <w:rPr>
                <w:rFonts w:ascii="Source Sans 3" w:hAnsi="Source Sans 3"/>
              </w:rPr>
              <w:t>The number of visitors to the Tower of London rose to 2 million per year in the first decade of the twenty-first century.</w:t>
            </w:r>
          </w:p>
        </w:tc>
      </w:tr>
    </w:tbl>
    <w:p w14:paraId="1F194218"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2BE7A60B" w14:textId="77777777" w:rsidTr="00014B32">
        <w:tc>
          <w:tcPr>
            <w:tcW w:w="14392" w:type="dxa"/>
          </w:tcPr>
          <w:p w14:paraId="270953FC" w14:textId="2794E493"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2628E5">
              <w:rPr>
                <w:rFonts w:ascii="Source Sans 3" w:hAnsi="Source Sans 3" w:cs="Arial"/>
                <w:sz w:val="23"/>
                <w:szCs w:val="23"/>
              </w:rPr>
              <w:t>36</w:t>
            </w:r>
            <w:r w:rsidRPr="005F6788">
              <w:rPr>
                <w:rFonts w:ascii="Source Sans 3" w:hAnsi="Source Sans 3" w:cs="Arial"/>
                <w:sz w:val="23"/>
                <w:szCs w:val="23"/>
              </w:rPr>
              <w:t>.mp3</w:t>
            </w:r>
          </w:p>
        </w:tc>
      </w:tr>
      <w:tr w:rsidR="00DF1D6E" w:rsidRPr="005F6788" w14:paraId="0CFF876B" w14:textId="77777777" w:rsidTr="00014B32">
        <w:tc>
          <w:tcPr>
            <w:tcW w:w="14392" w:type="dxa"/>
          </w:tcPr>
          <w:p w14:paraId="22CF68F1" w14:textId="77777777" w:rsidR="002628E5" w:rsidRPr="002628E5" w:rsidRDefault="002628E5" w:rsidP="002628E5">
            <w:pPr>
              <w:rPr>
                <w:rFonts w:ascii="Source Sans 3" w:hAnsi="Source Sans 3"/>
              </w:rPr>
            </w:pPr>
            <w:r w:rsidRPr="002628E5">
              <w:rPr>
                <w:rFonts w:ascii="Source Sans 3" w:hAnsi="Source Sans 3"/>
              </w:rPr>
              <w:t>Welcome to the Tower of London. Before the tour starts, I would like to give you some background information about the Tower.</w:t>
            </w:r>
          </w:p>
          <w:p w14:paraId="6A424FE2" w14:textId="09F9ACBC" w:rsidR="00DF1D6E" w:rsidRPr="005F6788" w:rsidRDefault="002628E5" w:rsidP="002628E5">
            <w:pPr>
              <w:rPr>
                <w:rFonts w:ascii="Source Sans 3" w:hAnsi="Source Sans 3"/>
              </w:rPr>
            </w:pPr>
            <w:r w:rsidRPr="002628E5">
              <w:rPr>
                <w:rFonts w:ascii="Source Sans 3" w:hAnsi="Source Sans 3"/>
              </w:rPr>
              <w:t>The Tower of London is one of the UK's most popular tourist attractions with over 2 million visitors per year. It was during the Victorian era -that is when Queen Victoria was on the throne - that it became a tourist attraction. Before that, the Tower had many other functions. It was a royal residence, a menagerie - that's a kind of zoo - it even had lions. And it used to house the Royal Mint - that's where money is printed and coins made. It also served as a storehouse for weapons, a fortress and most famously of all, a prison!</w:t>
            </w:r>
          </w:p>
        </w:tc>
      </w:tr>
    </w:tbl>
    <w:p w14:paraId="41FAC014"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78A0A75B" w14:textId="77777777" w:rsidTr="00014B32">
        <w:tc>
          <w:tcPr>
            <w:tcW w:w="14392" w:type="dxa"/>
          </w:tcPr>
          <w:p w14:paraId="4BA79F8C" w14:textId="5FC61610"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2628E5">
              <w:rPr>
                <w:rFonts w:ascii="Source Sans 3" w:hAnsi="Source Sans 3" w:cs="Arial"/>
                <w:sz w:val="23"/>
                <w:szCs w:val="23"/>
              </w:rPr>
              <w:t>37</w:t>
            </w:r>
            <w:r w:rsidRPr="005F6788">
              <w:rPr>
                <w:rFonts w:ascii="Source Sans 3" w:hAnsi="Source Sans 3" w:cs="Arial"/>
                <w:sz w:val="23"/>
                <w:szCs w:val="23"/>
              </w:rPr>
              <w:t>.mp3</w:t>
            </w:r>
          </w:p>
        </w:tc>
      </w:tr>
      <w:tr w:rsidR="00DF1D6E" w:rsidRPr="005F6788" w14:paraId="45AD6458" w14:textId="77777777" w:rsidTr="00014B32">
        <w:tc>
          <w:tcPr>
            <w:tcW w:w="14392" w:type="dxa"/>
          </w:tcPr>
          <w:p w14:paraId="6918A241" w14:textId="77777777" w:rsidR="002628E5" w:rsidRPr="002628E5" w:rsidRDefault="002628E5" w:rsidP="002628E5">
            <w:pPr>
              <w:rPr>
                <w:rFonts w:ascii="Source Sans 3" w:hAnsi="Source Sans 3"/>
              </w:rPr>
            </w:pPr>
            <w:r w:rsidRPr="002628E5">
              <w:rPr>
                <w:rFonts w:ascii="Source Sans 3" w:hAnsi="Source Sans 3"/>
              </w:rPr>
              <w:t>The Tower of London was built in the 1070s by William the Conqueror, who had invaded England and defeated the English king, Harold. He wanted a strong fortress to consolidate his rule over the English people. The Tower was then extended by later kings, including William II, Henry VIII and Edward I, the last two being chiefly responsible for creating the form in which the Tower exists today.</w:t>
            </w:r>
          </w:p>
          <w:p w14:paraId="71159797" w14:textId="77777777" w:rsidR="002628E5" w:rsidRPr="002628E5" w:rsidRDefault="002628E5" w:rsidP="002628E5">
            <w:pPr>
              <w:rPr>
                <w:rFonts w:ascii="Source Sans 3" w:hAnsi="Source Sans 3"/>
              </w:rPr>
            </w:pPr>
            <w:r w:rsidRPr="002628E5">
              <w:rPr>
                <w:rFonts w:ascii="Source Sans 3" w:hAnsi="Source Sans 3"/>
              </w:rPr>
              <w:t>It has a long and interesting past which places it at the heart of many key events in British history. During the reign of Henry VIII, the Tower housed a large number of political and religious prisoners. Many of them were executed. When Henry VIII broke away from the Church of Rome, many of those who opposed this move ended up in the Tower, including the second of his six wives, Anne Boleyn, who was also executed here.</w:t>
            </w:r>
          </w:p>
          <w:p w14:paraId="4D9569F2" w14:textId="77777777" w:rsidR="00DF1D6E" w:rsidRDefault="002628E5" w:rsidP="002628E5">
            <w:pPr>
              <w:rPr>
                <w:rFonts w:ascii="Source Sans 3" w:hAnsi="Source Sans 3"/>
              </w:rPr>
            </w:pPr>
            <w:r w:rsidRPr="002628E5">
              <w:rPr>
                <w:rFonts w:ascii="Source Sans 3" w:hAnsi="Source Sans 3"/>
              </w:rPr>
              <w:t xml:space="preserve">The Tower also played a key part during the English Civil War from 1642 to 1649, when it was fought over by the armies of the King, Charles I, and his opponents, the Parliamentarians. The enemies of the King gained control of the Tower and the Crown Jewels - the ceremonial </w:t>
            </w:r>
            <w:proofErr w:type="spellStart"/>
            <w:r w:rsidRPr="002628E5">
              <w:rPr>
                <w:rFonts w:ascii="Source Sans 3" w:hAnsi="Source Sans 3"/>
              </w:rPr>
              <w:t>jewellery</w:t>
            </w:r>
            <w:proofErr w:type="spellEnd"/>
            <w:r w:rsidRPr="002628E5">
              <w:rPr>
                <w:rFonts w:ascii="Source Sans 3" w:hAnsi="Source Sans 3"/>
              </w:rPr>
              <w:t xml:space="preserve"> of the royal family - were destroyed and melted down so the gold and jewels could be sold and the money used for the good of the people. However, after the restoration of the monarchy in 1660, the new king, Charles II, regained control of the Tower and it became the home of the new Crown Jewels which he had specially made.</w:t>
            </w:r>
          </w:p>
          <w:p w14:paraId="50F442A4" w14:textId="4BB6AE91" w:rsidR="002628E5" w:rsidRPr="005F6788" w:rsidRDefault="002628E5" w:rsidP="002628E5">
            <w:pPr>
              <w:rPr>
                <w:rFonts w:ascii="Source Sans 3" w:hAnsi="Source Sans 3"/>
              </w:rPr>
            </w:pPr>
            <w:r w:rsidRPr="002628E5">
              <w:rPr>
                <w:rFonts w:ascii="Source Sans 3" w:hAnsi="Source Sans 3"/>
              </w:rPr>
              <w:t xml:space="preserve">And here's another fact which may surprise you - it was once home to lions and tigers! As long ago as the 1200s, King John founded the Royal Menagerie for the entertainment of the court. The first creatures were lions, an elephant and even a polar bear, a gift from the King of Norway. Attached on a lead, the polar bear was allowed to swim and catch fish in the River Thames! The Menagerie survived for 600 years, until the </w:t>
            </w:r>
            <w:proofErr w:type="spellStart"/>
            <w:r w:rsidRPr="002628E5">
              <w:rPr>
                <w:rFonts w:ascii="Source Sans 3" w:hAnsi="Source Sans 3"/>
              </w:rPr>
              <w:t>mid 1800s</w:t>
            </w:r>
            <w:proofErr w:type="spellEnd"/>
            <w:r w:rsidRPr="002628E5">
              <w:rPr>
                <w:rFonts w:ascii="Source Sans 3" w:hAnsi="Source Sans 3"/>
              </w:rPr>
              <w:t>, when it was closed and the animals moved to Regent's Park and became the basis of London Zoo, which you can visit today.</w:t>
            </w:r>
          </w:p>
        </w:tc>
      </w:tr>
    </w:tbl>
    <w:p w14:paraId="27EF6AD9"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65540060" w14:textId="77777777" w:rsidTr="00014B32">
        <w:tc>
          <w:tcPr>
            <w:tcW w:w="14392" w:type="dxa"/>
          </w:tcPr>
          <w:p w14:paraId="26E2C95F" w14:textId="1CAA9829"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C1555E">
              <w:rPr>
                <w:rFonts w:ascii="Source Sans 3" w:hAnsi="Source Sans 3" w:cs="Arial"/>
                <w:sz w:val="23"/>
                <w:szCs w:val="23"/>
              </w:rPr>
              <w:t>38</w:t>
            </w:r>
            <w:r w:rsidRPr="005F6788">
              <w:rPr>
                <w:rFonts w:ascii="Source Sans 3" w:hAnsi="Source Sans 3" w:cs="Arial"/>
                <w:sz w:val="23"/>
                <w:szCs w:val="23"/>
              </w:rPr>
              <w:t>.mp3</w:t>
            </w:r>
          </w:p>
        </w:tc>
      </w:tr>
      <w:tr w:rsidR="00DF1D6E" w:rsidRPr="005F6788" w14:paraId="260D4B5D" w14:textId="77777777" w:rsidTr="00014B32">
        <w:tc>
          <w:tcPr>
            <w:tcW w:w="14392" w:type="dxa"/>
          </w:tcPr>
          <w:p w14:paraId="0C45FF3B" w14:textId="77777777" w:rsidR="00C1555E" w:rsidRPr="00C1555E" w:rsidRDefault="00C1555E" w:rsidP="00C1555E">
            <w:pPr>
              <w:rPr>
                <w:rFonts w:ascii="Source Sans 3" w:hAnsi="Source Sans 3"/>
              </w:rPr>
            </w:pPr>
            <w:r w:rsidRPr="00C1555E">
              <w:rPr>
                <w:rFonts w:ascii="Source Sans 3" w:hAnsi="Source Sans 3"/>
              </w:rPr>
              <w:t>Most visitors to the Tower ask about the ravens - the big, black birds who live within the walls of the Tower. They are known as the Guardians of the Tower and there are always at least six of them. They are fed on raw meat by a Raven Master and visitors are asked not to feed them as they can attack. Legend has it that if the ravens ever leave the Tower of London, the kingdom will fall.</w:t>
            </w:r>
          </w:p>
          <w:p w14:paraId="14308FE7" w14:textId="745D303B" w:rsidR="00DF1D6E" w:rsidRPr="005F6788" w:rsidRDefault="00C1555E" w:rsidP="00C1555E">
            <w:pPr>
              <w:rPr>
                <w:rFonts w:ascii="Source Sans 3" w:hAnsi="Source Sans 3"/>
              </w:rPr>
            </w:pPr>
            <w:r w:rsidRPr="00C1555E">
              <w:rPr>
                <w:rFonts w:ascii="Source Sans 3" w:hAnsi="Source Sans 3"/>
              </w:rPr>
              <w:t xml:space="preserve">Another famous sight at the Tower is the Beefeaters, or as they are correctly called, the Yeoman Warders. They were first appointed in 1485 by Henry VIII as the ceremonial guards of the Tower and the Crown Jewels. Nowadays they entertain visitors from all over the world with their </w:t>
            </w:r>
            <w:proofErr w:type="spellStart"/>
            <w:r w:rsidRPr="00C1555E">
              <w:rPr>
                <w:rFonts w:ascii="Source Sans 3" w:hAnsi="Source Sans 3"/>
              </w:rPr>
              <w:t>colourful</w:t>
            </w:r>
            <w:proofErr w:type="spellEnd"/>
            <w:r w:rsidRPr="00C1555E">
              <w:rPr>
                <w:rFonts w:ascii="Source Sans 3" w:hAnsi="Source Sans 3"/>
              </w:rPr>
              <w:t xml:space="preserve"> stories of the Tower's history. However, it's not a position many of us can aspire to. To become a Beefeater, you need 22 years' military service with a medal of good conduct.</w:t>
            </w:r>
          </w:p>
        </w:tc>
      </w:tr>
    </w:tbl>
    <w:p w14:paraId="6710FC55"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3FD69C6E" w14:textId="77777777" w:rsidTr="00014B32">
        <w:tc>
          <w:tcPr>
            <w:tcW w:w="14392" w:type="dxa"/>
          </w:tcPr>
          <w:p w14:paraId="11AD4902" w14:textId="7E64774C" w:rsidR="00DF1D6E" w:rsidRPr="005F6788" w:rsidRDefault="00DF1D6E" w:rsidP="0094476D">
            <w:pPr>
              <w:tabs>
                <w:tab w:val="left" w:pos="2839"/>
              </w:tabs>
              <w:spacing w:after="160"/>
              <w:rPr>
                <w:rFonts w:ascii="Source Sans 3" w:hAnsi="Source Sans 3"/>
              </w:rPr>
            </w:pPr>
            <w:r w:rsidRPr="005F6788">
              <w:rPr>
                <w:rFonts w:ascii="Source Sans 3" w:hAnsi="Source Sans 3" w:cs="Arial"/>
                <w:sz w:val="23"/>
                <w:szCs w:val="23"/>
              </w:rPr>
              <w:t>Mindset_L3_</w:t>
            </w:r>
            <w:r w:rsidR="00C1555E">
              <w:rPr>
                <w:rFonts w:ascii="Source Sans 3" w:hAnsi="Source Sans 3" w:cs="Arial"/>
                <w:sz w:val="23"/>
                <w:szCs w:val="23"/>
              </w:rPr>
              <w:t>39</w:t>
            </w:r>
            <w:r w:rsidRPr="005F6788">
              <w:rPr>
                <w:rFonts w:ascii="Source Sans 3" w:hAnsi="Source Sans 3" w:cs="Arial"/>
                <w:sz w:val="23"/>
                <w:szCs w:val="23"/>
              </w:rPr>
              <w:t>.mp3</w:t>
            </w:r>
            <w:r w:rsidR="0094476D">
              <w:rPr>
                <w:rFonts w:ascii="Source Sans 3" w:hAnsi="Source Sans 3" w:cs="Arial"/>
                <w:sz w:val="23"/>
                <w:szCs w:val="23"/>
              </w:rPr>
              <w:tab/>
            </w:r>
          </w:p>
        </w:tc>
      </w:tr>
      <w:tr w:rsidR="00DF1D6E" w:rsidRPr="005F6788" w14:paraId="65B39479" w14:textId="77777777" w:rsidTr="00014B32">
        <w:tc>
          <w:tcPr>
            <w:tcW w:w="14392" w:type="dxa"/>
          </w:tcPr>
          <w:p w14:paraId="2CD6F20B" w14:textId="77777777" w:rsidR="0094476D" w:rsidRPr="0094476D" w:rsidRDefault="0094476D" w:rsidP="0094476D">
            <w:pPr>
              <w:rPr>
                <w:rFonts w:ascii="Source Sans 3" w:hAnsi="Source Sans 3"/>
              </w:rPr>
            </w:pPr>
            <w:r w:rsidRPr="0094476D">
              <w:rPr>
                <w:rStyle w:val="NotSpokenChar"/>
              </w:rPr>
              <w:t xml:space="preserve">Student 1: </w:t>
            </w:r>
            <w:r w:rsidRPr="0094476D">
              <w:rPr>
                <w:rFonts w:ascii="Source Sans 3" w:hAnsi="Source Sans 3"/>
              </w:rPr>
              <w:t>So, what are we going to focus on for our Tower of London presentation?</w:t>
            </w:r>
          </w:p>
          <w:p w14:paraId="4D105F92" w14:textId="77777777" w:rsidR="0094476D" w:rsidRPr="0094476D" w:rsidRDefault="0094476D" w:rsidP="0094476D">
            <w:pPr>
              <w:rPr>
                <w:rFonts w:ascii="Source Sans 3" w:hAnsi="Source Sans 3"/>
              </w:rPr>
            </w:pPr>
            <w:r w:rsidRPr="0094476D">
              <w:rPr>
                <w:rStyle w:val="NotSpokenChar"/>
              </w:rPr>
              <w:lastRenderedPageBreak/>
              <w:t xml:space="preserve">Student 2: </w:t>
            </w:r>
            <w:r w:rsidRPr="0094476D">
              <w:rPr>
                <w:rFonts w:ascii="Source Sans 3" w:hAnsi="Source Sans 3"/>
              </w:rPr>
              <w:t>There are lots of aspects we could talk about, but we've only got eight minutes, remember. Our topic needs to be simple and attention-grabbing. What about a time line? I mean a brief history of the Tower, you know, covering all the major events.</w:t>
            </w:r>
          </w:p>
          <w:p w14:paraId="082F3A23" w14:textId="77777777" w:rsidR="0094476D" w:rsidRPr="0094476D" w:rsidRDefault="0094476D" w:rsidP="0094476D">
            <w:pPr>
              <w:rPr>
                <w:rFonts w:ascii="Source Sans 3" w:hAnsi="Source Sans 3"/>
              </w:rPr>
            </w:pPr>
            <w:r w:rsidRPr="0094476D">
              <w:rPr>
                <w:rStyle w:val="NotSpokenChar"/>
              </w:rPr>
              <w:t xml:space="preserve">Student 1: </w:t>
            </w:r>
            <w:r w:rsidRPr="0094476D">
              <w:rPr>
                <w:rFonts w:ascii="Source Sans 3" w:hAnsi="Source Sans 3"/>
              </w:rPr>
              <w:t>Do you think we can really cover nearly a thousand years of history in eight minutes? I don't.</w:t>
            </w:r>
          </w:p>
          <w:p w14:paraId="16D5F8E1" w14:textId="77777777" w:rsidR="0094476D" w:rsidRPr="0094476D" w:rsidRDefault="0094476D" w:rsidP="0094476D">
            <w:pPr>
              <w:rPr>
                <w:rFonts w:ascii="Source Sans 3" w:hAnsi="Source Sans 3"/>
              </w:rPr>
            </w:pPr>
            <w:r w:rsidRPr="0094476D">
              <w:rPr>
                <w:rFonts w:ascii="Source Sans 3" w:hAnsi="Source Sans 3"/>
              </w:rPr>
              <w:t>Student 2:</w:t>
            </w:r>
          </w:p>
          <w:p w14:paraId="29B99101" w14:textId="77777777" w:rsidR="0094476D" w:rsidRPr="0094476D" w:rsidRDefault="0094476D" w:rsidP="0094476D">
            <w:pPr>
              <w:rPr>
                <w:rFonts w:ascii="Source Sans 3" w:hAnsi="Source Sans 3"/>
              </w:rPr>
            </w:pPr>
            <w:r w:rsidRPr="0094476D">
              <w:rPr>
                <w:rFonts w:ascii="Source Sans 3" w:hAnsi="Source Sans 3"/>
              </w:rPr>
              <w:t>No, I suppose not. You're right.</w:t>
            </w:r>
          </w:p>
          <w:p w14:paraId="4EFC8EDB" w14:textId="77777777" w:rsidR="0094476D" w:rsidRPr="0094476D" w:rsidRDefault="0094476D" w:rsidP="0094476D">
            <w:pPr>
              <w:rPr>
                <w:rFonts w:ascii="Source Sans 3" w:hAnsi="Source Sans 3"/>
              </w:rPr>
            </w:pPr>
            <w:r w:rsidRPr="0094476D">
              <w:rPr>
                <w:rStyle w:val="NotSpokenChar"/>
              </w:rPr>
              <w:t xml:space="preserve">Student 1: </w:t>
            </w:r>
            <w:r w:rsidRPr="0094476D">
              <w:rPr>
                <w:rFonts w:ascii="Source Sans 3" w:hAnsi="Source Sans 3"/>
              </w:rPr>
              <w:t xml:space="preserve">We need to be specific and focus on one aspect of the Tower only. We could, say, talk about the history of the Beefeaters and the ravens. For example, I don't think many people </w:t>
            </w:r>
            <w:proofErr w:type="spellStart"/>
            <w:r w:rsidRPr="0094476D">
              <w:rPr>
                <w:rFonts w:ascii="Source Sans 3" w:hAnsi="Source Sans 3"/>
              </w:rPr>
              <w:t>realise</w:t>
            </w:r>
            <w:proofErr w:type="spellEnd"/>
            <w:r w:rsidRPr="0094476D">
              <w:rPr>
                <w:rFonts w:ascii="Source Sans 3" w:hAnsi="Source Sans 3"/>
              </w:rPr>
              <w:t xml:space="preserve"> that it's actually the ravens who are the ones that eat the beef, not the guards.</w:t>
            </w:r>
          </w:p>
          <w:p w14:paraId="4A0149F0" w14:textId="77777777" w:rsidR="0094476D" w:rsidRPr="0094476D" w:rsidRDefault="0094476D" w:rsidP="0094476D">
            <w:pPr>
              <w:rPr>
                <w:rFonts w:ascii="Source Sans 3" w:hAnsi="Source Sans 3"/>
              </w:rPr>
            </w:pPr>
            <w:r w:rsidRPr="0094476D">
              <w:rPr>
                <w:rStyle w:val="NotSpokenChar"/>
              </w:rPr>
              <w:t xml:space="preserve">Student 2: </w:t>
            </w:r>
            <w:r w:rsidRPr="0094476D">
              <w:rPr>
                <w:rFonts w:ascii="Source Sans 3" w:hAnsi="Source Sans 3"/>
              </w:rPr>
              <w:t>That's worth considering, though I'm not sure there's enough for an eight-minute talk. Surely there isn't that much to say about them?</w:t>
            </w:r>
          </w:p>
          <w:p w14:paraId="2E7E68FC" w14:textId="77777777" w:rsidR="0094476D" w:rsidRPr="0094476D" w:rsidRDefault="0094476D" w:rsidP="0094476D">
            <w:pPr>
              <w:rPr>
                <w:rFonts w:ascii="Source Sans 3" w:hAnsi="Source Sans 3"/>
              </w:rPr>
            </w:pPr>
            <w:r w:rsidRPr="0094476D">
              <w:rPr>
                <w:rStyle w:val="NotSpokenChar"/>
              </w:rPr>
              <w:t xml:space="preserve">Student 1: </w:t>
            </w:r>
            <w:r w:rsidRPr="0094476D">
              <w:rPr>
                <w:rFonts w:ascii="Source Sans 3" w:hAnsi="Source Sans 3"/>
              </w:rPr>
              <w:t>OK, I take your point.... I'm also interested in military history, so the Fusilier Museum fascinated me. We could actually do a whole presentation on the weapons in there.</w:t>
            </w:r>
          </w:p>
          <w:p w14:paraId="428E5B7F" w14:textId="77777777" w:rsidR="0094476D" w:rsidRPr="0094476D" w:rsidRDefault="0094476D" w:rsidP="0094476D">
            <w:pPr>
              <w:rPr>
                <w:rFonts w:ascii="Source Sans 3" w:hAnsi="Source Sans 3"/>
              </w:rPr>
            </w:pPr>
            <w:r w:rsidRPr="0094476D">
              <w:rPr>
                <w:rStyle w:val="NotSpokenChar"/>
              </w:rPr>
              <w:t xml:space="preserve">Student 2: </w:t>
            </w:r>
            <w:r w:rsidRPr="0094476D">
              <w:rPr>
                <w:rFonts w:ascii="Source Sans 3" w:hAnsi="Source Sans 3"/>
              </w:rPr>
              <w:t>Not everyone's interested in weapons and war. We need to think of a topic with broader appeal.</w:t>
            </w:r>
          </w:p>
          <w:p w14:paraId="6A58E9B5" w14:textId="77777777" w:rsidR="0094476D" w:rsidRPr="0094476D" w:rsidRDefault="0094476D" w:rsidP="0094476D">
            <w:pPr>
              <w:rPr>
                <w:rFonts w:ascii="Source Sans 3" w:hAnsi="Source Sans 3"/>
              </w:rPr>
            </w:pPr>
            <w:r w:rsidRPr="0094476D">
              <w:rPr>
                <w:rStyle w:val="NotSpokenChar"/>
              </w:rPr>
              <w:t xml:space="preserve">Student 1: </w:t>
            </w:r>
            <w:r w:rsidRPr="0094476D">
              <w:rPr>
                <w:rFonts w:ascii="Source Sans 3" w:hAnsi="Source Sans 3"/>
              </w:rPr>
              <w:t>All right... um... Well, don't they conduct special ceremonies in the Tower, like the Ceremony of the Keys, every evening, when they close up the Tower for the night? It's a bit like the Changing of the Guard at Buckingham Palace, only better. That should have more general appeal.</w:t>
            </w:r>
          </w:p>
          <w:p w14:paraId="700AA509" w14:textId="77777777" w:rsidR="0094476D" w:rsidRPr="0094476D" w:rsidRDefault="0094476D" w:rsidP="0094476D">
            <w:pPr>
              <w:rPr>
                <w:rFonts w:ascii="Source Sans 3" w:hAnsi="Source Sans 3"/>
              </w:rPr>
            </w:pPr>
            <w:r w:rsidRPr="0094476D">
              <w:rPr>
                <w:rStyle w:val="NotSpokenChar"/>
              </w:rPr>
              <w:t xml:space="preserve">Student 2: </w:t>
            </w:r>
            <w:r w:rsidRPr="0094476D">
              <w:rPr>
                <w:rFonts w:ascii="Source Sans 3" w:hAnsi="Source Sans 3"/>
              </w:rPr>
              <w:t>But it doesn't have that wow factor, does it? Oh wait. Speaking of wow factor, we haven't mentioned the Crown Jewels.</w:t>
            </w:r>
          </w:p>
          <w:p w14:paraId="636A33C4" w14:textId="77777777" w:rsidR="0094476D" w:rsidRPr="0094476D" w:rsidRDefault="0094476D" w:rsidP="0094476D">
            <w:pPr>
              <w:rPr>
                <w:rFonts w:ascii="Source Sans 3" w:hAnsi="Source Sans 3"/>
              </w:rPr>
            </w:pPr>
            <w:r w:rsidRPr="0094476D">
              <w:rPr>
                <w:rStyle w:val="NotSpokenChar"/>
              </w:rPr>
              <w:t xml:space="preserve">Student 1: </w:t>
            </w:r>
            <w:r w:rsidRPr="0094476D">
              <w:rPr>
                <w:rFonts w:ascii="Source Sans 3" w:hAnsi="Source Sans 3"/>
              </w:rPr>
              <w:t>Yes! There's so much history associated with them and they still get used for state occasions like coronations and royal weddings. I can't see anyone being bored by that topic.</w:t>
            </w:r>
          </w:p>
          <w:p w14:paraId="7C50DCD0" w14:textId="77777777" w:rsidR="0094476D" w:rsidRPr="0094476D" w:rsidRDefault="0094476D" w:rsidP="0094476D">
            <w:pPr>
              <w:rPr>
                <w:rFonts w:ascii="Source Sans 3" w:hAnsi="Source Sans 3"/>
              </w:rPr>
            </w:pPr>
            <w:r w:rsidRPr="0094476D">
              <w:rPr>
                <w:rStyle w:val="NotSpokenChar"/>
              </w:rPr>
              <w:t xml:space="preserve">Student 2: </w:t>
            </w:r>
            <w:r w:rsidRPr="0094476D">
              <w:rPr>
                <w:rFonts w:ascii="Source Sans 3" w:hAnsi="Source Sans 3"/>
              </w:rPr>
              <w:t>Hey! We could ask the other students to guess the value of some of the jewels as part of the presentation? We could give a prize for the closest guess!</w:t>
            </w:r>
          </w:p>
          <w:p w14:paraId="45340602" w14:textId="77777777" w:rsidR="0094476D" w:rsidRPr="0094476D" w:rsidRDefault="0094476D" w:rsidP="0094476D">
            <w:pPr>
              <w:rPr>
                <w:rFonts w:ascii="Source Sans 3" w:hAnsi="Source Sans 3"/>
              </w:rPr>
            </w:pPr>
            <w:r w:rsidRPr="0094476D">
              <w:rPr>
                <w:rStyle w:val="NotSpokenChar"/>
              </w:rPr>
              <w:t xml:space="preserve">Student 1: </w:t>
            </w:r>
            <w:r w:rsidRPr="0094476D">
              <w:rPr>
                <w:rFonts w:ascii="Source Sans 3" w:hAnsi="Source Sans 3"/>
              </w:rPr>
              <w:t>But the jewels are priceless really, so it would be impossible to put an accurate value on them. Not one of your best ideas!</w:t>
            </w:r>
          </w:p>
          <w:p w14:paraId="77D74AAC" w14:textId="77777777" w:rsidR="0094476D" w:rsidRPr="0094476D" w:rsidRDefault="0094476D" w:rsidP="0094476D">
            <w:pPr>
              <w:rPr>
                <w:rFonts w:ascii="Source Sans 3" w:hAnsi="Source Sans 3"/>
              </w:rPr>
            </w:pPr>
            <w:r w:rsidRPr="0094476D">
              <w:rPr>
                <w:rStyle w:val="NotSpokenChar"/>
              </w:rPr>
              <w:t xml:space="preserve">Student 2: </w:t>
            </w:r>
            <w:r w:rsidRPr="0094476D">
              <w:rPr>
                <w:rFonts w:ascii="Source Sans 3" w:hAnsi="Source Sans 3"/>
              </w:rPr>
              <w:t>OK, so summing up based on what we've talked about then, it should be either the Beefeaters, the Ceremony of the Keys or the Crown Jewels. I would go for the last one myself.</w:t>
            </w:r>
          </w:p>
          <w:p w14:paraId="44AAC0CF" w14:textId="1958A16C" w:rsidR="00DF1D6E" w:rsidRPr="005F6788" w:rsidRDefault="0094476D" w:rsidP="0094476D">
            <w:pPr>
              <w:rPr>
                <w:rFonts w:ascii="Source Sans 3" w:hAnsi="Source Sans 3"/>
              </w:rPr>
            </w:pPr>
            <w:r w:rsidRPr="0094476D">
              <w:rPr>
                <w:rStyle w:val="NotSpokenChar"/>
              </w:rPr>
              <w:t xml:space="preserve">Student 1: </w:t>
            </w:r>
            <w:r w:rsidRPr="0094476D">
              <w:rPr>
                <w:rFonts w:ascii="Source Sans 3" w:hAnsi="Source Sans 3"/>
              </w:rPr>
              <w:t>I'd still like to do the Fusilier Museum personally speaking, but OK, let's settle on the Crown Jewels. It would probably have the most universal appeal. Shall we meet after lunch and start planning the presentation?</w:t>
            </w:r>
          </w:p>
        </w:tc>
      </w:tr>
    </w:tbl>
    <w:p w14:paraId="3553C68A"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6324FA34" w14:textId="77777777" w:rsidTr="00014B32">
        <w:tc>
          <w:tcPr>
            <w:tcW w:w="14392" w:type="dxa"/>
          </w:tcPr>
          <w:p w14:paraId="69F47B24" w14:textId="01DEDFEC"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ED10BB">
              <w:rPr>
                <w:rFonts w:ascii="Source Sans 3" w:hAnsi="Source Sans 3" w:cs="Arial"/>
                <w:sz w:val="23"/>
                <w:szCs w:val="23"/>
              </w:rPr>
              <w:t>40</w:t>
            </w:r>
            <w:r w:rsidRPr="005F6788">
              <w:rPr>
                <w:rFonts w:ascii="Source Sans 3" w:hAnsi="Source Sans 3" w:cs="Arial"/>
                <w:sz w:val="23"/>
                <w:szCs w:val="23"/>
              </w:rPr>
              <w:t>.mp3</w:t>
            </w:r>
          </w:p>
        </w:tc>
      </w:tr>
      <w:tr w:rsidR="00DF1D6E" w:rsidRPr="005F6788" w14:paraId="5959DA71" w14:textId="77777777" w:rsidTr="00014B32">
        <w:tc>
          <w:tcPr>
            <w:tcW w:w="14392" w:type="dxa"/>
          </w:tcPr>
          <w:p w14:paraId="2B4D6996" w14:textId="77777777" w:rsidR="00ED10BB" w:rsidRPr="00ED10BB" w:rsidRDefault="00ED10BB" w:rsidP="00ED10BB">
            <w:pPr>
              <w:rPr>
                <w:rFonts w:ascii="Source Sans 3" w:hAnsi="Source Sans 3"/>
              </w:rPr>
            </w:pPr>
            <w:r w:rsidRPr="00ED10BB">
              <w:rPr>
                <w:rStyle w:val="NotSpokenChar"/>
              </w:rPr>
              <w:t xml:space="preserve">Harry: </w:t>
            </w:r>
            <w:proofErr w:type="gramStart"/>
            <w:r w:rsidRPr="00ED10BB">
              <w:rPr>
                <w:rFonts w:ascii="Source Sans 3" w:hAnsi="Source Sans 3"/>
              </w:rPr>
              <w:t>So</w:t>
            </w:r>
            <w:proofErr w:type="gramEnd"/>
            <w:r w:rsidRPr="00ED10BB">
              <w:rPr>
                <w:rFonts w:ascii="Source Sans 3" w:hAnsi="Source Sans 3"/>
              </w:rPr>
              <w:t xml:space="preserve"> Olga, how did your visit to London go? Did you get to see </w:t>
            </w:r>
            <w:r w:rsidRPr="00ED10BB">
              <w:rPr>
                <w:rFonts w:ascii="Source Sans 3" w:hAnsi="Source Sans 3"/>
                <w:i/>
                <w:iCs/>
              </w:rPr>
              <w:t>everything</w:t>
            </w:r>
            <w:r w:rsidRPr="00ED10BB">
              <w:rPr>
                <w:rFonts w:ascii="Source Sans 3" w:hAnsi="Source Sans 3"/>
              </w:rPr>
              <w:t xml:space="preserve"> on your list?</w:t>
            </w:r>
          </w:p>
          <w:p w14:paraId="53D86BB2" w14:textId="77777777" w:rsidR="00ED10BB" w:rsidRPr="00ED10BB" w:rsidRDefault="00ED10BB" w:rsidP="00ED10BB">
            <w:pPr>
              <w:rPr>
                <w:rFonts w:ascii="Source Sans 3" w:hAnsi="Source Sans 3"/>
              </w:rPr>
            </w:pPr>
            <w:r w:rsidRPr="00ED10BB">
              <w:rPr>
                <w:rStyle w:val="NotSpokenChar"/>
              </w:rPr>
              <w:t xml:space="preserve">Olga: </w:t>
            </w:r>
            <w:r w:rsidRPr="00ED10BB">
              <w:rPr>
                <w:rFonts w:ascii="Source Sans 3" w:hAnsi="Source Sans 3"/>
              </w:rPr>
              <w:t>Well, on the whole pretty well, though I didn't get to do everything I wanted. I'd love to go back and do it again.</w:t>
            </w:r>
          </w:p>
          <w:p w14:paraId="30A85B17" w14:textId="77777777" w:rsidR="00ED10BB" w:rsidRPr="00ED10BB" w:rsidRDefault="00ED10BB" w:rsidP="00ED10BB">
            <w:pPr>
              <w:rPr>
                <w:rFonts w:ascii="Source Sans 3" w:hAnsi="Source Sans 3"/>
              </w:rPr>
            </w:pPr>
            <w:r w:rsidRPr="00ED10BB">
              <w:rPr>
                <w:rStyle w:val="NotSpokenChar"/>
              </w:rPr>
              <w:t xml:space="preserve">Harry: </w:t>
            </w:r>
            <w:r w:rsidRPr="00ED10BB">
              <w:rPr>
                <w:rFonts w:ascii="Source Sans 3" w:hAnsi="Source Sans 3"/>
              </w:rPr>
              <w:t>Did you manage to get into Madame Tussauds this time? I know you didn't last time you were in London.</w:t>
            </w:r>
          </w:p>
          <w:p w14:paraId="45BB4983" w14:textId="77777777" w:rsidR="00ED10BB" w:rsidRPr="00ED10BB" w:rsidRDefault="00ED10BB" w:rsidP="00ED10BB">
            <w:pPr>
              <w:rPr>
                <w:rFonts w:ascii="Source Sans 3" w:hAnsi="Source Sans 3"/>
              </w:rPr>
            </w:pPr>
            <w:r w:rsidRPr="00ED10BB">
              <w:rPr>
                <w:rStyle w:val="NotSpokenChar"/>
              </w:rPr>
              <w:t xml:space="preserve">Olga: </w:t>
            </w:r>
            <w:r w:rsidRPr="00ED10BB">
              <w:rPr>
                <w:rFonts w:ascii="Source Sans 3" w:hAnsi="Source Sans 3"/>
              </w:rPr>
              <w:t>Oh, yes. No problems with long queues or exhibits being closed this time around. I loved seeing the waxworks of the Royal Family again. Did you know that they change the waxwork of the Queen every few years, as she gets older? And it's the same with Prince William and Kate, and Prince Harry. It's scary how life-like they look. They even recreate their clothes.</w:t>
            </w:r>
          </w:p>
          <w:p w14:paraId="3CFFFD5B" w14:textId="77777777" w:rsidR="00ED10BB" w:rsidRPr="00ED10BB" w:rsidRDefault="00ED10BB" w:rsidP="00ED10BB">
            <w:pPr>
              <w:rPr>
                <w:rFonts w:ascii="Source Sans 3" w:hAnsi="Source Sans 3"/>
              </w:rPr>
            </w:pPr>
            <w:r w:rsidRPr="00ED10BB">
              <w:rPr>
                <w:rStyle w:val="NotSpokenChar"/>
              </w:rPr>
              <w:t xml:space="preserve">Harry: </w:t>
            </w:r>
            <w:r w:rsidRPr="00ED10BB">
              <w:rPr>
                <w:rFonts w:ascii="Source Sans 3" w:hAnsi="Source Sans 3"/>
              </w:rPr>
              <w:t>Well, you've always been fascinated by the British Royal Family so you were bound to enjoy that. Speaking of which, did you get on that tour of Buckingham Palace? I know it was top of your list of places to see.</w:t>
            </w:r>
          </w:p>
          <w:p w14:paraId="43A772EF" w14:textId="77777777" w:rsidR="00ED10BB" w:rsidRPr="00ED10BB" w:rsidRDefault="00ED10BB" w:rsidP="00ED10BB">
            <w:pPr>
              <w:rPr>
                <w:rFonts w:ascii="Source Sans 3" w:hAnsi="Source Sans 3"/>
              </w:rPr>
            </w:pPr>
            <w:r w:rsidRPr="00ED10BB">
              <w:rPr>
                <w:rStyle w:val="NotSpokenChar"/>
              </w:rPr>
              <w:t xml:space="preserve">Olga: </w:t>
            </w:r>
            <w:r w:rsidRPr="00ED10BB">
              <w:rPr>
                <w:rFonts w:ascii="Source Sans 3" w:hAnsi="Source Sans 3"/>
              </w:rPr>
              <w:t xml:space="preserve">Oh, yes, I did, and I wasn't disappointed. My </w:t>
            </w:r>
            <w:proofErr w:type="spellStart"/>
            <w:r w:rsidRPr="00ED10BB">
              <w:rPr>
                <w:rFonts w:ascii="Source Sans 3" w:hAnsi="Source Sans 3"/>
              </w:rPr>
              <w:t>favourite</w:t>
            </w:r>
            <w:proofErr w:type="spellEnd"/>
            <w:r w:rsidRPr="00ED10BB">
              <w:rPr>
                <w:rFonts w:ascii="Source Sans 3" w:hAnsi="Source Sans 3"/>
              </w:rPr>
              <w:t xml:space="preserve"> part was the State Rooms. They were so impressive. I loved the interior design. There are so many masterpieces there from some of the world's most famous painters: Rubens, Van Dyck....</w:t>
            </w:r>
          </w:p>
          <w:p w14:paraId="09F123BA" w14:textId="77777777" w:rsidR="00ED10BB" w:rsidRPr="00ED10BB" w:rsidRDefault="00ED10BB" w:rsidP="00ED10BB">
            <w:pPr>
              <w:rPr>
                <w:rFonts w:ascii="Source Sans 3" w:hAnsi="Source Sans 3"/>
              </w:rPr>
            </w:pPr>
            <w:r w:rsidRPr="00ED10BB">
              <w:rPr>
                <w:rStyle w:val="NotSpokenChar"/>
              </w:rPr>
              <w:t xml:space="preserve">Harry: </w:t>
            </w:r>
            <w:r w:rsidRPr="00ED10BB">
              <w:rPr>
                <w:rFonts w:ascii="Source Sans 3" w:hAnsi="Source Sans 3"/>
              </w:rPr>
              <w:t>When I went, they had an exhibition to celebrate the Queen's 90th birthday. It was called '</w:t>
            </w:r>
            <w:proofErr w:type="spellStart"/>
            <w:r w:rsidRPr="00ED10BB">
              <w:rPr>
                <w:rFonts w:ascii="Source Sans 3" w:hAnsi="Source Sans 3"/>
              </w:rPr>
              <w:t>Fashioninga</w:t>
            </w:r>
            <w:proofErr w:type="spellEnd"/>
            <w:r w:rsidRPr="00ED10BB">
              <w:rPr>
                <w:rFonts w:ascii="Source Sans 3" w:hAnsi="Source Sans 3"/>
              </w:rPr>
              <w:t xml:space="preserve"> Reign' and it showed outfits the Queen has worn from the 1930s right up to the present. And after Buckingham Palace, where was next?</w:t>
            </w:r>
          </w:p>
          <w:p w14:paraId="02F45570" w14:textId="77777777" w:rsidR="00ED10BB" w:rsidRPr="00ED10BB" w:rsidRDefault="00ED10BB" w:rsidP="00ED10BB">
            <w:pPr>
              <w:rPr>
                <w:rFonts w:ascii="Source Sans 3" w:hAnsi="Source Sans 3"/>
              </w:rPr>
            </w:pPr>
            <w:r w:rsidRPr="00ED10BB">
              <w:rPr>
                <w:rStyle w:val="NotSpokenChar"/>
              </w:rPr>
              <w:t xml:space="preserve">Olga: </w:t>
            </w:r>
            <w:r w:rsidRPr="00ED10BB">
              <w:rPr>
                <w:rFonts w:ascii="Source Sans 3" w:hAnsi="Source Sans 3"/>
              </w:rPr>
              <w:t xml:space="preserve">Westminster Abbey. I had to see that. So many famous people are buried there. Kings, queens, </w:t>
            </w:r>
            <w:proofErr w:type="spellStart"/>
            <w:r w:rsidRPr="00ED10BB">
              <w:rPr>
                <w:rFonts w:ascii="Source Sans 3" w:hAnsi="Source Sans 3"/>
              </w:rPr>
              <w:t>primeministers</w:t>
            </w:r>
            <w:proofErr w:type="spellEnd"/>
            <w:r w:rsidRPr="00ED10BB">
              <w:rPr>
                <w:rFonts w:ascii="Source Sans 3" w:hAnsi="Source Sans 3"/>
              </w:rPr>
              <w:t>, the list is endless. And let's not forget Prince William and Kate got married there, like many royals before them.</w:t>
            </w:r>
          </w:p>
          <w:p w14:paraId="727E6C5F" w14:textId="77777777" w:rsidR="00ED10BB" w:rsidRPr="00ED10BB" w:rsidRDefault="00ED10BB" w:rsidP="00ED10BB">
            <w:pPr>
              <w:rPr>
                <w:rFonts w:ascii="Source Sans 3" w:hAnsi="Source Sans 3"/>
              </w:rPr>
            </w:pPr>
            <w:r w:rsidRPr="00ED10BB">
              <w:rPr>
                <w:rStyle w:val="NotSpokenChar"/>
              </w:rPr>
              <w:t xml:space="preserve">Harry: </w:t>
            </w:r>
            <w:r w:rsidRPr="00ED10BB">
              <w:rPr>
                <w:rFonts w:ascii="Source Sans 3" w:hAnsi="Source Sans 3"/>
              </w:rPr>
              <w:t>I can tell from your voice that you loved it there. How about the Tower of London? Now there's a place full of royal history. Think of all the executions that took place there. They say it's a terrifying place.</w:t>
            </w:r>
          </w:p>
          <w:p w14:paraId="77106BAD" w14:textId="77777777" w:rsidR="00ED10BB" w:rsidRPr="00ED10BB" w:rsidRDefault="00ED10BB" w:rsidP="00ED10BB">
            <w:pPr>
              <w:rPr>
                <w:rFonts w:ascii="Source Sans 3" w:hAnsi="Source Sans 3"/>
              </w:rPr>
            </w:pPr>
            <w:r w:rsidRPr="00ED10BB">
              <w:rPr>
                <w:rStyle w:val="NotSpokenChar"/>
              </w:rPr>
              <w:t xml:space="preserve">Olga: </w:t>
            </w:r>
            <w:r w:rsidRPr="00ED10BB">
              <w:rPr>
                <w:rFonts w:ascii="Source Sans 3" w:hAnsi="Source Sans 3"/>
              </w:rPr>
              <w:t>I wouldn't know. On the day we went there, there was some kind of event going on to do with poppies - red flowers - and we couldn't even get close to the entrance. It felt like the whole of London was there, standing in line.</w:t>
            </w:r>
          </w:p>
          <w:p w14:paraId="4BFFC3A8" w14:textId="77777777" w:rsidR="00ED10BB" w:rsidRPr="00ED10BB" w:rsidRDefault="00ED10BB" w:rsidP="00ED10BB">
            <w:pPr>
              <w:rPr>
                <w:rFonts w:ascii="Source Sans 3" w:hAnsi="Source Sans 3"/>
              </w:rPr>
            </w:pPr>
            <w:r w:rsidRPr="00ED10BB">
              <w:rPr>
                <w:rStyle w:val="NotSpokenChar"/>
              </w:rPr>
              <w:t xml:space="preserve">Harry: </w:t>
            </w:r>
            <w:r w:rsidRPr="00ED10BB">
              <w:rPr>
                <w:rFonts w:ascii="Source Sans 3" w:hAnsi="Source Sans 3"/>
              </w:rPr>
              <w:t>Oh yes, I read about that. Hundreds of thousands of ceramic poppies decorating the building. I saw photos online - it looked very impressive.</w:t>
            </w:r>
          </w:p>
          <w:p w14:paraId="2E01EEF5" w14:textId="77777777" w:rsidR="00ED10BB" w:rsidRPr="00ED10BB" w:rsidRDefault="00ED10BB" w:rsidP="00ED10BB">
            <w:pPr>
              <w:rPr>
                <w:rFonts w:ascii="Source Sans 3" w:hAnsi="Source Sans 3"/>
              </w:rPr>
            </w:pPr>
            <w:r w:rsidRPr="00ED10BB">
              <w:rPr>
                <w:rStyle w:val="NotSpokenChar"/>
              </w:rPr>
              <w:t xml:space="preserve">Olga: </w:t>
            </w:r>
            <w:r w:rsidRPr="00ED10BB">
              <w:rPr>
                <w:rFonts w:ascii="Source Sans 3" w:hAnsi="Source Sans 3"/>
              </w:rPr>
              <w:t xml:space="preserve">It was. The flowers looked amazing from the outside, but I didn't have the patience to wait for hours and hours. </w:t>
            </w:r>
            <w:proofErr w:type="gramStart"/>
            <w:r w:rsidRPr="00ED10BB">
              <w:rPr>
                <w:rFonts w:ascii="Source Sans 3" w:hAnsi="Source Sans 3"/>
              </w:rPr>
              <w:t>Instead</w:t>
            </w:r>
            <w:proofErr w:type="gramEnd"/>
            <w:r w:rsidRPr="00ED10BB">
              <w:rPr>
                <w:rFonts w:ascii="Source Sans 3" w:hAnsi="Source Sans 3"/>
              </w:rPr>
              <w:t xml:space="preserve"> we went to a newer attraction called the London Bridge Experience. It's supposed to be 'The UK's scariest year-round attraction', so I thought it would be fun. It didn't disappoint. I can't remember how many times I screamed.</w:t>
            </w:r>
          </w:p>
          <w:p w14:paraId="1B38E833" w14:textId="77777777" w:rsidR="00ED10BB" w:rsidRPr="00ED10BB" w:rsidRDefault="00ED10BB" w:rsidP="00ED10BB">
            <w:pPr>
              <w:rPr>
                <w:rFonts w:ascii="Source Sans 3" w:hAnsi="Source Sans 3"/>
              </w:rPr>
            </w:pPr>
            <w:r w:rsidRPr="00ED10BB">
              <w:rPr>
                <w:rStyle w:val="NotSpokenChar"/>
              </w:rPr>
              <w:t xml:space="preserve">Harry: </w:t>
            </w:r>
            <w:r w:rsidRPr="00ED10BB">
              <w:rPr>
                <w:rFonts w:ascii="Source Sans 3" w:hAnsi="Source Sans 3"/>
              </w:rPr>
              <w:t>Doesn't sound very historical to me.</w:t>
            </w:r>
          </w:p>
          <w:p w14:paraId="2FEAAF75" w14:textId="7130B308" w:rsidR="00DF1D6E" w:rsidRPr="005F6788" w:rsidRDefault="00ED10BB" w:rsidP="00ED10BB">
            <w:pPr>
              <w:rPr>
                <w:rFonts w:ascii="Source Sans 3" w:hAnsi="Source Sans 3"/>
              </w:rPr>
            </w:pPr>
            <w:r w:rsidRPr="00ED10BB">
              <w:rPr>
                <w:rStyle w:val="NotSpokenChar"/>
              </w:rPr>
              <w:t xml:space="preserve">Olga: </w:t>
            </w:r>
            <w:r w:rsidRPr="00ED10BB">
              <w:rPr>
                <w:rFonts w:ascii="Source Sans 3" w:hAnsi="Source Sans 3"/>
              </w:rPr>
              <w:t>Maybe not, but certainly worth a visit.</w:t>
            </w:r>
          </w:p>
        </w:tc>
      </w:tr>
    </w:tbl>
    <w:p w14:paraId="671E1111"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141F4D87" w14:textId="77777777" w:rsidTr="00014B32">
        <w:tc>
          <w:tcPr>
            <w:tcW w:w="14392" w:type="dxa"/>
          </w:tcPr>
          <w:p w14:paraId="0781A839" w14:textId="5A5E9336" w:rsidR="00DF1D6E" w:rsidRPr="005F6788" w:rsidRDefault="00DF1D6E" w:rsidP="00893EA4">
            <w:pPr>
              <w:tabs>
                <w:tab w:val="left" w:pos="4413"/>
              </w:tabs>
              <w:spacing w:after="160"/>
              <w:rPr>
                <w:rFonts w:ascii="Source Sans 3" w:hAnsi="Source Sans 3"/>
              </w:rPr>
            </w:pPr>
            <w:r w:rsidRPr="005F6788">
              <w:rPr>
                <w:rFonts w:ascii="Source Sans 3" w:hAnsi="Source Sans 3" w:cs="Arial"/>
                <w:sz w:val="23"/>
                <w:szCs w:val="23"/>
              </w:rPr>
              <w:t>Mindset_L3_</w:t>
            </w:r>
            <w:r w:rsidR="00ED10BB">
              <w:rPr>
                <w:rFonts w:ascii="Source Sans 3" w:hAnsi="Source Sans 3" w:cs="Arial"/>
                <w:sz w:val="23"/>
                <w:szCs w:val="23"/>
              </w:rPr>
              <w:t>41</w:t>
            </w:r>
            <w:r w:rsidRPr="005F6788">
              <w:rPr>
                <w:rFonts w:ascii="Source Sans 3" w:hAnsi="Source Sans 3" w:cs="Arial"/>
                <w:sz w:val="23"/>
                <w:szCs w:val="23"/>
              </w:rPr>
              <w:t>.mp3</w:t>
            </w:r>
            <w:r w:rsidR="00893EA4">
              <w:rPr>
                <w:rFonts w:ascii="Source Sans 3" w:hAnsi="Source Sans 3" w:cs="Arial"/>
                <w:sz w:val="23"/>
                <w:szCs w:val="23"/>
              </w:rPr>
              <w:tab/>
            </w:r>
          </w:p>
        </w:tc>
      </w:tr>
      <w:tr w:rsidR="00DF1D6E" w:rsidRPr="005F6788" w14:paraId="79920663" w14:textId="77777777" w:rsidTr="00014B32">
        <w:tc>
          <w:tcPr>
            <w:tcW w:w="14392" w:type="dxa"/>
          </w:tcPr>
          <w:p w14:paraId="5F673307" w14:textId="77777777" w:rsidR="009D482E" w:rsidRPr="00893EA4" w:rsidRDefault="009D482E" w:rsidP="009D482E">
            <w:pPr>
              <w:rPr>
                <w:rFonts w:ascii="Source Sans 3" w:hAnsi="Source Sans 3"/>
                <w:i/>
                <w:iCs/>
              </w:rPr>
            </w:pPr>
            <w:r w:rsidRPr="00893EA4">
              <w:rPr>
                <w:rFonts w:ascii="Source Sans 3" w:hAnsi="Source Sans 3"/>
                <w:i/>
                <w:iCs/>
              </w:rPr>
              <w:t xml:space="preserve">You will hear a student discussing his dissertation with his tutor. </w:t>
            </w:r>
            <w:proofErr w:type="gramStart"/>
            <w:r w:rsidRPr="00893EA4">
              <w:rPr>
                <w:rFonts w:ascii="Source Sans 3" w:hAnsi="Source Sans 3"/>
                <w:i/>
                <w:iCs/>
              </w:rPr>
              <w:t>First</w:t>
            </w:r>
            <w:proofErr w:type="gramEnd"/>
            <w:r w:rsidRPr="00893EA4">
              <w:rPr>
                <w:rFonts w:ascii="Source Sans 3" w:hAnsi="Source Sans 3"/>
                <w:i/>
                <w:iCs/>
              </w:rPr>
              <w:t xml:space="preserve"> you have some time to look at questions 1 to 5.</w:t>
            </w:r>
          </w:p>
          <w:p w14:paraId="151D80B7" w14:textId="77777777" w:rsidR="009D482E" w:rsidRPr="00893EA4" w:rsidRDefault="009D482E" w:rsidP="009D482E">
            <w:pPr>
              <w:rPr>
                <w:rFonts w:ascii="Source Sans 3" w:hAnsi="Source Sans 3"/>
                <w:i/>
                <w:iCs/>
              </w:rPr>
            </w:pPr>
            <w:r w:rsidRPr="00893EA4">
              <w:rPr>
                <w:rFonts w:ascii="Source Sans 3" w:hAnsi="Source Sans 3"/>
                <w:i/>
                <w:iCs/>
              </w:rPr>
              <w:t>[pause]</w:t>
            </w:r>
          </w:p>
          <w:p w14:paraId="27DFB8E9" w14:textId="77777777" w:rsidR="009D482E" w:rsidRPr="00893EA4" w:rsidRDefault="009D482E" w:rsidP="009D482E">
            <w:pPr>
              <w:rPr>
                <w:rFonts w:ascii="Source Sans 3" w:hAnsi="Source Sans 3"/>
                <w:i/>
                <w:iCs/>
              </w:rPr>
            </w:pPr>
            <w:r w:rsidRPr="00893EA4">
              <w:rPr>
                <w:rFonts w:ascii="Source Sans 3" w:hAnsi="Source Sans 3"/>
                <w:i/>
                <w:iCs/>
              </w:rPr>
              <w:t>Now listen carefully and answer questions 1 to 5.</w:t>
            </w:r>
          </w:p>
          <w:p w14:paraId="4CC5809C" w14:textId="77777777" w:rsidR="009D482E" w:rsidRPr="009D482E" w:rsidRDefault="009D482E" w:rsidP="009D482E">
            <w:pPr>
              <w:rPr>
                <w:rFonts w:ascii="Source Sans 3" w:hAnsi="Source Sans 3"/>
              </w:rPr>
            </w:pPr>
            <w:r w:rsidRPr="00893EA4">
              <w:rPr>
                <w:rStyle w:val="NotSpokenChar"/>
              </w:rPr>
              <w:t xml:space="preserve">Adrian: </w:t>
            </w:r>
            <w:r w:rsidRPr="009D482E">
              <w:rPr>
                <w:rFonts w:ascii="Source Sans 3" w:hAnsi="Source Sans 3"/>
              </w:rPr>
              <w:t>So, I'd like to talk to you about my dissertation. I have to do something about the city of Petra, you know, in Jordan. But I'm not sure which aspect to look at.</w:t>
            </w:r>
          </w:p>
          <w:p w14:paraId="4FE3C2D4" w14:textId="77777777" w:rsidR="009D482E" w:rsidRPr="009D482E" w:rsidRDefault="009D482E" w:rsidP="009D482E">
            <w:pPr>
              <w:rPr>
                <w:rFonts w:ascii="Source Sans 3" w:hAnsi="Source Sans 3"/>
              </w:rPr>
            </w:pPr>
            <w:r w:rsidRPr="00893EA4">
              <w:rPr>
                <w:rStyle w:val="NotSpokenChar"/>
              </w:rPr>
              <w:t xml:space="preserve">Jayne: </w:t>
            </w:r>
            <w:r w:rsidRPr="009D482E">
              <w:rPr>
                <w:rFonts w:ascii="Source Sans 3" w:hAnsi="Source Sans 3"/>
              </w:rPr>
              <w:t>Oh, OK, yes, there's plenty to write about there. What topics have you thought about?</w:t>
            </w:r>
          </w:p>
          <w:p w14:paraId="6FB616E7" w14:textId="77777777" w:rsidR="009D482E" w:rsidRPr="009D482E" w:rsidRDefault="009D482E" w:rsidP="009D482E">
            <w:pPr>
              <w:rPr>
                <w:rFonts w:ascii="Source Sans 3" w:hAnsi="Source Sans 3"/>
              </w:rPr>
            </w:pPr>
            <w:r w:rsidRPr="00893EA4">
              <w:rPr>
                <w:rStyle w:val="NotSpokenChar"/>
              </w:rPr>
              <w:t xml:space="preserve">Adrian: </w:t>
            </w:r>
            <w:r w:rsidRPr="009D482E">
              <w:rPr>
                <w:rFonts w:ascii="Source Sans 3" w:hAnsi="Source Sans 3"/>
              </w:rPr>
              <w:t>Well, there's the historical angle. Petra dates back to prehistoric times, but there's a lot of information available from about 2,000 years ago.</w:t>
            </w:r>
          </w:p>
          <w:p w14:paraId="32E7AA9B" w14:textId="77777777" w:rsidR="00DF1D6E" w:rsidRDefault="009D482E" w:rsidP="009D482E">
            <w:pPr>
              <w:rPr>
                <w:rFonts w:ascii="Source Sans 3" w:hAnsi="Source Sans 3"/>
              </w:rPr>
            </w:pPr>
            <w:r w:rsidRPr="00893EA4">
              <w:rPr>
                <w:rStyle w:val="NotSpokenChar"/>
              </w:rPr>
              <w:t xml:space="preserve">Jayne: </w:t>
            </w:r>
            <w:r w:rsidRPr="009D482E">
              <w:rPr>
                <w:rFonts w:ascii="Source Sans 3" w:hAnsi="Source Sans 3"/>
              </w:rPr>
              <w:t xml:space="preserve">OK, so you'd have to concentrate on sometime in the last 2,000 years. But that's still a long time with a huge number of changes happening. </w:t>
            </w:r>
            <w:r w:rsidRPr="00893EA4">
              <w:rPr>
                <w:rFonts w:ascii="Source Sans 3" w:hAnsi="Source Sans 3"/>
                <w:u w:val="single"/>
              </w:rPr>
              <w:t>That's really too wide a focus. You need to narrow it down.</w:t>
            </w:r>
            <w:r w:rsidRPr="009D482E">
              <w:rPr>
                <w:rFonts w:ascii="Source Sans 3" w:hAnsi="Source Sans 3"/>
              </w:rPr>
              <w:t xml:space="preserve"> Why did Petra become well known at that time, do you think?</w:t>
            </w:r>
          </w:p>
          <w:p w14:paraId="0A291B88" w14:textId="5E32B535" w:rsidR="009D482E" w:rsidRPr="009D482E" w:rsidRDefault="009D482E" w:rsidP="009D482E">
            <w:pPr>
              <w:tabs>
                <w:tab w:val="left" w:pos="1848"/>
              </w:tabs>
              <w:rPr>
                <w:rFonts w:ascii="Source Sans 3" w:hAnsi="Source Sans 3"/>
              </w:rPr>
            </w:pPr>
            <w:r w:rsidRPr="00893EA4">
              <w:rPr>
                <w:rStyle w:val="NotSpokenChar"/>
              </w:rPr>
              <w:t xml:space="preserve">Adrian: </w:t>
            </w:r>
            <w:r w:rsidRPr="009D482E">
              <w:rPr>
                <w:rFonts w:ascii="Source Sans 3" w:hAnsi="Source Sans 3"/>
              </w:rPr>
              <w:t>Well, because of the trading routes mainly. Its location made it an ideal place for traders to stop when they were travelling between East and West.</w:t>
            </w:r>
          </w:p>
          <w:p w14:paraId="6611DC9D" w14:textId="01878F56"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 xml:space="preserve">True, and the trade route is interesting. But... </w:t>
            </w:r>
            <w:r w:rsidRPr="00893EA4">
              <w:rPr>
                <w:rFonts w:ascii="Source Sans 3" w:hAnsi="Source Sans 3"/>
                <w:u w:val="single"/>
              </w:rPr>
              <w:t>you wouldn't really be talking just about Petra itself, as it was only one of many places on the trade route</w:t>
            </w:r>
            <w:r w:rsidR="00893EA4" w:rsidRPr="00893EA4">
              <w:rPr>
                <w:rFonts w:ascii="Source Sans 3" w:hAnsi="Source Sans 3"/>
                <w:u w:val="single"/>
              </w:rPr>
              <w:t>.</w:t>
            </w:r>
            <w:r w:rsidRPr="009D482E">
              <w:rPr>
                <w:rFonts w:ascii="Source Sans 3" w:hAnsi="Source Sans 3"/>
              </w:rPr>
              <w:t xml:space="preserve"> I would rule that one out because your topic needs to concentrate on one place.</w:t>
            </w:r>
          </w:p>
          <w:p w14:paraId="56495351" w14:textId="77777777" w:rsidR="009D482E" w:rsidRPr="009D482E" w:rsidRDefault="009D482E" w:rsidP="009D482E">
            <w:pPr>
              <w:tabs>
                <w:tab w:val="left" w:pos="1848"/>
              </w:tabs>
              <w:rPr>
                <w:rFonts w:ascii="Source Sans 3" w:hAnsi="Source Sans 3"/>
              </w:rPr>
            </w:pPr>
            <w:r w:rsidRPr="00893EA4">
              <w:rPr>
                <w:rStyle w:val="NotSpokenChar"/>
              </w:rPr>
              <w:t xml:space="preserve">Adrian: </w:t>
            </w:r>
            <w:r w:rsidRPr="009D482E">
              <w:rPr>
                <w:rFonts w:ascii="Source Sans 3" w:hAnsi="Source Sans 3"/>
              </w:rPr>
              <w:t xml:space="preserve">OK. I'm also interested in the various </w:t>
            </w:r>
            <w:r w:rsidRPr="00893EA4">
              <w:rPr>
                <w:rFonts w:ascii="Source Sans 3" w:hAnsi="Source Sans 3"/>
                <w:i/>
                <w:iCs/>
              </w:rPr>
              <w:t>conflicts</w:t>
            </w:r>
            <w:r w:rsidRPr="009D482E">
              <w:rPr>
                <w:rFonts w:ascii="Source Sans 3" w:hAnsi="Source Sans 3"/>
              </w:rPr>
              <w:t xml:space="preserve"> that took place as people started to travel and mix with very different cultures.</w:t>
            </w:r>
          </w:p>
          <w:p w14:paraId="560E33EC" w14:textId="77777777"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 xml:space="preserve">Right, but to be honest, </w:t>
            </w:r>
            <w:r w:rsidRPr="00893EA4">
              <w:rPr>
                <w:rFonts w:ascii="Source Sans 3" w:hAnsi="Source Sans 3"/>
                <w:u w:val="single"/>
              </w:rPr>
              <w:t>that's going to be a lot of research</w:t>
            </w:r>
            <w:r w:rsidRPr="009D482E">
              <w:rPr>
                <w:rFonts w:ascii="Source Sans 3" w:hAnsi="Source Sans 3"/>
              </w:rPr>
              <w:t>. For such a small sub-topic, there's a surprisingly large amount of material to read on this. I think it might take too long.</w:t>
            </w:r>
          </w:p>
          <w:p w14:paraId="79EADB58" w14:textId="77777777" w:rsidR="009D482E" w:rsidRPr="009D482E" w:rsidRDefault="009D482E" w:rsidP="009D482E">
            <w:pPr>
              <w:tabs>
                <w:tab w:val="left" w:pos="1848"/>
              </w:tabs>
              <w:rPr>
                <w:rFonts w:ascii="Source Sans 3" w:hAnsi="Source Sans 3"/>
              </w:rPr>
            </w:pPr>
            <w:r w:rsidRPr="00893EA4">
              <w:rPr>
                <w:rStyle w:val="NotSpokenChar"/>
              </w:rPr>
              <w:t xml:space="preserve">Adrian: </w:t>
            </w:r>
            <w:r w:rsidRPr="009D482E">
              <w:rPr>
                <w:rFonts w:ascii="Source Sans 3" w:hAnsi="Source Sans 3"/>
              </w:rPr>
              <w:t>Yes, I had noticed that. So, I guess that leaves Petra's architecture, though it might be seen as rather an obvious choice.</w:t>
            </w:r>
          </w:p>
          <w:p w14:paraId="41EDAD6A" w14:textId="77777777"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Well, there's a lot of potential there. You could talk about the unique style of half building and half carving into the rocks.</w:t>
            </w:r>
          </w:p>
          <w:p w14:paraId="56228B75" w14:textId="36924259" w:rsidR="009D482E" w:rsidRPr="009D482E" w:rsidRDefault="009D482E" w:rsidP="009D482E">
            <w:pPr>
              <w:tabs>
                <w:tab w:val="left" w:pos="1848"/>
              </w:tabs>
              <w:rPr>
                <w:rFonts w:ascii="Source Sans 3" w:hAnsi="Source Sans 3"/>
              </w:rPr>
            </w:pPr>
            <w:r w:rsidRPr="00893EA4">
              <w:rPr>
                <w:rStyle w:val="NotSpokenChar"/>
              </w:rPr>
              <w:t xml:space="preserve">Adrian: </w:t>
            </w:r>
            <w:r w:rsidRPr="009D482E">
              <w:rPr>
                <w:rFonts w:ascii="Source Sans 3" w:hAnsi="Source Sans 3"/>
              </w:rPr>
              <w:t xml:space="preserve">That is really fascinating, </w:t>
            </w:r>
            <w:r w:rsidRPr="00893EA4">
              <w:rPr>
                <w:rFonts w:ascii="Source Sans 3" w:hAnsi="Source Sans 3"/>
                <w:u w:val="single"/>
              </w:rPr>
              <w:t>but I'm worried that it might require some specialist knowledge of building techniques and so on</w:t>
            </w:r>
            <w:r w:rsidR="00893EA4" w:rsidRPr="00893EA4">
              <w:rPr>
                <w:rFonts w:ascii="Source Sans 3" w:hAnsi="Source Sans 3"/>
                <w:u w:val="single"/>
              </w:rPr>
              <w:t>.</w:t>
            </w:r>
            <w:r w:rsidRPr="009D482E">
              <w:rPr>
                <w:rFonts w:ascii="Source Sans 3" w:hAnsi="Source Sans 3"/>
              </w:rPr>
              <w:t xml:space="preserve"> I'm </w:t>
            </w:r>
            <w:r w:rsidRPr="00893EA4">
              <w:rPr>
                <w:rFonts w:ascii="Source Sans 3" w:hAnsi="Source Sans 3"/>
                <w:i/>
                <w:iCs/>
              </w:rPr>
              <w:t>interested</w:t>
            </w:r>
            <w:r w:rsidRPr="009D482E">
              <w:rPr>
                <w:rFonts w:ascii="Source Sans 3" w:hAnsi="Source Sans 3"/>
              </w:rPr>
              <w:t xml:space="preserve"> in architecture, but my background is more history and social studies.</w:t>
            </w:r>
          </w:p>
          <w:p w14:paraId="064CDA14" w14:textId="77777777"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 xml:space="preserve">Understood. </w:t>
            </w:r>
            <w:proofErr w:type="gramStart"/>
            <w:r w:rsidRPr="009D482E">
              <w:rPr>
                <w:rFonts w:ascii="Source Sans 3" w:hAnsi="Source Sans 3"/>
              </w:rPr>
              <w:t>So</w:t>
            </w:r>
            <w:proofErr w:type="gramEnd"/>
            <w:r w:rsidRPr="009D482E">
              <w:rPr>
                <w:rFonts w:ascii="Source Sans 3" w:hAnsi="Source Sans 3"/>
              </w:rPr>
              <w:t xml:space="preserve"> any other thoughts?</w:t>
            </w:r>
          </w:p>
          <w:p w14:paraId="4D56EB2F" w14:textId="77777777" w:rsidR="009D482E" w:rsidRPr="009D482E" w:rsidRDefault="009D482E" w:rsidP="009D482E">
            <w:pPr>
              <w:tabs>
                <w:tab w:val="left" w:pos="1848"/>
              </w:tabs>
              <w:rPr>
                <w:rFonts w:ascii="Source Sans 3" w:hAnsi="Source Sans 3"/>
              </w:rPr>
            </w:pPr>
            <w:r w:rsidRPr="00893EA4">
              <w:rPr>
                <w:rStyle w:val="NotSpokenChar"/>
              </w:rPr>
              <w:t xml:space="preserve">Adrian: </w:t>
            </w:r>
            <w:proofErr w:type="gramStart"/>
            <w:r w:rsidRPr="009D482E">
              <w:rPr>
                <w:rFonts w:ascii="Source Sans 3" w:hAnsi="Source Sans 3"/>
              </w:rPr>
              <w:t>Actually</w:t>
            </w:r>
            <w:proofErr w:type="gramEnd"/>
            <w:r w:rsidRPr="009D482E">
              <w:rPr>
                <w:rFonts w:ascii="Source Sans 3" w:hAnsi="Source Sans 3"/>
              </w:rPr>
              <w:t xml:space="preserve"> I'm very interested in the buildings in the context of the </w:t>
            </w:r>
            <w:proofErr w:type="gramStart"/>
            <w:r w:rsidRPr="009D482E">
              <w:rPr>
                <w:rFonts w:ascii="Source Sans 3" w:hAnsi="Source Sans 3"/>
              </w:rPr>
              <w:t>present day</w:t>
            </w:r>
            <w:proofErr w:type="gramEnd"/>
            <w:r w:rsidRPr="009D482E">
              <w:rPr>
                <w:rFonts w:ascii="Source Sans 3" w:hAnsi="Source Sans 3"/>
              </w:rPr>
              <w:t xml:space="preserve"> community of Petra. Apparently, people go and sleep in the cave dwellings, even though they've been given modern houses to live in. Living in caves is very much part of their culture.</w:t>
            </w:r>
          </w:p>
          <w:p w14:paraId="1A895393" w14:textId="67C55179"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 xml:space="preserve">Well, I agree it's interesting, </w:t>
            </w:r>
            <w:r w:rsidRPr="00893EA4">
              <w:rPr>
                <w:rFonts w:ascii="Source Sans 3" w:hAnsi="Source Sans 3"/>
                <w:u w:val="single"/>
              </w:rPr>
              <w:t>but I think you would get drawn into talking about tourism and that's not really suitable for your degree</w:t>
            </w:r>
            <w:r w:rsidR="00893EA4" w:rsidRPr="00893EA4">
              <w:rPr>
                <w:rFonts w:ascii="Source Sans 3" w:hAnsi="Source Sans 3"/>
                <w:u w:val="single"/>
              </w:rPr>
              <w:t>.</w:t>
            </w:r>
            <w:r w:rsidRPr="009D482E">
              <w:rPr>
                <w:rFonts w:ascii="Source Sans 3" w:hAnsi="Source Sans 3"/>
              </w:rPr>
              <w:t xml:space="preserve"> I think some kind of focus on the past would be more relevant for a dissertation.</w:t>
            </w:r>
          </w:p>
          <w:p w14:paraId="2157FEA7" w14:textId="77777777" w:rsidR="009D482E" w:rsidRPr="00893EA4" w:rsidRDefault="009D482E" w:rsidP="009D482E">
            <w:pPr>
              <w:tabs>
                <w:tab w:val="left" w:pos="1848"/>
              </w:tabs>
              <w:rPr>
                <w:rFonts w:ascii="Source Sans 3" w:hAnsi="Source Sans 3"/>
                <w:i/>
                <w:iCs/>
              </w:rPr>
            </w:pPr>
            <w:r w:rsidRPr="00893EA4">
              <w:rPr>
                <w:rFonts w:ascii="Source Sans 3" w:hAnsi="Source Sans 3"/>
                <w:i/>
                <w:iCs/>
              </w:rPr>
              <w:t>Before you hear the rest of the discussion you have some time to look at questions 6 and 7.</w:t>
            </w:r>
          </w:p>
          <w:p w14:paraId="47D114C0" w14:textId="77777777" w:rsidR="009D482E" w:rsidRPr="00893EA4" w:rsidRDefault="009D482E" w:rsidP="009D482E">
            <w:pPr>
              <w:tabs>
                <w:tab w:val="left" w:pos="1848"/>
              </w:tabs>
              <w:rPr>
                <w:rFonts w:ascii="Source Sans 3" w:hAnsi="Source Sans 3"/>
                <w:i/>
                <w:iCs/>
              </w:rPr>
            </w:pPr>
            <w:r w:rsidRPr="00893EA4">
              <w:rPr>
                <w:rFonts w:ascii="Source Sans 3" w:hAnsi="Source Sans 3"/>
                <w:i/>
                <w:iCs/>
              </w:rPr>
              <w:t>[pause]</w:t>
            </w:r>
          </w:p>
          <w:p w14:paraId="3B15D98D" w14:textId="77777777" w:rsidR="009D482E" w:rsidRPr="00893EA4" w:rsidRDefault="009D482E" w:rsidP="009D482E">
            <w:pPr>
              <w:tabs>
                <w:tab w:val="left" w:pos="1848"/>
              </w:tabs>
              <w:rPr>
                <w:rFonts w:ascii="Source Sans 3" w:hAnsi="Source Sans 3"/>
                <w:i/>
                <w:iCs/>
              </w:rPr>
            </w:pPr>
            <w:r w:rsidRPr="00893EA4">
              <w:rPr>
                <w:rFonts w:ascii="Source Sans 3" w:hAnsi="Source Sans 3"/>
                <w:i/>
                <w:iCs/>
              </w:rPr>
              <w:t>Now listen and answer questions 6 and 7.</w:t>
            </w:r>
          </w:p>
          <w:p w14:paraId="5047BADB" w14:textId="77777777"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OK, Adrian, so you've finally decided to focus on one aspect of Petra, which is the water management systems. What have you found out so far?</w:t>
            </w:r>
          </w:p>
          <w:p w14:paraId="6AD84C15" w14:textId="77777777" w:rsidR="009D482E" w:rsidRPr="009D482E" w:rsidRDefault="009D482E" w:rsidP="009D482E">
            <w:pPr>
              <w:tabs>
                <w:tab w:val="left" w:pos="1848"/>
              </w:tabs>
              <w:rPr>
                <w:rFonts w:ascii="Source Sans 3" w:hAnsi="Source Sans 3"/>
              </w:rPr>
            </w:pPr>
            <w:r w:rsidRPr="00893EA4">
              <w:rPr>
                <w:rStyle w:val="NotSpokenChar"/>
              </w:rPr>
              <w:lastRenderedPageBreak/>
              <w:t xml:space="preserve">Adrian: </w:t>
            </w:r>
            <w:r w:rsidRPr="009D482E">
              <w:rPr>
                <w:rFonts w:ascii="Source Sans 3" w:hAnsi="Source Sans 3"/>
              </w:rPr>
              <w:t>Well, mainly that the people of Petra had a really good understanding of how to make use of every bit of groundwater and rainwater they had access to.</w:t>
            </w:r>
          </w:p>
          <w:p w14:paraId="06EBAA62" w14:textId="77777777"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Can you give me some examples of that?</w:t>
            </w:r>
          </w:p>
          <w:p w14:paraId="19F422AF" w14:textId="77777777" w:rsidR="009D482E" w:rsidRPr="009D482E" w:rsidRDefault="009D482E" w:rsidP="009D482E">
            <w:pPr>
              <w:tabs>
                <w:tab w:val="left" w:pos="1848"/>
              </w:tabs>
              <w:rPr>
                <w:rFonts w:ascii="Source Sans 3" w:hAnsi="Source Sans 3"/>
              </w:rPr>
            </w:pPr>
            <w:r w:rsidRPr="00893EA4">
              <w:rPr>
                <w:rStyle w:val="NotSpokenChar"/>
              </w:rPr>
              <w:t xml:space="preserve">Adrian: </w:t>
            </w:r>
            <w:r w:rsidRPr="009D482E">
              <w:rPr>
                <w:rFonts w:ascii="Source Sans 3" w:hAnsi="Source Sans 3"/>
              </w:rPr>
              <w:t>Well, agriculture was one of the most important uses of water.</w:t>
            </w:r>
          </w:p>
          <w:p w14:paraId="45E34613" w14:textId="77777777" w:rsidR="009D482E" w:rsidRPr="009D482E" w:rsidRDefault="009D482E" w:rsidP="009D482E">
            <w:pPr>
              <w:tabs>
                <w:tab w:val="left" w:pos="1848"/>
              </w:tabs>
              <w:rPr>
                <w:rFonts w:ascii="Source Sans 3" w:hAnsi="Source Sans 3"/>
              </w:rPr>
            </w:pPr>
            <w:r w:rsidRPr="009D482E">
              <w:rPr>
                <w:rFonts w:ascii="Source Sans 3" w:hAnsi="Source Sans 3"/>
              </w:rPr>
              <w:t>Petra is located in the middle of the desert, so keeping their plants well irrigated was essential and they developed systems to do that.</w:t>
            </w:r>
          </w:p>
          <w:p w14:paraId="3B043114" w14:textId="77777777"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You mentioned that you haven't studied much science. Do you think this area is going to be too technical for you?</w:t>
            </w:r>
          </w:p>
          <w:p w14:paraId="2ADB8E81" w14:textId="77777777" w:rsidR="009D482E" w:rsidRPr="009D482E" w:rsidRDefault="009D482E" w:rsidP="009D482E">
            <w:pPr>
              <w:tabs>
                <w:tab w:val="left" w:pos="1848"/>
              </w:tabs>
              <w:rPr>
                <w:rFonts w:ascii="Source Sans 3" w:hAnsi="Source Sans 3"/>
              </w:rPr>
            </w:pPr>
            <w:r w:rsidRPr="00893EA4">
              <w:rPr>
                <w:rStyle w:val="NotSpokenChar"/>
              </w:rPr>
              <w:t xml:space="preserve">Adrian: </w:t>
            </w:r>
            <w:r w:rsidRPr="009D482E">
              <w:rPr>
                <w:rFonts w:ascii="Source Sans 3" w:hAnsi="Source Sans 3"/>
              </w:rPr>
              <w:t xml:space="preserve">Well, </w:t>
            </w:r>
            <w:r w:rsidRPr="00893EA4">
              <w:rPr>
                <w:rFonts w:ascii="Source Sans 3" w:hAnsi="Source Sans 3"/>
                <w:u w:val="single"/>
              </w:rPr>
              <w:t>actually the water supply process is fairly simple to grasp. They used clay pipes and thought about the height of different areas so they could make use of gravity. You don't need a degree in engineering to understand it.</w:t>
            </w:r>
          </w:p>
          <w:p w14:paraId="43F6B438" w14:textId="77777777"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OK, that's good. And what about the storage of water?</w:t>
            </w:r>
          </w:p>
          <w:p w14:paraId="6A6C9B83" w14:textId="77777777" w:rsidR="009D482E" w:rsidRPr="009D482E" w:rsidRDefault="009D482E" w:rsidP="009D482E">
            <w:pPr>
              <w:tabs>
                <w:tab w:val="left" w:pos="1848"/>
              </w:tabs>
              <w:rPr>
                <w:rFonts w:ascii="Source Sans 3" w:hAnsi="Source Sans 3"/>
              </w:rPr>
            </w:pPr>
            <w:r w:rsidRPr="00893EA4">
              <w:rPr>
                <w:rStyle w:val="NotSpokenChar"/>
              </w:rPr>
              <w:t xml:space="preserve">Adrian: </w:t>
            </w:r>
            <w:r w:rsidRPr="009D482E">
              <w:rPr>
                <w:rFonts w:ascii="Source Sans 3" w:hAnsi="Source Sans 3"/>
              </w:rPr>
              <w:t>They built huge reservoirs-as simple as that.</w:t>
            </w:r>
          </w:p>
          <w:p w14:paraId="6396E241" w14:textId="77777777"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And is there anything else that's particularly noteworthy?</w:t>
            </w:r>
          </w:p>
          <w:p w14:paraId="2E72C682" w14:textId="77777777" w:rsidR="009D482E" w:rsidRPr="009D482E" w:rsidRDefault="009D482E" w:rsidP="009D482E">
            <w:pPr>
              <w:tabs>
                <w:tab w:val="left" w:pos="1848"/>
              </w:tabs>
              <w:rPr>
                <w:rFonts w:ascii="Source Sans 3" w:hAnsi="Source Sans 3"/>
              </w:rPr>
            </w:pPr>
            <w:r w:rsidRPr="00893EA4">
              <w:rPr>
                <w:rStyle w:val="NotSpokenChar"/>
              </w:rPr>
              <w:t xml:space="preserve">Adrian: </w:t>
            </w:r>
            <w:r w:rsidRPr="009D482E">
              <w:rPr>
                <w:rFonts w:ascii="Source Sans 3" w:hAnsi="Source Sans 3"/>
              </w:rPr>
              <w:t>There's an aqueduct in Petra which is around 2,000 years old. That's a bridge which carries water. It was unbelievably ahead of its time. Other similar regions were uninhabitable at that time because of the lack of water management.</w:t>
            </w:r>
          </w:p>
          <w:p w14:paraId="04363C7A" w14:textId="77777777" w:rsidR="009D482E" w:rsidRPr="009D482E"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OK, and what other aspects do you want to focus on?</w:t>
            </w:r>
          </w:p>
          <w:p w14:paraId="2FBAC03B" w14:textId="77777777" w:rsidR="009D482E" w:rsidRPr="009D482E" w:rsidRDefault="009D482E" w:rsidP="009D482E">
            <w:pPr>
              <w:tabs>
                <w:tab w:val="left" w:pos="1848"/>
              </w:tabs>
              <w:rPr>
                <w:rFonts w:ascii="Source Sans 3" w:hAnsi="Source Sans 3"/>
              </w:rPr>
            </w:pPr>
            <w:r w:rsidRPr="00893EA4">
              <w:rPr>
                <w:rStyle w:val="NotSpokenChar"/>
              </w:rPr>
              <w:t xml:space="preserve">Adrian: </w:t>
            </w:r>
            <w:r w:rsidRPr="009D482E">
              <w:rPr>
                <w:rFonts w:ascii="Source Sans 3" w:hAnsi="Source Sans 3"/>
              </w:rPr>
              <w:t xml:space="preserve">Well... the social history angle - apart from the benefits of irrigation, </w:t>
            </w:r>
            <w:r w:rsidRPr="00893EA4">
              <w:rPr>
                <w:rFonts w:ascii="Source Sans 3" w:hAnsi="Source Sans 3"/>
                <w:u w:val="single"/>
              </w:rPr>
              <w:t>initially it was the elite-that is the rich-who gained from all this technology. Ordinary people didn't have the luxury of baths and running water, for example.</w:t>
            </w:r>
          </w:p>
          <w:p w14:paraId="3838E410" w14:textId="2A6D5BD8" w:rsidR="009D482E" w:rsidRPr="005F6788" w:rsidRDefault="009D482E" w:rsidP="009D482E">
            <w:pPr>
              <w:tabs>
                <w:tab w:val="left" w:pos="1848"/>
              </w:tabs>
              <w:rPr>
                <w:rFonts w:ascii="Source Sans 3" w:hAnsi="Source Sans 3"/>
              </w:rPr>
            </w:pPr>
            <w:r w:rsidRPr="00893EA4">
              <w:rPr>
                <w:rStyle w:val="NotSpokenChar"/>
              </w:rPr>
              <w:t xml:space="preserve">Jayne: </w:t>
            </w:r>
            <w:r w:rsidRPr="009D482E">
              <w:rPr>
                <w:rFonts w:ascii="Source Sans 3" w:hAnsi="Source Sans 3"/>
              </w:rPr>
              <w:t>Hmm, and that's still the case with any new technology, isn't it?</w:t>
            </w:r>
          </w:p>
        </w:tc>
      </w:tr>
    </w:tbl>
    <w:p w14:paraId="720BF63A"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144681EC" w14:textId="77777777" w:rsidTr="00014B32">
        <w:tc>
          <w:tcPr>
            <w:tcW w:w="14392" w:type="dxa"/>
          </w:tcPr>
          <w:p w14:paraId="4FF20F6C" w14:textId="203F87FA"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42</w:t>
            </w:r>
            <w:r w:rsidRPr="005F6788">
              <w:rPr>
                <w:rFonts w:ascii="Source Sans 3" w:hAnsi="Source Sans 3" w:cs="Arial"/>
                <w:sz w:val="23"/>
                <w:szCs w:val="23"/>
              </w:rPr>
              <w:t>.mp3</w:t>
            </w:r>
          </w:p>
        </w:tc>
      </w:tr>
      <w:tr w:rsidR="00DF1D6E" w:rsidRPr="005F6788" w14:paraId="7565EFDC" w14:textId="77777777" w:rsidTr="00014B32">
        <w:tc>
          <w:tcPr>
            <w:tcW w:w="14392" w:type="dxa"/>
          </w:tcPr>
          <w:p w14:paraId="55674243" w14:textId="7D9FF16F" w:rsidR="00DF1D6E" w:rsidRPr="005F6788" w:rsidRDefault="009D482E" w:rsidP="00014B32">
            <w:pPr>
              <w:rPr>
                <w:rFonts w:ascii="Source Sans 3" w:hAnsi="Source Sans 3"/>
              </w:rPr>
            </w:pPr>
            <w:r w:rsidRPr="009D482E">
              <w:rPr>
                <w:rFonts w:ascii="Source Sans 3" w:hAnsi="Source Sans 3"/>
              </w:rPr>
              <w:t>See exercise 5 for Listening script.</w:t>
            </w:r>
          </w:p>
        </w:tc>
      </w:tr>
    </w:tbl>
    <w:p w14:paraId="62AFBDDC"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9083219" w14:textId="77777777" w:rsidTr="00014B32">
        <w:tc>
          <w:tcPr>
            <w:tcW w:w="14392" w:type="dxa"/>
          </w:tcPr>
          <w:p w14:paraId="0B139357" w14:textId="46D9236C"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43</w:t>
            </w:r>
            <w:r w:rsidRPr="005F6788">
              <w:rPr>
                <w:rFonts w:ascii="Source Sans 3" w:hAnsi="Source Sans 3" w:cs="Arial"/>
                <w:sz w:val="23"/>
                <w:szCs w:val="23"/>
              </w:rPr>
              <w:t>.mp3</w:t>
            </w:r>
          </w:p>
        </w:tc>
      </w:tr>
      <w:tr w:rsidR="00DF1D6E" w:rsidRPr="005F6788" w14:paraId="0193EDEF" w14:textId="77777777" w:rsidTr="00014B32">
        <w:tc>
          <w:tcPr>
            <w:tcW w:w="14392" w:type="dxa"/>
          </w:tcPr>
          <w:p w14:paraId="608C32CD" w14:textId="77777777" w:rsidR="009D482E" w:rsidRPr="009D482E" w:rsidRDefault="009D482E" w:rsidP="00893EA4">
            <w:pPr>
              <w:pStyle w:val="NotSpoken"/>
            </w:pPr>
            <w:r w:rsidRPr="009D482E">
              <w:t>Answer 1</w:t>
            </w:r>
          </w:p>
          <w:p w14:paraId="7D85D33C" w14:textId="77777777" w:rsidR="009D482E" w:rsidRPr="009D482E" w:rsidRDefault="009D482E" w:rsidP="009D482E">
            <w:pPr>
              <w:rPr>
                <w:rFonts w:ascii="Source Sans 3" w:hAnsi="Source Sans 3"/>
              </w:rPr>
            </w:pPr>
            <w:r w:rsidRPr="009D482E">
              <w:rPr>
                <w:rFonts w:ascii="Source Sans 3" w:hAnsi="Source Sans 3"/>
              </w:rPr>
              <w:t>Daniel: Yes, this is something children all over the world learn about because it represents the end of the 'Cold War'. The Cold War is the name given to the relationship between the USSR and the USA after World War 2 and Germany was caught up in the middle and became a divided country. The wall was erected in 1961 and separated East and West Germany for the next 28 years, probably the key period of the Cold War. So yes, it is something that is taught in schools.</w:t>
            </w:r>
          </w:p>
          <w:p w14:paraId="1205B32A" w14:textId="77777777" w:rsidR="009D482E" w:rsidRPr="009D482E" w:rsidRDefault="009D482E" w:rsidP="00893EA4">
            <w:pPr>
              <w:pStyle w:val="NotSpoken"/>
            </w:pPr>
            <w:r w:rsidRPr="009D482E">
              <w:t>Answer 2</w:t>
            </w:r>
          </w:p>
          <w:p w14:paraId="7FB70A3A" w14:textId="77777777" w:rsidR="009D482E" w:rsidRPr="009D482E" w:rsidRDefault="009D482E" w:rsidP="009D482E">
            <w:pPr>
              <w:rPr>
                <w:rFonts w:ascii="Source Sans 3" w:hAnsi="Source Sans 3"/>
              </w:rPr>
            </w:pPr>
            <w:r w:rsidRPr="009D482E">
              <w:rPr>
                <w:rFonts w:ascii="Source Sans 3" w:hAnsi="Source Sans 3"/>
              </w:rPr>
              <w:t>Daniel: Yes, they do.</w:t>
            </w:r>
          </w:p>
          <w:p w14:paraId="2C104736" w14:textId="77777777" w:rsidR="009D482E" w:rsidRPr="009D482E" w:rsidRDefault="009D482E" w:rsidP="00893EA4">
            <w:pPr>
              <w:pStyle w:val="NotSpoken"/>
            </w:pPr>
            <w:r w:rsidRPr="009D482E">
              <w:t>Answer 3</w:t>
            </w:r>
          </w:p>
          <w:p w14:paraId="51F6BBEA" w14:textId="0788AB14" w:rsidR="00DF1D6E" w:rsidRPr="005F6788" w:rsidRDefault="009D482E" w:rsidP="009D482E">
            <w:pPr>
              <w:rPr>
                <w:rFonts w:ascii="Source Sans 3" w:hAnsi="Source Sans 3"/>
              </w:rPr>
            </w:pPr>
            <w:r w:rsidRPr="009D482E">
              <w:rPr>
                <w:rFonts w:ascii="Source Sans 3" w:hAnsi="Source Sans 3"/>
              </w:rPr>
              <w:t>Daniel: Yes, I think this is a significant event in history that children all over the world learn about. Certainly, back home in Germany, it's considered extremely important, especially since the reunification of Germany.</w:t>
            </w:r>
          </w:p>
        </w:tc>
      </w:tr>
    </w:tbl>
    <w:p w14:paraId="231B88D9"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E0106AF" w14:textId="77777777" w:rsidTr="00014B32">
        <w:tc>
          <w:tcPr>
            <w:tcW w:w="14392" w:type="dxa"/>
          </w:tcPr>
          <w:p w14:paraId="725DA7F3" w14:textId="225AA2D8"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44</w:t>
            </w:r>
            <w:r w:rsidRPr="005F6788">
              <w:rPr>
                <w:rFonts w:ascii="Source Sans 3" w:hAnsi="Source Sans 3" w:cs="Arial"/>
                <w:sz w:val="23"/>
                <w:szCs w:val="23"/>
              </w:rPr>
              <w:t>.mp3</w:t>
            </w:r>
          </w:p>
        </w:tc>
      </w:tr>
      <w:tr w:rsidR="00DF1D6E" w:rsidRPr="005F6788" w14:paraId="591F13E6" w14:textId="77777777" w:rsidTr="00014B32">
        <w:tc>
          <w:tcPr>
            <w:tcW w:w="14392" w:type="dxa"/>
          </w:tcPr>
          <w:p w14:paraId="5A88388C" w14:textId="77777777" w:rsidR="009D482E" w:rsidRPr="009D482E" w:rsidRDefault="009D482E" w:rsidP="009D482E">
            <w:pPr>
              <w:rPr>
                <w:rFonts w:ascii="Source Sans 3" w:hAnsi="Source Sans 3"/>
              </w:rPr>
            </w:pPr>
            <w:r w:rsidRPr="008806E5">
              <w:rPr>
                <w:rStyle w:val="NotSpokenChar"/>
              </w:rPr>
              <w:t xml:space="preserve">Examiner: </w:t>
            </w:r>
            <w:r w:rsidRPr="009D482E">
              <w:rPr>
                <w:rFonts w:ascii="Source Sans 3" w:hAnsi="Source Sans 3"/>
              </w:rPr>
              <w:t>So, Minji, we've been talking about a historical event and I'd like to discuss with you one or two more general questions related to this. Do you think it is important for children to learn history at school?</w:t>
            </w:r>
          </w:p>
          <w:p w14:paraId="36EE43A1" w14:textId="77777777" w:rsidR="009D482E" w:rsidRPr="009D482E" w:rsidRDefault="009D482E" w:rsidP="009D482E">
            <w:pPr>
              <w:rPr>
                <w:rFonts w:ascii="Source Sans 3" w:hAnsi="Source Sans 3"/>
              </w:rPr>
            </w:pPr>
            <w:r w:rsidRPr="008806E5">
              <w:rPr>
                <w:rStyle w:val="NotSpokenChar"/>
              </w:rPr>
              <w:t xml:space="preserve">Minji: </w:t>
            </w:r>
            <w:r w:rsidRPr="009D482E">
              <w:rPr>
                <w:rFonts w:ascii="Source Sans 3" w:hAnsi="Source Sans 3"/>
              </w:rPr>
              <w:t xml:space="preserve">Yes, definitely. At primary school they </w:t>
            </w:r>
            <w:r w:rsidRPr="00207F0E">
              <w:rPr>
                <w:rFonts w:ascii="Source Sans 3" w:hAnsi="Source Sans 3"/>
                <w:u w:val="single"/>
              </w:rPr>
              <w:t>should be taught</w:t>
            </w:r>
            <w:r w:rsidRPr="009D482E">
              <w:rPr>
                <w:rFonts w:ascii="Source Sans 3" w:hAnsi="Source Sans 3"/>
              </w:rPr>
              <w:t xml:space="preserve"> the history of their own country and community. It's a way of helping them understand who they are, and their place in the world, and also the relationships between different countries.</w:t>
            </w:r>
          </w:p>
          <w:p w14:paraId="6DA5391F" w14:textId="77777777" w:rsidR="009D482E" w:rsidRPr="009D482E" w:rsidRDefault="009D482E" w:rsidP="009D482E">
            <w:pPr>
              <w:rPr>
                <w:rFonts w:ascii="Source Sans 3" w:hAnsi="Source Sans 3"/>
              </w:rPr>
            </w:pPr>
            <w:r w:rsidRPr="008806E5">
              <w:rPr>
                <w:rStyle w:val="NotSpokenChar"/>
              </w:rPr>
              <w:t xml:space="preserve">Examiner: </w:t>
            </w:r>
            <w:r w:rsidRPr="009D482E">
              <w:rPr>
                <w:rFonts w:ascii="Source Sans 3" w:hAnsi="Source Sans 3"/>
              </w:rPr>
              <w:t>You said children should learn the history of their own country. What about world history?</w:t>
            </w:r>
          </w:p>
          <w:p w14:paraId="768D5EF5" w14:textId="77777777" w:rsidR="009D482E" w:rsidRPr="009D482E" w:rsidRDefault="009D482E" w:rsidP="009D482E">
            <w:pPr>
              <w:rPr>
                <w:rFonts w:ascii="Source Sans 3" w:hAnsi="Source Sans 3"/>
              </w:rPr>
            </w:pPr>
            <w:r w:rsidRPr="008806E5">
              <w:rPr>
                <w:rStyle w:val="NotSpokenChar"/>
              </w:rPr>
              <w:t xml:space="preserve">Minji: </w:t>
            </w:r>
            <w:r w:rsidRPr="009D482E">
              <w:rPr>
                <w:rFonts w:ascii="Source Sans 3" w:hAnsi="Source Sans 3"/>
              </w:rPr>
              <w:t xml:space="preserve">I'm not so sure about that. I think the history of their own country </w:t>
            </w:r>
            <w:r w:rsidRPr="00ED3FBD">
              <w:rPr>
                <w:rFonts w:ascii="Source Sans 3" w:hAnsi="Source Sans 3"/>
                <w:u w:val="single"/>
              </w:rPr>
              <w:t>should</w:t>
            </w:r>
            <w:r w:rsidRPr="009D482E">
              <w:rPr>
                <w:rFonts w:ascii="Source Sans 3" w:hAnsi="Source Sans 3"/>
              </w:rPr>
              <w:t xml:space="preserve"> definitely come first. </w:t>
            </w:r>
            <w:r w:rsidRPr="00ED3FBD">
              <w:rPr>
                <w:rFonts w:ascii="Source Sans 3" w:hAnsi="Source Sans 3"/>
                <w:u w:val="single"/>
              </w:rPr>
              <w:t>I remember learning</w:t>
            </w:r>
            <w:r w:rsidRPr="009D482E">
              <w:rPr>
                <w:rFonts w:ascii="Source Sans 3" w:hAnsi="Source Sans 3"/>
              </w:rPr>
              <w:t xml:space="preserve"> about Romans and Egyptians when I was quite a young child, </w:t>
            </w:r>
            <w:r w:rsidRPr="00ED3FBD">
              <w:rPr>
                <w:rFonts w:ascii="Source Sans 3" w:hAnsi="Source Sans 3"/>
                <w:u w:val="single"/>
              </w:rPr>
              <w:t>without knowing</w:t>
            </w:r>
            <w:r w:rsidRPr="009D482E">
              <w:rPr>
                <w:rFonts w:ascii="Source Sans 3" w:hAnsi="Source Sans 3"/>
              </w:rPr>
              <w:t xml:space="preserve"> </w:t>
            </w:r>
            <w:r w:rsidRPr="00ED3FBD">
              <w:rPr>
                <w:rFonts w:ascii="Source Sans 3" w:hAnsi="Source Sans 3"/>
                <w:i/>
                <w:iCs/>
              </w:rPr>
              <w:t>anything</w:t>
            </w:r>
            <w:r w:rsidRPr="009D482E">
              <w:rPr>
                <w:rFonts w:ascii="Source Sans 3" w:hAnsi="Source Sans 3"/>
              </w:rPr>
              <w:t xml:space="preserve"> about my own country or even my own continent - I mean Asian history. </w:t>
            </w:r>
            <w:r w:rsidRPr="00ED3FBD">
              <w:rPr>
                <w:rFonts w:ascii="Source Sans 3" w:hAnsi="Source Sans 3"/>
                <w:u w:val="single"/>
              </w:rPr>
              <w:t>I think learning</w:t>
            </w:r>
            <w:r w:rsidRPr="009D482E">
              <w:rPr>
                <w:rFonts w:ascii="Source Sans 3" w:hAnsi="Source Sans 3"/>
              </w:rPr>
              <w:t xml:space="preserve"> about world history should come later, say at high school or secondary school.</w:t>
            </w:r>
          </w:p>
          <w:p w14:paraId="2880D138" w14:textId="77777777" w:rsidR="009D482E" w:rsidRPr="009D482E" w:rsidRDefault="009D482E" w:rsidP="009D482E">
            <w:pPr>
              <w:rPr>
                <w:rFonts w:ascii="Source Sans 3" w:hAnsi="Source Sans 3"/>
              </w:rPr>
            </w:pPr>
            <w:r w:rsidRPr="008806E5">
              <w:rPr>
                <w:rStyle w:val="NotSpokenChar"/>
              </w:rPr>
              <w:t xml:space="preserve">Examiner: </w:t>
            </w:r>
            <w:r w:rsidRPr="009D482E">
              <w:rPr>
                <w:rFonts w:ascii="Source Sans 3" w:hAnsi="Source Sans 3"/>
              </w:rPr>
              <w:t>Yes, that's a good point. Do you think most children are interested in learning history these days?</w:t>
            </w:r>
          </w:p>
          <w:p w14:paraId="70E720B1" w14:textId="77777777" w:rsidR="009D482E" w:rsidRPr="009D482E" w:rsidRDefault="009D482E" w:rsidP="009D482E">
            <w:pPr>
              <w:rPr>
                <w:rFonts w:ascii="Source Sans 3" w:hAnsi="Source Sans 3"/>
              </w:rPr>
            </w:pPr>
            <w:r w:rsidRPr="008806E5">
              <w:rPr>
                <w:rStyle w:val="NotSpokenChar"/>
              </w:rPr>
              <w:t xml:space="preserve">Minji: </w:t>
            </w:r>
            <w:r w:rsidRPr="009D482E">
              <w:rPr>
                <w:rFonts w:ascii="Source Sans 3" w:hAnsi="Source Sans 3"/>
              </w:rPr>
              <w:t xml:space="preserve">To be honest, I'd say probably not, which is quite sad, as it's a really important subject. Even though kids are obsessed by their smart phones and computers nowadays, they </w:t>
            </w:r>
            <w:r w:rsidRPr="00ED3FBD">
              <w:rPr>
                <w:rFonts w:ascii="Source Sans 3" w:hAnsi="Source Sans 3"/>
                <w:u w:val="single"/>
              </w:rPr>
              <w:t>could</w:t>
            </w:r>
            <w:r w:rsidRPr="009D482E">
              <w:rPr>
                <w:rFonts w:ascii="Source Sans 3" w:hAnsi="Source Sans 3"/>
              </w:rPr>
              <w:t xml:space="preserve"> still use the technology to learn about history. I think the problem is </w:t>
            </w:r>
            <w:r w:rsidRPr="00ED3FBD">
              <w:rPr>
                <w:rFonts w:ascii="Source Sans 3" w:hAnsi="Source Sans 3"/>
                <w:u w:val="single"/>
              </w:rPr>
              <w:t>how history is taught</w:t>
            </w:r>
            <w:r w:rsidRPr="009D482E">
              <w:rPr>
                <w:rFonts w:ascii="Source Sans 3" w:hAnsi="Source Sans 3"/>
              </w:rPr>
              <w:t xml:space="preserve">. </w:t>
            </w:r>
            <w:r w:rsidRPr="00ED3FBD">
              <w:rPr>
                <w:rFonts w:ascii="Source Sans 3" w:hAnsi="Source Sans 3"/>
                <w:u w:val="single"/>
              </w:rPr>
              <w:t>It needs to be made</w:t>
            </w:r>
            <w:r w:rsidRPr="009D482E">
              <w:rPr>
                <w:rFonts w:ascii="Source Sans 3" w:hAnsi="Source Sans 3"/>
              </w:rPr>
              <w:t xml:space="preserve"> more fun and attractive to children.</w:t>
            </w:r>
          </w:p>
          <w:p w14:paraId="6DDE0DD9" w14:textId="77777777" w:rsidR="009D482E" w:rsidRPr="009D482E" w:rsidRDefault="009D482E" w:rsidP="009D482E">
            <w:pPr>
              <w:rPr>
                <w:rFonts w:ascii="Source Sans 3" w:hAnsi="Source Sans 3"/>
              </w:rPr>
            </w:pPr>
            <w:r w:rsidRPr="008806E5">
              <w:rPr>
                <w:rStyle w:val="NotSpokenChar"/>
              </w:rPr>
              <w:t xml:space="preserve">Examiner: </w:t>
            </w:r>
            <w:r w:rsidRPr="009D482E">
              <w:rPr>
                <w:rFonts w:ascii="Source Sans 3" w:hAnsi="Source Sans 3"/>
              </w:rPr>
              <w:t>Right. You mentioned technology. I was going to ask you about that. Can technology help us learn about history?</w:t>
            </w:r>
          </w:p>
          <w:p w14:paraId="7BFDF7F9" w14:textId="7AC63F3B" w:rsidR="00DF1D6E" w:rsidRPr="005F6788" w:rsidRDefault="009D482E" w:rsidP="009D482E">
            <w:pPr>
              <w:rPr>
                <w:rFonts w:ascii="Source Sans 3" w:hAnsi="Source Sans 3"/>
              </w:rPr>
            </w:pPr>
            <w:r w:rsidRPr="008806E5">
              <w:rPr>
                <w:rStyle w:val="NotSpokenChar"/>
              </w:rPr>
              <w:t xml:space="preserve">Minji: </w:t>
            </w:r>
            <w:r w:rsidRPr="009D482E">
              <w:rPr>
                <w:rFonts w:ascii="Source Sans 3" w:hAnsi="Source Sans 3"/>
              </w:rPr>
              <w:t xml:space="preserve">Absolutely! We have the technology to really bring history alive. Lots of museums now have interactive exhibits with holograms and so on. Websites are also becoming more exciting, with videos of re-enactments of historical events, interactive quizzes, and things like that. But, for me personally, </w:t>
            </w:r>
            <w:r w:rsidRPr="00ED3FBD">
              <w:rPr>
                <w:rFonts w:ascii="Source Sans 3" w:hAnsi="Source Sans 3"/>
                <w:u w:val="single"/>
              </w:rPr>
              <w:t>the best way</w:t>
            </w:r>
            <w:r w:rsidRPr="009D482E">
              <w:rPr>
                <w:rFonts w:ascii="Source Sans 3" w:hAnsi="Source Sans 3"/>
              </w:rPr>
              <w:t xml:space="preserve"> to learn about history will always be to go to the place where the event took </w:t>
            </w:r>
            <w:r w:rsidRPr="000B70EE">
              <w:rPr>
                <w:rFonts w:ascii="Source Sans 3" w:hAnsi="Source Sans 3"/>
                <w:u w:val="single"/>
              </w:rPr>
              <w:t>place</w:t>
            </w:r>
            <w:r w:rsidRPr="009D482E">
              <w:rPr>
                <w:rFonts w:ascii="Source Sans 3" w:hAnsi="Source Sans 3"/>
              </w:rPr>
              <w:t>. For example, I'll never forget the trip we made to Berlin when I did a tour of Europe with my family. Seeing where the Berlin Wall used to stand and visiting the museums. That really brought history alive for me.</w:t>
            </w:r>
          </w:p>
        </w:tc>
      </w:tr>
    </w:tbl>
    <w:p w14:paraId="184B55EB"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36405E19" w14:textId="77777777" w:rsidTr="00014B32">
        <w:tc>
          <w:tcPr>
            <w:tcW w:w="14392" w:type="dxa"/>
          </w:tcPr>
          <w:p w14:paraId="1D2BD969" w14:textId="4CFCC6C8"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45</w:t>
            </w:r>
            <w:r w:rsidRPr="005F6788">
              <w:rPr>
                <w:rFonts w:ascii="Source Sans 3" w:hAnsi="Source Sans 3" w:cs="Arial"/>
                <w:sz w:val="23"/>
                <w:szCs w:val="23"/>
              </w:rPr>
              <w:t>.mp3</w:t>
            </w:r>
          </w:p>
        </w:tc>
      </w:tr>
      <w:tr w:rsidR="00DF1D6E" w:rsidRPr="005F6788" w14:paraId="7F724FA5" w14:textId="77777777" w:rsidTr="00014B32">
        <w:tc>
          <w:tcPr>
            <w:tcW w:w="14392" w:type="dxa"/>
          </w:tcPr>
          <w:p w14:paraId="2EDADD8B" w14:textId="77777777" w:rsidR="009D482E" w:rsidRPr="009D482E" w:rsidRDefault="009D482E" w:rsidP="009D482E">
            <w:pPr>
              <w:rPr>
                <w:rFonts w:ascii="Source Sans 3" w:hAnsi="Source Sans 3"/>
              </w:rPr>
            </w:pPr>
            <w:r w:rsidRPr="008806E5">
              <w:rPr>
                <w:rStyle w:val="NotSpokenChar"/>
              </w:rPr>
              <w:t xml:space="preserve">Dylan: </w:t>
            </w:r>
            <w:r w:rsidRPr="009D482E">
              <w:rPr>
                <w:rFonts w:ascii="Source Sans 3" w:hAnsi="Source Sans 3"/>
              </w:rPr>
              <w:t>Hi, Tanya.</w:t>
            </w:r>
          </w:p>
          <w:p w14:paraId="1D71E042" w14:textId="77777777" w:rsidR="009D482E" w:rsidRPr="009D482E" w:rsidRDefault="009D482E" w:rsidP="009D482E">
            <w:pPr>
              <w:rPr>
                <w:rFonts w:ascii="Source Sans 3" w:hAnsi="Source Sans 3"/>
              </w:rPr>
            </w:pPr>
            <w:r w:rsidRPr="008806E5">
              <w:rPr>
                <w:rStyle w:val="NotSpokenChar"/>
              </w:rPr>
              <w:t xml:space="preserve">Tanya: </w:t>
            </w:r>
            <w:r w:rsidRPr="009D482E">
              <w:rPr>
                <w:rFonts w:ascii="Source Sans 3" w:hAnsi="Source Sans 3"/>
              </w:rPr>
              <w:t>Oh, hi, Dylan. How's your course going?</w:t>
            </w:r>
          </w:p>
          <w:p w14:paraId="34B517BF" w14:textId="77777777" w:rsidR="009D482E" w:rsidRPr="009D482E" w:rsidRDefault="009D482E" w:rsidP="009D482E">
            <w:pPr>
              <w:rPr>
                <w:rFonts w:ascii="Source Sans 3" w:hAnsi="Source Sans 3"/>
              </w:rPr>
            </w:pPr>
            <w:r w:rsidRPr="008806E5">
              <w:rPr>
                <w:rStyle w:val="NotSpokenChar"/>
              </w:rPr>
              <w:t xml:space="preserve">Dylan: </w:t>
            </w:r>
            <w:r w:rsidRPr="009D482E">
              <w:rPr>
                <w:rFonts w:ascii="Source Sans 3" w:hAnsi="Source Sans 3"/>
              </w:rPr>
              <w:t>Really well. I'm enjoying most of the lectures, and I'm looking forward to the Science and Technology Festival next week. Are you?</w:t>
            </w:r>
          </w:p>
          <w:p w14:paraId="225CD713" w14:textId="77777777" w:rsidR="009D482E" w:rsidRPr="009D482E" w:rsidRDefault="009D482E" w:rsidP="009D482E">
            <w:pPr>
              <w:rPr>
                <w:rFonts w:ascii="Source Sans 3" w:hAnsi="Source Sans 3"/>
              </w:rPr>
            </w:pPr>
            <w:r w:rsidRPr="008806E5">
              <w:rPr>
                <w:rStyle w:val="NotSpokenChar"/>
              </w:rPr>
              <w:t xml:space="preserve">Tanya: </w:t>
            </w:r>
            <w:r w:rsidRPr="009D482E">
              <w:rPr>
                <w:rFonts w:ascii="Source Sans 3" w:hAnsi="Source Sans 3"/>
              </w:rPr>
              <w:t>Definitely. Although I haven't checked how much each talk costs to get in - I really hope it's not too much. If we do have to pay a lot on the door, I'll only be able to see one or two. My biggest worry is that there won't be anything related to my studies.</w:t>
            </w:r>
          </w:p>
          <w:p w14:paraId="5EB3C1D4" w14:textId="77777777" w:rsidR="009D482E" w:rsidRPr="009D482E" w:rsidRDefault="009D482E" w:rsidP="009D482E">
            <w:pPr>
              <w:rPr>
                <w:rFonts w:ascii="Source Sans 3" w:hAnsi="Source Sans 3"/>
              </w:rPr>
            </w:pPr>
            <w:r w:rsidRPr="008806E5">
              <w:rPr>
                <w:rStyle w:val="NotSpokenChar"/>
              </w:rPr>
              <w:t xml:space="preserve">Dylan: </w:t>
            </w:r>
            <w:r w:rsidRPr="009D482E">
              <w:rPr>
                <w:rFonts w:ascii="Source Sans 3" w:hAnsi="Source Sans 3"/>
              </w:rPr>
              <w:t xml:space="preserve">You've got a point, but it's not so much that I'm worried about it being a waste of time for our course, and with a student discount we definitely shouldn't have any concerns about ticket prices. </w:t>
            </w:r>
            <w:r w:rsidRPr="00AA17A2">
              <w:rPr>
                <w:rFonts w:ascii="Source Sans 3" w:hAnsi="Source Sans 3"/>
                <w:u w:val="single"/>
              </w:rPr>
              <w:t>The real issue we've got is how to pick which ones to go to.</w:t>
            </w:r>
          </w:p>
          <w:p w14:paraId="311FB842" w14:textId="674C058E" w:rsidR="009D482E" w:rsidRPr="00AA17A2" w:rsidRDefault="009D482E" w:rsidP="009D482E">
            <w:pPr>
              <w:rPr>
                <w:rFonts w:ascii="Source Sans 3" w:hAnsi="Source Sans 3"/>
                <w:u w:val="single"/>
              </w:rPr>
            </w:pPr>
            <w:r w:rsidRPr="008806E5">
              <w:rPr>
                <w:rStyle w:val="NotSpokenChar"/>
              </w:rPr>
              <w:t xml:space="preserve">Tanya: </w:t>
            </w:r>
            <w:r w:rsidRPr="00AA17A2">
              <w:rPr>
                <w:rFonts w:ascii="Source Sans 3" w:hAnsi="Source Sans 3"/>
                <w:u w:val="single"/>
              </w:rPr>
              <w:t>I</w:t>
            </w:r>
            <w:r w:rsidR="00AA17A2" w:rsidRPr="00AA17A2">
              <w:rPr>
                <w:rFonts w:ascii="Source Sans 3" w:hAnsi="Source Sans 3"/>
                <w:u w:val="single"/>
              </w:rPr>
              <w:t xml:space="preserve"> </w:t>
            </w:r>
            <w:r w:rsidRPr="00AA17A2">
              <w:rPr>
                <w:rFonts w:ascii="Source Sans 3" w:hAnsi="Source Sans 3"/>
                <w:u w:val="single"/>
              </w:rPr>
              <w:t>quite agree</w:t>
            </w:r>
            <w:r w:rsidRPr="009D482E">
              <w:rPr>
                <w:rFonts w:ascii="Source Sans 3" w:hAnsi="Source Sans 3"/>
              </w:rPr>
              <w:t xml:space="preserve"> - there are so many interesting speakers, it's almost impossible to decide who to see. Plus, </w:t>
            </w:r>
            <w:r w:rsidRPr="00AA17A2">
              <w:rPr>
                <w:rFonts w:ascii="Source Sans 3" w:hAnsi="Source Sans 3"/>
                <w:u w:val="single"/>
              </w:rPr>
              <w:t>the lecture rooms around campus are pretty spread out, so I'm not exactly confident we'll be able to make it to each venue in time.</w:t>
            </w:r>
          </w:p>
          <w:p w14:paraId="28EC9871" w14:textId="77777777" w:rsidR="009D482E" w:rsidRPr="009D482E" w:rsidRDefault="009D482E" w:rsidP="009D482E">
            <w:pPr>
              <w:rPr>
                <w:rFonts w:ascii="Source Sans 3" w:hAnsi="Source Sans 3"/>
              </w:rPr>
            </w:pPr>
            <w:r w:rsidRPr="008806E5">
              <w:rPr>
                <w:rStyle w:val="NotSpokenChar"/>
              </w:rPr>
              <w:t xml:space="preserve">Dylan: </w:t>
            </w:r>
            <w:r w:rsidRPr="00E80D99">
              <w:rPr>
                <w:rFonts w:ascii="Source Sans 3" w:hAnsi="Source Sans 3"/>
                <w:u w:val="single"/>
              </w:rPr>
              <w:t>That's absolutely true, neither</w:t>
            </w:r>
            <w:r w:rsidRPr="009D482E">
              <w:rPr>
                <w:rFonts w:ascii="Source Sans 3" w:hAnsi="Source Sans 3"/>
              </w:rPr>
              <w:t xml:space="preserve"> am I. We'll have to look at the timings in the </w:t>
            </w:r>
            <w:proofErr w:type="spellStart"/>
            <w:r w:rsidRPr="009D482E">
              <w:rPr>
                <w:rFonts w:ascii="Source Sans 3" w:hAnsi="Source Sans 3"/>
              </w:rPr>
              <w:t>programme</w:t>
            </w:r>
            <w:proofErr w:type="spellEnd"/>
            <w:r w:rsidRPr="009D482E">
              <w:rPr>
                <w:rFonts w:ascii="Source Sans 3" w:hAnsi="Source Sans 3"/>
              </w:rPr>
              <w:t xml:space="preserve">, but hopefully the </w:t>
            </w:r>
            <w:proofErr w:type="spellStart"/>
            <w:r w:rsidRPr="009D482E">
              <w:rPr>
                <w:rFonts w:ascii="Source Sans 3" w:hAnsi="Source Sans 3"/>
              </w:rPr>
              <w:t>organisers</w:t>
            </w:r>
            <w:proofErr w:type="spellEnd"/>
            <w:r w:rsidRPr="009D482E">
              <w:rPr>
                <w:rFonts w:ascii="Source Sans 3" w:hAnsi="Source Sans 3"/>
              </w:rPr>
              <w:t xml:space="preserve"> will have thought of that and won't be expecting everyone to run from one talk to another.</w:t>
            </w:r>
          </w:p>
          <w:p w14:paraId="2419738B" w14:textId="17A0E013" w:rsidR="00DF1D6E" w:rsidRPr="005F6788" w:rsidRDefault="009D482E" w:rsidP="009D482E">
            <w:pPr>
              <w:rPr>
                <w:rFonts w:ascii="Source Sans 3" w:hAnsi="Source Sans 3"/>
              </w:rPr>
            </w:pPr>
            <w:r w:rsidRPr="008806E5">
              <w:rPr>
                <w:rStyle w:val="NotSpokenChar"/>
              </w:rPr>
              <w:t xml:space="preserve">Tanya: </w:t>
            </w:r>
            <w:r w:rsidRPr="009D482E">
              <w:rPr>
                <w:rFonts w:ascii="Source Sans 3" w:hAnsi="Source Sans 3"/>
              </w:rPr>
              <w:t>I'm not sure about that. The schedule must be really tricky to plan; there are bound to be problems.</w:t>
            </w:r>
          </w:p>
        </w:tc>
      </w:tr>
    </w:tbl>
    <w:p w14:paraId="5F6656F7"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208002A" w14:textId="77777777" w:rsidTr="00014B32">
        <w:tc>
          <w:tcPr>
            <w:tcW w:w="14392" w:type="dxa"/>
          </w:tcPr>
          <w:p w14:paraId="74231C77" w14:textId="5C5F273D"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46</w:t>
            </w:r>
            <w:r w:rsidRPr="005F6788">
              <w:rPr>
                <w:rFonts w:ascii="Source Sans 3" w:hAnsi="Source Sans 3" w:cs="Arial"/>
                <w:sz w:val="23"/>
                <w:szCs w:val="23"/>
              </w:rPr>
              <w:t>.mp3</w:t>
            </w:r>
          </w:p>
        </w:tc>
      </w:tr>
      <w:tr w:rsidR="00DF1D6E" w:rsidRPr="005F6788" w14:paraId="286C9219" w14:textId="77777777" w:rsidTr="00014B32">
        <w:tc>
          <w:tcPr>
            <w:tcW w:w="14392" w:type="dxa"/>
          </w:tcPr>
          <w:p w14:paraId="243D52ED" w14:textId="77777777" w:rsidR="009D482E" w:rsidRPr="009D482E" w:rsidRDefault="009D482E" w:rsidP="009D482E">
            <w:pPr>
              <w:rPr>
                <w:rFonts w:ascii="Source Sans 3" w:hAnsi="Source Sans 3"/>
              </w:rPr>
            </w:pPr>
            <w:r w:rsidRPr="008806E5">
              <w:rPr>
                <w:rStyle w:val="NotSpokenChar"/>
              </w:rPr>
              <w:t xml:space="preserve">Tanya: </w:t>
            </w:r>
            <w:r w:rsidRPr="009D482E">
              <w:rPr>
                <w:rFonts w:ascii="Source Sans 3" w:hAnsi="Source Sans 3"/>
              </w:rPr>
              <w:t>If we do have to pay a lot on the door, I'll only be able to see one or two. My biggest worry is that there won't be anything related to my studies.</w:t>
            </w:r>
          </w:p>
          <w:p w14:paraId="5FA32131" w14:textId="77777777" w:rsidR="009D482E" w:rsidRPr="009D482E" w:rsidRDefault="009D482E" w:rsidP="009D482E">
            <w:pPr>
              <w:rPr>
                <w:rFonts w:ascii="Source Sans 3" w:hAnsi="Source Sans 3"/>
              </w:rPr>
            </w:pPr>
            <w:r w:rsidRPr="008806E5">
              <w:rPr>
                <w:rStyle w:val="NotSpokenChar"/>
              </w:rPr>
              <w:t xml:space="preserve">Dylan: </w:t>
            </w:r>
            <w:r w:rsidRPr="009D482E">
              <w:rPr>
                <w:rFonts w:ascii="Source Sans 3" w:hAnsi="Source Sans 3"/>
              </w:rPr>
              <w:t>You've got a point, but it's not so much that I'm worried about it being a waste of time for our course, and with a student discount we definitely shouldn't have any concerns about ticket prices. The real issue we've got is how to pick which ones to go to.</w:t>
            </w:r>
          </w:p>
          <w:p w14:paraId="103D3F80" w14:textId="77777777" w:rsidR="009D482E" w:rsidRPr="009D482E" w:rsidRDefault="009D482E" w:rsidP="009D482E">
            <w:pPr>
              <w:rPr>
                <w:rFonts w:ascii="Source Sans 3" w:hAnsi="Source Sans 3"/>
              </w:rPr>
            </w:pPr>
            <w:r w:rsidRPr="008806E5">
              <w:rPr>
                <w:rStyle w:val="NotSpokenChar"/>
              </w:rPr>
              <w:t xml:space="preserve">Tanya: </w:t>
            </w:r>
            <w:r w:rsidRPr="009D482E">
              <w:rPr>
                <w:rFonts w:ascii="Source Sans 3" w:hAnsi="Source Sans 3"/>
              </w:rPr>
              <w:t>I quite agree - there are so many interesting speakers, it's almost impossible to decide who to see. Plus, the lecture rooms around campus are pretty spread out, so I'm not exactly confident we'll be able to make it to each venue in time.</w:t>
            </w:r>
          </w:p>
          <w:p w14:paraId="415657A1" w14:textId="18B9DE28" w:rsidR="00DF1D6E" w:rsidRPr="005F6788" w:rsidRDefault="009D482E" w:rsidP="009D482E">
            <w:pPr>
              <w:rPr>
                <w:rFonts w:ascii="Source Sans 3" w:hAnsi="Source Sans 3"/>
              </w:rPr>
            </w:pPr>
            <w:r w:rsidRPr="008806E5">
              <w:rPr>
                <w:rStyle w:val="NotSpokenChar"/>
              </w:rPr>
              <w:t xml:space="preserve">Dylan: </w:t>
            </w:r>
            <w:r w:rsidRPr="009D482E">
              <w:rPr>
                <w:rFonts w:ascii="Source Sans 3" w:hAnsi="Source Sans 3"/>
              </w:rPr>
              <w:t>That's absolutely true, neither am I.</w:t>
            </w:r>
          </w:p>
        </w:tc>
      </w:tr>
    </w:tbl>
    <w:p w14:paraId="682D92BC"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719C5BC9" w14:textId="77777777" w:rsidTr="00014B32">
        <w:tc>
          <w:tcPr>
            <w:tcW w:w="14392" w:type="dxa"/>
          </w:tcPr>
          <w:p w14:paraId="37632557" w14:textId="4D9960C8"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9D482E">
              <w:rPr>
                <w:rFonts w:ascii="Source Sans 3" w:hAnsi="Source Sans 3" w:cs="Arial"/>
                <w:sz w:val="23"/>
                <w:szCs w:val="23"/>
              </w:rPr>
              <w:t>47</w:t>
            </w:r>
            <w:r w:rsidRPr="005F6788">
              <w:rPr>
                <w:rFonts w:ascii="Source Sans 3" w:hAnsi="Source Sans 3" w:cs="Arial"/>
                <w:sz w:val="23"/>
                <w:szCs w:val="23"/>
              </w:rPr>
              <w:t>.mp3</w:t>
            </w:r>
          </w:p>
        </w:tc>
      </w:tr>
      <w:tr w:rsidR="00DF1D6E" w:rsidRPr="005F6788" w14:paraId="6560A5B2" w14:textId="77777777" w:rsidTr="00014B32">
        <w:tc>
          <w:tcPr>
            <w:tcW w:w="14392" w:type="dxa"/>
          </w:tcPr>
          <w:p w14:paraId="61AA3E04" w14:textId="77777777"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Anyway, which talks are you planning on seeing?</w:t>
            </w:r>
          </w:p>
          <w:p w14:paraId="5B1A1BE8" w14:textId="77777777" w:rsidR="000235F6" w:rsidRPr="000235F6" w:rsidRDefault="000235F6" w:rsidP="000235F6">
            <w:pPr>
              <w:rPr>
                <w:rFonts w:ascii="Source Sans 3" w:hAnsi="Source Sans 3"/>
              </w:rPr>
            </w:pPr>
            <w:r w:rsidRPr="008806E5">
              <w:rPr>
                <w:rStyle w:val="NotSpokenChar"/>
              </w:rPr>
              <w:lastRenderedPageBreak/>
              <w:t xml:space="preserve">Dylan: </w:t>
            </w:r>
            <w:r w:rsidRPr="000235F6">
              <w:rPr>
                <w:rFonts w:ascii="Source Sans 3" w:hAnsi="Source Sans 3"/>
              </w:rPr>
              <w:t xml:space="preserve">Definitely the keynote speaker. I saw her present once before, at a conference in Los Angeles, which was interesting because we had previously thought she only uploaded her talks onto the internet. </w:t>
            </w:r>
            <w:r w:rsidRPr="00B43A82">
              <w:rPr>
                <w:rFonts w:ascii="Source Sans 3" w:hAnsi="Source Sans 3"/>
                <w:u w:val="single"/>
              </w:rPr>
              <w:t>When she presented to us, I couldn't believe how normal she seemed in real life, even a little shy</w:t>
            </w:r>
            <w:r w:rsidRPr="000235F6">
              <w:rPr>
                <w:rFonts w:ascii="Source Sans 3" w:hAnsi="Source Sans 3"/>
              </w:rPr>
              <w:t>, because she seemed to have such a big personality on those videos, and sometimes the content of the lecture got lost a little bit as a result.</w:t>
            </w:r>
          </w:p>
          <w:p w14:paraId="13AD882C" w14:textId="547D37A8"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Sounds</w:t>
            </w:r>
            <w:r w:rsidR="00E80D99">
              <w:rPr>
                <w:rFonts w:ascii="Source Sans 3" w:hAnsi="Source Sans 3"/>
              </w:rPr>
              <w:t xml:space="preserve"> </w:t>
            </w:r>
            <w:r w:rsidRPr="000235F6">
              <w:rPr>
                <w:rFonts w:ascii="Source Sans 3" w:hAnsi="Source Sans 3"/>
              </w:rPr>
              <w:t xml:space="preserve">impressive. </w:t>
            </w:r>
            <w:proofErr w:type="gramStart"/>
            <w:r w:rsidRPr="000235F6">
              <w:rPr>
                <w:rFonts w:ascii="Source Sans 3" w:hAnsi="Source Sans 3"/>
              </w:rPr>
              <w:t>So</w:t>
            </w:r>
            <w:proofErr w:type="gramEnd"/>
            <w:r w:rsidRPr="000235F6">
              <w:rPr>
                <w:rFonts w:ascii="Source Sans 3" w:hAnsi="Source Sans 3"/>
              </w:rPr>
              <w:t xml:space="preserve"> she'll be opening the festival on Tuesday. What's her talk about?</w:t>
            </w:r>
          </w:p>
          <w:p w14:paraId="034DC140"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It'll be something about new technologies in Computer Game Design.</w:t>
            </w:r>
          </w:p>
          <w:p w14:paraId="65ED8DAA" w14:textId="58FB6FBE" w:rsidR="00DF1D6E" w:rsidRPr="005F6788" w:rsidRDefault="000235F6" w:rsidP="000235F6">
            <w:pPr>
              <w:rPr>
                <w:rFonts w:ascii="Source Sans 3" w:hAnsi="Source Sans 3"/>
              </w:rPr>
            </w:pPr>
            <w:r w:rsidRPr="008806E5">
              <w:rPr>
                <w:rStyle w:val="NotSpokenChar"/>
              </w:rPr>
              <w:t xml:space="preserve">Tanya: </w:t>
            </w:r>
            <w:r w:rsidRPr="000235F6">
              <w:rPr>
                <w:rFonts w:ascii="Source Sans 3" w:hAnsi="Source Sans 3"/>
              </w:rPr>
              <w:t xml:space="preserve">Oh, perfect timing. I've got the first class of a Game Design module beginning next Thursday, so it would be good to get prepared for that. For example, I know my study skills aren't as good as they could be. I really should work on those, because I'll probably have forgotten everything by the time I go into class. The problem is finding the time for that and I'm too busy right now to work on them. I've bought the course books for the module already, and </w:t>
            </w:r>
            <w:r w:rsidRPr="00E264F6">
              <w:rPr>
                <w:rFonts w:ascii="Source Sans 3" w:hAnsi="Source Sans 3"/>
                <w:u w:val="single"/>
              </w:rPr>
              <w:t>I'm definitely going to do some in-depth background reading beforehand. That has to be my priority.</w:t>
            </w:r>
          </w:p>
        </w:tc>
      </w:tr>
    </w:tbl>
    <w:p w14:paraId="47C18FEE"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1DDF7685" w14:textId="77777777" w:rsidTr="00014B32">
        <w:tc>
          <w:tcPr>
            <w:tcW w:w="14392" w:type="dxa"/>
          </w:tcPr>
          <w:p w14:paraId="67BB775F" w14:textId="343AD49E"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48</w:t>
            </w:r>
            <w:r w:rsidRPr="005F6788">
              <w:rPr>
                <w:rFonts w:ascii="Source Sans 3" w:hAnsi="Source Sans 3" w:cs="Arial"/>
                <w:sz w:val="23"/>
                <w:szCs w:val="23"/>
              </w:rPr>
              <w:t>.mp3</w:t>
            </w:r>
          </w:p>
        </w:tc>
      </w:tr>
      <w:tr w:rsidR="00DF1D6E" w:rsidRPr="005F6788" w14:paraId="0C2186EF" w14:textId="77777777" w:rsidTr="00014B32">
        <w:tc>
          <w:tcPr>
            <w:tcW w:w="14392" w:type="dxa"/>
          </w:tcPr>
          <w:p w14:paraId="4A5693F0"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 xml:space="preserve">Good idea. And </w:t>
            </w:r>
            <w:r w:rsidRPr="005054E7">
              <w:rPr>
                <w:rFonts w:ascii="Source Sans 3" w:hAnsi="Source Sans 3"/>
                <w:i/>
                <w:iCs/>
              </w:rPr>
              <w:t>my</w:t>
            </w:r>
            <w:r w:rsidRPr="000235F6">
              <w:rPr>
                <w:rFonts w:ascii="Source Sans 3" w:hAnsi="Source Sans 3"/>
              </w:rPr>
              <w:t xml:space="preserve"> note-taking skills need work as well, but </w:t>
            </w:r>
            <w:r w:rsidRPr="005054E7">
              <w:rPr>
                <w:rFonts w:ascii="Source Sans 3" w:hAnsi="Source Sans 3"/>
                <w:i/>
                <w:iCs/>
              </w:rPr>
              <w:t>science and technology</w:t>
            </w:r>
            <w:r w:rsidRPr="000235F6">
              <w:rPr>
                <w:rFonts w:ascii="Source Sans 3" w:hAnsi="Source Sans 3"/>
              </w:rPr>
              <w:t xml:space="preserve"> students don't seem to get much help. In laboratory tutorials, it sometimes seems like everyone's a little nervous about coming up with ideas for particular experiments, so I just start talking, even if I don't know what I'm talking about. I always feel like I'm dominating the conversation and speaking too much, but </w:t>
            </w:r>
            <w:r w:rsidRPr="005054E7">
              <w:rPr>
                <w:rFonts w:ascii="Source Sans 3" w:hAnsi="Source Sans 3"/>
                <w:u w:val="single"/>
              </w:rPr>
              <w:t>after I've made my point everyone else suddenly discovers what they want to say and we can relax.</w:t>
            </w:r>
          </w:p>
          <w:p w14:paraId="7676479C" w14:textId="77777777"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 xml:space="preserve">Mm, I know how you feel. Anyway, let's think about what to do after the keynote speech on Tuesday. There are two talks which immediately follow it, but neither of them </w:t>
            </w:r>
            <w:proofErr w:type="gramStart"/>
            <w:r w:rsidRPr="000235F6">
              <w:rPr>
                <w:rFonts w:ascii="Source Sans 3" w:hAnsi="Source Sans 3"/>
              </w:rPr>
              <w:t>look</w:t>
            </w:r>
            <w:proofErr w:type="gramEnd"/>
            <w:r w:rsidRPr="000235F6">
              <w:rPr>
                <w:rFonts w:ascii="Source Sans 3" w:hAnsi="Source Sans 3"/>
              </w:rPr>
              <w:t xml:space="preserve"> that interesting, </w:t>
            </w:r>
            <w:r w:rsidRPr="005054E7">
              <w:rPr>
                <w:rFonts w:ascii="Source Sans 3" w:hAnsi="Source Sans 3"/>
                <w:u w:val="single"/>
              </w:rPr>
              <w:t xml:space="preserve">so it would probably be a better idea if we used that time to decide which of tomorrow's </w:t>
            </w:r>
            <w:proofErr w:type="gramStart"/>
            <w:r w:rsidRPr="005054E7">
              <w:rPr>
                <w:rFonts w:ascii="Source Sans 3" w:hAnsi="Source Sans 3"/>
                <w:u w:val="single"/>
              </w:rPr>
              <w:t>lectures</w:t>
            </w:r>
            <w:proofErr w:type="gramEnd"/>
            <w:r w:rsidRPr="005054E7">
              <w:rPr>
                <w:rFonts w:ascii="Source Sans 3" w:hAnsi="Source Sans 3"/>
                <w:u w:val="single"/>
              </w:rPr>
              <w:t xml:space="preserve"> we should attend. Shall we grab a coffee while we're doing that?</w:t>
            </w:r>
          </w:p>
          <w:p w14:paraId="32A61B51"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That's a great idea. Then we can go to that final lecture on virtual reality applications a bit more refreshed. Once that one has finished, let's head over to that cheap Italian restaurant for something to eat. We'll be starving by then.</w:t>
            </w:r>
          </w:p>
          <w:p w14:paraId="45CE084F" w14:textId="2972BEC8" w:rsidR="00DF1D6E" w:rsidRPr="005F6788" w:rsidRDefault="000235F6" w:rsidP="000235F6">
            <w:pPr>
              <w:rPr>
                <w:rFonts w:ascii="Source Sans 3" w:hAnsi="Source Sans 3"/>
              </w:rPr>
            </w:pPr>
            <w:r w:rsidRPr="008806E5">
              <w:rPr>
                <w:rStyle w:val="NotSpokenChar"/>
              </w:rPr>
              <w:t xml:space="preserve">Tanya: </w:t>
            </w:r>
            <w:r w:rsidRPr="000235F6">
              <w:rPr>
                <w:rFonts w:ascii="Source Sans 3" w:hAnsi="Source Sans 3"/>
              </w:rPr>
              <w:t>You're on. And it's your turn to pay.</w:t>
            </w:r>
          </w:p>
        </w:tc>
      </w:tr>
    </w:tbl>
    <w:p w14:paraId="7D423631"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7CB166CB" w14:textId="77777777" w:rsidTr="00014B32">
        <w:tc>
          <w:tcPr>
            <w:tcW w:w="14392" w:type="dxa"/>
          </w:tcPr>
          <w:p w14:paraId="7025FEEB" w14:textId="0F63F46F"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49</w:t>
            </w:r>
            <w:r w:rsidRPr="005F6788">
              <w:rPr>
                <w:rFonts w:ascii="Source Sans 3" w:hAnsi="Source Sans 3" w:cs="Arial"/>
                <w:sz w:val="23"/>
                <w:szCs w:val="23"/>
              </w:rPr>
              <w:t>.mp3</w:t>
            </w:r>
          </w:p>
        </w:tc>
      </w:tr>
      <w:tr w:rsidR="00DF1D6E" w:rsidRPr="005F6788" w14:paraId="57929397" w14:textId="77777777" w:rsidTr="00014B32">
        <w:tc>
          <w:tcPr>
            <w:tcW w:w="14392" w:type="dxa"/>
          </w:tcPr>
          <w:p w14:paraId="5CA969CD" w14:textId="77777777" w:rsidR="000235F6" w:rsidRPr="000235F6" w:rsidRDefault="000235F6" w:rsidP="000235F6">
            <w:pPr>
              <w:rPr>
                <w:rFonts w:ascii="Source Sans 3" w:hAnsi="Source Sans 3"/>
              </w:rPr>
            </w:pPr>
            <w:r w:rsidRPr="000235F6">
              <w:rPr>
                <w:rFonts w:ascii="Source Sans 3" w:hAnsi="Source Sans 3"/>
              </w:rPr>
              <w:t>We should try to review what we see as the main ideas, the most important technical features, that sort of thing. We'll then be able to decide together what...</w:t>
            </w:r>
          </w:p>
          <w:p w14:paraId="6A4CD74E" w14:textId="77777777" w:rsidR="000235F6" w:rsidRPr="000235F6" w:rsidRDefault="000235F6" w:rsidP="000235F6">
            <w:pPr>
              <w:rPr>
                <w:rFonts w:ascii="Source Sans 3" w:hAnsi="Source Sans 3"/>
              </w:rPr>
            </w:pPr>
            <w:r w:rsidRPr="000235F6">
              <w:rPr>
                <w:rFonts w:ascii="Source Sans 3" w:hAnsi="Source Sans 3"/>
              </w:rPr>
              <w:t>Also, when we post it on the department web page, we'll need to show how it all relates to our courses. In order for us to get some feedback about this, we should probably contact our tutor</w:t>
            </w:r>
          </w:p>
          <w:p w14:paraId="20ECB284" w14:textId="77777777" w:rsidR="000235F6" w:rsidRPr="000235F6" w:rsidRDefault="000235F6" w:rsidP="000235F6">
            <w:pPr>
              <w:rPr>
                <w:rFonts w:ascii="Source Sans 3" w:hAnsi="Source Sans 3"/>
              </w:rPr>
            </w:pPr>
            <w:r w:rsidRPr="000235F6">
              <w:rPr>
                <w:rFonts w:ascii="Source Sans 3" w:hAnsi="Source Sans 3"/>
              </w:rPr>
              <w:t>That way, when we meet up again after the lecture, we'll be more able to compare notes, and to go over...</w:t>
            </w:r>
          </w:p>
          <w:p w14:paraId="33892A00" w14:textId="77777777" w:rsidR="000235F6" w:rsidRPr="000235F6" w:rsidRDefault="000235F6" w:rsidP="000235F6">
            <w:pPr>
              <w:rPr>
                <w:rFonts w:ascii="Source Sans 3" w:hAnsi="Source Sans 3"/>
              </w:rPr>
            </w:pPr>
            <w:r w:rsidRPr="000235F6">
              <w:rPr>
                <w:rFonts w:ascii="Source Sans 3" w:hAnsi="Source Sans 3"/>
              </w:rPr>
              <w:t>I've tried using those before. Diagrams are often a great way to learn or explain things in science, but they can make your notes a little difficult to follow.</w:t>
            </w:r>
          </w:p>
          <w:p w14:paraId="62F7CD79" w14:textId="301D16BF" w:rsidR="00DF1D6E" w:rsidRPr="005F6788" w:rsidRDefault="000235F6" w:rsidP="000235F6">
            <w:pPr>
              <w:rPr>
                <w:rFonts w:ascii="Source Sans 3" w:hAnsi="Source Sans 3"/>
              </w:rPr>
            </w:pPr>
            <w:r w:rsidRPr="000235F6">
              <w:rPr>
                <w:rFonts w:ascii="Source Sans 3" w:hAnsi="Source Sans 3"/>
              </w:rPr>
              <w:t>Good plan. We agree what the most significant points are from each lecture, maybe even try to establish some of the common themes.</w:t>
            </w:r>
          </w:p>
        </w:tc>
      </w:tr>
    </w:tbl>
    <w:p w14:paraId="2D34F2A1"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16F1A6ED" w14:textId="77777777" w:rsidTr="00014B32">
        <w:tc>
          <w:tcPr>
            <w:tcW w:w="14392" w:type="dxa"/>
          </w:tcPr>
          <w:p w14:paraId="634CDE1B" w14:textId="2A6E7103"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50</w:t>
            </w:r>
            <w:r w:rsidRPr="005F6788">
              <w:rPr>
                <w:rFonts w:ascii="Source Sans 3" w:hAnsi="Source Sans 3" w:cs="Arial"/>
                <w:sz w:val="23"/>
                <w:szCs w:val="23"/>
              </w:rPr>
              <w:t>.mp3</w:t>
            </w:r>
          </w:p>
        </w:tc>
      </w:tr>
      <w:tr w:rsidR="00DF1D6E" w:rsidRPr="005F6788" w14:paraId="1052AFA7" w14:textId="77777777" w:rsidTr="00014B32">
        <w:tc>
          <w:tcPr>
            <w:tcW w:w="14392" w:type="dxa"/>
          </w:tcPr>
          <w:p w14:paraId="019E4FA9" w14:textId="77777777"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We also need to consider what to include in our summary for the department web page.</w:t>
            </w:r>
          </w:p>
          <w:p w14:paraId="3162B394"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As neither of us are brilliant at taking notes, let's try to find a system that will work for us both.</w:t>
            </w:r>
          </w:p>
          <w:p w14:paraId="328FFC8D" w14:textId="77777777"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Well, so how about mind maps?</w:t>
            </w:r>
          </w:p>
          <w:p w14:paraId="58D86CA6"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 xml:space="preserve">I've tried using those before. Diagrams are often a great way to learn or explain things in science, but they can make your notes a little difficult to follow. I think it's better if we both opt for </w:t>
            </w:r>
            <w:r w:rsidRPr="005054E7">
              <w:rPr>
                <w:rFonts w:ascii="Source Sans 3" w:hAnsi="Source Sans 3"/>
                <w:u w:val="single"/>
              </w:rPr>
              <w:t>bullet points</w:t>
            </w:r>
            <w:r w:rsidRPr="000235F6">
              <w:rPr>
                <w:rFonts w:ascii="Source Sans 3" w:hAnsi="Source Sans 3"/>
              </w:rPr>
              <w:t xml:space="preserve"> so that it's clear and consistent.</w:t>
            </w:r>
          </w:p>
          <w:p w14:paraId="01CD0013" w14:textId="77777777"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 xml:space="preserve">OK, let's use those. That way, when we meet up again after the lecture, we'll be more able to compare notes, and to go over our </w:t>
            </w:r>
            <w:r w:rsidRPr="005054E7">
              <w:rPr>
                <w:rFonts w:ascii="Source Sans 3" w:hAnsi="Source Sans 3"/>
                <w:u w:val="single"/>
              </w:rPr>
              <w:t>initial impressions, stating what was particularly relevant</w:t>
            </w:r>
            <w:r w:rsidRPr="000235F6">
              <w:rPr>
                <w:rFonts w:ascii="Source Sans 3" w:hAnsi="Source Sans 3"/>
              </w:rPr>
              <w:t xml:space="preserve">. We should try to review what we see as the main ideas, the most important technical features, that sort of thing. We'll then be able to decide together what to include - and what to </w:t>
            </w:r>
            <w:r w:rsidRPr="00B14539">
              <w:rPr>
                <w:rFonts w:ascii="Source Sans 3" w:hAnsi="Source Sans 3"/>
                <w:u w:val="single"/>
              </w:rPr>
              <w:t>leave out</w:t>
            </w:r>
            <w:r w:rsidRPr="000235F6">
              <w:rPr>
                <w:rFonts w:ascii="Source Sans 3" w:hAnsi="Source Sans 3"/>
              </w:rPr>
              <w:t xml:space="preserve"> - when we come to the summary.</w:t>
            </w:r>
          </w:p>
          <w:p w14:paraId="308899F1"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 xml:space="preserve">Good plan. We agree what the most significant points are from each lecture, maybe even try to establish some of the common themes. By doing so, we can then put together an </w:t>
            </w:r>
            <w:r w:rsidRPr="00302D12">
              <w:rPr>
                <w:rFonts w:ascii="Source Sans 3" w:hAnsi="Source Sans 3"/>
                <w:u w:val="single"/>
              </w:rPr>
              <w:t>edited version</w:t>
            </w:r>
            <w:r w:rsidRPr="000235F6">
              <w:rPr>
                <w:rFonts w:ascii="Source Sans 3" w:hAnsi="Source Sans 3"/>
              </w:rPr>
              <w:t xml:space="preserve"> of these on a separate sheet of paper, and when we eventually come to write the summary, the main points will be even clearer.</w:t>
            </w:r>
          </w:p>
          <w:p w14:paraId="03867F82" w14:textId="77777777"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 xml:space="preserve">Also, when we post it on the department web page, we'll need to show how it all relates to our courses. </w:t>
            </w:r>
            <w:r w:rsidRPr="00650494">
              <w:rPr>
                <w:rFonts w:ascii="Source Sans 3" w:hAnsi="Source Sans 3"/>
                <w:u w:val="single"/>
              </w:rPr>
              <w:t>In order for us to get some feedback about this</w:t>
            </w:r>
            <w:r w:rsidRPr="000235F6">
              <w:rPr>
                <w:rFonts w:ascii="Source Sans 3" w:hAnsi="Source Sans 3"/>
              </w:rPr>
              <w:t>, we should probably contact our tutor and send her a summary of the main points.</w:t>
            </w:r>
          </w:p>
          <w:p w14:paraId="688D5069" w14:textId="59D6573F" w:rsidR="00DF1D6E" w:rsidRPr="005F6788" w:rsidRDefault="000235F6" w:rsidP="000235F6">
            <w:pPr>
              <w:rPr>
                <w:rFonts w:ascii="Source Sans 3" w:hAnsi="Source Sans 3"/>
              </w:rPr>
            </w:pPr>
            <w:r w:rsidRPr="008806E5">
              <w:rPr>
                <w:rStyle w:val="NotSpokenChar"/>
              </w:rPr>
              <w:t xml:space="preserve">Dylan: </w:t>
            </w:r>
            <w:r w:rsidRPr="000235F6">
              <w:rPr>
                <w:rFonts w:ascii="Source Sans 3" w:hAnsi="Source Sans 3"/>
              </w:rPr>
              <w:t>OK, let's make sure we email her tonight, then.</w:t>
            </w:r>
          </w:p>
        </w:tc>
      </w:tr>
    </w:tbl>
    <w:p w14:paraId="4F295589"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19FC3AF" w14:textId="77777777" w:rsidTr="00014B32">
        <w:tc>
          <w:tcPr>
            <w:tcW w:w="14392" w:type="dxa"/>
          </w:tcPr>
          <w:p w14:paraId="7FC347A0" w14:textId="429CA31F"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51</w:t>
            </w:r>
            <w:r w:rsidRPr="005F6788">
              <w:rPr>
                <w:rFonts w:ascii="Source Sans 3" w:hAnsi="Source Sans 3" w:cs="Arial"/>
                <w:sz w:val="23"/>
                <w:szCs w:val="23"/>
              </w:rPr>
              <w:t>.mp3</w:t>
            </w:r>
          </w:p>
        </w:tc>
      </w:tr>
      <w:tr w:rsidR="00DF1D6E" w:rsidRPr="005F6788" w14:paraId="6A694722" w14:textId="77777777" w:rsidTr="00014B32">
        <w:tc>
          <w:tcPr>
            <w:tcW w:w="14392" w:type="dxa"/>
          </w:tcPr>
          <w:p w14:paraId="6EE673C4"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I think it's better if we both opt for bullet points so that it's clear and consistent.</w:t>
            </w:r>
          </w:p>
          <w:p w14:paraId="19F412DA" w14:textId="77777777"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OK, let's use those. That way, when we meet up again after the lecture, we'll be more able to compare notes...</w:t>
            </w:r>
          </w:p>
          <w:p w14:paraId="4383F75B"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Good plan. We agree what the most significant points are from each lecture, maybe even try to establish some of the common themes. By doing so, we can then put together an edited version of these on a separate sheet of paper...</w:t>
            </w:r>
          </w:p>
          <w:p w14:paraId="7497461A" w14:textId="38B546CF" w:rsidR="00DF1D6E" w:rsidRPr="005F6788" w:rsidRDefault="000235F6" w:rsidP="000235F6">
            <w:pPr>
              <w:rPr>
                <w:rFonts w:ascii="Source Sans 3" w:hAnsi="Source Sans 3"/>
              </w:rPr>
            </w:pPr>
            <w:r w:rsidRPr="008806E5">
              <w:rPr>
                <w:rStyle w:val="NotSpokenChar"/>
              </w:rPr>
              <w:t xml:space="preserve">Tanya: </w:t>
            </w:r>
            <w:r w:rsidRPr="000235F6">
              <w:rPr>
                <w:rFonts w:ascii="Source Sans 3" w:hAnsi="Source Sans 3"/>
              </w:rPr>
              <w:t>In order for us to get some feedback about this, we should probably contact our tutor...</w:t>
            </w:r>
          </w:p>
        </w:tc>
      </w:tr>
    </w:tbl>
    <w:p w14:paraId="63DACE92"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469F3BFB" w14:textId="77777777" w:rsidTr="00014B32">
        <w:tc>
          <w:tcPr>
            <w:tcW w:w="14392" w:type="dxa"/>
          </w:tcPr>
          <w:p w14:paraId="5C33B478" w14:textId="70475B71"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52</w:t>
            </w:r>
            <w:r w:rsidRPr="005F6788">
              <w:rPr>
                <w:rFonts w:ascii="Source Sans 3" w:hAnsi="Source Sans 3" w:cs="Arial"/>
                <w:sz w:val="23"/>
                <w:szCs w:val="23"/>
              </w:rPr>
              <w:t>.mp3</w:t>
            </w:r>
          </w:p>
        </w:tc>
      </w:tr>
      <w:tr w:rsidR="00DF1D6E" w:rsidRPr="005F6788" w14:paraId="16C7B9AA" w14:textId="77777777" w:rsidTr="00014B32">
        <w:tc>
          <w:tcPr>
            <w:tcW w:w="14392" w:type="dxa"/>
          </w:tcPr>
          <w:p w14:paraId="1110FDE2" w14:textId="77777777" w:rsidR="000235F6" w:rsidRPr="00197255" w:rsidRDefault="000235F6" w:rsidP="000235F6">
            <w:pPr>
              <w:rPr>
                <w:rFonts w:ascii="Source Sans 3" w:hAnsi="Source Sans 3"/>
                <w:i/>
                <w:iCs/>
              </w:rPr>
            </w:pPr>
            <w:r w:rsidRPr="00197255">
              <w:rPr>
                <w:rFonts w:ascii="Source Sans 3" w:hAnsi="Source Sans 3"/>
                <w:i/>
                <w:iCs/>
              </w:rPr>
              <w:t>You will hear two students talking to their professor about the Science and Technology Festival they attended.</w:t>
            </w:r>
          </w:p>
          <w:p w14:paraId="53E8896A" w14:textId="77777777" w:rsidR="000235F6" w:rsidRPr="00197255" w:rsidRDefault="000235F6" w:rsidP="000235F6">
            <w:pPr>
              <w:rPr>
                <w:rFonts w:ascii="Source Sans 3" w:hAnsi="Source Sans 3"/>
                <w:i/>
                <w:iCs/>
              </w:rPr>
            </w:pPr>
            <w:proofErr w:type="gramStart"/>
            <w:r w:rsidRPr="00197255">
              <w:rPr>
                <w:rFonts w:ascii="Source Sans 3" w:hAnsi="Source Sans 3"/>
                <w:i/>
                <w:iCs/>
              </w:rPr>
              <w:t>First</w:t>
            </w:r>
            <w:proofErr w:type="gramEnd"/>
            <w:r w:rsidRPr="00197255">
              <w:rPr>
                <w:rFonts w:ascii="Source Sans 3" w:hAnsi="Source Sans 3"/>
                <w:i/>
                <w:iCs/>
              </w:rPr>
              <w:t xml:space="preserve"> you have some time to look at questions 1 to 6.</w:t>
            </w:r>
          </w:p>
          <w:p w14:paraId="1AEC77D5" w14:textId="77777777" w:rsidR="000235F6" w:rsidRPr="00197255" w:rsidRDefault="000235F6" w:rsidP="000235F6">
            <w:pPr>
              <w:rPr>
                <w:rFonts w:ascii="Source Sans 3" w:hAnsi="Source Sans 3"/>
                <w:i/>
                <w:iCs/>
              </w:rPr>
            </w:pPr>
            <w:r w:rsidRPr="00197255">
              <w:rPr>
                <w:rFonts w:ascii="Source Sans 3" w:hAnsi="Source Sans 3"/>
                <w:i/>
                <w:iCs/>
              </w:rPr>
              <w:t>(pause)</w:t>
            </w:r>
          </w:p>
          <w:p w14:paraId="7CBDF56D" w14:textId="77777777" w:rsidR="000235F6" w:rsidRPr="00197255" w:rsidRDefault="000235F6" w:rsidP="000235F6">
            <w:pPr>
              <w:rPr>
                <w:rFonts w:ascii="Source Sans 3" w:hAnsi="Source Sans 3"/>
                <w:i/>
                <w:iCs/>
              </w:rPr>
            </w:pPr>
            <w:r w:rsidRPr="00197255">
              <w:rPr>
                <w:rFonts w:ascii="Source Sans 3" w:hAnsi="Source Sans 3"/>
                <w:i/>
                <w:iCs/>
              </w:rPr>
              <w:t>Now listen carefully and answer questions 1 to 6.</w:t>
            </w:r>
          </w:p>
          <w:p w14:paraId="1E7D48A4" w14:textId="77777777" w:rsidR="000235F6" w:rsidRPr="000235F6" w:rsidRDefault="000235F6" w:rsidP="000235F6">
            <w:pPr>
              <w:rPr>
                <w:rFonts w:ascii="Source Sans 3" w:hAnsi="Source Sans 3"/>
              </w:rPr>
            </w:pPr>
            <w:r w:rsidRPr="008806E5">
              <w:rPr>
                <w:rStyle w:val="NotSpokenChar"/>
              </w:rPr>
              <w:t xml:space="preserve">Prof Dickens: </w:t>
            </w:r>
            <w:r w:rsidRPr="000235F6">
              <w:rPr>
                <w:rFonts w:ascii="Source Sans 3" w:hAnsi="Source Sans 3"/>
              </w:rPr>
              <w:t>Hi Dylan, hi Tanya, thanks for coming to see me. I'm very interested to hear what you thought about the Science and Technology Festival.</w:t>
            </w:r>
          </w:p>
          <w:p w14:paraId="475880BD"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Well, we're both very pleased we went.</w:t>
            </w:r>
          </w:p>
          <w:p w14:paraId="294F9F3D" w14:textId="77777777" w:rsidR="000235F6" w:rsidRPr="000235F6" w:rsidRDefault="000235F6" w:rsidP="000235F6">
            <w:pPr>
              <w:rPr>
                <w:rFonts w:ascii="Source Sans 3" w:hAnsi="Source Sans 3"/>
              </w:rPr>
            </w:pPr>
            <w:r w:rsidRPr="008806E5">
              <w:rPr>
                <w:rStyle w:val="NotSpokenChar"/>
              </w:rPr>
              <w:t xml:space="preserve">Prof Dickens: </w:t>
            </w:r>
            <w:r w:rsidRPr="000235F6">
              <w:rPr>
                <w:rFonts w:ascii="Source Sans 3" w:hAnsi="Source Sans 3"/>
              </w:rPr>
              <w:t>Glad to hear it. Was there anything you both found especially useful?</w:t>
            </w:r>
          </w:p>
          <w:p w14:paraId="6E9CB30F" w14:textId="77777777"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Yes, definitely. I saw at least two lectures that directly relate to the subjects I'm studying in this first semester. I already feel a little more prepared than I did last week.</w:t>
            </w:r>
          </w:p>
          <w:p w14:paraId="0C8E46BB"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There wasn't anything that had the same effect on me, but that wasn't my only focus. I saw the festival as a chance to explore new ideas and other subject areas, so I also tried to attend some lectures that looked interesting, rather than just the ones I thought would only be relevant to my course.</w:t>
            </w:r>
          </w:p>
          <w:p w14:paraId="493C2636" w14:textId="7988F245"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 xml:space="preserve">I'm glad I didn't do that - I get too stressed when I don't concentrate on one thing. But </w:t>
            </w:r>
            <w:r w:rsidRPr="00197255">
              <w:rPr>
                <w:rFonts w:ascii="Source Sans 3" w:hAnsi="Source Sans 3"/>
                <w:u w:val="single"/>
              </w:rPr>
              <w:t>wasn't it great to be able to wander around the university and get a better idea of where everything</w:t>
            </w:r>
            <w:r w:rsidR="00197255" w:rsidRPr="00197255">
              <w:rPr>
                <w:rFonts w:ascii="Source Sans 3" w:hAnsi="Source Sans 3"/>
                <w:u w:val="single"/>
              </w:rPr>
              <w:t xml:space="preserve"> </w:t>
            </w:r>
            <w:r w:rsidRPr="00197255">
              <w:rPr>
                <w:rFonts w:ascii="Source Sans 3" w:hAnsi="Source Sans 3"/>
                <w:u w:val="single"/>
              </w:rPr>
              <w:t>is?</w:t>
            </w:r>
          </w:p>
          <w:p w14:paraId="2392BAE3" w14:textId="77777777" w:rsidR="000235F6" w:rsidRPr="000235F6" w:rsidRDefault="000235F6" w:rsidP="000235F6">
            <w:pPr>
              <w:rPr>
                <w:rFonts w:ascii="Source Sans 3" w:hAnsi="Source Sans 3"/>
              </w:rPr>
            </w:pPr>
            <w:r w:rsidRPr="008806E5">
              <w:rPr>
                <w:rStyle w:val="NotSpokenChar"/>
              </w:rPr>
              <w:t xml:space="preserve">Dylan: </w:t>
            </w:r>
            <w:r w:rsidRPr="00197255">
              <w:rPr>
                <w:rFonts w:ascii="Source Sans 3" w:hAnsi="Source Sans 3"/>
                <w:u w:val="single"/>
              </w:rPr>
              <w:t>Well, I certainly I feel more confident now I've explored the area a bit more.</w:t>
            </w:r>
            <w:r w:rsidRPr="000235F6">
              <w:rPr>
                <w:rFonts w:ascii="Source Sans 3" w:hAnsi="Source Sans 3"/>
              </w:rPr>
              <w:t xml:space="preserve"> And I also found it very easy to meet people who share the same interests as me. When I was waiting for some of the lectures to start, I just got talking to whoever was sitting next to me.</w:t>
            </w:r>
          </w:p>
          <w:p w14:paraId="4F186510" w14:textId="77777777"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 xml:space="preserve">I was too busy going through my notes to do that. I have to say, going to so many lectures in a short space of time </w:t>
            </w:r>
            <w:proofErr w:type="gramStart"/>
            <w:r w:rsidRPr="000235F6">
              <w:rPr>
                <w:rFonts w:ascii="Source Sans 3" w:hAnsi="Source Sans 3"/>
              </w:rPr>
              <w:t>has</w:t>
            </w:r>
            <w:proofErr w:type="gramEnd"/>
            <w:r w:rsidRPr="000235F6">
              <w:rPr>
                <w:rFonts w:ascii="Source Sans 3" w:hAnsi="Source Sans 3"/>
              </w:rPr>
              <w:t xml:space="preserve"> really </w:t>
            </w:r>
            <w:r w:rsidRPr="00197255">
              <w:rPr>
                <w:rFonts w:ascii="Source Sans 3" w:hAnsi="Source Sans 3"/>
                <w:u w:val="single"/>
              </w:rPr>
              <w:t>helped me to improve one area of study - my note-taking technique</w:t>
            </w:r>
            <w:r w:rsidRPr="000235F6">
              <w:rPr>
                <w:rFonts w:ascii="Source Sans 3" w:hAnsi="Source Sans 3"/>
              </w:rPr>
              <w:t>.</w:t>
            </w:r>
          </w:p>
          <w:p w14:paraId="75EA0567"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 xml:space="preserve">I wasn't so sure about that originally. But looking at my notes again this morning, </w:t>
            </w:r>
            <w:r w:rsidRPr="00EE586C">
              <w:rPr>
                <w:rFonts w:ascii="Source Sans 3" w:hAnsi="Source Sans 3"/>
                <w:u w:val="single"/>
              </w:rPr>
              <w:t>I could see how they got better as the week went on</w:t>
            </w:r>
            <w:r w:rsidRPr="000235F6">
              <w:rPr>
                <w:rFonts w:ascii="Source Sans 3" w:hAnsi="Source Sans 3"/>
              </w:rPr>
              <w:t>.</w:t>
            </w:r>
          </w:p>
          <w:p w14:paraId="2DDE4485" w14:textId="77777777" w:rsidR="000235F6" w:rsidRPr="000235F6" w:rsidRDefault="000235F6" w:rsidP="000235F6">
            <w:pPr>
              <w:rPr>
                <w:rFonts w:ascii="Source Sans 3" w:hAnsi="Source Sans 3"/>
              </w:rPr>
            </w:pPr>
            <w:r w:rsidRPr="008806E5">
              <w:rPr>
                <w:rStyle w:val="NotSpokenChar"/>
              </w:rPr>
              <w:t xml:space="preserve">Prof Dickens: </w:t>
            </w:r>
            <w:r w:rsidRPr="000235F6">
              <w:rPr>
                <w:rFonts w:ascii="Source Sans 3" w:hAnsi="Source Sans 3"/>
              </w:rPr>
              <w:t xml:space="preserve">I'm glad the week was of use to you. It seems to change focus annually; sometimes the emphasis is more on science, sometimes on technology, but there was an excellent balance this time. </w:t>
            </w:r>
            <w:r w:rsidRPr="00F331BF">
              <w:rPr>
                <w:rFonts w:ascii="Source Sans 3" w:hAnsi="Source Sans 3"/>
                <w:u w:val="single"/>
              </w:rPr>
              <w:t>It really brings these areas of study and research to the attention of the wider world and, for me, that's the primary reason the festival exists.</w:t>
            </w:r>
            <w:r w:rsidRPr="000235F6">
              <w:rPr>
                <w:rFonts w:ascii="Source Sans 3" w:hAnsi="Source Sans 3"/>
              </w:rPr>
              <w:t xml:space="preserve"> You may have noticed when you were there that there were a number of university information stands set up around the campus. Did you see the free reference booklets that they were giving out?</w:t>
            </w:r>
          </w:p>
          <w:p w14:paraId="42F75EC9" w14:textId="77777777" w:rsidR="000235F6" w:rsidRPr="000235F6" w:rsidRDefault="000235F6" w:rsidP="000235F6">
            <w:pPr>
              <w:rPr>
                <w:rFonts w:ascii="Source Sans 3" w:hAnsi="Source Sans 3"/>
              </w:rPr>
            </w:pPr>
            <w:r w:rsidRPr="008806E5">
              <w:rPr>
                <w:rStyle w:val="NotSpokenChar"/>
              </w:rPr>
              <w:lastRenderedPageBreak/>
              <w:t xml:space="preserve">Dylan: </w:t>
            </w:r>
            <w:r w:rsidRPr="000235F6">
              <w:rPr>
                <w:rFonts w:ascii="Source Sans 3" w:hAnsi="Source Sans 3"/>
              </w:rPr>
              <w:t>No, I assumed the stands were there to provide people with directions to each talk.</w:t>
            </w:r>
          </w:p>
          <w:p w14:paraId="33E06B9B" w14:textId="77777777" w:rsidR="00DF1D6E" w:rsidRDefault="000235F6" w:rsidP="000235F6">
            <w:pPr>
              <w:rPr>
                <w:rFonts w:ascii="Source Sans 3" w:hAnsi="Source Sans 3"/>
              </w:rPr>
            </w:pPr>
            <w:r w:rsidRPr="008806E5">
              <w:rPr>
                <w:rStyle w:val="NotSpokenChar"/>
              </w:rPr>
              <w:t xml:space="preserve">Prof Dickens: </w:t>
            </w:r>
            <w:r w:rsidRPr="000235F6">
              <w:rPr>
                <w:rFonts w:ascii="Source Sans 3" w:hAnsi="Source Sans 3"/>
              </w:rPr>
              <w:t xml:space="preserve">Well, </w:t>
            </w:r>
            <w:r w:rsidRPr="00F331BF">
              <w:rPr>
                <w:rFonts w:ascii="Source Sans 3" w:hAnsi="Source Sans 3"/>
                <w:u w:val="single"/>
              </w:rPr>
              <w:t>their aim was to encourage everyone to read some of the latest studies coming out of our labs and classrooms</w:t>
            </w:r>
            <w:r w:rsidRPr="000235F6">
              <w:rPr>
                <w:rFonts w:ascii="Source Sans 3" w:hAnsi="Source Sans 3"/>
              </w:rPr>
              <w:t>. Many of the lecturers at the festival actually wrote the studies that were listed, so the talk and the booklets together are a great introduction to their work for anyone who attended. But the staff were certainly happy to point people in the right direction if it was needed.</w:t>
            </w:r>
          </w:p>
          <w:p w14:paraId="1086CBE5" w14:textId="58E3F1CF"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I have to admit, it was quite confusing, trying to follow some of the signs</w:t>
            </w:r>
            <w:r w:rsidR="007B2627">
              <w:rPr>
                <w:rFonts w:ascii="Source Sans 3" w:hAnsi="Source Sans 3"/>
              </w:rPr>
              <w:t xml:space="preserve"> </w:t>
            </w:r>
            <w:r w:rsidRPr="000235F6">
              <w:rPr>
                <w:rFonts w:ascii="Source Sans 3" w:hAnsi="Source Sans 3"/>
              </w:rPr>
              <w:t xml:space="preserve">around the campus telling us where to go, so we used the map in the festival guidebook to find our way around. It was great for that. </w:t>
            </w:r>
            <w:r w:rsidRPr="007B2627">
              <w:rPr>
                <w:rFonts w:ascii="Source Sans 3" w:hAnsi="Source Sans 3"/>
                <w:u w:val="single"/>
              </w:rPr>
              <w:t>And, although one or two of the talks actually started at different times to what was printed on the page</w:t>
            </w:r>
            <w:r w:rsidRPr="000235F6">
              <w:rPr>
                <w:rFonts w:ascii="Source Sans 3" w:hAnsi="Source Sans 3"/>
              </w:rPr>
              <w:t>, one other thing I did like about the guidebook was that it wasn't full of adverts.</w:t>
            </w:r>
          </w:p>
          <w:p w14:paraId="1E48C505"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 xml:space="preserve">Oh, I agree, but that's always the case with festivals now. I don't mind that, if it means that the festival is free to enter, as more and more of them are these days. And even if there is a fee for admission, the festival </w:t>
            </w:r>
            <w:proofErr w:type="spellStart"/>
            <w:r w:rsidRPr="000235F6">
              <w:rPr>
                <w:rFonts w:ascii="Source Sans 3" w:hAnsi="Source Sans 3"/>
              </w:rPr>
              <w:t>organisers</w:t>
            </w:r>
            <w:proofErr w:type="spellEnd"/>
            <w:r w:rsidRPr="000235F6">
              <w:rPr>
                <w:rFonts w:ascii="Source Sans 3" w:hAnsi="Source Sans 3"/>
              </w:rPr>
              <w:t xml:space="preserve"> hardly make any money from that, though they do tend to put the price of entry up each year. </w:t>
            </w:r>
            <w:r w:rsidRPr="00963441">
              <w:rPr>
                <w:rFonts w:ascii="Source Sans 3" w:hAnsi="Source Sans 3"/>
                <w:u w:val="single"/>
              </w:rPr>
              <w:t>They have to make money to run the festival somehow, so it makes sense to get the majority of that through ads.</w:t>
            </w:r>
          </w:p>
          <w:p w14:paraId="68BB0677" w14:textId="77777777" w:rsidR="000235F6" w:rsidRPr="000235F6" w:rsidRDefault="000235F6" w:rsidP="000235F6">
            <w:pPr>
              <w:rPr>
                <w:rFonts w:ascii="Source Sans 3" w:hAnsi="Source Sans 3"/>
              </w:rPr>
            </w:pPr>
            <w:r w:rsidRPr="008806E5">
              <w:rPr>
                <w:rStyle w:val="NotSpokenChar"/>
              </w:rPr>
              <w:t xml:space="preserve">Tanya: </w:t>
            </w:r>
            <w:r w:rsidRPr="000235F6">
              <w:rPr>
                <w:rFonts w:ascii="Source Sans 3" w:hAnsi="Source Sans 3"/>
              </w:rPr>
              <w:t>That's a fair point.</w:t>
            </w:r>
          </w:p>
          <w:p w14:paraId="69F3DF2A" w14:textId="77777777" w:rsidR="000235F6" w:rsidRPr="00207771" w:rsidRDefault="000235F6" w:rsidP="000235F6">
            <w:pPr>
              <w:rPr>
                <w:rFonts w:ascii="Source Sans 3" w:hAnsi="Source Sans 3"/>
                <w:i/>
                <w:iCs/>
              </w:rPr>
            </w:pPr>
            <w:r w:rsidRPr="00207771">
              <w:rPr>
                <w:rFonts w:ascii="Source Sans 3" w:hAnsi="Source Sans 3"/>
                <w:i/>
                <w:iCs/>
              </w:rPr>
              <w:t>Before you hear the rest of the conversation you have some time to look at questions 7 to 10.</w:t>
            </w:r>
          </w:p>
          <w:p w14:paraId="4BC54997" w14:textId="77777777" w:rsidR="000235F6" w:rsidRPr="00207771" w:rsidRDefault="000235F6" w:rsidP="000235F6">
            <w:pPr>
              <w:rPr>
                <w:rFonts w:ascii="Source Sans 3" w:hAnsi="Source Sans 3"/>
                <w:i/>
                <w:iCs/>
              </w:rPr>
            </w:pPr>
            <w:r w:rsidRPr="00207771">
              <w:rPr>
                <w:rFonts w:ascii="Source Sans 3" w:hAnsi="Source Sans 3"/>
                <w:i/>
                <w:iCs/>
              </w:rPr>
              <w:t>[pause]</w:t>
            </w:r>
          </w:p>
          <w:p w14:paraId="6AA4FEF1" w14:textId="77777777" w:rsidR="000235F6" w:rsidRPr="00207771" w:rsidRDefault="000235F6" w:rsidP="000235F6">
            <w:pPr>
              <w:rPr>
                <w:rFonts w:ascii="Source Sans 3" w:hAnsi="Source Sans 3"/>
                <w:i/>
                <w:iCs/>
              </w:rPr>
            </w:pPr>
            <w:r w:rsidRPr="00207771">
              <w:rPr>
                <w:rFonts w:ascii="Source Sans 3" w:hAnsi="Source Sans 3"/>
                <w:i/>
                <w:iCs/>
              </w:rPr>
              <w:t>Now listen and answer questions 7 to 10.</w:t>
            </w:r>
          </w:p>
          <w:p w14:paraId="56D562A1" w14:textId="77777777" w:rsidR="000235F6" w:rsidRPr="000235F6" w:rsidRDefault="000235F6" w:rsidP="000235F6">
            <w:pPr>
              <w:rPr>
                <w:rFonts w:ascii="Source Sans 3" w:hAnsi="Source Sans 3"/>
              </w:rPr>
            </w:pPr>
            <w:r w:rsidRPr="008806E5">
              <w:rPr>
                <w:rStyle w:val="NotSpokenChar"/>
              </w:rPr>
              <w:t xml:space="preserve">Prof Dickens: </w:t>
            </w:r>
            <w:r w:rsidRPr="000235F6">
              <w:rPr>
                <w:rFonts w:ascii="Source Sans 3" w:hAnsi="Source Sans 3"/>
              </w:rPr>
              <w:t>So, what next? Do you still want to write something for the department website?</w:t>
            </w:r>
          </w:p>
          <w:p w14:paraId="533596B9" w14:textId="77777777" w:rsidR="000235F6" w:rsidRPr="000235F6" w:rsidRDefault="000235F6" w:rsidP="000235F6">
            <w:pPr>
              <w:rPr>
                <w:rFonts w:ascii="Source Sans 3" w:hAnsi="Source Sans 3"/>
              </w:rPr>
            </w:pPr>
            <w:r w:rsidRPr="008806E5">
              <w:rPr>
                <w:rStyle w:val="NotSpokenChar"/>
              </w:rPr>
              <w:t xml:space="preserve">Dylan: </w:t>
            </w:r>
            <w:r w:rsidRPr="000235F6">
              <w:rPr>
                <w:rFonts w:ascii="Source Sans 3" w:hAnsi="Source Sans 3"/>
              </w:rPr>
              <w:t>Oh, definitely. Can you give us some advice on how we do that?</w:t>
            </w:r>
          </w:p>
          <w:p w14:paraId="49E4280C" w14:textId="77777777" w:rsidR="000235F6" w:rsidRPr="000235F6" w:rsidRDefault="000235F6" w:rsidP="000235F6">
            <w:pPr>
              <w:rPr>
                <w:rFonts w:ascii="Source Sans 3" w:hAnsi="Source Sans 3"/>
              </w:rPr>
            </w:pPr>
            <w:r w:rsidRPr="008806E5">
              <w:rPr>
                <w:rStyle w:val="NotSpokenChar"/>
              </w:rPr>
              <w:t xml:space="preserve">Prof Dickens: </w:t>
            </w:r>
            <w:r w:rsidRPr="000235F6">
              <w:rPr>
                <w:rFonts w:ascii="Source Sans 3" w:hAnsi="Source Sans 3"/>
              </w:rPr>
              <w:t xml:space="preserve">Well, it's a simple process, but it can mean a lot of work. First, you need to make sure that you have fully discussed and compiled the notes you made during the festival. For the next step I would recommend selecting a set number of principal </w:t>
            </w:r>
            <w:r w:rsidRPr="00207771">
              <w:rPr>
                <w:rFonts w:ascii="Source Sans 3" w:hAnsi="Source Sans 3"/>
                <w:u w:val="single"/>
              </w:rPr>
              <w:t>theories</w:t>
            </w:r>
            <w:r w:rsidRPr="000235F6">
              <w:rPr>
                <w:rFonts w:ascii="Source Sans 3" w:hAnsi="Source Sans 3"/>
              </w:rPr>
              <w:t xml:space="preserve"> that generate the most ideas and </w:t>
            </w:r>
            <w:proofErr w:type="spellStart"/>
            <w:r w:rsidRPr="000235F6">
              <w:rPr>
                <w:rFonts w:ascii="Source Sans 3" w:hAnsi="Source Sans 3"/>
              </w:rPr>
              <w:t>summarise</w:t>
            </w:r>
            <w:proofErr w:type="spellEnd"/>
            <w:r w:rsidRPr="000235F6">
              <w:rPr>
                <w:rFonts w:ascii="Source Sans 3" w:hAnsi="Source Sans 3"/>
              </w:rPr>
              <w:t xml:space="preserve"> those - four is probably the ideal number. Then you'll need to go to the website and go through what people have written before. These </w:t>
            </w:r>
            <w:r w:rsidRPr="00207771">
              <w:rPr>
                <w:rFonts w:ascii="Source Sans 3" w:hAnsi="Source Sans 3"/>
                <w:u w:val="single"/>
              </w:rPr>
              <w:t>posts</w:t>
            </w:r>
            <w:r w:rsidRPr="000235F6">
              <w:rPr>
                <w:rFonts w:ascii="Source Sans 3" w:hAnsi="Source Sans 3"/>
              </w:rPr>
              <w:t xml:space="preserve"> will help you to understand which style seems most appropriate - how academic in tone you need to be, or how informal, and so on. And as this is going to be a joint project, it's really important to make sure that you both come to a joint decision about the best way to divide up the </w:t>
            </w:r>
            <w:r w:rsidRPr="00207771">
              <w:rPr>
                <w:rFonts w:ascii="Source Sans 3" w:hAnsi="Source Sans 3"/>
                <w:u w:val="single"/>
              </w:rPr>
              <w:t>workload</w:t>
            </w:r>
            <w:r w:rsidRPr="000235F6">
              <w:rPr>
                <w:rFonts w:ascii="Source Sans 3" w:hAnsi="Source Sans 3"/>
              </w:rPr>
              <w:t xml:space="preserve">. Believe me, arguments can happen. Further to that, you should also agree on exactly when you're aiming to publish it, so establish a </w:t>
            </w:r>
            <w:r w:rsidRPr="00207771">
              <w:rPr>
                <w:rFonts w:ascii="Source Sans 3" w:hAnsi="Source Sans 3"/>
                <w:u w:val="single"/>
              </w:rPr>
              <w:t>deadline</w:t>
            </w:r>
            <w:r w:rsidRPr="000235F6">
              <w:rPr>
                <w:rFonts w:ascii="Source Sans 3" w:hAnsi="Source Sans 3"/>
              </w:rPr>
              <w:t>. Make sure you don't go past the agreed date, as it will become more difficult to finish if you do. Then, after all this is completed, you're ready to upload your summary and any other documents and post them onto the department website.</w:t>
            </w:r>
          </w:p>
          <w:p w14:paraId="006AA850" w14:textId="50E14354" w:rsidR="000235F6" w:rsidRPr="005F6788" w:rsidRDefault="000235F6" w:rsidP="000235F6">
            <w:pPr>
              <w:rPr>
                <w:rFonts w:ascii="Source Sans 3" w:hAnsi="Source Sans 3"/>
              </w:rPr>
            </w:pPr>
            <w:r w:rsidRPr="008806E5">
              <w:rPr>
                <w:rStyle w:val="NotSpokenChar"/>
              </w:rPr>
              <w:t xml:space="preserve">Tanya: </w:t>
            </w:r>
            <w:r w:rsidRPr="000235F6">
              <w:rPr>
                <w:rFonts w:ascii="Source Sans 3" w:hAnsi="Source Sans 3"/>
              </w:rPr>
              <w:t>Wonderful, thanks so much, Professor Dickens. Hopefully we can come back to you if we need any more help...</w:t>
            </w:r>
          </w:p>
        </w:tc>
      </w:tr>
    </w:tbl>
    <w:p w14:paraId="072A75DF"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152F957D" w14:textId="77777777" w:rsidTr="00014B32">
        <w:tc>
          <w:tcPr>
            <w:tcW w:w="14392" w:type="dxa"/>
          </w:tcPr>
          <w:p w14:paraId="02F89317" w14:textId="6CE0C7BA" w:rsidR="00DF1D6E" w:rsidRPr="005F6788" w:rsidRDefault="00DF1D6E" w:rsidP="000235F6">
            <w:pPr>
              <w:tabs>
                <w:tab w:val="left" w:pos="2418"/>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53</w:t>
            </w:r>
            <w:r w:rsidRPr="005F6788">
              <w:rPr>
                <w:rFonts w:ascii="Source Sans 3" w:hAnsi="Source Sans 3" w:cs="Arial"/>
                <w:sz w:val="23"/>
                <w:szCs w:val="23"/>
              </w:rPr>
              <w:t>.mp3</w:t>
            </w:r>
            <w:r w:rsidR="000235F6">
              <w:rPr>
                <w:rFonts w:ascii="Source Sans 3" w:hAnsi="Source Sans 3" w:cs="Arial"/>
                <w:sz w:val="23"/>
                <w:szCs w:val="23"/>
              </w:rPr>
              <w:tab/>
            </w:r>
          </w:p>
        </w:tc>
      </w:tr>
      <w:tr w:rsidR="00DF1D6E" w:rsidRPr="005F6788" w14:paraId="36110B71" w14:textId="77777777" w:rsidTr="00014B32">
        <w:tc>
          <w:tcPr>
            <w:tcW w:w="14392" w:type="dxa"/>
          </w:tcPr>
          <w:p w14:paraId="10932141" w14:textId="77777777" w:rsidR="000235F6" w:rsidRPr="000235F6" w:rsidRDefault="000235F6" w:rsidP="000235F6">
            <w:pPr>
              <w:rPr>
                <w:rFonts w:ascii="Source Sans 3" w:hAnsi="Source Sans 3"/>
              </w:rPr>
            </w:pPr>
            <w:r w:rsidRPr="000235F6">
              <w:rPr>
                <w:rFonts w:ascii="Source Sans 3" w:hAnsi="Source Sans 3"/>
              </w:rPr>
              <w:t>Examiner:</w:t>
            </w:r>
          </w:p>
          <w:p w14:paraId="776F7CEC" w14:textId="77777777" w:rsidR="000235F6" w:rsidRPr="000235F6" w:rsidRDefault="000235F6" w:rsidP="000235F6">
            <w:pPr>
              <w:rPr>
                <w:rFonts w:ascii="Source Sans 3" w:hAnsi="Source Sans 3"/>
              </w:rPr>
            </w:pPr>
            <w:r w:rsidRPr="000235F6">
              <w:rPr>
                <w:rFonts w:ascii="Source Sans 3" w:hAnsi="Source Sans 3"/>
              </w:rPr>
              <w:t>How often do you use your mobile phone?</w:t>
            </w:r>
          </w:p>
          <w:p w14:paraId="0B18606D" w14:textId="77777777" w:rsidR="000235F6" w:rsidRPr="000235F6" w:rsidRDefault="000235F6" w:rsidP="000235F6">
            <w:pPr>
              <w:rPr>
                <w:rFonts w:ascii="Source Sans 3" w:hAnsi="Source Sans 3"/>
              </w:rPr>
            </w:pPr>
            <w:r w:rsidRPr="008806E5">
              <w:rPr>
                <w:rStyle w:val="NotSpokenChar"/>
              </w:rPr>
              <w:t xml:space="preserve">Candidate: </w:t>
            </w:r>
            <w:r w:rsidRPr="000235F6">
              <w:rPr>
                <w:rFonts w:ascii="Source Sans 3" w:hAnsi="Source Sans 3"/>
              </w:rPr>
              <w:t>Not as much as I used to. After I first bought it, I'd be using</w:t>
            </w:r>
          </w:p>
          <w:p w14:paraId="0FD33E7D" w14:textId="4137DE49" w:rsidR="00DF1D6E" w:rsidRPr="005F6788" w:rsidRDefault="000235F6" w:rsidP="000235F6">
            <w:pPr>
              <w:rPr>
                <w:rFonts w:ascii="Source Sans 3" w:hAnsi="Source Sans 3"/>
              </w:rPr>
            </w:pPr>
            <w:r w:rsidRPr="000235F6">
              <w:rPr>
                <w:rFonts w:ascii="Source Sans 3" w:hAnsi="Source Sans 3"/>
              </w:rPr>
              <w:t>it almost constantly, but I've been thinking that maybe I use it too often and should try to limit how long I spend on it. I don't know if that will be possible, though - they've become such a big part of everyone's lives these days, but I'm going to have to try. Not completely, though - if I didn't have one, I wouldn't have a social life.</w:t>
            </w:r>
          </w:p>
        </w:tc>
      </w:tr>
    </w:tbl>
    <w:p w14:paraId="46F0B336"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7FA6A910" w14:textId="77777777" w:rsidTr="00014B32">
        <w:tc>
          <w:tcPr>
            <w:tcW w:w="14392" w:type="dxa"/>
          </w:tcPr>
          <w:p w14:paraId="1B17EB32" w14:textId="6E1783C5"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54</w:t>
            </w:r>
            <w:r w:rsidRPr="005F6788">
              <w:rPr>
                <w:rFonts w:ascii="Source Sans 3" w:hAnsi="Source Sans 3" w:cs="Arial"/>
                <w:sz w:val="23"/>
                <w:szCs w:val="23"/>
              </w:rPr>
              <w:t>.mp3</w:t>
            </w:r>
          </w:p>
        </w:tc>
      </w:tr>
      <w:tr w:rsidR="00DF1D6E" w:rsidRPr="005F6788" w14:paraId="0FC850E9" w14:textId="77777777" w:rsidTr="00014B32">
        <w:tc>
          <w:tcPr>
            <w:tcW w:w="14392" w:type="dxa"/>
          </w:tcPr>
          <w:p w14:paraId="00A66E9F" w14:textId="77777777" w:rsidR="00DF1D6E" w:rsidRDefault="000235F6" w:rsidP="00014B32">
            <w:pPr>
              <w:rPr>
                <w:rFonts w:ascii="Source Sans 3" w:hAnsi="Source Sans 3"/>
              </w:rPr>
            </w:pPr>
            <w:r w:rsidRPr="000235F6">
              <w:rPr>
                <w:rFonts w:ascii="Source Sans 3" w:hAnsi="Source Sans 3"/>
              </w:rPr>
              <w:t xml:space="preserve">I'd like to tell you what I know about one of the most significant inventions in human history: the wheel. Why is it so significant? Well, let me begin by saying, first of all, it basically enabled us to develop whole </w:t>
            </w:r>
            <w:proofErr w:type="spellStart"/>
            <w:r w:rsidRPr="000235F6">
              <w:rPr>
                <w:rFonts w:ascii="Source Sans 3" w:hAnsi="Source Sans 3"/>
              </w:rPr>
              <w:t>civilisations</w:t>
            </w:r>
            <w:proofErr w:type="spellEnd"/>
            <w:r w:rsidRPr="000235F6">
              <w:rPr>
                <w:rFonts w:ascii="Source Sans 3" w:hAnsi="Source Sans 3"/>
              </w:rPr>
              <w:t>, as we could for the first time start transporting goods from place to place, and this mobility really made trade grow at an incredible speed. I remember being taught about this at school. Our teacher told us not to see the wheel itself as the crucial invention, because it was actually the moment someone managed to attach a non-moving platform to two wheels that was critical. But I can't help thinking that you don't have to agree with everything you are told at school, and I would politely refuse to agree with him, if I was told this today. You see, without a wheel, a platform is just a bit of wood, essentially.</w:t>
            </w:r>
          </w:p>
          <w:p w14:paraId="2C78DD13" w14:textId="77777777" w:rsidR="000235F6" w:rsidRPr="000235F6" w:rsidRDefault="000235F6" w:rsidP="000235F6">
            <w:pPr>
              <w:rPr>
                <w:rFonts w:ascii="Source Sans 3" w:hAnsi="Source Sans 3"/>
              </w:rPr>
            </w:pPr>
            <w:r w:rsidRPr="000235F6">
              <w:rPr>
                <w:rFonts w:ascii="Source Sans 3" w:hAnsi="Source Sans 3"/>
              </w:rPr>
              <w:t xml:space="preserve">Anyway, wheels in everyday use. Well, can you imagine living without them? It's practically impossible. You wouldn't be able to drive anywhere, for one thing. What's more, wheels allow us to have a public transport system, and if wheels didn't exist, </w:t>
            </w:r>
            <w:proofErr w:type="spellStart"/>
            <w:r w:rsidRPr="000235F6">
              <w:rPr>
                <w:rFonts w:ascii="Source Sans 3" w:hAnsi="Source Sans 3"/>
              </w:rPr>
              <w:t>aeroplanes</w:t>
            </w:r>
            <w:proofErr w:type="spellEnd"/>
            <w:r w:rsidRPr="000235F6">
              <w:rPr>
                <w:rFonts w:ascii="Source Sans 3" w:hAnsi="Source Sans 3"/>
              </w:rPr>
              <w:t xml:space="preserve"> wouldn't be able to take off and land, and no one would be able to go on holiday.</w:t>
            </w:r>
          </w:p>
          <w:p w14:paraId="146C0A00" w14:textId="33C5FC0B" w:rsidR="000235F6" w:rsidRPr="005F6788" w:rsidRDefault="000235F6" w:rsidP="000235F6">
            <w:pPr>
              <w:rPr>
                <w:rFonts w:ascii="Source Sans 3" w:hAnsi="Source Sans 3"/>
              </w:rPr>
            </w:pPr>
            <w:r w:rsidRPr="000235F6">
              <w:rPr>
                <w:rFonts w:ascii="Source Sans 3" w:hAnsi="Source Sans 3"/>
              </w:rPr>
              <w:t>How exactly a wheel works, I won't even attempt to explain, other than the fact they go round. It's something to do with force. I've never been any good at physics, but maybe I should remember to look it up on the internet when I get home. But, overall, there's no question about how important the wheel is, and it will continue to be an integral part of our lives forever.</w:t>
            </w:r>
          </w:p>
        </w:tc>
      </w:tr>
    </w:tbl>
    <w:p w14:paraId="12D4A2E2"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0A3D1A9E" w14:textId="77777777" w:rsidTr="00014B32">
        <w:tc>
          <w:tcPr>
            <w:tcW w:w="14392" w:type="dxa"/>
          </w:tcPr>
          <w:p w14:paraId="02798056" w14:textId="4E83A44A"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55</w:t>
            </w:r>
            <w:r w:rsidRPr="005F6788">
              <w:rPr>
                <w:rFonts w:ascii="Source Sans 3" w:hAnsi="Source Sans 3" w:cs="Arial"/>
                <w:sz w:val="23"/>
                <w:szCs w:val="23"/>
              </w:rPr>
              <w:t>.mp3</w:t>
            </w:r>
          </w:p>
        </w:tc>
      </w:tr>
      <w:tr w:rsidR="00DF1D6E" w:rsidRPr="005F6788" w14:paraId="4BB8D406" w14:textId="77777777" w:rsidTr="00014B32">
        <w:tc>
          <w:tcPr>
            <w:tcW w:w="14392" w:type="dxa"/>
          </w:tcPr>
          <w:p w14:paraId="7B40A1BF" w14:textId="77777777" w:rsidR="000235F6" w:rsidRPr="000235F6" w:rsidRDefault="000235F6" w:rsidP="000235F6">
            <w:pPr>
              <w:rPr>
                <w:rFonts w:ascii="Source Sans 3" w:hAnsi="Source Sans 3"/>
              </w:rPr>
            </w:pPr>
            <w:r w:rsidRPr="000235F6">
              <w:rPr>
                <w:rFonts w:ascii="Source Sans 3" w:hAnsi="Source Sans 3"/>
              </w:rPr>
              <w:t>That's quite a tricky question to answer. Let me think.</w:t>
            </w:r>
          </w:p>
          <w:p w14:paraId="798A188A" w14:textId="77777777" w:rsidR="000235F6" w:rsidRPr="000235F6" w:rsidRDefault="000235F6" w:rsidP="000235F6">
            <w:pPr>
              <w:rPr>
                <w:rFonts w:ascii="Source Sans 3" w:hAnsi="Source Sans 3"/>
              </w:rPr>
            </w:pPr>
            <w:r w:rsidRPr="000235F6">
              <w:rPr>
                <w:rFonts w:ascii="Source Sans 3" w:hAnsi="Source Sans 3"/>
              </w:rPr>
              <w:t>I don't really know how to answer that. It's never crossed my mind before.</w:t>
            </w:r>
          </w:p>
          <w:p w14:paraId="41DC6596" w14:textId="77777777" w:rsidR="000235F6" w:rsidRPr="000235F6" w:rsidRDefault="000235F6" w:rsidP="000235F6">
            <w:pPr>
              <w:rPr>
                <w:rFonts w:ascii="Source Sans 3" w:hAnsi="Source Sans 3"/>
              </w:rPr>
            </w:pPr>
            <w:r w:rsidRPr="000235F6">
              <w:rPr>
                <w:rFonts w:ascii="Source Sans 3" w:hAnsi="Source Sans 3"/>
              </w:rPr>
              <w:t>I'm not entirely sure what you're driving at. Can you rephrase the question, please?</w:t>
            </w:r>
          </w:p>
          <w:p w14:paraId="3F320448" w14:textId="77777777" w:rsidR="000235F6" w:rsidRPr="000235F6" w:rsidRDefault="000235F6" w:rsidP="000235F6">
            <w:pPr>
              <w:rPr>
                <w:rFonts w:ascii="Source Sans 3" w:hAnsi="Source Sans 3"/>
              </w:rPr>
            </w:pPr>
            <w:r w:rsidRPr="000235F6">
              <w:rPr>
                <w:rFonts w:ascii="Source Sans 3" w:hAnsi="Source Sans 3"/>
              </w:rPr>
              <w:t>Sorry, I don't quite follow your question. Do you mean with appliances, like kettles, or something like internet security?</w:t>
            </w:r>
          </w:p>
          <w:p w14:paraId="6B26D4A6" w14:textId="7CDB215C" w:rsidR="00DF1D6E" w:rsidRPr="005F6788" w:rsidRDefault="000235F6" w:rsidP="000235F6">
            <w:pPr>
              <w:rPr>
                <w:rFonts w:ascii="Source Sans 3" w:hAnsi="Source Sans 3"/>
              </w:rPr>
            </w:pPr>
            <w:r w:rsidRPr="000235F6">
              <w:rPr>
                <w:rFonts w:ascii="Source Sans 3" w:hAnsi="Source Sans 3"/>
              </w:rPr>
              <w:t>You know, I'd usually be able to answer that question immediately, but my mind has gone blank.</w:t>
            </w:r>
          </w:p>
        </w:tc>
      </w:tr>
    </w:tbl>
    <w:p w14:paraId="0CAABD6E"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4B26BF6C" w14:textId="77777777" w:rsidTr="00014B32">
        <w:tc>
          <w:tcPr>
            <w:tcW w:w="14392" w:type="dxa"/>
          </w:tcPr>
          <w:p w14:paraId="0D31D0DF" w14:textId="480CF1C4"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56</w:t>
            </w:r>
            <w:r w:rsidRPr="005F6788">
              <w:rPr>
                <w:rFonts w:ascii="Source Sans 3" w:hAnsi="Source Sans 3" w:cs="Arial"/>
                <w:sz w:val="23"/>
                <w:szCs w:val="23"/>
              </w:rPr>
              <w:t>.mp3</w:t>
            </w:r>
          </w:p>
        </w:tc>
      </w:tr>
      <w:tr w:rsidR="00DF1D6E" w:rsidRPr="005F6788" w14:paraId="1CA619DF" w14:textId="77777777" w:rsidTr="00014B32">
        <w:tc>
          <w:tcPr>
            <w:tcW w:w="14392" w:type="dxa"/>
          </w:tcPr>
          <w:p w14:paraId="074A2B90" w14:textId="77777777" w:rsidR="000235F6" w:rsidRPr="000235F6" w:rsidRDefault="000235F6" w:rsidP="000235F6">
            <w:pPr>
              <w:rPr>
                <w:rFonts w:ascii="Source Sans 3" w:hAnsi="Source Sans 3"/>
              </w:rPr>
            </w:pPr>
            <w:r w:rsidRPr="000235F6">
              <w:rPr>
                <w:rFonts w:ascii="Source Sans 3" w:hAnsi="Source Sans 3"/>
              </w:rPr>
              <w:t xml:space="preserve">OK, everyone, </w:t>
            </w:r>
            <w:r w:rsidRPr="00207771">
              <w:rPr>
                <w:rFonts w:ascii="Source Sans 3" w:hAnsi="Source Sans 3"/>
                <w:u w:val="single"/>
              </w:rPr>
              <w:t>I'd like to start by</w:t>
            </w:r>
            <w:r w:rsidRPr="000235F6">
              <w:rPr>
                <w:rFonts w:ascii="Source Sans 3" w:hAnsi="Source Sans 3"/>
              </w:rPr>
              <w:t xml:space="preserve"> introducing myself. My name is Warren Short and I'm a freelance news reporter. So, what that means is that news agencies hire me to go to different parts of the world and report on on-going stories as they develop. </w:t>
            </w:r>
            <w:r w:rsidRPr="00207771">
              <w:rPr>
                <w:rFonts w:ascii="Source Sans 3" w:hAnsi="Source Sans 3"/>
                <w:u w:val="single"/>
              </w:rPr>
              <w:t>The reason I've been asked to speak to you is</w:t>
            </w:r>
            <w:r w:rsidRPr="000235F6">
              <w:rPr>
                <w:rFonts w:ascii="Source Sans 3" w:hAnsi="Source Sans 3"/>
              </w:rPr>
              <w:t xml:space="preserve"> to give you some tips on making your own news reports, which I know is something you have to do for your media course.</w:t>
            </w:r>
          </w:p>
          <w:p w14:paraId="4375DE3F" w14:textId="77777777" w:rsidR="000235F6" w:rsidRPr="000235F6" w:rsidRDefault="000235F6" w:rsidP="000235F6">
            <w:pPr>
              <w:rPr>
                <w:rFonts w:ascii="Source Sans 3" w:hAnsi="Source Sans 3"/>
              </w:rPr>
            </w:pPr>
            <w:r w:rsidRPr="00207771">
              <w:rPr>
                <w:rFonts w:ascii="Source Sans 3" w:hAnsi="Source Sans 3"/>
                <w:u w:val="single"/>
              </w:rPr>
              <w:t>Let's begin our talk with</w:t>
            </w:r>
            <w:r w:rsidRPr="000235F6">
              <w:rPr>
                <w:rFonts w:ascii="Source Sans 3" w:hAnsi="Source Sans 3"/>
              </w:rPr>
              <w:t xml:space="preserve"> a few general points. </w:t>
            </w:r>
            <w:r w:rsidRPr="00207771">
              <w:rPr>
                <w:rFonts w:ascii="Source Sans 3" w:hAnsi="Source Sans 3"/>
                <w:u w:val="single"/>
              </w:rPr>
              <w:t>The first one is</w:t>
            </w:r>
            <w:r w:rsidRPr="000235F6">
              <w:rPr>
                <w:rFonts w:ascii="Source Sans 3" w:hAnsi="Source Sans 3"/>
              </w:rPr>
              <w:t xml:space="preserve"> </w:t>
            </w:r>
            <w:proofErr w:type="gramStart"/>
            <w:r w:rsidRPr="000235F6">
              <w:rPr>
                <w:rFonts w:ascii="Source Sans 3" w:hAnsi="Source Sans 3"/>
              </w:rPr>
              <w:t>know</w:t>
            </w:r>
            <w:proofErr w:type="gramEnd"/>
            <w:r w:rsidRPr="000235F6">
              <w:rPr>
                <w:rFonts w:ascii="Source Sans 3" w:hAnsi="Source Sans 3"/>
              </w:rPr>
              <w:t xml:space="preserve"> your audience. By that I mean, are they older or younger viewers, where are they from, what are their values, ideas or beliefs, what level of education do they have? The reason we try to find out as much as possible about the audience is that we want to interest them. If they can't engage with or relate to the stories we choose or how we present them, they'll choose another news channel. The same story can be presented in different ways for different audiences. So, for example, if there's an oil spill into the sea, will our audience be more concerned about the environmental or the economic consequences?</w:t>
            </w:r>
          </w:p>
          <w:p w14:paraId="1BDBF3CD" w14:textId="77777777" w:rsidR="000235F6" w:rsidRPr="000235F6" w:rsidRDefault="000235F6" w:rsidP="000235F6">
            <w:pPr>
              <w:rPr>
                <w:rFonts w:ascii="Source Sans 3" w:hAnsi="Source Sans 3"/>
              </w:rPr>
            </w:pPr>
            <w:r w:rsidRPr="00207771">
              <w:rPr>
                <w:rFonts w:ascii="Source Sans 3" w:hAnsi="Source Sans 3"/>
                <w:u w:val="single"/>
              </w:rPr>
              <w:t>The next general point I want to make is</w:t>
            </w:r>
            <w:r w:rsidRPr="000235F6">
              <w:rPr>
                <w:rFonts w:ascii="Source Sans 3" w:hAnsi="Source Sans 3"/>
              </w:rPr>
              <w:t xml:space="preserve"> that pictures are as important as words. You need to choose very carefully what you're going to show, in what order and for how long. The first and last shots the audience sees are the ones that make the most impact. </w:t>
            </w:r>
            <w:r w:rsidRPr="00207771">
              <w:rPr>
                <w:rFonts w:ascii="Source Sans 3" w:hAnsi="Source Sans 3"/>
                <w:u w:val="single"/>
              </w:rPr>
              <w:t>The last of my general points is</w:t>
            </w:r>
            <w:r w:rsidRPr="000235F6">
              <w:rPr>
                <w:rFonts w:ascii="Source Sans 3" w:hAnsi="Source Sans 3"/>
              </w:rPr>
              <w:t xml:space="preserve"> that you must be fair and balanced. The reputation of the TV station is at stake here, so it's crucial not to give the impression that the station is trying to push its own agenda. If you interview someone from one side of a debate, you should then interview someone from the other side. Without this balance, you will definitely get complaints from viewers.</w:t>
            </w:r>
          </w:p>
          <w:p w14:paraId="6024BBF0" w14:textId="77777777" w:rsidR="000235F6" w:rsidRPr="000235F6" w:rsidRDefault="000235F6" w:rsidP="000235F6">
            <w:pPr>
              <w:rPr>
                <w:rFonts w:ascii="Source Sans 3" w:hAnsi="Source Sans 3"/>
              </w:rPr>
            </w:pPr>
            <w:r w:rsidRPr="00207771">
              <w:rPr>
                <w:rFonts w:ascii="Source Sans 3" w:hAnsi="Source Sans 3"/>
                <w:u w:val="single"/>
              </w:rPr>
              <w:t>Right, so I'll just repeat those general points</w:t>
            </w:r>
            <w:r w:rsidRPr="000235F6">
              <w:rPr>
                <w:rFonts w:ascii="Source Sans 3" w:hAnsi="Source Sans 3"/>
              </w:rPr>
              <w:t xml:space="preserve"> for you before we move on. Get to know your audience, choose your pictures wisely and avoid bias.</w:t>
            </w:r>
          </w:p>
          <w:p w14:paraId="7C4AD66D" w14:textId="77777777" w:rsidR="000235F6" w:rsidRPr="00207771" w:rsidRDefault="000235F6" w:rsidP="000235F6">
            <w:pPr>
              <w:rPr>
                <w:rFonts w:ascii="Source Sans 3" w:hAnsi="Source Sans 3"/>
                <w:i/>
                <w:iCs/>
              </w:rPr>
            </w:pPr>
            <w:r w:rsidRPr="00207771">
              <w:rPr>
                <w:rFonts w:ascii="Source Sans 3" w:hAnsi="Source Sans 3"/>
                <w:i/>
                <w:iCs/>
              </w:rPr>
              <w:t>[pause]</w:t>
            </w:r>
          </w:p>
          <w:p w14:paraId="1D92003D" w14:textId="77777777" w:rsidR="00DF1D6E" w:rsidRDefault="000235F6" w:rsidP="000235F6">
            <w:pPr>
              <w:rPr>
                <w:rFonts w:ascii="Source Sans 3" w:hAnsi="Source Sans 3"/>
              </w:rPr>
            </w:pPr>
            <w:r w:rsidRPr="00207771">
              <w:rPr>
                <w:rFonts w:ascii="Source Sans 3" w:hAnsi="Source Sans 3"/>
                <w:u w:val="single"/>
              </w:rPr>
              <w:t>OK, so let's take a simplified look at</w:t>
            </w:r>
            <w:r w:rsidRPr="000235F6">
              <w:rPr>
                <w:rFonts w:ascii="Source Sans 3" w:hAnsi="Source Sans 3"/>
              </w:rPr>
              <w:t xml:space="preserve"> the process of making a news report. As with any project, the first stage is planning. What you have to remember is the five </w:t>
            </w:r>
            <w:proofErr w:type="spellStart"/>
            <w:r w:rsidRPr="000235F6">
              <w:rPr>
                <w:rFonts w:ascii="Source Sans 3" w:hAnsi="Source Sans 3"/>
              </w:rPr>
              <w:t>Ws</w:t>
            </w:r>
            <w:proofErr w:type="spellEnd"/>
            <w:r w:rsidRPr="000235F6">
              <w:rPr>
                <w:rFonts w:ascii="Source Sans 3" w:hAnsi="Source Sans 3"/>
              </w:rPr>
              <w:t xml:space="preserve">: Who, What, When, Where and Why. These are the five questions you need to have answers to. Once you've gathered the information about the story, you need to put together a script. </w:t>
            </w:r>
            <w:r w:rsidRPr="00207771">
              <w:rPr>
                <w:rFonts w:ascii="Source Sans 3" w:hAnsi="Source Sans 3"/>
                <w:u w:val="single"/>
              </w:rPr>
              <w:t>The key advice here is</w:t>
            </w:r>
            <w:r w:rsidRPr="000235F6">
              <w:rPr>
                <w:rFonts w:ascii="Source Sans 3" w:hAnsi="Source Sans 3"/>
              </w:rPr>
              <w:t xml:space="preserve"> - keep it simple or you may lose your audience. As part of writing the initial script, try to </w:t>
            </w:r>
            <w:proofErr w:type="spellStart"/>
            <w:r w:rsidRPr="000235F6">
              <w:rPr>
                <w:rFonts w:ascii="Source Sans 3" w:hAnsi="Source Sans 3"/>
              </w:rPr>
              <w:t>visualise</w:t>
            </w:r>
            <w:proofErr w:type="spellEnd"/>
            <w:r w:rsidRPr="000235F6">
              <w:rPr>
                <w:rFonts w:ascii="Source Sans 3" w:hAnsi="Source Sans 3"/>
              </w:rPr>
              <w:t xml:space="preserve"> the report in your mind.</w:t>
            </w:r>
          </w:p>
          <w:p w14:paraId="0D7A4711" w14:textId="77777777" w:rsidR="000235F6" w:rsidRPr="000235F6" w:rsidRDefault="000235F6" w:rsidP="000235F6">
            <w:pPr>
              <w:rPr>
                <w:rFonts w:ascii="Source Sans 3" w:hAnsi="Source Sans 3"/>
              </w:rPr>
            </w:pPr>
            <w:r w:rsidRPr="000235F6">
              <w:rPr>
                <w:rFonts w:ascii="Source Sans 3" w:hAnsi="Source Sans 3"/>
              </w:rPr>
              <w:t>Make sure you're clear on who you're going to interview, where this interview will take place, the questions you want to ask, and what shots you're going to include.</w:t>
            </w:r>
          </w:p>
          <w:p w14:paraId="27051C30" w14:textId="77777777" w:rsidR="000235F6" w:rsidRPr="000235F6" w:rsidRDefault="000235F6" w:rsidP="000235F6">
            <w:pPr>
              <w:rPr>
                <w:rFonts w:ascii="Source Sans 3" w:hAnsi="Source Sans 3"/>
              </w:rPr>
            </w:pPr>
            <w:r w:rsidRPr="00636781">
              <w:rPr>
                <w:rFonts w:ascii="Source Sans 3" w:hAnsi="Source Sans 3"/>
                <w:u w:val="single"/>
              </w:rPr>
              <w:lastRenderedPageBreak/>
              <w:t>After that it's</w:t>
            </w:r>
            <w:r w:rsidRPr="000235F6">
              <w:rPr>
                <w:rFonts w:ascii="Source Sans 3" w:hAnsi="Source Sans 3"/>
              </w:rPr>
              <w:t xml:space="preserve"> time to get the camera rolling. A news report begins with the reporter talking to the camera and giving a brief introduction to the story. Keep it snappy. Don't go into unnecessary detail or say things that will be covered by the interviewees. Just outline the story that your report will tell in a straightforward and appealing way.</w:t>
            </w:r>
          </w:p>
          <w:p w14:paraId="0A171C15" w14:textId="77777777" w:rsidR="000235F6" w:rsidRPr="000235F6" w:rsidRDefault="000235F6" w:rsidP="000235F6">
            <w:pPr>
              <w:rPr>
                <w:rFonts w:ascii="Source Sans 3" w:hAnsi="Source Sans 3"/>
              </w:rPr>
            </w:pPr>
            <w:r w:rsidRPr="00636781">
              <w:rPr>
                <w:rFonts w:ascii="Source Sans 3" w:hAnsi="Source Sans 3"/>
                <w:u w:val="single"/>
              </w:rPr>
              <w:t>The next stage</w:t>
            </w:r>
            <w:r w:rsidRPr="000235F6">
              <w:rPr>
                <w:rFonts w:ascii="Source Sans 3" w:hAnsi="Source Sans 3"/>
              </w:rPr>
              <w:t xml:space="preserve"> of the report is the interview or interviews. Choose someone directly affected by the story who can put their ideas across in a clear and concise way. This could be, say, a witness who observed the events of the story directly. The ideal place to interview them is somewhere that reveals something about the person or the events of the story. For example, if he or she works in a factory affected by the story, interview him or her inside the factory with machinery and workers in the background. On the other hand, there shouldn't be too much going on in the background as that would detract from the story.</w:t>
            </w:r>
          </w:p>
          <w:p w14:paraId="339CFF69" w14:textId="77777777" w:rsidR="000235F6" w:rsidRPr="000235F6" w:rsidRDefault="000235F6" w:rsidP="000235F6">
            <w:pPr>
              <w:rPr>
                <w:rFonts w:ascii="Source Sans 3" w:hAnsi="Source Sans 3"/>
              </w:rPr>
            </w:pPr>
            <w:r w:rsidRPr="00636781">
              <w:rPr>
                <w:rFonts w:ascii="Source Sans 3" w:hAnsi="Source Sans 3"/>
                <w:u w:val="single"/>
              </w:rPr>
              <w:t>OK, moving on to</w:t>
            </w:r>
            <w:r w:rsidRPr="000235F6">
              <w:rPr>
                <w:rFonts w:ascii="Source Sans 3" w:hAnsi="Source Sans 3"/>
              </w:rPr>
              <w:t xml:space="preserve"> the second interview. This person's views should contrast with those of the first speaker. </w:t>
            </w:r>
            <w:r w:rsidRPr="00636781">
              <w:rPr>
                <w:rFonts w:ascii="Source Sans 3" w:hAnsi="Source Sans 3"/>
                <w:u w:val="single"/>
              </w:rPr>
              <w:t>I've already mentioned</w:t>
            </w:r>
            <w:r w:rsidRPr="000235F6">
              <w:rPr>
                <w:rFonts w:ascii="Source Sans 3" w:hAnsi="Source Sans 3"/>
              </w:rPr>
              <w:t xml:space="preserve"> the need to avoid being accused of bias, and that's why his or her position on the story must be different. So, if the first person was a worker in the factory explaining why jobs must be saved, the second interviewee could be one of the factory managers giving their perspective on why job cuts are necessary.</w:t>
            </w:r>
          </w:p>
          <w:p w14:paraId="28FF3850" w14:textId="77777777" w:rsidR="000235F6" w:rsidRPr="000235F6" w:rsidRDefault="000235F6" w:rsidP="000235F6">
            <w:pPr>
              <w:rPr>
                <w:rFonts w:ascii="Source Sans 3" w:hAnsi="Source Sans 3"/>
              </w:rPr>
            </w:pPr>
            <w:r w:rsidRPr="000235F6">
              <w:rPr>
                <w:rFonts w:ascii="Source Sans 3" w:hAnsi="Source Sans 3"/>
              </w:rPr>
              <w:t xml:space="preserve">Now, depending on the length of your report, you might or might not have time for other views and shots. But the piece should finish with the reporter on camera again, rounding up the story, and if </w:t>
            </w:r>
            <w:proofErr w:type="gramStart"/>
            <w:r w:rsidRPr="000235F6">
              <w:rPr>
                <w:rFonts w:ascii="Source Sans 3" w:hAnsi="Source Sans 3"/>
              </w:rPr>
              <w:t>possible</w:t>
            </w:r>
            <w:proofErr w:type="gramEnd"/>
            <w:r w:rsidRPr="000235F6">
              <w:rPr>
                <w:rFonts w:ascii="Source Sans 3" w:hAnsi="Source Sans 3"/>
              </w:rPr>
              <w:t xml:space="preserve"> saying something about the possible next steps in this story. For example, if the story is about a court case, when the verdict is expected.</w:t>
            </w:r>
          </w:p>
          <w:p w14:paraId="62200E62" w14:textId="77777777" w:rsidR="000235F6" w:rsidRPr="000235F6" w:rsidRDefault="000235F6" w:rsidP="000235F6">
            <w:pPr>
              <w:rPr>
                <w:rFonts w:ascii="Source Sans 3" w:hAnsi="Source Sans 3"/>
              </w:rPr>
            </w:pPr>
            <w:r w:rsidRPr="00636781">
              <w:rPr>
                <w:rFonts w:ascii="Source Sans 3" w:hAnsi="Source Sans 3"/>
                <w:u w:val="single"/>
              </w:rPr>
              <w:t>So, that's about it</w:t>
            </w:r>
            <w:r w:rsidRPr="000235F6">
              <w:rPr>
                <w:rFonts w:ascii="Source Sans 3" w:hAnsi="Source Sans 3"/>
              </w:rPr>
              <w:t>. To sum up, be fair, be balanced and be interesting.</w:t>
            </w:r>
          </w:p>
          <w:p w14:paraId="6072514E" w14:textId="02D49DB9" w:rsidR="000235F6" w:rsidRPr="005F6788" w:rsidRDefault="000235F6" w:rsidP="000235F6">
            <w:pPr>
              <w:rPr>
                <w:rFonts w:ascii="Source Sans 3" w:hAnsi="Source Sans 3"/>
              </w:rPr>
            </w:pPr>
            <w:r w:rsidRPr="000235F6">
              <w:rPr>
                <w:rFonts w:ascii="Source Sans 3" w:hAnsi="Source Sans 3"/>
              </w:rPr>
              <w:t>Now, are there any questions?</w:t>
            </w:r>
          </w:p>
        </w:tc>
      </w:tr>
    </w:tbl>
    <w:p w14:paraId="2B3B2F25"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5BA2455C" w14:textId="77777777" w:rsidTr="00014B32">
        <w:tc>
          <w:tcPr>
            <w:tcW w:w="14392" w:type="dxa"/>
          </w:tcPr>
          <w:p w14:paraId="188C5B96" w14:textId="25B00FC4"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57</w:t>
            </w:r>
            <w:r w:rsidRPr="005F6788">
              <w:rPr>
                <w:rFonts w:ascii="Source Sans 3" w:hAnsi="Source Sans 3" w:cs="Arial"/>
                <w:sz w:val="23"/>
                <w:szCs w:val="23"/>
              </w:rPr>
              <w:t>.mp3</w:t>
            </w:r>
          </w:p>
        </w:tc>
      </w:tr>
      <w:tr w:rsidR="00DF1D6E" w:rsidRPr="005F6788" w14:paraId="31C5433B" w14:textId="77777777" w:rsidTr="00014B32">
        <w:tc>
          <w:tcPr>
            <w:tcW w:w="14392" w:type="dxa"/>
          </w:tcPr>
          <w:p w14:paraId="230FD759" w14:textId="26406871" w:rsidR="00DF1D6E" w:rsidRPr="005F6788" w:rsidRDefault="000235F6" w:rsidP="00014B32">
            <w:pPr>
              <w:rPr>
                <w:rFonts w:ascii="Source Sans 3" w:hAnsi="Source Sans 3"/>
              </w:rPr>
            </w:pPr>
            <w:r w:rsidRPr="000235F6">
              <w:rPr>
                <w:rFonts w:ascii="Source Sans 3" w:hAnsi="Source Sans 3"/>
              </w:rPr>
              <w:t xml:space="preserve">OK, everyone, I'd like to start by introducing myself. My name is Warren Short and I'm a </w:t>
            </w:r>
            <w:r w:rsidRPr="006F72B2">
              <w:rPr>
                <w:rFonts w:ascii="Source Sans 3" w:hAnsi="Source Sans 3"/>
                <w:u w:val="single"/>
              </w:rPr>
              <w:t>freelance</w:t>
            </w:r>
            <w:r w:rsidRPr="000235F6">
              <w:rPr>
                <w:rFonts w:ascii="Source Sans 3" w:hAnsi="Source Sans 3"/>
              </w:rPr>
              <w:t xml:space="preserve"> news reporter, So, what that means is that </w:t>
            </w:r>
            <w:r w:rsidRPr="006F72B2">
              <w:rPr>
                <w:rFonts w:ascii="Source Sans 3" w:hAnsi="Source Sans 3"/>
                <w:u w:val="single"/>
              </w:rPr>
              <w:t>news agencies hire me</w:t>
            </w:r>
            <w:r w:rsidRPr="000235F6">
              <w:rPr>
                <w:rFonts w:ascii="Source Sans 3" w:hAnsi="Source Sans 3"/>
              </w:rPr>
              <w:t xml:space="preserve"> to go to different parts of the world and report on on-going stories as they develop. The reason I've been asked to speak to you is to give you </w:t>
            </w:r>
            <w:proofErr w:type="spellStart"/>
            <w:r w:rsidRPr="000235F6">
              <w:rPr>
                <w:rFonts w:ascii="Source Sans 3" w:hAnsi="Source Sans 3"/>
              </w:rPr>
              <w:t>sometips</w:t>
            </w:r>
            <w:proofErr w:type="spellEnd"/>
            <w:r w:rsidRPr="000235F6">
              <w:rPr>
                <w:rFonts w:ascii="Source Sans 3" w:hAnsi="Source Sans 3"/>
              </w:rPr>
              <w:t xml:space="preserve"> on making your own news reports, which I know is something you have to do for your media course.</w:t>
            </w:r>
          </w:p>
        </w:tc>
      </w:tr>
    </w:tbl>
    <w:p w14:paraId="77B0F65D"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196CDE0B" w14:textId="77777777" w:rsidTr="00014B32">
        <w:tc>
          <w:tcPr>
            <w:tcW w:w="14392" w:type="dxa"/>
          </w:tcPr>
          <w:p w14:paraId="5AE83602" w14:textId="51BB6CCA"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58</w:t>
            </w:r>
            <w:r w:rsidRPr="005F6788">
              <w:rPr>
                <w:rFonts w:ascii="Source Sans 3" w:hAnsi="Source Sans 3" w:cs="Arial"/>
                <w:sz w:val="23"/>
                <w:szCs w:val="23"/>
              </w:rPr>
              <w:t>.mp3</w:t>
            </w:r>
          </w:p>
        </w:tc>
      </w:tr>
      <w:tr w:rsidR="00DF1D6E" w:rsidRPr="005F6788" w14:paraId="7FBBDF5F" w14:textId="77777777" w:rsidTr="00014B32">
        <w:tc>
          <w:tcPr>
            <w:tcW w:w="14392" w:type="dxa"/>
          </w:tcPr>
          <w:p w14:paraId="0C0D928D" w14:textId="508A42C1" w:rsidR="00DF1D6E" w:rsidRPr="005F6788" w:rsidRDefault="000235F6" w:rsidP="00014B32">
            <w:pPr>
              <w:rPr>
                <w:rFonts w:ascii="Source Sans 3" w:hAnsi="Source Sans 3"/>
              </w:rPr>
            </w:pPr>
            <w:r w:rsidRPr="000235F6">
              <w:rPr>
                <w:rFonts w:ascii="Source Sans 3" w:hAnsi="Source Sans 3"/>
              </w:rPr>
              <w:t xml:space="preserve">Let's begin our talk with a few general points. The first one is </w:t>
            </w:r>
            <w:proofErr w:type="gramStart"/>
            <w:r w:rsidRPr="006F72B2">
              <w:rPr>
                <w:rFonts w:ascii="Source Sans 3" w:hAnsi="Source Sans 3"/>
                <w:u w:val="single"/>
              </w:rPr>
              <w:t>know</w:t>
            </w:r>
            <w:proofErr w:type="gramEnd"/>
            <w:r w:rsidRPr="006F72B2">
              <w:rPr>
                <w:rFonts w:ascii="Source Sans 3" w:hAnsi="Source Sans 3"/>
                <w:u w:val="single"/>
              </w:rPr>
              <w:t xml:space="preserve"> your audience</w:t>
            </w:r>
            <w:r w:rsidRPr="000235F6">
              <w:rPr>
                <w:rFonts w:ascii="Source Sans 3" w:hAnsi="Source Sans 3"/>
              </w:rPr>
              <w:t xml:space="preserve">. By that I mean, are they older or younger viewers, where are they from, what are their values, ideas or beliefs, what level of education do they have? The reason we try to find out as much as possible about the audience is that </w:t>
            </w:r>
            <w:r w:rsidRPr="006F72B2">
              <w:rPr>
                <w:rFonts w:ascii="Source Sans 3" w:hAnsi="Source Sans 3"/>
                <w:u w:val="single"/>
              </w:rPr>
              <w:t>we want to interest them</w:t>
            </w:r>
            <w:r w:rsidRPr="000235F6">
              <w:rPr>
                <w:rFonts w:ascii="Source Sans 3" w:hAnsi="Source Sans 3"/>
              </w:rPr>
              <w:t xml:space="preserve">, </w:t>
            </w:r>
            <w:proofErr w:type="gramStart"/>
            <w:r w:rsidRPr="000235F6">
              <w:rPr>
                <w:rFonts w:ascii="Source Sans 3" w:hAnsi="Source Sans 3"/>
              </w:rPr>
              <w:t>If</w:t>
            </w:r>
            <w:proofErr w:type="gramEnd"/>
            <w:r w:rsidRPr="000235F6">
              <w:rPr>
                <w:rFonts w:ascii="Source Sans 3" w:hAnsi="Source Sans 3"/>
              </w:rPr>
              <w:t xml:space="preserve"> they can't engage with or relate to the stories we choose or how we present them, </w:t>
            </w:r>
            <w:r w:rsidRPr="006F72B2">
              <w:rPr>
                <w:rFonts w:ascii="Source Sans 3" w:hAnsi="Source Sans 3"/>
                <w:u w:val="single"/>
              </w:rPr>
              <w:t>they'll choose another news channel</w:t>
            </w:r>
            <w:r w:rsidRPr="000235F6">
              <w:rPr>
                <w:rFonts w:ascii="Source Sans 3" w:hAnsi="Source Sans 3"/>
              </w:rPr>
              <w:t xml:space="preserve">. The same story can be presented in different ways for different audiences. So, for example, if there's an oil spill into the sea, will our audience </w:t>
            </w:r>
            <w:r w:rsidRPr="006F72B2">
              <w:rPr>
                <w:rFonts w:ascii="Source Sans 3" w:hAnsi="Source Sans 3"/>
                <w:u w:val="single"/>
              </w:rPr>
              <w:t xml:space="preserve">be more concerned about the </w:t>
            </w:r>
            <w:r w:rsidRPr="006F72B2">
              <w:rPr>
                <w:rFonts w:ascii="Source Sans 3" w:hAnsi="Source Sans 3"/>
                <w:i/>
                <w:iCs/>
                <w:u w:val="single"/>
              </w:rPr>
              <w:t>environmental</w:t>
            </w:r>
            <w:r w:rsidRPr="006F72B2">
              <w:rPr>
                <w:rFonts w:ascii="Source Sans 3" w:hAnsi="Source Sans 3"/>
                <w:u w:val="single"/>
              </w:rPr>
              <w:t xml:space="preserve"> or the </w:t>
            </w:r>
            <w:r w:rsidRPr="006F72B2">
              <w:rPr>
                <w:rFonts w:ascii="Source Sans 3" w:hAnsi="Source Sans 3"/>
                <w:i/>
                <w:iCs/>
                <w:u w:val="single"/>
              </w:rPr>
              <w:t>economic</w:t>
            </w:r>
            <w:r w:rsidRPr="006F72B2">
              <w:rPr>
                <w:rFonts w:ascii="Source Sans 3" w:hAnsi="Source Sans 3"/>
                <w:u w:val="single"/>
              </w:rPr>
              <w:t xml:space="preserve"> consequences?</w:t>
            </w:r>
          </w:p>
        </w:tc>
      </w:tr>
    </w:tbl>
    <w:p w14:paraId="65753509"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49490CF2" w14:textId="77777777" w:rsidTr="00014B32">
        <w:tc>
          <w:tcPr>
            <w:tcW w:w="14392" w:type="dxa"/>
          </w:tcPr>
          <w:p w14:paraId="5C8083B1" w14:textId="735525F6"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59</w:t>
            </w:r>
            <w:r w:rsidRPr="005F6788">
              <w:rPr>
                <w:rFonts w:ascii="Source Sans 3" w:hAnsi="Source Sans 3" w:cs="Arial"/>
                <w:sz w:val="23"/>
                <w:szCs w:val="23"/>
              </w:rPr>
              <w:t>.mp3</w:t>
            </w:r>
          </w:p>
        </w:tc>
      </w:tr>
      <w:tr w:rsidR="00DF1D6E" w:rsidRPr="005F6788" w14:paraId="68195A4E" w14:textId="77777777" w:rsidTr="00014B32">
        <w:tc>
          <w:tcPr>
            <w:tcW w:w="14392" w:type="dxa"/>
          </w:tcPr>
          <w:p w14:paraId="6F4BA7CE" w14:textId="77777777" w:rsidR="000235F6" w:rsidRPr="000235F6" w:rsidRDefault="000235F6" w:rsidP="000235F6">
            <w:pPr>
              <w:rPr>
                <w:rFonts w:ascii="Source Sans 3" w:hAnsi="Source Sans 3"/>
              </w:rPr>
            </w:pPr>
            <w:r w:rsidRPr="000235F6">
              <w:rPr>
                <w:rFonts w:ascii="Source Sans 3" w:hAnsi="Source Sans 3"/>
              </w:rPr>
              <w:t xml:space="preserve">The next general point I want to make is that </w:t>
            </w:r>
            <w:r w:rsidRPr="003B75FD">
              <w:rPr>
                <w:rFonts w:ascii="Source Sans 3" w:hAnsi="Source Sans 3"/>
                <w:u w:val="single"/>
              </w:rPr>
              <w:t>pictures are as important as words</w:t>
            </w:r>
            <w:r w:rsidRPr="000235F6">
              <w:rPr>
                <w:rFonts w:ascii="Source Sans 3" w:hAnsi="Source Sans 3"/>
              </w:rPr>
              <w:t xml:space="preserve">. You need to choose very carefully what you're going to show, in what order and for how long. The first and last shots the audience sees are the ones that make the most impact. The last of my general points is that you must be fair and balanced. </w:t>
            </w:r>
            <w:r w:rsidRPr="003B75FD">
              <w:rPr>
                <w:rFonts w:ascii="Source Sans 3" w:hAnsi="Source Sans 3"/>
                <w:u w:val="single"/>
              </w:rPr>
              <w:t>The reputation of the TV station is at stake</w:t>
            </w:r>
            <w:r w:rsidRPr="000235F6">
              <w:rPr>
                <w:rFonts w:ascii="Source Sans 3" w:hAnsi="Source Sans 3"/>
              </w:rPr>
              <w:t xml:space="preserve"> here, so it's crucial not to give the impression that the station is trying to push its own agenda. If you interview someone from one side of a debate, you should then interview someone from the other side. Without this balance, you will definitely get complaints from viewers.</w:t>
            </w:r>
          </w:p>
          <w:p w14:paraId="307A8A53" w14:textId="0E5808D5" w:rsidR="000235F6" w:rsidRPr="005F6788" w:rsidRDefault="000235F6" w:rsidP="000235F6">
            <w:pPr>
              <w:rPr>
                <w:rFonts w:ascii="Source Sans 3" w:hAnsi="Source Sans 3"/>
              </w:rPr>
            </w:pPr>
            <w:r w:rsidRPr="000235F6">
              <w:rPr>
                <w:rFonts w:ascii="Source Sans 3" w:hAnsi="Source Sans 3"/>
              </w:rPr>
              <w:t>Right, so I'll just repeat those general points for you before we move on. Get to know your audience, choose your pictures wisely and avoid bias.</w:t>
            </w:r>
          </w:p>
        </w:tc>
      </w:tr>
    </w:tbl>
    <w:p w14:paraId="2FAA5F78"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1B0AD7B6" w14:textId="77777777" w:rsidTr="00014B32">
        <w:tc>
          <w:tcPr>
            <w:tcW w:w="14392" w:type="dxa"/>
          </w:tcPr>
          <w:p w14:paraId="361D3F1C" w14:textId="35F2F038"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60</w:t>
            </w:r>
            <w:r w:rsidRPr="005F6788">
              <w:rPr>
                <w:rFonts w:ascii="Source Sans 3" w:hAnsi="Source Sans 3" w:cs="Arial"/>
                <w:sz w:val="23"/>
                <w:szCs w:val="23"/>
              </w:rPr>
              <w:t>.mp3</w:t>
            </w:r>
          </w:p>
        </w:tc>
      </w:tr>
      <w:tr w:rsidR="00DF1D6E" w:rsidRPr="005F6788" w14:paraId="09E1CF9A" w14:textId="77777777" w:rsidTr="00014B32">
        <w:tc>
          <w:tcPr>
            <w:tcW w:w="14392" w:type="dxa"/>
          </w:tcPr>
          <w:p w14:paraId="787C5359" w14:textId="77777777" w:rsidR="000235F6" w:rsidRPr="000235F6" w:rsidRDefault="000235F6" w:rsidP="000235F6">
            <w:pPr>
              <w:rPr>
                <w:rFonts w:ascii="Source Sans 3" w:hAnsi="Source Sans 3"/>
              </w:rPr>
            </w:pPr>
            <w:r w:rsidRPr="000235F6">
              <w:rPr>
                <w:rFonts w:ascii="Source Sans 3" w:hAnsi="Source Sans 3"/>
              </w:rPr>
              <w:t xml:space="preserve">OK, so let's take a simplified look at the process of making a news report. As with any project, </w:t>
            </w:r>
            <w:r w:rsidRPr="003B75FD">
              <w:rPr>
                <w:rFonts w:ascii="Source Sans 3" w:hAnsi="Source Sans 3"/>
                <w:u w:val="single"/>
              </w:rPr>
              <w:t>the first stage is planning</w:t>
            </w:r>
            <w:r w:rsidRPr="000235F6">
              <w:rPr>
                <w:rFonts w:ascii="Source Sans 3" w:hAnsi="Source Sans 3"/>
              </w:rPr>
              <w:t xml:space="preserve">. What you have to remember is the five </w:t>
            </w:r>
            <w:proofErr w:type="spellStart"/>
            <w:r w:rsidRPr="000235F6">
              <w:rPr>
                <w:rFonts w:ascii="Source Sans 3" w:hAnsi="Source Sans 3"/>
              </w:rPr>
              <w:t>Ws</w:t>
            </w:r>
            <w:proofErr w:type="spellEnd"/>
            <w:r w:rsidRPr="000235F6">
              <w:rPr>
                <w:rFonts w:ascii="Source Sans 3" w:hAnsi="Source Sans 3"/>
              </w:rPr>
              <w:t xml:space="preserve">: Who, What, When, Where and Why. These are the five questions you need to have answers to. Once you've gathered the information about the story, </w:t>
            </w:r>
            <w:r w:rsidRPr="003B75FD">
              <w:rPr>
                <w:rFonts w:ascii="Source Sans 3" w:hAnsi="Source Sans 3"/>
                <w:u w:val="single"/>
              </w:rPr>
              <w:t>you need to put together a script</w:t>
            </w:r>
            <w:r w:rsidRPr="000235F6">
              <w:rPr>
                <w:rFonts w:ascii="Source Sans 3" w:hAnsi="Source Sans 3"/>
              </w:rPr>
              <w:t xml:space="preserve">. The key advice here is keep it simple or you may lose your audience. As part of writing the initial script, try to </w:t>
            </w:r>
            <w:proofErr w:type="spellStart"/>
            <w:r w:rsidRPr="000235F6">
              <w:rPr>
                <w:rFonts w:ascii="Source Sans 3" w:hAnsi="Source Sans 3"/>
              </w:rPr>
              <w:t>visualise</w:t>
            </w:r>
            <w:proofErr w:type="spellEnd"/>
            <w:r w:rsidRPr="000235F6">
              <w:rPr>
                <w:rFonts w:ascii="Source Sans 3" w:hAnsi="Source Sans 3"/>
              </w:rPr>
              <w:t xml:space="preserve"> the report in your mind. Make sure you're clear on who you're going to interview, where this interview will take place, the questions you want to ask and what shots you're going to include.</w:t>
            </w:r>
          </w:p>
          <w:p w14:paraId="0E91C93D" w14:textId="54967AFC" w:rsidR="00DF1D6E" w:rsidRPr="005F6788" w:rsidRDefault="000235F6" w:rsidP="000235F6">
            <w:pPr>
              <w:rPr>
                <w:rFonts w:ascii="Source Sans 3" w:hAnsi="Source Sans 3"/>
              </w:rPr>
            </w:pPr>
            <w:r w:rsidRPr="000235F6">
              <w:rPr>
                <w:rFonts w:ascii="Source Sans 3" w:hAnsi="Source Sans 3"/>
              </w:rPr>
              <w:t xml:space="preserve">After that it's time to get the camera rolling. A news report begins with the reporter talking to the camera and giving a brief introduction to the story. Keep it snappy. </w:t>
            </w:r>
            <w:r w:rsidRPr="003B75FD">
              <w:rPr>
                <w:rFonts w:ascii="Source Sans 3" w:hAnsi="Source Sans 3"/>
                <w:u w:val="single"/>
              </w:rPr>
              <w:t>Don't go into unnecessary detail</w:t>
            </w:r>
            <w:r w:rsidRPr="000235F6">
              <w:rPr>
                <w:rFonts w:ascii="Source Sans 3" w:hAnsi="Source Sans 3"/>
              </w:rPr>
              <w:t xml:space="preserve"> or say things that will be covered by the interviewees. Just outline the story that your report will tell in a straightforward and appealing way.</w:t>
            </w:r>
          </w:p>
        </w:tc>
      </w:tr>
    </w:tbl>
    <w:p w14:paraId="36E60164"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3C705F81" w14:textId="77777777" w:rsidTr="00014B32">
        <w:tc>
          <w:tcPr>
            <w:tcW w:w="14392" w:type="dxa"/>
          </w:tcPr>
          <w:p w14:paraId="30D026E1" w14:textId="2B42A034"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61</w:t>
            </w:r>
            <w:r w:rsidRPr="005F6788">
              <w:rPr>
                <w:rFonts w:ascii="Source Sans 3" w:hAnsi="Source Sans 3" w:cs="Arial"/>
                <w:sz w:val="23"/>
                <w:szCs w:val="23"/>
              </w:rPr>
              <w:t>.mp3</w:t>
            </w:r>
          </w:p>
        </w:tc>
      </w:tr>
      <w:tr w:rsidR="00DF1D6E" w:rsidRPr="005F6788" w14:paraId="02BA694B" w14:textId="77777777" w:rsidTr="00014B32">
        <w:tc>
          <w:tcPr>
            <w:tcW w:w="14392" w:type="dxa"/>
          </w:tcPr>
          <w:p w14:paraId="7FC3739C" w14:textId="77777777" w:rsidR="000235F6" w:rsidRPr="000235F6" w:rsidRDefault="000235F6" w:rsidP="000235F6">
            <w:pPr>
              <w:rPr>
                <w:rFonts w:ascii="Source Sans 3" w:hAnsi="Source Sans 3"/>
              </w:rPr>
            </w:pPr>
            <w:r w:rsidRPr="000235F6">
              <w:rPr>
                <w:rFonts w:ascii="Source Sans 3" w:hAnsi="Source Sans 3"/>
              </w:rPr>
              <w:t xml:space="preserve">The next stage of the report is the interview or interviews. Choose </w:t>
            </w:r>
            <w:r w:rsidRPr="003B75FD">
              <w:rPr>
                <w:rFonts w:ascii="Source Sans 3" w:hAnsi="Source Sans 3"/>
                <w:u w:val="single"/>
              </w:rPr>
              <w:t>someone directly affected by the story</w:t>
            </w:r>
            <w:r w:rsidRPr="000235F6">
              <w:rPr>
                <w:rFonts w:ascii="Source Sans 3" w:hAnsi="Source Sans 3"/>
              </w:rPr>
              <w:t xml:space="preserve"> who can put their ideas across in a clear and concise way. </w:t>
            </w:r>
            <w:r w:rsidRPr="003B75FD">
              <w:rPr>
                <w:rFonts w:ascii="Source Sans 3" w:hAnsi="Source Sans 3"/>
                <w:u w:val="single"/>
              </w:rPr>
              <w:t>This could be, say, a witness</w:t>
            </w:r>
            <w:r w:rsidRPr="000235F6">
              <w:rPr>
                <w:rFonts w:ascii="Source Sans 3" w:hAnsi="Source Sans 3"/>
              </w:rPr>
              <w:t xml:space="preserve"> who observed the events of the story directly. The ideal place to interview them is somewhere that reveals something about the person or the events of the story. For example, if he or she works in a factory affected by the story, interview him or her inside the factory with machinery and workers in the background. On the other hand, there shouldn't be too much going on in the background as that would detract from the story.</w:t>
            </w:r>
          </w:p>
          <w:p w14:paraId="08372149" w14:textId="77777777" w:rsidR="000235F6" w:rsidRPr="000235F6" w:rsidRDefault="000235F6" w:rsidP="000235F6">
            <w:pPr>
              <w:rPr>
                <w:rFonts w:ascii="Source Sans 3" w:hAnsi="Source Sans 3"/>
              </w:rPr>
            </w:pPr>
            <w:r w:rsidRPr="000235F6">
              <w:rPr>
                <w:rFonts w:ascii="Source Sans 3" w:hAnsi="Source Sans 3"/>
              </w:rPr>
              <w:t xml:space="preserve">OK, moving on to the second interview. </w:t>
            </w:r>
            <w:r w:rsidRPr="003B75FD">
              <w:rPr>
                <w:rFonts w:ascii="Source Sans 3" w:hAnsi="Source Sans 3"/>
                <w:u w:val="single"/>
              </w:rPr>
              <w:t>This person's</w:t>
            </w:r>
            <w:r w:rsidRPr="000235F6">
              <w:rPr>
                <w:rFonts w:ascii="Source Sans 3" w:hAnsi="Source Sans 3"/>
              </w:rPr>
              <w:t xml:space="preserve"> views should </w:t>
            </w:r>
            <w:r w:rsidRPr="003B75FD">
              <w:rPr>
                <w:rFonts w:ascii="Source Sans 3" w:hAnsi="Source Sans 3"/>
                <w:u w:val="single"/>
              </w:rPr>
              <w:t>contrast with</w:t>
            </w:r>
            <w:r w:rsidRPr="000235F6">
              <w:rPr>
                <w:rFonts w:ascii="Source Sans 3" w:hAnsi="Source Sans 3"/>
              </w:rPr>
              <w:t xml:space="preserve"> those of the first speaker. I've already mentioned the need to avoid being accused of bias, and that's why his or her position on the story must be different. So, if the first person was a worker in the factory explaining why jobs must be saved, the second interviewee could be one of the factory managers giving their perspective on why job cuts are necessary.</w:t>
            </w:r>
          </w:p>
          <w:p w14:paraId="46049981" w14:textId="77777777" w:rsidR="000235F6" w:rsidRPr="000235F6" w:rsidRDefault="000235F6" w:rsidP="000235F6">
            <w:pPr>
              <w:rPr>
                <w:rFonts w:ascii="Source Sans 3" w:hAnsi="Source Sans 3"/>
              </w:rPr>
            </w:pPr>
            <w:r w:rsidRPr="000235F6">
              <w:rPr>
                <w:rFonts w:ascii="Source Sans 3" w:hAnsi="Source Sans 3"/>
              </w:rPr>
              <w:t xml:space="preserve">Now, depending on the length of your report, you might or might not have time for other views and shots. But the piece should finish with the reporter on camera again, rounding up the story, and if </w:t>
            </w:r>
            <w:proofErr w:type="gramStart"/>
            <w:r w:rsidRPr="000235F6">
              <w:rPr>
                <w:rFonts w:ascii="Source Sans 3" w:hAnsi="Source Sans 3"/>
              </w:rPr>
              <w:t>possible</w:t>
            </w:r>
            <w:proofErr w:type="gramEnd"/>
            <w:r w:rsidRPr="000235F6">
              <w:rPr>
                <w:rFonts w:ascii="Source Sans 3" w:hAnsi="Source Sans 3"/>
              </w:rPr>
              <w:t xml:space="preserve"> </w:t>
            </w:r>
            <w:r w:rsidRPr="003B75FD">
              <w:rPr>
                <w:rFonts w:ascii="Source Sans 3" w:hAnsi="Source Sans 3"/>
                <w:u w:val="single"/>
              </w:rPr>
              <w:t>saying something about the possible next steps</w:t>
            </w:r>
            <w:r w:rsidRPr="000235F6">
              <w:rPr>
                <w:rFonts w:ascii="Source Sans 3" w:hAnsi="Source Sans 3"/>
              </w:rPr>
              <w:t xml:space="preserve"> in this story. For example, if the story is about a court case, when the verdict is expected.</w:t>
            </w:r>
          </w:p>
          <w:p w14:paraId="3981B53E" w14:textId="77777777" w:rsidR="000235F6" w:rsidRPr="000235F6" w:rsidRDefault="000235F6" w:rsidP="000235F6">
            <w:pPr>
              <w:rPr>
                <w:rFonts w:ascii="Source Sans 3" w:hAnsi="Source Sans 3"/>
              </w:rPr>
            </w:pPr>
            <w:r w:rsidRPr="000235F6">
              <w:rPr>
                <w:rFonts w:ascii="Source Sans 3" w:hAnsi="Source Sans 3"/>
              </w:rPr>
              <w:t>So, that's about it. To sum up, be fair, be balanced and be interesting.</w:t>
            </w:r>
          </w:p>
          <w:p w14:paraId="05C57231" w14:textId="4012DB06" w:rsidR="00DF1D6E" w:rsidRPr="005F6788" w:rsidRDefault="000235F6" w:rsidP="000235F6">
            <w:pPr>
              <w:rPr>
                <w:rFonts w:ascii="Source Sans 3" w:hAnsi="Source Sans 3"/>
              </w:rPr>
            </w:pPr>
            <w:r w:rsidRPr="000235F6">
              <w:rPr>
                <w:rFonts w:ascii="Source Sans 3" w:hAnsi="Source Sans 3"/>
              </w:rPr>
              <w:t>Now, are there any questions?</w:t>
            </w:r>
          </w:p>
        </w:tc>
      </w:tr>
    </w:tbl>
    <w:p w14:paraId="44660B28"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7D43F48B" w14:textId="77777777" w:rsidTr="00014B32">
        <w:tc>
          <w:tcPr>
            <w:tcW w:w="14392" w:type="dxa"/>
          </w:tcPr>
          <w:p w14:paraId="19C6DE1E" w14:textId="0975E1B5"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62</w:t>
            </w:r>
            <w:r w:rsidRPr="005F6788">
              <w:rPr>
                <w:rFonts w:ascii="Source Sans 3" w:hAnsi="Source Sans 3" w:cs="Arial"/>
                <w:sz w:val="23"/>
                <w:szCs w:val="23"/>
              </w:rPr>
              <w:t>.mp3</w:t>
            </w:r>
          </w:p>
        </w:tc>
      </w:tr>
      <w:tr w:rsidR="00DF1D6E" w:rsidRPr="005F6788" w14:paraId="78C70174" w14:textId="77777777" w:rsidTr="00014B32">
        <w:tc>
          <w:tcPr>
            <w:tcW w:w="14392" w:type="dxa"/>
          </w:tcPr>
          <w:p w14:paraId="62FC1934" w14:textId="77777777" w:rsidR="000235F6" w:rsidRPr="003B75FD" w:rsidRDefault="000235F6" w:rsidP="000235F6">
            <w:pPr>
              <w:rPr>
                <w:rFonts w:ascii="Source Sans 3" w:hAnsi="Source Sans 3"/>
                <w:i/>
                <w:iCs/>
              </w:rPr>
            </w:pPr>
            <w:r w:rsidRPr="003B75FD">
              <w:rPr>
                <w:rFonts w:ascii="Source Sans 3" w:hAnsi="Source Sans 3"/>
                <w:i/>
                <w:iCs/>
              </w:rPr>
              <w:t xml:space="preserve">You will hear someone giving a talk about writing for a newspaper and the printing process. </w:t>
            </w:r>
            <w:proofErr w:type="gramStart"/>
            <w:r w:rsidRPr="003B75FD">
              <w:rPr>
                <w:rFonts w:ascii="Source Sans 3" w:hAnsi="Source Sans 3"/>
                <w:i/>
                <w:iCs/>
              </w:rPr>
              <w:t>First</w:t>
            </w:r>
            <w:proofErr w:type="gramEnd"/>
            <w:r w:rsidRPr="003B75FD">
              <w:rPr>
                <w:rFonts w:ascii="Source Sans 3" w:hAnsi="Source Sans 3"/>
                <w:i/>
                <w:iCs/>
              </w:rPr>
              <w:t xml:space="preserve"> you have some time to look at questions 1 to 10.</w:t>
            </w:r>
          </w:p>
          <w:p w14:paraId="7C5FC304" w14:textId="77777777" w:rsidR="000235F6" w:rsidRPr="003B75FD" w:rsidRDefault="000235F6" w:rsidP="000235F6">
            <w:pPr>
              <w:rPr>
                <w:rFonts w:ascii="Source Sans 3" w:hAnsi="Source Sans 3"/>
                <w:i/>
                <w:iCs/>
              </w:rPr>
            </w:pPr>
            <w:r w:rsidRPr="003B75FD">
              <w:rPr>
                <w:rFonts w:ascii="Source Sans 3" w:hAnsi="Source Sans 3"/>
                <w:i/>
                <w:iCs/>
              </w:rPr>
              <w:t>[pause]</w:t>
            </w:r>
          </w:p>
          <w:p w14:paraId="00C97C93" w14:textId="77777777" w:rsidR="000235F6" w:rsidRPr="003B75FD" w:rsidRDefault="000235F6" w:rsidP="000235F6">
            <w:pPr>
              <w:rPr>
                <w:rFonts w:ascii="Source Sans 3" w:hAnsi="Source Sans 3"/>
                <w:i/>
                <w:iCs/>
              </w:rPr>
            </w:pPr>
            <w:r w:rsidRPr="003B75FD">
              <w:rPr>
                <w:rFonts w:ascii="Source Sans 3" w:hAnsi="Source Sans 3"/>
                <w:i/>
                <w:iCs/>
              </w:rPr>
              <w:t>Now listen carefully and answer questions 1 to 10.</w:t>
            </w:r>
          </w:p>
          <w:p w14:paraId="4CBCBA4A" w14:textId="77777777" w:rsidR="000235F6" w:rsidRPr="000235F6" w:rsidRDefault="000235F6" w:rsidP="000235F6">
            <w:pPr>
              <w:rPr>
                <w:rFonts w:ascii="Source Sans 3" w:hAnsi="Source Sans 3"/>
              </w:rPr>
            </w:pPr>
            <w:r w:rsidRPr="000235F6">
              <w:rPr>
                <w:rFonts w:ascii="Source Sans 3" w:hAnsi="Source Sans 3"/>
              </w:rPr>
              <w:t xml:space="preserve">Good afternoon, everyone. </w:t>
            </w:r>
            <w:proofErr w:type="gramStart"/>
            <w:r w:rsidRPr="000235F6">
              <w:rPr>
                <w:rFonts w:ascii="Source Sans 3" w:hAnsi="Source Sans 3"/>
              </w:rPr>
              <w:t>So</w:t>
            </w:r>
            <w:proofErr w:type="gramEnd"/>
            <w:r w:rsidRPr="000235F6">
              <w:rPr>
                <w:rFonts w:ascii="Source Sans 3" w:hAnsi="Source Sans 3"/>
              </w:rPr>
              <w:t xml:space="preserve"> today's talk is divided into two parts.</w:t>
            </w:r>
          </w:p>
          <w:p w14:paraId="7F438D22" w14:textId="77777777" w:rsidR="000235F6" w:rsidRPr="000235F6" w:rsidRDefault="000235F6" w:rsidP="000235F6">
            <w:pPr>
              <w:rPr>
                <w:rFonts w:ascii="Source Sans 3" w:hAnsi="Source Sans 3"/>
              </w:rPr>
            </w:pPr>
            <w:r w:rsidRPr="000235F6">
              <w:rPr>
                <w:rFonts w:ascii="Source Sans 3" w:hAnsi="Source Sans 3"/>
              </w:rPr>
              <w:t>In the first part I'm going to try to explain the decision-making process behind choosing what stories to publish in a newspaper. Later, in the second part of my talk, I will explain the process of producing a print newspaper.</w:t>
            </w:r>
          </w:p>
          <w:p w14:paraId="5D8A5E5D" w14:textId="77777777" w:rsidR="000235F6" w:rsidRPr="000235F6" w:rsidRDefault="000235F6" w:rsidP="000235F6">
            <w:pPr>
              <w:rPr>
                <w:rFonts w:ascii="Source Sans 3" w:hAnsi="Source Sans 3"/>
              </w:rPr>
            </w:pPr>
            <w:r w:rsidRPr="000235F6">
              <w:rPr>
                <w:rFonts w:ascii="Source Sans 3" w:hAnsi="Source Sans 3"/>
              </w:rPr>
              <w:t xml:space="preserve">So, first of all, I'd like to consider the question 'What is news?' It's a question I get asked all the time. Well, to put it in very simple terms, </w:t>
            </w:r>
            <w:r w:rsidRPr="003B75FD">
              <w:rPr>
                <w:rFonts w:ascii="Source Sans 3" w:hAnsi="Source Sans 3"/>
                <w:u w:val="single"/>
              </w:rPr>
              <w:t>it is 'anything new'</w:t>
            </w:r>
            <w:r w:rsidRPr="000235F6">
              <w:rPr>
                <w:rFonts w:ascii="Source Sans 3" w:hAnsi="Source Sans 3"/>
              </w:rPr>
              <w:t xml:space="preserve">. However, that definition is extremely vague and open to interpretation. In other words, it doesn't really help a newspaper editor decide what stories to include. </w:t>
            </w:r>
            <w:proofErr w:type="gramStart"/>
            <w:r w:rsidRPr="000235F6">
              <w:rPr>
                <w:rFonts w:ascii="Source Sans 3" w:hAnsi="Source Sans 3"/>
              </w:rPr>
              <w:t>So</w:t>
            </w:r>
            <w:proofErr w:type="gramEnd"/>
            <w:r w:rsidRPr="000235F6">
              <w:rPr>
                <w:rFonts w:ascii="Source Sans 3" w:hAnsi="Source Sans 3"/>
              </w:rPr>
              <w:t xml:space="preserve"> a better question would be 'What factors help newspaper editors decide which stories make it into their newspaper?' Well, of course, it's a slightly different process for TV news </w:t>
            </w:r>
            <w:proofErr w:type="spellStart"/>
            <w:r w:rsidRPr="000235F6">
              <w:rPr>
                <w:rFonts w:ascii="Source Sans 3" w:hAnsi="Source Sans 3"/>
              </w:rPr>
              <w:t>programmes</w:t>
            </w:r>
            <w:proofErr w:type="spellEnd"/>
            <w:r w:rsidRPr="000235F6">
              <w:rPr>
                <w:rFonts w:ascii="Source Sans 3" w:hAnsi="Source Sans 3"/>
              </w:rPr>
              <w:t xml:space="preserve"> because </w:t>
            </w:r>
            <w:r w:rsidRPr="003B75FD">
              <w:rPr>
                <w:rFonts w:ascii="Source Sans 3" w:hAnsi="Source Sans 3"/>
                <w:u w:val="single"/>
              </w:rPr>
              <w:t>TV editors have to be more selective</w:t>
            </w:r>
            <w:r w:rsidRPr="000235F6">
              <w:rPr>
                <w:rFonts w:ascii="Source Sans 3" w:hAnsi="Source Sans 3"/>
              </w:rPr>
              <w:t xml:space="preserve"> about what to include. TV news shows are restricted by length and can be as short as five minutes. Newspapers don't have these restrictions but even with print or online newspapers, there are many more stories vying for attention than those that actually appear in the final edition.</w:t>
            </w:r>
          </w:p>
          <w:p w14:paraId="2A2829D4" w14:textId="77777777" w:rsidR="00DF1D6E" w:rsidRDefault="000235F6" w:rsidP="000235F6">
            <w:pPr>
              <w:rPr>
                <w:rFonts w:ascii="Source Sans 3" w:hAnsi="Source Sans 3"/>
              </w:rPr>
            </w:pPr>
            <w:r w:rsidRPr="000235F6">
              <w:rPr>
                <w:rFonts w:ascii="Source Sans 3" w:hAnsi="Source Sans 3"/>
              </w:rPr>
              <w:t>Returning to the question then, what makes a news story newsworthy?</w:t>
            </w:r>
          </w:p>
          <w:p w14:paraId="6D61D897" w14:textId="77777777" w:rsidR="000235F6" w:rsidRPr="000235F6" w:rsidRDefault="000235F6" w:rsidP="000235F6">
            <w:pPr>
              <w:rPr>
                <w:rFonts w:ascii="Source Sans 3" w:hAnsi="Source Sans 3"/>
              </w:rPr>
            </w:pPr>
            <w:r w:rsidRPr="003B75FD">
              <w:rPr>
                <w:rFonts w:ascii="Source Sans 3" w:hAnsi="Source Sans 3"/>
                <w:u w:val="single"/>
              </w:rPr>
              <w:t>What is it that grabs the attention</w:t>
            </w:r>
            <w:r w:rsidRPr="000235F6">
              <w:rPr>
                <w:rFonts w:ascii="Source Sans 3" w:hAnsi="Source Sans 3"/>
              </w:rPr>
              <w:t xml:space="preserve"> and makes you want to interact with the story? Basically, </w:t>
            </w:r>
            <w:r w:rsidRPr="003B75FD">
              <w:rPr>
                <w:rFonts w:ascii="Source Sans 3" w:hAnsi="Source Sans 3"/>
                <w:u w:val="single"/>
              </w:rPr>
              <w:t>it is anything with personal relevance</w:t>
            </w:r>
            <w:r w:rsidRPr="000235F6">
              <w:rPr>
                <w:rFonts w:ascii="Source Sans 3" w:hAnsi="Source Sans 3"/>
              </w:rPr>
              <w:t xml:space="preserve"> for the reader. This presents us with two more questions: How do we as newspaper editors decide what is relevant and what is not? And what is it that makes a story personal? </w:t>
            </w:r>
            <w:r w:rsidRPr="000235F6">
              <w:rPr>
                <w:rFonts w:ascii="Source Sans 3" w:hAnsi="Source Sans 3"/>
              </w:rPr>
              <w:lastRenderedPageBreak/>
              <w:t xml:space="preserve">The answer is that </w:t>
            </w:r>
            <w:r w:rsidRPr="003B75FD">
              <w:rPr>
                <w:rFonts w:ascii="Source Sans 3" w:hAnsi="Source Sans 3"/>
                <w:u w:val="single"/>
              </w:rPr>
              <w:t>it very much depends on your audience</w:t>
            </w:r>
            <w:r w:rsidRPr="000235F6">
              <w:rPr>
                <w:rFonts w:ascii="Source Sans 3" w:hAnsi="Source Sans 3"/>
              </w:rPr>
              <w:t xml:space="preserve">, and a good newspaper editor chooses stories based on their relevance and personal interest to their audience. He or she needs to know what sells their newspaper because at the end of the day, if our newspapers don't sell, we don't have a job. A successful editor doesn't just think about their audience, </w:t>
            </w:r>
            <w:r w:rsidRPr="003B75FD">
              <w:rPr>
                <w:rFonts w:ascii="Source Sans 3" w:hAnsi="Source Sans 3"/>
                <w:u w:val="single"/>
              </w:rPr>
              <w:t>they also need to keep an eye on the competition,</w:t>
            </w:r>
            <w:r w:rsidRPr="000235F6">
              <w:rPr>
                <w:rFonts w:ascii="Source Sans 3" w:hAnsi="Source Sans 3"/>
              </w:rPr>
              <w:t xml:space="preserve"> and this is the final factor I want to address in this part of my talk. To clarify, the competition is other newspapers or news channels. If a story is getting a lot of attention and coverage elsewhere, then, as an editor, you need to find a way to include it in your newspaper.</w:t>
            </w:r>
          </w:p>
          <w:p w14:paraId="5DBF171C" w14:textId="0D9A319A" w:rsidR="000235F6" w:rsidRPr="003B75FD" w:rsidRDefault="000235F6" w:rsidP="003B75FD">
            <w:pPr>
              <w:tabs>
                <w:tab w:val="left" w:pos="4266"/>
              </w:tabs>
              <w:spacing w:before="120" w:after="120"/>
              <w:rPr>
                <w:rFonts w:ascii="Source Sans 3" w:hAnsi="Source Sans 3"/>
                <w:i/>
                <w:iCs/>
              </w:rPr>
            </w:pPr>
            <w:r w:rsidRPr="003B75FD">
              <w:rPr>
                <w:rFonts w:ascii="Source Sans 3" w:hAnsi="Source Sans 3"/>
                <w:i/>
                <w:iCs/>
              </w:rPr>
              <w:t>[short pause]</w:t>
            </w:r>
            <w:r w:rsidR="003B75FD">
              <w:rPr>
                <w:rFonts w:ascii="Source Sans 3" w:hAnsi="Source Sans 3"/>
                <w:i/>
                <w:iCs/>
              </w:rPr>
              <w:tab/>
            </w:r>
          </w:p>
          <w:p w14:paraId="06E66990" w14:textId="77777777" w:rsidR="000235F6" w:rsidRPr="000235F6" w:rsidRDefault="000235F6" w:rsidP="000235F6">
            <w:pPr>
              <w:rPr>
                <w:rFonts w:ascii="Source Sans 3" w:hAnsi="Source Sans 3"/>
              </w:rPr>
            </w:pPr>
            <w:r w:rsidRPr="000235F6">
              <w:rPr>
                <w:rFonts w:ascii="Source Sans 3" w:hAnsi="Source Sans 3"/>
              </w:rPr>
              <w:t xml:space="preserve">So, now to move on to the second part of my talk, which is the process of putting together an edition of a printed newspaper. The first stage is a continuous process in which journalists are collecting and writing up stories and the marketing people are positioning the advertisements, and this is known as the </w:t>
            </w:r>
            <w:r w:rsidRPr="003B75FD">
              <w:rPr>
                <w:rFonts w:ascii="Source Sans 3" w:hAnsi="Source Sans 3"/>
                <w:u w:val="single"/>
              </w:rPr>
              <w:t>news gathering</w:t>
            </w:r>
            <w:r w:rsidRPr="000235F6">
              <w:rPr>
                <w:rFonts w:ascii="Source Sans 3" w:hAnsi="Source Sans 3"/>
              </w:rPr>
              <w:t xml:space="preserve"> stage. As soon as an article is finished, it's passed on to the second stage of the process - editing. Both content and language have to be edited. Facts may need to be checked and changes made to the language to ensure the tone of the piece fits the style of the newspaper and the message the editor wants to convey. There may be a number of different editors, depending on the size of the newspaper, and each editor needs to use </w:t>
            </w:r>
            <w:r w:rsidRPr="003B75FD">
              <w:rPr>
                <w:rFonts w:ascii="Source Sans 3" w:hAnsi="Source Sans 3"/>
                <w:u w:val="single"/>
              </w:rPr>
              <w:t xml:space="preserve">a contrasting </w:t>
            </w:r>
            <w:proofErr w:type="spellStart"/>
            <w:r w:rsidRPr="003B75FD">
              <w:rPr>
                <w:rFonts w:ascii="Source Sans 3" w:hAnsi="Source Sans 3"/>
                <w:u w:val="single"/>
              </w:rPr>
              <w:t>colour</w:t>
            </w:r>
            <w:proofErr w:type="spellEnd"/>
            <w:r w:rsidRPr="000235F6">
              <w:rPr>
                <w:rFonts w:ascii="Source Sans 3" w:hAnsi="Source Sans 3"/>
              </w:rPr>
              <w:t xml:space="preserve"> to edit so that it's easy to see who has made the changes. For example, sub-editors use red, the chief sub-editor uses blue and the editor uses green.</w:t>
            </w:r>
          </w:p>
          <w:p w14:paraId="506C6B5D" w14:textId="77777777" w:rsidR="000235F6" w:rsidRPr="000235F6" w:rsidRDefault="000235F6" w:rsidP="000235F6">
            <w:pPr>
              <w:rPr>
                <w:rFonts w:ascii="Source Sans 3" w:hAnsi="Source Sans 3"/>
              </w:rPr>
            </w:pPr>
            <w:r w:rsidRPr="000235F6">
              <w:rPr>
                <w:rFonts w:ascii="Source Sans 3" w:hAnsi="Source Sans 3"/>
              </w:rPr>
              <w:t xml:space="preserve">Once all the editing is finished, we move on to the next stage, which is called pre-press. This stage is concerned with layout. Each page of the newspaper is laid out and designed with stories, pictures and adverts. </w:t>
            </w:r>
            <w:r w:rsidRPr="003B75FD">
              <w:rPr>
                <w:rFonts w:ascii="Source Sans 3" w:hAnsi="Source Sans 3"/>
                <w:u w:val="single"/>
              </w:rPr>
              <w:t>A prototype - or first version - of each page is made.</w:t>
            </w:r>
            <w:r w:rsidRPr="000235F6">
              <w:rPr>
                <w:rFonts w:ascii="Source Sans 3" w:hAnsi="Source Sans 3"/>
              </w:rPr>
              <w:t xml:space="preserve"> Nowadays, these are then transformed into digital form by graphic designers.</w:t>
            </w:r>
          </w:p>
          <w:p w14:paraId="6A5FB582" w14:textId="77777777" w:rsidR="000235F6" w:rsidRPr="000235F6" w:rsidRDefault="000235F6" w:rsidP="000235F6">
            <w:pPr>
              <w:rPr>
                <w:rFonts w:ascii="Source Sans 3" w:hAnsi="Source Sans 3"/>
              </w:rPr>
            </w:pPr>
            <w:r w:rsidRPr="000235F6">
              <w:rPr>
                <w:rFonts w:ascii="Source Sans 3" w:hAnsi="Source Sans 3"/>
              </w:rPr>
              <w:t xml:space="preserve">The pre-press stage is followed by the press or lithographic stage. Traditionally, and in places where digital printing isn't used, the stories and adverts are registered on </w:t>
            </w:r>
            <w:r w:rsidRPr="00025749">
              <w:rPr>
                <w:rFonts w:ascii="Source Sans 3" w:hAnsi="Source Sans 3"/>
                <w:u w:val="single"/>
              </w:rPr>
              <w:t>a plate</w:t>
            </w:r>
            <w:r w:rsidRPr="000235F6">
              <w:rPr>
                <w:rFonts w:ascii="Source Sans 3" w:hAnsi="Source Sans 3"/>
              </w:rPr>
              <w:t xml:space="preserve"> - an iron sheet in the size and shape of the newspaper.</w:t>
            </w:r>
          </w:p>
          <w:p w14:paraId="0DE3D74B" w14:textId="74C33D8D" w:rsidR="000235F6" w:rsidRPr="005F6788" w:rsidRDefault="000235F6" w:rsidP="000235F6">
            <w:pPr>
              <w:rPr>
                <w:rFonts w:ascii="Source Sans 3" w:hAnsi="Source Sans 3"/>
              </w:rPr>
            </w:pPr>
            <w:r w:rsidRPr="000235F6">
              <w:rPr>
                <w:rFonts w:ascii="Source Sans 3" w:hAnsi="Source Sans 3"/>
              </w:rPr>
              <w:t xml:space="preserve">Next comes the impression stage. </w:t>
            </w:r>
            <w:r w:rsidRPr="00025749">
              <w:rPr>
                <w:rFonts w:ascii="Source Sans 3" w:hAnsi="Source Sans 3"/>
                <w:u w:val="single"/>
              </w:rPr>
              <w:t>The plates are hung on the printing press</w:t>
            </w:r>
            <w:r w:rsidRPr="000235F6">
              <w:rPr>
                <w:rFonts w:ascii="Source Sans 3" w:hAnsi="Source Sans 3"/>
              </w:rPr>
              <w:t xml:space="preserve"> and the final copies are printed out. For some of the national newspapers this can run to thousands of copies that need to be collected and put in order before the final stage - circulation, </w:t>
            </w:r>
            <w:proofErr w:type="spellStart"/>
            <w:r w:rsidRPr="000235F6">
              <w:rPr>
                <w:rFonts w:ascii="Source Sans 3" w:hAnsi="Source Sans 3"/>
              </w:rPr>
              <w:t>whenthe</w:t>
            </w:r>
            <w:proofErr w:type="spellEnd"/>
            <w:r w:rsidRPr="000235F6">
              <w:rPr>
                <w:rFonts w:ascii="Source Sans 3" w:hAnsi="Source Sans 3"/>
              </w:rPr>
              <w:t xml:space="preserve"> newspapers are sent out to be distributed across the country. Although digital technology now plays a part in this whole process, it's actually remarkably similar to the way it has always been done. The process from beginning to end typically takes about 12 hours as it's a very </w:t>
            </w:r>
            <w:proofErr w:type="gramStart"/>
            <w:r w:rsidRPr="000235F6">
              <w:rPr>
                <w:rFonts w:ascii="Source Sans 3" w:hAnsi="Source Sans 3"/>
              </w:rPr>
              <w:t>fast moving</w:t>
            </w:r>
            <w:proofErr w:type="gramEnd"/>
            <w:r w:rsidRPr="000235F6">
              <w:rPr>
                <w:rFonts w:ascii="Source Sans 3" w:hAnsi="Source Sans 3"/>
              </w:rPr>
              <w:t xml:space="preserve"> business.</w:t>
            </w:r>
          </w:p>
        </w:tc>
      </w:tr>
    </w:tbl>
    <w:p w14:paraId="058FBB9A"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44DFF24E" w14:textId="77777777" w:rsidTr="00014B32">
        <w:tc>
          <w:tcPr>
            <w:tcW w:w="14392" w:type="dxa"/>
          </w:tcPr>
          <w:p w14:paraId="761CAB2E" w14:textId="4D58ECA9"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63</w:t>
            </w:r>
            <w:r w:rsidRPr="005F6788">
              <w:rPr>
                <w:rFonts w:ascii="Source Sans 3" w:hAnsi="Source Sans 3" w:cs="Arial"/>
                <w:sz w:val="23"/>
                <w:szCs w:val="23"/>
              </w:rPr>
              <w:t>.mp3</w:t>
            </w:r>
          </w:p>
        </w:tc>
      </w:tr>
      <w:tr w:rsidR="00DF1D6E" w:rsidRPr="005F6788" w14:paraId="5C6C7F85" w14:textId="77777777" w:rsidTr="00014B32">
        <w:tc>
          <w:tcPr>
            <w:tcW w:w="14392" w:type="dxa"/>
          </w:tcPr>
          <w:p w14:paraId="3979E4C0" w14:textId="77777777" w:rsidR="000235F6" w:rsidRPr="000235F6" w:rsidRDefault="000235F6" w:rsidP="000235F6">
            <w:pPr>
              <w:rPr>
                <w:rFonts w:ascii="Source Sans 3" w:hAnsi="Source Sans 3"/>
              </w:rPr>
            </w:pPr>
            <w:r w:rsidRPr="000235F6">
              <w:rPr>
                <w:rFonts w:ascii="Source Sans 3" w:hAnsi="Source Sans 3"/>
              </w:rPr>
              <w:t xml:space="preserve">One of my </w:t>
            </w:r>
            <w:proofErr w:type="spellStart"/>
            <w:r w:rsidRPr="000235F6">
              <w:rPr>
                <w:rFonts w:ascii="Source Sans 3" w:hAnsi="Source Sans 3"/>
              </w:rPr>
              <w:t>favourite</w:t>
            </w:r>
            <w:proofErr w:type="spellEnd"/>
            <w:r w:rsidRPr="000235F6">
              <w:rPr>
                <w:rFonts w:ascii="Source Sans 3" w:hAnsi="Source Sans 3"/>
              </w:rPr>
              <w:t xml:space="preserve"> </w:t>
            </w:r>
            <w:proofErr w:type="spellStart"/>
            <w:r w:rsidRPr="000235F6">
              <w:rPr>
                <w:rFonts w:ascii="Source Sans 3" w:hAnsi="Source Sans 3"/>
              </w:rPr>
              <w:t>programmes</w:t>
            </w:r>
            <w:proofErr w:type="spellEnd"/>
            <w:r w:rsidRPr="000235F6">
              <w:rPr>
                <w:rFonts w:ascii="Source Sans 3" w:hAnsi="Source Sans 3"/>
              </w:rPr>
              <w:t xml:space="preserve"> is </w:t>
            </w:r>
            <w:r w:rsidRPr="000235F6">
              <w:rPr>
                <w:rFonts w:ascii="Source Sans 3" w:hAnsi="Source Sans 3"/>
                <w:i/>
                <w:iCs/>
              </w:rPr>
              <w:t>Fear Factor</w:t>
            </w:r>
            <w:r w:rsidRPr="000235F6">
              <w:rPr>
                <w:rFonts w:ascii="Source Sans 3" w:hAnsi="Source Sans 3"/>
              </w:rPr>
              <w:t xml:space="preserve">. Actually, I would say it's a </w:t>
            </w:r>
            <w:proofErr w:type="spellStart"/>
            <w:r w:rsidRPr="000235F6">
              <w:rPr>
                <w:rFonts w:ascii="Source Sans 3" w:hAnsi="Source Sans 3"/>
              </w:rPr>
              <w:t>programme</w:t>
            </w:r>
            <w:proofErr w:type="spellEnd"/>
            <w:r w:rsidRPr="000235F6">
              <w:rPr>
                <w:rFonts w:ascii="Source Sans 3" w:hAnsi="Source Sans 3"/>
              </w:rPr>
              <w:t xml:space="preserve"> that I </w:t>
            </w:r>
            <w:r w:rsidRPr="00D87E49">
              <w:rPr>
                <w:rFonts w:ascii="Source Sans 3" w:hAnsi="Source Sans 3"/>
                <w:i/>
                <w:iCs/>
              </w:rPr>
              <w:t>love</w:t>
            </w:r>
            <w:r w:rsidRPr="000235F6">
              <w:rPr>
                <w:rFonts w:ascii="Source Sans 3" w:hAnsi="Source Sans 3"/>
              </w:rPr>
              <w:t xml:space="preserve"> to hate! What I mean by that is - I love it, but at times the things on there are awesome, sorry, I meant to say they are </w:t>
            </w:r>
            <w:r w:rsidRPr="000235F6">
              <w:rPr>
                <w:rFonts w:ascii="Source Sans 3" w:hAnsi="Source Sans 3"/>
                <w:i/>
                <w:iCs/>
              </w:rPr>
              <w:t>awful</w:t>
            </w:r>
            <w:r w:rsidRPr="000235F6">
              <w:rPr>
                <w:rFonts w:ascii="Source Sans 3" w:hAnsi="Source Sans 3"/>
              </w:rPr>
              <w:t xml:space="preserve">. </w:t>
            </w:r>
            <w:proofErr w:type="gramStart"/>
            <w:r w:rsidRPr="000235F6">
              <w:rPr>
                <w:rFonts w:ascii="Source Sans 3" w:hAnsi="Source Sans 3"/>
              </w:rPr>
              <w:t>So</w:t>
            </w:r>
            <w:proofErr w:type="gramEnd"/>
            <w:r w:rsidRPr="000235F6">
              <w:rPr>
                <w:rFonts w:ascii="Source Sans 3" w:hAnsi="Source Sans 3"/>
              </w:rPr>
              <w:t xml:space="preserve"> the type - or rather the genre - of show is reality but </w:t>
            </w:r>
            <w:proofErr w:type="gramStart"/>
            <w:r w:rsidRPr="000235F6">
              <w:rPr>
                <w:rFonts w:ascii="Source Sans 3" w:hAnsi="Source Sans 3"/>
              </w:rPr>
              <w:t>also</w:t>
            </w:r>
            <w:proofErr w:type="gramEnd"/>
            <w:r w:rsidRPr="000235F6">
              <w:rPr>
                <w:rFonts w:ascii="Source Sans 3" w:hAnsi="Source Sans 3"/>
              </w:rPr>
              <w:t xml:space="preserve"> it's a competition. What happens is that there are four people - well, you know, four competitors - and they </w:t>
            </w:r>
            <w:proofErr w:type="gramStart"/>
            <w:r w:rsidRPr="000235F6">
              <w:rPr>
                <w:rFonts w:ascii="Source Sans 3" w:hAnsi="Source Sans 3"/>
              </w:rPr>
              <w:t>has</w:t>
            </w:r>
            <w:proofErr w:type="gramEnd"/>
            <w:r w:rsidRPr="000235F6">
              <w:rPr>
                <w:rFonts w:ascii="Source Sans 3" w:hAnsi="Source Sans 3"/>
              </w:rPr>
              <w:t xml:space="preserve"> to do, they have to do a series of tasks. Sometimes they have to dive into - or actually they dive </w:t>
            </w:r>
            <w:r w:rsidRPr="00D87E49">
              <w:rPr>
                <w:rFonts w:ascii="Source Sans 3" w:hAnsi="Source Sans 3"/>
                <w:i/>
                <w:iCs/>
              </w:rPr>
              <w:t>under</w:t>
            </w:r>
            <w:r w:rsidRPr="000235F6">
              <w:rPr>
                <w:rFonts w:ascii="Source Sans 3" w:hAnsi="Source Sans 3"/>
              </w:rPr>
              <w:t xml:space="preserve"> water and open a box - I mean </w:t>
            </w:r>
            <w:r w:rsidRPr="00D87E49">
              <w:rPr>
                <w:rFonts w:ascii="Source Sans 3" w:hAnsi="Source Sans 3"/>
                <w:i/>
                <w:iCs/>
              </w:rPr>
              <w:t>unlock</w:t>
            </w:r>
            <w:r w:rsidRPr="000235F6">
              <w:rPr>
                <w:rFonts w:ascii="Source Sans 3" w:hAnsi="Source Sans 3"/>
              </w:rPr>
              <w:t xml:space="preserve"> a box, or they have to climb up a high building. In the second task, there are nasty animals - not </w:t>
            </w:r>
            <w:r w:rsidRPr="00D87E49">
              <w:rPr>
                <w:rFonts w:ascii="Source Sans 3" w:hAnsi="Source Sans 3"/>
                <w:i/>
                <w:iCs/>
              </w:rPr>
              <w:t>animals</w:t>
            </w:r>
            <w:r w:rsidRPr="000235F6">
              <w:rPr>
                <w:rFonts w:ascii="Source Sans 3" w:hAnsi="Source Sans 3"/>
              </w:rPr>
              <w:t xml:space="preserve"> as such, but things like cockroaches or snakes, which they must to, they must lie in a box with or something. So, I don't like it, but it's compulsory. I'll rephrase that. I watch it even though I don't want to.</w:t>
            </w:r>
          </w:p>
          <w:p w14:paraId="0F8E2D4C" w14:textId="144974CA" w:rsidR="00DF1D6E" w:rsidRPr="005F6788" w:rsidRDefault="000235F6" w:rsidP="000235F6">
            <w:pPr>
              <w:rPr>
                <w:rFonts w:ascii="Source Sans 3" w:hAnsi="Source Sans 3"/>
              </w:rPr>
            </w:pPr>
            <w:r w:rsidRPr="000235F6">
              <w:rPr>
                <w:rFonts w:ascii="Source Sans 3" w:hAnsi="Source Sans 3"/>
              </w:rPr>
              <w:t xml:space="preserve">It's compulsive. It's on Thursday nights on a channel called Reality. I usually watch with my brother - </w:t>
            </w:r>
            <w:r w:rsidRPr="00D87E49">
              <w:rPr>
                <w:rFonts w:ascii="Source Sans 3" w:hAnsi="Source Sans 3"/>
              </w:rPr>
              <w:t>both</w:t>
            </w:r>
            <w:r w:rsidRPr="000235F6">
              <w:rPr>
                <w:rFonts w:ascii="Source Sans 3" w:hAnsi="Source Sans 3"/>
              </w:rPr>
              <w:t xml:space="preserve"> my brothers, actually. Sometimes we play our own version of it and make each other </w:t>
            </w:r>
            <w:proofErr w:type="spellStart"/>
            <w:r w:rsidRPr="000235F6">
              <w:rPr>
                <w:rFonts w:ascii="Source Sans 3" w:hAnsi="Source Sans 3"/>
              </w:rPr>
              <w:t>do</w:t>
            </w:r>
            <w:proofErr w:type="spellEnd"/>
            <w:r w:rsidRPr="000235F6">
              <w:rPr>
                <w:rFonts w:ascii="Source Sans 3" w:hAnsi="Source Sans 3"/>
              </w:rPr>
              <w:t xml:space="preserve"> silly tasks - but </w:t>
            </w:r>
            <w:proofErr w:type="spellStart"/>
            <w:r w:rsidRPr="000235F6">
              <w:rPr>
                <w:rFonts w:ascii="Source Sans 3" w:hAnsi="Source Sans 3"/>
              </w:rPr>
              <w:t>notas</w:t>
            </w:r>
            <w:proofErr w:type="spellEnd"/>
            <w:r w:rsidRPr="000235F6">
              <w:rPr>
                <w:rFonts w:ascii="Source Sans 3" w:hAnsi="Source Sans 3"/>
              </w:rPr>
              <w:t xml:space="preserve"> bad as the ones on the TV.</w:t>
            </w:r>
          </w:p>
        </w:tc>
      </w:tr>
    </w:tbl>
    <w:p w14:paraId="4964F306"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6D6725CC" w14:textId="77777777" w:rsidTr="00014B32">
        <w:tc>
          <w:tcPr>
            <w:tcW w:w="14392" w:type="dxa"/>
          </w:tcPr>
          <w:p w14:paraId="40CC01A0" w14:textId="2C2478CC"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64</w:t>
            </w:r>
            <w:r w:rsidRPr="005F6788">
              <w:rPr>
                <w:rFonts w:ascii="Source Sans 3" w:hAnsi="Source Sans 3" w:cs="Arial"/>
                <w:sz w:val="23"/>
                <w:szCs w:val="23"/>
              </w:rPr>
              <w:t>.mp3</w:t>
            </w:r>
          </w:p>
        </w:tc>
      </w:tr>
      <w:tr w:rsidR="00DF1D6E" w:rsidRPr="005F6788" w14:paraId="1B9F5A16" w14:textId="77777777" w:rsidTr="00014B32">
        <w:tc>
          <w:tcPr>
            <w:tcW w:w="14392" w:type="dxa"/>
          </w:tcPr>
          <w:p w14:paraId="474C4C98" w14:textId="77777777" w:rsidR="000235F6" w:rsidRPr="000235F6" w:rsidRDefault="000235F6" w:rsidP="000235F6">
            <w:pPr>
              <w:rPr>
                <w:rFonts w:ascii="Source Sans 3" w:hAnsi="Source Sans 3"/>
              </w:rPr>
            </w:pPr>
            <w:r w:rsidRPr="000235F6">
              <w:rPr>
                <w:rFonts w:ascii="Source Sans 3" w:hAnsi="Source Sans 3"/>
              </w:rPr>
              <w:t xml:space="preserve">Example </w:t>
            </w:r>
            <w:proofErr w:type="spellStart"/>
            <w:r w:rsidRPr="000235F6">
              <w:rPr>
                <w:rFonts w:ascii="Source Sans 3" w:hAnsi="Source Sans 3"/>
              </w:rPr>
              <w:t>labsolutely</w:t>
            </w:r>
            <w:proofErr w:type="spellEnd"/>
            <w:r w:rsidRPr="000235F6">
              <w:rPr>
                <w:rFonts w:ascii="Source Sans 3" w:hAnsi="Source Sans 3"/>
              </w:rPr>
              <w:t xml:space="preserve"> hate watching the </w:t>
            </w:r>
            <w:proofErr w:type="gramStart"/>
            <w:r w:rsidRPr="000235F6">
              <w:rPr>
                <w:rFonts w:ascii="Source Sans 3" w:hAnsi="Source Sans 3"/>
              </w:rPr>
              <w:t>new</w:t>
            </w:r>
            <w:proofErr w:type="gramEnd"/>
            <w:r w:rsidRPr="000235F6">
              <w:rPr>
                <w:rFonts w:ascii="Source Sans 3" w:hAnsi="Source Sans 3"/>
              </w:rPr>
              <w:t>. Sorry, I meant to say news.</w:t>
            </w:r>
          </w:p>
          <w:p w14:paraId="552335CA" w14:textId="77777777" w:rsidR="000235F6" w:rsidRPr="000235F6" w:rsidRDefault="000235F6" w:rsidP="000235F6">
            <w:pPr>
              <w:rPr>
                <w:rFonts w:ascii="Source Sans 3" w:hAnsi="Source Sans 3"/>
              </w:rPr>
            </w:pPr>
            <w:r w:rsidRPr="000235F6">
              <w:rPr>
                <w:rFonts w:ascii="Source Sans 3" w:hAnsi="Source Sans 3"/>
              </w:rPr>
              <w:t>1 Watching TV is a time of waste. Sorry, I'll rephrase that - a waste of time.</w:t>
            </w:r>
          </w:p>
          <w:p w14:paraId="42D366AA" w14:textId="77777777" w:rsidR="000235F6" w:rsidRPr="000235F6" w:rsidRDefault="000235F6" w:rsidP="000235F6">
            <w:pPr>
              <w:rPr>
                <w:rFonts w:ascii="Source Sans 3" w:hAnsi="Source Sans 3"/>
              </w:rPr>
            </w:pPr>
            <w:r w:rsidRPr="000235F6">
              <w:rPr>
                <w:rFonts w:ascii="Source Sans 3" w:hAnsi="Source Sans 3"/>
              </w:rPr>
              <w:t>2 Comedic shows, or rather comedy shows, are not very popular in my country.</w:t>
            </w:r>
          </w:p>
          <w:p w14:paraId="43167142" w14:textId="77777777" w:rsidR="000235F6" w:rsidRPr="000235F6" w:rsidRDefault="000235F6" w:rsidP="000235F6">
            <w:pPr>
              <w:rPr>
                <w:rFonts w:ascii="Source Sans 3" w:hAnsi="Source Sans 3"/>
              </w:rPr>
            </w:pPr>
            <w:r w:rsidRPr="000235F6">
              <w:rPr>
                <w:rFonts w:ascii="Source Sans 3" w:hAnsi="Source Sans 3"/>
              </w:rPr>
              <w:t>3 I can't understand why realism TV is so popular. Let me start again. I can't understand why reality TV is so popular.</w:t>
            </w:r>
          </w:p>
          <w:p w14:paraId="4F03C139" w14:textId="77777777" w:rsidR="000235F6" w:rsidRPr="000235F6" w:rsidRDefault="000235F6" w:rsidP="000235F6">
            <w:pPr>
              <w:rPr>
                <w:rFonts w:ascii="Source Sans 3" w:hAnsi="Source Sans 3"/>
              </w:rPr>
            </w:pPr>
            <w:r w:rsidRPr="000235F6">
              <w:rPr>
                <w:rFonts w:ascii="Source Sans 3" w:hAnsi="Source Sans 3"/>
              </w:rPr>
              <w:t xml:space="preserve">4 The popularity of sports </w:t>
            </w:r>
            <w:proofErr w:type="spellStart"/>
            <w:r w:rsidRPr="000235F6">
              <w:rPr>
                <w:rFonts w:ascii="Source Sans 3" w:hAnsi="Source Sans 3"/>
              </w:rPr>
              <w:t>programmes</w:t>
            </w:r>
            <w:proofErr w:type="spellEnd"/>
            <w:r w:rsidRPr="000235F6">
              <w:rPr>
                <w:rFonts w:ascii="Source Sans 3" w:hAnsi="Source Sans 3"/>
              </w:rPr>
              <w:t>, especially football series, I mean football highlights shows, makes no sense to me.</w:t>
            </w:r>
          </w:p>
          <w:p w14:paraId="174DB82D" w14:textId="5E189626" w:rsidR="00DF1D6E" w:rsidRPr="005F6788" w:rsidRDefault="000235F6" w:rsidP="000235F6">
            <w:pPr>
              <w:rPr>
                <w:rFonts w:ascii="Source Sans 3" w:hAnsi="Source Sans 3"/>
              </w:rPr>
            </w:pPr>
            <w:r w:rsidRPr="000235F6">
              <w:rPr>
                <w:rFonts w:ascii="Source Sans 3" w:hAnsi="Source Sans 3"/>
              </w:rPr>
              <w:t xml:space="preserve">5 One thing that I dislike about TV is the </w:t>
            </w:r>
            <w:proofErr w:type="gramStart"/>
            <w:r w:rsidRPr="000235F6">
              <w:rPr>
                <w:rFonts w:ascii="Source Sans 3" w:hAnsi="Source Sans 3"/>
              </w:rPr>
              <w:t>amount</w:t>
            </w:r>
            <w:proofErr w:type="gramEnd"/>
            <w:r w:rsidRPr="000235F6">
              <w:rPr>
                <w:rFonts w:ascii="Source Sans 3" w:hAnsi="Source Sans 3"/>
              </w:rPr>
              <w:t xml:space="preserve"> of publicities. Oh, did I say publicities? I meant to say commercials.</w:t>
            </w:r>
          </w:p>
        </w:tc>
      </w:tr>
    </w:tbl>
    <w:p w14:paraId="4B4FB943"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5A8F80B8" w14:textId="77777777" w:rsidTr="00014B32">
        <w:tc>
          <w:tcPr>
            <w:tcW w:w="14392" w:type="dxa"/>
          </w:tcPr>
          <w:p w14:paraId="4C830CD1" w14:textId="04BCC079"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65</w:t>
            </w:r>
            <w:r w:rsidRPr="005F6788">
              <w:rPr>
                <w:rFonts w:ascii="Source Sans 3" w:hAnsi="Source Sans 3" w:cs="Arial"/>
                <w:sz w:val="23"/>
                <w:szCs w:val="23"/>
              </w:rPr>
              <w:t>.mp3</w:t>
            </w:r>
          </w:p>
        </w:tc>
      </w:tr>
      <w:tr w:rsidR="00DF1D6E" w:rsidRPr="005F6788" w14:paraId="1D928F5F" w14:textId="77777777" w:rsidTr="00014B32">
        <w:tc>
          <w:tcPr>
            <w:tcW w:w="14392" w:type="dxa"/>
          </w:tcPr>
          <w:p w14:paraId="7A38F061" w14:textId="77777777" w:rsidR="000235F6" w:rsidRPr="000235F6" w:rsidRDefault="000235F6" w:rsidP="000235F6">
            <w:pPr>
              <w:rPr>
                <w:rFonts w:ascii="Source Sans 3" w:hAnsi="Source Sans 3"/>
              </w:rPr>
            </w:pPr>
            <w:r w:rsidRPr="000235F6">
              <w:rPr>
                <w:rFonts w:ascii="Source Sans 3" w:hAnsi="Source Sans 3"/>
              </w:rPr>
              <w:t xml:space="preserve">Good afternoon, everyone. Today we continue our series of talks about </w:t>
            </w:r>
            <w:proofErr w:type="spellStart"/>
            <w:r w:rsidRPr="000235F6">
              <w:rPr>
                <w:rFonts w:ascii="Source Sans 3" w:hAnsi="Source Sans 3"/>
              </w:rPr>
              <w:t>globalisation</w:t>
            </w:r>
            <w:proofErr w:type="spellEnd"/>
            <w:r w:rsidRPr="000235F6">
              <w:rPr>
                <w:rFonts w:ascii="Source Sans 3" w:hAnsi="Source Sans 3"/>
              </w:rPr>
              <w:t xml:space="preserve">, and today's talk is on the </w:t>
            </w:r>
            <w:proofErr w:type="spellStart"/>
            <w:r w:rsidRPr="000235F6">
              <w:rPr>
                <w:rFonts w:ascii="Source Sans 3" w:hAnsi="Source Sans 3"/>
              </w:rPr>
              <w:t>globalisation</w:t>
            </w:r>
            <w:proofErr w:type="spellEnd"/>
            <w:r w:rsidRPr="000235F6">
              <w:rPr>
                <w:rFonts w:ascii="Source Sans 3" w:hAnsi="Source Sans 3"/>
              </w:rPr>
              <w:t xml:space="preserve"> of culture. This is quite a complex topic as there are lots of different ways in which we can look at culture. To begin with, there is no agreed consensus on how best to define culture. Culture can cover both </w:t>
            </w:r>
            <w:r w:rsidRPr="00D87E49">
              <w:rPr>
                <w:rFonts w:ascii="Source Sans 3" w:hAnsi="Source Sans 3"/>
                <w:u w:val="single"/>
              </w:rPr>
              <w:t>visible aspects, such as music, clothes, food and architecture</w:t>
            </w:r>
            <w:r w:rsidRPr="000235F6">
              <w:rPr>
                <w:rFonts w:ascii="Source Sans 3" w:hAnsi="Source Sans 3"/>
              </w:rPr>
              <w:t xml:space="preserve">, as well as less visible ones such as value and belief systems. An important point I want to stress from the beginning is one that anyone who studies culture needs to understand. It's not enough to just look and see what's happening on the surface. </w:t>
            </w:r>
            <w:r w:rsidRPr="00D87E49">
              <w:rPr>
                <w:rFonts w:ascii="Source Sans 3" w:hAnsi="Source Sans 3"/>
                <w:u w:val="single"/>
              </w:rPr>
              <w:t>You need to look beneath the surface to understand the meanings</w:t>
            </w:r>
            <w:r w:rsidRPr="000235F6">
              <w:rPr>
                <w:rFonts w:ascii="Source Sans 3" w:hAnsi="Source Sans 3"/>
              </w:rPr>
              <w:t xml:space="preserve"> that people assign to cultural phenomena. Let me give you an example. The American film </w:t>
            </w:r>
            <w:r w:rsidRPr="00D87E49">
              <w:rPr>
                <w:rFonts w:ascii="Source Sans 3" w:hAnsi="Source Sans 3"/>
                <w:i/>
                <w:iCs/>
              </w:rPr>
              <w:t>Titanic</w:t>
            </w:r>
            <w:r w:rsidRPr="000235F6">
              <w:rPr>
                <w:rFonts w:ascii="Source Sans 3" w:hAnsi="Source Sans 3"/>
              </w:rPr>
              <w:t xml:space="preserve"> proved hugely popular in China when it was released in 1998. When this was studied in detail by sociologists, it was found that it had nothing to do with the popularity of American culture. </w:t>
            </w:r>
            <w:r w:rsidRPr="00D87E49">
              <w:rPr>
                <w:rFonts w:ascii="Source Sans 3" w:hAnsi="Source Sans 3"/>
                <w:u w:val="single"/>
              </w:rPr>
              <w:t>The film was understood by the Chinese purely in terms of their own historical circumstances.</w:t>
            </w:r>
            <w:r w:rsidRPr="000235F6">
              <w:rPr>
                <w:rFonts w:ascii="Source Sans 3" w:hAnsi="Source Sans 3"/>
              </w:rPr>
              <w:t xml:space="preserve"> So, the whole idea of cultural </w:t>
            </w:r>
            <w:proofErr w:type="spellStart"/>
            <w:r w:rsidRPr="000235F6">
              <w:rPr>
                <w:rFonts w:ascii="Source Sans 3" w:hAnsi="Source Sans 3"/>
              </w:rPr>
              <w:t>globalisation</w:t>
            </w:r>
            <w:proofErr w:type="spellEnd"/>
            <w:r w:rsidRPr="000235F6">
              <w:rPr>
                <w:rFonts w:ascii="Source Sans 3" w:hAnsi="Source Sans 3"/>
              </w:rPr>
              <w:t xml:space="preserve"> needs to be looked at beyond the superficial level.</w:t>
            </w:r>
          </w:p>
          <w:p w14:paraId="756AA834" w14:textId="77777777" w:rsidR="000235F6" w:rsidRPr="00D87E49" w:rsidRDefault="000235F6" w:rsidP="00D87E49">
            <w:pPr>
              <w:pStyle w:val="NotSpoken"/>
              <w:spacing w:before="120" w:after="120"/>
              <w:rPr>
                <w:b w:val="0"/>
                <w:bCs w:val="0"/>
                <w:i/>
                <w:iCs/>
              </w:rPr>
            </w:pPr>
            <w:r w:rsidRPr="00D87E49">
              <w:rPr>
                <w:b w:val="0"/>
                <w:bCs w:val="0"/>
                <w:i/>
                <w:iCs/>
              </w:rPr>
              <w:t>(Stop to check if students are following notes.)</w:t>
            </w:r>
          </w:p>
          <w:p w14:paraId="17C3D38C" w14:textId="77777777" w:rsidR="000235F6" w:rsidRPr="000235F6" w:rsidRDefault="000235F6" w:rsidP="000235F6">
            <w:pPr>
              <w:rPr>
                <w:rFonts w:ascii="Source Sans 3" w:hAnsi="Source Sans 3"/>
              </w:rPr>
            </w:pPr>
            <w:r w:rsidRPr="000235F6">
              <w:rPr>
                <w:rFonts w:ascii="Source Sans 3" w:hAnsi="Source Sans 3"/>
              </w:rPr>
              <w:t xml:space="preserve">OK, let's move on to discuss some different views on the </w:t>
            </w:r>
            <w:proofErr w:type="spellStart"/>
            <w:r w:rsidRPr="000235F6">
              <w:rPr>
                <w:rFonts w:ascii="Source Sans 3" w:hAnsi="Source Sans 3"/>
              </w:rPr>
              <w:t>globalisation</w:t>
            </w:r>
            <w:proofErr w:type="spellEnd"/>
            <w:r w:rsidRPr="000235F6">
              <w:rPr>
                <w:rFonts w:ascii="Source Sans 3" w:hAnsi="Source Sans 3"/>
              </w:rPr>
              <w:t xml:space="preserve"> of culture. For some it's seen to be a very negative thing indeed. </w:t>
            </w:r>
            <w:r w:rsidRPr="00D87E49">
              <w:rPr>
                <w:rFonts w:ascii="Source Sans 3" w:hAnsi="Source Sans 3"/>
                <w:u w:val="single"/>
              </w:rPr>
              <w:t>Many critics see it as an extension of global capitalism.</w:t>
            </w:r>
            <w:r w:rsidRPr="000235F6">
              <w:rPr>
                <w:rFonts w:ascii="Source Sans 3" w:hAnsi="Source Sans 3"/>
              </w:rPr>
              <w:t xml:space="preserve"> They see capitalism attempting to extend its influence to all corners of the globe through advertising and marketing, creating needs people didn't know they had in order to sell their products and services. One of the main criticisms of this economic approach is that it has led to corporations trying to find uniform answers to the needs of everybody, a kind of one-size-fits-all approach to products and services they produce. In other words, this approach does not consider or cater to the different personalities that different cultures have, and therefore either </w:t>
            </w:r>
            <w:r w:rsidRPr="00D87E49">
              <w:rPr>
                <w:rFonts w:ascii="Source Sans 3" w:hAnsi="Source Sans 3"/>
                <w:u w:val="single"/>
              </w:rPr>
              <w:t>ignores or is detrimental to their individual needs</w:t>
            </w:r>
            <w:r w:rsidRPr="000235F6">
              <w:rPr>
                <w:rFonts w:ascii="Source Sans 3" w:hAnsi="Source Sans 3"/>
              </w:rPr>
              <w:t xml:space="preserve">. Some even see this process as a form of corporate imperialism, comparable perhaps to the </w:t>
            </w:r>
            <w:proofErr w:type="spellStart"/>
            <w:r w:rsidRPr="000235F6">
              <w:rPr>
                <w:rFonts w:ascii="Source Sans 3" w:hAnsi="Source Sans 3"/>
              </w:rPr>
              <w:t>colonisation</w:t>
            </w:r>
            <w:proofErr w:type="spellEnd"/>
            <w:r w:rsidRPr="000235F6">
              <w:rPr>
                <w:rFonts w:ascii="Source Sans 3" w:hAnsi="Source Sans 3"/>
              </w:rPr>
              <w:t xml:space="preserve"> of the 'new world' by European powers in the 15th to 19th centuries. This can lead to a form of cultural extinction; long-held customs and traditions slowly disappear or die out. This is a fear that many nations have expressed. In 1999, for example, </w:t>
            </w:r>
            <w:r w:rsidRPr="00D87E49">
              <w:rPr>
                <w:rFonts w:ascii="Source Sans 3" w:hAnsi="Source Sans 3"/>
                <w:u w:val="single"/>
              </w:rPr>
              <w:t>a survey in France found that 60% of people</w:t>
            </w:r>
            <w:r w:rsidRPr="000235F6">
              <w:rPr>
                <w:rFonts w:ascii="Source Sans 3" w:hAnsi="Source Sans 3"/>
              </w:rPr>
              <w:t xml:space="preserve"> in that country felt that </w:t>
            </w:r>
            <w:proofErr w:type="spellStart"/>
            <w:r w:rsidRPr="000235F6">
              <w:rPr>
                <w:rFonts w:ascii="Source Sans 3" w:hAnsi="Source Sans 3"/>
              </w:rPr>
              <w:t>globalisation</w:t>
            </w:r>
            <w:proofErr w:type="spellEnd"/>
            <w:r w:rsidRPr="000235F6">
              <w:rPr>
                <w:rFonts w:ascii="Source Sans 3" w:hAnsi="Source Sans 3"/>
              </w:rPr>
              <w:t xml:space="preserve"> was the greatest threat to the French cultural way of life.</w:t>
            </w:r>
          </w:p>
          <w:p w14:paraId="4E9750B0" w14:textId="77777777" w:rsidR="000235F6" w:rsidRPr="000235F6" w:rsidRDefault="000235F6" w:rsidP="000235F6">
            <w:pPr>
              <w:rPr>
                <w:rFonts w:ascii="Source Sans 3" w:hAnsi="Source Sans 3"/>
              </w:rPr>
            </w:pPr>
            <w:r w:rsidRPr="000235F6">
              <w:rPr>
                <w:rFonts w:ascii="Source Sans 3" w:hAnsi="Source Sans 3"/>
              </w:rPr>
              <w:t xml:space="preserve">Many people, however, view </w:t>
            </w:r>
            <w:proofErr w:type="spellStart"/>
            <w:r w:rsidRPr="000235F6">
              <w:rPr>
                <w:rFonts w:ascii="Source Sans 3" w:hAnsi="Source Sans 3"/>
              </w:rPr>
              <w:t>globalisation</w:t>
            </w:r>
            <w:proofErr w:type="spellEnd"/>
            <w:r w:rsidRPr="000235F6">
              <w:rPr>
                <w:rFonts w:ascii="Source Sans 3" w:hAnsi="Source Sans 3"/>
              </w:rPr>
              <w:t xml:space="preserve"> in a much more positive light. Some see it as giving people more options to choose from and improving life for everyone. For example, we can get the benefits of Japanese technology, Italian food, British music, American films and Swedish interior design wherever we live in the world.</w:t>
            </w:r>
          </w:p>
          <w:p w14:paraId="1DFF5DEF" w14:textId="77777777" w:rsidR="000235F6" w:rsidRPr="00777AC3" w:rsidRDefault="000235F6" w:rsidP="00777AC3">
            <w:pPr>
              <w:pStyle w:val="NotSpoken"/>
              <w:spacing w:before="120" w:after="120"/>
              <w:rPr>
                <w:b w:val="0"/>
                <w:bCs w:val="0"/>
                <w:i/>
                <w:iCs/>
              </w:rPr>
            </w:pPr>
            <w:r w:rsidRPr="00777AC3">
              <w:rPr>
                <w:b w:val="0"/>
                <w:bCs w:val="0"/>
                <w:i/>
                <w:iCs/>
              </w:rPr>
              <w:t>(Stop to check if students are following notes.)</w:t>
            </w:r>
          </w:p>
          <w:p w14:paraId="05A37885" w14:textId="77777777" w:rsidR="000235F6" w:rsidRPr="000235F6" w:rsidRDefault="000235F6" w:rsidP="000235F6">
            <w:pPr>
              <w:rPr>
                <w:rFonts w:ascii="Source Sans 3" w:hAnsi="Source Sans 3"/>
              </w:rPr>
            </w:pPr>
            <w:r w:rsidRPr="000235F6">
              <w:rPr>
                <w:rFonts w:ascii="Source Sans 3" w:hAnsi="Source Sans 3"/>
              </w:rPr>
              <w:t>The fact that a Chinese family eats out at an American burger restaurant once a month doesn't alter the fact that on the other 30 days, they make and eat their traditional food at home. Although Japanese businessmen dress in British suits, they still do business in a very different way from their Western counterparts. In this view of</w:t>
            </w:r>
            <w:r>
              <w:rPr>
                <w:rFonts w:ascii="Source Sans 3" w:hAnsi="Source Sans 3"/>
              </w:rPr>
              <w:t xml:space="preserve"> </w:t>
            </w:r>
            <w:r w:rsidRPr="000235F6">
              <w:rPr>
                <w:rFonts w:ascii="Source Sans 3" w:hAnsi="Source Sans 3"/>
              </w:rPr>
              <w:t xml:space="preserve">cultural </w:t>
            </w:r>
            <w:proofErr w:type="spellStart"/>
            <w:r w:rsidRPr="000235F6">
              <w:rPr>
                <w:rFonts w:ascii="Source Sans 3" w:hAnsi="Source Sans 3"/>
              </w:rPr>
              <w:t>globalisation</w:t>
            </w:r>
            <w:proofErr w:type="spellEnd"/>
            <w:r w:rsidRPr="000235F6">
              <w:rPr>
                <w:rFonts w:ascii="Source Sans 3" w:hAnsi="Source Sans 3"/>
              </w:rPr>
              <w:t xml:space="preserve">, </w:t>
            </w:r>
            <w:r w:rsidRPr="00777AC3">
              <w:rPr>
                <w:rFonts w:ascii="Source Sans 3" w:hAnsi="Source Sans 3"/>
                <w:u w:val="single"/>
              </w:rPr>
              <w:t>people are viewed as world citizens</w:t>
            </w:r>
            <w:r w:rsidRPr="000235F6">
              <w:rPr>
                <w:rFonts w:ascii="Source Sans 3" w:hAnsi="Source Sans 3"/>
              </w:rPr>
              <w:t xml:space="preserve"> who knowingly choose from a menu of options when it comes to music, food, clothes and so on. In other words, we have much more variety to suit our individual needs, thanks to such influences. It should also be remembered, though, that when it comes to the more deeply rooted aspects of culture, these are less susceptible to change. We can change the music we listen to, but </w:t>
            </w:r>
            <w:r w:rsidRPr="00777AC3">
              <w:rPr>
                <w:rFonts w:ascii="Source Sans 3" w:hAnsi="Source Sans 3"/>
                <w:u w:val="single"/>
              </w:rPr>
              <w:t>our deeper profound beliefs about society cannot be altered so readily</w:t>
            </w:r>
            <w:r w:rsidRPr="000235F6">
              <w:rPr>
                <w:rFonts w:ascii="Source Sans 3" w:hAnsi="Source Sans 3"/>
              </w:rPr>
              <w:t>.</w:t>
            </w:r>
          </w:p>
          <w:p w14:paraId="6B533778" w14:textId="77777777" w:rsidR="000235F6" w:rsidRPr="00777AC3" w:rsidRDefault="000235F6" w:rsidP="00777AC3">
            <w:pPr>
              <w:pStyle w:val="NotSpoken"/>
              <w:spacing w:before="120" w:after="120"/>
              <w:rPr>
                <w:b w:val="0"/>
                <w:bCs w:val="0"/>
                <w:i/>
                <w:iCs/>
              </w:rPr>
            </w:pPr>
            <w:r w:rsidRPr="00777AC3">
              <w:rPr>
                <w:b w:val="0"/>
                <w:bCs w:val="0"/>
                <w:i/>
                <w:iCs/>
              </w:rPr>
              <w:t>(Stop to check if students are following notes.)</w:t>
            </w:r>
          </w:p>
          <w:p w14:paraId="7283D66D" w14:textId="77777777" w:rsidR="000235F6" w:rsidRPr="000235F6" w:rsidRDefault="000235F6" w:rsidP="000235F6">
            <w:pPr>
              <w:rPr>
                <w:rFonts w:ascii="Source Sans 3" w:hAnsi="Source Sans 3"/>
              </w:rPr>
            </w:pPr>
            <w:r w:rsidRPr="000235F6">
              <w:rPr>
                <w:rFonts w:ascii="Source Sans 3" w:hAnsi="Source Sans 3"/>
              </w:rPr>
              <w:t xml:space="preserve">To add another point to the discussion, I believe that the internet and other media that have led to a so-called 'global culture' can actually work to the advantage of national and regional cultural groups. The internet helps spread information about these cultures and </w:t>
            </w:r>
            <w:r w:rsidRPr="00832930">
              <w:rPr>
                <w:rFonts w:ascii="Source Sans 3" w:hAnsi="Source Sans 3"/>
                <w:u w:val="single"/>
              </w:rPr>
              <w:t>contributes towards preserving not only their customs, but also their languages</w:t>
            </w:r>
            <w:r w:rsidRPr="000235F6">
              <w:rPr>
                <w:rFonts w:ascii="Source Sans 3" w:hAnsi="Source Sans 3"/>
              </w:rPr>
              <w:t>. For example, many Native American tribes have used social media to re-engage younger tribe members with the skills to learn and use their mother tongues.</w:t>
            </w:r>
          </w:p>
          <w:p w14:paraId="0922F80C" w14:textId="61EB4D35" w:rsidR="00DF1D6E" w:rsidRPr="005F6788" w:rsidRDefault="000235F6" w:rsidP="000235F6">
            <w:pPr>
              <w:rPr>
                <w:rFonts w:ascii="Source Sans 3" w:hAnsi="Source Sans 3"/>
              </w:rPr>
            </w:pPr>
            <w:r w:rsidRPr="000235F6">
              <w:rPr>
                <w:rFonts w:ascii="Source Sans 3" w:hAnsi="Source Sans 3"/>
              </w:rPr>
              <w:t xml:space="preserve">In concluding my talk this afternoon, I would like to </w:t>
            </w:r>
            <w:proofErr w:type="spellStart"/>
            <w:r w:rsidRPr="00832930">
              <w:rPr>
                <w:rFonts w:ascii="Source Sans 3" w:hAnsi="Source Sans 3"/>
                <w:u w:val="single"/>
              </w:rPr>
              <w:t>emphasise</w:t>
            </w:r>
            <w:proofErr w:type="spellEnd"/>
            <w:r w:rsidRPr="00832930">
              <w:rPr>
                <w:rFonts w:ascii="Source Sans 3" w:hAnsi="Source Sans 3"/>
                <w:u w:val="single"/>
              </w:rPr>
              <w:t xml:space="preserve"> the part that education can play</w:t>
            </w:r>
            <w:r w:rsidRPr="000235F6">
              <w:rPr>
                <w:rFonts w:ascii="Source Sans 3" w:hAnsi="Source Sans 3"/>
              </w:rPr>
              <w:t xml:space="preserve"> in this discussion of the </w:t>
            </w:r>
            <w:proofErr w:type="spellStart"/>
            <w:r w:rsidRPr="000235F6">
              <w:rPr>
                <w:rFonts w:ascii="Source Sans 3" w:hAnsi="Source Sans 3"/>
              </w:rPr>
              <w:t>globalisation</w:t>
            </w:r>
            <w:proofErr w:type="spellEnd"/>
            <w:r w:rsidRPr="000235F6">
              <w:rPr>
                <w:rFonts w:ascii="Source Sans 3" w:hAnsi="Source Sans 3"/>
              </w:rPr>
              <w:t xml:space="preserve"> of culture. If we can all learn to respect</w:t>
            </w:r>
            <w:r w:rsidR="00832930">
              <w:rPr>
                <w:rFonts w:ascii="Source Sans 3" w:hAnsi="Source Sans 3"/>
              </w:rPr>
              <w:t xml:space="preserve"> </w:t>
            </w:r>
            <w:r w:rsidRPr="000235F6">
              <w:rPr>
                <w:rFonts w:ascii="Source Sans 3" w:hAnsi="Source Sans 3"/>
              </w:rPr>
              <w:t>other</w:t>
            </w:r>
            <w:r w:rsidR="00832930">
              <w:rPr>
                <w:rFonts w:ascii="Source Sans 3" w:hAnsi="Source Sans 3"/>
              </w:rPr>
              <w:t xml:space="preserve"> </w:t>
            </w:r>
            <w:r w:rsidRPr="000235F6">
              <w:rPr>
                <w:rFonts w:ascii="Source Sans 3" w:hAnsi="Source Sans 3"/>
              </w:rPr>
              <w:t>cultures and appreciate their differences rather than fearing them, it is perfectly possible for them to flourish alongside a shared global culture. Now, does anyone have any questions?</w:t>
            </w:r>
          </w:p>
        </w:tc>
      </w:tr>
    </w:tbl>
    <w:p w14:paraId="1A92ED08"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295BFBDE" w14:textId="77777777" w:rsidTr="00014B32">
        <w:tc>
          <w:tcPr>
            <w:tcW w:w="14392" w:type="dxa"/>
          </w:tcPr>
          <w:p w14:paraId="119C0441" w14:textId="580429EE"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lastRenderedPageBreak/>
              <w:t>Mindset_L3_</w:t>
            </w:r>
            <w:r w:rsidR="000235F6">
              <w:rPr>
                <w:rFonts w:ascii="Source Sans 3" w:hAnsi="Source Sans 3" w:cs="Arial"/>
                <w:sz w:val="23"/>
                <w:szCs w:val="23"/>
              </w:rPr>
              <w:t>66</w:t>
            </w:r>
            <w:r w:rsidRPr="005F6788">
              <w:rPr>
                <w:rFonts w:ascii="Source Sans 3" w:hAnsi="Source Sans 3" w:cs="Arial"/>
                <w:sz w:val="23"/>
                <w:szCs w:val="23"/>
              </w:rPr>
              <w:t>.mp3</w:t>
            </w:r>
          </w:p>
        </w:tc>
      </w:tr>
      <w:tr w:rsidR="00DF1D6E" w:rsidRPr="005F6788" w14:paraId="4086EAB1" w14:textId="77777777" w:rsidTr="00014B32">
        <w:tc>
          <w:tcPr>
            <w:tcW w:w="14392" w:type="dxa"/>
          </w:tcPr>
          <w:p w14:paraId="0F80D307" w14:textId="77777777" w:rsidR="000235F6" w:rsidRPr="000235F6" w:rsidRDefault="000235F6" w:rsidP="000235F6">
            <w:pPr>
              <w:rPr>
                <w:rFonts w:ascii="Source Sans 3" w:hAnsi="Source Sans 3"/>
              </w:rPr>
            </w:pPr>
            <w:r w:rsidRPr="000235F6">
              <w:rPr>
                <w:rFonts w:ascii="Source Sans 3" w:hAnsi="Source Sans 3"/>
              </w:rPr>
              <w:t xml:space="preserve">Language is more than a collection of words and sounds. It is an essential part of a culture that helps not only with communication, but is a reminder of a culture's heritage. It can give us a valuable insight into the beliefs and the way a group of people think, </w:t>
            </w:r>
            <w:r w:rsidRPr="00832930">
              <w:rPr>
                <w:rFonts w:ascii="Source Sans 3" w:hAnsi="Source Sans 3"/>
                <w:u w:val="single"/>
              </w:rPr>
              <w:t>in the same way ancient monuments give us insight into the past</w:t>
            </w:r>
            <w:r w:rsidRPr="000235F6">
              <w:rPr>
                <w:rFonts w:ascii="Source Sans 3" w:hAnsi="Source Sans 3"/>
              </w:rPr>
              <w:t>. Currently, the UNESCO Atlas of World Languages believes that there are 575 languages that are in danger. This includes languages that have just a handful of speakers such as Yagán in Chile and Ainu in Japan, but also some languages where there are still thousands of speakers. For example, it is estimated that there are around 170,000 speakers of Navajo, but the language is still in danger as younger generations are not learning it.</w:t>
            </w:r>
          </w:p>
          <w:p w14:paraId="5C2C7D1F" w14:textId="77777777" w:rsidR="000235F6" w:rsidRPr="000235F6" w:rsidRDefault="000235F6" w:rsidP="000235F6">
            <w:pPr>
              <w:rPr>
                <w:rFonts w:ascii="Source Sans 3" w:hAnsi="Source Sans 3"/>
              </w:rPr>
            </w:pPr>
            <w:r w:rsidRPr="000235F6">
              <w:rPr>
                <w:rFonts w:ascii="Source Sans 3" w:hAnsi="Source Sans 3"/>
              </w:rPr>
              <w:t xml:space="preserve">So why are so many languages dying out? Why are fewer people learning the languages of their ancestors? One explanation is </w:t>
            </w:r>
            <w:proofErr w:type="spellStart"/>
            <w:r w:rsidRPr="000235F6">
              <w:rPr>
                <w:rFonts w:ascii="Source Sans 3" w:hAnsi="Source Sans 3"/>
              </w:rPr>
              <w:t>globalisation</w:t>
            </w:r>
            <w:proofErr w:type="spellEnd"/>
            <w:r w:rsidRPr="000235F6">
              <w:rPr>
                <w:rFonts w:ascii="Source Sans 3" w:hAnsi="Source Sans 3"/>
              </w:rPr>
              <w:t xml:space="preserve">. When a language becomes socially, politically and economically stronger than a native language, we often see displacement - </w:t>
            </w:r>
            <w:r w:rsidRPr="00832930">
              <w:rPr>
                <w:rFonts w:ascii="Source Sans 3" w:hAnsi="Source Sans 3"/>
                <w:u w:val="single"/>
              </w:rPr>
              <w:t xml:space="preserve">the stronger </w:t>
            </w:r>
            <w:proofErr w:type="spellStart"/>
            <w:r w:rsidRPr="00832930">
              <w:rPr>
                <w:rFonts w:ascii="Source Sans 3" w:hAnsi="Source Sans 3"/>
                <w:u w:val="single"/>
              </w:rPr>
              <w:t>languagewill</w:t>
            </w:r>
            <w:proofErr w:type="spellEnd"/>
            <w:r w:rsidRPr="00832930">
              <w:rPr>
                <w:rFonts w:ascii="Source Sans 3" w:hAnsi="Source Sans 3"/>
                <w:u w:val="single"/>
              </w:rPr>
              <w:t xml:space="preserve"> dominate at the expense of the so-called weaker ones</w:t>
            </w:r>
            <w:r w:rsidRPr="000235F6">
              <w:rPr>
                <w:rFonts w:ascii="Source Sans 3" w:hAnsi="Source Sans 3"/>
              </w:rPr>
              <w:t xml:space="preserve">. One example of this can be seen in East Africa, where Swahili is spoken by 100 million people across Tanzania, Mozambique and Kenya. In other words, it has become the lingua franca for this pocket of Africa and in particular </w:t>
            </w:r>
            <w:r w:rsidRPr="00832930">
              <w:rPr>
                <w:rFonts w:ascii="Source Sans 3" w:hAnsi="Source Sans 3"/>
                <w:u w:val="single"/>
              </w:rPr>
              <w:t>the language of business</w:t>
            </w:r>
            <w:r w:rsidRPr="000235F6">
              <w:rPr>
                <w:rFonts w:ascii="Source Sans 3" w:hAnsi="Source Sans 3"/>
              </w:rPr>
              <w:t xml:space="preserve"> for these nations. This has led to other languages in the region coming close to extinction. By extension it will probably become the language of art and culture as technology increases in the region.</w:t>
            </w:r>
          </w:p>
          <w:p w14:paraId="31C8F657" w14:textId="77777777" w:rsidR="000235F6" w:rsidRPr="000235F6" w:rsidRDefault="000235F6" w:rsidP="000235F6">
            <w:pPr>
              <w:rPr>
                <w:rFonts w:ascii="Source Sans 3" w:hAnsi="Source Sans 3"/>
              </w:rPr>
            </w:pPr>
            <w:r w:rsidRPr="000235F6">
              <w:rPr>
                <w:rFonts w:ascii="Source Sans 3" w:hAnsi="Source Sans 3"/>
              </w:rPr>
              <w:t xml:space="preserve">Another factor of </w:t>
            </w:r>
            <w:proofErr w:type="spellStart"/>
            <w:r w:rsidRPr="000235F6">
              <w:rPr>
                <w:rFonts w:ascii="Source Sans 3" w:hAnsi="Source Sans 3"/>
              </w:rPr>
              <w:t>globalisation</w:t>
            </w:r>
            <w:proofErr w:type="spellEnd"/>
            <w:r w:rsidRPr="000235F6">
              <w:rPr>
                <w:rFonts w:ascii="Source Sans 3" w:hAnsi="Source Sans 3"/>
              </w:rPr>
              <w:t xml:space="preserve"> that affects language is the movement of people. As people move to other countries to find work and education possibilities, immigrant parents tend to be less likely to teach their children the language and customs from the 'old' country. However, it's not clear if this is because these parents are driven by concerns about theirs and their children's </w:t>
            </w:r>
            <w:r w:rsidRPr="00832930">
              <w:rPr>
                <w:rFonts w:ascii="Source Sans 3" w:hAnsi="Source Sans 3"/>
                <w:u w:val="single"/>
              </w:rPr>
              <w:t>integration into the new culture</w:t>
            </w:r>
            <w:r w:rsidRPr="000235F6">
              <w:rPr>
                <w:rFonts w:ascii="Source Sans 3" w:hAnsi="Source Sans 3"/>
              </w:rPr>
              <w:t xml:space="preserve"> and local language or just that as immigrants they may have to work hard to establish themselves and not have the time to teach their children.</w:t>
            </w:r>
          </w:p>
          <w:p w14:paraId="79E425B1" w14:textId="059F268D" w:rsidR="00DF1D6E" w:rsidRPr="005F6788" w:rsidRDefault="000235F6" w:rsidP="000235F6">
            <w:pPr>
              <w:rPr>
                <w:rFonts w:ascii="Source Sans 3" w:hAnsi="Source Sans 3"/>
              </w:rPr>
            </w:pPr>
            <w:r w:rsidRPr="000235F6">
              <w:rPr>
                <w:rFonts w:ascii="Source Sans 3" w:hAnsi="Source Sans 3"/>
              </w:rPr>
              <w:t xml:space="preserve">Nevertheless, there are some ways in which languages that may have died out in the past are being saved, and this is thanks to the </w:t>
            </w:r>
            <w:proofErr w:type="spellStart"/>
            <w:r w:rsidRPr="000235F6">
              <w:rPr>
                <w:rFonts w:ascii="Source Sans 3" w:hAnsi="Source Sans 3"/>
              </w:rPr>
              <w:t>globablisation</w:t>
            </w:r>
            <w:proofErr w:type="spellEnd"/>
            <w:r w:rsidRPr="000235F6">
              <w:rPr>
                <w:rFonts w:ascii="Source Sans 3" w:hAnsi="Source Sans 3"/>
              </w:rPr>
              <w:t xml:space="preserve"> and technology that have threatened languages in the past. For example, Joshua Hinson, a member of the Chikasaw tribe in North America, </w:t>
            </w:r>
            <w:r w:rsidRPr="00832930">
              <w:rPr>
                <w:rFonts w:ascii="Source Sans 3" w:hAnsi="Source Sans 3"/>
                <w:u w:val="single"/>
              </w:rPr>
              <w:t>was concerned about the fact that the tribe members who could speak the language well were getting older</w:t>
            </w:r>
            <w:r w:rsidRPr="000235F6">
              <w:rPr>
                <w:rFonts w:ascii="Source Sans 3" w:hAnsi="Source Sans 3"/>
              </w:rPr>
              <w:t xml:space="preserve"> and the younger members were not interested. He therefore developed an app that taught the Chikasaw alphabet and language. This was a great success with the younger members and they have formed a Youth Speaking Language Club and </w:t>
            </w:r>
            <w:r w:rsidRPr="00832930">
              <w:rPr>
                <w:rFonts w:ascii="Source Sans 3" w:hAnsi="Source Sans 3"/>
                <w:u w:val="single"/>
              </w:rPr>
              <w:t>are partnering with language experts to produce a complete course</w:t>
            </w:r>
            <w:r w:rsidRPr="000235F6">
              <w:rPr>
                <w:rFonts w:ascii="Source Sans 3" w:hAnsi="Source Sans 3"/>
              </w:rPr>
              <w:t>, which they hope to make available in the near future.</w:t>
            </w:r>
          </w:p>
        </w:tc>
      </w:tr>
    </w:tbl>
    <w:p w14:paraId="12E657A7"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61864672" w14:textId="77777777" w:rsidTr="00014B32">
        <w:tc>
          <w:tcPr>
            <w:tcW w:w="14392" w:type="dxa"/>
          </w:tcPr>
          <w:p w14:paraId="29BD62DB" w14:textId="065C1A0A"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0235F6">
              <w:rPr>
                <w:rFonts w:ascii="Source Sans 3" w:hAnsi="Source Sans 3" w:cs="Arial"/>
                <w:sz w:val="23"/>
                <w:szCs w:val="23"/>
              </w:rPr>
              <w:t>67</w:t>
            </w:r>
            <w:r w:rsidRPr="005F6788">
              <w:rPr>
                <w:rFonts w:ascii="Source Sans 3" w:hAnsi="Source Sans 3" w:cs="Arial"/>
                <w:sz w:val="23"/>
                <w:szCs w:val="23"/>
              </w:rPr>
              <w:t>.mp3</w:t>
            </w:r>
          </w:p>
        </w:tc>
      </w:tr>
      <w:tr w:rsidR="00DF1D6E" w:rsidRPr="005F6788" w14:paraId="4D42A981" w14:textId="77777777" w:rsidTr="00014B32">
        <w:tc>
          <w:tcPr>
            <w:tcW w:w="14392" w:type="dxa"/>
          </w:tcPr>
          <w:p w14:paraId="5A220A10" w14:textId="77777777" w:rsidR="00532A38" w:rsidRPr="00F81B38" w:rsidRDefault="00532A38" w:rsidP="00532A38">
            <w:pPr>
              <w:rPr>
                <w:rFonts w:ascii="Source Sans 3" w:hAnsi="Source Sans 3"/>
                <w:i/>
                <w:iCs/>
              </w:rPr>
            </w:pPr>
            <w:r w:rsidRPr="00F81B38">
              <w:rPr>
                <w:rFonts w:ascii="Source Sans 3" w:hAnsi="Source Sans 3"/>
                <w:i/>
                <w:iCs/>
              </w:rPr>
              <w:t xml:space="preserve">You will hear a talk about the island of New Guinea and some of the people of Papua New Guinea. </w:t>
            </w:r>
            <w:proofErr w:type="gramStart"/>
            <w:r w:rsidRPr="00F81B38">
              <w:rPr>
                <w:rFonts w:ascii="Source Sans 3" w:hAnsi="Source Sans 3"/>
                <w:i/>
                <w:iCs/>
              </w:rPr>
              <w:t>First</w:t>
            </w:r>
            <w:proofErr w:type="gramEnd"/>
            <w:r w:rsidRPr="00F81B38">
              <w:rPr>
                <w:rFonts w:ascii="Source Sans 3" w:hAnsi="Source Sans 3"/>
                <w:i/>
                <w:iCs/>
              </w:rPr>
              <w:t xml:space="preserve"> you have some time to look at questions 1 to 10.</w:t>
            </w:r>
          </w:p>
          <w:p w14:paraId="66E8E4DF" w14:textId="77777777" w:rsidR="00532A38" w:rsidRPr="00F81B38" w:rsidRDefault="00532A38" w:rsidP="00532A38">
            <w:pPr>
              <w:rPr>
                <w:rFonts w:ascii="Source Sans 3" w:hAnsi="Source Sans 3"/>
                <w:i/>
                <w:iCs/>
              </w:rPr>
            </w:pPr>
            <w:r w:rsidRPr="00F81B38">
              <w:rPr>
                <w:rFonts w:ascii="Source Sans 3" w:hAnsi="Source Sans 3"/>
                <w:i/>
                <w:iCs/>
              </w:rPr>
              <w:t>[pause]</w:t>
            </w:r>
          </w:p>
          <w:p w14:paraId="0FA12FC8" w14:textId="77777777" w:rsidR="00532A38" w:rsidRPr="00F81B38" w:rsidRDefault="00532A38" w:rsidP="00532A38">
            <w:pPr>
              <w:rPr>
                <w:rFonts w:ascii="Source Sans 3" w:hAnsi="Source Sans 3"/>
                <w:i/>
                <w:iCs/>
              </w:rPr>
            </w:pPr>
            <w:r w:rsidRPr="00F81B38">
              <w:rPr>
                <w:rFonts w:ascii="Source Sans 3" w:hAnsi="Source Sans 3"/>
                <w:i/>
                <w:iCs/>
              </w:rPr>
              <w:t>Now listen carefully and answer questions 1 to 10.</w:t>
            </w:r>
          </w:p>
          <w:p w14:paraId="35B2CD4B" w14:textId="77777777" w:rsidR="00532A38" w:rsidRPr="00532A38" w:rsidRDefault="00532A38" w:rsidP="00532A38">
            <w:pPr>
              <w:rPr>
                <w:rFonts w:ascii="Source Sans 3" w:hAnsi="Source Sans 3"/>
              </w:rPr>
            </w:pPr>
            <w:r w:rsidRPr="00532A38">
              <w:rPr>
                <w:rFonts w:ascii="Source Sans 3" w:hAnsi="Source Sans 3"/>
              </w:rPr>
              <w:t xml:space="preserve">Today's talk is about the fascinating culture of New </w:t>
            </w:r>
            <w:proofErr w:type="gramStart"/>
            <w:r w:rsidRPr="00532A38">
              <w:rPr>
                <w:rFonts w:ascii="Source Sans 3" w:hAnsi="Source Sans 3"/>
              </w:rPr>
              <w:t>Guinea,</w:t>
            </w:r>
            <w:proofErr w:type="gramEnd"/>
            <w:r w:rsidRPr="00532A38">
              <w:rPr>
                <w:rFonts w:ascii="Source Sans 3" w:hAnsi="Source Sans 3"/>
              </w:rPr>
              <w:t xml:space="preserve"> an island divided in two politically but with huge diversity in both parts. For those of you who don't know, New Guinea is located in Oceania, in the south western Pacific Ocean, north of Australia. </w:t>
            </w:r>
            <w:r w:rsidRPr="00F81B38">
              <w:rPr>
                <w:rFonts w:ascii="Source Sans 3" w:hAnsi="Source Sans 3"/>
                <w:u w:val="single"/>
              </w:rPr>
              <w:t>Since 1975 the eastern side has been the independent country of Papua New Guinea</w:t>
            </w:r>
            <w:r w:rsidRPr="00532A38">
              <w:rPr>
                <w:rFonts w:ascii="Source Sans 3" w:hAnsi="Source Sans 3"/>
              </w:rPr>
              <w:t xml:space="preserve">, while the western side consists of the Indonesian administered provinces of Papua and West Papua. Papua New Guinea has 7 million inhabitants and is an incredibly rural country with </w:t>
            </w:r>
            <w:r w:rsidRPr="00F81B38">
              <w:rPr>
                <w:rFonts w:ascii="Source Sans 3" w:hAnsi="Source Sans 3"/>
                <w:u w:val="single"/>
              </w:rPr>
              <w:t>only 18% of the population living in urban areas</w:t>
            </w:r>
            <w:r w:rsidRPr="00532A38">
              <w:rPr>
                <w:rFonts w:ascii="Source Sans 3" w:hAnsi="Source Sans 3"/>
              </w:rPr>
              <w:t xml:space="preserve">, </w:t>
            </w:r>
            <w:proofErr w:type="gramStart"/>
            <w:r w:rsidRPr="00532A38">
              <w:rPr>
                <w:rFonts w:ascii="Source Sans 3" w:hAnsi="Source Sans 3"/>
              </w:rPr>
              <w:t>It</w:t>
            </w:r>
            <w:proofErr w:type="gramEnd"/>
            <w:r w:rsidRPr="00532A38">
              <w:rPr>
                <w:rFonts w:ascii="Source Sans 3" w:hAnsi="Source Sans 3"/>
              </w:rPr>
              <w:t xml:space="preserve"> has 852 known languages and is one of the least explored terrains on the planet.</w:t>
            </w:r>
          </w:p>
          <w:p w14:paraId="277A9495" w14:textId="77777777" w:rsidR="00532A38" w:rsidRPr="00532A38" w:rsidRDefault="00532A38" w:rsidP="00532A38">
            <w:pPr>
              <w:rPr>
                <w:rFonts w:ascii="Source Sans 3" w:hAnsi="Source Sans 3"/>
              </w:rPr>
            </w:pPr>
            <w:r w:rsidRPr="00532A38">
              <w:rPr>
                <w:rFonts w:ascii="Source Sans 3" w:hAnsi="Source Sans 3"/>
              </w:rPr>
              <w:t xml:space="preserve">Now, one of the reasons that Papua New Guinea, and indeed the whole of New Guinea, is such an interesting place is that it's home to hundreds of traditional tribes - perhaps better </w:t>
            </w:r>
            <w:r w:rsidRPr="0069791B">
              <w:rPr>
                <w:rFonts w:ascii="Source Sans 3" w:hAnsi="Source Sans 3"/>
                <w:u w:val="single"/>
              </w:rPr>
              <w:t>described as distinct social groups</w:t>
            </w:r>
            <w:r w:rsidRPr="00532A38">
              <w:rPr>
                <w:rFonts w:ascii="Source Sans 3" w:hAnsi="Source Sans 3"/>
              </w:rPr>
              <w:t xml:space="preserve">, each one numbering hundreds or even thousands of members. In the Indonesian part of New Guinea, that is the provinces of Papua and West Papua, there are 312 different tribes, including around 44 uncontacted ones. </w:t>
            </w:r>
            <w:r w:rsidRPr="0069791B">
              <w:rPr>
                <w:rFonts w:ascii="Source Sans 3" w:hAnsi="Source Sans 3"/>
                <w:u w:val="single"/>
              </w:rPr>
              <w:t>These are tribes who up until now hadn't had any contact with the outside world</w:t>
            </w:r>
            <w:r w:rsidRPr="00532A38">
              <w:rPr>
                <w:rFonts w:ascii="Source Sans 3" w:hAnsi="Source Sans 3"/>
              </w:rPr>
              <w:t xml:space="preserve">, even with other </w:t>
            </w:r>
            <w:proofErr w:type="spellStart"/>
            <w:r w:rsidRPr="00532A38">
              <w:rPr>
                <w:rFonts w:ascii="Source Sans 3" w:hAnsi="Source Sans 3"/>
              </w:rPr>
              <w:t>neighbouring</w:t>
            </w:r>
            <w:proofErr w:type="spellEnd"/>
            <w:r w:rsidRPr="00532A38">
              <w:rPr>
                <w:rFonts w:ascii="Source Sans 3" w:hAnsi="Source Sans 3"/>
              </w:rPr>
              <w:t xml:space="preserve"> tribes. Of course, everyone is most curious to know about these tribes, but, by definition, we have little or no information on them.</w:t>
            </w:r>
          </w:p>
          <w:p w14:paraId="24A2E5E8" w14:textId="77777777" w:rsidR="00532A38" w:rsidRPr="00F81B38" w:rsidRDefault="00532A38" w:rsidP="00F81B38">
            <w:pPr>
              <w:pStyle w:val="NotSpoken"/>
              <w:spacing w:before="120" w:after="120"/>
              <w:rPr>
                <w:b w:val="0"/>
                <w:bCs w:val="0"/>
                <w:i/>
                <w:iCs/>
              </w:rPr>
            </w:pPr>
            <w:r w:rsidRPr="00F81B38">
              <w:rPr>
                <w:b w:val="0"/>
                <w:bCs w:val="0"/>
                <w:i/>
                <w:iCs/>
              </w:rPr>
              <w:t>[short pause]</w:t>
            </w:r>
          </w:p>
          <w:p w14:paraId="185ABD97" w14:textId="77777777" w:rsidR="00532A38" w:rsidRPr="00532A38" w:rsidRDefault="00532A38" w:rsidP="00532A38">
            <w:pPr>
              <w:rPr>
                <w:rFonts w:ascii="Source Sans 3" w:hAnsi="Source Sans 3"/>
              </w:rPr>
            </w:pPr>
            <w:r w:rsidRPr="00532A38">
              <w:rPr>
                <w:rFonts w:ascii="Source Sans 3" w:hAnsi="Source Sans 3"/>
              </w:rPr>
              <w:t>I am now going to talk about the tribes of the Papua New Guinea highlands. These people only rarely had contact with the outside world until the 1960s, so they are still relatively isolated. When we start to examine the tribes, we see a common theme, which is the use of various methods to intimidate other groups so as to protect their own tribe. Let's look first at the Huli-</w:t>
            </w:r>
            <w:proofErr w:type="spellStart"/>
            <w:r w:rsidRPr="00532A38">
              <w:rPr>
                <w:rFonts w:ascii="Source Sans 3" w:hAnsi="Source Sans 3"/>
              </w:rPr>
              <w:t>Wigmen</w:t>
            </w:r>
            <w:proofErr w:type="spellEnd"/>
            <w:r w:rsidRPr="00532A38">
              <w:rPr>
                <w:rFonts w:ascii="Source Sans 3" w:hAnsi="Source Sans 3"/>
              </w:rPr>
              <w:t xml:space="preserve">, a tribe of about 40,000 from the Tari Highlands of Papua New Guinea. </w:t>
            </w:r>
            <w:r w:rsidRPr="0069791B">
              <w:rPr>
                <w:rFonts w:ascii="Source Sans 3" w:hAnsi="Source Sans 3"/>
                <w:u w:val="single"/>
              </w:rPr>
              <w:t>They have given their faces a very distinctive look by using yellow paint</w:t>
            </w:r>
            <w:r w:rsidRPr="00532A38">
              <w:rPr>
                <w:rFonts w:ascii="Source Sans 3" w:hAnsi="Source Sans 3"/>
              </w:rPr>
              <w:t>, and they wear belts made of pigtails, aprons made of leaves, and wigs, which are a sort of hat, made from their own hair. This look is designed to scare off outsiders, which they also do with their bird dances which mimic the birds of paradise that inhabit their land.</w:t>
            </w:r>
          </w:p>
          <w:p w14:paraId="6C280832" w14:textId="77777777" w:rsidR="00532A38" w:rsidRPr="00532A38" w:rsidRDefault="00532A38" w:rsidP="00532A38">
            <w:pPr>
              <w:rPr>
                <w:rFonts w:ascii="Source Sans 3" w:hAnsi="Source Sans 3"/>
              </w:rPr>
            </w:pPr>
            <w:r w:rsidRPr="00532A38">
              <w:rPr>
                <w:rFonts w:ascii="Source Sans 3" w:hAnsi="Source Sans 3"/>
              </w:rPr>
              <w:t>Another highland tribe, the Asaro mud men, have the same intention as</w:t>
            </w:r>
          </w:p>
          <w:p w14:paraId="56CF44CC" w14:textId="77777777" w:rsidR="00532A38" w:rsidRPr="00532A38" w:rsidRDefault="00532A38" w:rsidP="00532A38">
            <w:pPr>
              <w:rPr>
                <w:rFonts w:ascii="Source Sans 3" w:hAnsi="Source Sans 3"/>
              </w:rPr>
            </w:pPr>
            <w:r w:rsidRPr="00532A38">
              <w:rPr>
                <w:rFonts w:ascii="Source Sans 3" w:hAnsi="Source Sans 3"/>
              </w:rPr>
              <w:t>the Huli-</w:t>
            </w:r>
            <w:proofErr w:type="spellStart"/>
            <w:r w:rsidRPr="00532A38">
              <w:rPr>
                <w:rFonts w:ascii="Source Sans 3" w:hAnsi="Source Sans 3"/>
              </w:rPr>
              <w:t>Wigmen</w:t>
            </w:r>
            <w:proofErr w:type="spellEnd"/>
            <w:r w:rsidRPr="00532A38">
              <w:rPr>
                <w:rFonts w:ascii="Source Sans 3" w:hAnsi="Source Sans 3"/>
              </w:rPr>
              <w:t xml:space="preserve"> - to ward off outsiders. </w:t>
            </w:r>
            <w:r w:rsidRPr="0069791B">
              <w:rPr>
                <w:rFonts w:ascii="Source Sans 3" w:hAnsi="Source Sans 3"/>
                <w:u w:val="single"/>
              </w:rPr>
              <w:t>By smearing themselves in clay and mud they adopt the form of the river spirits</w:t>
            </w:r>
            <w:r w:rsidRPr="00532A38">
              <w:rPr>
                <w:rFonts w:ascii="Source Sans 3" w:hAnsi="Source Sans 3"/>
              </w:rPr>
              <w:t xml:space="preserve">, which are known to terrify their enemies. Their elaborate appearance is further supplemented with extended fingernails and </w:t>
            </w:r>
            <w:r w:rsidRPr="0069791B">
              <w:rPr>
                <w:rFonts w:ascii="Source Sans 3" w:hAnsi="Source Sans 3"/>
                <w:u w:val="single"/>
              </w:rPr>
              <w:t>they wear terrifying masks which serve to accentuate their ferocious look</w:t>
            </w:r>
            <w:r w:rsidRPr="00532A38">
              <w:rPr>
                <w:rFonts w:ascii="Source Sans 3" w:hAnsi="Source Sans 3"/>
              </w:rPr>
              <w:t>, The Asaro mud men were discovered by the outside world less than 80 years ago, but have now become a symbol of Papua New Guinea and make an important contribution to the tourist trade.</w:t>
            </w:r>
          </w:p>
          <w:p w14:paraId="582AE388" w14:textId="09AC01C1" w:rsidR="00532A38" w:rsidRPr="00532A38" w:rsidRDefault="00532A38" w:rsidP="0069791B">
            <w:pPr>
              <w:rPr>
                <w:rFonts w:ascii="Source Sans 3" w:hAnsi="Source Sans 3"/>
              </w:rPr>
            </w:pPr>
            <w:proofErr w:type="spellStart"/>
            <w:r w:rsidRPr="00532A38">
              <w:rPr>
                <w:rFonts w:ascii="Source Sans 3" w:hAnsi="Source Sans 3"/>
              </w:rPr>
              <w:t>Athird</w:t>
            </w:r>
            <w:proofErr w:type="spellEnd"/>
            <w:r w:rsidRPr="00532A38">
              <w:rPr>
                <w:rFonts w:ascii="Source Sans 3" w:hAnsi="Source Sans 3"/>
              </w:rPr>
              <w:t xml:space="preserve"> tribe that has become well known is the Chimbu, who live high in the mountains. The Chimbu skeleton dancers used to dance to intimidate their enemies. This tribe traditionally lived in male/female segregated houses, though they're now increasingly living in family groups. This group too </w:t>
            </w:r>
            <w:r w:rsidRPr="0069791B">
              <w:rPr>
                <w:rFonts w:ascii="Source Sans 3" w:hAnsi="Source Sans 3"/>
                <w:u w:val="single"/>
              </w:rPr>
              <w:t>now display their traditional dances not to scare</w:t>
            </w:r>
            <w:r w:rsidR="0069791B" w:rsidRPr="0069791B">
              <w:rPr>
                <w:rFonts w:ascii="Source Sans 3" w:hAnsi="Source Sans 3"/>
                <w:u w:val="single"/>
              </w:rPr>
              <w:t xml:space="preserve"> </w:t>
            </w:r>
            <w:r w:rsidRPr="0069791B">
              <w:rPr>
                <w:rFonts w:ascii="Source Sans 3" w:hAnsi="Source Sans 3"/>
                <w:u w:val="single"/>
              </w:rPr>
              <w:t>off other tribes, but more to entertain tourists</w:t>
            </w:r>
            <w:r w:rsidRPr="00532A38">
              <w:rPr>
                <w:rFonts w:ascii="Source Sans 3" w:hAnsi="Source Sans 3"/>
              </w:rPr>
              <w:t>.</w:t>
            </w:r>
          </w:p>
          <w:p w14:paraId="0067BA7E" w14:textId="77777777" w:rsidR="00532A38" w:rsidRPr="00532A38" w:rsidRDefault="00532A38" w:rsidP="00532A38">
            <w:pPr>
              <w:rPr>
                <w:rFonts w:ascii="Source Sans 3" w:hAnsi="Source Sans 3"/>
              </w:rPr>
            </w:pPr>
            <w:r w:rsidRPr="00532A38">
              <w:rPr>
                <w:rFonts w:ascii="Source Sans 3" w:hAnsi="Source Sans 3"/>
              </w:rPr>
              <w:t xml:space="preserve">An interesting event, the Mount Hagan Sing-Sing, takes place every year, involving over 50 tribes. This came about due to the constant fighting between tribes, which became a serious problem for the Papua New Guinea </w:t>
            </w:r>
            <w:r w:rsidRPr="0069791B">
              <w:rPr>
                <w:rFonts w:ascii="Source Sans 3" w:hAnsi="Source Sans 3"/>
                <w:u w:val="single"/>
              </w:rPr>
              <w:t>government, so in 1961 it came up with the idea of a cultural show which would bring together as many tribes as possible in peace</w:t>
            </w:r>
            <w:r w:rsidRPr="00532A38">
              <w:rPr>
                <w:rFonts w:ascii="Source Sans 3" w:hAnsi="Source Sans 3"/>
              </w:rPr>
              <w:t xml:space="preserve"> and pride in their cultural heritage.</w:t>
            </w:r>
          </w:p>
          <w:p w14:paraId="5671226E" w14:textId="266A1E56" w:rsidR="00DF1D6E" w:rsidRPr="005F6788" w:rsidRDefault="00532A38" w:rsidP="00532A38">
            <w:pPr>
              <w:rPr>
                <w:rFonts w:ascii="Source Sans 3" w:hAnsi="Source Sans 3"/>
              </w:rPr>
            </w:pPr>
            <w:r w:rsidRPr="00532A38">
              <w:rPr>
                <w:rFonts w:ascii="Source Sans 3" w:hAnsi="Source Sans 3"/>
              </w:rPr>
              <w:t>The Mount Hagan Sing-</w:t>
            </w:r>
            <w:proofErr w:type="spellStart"/>
            <w:r w:rsidRPr="00532A38">
              <w:rPr>
                <w:rFonts w:ascii="Source Sans 3" w:hAnsi="Source Sans 3"/>
              </w:rPr>
              <w:t>Sing</w:t>
            </w:r>
            <w:proofErr w:type="spellEnd"/>
            <w:r w:rsidRPr="00532A38">
              <w:rPr>
                <w:rFonts w:ascii="Source Sans 3" w:hAnsi="Source Sans 3"/>
              </w:rPr>
              <w:t xml:space="preserve"> is a wonderful opportunity for Papua New Guinea to showcase its fascinating cultural heritage. At this event, tourists and locals alike can witness the spectacular costumes, including six feet high headdresses made of flowers, shells and feathers. Inevitably, there is some loss of authenticity associated with this kind of event. For example, </w:t>
            </w:r>
            <w:r w:rsidRPr="0069791B">
              <w:rPr>
                <w:rFonts w:ascii="Source Sans 3" w:hAnsi="Source Sans 3"/>
                <w:u w:val="single"/>
              </w:rPr>
              <w:t>chemical dyes are now used instead of the natural ones</w:t>
            </w:r>
            <w:r w:rsidRPr="00532A38">
              <w:rPr>
                <w:rFonts w:ascii="Source Sans 3" w:hAnsi="Source Sans 3"/>
              </w:rPr>
              <w:t xml:space="preserve"> the tribes used earlier. However, a poor, developing country has to exploit whatever resources it has, and the wealth of this region is its tribal peoples.</w:t>
            </w:r>
          </w:p>
        </w:tc>
      </w:tr>
    </w:tbl>
    <w:p w14:paraId="116DA803"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5EBF8192" w14:textId="77777777" w:rsidTr="00014B32">
        <w:tc>
          <w:tcPr>
            <w:tcW w:w="14392" w:type="dxa"/>
          </w:tcPr>
          <w:p w14:paraId="36D32F04" w14:textId="0580A4F8"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967246">
              <w:rPr>
                <w:rFonts w:ascii="Source Sans 3" w:hAnsi="Source Sans 3" w:cs="Arial"/>
                <w:sz w:val="23"/>
                <w:szCs w:val="23"/>
              </w:rPr>
              <w:t>68</w:t>
            </w:r>
            <w:r w:rsidRPr="005F6788">
              <w:rPr>
                <w:rFonts w:ascii="Source Sans 3" w:hAnsi="Source Sans 3" w:cs="Arial"/>
                <w:sz w:val="23"/>
                <w:szCs w:val="23"/>
              </w:rPr>
              <w:t>.mp3</w:t>
            </w:r>
          </w:p>
        </w:tc>
      </w:tr>
      <w:tr w:rsidR="00DF1D6E" w:rsidRPr="005F6788" w14:paraId="34DEB671" w14:textId="77777777" w:rsidTr="00014B32">
        <w:tc>
          <w:tcPr>
            <w:tcW w:w="14392" w:type="dxa"/>
          </w:tcPr>
          <w:p w14:paraId="4C50D495"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Good morning. My name is Paula Brady. Can you tell me your full name, please?</w:t>
            </w:r>
          </w:p>
          <w:p w14:paraId="53F83676"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Yes, it's Luis Moreno Gonzalez.</w:t>
            </w:r>
          </w:p>
          <w:p w14:paraId="744E4101"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Thank you. And what shall I call you?</w:t>
            </w:r>
          </w:p>
          <w:p w14:paraId="7920B207"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You can call me Luis.</w:t>
            </w:r>
          </w:p>
          <w:p w14:paraId="765AC1AF"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Thank you. And can you tell me where you're from?</w:t>
            </w:r>
          </w:p>
          <w:p w14:paraId="12C53C41"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I'm from Cordoba in the south of Spain.</w:t>
            </w:r>
          </w:p>
          <w:p w14:paraId="33A54FD2"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Can I see your identification, please?</w:t>
            </w:r>
          </w:p>
          <w:p w14:paraId="67F40CB2"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Yes, here it is.</w:t>
            </w:r>
          </w:p>
          <w:p w14:paraId="1897E79A"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Thank you.... Now, Luis, in this first part, I'm going to ask you some questions about yourself. Let's talk about what you do. Do you work or are you a student?</w:t>
            </w:r>
          </w:p>
          <w:p w14:paraId="169CB7BE"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At the moment, I'm working, but I'm hoping to go to the UK to do my Master's next September.</w:t>
            </w:r>
          </w:p>
          <w:p w14:paraId="1541C1BA"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What do you like most about your job?</w:t>
            </w:r>
          </w:p>
          <w:p w14:paraId="16B1BDE9"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 xml:space="preserve">Well, I work in IT and, in fact, </w:t>
            </w:r>
            <w:r w:rsidRPr="00FD3703">
              <w:rPr>
                <w:rFonts w:ascii="Source Sans 3" w:hAnsi="Source Sans 3"/>
                <w:u w:val="single"/>
              </w:rPr>
              <w:t>I will have been at my company for three years in Marc</w:t>
            </w:r>
            <w:r w:rsidRPr="00967246">
              <w:rPr>
                <w:rFonts w:ascii="Source Sans 3" w:hAnsi="Source Sans 3"/>
              </w:rPr>
              <w:t>h, so I know my job really well. The part I like best is helping people with their computer problems. Sometimes they're quite stressed, but when they call me and I tell them how to solve the problem, they calm down. It can be quite rewarding.</w:t>
            </w:r>
          </w:p>
          <w:p w14:paraId="3BCF561B"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And is there anything you don't like about your job?</w:t>
            </w:r>
          </w:p>
          <w:p w14:paraId="1C272812"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 xml:space="preserve">Yes! The hours! As I said, my job involves helping people having computer problems and obviously these can happen at all times of the day and night, so sometimes I have to work on evening and night shifts. </w:t>
            </w:r>
            <w:r w:rsidRPr="00FD3703">
              <w:rPr>
                <w:rFonts w:ascii="Source Sans 3" w:hAnsi="Source Sans 3"/>
                <w:u w:val="single"/>
              </w:rPr>
              <w:t>The problem is that my sleeping patterns are affected</w:t>
            </w:r>
            <w:r w:rsidRPr="00967246">
              <w:rPr>
                <w:rFonts w:ascii="Source Sans 3" w:hAnsi="Source Sans 3"/>
              </w:rPr>
              <w:t>.</w:t>
            </w:r>
          </w:p>
          <w:p w14:paraId="25390159"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Would you like to change jobs in the future?</w:t>
            </w:r>
          </w:p>
          <w:p w14:paraId="16F57FC3" w14:textId="77777777" w:rsidR="00967246" w:rsidRPr="00967246" w:rsidRDefault="00967246" w:rsidP="00967246">
            <w:pPr>
              <w:rPr>
                <w:rFonts w:ascii="Source Sans 3" w:hAnsi="Source Sans 3"/>
              </w:rPr>
            </w:pPr>
            <w:r w:rsidRPr="008806E5">
              <w:rPr>
                <w:rStyle w:val="NotSpokenChar"/>
              </w:rPr>
              <w:lastRenderedPageBreak/>
              <w:t xml:space="preserve">Luis: </w:t>
            </w:r>
            <w:r w:rsidRPr="00967246">
              <w:rPr>
                <w:rFonts w:ascii="Source Sans 3" w:hAnsi="Source Sans 3"/>
              </w:rPr>
              <w:t xml:space="preserve">Yes, but I want to stay in IT. </w:t>
            </w:r>
            <w:r w:rsidRPr="00FD3703">
              <w:rPr>
                <w:rFonts w:ascii="Source Sans 3" w:hAnsi="Source Sans 3"/>
                <w:u w:val="single"/>
              </w:rPr>
              <w:t>As soon as I get a Master's, I can become a manager and I think my work will be more varied and interesting</w:t>
            </w:r>
            <w:r w:rsidRPr="00967246">
              <w:rPr>
                <w:rFonts w:ascii="Source Sans 3" w:hAnsi="Source Sans 3"/>
              </w:rPr>
              <w:t>. And less disruptive for my sleep.</w:t>
            </w:r>
          </w:p>
          <w:p w14:paraId="633319CE"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OK, Luis, now let's move on to talk about music. How much time do you spend listening to music?</w:t>
            </w:r>
          </w:p>
          <w:p w14:paraId="3A71D5FE"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Oh, lots of time. Probably about three or four hours a day on working days, and a lot more on my days off.</w:t>
            </w:r>
          </w:p>
          <w:p w14:paraId="3C2B492A"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And what type of music do you listen to?</w:t>
            </w:r>
          </w:p>
          <w:p w14:paraId="63A2AC91"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I would say my taste in music is... eclectic. I like all types, really, although I'm not so keen on classical music, but all types of modern music-pop, rock, R and B, hip hop, dance music. I always keep up to date with new releases and follow the charts.</w:t>
            </w:r>
          </w:p>
          <w:p w14:paraId="72C32E7C"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Where do you usually listen to music?</w:t>
            </w:r>
          </w:p>
          <w:p w14:paraId="44DB35E5"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 xml:space="preserve">Everywhere! I have a stereo in my car </w:t>
            </w:r>
            <w:r w:rsidRPr="00FD3703">
              <w:rPr>
                <w:rFonts w:ascii="Source Sans 3" w:hAnsi="Source Sans 3"/>
                <w:u w:val="single"/>
              </w:rPr>
              <w:t xml:space="preserve">and </w:t>
            </w:r>
            <w:proofErr w:type="gramStart"/>
            <w:r w:rsidRPr="00FD3703">
              <w:rPr>
                <w:rFonts w:ascii="Source Sans 3" w:hAnsi="Source Sans 3"/>
                <w:u w:val="single"/>
              </w:rPr>
              <w:t>also</w:t>
            </w:r>
            <w:proofErr w:type="gramEnd"/>
            <w:r w:rsidRPr="00FD3703">
              <w:rPr>
                <w:rFonts w:ascii="Source Sans 3" w:hAnsi="Source Sans 3"/>
                <w:u w:val="single"/>
              </w:rPr>
              <w:t xml:space="preserve"> I have music on my phone, which I listen to when I'm walking</w:t>
            </w:r>
            <w:r w:rsidRPr="00967246">
              <w:rPr>
                <w:rFonts w:ascii="Source Sans 3" w:hAnsi="Source Sans 3"/>
              </w:rPr>
              <w:t xml:space="preserve"> or travelling by bus or</w:t>
            </w:r>
          </w:p>
          <w:p w14:paraId="28AF6CEE" w14:textId="77777777" w:rsidR="00967246" w:rsidRPr="00967246" w:rsidRDefault="00967246" w:rsidP="00967246">
            <w:pPr>
              <w:rPr>
                <w:rFonts w:ascii="Source Sans 3" w:hAnsi="Source Sans 3"/>
              </w:rPr>
            </w:pPr>
            <w:r w:rsidRPr="00967246">
              <w:rPr>
                <w:rFonts w:ascii="Source Sans 3" w:hAnsi="Source Sans 3"/>
              </w:rPr>
              <w:t>train. I listen at home and even at work sometimes.</w:t>
            </w:r>
          </w:p>
          <w:p w14:paraId="6CF2BF06"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Is music important in your culture?</w:t>
            </w:r>
          </w:p>
          <w:p w14:paraId="37973DD8"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Yes, definitely. Spanish music, especially guitar music, is known all over the world. It's very... haunting music about love and tragedy. The words are very poetic and of course people dance our traditional dances to it. We really like to express our culture through music and it's important in all our festivals.</w:t>
            </w:r>
          </w:p>
          <w:p w14:paraId="402C5A44"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 xml:space="preserve">OK, now we're going to talk a little about food. What are your </w:t>
            </w:r>
            <w:proofErr w:type="spellStart"/>
            <w:r w:rsidRPr="00967246">
              <w:rPr>
                <w:rFonts w:ascii="Source Sans 3" w:hAnsi="Source Sans 3"/>
              </w:rPr>
              <w:t>favourite</w:t>
            </w:r>
            <w:proofErr w:type="spellEnd"/>
            <w:r w:rsidRPr="00967246">
              <w:rPr>
                <w:rFonts w:ascii="Source Sans 3" w:hAnsi="Source Sans 3"/>
              </w:rPr>
              <w:t xml:space="preserve"> types of food?</w:t>
            </w:r>
          </w:p>
          <w:p w14:paraId="008FB188"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 xml:space="preserve">Er, well, I'm quite adventurous when it comes to food. I'll try anything. But I have a really sweet tooth, so I suppose my </w:t>
            </w:r>
            <w:proofErr w:type="spellStart"/>
            <w:r w:rsidRPr="00967246">
              <w:rPr>
                <w:rFonts w:ascii="Source Sans 3" w:hAnsi="Source Sans 3"/>
              </w:rPr>
              <w:t>favourite</w:t>
            </w:r>
            <w:proofErr w:type="spellEnd"/>
            <w:r w:rsidRPr="00967246">
              <w:rPr>
                <w:rFonts w:ascii="Source Sans 3" w:hAnsi="Source Sans 3"/>
              </w:rPr>
              <w:t xml:space="preserve"> food has to be desserts... like cheesecake or pancakes.</w:t>
            </w:r>
          </w:p>
          <w:p w14:paraId="239A652E"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Do you prefer eating out or eating at home?</w:t>
            </w:r>
          </w:p>
          <w:p w14:paraId="75286715"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Without a doubt, I prefer eating out! In our culture it's very normal to eat out several times a week. I like it because I can go with my friends and try new dishes. I'm not a very good cook, so eating at home is hard for me.</w:t>
            </w:r>
          </w:p>
          <w:p w14:paraId="6EE1F876" w14:textId="77777777" w:rsidR="00DF1D6E" w:rsidRDefault="00967246" w:rsidP="00967246">
            <w:pPr>
              <w:rPr>
                <w:rFonts w:ascii="Source Sans 3" w:hAnsi="Source Sans 3"/>
              </w:rPr>
            </w:pPr>
            <w:r w:rsidRPr="008806E5">
              <w:rPr>
                <w:rStyle w:val="NotSpokenChar"/>
              </w:rPr>
              <w:t xml:space="preserve">Examiner: </w:t>
            </w:r>
            <w:r w:rsidRPr="00967246">
              <w:rPr>
                <w:rFonts w:ascii="Source Sans 3" w:hAnsi="Source Sans 3"/>
              </w:rPr>
              <w:t>How often do you eat with your family?</w:t>
            </w:r>
          </w:p>
          <w:p w14:paraId="25FB4DA7" w14:textId="5C3AA54E" w:rsidR="00967246" w:rsidRPr="005F6788" w:rsidRDefault="00967246" w:rsidP="00967246">
            <w:pPr>
              <w:rPr>
                <w:rFonts w:ascii="Source Sans 3" w:hAnsi="Source Sans 3"/>
              </w:rPr>
            </w:pPr>
            <w:r w:rsidRPr="008806E5">
              <w:rPr>
                <w:rStyle w:val="NotSpokenChar"/>
              </w:rPr>
              <w:t xml:space="preserve">Luis: </w:t>
            </w:r>
            <w:r w:rsidRPr="00967246">
              <w:rPr>
                <w:rFonts w:ascii="Source Sans 3" w:hAnsi="Source Sans 3"/>
              </w:rPr>
              <w:t xml:space="preserve">I try to have lunch with my parents every weekend. We usually have a huge feast, prepared by my mother, all the family are there, and we spend hours sharing our news and catching up on the gossip. But I can only do this at weekends. </w:t>
            </w:r>
            <w:r w:rsidRPr="001230F4">
              <w:rPr>
                <w:rFonts w:ascii="Source Sans 3" w:hAnsi="Source Sans 3"/>
                <w:u w:val="single"/>
              </w:rPr>
              <w:t>I really wouldn't have time for such a big meal with my parents if I visited them during the week!</w:t>
            </w:r>
          </w:p>
        </w:tc>
      </w:tr>
    </w:tbl>
    <w:p w14:paraId="5F09DE6C"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4F186C3E" w14:textId="77777777" w:rsidTr="00014B32">
        <w:tc>
          <w:tcPr>
            <w:tcW w:w="14392" w:type="dxa"/>
          </w:tcPr>
          <w:p w14:paraId="18A6B91E" w14:textId="17EE272D"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967246">
              <w:rPr>
                <w:rFonts w:ascii="Source Sans 3" w:hAnsi="Source Sans 3" w:cs="Arial"/>
                <w:sz w:val="23"/>
                <w:szCs w:val="23"/>
              </w:rPr>
              <w:t>69</w:t>
            </w:r>
            <w:r w:rsidRPr="005F6788">
              <w:rPr>
                <w:rFonts w:ascii="Source Sans 3" w:hAnsi="Source Sans 3" w:cs="Arial"/>
                <w:sz w:val="23"/>
                <w:szCs w:val="23"/>
              </w:rPr>
              <w:t>.mp3</w:t>
            </w:r>
          </w:p>
        </w:tc>
      </w:tr>
      <w:tr w:rsidR="00DF1D6E" w:rsidRPr="005F6788" w14:paraId="7CEA9DCD" w14:textId="77777777" w:rsidTr="00014B32">
        <w:tc>
          <w:tcPr>
            <w:tcW w:w="14392" w:type="dxa"/>
          </w:tcPr>
          <w:p w14:paraId="2A3A0C6E"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Right, Luis, now I'm going to give you a topic and I'd like you to talk about it for one to two minutes. Before you talk, you'll have one minute to think about what you're going to say and you can make some notes if you wish. Do you understand?</w:t>
            </w:r>
          </w:p>
          <w:p w14:paraId="0FFB970E"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Yes.</w:t>
            </w:r>
          </w:p>
          <w:p w14:paraId="6DE022C7" w14:textId="77777777" w:rsidR="00A135F4" w:rsidRDefault="00967246" w:rsidP="00967246">
            <w:pPr>
              <w:rPr>
                <w:rFonts w:ascii="Source Sans 3" w:hAnsi="Source Sans 3"/>
              </w:rPr>
            </w:pPr>
            <w:r w:rsidRPr="008806E5">
              <w:rPr>
                <w:rStyle w:val="NotSpokenChar"/>
              </w:rPr>
              <w:t xml:space="preserve">Examiner: </w:t>
            </w:r>
            <w:r w:rsidRPr="00967246">
              <w:rPr>
                <w:rFonts w:ascii="Source Sans 3" w:hAnsi="Source Sans 3"/>
              </w:rPr>
              <w:t xml:space="preserve">Here's a pencil and some paper for making notes and here's your topic. I'd like you to describe a country that interests you. </w:t>
            </w:r>
          </w:p>
          <w:p w14:paraId="41DEA550" w14:textId="7F8008D7" w:rsidR="00967246" w:rsidRPr="00967246" w:rsidRDefault="00967246" w:rsidP="00967246">
            <w:pPr>
              <w:rPr>
                <w:rFonts w:ascii="Source Sans 3" w:hAnsi="Source Sans 3"/>
              </w:rPr>
            </w:pPr>
            <w:r w:rsidRPr="00967246">
              <w:rPr>
                <w:rFonts w:ascii="Source Sans 3" w:hAnsi="Source Sans 3"/>
              </w:rPr>
              <w:t>[The examiner times one minute.]</w:t>
            </w:r>
          </w:p>
          <w:p w14:paraId="1578D4DE"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OK, remember you have one to two minutes for this, so don't worry if I stop you. I'll tell you when the time is up. Can you start speaking now, please?</w:t>
            </w:r>
          </w:p>
          <w:p w14:paraId="578B0437"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 xml:space="preserve">OK, so the country that interests me is Morocco. </w:t>
            </w:r>
            <w:r w:rsidRPr="00A135F4">
              <w:rPr>
                <w:rFonts w:ascii="Source Sans 3" w:hAnsi="Source Sans 3"/>
                <w:u w:val="single"/>
              </w:rPr>
              <w:t xml:space="preserve">It's one of our </w:t>
            </w:r>
            <w:proofErr w:type="spellStart"/>
            <w:r w:rsidRPr="00A135F4">
              <w:rPr>
                <w:rFonts w:ascii="Source Sans 3" w:hAnsi="Source Sans 3"/>
                <w:u w:val="single"/>
              </w:rPr>
              <w:t>neighbouring</w:t>
            </w:r>
            <w:proofErr w:type="spellEnd"/>
            <w:r w:rsidRPr="00A135F4">
              <w:rPr>
                <w:rFonts w:ascii="Source Sans 3" w:hAnsi="Source Sans 3"/>
                <w:u w:val="single"/>
              </w:rPr>
              <w:t xml:space="preserve"> countries</w:t>
            </w:r>
            <w:r w:rsidRPr="00967246">
              <w:rPr>
                <w:rFonts w:ascii="Source Sans 3" w:hAnsi="Source Sans 3"/>
              </w:rPr>
              <w:t xml:space="preserve">, and yet in many ways, </w:t>
            </w:r>
            <w:r w:rsidRPr="00A135F4">
              <w:rPr>
                <w:rFonts w:ascii="Source Sans 3" w:hAnsi="Source Sans 3"/>
                <w:u w:val="single"/>
              </w:rPr>
              <w:t>it's worlds apart from</w:t>
            </w:r>
            <w:r w:rsidRPr="00967246">
              <w:rPr>
                <w:rFonts w:ascii="Source Sans 3" w:hAnsi="Source Sans 3"/>
              </w:rPr>
              <w:t xml:space="preserve"> Spain. I learnt about it in many different ways. At school, first of all, but </w:t>
            </w:r>
            <w:proofErr w:type="gramStart"/>
            <w:r w:rsidRPr="00967246">
              <w:rPr>
                <w:rFonts w:ascii="Source Sans 3" w:hAnsi="Source Sans 3"/>
              </w:rPr>
              <w:t>also</w:t>
            </w:r>
            <w:proofErr w:type="gramEnd"/>
            <w:r w:rsidRPr="00967246">
              <w:rPr>
                <w:rFonts w:ascii="Source Sans 3" w:hAnsi="Source Sans 3"/>
              </w:rPr>
              <w:t xml:space="preserve"> I've been over to Tangier a few times as </w:t>
            </w:r>
            <w:r w:rsidRPr="00A135F4">
              <w:rPr>
                <w:rFonts w:ascii="Source Sans 3" w:hAnsi="Source Sans 3"/>
                <w:u w:val="single"/>
              </w:rPr>
              <w:t>it's only a short boat ride away</w:t>
            </w:r>
            <w:r w:rsidRPr="00967246">
              <w:rPr>
                <w:rFonts w:ascii="Source Sans 3" w:hAnsi="Source Sans 3"/>
              </w:rPr>
              <w:t xml:space="preserve">. In my city, Córdoba, we have a cathedral called La Mezquita because it used to be a mosque. So, </w:t>
            </w:r>
            <w:r w:rsidRPr="00A135F4">
              <w:rPr>
                <w:rFonts w:ascii="Source Sans 3" w:hAnsi="Source Sans 3"/>
                <w:u w:val="single"/>
              </w:rPr>
              <w:t>dating back to my childhood</w:t>
            </w:r>
            <w:r w:rsidRPr="00967246">
              <w:rPr>
                <w:rFonts w:ascii="Source Sans 3" w:hAnsi="Source Sans 3"/>
              </w:rPr>
              <w:t xml:space="preserve"> I've been exposed to aspects of the culture of the Arab world.</w:t>
            </w:r>
          </w:p>
          <w:p w14:paraId="0B2D9B55" w14:textId="77777777" w:rsidR="00967246" w:rsidRPr="00967246" w:rsidRDefault="00967246" w:rsidP="00967246">
            <w:pPr>
              <w:rPr>
                <w:rFonts w:ascii="Source Sans 3" w:hAnsi="Source Sans 3"/>
              </w:rPr>
            </w:pPr>
            <w:r w:rsidRPr="00967246">
              <w:rPr>
                <w:rFonts w:ascii="Source Sans 3" w:hAnsi="Source Sans 3"/>
              </w:rPr>
              <w:t xml:space="preserve">I guess I learnt most by visiting. </w:t>
            </w:r>
            <w:r w:rsidRPr="005354BF">
              <w:rPr>
                <w:rFonts w:ascii="Source Sans 3" w:hAnsi="Source Sans 3"/>
                <w:u w:val="single"/>
              </w:rPr>
              <w:t>I remember very vividly</w:t>
            </w:r>
            <w:r w:rsidRPr="00967246">
              <w:rPr>
                <w:rFonts w:ascii="Source Sans 3" w:hAnsi="Source Sans 3"/>
              </w:rPr>
              <w:t xml:space="preserve"> my first trip to Tangier. I walked around a Moroccan market. The sights and sounds were so different, and the smell of those ingredients </w:t>
            </w:r>
            <w:r w:rsidRPr="005354BF">
              <w:rPr>
                <w:rFonts w:ascii="Source Sans 3" w:hAnsi="Source Sans 3"/>
                <w:u w:val="single"/>
              </w:rPr>
              <w:t>made my mouth water</w:t>
            </w:r>
            <w:r w:rsidRPr="00967246">
              <w:rPr>
                <w:rFonts w:ascii="Source Sans 3" w:hAnsi="Source Sans 3"/>
              </w:rPr>
              <w:t>. I only spent the day there the first time, but when I went back a few years later, I spent several days there.</w:t>
            </w:r>
          </w:p>
          <w:p w14:paraId="6FACCE30" w14:textId="77777777" w:rsidR="00967246" w:rsidRPr="00967246" w:rsidRDefault="00967246" w:rsidP="00967246">
            <w:pPr>
              <w:rPr>
                <w:rFonts w:ascii="Source Sans 3" w:hAnsi="Source Sans 3"/>
              </w:rPr>
            </w:pPr>
            <w:r w:rsidRPr="00967246">
              <w:rPr>
                <w:rFonts w:ascii="Source Sans 3" w:hAnsi="Source Sans 3"/>
              </w:rPr>
              <w:t xml:space="preserve">One thing that fascinates me is Moroccan food. It's spicier than the food we eat at home, and they use different ingredients - couscous rather than rice, for example, and their bread is flatter than ours. Their </w:t>
            </w:r>
            <w:r w:rsidRPr="005354BF">
              <w:rPr>
                <w:rFonts w:ascii="Source Sans 3" w:hAnsi="Source Sans 3"/>
                <w:u w:val="single"/>
              </w:rPr>
              <w:t>cuisine</w:t>
            </w:r>
            <w:r w:rsidRPr="00967246">
              <w:rPr>
                <w:rFonts w:ascii="Source Sans 3" w:hAnsi="Source Sans 3"/>
              </w:rPr>
              <w:t xml:space="preserve"> is healthy and delicious, with lots of vegetables and pulses. They cook stews in a tagine, a kind of clay cooking pot, which makes the food come out smelling and tasting amazing.</w:t>
            </w:r>
          </w:p>
          <w:p w14:paraId="536EFE20" w14:textId="77777777" w:rsidR="00967246" w:rsidRPr="00967246" w:rsidRDefault="00967246" w:rsidP="00967246">
            <w:pPr>
              <w:rPr>
                <w:rFonts w:ascii="Source Sans 3" w:hAnsi="Source Sans 3"/>
              </w:rPr>
            </w:pPr>
            <w:r w:rsidRPr="00967246">
              <w:rPr>
                <w:rFonts w:ascii="Source Sans 3" w:hAnsi="Source Sans 3"/>
              </w:rPr>
              <w:t xml:space="preserve">As for my travel plans, well, next time I go to Morocco, I want to </w:t>
            </w:r>
            <w:r w:rsidRPr="005354BF">
              <w:rPr>
                <w:rFonts w:ascii="Source Sans 3" w:hAnsi="Source Sans 3"/>
                <w:u w:val="single"/>
              </w:rPr>
              <w:t>travel a little further afield</w:t>
            </w:r>
            <w:r w:rsidRPr="00967246">
              <w:rPr>
                <w:rFonts w:ascii="Source Sans 3" w:hAnsi="Source Sans 3"/>
              </w:rPr>
              <w:t>, maybe Casablanca, which I think must be a really romantic and fascinating city. I'll probably go with some of my friends and stay at least a week. I don't have any definite plans yet, but I was thinking of going next spring, as the summer may be too hot.</w:t>
            </w:r>
          </w:p>
          <w:p w14:paraId="6417E0AC"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Thank you. And are you interested in other countries in the same region?</w:t>
            </w:r>
          </w:p>
          <w:p w14:paraId="74D07A24" w14:textId="03131887" w:rsidR="00DF1D6E" w:rsidRPr="005F6788" w:rsidRDefault="00967246" w:rsidP="00967246">
            <w:pPr>
              <w:rPr>
                <w:rFonts w:ascii="Source Sans 3" w:hAnsi="Source Sans 3"/>
              </w:rPr>
            </w:pPr>
            <w:r w:rsidRPr="008806E5">
              <w:rPr>
                <w:rStyle w:val="NotSpokenChar"/>
              </w:rPr>
              <w:t xml:space="preserve">Luis: </w:t>
            </w:r>
            <w:r w:rsidRPr="00967246">
              <w:rPr>
                <w:rFonts w:ascii="Source Sans 3" w:hAnsi="Source Sans 3"/>
              </w:rPr>
              <w:t>Yes, I would be interested in visiting Algeria and Tunisia as well, as they are culturally quite similar to Morocco. Oh, and Egypt - I've always wanted to see Giza and the Valley of the Kings.</w:t>
            </w:r>
          </w:p>
        </w:tc>
      </w:tr>
    </w:tbl>
    <w:p w14:paraId="4FB4C2E0" w14:textId="77777777" w:rsidR="00DF1D6E" w:rsidRPr="005F6788" w:rsidRDefault="00DF1D6E" w:rsidP="00DF1D6E">
      <w:pPr>
        <w:tabs>
          <w:tab w:val="left" w:pos="4413"/>
        </w:tabs>
        <w:rPr>
          <w:rFonts w:ascii="Source Sans 3" w:hAnsi="Source Sans 3"/>
          <w:sz w:val="23"/>
          <w:szCs w:val="23"/>
        </w:rPr>
      </w:pPr>
    </w:p>
    <w:tbl>
      <w:tblPr>
        <w:tblStyle w:val="TableGrid"/>
        <w:tblW w:w="0" w:type="auto"/>
        <w:tblLook w:val="04A0" w:firstRow="1" w:lastRow="0" w:firstColumn="1" w:lastColumn="0" w:noHBand="0" w:noVBand="1"/>
      </w:tblPr>
      <w:tblGrid>
        <w:gridCol w:w="14392"/>
      </w:tblGrid>
      <w:tr w:rsidR="00DF1D6E" w:rsidRPr="005F6788" w14:paraId="2339D4D4" w14:textId="77777777" w:rsidTr="00014B32">
        <w:tc>
          <w:tcPr>
            <w:tcW w:w="14392" w:type="dxa"/>
          </w:tcPr>
          <w:p w14:paraId="64A4D986" w14:textId="243B2BF2" w:rsidR="00DF1D6E" w:rsidRPr="005F6788" w:rsidRDefault="00DF1D6E" w:rsidP="00014B32">
            <w:pPr>
              <w:tabs>
                <w:tab w:val="left" w:pos="2973"/>
              </w:tabs>
              <w:spacing w:after="160"/>
              <w:rPr>
                <w:rFonts w:ascii="Source Sans 3" w:hAnsi="Source Sans 3"/>
              </w:rPr>
            </w:pPr>
            <w:r w:rsidRPr="005F6788">
              <w:rPr>
                <w:rFonts w:ascii="Source Sans 3" w:hAnsi="Source Sans 3" w:cs="Arial"/>
                <w:sz w:val="23"/>
                <w:szCs w:val="23"/>
              </w:rPr>
              <w:t>Mindset_L3_</w:t>
            </w:r>
            <w:r w:rsidR="00967246">
              <w:rPr>
                <w:rFonts w:ascii="Source Sans 3" w:hAnsi="Source Sans 3" w:cs="Arial"/>
                <w:sz w:val="23"/>
                <w:szCs w:val="23"/>
              </w:rPr>
              <w:t>70</w:t>
            </w:r>
            <w:r w:rsidRPr="005F6788">
              <w:rPr>
                <w:rFonts w:ascii="Source Sans 3" w:hAnsi="Source Sans 3" w:cs="Arial"/>
                <w:sz w:val="23"/>
                <w:szCs w:val="23"/>
              </w:rPr>
              <w:t>.mp3</w:t>
            </w:r>
          </w:p>
        </w:tc>
      </w:tr>
      <w:tr w:rsidR="00DF1D6E" w:rsidRPr="005F6788" w14:paraId="0389540A" w14:textId="77777777" w:rsidTr="00014B32">
        <w:tc>
          <w:tcPr>
            <w:tcW w:w="14392" w:type="dxa"/>
          </w:tcPr>
          <w:p w14:paraId="6CC4E924"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We've been talking about a country you would like to visit and I'd like to discuss with you one or two more general questions related to that. First, let's talk about the importance of languages in culture. How do you think language helps us to understand a culture?</w:t>
            </w:r>
          </w:p>
          <w:p w14:paraId="59310230" w14:textId="77777777" w:rsidR="00967246" w:rsidRPr="00967246" w:rsidRDefault="00967246" w:rsidP="00967246">
            <w:pPr>
              <w:rPr>
                <w:rFonts w:ascii="Source Sans 3" w:hAnsi="Source Sans 3"/>
              </w:rPr>
            </w:pPr>
            <w:r w:rsidRPr="008806E5">
              <w:rPr>
                <w:rStyle w:val="NotSpokenChar"/>
              </w:rPr>
              <w:t xml:space="preserve">Luis: </w:t>
            </w:r>
            <w:r w:rsidRPr="005354BF">
              <w:rPr>
                <w:rFonts w:ascii="Source Sans 3" w:hAnsi="Source Sans 3"/>
                <w:u w:val="single"/>
              </w:rPr>
              <w:t>Personally speaking</w:t>
            </w:r>
            <w:r w:rsidRPr="00967246">
              <w:rPr>
                <w:rFonts w:ascii="Source Sans 3" w:hAnsi="Source Sans 3"/>
              </w:rPr>
              <w:t xml:space="preserve">, I would say it helps a lot. I feel quite bad that I don't know any Arabic at all. I think that's the reason we find countries like Morocco so strange and exotic. I'd feel more at home there if I knew at least the basics of their language. And also, </w:t>
            </w:r>
            <w:r w:rsidRPr="005354BF">
              <w:rPr>
                <w:rFonts w:ascii="Source Sans 3" w:hAnsi="Source Sans 3"/>
                <w:u w:val="single"/>
              </w:rPr>
              <w:t>in my view</w:t>
            </w:r>
            <w:r w:rsidRPr="00967246">
              <w:rPr>
                <w:rFonts w:ascii="Source Sans 3" w:hAnsi="Source Sans 3"/>
              </w:rPr>
              <w:t>, it's kind of a mark of respect to be able to greet someone and say thank you, that kind of thing.</w:t>
            </w:r>
          </w:p>
          <w:p w14:paraId="47974300" w14:textId="77777777" w:rsidR="00DF1D6E" w:rsidRDefault="00967246" w:rsidP="00967246">
            <w:pPr>
              <w:rPr>
                <w:rFonts w:ascii="Source Sans 3" w:hAnsi="Source Sans 3"/>
              </w:rPr>
            </w:pPr>
            <w:r w:rsidRPr="008806E5">
              <w:rPr>
                <w:rStyle w:val="NotSpokenChar"/>
              </w:rPr>
              <w:t xml:space="preserve">Examiner: </w:t>
            </w:r>
            <w:r w:rsidRPr="00967246">
              <w:rPr>
                <w:rFonts w:ascii="Source Sans 3" w:hAnsi="Source Sans 3"/>
              </w:rPr>
              <w:t>So, do you think when we learn a language we need to learn the culture as well?</w:t>
            </w:r>
          </w:p>
          <w:p w14:paraId="78086770"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 xml:space="preserve">Well, </w:t>
            </w:r>
            <w:r w:rsidRPr="00D36636">
              <w:rPr>
                <w:rFonts w:ascii="Source Sans 3" w:hAnsi="Source Sans 3"/>
                <w:u w:val="single"/>
              </w:rPr>
              <w:t>it depends. The thing</w:t>
            </w:r>
            <w:r w:rsidRPr="00967246">
              <w:rPr>
                <w:rFonts w:ascii="Source Sans 3" w:hAnsi="Source Sans 3"/>
              </w:rPr>
              <w:t xml:space="preserve"> is that languages like Spanish, English and even French are not associated with just one country. </w:t>
            </w:r>
            <w:r w:rsidRPr="00D36636">
              <w:rPr>
                <w:rFonts w:ascii="Source Sans 3" w:hAnsi="Source Sans 3"/>
                <w:u w:val="single"/>
              </w:rPr>
              <w:t>Take Spanish, for example</w:t>
            </w:r>
            <w:r w:rsidRPr="00967246">
              <w:rPr>
                <w:rFonts w:ascii="Source Sans 3" w:hAnsi="Source Sans 3"/>
              </w:rPr>
              <w:t xml:space="preserve">, </w:t>
            </w:r>
            <w:proofErr w:type="gramStart"/>
            <w:r w:rsidRPr="00967246">
              <w:rPr>
                <w:rFonts w:ascii="Source Sans 3" w:hAnsi="Source Sans 3"/>
              </w:rPr>
              <w:t>In</w:t>
            </w:r>
            <w:proofErr w:type="gramEnd"/>
            <w:r w:rsidRPr="00967246">
              <w:rPr>
                <w:rFonts w:ascii="Source Sans 3" w:hAnsi="Source Sans 3"/>
              </w:rPr>
              <w:t xml:space="preserve"> a class, different students might be planning to use their Spanish in Spain, in Argentina, Venezuela, Colombia, so many places with different cultures. With English, the countries that use it are even more diverse, as it's spoken not only in the UK, the US, Australia and countries like that, but also places further afield </w:t>
            </w:r>
            <w:r w:rsidRPr="00D36636">
              <w:rPr>
                <w:rFonts w:ascii="Source Sans 3" w:hAnsi="Source Sans 3"/>
                <w:u w:val="single"/>
              </w:rPr>
              <w:t>such as</w:t>
            </w:r>
            <w:r w:rsidRPr="00967246">
              <w:rPr>
                <w:rFonts w:ascii="Source Sans 3" w:hAnsi="Source Sans 3"/>
              </w:rPr>
              <w:t xml:space="preserve"> India, Singapore, Hong Kong and African countries. </w:t>
            </w:r>
            <w:r w:rsidRPr="00D36636">
              <w:rPr>
                <w:rFonts w:ascii="Source Sans 3" w:hAnsi="Source Sans 3"/>
                <w:u w:val="single"/>
              </w:rPr>
              <w:t>Given this fact</w:t>
            </w:r>
            <w:r w:rsidRPr="00967246">
              <w:rPr>
                <w:rFonts w:ascii="Source Sans 3" w:hAnsi="Source Sans 3"/>
              </w:rPr>
              <w:t>, English is quite separate from any culture.</w:t>
            </w:r>
          </w:p>
          <w:p w14:paraId="75751ED5"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But isn't there a culture associated with the language itself?</w:t>
            </w:r>
          </w:p>
          <w:p w14:paraId="292CC7FE"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 xml:space="preserve">Well, I suppose there is </w:t>
            </w:r>
            <w:r w:rsidRPr="00D36636">
              <w:rPr>
                <w:rFonts w:ascii="Source Sans 3" w:hAnsi="Source Sans 3"/>
                <w:u w:val="single"/>
              </w:rPr>
              <w:t>to some extent</w:t>
            </w:r>
            <w:r w:rsidRPr="00967246">
              <w:rPr>
                <w:rFonts w:ascii="Source Sans 3" w:hAnsi="Source Sans 3"/>
              </w:rPr>
              <w:t xml:space="preserve">, So, in Spanish, we have different forms of address for different people. </w:t>
            </w:r>
            <w:r w:rsidRPr="00E53A5A">
              <w:rPr>
                <w:rFonts w:ascii="Source Sans 3" w:hAnsi="Source Sans 3"/>
                <w:u w:val="single"/>
              </w:rPr>
              <w:t>I mean</w:t>
            </w:r>
            <w:r w:rsidRPr="00967246">
              <w:rPr>
                <w:rFonts w:ascii="Source Sans 3" w:hAnsi="Source Sans 3"/>
              </w:rPr>
              <w:t>, there's a more respectful form if you are speaking to older people or a stranger. In English, it seems to be part of the language to be very polite all the time, you know, say 'please', 'thank you' and 'excuse me' a lot, but I don't know if that's true everywhere that English is spoken.</w:t>
            </w:r>
          </w:p>
          <w:p w14:paraId="3601236E"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OK, let's talk about how cultures change. What aspects of culture do you think are most resistant to change?</w:t>
            </w:r>
          </w:p>
          <w:p w14:paraId="6E3EFD50" w14:textId="77777777" w:rsidR="00967246" w:rsidRDefault="00967246" w:rsidP="00967246">
            <w:pPr>
              <w:rPr>
                <w:rFonts w:ascii="Source Sans 3" w:hAnsi="Source Sans 3"/>
              </w:rPr>
            </w:pPr>
            <w:r w:rsidRPr="008806E5">
              <w:rPr>
                <w:rStyle w:val="NotSpokenChar"/>
              </w:rPr>
              <w:t xml:space="preserve">Luis: </w:t>
            </w:r>
            <w:r w:rsidRPr="0076341C">
              <w:rPr>
                <w:rFonts w:ascii="Source Sans 3" w:hAnsi="Source Sans 3"/>
                <w:u w:val="single"/>
              </w:rPr>
              <w:t>That's a good question. Obviously</w:t>
            </w:r>
            <w:r w:rsidRPr="00967246">
              <w:rPr>
                <w:rFonts w:ascii="Source Sans 3" w:hAnsi="Source Sans 3"/>
              </w:rPr>
              <w:t>, anything embedded in the language is not going to change quickly and also anything connected to religion. I would say the most deeply rooted aspects of culture are those we cannot see.</w:t>
            </w:r>
          </w:p>
          <w:p w14:paraId="03152033"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Can you give me an example of that?</w:t>
            </w:r>
          </w:p>
          <w:p w14:paraId="5C810710"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Well, I suppose things like the fact that the Spanish are eternally optimistic. It's a kind of belief that good will triumph over evil or everything will be alright in the end. What you see is people always smiling, singing and dancing, but underneath the belief is that life is basically good.</w:t>
            </w:r>
          </w:p>
          <w:p w14:paraId="5CF8D60B" w14:textId="77777777" w:rsidR="00967246" w:rsidRPr="00967246" w:rsidRDefault="00967246" w:rsidP="00967246">
            <w:pPr>
              <w:rPr>
                <w:rFonts w:ascii="Source Sans 3" w:hAnsi="Source Sans 3"/>
              </w:rPr>
            </w:pPr>
            <w:r w:rsidRPr="008806E5">
              <w:rPr>
                <w:rStyle w:val="NotSpokenChar"/>
              </w:rPr>
              <w:t xml:space="preserve">Examiner: </w:t>
            </w:r>
            <w:r w:rsidRPr="00967246">
              <w:rPr>
                <w:rFonts w:ascii="Source Sans 3" w:hAnsi="Source Sans 3"/>
              </w:rPr>
              <w:t xml:space="preserve">That's interesting. Do you think </w:t>
            </w:r>
            <w:proofErr w:type="spellStart"/>
            <w:r w:rsidRPr="00967246">
              <w:rPr>
                <w:rFonts w:ascii="Source Sans 3" w:hAnsi="Source Sans 3"/>
              </w:rPr>
              <w:t>globalisation</w:t>
            </w:r>
            <w:proofErr w:type="spellEnd"/>
            <w:r w:rsidRPr="00967246">
              <w:rPr>
                <w:rFonts w:ascii="Source Sans 3" w:hAnsi="Source Sans 3"/>
              </w:rPr>
              <w:t xml:space="preserve"> has changed Spanish culture at all?</w:t>
            </w:r>
          </w:p>
          <w:p w14:paraId="51383DAF" w14:textId="77777777" w:rsidR="00967246" w:rsidRPr="00967246" w:rsidRDefault="00967246" w:rsidP="00967246">
            <w:pPr>
              <w:rPr>
                <w:rFonts w:ascii="Source Sans 3" w:hAnsi="Source Sans 3"/>
              </w:rPr>
            </w:pPr>
            <w:r w:rsidRPr="008806E5">
              <w:rPr>
                <w:rStyle w:val="NotSpokenChar"/>
              </w:rPr>
              <w:t xml:space="preserve">Luis: </w:t>
            </w:r>
            <w:r w:rsidRPr="00967246">
              <w:rPr>
                <w:rFonts w:ascii="Source Sans 3" w:hAnsi="Source Sans 3"/>
              </w:rPr>
              <w:t xml:space="preserve">Er, </w:t>
            </w:r>
            <w:r w:rsidRPr="0076341C">
              <w:rPr>
                <w:rFonts w:ascii="Source Sans 3" w:hAnsi="Source Sans 3"/>
                <w:u w:val="single"/>
              </w:rPr>
              <w:t>let me think. No, I wouldn't say so</w:t>
            </w:r>
            <w:r w:rsidRPr="00967246">
              <w:rPr>
                <w:rFonts w:ascii="Source Sans 3" w:hAnsi="Source Sans 3"/>
              </w:rPr>
              <w:t xml:space="preserve">. Not the culture at least, which is something we Spanish are very proud of. It has changed things superficially, and these days you'll notice the presence of more international businesses and chains. There are more international films and TV </w:t>
            </w:r>
            <w:proofErr w:type="spellStart"/>
            <w:r w:rsidRPr="00967246">
              <w:rPr>
                <w:rFonts w:ascii="Source Sans 3" w:hAnsi="Source Sans 3"/>
              </w:rPr>
              <w:t>programmes</w:t>
            </w:r>
            <w:proofErr w:type="spellEnd"/>
            <w:r w:rsidRPr="00967246">
              <w:rPr>
                <w:rFonts w:ascii="Source Sans 3" w:hAnsi="Source Sans 3"/>
              </w:rPr>
              <w:t xml:space="preserve"> available, and younger people probably listen to more international music than, for example, when my parents were children. But deep down, we are the same. We still do things our own way.</w:t>
            </w:r>
          </w:p>
          <w:p w14:paraId="1E4CCE0C" w14:textId="75A34CAB" w:rsidR="00967246" w:rsidRPr="005F6788" w:rsidRDefault="00967246" w:rsidP="00967246">
            <w:pPr>
              <w:rPr>
                <w:rFonts w:ascii="Source Sans 3" w:hAnsi="Source Sans 3"/>
              </w:rPr>
            </w:pPr>
            <w:r w:rsidRPr="008806E5">
              <w:rPr>
                <w:rStyle w:val="NotSpokenChar"/>
              </w:rPr>
              <w:t xml:space="preserve">Examiner: </w:t>
            </w:r>
            <w:r w:rsidRPr="00967246">
              <w:rPr>
                <w:rFonts w:ascii="Source Sans 3" w:hAnsi="Source Sans 3"/>
              </w:rPr>
              <w:t>Thank you very much, Luis. That's the end of the Speaking test.</w:t>
            </w:r>
          </w:p>
        </w:tc>
      </w:tr>
    </w:tbl>
    <w:p w14:paraId="3F9D9B29" w14:textId="088B48B4" w:rsidR="008F4325" w:rsidRPr="005F6788" w:rsidRDefault="008F4325" w:rsidP="001D767C">
      <w:pPr>
        <w:tabs>
          <w:tab w:val="left" w:pos="4413"/>
        </w:tabs>
        <w:rPr>
          <w:rFonts w:ascii="Source Sans 3" w:hAnsi="Source Sans 3"/>
          <w:sz w:val="23"/>
          <w:szCs w:val="23"/>
        </w:rPr>
      </w:pPr>
    </w:p>
    <w:sectPr w:rsidR="008F4325" w:rsidRPr="005F6788" w:rsidSect="006E36A7">
      <w:pgSz w:w="15842" w:h="30147" w:code="3"/>
      <w:pgMar w:top="720" w:right="720" w:bottom="720" w:left="720" w:header="284" w:footer="284"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SemiBold">
    <w:panose1 w:val="020B0303030403020204"/>
    <w:charset w:val="00"/>
    <w:family w:val="swiss"/>
    <w:pitch w:val="variable"/>
    <w:sig w:usb0="E00002FF" w:usb1="00002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3">
    <w:panose1 w:val="020B0303030403020204"/>
    <w:charset w:val="00"/>
    <w:family w:val="swiss"/>
    <w:pitch w:val="variable"/>
    <w:sig w:usb0="E00002FF" w:usb1="00002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274D0"/>
    <w:multiLevelType w:val="hybridMultilevel"/>
    <w:tmpl w:val="247E3B9A"/>
    <w:lvl w:ilvl="0" w:tplc="69ECF25A">
      <w:start w:val="1"/>
      <w:numFmt w:val="upperLetter"/>
      <w:lvlText w:val="%1:"/>
      <w:lvlJc w:val="left"/>
      <w:pPr>
        <w:ind w:left="720" w:hanging="360"/>
      </w:pPr>
      <w:rPr>
        <w:rFonts w:ascii="Source Sans 3 SemiBold" w:hAnsi="Source Sans 3 SemiBold" w:hint="default"/>
        <w:b/>
        <w:bCs/>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10148A"/>
    <w:multiLevelType w:val="hybridMultilevel"/>
    <w:tmpl w:val="344213F8"/>
    <w:lvl w:ilvl="0" w:tplc="28300574">
      <w:start w:val="1"/>
      <w:numFmt w:val="decimal"/>
      <w:lvlText w:val="%1:"/>
      <w:lvlJc w:val="left"/>
      <w:pPr>
        <w:ind w:left="360" w:hanging="360"/>
      </w:pPr>
      <w:rPr>
        <w:rFonts w:ascii="Source Sans 3 SemiBold" w:hAnsi="Source Sans 3 SemiBold" w:hint="default"/>
        <w:b/>
        <w:bCs/>
        <w:spacing w:val="0"/>
        <w:w w:val="8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616134889">
    <w:abstractNumId w:val="0"/>
  </w:num>
  <w:num w:numId="2" w16cid:durableId="950359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6A5"/>
    <w:rsid w:val="000235F6"/>
    <w:rsid w:val="00025749"/>
    <w:rsid w:val="00041C84"/>
    <w:rsid w:val="00086CD4"/>
    <w:rsid w:val="000A4126"/>
    <w:rsid w:val="000B3B52"/>
    <w:rsid w:val="000B70EE"/>
    <w:rsid w:val="000F447C"/>
    <w:rsid w:val="001230F4"/>
    <w:rsid w:val="00197255"/>
    <w:rsid w:val="001D767C"/>
    <w:rsid w:val="00207771"/>
    <w:rsid w:val="00207F0E"/>
    <w:rsid w:val="00222FC1"/>
    <w:rsid w:val="002628E5"/>
    <w:rsid w:val="00282479"/>
    <w:rsid w:val="002D5BE5"/>
    <w:rsid w:val="002F2C40"/>
    <w:rsid w:val="00302D12"/>
    <w:rsid w:val="00312DD1"/>
    <w:rsid w:val="00323F5A"/>
    <w:rsid w:val="00334C33"/>
    <w:rsid w:val="00350B68"/>
    <w:rsid w:val="00357D6F"/>
    <w:rsid w:val="003B75FD"/>
    <w:rsid w:val="00403C96"/>
    <w:rsid w:val="00404740"/>
    <w:rsid w:val="00413F13"/>
    <w:rsid w:val="004161A8"/>
    <w:rsid w:val="004A4F59"/>
    <w:rsid w:val="005054E7"/>
    <w:rsid w:val="00532A38"/>
    <w:rsid w:val="005354BF"/>
    <w:rsid w:val="00537826"/>
    <w:rsid w:val="00561549"/>
    <w:rsid w:val="00563607"/>
    <w:rsid w:val="005636A5"/>
    <w:rsid w:val="00592D0E"/>
    <w:rsid w:val="005C6419"/>
    <w:rsid w:val="005F6788"/>
    <w:rsid w:val="00630B30"/>
    <w:rsid w:val="00636781"/>
    <w:rsid w:val="00650494"/>
    <w:rsid w:val="00662939"/>
    <w:rsid w:val="0069791B"/>
    <w:rsid w:val="006A3913"/>
    <w:rsid w:val="006D71BB"/>
    <w:rsid w:val="006E36A7"/>
    <w:rsid w:val="006F72B2"/>
    <w:rsid w:val="00713605"/>
    <w:rsid w:val="007216A7"/>
    <w:rsid w:val="00760BD4"/>
    <w:rsid w:val="0076341C"/>
    <w:rsid w:val="00773444"/>
    <w:rsid w:val="00777AC3"/>
    <w:rsid w:val="00793D5A"/>
    <w:rsid w:val="007A0C76"/>
    <w:rsid w:val="007B2627"/>
    <w:rsid w:val="007E5128"/>
    <w:rsid w:val="007F0542"/>
    <w:rsid w:val="007F353E"/>
    <w:rsid w:val="008165CB"/>
    <w:rsid w:val="00832930"/>
    <w:rsid w:val="008806E5"/>
    <w:rsid w:val="00893EA4"/>
    <w:rsid w:val="00897643"/>
    <w:rsid w:val="008B40CD"/>
    <w:rsid w:val="008E2719"/>
    <w:rsid w:val="008F4325"/>
    <w:rsid w:val="00910A19"/>
    <w:rsid w:val="0094476D"/>
    <w:rsid w:val="00950746"/>
    <w:rsid w:val="00963441"/>
    <w:rsid w:val="00967246"/>
    <w:rsid w:val="00993911"/>
    <w:rsid w:val="009D482E"/>
    <w:rsid w:val="009D4A2A"/>
    <w:rsid w:val="009E1F7E"/>
    <w:rsid w:val="00A06FEB"/>
    <w:rsid w:val="00A07BBE"/>
    <w:rsid w:val="00A11162"/>
    <w:rsid w:val="00A135F4"/>
    <w:rsid w:val="00A51D55"/>
    <w:rsid w:val="00A55216"/>
    <w:rsid w:val="00A65153"/>
    <w:rsid w:val="00A83ABA"/>
    <w:rsid w:val="00AA17A2"/>
    <w:rsid w:val="00AC59FA"/>
    <w:rsid w:val="00B14539"/>
    <w:rsid w:val="00B43A82"/>
    <w:rsid w:val="00B619C4"/>
    <w:rsid w:val="00C1555E"/>
    <w:rsid w:val="00C42D2B"/>
    <w:rsid w:val="00C47B0B"/>
    <w:rsid w:val="00C7323B"/>
    <w:rsid w:val="00CA73F9"/>
    <w:rsid w:val="00CD30D8"/>
    <w:rsid w:val="00CF7227"/>
    <w:rsid w:val="00D10519"/>
    <w:rsid w:val="00D237D8"/>
    <w:rsid w:val="00D252FA"/>
    <w:rsid w:val="00D36636"/>
    <w:rsid w:val="00D87E49"/>
    <w:rsid w:val="00D95EF4"/>
    <w:rsid w:val="00DF1D6E"/>
    <w:rsid w:val="00E264F6"/>
    <w:rsid w:val="00E53A5A"/>
    <w:rsid w:val="00E6072D"/>
    <w:rsid w:val="00E66865"/>
    <w:rsid w:val="00E80D99"/>
    <w:rsid w:val="00E85200"/>
    <w:rsid w:val="00E9253E"/>
    <w:rsid w:val="00ED10BB"/>
    <w:rsid w:val="00ED3FBD"/>
    <w:rsid w:val="00EE586C"/>
    <w:rsid w:val="00F00A36"/>
    <w:rsid w:val="00F331BF"/>
    <w:rsid w:val="00F4322F"/>
    <w:rsid w:val="00F539A6"/>
    <w:rsid w:val="00F574EE"/>
    <w:rsid w:val="00F706BB"/>
    <w:rsid w:val="00F71854"/>
    <w:rsid w:val="00F81B38"/>
    <w:rsid w:val="00FD3703"/>
    <w:rsid w:val="00FF70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84EA9"/>
  <w15:chartTrackingRefBased/>
  <w15:docId w15:val="{436DD66A-57C2-4C42-A71E-56FC8102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B Zar"/>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A19"/>
    <w:pPr>
      <w:spacing w:line="259" w:lineRule="auto"/>
    </w:pPr>
    <w:rPr>
      <w:rFonts w:cstheme="minorBidi"/>
      <w:sz w:val="22"/>
      <w:szCs w:val="22"/>
      <w:lang w:bidi="fa-IR"/>
    </w:rPr>
  </w:style>
  <w:style w:type="paragraph" w:styleId="Heading1">
    <w:name w:val="heading 1"/>
    <w:basedOn w:val="Normal"/>
    <w:next w:val="Normal"/>
    <w:link w:val="Heading1Char"/>
    <w:uiPriority w:val="9"/>
    <w:qFormat/>
    <w:rsid w:val="005636A5"/>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bidi="ar-SA"/>
    </w:rPr>
  </w:style>
  <w:style w:type="paragraph" w:styleId="Heading2">
    <w:name w:val="heading 2"/>
    <w:basedOn w:val="Normal"/>
    <w:next w:val="Normal"/>
    <w:link w:val="Heading2Char"/>
    <w:uiPriority w:val="9"/>
    <w:semiHidden/>
    <w:unhideWhenUsed/>
    <w:qFormat/>
    <w:rsid w:val="005636A5"/>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bidi="ar-SA"/>
    </w:rPr>
  </w:style>
  <w:style w:type="paragraph" w:styleId="Heading3">
    <w:name w:val="heading 3"/>
    <w:basedOn w:val="Normal"/>
    <w:next w:val="Normal"/>
    <w:link w:val="Heading3Char"/>
    <w:uiPriority w:val="9"/>
    <w:semiHidden/>
    <w:unhideWhenUsed/>
    <w:qFormat/>
    <w:rsid w:val="005636A5"/>
    <w:pPr>
      <w:keepNext/>
      <w:keepLines/>
      <w:spacing w:before="160" w:after="80" w:line="278" w:lineRule="auto"/>
      <w:outlineLvl w:val="2"/>
    </w:pPr>
    <w:rPr>
      <w:rFonts w:eastAsiaTheme="majorEastAsia" w:cstheme="majorBidi"/>
      <w:color w:val="2F5496" w:themeColor="accent1" w:themeShade="BF"/>
      <w:sz w:val="28"/>
      <w:szCs w:val="28"/>
      <w:lang w:bidi="ar-SA"/>
    </w:rPr>
  </w:style>
  <w:style w:type="paragraph" w:styleId="Heading4">
    <w:name w:val="heading 4"/>
    <w:basedOn w:val="Normal"/>
    <w:next w:val="Normal"/>
    <w:link w:val="Heading4Char"/>
    <w:uiPriority w:val="9"/>
    <w:semiHidden/>
    <w:unhideWhenUsed/>
    <w:qFormat/>
    <w:rsid w:val="005636A5"/>
    <w:pPr>
      <w:keepNext/>
      <w:keepLines/>
      <w:spacing w:before="80" w:after="40" w:line="278" w:lineRule="auto"/>
      <w:outlineLvl w:val="3"/>
    </w:pPr>
    <w:rPr>
      <w:rFonts w:eastAsiaTheme="majorEastAsia" w:cstheme="majorBidi"/>
      <w:i/>
      <w:iCs/>
      <w:color w:val="2F5496" w:themeColor="accent1" w:themeShade="BF"/>
      <w:sz w:val="24"/>
      <w:szCs w:val="24"/>
      <w:lang w:bidi="ar-SA"/>
    </w:rPr>
  </w:style>
  <w:style w:type="paragraph" w:styleId="Heading5">
    <w:name w:val="heading 5"/>
    <w:basedOn w:val="Normal"/>
    <w:next w:val="Normal"/>
    <w:link w:val="Heading5Char"/>
    <w:uiPriority w:val="9"/>
    <w:semiHidden/>
    <w:unhideWhenUsed/>
    <w:qFormat/>
    <w:rsid w:val="005636A5"/>
    <w:pPr>
      <w:keepNext/>
      <w:keepLines/>
      <w:spacing w:before="80" w:after="40" w:line="278" w:lineRule="auto"/>
      <w:outlineLvl w:val="4"/>
    </w:pPr>
    <w:rPr>
      <w:rFonts w:eastAsiaTheme="majorEastAsia" w:cstheme="majorBidi"/>
      <w:color w:val="2F5496" w:themeColor="accent1" w:themeShade="BF"/>
      <w:sz w:val="24"/>
      <w:szCs w:val="24"/>
      <w:lang w:bidi="ar-SA"/>
    </w:rPr>
  </w:style>
  <w:style w:type="paragraph" w:styleId="Heading6">
    <w:name w:val="heading 6"/>
    <w:basedOn w:val="Normal"/>
    <w:next w:val="Normal"/>
    <w:link w:val="Heading6Char"/>
    <w:uiPriority w:val="9"/>
    <w:semiHidden/>
    <w:unhideWhenUsed/>
    <w:qFormat/>
    <w:rsid w:val="005636A5"/>
    <w:pPr>
      <w:keepNext/>
      <w:keepLines/>
      <w:spacing w:before="40" w:after="0" w:line="278" w:lineRule="auto"/>
      <w:outlineLvl w:val="5"/>
    </w:pPr>
    <w:rPr>
      <w:rFonts w:eastAsiaTheme="majorEastAsia" w:cstheme="majorBidi"/>
      <w:i/>
      <w:iCs/>
      <w:color w:val="595959" w:themeColor="text1" w:themeTint="A6"/>
      <w:sz w:val="24"/>
      <w:szCs w:val="24"/>
      <w:lang w:bidi="ar-SA"/>
    </w:rPr>
  </w:style>
  <w:style w:type="paragraph" w:styleId="Heading7">
    <w:name w:val="heading 7"/>
    <w:basedOn w:val="Normal"/>
    <w:next w:val="Normal"/>
    <w:link w:val="Heading7Char"/>
    <w:uiPriority w:val="9"/>
    <w:semiHidden/>
    <w:unhideWhenUsed/>
    <w:qFormat/>
    <w:rsid w:val="005636A5"/>
    <w:pPr>
      <w:keepNext/>
      <w:keepLines/>
      <w:spacing w:before="40" w:after="0" w:line="278" w:lineRule="auto"/>
      <w:outlineLvl w:val="6"/>
    </w:pPr>
    <w:rPr>
      <w:rFonts w:eastAsiaTheme="majorEastAsia" w:cstheme="majorBidi"/>
      <w:color w:val="595959" w:themeColor="text1" w:themeTint="A6"/>
      <w:sz w:val="24"/>
      <w:szCs w:val="24"/>
      <w:lang w:bidi="ar-SA"/>
    </w:rPr>
  </w:style>
  <w:style w:type="paragraph" w:styleId="Heading8">
    <w:name w:val="heading 8"/>
    <w:basedOn w:val="Normal"/>
    <w:next w:val="Normal"/>
    <w:link w:val="Heading8Char"/>
    <w:uiPriority w:val="9"/>
    <w:semiHidden/>
    <w:unhideWhenUsed/>
    <w:qFormat/>
    <w:rsid w:val="005636A5"/>
    <w:pPr>
      <w:keepNext/>
      <w:keepLines/>
      <w:spacing w:after="0" w:line="278" w:lineRule="auto"/>
      <w:outlineLvl w:val="7"/>
    </w:pPr>
    <w:rPr>
      <w:rFonts w:eastAsiaTheme="majorEastAsia" w:cstheme="majorBidi"/>
      <w:i/>
      <w:iCs/>
      <w:color w:val="272727" w:themeColor="text1" w:themeTint="D8"/>
      <w:sz w:val="24"/>
      <w:szCs w:val="24"/>
      <w:lang w:bidi="ar-SA"/>
    </w:rPr>
  </w:style>
  <w:style w:type="paragraph" w:styleId="Heading9">
    <w:name w:val="heading 9"/>
    <w:basedOn w:val="Normal"/>
    <w:next w:val="Normal"/>
    <w:link w:val="Heading9Char"/>
    <w:uiPriority w:val="9"/>
    <w:semiHidden/>
    <w:unhideWhenUsed/>
    <w:qFormat/>
    <w:rsid w:val="005636A5"/>
    <w:pPr>
      <w:keepNext/>
      <w:keepLines/>
      <w:spacing w:after="0" w:line="278" w:lineRule="auto"/>
      <w:outlineLvl w:val="8"/>
    </w:pPr>
    <w:rPr>
      <w:rFonts w:eastAsiaTheme="majorEastAsia" w:cstheme="majorBidi"/>
      <w:color w:val="272727" w:themeColor="text1" w:themeTint="D8"/>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36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36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6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6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6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6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6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6A5"/>
    <w:rPr>
      <w:rFonts w:eastAsiaTheme="majorEastAsia" w:cstheme="majorBidi"/>
      <w:color w:val="272727" w:themeColor="text1" w:themeTint="D8"/>
    </w:rPr>
  </w:style>
  <w:style w:type="paragraph" w:styleId="Title">
    <w:name w:val="Title"/>
    <w:basedOn w:val="Normal"/>
    <w:next w:val="Normal"/>
    <w:link w:val="TitleChar"/>
    <w:uiPriority w:val="10"/>
    <w:qFormat/>
    <w:rsid w:val="005636A5"/>
    <w:pPr>
      <w:spacing w:after="80" w:line="240" w:lineRule="auto"/>
      <w:contextualSpacing/>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5636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6A5"/>
    <w:pPr>
      <w:numPr>
        <w:ilvl w:val="1"/>
      </w:numPr>
      <w:spacing w:line="278" w:lineRule="auto"/>
    </w:pPr>
    <w:rPr>
      <w:rFonts w:eastAsiaTheme="majorEastAsia" w:cstheme="majorBidi"/>
      <w:color w:val="595959" w:themeColor="text1" w:themeTint="A6"/>
      <w:spacing w:val="15"/>
      <w:sz w:val="28"/>
      <w:szCs w:val="28"/>
      <w:lang w:bidi="ar-SA"/>
    </w:rPr>
  </w:style>
  <w:style w:type="character" w:customStyle="1" w:styleId="SubtitleChar">
    <w:name w:val="Subtitle Char"/>
    <w:basedOn w:val="DefaultParagraphFont"/>
    <w:link w:val="Subtitle"/>
    <w:uiPriority w:val="11"/>
    <w:rsid w:val="005636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6A5"/>
    <w:pPr>
      <w:spacing w:before="160" w:line="278" w:lineRule="auto"/>
      <w:jc w:val="center"/>
    </w:pPr>
    <w:rPr>
      <w:rFonts w:cs="B Zar"/>
      <w:i/>
      <w:iCs/>
      <w:color w:val="404040" w:themeColor="text1" w:themeTint="BF"/>
      <w:sz w:val="24"/>
      <w:szCs w:val="24"/>
      <w:lang w:bidi="ar-SA"/>
    </w:rPr>
  </w:style>
  <w:style w:type="character" w:customStyle="1" w:styleId="QuoteChar">
    <w:name w:val="Quote Char"/>
    <w:basedOn w:val="DefaultParagraphFont"/>
    <w:link w:val="Quote"/>
    <w:uiPriority w:val="29"/>
    <w:rsid w:val="005636A5"/>
    <w:rPr>
      <w:i/>
      <w:iCs/>
      <w:color w:val="404040" w:themeColor="text1" w:themeTint="BF"/>
    </w:rPr>
  </w:style>
  <w:style w:type="paragraph" w:styleId="ListParagraph">
    <w:name w:val="List Paragraph"/>
    <w:basedOn w:val="Normal"/>
    <w:uiPriority w:val="34"/>
    <w:qFormat/>
    <w:rsid w:val="005636A5"/>
    <w:pPr>
      <w:spacing w:line="278" w:lineRule="auto"/>
      <w:ind w:left="720"/>
      <w:contextualSpacing/>
    </w:pPr>
    <w:rPr>
      <w:rFonts w:cs="B Zar"/>
      <w:sz w:val="24"/>
      <w:szCs w:val="24"/>
      <w:lang w:bidi="ar-SA"/>
    </w:rPr>
  </w:style>
  <w:style w:type="character" w:styleId="IntenseEmphasis">
    <w:name w:val="Intense Emphasis"/>
    <w:basedOn w:val="DefaultParagraphFont"/>
    <w:uiPriority w:val="21"/>
    <w:qFormat/>
    <w:rsid w:val="005636A5"/>
    <w:rPr>
      <w:i/>
      <w:iCs/>
      <w:color w:val="2F5496" w:themeColor="accent1" w:themeShade="BF"/>
    </w:rPr>
  </w:style>
  <w:style w:type="paragraph" w:styleId="IntenseQuote">
    <w:name w:val="Intense Quote"/>
    <w:basedOn w:val="Normal"/>
    <w:next w:val="Normal"/>
    <w:link w:val="IntenseQuoteChar"/>
    <w:uiPriority w:val="30"/>
    <w:qFormat/>
    <w:rsid w:val="005636A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B Zar"/>
      <w:i/>
      <w:iCs/>
      <w:color w:val="2F5496" w:themeColor="accent1" w:themeShade="BF"/>
      <w:sz w:val="24"/>
      <w:szCs w:val="24"/>
      <w:lang w:bidi="ar-SA"/>
    </w:rPr>
  </w:style>
  <w:style w:type="character" w:customStyle="1" w:styleId="IntenseQuoteChar">
    <w:name w:val="Intense Quote Char"/>
    <w:basedOn w:val="DefaultParagraphFont"/>
    <w:link w:val="IntenseQuote"/>
    <w:uiPriority w:val="30"/>
    <w:rsid w:val="005636A5"/>
    <w:rPr>
      <w:i/>
      <w:iCs/>
      <w:color w:val="2F5496" w:themeColor="accent1" w:themeShade="BF"/>
    </w:rPr>
  </w:style>
  <w:style w:type="character" w:styleId="IntenseReference">
    <w:name w:val="Intense Reference"/>
    <w:basedOn w:val="DefaultParagraphFont"/>
    <w:uiPriority w:val="32"/>
    <w:qFormat/>
    <w:rsid w:val="005636A5"/>
    <w:rPr>
      <w:b/>
      <w:bCs/>
      <w:smallCaps/>
      <w:color w:val="2F5496" w:themeColor="accent1" w:themeShade="BF"/>
      <w:spacing w:val="5"/>
    </w:rPr>
  </w:style>
  <w:style w:type="table" w:styleId="TableGrid">
    <w:name w:val="Table Grid"/>
    <w:basedOn w:val="TableNormal"/>
    <w:uiPriority w:val="39"/>
    <w:rsid w:val="00350B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Spoken">
    <w:name w:val="NotSpoken"/>
    <w:basedOn w:val="Normal"/>
    <w:link w:val="NotSpokenChar"/>
    <w:qFormat/>
    <w:rsid w:val="00A06FEB"/>
    <w:pPr>
      <w:tabs>
        <w:tab w:val="left" w:pos="4413"/>
      </w:tabs>
      <w:spacing w:after="0"/>
      <w:jc w:val="both"/>
    </w:pPr>
    <w:rPr>
      <w:rFonts w:ascii="Source Sans 3" w:hAnsi="Source Sans 3"/>
      <w:b/>
      <w:bCs/>
      <w:sz w:val="23"/>
      <w:szCs w:val="23"/>
    </w:rPr>
  </w:style>
  <w:style w:type="character" w:customStyle="1" w:styleId="NotSpokenChar">
    <w:name w:val="NotSpoken Char"/>
    <w:basedOn w:val="DefaultParagraphFont"/>
    <w:link w:val="NotSpoken"/>
    <w:rsid w:val="00A06FEB"/>
    <w:rPr>
      <w:rFonts w:ascii="Source Sans 3" w:hAnsi="Source Sans 3" w:cstheme="minorBidi"/>
      <w:b/>
      <w:bCs/>
      <w:sz w:val="23"/>
      <w:szCs w:val="23"/>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16</Pages>
  <Words>18900</Words>
  <Characters>107730</Characters>
  <Application>Microsoft Office Word</Application>
  <DocSecurity>0</DocSecurity>
  <Lines>897</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Yasaman</dc:creator>
  <cp:keywords/>
  <dc:description/>
  <cp:lastModifiedBy>Yasaman</cp:lastModifiedBy>
  <cp:revision>100</cp:revision>
  <dcterms:created xsi:type="dcterms:W3CDTF">2026-06-26T12:21:00Z</dcterms:created>
  <dcterms:modified xsi:type="dcterms:W3CDTF">2026-10-23T12:33:00Z</dcterms:modified>
</cp:coreProperties>
</file>