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2FA2A1EF" w14:textId="77777777">
        <w:tc>
          <w:tcPr>
            <w:tcW w:w="14392" w:type="dxa"/>
          </w:tcPr>
          <w:p w:rsidR="00494BC4" w:rsidP="00B15344" w:rsidRDefault="00494BC4" w14:paraId="2AB2FD0D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Mindset_L2_02.mp3</w:t>
            </w:r>
          </w:p>
        </w:tc>
      </w:tr>
      <w:tr w:rsidR="00494BC4" w:rsidTr="00B15344" w14:paraId="7E45885D" w14:textId="77777777">
        <w:tc>
          <w:tcPr>
            <w:tcW w:w="14392" w:type="dxa"/>
          </w:tcPr>
          <w:p w:rsidRPr="00EC1834" w:rsidR="00494BC4" w:rsidP="00B15344" w:rsidRDefault="00494BC4" w14:paraId="0D2B08DF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EC1834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[2400]1[3230]</w:t>
            </w:r>
          </w:p>
          <w:p w:rsidRPr="00EC1834" w:rsidR="00494BC4" w:rsidP="00B15344" w:rsidRDefault="00494BC4" w14:paraId="47000B9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C1834">
              <w:rPr>
                <w:rFonts w:ascii="Source Sans 3" w:hAnsi="Source Sans 3"/>
                <w:sz w:val="23"/>
                <w:szCs w:val="23"/>
              </w:rPr>
              <w:t xml:space="preserve">This[4050] is[4190] a[4290] very[4650] nice[5060] ground[5490] floor[5890] two-bedroom[6680] flat.[7320] It[7680] was[7880] recently[8360] modernised,[9150] with[9340] a[9420] new[9660] bathroom[10400] and[10770] kitchen.[11500] The[11840] main[12110] bedroom[12610] is[12770] a[12870] double[13270] bedroom[13730] with[13880] an[13990] en-suite[14530] bathroom[15110] and[15310] toilet,[16060] in[16360] addition[16730] to[16840] the[16980] main[17290] bathroom[17790] and[17920] toilet.[18620] There[19170] is[19360] a[19540] second,[20140] smaller[20740] bedroom.[21570] The[22020] living[22360] room[22600] is[22780] spacious[23520] and[23790] there[24000] is[24100] a[24190] large[24640] kitchen,[25180] which[25500] is[25670] big[25860] enough[26110] to[26220] be[26350] used[26650] as[26760] a[26830] dining[27290] room.[27760] The[28080] garden[28490] is[28620] accessible[29340] through[29670] the[29790] living[30090] room[30410] and[30610] the[30720] kitchen.[32250]</w:t>
            </w:r>
          </w:p>
          <w:p w:rsidRPr="00EC1834" w:rsidR="00494BC4" w:rsidP="00B15344" w:rsidRDefault="00494BC4" w14:paraId="67C93249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EC1834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2[34180]</w:t>
            </w:r>
          </w:p>
          <w:p w:rsidRPr="00EC1834" w:rsidR="00494BC4" w:rsidP="00B15344" w:rsidRDefault="00494BC4" w14:paraId="2C9B0E9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C1834">
              <w:rPr>
                <w:rFonts w:ascii="Source Sans 3" w:hAnsi="Source Sans 3"/>
                <w:sz w:val="23"/>
                <w:szCs w:val="23"/>
              </w:rPr>
              <w:t xml:space="preserve">This[35070] first[35420] floor[35690] flat[36130] is[36440] in[36580] a[36680] very[37010] nice[37370] area[37620] of[37740] the[37870] town[38420] and[38790] is[39020] connected[39670] to[39790] local[40170] shops[40550] and[40710] services,[41480] as[41930] well[42120] as[42240] having[42520] good[42750] transport[43340] connections.[44210] There[44650] are[44770] two[44990] double[45270] bedrooms,[45950] one[46320] bathroom,[46990] a[47220] newly[47590] fitted[47940] kitchen,[48530] a[48760] living[49080] room[49440] and[49700] a[49800] separate[50260] dining[50650] room,[51020] which[51410] could[51700] be[51830] turned[52180] into[52380] a[52500] third[52860] bedroom.[53710] There[54290] are[54410] stairs[54870] to[54960] the[55090] garden[55460] at[55550] the[55640] back.[56240] The[56670] flat[57040] needs[57370] some[57630] modernisation,[58700] but[59200] it[59370] is[59540] very[59780] well[60040] kept[60500] and[60770] would[60970] be[61070] an[61240] excellent[61830] family[62230] home.[63580]</w:t>
            </w:r>
          </w:p>
          <w:p w:rsidRPr="00EC1834" w:rsidR="00494BC4" w:rsidP="00B15344" w:rsidRDefault="00494BC4" w14:paraId="538B51D4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EC1834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3[65580]</w:t>
            </w:r>
          </w:p>
          <w:p w:rsidRPr="00350B68" w:rsidR="00494BC4" w:rsidP="00B15344" w:rsidRDefault="00494BC4" w14:paraId="22CF1AD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C1834">
              <w:rPr>
                <w:rFonts w:ascii="Source Sans 3" w:hAnsi="Source Sans 3"/>
                <w:sz w:val="23"/>
                <w:szCs w:val="23"/>
              </w:rPr>
              <w:t xml:space="preserve">This[66410] is[66550] a[66700] lovely[67270] flat,[68170] suitable[68830] for[68980] a[69070] family[69730] or[70010] for[70240] people[70620] sharing.[71540] The[72020] flat[72360] is[72500] on[72700] two[72990] levels[73680] -[73680] there's[74170] a[74260] first[74600] floor[75030] and[75220] a[75290] second[75660] floor,[76240] above[76800] a[76910] separate[77510] ground[77960] floor[78250] flat.[79090] Upstairs,[80240] there's[80530] a[80640] large[81110] double[81400] bedroom[81940] and[82130] a[82220] smaller[82720] double,[83290] as[83650] well[83830] as[83960] a[84050] third[84400] bedroom,[84950] which[85280] is[85440] only[85700] a[85830] single,[86340] but[86520] is[86640] still[86850] a[86900] good[87100] size.[87980] There's[88680] a[88790] large[89250] bathroom[89840] upstairs[90580] and[90750] also[91120] a[91260] small[91740] shower[92310] room[92580] downstairs.[93740] There's[94430] a[94530] spacious[95080] living[95410] room[95770] and[95950] a[96050] large[96600] kitchen/dining[97390] room,[97790] with[98120] a[98230] rear[98610] door[99070] to[99270] steps[99820] leading[100160] to[100250] the[100350] garden.[103960]</w:t>
            </w:r>
          </w:p>
        </w:tc>
      </w:tr>
    </w:tbl>
    <w:p w:rsidR="00494BC4" w:rsidP="00494BC4" w:rsidRDefault="00494BC4" w14:paraId="4C8D44F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77AD3B28" w14:textId="77777777">
        <w:tc>
          <w:tcPr>
            <w:tcW w:w="14392" w:type="dxa"/>
          </w:tcPr>
          <w:p w:rsidR="00494BC4" w:rsidP="00B15344" w:rsidRDefault="00494BC4" w14:paraId="629B3781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Mindset_L2_03.mp3</w:t>
            </w:r>
          </w:p>
        </w:tc>
      </w:tr>
      <w:tr w:rsidR="00494BC4" w:rsidTr="00B15344" w14:paraId="32EC8A6A" w14:textId="77777777">
        <w:tc>
          <w:tcPr>
            <w:tcW w:w="14392" w:type="dxa"/>
          </w:tcPr>
          <w:p w:rsidRPr="00EC1834" w:rsidR="00494BC4" w:rsidP="00B15344" w:rsidRDefault="00494BC4" w14:paraId="4BC371E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[7300]Estate[7300] agent:[7300] </w:t>
            </w:r>
            <w:r w:rsidRPr="00EC1834">
              <w:rPr>
                <w:rFonts w:ascii="Source Sans 3" w:hAnsi="Source Sans 3"/>
                <w:sz w:val="23"/>
                <w:szCs w:val="23"/>
              </w:rPr>
              <w:t xml:space="preserve">Morgan's[7690] Estate[8000] Agents.[8400] How[8610] can[8780] I[8850] help[9020] you?[9160]</w:t>
            </w:r>
          </w:p>
          <w:p w:rsidRPr="00EC1834" w:rsidR="00494BC4" w:rsidP="00B15344" w:rsidRDefault="00494BC4" w14:paraId="23F68FC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Caroline:[9500] </w:t>
            </w:r>
            <w:r w:rsidRPr="00EC1834">
              <w:rPr>
                <w:rFonts w:ascii="Source Sans 3" w:hAnsi="Source Sans 3"/>
                <w:sz w:val="23"/>
                <w:szCs w:val="23"/>
              </w:rPr>
              <w:t xml:space="preserve">Hello.[10220] I'm[10700] calling[11150] about[11420] a[11490] property[12070] that[12260] you[12390] have[12640] for[12830] sale[13270] -in[13440] Churchill[14040] Road.[14480]</w:t>
            </w:r>
          </w:p>
          <w:p w:rsidRPr="00EC1834" w:rsidR="00494BC4" w:rsidP="00B15344" w:rsidRDefault="00494BC4" w14:paraId="44F78B3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Estate[14720] agent:[14960] </w:t>
            </w:r>
            <w:r w:rsidRPr="00EC1834">
              <w:rPr>
                <w:rFonts w:ascii="Source Sans 3" w:hAnsi="Source Sans 3"/>
                <w:sz w:val="23"/>
                <w:szCs w:val="23"/>
              </w:rPr>
              <w:t xml:space="preserve">Sorry.[15310] Did[15570] you[15720] say[16050] Church[16550] Mill[16850] Road?[17240]</w:t>
            </w:r>
          </w:p>
          <w:p w:rsidRPr="00EC1834" w:rsidR="00494BC4" w:rsidP="00B15344" w:rsidRDefault="00494BC4" w14:paraId="67A5358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Caroline:[17740] </w:t>
            </w:r>
            <w:r w:rsidRPr="00EC1834">
              <w:rPr>
                <w:rFonts w:ascii="Source Sans 3" w:hAnsi="Source Sans 3"/>
                <w:sz w:val="23"/>
                <w:szCs w:val="23"/>
              </w:rPr>
              <w:t xml:space="preserve">No.[18180] Churchill[19340] Road[20550] -[20550] C-H-U-R-C-H-I-L-L.[24940]</w:t>
            </w:r>
          </w:p>
          <w:p w:rsidRPr="00EC1834" w:rsidR="00494BC4" w:rsidP="00B15344" w:rsidRDefault="00494BC4" w14:paraId="4802F60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Estate[25080] agent:[25220] </w:t>
            </w:r>
            <w:r w:rsidRPr="00EC1834">
              <w:rPr>
                <w:rFonts w:ascii="Source Sans 3" w:hAnsi="Source Sans 3"/>
                <w:sz w:val="23"/>
                <w:szCs w:val="23"/>
              </w:rPr>
              <w:t xml:space="preserve">Oh,[25360] right.[25940] We[26380] have[26770] two[27170] for[27370] sale[27740] in[27880] Churchill[28400] Road[28850] -[28850] a[29140] three-bedroom[29880] property[30360] and[30760] a[30910] two-bedroom[31640] one.[32070] Can[32500] you[32740] tell[33170] me[33400] which[33700] one[33870] you're[34030] calling[34320] about?[34600]</w:t>
            </w:r>
          </w:p>
          <w:p w:rsidRPr="00EC1834" w:rsidR="00494BC4" w:rsidP="00B15344" w:rsidRDefault="00494BC4" w14:paraId="34A6162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Caroline:[35220] </w:t>
            </w:r>
            <w:r w:rsidRPr="00EC1834">
              <w:rPr>
                <w:rFonts w:ascii="Source Sans 3" w:hAnsi="Source Sans 3"/>
                <w:sz w:val="23"/>
                <w:szCs w:val="23"/>
              </w:rPr>
              <w:t xml:space="preserve">It's[35500] the[35660] three-bedroom[36440] one.[36660]</w:t>
            </w:r>
          </w:p>
          <w:p w:rsidRPr="00EC1834" w:rsidR="00494BC4" w:rsidP="00B15344" w:rsidRDefault="00494BC4" w14:paraId="62ADCB2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Estate[36790] agent:[36920] </w:t>
            </w:r>
            <w:r w:rsidRPr="00EC1834">
              <w:rPr>
                <w:rFonts w:ascii="Source Sans 3" w:hAnsi="Source Sans 3"/>
                <w:sz w:val="23"/>
                <w:szCs w:val="23"/>
              </w:rPr>
              <w:t xml:space="preserve">Oh,[37110] yes.[37630] Would[38130] you[38330] like[38640] to[38750] arrange[39150] a[39230] viewing?[39640]</w:t>
            </w:r>
          </w:p>
          <w:p w:rsidRPr="00EC1834" w:rsidR="00494BC4" w:rsidP="00B15344" w:rsidRDefault="00494BC4" w14:paraId="4057C5A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Caroline:[40220] </w:t>
            </w:r>
            <w:r w:rsidRPr="00EC1834">
              <w:rPr>
                <w:rFonts w:ascii="Source Sans 3" w:hAnsi="Source Sans 3"/>
                <w:sz w:val="23"/>
                <w:szCs w:val="23"/>
              </w:rPr>
              <w:t xml:space="preserve">Yes,[40740] but[41210] first[41630] of[41760] all,[42230] I'd[42560] like[42830] to[42980] check[43290] some[43500] details.[44180]</w:t>
            </w:r>
          </w:p>
          <w:p w:rsidRPr="00EC1834" w:rsidR="00494BC4" w:rsidP="00B15344" w:rsidRDefault="00494BC4" w14:paraId="0247594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Estate[44310] agent:[44440] </w:t>
            </w:r>
            <w:r w:rsidRPr="00EC1834">
              <w:rPr>
                <w:rFonts w:ascii="Source Sans 3" w:hAnsi="Source Sans 3"/>
                <w:sz w:val="23"/>
                <w:szCs w:val="23"/>
              </w:rPr>
              <w:t xml:space="preserve">Certainly.[45090] What[45540] would[45670] you[45760] like[45950] to[46020] know?[46220]</w:t>
            </w:r>
          </w:p>
          <w:p w:rsidRPr="00EC1834" w:rsidR="00494BC4" w:rsidP="00B15344" w:rsidRDefault="00494BC4" w14:paraId="063829E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Caroline:[47020] </w:t>
            </w:r>
            <w:r w:rsidRPr="00EC1834">
              <w:rPr>
                <w:rFonts w:ascii="Source Sans 3" w:hAnsi="Source Sans 3"/>
                <w:sz w:val="23"/>
                <w:szCs w:val="23"/>
              </w:rPr>
              <w:t xml:space="preserve">First,[47710] how[48250] many[48570] lounges[49400] has[49600] it[49720] got?[50060]</w:t>
            </w:r>
          </w:p>
          <w:p w:rsidRPr="00EC1834" w:rsidR="00494BC4" w:rsidP="00B15344" w:rsidRDefault="00494BC4" w14:paraId="33AC05C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Estate[50230] agent:[50400] </w:t>
            </w:r>
            <w:r w:rsidRPr="00EC1834">
              <w:rPr>
                <w:rFonts w:ascii="Source Sans 3" w:hAnsi="Source Sans 3"/>
                <w:sz w:val="23"/>
                <w:szCs w:val="23"/>
              </w:rPr>
              <w:t xml:space="preserve">There[50760] are[51110] two.[51610] There's[51970] a[52120] small[52580] one[52770] at[52870] the[53000] front[53460] and[53820] a[53950] larger[54430] one[54610] at[54690] the[54800] back,[55300] leading[55790] to[55920] a[56040] sun-room.[56580]</w:t>
            </w:r>
          </w:p>
          <w:p w:rsidRPr="00EC1834" w:rsidR="00494BC4" w:rsidP="00B15344" w:rsidRDefault="00494BC4" w14:paraId="69661D4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Caroline:[57120] </w:t>
            </w:r>
            <w:r w:rsidRPr="00EC1834">
              <w:rPr>
                <w:rFonts w:ascii="Source Sans 3" w:hAnsi="Source Sans 3"/>
                <w:sz w:val="23"/>
                <w:szCs w:val="23"/>
              </w:rPr>
              <w:t xml:space="preserve">A[57260] sun-room?[58560] That's[59320] nice[59610] to[59700] know.[59920]</w:t>
            </w:r>
          </w:p>
          <w:p w:rsidRPr="00EC1834" w:rsidR="00494BC4" w:rsidP="00B15344" w:rsidRDefault="00494BC4" w14:paraId="0D7E7C7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Estate[60030] agent:[60140] </w:t>
            </w:r>
            <w:r w:rsidRPr="00EC1834">
              <w:rPr>
                <w:rFonts w:ascii="Source Sans 3" w:hAnsi="Source Sans 3"/>
                <w:sz w:val="23"/>
                <w:szCs w:val="23"/>
              </w:rPr>
              <w:t xml:space="preserve">Yes.[60470] It's[60770] perfect[61550] to[61750] sit[61990] in[62150] on[62310] those[62680] chilly[63100] or[63290] rainy[63640] days[64230] as[64600] it's[64750] got[64900] its[65030] own[65230] heating.[65850] And[66360] you[66490] can[66660] get[66830] to[66920] the[67060] garden[67520] through[67730] the[67830] sun-room[68270] door.[68520]</w:t>
            </w:r>
          </w:p>
          <w:p w:rsidRPr="00EC1834" w:rsidR="00494BC4" w:rsidP="00B15344" w:rsidRDefault="00494BC4" w14:paraId="48796B1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Caroline:[69640] </w:t>
            </w:r>
            <w:r w:rsidRPr="00EC1834">
              <w:rPr>
                <w:rFonts w:ascii="Source Sans 3" w:hAnsi="Source Sans 3"/>
                <w:sz w:val="23"/>
                <w:szCs w:val="23"/>
              </w:rPr>
              <w:t xml:space="preserve">Lovely.[70550] I've[71120] always[71520] liked[71810] the[72000] idea[72590] of[72970] outdoor[73580] space[74060] with[74230] a[74310] lawn.[75220] I[75760] do[75940] a[76020] bit[76180] of[76300] gardening[76840] myself.[77970] What[78560] about[78880] the[78990] kitchen?[79440]</w:t>
            </w:r>
          </w:p>
          <w:p w:rsidRPr="00EC1834" w:rsidR="00494BC4" w:rsidP="00B15344" w:rsidRDefault="00494BC4" w14:paraId="750F5D3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Estate[79610] agent:[79780] </w:t>
            </w:r>
            <w:r w:rsidRPr="00EC1834">
              <w:rPr>
                <w:rFonts w:ascii="Source Sans 3" w:hAnsi="Source Sans 3"/>
                <w:sz w:val="23"/>
                <w:szCs w:val="23"/>
              </w:rPr>
              <w:t xml:space="preserve">It's[80130] fully-fitted[80990] -[80990] so[81230] it[81380] includes[81860] a[81930] cooker[82330] and[82560] a[82630] dishwasher[83340] and[83690] all[83870] the[83970] other[84180] things[84560] you'd[84740] expect[85200] in[85290] a[85350] kitchen.[86080] You[86530] can[86690] also[87000] get[87240] to[87340] the[87450] outside[87960] space[88370] through[88630] the[88720] kitchen[89070] door.[89320]</w:t>
            </w:r>
          </w:p>
          <w:p w:rsidRPr="00EC1834" w:rsidR="00494BC4" w:rsidP="00B15344" w:rsidRDefault="00494BC4" w14:paraId="69775EA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Caroline:[89780] </w:t>
            </w:r>
            <w:r w:rsidRPr="00EC1834">
              <w:rPr>
                <w:rFonts w:ascii="Source Sans 3" w:hAnsi="Source Sans 3"/>
                <w:sz w:val="23"/>
                <w:szCs w:val="23"/>
              </w:rPr>
              <w:t xml:space="preserve">That[89970] sounds[90320] great,[91210] not[91590] having[91850] to[91980] buy[92280] a[92380] cooker[92890] and[93070] dishwasher.[93780]</w:t>
            </w:r>
          </w:p>
          <w:p w:rsidRPr="00EC1834" w:rsidR="00494BC4" w:rsidP="00B15344" w:rsidRDefault="00494BC4" w14:paraId="2377AAC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Estate[93910] agent:[94040] </w:t>
            </w:r>
            <w:r w:rsidRPr="00EC1834">
              <w:rPr>
                <w:rFonts w:ascii="Source Sans 3" w:hAnsi="Source Sans 3"/>
                <w:sz w:val="23"/>
                <w:szCs w:val="23"/>
              </w:rPr>
              <w:t xml:space="preserve">Yes,[94340] it[94510] would[94740] be[94920] perfect[95540] for[95680] you.[96120] I[96490] should[96850] add[97200] that[97410] there's[97680] a[97770] garage[98470] and[98790] a[98910] short[99260] driveway.[99780]</w:t>
            </w:r>
          </w:p>
          <w:p w:rsidR="00494BC4" w:rsidP="00B15344" w:rsidRDefault="00494BC4" w14:paraId="40DE5F6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Caroline:[100180] </w:t>
            </w:r>
            <w:r w:rsidRPr="00EC1834">
              <w:rPr>
                <w:rFonts w:ascii="Source Sans 3" w:hAnsi="Source Sans 3"/>
                <w:sz w:val="23"/>
                <w:szCs w:val="23"/>
              </w:rPr>
              <w:t xml:space="preserve">Oh,[100540] that's[100990] very[101320] useful.[102000] My[102390] husband[102970] usually[103380] drives[103800] to[103940] work,[104400] but[104760] I[104920] mostly[105460] use[105760] public[106110] transport.[106800]</w:t>
            </w:r>
          </w:p>
          <w:p w:rsidRPr="00EC1834" w:rsidR="00494BC4" w:rsidP="00B15344" w:rsidRDefault="00494BC4" w14:paraId="2DFF534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Estate[106950] agent:[107100] </w:t>
            </w:r>
            <w:r w:rsidRPr="00EC1834">
              <w:rPr>
                <w:rFonts w:ascii="Source Sans 3" w:hAnsi="Source Sans 3"/>
                <w:sz w:val="23"/>
                <w:szCs w:val="23"/>
              </w:rPr>
              <w:t xml:space="preserve">Well,[107350] regarding[107790] transport,[108440] it's[108770] only[109170] five[109560] minutes[109900] from[110110] Edgely[110490] Station[111210] and[111650] there[111910] are[112090] regular[112520] buses[113000] to[113120] the[113250] town[113560] centre,[114100] so[114530] it's[114880] very[115150] well[115360] connected.[115840]</w:t>
            </w:r>
          </w:p>
          <w:p w:rsidRPr="00EC1834" w:rsidR="00494BC4" w:rsidP="00B15344" w:rsidRDefault="00494BC4" w14:paraId="372AA89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Caroline:[116320] </w:t>
            </w:r>
            <w:r w:rsidRPr="00EC1834">
              <w:rPr>
                <w:rFonts w:ascii="Source Sans 3" w:hAnsi="Source Sans 3"/>
                <w:sz w:val="23"/>
                <w:szCs w:val="23"/>
              </w:rPr>
              <w:t xml:space="preserve">That's[116620] excellent![117140]</w:t>
            </w:r>
          </w:p>
          <w:p w:rsidRPr="00EC1834" w:rsidR="00494BC4" w:rsidP="00B15344" w:rsidRDefault="00494BC4" w14:paraId="7A9305A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Estate[117320] agent:[117500] </w:t>
            </w:r>
            <w:r w:rsidRPr="00EC1834">
              <w:rPr>
                <w:rFonts w:ascii="Source Sans 3" w:hAnsi="Source Sans 3"/>
                <w:sz w:val="23"/>
                <w:szCs w:val="23"/>
              </w:rPr>
              <w:t xml:space="preserve">So,[117850] would[118340] you[118510] like[118790] to[118870] arrange[119250] a[119330] viewing?[119660]</w:t>
            </w:r>
          </w:p>
          <w:p w:rsidRPr="00EC1834" w:rsidR="00494BC4" w:rsidP="00B15344" w:rsidRDefault="00494BC4" w14:paraId="754D564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Caroline:[121360] </w:t>
            </w:r>
            <w:r w:rsidRPr="00EC1834">
              <w:rPr>
                <w:rFonts w:ascii="Source Sans 3" w:hAnsi="Source Sans 3"/>
                <w:sz w:val="23"/>
                <w:szCs w:val="23"/>
              </w:rPr>
              <w:t xml:space="preserve">I'm[121540] free[122060] tomorrow[122680] morning.[123660] Is[124350] 11[124780] o'clock[125300] OK?[125440]</w:t>
            </w:r>
          </w:p>
          <w:p w:rsidRPr="00EC1834" w:rsidR="00494BC4" w:rsidP="00B15344" w:rsidRDefault="00494BC4" w14:paraId="32F39DA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Estate[125850] agent:[126260] </w:t>
            </w:r>
            <w:r w:rsidRPr="00EC1834">
              <w:rPr>
                <w:rFonts w:ascii="Source Sans 3" w:hAnsi="Source Sans 3"/>
                <w:sz w:val="23"/>
                <w:szCs w:val="23"/>
              </w:rPr>
              <w:t xml:space="preserve">Oh,[126560] no,[126880] I'm[127140] sorry.[127620] I'm[127800] busy[128100] then.[128340]</w:t>
            </w:r>
          </w:p>
          <w:p w:rsidRPr="00EC1834" w:rsidR="00494BC4" w:rsidP="00B15344" w:rsidRDefault="00494BC4" w14:paraId="46F43B5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Caroline:[128900] </w:t>
            </w:r>
            <w:r w:rsidRPr="00EC1834">
              <w:rPr>
                <w:rFonts w:ascii="Source Sans 3" w:hAnsi="Source Sans 3"/>
                <w:sz w:val="23"/>
                <w:szCs w:val="23"/>
              </w:rPr>
              <w:t xml:space="preserve">How[129150] about[129990] one[130350] o'clock[130810] then,[131380] or[132020] one[132390] forty-five?[133180]</w:t>
            </w:r>
          </w:p>
          <w:p w:rsidRPr="00EC1834" w:rsidR="00494BC4" w:rsidP="00B15344" w:rsidRDefault="00494BC4" w14:paraId="2294E4A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Estate[133410] agent:[133640] </w:t>
            </w:r>
            <w:r w:rsidRPr="00EC1834">
              <w:rPr>
                <w:rFonts w:ascii="Source Sans 3" w:hAnsi="Source Sans 3"/>
                <w:sz w:val="23"/>
                <w:szCs w:val="23"/>
              </w:rPr>
              <w:t xml:space="preserve">One[133770] o'clock[134190] would[134390] be[134510] best[134820] for[134940] me.[135020]</w:t>
            </w:r>
          </w:p>
          <w:p w:rsidRPr="00EC1834" w:rsidR="00494BC4" w:rsidP="00B15344" w:rsidRDefault="00494BC4" w14:paraId="45158E8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Caroline:[135480] </w:t>
            </w:r>
            <w:r w:rsidRPr="00EC1834">
              <w:rPr>
                <w:rFonts w:ascii="Source Sans 3" w:hAnsi="Source Sans 3"/>
                <w:sz w:val="23"/>
                <w:szCs w:val="23"/>
              </w:rPr>
              <w:t xml:space="preserve">OK,[135830] great.[136570] Let's[137010] meet[137230] then.[137740] Oh,[138260] my[138720] name[139170] is[139600] Caroline[140410] Prendergast.[141620] My[142080] number[142630] is[143170] 07945[145790] 872310.[149700]</w:t>
            </w:r>
          </w:p>
          <w:p w:rsidRPr="00EC1834" w:rsidR="00494BC4" w:rsidP="00B15344" w:rsidRDefault="00494BC4" w14:paraId="670A788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Estate[149710] agent:[149720] </w:t>
            </w:r>
            <w:r w:rsidRPr="00EC1834">
              <w:rPr>
                <w:rFonts w:ascii="Source Sans 3" w:hAnsi="Source Sans 3"/>
                <w:sz w:val="23"/>
                <w:szCs w:val="23"/>
              </w:rPr>
              <w:t xml:space="preserve">I'm[149890] Peter[150310] Eliot.[150680]</w:t>
            </w:r>
          </w:p>
          <w:p w:rsidRPr="00EC1834" w:rsidR="00494BC4" w:rsidP="00B15344" w:rsidRDefault="00494BC4" w14:paraId="17BFEEC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Caroline:[151380] </w:t>
            </w:r>
            <w:r w:rsidRPr="00EC1834">
              <w:rPr>
                <w:rFonts w:ascii="Source Sans 3" w:hAnsi="Source Sans 3"/>
                <w:sz w:val="23"/>
                <w:szCs w:val="23"/>
              </w:rPr>
              <w:t xml:space="preserve">Is[151500] that[151790] with[152240] two[152800] 'l's?[153340]</w:t>
            </w:r>
          </w:p>
          <w:p w:rsidRPr="00EC1834" w:rsidR="00494BC4" w:rsidP="00B15344" w:rsidRDefault="00494BC4" w14:paraId="3938003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Estate[153490] agent:[153640] </w:t>
            </w:r>
            <w:r w:rsidRPr="00EC1834">
              <w:rPr>
                <w:rFonts w:ascii="Source Sans 3" w:hAnsi="Source Sans 3"/>
                <w:sz w:val="23"/>
                <w:szCs w:val="23"/>
              </w:rPr>
              <w:t xml:space="preserve">No,[153930] one:[154520] E-L-I-O-T.[156350] My[156870] number[157260] is[157450] 07863[159890] 905073.[162600] That's[163070] 07863[165370] 905073.[168350] I[168390] look[168550] forward[168810] to[168940] seeing[169230] you[169340] then.[169560]</w:t>
            </w:r>
          </w:p>
          <w:p w:rsidRPr="00EC1834" w:rsidR="00494BC4" w:rsidP="00B15344" w:rsidRDefault="00494BC4" w14:paraId="346C1E9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Caroline:[169980] </w:t>
            </w:r>
            <w:r w:rsidRPr="00EC1834">
              <w:rPr>
                <w:rFonts w:ascii="Source Sans 3" w:hAnsi="Source Sans 3"/>
                <w:sz w:val="23"/>
                <w:szCs w:val="23"/>
              </w:rPr>
              <w:t xml:space="preserve">OK.[170440] Goodbye.[171240]</w:t>
            </w:r>
          </w:p>
          <w:p w:rsidRPr="00EC1834" w:rsidR="00494BC4" w:rsidP="00B15344" w:rsidRDefault="00494BC4" w14:paraId="32DF131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Estate[171250] agent:[171260] </w:t>
            </w:r>
            <w:r w:rsidRPr="00EC1834">
              <w:rPr>
                <w:rFonts w:ascii="Source Sans 3" w:hAnsi="Source Sans 3"/>
                <w:sz w:val="23"/>
                <w:szCs w:val="23"/>
              </w:rPr>
              <w:t xml:space="preserve">Goodbye.[174840]</w:t>
            </w:r>
          </w:p>
        </w:tc>
      </w:tr>
    </w:tbl>
    <w:p w:rsidR="00494BC4" w:rsidP="00494BC4" w:rsidRDefault="00494BC4" w14:paraId="3786C04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65FBF798" w14:textId="77777777">
        <w:tc>
          <w:tcPr>
            <w:tcW w:w="14392" w:type="dxa"/>
          </w:tcPr>
          <w:p w:rsidR="00494BC4" w:rsidP="00B15344" w:rsidRDefault="00494BC4" w14:paraId="478C21DD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Mindset_L2_04.mp3</w:t>
            </w:r>
          </w:p>
        </w:tc>
      </w:tr>
      <w:tr w:rsidR="00494BC4" w:rsidTr="00B15344" w14:paraId="576B4D96" w14:textId="77777777">
        <w:tc>
          <w:tcPr>
            <w:tcW w:w="14392" w:type="dxa"/>
          </w:tcPr>
          <w:p w:rsidRPr="002F72F1" w:rsidR="00494BC4" w:rsidP="00B15344" w:rsidRDefault="00494BC4" w14:paraId="0E567A08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[260]Conversation[3150] 1[3460]</w:t>
            </w:r>
          </w:p>
          <w:p w:rsidRPr="002F72F1" w:rsidR="00494BC4" w:rsidP="00B15344" w:rsidRDefault="00494BC4" w14:paraId="2694496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A:[4620]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How[4780] much[5030] is[5180] that[5470] altogether?[6080]</w:t>
            </w:r>
          </w:p>
          <w:p w:rsidRPr="002F72F1" w:rsidR="00494BC4" w:rsidP="00B15344" w:rsidRDefault="00494BC4" w14:paraId="21D05BE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B:[7100]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That's[7460] £53.72,[9220] please.[9680]</w:t>
            </w:r>
          </w:p>
          <w:p w:rsidRPr="002F72F1" w:rsidR="00494BC4" w:rsidP="00B15344" w:rsidRDefault="00494BC4" w14:paraId="5163110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A:[10420]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Sorry,[11000] did[11470] you[11660] say[12120] £43.72?[14540]</w:t>
            </w:r>
          </w:p>
          <w:p w:rsidRPr="002F72F1" w:rsidR="00494BC4" w:rsidP="00B15344" w:rsidRDefault="00494BC4" w14:paraId="6090038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B:[14560]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No,[14930] £53.72.[17950]</w:t>
            </w:r>
          </w:p>
          <w:p w:rsidRPr="002F72F1" w:rsidR="00494BC4" w:rsidP="00B15344" w:rsidRDefault="00494BC4" w14:paraId="0FE4BD79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Conversation[19800] 2[20120]</w:t>
            </w:r>
          </w:p>
          <w:p w:rsidRPr="002F72F1" w:rsidR="00494BC4" w:rsidP="00B15344" w:rsidRDefault="00494BC4" w14:paraId="5545737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A:[21420]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So[21610] how[21950] far[22270] is[22400] it[22530] to[22690] Paris?[23200]</w:t>
            </w:r>
          </w:p>
          <w:p w:rsidRPr="002F72F1" w:rsidR="00494BC4" w:rsidP="00B15344" w:rsidRDefault="00494BC4" w14:paraId="646C8CE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B:[23740]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I've[23830] just[24070] checked.[24660] It's[25120] 472[26470] km.[26800]</w:t>
            </w:r>
          </w:p>
          <w:p w:rsidRPr="002F72F1" w:rsidR="00494BC4" w:rsidP="00B15344" w:rsidRDefault="00494BC4" w14:paraId="336560F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A:[26880]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472[29280] km?[30110] That's[30870] a[30950] long[31170] way.[31780] Are[32190] you[32360] sure[32590] you[32700] want[32880] to[32970] drive?[34510]</w:t>
            </w:r>
          </w:p>
          <w:p w:rsidRPr="002F72F1" w:rsidR="00494BC4" w:rsidP="00B15344" w:rsidRDefault="00494BC4" w14:paraId="5346AE2A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Conversation[36290] 3[36640]</w:t>
            </w:r>
          </w:p>
          <w:p w:rsidRPr="002F72F1" w:rsidR="00494BC4" w:rsidP="00B15344" w:rsidRDefault="00494BC4" w14:paraId="59945C7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A:[37880]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Someone[38270] left[38520] a[38590] message[39050] for[39260] you,[39410] Mr[39750] Henry.[40360] He[40780] wants[41060] you[41170] to[41280] call[41620] him[41930] on[42070] 01897[44050] 625730.[46600]</w:t>
            </w:r>
          </w:p>
          <w:p w:rsidRPr="002F72F1" w:rsidR="00494BC4" w:rsidP="00B15344" w:rsidRDefault="00494BC4" w14:paraId="2BAB5D6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B:[46640]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Sorry,[47140] I[47370] didn't[47670] get[47940] all[48120] that.[48670] Did[49170] you[49400] say[49920] 01857[52340] 629730?[56200]</w:t>
            </w:r>
          </w:p>
          <w:p w:rsidRPr="002F72F1" w:rsidR="00494BC4" w:rsidP="00B15344" w:rsidRDefault="00494BC4" w14:paraId="682BFA8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A:[56220]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No,[56270] it's[56370] 01897[61110] 625730.[64500]</w:t>
            </w:r>
          </w:p>
          <w:p w:rsidRPr="002F72F1" w:rsidR="00494BC4" w:rsidP="00B15344" w:rsidRDefault="00494BC4" w14:paraId="7A372EBC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Conversation[64950] 4[65300]</w:t>
            </w:r>
          </w:p>
          <w:p w:rsidRPr="002F72F1" w:rsidR="00494BC4" w:rsidP="00B15344" w:rsidRDefault="00494BC4" w14:paraId="3208E1C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A:[66100]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So[66290] how[66620] big[66960] is[67150] the[67290] football[67670] field?[68060]</w:t>
            </w:r>
          </w:p>
          <w:p w:rsidRPr="002F72F1" w:rsidR="00494BC4" w:rsidP="00B15344" w:rsidRDefault="00494BC4" w14:paraId="19C95B8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B:[68700]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It's[69070] 110[70100] m[70420] by[70900] 55[71660] m.[71700]</w:t>
            </w:r>
          </w:p>
          <w:p w:rsidRPr="002F72F1" w:rsidR="00494BC4" w:rsidP="00B15344" w:rsidRDefault="00494BC4" w14:paraId="5CC9A05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A:[71740]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110[73610] m[73920] long[74530] and[74870] 55[75600] m[75830] wide?[76840] That's[77480] quite[77790] big.[79070]</w:t>
            </w:r>
          </w:p>
          <w:p w:rsidRPr="002F72F1" w:rsidR="00494BC4" w:rsidP="00B15344" w:rsidRDefault="00494BC4" w14:paraId="3E18EFF7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Conversation[80890] 5[81460]</w:t>
            </w:r>
          </w:p>
          <w:p w:rsidRPr="002F72F1" w:rsidR="00494BC4" w:rsidP="00B15344" w:rsidRDefault="00494BC4" w14:paraId="5DBA9FB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A:[82560]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Can[82790] I[82920] book[83130] a[83220] place[83690] on[83810] the[83940] course[84390] on[84640] Saturday,[85210] please?[85640]</w:t>
            </w:r>
          </w:p>
          <w:p w:rsidRPr="002F72F1" w:rsidR="00494BC4" w:rsidP="00B15344" w:rsidRDefault="00494BC4" w14:paraId="5B8DDFC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B:[86260]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Certainly[86720] madam.[87410] What's[88020] your[88220] membership[88740] number?[89040]</w:t>
            </w:r>
          </w:p>
          <w:p w:rsidRPr="002F72F1" w:rsidR="00494BC4" w:rsidP="00B15344" w:rsidRDefault="00494BC4" w14:paraId="6CCFE81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A:[89320]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It's[89410] B1074.[91840]</w:t>
            </w:r>
          </w:p>
          <w:p w:rsidRPr="002F72F1" w:rsidR="00494BC4" w:rsidP="00B15344" w:rsidRDefault="00494BC4" w14:paraId="7F0840D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B:[91860]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Sorry,[92130] did[92330] you[92450] say[92660] D1074?[93240]</w:t>
            </w:r>
          </w:p>
          <w:p w:rsidRPr="002F72F1" w:rsidR="00494BC4" w:rsidP="00B15344" w:rsidRDefault="00494BC4" w14:paraId="7AABE9F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A:[94260]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No,[94590] B1074.[97600]</w:t>
            </w:r>
          </w:p>
          <w:p w:rsidRPr="00350B68" w:rsidR="00494BC4" w:rsidP="00B15344" w:rsidRDefault="00494BC4" w14:paraId="303AB62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lastRenderedPageBreak/>
              <w:t xml:space="preserve">B:[97680]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Oh,[97750] OK,[98190] thank[98720] you.[102000]</w:t>
            </w:r>
          </w:p>
        </w:tc>
      </w:tr>
    </w:tbl>
    <w:p w:rsidR="00494BC4" w:rsidP="00494BC4" w:rsidRDefault="00494BC4" w14:paraId="4A8C55A6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1F07EF7A" w14:textId="77777777">
        <w:tc>
          <w:tcPr>
            <w:tcW w:w="14392" w:type="dxa"/>
          </w:tcPr>
          <w:p w:rsidR="00494BC4" w:rsidP="00B15344" w:rsidRDefault="00494BC4" w14:paraId="04BE9933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Mindset_L2_05.mp3</w:t>
            </w:r>
          </w:p>
        </w:tc>
      </w:tr>
      <w:tr w:rsidR="00494BC4" w:rsidTr="00B15344" w14:paraId="10619151" w14:textId="77777777">
        <w:tc>
          <w:tcPr>
            <w:tcW w:w="14392" w:type="dxa"/>
          </w:tcPr>
          <w:p w:rsidRPr="002F72F1" w:rsidR="00494BC4" w:rsidP="00B15344" w:rsidRDefault="00494BC4" w14:paraId="0E7AECC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[3660]Estate[3660] agent:[3660]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Hello.[4140] I'm[4580] Peter[4970] Eliot.[5380] You[5610] must[5900] be[6090] Ms[6430] Prendergast.[7080]</w:t>
            </w:r>
          </w:p>
          <w:p w:rsidRPr="002F72F1" w:rsidR="00494BC4" w:rsidP="00B15344" w:rsidRDefault="00494BC4" w14:paraId="1CDA060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F72F1">
              <w:rPr>
                <w:rFonts w:ascii="Source Sans 3" w:hAnsi="Source Sans 3"/>
                <w:b/>
                <w:bCs/>
                <w:sz w:val="23"/>
                <w:szCs w:val="23"/>
              </w:rPr>
              <w:t>Caroline: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[7140]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Yes,[7580] that's[7970] right.[8320]</w:t>
            </w:r>
          </w:p>
          <w:p w:rsidRPr="002F72F1" w:rsidR="00494BC4" w:rsidP="00B15344" w:rsidRDefault="00494BC4" w14:paraId="7326FB4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Estate[8470] agent:[8620]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So,[8870] this[9400] is[9700] the[9810] property.[10140]</w:t>
            </w:r>
          </w:p>
          <w:p w:rsidRPr="002F72F1" w:rsidR="00494BC4" w:rsidP="00B15344" w:rsidRDefault="00494BC4" w14:paraId="3983F6B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Caroline:[10820]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Oh,[11180] I[11460] just[11890] wanted[12220] to[12350] check[12750] one[13050] thing[13650] -[13650] the[14050] price.[14910] If[15330] I[15450] remember[15940] rightly,[16630] it's[17100] £340,000.[19060]</w:t>
            </w:r>
          </w:p>
          <w:p w:rsidRPr="002F72F1" w:rsidR="00494BC4" w:rsidP="00B15344" w:rsidRDefault="00494BC4" w14:paraId="169BBAD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Estate[19120] agent:[19180]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Actually,[19720] it's[20010] £350,000[21740] at[21810] the[21900] moment,[22320] but[22640] we[22880] can[23130] discuss[23600] that[23790] later[24150] if[24280] you[24420] like[24770] it.[25260] As[25840] you[25960] can[26130] see,[26650] the[27050] front[27390] garden[27910] is[28300] very[28600] well[28850] kept.[29240]</w:t>
            </w:r>
          </w:p>
          <w:p w:rsidRPr="002F72F1" w:rsidR="00494BC4" w:rsidP="00B15344" w:rsidRDefault="00494BC4" w14:paraId="6F5BC27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Caroline:[29360]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Yes.[30050] The[30520] owners[31000] have[31230] taken[31680] very[32080] good[32300] care[32580] of[32740] it.[32860]</w:t>
            </w:r>
          </w:p>
          <w:p w:rsidRPr="002F72F1" w:rsidR="00494BC4" w:rsidP="00B15344" w:rsidRDefault="00494BC4" w14:paraId="2E3F37F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Estate[33190] agent:[33520]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Shall[33770] we[33960] go[34180] in?[34720] Follow[35260] me.[38380] Here's[41780] the[41920] hall[42380] and[42800] the[43050] front[43460] lounge[43960] to[44150] the[44280] left.[44600]</w:t>
            </w:r>
          </w:p>
          <w:p w:rsidRPr="002F72F1" w:rsidR="00494BC4" w:rsidP="00B15344" w:rsidRDefault="00494BC4" w14:paraId="4A52497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Caroline:[44660]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Hmm,[45250] yes.[46460] It's[46910] very[47250] nice.[48080] What[48630] are[49060] the[49320] dimensions?[50100]</w:t>
            </w:r>
          </w:p>
          <w:p w:rsidRPr="002F72F1" w:rsidR="00494BC4" w:rsidP="00B15344" w:rsidRDefault="00494BC4" w14:paraId="51D8E1B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Estate[50260] agent:[50420]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It's[50760] 4.3[52440] m[52570] by[52930] 3.28[55490] m.[55530] That's[55720] very[55920] spacious[56490] for[56650] a[56770] smaller[57230] lounge.[57640]</w:t>
            </w:r>
          </w:p>
          <w:p w:rsidRPr="002F72F1" w:rsidR="00494BC4" w:rsidP="00B15344" w:rsidRDefault="00494BC4" w14:paraId="0858565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Caroline:[57660]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Hmm,[58340] yes.[59350] 4.3[62090] m[62220] long[62930] and[63620] 3.28[65570] m[65610] wide.[67210] Can[68270] we[68430] go[68650] through[69000] to[69080] the[69200] second[69590] lounge?[69980]</w:t>
            </w:r>
          </w:p>
          <w:p w:rsidRPr="002F72F1" w:rsidR="00494BC4" w:rsidP="00B15344" w:rsidRDefault="00494BC4" w14:paraId="3FF5232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Estate[70210] agent:[70440]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Certainly.[70920] If[71180] you'd[71430] like[71600] to[71690] follow[71990] me.[72080]</w:t>
            </w:r>
          </w:p>
          <w:p w:rsidRPr="002F72F1" w:rsidR="00494BC4" w:rsidP="00B15344" w:rsidRDefault="00494BC4" w14:paraId="3A53011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Caroline:[75300]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Oh,[75810] it's[76260] lovely.[77310] What's[78110] the[78250] size[78610] of[78690] this[78900] room?[79180]</w:t>
            </w:r>
          </w:p>
          <w:p w:rsidRPr="002F72F1" w:rsidR="00494BC4" w:rsidP="00B15344" w:rsidRDefault="00494BC4" w14:paraId="1D5E7CD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Estate[79190] agent:[79200]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Er,[79540] let's[80260] see...[80720] the[81050] second[81630] lounge[82210] ...[82210] er...[82880] it's[83720] 6.5[84800] m[84920] x[85040] 4.25[87260] m.[87880] And[88770] you[88920] can[89080] see[89250] the[89400] sun-room[90080] at[90320] the[90470] back[90850] and[91080] the[91200] garden.[91620]</w:t>
            </w:r>
          </w:p>
          <w:p w:rsidRPr="002F72F1" w:rsidR="00494BC4" w:rsidP="00B15344" w:rsidRDefault="00494BC4" w14:paraId="4CE9277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Caroline:[92180]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Can[92370] we[92590] go[92870] and[93120] have[93310] a[93370] look?[93640]</w:t>
            </w:r>
          </w:p>
          <w:p w:rsidRPr="002F72F1" w:rsidR="00494BC4" w:rsidP="00B15344" w:rsidRDefault="00494BC4" w14:paraId="279CD44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Estate[93720] agent:[93800]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Of[93890] course.[95830] As[97620] you[97780] can[97980] see,[98270] there's[98580] enough[98900] room[99210] here[99440] for[99610] some[99880] plants[100410] and[100860] two[101180] sofas.[101940] You[102380] could[102770] even[103170] put[103420] a[103520] dining[104020] suite[104310] here.[104540]</w:t>
            </w:r>
          </w:p>
          <w:p w:rsidRPr="002F72F1" w:rsidR="00494BC4" w:rsidP="00B15344" w:rsidRDefault="00494BC4" w14:paraId="4687A66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Caroline:[105280]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That[105510] would[105740] be[105920] perfect[106590] for[106730] cooler[107150] days.[107910] I[108270] love[108580] it![108800]</w:t>
            </w:r>
          </w:p>
          <w:p w:rsidRPr="002F72F1" w:rsidR="00494BC4" w:rsidP="00B15344" w:rsidRDefault="00494BC4" w14:paraId="5D072FE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Estate[108910] agent:[109020]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And[109320] as[109610] you[109740] can[109990] see,[110370] there's[110720] a[110790] patio[111450] and[111860] a[111950] large[112360] lawn[112770] with[113020] flowers[113490] round[113690] the[113810] edges.[114140]</w:t>
            </w:r>
          </w:p>
          <w:p w:rsidRPr="002F72F1" w:rsidR="00494BC4" w:rsidP="00B15344" w:rsidRDefault="00494BC4" w14:paraId="77C6A2F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Caroline:[114760]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What[115000] are[115290] the[115470] dimensions[116230] of[116330] the[116430] garden?[116820]</w:t>
            </w:r>
          </w:p>
          <w:p w:rsidRPr="002F72F1" w:rsidR="00494BC4" w:rsidP="00B15344" w:rsidRDefault="00494BC4" w14:paraId="1A67A27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Estate[117030] agent:[117240]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It's[117540] 30[117930] m[118220] long[118840] and[119430] 10[119890] m[120120] wide.[120640]</w:t>
            </w:r>
          </w:p>
          <w:p w:rsidRPr="002F72F1" w:rsidR="00494BC4" w:rsidP="00B15344" w:rsidRDefault="00494BC4" w14:paraId="14D0B86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Caroline:[121380]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30[121760] m[122130] by[122820] 10[123270] m?[123930] That's[124830] a[124950] good[125290] size[125860] for[126040] a[126140] family.[126880] It[127220] would[127450] be[127680] lovely[128230] in[128400] summer.[128780]</w:t>
            </w:r>
          </w:p>
          <w:p w:rsidRPr="002F72F1" w:rsidR="00494BC4" w:rsidP="00B15344" w:rsidRDefault="00494BC4" w14:paraId="263FF77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Estate[128930] agent:[129080]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Of[129180] course.[129510] Walk[130310] this[130410] way.[130550] Would[130740] you[130900] like[131130] to[131240] look[131460] upstairs?[132000]</w:t>
            </w:r>
          </w:p>
          <w:p w:rsidR="00494BC4" w:rsidP="00B15344" w:rsidRDefault="00494BC4" w14:paraId="7F05E0E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Caroline:[132240]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Yes,[132680] OK.[132940]</w:t>
            </w:r>
          </w:p>
          <w:p w:rsidRPr="002F72F1" w:rsidR="00494BC4" w:rsidP="00B15344" w:rsidRDefault="00494BC4" w14:paraId="1F91F91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Estate[134100] agent:[135260] </w:t>
            </w:r>
            <w:r w:rsidRPr="002F72F1">
              <w:rPr>
                <w:rFonts w:ascii="Source Sans 3" w:hAnsi="Source Sans 3"/>
                <w:sz w:val="23"/>
                <w:szCs w:val="23"/>
              </w:rPr>
              <w:t xml:space="preserve">Here's[135570] the[135780] main[136110] bedroom.[136750] It's[137220] 4.91[140100] m[141220] x[141300] 3.95[141890] m[142010] -[142010] perfect[142620] for[142760] a[142850] large[143210] double[143510] bed.[144120] Oh,[144670] sorry,[145030] that's[145390] 4.91[146890] m[146970] long[147400] and[147760] 3.95[149450] m[149530] wide.[150420] And[151170] there's[151460] an[151620] en-suite[152090] bathroom[152630] here,[153250] though[153760] it[153920] only[154280] has[154500] a[154590] shower[154980] unit[155450] and[156010] not[156320] a[156420] big[156690] bath[157160] like[157480] the[157600] main[157850] bathroom.[158300]</w:t>
            </w:r>
          </w:p>
          <w:p w:rsidRPr="002F72F1" w:rsidR="00494BC4" w:rsidP="00B15344" w:rsidRDefault="00494BC4" w14:paraId="3E0E259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Caroline:[158940] </w:t>
            </w:r>
            <w:r w:rsidRPr="002F72F1">
              <w:rPr>
                <w:rFonts w:ascii="Source Sans 3" w:hAnsi="Source Sans 3"/>
                <w:sz w:val="23"/>
                <w:szCs w:val="23"/>
              </w:rPr>
              <w:t xml:space="preserve">That[159150] would[159380] come[159610] in[159770] very[160150] useful[160610] when[160760] we[160890] all[161100] get[161320] up[161500] to[161630] get[161870] ready[162120] for[162290] school[162860] or[163130] work.[163520]</w:t>
            </w:r>
          </w:p>
          <w:p w:rsidRPr="002F72F1" w:rsidR="00494BC4" w:rsidP="00B15344" w:rsidRDefault="00494BC4" w14:paraId="3FC53F8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Estate[163660] agent:[163800] </w:t>
            </w:r>
            <w:r w:rsidRPr="002F72F1">
              <w:rPr>
                <w:rFonts w:ascii="Source Sans 3" w:hAnsi="Source Sans 3"/>
                <w:sz w:val="23"/>
                <w:szCs w:val="23"/>
              </w:rPr>
              <w:t xml:space="preserve">Yes,[164090] that's[164450] a[164570] real[164920] positive.[166020] Here's[167020] the[167390] second[167980] bedroom.[168770] It's[170200] 4.2[173950] m[174040] x[174130] 3.55[175030] m[175110] -[175110] ideal[175550] for[175780] children[176190] to[176330] share.[176660]</w:t>
            </w:r>
          </w:p>
          <w:p w:rsidRPr="002F72F1" w:rsidR="00494BC4" w:rsidP="00B15344" w:rsidRDefault="00494BC4" w14:paraId="0D236CA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Caroline:[176680] </w:t>
            </w:r>
            <w:r w:rsidRPr="002F72F1">
              <w:rPr>
                <w:rFonts w:ascii="Source Sans 3" w:hAnsi="Source Sans 3"/>
                <w:sz w:val="23"/>
                <w:szCs w:val="23"/>
              </w:rPr>
              <w:t xml:space="preserve">4.2[177870] m[178600] long[179450] and[180210] 3.55[181850] m[181940] wide?[182910] OK,[183880] that's[184520] good.[185080] Yes,[185870] it's[186160] got[186530] plenty[186940] of[187080] room[187370] to[187480] play[187830] in.[188020]</w:t>
            </w:r>
          </w:p>
          <w:p w:rsidRPr="002F72F1" w:rsidR="00494BC4" w:rsidP="00B15344" w:rsidRDefault="00494BC4" w14:paraId="230AE14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Estate[189390] agent:[190760] </w:t>
            </w:r>
            <w:r w:rsidRPr="002F72F1">
              <w:rPr>
                <w:rFonts w:ascii="Source Sans 3" w:hAnsi="Source Sans 3"/>
                <w:sz w:val="23"/>
                <w:szCs w:val="23"/>
              </w:rPr>
              <w:t xml:space="preserve">And[191040] here's[191300] the[191450] last[191850] bedroom,[192370] which[192750] is[193360] 3.25[195370] m[195410] x[195450] 2.5[196280] m.[196810] It[197530] would[197820] be[198170] ideal[198720] for[198880] a[198940] child.[199340]</w:t>
            </w:r>
          </w:p>
          <w:p w:rsidRPr="002F72F1" w:rsidR="00494BC4" w:rsidP="00B15344" w:rsidRDefault="00494BC4" w14:paraId="737178F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Caroline:[199920] </w:t>
            </w:r>
            <w:r w:rsidRPr="002F72F1">
              <w:rPr>
                <w:rFonts w:ascii="Source Sans 3" w:hAnsi="Source Sans 3"/>
                <w:sz w:val="23"/>
                <w:szCs w:val="23"/>
              </w:rPr>
              <w:t xml:space="preserve">Yes,[200440] it[200780] would[201060] be[201200] fine[201830] for[202040] my[202270] older[202570] daughter.[202960]</w:t>
            </w:r>
          </w:p>
          <w:p w:rsidRPr="002F72F1" w:rsidR="00494BC4" w:rsidP="00B15344" w:rsidRDefault="00494BC4" w14:paraId="633ABEE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Estate[203180] agent:[203400] </w:t>
            </w:r>
            <w:r w:rsidRPr="002F72F1">
              <w:rPr>
                <w:rFonts w:ascii="Source Sans 3" w:hAnsi="Source Sans 3"/>
                <w:sz w:val="23"/>
                <w:szCs w:val="23"/>
              </w:rPr>
              <w:t xml:space="preserve">The[203500] bathroom[204100] is[204550] just[205100] over[205460] here.[206100] It's[206780] got[207190] a[207380] large[207820] bath[208360] as[208700] well[208930] as[209040] a[209130] shower[209490] fitting.[209820]</w:t>
            </w:r>
          </w:p>
          <w:p w:rsidRPr="002F72F1" w:rsidR="00494BC4" w:rsidP="00B15344" w:rsidRDefault="00494BC4" w14:paraId="5FBB554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Caroline:[210120] </w:t>
            </w:r>
            <w:r w:rsidRPr="002F72F1">
              <w:rPr>
                <w:rFonts w:ascii="Source Sans 3" w:hAnsi="Source Sans 3"/>
                <w:sz w:val="23"/>
                <w:szCs w:val="23"/>
              </w:rPr>
              <w:t xml:space="preserve">Great![210850] It's[211520] just[211940] what[212100] we[212230] need.[212620]</w:t>
            </w:r>
          </w:p>
          <w:p w:rsidRPr="002F72F1" w:rsidR="00494BC4" w:rsidP="00B15344" w:rsidRDefault="00494BC4" w14:paraId="30C2593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Estate[212980] agent:[213340] </w:t>
            </w:r>
            <w:r w:rsidRPr="002F72F1">
              <w:rPr>
                <w:rFonts w:ascii="Source Sans 3" w:hAnsi="Source Sans 3"/>
                <w:sz w:val="23"/>
                <w:szCs w:val="23"/>
              </w:rPr>
              <w:t xml:space="preserve">So,[213780] would[214330] you[214520] like[214780] to[214890] put[215130] in[215260] an[215410] offer?[215700]</w:t>
            </w:r>
          </w:p>
          <w:p w:rsidRPr="002F72F1" w:rsidR="00494BC4" w:rsidP="00B15344" w:rsidRDefault="00494BC4" w14:paraId="2AE521B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Caroline:[216320] </w:t>
            </w:r>
            <w:r w:rsidRPr="002F72F1">
              <w:rPr>
                <w:rFonts w:ascii="Source Sans 3" w:hAnsi="Source Sans 3"/>
                <w:sz w:val="23"/>
                <w:szCs w:val="23"/>
              </w:rPr>
              <w:t xml:space="preserve">Yes,[216560] please.[217380] This[218070] is[218350] the[218540] best[219030] property[219640] I've[219850] seen[220170] so[220390] far.[221020] I[221270] don't[221450] think[221680] I'll[221850] find[222160] a[222220] more[222450] suitable[222900] one.[223100]</w:t>
            </w:r>
          </w:p>
          <w:p w:rsidRPr="00350B68" w:rsidR="00494BC4" w:rsidP="00B15344" w:rsidRDefault="00494BC4" w14:paraId="334C478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Estate[223260] agent:[223420] </w:t>
            </w:r>
            <w:r w:rsidRPr="002F72F1">
              <w:rPr>
                <w:rFonts w:ascii="Source Sans 3" w:hAnsi="Source Sans 3"/>
                <w:sz w:val="23"/>
                <w:szCs w:val="23"/>
              </w:rPr>
              <w:t xml:space="preserve">Wonderful![224000] If[224380] you'd[224670] like[224900] to[224990] come[225220] back[225440] to[225530] the[225640] office,[226210] I[226410] can[226700] take[227020] your[227170] details[227810] and[228100] arrange[228440] everything.[231960]</w:t>
            </w:r>
          </w:p>
        </w:tc>
      </w:tr>
    </w:tbl>
    <w:p w:rsidR="00494BC4" w:rsidP="00494BC4" w:rsidRDefault="00494BC4" w14:paraId="0A108089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78260B29" w14:textId="77777777">
        <w:tc>
          <w:tcPr>
            <w:tcW w:w="14392" w:type="dxa"/>
          </w:tcPr>
          <w:p w:rsidR="00494BC4" w:rsidP="00B15344" w:rsidRDefault="00494BC4" w14:paraId="361FAC69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Mindset_L2_06.mp3</w:t>
            </w:r>
          </w:p>
        </w:tc>
      </w:tr>
      <w:tr w:rsidR="00494BC4" w:rsidTr="00B15344" w14:paraId="51D97A55" w14:textId="77777777">
        <w:tc>
          <w:tcPr>
            <w:tcW w:w="14392" w:type="dxa"/>
          </w:tcPr>
          <w:p w:rsidRPr="002F72F1" w:rsidR="00494BC4" w:rsidP="00B15344" w:rsidRDefault="00494BC4" w14:paraId="66872DF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[2640]Estate[2640] agent:[2640]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So,[2870] Ms[3180] Prendergast,[3920] let[4170] me[4340] take[4610] your[4770] details.[5630] I'll[6020] just[6420] enter[6780] your[6990] name.[7720] How[8230] do[8340] you[8470] spell[8750] it?[8860]</w:t>
            </w:r>
          </w:p>
          <w:p w:rsidRPr="002F72F1" w:rsidR="00494BC4" w:rsidP="00B15344" w:rsidRDefault="00494BC4" w14:paraId="6AFC13C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Caroline:[9620]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P-R-E-N-D-E-R-G-A-S-T.[16480]</w:t>
            </w:r>
          </w:p>
          <w:p w:rsidRPr="002F72F1" w:rsidR="00494BC4" w:rsidP="00B15344" w:rsidRDefault="00494BC4" w14:paraId="638ED2F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Estate[17060] agent:[17640]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OK,[18220] that's[18840] it.[19170] And[19760] what's[20160] your[20460] present[20920] address?[21360]</w:t>
            </w:r>
          </w:p>
          <w:p w:rsidRPr="002F72F1" w:rsidR="00494BC4" w:rsidP="00B15344" w:rsidRDefault="00494BC4" w14:paraId="793F3CE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Caroline:[22080]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52,[23160] Lanchester[24380] Road.[25140] That's[26100] L-A-N-C-H-E-S-T-E-R.[32120] It's[32880] in[33160] the[33430] Riverside[34170] part[34410] of[34500] town.[35090] The[35460] postcode[36210] is[36690] KE7[38880] 8UD.[40980]</w:t>
            </w:r>
          </w:p>
          <w:p w:rsidRPr="002F72F1" w:rsidR="00494BC4" w:rsidP="00B15344" w:rsidRDefault="00494BC4" w14:paraId="0A0FF2C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Estate[41390] agent:[41800]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And[42130] your[42420] home[42710] phone[42960] number?[43240]</w:t>
            </w:r>
          </w:p>
          <w:p w:rsidRPr="002F72F1" w:rsidR="00494BC4" w:rsidP="00B15344" w:rsidRDefault="00494BC4" w14:paraId="20E0E71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Caroline:[43260]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01594[46820] 398210.[50880]</w:t>
            </w:r>
          </w:p>
          <w:p w:rsidRPr="002F72F1" w:rsidR="00494BC4" w:rsidP="00B15344" w:rsidRDefault="00494BC4" w14:paraId="6F0E962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Estate[50890] agent:[50900]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And[51000] I've[51200] got[51490] your[51700] mobile[52210] number:[52570] 07945[55520] 872310.[58680]</w:t>
            </w:r>
          </w:p>
          <w:p w:rsidRPr="002F72F1" w:rsidR="00494BC4" w:rsidP="00B15344" w:rsidRDefault="00494BC4" w14:paraId="1DA246F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Caroline:[58720]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Yes,[59060] that's[59350] right.[59580]</w:t>
            </w:r>
          </w:p>
          <w:p w:rsidRPr="002F72F1" w:rsidR="00494BC4" w:rsidP="00B15344" w:rsidRDefault="00494BC4" w14:paraId="7589E0A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Estate[59740] agent:[59900]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OK.[60350] Now[60820] the[60940] house[61330] is[61480] on[61590] the[61730] market[62230] for[62410] £350,000,[64870] but[65320] I[65430] know[65700] that[65870] the[66010] owners[66400] would[66640] be[66800] happy[67150] to[67300] accept[67820] a[67920] close[68390] offer[68920] as[69360] it's[69600] been[69850] on[70050] for[70260] a[70340] few[70570] months.[71300] What[72000] would[72310] your[72520] first[72850] offer[73150] be?[73260]</w:t>
            </w:r>
          </w:p>
          <w:p w:rsidRPr="002F72F1" w:rsidR="00494BC4" w:rsidP="00B15344" w:rsidRDefault="00494BC4" w14:paraId="457D305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Caroline:[73380]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I[73410] think[73530] £340,000[77630] would[77890] be[78040] fair.[78420]</w:t>
            </w:r>
          </w:p>
          <w:p w:rsidR="00494BC4" w:rsidP="00B15344" w:rsidRDefault="00494BC4" w14:paraId="6EB4CEE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Estate[78590] agent:[78760] </w:t>
            </w:r>
            <w:r w:rsidRPr="002F72F1">
              <w:rPr>
                <w:rFonts w:ascii="Source Sans 3" w:hAnsi="Source Sans 3"/>
                <w:bCs/>
                <w:sz w:val="23"/>
                <w:szCs w:val="23"/>
              </w:rPr>
              <w:t xml:space="preserve">OK.[79250] I'll[79770] put[80020] that[80230] offer[80510] to[80690] them[80980] and[81290] we'll[81600] see[81850] what[82030] they[82220] say.[82820] Now,[83520] usually[84070] buyers[84600] have[84840] a[84940] mortgage[85570] arranged[86140] with[86290] a[86350] bank[86790] -a[86990] loan[87430] to[87680] buy[87910] the[88030] house[88610] -[88610] so[89000] that[89170] we[89290] can[89510] quickly[89940] complete[90410] the[90550] sale.[91210] Do[91680] you[91920] have[92240] one[92400] arranged[92890] yet?[93120]</w:t>
            </w:r>
          </w:p>
          <w:p w:rsidRPr="002F72F1" w:rsidR="00494BC4" w:rsidP="00B15344" w:rsidRDefault="00494BC4" w14:paraId="297338F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Caroline:[94020] </w:t>
            </w:r>
            <w:r w:rsidRPr="002F72F1">
              <w:rPr>
                <w:rFonts w:ascii="Source Sans 3" w:hAnsi="Source Sans 3"/>
                <w:sz w:val="23"/>
                <w:szCs w:val="23"/>
              </w:rPr>
              <w:t xml:space="preserve">We've[94320] spoken[94810] to[94950] our[95120] bank[95760] and[96190] they're[96530] happy[96950] to[97150] offer[97510] us[97740] what[97950] we[98130] need,[98830] up[99240] to[99640] £300,000.[101770] We[102240] also[102750] have[103220] a[103400] 15%[104540] deposit[105440] in[105610] our[105780] bank[106040] account[106740] -[106740] about[107440] £52,000-so[109600] that[110510] won't[110730] be[110830] a[110910] problem.[111380]</w:t>
            </w:r>
          </w:p>
          <w:p w:rsidRPr="002F72F1" w:rsidR="00494BC4" w:rsidP="00B15344" w:rsidRDefault="00494BC4" w14:paraId="445CE75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Estate[111600] agent:[111820] </w:t>
            </w:r>
            <w:r w:rsidRPr="002F72F1">
              <w:rPr>
                <w:rFonts w:ascii="Source Sans 3" w:hAnsi="Source Sans 3"/>
                <w:sz w:val="23"/>
                <w:szCs w:val="23"/>
              </w:rPr>
              <w:t xml:space="preserve">And[112120] is[112450] anyone[112930] buying[113360] your[113630] house?[114160] Will[114550] the[114730] sellers[115240] of[115430] this[115700] property[116230] need[116580] to[116740] wait[117080] for[117280] you[117460] to[117600] sell[117880] yours?[118280]</w:t>
            </w:r>
          </w:p>
          <w:p w:rsidRPr="002F72F1" w:rsidR="00494BC4" w:rsidP="00B15344" w:rsidRDefault="00494BC4" w14:paraId="3B23FAB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Caroline:[118540] </w:t>
            </w:r>
            <w:r w:rsidRPr="002F72F1">
              <w:rPr>
                <w:rFonts w:ascii="Source Sans 3" w:hAnsi="Source Sans 3"/>
                <w:sz w:val="23"/>
                <w:szCs w:val="23"/>
              </w:rPr>
              <w:t xml:space="preserve">No.[118920] We[119390] sold[119800] it[120000] a[120090] couple[120390] of[120500] months[120830] ago[121220] and[121710] we're[121920] staying[122300] with[122450] relatives,[123210] so[123650] we're[124060] ready[124330] to[124480] move[124770] in[125090] as[125290] soon[125570] as[125700] the[125840] sale[126140] is[126260] completed.[127300] So,[128230] when[128780] do[128900] you[129040] think[129340] you[129510] can[129800] get[130020] an[130170] answer[130590] on[130710] the[130840] offer?[131160]</w:t>
            </w:r>
          </w:p>
          <w:p w:rsidRPr="002F72F1" w:rsidR="00494BC4" w:rsidP="00B15344" w:rsidRDefault="00494BC4" w14:paraId="6E5690A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Estate[131310] agent:[131460] </w:t>
            </w:r>
            <w:r w:rsidRPr="002F72F1">
              <w:rPr>
                <w:rFonts w:ascii="Source Sans 3" w:hAnsi="Source Sans 3"/>
                <w:sz w:val="23"/>
                <w:szCs w:val="23"/>
              </w:rPr>
              <w:t xml:space="preserve">I[131690] should[132120] be[132250] able[132510] to[132620] get[132850] one[133090] tomorrow.[133760] Then,[134270] if[134500] they[134690]</w:t>
            </w:r>
          </w:p>
          <w:p w:rsidRPr="002F72F1" w:rsidR="00494BC4" w:rsidP="00B15344" w:rsidRDefault="00494BC4" w14:paraId="09F843C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72F1">
              <w:rPr>
                <w:rFonts w:ascii="Source Sans 3" w:hAnsi="Source Sans 3"/>
                <w:sz w:val="23"/>
                <w:szCs w:val="23"/>
              </w:rPr>
              <w:t xml:space="preserve">agree,[135350] we[135700] can[136020] do[136220] things[136650] quite[136970] quickly.[137670] Your[138240] bank[138620] will[138880] do[139090] the[139290] survey[139940] -you[140190] know,[140430] send[140760] someone[141210] to[141350] check[141670] the[141790] house[142160] is[142280] in[142490] good[142730] condition[143410] and[143780] at[143950] the[144080] right[144370] price[145150] -[145150] and,[145880] if[146190] that's[146490] OK,[147030] we[147530] can[147810] then[148090] prepare[148560] the[148690] contracts[149390] for[149580] you[149840] and[150070] the[150180] seller[150500] to[150630] sign.[150960]</w:t>
            </w:r>
          </w:p>
          <w:p w:rsidRPr="002F72F1" w:rsidR="00494BC4" w:rsidP="00B15344" w:rsidRDefault="00494BC4" w14:paraId="144C7BA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Caroline:[151700] </w:t>
            </w:r>
            <w:r w:rsidRPr="002F72F1">
              <w:rPr>
                <w:rFonts w:ascii="Source Sans 3" w:hAnsi="Source Sans 3"/>
                <w:sz w:val="23"/>
                <w:szCs w:val="23"/>
              </w:rPr>
              <w:t xml:space="preserve">How[151880] long[152310] do[152470] you[152620] think[152890] the[153030] sale[153380] will[153570] take[153870] after[154140] that?[154480]</w:t>
            </w:r>
          </w:p>
          <w:p w:rsidRPr="002F72F1" w:rsidR="00494BC4" w:rsidP="00B15344" w:rsidRDefault="00494BC4" w14:paraId="5530EAD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Estate[154630] agent:[154780] </w:t>
            </w:r>
            <w:r w:rsidRPr="002F72F1">
              <w:rPr>
                <w:rFonts w:ascii="Source Sans 3" w:hAnsi="Source Sans 3"/>
                <w:sz w:val="23"/>
                <w:szCs w:val="23"/>
              </w:rPr>
              <w:t xml:space="preserve">Well,[154940] it's[155130] difficult[155560] to[155670] say.[156290] If[156770] things[157100] go[157310] well,[157770] we[158020] should[158410]</w:t>
            </w:r>
          </w:p>
          <w:p w:rsidRPr="002F72F1" w:rsidR="00494BC4" w:rsidP="00B15344" w:rsidRDefault="00494BC4" w14:paraId="50AE424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72F1">
              <w:rPr>
                <w:rFonts w:ascii="Source Sans 3" w:hAnsi="Source Sans 3"/>
                <w:sz w:val="23"/>
                <w:szCs w:val="23"/>
              </w:rPr>
              <w:t xml:space="preserve">complete[159020] it[159170] in[159330] about[159840] two[160160] months[160520] at[160630] the[160740] most.[161310] Most[161940] sales[162430] take[162680] about[163010] two[163200] months.[163750] However,[164460] if[164730] there[164960] are[165210] any[165430] problems,[166260] it[166620] could[166910] take[167210] longer,[167840] but[168340] we[168560] hope[168930] it[169110] won't[169410] be[169550] more[169780] than[169950] three[170220] months.[170840] For[171240] example,[171830] part[172340] of[172410] the[172520] house,[172930] like[173310] the[173470] roof,[173880] might[174250] be[174380] in[174540] bad[174830] condition[175550] and[176100] might[176380] need[176600] some[176840] work.[177350] Or[177660] there[177900] might[178220] be[178550] plans[179140] for[179280] a[179360] new[179630] road[180020] in[180090] the[180210] local[180540] area.[181140] Anything[181800] like[182110] that[182460] can[182670] delay[183050] the[183190] sale,[183720] but[184230] most[184580] of[184690] our[184870] sales[185310] go[185450] through[185710] quickly.[186040]</w:t>
            </w:r>
          </w:p>
          <w:p w:rsidRPr="002F72F1" w:rsidR="00494BC4" w:rsidP="00B15344" w:rsidRDefault="00494BC4" w14:paraId="48306CA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Caroline:[186440] </w:t>
            </w:r>
            <w:r w:rsidRPr="002F72F1">
              <w:rPr>
                <w:rFonts w:ascii="Source Sans 3" w:hAnsi="Source Sans 3"/>
                <w:sz w:val="23"/>
                <w:szCs w:val="23"/>
              </w:rPr>
              <w:t xml:space="preserve">Oh,[186820] I[187070] hope[187370] nothing[187750] like[188000] that[188310] happens![188980] We're[189290] really[189590] looking[189930]</w:t>
            </w:r>
          </w:p>
          <w:p w:rsidRPr="002F72F1" w:rsidR="00494BC4" w:rsidP="00B15344" w:rsidRDefault="00494BC4" w14:paraId="04C5805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72F1">
              <w:rPr>
                <w:rFonts w:ascii="Source Sans 3" w:hAnsi="Source Sans 3"/>
                <w:sz w:val="23"/>
                <w:szCs w:val="23"/>
              </w:rPr>
              <w:t xml:space="preserve">forward[190460] to[190600] moving[191010] in[191240] soon.[192140] It's[192980] not[193410] easy[193950] living[194400] a[194480] long[194800] time[195270] with[195440] relatives,[196340] and[196760] my[196930] husband[197380] has[197590] a[197690] long[198160] journey[198630] to[198780] get[198980] to[199110] work,[199760] but[200230] those[200600] aren't[200830] the[200940] things[201400] I'm[201570] really[201980] worried[202370] about.[203160] If[203650] we[203820] can[204030] move[204350] in[204600] before[204980] the[205150] end[205400] of[205500] the[205680] summer,[206440] it'll[206940] be[207070] much[207440] easier[207950] for[208140] the[208280] children[208910] to[209070] go[209220] to[209350] their[209610] new[209890] school.[210790] That's[211460] why[211850] I[212010] hope[212330] we[212470] can[212700] complete[213270] everything[213800] on[214000] time.[214500]</w:t>
            </w:r>
          </w:p>
          <w:p w:rsidRPr="002F72F1" w:rsidR="00494BC4" w:rsidP="00B15344" w:rsidRDefault="00494BC4" w14:paraId="27D84CA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Estate[214660] agent:[214820] </w:t>
            </w:r>
            <w:r w:rsidRPr="002F72F1">
              <w:rPr>
                <w:rFonts w:ascii="Source Sans 3" w:hAnsi="Source Sans 3"/>
                <w:sz w:val="23"/>
                <w:szCs w:val="23"/>
              </w:rPr>
              <w:t xml:space="preserve">Don't[215040] worry.[215500] I[215750] don't[215970] see[216190] any[216450] problems[216960] with[217110] this[217310] sale,[217760] so[218110] I'm[218350] quite[218800] sure[219120] you'll[219370] be[219540] in[219690] the[219810] house[220150] by[220370] then.[221050] So,[221660] just[221970] to[222070] go[222240] over[222500] things[222790] again:[223430] I'll[223840] talk[224120] to[224230] the[224380] sellers[224810] tomorrow.[225480] If[225800] they[225960] accept[226430] your[226630] offer[227090] then[227420] we[227570] can[227780] continue.[228580] If[228920] they[229130] don't,[229700] you'll[230070] need[230340] to[230460] put[230690] in[230820] a[230920] higher[231350] one[231590] quickly,[232220] but[232630] we[232810] should[233080] be[233200] able[233450] to[233580] agree[233940] by[234120] the[234230] end[234400] of[234480] the[234590] week.[235290] Then[236050] you[236290] ask[236580] your[236770] bank[237140] to[237300] send[237590] someone[238080] to[238220] check[238530] the[238670] house.[239280] If[239710] that's[240040] all[240260] OK,[240710] the[241060] next[241360] step[241810] is[242160] to[242280] prepare[242680] the[242800] contracts[243440] for[243630] you[243910] and[244130] the[244260] seller[244600] to[244740] sign,[245380] and[245950] we[246170] should[246450] complete[246920] the[247040] sale[247490] soon[247830] after[248080] that.[248340]</w:t>
            </w:r>
          </w:p>
          <w:p w:rsidRPr="002F72F1" w:rsidR="00494BC4" w:rsidP="00B15344" w:rsidRDefault="00494BC4" w14:paraId="3000DF4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Caroline:[248820] </w:t>
            </w:r>
            <w:r w:rsidRPr="002F72F1">
              <w:rPr>
                <w:rFonts w:ascii="Source Sans 3" w:hAnsi="Source Sans 3"/>
                <w:sz w:val="23"/>
                <w:szCs w:val="23"/>
              </w:rPr>
              <w:t xml:space="preserve">Wonderful![249720] I'll[250170] look[250390] forward[250980] to[251090] your[251280] call[251610] tomorrow.[252450] Bye.[253060]</w:t>
            </w:r>
          </w:p>
          <w:p w:rsidRPr="00350B68" w:rsidR="00494BC4" w:rsidP="00B15344" w:rsidRDefault="00494BC4" w14:paraId="2C83A83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Estate[253300] agent:[253540] </w:t>
            </w:r>
            <w:r w:rsidRPr="002F72F1">
              <w:rPr>
                <w:rFonts w:ascii="Source Sans 3" w:hAnsi="Source Sans 3"/>
                <w:sz w:val="23"/>
                <w:szCs w:val="23"/>
              </w:rPr>
              <w:t xml:space="preserve">Bye.[256900]</w:t>
            </w:r>
          </w:p>
        </w:tc>
      </w:tr>
    </w:tbl>
    <w:p w:rsidRPr="00086CD4" w:rsidR="00494BC4" w:rsidP="00494BC4" w:rsidRDefault="00494BC4" w14:paraId="1F36F0B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32775FA5" w14:textId="77777777">
        <w:tc>
          <w:tcPr>
            <w:tcW w:w="14392" w:type="dxa"/>
          </w:tcPr>
          <w:p w:rsidR="00494BC4" w:rsidP="00B15344" w:rsidRDefault="00494BC4" w14:paraId="19BE3EAE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Mindset_L2_07.mp3</w:t>
            </w:r>
          </w:p>
        </w:tc>
      </w:tr>
      <w:tr w:rsidR="00494BC4" w:rsidTr="00B15344" w14:paraId="3DE67E57" w14:textId="77777777">
        <w:tc>
          <w:tcPr>
            <w:tcW w:w="14392" w:type="dxa"/>
          </w:tcPr>
          <w:p w:rsidRPr="002F72F1" w:rsidR="00494BC4" w:rsidP="00B15344" w:rsidRDefault="00494BC4" w14:paraId="289D0CE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[2380]Estate[2380] agent:[2380] </w:t>
            </w:r>
            <w:r w:rsidRPr="002F72F1">
              <w:rPr>
                <w:rFonts w:ascii="Source Sans 3" w:hAnsi="Source Sans 3"/>
                <w:sz w:val="23"/>
                <w:szCs w:val="23"/>
              </w:rPr>
              <w:t xml:space="preserve">And[2690] there's[2980] an[3130] en-suite[3570] bathroom[4150] here,[4760] though[5280] it[5450] only[5800] has[6020] a[6100] shower[6500] unit[6950] and[7530] not[7840] a[7940] big[8200] bath[8670] like[9000] the[9120] main[9370] bathroom.[9820]</w:t>
            </w:r>
          </w:p>
          <w:p w:rsidRPr="00350B68" w:rsidR="00494BC4" w:rsidP="00B15344" w:rsidRDefault="00494BC4" w14:paraId="2C04596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lastRenderedPageBreak/>
              <w:t xml:space="preserve">Caroline:[10440] </w:t>
            </w:r>
            <w:r w:rsidRPr="002F72F1">
              <w:rPr>
                <w:rFonts w:ascii="Source Sans 3" w:hAnsi="Source Sans 3"/>
                <w:sz w:val="23"/>
                <w:szCs w:val="23"/>
              </w:rPr>
              <w:t xml:space="preserve">That[10670] would[10880] come[11120] in[11270] very[11660] useful[12130] when[12270] we[12400] all[12610] get[12830] up[13000] to[13150] get[13380] ready[13630] for[13810] school[14380] or[14650] work.[18160]</w:t>
            </w:r>
          </w:p>
        </w:tc>
      </w:tr>
    </w:tbl>
    <w:p w:rsidRPr="00086CD4" w:rsidR="00494BC4" w:rsidP="00494BC4" w:rsidRDefault="00494BC4" w14:paraId="4E8992BE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42BA6C83" w14:textId="77777777">
        <w:tc>
          <w:tcPr>
            <w:tcW w:w="14392" w:type="dxa"/>
          </w:tcPr>
          <w:p w:rsidR="00494BC4" w:rsidP="00B15344" w:rsidRDefault="00494BC4" w14:paraId="0ECF5346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Mindset_L2_08.mp3</w:t>
            </w:r>
          </w:p>
        </w:tc>
      </w:tr>
      <w:tr w:rsidR="00494BC4" w:rsidTr="00B15344" w14:paraId="217245D6" w14:textId="77777777">
        <w:tc>
          <w:tcPr>
            <w:tcW w:w="14392" w:type="dxa"/>
          </w:tcPr>
          <w:p w:rsidRPr="00EF69C3" w:rsidR="00494BC4" w:rsidP="00B15344" w:rsidRDefault="00494BC4" w14:paraId="04E1AD6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[2360]Examiner:</w:t>
            </w:r>
            <w:r w:rsidRPr="00EF69C3">
              <w:rPr>
                <w:rFonts w:ascii="Source Sans 3" w:hAnsi="Source Sans 3"/>
                <w:bCs/>
                <w:sz w:val="23"/>
                <w:szCs w:val="23"/>
              </w:rPr>
              <w:t xml:space="preserve">[2360] Now,[2850] in[3250] this[3490] section[3880] of[3960] the[4090] test,[4700] I'd[5050] like[5260] to[5370] ask[5640] you[5760] some[5940] questions[6500] about[6820] yourself[7460] and[7860] where[8140] you[8330] live.[9100] Do[9600] you[9770] live[9980] in[10070] a[10160] house[10740] or[10910] an[10990] apartment[11560] at[11630] the[11730] moment?[12100]</w:t>
            </w:r>
          </w:p>
          <w:p w:rsidRPr="00EF69C3" w:rsidR="00494BC4" w:rsidP="00B15344" w:rsidRDefault="00494BC4" w14:paraId="60C599F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EF69C3">
              <w:rPr>
                <w:rFonts w:ascii="Source Sans 3" w:hAnsi="Source Sans 3"/>
                <w:bCs/>
                <w:sz w:val="23"/>
                <w:szCs w:val="23"/>
              </w:rPr>
              <w:t xml:space="preserve">[12780] Right[13050] now,[13700] I'm[14280] living[14650] in[14770] a[14900] house[15450] with[15690] two[15950] other[16250] students.[17360] It's[18040] a[18190] pretty[18650] big[18950] house[19440] with[19630] two[19880] floors,[20850] a[21340] garden[22160] and[22670] a[22770] shared[23130] bathroom.[24080] I[24540] moved[24830] in[25070] during[25510] the[25650] summer.[26000]</w:t>
            </w:r>
          </w:p>
          <w:p w:rsidRPr="00EF69C3" w:rsidR="00494BC4" w:rsidP="00B15344" w:rsidRDefault="00494BC4" w14:paraId="17B05AE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EF69C3">
              <w:rPr>
                <w:rFonts w:ascii="Source Sans 3" w:hAnsi="Source Sans 3"/>
                <w:bCs/>
                <w:sz w:val="23"/>
                <w:szCs w:val="23"/>
              </w:rPr>
              <w:t xml:space="preserve">[26820] Where[27030] do[27150] you[27290] live[27730] -[27730] in[28000] the[28160] city[28650] or[28930] the[29050] countryside?[29760]</w:t>
            </w:r>
          </w:p>
          <w:p w:rsidRPr="00EF69C3" w:rsidR="00494BC4" w:rsidP="00B15344" w:rsidRDefault="00494BC4" w14:paraId="639BC59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EF69C3">
              <w:rPr>
                <w:rFonts w:ascii="Source Sans 3" w:hAnsi="Source Sans 3"/>
                <w:bCs/>
                <w:sz w:val="23"/>
                <w:szCs w:val="23"/>
              </w:rPr>
              <w:t xml:space="preserve">[30180] Our[30390] house[31000] is[31340] in[31490] the[31650] city[31970] centre,[32720] about[33930] five[34280] minutes'[34630] walk[35010] from[35250] the[35410] train[35720] station.[36490] We're[37140] close[37630] to[37890] all[38210] of[38330] the[38500] shops[38930] and[39150] restaurants,[40080] and[40520] our[40820] school[41630] is[42110] about[42780] a[42970] 20-minute[43700] bus[44000] ride[44330] from[44480] my[44640] house.[45380] There's[46040] lots[46470] to[46680] see[47150] and[47470] do[47660] around[47990] there,[48260] so[48530] I'm[48740] pretty[49140] happy[49530] with[49690] the[49780] location.[50380]</w:t>
            </w:r>
          </w:p>
          <w:p w:rsidRPr="00EF69C3" w:rsidR="00494BC4" w:rsidP="00B15344" w:rsidRDefault="00494BC4" w14:paraId="69F7960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EF69C3">
              <w:rPr>
                <w:rFonts w:ascii="Source Sans 3" w:hAnsi="Source Sans 3"/>
                <w:bCs/>
                <w:sz w:val="23"/>
                <w:szCs w:val="23"/>
              </w:rPr>
              <w:t xml:space="preserve">[51200] Who[51350] else[51700] lives[51970] with[52190] you[52380] where[52610] you[52740] live?[53020]</w:t>
            </w:r>
          </w:p>
          <w:p w:rsidR="00494BC4" w:rsidP="00B15344" w:rsidRDefault="00494BC4" w14:paraId="5A44886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EF69C3">
              <w:rPr>
                <w:rFonts w:ascii="Source Sans 3" w:hAnsi="Source Sans 3"/>
                <w:bCs/>
                <w:sz w:val="23"/>
                <w:szCs w:val="23"/>
              </w:rPr>
              <w:t xml:space="preserve">[53580] Well-as[54400] I[54520] said[55090] I[55470] live[55790] with[56090] two[56350] other[56620] students.[57650] They[58180] both[58450] go[58600] to[58770] the[58930] same[59240] school[59610] as[59760] me.[60440] One[61200] of[61330] them[61590] is[61800] from[62120] China[62720] and[63140] the[63410] other[63850] is[64070] from[64430] India.[65360] I'm[66010] from[66350] Romania,[67140] so[67630] I[67830] think[68080] we[68200] live[68460] in[68600] a[68770] pretty[69420] international[70350] house![70820]</w:t>
            </w:r>
          </w:p>
          <w:p w:rsidRPr="00EF69C3" w:rsidR="00494BC4" w:rsidP="00B15344" w:rsidRDefault="00494BC4" w14:paraId="1230BD4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EF69C3">
              <w:rPr>
                <w:rFonts w:ascii="Source Sans 3" w:hAnsi="Source Sans 3"/>
                <w:sz w:val="23"/>
                <w:szCs w:val="23"/>
              </w:rPr>
              <w:t xml:space="preserve">[71360] Is[71530] there[71740] anything[72200] you[72410] don't[72760] like[73040] about[73300] where[73520] you[73650] live?[73940]</w:t>
            </w:r>
          </w:p>
          <w:p w:rsidRPr="00EF69C3" w:rsidR="00494BC4" w:rsidP="00B15344" w:rsidRDefault="00494BC4" w14:paraId="72DAA7B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EF69C3">
              <w:rPr>
                <w:rFonts w:ascii="Source Sans 3" w:hAnsi="Source Sans 3"/>
                <w:sz w:val="23"/>
                <w:szCs w:val="23"/>
              </w:rPr>
              <w:t xml:space="preserve">[74520] Well,[75330] I[76020] don't[76560] like[76910] sharing[77300] my[77470] bathroom[77990] with[78170] others[78950] and[79440] the[79630] kitchen[80080] is[80200] often[80480] very[80920] busy,[81500] but[81990] I[82080] think[82340] that's[82720] normal[83220] for[83430] a[83540] shared[83880] house.[84590] Also,[85260] we[85510] need[85770] to[85900] do[86090] the[86270] gardening[86790] regularly[87730] or[88160] things[88540] get[88770] out[88970] of[89090] control.[90130] Sometimes[91140] the[91300] trains[91730] can[91930] be[92100] a[92220] little[92580] loud[93060] as[93210] well,[93810] especially[94680] in[94810] the[94910] mornings.[95480]</w:t>
            </w:r>
          </w:p>
          <w:p w:rsidRPr="00EF69C3" w:rsidR="00494BC4" w:rsidP="00B15344" w:rsidRDefault="00494BC4" w14:paraId="4961A7B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EF69C3">
              <w:rPr>
                <w:rFonts w:ascii="Source Sans 3" w:hAnsi="Source Sans 3"/>
                <w:sz w:val="23"/>
                <w:szCs w:val="23"/>
              </w:rPr>
              <w:t xml:space="preserve">[96000] Now,[96310] let's[96780] talk[97040] about[97440] shopping.[98350] Where[98850] do[98960] most[99240] people[99530] go[99730] shopping[100250] where[100460] you[100600] live?[100900]</w:t>
            </w:r>
          </w:p>
          <w:p w:rsidRPr="00EF69C3" w:rsidR="00494BC4" w:rsidP="00B15344" w:rsidRDefault="00494BC4" w14:paraId="426B2DC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EF69C3">
              <w:rPr>
                <w:rFonts w:ascii="Source Sans 3" w:hAnsi="Source Sans 3"/>
                <w:sz w:val="23"/>
                <w:szCs w:val="23"/>
              </w:rPr>
              <w:t xml:space="preserve">[101520] Most[101860] people[102230] go[102490] to[102740] the[102980] Citygate[103820] shopping[104280] centre,[105050] as[105620] it's[105850] the[106000] biggest[106400] and[106540] has[106770] the[106920] most[107350] shops[107830] and[108000] restaurants.[108890] There's[109560] also[110010] a[110190] cinema[110840] and[111460] ice-rink,[112210] so[112590] people[112980] go[113190] there[113530] not[113940] just[114310] to[114470] shop,[114940] but[115330] to[115680] hang[116030] out[116240] with[116370] their[116500] friends[116860] as[116980] well.[117540] It[117950] has[118220] all[118650] of[118760] the[118910] famous[119380] brands[120030] and[120640] most[121150] importantly,[122110] it's[122620] warm[123300] in[123430] the[123520] winter![123880]</w:t>
            </w:r>
          </w:p>
          <w:p w:rsidRPr="00EF69C3" w:rsidR="00494BC4" w:rsidP="00B15344" w:rsidRDefault="00494BC4" w14:paraId="24C73A0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EF69C3">
              <w:rPr>
                <w:rFonts w:ascii="Source Sans 3" w:hAnsi="Source Sans 3"/>
                <w:sz w:val="23"/>
                <w:szCs w:val="23"/>
              </w:rPr>
              <w:t xml:space="preserve">[125140] When[125400] do[125560] you[125760] usually[126190] go[126380] shopping?[126860]</w:t>
            </w:r>
          </w:p>
          <w:p w:rsidRPr="00EF69C3" w:rsidR="00494BC4" w:rsidP="00B15344" w:rsidRDefault="00494BC4" w14:paraId="0A08F9A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EF69C3">
              <w:rPr>
                <w:rFonts w:ascii="Source Sans 3" w:hAnsi="Source Sans 3"/>
                <w:sz w:val="23"/>
                <w:szCs w:val="23"/>
              </w:rPr>
              <w:t xml:space="preserve">[127400] I[127460] usually[127850] go[128220] at[128540] the[128650] weekends[129390] as[129730] I'm[129900] too[130170] busy[130520] with[130750] my[130940] studies[131370] to[131480] go[131630] in[131760] the[131870] week.[132520] The[132910] only[133150] problem[133650] is[133840] that[134270] the[134510] Citygate[135180] gets[135510] very[135920] full[136350] at[136520] weekends[137310] and[137640] you[137730] have[137850] to[137990] wait[138510] a[138700] long[139100] time[139540] to[139760] get[140040] a[140110] bus[140370] back[140680] home,[141110] because[141690] so[142180] many[142530] people[142920] are[143070] trying[143520] to[143630] catch[143970] the[144100] bus[144400] at[144670] the[144810] same[145120] time[145450] as[145590] you.[145720]</w:t>
            </w:r>
          </w:p>
          <w:p w:rsidRPr="00EF69C3" w:rsidR="00494BC4" w:rsidP="00B15344" w:rsidRDefault="00494BC4" w14:paraId="155D50F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EF69C3">
              <w:rPr>
                <w:rFonts w:ascii="Source Sans 3" w:hAnsi="Source Sans 3"/>
                <w:sz w:val="23"/>
                <w:szCs w:val="23"/>
              </w:rPr>
              <w:t xml:space="preserve">[146480] Why[146710] do[146920] lots[147230] of[147370] young[147610] people[147990] like[148230] to[148330] go[148520] shopping[149020] at[149160] big[149470] shopping[149890] centres?[150420]</w:t>
            </w:r>
          </w:p>
          <w:p w:rsidRPr="00EF69C3" w:rsidR="00494BC4" w:rsidP="00B15344" w:rsidRDefault="00494BC4" w14:paraId="37F88F9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EF69C3">
              <w:rPr>
                <w:rFonts w:ascii="Source Sans 3" w:hAnsi="Source Sans 3"/>
                <w:sz w:val="23"/>
                <w:szCs w:val="23"/>
              </w:rPr>
              <w:t xml:space="preserve">[151020] I[151060] think[151310] it's[151620] because[152110] everything[152590] is[152740] in[152890] one[153090] place,[153770] and[154270] they're[154600] clean[155380] and[155770] comfortable[156860] and[157430] it's[157660] safe[158020] for[158230] young[158450] people[158800] to[158960] meet.[159590] Where[159990] else[160440] can[160690] you[160830] go[161090] that[161380] has[161680] all[162090] of[162210] the[162380] shops[162920] and[163180] entertainment[164160] under[164540] one[164860] roof[165340] that[165680] the[165810] big[166060] malls[166460] have?[166880]</w:t>
            </w:r>
          </w:p>
          <w:p w:rsidRPr="00EF69C3" w:rsidR="00494BC4" w:rsidP="00B15344" w:rsidRDefault="00494BC4" w14:paraId="55A8741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EF69C3">
              <w:rPr>
                <w:rFonts w:ascii="Source Sans 3" w:hAnsi="Source Sans 3"/>
                <w:sz w:val="23"/>
                <w:szCs w:val="23"/>
              </w:rPr>
              <w:t xml:space="preserve">[167460] Would[167670] you[167830] ever[168050] do[168210] your[168450] shopping[168860] at[168950] the[169060] local[169380] market?[169920]</w:t>
            </w:r>
          </w:p>
          <w:p w:rsidRPr="00350B68" w:rsidR="00494BC4" w:rsidP="00B15344" w:rsidRDefault="00494BC4" w14:paraId="3A7B261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EF69C3">
              <w:rPr>
                <w:rFonts w:ascii="Source Sans 3" w:hAnsi="Source Sans 3"/>
                <w:sz w:val="23"/>
                <w:szCs w:val="23"/>
              </w:rPr>
              <w:t xml:space="preserve">[170640] I'm[170770] not[171130] really[171570] sure[172200] as[172510] the[172740] local[173110] market[173570] is[173780] more[174110] for[174400] older[175000] people[175560] who[175750] just[176150] want[176460] to[176630] go[176820] and[177050] buy[177400] some[177710] cheaper[178160] food[178880] or[179220] clothes,[180180] and[180570] the[180710] styles[181390] and[181610] brands[182060] on[182240] sale[182530] at[182620] the[182730] market[183300] are[183660] a[183820] bit[184080] old-fashioned[184850] for[185060] me,[185210] personally.[186260] Maybe[187090] my[187330] parents[187780] would[187970] be[188100] fine[188520] with[188680] going[188970] to[189090] the[189230] market,[189780] but[190150] there's[190620] really[190980] nothing[191370] interesting[192060] for[192270] me[192430] there.[195880]</w:t>
            </w:r>
          </w:p>
        </w:tc>
      </w:tr>
    </w:tbl>
    <w:p w:rsidRPr="00086CD4" w:rsidR="00494BC4" w:rsidP="00494BC4" w:rsidRDefault="00494BC4" w14:paraId="37EDDCAA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4E28A970" w14:textId="77777777">
        <w:tc>
          <w:tcPr>
            <w:tcW w:w="14392" w:type="dxa"/>
          </w:tcPr>
          <w:p w:rsidR="00494BC4" w:rsidP="00B15344" w:rsidRDefault="00494BC4" w14:paraId="3B3728E5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Mindset_L2_09.mp3</w:t>
            </w:r>
          </w:p>
        </w:tc>
      </w:tr>
      <w:tr w:rsidR="00494BC4" w:rsidTr="00B15344" w14:paraId="3D776586" w14:textId="77777777">
        <w:tc>
          <w:tcPr>
            <w:tcW w:w="14392" w:type="dxa"/>
          </w:tcPr>
          <w:p w:rsidRPr="00380547" w:rsidR="00494BC4" w:rsidP="00B15344" w:rsidRDefault="00494BC4" w14:paraId="08F91C2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14D46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[4620]1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:[6610]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 xml:space="preserve">Right[8750] now[9190] I'm[9450] living[9760] in[9880] an[9980] apartment[10690] with[10880] my[11030] friends.[14870]</w:t>
            </w:r>
          </w:p>
          <w:p w:rsidRPr="00380547" w:rsidR="00494BC4" w:rsidP="00B15344" w:rsidRDefault="00494BC4" w14:paraId="57B9142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14D46">
              <w:rPr>
                <w:rFonts w:ascii="Source Sans 3" w:hAnsi="Source Sans 3"/>
                <w:b/>
                <w:bCs/>
                <w:sz w:val="23"/>
                <w:szCs w:val="23"/>
              </w:rPr>
              <w:t>2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:[19640]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 xml:space="preserve">I'm[21100] not[21290] too[21530] happy[21850] with[22020] my[22180] current[22560] accommodation[23530] -[23530] it's[23930] too[24140] small.[25630]</w:t>
            </w:r>
          </w:p>
          <w:p w:rsidRPr="00380547" w:rsidR="00494BC4" w:rsidP="00B15344" w:rsidRDefault="00494BC4" w14:paraId="7246E0C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14D46">
              <w:rPr>
                <w:rFonts w:ascii="Source Sans 3" w:hAnsi="Source Sans 3"/>
                <w:b/>
                <w:bCs/>
                <w:sz w:val="23"/>
                <w:szCs w:val="23"/>
              </w:rPr>
              <w:t>3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:[27640]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 xml:space="preserve">The[28370] architecture[29190] in[29290] my[29490] home[29790] town[30220] is[32990] fascinating.[37570]</w:t>
            </w:r>
          </w:p>
          <w:p w:rsidRPr="00380547" w:rsidR="00494BC4" w:rsidP="00B15344" w:rsidRDefault="00494BC4" w14:paraId="242B010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14D46">
              <w:rPr>
                <w:rFonts w:ascii="Source Sans 3" w:hAnsi="Source Sans 3"/>
                <w:b/>
                <w:bCs/>
                <w:sz w:val="23"/>
                <w:szCs w:val="23"/>
              </w:rPr>
              <w:t>4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:[39560]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 xml:space="preserve">I[40240] get[40470] up[40650] early[41160] as[41440] there's[41610] a[41670] lot[41860] of[41970] construction[42670] going[42980] on[43100] across[43410] the[43550] road.[49700]</w:t>
            </w:r>
          </w:p>
          <w:p w:rsidRPr="00380547" w:rsidR="00494BC4" w:rsidP="00B15344" w:rsidRDefault="00494BC4" w14:paraId="20D21F7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14D46">
              <w:rPr>
                <w:rFonts w:ascii="Source Sans 3" w:hAnsi="Source Sans 3"/>
                <w:b/>
                <w:bCs/>
                <w:sz w:val="23"/>
                <w:szCs w:val="23"/>
              </w:rPr>
              <w:t>5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:[58340]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 xml:space="preserve">My[61320] shopping[61760] mall[62080] has[62370] a[62480] lot[62760] of[62910] escalators,[64000] as[64440] there[64650] are[64770] ten[65080] floors[65580] in[65730] total[67330]</w:t>
            </w:r>
          </w:p>
          <w:p w:rsidRPr="00380547" w:rsidR="00494BC4" w:rsidP="00B15344" w:rsidRDefault="00494BC4" w14:paraId="380DD02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14D46">
              <w:rPr>
                <w:rFonts w:ascii="Source Sans 3" w:hAnsi="Source Sans 3"/>
                <w:b/>
                <w:bCs/>
                <w:sz w:val="23"/>
                <w:szCs w:val="23"/>
              </w:rPr>
              <w:t>6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:[69390]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 xml:space="preserve">The[70160] inhabitants[70880] of[71010] my[71250] home[71530] town[71890] are[72030] pretty[72370] easy-going[73320] as[73680] we[77450] live[81270] in[81350] a[81410] place[81760] with[81930] good[82170] weather.[83600]</w:t>
            </w:r>
          </w:p>
          <w:p w:rsidRPr="00380547" w:rsidR="00494BC4" w:rsidP="00B15344" w:rsidRDefault="00494BC4" w14:paraId="04F648C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14D46">
              <w:rPr>
                <w:rFonts w:ascii="Source Sans 3" w:hAnsi="Source Sans 3"/>
                <w:b/>
                <w:bCs/>
                <w:sz w:val="23"/>
                <w:szCs w:val="23"/>
              </w:rPr>
              <w:t>7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:[85620]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 xml:space="preserve">The[86320] most[86720] famous[87260] monument[87900] in[88040] my[88290] home[88600] town[89130] is[89350] the[89510] Statue[90050] of[93460] Liberty.[98290]</w:t>
            </w:r>
          </w:p>
          <w:p w:rsidRPr="00380547" w:rsidR="00494BC4" w:rsidP="00B15344" w:rsidRDefault="00494BC4" w14:paraId="7753868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14D46">
              <w:rPr>
                <w:rFonts w:ascii="Source Sans 3" w:hAnsi="Source Sans 3"/>
                <w:b/>
                <w:bCs/>
                <w:sz w:val="23"/>
                <w:szCs w:val="23"/>
              </w:rPr>
              <w:t>8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:[100270]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 xml:space="preserve">Most[101220] visitors[101700] to[101810] my[102000] home[105530] town[109210] go[109420] to[109580] the[109700] museum[110430] as[110720] it's[110870] very[111160] famous.[112810]</w:t>
            </w:r>
          </w:p>
          <w:p w:rsidRPr="00380547" w:rsidR="00494BC4" w:rsidP="00B15344" w:rsidRDefault="00494BC4" w14:paraId="5A5D1A1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14D46">
              <w:rPr>
                <w:rFonts w:ascii="Source Sans 3" w:hAnsi="Source Sans 3"/>
                <w:b/>
                <w:bCs/>
                <w:sz w:val="23"/>
                <w:szCs w:val="23"/>
              </w:rPr>
              <w:t>9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:[114860]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 xml:space="preserve">The[115510] most[115930] boring[116490] places[117110] in[117240] my[117470] home[117760] town[118250] are[118480] the[118630] residential[119390] areas,[120120] as[120520] there[123630] are[127900] no[129190] shops[129590] there.[130890]</w:t>
            </w:r>
          </w:p>
          <w:p w:rsidRPr="00380547" w:rsidR="00494BC4" w:rsidP="00B15344" w:rsidRDefault="00494BC4" w14:paraId="40BF135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14D46">
              <w:rPr>
                <w:rFonts w:ascii="Source Sans 3" w:hAnsi="Source Sans 3"/>
                <w:b/>
                <w:bCs/>
                <w:sz w:val="23"/>
                <w:szCs w:val="23"/>
              </w:rPr>
              <w:t>10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:[132840]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 xml:space="preserve">My[133650] home[133940] town[134260] has[134460] a[134550] huge[134900] stadium[135670] where[135960] people[136260] go[136420] to[136600] see[136770] the[136890] local[137230] football[137650] team.[142410]</w:t>
            </w:r>
          </w:p>
          <w:p w:rsidRPr="00380547" w:rsidR="00494BC4" w:rsidP="00B15344" w:rsidRDefault="00494BC4" w14:paraId="7D54C2E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14D46">
              <w:rPr>
                <w:rFonts w:ascii="Source Sans 3" w:hAnsi="Source Sans 3"/>
                <w:b/>
                <w:bCs/>
                <w:sz w:val="23"/>
                <w:szCs w:val="23"/>
              </w:rPr>
              <w:t>11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:[147870]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 xml:space="preserve">These[148800] days,[149290] many[149700] people[150100] are[150230] leaving[150570] the[150710] city[151140] to[151350] go[151520] to[151660] the[151780] countryside,[152810] where[153120] it's[153270] cleaner.[155650]</w:t>
            </w:r>
          </w:p>
          <w:p w:rsidRPr="00380547" w:rsidR="00494BC4" w:rsidP="00B15344" w:rsidRDefault="00494BC4" w14:paraId="37C6AFE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14D46">
              <w:rPr>
                <w:rFonts w:ascii="Source Sans 3" w:hAnsi="Source Sans 3"/>
                <w:b/>
                <w:bCs/>
                <w:sz w:val="23"/>
                <w:szCs w:val="23"/>
              </w:rPr>
              <w:t>12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:[161460]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 xml:space="preserve">I'd[165310] say[165570] that[165750] due[165980] to[166080] the[166190] traffic[166690] in[166800] my[167000] home[167270] town,[167770] the[168030] environment[168660] there[168900] is[169010] getting[169370] worse.[172380]</w:t>
            </w:r>
          </w:p>
          <w:p w:rsidRPr="00380547" w:rsidR="00494BC4" w:rsidP="00B15344" w:rsidRDefault="00494BC4" w14:paraId="5C57E8F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14D46">
              <w:rPr>
                <w:rFonts w:ascii="Source Sans 3" w:hAnsi="Source Sans 3"/>
                <w:b/>
                <w:bCs/>
                <w:sz w:val="23"/>
                <w:szCs w:val="23"/>
              </w:rPr>
              <w:t>13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:[177940]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 xml:space="preserve">My[181050] home[181380] town[181790] has[182030] interesting[182790] geography[183650] with[184080] big[184360] mountains[185070] and[185250] deep[185570] valleys.[189090]</w:t>
            </w:r>
          </w:p>
          <w:p w:rsidRPr="00380547" w:rsidR="00494BC4" w:rsidP="00B15344" w:rsidRDefault="00494BC4" w14:paraId="3392469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14D46">
              <w:rPr>
                <w:rFonts w:ascii="Source Sans 3" w:hAnsi="Source Sans 3"/>
                <w:b/>
                <w:bCs/>
                <w:sz w:val="23"/>
                <w:szCs w:val="23"/>
              </w:rPr>
              <w:t>14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:[195160]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 xml:space="preserve">The[197910] most[198250] interesting[198840] thing[199060] about[199320] where[199620] I[199750] live[200160] is[200440] the[200580] regional[201080] food[201420] that[201560] you[201670] can[201830] only[202090] get[204290] here.[210070]</w:t>
            </w:r>
          </w:p>
          <w:p w:rsidRPr="00380547" w:rsidR="00494BC4" w:rsidP="00B15344" w:rsidRDefault="00494BC4" w14:paraId="0DAA10E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14D46">
              <w:rPr>
                <w:rFonts w:ascii="Source Sans 3" w:hAnsi="Source Sans 3"/>
                <w:b/>
                <w:bCs/>
                <w:sz w:val="23"/>
                <w:szCs w:val="23"/>
              </w:rPr>
              <w:t>15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:[216590]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 xml:space="preserve">On[219360] average[219940] we[220070] get[220280] pretty[220660] warm[220960] temperatures[221650] here[221920] in[222040] my[222230] home[222500] town.[225880]</w:t>
            </w:r>
          </w:p>
          <w:p w:rsidRPr="00350B68" w:rsidR="00494BC4" w:rsidP="00B15344" w:rsidRDefault="00494BC4" w14:paraId="50573AC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14D46">
              <w:rPr>
                <w:rFonts w:ascii="Source Sans 3" w:hAnsi="Source Sans 3"/>
                <w:b/>
                <w:bCs/>
                <w:sz w:val="23"/>
                <w:szCs w:val="23"/>
              </w:rPr>
              <w:t>16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:[231770] 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>Because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[234780] I</w:t>
            </w:r>
            <w:r w:rsidRPr="00380547">
              <w:rPr>
                <w:rFonts w:ascii="Source Sans 3" w:hAnsi="Source Sans 3"/>
                <w:bCs/>
                <w:sz w:val="23"/>
                <w:szCs w:val="23"/>
              </w:rPr>
              <w:t xml:space="preserve">[234880] live[235050] in[235130] the[235240] countryside,[236240] the[236510] scenery[236980] here[237270] is[237460] beautiful-very[238840] colourful[239400] and[239520] bright.[243100]</w:t>
            </w:r>
          </w:p>
        </w:tc>
      </w:tr>
    </w:tbl>
    <w:p w:rsidRPr="00086CD4" w:rsidR="00494BC4" w:rsidP="00494BC4" w:rsidRDefault="00494BC4" w14:paraId="287E8F1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6403673E" w14:textId="77777777">
        <w:tc>
          <w:tcPr>
            <w:tcW w:w="14392" w:type="dxa"/>
          </w:tcPr>
          <w:p w:rsidR="00494BC4" w:rsidP="00B15344" w:rsidRDefault="00494BC4" w14:paraId="1A44FF50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Mindset_L2_10.mp3</w:t>
            </w:r>
          </w:p>
        </w:tc>
      </w:tr>
      <w:tr w:rsidR="00494BC4" w:rsidTr="00B15344" w14:paraId="78522E5C" w14:textId="77777777">
        <w:tc>
          <w:tcPr>
            <w:tcW w:w="14392" w:type="dxa"/>
          </w:tcPr>
          <w:p w:rsidRPr="00743479" w:rsidR="00494BC4" w:rsidP="00B15344" w:rsidRDefault="00494BC4" w14:paraId="719CA4C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43479">
              <w:rPr>
                <w:rFonts w:ascii="Source Sans 3" w:hAnsi="Source Sans 3"/>
                <w:b/>
                <w:sz w:val="23"/>
                <w:szCs w:val="23"/>
              </w:rPr>
              <w:t xml:space="preserve">[2060]1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[2860] A/</w:t>
            </w:r>
            <w:r w:rsidRPr="00635D85">
              <w:rPr>
                <w:rFonts w:ascii="Source Sans 3" w:hAnsi="Source Sans 3"/>
                <w:b/>
                <w:bCs/>
                <w:sz w:val="23"/>
                <w:szCs w:val="23"/>
                <w:u w:val="single"/>
              </w:rPr>
              <w:t>part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/ment[5270]</w:t>
            </w:r>
          </w:p>
          <w:p w:rsidRPr="00743479" w:rsidR="00494BC4" w:rsidP="00B15344" w:rsidRDefault="00494BC4" w14:paraId="216ACF7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43479">
              <w:rPr>
                <w:rFonts w:ascii="Source Sans 3" w:hAnsi="Source Sans 3"/>
                <w:b/>
                <w:sz w:val="23"/>
                <w:szCs w:val="23"/>
              </w:rPr>
              <w:t>2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[7170] Ac/com/mo/</w:t>
            </w:r>
            <w:r w:rsidRPr="00635D85">
              <w:rPr>
                <w:rFonts w:ascii="Source Sans 3" w:hAnsi="Source Sans 3"/>
                <w:b/>
                <w:bCs/>
                <w:sz w:val="23"/>
                <w:szCs w:val="23"/>
                <w:u w:val="single"/>
              </w:rPr>
              <w:t>da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/tion[9780]</w:t>
            </w:r>
          </w:p>
          <w:p w:rsidRPr="00743479" w:rsidR="00494BC4" w:rsidP="00B15344" w:rsidRDefault="00494BC4" w14:paraId="19A612A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43479">
              <w:rPr>
                <w:rFonts w:ascii="Source Sans 3" w:hAnsi="Source Sans 3"/>
                <w:b/>
                <w:sz w:val="23"/>
                <w:szCs w:val="23"/>
              </w:rPr>
              <w:t>3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[11820] </w:t>
            </w:r>
            <w:r w:rsidRPr="00635D85">
              <w:rPr>
                <w:rFonts w:ascii="Source Sans 3" w:hAnsi="Source Sans 3"/>
                <w:b/>
                <w:bCs/>
                <w:sz w:val="23"/>
                <w:szCs w:val="23"/>
                <w:u w:val="single"/>
              </w:rPr>
              <w:t>Ar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/chi/tec/ture[14350]</w:t>
            </w:r>
          </w:p>
          <w:p w:rsidRPr="00743479" w:rsidR="00494BC4" w:rsidP="00B15344" w:rsidRDefault="00494BC4" w14:paraId="13254A6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43479">
              <w:rPr>
                <w:rFonts w:ascii="Source Sans 3" w:hAnsi="Source Sans 3"/>
                <w:b/>
                <w:sz w:val="23"/>
                <w:szCs w:val="23"/>
              </w:rPr>
              <w:t>4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[16290] Con/</w:t>
            </w:r>
            <w:r w:rsidRPr="00635D85">
              <w:rPr>
                <w:rFonts w:ascii="Source Sans 3" w:hAnsi="Source Sans 3"/>
                <w:b/>
                <w:bCs/>
                <w:sz w:val="23"/>
                <w:szCs w:val="23"/>
                <w:u w:val="single"/>
              </w:rPr>
              <w:t>struc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/tion[18830]</w:t>
            </w:r>
          </w:p>
          <w:p w:rsidRPr="00743479" w:rsidR="00494BC4" w:rsidP="00B15344" w:rsidRDefault="00494BC4" w14:paraId="18A4602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43479">
              <w:rPr>
                <w:rFonts w:ascii="Source Sans 3" w:hAnsi="Source Sans 3"/>
                <w:b/>
                <w:sz w:val="23"/>
                <w:szCs w:val="23"/>
              </w:rPr>
              <w:t>5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[20950] </w:t>
            </w:r>
            <w:r w:rsidRPr="00635D85">
              <w:rPr>
                <w:rFonts w:ascii="Source Sans 3" w:hAnsi="Source Sans 3"/>
                <w:b/>
                <w:bCs/>
                <w:sz w:val="23"/>
                <w:szCs w:val="23"/>
                <w:u w:val="single"/>
              </w:rPr>
              <w:t>Es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/ca/la/tors[23430]</w:t>
            </w:r>
          </w:p>
          <w:p w:rsidRPr="00743479" w:rsidR="00494BC4" w:rsidP="00B15344" w:rsidRDefault="00494BC4" w14:paraId="7509B95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43479">
              <w:rPr>
                <w:rFonts w:ascii="Source Sans 3" w:hAnsi="Source Sans 3"/>
                <w:b/>
                <w:sz w:val="23"/>
                <w:szCs w:val="23"/>
              </w:rPr>
              <w:t>6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[25430] In/</w:t>
            </w:r>
            <w:r w:rsidRPr="00635D85">
              <w:rPr>
                <w:rFonts w:ascii="Source Sans 3" w:hAnsi="Source Sans 3"/>
                <w:b/>
                <w:bCs/>
                <w:sz w:val="23"/>
                <w:szCs w:val="23"/>
                <w:u w:val="single"/>
              </w:rPr>
              <w:t>ha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/bi/tants[28010]</w:t>
            </w:r>
          </w:p>
          <w:p w:rsidRPr="00743479" w:rsidR="00494BC4" w:rsidP="00B15344" w:rsidRDefault="00494BC4" w14:paraId="1118448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43479">
              <w:rPr>
                <w:rFonts w:ascii="Source Sans 3" w:hAnsi="Source Sans 3"/>
                <w:b/>
                <w:sz w:val="23"/>
                <w:szCs w:val="23"/>
              </w:rPr>
              <w:t>7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[30050] </w:t>
            </w:r>
            <w:r w:rsidRPr="00635D85">
              <w:rPr>
                <w:rFonts w:ascii="Source Sans 3" w:hAnsi="Source Sans 3"/>
                <w:b/>
                <w:bCs/>
                <w:sz w:val="23"/>
                <w:szCs w:val="23"/>
                <w:u w:val="single"/>
              </w:rPr>
              <w:t>Mon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/u/ment[32430]</w:t>
            </w:r>
          </w:p>
          <w:p w:rsidRPr="00743479" w:rsidR="00494BC4" w:rsidP="00B15344" w:rsidRDefault="00494BC4" w14:paraId="6B08D31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43479">
              <w:rPr>
                <w:rFonts w:ascii="Source Sans 3" w:hAnsi="Source Sans 3"/>
                <w:b/>
                <w:sz w:val="23"/>
                <w:szCs w:val="23"/>
              </w:rPr>
              <w:t>8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[34410] Mu/</w:t>
            </w:r>
            <w:r w:rsidRPr="00635D85">
              <w:rPr>
                <w:rFonts w:ascii="Source Sans 3" w:hAnsi="Source Sans 3"/>
                <w:b/>
                <w:bCs/>
                <w:sz w:val="23"/>
                <w:szCs w:val="23"/>
                <w:u w:val="single"/>
              </w:rPr>
              <w:t>se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/um[36800]</w:t>
            </w:r>
          </w:p>
          <w:p w:rsidRPr="00743479" w:rsidR="00494BC4" w:rsidP="00B15344" w:rsidRDefault="00494BC4" w14:paraId="4C97FFF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43479">
              <w:rPr>
                <w:rFonts w:ascii="Source Sans 3" w:hAnsi="Source Sans 3"/>
                <w:b/>
                <w:sz w:val="23"/>
                <w:szCs w:val="23"/>
              </w:rPr>
              <w:t>9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[38900] Res/i/</w:t>
            </w:r>
            <w:r w:rsidRPr="00635D85">
              <w:rPr>
                <w:rFonts w:ascii="Source Sans 3" w:hAnsi="Source Sans 3"/>
                <w:b/>
                <w:bCs/>
                <w:sz w:val="23"/>
                <w:szCs w:val="23"/>
                <w:u w:val="single"/>
              </w:rPr>
              <w:t>den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/tial[41450]</w:t>
            </w:r>
          </w:p>
          <w:p w:rsidRPr="00743479" w:rsidR="00494BC4" w:rsidP="00B15344" w:rsidRDefault="00494BC4" w14:paraId="7E43671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43479">
              <w:rPr>
                <w:rFonts w:ascii="Source Sans 3" w:hAnsi="Source Sans 3"/>
                <w:b/>
                <w:sz w:val="23"/>
                <w:szCs w:val="23"/>
              </w:rPr>
              <w:t>10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[43460] </w:t>
            </w:r>
            <w:r w:rsidRPr="00635D85">
              <w:rPr>
                <w:rFonts w:ascii="Source Sans 3" w:hAnsi="Source Sans 3"/>
                <w:b/>
                <w:bCs/>
                <w:sz w:val="23"/>
                <w:szCs w:val="23"/>
                <w:u w:val="single"/>
              </w:rPr>
              <w:t>Sta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/di/um[45810]</w:t>
            </w:r>
          </w:p>
          <w:p w:rsidRPr="00743479" w:rsidR="00494BC4" w:rsidP="00B15344" w:rsidRDefault="00494BC4" w14:paraId="7AD6DEA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43479">
              <w:rPr>
                <w:rFonts w:ascii="Source Sans 3" w:hAnsi="Source Sans 3"/>
                <w:b/>
                <w:sz w:val="23"/>
                <w:szCs w:val="23"/>
              </w:rPr>
              <w:t>11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[47910] </w:t>
            </w:r>
            <w:r w:rsidRPr="00635D85">
              <w:rPr>
                <w:rFonts w:ascii="Source Sans 3" w:hAnsi="Source Sans 3"/>
                <w:b/>
                <w:bCs/>
                <w:sz w:val="23"/>
                <w:szCs w:val="23"/>
                <w:u w:val="single"/>
              </w:rPr>
              <w:t>Coun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/try/side[50530]</w:t>
            </w:r>
          </w:p>
          <w:p w:rsidRPr="00743479" w:rsidR="00494BC4" w:rsidP="00B15344" w:rsidRDefault="00494BC4" w14:paraId="2029A6D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43479">
              <w:rPr>
                <w:rFonts w:ascii="Source Sans 3" w:hAnsi="Source Sans 3"/>
                <w:b/>
                <w:sz w:val="23"/>
                <w:szCs w:val="23"/>
              </w:rPr>
              <w:t>12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[52670] En/</w:t>
            </w:r>
            <w:r w:rsidRPr="00635D85">
              <w:rPr>
                <w:rFonts w:ascii="Source Sans 3" w:hAnsi="Source Sans 3"/>
                <w:b/>
                <w:bCs/>
                <w:sz w:val="23"/>
                <w:szCs w:val="23"/>
                <w:u w:val="single"/>
              </w:rPr>
              <w:t>vi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/ron/ment[55110]</w:t>
            </w:r>
          </w:p>
          <w:p w:rsidRPr="00743479" w:rsidR="00494BC4" w:rsidP="00B15344" w:rsidRDefault="00494BC4" w14:paraId="78F2095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43479">
              <w:rPr>
                <w:rFonts w:ascii="Source Sans 3" w:hAnsi="Source Sans 3"/>
                <w:b/>
                <w:sz w:val="23"/>
                <w:szCs w:val="23"/>
              </w:rPr>
              <w:t>13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[57270] Ge/</w:t>
            </w:r>
            <w:r w:rsidRPr="00635D85">
              <w:rPr>
                <w:rFonts w:ascii="Source Sans 3" w:hAnsi="Source Sans 3"/>
                <w:b/>
                <w:bCs/>
                <w:sz w:val="23"/>
                <w:szCs w:val="23"/>
                <w:u w:val="single"/>
              </w:rPr>
              <w:t>og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/ra/phy[59680]</w:t>
            </w:r>
          </w:p>
          <w:p w:rsidRPr="00743479" w:rsidR="00494BC4" w:rsidP="00B15344" w:rsidRDefault="00494BC4" w14:paraId="785CAE1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43479">
              <w:rPr>
                <w:rFonts w:ascii="Source Sans 3" w:hAnsi="Source Sans 3"/>
                <w:b/>
                <w:sz w:val="23"/>
                <w:szCs w:val="23"/>
              </w:rPr>
              <w:t>14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[62000] </w:t>
            </w:r>
            <w:r w:rsidRPr="00635D85">
              <w:rPr>
                <w:rFonts w:ascii="Source Sans 3" w:hAnsi="Source Sans 3"/>
                <w:b/>
                <w:bCs/>
                <w:sz w:val="23"/>
                <w:szCs w:val="23"/>
                <w:u w:val="single"/>
              </w:rPr>
              <w:t>Re</w:t>
            </w:r>
            <w:r>
              <w:rPr>
                <w:rFonts w:ascii="Source Sans 3" w:hAnsi="Source Sans 3"/>
                <w:sz w:val="23"/>
                <w:szCs w:val="23"/>
              </w:rPr>
              <w:t>/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gion/al[64300]</w:t>
            </w:r>
          </w:p>
          <w:p w:rsidRPr="00743479" w:rsidR="00494BC4" w:rsidP="00B15344" w:rsidRDefault="00494BC4" w14:paraId="168F626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43479">
              <w:rPr>
                <w:rFonts w:ascii="Source Sans 3" w:hAnsi="Source Sans 3"/>
                <w:b/>
                <w:sz w:val="23"/>
                <w:szCs w:val="23"/>
              </w:rPr>
              <w:t>15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[66540] </w:t>
            </w:r>
            <w:r w:rsidRPr="00635D85">
              <w:rPr>
                <w:rFonts w:ascii="Source Sans 3" w:hAnsi="Source Sans 3"/>
                <w:b/>
                <w:bCs/>
                <w:sz w:val="23"/>
                <w:szCs w:val="23"/>
                <w:u w:val="single"/>
              </w:rPr>
              <w:t>Temp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/er/a/tures[68950]</w:t>
            </w:r>
          </w:p>
          <w:p w:rsidRPr="00350B68" w:rsidR="00494BC4" w:rsidP="00B15344" w:rsidRDefault="00494BC4" w14:paraId="15BFC0B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43479">
              <w:rPr>
                <w:rFonts w:ascii="Source Sans 3" w:hAnsi="Source Sans 3"/>
                <w:b/>
                <w:sz w:val="23"/>
                <w:szCs w:val="23"/>
              </w:rPr>
              <w:t>16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[71250] </w:t>
            </w:r>
            <w:r w:rsidRPr="00635D85">
              <w:rPr>
                <w:rFonts w:ascii="Source Sans 3" w:hAnsi="Source Sans 3"/>
                <w:b/>
                <w:bCs/>
                <w:sz w:val="23"/>
                <w:szCs w:val="23"/>
                <w:u w:val="single"/>
              </w:rPr>
              <w:t>Sce</w:t>
            </w:r>
            <w:r w:rsidRPr="00743479">
              <w:rPr>
                <w:rFonts w:ascii="Source Sans 3" w:hAnsi="Source Sans 3"/>
                <w:sz w:val="23"/>
                <w:szCs w:val="23"/>
              </w:rPr>
              <w:t xml:space="preserve">/ne/ry[75720]</w:t>
            </w:r>
          </w:p>
        </w:tc>
      </w:tr>
    </w:tbl>
    <w:p w:rsidRPr="00086CD4" w:rsidR="00494BC4" w:rsidP="00494BC4" w:rsidRDefault="00494BC4" w14:paraId="03C96A8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71151C33" w14:textId="77777777">
        <w:tc>
          <w:tcPr>
            <w:tcW w:w="14392" w:type="dxa"/>
          </w:tcPr>
          <w:p w:rsidR="00494BC4" w:rsidP="00B15344" w:rsidRDefault="00494BC4" w14:paraId="61075357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Mindset_L2_11.mp3</w:t>
            </w:r>
          </w:p>
        </w:tc>
      </w:tr>
      <w:tr w:rsidR="00494BC4" w:rsidTr="00B15344" w14:paraId="4E12FA54" w14:textId="77777777">
        <w:tc>
          <w:tcPr>
            <w:tcW w:w="14392" w:type="dxa"/>
          </w:tcPr>
          <w:p w:rsidRPr="00EE1D37" w:rsidR="00494BC4" w:rsidP="00B15344" w:rsidRDefault="00494BC4" w14:paraId="51E7CA6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E1D37">
              <w:rPr>
                <w:rFonts w:ascii="Source Sans 3" w:hAnsi="Source Sans 3"/>
                <w:b/>
                <w:sz w:val="23"/>
                <w:szCs w:val="23"/>
              </w:rPr>
              <w:t xml:space="preserve">[2100]1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EE1D37">
              <w:rPr>
                <w:rFonts w:ascii="Source Sans 3" w:hAnsi="Source Sans 3"/>
                <w:sz w:val="23"/>
                <w:szCs w:val="23"/>
              </w:rPr>
              <w:t xml:space="preserve">[2890] Stay[3830] in[3970] the[4100] middle[4430] lane[4940] so[5180] that[5360] you[5470] can[5670] go[5880] over[6200] the[6310] motorway.[7910]</w:t>
            </w:r>
          </w:p>
          <w:p w:rsidRPr="00EE1D37" w:rsidR="00494BC4" w:rsidP="00B15344" w:rsidRDefault="00494BC4" w14:paraId="444DF28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E1D37">
              <w:rPr>
                <w:rFonts w:ascii="Source Sans 3" w:hAnsi="Source Sans 3"/>
                <w:b/>
                <w:sz w:val="23"/>
                <w:szCs w:val="23"/>
              </w:rPr>
              <w:t>2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EE1D37">
              <w:rPr>
                <w:rFonts w:ascii="Source Sans 3" w:hAnsi="Source Sans 3"/>
                <w:sz w:val="23"/>
                <w:szCs w:val="23"/>
              </w:rPr>
              <w:t xml:space="preserve">[9830] You'll[10610] have[10830] to[10960] wait[11310] on[11490] the[11660] right[12080] till[12270] it[12390] changes[13070] for[13200] you[13290] to[13410] turn.[14840]</w:t>
            </w:r>
          </w:p>
          <w:p w:rsidRPr="00EE1D37" w:rsidR="00494BC4" w:rsidP="00B15344" w:rsidRDefault="00494BC4" w14:paraId="7D5E9FC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E1D37">
              <w:rPr>
                <w:rFonts w:ascii="Source Sans 3" w:hAnsi="Source Sans 3"/>
                <w:b/>
                <w:sz w:val="23"/>
                <w:szCs w:val="23"/>
              </w:rPr>
              <w:t>3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EE1D37">
              <w:rPr>
                <w:rFonts w:ascii="Source Sans 3" w:hAnsi="Source Sans 3"/>
                <w:sz w:val="23"/>
                <w:szCs w:val="23"/>
              </w:rPr>
              <w:t xml:space="preserve">[16840] Go[17570] round[18180] and[18410] take[18630] the[18740] third[19090] exit[19520] on[19670] the[19780] right.[21230]</w:t>
            </w:r>
          </w:p>
          <w:p w:rsidRPr="00EE1D37" w:rsidR="00494BC4" w:rsidP="00B15344" w:rsidRDefault="00494BC4" w14:paraId="3223801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E1D37">
              <w:rPr>
                <w:rFonts w:ascii="Source Sans 3" w:hAnsi="Source Sans 3"/>
                <w:b/>
                <w:sz w:val="23"/>
                <w:szCs w:val="23"/>
              </w:rPr>
              <w:t>4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EE1D37">
              <w:rPr>
                <w:rFonts w:ascii="Source Sans 3" w:hAnsi="Source Sans 3"/>
                <w:sz w:val="23"/>
                <w:szCs w:val="23"/>
              </w:rPr>
              <w:t xml:space="preserve">[23200] Slow[24080] down[24440] here[24860] because[25350] it[25480] goes[25760] to[25890] the[26060] left[26460] quite[26820] sharply.[28300]</w:t>
            </w:r>
          </w:p>
          <w:p w:rsidRPr="00EE1D37" w:rsidR="00494BC4" w:rsidP="00B15344" w:rsidRDefault="00494BC4" w14:paraId="16F699A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E1D37">
              <w:rPr>
                <w:rFonts w:ascii="Source Sans 3" w:hAnsi="Source Sans 3"/>
                <w:b/>
                <w:sz w:val="23"/>
                <w:szCs w:val="23"/>
              </w:rPr>
              <w:t>5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EE1D37">
              <w:rPr>
                <w:rFonts w:ascii="Source Sans 3" w:hAnsi="Source Sans 3"/>
                <w:sz w:val="23"/>
                <w:szCs w:val="23"/>
              </w:rPr>
              <w:t xml:space="preserve">[30440] When[31160] you[31290] get[31510] there,[31910] go[32250] straight[32660] across.[34250]</w:t>
            </w:r>
          </w:p>
          <w:p w:rsidRPr="00350B68" w:rsidR="00494BC4" w:rsidP="00B15344" w:rsidRDefault="00494BC4" w14:paraId="0D71493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E1D37">
              <w:rPr>
                <w:rFonts w:ascii="Source Sans 3" w:hAnsi="Source Sans 3"/>
                <w:b/>
                <w:sz w:val="23"/>
                <w:szCs w:val="23"/>
              </w:rPr>
              <w:t>6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EE1D37">
              <w:rPr>
                <w:rFonts w:ascii="Source Sans 3" w:hAnsi="Source Sans 3"/>
                <w:sz w:val="23"/>
                <w:szCs w:val="23"/>
              </w:rPr>
              <w:t xml:space="preserve">[36320] When[37080] you[37190] get[37360] to[37460] the[37570] end[37740] of[37810] this[38020] road,[38670] take[39200] the[39390] left[39770] turn.[43320]</w:t>
            </w:r>
          </w:p>
        </w:tc>
      </w:tr>
    </w:tbl>
    <w:p w:rsidRPr="00086CD4" w:rsidR="00494BC4" w:rsidP="00494BC4" w:rsidRDefault="00494BC4" w14:paraId="491A549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142B58C2" w14:textId="77777777">
        <w:tc>
          <w:tcPr>
            <w:tcW w:w="14392" w:type="dxa"/>
          </w:tcPr>
          <w:p w:rsidR="00494BC4" w:rsidP="00B15344" w:rsidRDefault="00494BC4" w14:paraId="122AEF4F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Mindset_L2_12.mp3</w:t>
            </w:r>
          </w:p>
        </w:tc>
      </w:tr>
      <w:tr w:rsidR="00494BC4" w:rsidTr="00B15344" w14:paraId="4151B984" w14:textId="77777777">
        <w:tc>
          <w:tcPr>
            <w:tcW w:w="14392" w:type="dxa"/>
          </w:tcPr>
          <w:p w:rsidRPr="00D24A8A" w:rsidR="00494BC4" w:rsidP="00B15344" w:rsidRDefault="00494BC4" w14:paraId="5DF8C0A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lastRenderedPageBreak/>
              <w:t xml:space="preserve">[2520]Jeff:</w:t>
            </w:r>
            <w:r w:rsidRPr="00D24A8A">
              <w:rPr>
                <w:rFonts w:ascii="Source Sans 3" w:hAnsi="Source Sans 3"/>
                <w:bCs/>
                <w:sz w:val="23"/>
                <w:szCs w:val="23"/>
              </w:rPr>
              <w:t xml:space="preserve">[2520] Hi.[2980] This[3360] is[3500] Jeff[3800] here.[4330] I'm[4710] calling[5030] you[5160] all[5320] about[5570] the[5710] inter-college[6380] sports[6780] competition[7340] at[7430] the[7570] South[7930] Hinton[8360] Sports[8780] Centre[9180] next[9500] week.[10300] I'm[10940] really[11290] sorry[11650] but[11790] there's[11950] been[12120] a[12200] change[12550] of[12620] plan.[13410] We[14010] can't[14310] have[14430] the[14520] competition[15080] at[15170] the[15300] centre[15740] because[16130] of[16190] the[16310] flooding[16710] last[17020] week[17330] after[17650] all[17790] the[17920] rain.[18550] It[18970] damaged[19460] a[19520] lot[19690] of[19790] our[19920] equipment[20650] and[20970] also[21210] the[21350] floors[21800] in[21920] some[22110] of[22170] the[22290] rooms.[23150] Luckily,[24170] I[24420] contacted[24930] the[25050] North[25350] Hinton[25760] Sports[26140] Centre[26620] and[26890] they've[27110] kindly[27550] agreed[27920] to[28030] let[28200] us[28380] use[28640] their[28870] centre[29410] and[29660] their[29840] equipment[30320] for[30430] the[30530] competition,[31460] so[31870] I'm[32010] phoning[32390] to[32480] give[32670] you[32760] directions[33340] on[33460] how[33680] to[33770] get[33970] there[34350] and[34610] instructions[35220] about[35470] what[35670] to[35800] do[35980] there[36240] to[36350] prepare.[37330] You'll[38010] need[38180] to[38290] meet[38480] the[38600] others[38890] there[39140] next[39460] Tuesday[40010] at[40150] about[40420] nine[40670] o'clock[41070] to[41180] get[41340] the[41450] centre[41770] ready.[42740]</w:t>
            </w:r>
          </w:p>
          <w:p w:rsidRPr="00350B68" w:rsidR="00494BC4" w:rsidP="00B15344" w:rsidRDefault="00494BC4" w14:paraId="2B0386A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D24A8A">
              <w:rPr>
                <w:rFonts w:ascii="Source Sans 3" w:hAnsi="Source Sans 3"/>
                <w:bCs/>
                <w:sz w:val="23"/>
                <w:szCs w:val="23"/>
              </w:rPr>
              <w:t xml:space="preserve">OK,[43960] as[44500] I'm[44610] not[44800] sure[45100] if[45220] you[45320] know[45510] how[45720] to[45830] get[46050] to[46170] North[46420] Hinton,[46970] I'll[47280] give[47430] you[47520] directions[48100] avoiding[48500] the[48610] town[48950] centre,[49500] because[49910] it[50000] can[50230] be[50360] quite[50700] busy[51000] in[51110] the[51210] morning.[52020] First,[53140] come[53520] out[53670] of[53790] our[53990] sports[54380] centre[54810] into[55140] Lily[55430] Road.[56320] Turn[57080] left[57660] and[58000] go[58160] about[58540] two[58830] hundred[59170] metres[59600] and[59750] you[59870] come[60100] to[60220] a[60320] roundabout.[61240] You[61720] see[61900] a[62000] sign[62390] to[62510] Hinton[62940] saying[63390] turn[63730] left,[64430] but[64880] that[65090] takes[65380] you[65490] into[65660] the[65790] centre[66170] of[66290] town,[66860] so[67200] don't[67530] take[67790] that[68040] one.[68620] Go[69130] straight[69600] over[69810] that[70000] roundabout[70600] and[70730] you[70820] come[71040] to[71130] a[71210] crossroads.[72270] The[72720] left[73010] turn[73330] here[73660] also[74080] takes[74420] you[74530] into[74720] the[74830] centre,[75480] so[75840] don't[76110] take[76370] that[76620] one[76860] either.[77600] Carry[78310] on[78530] for[78710] about[78990] a[79050] kilometre.[79820] The[80230] road[80480] goes[80790] up[81030] onto[81310] a[81400] flyover[82040] over[82270] the[82380] motorway[82860] to[82980] Longchester.[84190] After[85010] the[85110] flyover,[85950] you[86290] come[86490] to[86580] the[86690] junction[87180] with[87370] Bramley[87820] Road.[88600] This[89250] is[89390] where[89610] you[89730] go[89910] left,[90490] because[90890] that[91080] takes[91400] you[91550] round[91900] the[92030] town[92350] to[92440] the[92560] sports[92920] centre.[93790] Carry[94610] on[94820] for[94970] about[95230] five[95530] hundred[95800] metres.[96590] Then[97210] you[97330] go[97500] left[97880] round[98160] a[98220] bend[98790] and[99120] just[99400] after[99730] the[99840] bend[100250] you[100460] see[100640] a[100700] petrol[101060] station[101480] on[101620] the[101730] left.[102660] The[103290] turning[103640] for[103770] Hinton[104190] is[104360] just[104650] after[104980] that[105390] at[105590] the[105690] traffic[106060] lights,[106720] so[107100] make[107330] sure[107590] you[107730] look[107940] out[108130] for[108350] it.[108810] Turn[109390] right[109730] into[109980] West[110330] Road[110860] and[111170] carry[111490] on.[112310] The[113050] sports[113430] centre[113820] is[113960] on[114120] Green[114480] Lane,[115100] which[115490] is[115600] just[115870] past[116200] the[116320] Woodland[116720] Hotel[117280] on[117450] the[117550] right.[118220] You[118640] can't[118930] miss[119150] it.[119690] There's[120280] a[120350] car[120610] park[120910] there[121190] so[121340] you[121500] shouldn't[121830] have[121980] a[122050] problem[122470] parking.[123370] Please[124020] don't[124190] be[124420] late[124860] as[125170] we[125260] have[125410] a[125470] lot[125690] to[125830] do.[129220]</w:t>
            </w:r>
          </w:p>
        </w:tc>
      </w:tr>
    </w:tbl>
    <w:p w:rsidRPr="00086CD4" w:rsidR="00494BC4" w:rsidP="00494BC4" w:rsidRDefault="00494BC4" w14:paraId="7746D8AA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465C689A" w14:textId="77777777">
        <w:tc>
          <w:tcPr>
            <w:tcW w:w="14392" w:type="dxa"/>
          </w:tcPr>
          <w:p w:rsidR="00494BC4" w:rsidP="00B15344" w:rsidRDefault="00494BC4" w14:paraId="73F2D82F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Mindset_L2_13.mp3</w:t>
            </w:r>
          </w:p>
        </w:tc>
      </w:tr>
      <w:tr w:rsidR="00494BC4" w:rsidTr="00B15344" w14:paraId="1CF3961A" w14:textId="77777777">
        <w:tc>
          <w:tcPr>
            <w:tcW w:w="14392" w:type="dxa"/>
          </w:tcPr>
          <w:p w:rsidRPr="00946141" w:rsidR="00494BC4" w:rsidP="00B15344" w:rsidRDefault="00494BC4" w14:paraId="6225BA9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4614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[2720]1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46141">
              <w:rPr>
                <w:rFonts w:ascii="Source Sans 3" w:hAnsi="Source Sans 3"/>
                <w:bCs/>
                <w:sz w:val="23"/>
                <w:szCs w:val="23"/>
              </w:rPr>
              <w:t xml:space="preserve">[3520] This[4330] game[4770] is[5040] similar[5520] to[5660] tennis,[6410] but[6910] you[7060] don't[7350] need[7540] to[7660] have[7950] such[8240] strong[8690] arms[9040] to[9140] play[9410] it.[10000] The[10540] playing[10940] area[11410] is[11720] smaller[12340] and[12660] people[13030] hit[13290] a[13410] shuttlecock[14390] -[14390] a[14800] light[15150] object[15610] with[15780] feathers[16400] -[16400] instead[16970] of[17080] a[17140] ball.[17920] You[18480] need[18660] to[18790] think[19260] and[19590] move[20030] quickly.[21450]</w:t>
            </w:r>
          </w:p>
          <w:p w:rsidRPr="00946141" w:rsidR="00494BC4" w:rsidP="00B15344" w:rsidRDefault="00494BC4" w14:paraId="5C73A96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46141">
              <w:rPr>
                <w:rFonts w:ascii="Source Sans 3" w:hAnsi="Source Sans 3"/>
                <w:b/>
                <w:bCs/>
                <w:sz w:val="23"/>
                <w:szCs w:val="23"/>
              </w:rPr>
              <w:t>2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>:</w:t>
            </w:r>
            <w:r w:rsidRPr="00946141">
              <w:rPr>
                <w:rFonts w:ascii="Source Sans 3" w:hAnsi="Source Sans 3"/>
                <w:bCs/>
                <w:sz w:val="23"/>
                <w:szCs w:val="23"/>
              </w:rPr>
              <w:t xml:space="preserve">[23370] You[24130] have[24340] to[24440] be[24620] very[25040] strong[25550] in[25710] your[25990] arms[26370] and[26550] legs[27160] but[27530] also[27920] light[28420] and[28600] flexible[29230] to[29370] do[29520] this[29750] sport[30300] because[30790] you[30980] use[31300] your[31510] whole[31850] body[32260] all[32510] the[32630] time.[34080]</w:t>
            </w:r>
          </w:p>
          <w:p w:rsidR="00494BC4" w:rsidP="00B15344" w:rsidRDefault="00494BC4" w14:paraId="5C3725B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46141">
              <w:rPr>
                <w:rFonts w:ascii="Source Sans 3" w:hAnsi="Source Sans 3"/>
                <w:b/>
                <w:bCs/>
                <w:sz w:val="23"/>
                <w:szCs w:val="23"/>
              </w:rPr>
              <w:t>3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>:</w:t>
            </w:r>
            <w:r w:rsidRPr="00946141">
              <w:rPr>
                <w:rFonts w:ascii="Source Sans 3" w:hAnsi="Source Sans 3"/>
                <w:bCs/>
                <w:sz w:val="23"/>
                <w:szCs w:val="23"/>
              </w:rPr>
              <w:t xml:space="preserve">[36070] You[36760] don't[37010] need[37230] to[37340] move[37560] around[37980] a[38130] lot[38510] in[38670] this[38920] sport,[39650] but[40080] you[40200] need[40420] to[40550] think[40890] very[41290] fast[42070] and[42450] move[42700] your[42920] arms[43390] quickly[44000] and[44370] accurately[45250] because[45780] the[45900] playing[46370] area[46750] is[46980] so[47260] small[48010] and[48330] the[48470] ball[48950] is[49230] so[49480] light.[50960]</w:t>
            </w:r>
          </w:p>
          <w:p w:rsidRPr="00946141" w:rsidR="00494BC4" w:rsidP="00B15344" w:rsidRDefault="00494BC4" w14:paraId="4AADDD8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46141">
              <w:rPr>
                <w:rFonts w:ascii="Source Sans 3" w:hAnsi="Source Sans 3"/>
                <w:b/>
                <w:bCs/>
                <w:sz w:val="23"/>
                <w:szCs w:val="23"/>
              </w:rPr>
              <w:t>4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>:</w:t>
            </w:r>
            <w:r w:rsidRPr="00946141">
              <w:rPr>
                <w:rFonts w:ascii="Source Sans 3" w:hAnsi="Source Sans 3"/>
                <w:bCs/>
                <w:sz w:val="23"/>
                <w:szCs w:val="23"/>
              </w:rPr>
              <w:t xml:space="preserve">[52930] You[53670] have[53900] to[54050] train[54480] hard[54920] every[55260] day[55590] to[55750] get[55980] very[56370] strong[56840] arms[57250] if[57380] you[57480] want[57680] to[57790] be[57910] good[58150] at[58260] this[58470] sport.[59170] You[59660] also[60050] need[60330] to[60460] have[60720] very[61050] strong[61530] legs[61910] to[62030] support[62460] yourself,[63230] but[63640] you[63800] don't[64170] move[64460] around[64910] to[65030] do[65220] it.[66530]</w:t>
            </w:r>
          </w:p>
          <w:p w:rsidRPr="00F30A4E" w:rsidR="00494BC4" w:rsidP="00B15344" w:rsidRDefault="00494BC4" w14:paraId="0B176E6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46141">
              <w:rPr>
                <w:rFonts w:ascii="Source Sans 3" w:hAnsi="Source Sans 3"/>
                <w:b/>
                <w:bCs/>
                <w:sz w:val="23"/>
                <w:szCs w:val="23"/>
              </w:rPr>
              <w:t>5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>:</w:t>
            </w:r>
            <w:r w:rsidRPr="00946141">
              <w:rPr>
                <w:rFonts w:ascii="Source Sans 3" w:hAnsi="Source Sans 3"/>
                <w:bCs/>
                <w:sz w:val="23"/>
                <w:szCs w:val="23"/>
              </w:rPr>
              <w:t xml:space="preserve">[68670] People[69580] who[69730] play[70080] this[70340] sport[70900] are[71230] usually[71780] very[72160] tall,[72890] but[73380] you[73550] also[73970] have[74240] to[74330] be[74480] able[74800] to[74970] run[75230] a[75310] lot,[75870] move[76400] quickly[77080] and[77590] throw[78040] very[78410] well.[81840]</w:t>
            </w:r>
          </w:p>
        </w:tc>
      </w:tr>
    </w:tbl>
    <w:p w:rsidRPr="00086CD4" w:rsidR="00494BC4" w:rsidP="00494BC4" w:rsidRDefault="00494BC4" w14:paraId="47D222C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1A3E22E6" w14:textId="77777777">
        <w:tc>
          <w:tcPr>
            <w:tcW w:w="14392" w:type="dxa"/>
          </w:tcPr>
          <w:p w:rsidR="00494BC4" w:rsidP="00B15344" w:rsidRDefault="00494BC4" w14:paraId="638C58F9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Mindset_L2_14.mp3</w:t>
            </w:r>
          </w:p>
        </w:tc>
      </w:tr>
      <w:tr w:rsidR="00494BC4" w:rsidTr="00B15344" w14:paraId="51619DB2" w14:textId="77777777">
        <w:tc>
          <w:tcPr>
            <w:tcW w:w="14392" w:type="dxa"/>
          </w:tcPr>
          <w:p w:rsidRPr="003C379D" w:rsidR="00494BC4" w:rsidP="00B15344" w:rsidRDefault="00494BC4" w14:paraId="5CCD8E3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C379D">
              <w:rPr>
                <w:rFonts w:ascii="Source Sans 3" w:hAnsi="Source Sans 3"/>
                <w:bCs/>
                <w:sz w:val="23"/>
                <w:szCs w:val="23"/>
              </w:rPr>
              <w:t xml:space="preserve">[2720]OK,[3190] so[3640] when[3820] you[3970] get[4200] there,[4740] you'll[5170] have[5310] to[5420] start[5760] setting[6050] up[6160] the[6270] rooms[6640] for[6750] the[6870] people[7210] taking[7550] part[7880] in[7950] the[8050] competition.[9000] I've[9480] been[9710] there[10130] and[10440] looked[10650] at[10730] the[10840] rooms[11300] and[11520] the[11650] equipment[12030] they've[12220] got[12490] is[12700] not[12920] as[13040] good[13210] as[13330] ours,[13880] but[14220] it'll[14430] be[14550] OK.[15350] There's[16130] a[16180] big[16410] store[16790] room[17050] with[17230] all[17440] the[17560] equipment[18030] in[18140] it.[18620] You[19040] should[19240] be[19330] able[19510] to[19580] get[19710] the[19830] key[20130] from[20370] reception[21230] -[21230] they'll[21710] be[21780] there[21980] waiting[22300] for[22500] us.[23410] There[24300] are[24420] three[24860] rooms[25330] where[25470] the[25550] competitions[26150] are[26250] taking[26590] place.[27430]</w:t>
            </w:r>
          </w:p>
          <w:p w:rsidRPr="003C379D" w:rsidR="00494BC4" w:rsidP="00B15344" w:rsidRDefault="00494BC4" w14:paraId="54D6E5A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C379D">
              <w:rPr>
                <w:rFonts w:ascii="Source Sans 3" w:hAnsi="Source Sans 3"/>
                <w:bCs/>
                <w:sz w:val="23"/>
                <w:szCs w:val="23"/>
              </w:rPr>
              <w:t xml:space="preserve">Remember[28150] that[28350] two[28660] of[28740] the[28850] rooms[29230] have[29450] different[29830] competitions[30500] in[30590] the[30700] morning[31150] and[31340] afternoon.[32280] So[32770] first[33120] of[33230] all,[33700] let[34090] me[34170] give[34370] you[34450] the[34550] schedule[35020] for[35130] the[35260] morning.[36160] The[36780] Dean[37130] Room[37610] is[37880] for[38010] the[38120] badminton[38710] competition.[39730] There[40240] are[40340] two[40610] courts[41010] in[41130] there,[41630] so[41990] you'll[42170] have[42310] to[42410] set[42620] up[42760] both[43040] of[43130] them.[43720] Then,[44670] the[45050] Carsley[45560] Room[45850] is[46000] where[46170] the[46260] gymnastics[46850] will[47010] be,[47350] and[47690] there's[47860] quite[48170] a[48220] lot[48350] of[48440] equipment[48920] to[49030] bring[49260] in[49380] for[49510] that.[50190] We[50710] have[50900] to[50980] get[51130] the[51250] Forster[51730] Room[51960] ready[52210] for[52330] the[52450] weightlifting,[53310] which[53670] is[53790] taking[54130] place[54440] in[54540] there[54820] all[55110] day,[55770] so[56260] once[56450] you[56570] set[56750] up[56860] the[56990] room[57230] for[57350] the[57460] weightlifting,[58410] you[58850] won't[59080] have[59230] to[59330] change[59700] anything,[60450] but[61050] there's[61280] a[61360] lot[61570] of[61660] equipment[62120] to[62230] put[62420] in[62540] there.[63410]</w:t>
            </w:r>
          </w:p>
          <w:p w:rsidRPr="00F30A4E" w:rsidR="00494BC4" w:rsidP="00B15344" w:rsidRDefault="00494BC4" w14:paraId="5335C8B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C379D">
              <w:rPr>
                <w:rFonts w:ascii="Source Sans 3" w:hAnsi="Source Sans 3"/>
                <w:bCs/>
                <w:sz w:val="23"/>
                <w:szCs w:val="23"/>
              </w:rPr>
              <w:t xml:space="preserve">Now,[64470] in[64730] the[64850] afternoon,[65680] the[65990] table[66420] tennis[66740] is[66870] taking[67220] place[67540] in[67630] the[67750] Dean[68040] Room,[68490] so[68780] you'll[68970] need[69170] to[69720] -[69720] oh,[70320] wait[70530] a[70580] minute,[71250] we[71730] had[71870] to[71970] change[72360] that[72590] because[72890] there[73040] are[73140] no[73300] basketball[73940] nets[74230] in[74330] the[74430] Carsley[74980] Room,[75500] so[75980] actually,[76790] the[77100] basketball[77830] will[77980] be[78080] in[78180] the[78290] Dean[78600] Room,[79170] but[79660] as[79810] the[79910] nets[80160] are[80280] already[80590] there,[80870] you[81010] won't[81210] need[81350] to[81450] set[81660] anything[82000] up[82140] for[82250] that.[82820] That[83370] means[83710] the[83820] table[84200] tennis[84560] will[84710] be[84800] taking[85160] place[85500] in[85590] the[85680] Carsley[86140] Room[86430] in[86530] the[86650] afternoon,[87430] so[87760] you'll[87930] have[88060] to[88150] make[88360] sure[88620] all[88750] the[88870] equipment[89310] is[89450] in[89590] there,[90120] as[90490] there[90610] will[90750] be[90810] a[90890] lot[91130] to[91260] do[91450] to[91620] change[91980] the[92090] room[92300] around.[95880]</w:t>
            </w:r>
          </w:p>
        </w:tc>
      </w:tr>
    </w:tbl>
    <w:p w:rsidRPr="00086CD4" w:rsidR="00494BC4" w:rsidP="00494BC4" w:rsidRDefault="00494BC4" w14:paraId="28EB9C9E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581BD906" w14:textId="77777777">
        <w:tc>
          <w:tcPr>
            <w:tcW w:w="14392" w:type="dxa"/>
          </w:tcPr>
          <w:p w:rsidR="00494BC4" w:rsidP="00B15344" w:rsidRDefault="00494BC4" w14:paraId="71E422E6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Mindset_L2_15.mp3</w:t>
            </w:r>
          </w:p>
        </w:tc>
      </w:tr>
      <w:tr w:rsidR="00494BC4" w:rsidTr="00B15344" w14:paraId="1FC2F789" w14:textId="77777777">
        <w:tc>
          <w:tcPr>
            <w:tcW w:w="14392" w:type="dxa"/>
          </w:tcPr>
          <w:p w:rsidRPr="003C379D" w:rsidR="00494BC4" w:rsidP="00B15344" w:rsidRDefault="00494BC4" w14:paraId="3F61A49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C379D">
              <w:rPr>
                <w:rFonts w:ascii="Source Sans 3" w:hAnsi="Source Sans 3"/>
                <w:bCs/>
                <w:sz w:val="23"/>
                <w:szCs w:val="23"/>
              </w:rPr>
              <w:t xml:space="preserve">[2640]Now,[2910] about[3270] the[3370] equipment.[4230] For[4660] the[4770] badminton[5340] in[5440] the[5550] Dean[5860] Room,[6370] there[6760] are[6890] two[7200] nets[7500] in[7570] the[7690] storeroom[8250] to[8390] set[8620] up[8990] and[9290] you[9400] know[9580] what[9740] to[9830] do[10060] so[10290] it[10430] shouldn't[10730] take[10970] you[11080] long.[11800] The[12340] players[12730] will[12870] bring[13050] their[13210] own[13400] racquets[13800] with[13990] them,[14390] but[14740] there[14910] are[15100] some[15280] spare[15630] ones,[16160] so[16510] take[16730] them[16860] into[17040] the[17160] badminton[17730] room[18000] as[18130] well,[18690] just[19200] in[19320] case.[20120] There[20640] are[20750] also[21080] a[21170] couple[21450] of[21550] boxes[21960] of[22070] shuttlecocks[22810] if[23020] we[23140] need[23360] them.[24130]</w:t>
            </w:r>
          </w:p>
          <w:p w:rsidRPr="003C379D" w:rsidR="00494BC4" w:rsidP="00B15344" w:rsidRDefault="00494BC4" w14:paraId="1FF4979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C379D">
              <w:rPr>
                <w:rFonts w:ascii="Source Sans 3" w:hAnsi="Source Sans 3"/>
                <w:bCs/>
                <w:sz w:val="23"/>
                <w:szCs w:val="23"/>
              </w:rPr>
              <w:t xml:space="preserve">For[24830] the[24920] basketball[25630] in[25750] the[25870] afternoon,[26700] you[27090] only[27320] need[27500] to[27580] bring[27800] in[27890] the[28000] balls[28470] because[28790] the[28900] nets[29160] are[29300] always[29670] up[29840] and[29980] ready,[30510] so[30900] you[31050] can[31220] do[31340] that[31550] between[31870] the[31960] sports[32320] events.[33160] In[33670] the[33790] Carsley[34250] Room,[34740] you'll[35090] have[35300] to[35380] get[35520] the[35630] gymnastics[36260] equipment[36680] in[36800] place[37140] in[37220] the[37320] morning.[38000] That[38460] means[38710] bringing[39070] in[39170] the[39260] vaulting[39700] horse[40140] and[40320] putting[40600] it[40700] in[40790] the[40890] middle.[41460] Put[41960] one[42160] mat[42400] in[42560] front[43090] and[43360] another[43680] behind[44210] the[44340] horse,[45070] and[45500] have[45690] some[45920] other[46140] mats[46430] ready[46650] for[46790] the[46890] floor[47220] exercises.[48380] Then[48950] on[49050] the[49180] side,[49830] set[50190] up[50290] the[50390] bars[50710] for[50810] the[50900] gymnastics.[52000] There[52460] are[52580] two[52850] sets[53160] of[53260] bars:[53930] one[54330] for[54430] the[54520] men[54950] and[55300] one[55470] for[55550] the[55650] women.[56360] The[56920]</w:t>
            </w:r>
          </w:p>
          <w:p w:rsidRPr="003C379D" w:rsidR="00494BC4" w:rsidP="00B15344" w:rsidRDefault="00494BC4" w14:paraId="0568481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C379D">
              <w:rPr>
                <w:rFonts w:ascii="Source Sans 3" w:hAnsi="Source Sans 3"/>
                <w:bCs/>
                <w:sz w:val="23"/>
                <w:szCs w:val="23"/>
              </w:rPr>
              <w:t xml:space="preserve">other[57140] equipment,[57710] such[58030] as[58180] the[58300] rings[58740] and[58870] pommel[59230] horse,[59780] are[60070] already[60440] in[60590] there,[61010] so[61310] you[61420] don't[61600] need[61740] to[61830] worry[62110] about[62400] those.[63360] It's[64010] also[64350] a[64440] good[64670] idea[64970] to[65110] bring[65330] in[65410] the[65520] tables[65960] and[66110] nets[66440] for[66550] the[66660] table[67040] tennis[67410] at[67610] the[67750] same[68070] time.[68900] There's[69450] enough[69750] room[70020] to[70150] leave[70370] them[70530] folded[71000] while[71190] the[71280] gymnastics[71890] is[72010] going[72310] on,[72840] but[73300] you'll[73470] be[73560] able[73790] to[73900] set[74100] them[74240] up[74400] more[74620] quickly[74980] later.[75980] The[76720] players[77160] should[77360] bring[77580] their[77750] own[77950] bats[78290] with[78470] them,[78820] but[79150] there's[79340] a[79420] box[79680] of[79810] bats[80130] there,[80630] so[80980] bring[81240] those[81530] in[81660] as[81790] well[82170] as[82400] we[82530] might[82780] need[82980] them.[84120]</w:t>
            </w:r>
          </w:p>
          <w:p w:rsidRPr="00F30A4E" w:rsidR="00494BC4" w:rsidP="00B15344" w:rsidRDefault="00494BC4" w14:paraId="0CA136E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C379D">
              <w:rPr>
                <w:rFonts w:ascii="Source Sans 3" w:hAnsi="Source Sans 3"/>
                <w:bCs/>
                <w:sz w:val="23"/>
                <w:szCs w:val="23"/>
              </w:rPr>
              <w:t xml:space="preserve">For[85220] the[85330] weightlifting,[86200] get[86600] someone[86910] to[87010] help[87240] you[87350] bring[87570] in[87660] the[87770] barbells[88470] and[88630] the[88760] other[89000] weights[89370] so[89490] that[89650] you[89760] don't[90020] try[90300] to[90410] carry[90730] too[90970] much.[91630] The[92050] bench[92370] for[92490] the[92580] bench[92860] press[93190] should[93390] be[93520] in[93660] there[93890] already,[94530] so[94920] check[95210] that[95380] it[95520] is[95780] when[95960] you[96090] arrive,[96960] but[97440] you'll[97610] need[97780] to[97890] bring[98120] in[98210] the[98320] stand[98730] with[98850] the[98950] chalk[99350] for[99470] the[99580] lifters[100010] to[100130] put[100320] on[100430] their[100620] hands.[101700] I'll[102410] be[102510] there[102750] at[102850] about[103210] ten[103450] o'[103520] clock[104150] as[104620] I[104700] have[104850] an[104930] appointment[105430] first[105780] thing,[106290] so[106630] you[106770] should[106990] be[107090] ready[107360] by[107520] then.[108100] We[108560] can[108710] checkeverything[109360] together[109960] and[110290] then[110480] get[110670] ready[110910] to[111040] welcome[111390] the[111490] contestants[112180] and[112350] the[112460] spectators.[113590] I[114090] hope[114290] everything[114640] goes[114890] well,[115410] and[115760] I'm[115880] sure[116140] we[116240] can[116400] do[116550] it![117010] Call[117540] me[117670] if[117830] you[117970] need[118180] any[118430] extra[118840] information.[122600]</w:t>
            </w:r>
          </w:p>
        </w:tc>
      </w:tr>
    </w:tbl>
    <w:p w:rsidRPr="00086CD4" w:rsidR="00494BC4" w:rsidP="00494BC4" w:rsidRDefault="00494BC4" w14:paraId="159EF32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762A71D2" w14:textId="77777777">
        <w:tc>
          <w:tcPr>
            <w:tcW w:w="14392" w:type="dxa"/>
          </w:tcPr>
          <w:p w:rsidR="00494BC4" w:rsidP="00B15344" w:rsidRDefault="00494BC4" w14:paraId="0DE3C5DD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Mindset_L2_16.mp3</w:t>
            </w:r>
          </w:p>
        </w:tc>
      </w:tr>
      <w:tr w:rsidR="00494BC4" w:rsidTr="00B15344" w14:paraId="63D05A09" w14:textId="77777777">
        <w:tc>
          <w:tcPr>
            <w:tcW w:w="14392" w:type="dxa"/>
          </w:tcPr>
          <w:p w:rsidRPr="003C379D" w:rsidR="00494BC4" w:rsidP="00B15344" w:rsidRDefault="00494BC4" w14:paraId="555D6A8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C379D">
              <w:rPr>
                <w:rFonts w:ascii="Source Sans 3" w:hAnsi="Source Sans 3"/>
                <w:bCs/>
                <w:sz w:val="23"/>
                <w:szCs w:val="23"/>
              </w:rPr>
              <w:t xml:space="preserve">[2660]Hi[2830] guys,[3370] it's[3710] Jeff,[3910] again.[5020] Can[5990] you[6100] let[6230] me[6310] know[6490] when[6650] you've[6810] received[7170] this[7330] message?[8110] I've[8550] just[8750] realised[9270] that[9420] I[9510] probably[9930] won't[10200] be[10320] able[10570] to[10680] be[10850] there[11090] at[11170] the[11270] start[11550] of[11630] the[11710] competition[12540] because[13020] I[13100] have[13240] an[13310] appointment[13830] that[14000] I[14080] can't[14430] cancel,[15200] so[15580] I'm[15700] going[15910] to[15990] tell[16220] you[16340] what[16570] event[16920] I[17020] want[17230] each[17440] of[17540] you[17650] to[17790] organise[18460] during[18830] the[18940] day,[19450] just[19960] so[20090] that[20230] you[20340] know.[21020] I've[21570] tried[21790] to[21880] work[22110] it[22230] out[22460] so[22590] that[22790] each[23050] of[23160] you[23290] can[23470] be[23590] in[23730] charge[24130] of[24200] the[24330] event[24730] you[24920] prefer[25600] as[25950] far[26170] as[26290] possible.[27190] So,[27950] first[28440] of[28550] all,[28950] the[29290] morning:[30040] now,[30790] Steve[31410] and[31490] Amanda,[32180] I[32490] know[32660] that[32790] you[32910] both[33200] like[33460] badminton[34290] and[34600] Amanda,[35280] you[35690] used[35910] to[35990] do[36130] gymnastics,[37140] so[37530] I[37610] know[37770] you'd[37950] be[38050] happy[38320] with[38510] either,[39060] but[39460] I[39540] have[39700] to[39800] make[40000] sure[40250] of[40340] the[40460] best[40760] arrangement[41330] on[41480] the[41580] day.[42200] Amanda,[43190] if[43530] I[43620] remember[43960] rightly,[44630] you[45020] also[45350] once[45610] did[45780] some[45960] training[46380] in[46490] the[46620] rules[46970] of[47070] badminton,[47940] so[48340] it[48460] might[48670] be[48770] best[49080] if[49190] you[49310] take[49590] that[49840] on,[50230] rather[50780] than[50940] the[51060] gymnastics.[52170] It[52610] will[52750] be[52880] useful[53290] to[53400] have[53610] you[53720] there[53970] to[54110] help[54370] with[54520] judging[54910] line[55210] calls[55580] and[55710] so[55910] on.[56540] That[57140] means[57530] either[57820] you,[58050] Steve,[58790] or[59100] you,[59360] Malik,[60000] with[60330] the[60410] gymnastics.[61510] Either[62140] of[62260] you[62390] is[62510] capable[62990] of[63090] doing[63360] that,[63810] but[64150] that[64360] leaves[64630] the[64740] weightlifting.[65770] Both[66380] of[66500] you[66650] do[66790] a[66870] lot[67050] of[67130] the[67250] general[67630] training[68060] in[68160] our[68320] sports[68690] centre,[69210] but[69540] this[69720] is[69850] a[69940] bit[70160] more[70400] specialist[70980] in[71090] terms[71460] of[71570] getting[71830] the[71930] weights[72290] right[72600] for[72780] each[73050] competitor.[74290] OK,[75380] for[75820] the[75930] moment,[76300] I'll[76670] put[76860] Steve[77240] in[77350] charge[77660] of[77730] the[77840] gymnastics[78850] and[79270] Malik[79640] can[79850] take[80100] care[80340] of[80420] the[80520] weightlifting[81100] in[81170] the[81270] morning,[81820] as[82160] I[82230] think[82490] you[82670] have[82920] just[83230] that[83470] bit[83710] more[83910] experience[84530] of[84630] dealing[84950] with[85090] weights,[85520] Malik.[86330]</w:t>
            </w:r>
          </w:p>
          <w:p w:rsidRPr="00F30A4E" w:rsidR="00494BC4" w:rsidP="00B15344" w:rsidRDefault="00494BC4" w14:paraId="7BCC331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C379D">
              <w:rPr>
                <w:rFonts w:ascii="Source Sans 3" w:hAnsi="Source Sans 3"/>
                <w:bCs/>
                <w:sz w:val="23"/>
                <w:szCs w:val="23"/>
              </w:rPr>
              <w:t xml:space="preserve">For[86910] the[87040] afternoon,[87810] I[88090] know[88260] Amanda[88750] and[88900] Malik[89200] would[89380] both[89700] love[89920] to[90020] do[90120] the[90260] basketball[91100] as[91410] you[91520] both[91770] play[92040] it,[92410] but[92780] Malik,[93290] you're[93640] already[93970] doing[94210] the[94290] weightlifting,[95130] so[95470] perhaps[95810] Amanda,[96450] you[96750] can[96900] do[96990] the[97110] basketball.[98260] Actually,[99410] no,[100050] I've[100530] just[100700] thought.[101350] I'm[101760] pretty[102020] certain[102540] I'll[102790] be[102890] in[103050] for[103180] the[103300] afternoon,[104220] so[104690] Malik,[105240] you[105540] won't[105770] need[105940] to[106030] do[106160] the[106280] weightlifting[106810] then.[107270] How[107700] about[108000] you[108210] do[108370] the[108500] basketball,[109170] Malik?[109780] Then[110220] I[110320] can[110480] take[110730] over[110890] the[111010] weightlifting[111700] in[111790] the[111910] afternoon[112740] as[113090] I'm[113210] particularly[113910] keen[114180] on[114330] that,[114700] as[114920] you[115080] all[115260] know,[115710] and[116040] I'd[116150] like[116310] a[116370] chance[116740] to[116820] get[116960] involved[117370] with[117520] it.[118150] So[118770] then,[119150] Amanda,[120010] you[120430] can[120590] do[120720] the[120860] table[121200] tennis,[121900] but[122310] that[122500] leaves[122810] Steve[123270] without[123580] anything.[124440] No,[125120] that's[125530] OK,[125790] actually,[126570] if[126950] we[127070] leave[127270] it[127350] at[127440] that.[128030] Steve,[128970] you[129240] can[129390] be[129490] available[129990] to[130120] help[130400] wherever[130820] you're[131000] needed[131300] in[131390] the[131510] afternoon,[132320] and[132710] if[132810] something[133150] happens[133580] and[133750] I[133850] can't[134220] make[134440] it[134560] in[134670] the[134780] early[135060] afternoon,[135860] you[136250] can[136420] take[136660] care[136890] of[136970] the[137070] weightlifting[137810] till[138140] I[138230] arrive,[138970] though[139410] I[139480] don't[139710] think[139980] there'll[140190] be[140280] any[140480] problems.[141670] OK,[142730] if[143170] you[143260] need[143440] to[143540] check[143780] on[143890] anything,[144510] call[144940] me[145070] on[145220] my[145380] mobile.[145990] Otherwise,[146860] see[147210] you[147300] next[147520] week.[148000] I[148290] think[148460] we're[148610] going[148840] to[148950] have[149160] a[149230] great[149590] day![153000]</w:t>
            </w:r>
          </w:p>
        </w:tc>
      </w:tr>
    </w:tbl>
    <w:p w:rsidRPr="00086CD4" w:rsidR="00494BC4" w:rsidP="00494BC4" w:rsidRDefault="00494BC4" w14:paraId="4B1AE81B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5FFCA77C" w14:textId="77777777">
        <w:tc>
          <w:tcPr>
            <w:tcW w:w="14392" w:type="dxa"/>
          </w:tcPr>
          <w:p w:rsidR="00494BC4" w:rsidP="00B15344" w:rsidRDefault="00494BC4" w14:paraId="62472FAB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lastRenderedPageBreak/>
              <w:t>Mindset_L2_17.mp3</w:t>
            </w:r>
          </w:p>
        </w:tc>
      </w:tr>
      <w:tr w:rsidR="00494BC4" w:rsidTr="00B15344" w14:paraId="4A851442" w14:textId="77777777">
        <w:tc>
          <w:tcPr>
            <w:tcW w:w="14392" w:type="dxa"/>
          </w:tcPr>
          <w:p w:rsidRPr="003401D8" w:rsidR="00494BC4" w:rsidP="00B15344" w:rsidRDefault="00494BC4" w14:paraId="7AB21D4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401D8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[2400]1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3401D8">
              <w:rPr>
                <w:rFonts w:ascii="Source Sans 3" w:hAnsi="Source Sans 3"/>
                <w:sz w:val="23"/>
                <w:szCs w:val="23"/>
              </w:rPr>
              <w:t xml:space="preserve">[3230] I[3910] think[4120] that[4320] </w:t>
            </w:r>
            <w:r w:rsidRPr="007D4230">
              <w:rPr>
                <w:rFonts w:ascii="Source Sans 3" w:hAnsi="Source Sans 3"/>
                <w:b/>
                <w:bCs/>
                <w:sz w:val="23"/>
                <w:szCs w:val="23"/>
              </w:rPr>
              <w:t>rowing</w:t>
            </w:r>
            <w:r w:rsidRPr="003401D8">
              <w:rPr>
                <w:rFonts w:ascii="Source Sans 3" w:hAnsi="Source Sans 3"/>
                <w:sz w:val="23"/>
                <w:szCs w:val="23"/>
              </w:rPr>
              <w:t xml:space="preserve">[4810] is[4950] a[5040] </w:t>
            </w:r>
            <w:r w:rsidRPr="007D4230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great[5440] sport</w:t>
            </w:r>
            <w:r w:rsidRPr="003401D8">
              <w:rPr>
                <w:rFonts w:ascii="Source Sans 3" w:hAnsi="Source Sans 3"/>
                <w:sz w:val="23"/>
                <w:szCs w:val="23"/>
              </w:rPr>
              <w:t xml:space="preserve">[5930] if[6070] you[6180] want[6380] to[6480] stay[6790] fit[7260] and[7450] </w:t>
            </w:r>
            <w:r w:rsidRPr="007D4230">
              <w:rPr>
                <w:rFonts w:ascii="Source Sans 3" w:hAnsi="Source Sans 3"/>
                <w:b/>
                <w:bCs/>
                <w:sz w:val="23"/>
                <w:szCs w:val="23"/>
              </w:rPr>
              <w:t>healthy</w:t>
            </w:r>
            <w:r w:rsidRPr="003401D8">
              <w:rPr>
                <w:rFonts w:ascii="Source Sans 3" w:hAnsi="Source Sans 3"/>
                <w:sz w:val="23"/>
                <w:szCs w:val="23"/>
              </w:rPr>
              <w:t xml:space="preserve">.[8990]</w:t>
            </w:r>
          </w:p>
          <w:p w:rsidRPr="00A14294" w:rsidR="00494BC4" w:rsidP="00B15344" w:rsidRDefault="00494BC4" w14:paraId="1E19455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401D8">
              <w:rPr>
                <w:rFonts w:ascii="Source Sans 3" w:hAnsi="Source Sans 3"/>
                <w:b/>
                <w:bCs/>
                <w:sz w:val="23"/>
                <w:szCs w:val="23"/>
              </w:rPr>
              <w:t>2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3401D8">
              <w:rPr>
                <w:rFonts w:ascii="Source Sans 3" w:hAnsi="Source Sans 3"/>
                <w:sz w:val="23"/>
                <w:szCs w:val="23"/>
              </w:rPr>
              <w:t xml:space="preserve">[11050] I[11760] often[12100] enjoy[12480] </w:t>
            </w:r>
            <w:r w:rsidRPr="007D4230">
              <w:rPr>
                <w:rFonts w:ascii="Source Sans 3" w:hAnsi="Source Sans 3"/>
                <w:b/>
                <w:bCs/>
                <w:sz w:val="23"/>
                <w:szCs w:val="23"/>
              </w:rPr>
              <w:t>tennis</w:t>
            </w:r>
            <w:r w:rsidRPr="003401D8">
              <w:rPr>
                <w:rFonts w:ascii="Source Sans 3" w:hAnsi="Source Sans 3"/>
                <w:sz w:val="23"/>
                <w:szCs w:val="23"/>
              </w:rPr>
              <w:t xml:space="preserve">[13270] as[13640] it[13780] is[13930] </w:t>
            </w:r>
            <w:r w:rsidRPr="007D4230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very[14250] competitive</w:t>
            </w:r>
            <w:r w:rsidRPr="003401D8">
              <w:rPr>
                <w:rFonts w:ascii="Source Sans 3" w:hAnsi="Source Sans 3"/>
                <w:sz w:val="23"/>
                <w:szCs w:val="23"/>
              </w:rPr>
              <w:t xml:space="preserve">[15390] and[15810] I[15940] </w:t>
            </w:r>
            <w:r w:rsidRPr="007D4230">
              <w:rPr>
                <w:rFonts w:ascii="Source Sans 3" w:hAnsi="Source Sans 3"/>
                <w:b/>
                <w:bCs/>
                <w:sz w:val="23"/>
                <w:szCs w:val="23"/>
              </w:rPr>
              <w:t>like</w:t>
            </w:r>
            <w:r w:rsidRPr="003401D8">
              <w:rPr>
                <w:rFonts w:ascii="Source Sans 3" w:hAnsi="Source Sans 3"/>
                <w:sz w:val="23"/>
                <w:szCs w:val="23"/>
              </w:rPr>
              <w:t xml:space="preserve">[16270] to[16430] </w:t>
            </w:r>
            <w:r w:rsidRPr="007D4230">
              <w:rPr>
                <w:rFonts w:ascii="Source Sans 3" w:hAnsi="Source Sans 3"/>
                <w:b/>
                <w:bCs/>
                <w:sz w:val="23"/>
                <w:szCs w:val="23"/>
              </w:rPr>
              <w:t>beat</w:t>
            </w:r>
            <w:r w:rsidRPr="003401D8">
              <w:rPr>
                <w:rFonts w:ascii="Source Sans 3" w:hAnsi="Source Sans 3"/>
                <w:sz w:val="23"/>
                <w:szCs w:val="23"/>
              </w:rPr>
              <w:t xml:space="preserve">[16780] my[17060] </w:t>
            </w:r>
            <w:r w:rsidRPr="007D4230">
              <w:rPr>
                <w:rFonts w:ascii="Source Sans 3" w:hAnsi="Source Sans 3"/>
                <w:b/>
                <w:bCs/>
                <w:sz w:val="23"/>
                <w:szCs w:val="23"/>
              </w:rPr>
              <w:t>friends</w:t>
            </w:r>
            <w:r w:rsidRPr="003401D8">
              <w:rPr>
                <w:rFonts w:ascii="Source Sans 3" w:hAnsi="Source Sans 3"/>
                <w:sz w:val="23"/>
                <w:szCs w:val="23"/>
              </w:rPr>
              <w:t xml:space="preserve">.[20840]</w:t>
            </w:r>
          </w:p>
        </w:tc>
      </w:tr>
    </w:tbl>
    <w:p w:rsidRPr="00086CD4" w:rsidR="00494BC4" w:rsidP="00494BC4" w:rsidRDefault="00494BC4" w14:paraId="6E670E07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37D0B33A" w14:textId="77777777">
        <w:tc>
          <w:tcPr>
            <w:tcW w:w="14392" w:type="dxa"/>
          </w:tcPr>
          <w:p w:rsidR="00494BC4" w:rsidP="00B15344" w:rsidRDefault="00494BC4" w14:paraId="02920B86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Mindset_L2_18.mp3</w:t>
            </w:r>
          </w:p>
        </w:tc>
      </w:tr>
      <w:tr w:rsidR="00494BC4" w:rsidTr="00B15344" w14:paraId="2821985A" w14:textId="77777777">
        <w:tc>
          <w:tcPr>
            <w:tcW w:w="14392" w:type="dxa"/>
          </w:tcPr>
          <w:p w:rsidRPr="00631FAE" w:rsidR="00494BC4" w:rsidP="00B15344" w:rsidRDefault="00494BC4" w14:paraId="5C787D9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31FAE">
              <w:rPr>
                <w:rFonts w:ascii="Source Sans 3" w:hAnsi="Source Sans 3"/>
                <w:b/>
                <w:sz w:val="23"/>
                <w:szCs w:val="23"/>
              </w:rPr>
              <w:t xml:space="preserve">[2220]1</w:t>
            </w:r>
            <w:r w:rsidRPr="007E63B8"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[3580] </w:t>
            </w:r>
            <w:r w:rsidRPr="000D46A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Ryan[3980] Giggs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[4490] was[4650] a[4750] </w:t>
            </w:r>
            <w:r w:rsidRPr="000D46A3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famous[5230] player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[5600] for[5800] Manchester[6390] </w:t>
            </w:r>
            <w:r w:rsidRPr="000D46A3">
              <w:rPr>
                <w:rFonts w:ascii="Source Sans 3" w:hAnsi="Source Sans 3"/>
                <w:b/>
                <w:bCs/>
                <w:sz w:val="23"/>
                <w:szCs w:val="23"/>
              </w:rPr>
              <w:t>United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;[7310] he[7640] played[7930] </w:t>
            </w:r>
            <w:r w:rsidRPr="000D46A3">
              <w:rPr>
                <w:rFonts w:ascii="Source Sans 3" w:hAnsi="Source Sans 3"/>
                <w:b/>
                <w:bCs/>
                <w:sz w:val="23"/>
                <w:szCs w:val="23"/>
              </w:rPr>
              <w:t>hundreds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[8460] of[8570] games.[10130]</w:t>
            </w:r>
          </w:p>
          <w:p w:rsidRPr="00631FAE" w:rsidR="00494BC4" w:rsidP="00B15344" w:rsidRDefault="00494BC4" w14:paraId="1577835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31FAE">
              <w:rPr>
                <w:rFonts w:ascii="Source Sans 3" w:hAnsi="Source Sans 3"/>
                <w:b/>
                <w:sz w:val="23"/>
                <w:szCs w:val="23"/>
              </w:rPr>
              <w:t>2</w:t>
            </w:r>
            <w:r w:rsidRPr="007E63B8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[12010] At[12700] London[13090] </w:t>
            </w:r>
            <w:r w:rsidRPr="00631FAE">
              <w:rPr>
                <w:rFonts w:ascii="Source Sans 3" w:hAnsi="Source Sans 3"/>
                <w:b/>
                <w:sz w:val="23"/>
                <w:szCs w:val="23"/>
              </w:rPr>
              <w:t>2012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,[14200] the[14510] United[14970] </w:t>
            </w:r>
            <w:r w:rsidRPr="000D46A3">
              <w:rPr>
                <w:rFonts w:ascii="Source Sans 3" w:hAnsi="Source Sans 3"/>
                <w:b/>
                <w:bCs/>
                <w:sz w:val="23"/>
                <w:szCs w:val="23"/>
              </w:rPr>
              <w:t>States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[15430] was[15630] </w:t>
            </w:r>
            <w:r w:rsidRPr="000D46A3">
              <w:rPr>
                <w:rFonts w:ascii="Source Sans 3" w:hAnsi="Source Sans 3"/>
                <w:b/>
                <w:bCs/>
                <w:sz w:val="23"/>
                <w:szCs w:val="23"/>
              </w:rPr>
              <w:t>top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[15970] of[16080] the[16200] </w:t>
            </w:r>
            <w:r w:rsidRPr="000D46A3">
              <w:rPr>
                <w:rFonts w:ascii="Source Sans 3" w:hAnsi="Source Sans 3"/>
                <w:b/>
                <w:bCs/>
                <w:sz w:val="23"/>
                <w:szCs w:val="23"/>
              </w:rPr>
              <w:t>medals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[16610] table,[17300] followed[17940] by[18120] </w:t>
            </w:r>
            <w:r w:rsidRPr="000D46A3">
              <w:rPr>
                <w:rFonts w:ascii="Source Sans 3" w:hAnsi="Source Sans 3"/>
                <w:b/>
                <w:bCs/>
                <w:sz w:val="23"/>
                <w:szCs w:val="23"/>
              </w:rPr>
              <w:t>China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,[18740] then[19160] Great[19460] </w:t>
            </w:r>
            <w:r w:rsidRPr="000D46A3">
              <w:rPr>
                <w:rFonts w:ascii="Source Sans 3" w:hAnsi="Source Sans 3"/>
                <w:b/>
                <w:bCs/>
                <w:sz w:val="23"/>
                <w:szCs w:val="23"/>
              </w:rPr>
              <w:t>Britain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[20040] and[20380] Northern[20730] </w:t>
            </w:r>
            <w:r w:rsidRPr="000D46A3">
              <w:rPr>
                <w:rFonts w:ascii="Source Sans 3" w:hAnsi="Source Sans 3"/>
                <w:b/>
                <w:bCs/>
                <w:sz w:val="23"/>
                <w:szCs w:val="23"/>
              </w:rPr>
              <w:t>Ireland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.[22240]</w:t>
            </w:r>
          </w:p>
          <w:p w:rsidRPr="00631FAE" w:rsidR="00494BC4" w:rsidP="00B15344" w:rsidRDefault="00494BC4" w14:paraId="24F781B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31FAE">
              <w:rPr>
                <w:rFonts w:ascii="Source Sans 3" w:hAnsi="Source Sans 3"/>
                <w:b/>
                <w:sz w:val="23"/>
                <w:szCs w:val="23"/>
              </w:rPr>
              <w:t>3</w:t>
            </w:r>
            <w:r w:rsidRPr="007E63B8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[24240] Last[25140] </w:t>
            </w:r>
            <w:r w:rsidRPr="000D46A3">
              <w:rPr>
                <w:rFonts w:ascii="Source Sans 3" w:hAnsi="Source Sans 3"/>
                <w:b/>
                <w:bCs/>
                <w:sz w:val="23"/>
                <w:szCs w:val="23"/>
              </w:rPr>
              <w:t>weekend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,[25870] I[26040] </w:t>
            </w:r>
            <w:r w:rsidRPr="000D46A3">
              <w:rPr>
                <w:rFonts w:ascii="Source Sans 3" w:hAnsi="Source Sans 3"/>
                <w:b/>
                <w:bCs/>
                <w:sz w:val="23"/>
                <w:szCs w:val="23"/>
              </w:rPr>
              <w:t>was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[26370] going[26650] to[26740] go[26860] to[27000] the[27130] </w:t>
            </w:r>
            <w:r w:rsidRPr="000D46A3">
              <w:rPr>
                <w:rFonts w:ascii="Source Sans 3" w:hAnsi="Source Sans 3"/>
                <w:b/>
                <w:bCs/>
                <w:sz w:val="23"/>
                <w:szCs w:val="23"/>
              </w:rPr>
              <w:t>gym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[27650] but[28020] I[28120] </w:t>
            </w:r>
            <w:r w:rsidRPr="000D46A3">
              <w:rPr>
                <w:rFonts w:ascii="Source Sans 3" w:hAnsi="Source Sans 3"/>
                <w:b/>
                <w:bCs/>
                <w:sz w:val="23"/>
                <w:szCs w:val="23"/>
              </w:rPr>
              <w:t>decided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[28670] not[28840] to[28960] </w:t>
            </w:r>
            <w:r w:rsidRPr="000D46A3">
              <w:rPr>
                <w:rFonts w:ascii="Source Sans 3" w:hAnsi="Source Sans 3"/>
                <w:b/>
                <w:bCs/>
                <w:sz w:val="23"/>
                <w:szCs w:val="23"/>
              </w:rPr>
              <w:t>bother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.[30430]</w:t>
            </w:r>
          </w:p>
          <w:p w:rsidRPr="00631FAE" w:rsidR="00494BC4" w:rsidP="00B15344" w:rsidRDefault="00494BC4" w14:paraId="463932A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31FAE">
              <w:rPr>
                <w:rFonts w:ascii="Source Sans 3" w:hAnsi="Source Sans 3"/>
                <w:b/>
                <w:sz w:val="23"/>
                <w:szCs w:val="23"/>
              </w:rPr>
              <w:t>4</w:t>
            </w:r>
            <w:r w:rsidRPr="007E63B8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[32420] Michael[33350] </w:t>
            </w:r>
            <w:r w:rsidRPr="00CC11A8">
              <w:rPr>
                <w:rFonts w:ascii="Source Sans 3" w:hAnsi="Source Sans 3"/>
                <w:b/>
                <w:bCs/>
                <w:sz w:val="23"/>
                <w:szCs w:val="23"/>
              </w:rPr>
              <w:t>Jordan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[33980] is[34260] the[34390] </w:t>
            </w:r>
            <w:r w:rsidRPr="00CC11A8">
              <w:rPr>
                <w:rFonts w:ascii="Source Sans 3" w:hAnsi="Source Sans 3"/>
                <w:b/>
                <w:bCs/>
                <w:sz w:val="23"/>
                <w:szCs w:val="23"/>
              </w:rPr>
              <w:t>number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[34760] </w:t>
            </w:r>
            <w:r w:rsidRPr="00CC11A8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one[35060] all-time[35720] points[36100] scorer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[36800] in[37130] the[37300] NBA[37710] </w:t>
            </w:r>
            <w:r w:rsidRPr="00CC11A8">
              <w:rPr>
                <w:rFonts w:ascii="Source Sans 3" w:hAnsi="Source Sans 3"/>
                <w:b/>
                <w:bCs/>
                <w:sz w:val="23"/>
                <w:szCs w:val="23"/>
              </w:rPr>
              <w:t>playoffs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,[38670] although[39380] Lebron[39840] </w:t>
            </w:r>
            <w:r w:rsidRPr="00CC11A8">
              <w:rPr>
                <w:rFonts w:ascii="Source Sans 3" w:hAnsi="Source Sans 3"/>
                <w:b/>
                <w:bCs/>
                <w:sz w:val="23"/>
                <w:szCs w:val="23"/>
              </w:rPr>
              <w:t>James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[40400] is[40550] catching[41000] </w:t>
            </w:r>
            <w:r w:rsidRPr="00CC11A8">
              <w:rPr>
                <w:rFonts w:ascii="Source Sans 3" w:hAnsi="Source Sans 3"/>
                <w:b/>
                <w:bCs/>
                <w:sz w:val="23"/>
                <w:szCs w:val="23"/>
              </w:rPr>
              <w:t>up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.[42330]</w:t>
            </w:r>
          </w:p>
          <w:p w:rsidRPr="00F30A4E" w:rsidR="00494BC4" w:rsidP="00B15344" w:rsidRDefault="00494BC4" w14:paraId="1B585E2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631FAE">
              <w:rPr>
                <w:rFonts w:ascii="Source Sans 3" w:hAnsi="Source Sans 3"/>
                <w:b/>
                <w:sz w:val="23"/>
                <w:szCs w:val="23"/>
              </w:rPr>
              <w:t>5</w:t>
            </w:r>
            <w:r w:rsidRPr="007E63B8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[44460] I[45110] </w:t>
            </w:r>
            <w:r w:rsidRPr="007243F5">
              <w:rPr>
                <w:rFonts w:ascii="Source Sans 3" w:hAnsi="Source Sans 3"/>
                <w:b/>
                <w:bCs/>
                <w:sz w:val="23"/>
                <w:szCs w:val="23"/>
              </w:rPr>
              <w:t>ran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[45370] in[45480] the[45600] </w:t>
            </w:r>
            <w:r w:rsidRPr="007243F5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London[45950] marathon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[46460] last[46810] </w:t>
            </w:r>
            <w:r w:rsidRPr="007243F5">
              <w:rPr>
                <w:rFonts w:ascii="Source Sans 3" w:hAnsi="Source Sans 3"/>
                <w:b/>
                <w:bCs/>
                <w:sz w:val="23"/>
                <w:szCs w:val="23"/>
              </w:rPr>
              <w:t>year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.[47410] I[47820] thought[48090] I[48170] was[48340] </w:t>
            </w:r>
            <w:r w:rsidRPr="007243F5">
              <w:rPr>
                <w:rFonts w:ascii="Source Sans 3" w:hAnsi="Source Sans 3"/>
                <w:b/>
                <w:bCs/>
                <w:sz w:val="23"/>
                <w:szCs w:val="23"/>
              </w:rPr>
              <w:t>never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[48620] going[48840] to[48940] make[49210] it[49320] to[49420] the[49570] </w:t>
            </w:r>
            <w:r w:rsidRPr="007243F5">
              <w:rPr>
                <w:rFonts w:ascii="Source Sans 3" w:hAnsi="Source Sans 3"/>
                <w:b/>
                <w:bCs/>
                <w:sz w:val="23"/>
                <w:szCs w:val="23"/>
              </w:rPr>
              <w:t>end</w:t>
            </w:r>
            <w:r w:rsidRPr="00631FAE">
              <w:rPr>
                <w:rFonts w:ascii="Source Sans 3" w:hAnsi="Source Sans 3"/>
                <w:sz w:val="23"/>
                <w:szCs w:val="23"/>
              </w:rPr>
              <w:t xml:space="preserve">![53100]</w:t>
            </w:r>
          </w:p>
        </w:tc>
      </w:tr>
    </w:tbl>
    <w:p w:rsidRPr="00086CD4" w:rsidR="00494BC4" w:rsidP="00494BC4" w:rsidRDefault="00494BC4" w14:paraId="2BDE6A6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7B713C23" w14:textId="77777777">
        <w:tc>
          <w:tcPr>
            <w:tcW w:w="14392" w:type="dxa"/>
          </w:tcPr>
          <w:p w:rsidR="00494BC4" w:rsidP="00B15344" w:rsidRDefault="00494BC4" w14:paraId="0EA56DC8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Mindset_L2_19.mp3</w:t>
            </w:r>
          </w:p>
        </w:tc>
      </w:tr>
      <w:tr w:rsidR="00494BC4" w:rsidTr="00B15344" w14:paraId="09C8F0DC" w14:textId="77777777">
        <w:tc>
          <w:tcPr>
            <w:tcW w:w="14392" w:type="dxa"/>
          </w:tcPr>
          <w:p w:rsidRPr="009930AA" w:rsidR="00494BC4" w:rsidP="00B15344" w:rsidRDefault="00494BC4" w14:paraId="421D0A8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930AA">
              <w:rPr>
                <w:rFonts w:ascii="Source Sans 3" w:hAnsi="Source Sans 3"/>
                <w:b/>
                <w:sz w:val="23"/>
                <w:szCs w:val="23"/>
              </w:rPr>
              <w:t xml:space="preserve">[2360]1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9930AA">
              <w:rPr>
                <w:rFonts w:ascii="Source Sans 3" w:hAnsi="Source Sans 3"/>
                <w:sz w:val="23"/>
                <w:szCs w:val="23"/>
              </w:rPr>
              <w:t xml:space="preserve">[7170] My[9910] favourite[10520] sport[10870] is[11040] hockey.[11700] It's[12210] amazing![13980]</w:t>
            </w:r>
          </w:p>
          <w:p w:rsidRPr="009930AA" w:rsidR="00494BC4" w:rsidP="00B15344" w:rsidRDefault="00494BC4" w14:paraId="6F2A4BD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930AA">
              <w:rPr>
                <w:rFonts w:ascii="Source Sans 3" w:hAnsi="Source Sans 3"/>
                <w:b/>
                <w:sz w:val="23"/>
                <w:szCs w:val="23"/>
              </w:rPr>
              <w:t>2</w:t>
            </w:r>
            <w:r w:rsidRPr="009930AA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0AA">
              <w:rPr>
                <w:rFonts w:ascii="Source Sans 3" w:hAnsi="Source Sans 3"/>
                <w:sz w:val="23"/>
                <w:szCs w:val="23"/>
              </w:rPr>
              <w:t xml:space="preserve">[15920] I[16640] like[16960] swimming,[17480] but[17710] I[17810] wish[18080] there[18300] were[18470] more[18710] places[19190] to[19340] swim[19700] where[19950] I[20050] live.[22410]</w:t>
            </w:r>
          </w:p>
          <w:p w:rsidRPr="009930AA" w:rsidR="00494BC4" w:rsidP="00B15344" w:rsidRDefault="00494BC4" w14:paraId="44AC4CA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930AA">
              <w:rPr>
                <w:rFonts w:ascii="Source Sans 3" w:hAnsi="Source Sans 3"/>
                <w:b/>
                <w:sz w:val="23"/>
                <w:szCs w:val="23"/>
              </w:rPr>
              <w:t>3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9930AA">
              <w:rPr>
                <w:rFonts w:ascii="Source Sans 3" w:hAnsi="Source Sans 3"/>
                <w:sz w:val="23"/>
                <w:szCs w:val="23"/>
              </w:rPr>
              <w:t xml:space="preserve">[27580] I've[30620] always[30960] liked[31320] fishing[31840] but[32090] I[32210] don't[32540] have[32790] time[33170] to[33320] do[33520] it[33720] any[33960] more.[38600]</w:t>
            </w:r>
          </w:p>
          <w:p w:rsidRPr="00F30A4E" w:rsidR="00494BC4" w:rsidP="00B15344" w:rsidRDefault="00494BC4" w14:paraId="21064D1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0AA">
              <w:rPr>
                <w:rFonts w:ascii="Source Sans 3" w:hAnsi="Source Sans 3"/>
                <w:b/>
                <w:sz w:val="23"/>
                <w:szCs w:val="23"/>
              </w:rPr>
              <w:t>4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9930AA">
              <w:rPr>
                <w:rFonts w:ascii="Source Sans 3" w:hAnsi="Source Sans 3"/>
                <w:sz w:val="23"/>
                <w:szCs w:val="23"/>
              </w:rPr>
              <w:t xml:space="preserve">[48440] I'm[52340] really[52800] excited[53500] about[53790] all[53930] the[54070] new[54380] video[54820] games[55170] that[55290] will[55440] come[55650] out[55860] soon.[56480] I[56810] can't[57240] wait![60940]</w:t>
            </w:r>
          </w:p>
        </w:tc>
      </w:tr>
    </w:tbl>
    <w:p w:rsidRPr="00086CD4" w:rsidR="00494BC4" w:rsidP="00494BC4" w:rsidRDefault="00494BC4" w14:paraId="7CCCD88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614D661D" w14:textId="77777777">
        <w:tc>
          <w:tcPr>
            <w:tcW w:w="14392" w:type="dxa"/>
          </w:tcPr>
          <w:p w:rsidR="00494BC4" w:rsidP="00B15344" w:rsidRDefault="00494BC4" w14:paraId="599C6EA4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Mindset_L2_20.mp3</w:t>
            </w:r>
          </w:p>
        </w:tc>
      </w:tr>
      <w:tr w:rsidR="00494BC4" w:rsidTr="00B15344" w14:paraId="61BFC809" w14:textId="77777777">
        <w:tc>
          <w:tcPr>
            <w:tcW w:w="14392" w:type="dxa"/>
          </w:tcPr>
          <w:p w:rsidRPr="0076328C" w:rsidR="00494BC4" w:rsidP="00B15344" w:rsidRDefault="00494BC4" w14:paraId="71534CE2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[1980]Discussion[2710] 1[4180]</w:t>
            </w:r>
          </w:p>
          <w:p w:rsidRPr="0076328C" w:rsidR="00494BC4" w:rsidP="00B15344" w:rsidRDefault="00494BC4" w14:paraId="23B97EF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A:[4200] </w:t>
            </w:r>
            <w:r w:rsidRPr="0076328C">
              <w:rPr>
                <w:rFonts w:ascii="Source Sans 3" w:hAnsi="Source Sans 3"/>
                <w:sz w:val="23"/>
                <w:szCs w:val="23"/>
              </w:rPr>
              <w:t xml:space="preserve">All[4360] I'm[4520] saying[4860] is[4980] that[5150] if[5320] this[5570] government[6090] wins[6420] the[6520] election[7000] tomorrow,[7570] I[7780] think[7970] they'll[8150] just[8330] continue[8810] with[8930] the[9040] same[9340] things[9680] they've[9880] been[10050] doing[10390] over[10590] the[10710] last[11050] five[11380] years[11960] and[12260] make[12470] the[12590] economic[13050] situation[13730] worse[14180] in[14270] this[14470] country.[15210] People[15800] are[15960] already[16370] finding[16760] it[16900] difficult[17360] to[17490] live[17790] with[18010] prices[18600] going[18910] up[19150] and[19440] salaries[20080] staying[20430] the[20550] same.[20940]</w:t>
            </w:r>
          </w:p>
          <w:p w:rsidRPr="0076328C" w:rsidR="00494BC4" w:rsidP="00B15344" w:rsidRDefault="00494BC4" w14:paraId="1E480C1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B:[21300] </w:t>
            </w:r>
            <w:r w:rsidRPr="0076328C">
              <w:rPr>
                <w:rFonts w:ascii="Source Sans 3" w:hAnsi="Source Sans 3"/>
                <w:sz w:val="23"/>
                <w:szCs w:val="23"/>
              </w:rPr>
              <w:t xml:space="preserve">I[21340] don't[21580] think[21790] they'll[22060] win.[22680] People[23310] have[23440] had[23610] enough[24120] and[24250] are[24370] ready[24590] to[24740] vote[25030] for[25160] a[25250] change.[26130] I[26540] hope[26760] they[26960] do.[27580] If[28140] the[28280] other[28510] party[28840] gets[29160] in,[29530] it'll[29940] be[30070] like[30290] them[30440] winning[30740] the[30880] World[31230] Cup![32630]</w:t>
            </w:r>
          </w:p>
          <w:p w:rsidRPr="0076328C" w:rsidR="00494BC4" w:rsidP="00B15344" w:rsidRDefault="00494BC4" w14:paraId="4D03AF35" w14:textId="77777777">
            <w:pPr>
              <w:pStyle w:val="NotSpoken"/>
            </w:pPr>
            <w:r w:rsidRPr="0076328C">
              <w:t xml:space="preserve">Discussion[34320] 2[34620]</w:t>
            </w:r>
          </w:p>
          <w:p w:rsidRPr="0076328C" w:rsidR="00494BC4" w:rsidP="00B15344" w:rsidRDefault="00494BC4" w14:paraId="2165659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A:[35840] </w:t>
            </w:r>
            <w:r w:rsidRPr="0076328C">
              <w:rPr>
                <w:rFonts w:ascii="Source Sans 3" w:hAnsi="Source Sans 3"/>
                <w:sz w:val="23"/>
                <w:szCs w:val="23"/>
              </w:rPr>
              <w:t xml:space="preserve">Yeah,[36160] I[36310] saw[36560] it[36710] last[37060] night.[37740] I[38130] think[38320] it[38410] was[38580] really[38930] good[39240] the[39360] way[39590] that[39770] all[39890] the[40010] characters[40610] were[40820] actually[41230] well[41480] developed[42030] and[42230] interacted[42900] with[43060] each[43250] other.[43910] The[44450] danger[44800] with[44930] that[45140] kind[45370] of[45460] film[45790] is[45910] that[46060] the[46190] science[46620] fiction[46980] aspectjust[47660] takes[47990] over[48650] and[49050] you[49150] get[49310] spaceships[50000] and[50140] battles[50580] with[50730] aliens[51340] who[51450] are[51610] trying[51890] to[51970] take[52260] over[52480] the[52660] Earth.[53020]</w:t>
            </w:r>
          </w:p>
          <w:p w:rsidRPr="0076328C" w:rsidR="00494BC4" w:rsidP="00B15344" w:rsidRDefault="00494BC4" w14:paraId="49F7037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B:[53500] </w:t>
            </w:r>
            <w:r w:rsidRPr="0076328C">
              <w:rPr>
                <w:rFonts w:ascii="Source Sans 3" w:hAnsi="Source Sans 3"/>
                <w:sz w:val="23"/>
                <w:szCs w:val="23"/>
              </w:rPr>
              <w:t xml:space="preserve">I'm[53620] going[53870] to[53990] see[54180] it[54290] tonight.[55110] I[55450] listened[55770] to[55880] the[56000] review[56360] on[56470] the[56580] radio[56920] this[57170] afternoon[57820] and[57950] the[58060] critic[58490] really[58870] liked[59290] it,[59560] which[59840] is[59960] unusual[60510] because[61070] he[61330] doesn't[61730] usually[62150] recommend[62680] big[62910] commercial[63480] projects[64100] which[64390] just[64910] aim[65240] to[65370] make[65580] as[65690] much[65960] money[66210] as[66350] possible.[67940]</w:t>
            </w:r>
          </w:p>
          <w:p w:rsidRPr="0076328C" w:rsidR="00494BC4" w:rsidP="00B15344" w:rsidRDefault="00494BC4" w14:paraId="244C82C9" w14:textId="77777777">
            <w:pPr>
              <w:pStyle w:val="NotSpoken"/>
            </w:pPr>
            <w:r w:rsidRPr="0076328C">
              <w:t xml:space="preserve">Discussion[69600] 3[69980]</w:t>
            </w:r>
          </w:p>
          <w:p w:rsidRPr="0076328C" w:rsidR="00494BC4" w:rsidP="00B15344" w:rsidRDefault="00494BC4" w14:paraId="2642265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A:[71160] </w:t>
            </w:r>
            <w:r w:rsidRPr="0076328C">
              <w:rPr>
                <w:rFonts w:ascii="Source Sans 3" w:hAnsi="Source Sans 3"/>
                <w:sz w:val="23"/>
                <w:szCs w:val="23"/>
              </w:rPr>
              <w:t xml:space="preserve">Did[71330] you[71530] see[71790] that[72030] report[72590] on[72720] the[72860] news[73210] tonight[73970] -[73970] the[74330] one[74520] about[74840] the[75040] robot[75780] football[76310] competition?[77040]</w:t>
            </w:r>
          </w:p>
          <w:p w:rsidRPr="0076328C" w:rsidR="00494BC4" w:rsidP="00B15344" w:rsidRDefault="00494BC4" w14:paraId="52C5E93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B:[77300] </w:t>
            </w:r>
            <w:r w:rsidRPr="0076328C">
              <w:rPr>
                <w:rFonts w:ascii="Source Sans 3" w:hAnsi="Source Sans 3"/>
                <w:sz w:val="23"/>
                <w:szCs w:val="23"/>
              </w:rPr>
              <w:t xml:space="preserve">Yeah.[77460] It[77550] was[77690] quite[77970] amazing.[78660] I[78830] mean,[79150] it[79400] wasn't[79740] like[80050] real[80370] football,[80920] but[81120] it[81230] is[81390] amazing[81960] what[82130] they[82280] can[82430] get[82620] machines[83150] to[83290] do[83530] with[83770] the[83870] right[84160] programming[84840] these[85120] days.[85770] I[86090] mean,[86430] those[86930] robots[87520] can[87700] detect[88240] the[88400] ball[88760] as[88900] it[89040] moves[89420] around[89730] the[89850] pitch[90270] and[90460] pass[90840] it[91010] to[91150] each[91350] other.[91860] And[92230] that[92440] winning[92810] goal[93160] was[93340] like[93610] Messi[94060] scoring![94640]</w:t>
            </w:r>
          </w:p>
          <w:p w:rsidRPr="00F30A4E" w:rsidR="00494BC4" w:rsidP="00B15344" w:rsidRDefault="00494BC4" w14:paraId="0D8FD3D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A:[94860] </w:t>
            </w:r>
            <w:r w:rsidRPr="0076328C">
              <w:rPr>
                <w:rFonts w:ascii="Source Sans 3" w:hAnsi="Source Sans 3"/>
                <w:sz w:val="23"/>
                <w:szCs w:val="23"/>
              </w:rPr>
              <w:t xml:space="preserve">Yeah,[95710] I[96130] can[96290] see[96450] it[96560] becoming[96950] a[97100] real[97550] money-making[98260] business,[99070] just[99450] like[99650] the[99770] real[100060] thing![103680]</w:t>
            </w:r>
          </w:p>
        </w:tc>
      </w:tr>
    </w:tbl>
    <w:p w:rsidRPr="00086CD4" w:rsidR="00494BC4" w:rsidP="00494BC4" w:rsidRDefault="00494BC4" w14:paraId="1569D9B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235F65F0" w14:textId="77777777">
        <w:tc>
          <w:tcPr>
            <w:tcW w:w="14392" w:type="dxa"/>
          </w:tcPr>
          <w:p w:rsidR="00494BC4" w:rsidP="00B15344" w:rsidRDefault="00494BC4" w14:paraId="18D0F54E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Mindset_L2_21.mp3</w:t>
            </w:r>
          </w:p>
        </w:tc>
      </w:tr>
      <w:tr w:rsidR="00494BC4" w:rsidTr="00B15344" w14:paraId="7261E93D" w14:textId="77777777">
        <w:tc>
          <w:tcPr>
            <w:tcW w:w="14392" w:type="dxa"/>
          </w:tcPr>
          <w:p w:rsidRPr="005B4993" w:rsidR="00494BC4" w:rsidP="00B15344" w:rsidRDefault="00494BC4" w14:paraId="1DD66F4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[3740]Topic[3740] 1:</w:t>
            </w:r>
            <w:r w:rsidRPr="005B4993">
              <w:rPr>
                <w:rFonts w:ascii="Source Sans 3" w:hAnsi="Source Sans 3"/>
                <w:sz w:val="23"/>
                <w:szCs w:val="23"/>
              </w:rPr>
              <w:t xml:space="preserve">[3740] Modern[4060] art[4420]</w:t>
            </w:r>
          </w:p>
          <w:p w:rsidRPr="005B4993" w:rsidR="00494BC4" w:rsidP="00B15344" w:rsidRDefault="00494BC4" w14:paraId="4678788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Speaker[5830] 1:</w:t>
            </w:r>
            <w:r w:rsidRPr="005B4993">
              <w:rPr>
                <w:rFonts w:ascii="Source Sans 3" w:hAnsi="Source Sans 3"/>
                <w:sz w:val="23"/>
                <w:szCs w:val="23"/>
              </w:rPr>
              <w:t xml:space="preserve">[7240] I[7280] don't[7520] really[7850] have[8150] much[8410] of[8540] an[8660] opinion[9190] about[9590] it.[10130] As[10700] far[11020] as[11250] I'm[11420] concerned,[12300] if[12580] it[12700] appeals[13250] to[13400] someone,[13970] that's[14350] fine.[15210] If[15710] it[15870] doesn't[16320] then[16750] why[17170] should[17370] anyone[17740] complain[18220] about[18520] that?[19210] Personally,[20590] I[20990] like[21280] some[21550] of[21690] it,[21990] but[22580] I'm[22900] not[23080] really[23370] bothered.[24270] I[24690] can[24860] take[25120] it[25230] or[25370] leave[25650] it.[25780]</w:t>
            </w:r>
          </w:p>
          <w:p w:rsidRPr="005B4993" w:rsidR="00494BC4" w:rsidP="00B15344" w:rsidRDefault="00494BC4" w14:paraId="16B566B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Speaker[27760] 2:</w:t>
            </w:r>
            <w:r w:rsidRPr="005B4993">
              <w:rPr>
                <w:rFonts w:ascii="Source Sans 3" w:hAnsi="Source Sans 3"/>
                <w:sz w:val="23"/>
                <w:szCs w:val="23"/>
              </w:rPr>
              <w:t xml:space="preserve">[29740] Well,[29910] from[30070] what[30260] I[30370] can[30570] see,[31200] you[31670] have[31820] a[31880] lot[32040] of[32130] people[32520] looking[32890] at[33060] it[33170] and[33340] talking[33830] nonsense[34500] about[34780] how[34990] good[35260] it[35390] is.[36130] Then[36810] you[36930] also[37220] have[37420] people[37740] with[37900] too[38100] much[38400] money[38780] and[38980] too[39180] little[39480] sense[40210] who[40560] are[40690] prepared[41070] to[41230] waste[41730] their[41960] money[42260] on[42400] this[42640] stuff.[43090] It's[43290] ridiculous![44510] There's[45020] no[45140] comparison[45940] with[46090] the[46180] great[46510] art[46760] of[46840] the[46960] past[47320] few[47540] centuries.[48100]</w:t>
            </w:r>
          </w:p>
          <w:p w:rsidRPr="005B4993" w:rsidR="00494BC4" w:rsidP="00B15344" w:rsidRDefault="00494BC4" w14:paraId="4831EB0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Speaker[50230] 3:</w:t>
            </w:r>
            <w:r w:rsidRPr="005B4993">
              <w:rPr>
                <w:rFonts w:ascii="Source Sans 3" w:hAnsi="Source Sans 3"/>
                <w:sz w:val="23"/>
                <w:szCs w:val="23"/>
              </w:rPr>
              <w:t xml:space="preserve">[52360] Oh,[52950] I[53360] think[53690] not[53950] enough[54250] people[54600] appreciate[55410] it.[55860] They[56330] look[56620] at[56750] it[56920] and[57060] think,[57400] well,[57960] my[58270] kid[58580] could[58830] do[58980] that.[59810] They[60440] think[60790] that[61010] something[61490] from[61680] the[61870] eighteenth[62510] or[62700] nineteenth[63400] century[63900] is[64130] true[64460] art[65000] and[65310] they[65460] don't[65780] understand[66550] that[66820] art[67090] develops[67870] and[68050] changes[68720] over[69030] time.[69980] These[70790] artists[71360] today[71710] are[71880] just[72240] as[72440] skilled[73010] and[73260] creative[74120] as[74280] those[74620] in[74720] the[74840] past[75650] and[75990] they[76150] should[76390] be[76500] appreciated[77590] for[77740] what[77910] they[78100] do.[78240]</w:t>
            </w:r>
          </w:p>
          <w:p w:rsidRPr="005B4993" w:rsidR="00494BC4" w:rsidP="00B15344" w:rsidRDefault="00494BC4" w14:paraId="3E12F52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Topic[80700] 2:</w:t>
            </w:r>
            <w:r w:rsidRPr="005B4993">
              <w:rPr>
                <w:rFonts w:ascii="Source Sans 3" w:hAnsi="Source Sans 3"/>
                <w:sz w:val="23"/>
                <w:szCs w:val="23"/>
              </w:rPr>
              <w:t xml:space="preserve">[83160] Combating[83780] climate[84260] change[84800]</w:t>
            </w:r>
          </w:p>
          <w:p w:rsidRPr="005B4993" w:rsidR="00494BC4" w:rsidP="00B15344" w:rsidRDefault="00494BC4" w14:paraId="785422D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Speaker[86300] 1:</w:t>
            </w:r>
            <w:r w:rsidRPr="005B4993">
              <w:rPr>
                <w:rFonts w:ascii="Source Sans 3" w:hAnsi="Source Sans 3"/>
                <w:sz w:val="23"/>
                <w:szCs w:val="23"/>
              </w:rPr>
              <w:t xml:space="preserve">[87800] It's[88000] so[88220] important[88960] that[89120] we[89250] tackle[89730] this[90010] issue[90490] head-on.[91290] We[91640] can't[92030] let[92200] it[92320] go[92510] on[92860] any[93150] longer[93600] without[94030] taking[94460] action.[95360] All[95990] the[96130] science[96630] shows[97040] that[97200] it's[97360] going[97610] to[97700] get[97870] out[98030] of[98110] control[98780] if[98940] we[99120] fail[99500] to[99680] act.[100490] The[100950] government[101440] should[101630] be[101730] supporting[102400] renewable[102990] forms[103360] of[103520] energy[104160] and[104510] we[104720] really[105140] need[105340] to[105440] reduce[105960] our[106100] dependence[106780] on[106970] oil[107270] and[107420] gas.[108170] I[108660] just[108880] wish[109190] other[109500] people[109870] could[110080] see[110300] that![110600]</w:t>
            </w:r>
          </w:p>
          <w:p w:rsidR="00494BC4" w:rsidP="00B15344" w:rsidRDefault="00494BC4" w14:paraId="4ECAC45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Speaker[112570] 2:</w:t>
            </w:r>
            <w:r w:rsidRPr="005B4993">
              <w:rPr>
                <w:rFonts w:ascii="Source Sans 3" w:hAnsi="Source Sans 3"/>
                <w:sz w:val="23"/>
                <w:szCs w:val="23"/>
              </w:rPr>
              <w:t xml:space="preserve">[114540] There's[114720] so[114890] much[115260] nonsense[116180] spoken[116660] about[116990] it.[117210] Really,[117740] I[117880] can't[118250] understand[118800] why[118960] people[119250] get[119450] so[119610] upset[120040] about[120350] it.[120990] They[121660] quote[121950] all[122150] kinds[122510] of[122650] studies,[123460] but[123620] they[123760] don't[123980] amount[124320] to[124430] anything[124900] real.[125820] If[126360] you[126490] ask[126770] me,[126890] the[127040] climate[127430] is[127530] getting[127840] colder,[128580] at[128900] least[129130] in[129220] this[129380] country.[130140] Look[130670] at[130750] the[130840] amount[131090] of[131200] snow[131540] we[131680] had[131870] last[132170] winter![132750] They[133130] just[133290] want[133440] to[133560] scare[133980] people[134300] for[134450] no[134620] reason.[134980]</w:t>
            </w:r>
          </w:p>
          <w:p w:rsidRPr="00F30A4E" w:rsidR="00494BC4" w:rsidP="00B15344" w:rsidRDefault="00494BC4" w14:paraId="53DA224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Speaker[137120] 3:</w:t>
            </w:r>
            <w:r w:rsidRPr="005B4993">
              <w:rPr>
                <w:rFonts w:ascii="Source Sans 3" w:hAnsi="Source Sans 3"/>
                <w:bCs/>
                <w:sz w:val="23"/>
                <w:szCs w:val="23"/>
              </w:rPr>
              <w:t xml:space="preserve">[139260] I'm[139360] not[139550] really[139870] convinced[140500] either[140780] way,[141030] actually.[141950] I[142440] mean,[142730] there[142920] are[143070] arguments[143590] on[143730] both[144050] sides,[144590] but[144950] I[145110] think[145390] it's[145560] still[145880] too[146120] early[146400] to[146560] tell.[147500] Yes,[148380] we[148520] can[148730] see[148970] that[149140] the[149260] weather[149650] in[149790] different[150180] parts[150540] of[150640] the[150770] world[151110] is[151260] becoming[151730] more[151940] extreme,[152870] but[153420] if[153570] you[153740] ask[154000] the[154120] climate[154650] experts,[155470] they[155850] never[156230] say[156500] that[156660] it's[156890] definitely[157510] climate[158020] change[158810] and[159190] just[159420] say[159670] they[159820] need[160010] more[160210] time[160540] to[160660] be[160810] sure.[161620] So[162390] that's[162960] where[163240] I[163340] am[163480] at[163570] the[163660] moment.[167240]</w:t>
            </w:r>
          </w:p>
        </w:tc>
      </w:tr>
    </w:tbl>
    <w:p w:rsidRPr="00086CD4" w:rsidR="00494BC4" w:rsidP="00494BC4" w:rsidRDefault="00494BC4" w14:paraId="313DB52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5C238149" w14:textId="77777777">
        <w:tc>
          <w:tcPr>
            <w:tcW w:w="14392" w:type="dxa"/>
          </w:tcPr>
          <w:p w:rsidR="00494BC4" w:rsidP="00B15344" w:rsidRDefault="00494BC4" w14:paraId="275AA974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Mindset_L2_22.mp3</w:t>
            </w:r>
          </w:p>
        </w:tc>
      </w:tr>
      <w:tr w:rsidR="00494BC4" w:rsidTr="00B15344" w14:paraId="44E129CD" w14:textId="77777777">
        <w:tc>
          <w:tcPr>
            <w:tcW w:w="14392" w:type="dxa"/>
          </w:tcPr>
          <w:p w:rsidRPr="004420CB" w:rsidR="00494BC4" w:rsidP="00B15344" w:rsidRDefault="00494BC4" w14:paraId="5923A58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[2620]Maria: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 xml:space="preserve">[2620] Hello[2990] Simon.[3480]</w:t>
            </w:r>
          </w:p>
          <w:p w:rsidRPr="004420CB" w:rsidR="00494BC4" w:rsidP="00B15344" w:rsidRDefault="00494BC4" w14:paraId="4793493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 xml:space="preserve">[4040] Hi[4220] Maria.[4560]</w:t>
            </w:r>
          </w:p>
          <w:p w:rsidRPr="004420CB" w:rsidR="00494BC4" w:rsidP="00B15344" w:rsidRDefault="00494BC4" w14:paraId="786BF2B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 xml:space="preserve">[5160] OK.[5760] What[6370] topic[6770] do[6880] you[6980] think[7220] we[7330] should[7540] choose[7830] for[7910] the[8020] project[8490] we're[8690] starting[9080] next[9370] week?[9990] I[10460] think[10720] we[10830] need[11020] to[11120] make[11380] sure[11660] that[11810] it's[12000] going[12270] to[12410] last[12860] over[13070] the[13190] next[13480] few[13700] months[14340] so[14670] that[14830] we[14930] can[15100] complete[15650] the[15740] project.[16260]</w:t>
            </w:r>
          </w:p>
          <w:p w:rsidRPr="004420CB" w:rsidR="00494BC4" w:rsidP="00B15344" w:rsidRDefault="00494BC4" w14:paraId="604BDB8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 xml:space="preserve">[16720] Well,[17050] there[17330] are[17510] several[17950] possibilities.[19170] Have[19720] you[19880] heard[20120] of[20200] the[20340] Pluto[20850] expedition?[21850] The[22320] spacecraft[22990] is[23100] about[23380] to[23500] arrive[24000] there[24320] and[24540] it's[24730] going[24990] to[25100] send[25340] back[25570] pictures[26190] that[26390] we've[26650] never[26920] seen[27280] before.[28010] It[28420] should[28610] be[28750] really[29130] interesting.[29700]</w:t>
            </w:r>
          </w:p>
          <w:p w:rsidRPr="004420CB" w:rsidR="00494BC4" w:rsidP="00B15344" w:rsidRDefault="00494BC4" w14:paraId="5931C3F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 xml:space="preserve">[30500] That[30730] sounds[31080] like[31270] a[31340] good[31600] idea.[32300] What[32820] do[32940] you[33100] think,[33350] Dr[33590] Thornton?[34120]</w:t>
            </w:r>
          </w:p>
          <w:p w:rsidRPr="004420CB" w:rsidR="00494BC4" w:rsidP="00B15344" w:rsidRDefault="00494BC4" w14:paraId="65372F6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Dr[34350] Thornton: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 xml:space="preserve">[34580] Well,[35110] I'm[35410] not[35680] so[35900] sure[36260] about[36560] that[36840] one.[37370] I[37660] mean,[37870] it's[38090] already[38620] been[38900] going[39360] for[39580] ten[39960] years[40870] and[41410] I[41510] think[41740] we[41850] should[42050] look[42200] at[42310] something[42730] which[42940] is[43100] planned[43630] for[43770] the[43910] future[44630] but[44950] hasn't[45320] started[45870] yet.[46440] It[46860] would[47010] give[47190] you[47310] a[47390] better[47670] chance[48120] to[48250] study[48690] it[48840] in[48990] depth[49640] and[49970] do[50150] far[50530] more[50780] analysis[51630] for[51830] your[52000] monthly[52380] update[52810] reports.[53360]</w:t>
            </w:r>
          </w:p>
          <w:p w:rsidRPr="004420CB" w:rsidR="00494BC4" w:rsidP="00B15344" w:rsidRDefault="00494BC4" w14:paraId="11231C8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 xml:space="preserve">[54160] I[54200] don't[54400] think[54640] that's[54950] a[55030] problem.[55900] There'll[56520] be[56650] a[56750] lot[56960] of[57090] coverage[57640] on[57740] the[57870] news[58330] over[58490] the[58580] next[58900] few[59140] weeks.[59540]</w:t>
            </w:r>
          </w:p>
          <w:p w:rsidRPr="004420CB" w:rsidR="00494BC4" w:rsidP="00B15344" w:rsidRDefault="00494BC4" w14:paraId="0B0A15C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 xml:space="preserve">[59820] Hmm...[60010] that's[60440] true...[61140] but[61650] we[61830] really[62390] need[62680] something[63120] to[63270] last[63660] for[63800] a[63870] few[64170] months.[65120] On[65680] second[66090] thoughts,[66640] maybe[67120] Dr[67460] Thornton's[67950] right.[68590] Perhaps[69260] we[69390] should[69600] look[69780] at[69910] something[70340] which[70520] hasn't[70870] started[71440] yet.[72070] Isn't[72650] there[72830] something[73220] I[73320] heard[73590] about[73900] a[73970] new[74190] Mars[74680] expedition?[75620] I[75980] think[76180] there's[76380] a[76440] group[76740] of[76850] people[77220] out[77390] in[77500] America[78130] somewhere[78810] who[79070] are[79190] preparing[79760] for[79940] a[80020] trip[80330] to[80480] Mars.[81040]</w:t>
            </w:r>
          </w:p>
          <w:p w:rsidRPr="004420CB" w:rsidR="00494BC4" w:rsidP="00B15344" w:rsidRDefault="00494BC4" w14:paraId="1CF31A2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 xml:space="preserve">[81540] Yes.[82260] It[82670] was[82860] in[82970] the[83090] news[83460] last[83770] week.[84400] They've[85000] built[85310] a[85400] sort[85670] of[85820] camp[86300] in[86420] the[86550] desert[86970] in[87150] Arizona.[88000] There[88500] are[88610] ten[88830] people[89170] living[89530] there[89800] for[90010] six[90360] months,[91080] just[91570] like[91810] they[91960] would[92180] be[92340] together[92820] on[92960] the[93080] trip[93310] to[93450] Mars[94020] and[94320] after[94570] they[94700] arrive[95080] there.[95280]</w:t>
            </w:r>
          </w:p>
          <w:p w:rsidRPr="004420CB" w:rsidR="00494BC4" w:rsidP="00B15344" w:rsidRDefault="00494BC4" w14:paraId="353E813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lastRenderedPageBreak/>
              <w:t xml:space="preserve">Dr[95480] Thornton: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 xml:space="preserve">[95680] That'd[96120] be[96420] ideal.[97490] Six[98040] months[98540] is[98740] just[99100] right[99440] for[99620] you.[100160] You[100640] could[100840] follow[101240] their[101410] progress[102230] and[102380] how[102510] the[102620] project[103100] develops.[103950] From[104400] what[104630] I[104750] know,[105220] the[105510] Pluto[105870] project[106400] is[106540] already[107090] a[107210] success,[108050] but[108380] with[108590] the[108730] Mars[109220] one[109680] you[110010] can[110200] assess[110720] how[110910] successful[111650] it[111780] is[112130] as[112470] it[112610] progresses[113480] and[113860] you[113980] can[114170] write[114470] it[114580] up[114760] for[114910] your[115080] final[115440] report.[115980]</w:t>
            </w:r>
          </w:p>
          <w:p w:rsidRPr="004420CB" w:rsidR="00494BC4" w:rsidP="00B15344" w:rsidRDefault="00494BC4" w14:paraId="39EEEB6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 xml:space="preserve">[116680] Hmm...yeah...[117680] that[118210] sounds[118570] promising.[119120]</w:t>
            </w:r>
          </w:p>
          <w:p w:rsidRPr="004420CB" w:rsidR="00494BC4" w:rsidP="00B15344" w:rsidRDefault="00494BC4" w14:paraId="1DCA780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 xml:space="preserve">[119860] OK,[120300] but[120820] before[121170] we[121290] decide,[122130] I'd[122390] just[122630] like[122810] to[122900] mention[123340] one[123610] more.[124250] I[124670] heard[124940] that[125100] the[125220] Chinese[125920] are[126010] planning[126320] an[126430] expedition[127040] to[127180] the[127310] moon.[127640]</w:t>
            </w:r>
          </w:p>
          <w:p w:rsidRPr="004420CB" w:rsidR="00494BC4" w:rsidP="00B15344" w:rsidRDefault="00494BC4" w14:paraId="7B6BB70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 xml:space="preserve">[128180] What?[128790] Another[129590] man[129880] or[130040] woman[130350] on[130480] the[130620] moon?[131390] That's[132000] already[132370] been[132640] done.[133570] I[133990] don't[134220] think[134420] the[134560] moon's[134960] particularly[135770] interesting[136520] these[136800] days.[137240]</w:t>
            </w:r>
          </w:p>
          <w:p w:rsidRPr="004420CB" w:rsidR="00494BC4" w:rsidP="00B15344" w:rsidRDefault="00494BC4" w14:paraId="6E59658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Dr[137480] Thornton: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 xml:space="preserve">[137720] Simon[138320] has[138710] a[138820] point.[139840] I[140220] mean,[140510] the[140750] Chinese[141510] are[141730] coming[142090] up[142310] now[142760] and[142990] they've[143220] got[143470] some[143710] new[144050] ideas.[145130] I[145510] don't[145700] think[145920] they're[146190] sending[146590] any[146870] astronauts.[148150] I[148500] think[148720] it's[148910] just[149180] an[149280] expedition[150000] with[150210] robots[150920] and[151060] machines[151890] to[152010] find[152290] the[152390] best[152640] place[153050] to[153180] start[153490] a[153550] colony.[154000]</w:t>
            </w:r>
          </w:p>
          <w:p w:rsidRPr="004420CB" w:rsidR="00494BC4" w:rsidP="00B15344" w:rsidRDefault="00494BC4" w14:paraId="7697D74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 xml:space="preserve">[154860] Yes,[155430] but[155710] I[155810] don't[156070] think[156280] that's[156520] particularly[157280] interesting.[158350] I[158720] mean,[158930] no[159200] one[159440] has[159630] ever[159920] seen[160250] Pluto[160770] close[161190] up[161580] and[161950] no[162190] one[162440] has[162610] tried[162980] to[163070] go[163240] to[163400] Mars,[164150] so[164540] I[164660] think[164890] they'd[165190] be[165340] more[165650] interesting[166170] expeditions[166870] to[166980] do.[167100]</w:t>
            </w:r>
          </w:p>
          <w:p w:rsidR="00494BC4" w:rsidP="00B15344" w:rsidRDefault="00494BC4" w14:paraId="3A2BDC9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 xml:space="preserve">[167720] You[167950] have[168250] a[168320] point.[169070] Perhaps[169800] it[169930] would[170090] be[170200] better[170530] to[170680] focus[171180] on[171450] one[171670] of[171760] the[171890] other[172110] two.[172320]</w:t>
            </w:r>
          </w:p>
          <w:p w:rsidRPr="004420CB" w:rsidR="00494BC4" w:rsidP="00B15344" w:rsidRDefault="00494BC4" w14:paraId="3FBBA16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Dr[172600] Thornton: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 xml:space="preserve">[172880] OK,[173460] if[174030] you[174220] ask[174600] me,[175080] I'd[175570] prefer[175950] to[176090] see[176320] how[176520] a[176620] group[176910] of[177050] people[177460] get[177670] along[178140] living[178440] together[178920] in[179060] a[179140] difficult[179650] situation,[180650] like[181170] they'll[181350] be[181460] doing[181810] in[181930] Arizona[182790] in[183140] preparation[183870] for[183990] their[184160] trip.[184960] I[185450] think[185740] you'd[185990] get[186280] far[186680] more[187090] out[187260] of[187370] that,[187900] but[188240] the[188350] final[188690] decision[189120] is[189250] yours.[190000] What[190480] do[190550] you[190660] think?[190920]</w:t>
            </w:r>
          </w:p>
          <w:p w:rsidRPr="004420CB" w:rsidR="00494BC4" w:rsidP="00B15344" w:rsidRDefault="00494BC4" w14:paraId="1C2B6D2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 xml:space="preserve">[191740] I[191790] agree.[192460] I'd[192830] prefer[193170] to[193260] go[193410] for[193570] that[193820] one.[194040]</w:t>
            </w:r>
          </w:p>
          <w:p w:rsidRPr="004420CB" w:rsidR="00494BC4" w:rsidP="00B15344" w:rsidRDefault="00494BC4" w14:paraId="4907DD6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 xml:space="preserve">[194720] So[195020] that's[195460] agreed[195860] then.[196420] Good.[197320] Let's[197800] make[198030] a[198070] start.[198420]</w:t>
            </w:r>
          </w:p>
          <w:p w:rsidRPr="00F30A4E" w:rsidR="00494BC4" w:rsidP="00B15344" w:rsidRDefault="00494BC4" w14:paraId="4DC620B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Dr[198570] Thornton:</w:t>
            </w:r>
            <w:r w:rsidRPr="004420CB">
              <w:rPr>
                <w:rFonts w:ascii="Source Sans 3" w:hAnsi="Source Sans 3"/>
                <w:bCs/>
                <w:sz w:val="23"/>
                <w:szCs w:val="23"/>
              </w:rPr>
              <w:t xml:space="preserve">[198720] Excellent.[199590] I'll[199990] make[200200] a[200300] note[200570] of[200700] that.[201290] We'll[201720] meet[201920] again[202360] next[202860] Wednesday[203650] and[204050] you[204190] can[204400] give[204640] me[204760] your[204980] project[205670] outline.[206540] I'm[206940] looking[207230] forward[207680] to[207770] seeing[209700] it.[211380]</w:t>
            </w:r>
          </w:p>
        </w:tc>
      </w:tr>
    </w:tbl>
    <w:p w:rsidRPr="00086CD4" w:rsidR="00494BC4" w:rsidP="00494BC4" w:rsidRDefault="00494BC4" w14:paraId="0D0D6ED9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6E188D0A" w14:textId="77777777">
        <w:tc>
          <w:tcPr>
            <w:tcW w:w="14392" w:type="dxa"/>
          </w:tcPr>
          <w:p w:rsidR="00494BC4" w:rsidP="00B15344" w:rsidRDefault="00494BC4" w14:paraId="57623859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Mindset_L2_23.mp3</w:t>
            </w:r>
          </w:p>
        </w:tc>
      </w:tr>
      <w:tr w:rsidR="00494BC4" w:rsidTr="00B15344" w14:paraId="0DAD7E50" w14:textId="77777777">
        <w:tc>
          <w:tcPr>
            <w:tcW w:w="14392" w:type="dxa"/>
          </w:tcPr>
          <w:p w:rsidRPr="00F737AE" w:rsidR="00494BC4" w:rsidP="00B15344" w:rsidRDefault="00494BC4" w14:paraId="3EE7A940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[260]Conversation[3000] 1[3260]</w:t>
            </w:r>
          </w:p>
          <w:p w:rsidRPr="00F737AE" w:rsidR="00494BC4" w:rsidP="00B15344" w:rsidRDefault="00494BC4" w14:paraId="5854D66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A:[4440] </w:t>
            </w:r>
            <w:r w:rsidRPr="00F737AE">
              <w:rPr>
                <w:rFonts w:ascii="Source Sans 3" w:hAnsi="Source Sans 3"/>
                <w:bCs/>
                <w:sz w:val="23"/>
                <w:szCs w:val="23"/>
              </w:rPr>
              <w:t xml:space="preserve">It[4550] looks[4810] like[4990] the[5110] government[5680] is[5820] going[6020] to[6110] raise[6420] taxes[6960] in[7070] the[7200] budget[7640] tomorrow.[8060]</w:t>
            </w:r>
          </w:p>
          <w:p w:rsidRPr="00F737AE" w:rsidR="00494BC4" w:rsidP="00B15344" w:rsidRDefault="00494BC4" w14:paraId="49B1818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B:[8740] </w:t>
            </w:r>
            <w:r w:rsidRPr="00F737AE">
              <w:rPr>
                <w:rFonts w:ascii="Source Sans 3" w:hAnsi="Source Sans 3"/>
                <w:bCs/>
                <w:sz w:val="23"/>
                <w:szCs w:val="23"/>
              </w:rPr>
              <w:t xml:space="preserve">Seriously?[9770] I[10180] really[10560] don't[10870] see[11100] how[11280] that[11490] could[11670] be[11770] a[11860] good[12120] idea.[12690] It'll[13090] reduce[13570] spending[14100] and[14230] affect[14550] the[14650] economy[15130] without[15480] a[15560] doubt.[17080]</w:t>
            </w:r>
          </w:p>
          <w:p w:rsidRPr="00F737AE" w:rsidR="00494BC4" w:rsidP="00B15344" w:rsidRDefault="00494BC4" w14:paraId="39C2477F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Conversation[18940] 2[19120]</w:t>
            </w:r>
          </w:p>
          <w:p w:rsidRPr="00F737AE" w:rsidR="00494BC4" w:rsidP="00B15344" w:rsidRDefault="00494BC4" w14:paraId="6D3DA2D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A:[20500] </w:t>
            </w:r>
            <w:r w:rsidRPr="00F737AE">
              <w:rPr>
                <w:rFonts w:ascii="Source Sans 3" w:hAnsi="Source Sans 3"/>
                <w:bCs/>
                <w:sz w:val="23"/>
                <w:szCs w:val="23"/>
              </w:rPr>
              <w:t xml:space="preserve">They[20660] just[20950] said[21230] on[21360] the[21500] local[21940] news[22460] that[22670] the[22810] bus[23090] companies[23660] are[23770] planning[24100] to[24240] reduce[24800] fares[25190] for[25350] travel[25820] after[26190] ten[26390] o'clock[27030] to[27320] get[27570] more[27820] people[28180] to[28300] come[28510] into[28740] town.[29200]</w:t>
            </w:r>
          </w:p>
          <w:p w:rsidRPr="00F737AE" w:rsidR="00494BC4" w:rsidP="00B15344" w:rsidRDefault="00494BC4" w14:paraId="709DB5F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B:[29460] </w:t>
            </w:r>
            <w:r w:rsidRPr="00F737AE">
              <w:rPr>
                <w:rFonts w:ascii="Source Sans 3" w:hAnsi="Source Sans 3"/>
                <w:bCs/>
                <w:sz w:val="23"/>
                <w:szCs w:val="23"/>
              </w:rPr>
              <w:t xml:space="preserve">That[29760] certainly[30220] sounds[30540] like[30760] it[30830] would[31000] work[31290] well.[31860] It[32190] would[32430] definitely[33050] help[33320] shops[33680] and[33810] businesses,[34620] as[35010] well[35230] as[35340] the[35450] local[35740] attractions.[37340]</w:t>
            </w:r>
          </w:p>
          <w:p w:rsidRPr="00F737AE" w:rsidR="00494BC4" w:rsidP="00B15344" w:rsidRDefault="00494BC4" w14:paraId="6D5A17FF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Conversation[39100] 3[39460]</w:t>
            </w:r>
          </w:p>
          <w:p w:rsidRPr="00F737AE" w:rsidR="00494BC4" w:rsidP="00B15344" w:rsidRDefault="00494BC4" w14:paraId="3457810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A:[40680] </w:t>
            </w:r>
            <w:r w:rsidRPr="00F737AE">
              <w:rPr>
                <w:rFonts w:ascii="Source Sans 3" w:hAnsi="Source Sans 3"/>
                <w:bCs/>
                <w:sz w:val="23"/>
                <w:szCs w:val="23"/>
              </w:rPr>
              <w:t xml:space="preserve">Oh[40840] no,[41180] not[41540] again![42340] The[42790] air[42990] traffic[43380] controllers[44030] are[44170] going[44480] on[44640] strike.[45470] That[45960] will[46120] cause[46530] massive[46970] delays[47380] at[47460] the[47600] airports[48210] and[48380] ruin[48690] a[48790] lot[49040] of[49150] travel[49600] plans.[50100]</w:t>
            </w:r>
          </w:p>
          <w:p w:rsidRPr="00F737AE" w:rsidR="00494BC4" w:rsidP="00B15344" w:rsidRDefault="00494BC4" w14:paraId="1BFED3D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B:[50560] </w:t>
            </w:r>
            <w:r w:rsidRPr="00F737AE">
              <w:rPr>
                <w:rFonts w:ascii="Source Sans 3" w:hAnsi="Source Sans 3"/>
                <w:bCs/>
                <w:sz w:val="23"/>
                <w:szCs w:val="23"/>
              </w:rPr>
              <w:t xml:space="preserve">Well,[50940] to[51080] be[51220] honest,[51830] I'm[51950] not[52100] really[52330] worried.[52990] I'm[53210] travelling[53640] by[53810] train[54090] for[54230] my[54380] holiday.[55940]</w:t>
            </w:r>
          </w:p>
          <w:p w:rsidRPr="00F737AE" w:rsidR="00494BC4" w:rsidP="00B15344" w:rsidRDefault="00494BC4" w14:paraId="1A11020C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Conversation[57830] 4[59380]</w:t>
            </w:r>
          </w:p>
          <w:p w:rsidRPr="00F737AE" w:rsidR="00494BC4" w:rsidP="00B15344" w:rsidRDefault="00494BC4" w14:paraId="1988494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A:[59400] </w:t>
            </w:r>
            <w:r w:rsidRPr="00F737AE">
              <w:rPr>
                <w:rFonts w:ascii="Source Sans 3" w:hAnsi="Source Sans 3"/>
                <w:bCs/>
                <w:sz w:val="23"/>
                <w:szCs w:val="23"/>
              </w:rPr>
              <w:t xml:space="preserve">It[59510] says[59780] here[60100] in[60210] today's[60650] paper[61170] that[61380] the[61510] government[62010] is[62140] going[62420] to[62570] offer[62940] free[63380] dental[63890] checks[64380] to[64550] people[64970] over[65240] 60.[65620]</w:t>
            </w:r>
          </w:p>
          <w:p w:rsidRPr="00F737AE" w:rsidR="00494BC4" w:rsidP="00B15344" w:rsidRDefault="00494BC4" w14:paraId="1C6FBDC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B:[66400] </w:t>
            </w:r>
            <w:r w:rsidRPr="00F737AE">
              <w:rPr>
                <w:rFonts w:ascii="Source Sans 3" w:hAnsi="Source Sans 3"/>
                <w:bCs/>
                <w:sz w:val="23"/>
                <w:szCs w:val="23"/>
              </w:rPr>
              <w:t xml:space="preserve">I'm[66580] all[66800] for[66980] that.[67710] Anything[68460] that[68630] helps[68960] people[69280] take[69550] care[69930] of[70040] their[70260] teeth[70680] has[71060] to[71200] be[71340] a[71470] good[71780] thing.[73210]</w:t>
            </w:r>
          </w:p>
          <w:p w:rsidRPr="00F737AE" w:rsidR="00494BC4" w:rsidP="00B15344" w:rsidRDefault="00494BC4" w14:paraId="05D02961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Conversation[75070] 5[76640]</w:t>
            </w:r>
          </w:p>
          <w:p w:rsidRPr="00F737AE" w:rsidR="00494BC4" w:rsidP="00B15344" w:rsidRDefault="00494BC4" w14:paraId="1DD0168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A:[76740] </w:t>
            </w:r>
            <w:r w:rsidRPr="00F737AE">
              <w:rPr>
                <w:rFonts w:ascii="Source Sans 3" w:hAnsi="Source Sans 3"/>
                <w:bCs/>
                <w:sz w:val="23"/>
                <w:szCs w:val="23"/>
              </w:rPr>
              <w:t xml:space="preserve">There's[77000] a[77060] report[77540] in[77650] the[77760] sports[78210] section[78700] that[78920] says[79220] Athletic[79980] are[80130] going[80360] to[80470] buy[80720] that[80920] Brazilian[81510] striker[81990] Reginaldo[82720] for[82980] £40[83670] million.[84060]</w:t>
            </w:r>
          </w:p>
          <w:p w:rsidRPr="00F737AE" w:rsidR="00494BC4" w:rsidP="00B15344" w:rsidRDefault="00494BC4" w14:paraId="52FDEE6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B:[85080] </w:t>
            </w:r>
            <w:r w:rsidRPr="00F737AE">
              <w:rPr>
                <w:rFonts w:ascii="Source Sans 3" w:hAnsi="Source Sans 3"/>
                <w:bCs/>
                <w:sz w:val="23"/>
                <w:szCs w:val="23"/>
              </w:rPr>
              <w:t xml:space="preserve">That[85410] much?[86320] I[86830] can't[87240] seriously[87870] believe[88260] that![88910] I[89280] really[89560] don't[89780] think[90020] he's[90250] as[90400] good[90610] as[90720] the[90870] experts[91420] say[91790] he[91920] is.[93120]</w:t>
            </w:r>
          </w:p>
          <w:p w:rsidRPr="00F737AE" w:rsidR="00494BC4" w:rsidP="00B15344" w:rsidRDefault="00494BC4" w14:paraId="72B07ED9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Conversation[94950] 6[95420]</w:t>
            </w:r>
          </w:p>
          <w:p w:rsidRPr="00F737AE" w:rsidR="00494BC4" w:rsidP="00B15344" w:rsidRDefault="00494BC4" w14:paraId="77FF2DF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A:[96620] </w:t>
            </w:r>
            <w:r w:rsidRPr="00F737AE">
              <w:rPr>
                <w:rFonts w:ascii="Source Sans 3" w:hAnsi="Source Sans 3"/>
                <w:bCs/>
                <w:sz w:val="23"/>
                <w:szCs w:val="23"/>
              </w:rPr>
              <w:t xml:space="preserve">The[96730] government[97220] is[97340] going[97600] to[97710] bring[98010] more[98340] doctors[98780] and[98930] medical[99360] staff[99760] from[99960] abroad[100540] to[100690] fill[100900] vacancies.[101910] Maybe[102520] they[102660] should[102830] try[103040] to[103150] find[103450] more[103690] here.[103940]</w:t>
            </w:r>
          </w:p>
          <w:p w:rsidRPr="00813DBD" w:rsidR="00494BC4" w:rsidP="00B15344" w:rsidRDefault="00494BC4" w14:paraId="13931C3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B:[104440] </w:t>
            </w:r>
            <w:r w:rsidRPr="00F737AE">
              <w:rPr>
                <w:rFonts w:ascii="Source Sans 3" w:hAnsi="Source Sans 3"/>
                <w:bCs/>
                <w:sz w:val="23"/>
                <w:szCs w:val="23"/>
              </w:rPr>
              <w:t xml:space="preserve">It's[104630] all[104750] the[104880] same[105200] to[105350] me.[105780] As[106230] long[106400] as[106520] they're[106730] qualified[107460] and[107610] speak[107910] good[108130] English,[108820] it[109120] shouldn't[109450] matter[109760] where[109950] they're[110160] from.[113700]</w:t>
            </w:r>
          </w:p>
        </w:tc>
      </w:tr>
    </w:tbl>
    <w:p w:rsidRPr="00086CD4" w:rsidR="00494BC4" w:rsidP="00494BC4" w:rsidRDefault="00494BC4" w14:paraId="53D375D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07DCC837" w14:textId="77777777">
        <w:tc>
          <w:tcPr>
            <w:tcW w:w="14392" w:type="dxa"/>
          </w:tcPr>
          <w:p w:rsidR="00494BC4" w:rsidP="00B15344" w:rsidRDefault="00494BC4" w14:paraId="725D7EF7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Mindset_L2_24.mp3</w:t>
            </w:r>
          </w:p>
        </w:tc>
      </w:tr>
      <w:tr w:rsidR="00494BC4" w:rsidTr="00B15344" w14:paraId="03FEBA5A" w14:textId="77777777">
        <w:tc>
          <w:tcPr>
            <w:tcW w:w="14392" w:type="dxa"/>
          </w:tcPr>
          <w:p w:rsidRPr="004C2C12" w:rsidR="00494BC4" w:rsidP="00B15344" w:rsidRDefault="00494BC4" w14:paraId="3BF98A7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[2780]Dr[2780] Thornton:</w:t>
            </w:r>
            <w:r w:rsidRPr="004C2C12">
              <w:rPr>
                <w:rFonts w:ascii="Source Sans 3" w:hAnsi="Source Sans 3"/>
                <w:sz w:val="23"/>
                <w:szCs w:val="23"/>
              </w:rPr>
              <w:t xml:space="preserve">[2780] That'd[3200] be[3500] ideal.[4570] Six[5120] months[5620] is[5820] just[6170] right[6520] for[6700] you.[7240] You[7720] could[7920] follow[8320] their[8500] progress[9310] and[9460] how[9600] the[9710] project[10180] develops.[11030] From[11480] what[11710] I[11830] know,[12300] the[12590] Pluto[12950] project[13480] is[13620] already[14170] a[14290] success,[15130] but[15470] with[15670] the[15810] Mars[16300] one[16760] you[17090] can[17290] assess[17800] how[17990] successful[18730] it[18860] is[19210] as[19550] it[19690] progresses[20560] and[20940] you[21060] can[21260] write[21550] it[21660] up[21840] for[22000] your[22160] final[22520] report.[23060]</w:t>
            </w:r>
          </w:p>
          <w:p w:rsidRPr="004C2C12" w:rsidR="00494BC4" w:rsidP="00B15344" w:rsidRDefault="00494BC4" w14:paraId="6F42090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4C2C12">
              <w:rPr>
                <w:rFonts w:ascii="Source Sans 3" w:hAnsi="Source Sans 3"/>
                <w:sz w:val="23"/>
                <w:szCs w:val="23"/>
              </w:rPr>
              <w:t xml:space="preserve">[23660] Hmm...[24040] yeah...[24760] that[25290] sounds[25650] promising.[26200]</w:t>
            </w:r>
          </w:p>
          <w:p w:rsidRPr="004C2C12" w:rsidR="00494BC4" w:rsidP="00B15344" w:rsidRDefault="00494BC4" w14:paraId="5361B09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4C2C12">
              <w:rPr>
                <w:rFonts w:ascii="Source Sans 3" w:hAnsi="Source Sans 3"/>
                <w:sz w:val="23"/>
                <w:szCs w:val="23"/>
              </w:rPr>
              <w:t xml:space="preserve">[26940] OK,[27380] but[27880] before[28250] we[28370] decide,[29220] I'd[29470] just[29700] like[29890] to[29980] mention[30420] one[30690] more.[31330] I[31750] heard[32030] that[32180] the[32300] Chinese[33000] are[33090] planning[33410] an[33510] expedition[34120] to[34260] the[34390] moon.[34720]</w:t>
            </w:r>
          </w:p>
          <w:p w:rsidRPr="004C2C12" w:rsidR="00494BC4" w:rsidP="00B15344" w:rsidRDefault="00494BC4" w14:paraId="65C0FA6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4C2C12">
              <w:rPr>
                <w:rFonts w:ascii="Source Sans 3" w:hAnsi="Source Sans 3"/>
                <w:sz w:val="23"/>
                <w:szCs w:val="23"/>
              </w:rPr>
              <w:t xml:space="preserve">[35260] What?[35870] Another[36680] man[36960] or[37130] woman[37430] on[37560] the[37700] moon?[38470] That's[39080] already[39460] been[39720] done.[40640] I[41060] don't[41300] think[41500] the[41640] moon's[42040] particularly[42850] interesting[43600] these[43880] days.[44320]</w:t>
            </w:r>
          </w:p>
          <w:p w:rsidRPr="004C2C12" w:rsidR="00494BC4" w:rsidP="00B15344" w:rsidRDefault="00494BC4" w14:paraId="3753484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Dr[44560] Thornton:</w:t>
            </w:r>
            <w:r w:rsidRPr="004C2C12">
              <w:rPr>
                <w:rFonts w:ascii="Source Sans 3" w:hAnsi="Source Sans 3"/>
                <w:sz w:val="23"/>
                <w:szCs w:val="23"/>
              </w:rPr>
              <w:t xml:space="preserve">[44800] Simon[45400] has[45790] a[45900] point.[46920] I[47300] mean,[47590] the[47830] Chinese[48600] are[48810] coming[49170] up[49390] now[49840] and[50070] they've[50300] got[50550] some[50790] new[51080] ideas.[52210] I[52590] don't[52780] think[53000] they're[53270] sending[53680] any[53950] astronauts.[55230] I[55580] think[55800] it's[55990] just[56260] an[56360] expedition[57080] with[57290] robots[58000] and[58140] machines[58970] to[59090] find[59370] the[59470] best[59720] place[60130] to[60260] start[60570] a[60630] colony.[61080]</w:t>
            </w:r>
          </w:p>
          <w:p w:rsidRPr="004C2C12" w:rsidR="00494BC4" w:rsidP="00B15344" w:rsidRDefault="00494BC4" w14:paraId="110916E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4C2C12">
              <w:rPr>
                <w:rFonts w:ascii="Source Sans 3" w:hAnsi="Source Sans 3"/>
                <w:sz w:val="23"/>
                <w:szCs w:val="23"/>
              </w:rPr>
              <w:t xml:space="preserve">[61940] Yes,[62430] but[62780] I[62880] don't[63150] think[63360] that's[63610] particularly[64360] interesting.[65430] I[65800] mean,[66020] no[66280] one[66520] has[66710] ever[66990] seen[67330] Pluto[67850] close[68270] up[68660] and[69030] no[69270] one[69520] has[69690] tried[70060] to[70150] go[70320] to[70490] Mars,[71230] so[71630] I[71750] think[71970] they'd[72270] be[72420] more[72730] interesting[73250] expeditions[73950] to[74070] do.[74180]</w:t>
            </w:r>
          </w:p>
          <w:p w:rsidRPr="004C2C12" w:rsidR="00494BC4" w:rsidP="00B15344" w:rsidRDefault="00494BC4" w14:paraId="24C145F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4C2C12">
              <w:rPr>
                <w:rFonts w:ascii="Source Sans 3" w:hAnsi="Source Sans 3"/>
                <w:sz w:val="23"/>
                <w:szCs w:val="23"/>
              </w:rPr>
              <w:t xml:space="preserve">[74800] You[75020] have[75330] a[75400] point.[76150] Perhaps[76880] it[77010] would[77170] be[77280] better[77610] to[77760] focus[78260] on[78530] one[78750] of[78840] the[78970] other[79210] two.[79400]</w:t>
            </w:r>
          </w:p>
          <w:p w:rsidRPr="00BD39A2" w:rsidR="00494BC4" w:rsidP="00B15344" w:rsidRDefault="00494BC4" w14:paraId="25A69DC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Dr[79680] Thornton:</w:t>
            </w:r>
            <w:r w:rsidRPr="004C2C12">
              <w:rPr>
                <w:rFonts w:ascii="Source Sans 3" w:hAnsi="Source Sans 3"/>
                <w:sz w:val="23"/>
                <w:szCs w:val="23"/>
              </w:rPr>
              <w:t xml:space="preserve">[79960] OK,[80540] if[81110] you[81300] ask[81680] me,[82170] I'd[82650] prefer[83030] to[83170] see[83400] how[83600] a[83700] group[84000] of[84140] people[84540] get[84750] along[85220] living[85530] together[86000] in[86140] a[86230] difficult[86730] situation,[87740] like[88260] they'll[88450] be[88540] doing[88890] in[89020] Arizona[89870] in[90220] preparation[90950] for[91070] their[91240] trip.[92040] I[92530] think[92820] you'd[93070] get[93360] far[93760] more[94170] out[94350] of[94460] that,[94980] but[95320] the[95440] final[95770] decision[96200] is[96330] yours.[97080] What[97560] do[97630] you[97740] think?[101160]</w:t>
            </w:r>
          </w:p>
        </w:tc>
      </w:tr>
    </w:tbl>
    <w:p w:rsidRPr="00086CD4" w:rsidR="00494BC4" w:rsidP="00494BC4" w:rsidRDefault="00494BC4" w14:paraId="5E3FBBE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73F7BE9A" w14:textId="77777777">
        <w:tc>
          <w:tcPr>
            <w:tcW w:w="14392" w:type="dxa"/>
          </w:tcPr>
          <w:p w:rsidR="00494BC4" w:rsidP="00B15344" w:rsidRDefault="00494BC4" w14:paraId="4E176E85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Mindset_L2_25.mp3</w:t>
            </w:r>
          </w:p>
        </w:tc>
      </w:tr>
      <w:tr w:rsidR="00494BC4" w:rsidTr="00B15344" w14:paraId="7EA61FF5" w14:textId="77777777">
        <w:tc>
          <w:tcPr>
            <w:tcW w:w="14392" w:type="dxa"/>
          </w:tcPr>
          <w:p w:rsidRPr="004C2C12" w:rsidR="00494BC4" w:rsidP="00B15344" w:rsidRDefault="00494BC4" w14:paraId="0258156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[2880]Dr[2880] Thornton:</w:t>
            </w:r>
            <w:r w:rsidRPr="004C2C12">
              <w:rPr>
                <w:rFonts w:ascii="Source Sans 3" w:hAnsi="Source Sans 3"/>
                <w:bCs/>
                <w:sz w:val="23"/>
                <w:szCs w:val="23"/>
              </w:rPr>
              <w:t xml:space="preserve">[2880] 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I[2930] </w:t>
            </w:r>
            <w:r w:rsidRPr="004C2C12">
              <w:rPr>
                <w:rFonts w:ascii="Source Sans 3" w:hAnsi="Source Sans 3"/>
                <w:bCs/>
                <w:sz w:val="23"/>
                <w:szCs w:val="23"/>
              </w:rPr>
              <w:t xml:space="preserve">assume[3360] you've[3550] seen[3800] the[3920] latest[4330] update[4800] from[4970] the[5080] Mars[5410] project?[6290] One[6730] of[6790] the[6910] people[7330] has[7530] had[7740] to[7920] leave[8380] the[8500] project[9060] in[9190] Arizona,[10100] which[10620] is[10790] a[10870] bit[11030] of[11130] bad[11460] news.[12110] It[12460] only[12720] came[12970] out[13170] last[13470] night.[13780]</w:t>
            </w:r>
          </w:p>
          <w:p w:rsidRPr="004C2C12" w:rsidR="00494BC4" w:rsidP="00B15344" w:rsidRDefault="00494BC4" w14:paraId="083ADDA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4C2C12">
              <w:rPr>
                <w:rFonts w:ascii="Source Sans 3" w:hAnsi="Source Sans 3"/>
                <w:bCs/>
                <w:sz w:val="23"/>
                <w:szCs w:val="23"/>
              </w:rPr>
              <w:t xml:space="preserve">[14360] Oh,[14600] really?[15470] We[15890] missed[16220] that.[16660] Who[16930] is[17110] it?[17280]</w:t>
            </w:r>
          </w:p>
          <w:p w:rsidRPr="004C2C12" w:rsidR="00494BC4" w:rsidP="00B15344" w:rsidRDefault="00494BC4" w14:paraId="5555139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Dr[17510] Thornton:</w:t>
            </w:r>
            <w:r w:rsidRPr="004C2C12">
              <w:rPr>
                <w:rFonts w:ascii="Source Sans 3" w:hAnsi="Source Sans 3"/>
                <w:bCs/>
                <w:sz w:val="23"/>
                <w:szCs w:val="23"/>
              </w:rPr>
              <w:t xml:space="preserve">[17740] Alfonso,[18530] the[18770] biologist.[19930] That[20530] means[20950] that[21120] they[21270] won't[21500] be[21620] able[21880] to[22020] monitor[22480] the[22610] plants[23100] they've[23330] been[23480] growing[23860] for[24060] food.[24910] Apparently,[25960] his[26280] mother[26670] was[26910] taken[27280] ill,[27710] so[28080] he[28280] decided[28760] it[28860] was[29030] more[29280] important[29800] to[29890] be[30050] with[30300] her[30650] than[30940] stay[31220] with[31350] the[31430] project.[31980]</w:t>
            </w:r>
          </w:p>
          <w:p w:rsidRPr="004C2C12" w:rsidR="00494BC4" w:rsidP="00B15344" w:rsidRDefault="00494BC4" w14:paraId="3BDDC89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4C2C12">
              <w:rPr>
                <w:rFonts w:ascii="Source Sans 3" w:hAnsi="Source Sans 3"/>
                <w:bCs/>
                <w:sz w:val="23"/>
                <w:szCs w:val="23"/>
              </w:rPr>
              <w:t xml:space="preserve">[32520] His[32730] mother's[33180] ill?[33720] That's[34310] a[34390] pity.[35160] I[35670] hope[35890] it's[36050] nothing[36360] serious.[37260] Are[37750] they[37920] planning[38340] to[38470] bring[38730] someone[39040] else[39320] in,[39710] or[40190] have[40540] they[40700] got[40890] someone[41190] to[41290] take[41560] over[41730] the[41810] plant[42150] care?[42420]</w:t>
            </w:r>
          </w:p>
          <w:p w:rsidRPr="004C2C12" w:rsidR="00494BC4" w:rsidP="00B15344" w:rsidRDefault="00494BC4" w14:paraId="46640DC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Dr[42770] Thornton:</w:t>
            </w:r>
            <w:r w:rsidRPr="004C2C12">
              <w:rPr>
                <w:rFonts w:ascii="Source Sans 3" w:hAnsi="Source Sans 3"/>
                <w:bCs/>
                <w:sz w:val="23"/>
                <w:szCs w:val="23"/>
              </w:rPr>
              <w:t xml:space="preserve">[43120] Well,[43490] as[43740] you[43880] know,[44420] according[45040] to[45140] the[45290] rules[45680] of[45760] the[45880] project,[46690] no[46980] one[47200] else[47480] can[47660] come[47930] in[48200] once[48450] it's[48610] started,[49370] so[49870] they'll[50210] just[50480] have[50650] to[50750] make[51000] the[51130] best[51460] of[51620] it.[52080] After[52740] all,[52980] in[53070] a[53150] real[53430] situation,[54220] you[54480] can't[54760] just[55040] call[55460] up[55600] an[55740] agency[56330] and[56480] get[56660] someone[57040] else.[57400]</w:t>
            </w:r>
          </w:p>
          <w:p w:rsidRPr="004C2C12" w:rsidR="00494BC4" w:rsidP="00B15344" w:rsidRDefault="00494BC4" w14:paraId="0770B65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4C2C12">
              <w:rPr>
                <w:rFonts w:ascii="Source Sans 3" w:hAnsi="Source Sans 3"/>
                <w:bCs/>
                <w:sz w:val="23"/>
                <w:szCs w:val="23"/>
              </w:rPr>
              <w:t xml:space="preserve">[58000] I[58040] think[58310] Carla[58790] would[58980] be[59100] the[59220] best[59480] person[59850] to[59970] take[60300] over.[60860] As[61260] chief[61580] medical[62030] officer,[62470] she's[62740] had[62940] training[63420] in[63540] biology.[64080]</w:t>
            </w:r>
          </w:p>
          <w:p w:rsidRPr="004C2C12" w:rsidR="00494BC4" w:rsidP="00B15344" w:rsidRDefault="00494BC4" w14:paraId="0A0F68B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4C2C12">
              <w:rPr>
                <w:rFonts w:ascii="Source Sans 3" w:hAnsi="Source Sans 3"/>
                <w:bCs/>
                <w:sz w:val="23"/>
                <w:szCs w:val="23"/>
              </w:rPr>
              <w:t xml:space="preserve">[64820] That[65180] might[65520] be[65660] true,[66150] but[66590] I'm[66810] not[67060] sure[67340] that[67510] means[67820] she's[68090] the[68200] best[68460] person[68850] for[68970] the[69070] job.[69400]</w:t>
            </w:r>
          </w:p>
          <w:p w:rsidRPr="004C2C12" w:rsidR="00494BC4" w:rsidP="00B15344" w:rsidRDefault="00494BC4" w14:paraId="0C320BA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4C2C12">
              <w:rPr>
                <w:rFonts w:ascii="Source Sans 3" w:hAnsi="Source Sans 3"/>
                <w:bCs/>
                <w:sz w:val="23"/>
                <w:szCs w:val="23"/>
              </w:rPr>
              <w:t xml:space="preserve">[69960] Why[70210] not?[70810] There's[71260] nobody[71680] else[71990] in[72090] the[72210] project[72690] who's[72900] got[73120] her[73350] experience[74330] in[74470] that[74760] area.[75120]</w:t>
            </w:r>
          </w:p>
          <w:p w:rsidRPr="004C2C12" w:rsidR="00494BC4" w:rsidP="00B15344" w:rsidRDefault="00494BC4" w14:paraId="76F5DC3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Dr[75390] Thornton:</w:t>
            </w:r>
            <w:r w:rsidRPr="004C2C12">
              <w:rPr>
                <w:rFonts w:ascii="Source Sans 3" w:hAnsi="Source Sans 3"/>
                <w:bCs/>
                <w:sz w:val="23"/>
                <w:szCs w:val="23"/>
              </w:rPr>
              <w:t xml:space="preserve">[75660] Maybe,[76310] but[76870] I[76990] personally[77600] think[77840] the[77990] best[78300] solution[78900] would[79120] be[79240] to[79450] share[79870] the[80020] work.[80780] I'm[81270] sure[81540] they[81700] can[81880] all[82100] learn[82410] how[82600] to[82740] do[82970] it,[83350] and[83680] what's[83990] more,[84590] they[84920] can[85090] make[85340] sure[85610] that[85730] if[85850] anything[86230] else[86550] happens[87020] to[87170] one[87360] of[87440] them,[87810] the[88180] others[88770] will[88960] have[89130] a[89190] good[89460] idea[90070] of[90330] what[90500] to[90630] do.[90760]</w:t>
            </w:r>
          </w:p>
          <w:p w:rsidRPr="004C2C12" w:rsidR="00494BC4" w:rsidP="00B15344" w:rsidRDefault="00494BC4" w14:paraId="510DD59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4C2C12">
              <w:rPr>
                <w:rFonts w:ascii="Source Sans 3" w:hAnsi="Source Sans 3"/>
                <w:bCs/>
                <w:sz w:val="23"/>
                <w:szCs w:val="23"/>
              </w:rPr>
              <w:t xml:space="preserve">[91580] Yeah,[92150] I[92530] agree[92840] with[93030] Dr[93340] Thornton.[94130] That[94660] would[94900] be[95020] the[95150] best[95430] solution.[96290] But[96950] I'm[97200] sure[97450] they'll[97670] announce[98030] their[98180] plans[98610] later.[98960]</w:t>
            </w:r>
          </w:p>
          <w:p w:rsidRPr="008975B2" w:rsidR="00494BC4" w:rsidP="00B15344" w:rsidRDefault="00494BC4" w14:paraId="1AC7D0E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Dr[99200] Thornton:</w:t>
            </w:r>
            <w:r w:rsidRPr="004C2C12">
              <w:rPr>
                <w:rFonts w:ascii="Source Sans 3" w:hAnsi="Source Sans 3"/>
                <w:bCs/>
                <w:sz w:val="23"/>
                <w:szCs w:val="23"/>
              </w:rPr>
              <w:t xml:space="preserve">[99440] Right,[100160] so[100850] now[101270] that[101600] update[102200] is[102340] out[102490] of[102550] the[102670] way,[103170] let's[103680] see[103930] what[104190] other[104510] progress[105120] you've[105350] made...[109480]</w:t>
            </w:r>
          </w:p>
        </w:tc>
      </w:tr>
    </w:tbl>
    <w:p w:rsidRPr="00086CD4" w:rsidR="00494BC4" w:rsidP="00494BC4" w:rsidRDefault="00494BC4" w14:paraId="4624E56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2BAD03C1" w14:textId="77777777">
        <w:tc>
          <w:tcPr>
            <w:tcW w:w="14392" w:type="dxa"/>
          </w:tcPr>
          <w:p w:rsidR="00494BC4" w:rsidP="00B15344" w:rsidRDefault="00494BC4" w14:paraId="108078F5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Mindset_L2_26.mp3</w:t>
            </w:r>
          </w:p>
        </w:tc>
      </w:tr>
      <w:tr w:rsidR="00494BC4" w:rsidTr="00B15344" w14:paraId="13C0E629" w14:textId="77777777">
        <w:tc>
          <w:tcPr>
            <w:tcW w:w="14392" w:type="dxa"/>
          </w:tcPr>
          <w:p w:rsidRPr="000A686E" w:rsidR="00494BC4" w:rsidP="00B15344" w:rsidRDefault="00494BC4" w14:paraId="2775D82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[2800]Simon:</w:t>
            </w:r>
            <w:r w:rsidRPr="000A686E">
              <w:rPr>
                <w:rFonts w:ascii="Source Sans 3" w:hAnsi="Source Sans 3"/>
                <w:bCs/>
                <w:sz w:val="23"/>
                <w:szCs w:val="23"/>
              </w:rPr>
              <w:t xml:space="preserve">[2800] OK,[3210] so[3700] the[3960] latest[4410] from[4560] the[4680] project[5270] is[5490] that[5800] one[5970] of[6050] the[6160] people[6500] taking[6930] part,[7500] Joe,[8300] attacked[9000] another[9280] person[9700] on[9790] the[9910] team,[10400] Martin,[11190] and[11540] hit[11810] him.[12450] I[12960] really[13340] can't[13630] believe[13990] that[14160] Joe[14450] would[14650] do[14830] something[15300] like[15510] that![16110] He's[16560] been[16730] the[16820] quietest[17420] up[17560] until[17880] now.[18140]</w:t>
            </w:r>
          </w:p>
          <w:p w:rsidRPr="000A686E" w:rsidR="00494BC4" w:rsidP="00B15344" w:rsidRDefault="00494BC4" w14:paraId="6EF2569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0A686E">
              <w:rPr>
                <w:rFonts w:ascii="Source Sans 3" w:hAnsi="Source Sans 3"/>
                <w:bCs/>
                <w:sz w:val="23"/>
                <w:szCs w:val="23"/>
              </w:rPr>
              <w:t xml:space="preserve">[18680] Sometimes[19360] that's[19650] what[19860] happens.[20730] You[21150] think[21420] someone[21770] is[21900] OK,[22440] but[22900] it[23020] turns[23380] out[23590] that[23730] they're[23930] not.[24650] Why[25380] did[25580] he[25700] do[25870] it?[26320] Is[26680] it[26820] anything[27170] to[27260] do[27400] with[27620] personality[28420] problems,[29150] or[29410] is[29550] it[29710] just[29990] a[30080] disagreement[30930] about[31260] something?[31700]</w:t>
            </w:r>
          </w:p>
          <w:p w:rsidRPr="000A686E" w:rsidR="00494BC4" w:rsidP="00B15344" w:rsidRDefault="00494BC4" w14:paraId="61F0B37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lastRenderedPageBreak/>
              <w:t>Simon:</w:t>
            </w:r>
            <w:r w:rsidRPr="000A686E">
              <w:rPr>
                <w:rFonts w:ascii="Source Sans 3" w:hAnsi="Source Sans 3"/>
                <w:bCs/>
                <w:sz w:val="23"/>
                <w:szCs w:val="23"/>
              </w:rPr>
              <w:t xml:space="preserve">[32240] Well,[32580] there[32860] are[32990] strong[33410] signs[33990] that[34190] there've[34490] been[34750] some[35070] emotional[35820] or[36040] psychological[36800] problems[37500] which[37860] result[38230] from[38410] being[38740] isolated[39380] for[39520] so[39700] long.[39940]</w:t>
            </w:r>
          </w:p>
          <w:p w:rsidRPr="008975B2" w:rsidR="00494BC4" w:rsidP="00B15344" w:rsidRDefault="00494BC4" w14:paraId="6A211F7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0A686E">
              <w:rPr>
                <w:rFonts w:ascii="Source Sans 3" w:hAnsi="Source Sans 3"/>
                <w:bCs/>
                <w:sz w:val="23"/>
                <w:szCs w:val="23"/>
              </w:rPr>
              <w:t xml:space="preserve">[40620] Isolation?[41880] What,[42700] so[43190] you're[43720] saying[44170] that[44400] Joe[44760] might[45010] be[45120] suffering[45730] some[46060] kind[46320] of[46420] psychological[47260] problems?[48520] I[49270] can[49410] see[49610] how[49750] that[49920] can[50100] happen[50490] in[50620] an[50740] environment[51360] like[51590] that,[52110] where[52530] there's[52740] no[52930] escape[53460] from[53630] the[53730] situation...[57580]</w:t>
            </w:r>
          </w:p>
        </w:tc>
      </w:tr>
    </w:tbl>
    <w:p w:rsidRPr="00086CD4" w:rsidR="00494BC4" w:rsidP="00494BC4" w:rsidRDefault="00494BC4" w14:paraId="6A4A62C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468035B6" w14:textId="77777777">
        <w:tc>
          <w:tcPr>
            <w:tcW w:w="14392" w:type="dxa"/>
          </w:tcPr>
          <w:p w:rsidR="00494BC4" w:rsidP="00B15344" w:rsidRDefault="00494BC4" w14:paraId="42BC2264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Mindset_L2_27.mp3</w:t>
            </w:r>
          </w:p>
        </w:tc>
      </w:tr>
      <w:tr w:rsidR="00494BC4" w:rsidTr="00B15344" w14:paraId="6ABE02AA" w14:textId="77777777">
        <w:tc>
          <w:tcPr>
            <w:tcW w:w="14392" w:type="dxa"/>
          </w:tcPr>
          <w:p w:rsidRPr="000A686E" w:rsidR="00494BC4" w:rsidP="00B15344" w:rsidRDefault="00494BC4" w14:paraId="3F9969B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[2940]Dr[2940] Thornton:</w:t>
            </w:r>
            <w:r w:rsidRPr="000A686E">
              <w:rPr>
                <w:rFonts w:ascii="Source Sans 3" w:hAnsi="Source Sans 3"/>
                <w:sz w:val="23"/>
                <w:szCs w:val="23"/>
              </w:rPr>
              <w:t xml:space="preserve">[2940] Well,[3320] as[3600] psychology[4420] tutor,[4950] I[5160] find[5500] that[5710] really[6000] interesting.[6980]</w:t>
            </w:r>
          </w:p>
          <w:p w:rsidRPr="000A686E" w:rsidR="00494BC4" w:rsidP="00B15344" w:rsidRDefault="00494BC4" w14:paraId="7B79B98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A686E">
              <w:rPr>
                <w:rFonts w:ascii="Source Sans 3" w:hAnsi="Source Sans 3"/>
                <w:sz w:val="23"/>
                <w:szCs w:val="23"/>
              </w:rPr>
              <w:t xml:space="preserve">Many[7670] types[8070] of[8200] people[8600] participate[9280] in[9380] projects[10100] studying[10600] the[10730] effects[11240] of[11390] isolation.[12450] We[12960] all[13230] know[13590] that[13870] one[14010] of[14070] the[14210] main[14640] issues[15130] with[15260] a[15330] project[15810] like[16090] this[16720] is[17120] how[17350] people[17700] will[17880] get[18120] on[18520] when[18700] they[18850] are[19020] locked[19380] away[19710] together[20210] for[20450] such[20680] a[20750] long[20990] time.[21760] It[22220] can[22370] produce[22890] all[23100] kinds[23650] of[23810] psychological[24920] and[25080] emotional[25670] problems.[26600] That's[27090] what[27330] I'm[27570] particularly[28510] interested[29060] in[29490] and[30010] one[30170] of[30250] the[30360] reasons[30860] why[31140] I[31260] wanted[31590] you[31700] to[31820] do[32070] this[32400] particular[33060] project.[33580]</w:t>
            </w:r>
          </w:p>
          <w:p w:rsidRPr="000A686E" w:rsidR="00494BC4" w:rsidP="00B15344" w:rsidRDefault="00494BC4" w14:paraId="07CFF37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0A686E">
              <w:rPr>
                <w:rFonts w:ascii="Source Sans 3" w:hAnsi="Source Sans 3"/>
                <w:sz w:val="23"/>
                <w:szCs w:val="23"/>
              </w:rPr>
              <w:t xml:space="preserve">[34140] Me[34300] too.[35030] That'll[35770] be[35960] one[36180] of[36250] the[36360] most[36610] important[37200] things[37500] to[37600] come[37800] out[38000] of[38090] this[38260] project[39010] -[39010] how[39470] people[39820] can[40060] control[40520] their[40700] emotions[41480] and[41690] feelings[42310] over[42550] a[42630] long[42880] time[43320] when[43530] they[43690] can't[43950] get[44120] away[44380] from[44570] each[44740] other.[44940]</w:t>
            </w:r>
          </w:p>
          <w:p w:rsidRPr="000A686E" w:rsidR="00494BC4" w:rsidP="00B15344" w:rsidRDefault="00494BC4" w14:paraId="4FBB304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0A686E">
              <w:rPr>
                <w:rFonts w:ascii="Source Sans 3" w:hAnsi="Source Sans 3"/>
                <w:sz w:val="23"/>
                <w:szCs w:val="23"/>
              </w:rPr>
              <w:t xml:space="preserve">[45480] True,[46100] but[46640] we[46830] have[47100] to[47220] remember[47800] that[48010] this[48210] is[48330] a[48440] science[49060] project[49770] and[50070] not[50280] some[50640] soap[51080] opera[51550] or[51810] television[52460] series[52990] with[53180] lots[53510] of[53680] silly[54070] people[54520] locked[54870] up[55050] in[55180] a[55260] big[55520] house[55920] or[56040] something.[56480]</w:t>
            </w:r>
          </w:p>
          <w:p w:rsidR="00494BC4" w:rsidP="00B15344" w:rsidRDefault="00494BC4" w14:paraId="5B3737A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Dr[56640] Thornton:</w:t>
            </w:r>
            <w:r w:rsidRPr="000A686E">
              <w:rPr>
                <w:rFonts w:ascii="Source Sans 3" w:hAnsi="Source Sans 3"/>
                <w:sz w:val="23"/>
                <w:szCs w:val="23"/>
              </w:rPr>
              <w:t xml:space="preserve">[56800] I[56830] can[57020] see[57230] what[57450] both[57700] of[57820] you[57970] are[58100] saying,[58810] but[59240] there[59490] are[59760] always[60410] going[60610] to[60670] be[60780] problems[61340] like[61570] these,[62150] so[62650] it's[63010] not[63250] surprising[64030] when[64180] they[64360] happen.[65080] In[65470] fact,[66050] this[66490] is[66650] the[66830] first[67280] time[67710] someone[68130] has[68260] got[68550] really[69170] angry[69780] in[69910] the[70030] first[70400] three[70690] months,[71260] so[71800] I[72070] think[72320] that's[72640] quite[72930] a[72990] positive[73570] thing.[73820]</w:t>
            </w:r>
          </w:p>
          <w:p w:rsidRPr="000A686E" w:rsidR="00494BC4" w:rsidP="00B15344" w:rsidRDefault="00494BC4" w14:paraId="705E0BA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0A686E">
              <w:rPr>
                <w:rFonts w:ascii="Source Sans 3" w:hAnsi="Source Sans 3"/>
                <w:bCs/>
                <w:sz w:val="23"/>
                <w:szCs w:val="23"/>
              </w:rPr>
              <w:t xml:space="preserve">[74260] So[74380] what[74580] do[74670] you[74780] think[74990] will[75170] happen?[75900] Will[76390] they[76550] make[76780] him[76950] leave?[77440]</w:t>
            </w:r>
          </w:p>
          <w:p w:rsidRPr="000A686E" w:rsidR="00494BC4" w:rsidP="00B15344" w:rsidRDefault="00494BC4" w14:paraId="62F202A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0A686E">
              <w:rPr>
                <w:rFonts w:ascii="Source Sans 3" w:hAnsi="Source Sans 3"/>
                <w:bCs/>
                <w:sz w:val="23"/>
                <w:szCs w:val="23"/>
              </w:rPr>
              <w:t xml:space="preserve">[78320] I[78390] don't[78680] think[78880] they[79070] can.[79800] It's[80350] all[80500] part[80730] of[80810] the[80890] programme.[81610] And[81920] anyway,[82500] as[82880] the[82990] environmental[83770] engineer,[84500] Joe[84910] is[85000] an[85100] essential[85670] member[86010] of[86120] the[86250] team.[86990] If[87530] he[87680] left[88120] then[88320] the[88460] whole[88750] environment[89390] of[89500] the[89610] building[90040] would[90230] go[90390] wrong,[91080] so[91690] I[91920] think[92160] they'll[92390] just[92620] have[92780] to[92910] work[93230] the[93370] situation[93980] out.[94570] Remember[95270] last[95590] month,[96070] when[96350] the[96450] ventilation[97100] system[97470] broke[97740] down?[98350] They[98860] almost[99270] lost[99630] all[99920] their[100150] fresh[100520] air.[101190] He[101720] only[101950] had[102110] a[102170] couple[102430] of[102530] hours[102830] to[102970] fix[103270] it[103610] and[103950] he[104070] managed[104430] to[104520] do[104670] it.[104820]</w:t>
            </w:r>
          </w:p>
          <w:p w:rsidRPr="008975B2" w:rsidR="00494BC4" w:rsidP="00B15344" w:rsidRDefault="00494BC4" w14:paraId="795C733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Dr[105250] Thornton:</w:t>
            </w:r>
            <w:r w:rsidRPr="000A686E">
              <w:rPr>
                <w:rFonts w:ascii="Source Sans 3" w:hAnsi="Source Sans 3"/>
                <w:bCs/>
                <w:sz w:val="23"/>
                <w:szCs w:val="23"/>
              </w:rPr>
              <w:t xml:space="preserve">[105680] I'm[105830] sure[106190] they'll[106450] work[106700] it[106850] out.[107520] So[108270] what[108770] else[109050] have[109170] you[109280] found[109620] out...?[113320]</w:t>
            </w:r>
          </w:p>
        </w:tc>
      </w:tr>
    </w:tbl>
    <w:p w:rsidRPr="00086CD4" w:rsidR="00494BC4" w:rsidP="00494BC4" w:rsidRDefault="00494BC4" w14:paraId="16791864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03ACBF43" w14:textId="77777777">
        <w:tc>
          <w:tcPr>
            <w:tcW w:w="14392" w:type="dxa"/>
          </w:tcPr>
          <w:p w:rsidR="00494BC4" w:rsidP="00B15344" w:rsidRDefault="00494BC4" w14:paraId="3EA965A2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Mindset_L2_28.mp3</w:t>
            </w:r>
          </w:p>
        </w:tc>
      </w:tr>
      <w:tr w:rsidR="00494BC4" w:rsidTr="00B15344" w14:paraId="162F3A81" w14:textId="77777777">
        <w:tc>
          <w:tcPr>
            <w:tcW w:w="14392" w:type="dxa"/>
          </w:tcPr>
          <w:p w:rsidRPr="00D35D6B" w:rsidR="00494BC4" w:rsidP="00B15344" w:rsidRDefault="00494BC4" w14:paraId="153224C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[2680]Dr[2680] Thornton:</w:t>
            </w:r>
            <w:r w:rsidRPr="00D35D6B">
              <w:rPr>
                <w:rFonts w:ascii="Source Sans 3" w:hAnsi="Source Sans 3"/>
                <w:sz w:val="23"/>
                <w:szCs w:val="23"/>
              </w:rPr>
              <w:t xml:space="preserve">[2680] So[3110] now[3670] that[3810] the[3910] project[4500] has[4720] ended,[5400] we[5730] need[5950] to[6060] review[6530] it[6840] and[7330] I[7480] can[7650] help[7880] you[8020] plan[8490] your[8760] final[9150] assignments.[9840]</w:t>
            </w:r>
          </w:p>
          <w:p w:rsidRPr="00D35D6B" w:rsidR="00494BC4" w:rsidP="00B15344" w:rsidRDefault="00494BC4" w14:paraId="3FBA1CB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D35D6B">
              <w:rPr>
                <w:rFonts w:ascii="Source Sans 3" w:hAnsi="Source Sans 3"/>
                <w:sz w:val="23"/>
                <w:szCs w:val="23"/>
              </w:rPr>
              <w:t xml:space="preserve">[10280] Yes.[10900] I[11190] never[11500] thought[11780] that[11950] of[12050] the[12200] ten[12520] who[12710] started[13380] only[13770] six[14160] would[14420] finish[14790] in[14890] the[15020] end,[15600] and[16000] it[16090] was[16280] really[16730] hard[17130] for[17260] them[17410] to[17530] get[17720] through[18010] the[18100] whole[18320] programme.[19230] So,[19880] what[20250] have[20400] we[20530] learnt?[21040]</w:t>
            </w:r>
          </w:p>
          <w:p w:rsidRPr="00D35D6B" w:rsidR="00494BC4" w:rsidP="00B15344" w:rsidRDefault="00494BC4" w14:paraId="61ED8A2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D35D6B">
              <w:rPr>
                <w:rFonts w:ascii="Source Sans 3" w:hAnsi="Source Sans 3"/>
                <w:sz w:val="23"/>
                <w:szCs w:val="23"/>
              </w:rPr>
              <w:t xml:space="preserve">[21900] Well,[22380] I've[22730] got[22990] lots[23370] of[23520] data[24040] on[24230] the[24370] environmental[25240] systems[25920] and[26270] life[26600] support,[27330] and[27750] that's[28040] the[28200] key[28570] focus[29160] of[29290] my[29450] project[29870] report,[30590] especially[31480] considering[32120] the[32270] events[32710] last[33080] week,[33630] when[34060] the[34180] whole[34480] system[34950] came[35240] close[35550] to[35660] failing.[36060]</w:t>
            </w:r>
          </w:p>
          <w:p w:rsidRPr="00D35D6B" w:rsidR="00494BC4" w:rsidP="00B15344" w:rsidRDefault="00494BC4" w14:paraId="70DAC26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D35D6B">
              <w:rPr>
                <w:rFonts w:ascii="Source Sans 3" w:hAnsi="Source Sans 3"/>
                <w:sz w:val="23"/>
                <w:szCs w:val="23"/>
              </w:rPr>
              <w:t xml:space="preserve">[36580] Right.[37230] When[37720] the[37890] life[38220] support[38580] system[38970] went[39230] offline[39800] for[39990] four[40400] hours,[41170] they[41550] had[41720] to[41900] really[42440] race[42800] to[42920] fix[43250] it.[43680] If[44040] that[44300] happened[44660] on[44780] a[44900] real[45300] trip,[45810] it'd[46170] be[46340] a[46440] disaster![47460] They</w:t>
            </w:r>
            <w:r>
              <w:rPr>
                <w:rFonts w:ascii="Source Sans 3" w:hAnsi="Source Sans 3"/>
                <w:sz w:val="23"/>
                <w:szCs w:val="23"/>
              </w:rPr>
              <w:t xml:space="preserve">[47780] </w:t>
            </w:r>
            <w:r w:rsidRPr="00D35D6B">
              <w:rPr>
                <w:rFonts w:ascii="Source Sans 3" w:hAnsi="Source Sans 3"/>
                <w:sz w:val="23"/>
                <w:szCs w:val="23"/>
              </w:rPr>
              <w:t xml:space="preserve">could[47960] all[48160] die.[48720]</w:t>
            </w:r>
          </w:p>
          <w:p w:rsidRPr="00D35D6B" w:rsidR="00494BC4" w:rsidP="00B15344" w:rsidRDefault="00494BC4" w14:paraId="1361C6E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D35D6B">
              <w:rPr>
                <w:rFonts w:ascii="Source Sans 3" w:hAnsi="Source Sans 3"/>
                <w:sz w:val="23"/>
                <w:szCs w:val="23"/>
              </w:rPr>
              <w:t xml:space="preserve">[49340] </w:t>
            </w:r>
            <w:r>
              <w:rPr>
                <w:rFonts w:ascii="Source Sans 3" w:hAnsi="Source Sans 3"/>
                <w:sz w:val="23"/>
                <w:szCs w:val="23"/>
              </w:rPr>
              <w:t xml:space="preserve">I[49390] </w:t>
            </w:r>
            <w:r w:rsidRPr="00D35D6B">
              <w:rPr>
                <w:rFonts w:ascii="Source Sans 3" w:hAnsi="Source Sans 3"/>
                <w:sz w:val="23"/>
                <w:szCs w:val="23"/>
              </w:rPr>
              <w:t xml:space="preserve">know.[50050] It's[50660] good[50950] that[51210] they[51400] weren't[51770] actually[52260] in[52410] danger[52870] in[52970] this[53140] project,[53770] but[54300] I[54500] agree,[55260] in[55690] a[55770] real[56100] situation[56900] people[57410] could[57650] have[57770] been[57960] killed.[58660] Who[59030] would've[59340] thought[59640] that[59800] it'd[60030] be[60140] on[60260] the[60370] front[60650] page[61230] and[61410] the[61540] first[62010] item[62420] on[62550] the[62700] evening[63080] bulletin?[63890] It[64400] shows[64740] how[64880] much[65150] interest[65680] there's[65930] been[66130] in[66210] the[66320] project.[67170] Anyway,[68160] I'm[68550] hoping[68880] to[69010] use[69240] the[69360] data[69780] to[69950] design[70400] a[70530] new[70850] system[71400] if[71600] it's[71790] not[71970] too[72170] difficult.[72640]</w:t>
            </w:r>
          </w:p>
          <w:p w:rsidRPr="00D35D6B" w:rsidR="00494BC4" w:rsidP="00B15344" w:rsidRDefault="00494BC4" w14:paraId="2917AC8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Dr[72910] Thornton:</w:t>
            </w:r>
            <w:r w:rsidRPr="00D35D6B">
              <w:rPr>
                <w:rFonts w:ascii="Source Sans 3" w:hAnsi="Source Sans 3"/>
                <w:sz w:val="23"/>
                <w:szCs w:val="23"/>
              </w:rPr>
              <w:t xml:space="preserve">[73180] That[73470] would[73720] be[73860] challenging[74780] but[75050] fascinating[75740] at[75830] the[75940] same[76220]</w:t>
            </w:r>
          </w:p>
          <w:p w:rsidRPr="00D35D6B" w:rsidR="00494BC4" w:rsidP="00B15344" w:rsidRDefault="00494BC4" w14:paraId="0C42D4D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D35D6B">
              <w:rPr>
                <w:rFonts w:ascii="Source Sans 3" w:hAnsi="Source Sans 3"/>
                <w:sz w:val="23"/>
                <w:szCs w:val="23"/>
              </w:rPr>
              <w:t xml:space="preserve">time.[77080] I[77550] think[77760] you'll[77960] do[78100] well[78400] with[78570] that,[78820] Simon.[79440] Personally,[80450] I'd[80780] love[81060] to[81170] focus[81620] on[81740] the[81840] particularly[82570] interesting[83230] and[83490] useful[84000] data[84590] on[84970] the[85140] health[85660] of[85770] the[85870] participants.[86990] I[87450] think[87730] it'd[87930] be[88060] worthwhile[88750] writing[89170] about[89480] the[89630] physical[90170] effects[90660] of[90750] the[90860] project,[91760] you[92180] know,[92680] how[93150] they[93360] kept[93690] healthy[94190] in[94310] the[94430] long[94760] term,[95330] even[95860] though[96150] they[96320] became[96770] ill[97060] sometimes,[98010] but[98330] also[98880] about[99370] the[99490] psychological[100440] effects[100970] of[101120] living[101510] in[101620] an[101710] enclosed[102430] group[102810] like[103070] that.[103710] It'd[104190] be[104340] interesting[104860] to[104980] see[105180] if[105320] any[105540] of[105690] them[105860] will[106020] have[106210] any[106400] long-term[107300] health[107620] changes.[108520] Would[109060] either[109380] of[109540] you[109770] like[110140] to[110300] take[110570] that[110780] on?[110980]</w:t>
            </w:r>
          </w:p>
          <w:p w:rsidRPr="00D35D6B" w:rsidR="00494BC4" w:rsidP="00B15344" w:rsidRDefault="00494BC4" w14:paraId="7AEC2A7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D35D6B">
              <w:rPr>
                <w:rFonts w:ascii="Source Sans 3" w:hAnsi="Source Sans 3"/>
                <w:sz w:val="23"/>
                <w:szCs w:val="23"/>
              </w:rPr>
              <w:t xml:space="preserve">[111540] Well,[111850] I'm[112090] not[112380] sure[112710] if[112860] I[112960] could[113140] take[113390] that[113620] on[113900] as[114150] well[114400] as[114570] producing[115100] an[115190] assessment[115780] of[115900] the[116030] life[116300] support[116700] issues.[117480] I[117900] feel[118090] that[118270] those[118640] are[118750] more[118920] significant[119690] in[119860] view[120160] of[120300] the[120430] current[120780] developments[121370] in[121520] technology[122170] to[122360] support[122760] this[122920] kind[123130] of[123220] expedition.[124070] I've[124510] already[124820] looked[125170] at[125280] the[125400] latest[125860] reports[126440] in[126550] the[126660] popular[127080] science[127460] magazines,[128360] though[128870] there[129010] are[129120] some[129360] fascinating[130070] articles[130680] due[130910] in[131010] the[131130] next[131450] Journal[131940] of[132200] Space[132630] Studies.[133340] Maybe[133960] I[134060] could[134220] beat[134410] them[134560] to[134750] it![134940]</w:t>
            </w:r>
          </w:p>
          <w:p w:rsidR="00494BC4" w:rsidP="00B15344" w:rsidRDefault="00494BC4" w14:paraId="5126532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D35D6B">
              <w:rPr>
                <w:rFonts w:ascii="Source Sans 3" w:hAnsi="Source Sans 3"/>
                <w:sz w:val="23"/>
                <w:szCs w:val="23"/>
              </w:rPr>
              <w:t xml:space="preserve">[135560] That'd[135820] be[135980] a[136090] great[136630] idea,[137010] Simon[137710] -[137710] to[138030] write[138330] an[138460] article[139240] -[139240] but[139680] for[139890] me,[140150] the[140390] main[140740] thing[141030] is[141160] the[141290] efficiency[142010] of[142120] the[142250] crew[142830] and[143200] how[143430] well[143640] they[143810] managed[144210] to[144300] perform[144700] their[144890] duties.[145850] I'm[146380] focusing[146940] specifically[147930] on[148150] their[148390] abilities[149070] to[149200] work[149540] under[149820] the[149960] stresses[150570] of[150730] living[151040] in[151140] an[151240] enclosed[151860] environment.[152990] I'm[153470] going[153690] to[153820] analyse[154470] how[154730] well[154980] they[155150] managed[155550] to[155650] maintain[156230] their[156430] effectiveness[157380] over[157710] time.[158120]</w:t>
            </w:r>
          </w:p>
          <w:p w:rsidRPr="00D35D6B" w:rsidR="00494BC4" w:rsidP="00B15344" w:rsidRDefault="00494BC4" w14:paraId="4650C7E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Dr[158300] Thornton:</w:t>
            </w:r>
            <w:r w:rsidRPr="00D35D6B">
              <w:rPr>
                <w:rFonts w:ascii="Source Sans 3" w:hAnsi="Source Sans 3"/>
                <w:bCs/>
                <w:sz w:val="23"/>
                <w:szCs w:val="23"/>
              </w:rPr>
              <w:t xml:space="preserve">[158480] That's[158770] interesting.[159560] Maybe[160090] you[160220] could[160380] include[160840] a[160920] section[161460] on[161640] the[161760] psychological[162670] effects[163160] of[163310] long-term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[164090] </w:t>
            </w:r>
            <w:r w:rsidRPr="00D35D6B">
              <w:rPr>
                <w:rFonts w:ascii="Source Sans 3" w:hAnsi="Source Sans 3"/>
                <w:bCs/>
                <w:sz w:val="23"/>
                <w:szCs w:val="23"/>
              </w:rPr>
              <w:t xml:space="preserve">isolation.[165140] Remember[165800] the[165960] incident[166460] early[166820] in[166950] the[167050] project?[167950] It'd[168390] be[168530] very[169000] interesting[169540] to[169690] follow[170100] that[170360] up[170640] with[170810] the[170910] latest[171280] developments[171950] and[172080] results.[173110] I[173550] can[173700] give[173910] you[174010] some[174170] of[174230] the[174340] latest[174740] research[175340] on[175470] the[175590] subject[176080] from[176330] other[176670] studies[177210] for[177340] you[177450] to[177540] compare.[178460] I[178880] think[179100] it[179210] would[179380] significantly[180210] enhance[180810] your[180990] research[181520] and[181640] findings.[182220]</w:t>
            </w:r>
          </w:p>
          <w:p w:rsidRPr="00D35D6B" w:rsidR="00494BC4" w:rsidP="00B15344" w:rsidRDefault="00494BC4" w14:paraId="241290E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D35D6B">
              <w:rPr>
                <w:rFonts w:ascii="Source Sans 3" w:hAnsi="Source Sans 3"/>
                <w:bCs/>
                <w:sz w:val="23"/>
                <w:szCs w:val="23"/>
              </w:rPr>
              <w:t xml:space="preserve">[182740] OK.[183220] That[183740] sounds[184040] like[184230] a[184290] good[184530] idea.[185170] It[185620] shouldn't[185900] be[186000] too[186210] difficult[186700] to[186810] develop[187220] a[187310] wider[187790] theme[188180] to[188340] include[188770] the[188880] psychological[189690] studies.[190530] I'll[191010] work[191260] out[191430] a[191500] structure[191970] for[192090] next[192380] week.[192600]</w:t>
            </w:r>
          </w:p>
          <w:p w:rsidR="00494BC4" w:rsidP="00B15344" w:rsidRDefault="00494BC4" w14:paraId="774D1A5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Dr[192780] Thornton:</w:t>
            </w:r>
            <w:r w:rsidRPr="00D35D6B">
              <w:rPr>
                <w:rFonts w:ascii="Source Sans 3" w:hAnsi="Source Sans 3"/>
                <w:bCs/>
                <w:sz w:val="23"/>
                <w:szCs w:val="23"/>
              </w:rPr>
              <w:t xml:space="preserve">[192960] That's[193300] great,[193710] Maria.[194380] We[194700] can[194860] meet[195050] again[195420] next[195780] Wednesday[196520] and[196830] I[196940] can[197150] help[197420] you[197550] structure[198090] it.[198670] And[199610] what[199910] about[200150] you,[200410] Simon?[201090] Do[201410] you[201590] think[201900] you[202100] have[202350] enough?[202700]</w:t>
            </w:r>
          </w:p>
          <w:p w:rsidRPr="00D35D6B" w:rsidR="00494BC4" w:rsidP="00B15344" w:rsidRDefault="00494BC4" w14:paraId="63F99A6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D35D6B">
              <w:rPr>
                <w:rFonts w:ascii="Source Sans 3" w:hAnsi="Source Sans 3"/>
                <w:bCs/>
                <w:sz w:val="23"/>
                <w:szCs w:val="23"/>
              </w:rPr>
              <w:t xml:space="preserve">[203400] Yes,[203780] thanks,[204240] Dr[204570] Thornton.[205380] I've[205940] got[206130] plenty[206540] to[206670] think[206900] about,[207480] especially[208270] as[208420] the[208560] study[208870] of[209060] life[209380] support[209930] was[210180] the[210310] main[210640] aim[210930] of[211040] the[211150] whole[211380] project.[212160] I[212600] could[212900] include[213310] some[213580] observations[214530] about[214830] the[214940] effects[215480] on[215620] the[215790] physical[216370] and[216660] mental[217070] health[217410] of[217520] the[217630] participants,[218460] as[218740] it's[218900] relevant.[219320]</w:t>
            </w:r>
          </w:p>
          <w:p w:rsidRPr="00D35D6B" w:rsidR="00494BC4" w:rsidP="00B15344" w:rsidRDefault="00494BC4" w14:paraId="79A5773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Dr[219640] Thornton:</w:t>
            </w:r>
            <w:r w:rsidRPr="00D35D6B">
              <w:rPr>
                <w:rFonts w:ascii="Source Sans 3" w:hAnsi="Source Sans 3"/>
                <w:bCs/>
                <w:sz w:val="23"/>
                <w:szCs w:val="23"/>
              </w:rPr>
              <w:t xml:space="preserve">[219960] That's[220250] fine,[220600] then.[221180] Is[221770] there[222180] anything[222650] else[223010] you[223150] want[223350] to[223420] discuss?[223980]</w:t>
            </w:r>
          </w:p>
          <w:p w:rsidRPr="00D35D6B" w:rsidR="00494BC4" w:rsidP="00B15344" w:rsidRDefault="00494BC4" w14:paraId="5BDABD3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D35D6B">
              <w:rPr>
                <w:rFonts w:ascii="Source Sans 3" w:hAnsi="Source Sans 3"/>
                <w:bCs/>
                <w:sz w:val="23"/>
                <w:szCs w:val="23"/>
              </w:rPr>
              <w:t xml:space="preserve">[224540] One[224690] thing[225060] I'm[225340] really[225750] surprised[226250] about[226720] is[227060] that[227250] they[227410] managed[227810] to[227900] complete[228330] the[228430] project[228970] without[229350] any[229550] extra[229910] costs.[230810] Everyone[231570] was[231720] expecting[232240] it[232370] to[232490] go[232650] over[232910] the[233030] original[233600] $10[233970] million.[234450] I[235140] personally[236120] thought[236400] that[236570] it[236680] might[236910] even[237130] go[237280] up[237420] to[237550] something[237980] like[238290] $12[239440] million.[239940]</w:t>
            </w:r>
          </w:p>
          <w:p w:rsidRPr="00D35D6B" w:rsidR="00494BC4" w:rsidP="00B15344" w:rsidRDefault="00494BC4" w14:paraId="7198B65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Dr[239950] Thornton:</w:t>
            </w:r>
            <w:r w:rsidRPr="00D35D6B">
              <w:rPr>
                <w:rFonts w:ascii="Source Sans 3" w:hAnsi="Source Sans 3"/>
                <w:bCs/>
                <w:sz w:val="23"/>
                <w:szCs w:val="23"/>
              </w:rPr>
              <w:t xml:space="preserve">[239960] Well,[240360] actually,[241020] it[241250] says[241560] here[241930] that[242080] the[242230] final[242680] cost[243200] was[243580] $9.5[244750] million,[245570] so[246170] they[246440] saved[247170] half[247550] a[247630] million[248150] in[248260] the[248430] end.[248800]</w:t>
            </w:r>
          </w:p>
          <w:p w:rsidRPr="00D35D6B" w:rsidR="00494BC4" w:rsidP="00B15344" w:rsidRDefault="00494BC4" w14:paraId="0A9955D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D35D6B">
              <w:rPr>
                <w:rFonts w:ascii="Source Sans 3" w:hAnsi="Source Sans 3"/>
                <w:bCs/>
                <w:sz w:val="23"/>
                <w:szCs w:val="23"/>
              </w:rPr>
              <w:t xml:space="preserve">[249240] They[249390] could[249620] give[249810] that[250000] to[250170] us[250420] to[250560] fund[250870] our[251020] projects![252130] Is[252810] there[253110] anything[253520] about[253820] future[254250] developments?[254840]</w:t>
            </w:r>
          </w:p>
          <w:p w:rsidRPr="00D35D6B" w:rsidR="00494BC4" w:rsidP="00B15344" w:rsidRDefault="00494BC4" w14:paraId="377F18B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Dr[255090] Thornton:</w:t>
            </w:r>
            <w:r w:rsidRPr="00D35D6B">
              <w:rPr>
                <w:rFonts w:ascii="Source Sans 3" w:hAnsi="Source Sans 3"/>
                <w:bCs/>
                <w:sz w:val="23"/>
                <w:szCs w:val="23"/>
              </w:rPr>
              <w:t xml:space="preserve">[255340] Well,[255900] I[256190] heard[256450] that[256570] they're[256800] going[257060] to[257200] share[257530] their[257740] research[258270] results[258780] with[258990] government[259690] and[260170] private[260720] organisations.[261960] There[262530] are[262750] a[262840] few[263150] other[263450] organisations[264320] planning[264770] trips[265080] to[265220] Mars[265720] that[265860] would[266070] love[266530] to[266670] study[267030] the[267160] results.[268080] I'm[268510] not[268730] sure[268950] the[269080] government[269640] is[269790] planning[270240] anything,[270890] but[271240] they'd[271470] be[271600] interested[272090] anyway.[272520]</w:t>
            </w:r>
          </w:p>
          <w:p w:rsidRPr="00D35D6B" w:rsidR="00494BC4" w:rsidP="00B15344" w:rsidRDefault="00494BC4" w14:paraId="21E3BE6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D35D6B">
              <w:rPr>
                <w:rFonts w:ascii="Source Sans 3" w:hAnsi="Source Sans 3"/>
                <w:bCs/>
                <w:sz w:val="23"/>
                <w:szCs w:val="23"/>
              </w:rPr>
              <w:t xml:space="preserve">[273300] What[273470] about[273760] a[273880] follow-up?[274720] Are[275070] they[275210] planning[275580] another[275930] project?[276420]</w:t>
            </w:r>
          </w:p>
          <w:p w:rsidRPr="00D35D6B" w:rsidR="00494BC4" w:rsidP="00B15344" w:rsidRDefault="00494BC4" w14:paraId="390C6FC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Dr[276700] Thornton:</w:t>
            </w:r>
            <w:r w:rsidRPr="00D35D6B">
              <w:rPr>
                <w:rFonts w:ascii="Source Sans 3" w:hAnsi="Source Sans 3"/>
                <w:bCs/>
                <w:sz w:val="23"/>
                <w:szCs w:val="23"/>
              </w:rPr>
              <w:t xml:space="preserve">[276980] Well,[277330] depending[277860] on[277970] the[278060] results[278520] from[278760] this[279100] one,[279480] they're[279770] going[279970] to[280060] decide[280550] whether[280770] to[280850] have[281050] another[281440] one[281690] that[281810] will[281990] last[282420] a[282590] year.[283540] Obviously,[284640] they'll[284930] have[285100] to[285210] find[285550] some[285720] more[285900] participants.[286960] Would[287640] either[288070] of[288250] you[288490] be[288740] interested[289350] in[289490] taking[289840] part?[290180]</w:t>
            </w:r>
          </w:p>
          <w:p w:rsidRPr="00D35D6B" w:rsidR="00494BC4" w:rsidP="00B15344" w:rsidRDefault="00494BC4" w14:paraId="2D28F08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Maria:</w:t>
            </w:r>
            <w:r w:rsidRPr="00D35D6B">
              <w:rPr>
                <w:rFonts w:ascii="Source Sans 3" w:hAnsi="Source Sans 3"/>
                <w:bCs/>
                <w:sz w:val="23"/>
                <w:szCs w:val="23"/>
              </w:rPr>
              <w:t xml:space="preserve">[291300] It[291450] depends.[292570] I[292900] wouldn't[293210] say[293520] no,[294010] but[294510] I'd[294680] have[294890] to[295010] think[295260] a[295410] long[295810] time[296220] about[296590] it.[297110] I[297490] don't[297690] know[297820] if[297940] I'd[298060] want[298240] to[298310] be[298450] cut[298760] off[299000] for[299160] so[299350] long.[299660]</w:t>
            </w:r>
          </w:p>
          <w:p w:rsidRPr="00D35D6B" w:rsidR="00494BC4" w:rsidP="00B15344" w:rsidRDefault="00494BC4" w14:paraId="16A0063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Dr[299840] Thornton:</w:t>
            </w:r>
            <w:r w:rsidRPr="00D35D6B">
              <w:rPr>
                <w:rFonts w:ascii="Source Sans 3" w:hAnsi="Source Sans 3"/>
                <w:bCs/>
                <w:sz w:val="23"/>
                <w:szCs w:val="23"/>
              </w:rPr>
              <w:t xml:space="preserve">[300020] I[300230] think[300670] you[300820] should[301070] bear[301310] it[301440] in[301570] mind.[302350] It[302730] would[302890] be[303070] so[303460] interesting[304180] to[304310] see[304560] how[304800] staying[305320] in[305400] a[305480] situation[306090] like[306330] that[306570] for[306750] a[306880] year[307560] affects[308320] physical[308940] and[309180] mental[309500] health.[310190] I'd[310640] love[310970] to[311110] follow[311530] your[311710] progress[312300] myself.[313350] I[313810] might[314170] even[314490] volunteer![315600] What[316190] about[316440] you,[316600] Simon?[317000]</w:t>
            </w:r>
          </w:p>
          <w:p w:rsidRPr="00D35D6B" w:rsidR="00494BC4" w:rsidP="00B15344" w:rsidRDefault="00494BC4" w14:paraId="141C4FE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>Simon:</w:t>
            </w:r>
            <w:r w:rsidRPr="00D35D6B">
              <w:rPr>
                <w:rFonts w:ascii="Source Sans 3" w:hAnsi="Source Sans 3"/>
                <w:bCs/>
                <w:sz w:val="23"/>
                <w:szCs w:val="23"/>
              </w:rPr>
              <w:t xml:space="preserve">[317540] Oh,[318020] you[318410] wouldn't[318700] catch[319010] me[319170] inside[319630] one[319730] of[319790] those[320060] places![321000] I'll[321610] be[321790] happy[322150] to[322360] follow[322770] what[323030] goes[323380] on[323650] and[323950] see[324290] how[324490] the[324600] whole[324870] system[325300] works[325810] over[326040] a[326140] year,[326610] but[327070] definitely[327730] from[328000] the[328200] outside,[329090] not[329420] the[329580] inside[330170] I[330700] wouldn't[331420] mind[331700] working[332120] for[332230] the[332320] company,[332710] though.[333200] It'd[333630] be[333790] great[334190] to[334320] study[334690] it[334910] and[335130] get[335330] paid[335650] at[335710] the[335820] same[336060] time![336380]</w:t>
            </w:r>
          </w:p>
          <w:p w:rsidRPr="008975B2" w:rsidR="00494BC4" w:rsidP="00B15344" w:rsidRDefault="00494BC4" w14:paraId="1D31AFB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Dr[336760] Thornton:</w:t>
            </w:r>
            <w:r w:rsidRPr="00D35D6B">
              <w:rPr>
                <w:rFonts w:ascii="Source Sans 3" w:hAnsi="Source Sans 3"/>
                <w:bCs/>
                <w:sz w:val="23"/>
                <w:szCs w:val="23"/>
              </w:rPr>
              <w:t xml:space="preserve">[337140] Well,[337520] thank[338020] you,[338320] both[338740] of[338870] you.[339260] You've[339740] produced[340350] excellent[340900] results[341550] and[341710] I'm[341830] looking[342120] forward[342670] to[342840] seeing[343180] your[343360] final[343730] submissions.[347500]</w:t>
            </w:r>
          </w:p>
        </w:tc>
      </w:tr>
    </w:tbl>
    <w:p w:rsidRPr="00086CD4" w:rsidR="00494BC4" w:rsidP="00494BC4" w:rsidRDefault="00494BC4" w14:paraId="2CE428BA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0B17E131" w14:textId="77777777">
        <w:tc>
          <w:tcPr>
            <w:tcW w:w="14392" w:type="dxa"/>
          </w:tcPr>
          <w:p w:rsidR="00494BC4" w:rsidP="00B15344" w:rsidRDefault="00494BC4" w14:paraId="47FB3472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Mindset_L2_29.mp3</w:t>
            </w:r>
          </w:p>
        </w:tc>
      </w:tr>
      <w:tr w:rsidR="00494BC4" w:rsidTr="00B15344" w14:paraId="387787BD" w14:textId="77777777">
        <w:tc>
          <w:tcPr>
            <w:tcW w:w="14392" w:type="dxa"/>
          </w:tcPr>
          <w:p w:rsidRPr="0034628F" w:rsidR="00494BC4" w:rsidP="00B15344" w:rsidRDefault="00494BC4" w14:paraId="2E26DE3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[2360]1A:[3450] </w:t>
            </w:r>
            <w:r w:rsidRPr="0034628F">
              <w:rPr>
                <w:rFonts w:ascii="Source Sans 3" w:hAnsi="Source Sans 3"/>
                <w:sz w:val="23"/>
                <w:szCs w:val="23"/>
              </w:rPr>
              <w:t xml:space="preserve">When[4310] the[4420] report[4860] came[5190] in[5340] to[5460] say[5660] the[5790] mission[6100] was[6260] a[6330] success,[7150] everyone[7860] felt[8160] that[8320] we'd[8550] seen[8810] something[9230] extraordinary.[11390]</w:t>
            </w:r>
          </w:p>
          <w:p w:rsidRPr="0034628F" w:rsidR="00494BC4" w:rsidP="00B15344" w:rsidRDefault="00494BC4" w14:paraId="2428579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1B:[13610] </w:t>
            </w:r>
            <w:r w:rsidRPr="0034628F">
              <w:rPr>
                <w:rFonts w:ascii="Source Sans 3" w:hAnsi="Source Sans 3"/>
                <w:sz w:val="23"/>
                <w:szCs w:val="23"/>
              </w:rPr>
              <w:t xml:space="preserve">When[14610] the[14750] report[15260] came[15600] in[15760] to[15920] say[16180] the[16320] mission[16750] was[17000] a[17090] success,[17910] everyone[18750] felt[19060] that[19190] we'd[19400] seen[19720] something[20290] extraordinary.[22030]</w:t>
            </w:r>
          </w:p>
          <w:p w:rsidRPr="0034628F" w:rsidR="00494BC4" w:rsidP="00B15344" w:rsidRDefault="00494BC4" w14:paraId="3AB4699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2A:[24210] </w:t>
            </w:r>
            <w:r w:rsidRPr="0034628F">
              <w:rPr>
                <w:rFonts w:ascii="Source Sans 3" w:hAnsi="Source Sans 3"/>
                <w:sz w:val="23"/>
                <w:szCs w:val="23"/>
              </w:rPr>
              <w:t xml:space="preserve">The[24990] disaster[25470] was[25620] a[25690] dreadful[26060] tragedy[26530] with[26700] a[26770] massive[27130] loss[27330] of[27450] life.[28830]</w:t>
            </w:r>
          </w:p>
          <w:p w:rsidRPr="0034628F" w:rsidR="00494BC4" w:rsidP="00B15344" w:rsidRDefault="00494BC4" w14:paraId="3643686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2B:[30950] </w:t>
            </w:r>
            <w:r w:rsidRPr="0034628F">
              <w:rPr>
                <w:rFonts w:ascii="Source Sans 3" w:hAnsi="Source Sans 3"/>
                <w:sz w:val="23"/>
                <w:szCs w:val="23"/>
              </w:rPr>
              <w:t xml:space="preserve">The[31740] disaster[32420] was[32620] a[32760] dreadful[33400] tragedy[34010] with[34290] a[34380] massive[34930] loss[35150] of[35280] life.[36660]</w:t>
            </w:r>
          </w:p>
          <w:p w:rsidRPr="0034628F" w:rsidR="00494BC4" w:rsidP="00B15344" w:rsidRDefault="00494BC4" w14:paraId="5308E0C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3A:[38930] </w:t>
            </w:r>
            <w:r w:rsidRPr="0034628F">
              <w:rPr>
                <w:rFonts w:ascii="Source Sans 3" w:hAnsi="Source Sans 3"/>
                <w:sz w:val="23"/>
                <w:szCs w:val="23"/>
              </w:rPr>
              <w:t xml:space="preserve">I'm[39770] feeling[40170] pretty[40530] uncomfortable[41280] about[41550] the[41670] situation.[42690] I[43040] hope[43290] we[43370] can[43580] find[43900] a[43980] solution[44570] soon.[46030]</w:t>
            </w:r>
          </w:p>
          <w:p w:rsidRPr="0034628F" w:rsidR="00494BC4" w:rsidP="00B15344" w:rsidRDefault="00494BC4" w14:paraId="16A4165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3B:[48250] </w:t>
            </w:r>
            <w:r w:rsidRPr="0034628F">
              <w:rPr>
                <w:rFonts w:ascii="Source Sans 3" w:hAnsi="Source Sans 3"/>
                <w:sz w:val="23"/>
                <w:szCs w:val="23"/>
              </w:rPr>
              <w:t xml:space="preserve">I'm[49170] feeling[49590] pretty[50120] uncomfortable[50890] about[51130] the[51250] situation.[52180] I[52510] hope[52760] we[52890] can[53070] find[53350] a[53430] solution[53990] soon.[55480]</w:t>
            </w:r>
          </w:p>
          <w:p w:rsidRPr="0034628F" w:rsidR="00494BC4" w:rsidP="00B15344" w:rsidRDefault="00494BC4" w14:paraId="2FF9347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lastRenderedPageBreak/>
              <w:t xml:space="preserve">4A:[57700] </w:t>
            </w:r>
            <w:r w:rsidRPr="0034628F">
              <w:rPr>
                <w:rFonts w:ascii="Source Sans 3" w:hAnsi="Source Sans 3"/>
                <w:sz w:val="23"/>
                <w:szCs w:val="23"/>
              </w:rPr>
              <w:t xml:space="preserve">The[58480] results[59080] were[59300] stunning,[60020] and[60270] the[60390] team[60660] had[60830] done[61060] a[61140] marvellous[61710] job.[63190]</w:t>
            </w:r>
          </w:p>
          <w:p w:rsidRPr="0034628F" w:rsidR="00494BC4" w:rsidP="00B15344" w:rsidRDefault="00494BC4" w14:paraId="065D6EB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4B:[65320] </w:t>
            </w:r>
            <w:r w:rsidRPr="0034628F">
              <w:rPr>
                <w:rFonts w:ascii="Source Sans 3" w:hAnsi="Source Sans 3"/>
                <w:sz w:val="23"/>
                <w:szCs w:val="23"/>
              </w:rPr>
              <w:t xml:space="preserve">The[66130] results[66600] were[66780] stunning,[67410] and[67670] the[67790] team[68120] had[68280] done[68480] a[68550] marvellous[69080] job.[70540]</w:t>
            </w:r>
          </w:p>
          <w:p w:rsidRPr="0034628F" w:rsidR="00494BC4" w:rsidP="00B15344" w:rsidRDefault="00494BC4" w14:paraId="496CA3D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5A:</w:t>
            </w:r>
            <w:r w:rsidRPr="00C24BF9">
              <w:rPr>
                <w:rStyle w:val="NotSpokenChar"/>
              </w:rPr>
              <w:t xml:space="preserve">[72790] </w:t>
            </w:r>
            <w:r w:rsidRPr="0034628F">
              <w:rPr>
                <w:rFonts w:ascii="Source Sans 3" w:hAnsi="Source Sans 3"/>
                <w:sz w:val="23"/>
                <w:szCs w:val="23"/>
              </w:rPr>
              <w:t xml:space="preserve">It[73580] was[73860] such[74390] an[74540] impressive[75330] sight[75850] and[76050] the[76220] noise[76760] that[76950] followed[77340] it[77460] was[77660] tremendous.[79820]</w:t>
            </w:r>
          </w:p>
          <w:p w:rsidRPr="0034628F" w:rsidR="00494BC4" w:rsidP="00B15344" w:rsidRDefault="00494BC4" w14:paraId="67D64EA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5B:</w:t>
            </w:r>
            <w:r w:rsidRPr="00C24BF9">
              <w:rPr>
                <w:rStyle w:val="NotSpokenChar"/>
              </w:rPr>
              <w:t xml:space="preserve">[82130] </w:t>
            </w:r>
            <w:r w:rsidRPr="0034628F">
              <w:rPr>
                <w:rFonts w:ascii="Source Sans 3" w:hAnsi="Source Sans 3"/>
                <w:sz w:val="23"/>
                <w:szCs w:val="23"/>
              </w:rPr>
              <w:t xml:space="preserve">It[82940] was[83140] such[83470] an[83580] impressive[84140] sight[84560] and[84690] the[84830] noise[85240] that[85440] followed[85810] it[85920] was[86130] tremendous.[88020]</w:t>
            </w:r>
          </w:p>
          <w:p w:rsidRPr="0034628F" w:rsidR="00494BC4" w:rsidP="00B15344" w:rsidRDefault="00494BC4" w14:paraId="2393B3C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6A:</w:t>
            </w:r>
            <w:r w:rsidRPr="00C24BF9">
              <w:rPr>
                <w:rStyle w:val="NotSpokenChar"/>
              </w:rPr>
              <w:t xml:space="preserve">[90270] </w:t>
            </w:r>
            <w:r w:rsidRPr="0034628F">
              <w:rPr>
                <w:rFonts w:ascii="Source Sans 3" w:hAnsi="Source Sans 3"/>
                <w:sz w:val="23"/>
                <w:szCs w:val="23"/>
              </w:rPr>
              <w:t xml:space="preserve">This[91170] was[91360] such[91650] a[91730] bizarre[92220] event,[92730] and[92960] it's[93100] incredible[93720] that[93900] we[94040] haven't[94370] been[94540] able[94810] to[94930] find[95300] out[95510] what[95720] caused[96150] it.[97360]</w:t>
            </w:r>
          </w:p>
          <w:p w:rsidRPr="008975B2" w:rsidR="00494BC4" w:rsidP="00B15344" w:rsidRDefault="00494BC4" w14:paraId="7463EC9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6B:</w:t>
            </w:r>
            <w:r w:rsidRPr="00C24BF9">
              <w:rPr>
                <w:rStyle w:val="NotSpokenChar"/>
              </w:rPr>
              <w:t xml:space="preserve">[99550] </w:t>
            </w:r>
            <w:r w:rsidRPr="0034628F">
              <w:rPr>
                <w:rFonts w:ascii="Source Sans 3" w:hAnsi="Source Sans 3"/>
                <w:sz w:val="23"/>
                <w:szCs w:val="23"/>
              </w:rPr>
              <w:t xml:space="preserve">This[100510] was[100850] such[101330] a[101470] bizarre[102090] event,[102870] and[103280] it's[103440] incredible[104440] that[104830] we[104960] haven't[105270] been[105420] able[105640] to[105760] find[106110] out[106310] what[106490] caused[106940] it.[110220]</w:t>
            </w:r>
          </w:p>
        </w:tc>
      </w:tr>
    </w:tbl>
    <w:p w:rsidRPr="00086CD4" w:rsidR="00494BC4" w:rsidP="00494BC4" w:rsidRDefault="00494BC4" w14:paraId="5C9F2A4F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32E7D39E" w14:textId="77777777">
        <w:tc>
          <w:tcPr>
            <w:tcW w:w="14392" w:type="dxa"/>
          </w:tcPr>
          <w:p w:rsidR="00494BC4" w:rsidP="00B15344" w:rsidRDefault="00494BC4" w14:paraId="612711EE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Mindset_L2_30.mp3</w:t>
            </w:r>
          </w:p>
        </w:tc>
      </w:tr>
      <w:tr w:rsidR="00494BC4" w:rsidTr="00B15344" w14:paraId="40397C04" w14:textId="77777777">
        <w:tc>
          <w:tcPr>
            <w:tcW w:w="14392" w:type="dxa"/>
          </w:tcPr>
          <w:p w:rsidRPr="00A80C5A" w:rsidR="00494BC4" w:rsidP="00B15344" w:rsidRDefault="00494BC4" w14:paraId="02AE2D6B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[260]Conversation[2820] 1[3120]</w:t>
            </w:r>
          </w:p>
          <w:p w:rsidRPr="00A80C5A" w:rsidR="00494BC4" w:rsidP="00B15344" w:rsidRDefault="00494BC4" w14:paraId="6F110D4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A:[5200] </w:t>
            </w:r>
            <w:r w:rsidRPr="00A80C5A">
              <w:rPr>
                <w:rFonts w:ascii="Source Sans 3" w:hAnsi="Source Sans 3"/>
                <w:sz w:val="23"/>
                <w:szCs w:val="23"/>
              </w:rPr>
              <w:t xml:space="preserve">The[5300] next[5590] bus[5950] should[6200] be[6360] here[6640] soon.[7000]</w:t>
            </w:r>
          </w:p>
          <w:p w:rsidRPr="00A80C5A" w:rsidR="00494BC4" w:rsidP="00B15344" w:rsidRDefault="00494BC4" w14:paraId="7C3656F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B:[7500] </w:t>
            </w:r>
            <w:r w:rsidRPr="00A80C5A">
              <w:rPr>
                <w:rFonts w:ascii="Source Sans 3" w:hAnsi="Source Sans 3"/>
                <w:sz w:val="23"/>
                <w:szCs w:val="23"/>
              </w:rPr>
              <w:t xml:space="preserve">No,[7700] it[7900] won't.[8500] I[8710] just[8970] checked.[9700] It's[10110] due[10350] in[10460] twenty[10900] minutes.[11400]</w:t>
            </w:r>
          </w:p>
          <w:p w:rsidRPr="00A80C5A" w:rsidR="00494BC4" w:rsidP="00B15344" w:rsidRDefault="00494BC4" w14:paraId="4BB36FA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A:[11780] </w:t>
            </w:r>
            <w:r w:rsidRPr="00A80C5A">
              <w:rPr>
                <w:rFonts w:ascii="Source Sans 3" w:hAnsi="Source Sans 3"/>
                <w:sz w:val="23"/>
                <w:szCs w:val="23"/>
              </w:rPr>
              <w:t xml:space="preserve">Twenty?[12670] I[13220] don't[13610] believe[14340] it![14870] It[15280] should[15520] be[15660] every[16020] ten[16430] minutes.[17390] This[18160] service[18660] is[18780] getting[19100] worse[19500] and[19690] worse![20240]</w:t>
            </w:r>
          </w:p>
          <w:p w:rsidRPr="00A80C5A" w:rsidR="00494BC4" w:rsidP="00B15344" w:rsidRDefault="00494BC4" w14:paraId="3DCEB0A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B:[20460] </w:t>
            </w:r>
            <w:r w:rsidRPr="00A80C5A">
              <w:rPr>
                <w:rFonts w:ascii="Source Sans 3" w:hAnsi="Source Sans 3"/>
                <w:sz w:val="23"/>
                <w:szCs w:val="23"/>
              </w:rPr>
              <w:t xml:space="preserve">You're[20620] right.[21230] It[21540] was[21710] never[22020] this[22280] bad.[22870] The[23220] bus[23460] company[23830] just[24080] doesn't[24460] care[24920] about[25210] passengers[25830] any[26030] more,[26410] as[26690] long[26940] as[27070] they[27230] get[27450] the[27570] money.[29770]</w:t>
            </w:r>
          </w:p>
          <w:p w:rsidRPr="00A80C5A" w:rsidR="00494BC4" w:rsidP="00B15344" w:rsidRDefault="00494BC4" w14:paraId="3D5CF5B4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Conversation[32500] 2[32680]</w:t>
            </w:r>
          </w:p>
          <w:p w:rsidRPr="00A80C5A" w:rsidR="00494BC4" w:rsidP="00B15344" w:rsidRDefault="00494BC4" w14:paraId="324AC2D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A:[35020] </w:t>
            </w:r>
            <w:r w:rsidRPr="00A80C5A">
              <w:rPr>
                <w:rFonts w:ascii="Source Sans 3" w:hAnsi="Source Sans 3"/>
                <w:sz w:val="23"/>
                <w:szCs w:val="23"/>
              </w:rPr>
              <w:t xml:space="preserve">Excuse[35550] me,[35910] could[36300] you[36440] tell[36750] me[36890] why[37120] the[37250] 4.50[37850] train[38170] to[38300] London[38740] hasn't[39050] arrived[39470] yet?[39700]</w:t>
            </w:r>
          </w:p>
          <w:p w:rsidRPr="00A80C5A" w:rsidR="00494BC4" w:rsidP="00B15344" w:rsidRDefault="00494BC4" w14:paraId="7921CB1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B:[40280] </w:t>
            </w:r>
            <w:r w:rsidRPr="00A80C5A">
              <w:rPr>
                <w:rFonts w:ascii="Source Sans 3" w:hAnsi="Source Sans 3"/>
                <w:sz w:val="23"/>
                <w:szCs w:val="23"/>
              </w:rPr>
              <w:t xml:space="preserve">I'm[40390] afraid[40800] there's[41070] been[41260] an[41400] accident[41940] on[42030] the[42160] line[42630] at[42790] the[42900] station[43280] before[43670] this[43930] one.[44180]</w:t>
            </w:r>
          </w:p>
          <w:p w:rsidRPr="00A80C5A" w:rsidR="00494BC4" w:rsidP="00B15344" w:rsidRDefault="00494BC4" w14:paraId="2079C79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A:[44720] </w:t>
            </w:r>
            <w:r w:rsidRPr="00A80C5A">
              <w:rPr>
                <w:rFonts w:ascii="Source Sans 3" w:hAnsi="Source Sans 3"/>
                <w:sz w:val="23"/>
                <w:szCs w:val="23"/>
              </w:rPr>
              <w:t xml:space="preserve">Oh,[45160] sorry[45520] to[45670] hear[45930] that.[46510] Do[46820] you[46920] have[47100] any[47320] idea[47660] when[47790] it[47890] might[48120] arrive?[48600]</w:t>
            </w:r>
          </w:p>
          <w:p w:rsidRPr="00A80C5A" w:rsidR="00494BC4" w:rsidP="00B15344" w:rsidRDefault="00494BC4" w14:paraId="7AE9C9C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B:[48960] </w:t>
            </w:r>
            <w:r w:rsidRPr="00A80C5A">
              <w:rPr>
                <w:rFonts w:ascii="Source Sans 3" w:hAnsi="Source Sans 3"/>
                <w:sz w:val="23"/>
                <w:szCs w:val="23"/>
              </w:rPr>
              <w:t xml:space="preserve">Well,[49330] at[49540] the[49640] moment[49910] the[50020] line's[50370] closed[51110] but[51450] I've[51690] just[52010] heard[52230] that[52360] the[52490] company[52910] is[53030] arranging[53480] buses[53930] to[54050] take[54280] passengers[54870] to[55000] London.[55680] There[56140] should[56350] be[56470] one[56680] here[56890] soon.[57240]</w:t>
            </w:r>
          </w:p>
          <w:p w:rsidRPr="00A80C5A" w:rsidR="00494BC4" w:rsidP="00B15344" w:rsidRDefault="00494BC4" w14:paraId="75EF022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A:[57700] </w:t>
            </w:r>
            <w:r w:rsidRPr="00A80C5A">
              <w:rPr>
                <w:rFonts w:ascii="Source Sans 3" w:hAnsi="Source Sans 3"/>
                <w:sz w:val="23"/>
                <w:szCs w:val="23"/>
              </w:rPr>
              <w:t xml:space="preserve">Thanks[57990] for[58130] letting[58450] me[58570] know.[60960]</w:t>
            </w:r>
          </w:p>
          <w:p w:rsidRPr="00A80C5A" w:rsidR="00494BC4" w:rsidP="00B15344" w:rsidRDefault="00494BC4" w14:paraId="6D318B38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Conversation[63780] 3[64140]</w:t>
            </w:r>
          </w:p>
          <w:p w:rsidRPr="00A80C5A" w:rsidR="00494BC4" w:rsidP="00B15344" w:rsidRDefault="00494BC4" w14:paraId="20B6DE7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A:[65300] </w:t>
            </w:r>
            <w:r w:rsidRPr="00A80C5A">
              <w:rPr>
                <w:rFonts w:ascii="Source Sans 3" w:hAnsi="Source Sans 3"/>
                <w:sz w:val="23"/>
                <w:szCs w:val="23"/>
              </w:rPr>
              <w:t xml:space="preserve">What[65420] do[65490] you[65600] think?[66180] Should[66610] we[66710] take[66930] the[67040] car?[67620] It's[68010] the[68090] quickest[68370] way[68500] to[68600] get[68770] to[68860] Bristol.[69540] It's[69950] straight[70200] down[70330] the[70430] motorway.[71110] We[71440] should[71610] be[71690] there[71960] in[72070] two[72260] hours.[72620]</w:t>
            </w:r>
          </w:p>
          <w:p w:rsidRPr="00A80C5A" w:rsidR="00494BC4" w:rsidP="00B15344" w:rsidRDefault="00494BC4" w14:paraId="2280CC6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B:[73140] </w:t>
            </w:r>
            <w:r w:rsidRPr="00A80C5A">
              <w:rPr>
                <w:rFonts w:ascii="Source Sans 3" w:hAnsi="Source Sans 3"/>
                <w:sz w:val="23"/>
                <w:szCs w:val="23"/>
              </w:rPr>
              <w:t xml:space="preserve">Haven't[73420] you[73600] heard?[74200] There's[74770] fog[75210] on[75330] the[75440] motorway[76130] and[76410] there[76560] are[76720] massive[77270] jams[77800] all[78010] the[78110] way[78300] down.[79030] There's[79630] really[80100] no[80410] point[80730] in[80800] driving.[81260]</w:t>
            </w:r>
          </w:p>
          <w:p w:rsidRPr="00A80C5A" w:rsidR="00494BC4" w:rsidP="00B15344" w:rsidRDefault="00494BC4" w14:paraId="422E511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A:[81960] </w:t>
            </w:r>
            <w:r w:rsidRPr="00A80C5A">
              <w:rPr>
                <w:rFonts w:ascii="Source Sans 3" w:hAnsi="Source Sans 3"/>
                <w:sz w:val="23"/>
                <w:szCs w:val="23"/>
              </w:rPr>
              <w:t xml:space="preserve">Oh,[82060] really?[82650] Well,[83230] shall[83470] we[83570] take[83750] the[83850] train?[84550] I[84930] know[85080] it's[85200] expensive,[85900] but[86120] maybe[86370] we[86480] can[86600] get[86740] a[86810] cheaper[87140] fare.[87860] I'll[88330] have[88450] a[88510] look[88680] at[88750] the[88850] train[89160] website.[89740]</w:t>
            </w:r>
          </w:p>
          <w:p w:rsidRPr="00A80C5A" w:rsidR="00494BC4" w:rsidP="00B15344" w:rsidRDefault="00494BC4" w14:paraId="05EA297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B:[90100] </w:t>
            </w:r>
            <w:r w:rsidRPr="00A80C5A">
              <w:rPr>
                <w:rFonts w:ascii="Source Sans 3" w:hAnsi="Source Sans 3"/>
                <w:sz w:val="23"/>
                <w:szCs w:val="23"/>
              </w:rPr>
              <w:t xml:space="preserve">Good[90380] idea.[91100] At[91550] least[91810] we[91900] can[92060] get[92270] there[92480] fairly[92810] quickly[93310] and[93530] safely.[95150]</w:t>
            </w:r>
          </w:p>
          <w:p w:rsidRPr="00A80C5A" w:rsidR="00494BC4" w:rsidP="00B15344" w:rsidRDefault="00494BC4" w14:paraId="0344831C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Conversation[97820] 4[98840]</w:t>
            </w:r>
          </w:p>
          <w:p w:rsidRPr="00A80C5A" w:rsidR="00494BC4" w:rsidP="00B15344" w:rsidRDefault="00494BC4" w14:paraId="76667F5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A:[98860] </w:t>
            </w:r>
            <w:r w:rsidRPr="00A80C5A">
              <w:rPr>
                <w:rFonts w:ascii="Source Sans 3" w:hAnsi="Source Sans 3"/>
                <w:sz w:val="23"/>
                <w:szCs w:val="23"/>
              </w:rPr>
              <w:t xml:space="preserve">OK,[99080] darling,[99690] I'm[99820] off[99960] to[100080] work.[100360]</w:t>
            </w:r>
          </w:p>
          <w:p w:rsidRPr="00A80C5A" w:rsidR="00494BC4" w:rsidP="00B15344" w:rsidRDefault="00494BC4" w14:paraId="5530395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B:[101100] </w:t>
            </w:r>
            <w:r w:rsidRPr="00A80C5A">
              <w:rPr>
                <w:rFonts w:ascii="Source Sans 3" w:hAnsi="Source Sans 3"/>
                <w:sz w:val="23"/>
                <w:szCs w:val="23"/>
              </w:rPr>
              <w:t xml:space="preserve">You're[101270] not[101430] using[101750] the[101870] car,[102300] are[102500] you?[103020] Remember[103770] what[103910] the[104000] doctor[104340] said.[104950] You[105290] need[105530] to[105620] get[105850] more[106090] exercise[106890] and[107050] lose[107370] weight,[107890] especially[108540] now[108730] that[108850] your[108990] leg[109230] is[109370] better.[109700]</w:t>
            </w:r>
          </w:p>
          <w:p w:rsidRPr="00A80C5A" w:rsidR="00494BC4" w:rsidP="00B15344" w:rsidRDefault="00494BC4" w14:paraId="3613F45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A:[109800] </w:t>
            </w:r>
            <w:r w:rsidRPr="00A80C5A">
              <w:rPr>
                <w:rFonts w:ascii="Source Sans 3" w:hAnsi="Source Sans 3"/>
                <w:sz w:val="23"/>
                <w:szCs w:val="23"/>
              </w:rPr>
              <w:t xml:space="preserve">I[109980] know,[110510] but[110740] my[110940] leg[111280] hurts[111660] a[111730] bit[111940] today.[112770] I'd[113270] prefer[113690] to[113870] use[114110] the[114230] car.[114560]</w:t>
            </w:r>
          </w:p>
          <w:p w:rsidRPr="00A80C5A" w:rsidR="00494BC4" w:rsidP="00B15344" w:rsidRDefault="00494BC4" w14:paraId="3691FA4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B:[114980] </w:t>
            </w:r>
            <w:r w:rsidRPr="00A80C5A">
              <w:rPr>
                <w:rFonts w:ascii="Source Sans 3" w:hAnsi="Source Sans 3"/>
                <w:sz w:val="23"/>
                <w:szCs w:val="23"/>
              </w:rPr>
              <w:t xml:space="preserve">Yes,[115520] but[115750] it[115880] won't[116170] get[116370] better[116750] if[116880] you[117040] sit[117270] in[117360] the[117480] car[117890] all[118060] day.[118920] I[119530] really[119900] think[120170] you[120280] should[120480] do[120650] some[120910] more[121110] exercise.[122380] And[122830] it's[122980] a[123080] lovely[123490] day[123750] for[123930] cycling.[124960] You[125420] can[125600] use[125790] the[125910] car[126210] when[126360] it[126490] rains.[127140]</w:t>
            </w:r>
          </w:p>
          <w:p w:rsidR="00494BC4" w:rsidP="00B15344" w:rsidRDefault="00494BC4" w14:paraId="193C8BD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A:[127320] </w:t>
            </w:r>
            <w:r w:rsidRPr="00A80C5A">
              <w:rPr>
                <w:rFonts w:ascii="Source Sans 3" w:hAnsi="Source Sans 3"/>
                <w:sz w:val="23"/>
                <w:szCs w:val="23"/>
              </w:rPr>
              <w:t xml:space="preserve">OK,[127680] OK,[128200] I'll[128500] cycle[128950] today,[129300] but[129480] I'll[129640] need[129870] to[130010] use[130250] the[130350] car[130660] tomorrow[131520] as[131920] I've[132030] got[132180] a[132290] lot[132510] of[132610] things[132940] to[133060] take[133330] to[133430] work.[133780]</w:t>
            </w:r>
          </w:p>
          <w:p w:rsidRPr="00A80C5A" w:rsidR="00494BC4" w:rsidP="00B15344" w:rsidRDefault="00494BC4" w14:paraId="42CD29C5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Conversation[136580] 5[138360]</w:t>
            </w:r>
          </w:p>
          <w:p w:rsidRPr="00A80C5A" w:rsidR="00494BC4" w:rsidP="00B15344" w:rsidRDefault="00494BC4" w14:paraId="53C837A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A:[138480] </w:t>
            </w:r>
            <w:r w:rsidRPr="00A80C5A">
              <w:rPr>
                <w:rFonts w:ascii="Source Sans 3" w:hAnsi="Source Sans 3"/>
                <w:bCs/>
                <w:sz w:val="23"/>
                <w:szCs w:val="23"/>
              </w:rPr>
              <w:t xml:space="preserve">I'm[138610] thinking[139020] of[139160] buying[139540] a[139630] motorbike[140630] now[140840] that[141030] I've[141180] retired.[141850] I'll[142450] have[142590] a[142640] lot[142820] of[142940] time[143230] to[143360] ride[143680] around[144200] like[144500] I[144620] used[144980] to.[145080]</w:t>
            </w:r>
          </w:p>
          <w:p w:rsidRPr="00A80C5A" w:rsidR="00494BC4" w:rsidP="00B15344" w:rsidRDefault="00494BC4" w14:paraId="430C717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B:[145400] </w:t>
            </w:r>
            <w:r w:rsidRPr="00A80C5A">
              <w:rPr>
                <w:rFonts w:ascii="Source Sans 3" w:hAnsi="Source Sans 3"/>
                <w:bCs/>
                <w:sz w:val="23"/>
                <w:szCs w:val="23"/>
              </w:rPr>
              <w:t xml:space="preserve">A[145490] bike?[146120] Are[146390] you[146550] sure?[147210] I[147560] really[147830] don't[148120] think[148350] that's[148560] a[148670] good[149040] idea.[149720] They're[150170] really[150450] dangerous.[151100]</w:t>
            </w:r>
          </w:p>
          <w:p w:rsidRPr="00A80C5A" w:rsidR="00494BC4" w:rsidP="00B15344" w:rsidRDefault="00494BC4" w14:paraId="4F68B91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A:[151420] </w:t>
            </w:r>
            <w:r w:rsidRPr="00A80C5A">
              <w:rPr>
                <w:rFonts w:ascii="Source Sans 3" w:hAnsi="Source Sans 3"/>
                <w:bCs/>
                <w:sz w:val="23"/>
                <w:szCs w:val="23"/>
              </w:rPr>
              <w:t xml:space="preserve">Only[151790] if[151970] you[152140] don't[152470] know[152730] what[153000] you're[153290] doing![154410] I[154890] used[155090] to[155210] ride[155610] one[155810] when[155980] I[156070] was[156230] younger.[156660]</w:t>
            </w:r>
          </w:p>
          <w:p w:rsidRPr="00A80C5A" w:rsidR="00494BC4" w:rsidP="00B15344" w:rsidRDefault="00494BC4" w14:paraId="7F928F2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B:[157080] </w:t>
            </w:r>
            <w:r w:rsidRPr="00A80C5A">
              <w:rPr>
                <w:rFonts w:ascii="Source Sans 3" w:hAnsi="Source Sans 3"/>
                <w:bCs/>
                <w:sz w:val="23"/>
                <w:szCs w:val="23"/>
              </w:rPr>
              <w:t xml:space="preserve">How[157260] long[157470] ago[157790] was[158050] that?[158710] It[159130] must[159370] be[159470] at[159610] least[159940] 30[160400] years[160770] ago.[161370] Have[161910] you[162040] been[162270] on[162440] one[162690] since?[163100]</w:t>
            </w:r>
          </w:p>
          <w:p w:rsidRPr="00A80C5A" w:rsidR="00494BC4" w:rsidP="00B15344" w:rsidRDefault="00494BC4" w14:paraId="348AFAE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A:[163960] </w:t>
            </w:r>
            <w:r w:rsidRPr="00A80C5A">
              <w:rPr>
                <w:rFonts w:ascii="Source Sans 3" w:hAnsi="Source Sans 3"/>
                <w:bCs/>
                <w:sz w:val="23"/>
                <w:szCs w:val="23"/>
              </w:rPr>
              <w:t xml:space="preserve">No,[164460] but[165010] I'm[165170] sure[165530] I[165630] can[165810] remember[166290] how[166470] to[166630] ride[167070] one.[167360]</w:t>
            </w:r>
          </w:p>
          <w:p w:rsidRPr="008975B2" w:rsidR="00494BC4" w:rsidP="00B15344" w:rsidRDefault="00494BC4" w14:paraId="52C73B4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B:[167680] </w:t>
            </w:r>
            <w:r w:rsidRPr="00A80C5A">
              <w:rPr>
                <w:rFonts w:ascii="Source Sans 3" w:hAnsi="Source Sans 3"/>
                <w:bCs/>
                <w:sz w:val="23"/>
                <w:szCs w:val="23"/>
              </w:rPr>
              <w:t xml:space="preserve">Well,[167920] if[168080] you[168260] ask[168630] me,[168970] I[169250] think[169510] you're[169730] making[170100] a[170200] big[170470] mistake.[171390] I[171760] wouldn't[172100] get[172320] back[172590] on[172700] a[172790] bike[173170] after[173540] so[173760] much[174080] time,[174850] but[175320] it's[175480] your[175640] decision.[179320]</w:t>
            </w:r>
          </w:p>
        </w:tc>
      </w:tr>
    </w:tbl>
    <w:p w:rsidRPr="00086CD4" w:rsidR="00494BC4" w:rsidP="00494BC4" w:rsidRDefault="00494BC4" w14:paraId="785776E6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1CA88A29" w14:textId="77777777">
        <w:tc>
          <w:tcPr>
            <w:tcW w:w="14392" w:type="dxa"/>
          </w:tcPr>
          <w:p w:rsidR="00494BC4" w:rsidP="00B15344" w:rsidRDefault="00494BC4" w14:paraId="4E794067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Mindset_L2_31.mp3</w:t>
            </w:r>
          </w:p>
        </w:tc>
      </w:tr>
      <w:tr w:rsidR="00494BC4" w:rsidTr="00B15344" w14:paraId="7C2CF6F9" w14:textId="77777777">
        <w:tc>
          <w:tcPr>
            <w:tcW w:w="14392" w:type="dxa"/>
          </w:tcPr>
          <w:p w:rsidR="00494BC4" w:rsidP="00B15344" w:rsidRDefault="00494BC4" w14:paraId="08C8F91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[2680]Sophie:</w:t>
            </w:r>
            <w:r w:rsidRPr="008505AA">
              <w:rPr>
                <w:rFonts w:ascii="Source Sans 3" w:hAnsi="Source Sans 3"/>
                <w:sz w:val="23"/>
                <w:szCs w:val="23"/>
              </w:rPr>
              <w:t xml:space="preserve">[2680] So[2850] the[3090] main[3460] focus[3920] of[4010] the[4120] project[4840] is[5050] the[5230] transport[5830] system[6180] in[6270] the[6390] town.[7160] We[7640] need[7890] to[8010] look[8190] at[8270] the[8360] problem[8730] carefully[9350] and[9600] then[9810] discuss[10300] possible[10870] solutions.[11790] We[12240] have[12520] to[12630] decide[13150] which[13510] one[13740] we[13850] could[14050] recommend[14630] to[14750] a[14840] transport[15410] committee.[15720]</w:t>
            </w:r>
          </w:p>
          <w:p w:rsidRPr="008505AA" w:rsidR="00494BC4" w:rsidP="00B15344" w:rsidRDefault="00494BC4" w14:paraId="2109026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8505AA">
              <w:rPr>
                <w:rFonts w:ascii="Source Sans 3" w:hAnsi="Source Sans 3"/>
                <w:bCs/>
                <w:sz w:val="23"/>
                <w:szCs w:val="23"/>
              </w:rPr>
              <w:t xml:space="preserve">[16020] OK,[16320] Sophie.[17240] I[17700] think[17870] the[17990] problem[18470] is[18650] not[18800] a[18890] simple[19300] one[19610] as[19860] there[20020] are[20110] various[20580] causes[21090] that[21240] we[21360] have[21560] to[21660] discuss.[22700] I[23230] think[23370] the[23470] first[23900] one[24140] is[24260] to[24390] do[24540] with[24690] the[24840] bus[25140] service[25550] in[25630] the[25750] town.[26500] In[26950] my[27150] view,[27500] the[27710] lack[27920] of[28040] buses[28450] has[28610] meant[28860] that[29050] too[29310] many[29590] people[29970] are[30100] using[30350] their[30500] cars.[31200] The[31560] service[31960] isn't[32190] reliable[32660] enough.[32940]</w:t>
            </w:r>
          </w:p>
          <w:p w:rsidRPr="008505AA" w:rsidR="00494BC4" w:rsidP="00B15344" w:rsidRDefault="00494BC4" w14:paraId="71AD3C5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8505AA">
              <w:rPr>
                <w:rFonts w:ascii="Source Sans 3" w:hAnsi="Source Sans 3"/>
                <w:bCs/>
                <w:sz w:val="23"/>
                <w:szCs w:val="23"/>
              </w:rPr>
              <w:t xml:space="preserve">[33400] Yes,[33820] you[33940] have[34070] a[34130] point[34440] there.[35040] It[35500] would[35690] be[35820] good[36110] if[36280] we[36430] could[36640] have[36930] more[37230] buses[37650] on[37770] the[37890] road[38220] all[38420] the[38560] time,[39280] but[39750] I[39880] don't[40080] think[40300] that's[40580] the[40730] main[41080] reason[41500] for[41650] the[41770] heavy[42020] traffic[42810] and[43190] the[43280] problem[43800] won't[44170] go[44320] away[44740] just[45050] by[45240] improving[45740] bus[45990] services.[46500]</w:t>
            </w:r>
          </w:p>
          <w:p w:rsidRPr="008505AA" w:rsidR="00494BC4" w:rsidP="00B15344" w:rsidRDefault="00494BC4" w14:paraId="1DF0040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8505AA">
              <w:rPr>
                <w:rFonts w:ascii="Source Sans 3" w:hAnsi="Source Sans 3"/>
                <w:bCs/>
                <w:sz w:val="23"/>
                <w:szCs w:val="23"/>
              </w:rPr>
              <w:t xml:space="preserve">[46680] You[46770] could[46950] be[47050] right.[47860] More[48570] buses[49050] would[49210] be[49340] useful,[49990] but[50280] that's[50600] not[50780] enough[50990] to[51090] put[51280] things[51580] right.[52330] We[52860] have[53070] to[53160] remember[53550] that[53680] many[53920] people[54350] come[54600] into[54800] town[55080] by[55290] rail[55800] and[56090] the[56190] rail[56440] company[56860] has[57020] been[57210] talking[57600] about[57870] reducing[58410] staff[58910] and[59080] services[59730] because[60030] of[60120] financial[60630] problems.[61530] If[62030] that[62230] happens[62790] then[63050] more[63310] people[63690] will[63910] use[64130] their[64300] cars[64710] to[64810] come[65020] in.[65510] We[65970] need[66130] to[66230] take[66470] that[66690] into[66900] consideration[67710] when[67920] deciding[68380] on[68470] a[68530] solution.[68960]</w:t>
            </w:r>
          </w:p>
          <w:p w:rsidRPr="008505AA" w:rsidR="00494BC4" w:rsidP="00B15344" w:rsidRDefault="00494BC4" w14:paraId="1BD6A21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8505AA">
              <w:rPr>
                <w:rFonts w:ascii="Source Sans 3" w:hAnsi="Source Sans 3"/>
                <w:bCs/>
                <w:sz w:val="23"/>
                <w:szCs w:val="23"/>
              </w:rPr>
              <w:t xml:space="preserve">[69300] Of[69420] course.[70360] I[70780] think[71060] the[71210] town[71550] council[72080] can[72330] find[72680] some[72900] extra[73310] money[73650] to[73800] support[74190] the[74300] train[74630] service[75040] because,[75470] if[75650] anything,[76280] we[76630] want[76920] to[77110] increase[77710] the[77840] service[78530] to[78880] reduce[79310] the[79410] traffic[79890] on[79990] the[80090] roads.[80820] The[81260] more[81560] people[81970] travel[82330] by[82550] rail,[83190] the[83510] less[83840] they'll[84120] use[84330] the[84460] road.[85210] And[85660] we[85770] would[85970] have[86190] the[86350] added[86650] benefit[87100] of[87290] safer[87770] roads,[88340] especially[89120] at[89250] school[89570] travel[89940] times.[90340]</w:t>
            </w:r>
          </w:p>
          <w:p w:rsidRPr="008505AA" w:rsidR="00494BC4" w:rsidP="00B15344" w:rsidRDefault="00494BC4" w14:paraId="1413F16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8505AA">
              <w:rPr>
                <w:rFonts w:ascii="Source Sans 3" w:hAnsi="Source Sans 3"/>
                <w:bCs/>
                <w:sz w:val="23"/>
                <w:szCs w:val="23"/>
              </w:rPr>
              <w:t xml:space="preserve">[90600] True,[91160] but[91650] one[91860] good[92040] thing[92270] is[92400] that[92540] the[92680] road[92980] accident[93470] rate[93730] has[93850] been[94080] falling[94530] recently,[95290] partly[95930] due[96120] to[96200] the[96350] high[96660] volume[96990] of[97090] traffic[97470] on[97570] the[97660] roads.[98430] After[99080] all,[99360] when[99600] there's[99830] too[100020] much[100260] traffic,[100840] it[101050] moves[101400] more[101620] slowly[102160] and[102450] fewer[102750] people,[103170] especially[103710] children,[104240] are[104430] in[104530] danger.[104940]</w:t>
            </w:r>
          </w:p>
          <w:p w:rsidRPr="008505AA" w:rsidR="00494BC4" w:rsidP="00B15344" w:rsidRDefault="00494BC4" w14:paraId="5C2152C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8505AA">
              <w:rPr>
                <w:rFonts w:ascii="Source Sans 3" w:hAnsi="Source Sans 3"/>
                <w:bCs/>
                <w:sz w:val="23"/>
                <w:szCs w:val="23"/>
              </w:rPr>
              <w:t xml:space="preserve">[105480] I[105540] realise[106150] that,[106480] but[106630] that's[106870] exactly[107680] what[107940] we[108070] have[108300] to[108420] deal[108710] with:[109230] the[109610] problem[110070] of[110240] too[110560] many[110860] vehicles[111430] coming[111770] in.[112380] I[112830] know[113150] children[113550] are[113730] safer,[114420] but[114720] the[114880] air[115130] quality[115650] is[115900] much[116310] worse.[117090] We[117500] don't[117800] want[117990] to[118090] have[118310] more[118580] medical[119030] problems[119600] like[119840] asthma[120270] and[120460] bronchitis,[121440] especially[122230] for[122400] children[122950] and[123140] older[123480] people.[123840]</w:t>
            </w:r>
          </w:p>
          <w:p w:rsidRPr="008975B2" w:rsidR="00494BC4" w:rsidP="00B15344" w:rsidRDefault="00494BC4" w14:paraId="0571DCB6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8505AA">
              <w:rPr>
                <w:rFonts w:ascii="Source Sans 3" w:hAnsi="Source Sans 3"/>
                <w:bCs/>
                <w:sz w:val="23"/>
                <w:szCs w:val="23"/>
              </w:rPr>
              <w:t xml:space="preserve">[124200] True,[124790] and[125230] when[125390] I[125470] think[125680] about[125990] it,[126400] I[126710] can[126910] see[127190] that[127340] the[127470] heavy[127780] traffic[128300] means[128600] that[128760] businesses[129380] lose[129720] money,[130230] people[130790] are[130870] late[131070] for[131190] work[131630] and[131820] drivers[132240] get[132430] more[132640] stressed.[133540] So,[134220] let's[134600] think[134820] about[135130] how[135280] we[135390] can[135540] deal[135740] with[135890] that[136350] and[136600] look[136750] at[136830] the[136920] possible[137340] solutions.[141080]</w:t>
            </w:r>
          </w:p>
        </w:tc>
      </w:tr>
    </w:tbl>
    <w:p w:rsidRPr="00086CD4" w:rsidR="00494BC4" w:rsidP="00494BC4" w:rsidRDefault="00494BC4" w14:paraId="640BABE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2FE2E65A" w14:textId="77777777">
        <w:tc>
          <w:tcPr>
            <w:tcW w:w="14392" w:type="dxa"/>
          </w:tcPr>
          <w:p w:rsidR="00494BC4" w:rsidP="00B15344" w:rsidRDefault="00494BC4" w14:paraId="2ECE0001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Mindset_L2_32.mp3</w:t>
            </w:r>
          </w:p>
        </w:tc>
      </w:tr>
      <w:tr w:rsidR="00494BC4" w:rsidTr="00B15344" w14:paraId="441D0A6F" w14:textId="77777777">
        <w:tc>
          <w:tcPr>
            <w:tcW w:w="14392" w:type="dxa"/>
          </w:tcPr>
          <w:p w:rsidRPr="005E495E" w:rsidR="00494BC4" w:rsidP="00B15344" w:rsidRDefault="00494BC4" w14:paraId="2EABE92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[2700]Sophie:</w:t>
            </w:r>
            <w:r w:rsidRPr="005E495E">
              <w:rPr>
                <w:rFonts w:ascii="Source Sans 3" w:hAnsi="Source Sans 3"/>
                <w:sz w:val="23"/>
                <w:szCs w:val="23"/>
              </w:rPr>
              <w:t xml:space="preserve">[2700] So[3010] where[3430] are[3540] the[3700] worst[4090] affected[4570] places[5030] in[5190] town?[5600]</w:t>
            </w:r>
          </w:p>
          <w:p w:rsidRPr="005E495E" w:rsidR="00494BC4" w:rsidP="00B15344" w:rsidRDefault="00494BC4" w14:paraId="141D656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5E495E">
              <w:rPr>
                <w:rFonts w:ascii="Source Sans 3" w:hAnsi="Source Sans 3"/>
                <w:sz w:val="23"/>
                <w:szCs w:val="23"/>
              </w:rPr>
              <w:t xml:space="preserve">[6340] I[6380] would[6630] say[7040] one[7230] of[7310] the[7420] worst[7820] is[8010] by[8240] the[8360] Arts[8590] Centre.[8900]</w:t>
            </w:r>
          </w:p>
          <w:p w:rsidRPr="005E495E" w:rsidR="00494BC4" w:rsidP="00B15344" w:rsidRDefault="00494BC4" w14:paraId="46C8C6A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5E495E">
              <w:rPr>
                <w:rFonts w:ascii="Source Sans 3" w:hAnsi="Source Sans 3"/>
                <w:sz w:val="23"/>
                <w:szCs w:val="23"/>
              </w:rPr>
              <w:t xml:space="preserve">[9520] I'm[9690] not[9990] sure[10320] about[10640] that.[11280] Statistics[12230] show[12490] that[12650] the[12810] worst[13230] place[13790] is[14050] by[14250] the[14370] town[14660] hall.[14920]</w:t>
            </w:r>
          </w:p>
          <w:p w:rsidRPr="005E495E" w:rsidR="00494BC4" w:rsidP="00B15344" w:rsidRDefault="00494BC4" w14:paraId="1F7A26D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5E495E">
              <w:rPr>
                <w:rFonts w:ascii="Source Sans 3" w:hAnsi="Source Sans 3"/>
                <w:sz w:val="23"/>
                <w:szCs w:val="23"/>
              </w:rPr>
              <w:t xml:space="preserve">[15360] Well,[15680] as[16000] most[16250] of[16310] the[16410] traffic</w:t>
            </w:r>
            <w:r>
              <w:rPr>
                <w:rFonts w:ascii="Source Sans 3" w:hAnsi="Source Sans 3"/>
                <w:sz w:val="23"/>
                <w:szCs w:val="23"/>
              </w:rPr>
              <w:t xml:space="preserve">[16750] </w:t>
            </w:r>
            <w:r w:rsidRPr="005E495E">
              <w:rPr>
                <w:rFonts w:ascii="Source Sans 3" w:hAnsi="Source Sans 3"/>
                <w:sz w:val="23"/>
                <w:szCs w:val="23"/>
              </w:rPr>
              <w:t xml:space="preserve">comes[17100] in[17250] from[17440] the[17600] east[17920] of[18030] town,[18510] that[18850] would[19070] be[19210] the[19360] Arts[19620] Centre.[20130] The[20400] town[20690] hall[20920] is[21050] further[21400] over.[21680]</w:t>
            </w:r>
          </w:p>
          <w:p w:rsidRPr="005E495E" w:rsidR="00494BC4" w:rsidP="00B15344" w:rsidRDefault="00494BC4" w14:paraId="2C312A6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5E495E">
              <w:rPr>
                <w:rFonts w:ascii="Source Sans 3" w:hAnsi="Source Sans 3"/>
                <w:sz w:val="23"/>
                <w:szCs w:val="23"/>
              </w:rPr>
              <w:t xml:space="preserve">[22220] Actually,[22550] Robert,[22980] that's[23290] not[23470] quite[23720] right.[24290] The[24660] traffic[25070] gets[25370] quite[25730] bad[26020] along[26340] East[26650] Road,[27140] further[27550] out[27710] of[27810] town.[28590] It's[29140] been[29310] getting[29630] worse[30060] over[30380] the[30510] last[30890] year[31140] or[31310] so,[31780] especially[32860] by[33130] the[33290] Starview[33890] Cinema.[34280]</w:t>
            </w:r>
          </w:p>
          <w:p w:rsidRPr="005E495E" w:rsidR="00494BC4" w:rsidP="00B15344" w:rsidRDefault="00494BC4" w14:paraId="7535580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5E495E">
              <w:rPr>
                <w:rFonts w:ascii="Source Sans 3" w:hAnsi="Source Sans 3"/>
                <w:sz w:val="23"/>
                <w:szCs w:val="23"/>
              </w:rPr>
              <w:t xml:space="preserve">[34660] The[34770] Starview?[35320]</w:t>
            </w:r>
          </w:p>
          <w:p w:rsidRPr="005E495E" w:rsidR="00494BC4" w:rsidP="00B15344" w:rsidRDefault="00494BC4" w14:paraId="1A7F333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5E495E">
              <w:rPr>
                <w:rFonts w:ascii="Source Sans 3" w:hAnsi="Source Sans 3"/>
                <w:sz w:val="23"/>
                <w:szCs w:val="23"/>
              </w:rPr>
              <w:t xml:space="preserve">[35800] Yes,[36220] haven't[36590] you[36670] ever[36820] been[36990] there?[37160]</w:t>
            </w:r>
          </w:p>
          <w:p w:rsidRPr="005E495E" w:rsidR="00494BC4" w:rsidP="00B15344" w:rsidRDefault="00494BC4" w14:paraId="1CDC14F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5E495E">
              <w:rPr>
                <w:rFonts w:ascii="Source Sans 3" w:hAnsi="Source Sans 3"/>
                <w:sz w:val="23"/>
                <w:szCs w:val="23"/>
              </w:rPr>
              <w:t xml:space="preserve">[37600] No,[37790] I[37910] haven't.[38290] I[38670] thought[39170] it[39230] was[39340] by[39470] the[39590] main[39860] roundabout.[40420]</w:t>
            </w:r>
          </w:p>
          <w:p w:rsidRPr="005E495E" w:rsidR="00494BC4" w:rsidP="00B15344" w:rsidRDefault="00494BC4" w14:paraId="421C9DE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5E495E">
              <w:rPr>
                <w:rFonts w:ascii="Source Sans 3" w:hAnsi="Source Sans 3"/>
                <w:sz w:val="23"/>
                <w:szCs w:val="23"/>
              </w:rPr>
              <w:t xml:space="preserve">[40740] Well,[40920] in[41090] actual[41480] fact,[42030] it's[42430] by[42650] the[42790] junction[43240] of[43380] East[43700] Road[43980] and[44110] Station[44550] Road.[45040] That's[45500] where[45650] the[45740] traffic[46210] has[46390] been[46560] getting[46920] really[47370] bad,[47950] especially[48590] in[48650] the[48740] mornings.[49490] It's[49900] especially[50440] bad[50750] for[50880] the[50990] buses[51470] coming[51800] from[51960] the[52090] station[52830] as[53200] they[53350] can't[53690] turn[53950] right[54300] into[54570] East[54840] Road[55160] to[55270] get[55440] to[55540] the[55650] centre.[55960]</w:t>
            </w:r>
          </w:p>
          <w:p w:rsidRPr="005E495E" w:rsidR="00494BC4" w:rsidP="00B15344" w:rsidRDefault="00494BC4" w14:paraId="5EE332E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5E495E">
              <w:rPr>
                <w:rFonts w:ascii="Source Sans 3" w:hAnsi="Source Sans 3"/>
                <w:sz w:val="23"/>
                <w:szCs w:val="23"/>
              </w:rPr>
              <w:t xml:space="preserve">[56600] OK.[57020] So[57420] that's[57720] the[57850] first[58240] bad[58530] spot,[58860] then.[59060]</w:t>
            </w:r>
          </w:p>
          <w:p w:rsidRPr="005E495E" w:rsidR="00494BC4" w:rsidP="00B15344" w:rsidRDefault="00494BC4" w14:paraId="4D25F09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5E495E">
              <w:rPr>
                <w:rFonts w:ascii="Source Sans 3" w:hAnsi="Source Sans 3"/>
                <w:sz w:val="23"/>
                <w:szCs w:val="23"/>
              </w:rPr>
              <w:t xml:space="preserve">[59500] Yes.[60100] Sometimes[60860] the[60980] traffic[61470] backs[61810] up[61960] for[62130] almost[62520] a[62600] kilometre,[63460] and[63820] in[63910] the[64050] evening,[64580] when[64800] everyone[65270] is[65390] trying[65670] to[65740] get[65950] home,[66470] it[66740] gets[66990] bad[67320] all[67580] the[67700] way[67910] back[68190] to[68300] the[68410] main[68660] roundabout.[69790] It's[70490] bad[70720] in[70820] the[70930] morning[71460] and[71690] the[71820] afternoon[72640] as[72970] the[73080] traffic[73530] also[73890] comes[74240] in[74410] from[74600] the[74740] north[75120] and[75270] the[75390] south.[76170] Remember,[76910] there's[77250] Liverton[77810] to[77940] the[78080] north[78540] and[78780] Scotsfield[79380] to[79470] the[79610] south[80250] and[80600] a[80670] lot[80870] of[80960] people[81270] commute[81840] to[82060] both[82440] places[82990] for[83160] work.[83460]</w:t>
            </w:r>
          </w:p>
          <w:p w:rsidR="00494BC4" w:rsidP="00B15344" w:rsidRDefault="00494BC4" w14:paraId="438C7F3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lastRenderedPageBreak/>
              <w:t>Robert:</w:t>
            </w:r>
            <w:r w:rsidRPr="005E495E">
              <w:rPr>
                <w:rFonts w:ascii="Source Sans 3" w:hAnsi="Source Sans 3"/>
                <w:sz w:val="23"/>
                <w:szCs w:val="23"/>
              </w:rPr>
              <w:t xml:space="preserve">[83620] That's[83850] true.[84580] I[84980] live[85150] a[85220] few[85430] kilometres[86020] down[86280] the[86390] Scotsfield[86990] Road[87430] and[87770] I[87860] have[88000] a[88100] lot[88360] of[88480] trouble[88830] coming[89150] in[89320] during[89630] the[89720] morning[90050] rush[90300] hour.[90930] It's[91470] especially[92070] bad[92390] just[92700] by[92880] the[93020] Arts[93240] Centre[93800] where[94130] the[94240] road[94530] comes[94820] into[95010] the[95100] roundabout.[95970] The[96420] buses[96950] have[97130] a[97180] lot[97360] of[97460] trouble[97770] getting[98090] through[98330] that[98500] as[98630] well.[99660] OK...[100770] so[101270] those[101840] are[101930] the[102040] two[102410] main[102770] hotspots,[103490] the[103740] Starview[104470] and[104810] the[104940] Arts[105180] Centre.[105930] I've[106040] marked[106270] them[106380] on[106470] the[106550] map.[107120] And[107570] that[107750] leaves[108030] the[108140] town[108390] hall.[108640]</w:t>
            </w:r>
          </w:p>
          <w:p w:rsidRPr="003D61DC" w:rsidR="00494BC4" w:rsidP="00B15344" w:rsidRDefault="00494BC4" w14:paraId="7FF8519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3D61DC">
              <w:rPr>
                <w:rFonts w:ascii="Source Sans 3" w:hAnsi="Source Sans 3"/>
                <w:bCs/>
                <w:sz w:val="23"/>
                <w:szCs w:val="23"/>
              </w:rPr>
              <w:t xml:space="preserve">[109060] Hmm...[109510] yes.[110320] I[110580] mean,[110800] the[110960] whole[111310] area[111730] around[112130] Central[112550] Park[112960] is[113130] bad,[113740] but[114040] you're[114220] right,[114670] the[114950] town[115340] hall[115590] side[115870] of[115960] Central[116290] Park[116630] is[116780] the[116930] worst[117370] in[117490] the[117630] area.[118420] It's[118980] bad[119220] enough[119550] right[119820] by[119950] the[120060] shopping[120470] centre[120810] on[120950] the[121090] other</w:t>
            </w:r>
            <w:r>
              <w:rPr>
                <w:rFonts w:ascii="Source Sans 3" w:hAnsi="Source Sans 3"/>
                <w:bCs/>
                <w:sz w:val="23"/>
                <w:szCs w:val="23"/>
              </w:rPr>
              <w:t xml:space="preserve">[121380] </w:t>
            </w:r>
            <w:r w:rsidRPr="003D61DC">
              <w:rPr>
                <w:rFonts w:ascii="Source Sans 3" w:hAnsi="Source Sans 3"/>
                <w:bCs/>
                <w:sz w:val="23"/>
                <w:szCs w:val="23"/>
              </w:rPr>
              <w:t xml:space="preserve">side[121630] of[121710] Central[122000] Park,[122510] but[122860] it's[123050] particularly[124020] bad[124490] on[124660] the[124780] town[125100] hall[125360] side,[125900] with[126240] all[126420] the[126560] heavy[126900] lorries[127500] coming[127850] into[128020] the[128150] centre[128490] from[128710] the[128840] industrial[129510] estate[130090] on[130230] the[130320] west[130570] side[130770] of[130870] town.[131710] They[132370] usually[132770] make[133000] their[133130] deliveries[133650] in[133750] the[133860] morning[134240] rush[134530] hour.[134800]</w:t>
            </w:r>
          </w:p>
          <w:p w:rsidRPr="003D61DC" w:rsidR="00494BC4" w:rsidP="00B15344" w:rsidRDefault="00494BC4" w14:paraId="745E0E8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3D61DC">
              <w:rPr>
                <w:rFonts w:ascii="Source Sans 3" w:hAnsi="Source Sans 3"/>
                <w:bCs/>
                <w:sz w:val="23"/>
                <w:szCs w:val="23"/>
              </w:rPr>
              <w:t xml:space="preserve">[135280] So[135440] you're[135720] saying[136040] that[136170] if[136280] we[136410] stopped[136730] them[136850] from[136950] coming[137300] in[137500] early[138030] to[138180] the[138320] area[138620] by[138780] Central[139100] Park[139460] where[139610] the[139700] town[140000] hall[140290] is,[140770] that[141170] would[141310] make[141470] the[141550] traffic[141910] a[141970] lot[142130] lighter?[142500]</w:t>
            </w:r>
          </w:p>
          <w:p w:rsidRPr="008975B2" w:rsidR="00494BC4" w:rsidP="00B15344" w:rsidRDefault="00494BC4" w14:paraId="5761203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3D61DC">
              <w:rPr>
                <w:rFonts w:ascii="Source Sans 3" w:hAnsi="Source Sans 3"/>
                <w:bCs/>
                <w:sz w:val="23"/>
                <w:szCs w:val="23"/>
              </w:rPr>
              <w:t xml:space="preserve">[142900] I'm[143000] sure[143230] it[143340] would.[144030] Now[144670] that[144860] we've[145080] established[145720] where[145910] the[146040] worst[146410] places[146890] are,[147350] let's[147790] have[147950] a[148030] look[148250] at[148330] the[148430] proposals.[152320]</w:t>
            </w:r>
          </w:p>
        </w:tc>
      </w:tr>
    </w:tbl>
    <w:p w:rsidRPr="00086CD4" w:rsidR="00494BC4" w:rsidP="00494BC4" w:rsidRDefault="00494BC4" w14:paraId="29263039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6CA6ED7F" w14:textId="77777777">
        <w:tc>
          <w:tcPr>
            <w:tcW w:w="14392" w:type="dxa"/>
          </w:tcPr>
          <w:p w:rsidR="00494BC4" w:rsidP="00B15344" w:rsidRDefault="00494BC4" w14:paraId="3914C3C3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Mindset_L2_33.mp3</w:t>
            </w:r>
          </w:p>
        </w:tc>
      </w:tr>
      <w:tr w:rsidR="00494BC4" w:rsidTr="00B15344" w14:paraId="2A11F743" w14:textId="77777777">
        <w:tc>
          <w:tcPr>
            <w:tcW w:w="14392" w:type="dxa"/>
          </w:tcPr>
          <w:p w:rsidRPr="007711D9" w:rsidR="00494BC4" w:rsidP="00B15344" w:rsidRDefault="00494BC4" w14:paraId="5AF2234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[2700]Sophie:</w:t>
            </w:r>
            <w:r w:rsidRPr="007711D9">
              <w:rPr>
                <w:rFonts w:ascii="Source Sans 3" w:hAnsi="Source Sans 3"/>
                <w:sz w:val="23"/>
                <w:szCs w:val="23"/>
              </w:rPr>
              <w:t xml:space="preserve">[2700] The[2810] first[3120] proposal[3840] is[4070] to[4200] introduce[4760] bus[5110] and[5350] cycle[5820] lanes[6250] on[6390] the[6520] roads[6910] coming[7220] into[7480] each[7740] of[7830] the[7920] trouble[8250] spots,[8890] but[9310] I'm[9510] not[9770] really[10030] sure[10320] that[10490] that[10750] will[10960] solve[11290] the[11400] problem[11800] by[11980] itself.[12460]</w:t>
            </w:r>
          </w:p>
          <w:p w:rsidRPr="007711D9" w:rsidR="00494BC4" w:rsidP="00B15344" w:rsidRDefault="00494BC4" w14:paraId="164094F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7711D9">
              <w:rPr>
                <w:rFonts w:ascii="Source Sans 3" w:hAnsi="Source Sans 3"/>
                <w:sz w:val="23"/>
                <w:szCs w:val="23"/>
              </w:rPr>
              <w:t xml:space="preserve">[12940] What[13050] do[13110] you[13200] mean?[13760] I[14090] think[14230] it's[14350] a[14410] really[14680] good[14890] idea.[15500] I[15860] think[16050] it[16110] would[16250] help[16440] a[16520] lot.[16800]</w:t>
            </w:r>
          </w:p>
          <w:p w:rsidRPr="007711D9" w:rsidR="00494BC4" w:rsidP="00B15344" w:rsidRDefault="00494BC4" w14:paraId="46A0963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7711D9">
              <w:rPr>
                <w:rFonts w:ascii="Source Sans 3" w:hAnsi="Source Sans 3"/>
                <w:sz w:val="23"/>
                <w:szCs w:val="23"/>
              </w:rPr>
              <w:t xml:space="preserve">[17200] On[17320] the[17430] face[17740] of[17840] it,[18020] yes,[18580] but[19000] in[19170] actual[19560] fact[19940] it[20120] can[20490] make[20740] things[21040] worse.[21880] There've[22510] been[22710] a[22850] few[23170] studies[23690] of[23830] towns[24190] and[24320] cities[24690] where[24870] they've[25070] put[25270] schemes[25660] like[25850] that[26020] into[26220] operation[27090] and[27610] one[27960] serious[28410] problem[28890] is[29110] that[29320] car[29650] traffic[30130] tends[30530] to[30660] go[30820] off[31080] into[31360] the[31520] areas[31880] around[32180] town[32410] where[32560] people[32920] live,[33570] and[34020] that[34260] causes[34720] more[35060] traffic[35550] in[35660] places[36260] where[36570] there[36770] haven't[37140] been[37320] problems[37770] before.[38690] Drivers[39550] think[39820] they[40010] can[40180] find[40510] emptier[41020] roads[41440] in[41550] residential[42160] areas[42820] and[43160] it[43260] just[43460] sends[43700] the[43820] problem[44190] there[44480] instead.[44960]</w:t>
            </w:r>
          </w:p>
          <w:p w:rsidRPr="007711D9" w:rsidR="00494BC4" w:rsidP="00B15344" w:rsidRDefault="00494BC4" w14:paraId="19AF697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7711D9">
              <w:rPr>
                <w:rFonts w:ascii="Source Sans 3" w:hAnsi="Source Sans 3"/>
                <w:sz w:val="23"/>
                <w:szCs w:val="23"/>
              </w:rPr>
              <w:t xml:space="preserve">[45180] Hmm...[45590] I[45910] hadn't[46120] thought[46350] about[46590] that.[47230] What[47770] about[47950] the[48050] second[48370] one,[48750] a[49020] park[49340] and[49530] ride[49920] scheme?[50260]</w:t>
            </w:r>
          </w:p>
          <w:p w:rsidRPr="007711D9" w:rsidR="00494BC4" w:rsidP="00B15344" w:rsidRDefault="00494BC4" w14:paraId="796DB78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7711D9">
              <w:rPr>
                <w:rFonts w:ascii="Source Sans 3" w:hAnsi="Source Sans 3"/>
                <w:sz w:val="23"/>
                <w:szCs w:val="23"/>
              </w:rPr>
              <w:t xml:space="preserve">[50720] Well,[51190] we[51480] build[51790] car[52080] parks[52680] on[52890] the[53060] edge[53320] of[53460] town[53910] where[54110] the[54210] main[54510] roads[54870] come[55100] in.[55670] When[56280] cars[56640] come[56810] into[57020] town[57380] from[57570] further[57910] out,[58430] they[58920] can[59150] park[59490] there</w:t>
            </w:r>
            <w:r>
              <w:rPr>
                <w:rFonts w:ascii="Source Sans 3" w:hAnsi="Source Sans 3"/>
                <w:sz w:val="23"/>
                <w:szCs w:val="23"/>
              </w:rPr>
              <w:t xml:space="preserve">[59710] </w:t>
            </w:r>
            <w:r w:rsidRPr="007711D9">
              <w:rPr>
                <w:rFonts w:ascii="Source Sans 3" w:hAnsi="Source Sans 3"/>
                <w:sz w:val="23"/>
                <w:szCs w:val="23"/>
              </w:rPr>
              <w:t xml:space="preserve">cheaply[60240] and[60530] take[60800] special[61180] buses[61600] into[61910] the[62040] town[62370] centre.[63120] It's[63680] been[63890] quite[64160] popular[64720] in[64830] a[64920] few[65190] other[65490] towns[65850] around[66070] the[66150] country.[66460]</w:t>
            </w:r>
          </w:p>
          <w:p w:rsidRPr="007711D9" w:rsidR="00494BC4" w:rsidP="00B15344" w:rsidRDefault="00494BC4" w14:paraId="0126597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7711D9">
              <w:rPr>
                <w:rFonts w:ascii="Source Sans 3" w:hAnsi="Source Sans 3"/>
                <w:sz w:val="23"/>
                <w:szCs w:val="23"/>
              </w:rPr>
              <w:t xml:space="preserve">[66980] In[67110] some[67330] places,[67730] yes,[68190] but[68530] not[68790] in[68940] all.[69530] I've[70010] had[70140] a[70210] look[70400] at[70510] some[70690] of[70770] those[71010] schemes.[71710] The[72010] main[72210] problem[72610] is[72770] lack[72990] of[73110] take-up.[73880] Drivers[74610] just[74880] don't[75150] use[75410] them.[75740] A[75980] lot[76140] of[76230] these[76440] car[76690] parks[77050] stay[77410] empty[77810] for[77980] a[78060] long[78340] time[78950] and[79250] the[79350] buses[79770] are[79920] often[80200] less[80470] than[80650] half-full.[81560] It's[82030] not[82230] always[82560] a[82650] good[82940] use[83180] of[83290] public[83670] money,[84180] especially[84910] when[85050] drivers[85470] avoid[85930] using[86230] the[86340] services[87060] and[87330] prefer[87630] to[87740] come[87970] into[88160] town[88500] and[88640] pay[88920] higher[89270] parking[89720] fees.[90080]</w:t>
            </w:r>
          </w:p>
          <w:p w:rsidRPr="007711D9" w:rsidR="00494BC4" w:rsidP="00B15344" w:rsidRDefault="00494BC4" w14:paraId="3743C0B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7711D9">
              <w:rPr>
                <w:rFonts w:ascii="Source Sans 3" w:hAnsi="Source Sans 3"/>
                <w:sz w:val="23"/>
                <w:szCs w:val="23"/>
              </w:rPr>
              <w:t xml:space="preserve">[90480] You've[90630] got[90800] a[90860] point[91170] there.[91720] We[92110] need[92300] to[92400] bear[92580] that[92790] in[92930] mind.[93590] Do[93990] you[94130] think[94480] either[94800] of[94900] the[95060] other[95350] proposals[95980] would[96180] work?[96760] I[97110] think[97320] the[97420] pedestrian[98040] area[98360] is[98490] a[98610] very[99120] interesting[99640] proposal.[100490] We[100950] could[101160] turn[101380] the[101520] whole[101830] of[101900] the[102040] centre,[102540] including[103130] the[103240] shopping[103690] areas,[104230] into[104650] a[104740] pedestrian[105450] zone[106160] and[106570] put[106780] in[106930] a[107090] one-way[107550] system[107960] round[108230] it.[108340]</w:t>
            </w:r>
          </w:p>
          <w:p w:rsidRPr="007711D9" w:rsidR="00494BC4" w:rsidP="00B15344" w:rsidRDefault="00494BC4" w14:paraId="3D45F29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7711D9">
              <w:rPr>
                <w:rFonts w:ascii="Source Sans 3" w:hAnsi="Source Sans 3"/>
                <w:sz w:val="23"/>
                <w:szCs w:val="23"/>
              </w:rPr>
              <w:t xml:space="preserve">[108760] I'm[108880] not[109020] convinced[109410] that[109550] would[109700] work.[110300] You'd[110810] move[111070] all[111210] the[111320] traffic[111820] further[112220] out[112420] of[112490] the[112590] centre[112970] and[113090] cause[113400] more[113590] problems.[114410] But[114810] the[114930] biggest[115280] problem[115750] would[116020] actually[116390] be[116560] with[116730] the[116830] shops[117150] themselves.[118100] It's[118520] fine[118810] to[118910] stop[119170] traffic[119550] around[119790] the[119880] shopping[120210] areas,[120790] but[121090] there[121210] would[121330] be[121470] huge[121880] problems[122380] with[122520] deliveries.[123350] Some[123910] shops[124220] could[124380] go[124480] out[124680] of[124790] business[125270] if[125390] they[125540] have[125710] difficulty[126290] getting[126630] lorries[127000] in[127150] with[127290] their[127450] goods.[127840]</w:t>
            </w:r>
          </w:p>
          <w:p w:rsidRPr="007711D9" w:rsidR="00494BC4" w:rsidP="00B15344" w:rsidRDefault="00494BC4" w14:paraId="3F779D2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7711D9">
              <w:rPr>
                <w:rFonts w:ascii="Source Sans 3" w:hAnsi="Source Sans 3"/>
                <w:sz w:val="23"/>
                <w:szCs w:val="23"/>
              </w:rPr>
              <w:t xml:space="preserve">[128160] Right.[128810] I'll[129170] note[129370] that[129570] as[129720] well.[130410] The[130880] last[131320] one[131620] is[131790] a[131920] new[132260] tram[132870] system.[133740] We'll[134300] have[134510] to[134630] lay[134850] down[135130] a[135230] new[135480] line[135890] through[136130] the[136220] centre[136500] of[136620] town[137380] and[137820] also[138140] from[138370] north[138730] to[138880] south.[139540] It's[140020] quite[140370] a[140440] popular[140980] solution[141530] to[141660] traffic[142110] problems.[142600]</w:t>
            </w:r>
          </w:p>
          <w:p w:rsidRPr="007711D9" w:rsidR="00494BC4" w:rsidP="00B15344" w:rsidRDefault="00494BC4" w14:paraId="6AD50AB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7711D9">
              <w:rPr>
                <w:rFonts w:ascii="Source Sans 3" w:hAnsi="Source Sans 3"/>
                <w:sz w:val="23"/>
                <w:szCs w:val="23"/>
              </w:rPr>
              <w:t xml:space="preserve">[142820] That[142990] may[143170] be[143300] so,[143620] but[143880] the[144010] main[144310] problem[144820] with[144970] that[145170] kind[145440] of[145520] project[146020] is[146180] the[146310] expense.[147280] The[147740] initial[148150] financial[148690] requirements[149230] would[149370] be[149500] huge[150250] and[150550] so[150710] would[150880] the[150990] maintenance[151550] expenses.[152440] It[152860] might[153110] well[153290] be[153440] far[153780] more[154000] than[154130] the[154250] council[154720] is[154850] prepared[155250] to[155370] spend[155840] on[155960] a[156030] solution.[156520]</w:t>
            </w:r>
          </w:p>
          <w:p w:rsidRPr="008975B2" w:rsidR="00494BC4" w:rsidP="00B15344" w:rsidRDefault="00494BC4" w14:paraId="0A0983C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7711D9">
              <w:rPr>
                <w:rFonts w:ascii="Source Sans 3" w:hAnsi="Source Sans 3"/>
                <w:sz w:val="23"/>
                <w:szCs w:val="23"/>
              </w:rPr>
              <w:t xml:space="preserve">[157140] I'll[157260] note[157470] that[157730] as[157900] well.[158490] Which[159020] brings[159450] us[159630] to[159760] the[159910] next[160280] point,[161020] the[161530] question[162110] of[162300] cost...[166140]</w:t>
            </w:r>
          </w:p>
        </w:tc>
      </w:tr>
    </w:tbl>
    <w:p w:rsidRPr="00086CD4" w:rsidR="00494BC4" w:rsidP="00494BC4" w:rsidRDefault="00494BC4" w14:paraId="0E478A21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0A9D42B8" w14:textId="77777777">
        <w:tc>
          <w:tcPr>
            <w:tcW w:w="14392" w:type="dxa"/>
          </w:tcPr>
          <w:p w:rsidR="00494BC4" w:rsidP="00B15344" w:rsidRDefault="00494BC4" w14:paraId="698ABDB9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Mindset_L2_34.mp3</w:t>
            </w:r>
          </w:p>
        </w:tc>
      </w:tr>
      <w:tr w:rsidR="00494BC4" w:rsidTr="00B15344" w14:paraId="723BEBBD" w14:textId="77777777">
        <w:tc>
          <w:tcPr>
            <w:tcW w:w="14392" w:type="dxa"/>
          </w:tcPr>
          <w:p w:rsidR="00494BC4" w:rsidP="00B15344" w:rsidRDefault="00494BC4" w14:paraId="4E153E8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[2720]Sophie:</w:t>
            </w:r>
            <w:r w:rsidRPr="00180C54">
              <w:rPr>
                <w:rFonts w:ascii="Source Sans 3" w:hAnsi="Source Sans 3"/>
                <w:sz w:val="23"/>
                <w:szCs w:val="23"/>
              </w:rPr>
              <w:t xml:space="preserve">[2720] I've[2830] got[3040] the[3170] details[3750] on[3860] the[3990] cost[4440] of[4600] each[4820] of[4900] these[5100] projects.[6040] The[6510] tram[6940] system[7470] comes[7860] out[8080] as[8270] the[8400] costliest.[9530] It[10020] would[10200] cost[10570] over[10900] £20[11410] million[12130] just[12730] to[12880] prepare[13470] the[13620] route[14060] and[14260] to[14400] lay[14610] the[14730] lines[15090] down,[15630] including[16540] widening[17110] the[17230] roads.[17990] Then[18480] there's[18770] the[18910] cost[19290] of[19420] buying[19730] the[19850] trams[20200] themselves[21100] and[21540] organising[22090] the[22180] system.[22520]</w:t>
            </w:r>
          </w:p>
          <w:p w:rsidRPr="00180C54" w:rsidR="00494BC4" w:rsidP="00B15344" w:rsidRDefault="00494BC4" w14:paraId="200C5E9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180C54">
              <w:rPr>
                <w:rFonts w:ascii="Source Sans 3" w:hAnsi="Source Sans 3"/>
                <w:bCs/>
                <w:sz w:val="23"/>
                <w:szCs w:val="23"/>
              </w:rPr>
              <w:t xml:space="preserve">[22920] And[23190] what[23350] does[23500] it[23580] all[23720] come[23980] to?[24120]</w:t>
            </w:r>
          </w:p>
          <w:p w:rsidRPr="00180C54" w:rsidR="00494BC4" w:rsidP="00B15344" w:rsidRDefault="00494BC4" w14:paraId="1594A9E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180C54">
              <w:rPr>
                <w:rFonts w:ascii="Source Sans 3" w:hAnsi="Source Sans 3"/>
                <w:bCs/>
                <w:sz w:val="23"/>
                <w:szCs w:val="23"/>
              </w:rPr>
              <w:t xml:space="preserve">[24780] No[24950] less[25340] than[25710] £30[26450] million[27200] in[27530] the[27680] end.[28480] At[29130] least[29440] that's[29740] what[29880] they[30050] need[30330] to[30440] try[30700] to[30810] keep[31120] the[31240] costs[31590] down[31900] to.[32040]</w:t>
            </w:r>
          </w:p>
          <w:p w:rsidRPr="00180C54" w:rsidR="00494BC4" w:rsidP="00B15344" w:rsidRDefault="00494BC4" w14:paraId="0346085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180C54">
              <w:rPr>
                <w:rFonts w:ascii="Source Sans 3" w:hAnsi="Source Sans 3"/>
                <w:bCs/>
                <w:sz w:val="23"/>
                <w:szCs w:val="23"/>
              </w:rPr>
              <w:t xml:space="preserve">[32460] £30[32830] million?[33730] That[34460] does[34660] seem[34880] a[34950] lot.[35560] I[35950] thought[36130] it[36190] was[36310] closer[36640] to[36750] £25[37590] million,[38190] but[38580] clearly[38910] it[39040] isn't.[39830] And[40450] what[40550] about[40710] the[40810] cheapest?[41300]</w:t>
            </w:r>
          </w:p>
          <w:p w:rsidRPr="00180C54" w:rsidR="00494BC4" w:rsidP="00B15344" w:rsidRDefault="00494BC4" w14:paraId="30BA9EC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180C54">
              <w:rPr>
                <w:rFonts w:ascii="Source Sans 3" w:hAnsi="Source Sans 3"/>
                <w:bCs/>
                <w:sz w:val="23"/>
                <w:szCs w:val="23"/>
              </w:rPr>
              <w:t xml:space="preserve">[41800] Well,[42170] it[42380] seems[42770] that[43010] it'd[43250] be[43420] either[43830] the[44010] bus[44260] and[44450] cycle[44830] lanes[45140] plan[45810] or[46260] the[46420] park[46720] and[46850] ride[47120] scheme.[47760] At[48160] the[48280] moment,[48910] it[49130] looks[49380] like[49580] the[49690] bus[49940] and[50160] cycle[50600] lanes[51060] might[51500] be[51670] the[51840] least[52130] expensive[52670] overall.[53570] The[54050] changes[54610] wouldn't[54910] be[55040] so[55270] large.[56110] They[56590] estimate[57350] around[58160] £8[58580] million[59150] to[59510] set[59730] up[59850] the[60000] signs,[60640] paint[60900] the[61020] roads[61410] and[61550] so[61740] on,[62240] and[62660] at[62790] least[63120] another[63510] £2[63790] million[64290] or[64620] so[64870] to[65080] make[65310] other[65530] changes.[65980]</w:t>
            </w:r>
          </w:p>
          <w:p w:rsidRPr="00180C54" w:rsidR="00494BC4" w:rsidP="00B15344" w:rsidRDefault="00494BC4" w14:paraId="026A732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180C54">
              <w:rPr>
                <w:rFonts w:ascii="Source Sans 3" w:hAnsi="Source Sans 3"/>
                <w:bCs/>
                <w:sz w:val="23"/>
                <w:szCs w:val="23"/>
              </w:rPr>
              <w:t xml:space="preserve">[66540] So[66730] you're[67010] saying[67270] it's[67420] around[67810] £10[68190] million?[69180] That[70040] seems[70260] quite[70500] reasonable.[71460] What[72070] about[72230] the[72320] park[72620] and[72790] ride[73200] scheme?[73600]</w:t>
            </w:r>
          </w:p>
          <w:p w:rsidRPr="00180C54" w:rsidR="00494BC4" w:rsidP="00B15344" w:rsidRDefault="00494BC4" w14:paraId="48D1038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180C54">
              <w:rPr>
                <w:rFonts w:ascii="Source Sans 3" w:hAnsi="Source Sans 3"/>
                <w:bCs/>
                <w:sz w:val="23"/>
                <w:szCs w:val="23"/>
              </w:rPr>
              <w:t xml:space="preserve">[74100] Well,[74310] there[74540] are[74760] sites[75120] which[75340] have[75600] been[75880] identified[76600] for[76740]</w:t>
            </w:r>
          </w:p>
          <w:p w:rsidRPr="00180C54" w:rsidR="00494BC4" w:rsidP="00B15344" w:rsidRDefault="00494BC4" w14:paraId="1582044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80C54">
              <w:rPr>
                <w:rFonts w:ascii="Source Sans 3" w:hAnsi="Source Sans 3"/>
                <w:bCs/>
                <w:sz w:val="23"/>
                <w:szCs w:val="23"/>
              </w:rPr>
              <w:t xml:space="preserve">development[77340] to[77520] build[77800] the[77900] car[78150] parks,[78830] and[79360] as[79560] they're[79740] not[79900] in[79970] the[80070] centre,[80660] it[81040] won't[81320] cost[81650] too[81840] much[82070] to[82180] buy[82430] them,[82760] probably[83360] around[83710] £5[83990] million.[84890] Then[85780] they'd[86030] just[86280] need[86520] to[86660] lay[86890] out[87040] the[87160] car[87410] parks[87870] and[88120] put[88360] in[88520] bus[88780] shelters,[89510] which[89990] should[90240] be[90380] around[90990] £6[91350] or[91480] £7[91810] million[92590] and[93290] then[93620] get[93840] the[93950] buses.[94680] If[95110] they[95310] rent[95600] them,[96080] they[96520] could[96690] keep[96900] the[97020] costs[97380] down[97650] to[97800] around[98310] £3[99290] million.[99820]</w:t>
            </w:r>
          </w:p>
          <w:p w:rsidRPr="00180C54" w:rsidR="00494BC4" w:rsidP="00B15344" w:rsidRDefault="00494BC4" w14:paraId="37EAF04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180C54">
              <w:rPr>
                <w:rFonts w:ascii="Source Sans 3" w:hAnsi="Source Sans 3"/>
                <w:bCs/>
                <w:sz w:val="23"/>
                <w:szCs w:val="23"/>
              </w:rPr>
              <w:t xml:space="preserve">[99840] So,[100100] if[100420] I'm[100610] right,[100960] that[101190] comes[101500] to[101620] around[102080] £15[102710] million[103180] for[103450] the[103540] park[103840] and[103990] ride[104390] in[104530] total.[105230] And[105620] then[105900] there's[106170] the[106260] pedestrian[106890] and[107040] one-way[107430] system.[107990] How[108250] does[108390] that[108540] work[108780] out?[108980]</w:t>
            </w:r>
          </w:p>
          <w:p w:rsidRPr="00180C54" w:rsidR="00494BC4" w:rsidP="00B15344" w:rsidRDefault="00494BC4" w14:paraId="4B10E7D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180C54">
              <w:rPr>
                <w:rFonts w:ascii="Source Sans 3" w:hAnsi="Source Sans 3"/>
                <w:bCs/>
                <w:sz w:val="23"/>
                <w:szCs w:val="23"/>
              </w:rPr>
              <w:t xml:space="preserve">[109500] That's[109770] the[109930] second[110380] highest.[111130] We'd[111630] have[111890] to[112060] re-route[112800] all[113080] the[113210] traffic[113750] while[114010] the[114110] works[114390] are[114530] done,[115110] then[115660] change[116130] the[116270] roads[116660] along[117030] the[117150] routes[117480] to[117630] make[117890] it[118030] safer[118430] for[118600] cyclists,[119510] which[120050] is[120240] around[120700] £12[121050] million.[122170] Then[123290] there[123520] are[123700] the[123860] new[124190] signs[124780] and[124940] so[125190] on,[125470] which[125740] comes[126090] to[126260] about[127220] £5[127790] million[128400] and[128890] also[129300] the[129490] road[129830] painting[130470] and[130740] maintenance,[131660] at[132130] around[132610] £8[132880] million.[133120]</w:t>
            </w:r>
          </w:p>
          <w:p w:rsidRPr="00180C54" w:rsidR="00494BC4" w:rsidP="00B15344" w:rsidRDefault="00494BC4" w14:paraId="629B6D0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180C54">
              <w:rPr>
                <w:rFonts w:ascii="Source Sans 3" w:hAnsi="Source Sans 3"/>
                <w:bCs/>
                <w:sz w:val="23"/>
                <w:szCs w:val="23"/>
              </w:rPr>
              <w:t xml:space="preserve">[134120] So[134210] that's[134410] around[134690] £23[135410] million.[136300] We[137020] might[137170] be[137240] able[137390] to[137470] manage[137800] that.[138020]</w:t>
            </w:r>
          </w:p>
          <w:p w:rsidRPr="00180C54" w:rsidR="00494BC4" w:rsidP="00B15344" w:rsidRDefault="00494BC4" w14:paraId="7FB2E01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180C54">
              <w:rPr>
                <w:rFonts w:ascii="Source Sans 3" w:hAnsi="Source Sans 3"/>
                <w:bCs/>
                <w:sz w:val="23"/>
                <w:szCs w:val="23"/>
              </w:rPr>
              <w:t xml:space="preserve">[138440] Actually,[138920] that's[139400] £25[140530] million,[141140] Robert.[141760]</w:t>
            </w:r>
          </w:p>
          <w:p w:rsidRPr="008975B2" w:rsidR="00494BC4" w:rsidP="00B15344" w:rsidRDefault="00494BC4" w14:paraId="0C4C9D5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180C54">
              <w:rPr>
                <w:rFonts w:ascii="Source Sans 3" w:hAnsi="Source Sans 3"/>
                <w:bCs/>
                <w:sz w:val="23"/>
                <w:szCs w:val="23"/>
              </w:rPr>
              <w:t xml:space="preserve">[142240] So[142350] it[142470] is![142870] My[143200] mistake.[143960] Maths[144640] was[144850] never[145040] my[145190] strong[145460] point![148860]</w:t>
            </w:r>
          </w:p>
        </w:tc>
      </w:tr>
    </w:tbl>
    <w:p w:rsidRPr="00086CD4" w:rsidR="00494BC4" w:rsidP="00494BC4" w:rsidRDefault="00494BC4" w14:paraId="7FCF9E27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40C39339" w14:textId="77777777">
        <w:tc>
          <w:tcPr>
            <w:tcW w:w="14392" w:type="dxa"/>
          </w:tcPr>
          <w:p w:rsidR="00494BC4" w:rsidP="00B15344" w:rsidRDefault="00494BC4" w14:paraId="5AF33EF8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Mindset_L2_35.mp3</w:t>
            </w:r>
          </w:p>
        </w:tc>
      </w:tr>
      <w:tr w:rsidR="00494BC4" w:rsidTr="00B15344" w14:paraId="4C7EA299" w14:textId="77777777">
        <w:tc>
          <w:tcPr>
            <w:tcW w:w="14392" w:type="dxa"/>
          </w:tcPr>
          <w:p w:rsidRPr="004B4479" w:rsidR="00494BC4" w:rsidP="00B15344" w:rsidRDefault="00494BC4" w14:paraId="29F3D77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[2860]Sophie:</w:t>
            </w:r>
            <w:r w:rsidRPr="004B4479">
              <w:rPr>
                <w:rFonts w:ascii="Source Sans 3" w:hAnsi="Source Sans 3"/>
                <w:sz w:val="23"/>
                <w:szCs w:val="23"/>
              </w:rPr>
              <w:t xml:space="preserve">[2860] So[3140] we've[3560] discussed[4070] the[4250] negative[4850] aspects[5490] and[5680] costs[6240] of[6340] these[6550] proposals,[7310] but[7720] now[8090] I'd[8320] like[8560] to[8690] look[8900] at[9020] the[9180] real[9560] benefits[10270] which[10560] we[10710] think[11020] each[11250] proposal[11830] will[12040] bring.[12360]</w:t>
            </w:r>
          </w:p>
          <w:p w:rsidRPr="004B4479" w:rsidR="00494BC4" w:rsidP="00B15344" w:rsidRDefault="00494BC4" w14:paraId="0A9D96F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4B4479">
              <w:rPr>
                <w:rFonts w:ascii="Source Sans 3" w:hAnsi="Source Sans 3"/>
                <w:sz w:val="23"/>
                <w:szCs w:val="23"/>
              </w:rPr>
              <w:t xml:space="preserve">[12780] Well,[13250] I[13560] really[13950] think[14220] that[14400] one[14550] of[14610] the[14720] most[14970] important[15460] benefits[16190] is[16530] better[16850] public[17180] transport.[18100] The[18550] most[18770] important[19230] thing[19480] is[19620] to[19720] get[19900] more[20130] people[20550] out[20790] of[20860] their[21010] cars[21390] and[21590] onto[21930] public[22270] transport.[22780]</w:t>
            </w:r>
          </w:p>
          <w:p w:rsidRPr="004B4479" w:rsidR="00494BC4" w:rsidP="00B15344" w:rsidRDefault="00494BC4" w14:paraId="5AB57E6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4B4479">
              <w:rPr>
                <w:rFonts w:ascii="Source Sans 3" w:hAnsi="Source Sans 3"/>
                <w:sz w:val="23"/>
                <w:szCs w:val="23"/>
              </w:rPr>
              <w:t xml:space="preserve">[23140] Well,[23450] three[23870] of[23960] the[24080] proposals[24740] would[24910] help[25140] with[25290] that[25710] -[25710] park[26160] and[26290] ride,[26870] bus[27270] and[27440] cycle-only[28070] routes[28600] and[28870] the[28990] new[29220] tram[29470] transport[29670] system.[30410] Which[30990] do[31100] you[31220] think[31440] would[31600] be[31760] the[31970] best[32420] out[32610] of[32680] those[33000] three?[33300]</w:t>
            </w:r>
          </w:p>
          <w:p w:rsidRPr="004B4479" w:rsidR="00494BC4" w:rsidP="00B15344" w:rsidRDefault="00494BC4" w14:paraId="7FBF659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4B4479">
              <w:rPr>
                <w:rFonts w:ascii="Source Sans 3" w:hAnsi="Source Sans 3"/>
                <w:sz w:val="23"/>
                <w:szCs w:val="23"/>
              </w:rPr>
              <w:t xml:space="preserve">[33920] I[33970] think[34310] the[34540] bus[34830] and[35030] cycle[35400] routes[35730] would[35890] be[35980] great[36360] for[36510] town[36800]</w:t>
            </w:r>
          </w:p>
          <w:p w:rsidRPr="004B4479" w:rsidR="00494BC4" w:rsidP="00B15344" w:rsidRDefault="00494BC4" w14:paraId="6CA893A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B4479">
              <w:rPr>
                <w:rFonts w:ascii="Source Sans 3" w:hAnsi="Source Sans 3"/>
                <w:sz w:val="23"/>
                <w:szCs w:val="23"/>
              </w:rPr>
              <w:t xml:space="preserve">centre[37090] transport,[37940] but[38520] they[38750] might[39010] push[39310] car[39560] traffic[39920] further[40290] out[40610] and[40870] make[41130] it[41240] more[41440] difficult[41900] for[42040] buses[42430] outside[42850] the[42930] centre.[43580] That[44100] leads[44340] me[44450] to[44580] think[44940] that[45110] the[45210] tram[45550] system[46070] would[46360] actually[46760] improve[47220] public[47540] transport[47990] the[48090] most,[48680] even[49120] though[49290] it's[49410] the[49490] most[49700] expensive,[50470] as[50830] there[50950] will[51100] be[51200] a[51300] new[51560] form[51840] of[51940] transport[52480] in[52550] the[52660] centre,[53170] without[53690] affecting[54210] other[54440] parts[54740] of[54850] town.[55200]</w:t>
            </w:r>
          </w:p>
          <w:p w:rsidRPr="004B4479" w:rsidR="00494BC4" w:rsidP="00B15344" w:rsidRDefault="00494BC4" w14:paraId="1A35C3E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4B4479">
              <w:rPr>
                <w:rFonts w:ascii="Source Sans 3" w:hAnsi="Source Sans 3"/>
                <w:sz w:val="23"/>
                <w:szCs w:val="23"/>
              </w:rPr>
              <w:t xml:space="preserve">[55860] I[55940] think[56240] you[56380] have[56600] a[56660] good[56860] point[57220] there.[57880] I[58290] agree[58680] that[58900] in[59030] the[59200] long[59620] term[60100] it[60310] would[60470] be[60550] the[60670] best[60960] thing.[61550] Do[61960] you[62080] think[62300] that[62530] proposal[63070] would[63280] also[63710] increase[64350] the[64430] number[64660] of[64800] visitors[65310] in[65430] town?[65740]</w:t>
            </w:r>
          </w:p>
          <w:p w:rsidRPr="004B4479" w:rsidR="00494BC4" w:rsidP="00B15344" w:rsidRDefault="00494BC4" w14:paraId="1BA8C14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4B4479">
              <w:rPr>
                <w:rFonts w:ascii="Source Sans 3" w:hAnsi="Source Sans 3"/>
                <w:sz w:val="23"/>
                <w:szCs w:val="23"/>
              </w:rPr>
              <w:t xml:space="preserve">[66020] Well,[66210] of[66310] course.[67130] Any[67730] of[67850] the[67950] solutions[68390] would[68530] do[68640] that,[69110] but[69550] I'm[69740] not[69910] sure[70110] if[70190] the[70300] tram[70670] system[71090] would[71260] be[71350] the[71460] best.[72150] What[72600] do[72670] you[72760] think?[72980]</w:t>
            </w:r>
          </w:p>
          <w:p w:rsidRPr="004B4479" w:rsidR="00494BC4" w:rsidP="00B15344" w:rsidRDefault="00494BC4" w14:paraId="340C2E5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4B4479">
              <w:rPr>
                <w:rFonts w:ascii="Source Sans 3" w:hAnsi="Source Sans 3"/>
                <w:sz w:val="23"/>
                <w:szCs w:val="23"/>
              </w:rPr>
              <w:t xml:space="preserve">[73420] I[73460] think[73680] the[73780] park[74080] and[74230] ride[74570] would[74710] be[74830] better[75120] than[75260] the[75370] tram[75720] system[76150] for[76280] that.[76860] The[77310] trams[77750] would[77920] help[78160] people[78570] who[78710] are[78890] already[79420] in[79560] town,[80210] but[80570] a[80630] park[80940] and[81090] ride[81480] would[81700] bring[82030] more[82330] of[82440] them[82620] in[82800] from[83040] outside.[83700]</w:t>
            </w:r>
          </w:p>
          <w:p w:rsidRPr="004B4479" w:rsidR="00494BC4" w:rsidP="00B15344" w:rsidRDefault="00494BC4" w14:paraId="5259AB9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4B4479">
              <w:rPr>
                <w:rFonts w:ascii="Source Sans 3" w:hAnsi="Source Sans 3"/>
                <w:sz w:val="23"/>
                <w:szCs w:val="23"/>
              </w:rPr>
              <w:t xml:space="preserve">[84420] So[84570] you[84740] think[84930] the[85010] park[85270] and[85440] ride[85750] would[85920] bring[86200] most[86500] visitors[86940] in?[87100]</w:t>
            </w:r>
          </w:p>
          <w:p w:rsidRPr="004B4479" w:rsidR="00494BC4" w:rsidP="00B15344" w:rsidRDefault="00494BC4" w14:paraId="5519D69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lastRenderedPageBreak/>
              <w:t>Sophie:</w:t>
            </w:r>
            <w:r w:rsidRPr="004B4479">
              <w:rPr>
                <w:rFonts w:ascii="Source Sans 3" w:hAnsi="Source Sans 3"/>
                <w:sz w:val="23"/>
                <w:szCs w:val="23"/>
              </w:rPr>
              <w:t xml:space="preserve">[87620] Actually,[88220] I[88500] think[88720] if[88840] people[89230] know[89570] that[89760] they[89940] can[90130] get[90330] around[90710] the[90840] centre[91220] more[91460] easily,[92100] do[92440] their[92610] shopping[93060] and[93200] so[93400] on,[93840] they[94200] would[94370] come[94580] in[94740] more.[95320] So[95740] perhaps[96260] the[96410] pedestrian[97150] area[97650] and[98090] one-way[98470] system[99100] would[99480] be[99650] best[100060] in[100180] that[100380] respect.[100820]</w:t>
            </w:r>
          </w:p>
          <w:p w:rsidR="00494BC4" w:rsidP="00B15344" w:rsidRDefault="00494BC4" w14:paraId="5B49506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4B4479">
              <w:rPr>
                <w:rFonts w:ascii="Source Sans 3" w:hAnsi="Source Sans 3"/>
                <w:sz w:val="23"/>
                <w:szCs w:val="23"/>
              </w:rPr>
              <w:t xml:space="preserve">[100980] True.[101840] I've[102410] seen[102590] other[102790] town[103060] centres[103400] become[103770] really[104170] busy[104570] when[104770] they've[104970] put[105140] in[105260] pedestrian[105770] areas,[106390] so[106720] that's[106930] clearly[107270] the[107430] best[107750] way[107910] of[108010] bringing[108350] visitors[108790] in.[109150] So[109540] we[109750] agree[110080] on[110190] that,[110380] then.[110540]</w:t>
            </w:r>
          </w:p>
          <w:p w:rsidRPr="004B4479" w:rsidR="00494BC4" w:rsidP="00B15344" w:rsidRDefault="00494BC4" w14:paraId="269EE73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4B4479">
              <w:rPr>
                <w:rFonts w:ascii="Source Sans 3" w:hAnsi="Source Sans 3"/>
                <w:bCs/>
                <w:sz w:val="23"/>
                <w:szCs w:val="23"/>
              </w:rPr>
              <w:t xml:space="preserve">[111140] And[111380] I[111500] think[111720] that[111870] people's[112310] health[112650] will[112840] improve[113360] as[113510] well[114150] as[114580] they[114760] will[114950] be[115070] walking[115570] around[115930] the[116030] pedestrian[116580] area,[116900] rather[117240] than[117420] driving[117880] around[118190] town.[118540]</w:t>
            </w:r>
          </w:p>
          <w:p w:rsidRPr="004B4479" w:rsidR="00494BC4" w:rsidP="00B15344" w:rsidRDefault="00494BC4" w14:paraId="391A359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4B4479">
              <w:rPr>
                <w:rFonts w:ascii="Source Sans 3" w:hAnsi="Source Sans 3"/>
                <w:bCs/>
                <w:sz w:val="23"/>
                <w:szCs w:val="23"/>
              </w:rPr>
              <w:t xml:space="preserve">[119000] Up[119110] to[119230] a[119330] point,[119830] yes,[120480] but[120910] I'm[121060] sure[121260] you'd[121420] agree[121720] that[121880] encouraging[122510] people[122840] to[122970] do[123150] more[123410] cycling[124170] would[124530] help[124720] their[124890] health[125160] far[125410] more.[125620]</w:t>
            </w:r>
          </w:p>
          <w:p w:rsidRPr="004B4479" w:rsidR="00494BC4" w:rsidP="00B15344" w:rsidRDefault="00494BC4" w14:paraId="3D86328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4B4479">
              <w:rPr>
                <w:rFonts w:ascii="Source Sans 3" w:hAnsi="Source Sans 3"/>
                <w:bCs/>
                <w:sz w:val="23"/>
                <w:szCs w:val="23"/>
              </w:rPr>
              <w:t xml:space="preserve">[125920] Of[126070] course.[126760] Creating[127490] bus[127750] and[127910] cycle-only[128560] routes[129010] would[129290] be[129400] the[129570] best[129940] way[130120] of[130220] getting[130490] people[130770] to[130880] exercise.[131850] It[132170] would[132330] also[132650] help[132920] reduce[133290] pollution,[134150] so[134670] even[135040] the[135150] people[135510] who[135660] don't[136010] cycle[136560] will[136780] breathe[137070] cleaner[137430] air.[137660]</w:t>
            </w:r>
          </w:p>
          <w:p w:rsidRPr="004B4479" w:rsidR="00494BC4" w:rsidP="00B15344" w:rsidRDefault="00494BC4" w14:paraId="604C3A2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4B4479">
              <w:rPr>
                <w:rFonts w:ascii="Source Sans 3" w:hAnsi="Source Sans 3"/>
                <w:bCs/>
                <w:sz w:val="23"/>
                <w:szCs w:val="23"/>
              </w:rPr>
              <w:t xml:space="preserve">[138180] And[138320] we[138450] agree[138760] that[138900] producing[139470] less[139690] pollution[140350] is[140620] a[140700] really[141010] important[141460] part[141740] of[141840] this[142010] scheme,[142690] though[143170] I[143270] think[143520] that[143670] the[143790] park[144080] and[144250] ride[144630] would[144790] be[144930] better[145280] at[145380] doing[145660] that[145950] than[146120] the[146240] bus[146500] and[146650] cycle-only[147270] routes.[147600]</w:t>
            </w:r>
          </w:p>
          <w:p w:rsidRPr="004B4479" w:rsidR="00494BC4" w:rsidP="00B15344" w:rsidRDefault="00494BC4" w14:paraId="675EF7D3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4B4479">
              <w:rPr>
                <w:rFonts w:ascii="Source Sans 3" w:hAnsi="Source Sans 3"/>
                <w:bCs/>
                <w:sz w:val="23"/>
                <w:szCs w:val="23"/>
              </w:rPr>
              <w:t xml:space="preserve">[147880] I'm[147990] not[148230] sure.[148910] Lots[149480] of[149580] people[149920] would[150130] need[150340] to[150470] use[150690] the[150780] park[151060] and[151210] ride[151510] to[151610] help[151850] reduce[152220] pollution.[152980] Bus[153460] and[153660] cycle-only[154300] routes[154590] keep[154850] cars[155320] out[155530] of[155620] the[155730] centre.[156080]</w:t>
            </w:r>
          </w:p>
          <w:p w:rsidRPr="004B4479" w:rsidR="00494BC4" w:rsidP="00B15344" w:rsidRDefault="00494BC4" w14:paraId="415652D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4B4479">
              <w:rPr>
                <w:rFonts w:ascii="Source Sans 3" w:hAnsi="Source Sans 3"/>
                <w:bCs/>
                <w:sz w:val="23"/>
                <w:szCs w:val="23"/>
              </w:rPr>
              <w:t xml:space="preserve">[156420] Yes,[156750] but[157030] if[157210] people[157490] are[157590] encouraged[158140] to[158240] use[158440] park[158720] and[158870] ride[159160] more,[159610] it[159890] would[160050] produce[160470] the[160580] best[160920] results.[161690] There[162050] would[162190] be[162310] far[162660] fewer[162980] cars[163420] in[163500] the[163600] centre[164130] and[164430] the[164580] air[164830] would[164990] be[165100] much[165330] cleaner.[165700]</w:t>
            </w:r>
          </w:p>
          <w:p w:rsidRPr="004B4479" w:rsidR="00494BC4" w:rsidP="00B15344" w:rsidRDefault="00494BC4" w14:paraId="27B3C46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4B4479">
              <w:rPr>
                <w:rFonts w:ascii="Source Sans 3" w:hAnsi="Source Sans 3"/>
                <w:bCs/>
                <w:sz w:val="23"/>
                <w:szCs w:val="23"/>
              </w:rPr>
              <w:t xml:space="preserve">[166140] Yes,[166500] that's[166810] true,[167390] but[167750] that's[168040] a[168170] lot[168480] of[168620] work[168900] for[169030] the[169120] council.[170040] OK,[170900] we'll[171260] agree[171580] on[171720] a[171790] park[172070] and[172190] ride,[172460] then.[173020] What[173510] about[173830] safety?[174840] I'd[175490] say[175790] the[176010] bus[176280] and[176460] cycle[176850] routes[177240] would[177490] be[177680] best[178040] from[178220] that[178470] point[178710] of[178790] view.[178900]</w:t>
            </w:r>
          </w:p>
          <w:p w:rsidRPr="004B4479" w:rsidR="00494BC4" w:rsidP="00B15344" w:rsidRDefault="00494BC4" w14:paraId="3681E71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4B4479">
              <w:rPr>
                <w:rFonts w:ascii="Source Sans 3" w:hAnsi="Source Sans 3"/>
                <w:bCs/>
                <w:sz w:val="23"/>
                <w:szCs w:val="23"/>
              </w:rPr>
              <w:t xml:space="preserve">[179240] Probably.[179730] I[180110] think[180590] I[180670] agree[180940] with[181070] you[181180] on[181280] that.[181520]</w:t>
            </w:r>
          </w:p>
          <w:p w:rsidRPr="004B4479" w:rsidR="00494BC4" w:rsidP="00B15344" w:rsidRDefault="00494BC4" w14:paraId="308BA1D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4B4479">
              <w:rPr>
                <w:rFonts w:ascii="Source Sans 3" w:hAnsi="Source Sans 3"/>
                <w:bCs/>
                <w:sz w:val="23"/>
                <w:szCs w:val="23"/>
              </w:rPr>
              <w:t xml:space="preserve">[181940] OK[182150] then,[182740] so[183260] we[183470] agree[183840] on[184010] safety.[184360]</w:t>
            </w:r>
          </w:p>
          <w:p w:rsidRPr="004B4479" w:rsidR="00494BC4" w:rsidP="00B15344" w:rsidRDefault="00494BC4" w14:paraId="77CBB2C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4B4479">
              <w:rPr>
                <w:rFonts w:ascii="Source Sans 3" w:hAnsi="Source Sans 3"/>
                <w:bCs/>
                <w:sz w:val="23"/>
                <w:szCs w:val="23"/>
              </w:rPr>
              <w:t xml:space="preserve">[184760] Actually,[185140] no.[185810] When[186450] I[186530] think[186780] about[187130] it,[187400] you[187620] have[187780] to[187860] take[188090] pedestrians[188740] into[188940] account[189290] as[189420] well.[190050] It's[190550] safer[190910] for[191090] cyclists[191820] when[191970] there[192100] are[192210] no[192340] cars[192700] around,[193260] but[193630] I'm[193770] not[194010] sure[194270] that[194420] it's[194650] safer[195080] for[195210] pedestrians.[196140] They[196510] still[196760] have[196930] to[197020] avoid[197340] cyclists,[198170] who[198450] don't[198750] always[199130] pay[199300] attention[199760] to[199860] pedestrians,[200880] so[201370] I[201510] really[201910] think[202160] the[202250] pedestrian[202840] area[203270] and[203500] one-way[203950] system[204450] would[204630] be[204770] safer[205160] for[205290] them.[205870] Cyclists[206870] won't[207110] be[207210] allowed[207650] in[207730] the[207830] pedestrian[208350] areas,[208970] so[209360] there[209510] will[209670] only[209980] be[210150] people[210570] walking.[211020]</w:t>
            </w:r>
          </w:p>
          <w:p w:rsidRPr="004B4479" w:rsidR="00494BC4" w:rsidP="00B15344" w:rsidRDefault="00494BC4" w14:paraId="5C97678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Sophie:</w:t>
            </w:r>
            <w:r w:rsidRPr="004B4479">
              <w:rPr>
                <w:rFonts w:ascii="Source Sans 3" w:hAnsi="Source Sans 3"/>
                <w:bCs/>
                <w:sz w:val="23"/>
                <w:szCs w:val="23"/>
              </w:rPr>
              <w:t xml:space="preserve">[211480] Yes,[211900] you[212120] have[212320] a[212380] point[212670] there.[213230] Shall[213730] we[213840] change[214180] that[214360] then?[214540]</w:t>
            </w:r>
          </w:p>
          <w:p w:rsidRPr="008975B2" w:rsidR="00494BC4" w:rsidP="00B15344" w:rsidRDefault="00494BC4" w14:paraId="376C301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Robert:</w:t>
            </w:r>
            <w:r w:rsidRPr="004B4479">
              <w:rPr>
                <w:rFonts w:ascii="Source Sans 3" w:hAnsi="Source Sans 3"/>
                <w:bCs/>
                <w:sz w:val="23"/>
                <w:szCs w:val="23"/>
              </w:rPr>
              <w:t xml:space="preserve">[215220] OK.[215530] I'm[215800] glad[216080] you[216190] agree.[217120] So,[217800] that's[218080] all[218240] done[218490] then.[218980] We[219390] have[219650] all[219860] our[220020] recommendations![224020]</w:t>
            </w:r>
          </w:p>
        </w:tc>
      </w:tr>
    </w:tbl>
    <w:p w:rsidRPr="00086CD4" w:rsidR="00494BC4" w:rsidP="00494BC4" w:rsidRDefault="00494BC4" w14:paraId="3130AE29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22865816" w14:textId="77777777">
        <w:tc>
          <w:tcPr>
            <w:tcW w:w="14392" w:type="dxa"/>
          </w:tcPr>
          <w:p w:rsidR="00494BC4" w:rsidP="00B15344" w:rsidRDefault="00494BC4" w14:paraId="339627EC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Mindset_L2_36.mp3</w:t>
            </w:r>
          </w:p>
        </w:tc>
      </w:tr>
      <w:tr w:rsidR="00494BC4" w:rsidTr="00B15344" w14:paraId="6F4F0F3A" w14:textId="77777777">
        <w:tc>
          <w:tcPr>
            <w:tcW w:w="14392" w:type="dxa"/>
          </w:tcPr>
          <w:p w:rsidRPr="00C171F1" w:rsidR="00494BC4" w:rsidP="00B15344" w:rsidRDefault="00494BC4" w14:paraId="16EE052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71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[2460]1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C171F1">
              <w:rPr>
                <w:rFonts w:ascii="Source Sans 3" w:hAnsi="Source Sans 3"/>
                <w:bCs/>
                <w:sz w:val="23"/>
                <w:szCs w:val="23"/>
              </w:rPr>
              <w:t xml:space="preserve">[3280] Actually,[4300] Robert,[4810] that's[5130] not[5320] quite[5600] right.[6970]</w:t>
            </w:r>
          </w:p>
          <w:p w:rsidRPr="00C171F1" w:rsidR="00494BC4" w:rsidP="00B15344" w:rsidRDefault="00494BC4" w14:paraId="4449909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71F1">
              <w:rPr>
                <w:rFonts w:ascii="Source Sans 3" w:hAnsi="Source Sans 3"/>
                <w:b/>
                <w:bCs/>
                <w:sz w:val="23"/>
                <w:szCs w:val="23"/>
              </w:rPr>
              <w:t>2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C171F1">
              <w:rPr>
                <w:rFonts w:ascii="Source Sans 3" w:hAnsi="Source Sans 3"/>
                <w:bCs/>
                <w:sz w:val="23"/>
                <w:szCs w:val="23"/>
              </w:rPr>
              <w:t xml:space="preserve">[8890] I[9560] think[9770] you[9890] have[10070] a[10130] good[10350] point[10680] there.[12020]</w:t>
            </w:r>
          </w:p>
          <w:p w:rsidRPr="00C171F1" w:rsidR="00494BC4" w:rsidP="00B15344" w:rsidRDefault="00494BC4" w14:paraId="553D241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71F1">
              <w:rPr>
                <w:rFonts w:ascii="Source Sans 3" w:hAnsi="Source Sans 3"/>
                <w:b/>
                <w:bCs/>
                <w:sz w:val="23"/>
                <w:szCs w:val="23"/>
              </w:rPr>
              <w:t>3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C171F1">
              <w:rPr>
                <w:rFonts w:ascii="Source Sans 3" w:hAnsi="Source Sans 3"/>
                <w:bCs/>
                <w:sz w:val="23"/>
                <w:szCs w:val="23"/>
              </w:rPr>
              <w:t xml:space="preserve">[14040] On[14760] the[14900] face[15260] of[15380] it,[15630] yes,[16300] but[16660] in[16820] actual[17250] fact[17650] it[17830] can[18110] make[18330] things[18600] worse.[20100]</w:t>
            </w:r>
          </w:p>
          <w:p w:rsidRPr="00C171F1" w:rsidR="00494BC4" w:rsidP="00B15344" w:rsidRDefault="00494BC4" w14:paraId="259E260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71F1">
              <w:rPr>
                <w:rFonts w:ascii="Source Sans 3" w:hAnsi="Source Sans 3"/>
                <w:b/>
                <w:bCs/>
                <w:sz w:val="23"/>
                <w:szCs w:val="23"/>
              </w:rPr>
              <w:t>4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C171F1">
              <w:rPr>
                <w:rFonts w:ascii="Source Sans 3" w:hAnsi="Source Sans 3"/>
                <w:bCs/>
                <w:sz w:val="23"/>
                <w:szCs w:val="23"/>
              </w:rPr>
              <w:t xml:space="preserve">[22070] What[22820] about[23050] the[23160] second[23540] one,[23920] a[24170] park[24470] and[24620] ride[24940] scheme?[26380]</w:t>
            </w:r>
          </w:p>
          <w:p w:rsidRPr="00C171F1" w:rsidR="00494BC4" w:rsidP="00B15344" w:rsidRDefault="00494BC4" w14:paraId="3F26943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71F1">
              <w:rPr>
                <w:rFonts w:ascii="Source Sans 3" w:hAnsi="Source Sans 3"/>
                <w:b/>
                <w:bCs/>
                <w:sz w:val="23"/>
                <w:szCs w:val="23"/>
              </w:rPr>
              <w:t>5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C171F1">
              <w:rPr>
                <w:rFonts w:ascii="Source Sans 3" w:hAnsi="Source Sans 3"/>
                <w:bCs/>
                <w:sz w:val="23"/>
                <w:szCs w:val="23"/>
              </w:rPr>
              <w:t xml:space="preserve">[28550] Up[29260] to[29390] a[29480] point,[29850] yes,[30480] but[30870] I'm[31010] sure[31270] you'd[31460] agree[31790] that[31950] encouraging[32560] people[32900] to[33020] do[33220] more[33520] cycling[34160] would[34460] help[34710] health[35040] far[35350] more.[36690]</w:t>
            </w:r>
          </w:p>
          <w:p w:rsidRPr="008975B2" w:rsidR="00494BC4" w:rsidP="00B15344" w:rsidRDefault="00494BC4" w14:paraId="461002F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71F1">
              <w:rPr>
                <w:rFonts w:ascii="Source Sans 3" w:hAnsi="Source Sans 3"/>
                <w:b/>
                <w:bCs/>
                <w:sz w:val="23"/>
                <w:szCs w:val="23"/>
              </w:rPr>
              <w:t>6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C171F1">
              <w:rPr>
                <w:rFonts w:ascii="Source Sans 3" w:hAnsi="Source Sans 3"/>
                <w:bCs/>
                <w:sz w:val="23"/>
                <w:szCs w:val="23"/>
              </w:rPr>
              <w:t xml:space="preserve">[38800] I'm[39580] not[39820] sure[40120] about[40380] that.[40850] Statistics[41620] show[41820] that[41970] the[42090] worst[42420] place[42920] is[43160] by[43380] the[43510] town[43810] hall.[47220]</w:t>
            </w:r>
          </w:p>
        </w:tc>
      </w:tr>
    </w:tbl>
    <w:p w:rsidRPr="00086CD4" w:rsidR="00494BC4" w:rsidP="00494BC4" w:rsidRDefault="00494BC4" w14:paraId="47081F2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41897524" w14:textId="77777777">
        <w:tc>
          <w:tcPr>
            <w:tcW w:w="14392" w:type="dxa"/>
          </w:tcPr>
          <w:p w:rsidR="00494BC4" w:rsidP="00B15344" w:rsidRDefault="00494BC4" w14:paraId="1DA0EBF9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Mindset_L2_37.mp3</w:t>
            </w:r>
          </w:p>
        </w:tc>
      </w:tr>
      <w:tr w:rsidR="00494BC4" w:rsidTr="00B15344" w14:paraId="242349A8" w14:textId="77777777">
        <w:tc>
          <w:tcPr>
            <w:tcW w:w="14392" w:type="dxa"/>
          </w:tcPr>
          <w:p w:rsidRPr="0098052D" w:rsidR="00494BC4" w:rsidP="00B15344" w:rsidRDefault="00494BC4" w14:paraId="515FBD12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[2300]Jane:</w:t>
            </w:r>
            <w:r w:rsidRPr="0098052D">
              <w:rPr>
                <w:rFonts w:ascii="Source Sans 3" w:hAnsi="Source Sans 3"/>
                <w:bCs/>
                <w:sz w:val="23"/>
                <w:szCs w:val="23"/>
              </w:rPr>
              <w:t xml:space="preserve">[2300] Have[2570] you[2720] got[2950] the[3070] results[3540] from[3700] the[3830] survey[4280] we[4460] did[5140] about[5760] the[5870] changes[6480] that've[6770] been[6970] made[7230] to[7360] Ashtown[8030] in[8140] the[8270] last[8640] 25[9120] years?[9420]</w:t>
            </w:r>
          </w:p>
          <w:p w:rsidRPr="0098052D" w:rsidR="00494BC4" w:rsidP="00B15344" w:rsidRDefault="00494BC4" w14:paraId="60E530F5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Bill:</w:t>
            </w:r>
            <w:r w:rsidRPr="0098052D">
              <w:rPr>
                <w:rFonts w:ascii="Source Sans 3" w:hAnsi="Source Sans 3"/>
                <w:bCs/>
                <w:sz w:val="23"/>
                <w:szCs w:val="23"/>
              </w:rPr>
              <w:t xml:space="preserve">[10260] Yes,[10890] and[11750] there've[12100] been[12300] a[12390] lot[12640] of[12750] changes.[13750] Some[14370] of[14530] them[14890] people[15350] are[15460] happy[15720] about[16290] and[16860] some[17160] of[17280] them[17440] they[17650] aren't.[18040]</w:t>
            </w:r>
          </w:p>
          <w:p w:rsidRPr="0098052D" w:rsidR="00494BC4" w:rsidP="00B15344" w:rsidRDefault="00494BC4" w14:paraId="5394038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Jane:</w:t>
            </w:r>
            <w:r w:rsidRPr="0098052D">
              <w:rPr>
                <w:rFonts w:ascii="Source Sans 3" w:hAnsi="Source Sans 3"/>
                <w:bCs/>
                <w:sz w:val="23"/>
                <w:szCs w:val="23"/>
              </w:rPr>
              <w:t xml:space="preserve">[18760] What,[19230] for[19490] example?[20020]</w:t>
            </w:r>
          </w:p>
          <w:p w:rsidRPr="0098052D" w:rsidR="00494BC4" w:rsidP="00B15344" w:rsidRDefault="00494BC4" w14:paraId="7058AB7B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Bill:</w:t>
            </w:r>
            <w:r w:rsidRPr="0098052D">
              <w:rPr>
                <w:rFonts w:ascii="Source Sans 3" w:hAnsi="Source Sans 3"/>
                <w:bCs/>
                <w:sz w:val="23"/>
                <w:szCs w:val="23"/>
              </w:rPr>
              <w:t xml:space="preserve">[20660] Well,[20930] for[21110] example,[21760] the[22010] bus[22400] system[23070] used[23380] to[23460] be[23620] much[24040] better[24660] and[25000] even[25260] though[25520] the[25680] old[26070] uncomfortable[26840] buses[27340] have[27500] been[27680] replaced[28310] with[28510] new[28780] stylish[29460] ones,[30110] fewer[30690] people[31110] use[31420] them.[31580]</w:t>
            </w:r>
          </w:p>
          <w:p w:rsidRPr="0098052D" w:rsidR="00494BC4" w:rsidP="00B15344" w:rsidRDefault="00494BC4" w14:paraId="14B7928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Jane:</w:t>
            </w:r>
            <w:r w:rsidRPr="0098052D">
              <w:rPr>
                <w:rFonts w:ascii="Source Sans 3" w:hAnsi="Source Sans 3"/>
                <w:bCs/>
                <w:sz w:val="23"/>
                <w:szCs w:val="23"/>
              </w:rPr>
              <w:t xml:space="preserve">[32320] Why[32580] is[32770] that?[33120]</w:t>
            </w:r>
          </w:p>
          <w:p w:rsidRPr="0098052D" w:rsidR="00494BC4" w:rsidP="00B15344" w:rsidRDefault="00494BC4" w14:paraId="617D473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>Bill:</w:t>
            </w:r>
            <w:r w:rsidRPr="0098052D">
              <w:rPr>
                <w:rFonts w:ascii="Source Sans 3" w:hAnsi="Source Sans 3"/>
                <w:bCs/>
                <w:sz w:val="23"/>
                <w:szCs w:val="23"/>
              </w:rPr>
              <w:t xml:space="preserve">[33700] A[33750] lot[33930] of[34020] people[34410] think[34700] it[34830] is[34900] because[35280] fares[35780] are[35920] higher,[36530] but[37090] that[37480] isn't[37840] true.[38530] In[38990] fact,[39630] the[39840] cost[40420] compared[40960] to[41130] average[41620] salaries[42350] is[42570] pretty[42970] much[43330] the[43540] same[44000] as[44140] 25[44760] years[45030] ago.[45650] The[46160] fact[46510] is[46880] that[47080] the[47210] buses[47730] now[48140] just[48550] go[48800] to[49000] the[49130] most[49450] popular[49940] destinations[51170] and,[51860] as[52290] the[52440] city[52730] centre[53110] no[53300] longer[53690] allows[54150] vehicles,[55020] there[55340] are[55460] even[55790] fewer[56260] places[56830] where[57020] buses[57430] can[57640] go.[57780]</w:t>
            </w:r>
          </w:p>
          <w:p w:rsidR="00494BC4" w:rsidP="00B15344" w:rsidRDefault="00494BC4" w14:paraId="1E21103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Jane:</w:t>
            </w:r>
            <w:r w:rsidRPr="0098052D">
              <w:rPr>
                <w:rFonts w:ascii="Source Sans 3" w:hAnsi="Source Sans 3"/>
                <w:bCs/>
                <w:sz w:val="23"/>
                <w:szCs w:val="23"/>
              </w:rPr>
              <w:t xml:space="preserve">[58660] Most[58930] people[59320] must[59600] be[59750] happy[60170] with[60480] fewer[60830] cars[61190] in[61310] the[61420] town[61780] centre[62200] though?[62480]</w:t>
            </w:r>
          </w:p>
          <w:p w:rsidRPr="0098052D" w:rsidR="00494BC4" w:rsidP="00B15344" w:rsidRDefault="00494BC4" w14:paraId="75772F7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Bill:</w:t>
            </w:r>
            <w:r w:rsidRPr="0098052D">
              <w:rPr>
                <w:rFonts w:ascii="Source Sans 3" w:hAnsi="Source Sans 3"/>
                <w:sz w:val="23"/>
                <w:szCs w:val="23"/>
              </w:rPr>
              <w:t xml:space="preserve">[63140] I'm[63220] not[63390] so[63580] sure.[64250] Five[64860] years[65130] ago[65500] a[65730] bypass[66500] was[66690] supposed[67140] to[67230] be[67370] built[67920] so[68240] that[68410] people[68740] could[68930] easily[69280] get[69540] from[69880] one[70190] side[70520] of[70590] the[70710] town[71030] to[71140] the[71310] other,[71790] without[72370] going[72680] into[72890] the[73030] centre,[73730] but[74160] those[74470] plans[75060] still[75610] haven't[75960] happened.[76890] The[77470] biggest[77880] success[78850] in[79040] my[79270] opinion[79850] is[80100] the[80220] building[80620] of[80810] areas[81300] for[81470] cyclists.[82690] Far[83280] more[83550] people[83970] are[84080] travelling[84530] by[84760] bike[85330] and[85520] using[85860] the[85960] facilities[86800] than[87180] anybody[87770] could[87950] have[88050] imagined.[88600]</w:t>
            </w:r>
          </w:p>
          <w:p w:rsidRPr="0098052D" w:rsidR="00494BC4" w:rsidP="00B15344" w:rsidRDefault="00494BC4" w14:paraId="7865F31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Jane:</w:t>
            </w:r>
            <w:r w:rsidRPr="0098052D">
              <w:rPr>
                <w:rFonts w:ascii="Source Sans 3" w:hAnsi="Source Sans 3"/>
                <w:sz w:val="23"/>
                <w:szCs w:val="23"/>
              </w:rPr>
              <w:t xml:space="preserve">[89140] That's[89550] all[89740] very[90020] interesting,[90890] but[91340] how[91860] have[92080] the[92210] jobs[92550] that[92690] people[92990] do[93170] in[93320] the[93490] city[93890] changed?[94930] That's[95610] sure[95910] to[96050] have[96260] had[96450] an[96570] impact[97050] on[97190] what[97370] the[97490] town[97870] looks[98160] like.[98540]</w:t>
            </w:r>
          </w:p>
          <w:p w:rsidRPr="0098052D" w:rsidR="00494BC4" w:rsidP="00B15344" w:rsidRDefault="00494BC4" w14:paraId="7A2C0FD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Bill:</w:t>
            </w:r>
            <w:r w:rsidRPr="0098052D">
              <w:rPr>
                <w:rFonts w:ascii="Source Sans 3" w:hAnsi="Source Sans 3"/>
                <w:sz w:val="23"/>
                <w:szCs w:val="23"/>
              </w:rPr>
              <w:t xml:space="preserve">[99000] You're[99130] not[99250] wrong[99510] there.[100180] The[100650] town[101050] used[101350] to[101440] be[101560] a[101670] lot[101930] more[102120] polluted[102980] due[103300] to[103450] all[103660] of[103760] the[103880] products[104490] that[104660] were[104840] made[105100] in[105220] factories[105870] here.[106580] Manufacturing[107950] is[108250] still[108600] important[109180] of[109310] course[110130] and[110720] services[111340] such[111710] as[111910] accountancy[112590] firms[113380] and[113770] website[114310] developers[114980] employ[115550] a[115640] lot[115850] of[115960] people[116380] in[116480] the[116600] town,[117230] but[117620] you[117760] only[118060] have[118310] to[118550] see[118910] the[119020] number[119290] of[119410] universities[120360] and[120560] colleges[121270] that[121430] have[121570] opened[121950] in[122040] the[122170] town[122500] in[122590] the[122710] last[123040] 25[123730] years[124220] to[124500] see[124810] that[125390] is[125650] where[125900] most[126260] of[126360] the[126490] jobs[126840] are[127070] now.[127380]</w:t>
            </w:r>
          </w:p>
          <w:p w:rsidRPr="0098052D" w:rsidR="00494BC4" w:rsidP="00B15344" w:rsidRDefault="00494BC4" w14:paraId="0769DFB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Jane:</w:t>
            </w:r>
            <w:r w:rsidRPr="0098052D">
              <w:rPr>
                <w:rFonts w:ascii="Source Sans 3" w:hAnsi="Source Sans 3"/>
                <w:sz w:val="23"/>
                <w:szCs w:val="23"/>
              </w:rPr>
              <w:t xml:space="preserve">[128220] OK,[129000] now[129920] shall[130150] we[130260] have[130470] a[130530] look[130750] at[130920] how[131290] some[131540] of[131620] the[131750] buildings[132360] have[132500] changed?[133100]</w:t>
            </w:r>
          </w:p>
          <w:p w:rsidRPr="0098052D" w:rsidR="00494BC4" w:rsidP="00B15344" w:rsidRDefault="00494BC4" w14:paraId="03B8332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Bill:</w:t>
            </w:r>
            <w:r w:rsidRPr="0098052D">
              <w:rPr>
                <w:rFonts w:ascii="Source Sans 3" w:hAnsi="Source Sans 3"/>
                <w:sz w:val="23"/>
                <w:szCs w:val="23"/>
              </w:rPr>
              <w:t xml:space="preserve">[133960] I[134000] think[134240] that[134560] first[134980] of[135120] all[135440] we[135660] should[135950] look[136120] at[136250] how[136440] the[136610] railway[137190] station[137740] has[137930] changed.[138960] As[139490] there[139670] are[139780] now[140070] fewer[140420] buses,[141180] more[141520] people[141900] drive[142430] to[142550] the[142680] railway[143140] station[143710] to[143870] take[144130] a[144190] train.[144930] Twenty-five[145940] years[146230] ago[146670] the[147020] car[147280] park[147710] was[148000] much[148340] smaller[149340] and,[150030] although[150680] it[150830] might[151120] not[151290] look[151500] very[151770] modern,[152340] most[152810] of[152920] the[153060] spaces[153790] have[153940] only[154200] been[154500] there[154800] for[155120] five[155610] years.[156120]</w:t>
            </w:r>
          </w:p>
          <w:p w:rsidRPr="0098052D" w:rsidR="00494BC4" w:rsidP="00B15344" w:rsidRDefault="00494BC4" w14:paraId="4C8EC6B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Jane:</w:t>
            </w:r>
            <w:r w:rsidRPr="0098052D">
              <w:rPr>
                <w:rFonts w:ascii="Source Sans 3" w:hAnsi="Source Sans 3"/>
                <w:sz w:val="23"/>
                <w:szCs w:val="23"/>
              </w:rPr>
              <w:t xml:space="preserve">[156660] Oh[156860] yes,[157530] didn't[158020] the[158170] cinema[158660] used[158870] to[158940] be[159040] quite[159360] near[159580] the[159710] railway[160100] station?[160970] I[161410] suppose[161980] they[162150] built[162400] more[162610] spaces[163390] when[163600] they[163760] knocked[164010] it[164120] down.[164460]</w:t>
            </w:r>
          </w:p>
          <w:p w:rsidRPr="0098052D" w:rsidR="00494BC4" w:rsidP="00B15344" w:rsidRDefault="00494BC4" w14:paraId="1C6B389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Bill:</w:t>
            </w:r>
            <w:r w:rsidRPr="0098052D">
              <w:rPr>
                <w:rFonts w:ascii="Source Sans 3" w:hAnsi="Source Sans 3"/>
                <w:sz w:val="23"/>
                <w:szCs w:val="23"/>
              </w:rPr>
              <w:t xml:space="preserve">[164740] That's[164970] right,[165570] the[165800] Grand[166200] Cinema[166780] used[167200] to[167300] be[167450] next[167820] to[167920] the[168030] railway[168470] station,[169160] but[169550] they[169760] rebuilt[170310] one[170590] exactly[171270] the[171440] same[171780] as[171880] the[172040] old[172360] one[172720] over[173180] in[173410] King[173830] Street.[174240]</w:t>
            </w:r>
          </w:p>
          <w:p w:rsidRPr="0098052D" w:rsidR="00494BC4" w:rsidP="00B15344" w:rsidRDefault="00494BC4" w14:paraId="5867FE2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Jane:</w:t>
            </w:r>
            <w:r w:rsidRPr="0098052D">
              <w:rPr>
                <w:rFonts w:ascii="Source Sans 3" w:hAnsi="Source Sans 3"/>
                <w:sz w:val="23"/>
                <w:szCs w:val="23"/>
              </w:rPr>
              <w:t xml:space="preserve">[174900] What[175060] about[175490] the[175690] indoor[176170] market?[177170] My[177710] mum[177970] says[178350] there[178580] used[178790] to[178860] be[178990] an[179220] outdoorone,[180310] but[180680] thatclosed[181390] down[181650] a[181720] long[181900] time[182140] ago.[182320]</w:t>
            </w:r>
          </w:p>
          <w:p w:rsidR="00494BC4" w:rsidP="00B15344" w:rsidRDefault="00494BC4" w14:paraId="288F236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Bill:</w:t>
            </w:r>
            <w:r w:rsidRPr="0098052D">
              <w:rPr>
                <w:rFonts w:ascii="Source Sans 3" w:hAnsi="Source Sans 3"/>
                <w:sz w:val="23"/>
                <w:szCs w:val="23"/>
              </w:rPr>
              <w:t xml:space="preserve">[182920] Yes,[183520] and[183750] when[183890] the[184020] outdoor[184440] market[184870] closed[185280] down,[185860] the[186330] indoor[186960] market[187430] became[187770] a[187830] lot[188010] more[188200] popular.[189180] Ten[189850] years[190150] ago[190550] it[190850] looked[191050] like[191310] it[191500] would[191690] close[192060] down[192340] too,[193050] as[193500] the[193620] building[194000] was[194150] really[194490] old[195170] and[195350] it[195430] had[195560] become[195920] dangerous.[196880] It[197440] used[197800] to[197880] be[198020] owned[198310] by[198490] the[198600] council,[199360] but[199880] a[200000] private[200500] business[201000] bought[201370] it[201710] and[202170] made[202470] the[202590] changes[203250] so[203450] that[203620] it[203710] could[203880] stay[204170] open.[204480]</w:t>
            </w:r>
          </w:p>
          <w:p w:rsidRPr="0098052D" w:rsidR="00494BC4" w:rsidP="00B15344" w:rsidRDefault="00494BC4" w14:paraId="164EB19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Jane:</w:t>
            </w:r>
            <w:r w:rsidRPr="0098052D">
              <w:rPr>
                <w:rFonts w:ascii="Source Sans 3" w:hAnsi="Source Sans 3"/>
                <w:sz w:val="23"/>
                <w:szCs w:val="23"/>
              </w:rPr>
              <w:t xml:space="preserve">[205200] It's[205400] good[205640] to[205760] see[205960] it's[206150] so[206330] popular[206960] still[207540] despite[208200] all[208360] the[208470] new[208740] supermarkets[209520] in[209650] town.[210540] I[211110] bet[211310] the[211460] library[212240] isn't[212690] as[212830] popular[213420] as[213570] it[213740] used[213960] to[214040] be[214180] though?[214440]</w:t>
            </w:r>
          </w:p>
          <w:p w:rsidRPr="0098052D" w:rsidR="00494BC4" w:rsidP="00B15344" w:rsidRDefault="00494BC4" w14:paraId="6400A38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Bill:</w:t>
            </w:r>
            <w:r w:rsidRPr="0098052D">
              <w:rPr>
                <w:rFonts w:ascii="Source Sans 3" w:hAnsi="Source Sans 3"/>
                <w:sz w:val="23"/>
                <w:szCs w:val="23"/>
              </w:rPr>
              <w:t xml:space="preserve">[215040] You'd[215250] be[215370] surprised.[216380] A[216610] lot[216830] of[216910] people[217330] still[217730] use[218010] the[218130] library![218960] Most[219670] people[220090] think[220420] that[220730] people[221140] are[221290] less[221620] keen[222040] on[222210] borrowing[222670] books[223020] than[223180] in[223280] the[223400] past,[224210] but[224600] the[224730] library[225170] has[225340] adapted[225920] to[226050] changes.[227050] It's[227750] true[228200] that[228500] fewer[228980] people[229410] go[229580] in[229790] there[230010] to[230140] borrow[230570] books,[231330] but[232000] since[232470] they[232650] made[233000] tablets[233660] and[233790] computers[234380] available,[235140] more[235560] people[235890] have[236040] started[236470] visiting[236930] it.[237450] It[237890] has[238210] really[238630] fast[239060] Wi-Fi[239700] too,[240250] so[240670] people[241090] like[241370] it[241480] because[241790] of[241880] that.[242200]</w:t>
            </w:r>
          </w:p>
          <w:p w:rsidRPr="0098052D" w:rsidR="00494BC4" w:rsidP="00B15344" w:rsidRDefault="00494BC4" w14:paraId="078E8DE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Jane:</w:t>
            </w:r>
            <w:r w:rsidRPr="0098052D">
              <w:rPr>
                <w:rFonts w:ascii="Source Sans 3" w:hAnsi="Source Sans 3"/>
                <w:sz w:val="23"/>
                <w:szCs w:val="23"/>
              </w:rPr>
              <w:t xml:space="preserve">[243840] Quite[244150] a[244210] few[244430] of[244540] the[244660] factories[245340] have[245520] closed[245980] down[246500] or[246830] been[247130] sold[247590] in[247670] the[247760] last[248090] twenty-five[248680] years[249010] though,[249570] so[250130] what[250430] happened[250790] to[250910] all[251060] the[251170] buildings[251740] that[252010] used[252290] to[252380] house[252750] them?[253420] I[253920] suppose[254670] they're[255070] all[255250] shut[255540] down[255810] now?[256020]</w:t>
            </w:r>
          </w:p>
          <w:p w:rsidRPr="0098052D" w:rsidR="00494BC4" w:rsidP="00B15344" w:rsidRDefault="00494BC4" w14:paraId="02E65CD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Bill:</w:t>
            </w:r>
            <w:r w:rsidRPr="0098052D">
              <w:rPr>
                <w:rFonts w:ascii="Source Sans 3" w:hAnsi="Source Sans 3"/>
                <w:sz w:val="23"/>
                <w:szCs w:val="23"/>
              </w:rPr>
              <w:t xml:space="preserve">[256860] Some[257100] of[257220] them[257380] have[257540] been[257720] demolished,[258630] and[259120] some[259420] have[259640] been[259900] converted[260540] for[260680] other[260940] uses,[261660] but[262170] that[262500] isn't[262780] surprising.[263820] The[264310] thing[264560] that[264830] I[265020] found[265370] surprising[266350] was[266570] that,[266880] although[267510] education[268380] has[268650] become[269050] more[269280] important[269880] to[270000] the[270160] economy[270690] of[270800] the[270950] town,[271630] there[272120] isn't[272360] an[272500] art[272790] college[273270] any[273460] more.[274070] In[274490] fact[275220] the[275620] art[275880] college[276340] is[276460] now[276740] used[277220] as[277340] a[277420] doctor's[277980] surgery.[278540]</w:t>
            </w:r>
          </w:p>
          <w:p w:rsidRPr="0067385B" w:rsidR="00494BC4" w:rsidP="00B15344" w:rsidRDefault="00494BC4" w14:paraId="5A8464F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Jane:</w:t>
            </w:r>
            <w:r w:rsidRPr="0098052D">
              <w:rPr>
                <w:rFonts w:ascii="Source Sans 3" w:hAnsi="Source Sans 3"/>
                <w:sz w:val="23"/>
                <w:szCs w:val="23"/>
              </w:rPr>
              <w:t xml:space="preserve">[279100] Oh[279270] really?[280260] Anyway,[281260] I[281570] think[282060] we[282170] need[282340] to[282450] look[282630] at[282760] how[282990] we're[283150] going[283400] to[283540] present[284080] these[284380] findings[285190] to[288460] ...[288460]</w:t>
            </w:r>
          </w:p>
        </w:tc>
      </w:tr>
    </w:tbl>
    <w:p w:rsidRPr="00086CD4" w:rsidR="00494BC4" w:rsidP="00494BC4" w:rsidRDefault="00494BC4" w14:paraId="78CD734A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5BA455FA" w14:textId="77777777">
        <w:tc>
          <w:tcPr>
            <w:tcW w:w="14392" w:type="dxa"/>
          </w:tcPr>
          <w:p w:rsidR="00494BC4" w:rsidP="00B15344" w:rsidRDefault="00494BC4" w14:paraId="7CCCE619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Mindset_L2_38.mp3</w:t>
            </w:r>
          </w:p>
        </w:tc>
      </w:tr>
      <w:tr w:rsidR="00494BC4" w:rsidTr="00B15344" w14:paraId="08C98771" w14:textId="77777777">
        <w:tc>
          <w:tcPr>
            <w:tcW w:w="14392" w:type="dxa"/>
          </w:tcPr>
          <w:p w:rsidRPr="004636C0" w:rsidR="00494BC4" w:rsidP="00B15344" w:rsidRDefault="00494BC4" w14:paraId="4A832C44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636C0">
              <w:rPr>
                <w:rFonts w:ascii="Source Sans 3" w:hAnsi="Source Sans 3"/>
                <w:bCs/>
                <w:sz w:val="23"/>
                <w:szCs w:val="23"/>
              </w:rPr>
              <w:t xml:space="preserve">[2620]Now[2970] I[3120] am[3230] going[3470] to[3580] give[3790] you[3890] a[3990] topic[4710] and[5060] I'd[5200] like[5410] you[5540] to[5720] talk[6020] about[6350] it[6560] for[6790] between[7370] one[7680] and[7850] two[8170] minutes.[8910] You[9290] have[9550] one[9760] minute[10070] to[10230] think[10550] about[10840] your[11040] answer.[11800] Here's[12420] a[12490] piece[12730] of[12830] paper[13230] and[13380] a[13450] pencil[13910] for[14040] you[14170] to[14320] make[14580] some[14770] notes[15180] if[15310] you[15450] wish.[16250]</w:t>
            </w:r>
          </w:p>
          <w:p w:rsidRPr="0067385B" w:rsidR="00494BC4" w:rsidP="00B15344" w:rsidRDefault="00494BC4" w14:paraId="2545FB6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36C0">
              <w:rPr>
                <w:rFonts w:ascii="Source Sans 3" w:hAnsi="Source Sans 3"/>
                <w:bCs/>
                <w:sz w:val="23"/>
                <w:szCs w:val="23"/>
              </w:rPr>
              <w:t xml:space="preserve">All[16830] right?[17400] Remember[18090] you[18210] have[18510] one[18790] to[18970] two[19300] minutes[19680] for[19790] this,[20290] so[20690] don't[20940] worry[21210] if[21350] I[21460] stop[21770] you.[22310] I'll[22840] tell[23040] you[23140] when[23270] the[23380] time[23640] is[23770] up.[24470] Can[25140] you[25310] start[25730] speaking[26210] now,[26480] please?[30000]</w:t>
            </w:r>
          </w:p>
        </w:tc>
      </w:tr>
    </w:tbl>
    <w:p w:rsidRPr="00086CD4" w:rsidR="00494BC4" w:rsidP="00494BC4" w:rsidRDefault="00494BC4" w14:paraId="365DAD4D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7E643932" w14:textId="77777777">
        <w:tc>
          <w:tcPr>
            <w:tcW w:w="14392" w:type="dxa"/>
          </w:tcPr>
          <w:p w:rsidR="00494BC4" w:rsidP="00B15344" w:rsidRDefault="00494BC4" w14:paraId="42CE461A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lastRenderedPageBreak/>
              <w:t>Mindset_L2_39.mp3</w:t>
            </w:r>
          </w:p>
        </w:tc>
      </w:tr>
      <w:tr w:rsidR="00494BC4" w:rsidTr="00B15344" w14:paraId="5D16D623" w14:textId="77777777">
        <w:tc>
          <w:tcPr>
            <w:tcW w:w="14392" w:type="dxa"/>
          </w:tcPr>
          <w:p w:rsidRPr="004636C0" w:rsidR="00494BC4" w:rsidP="00B15344" w:rsidRDefault="00494BC4" w14:paraId="65F326A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[2840]Student:</w:t>
            </w:r>
            <w:r w:rsidRPr="004636C0">
              <w:rPr>
                <w:rFonts w:ascii="Source Sans 3" w:hAnsi="Source Sans 3"/>
                <w:sz w:val="23"/>
                <w:szCs w:val="23"/>
              </w:rPr>
              <w:t xml:space="preserve">[2840] I[2890] remember[3470] a[3620] trip[4040] I[4200] took[4460] last[4830] year,[5260] on[5580] the[5720] 12th[6150] of[6350] August,[6830] I[6920]</w:t>
            </w:r>
          </w:p>
          <w:p w:rsidRPr="0067385B" w:rsidR="00494BC4" w:rsidP="00B15344" w:rsidRDefault="00494BC4" w14:paraId="3C1DC4E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4636C0">
              <w:rPr>
                <w:rFonts w:ascii="Source Sans 3" w:hAnsi="Source Sans 3"/>
                <w:sz w:val="23"/>
                <w:szCs w:val="23"/>
              </w:rPr>
              <w:t xml:space="preserve">believe.[7620] I[7990] boarded[8430] a[8530] plane[8900] to[9060] Paris,[9820] which[10220] was[10450] rather[10860] exciting[11630] as[11850] I'd[12080] never[12420] done[12670] that[12850] before.[13710] Since[14450] I[14540] come[14760] from[14980] China[15660] it[16030] took[16260] a[16410] long[16760] time[17070] to[17210] arrive,[18060] but[18510] when[18730] I[18840] got[19100] there,[19550] the[19900] first[20270] thing[20510] I[20640] did[21030] was[21330] go[21530] to[21700] the[21850] Louvre[22230] Museum[23010] -[23010] you[23370] know,[23750] where[24140] the[24250] big[24480] triangle[25030] is[25240] by[25410] the[25560] entrance[26340] -[26340] and[26660] took[26870] some[27060] pictures.[28020] Afterthat,[29380] I[29720] boarded[30140] a[30270] subway[30770] train[31180] to[31370] the[31560] Eiffel[31940] Tower[32410] to[32620] ta[32790] ke[32940] more[33250] pictures.[34150] Because[34950] I[35080] was[35260] pretty[35630] hungry[36100] around[36450] that[36650] time,[37380] I[37740] went[37940] to[38060] a[38170] restaurant,[39070] although[39820] I[39990] had[40190] trouble[40620] ordering[41130] food[41640] because[42220] I[42340] don't[42640] speak[42980] any[43260] French.[44140] Once[44820] I[44930] had[45140] eaten,[45860] I[46260] then[46560] took[46820] a[46920] tour[47270] bus[47550] to[47690] the[47830] Champs[48170] Elysées[48900] in[49300] order[49600] to[49730] do[49910] a[50060] bit[50360] of[50520] shopping,[51140] where[51550] I[51670] went[51930] on[52080] to[52190] buy[52430] as[52690] much[53050] as[53230] I[53350] could.[54000] I[54440] even[54800] bought[55100] a[55240] souvenir[55880] snowglobe[56610] for[56760] my[56930] friend[57270] Julie,[57890] as[58230] she[58370] collects[58790] them.[59260] However,[60060] when[60390] I[60500] got[60710] back[60930] on[61050] the[61190] tour[61540] bus[62030] and[62340] started[62780] taking[63150] pictures,[64060] I[64460] dropped[64920] my[65100] camera[65630] over[65920] the[66080] side,[66860] watching[67480] it[67620] break[67990] on[68140] the[68260] ground.[69310] After[70110] everything[70620] was[70820] over,[71530] I[71910] took[72090] the[72210] flight[72520] back[72710] to[72870] China.[73700] It[74240] was[74440] a[74580] great[75100] experience,[76190] although[76770] next[77080] time[77690] I[78050] think[78310] I[78400] should[78600] study[78940] some[79190] French[79540] before[79930] I[80040] go![83460]</w:t>
            </w:r>
          </w:p>
        </w:tc>
      </w:tr>
    </w:tbl>
    <w:p w:rsidRPr="00086CD4" w:rsidR="00494BC4" w:rsidP="00494BC4" w:rsidRDefault="00494BC4" w14:paraId="5021D3DB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13D7F44E" w14:textId="77777777">
        <w:tc>
          <w:tcPr>
            <w:tcW w:w="14392" w:type="dxa"/>
          </w:tcPr>
          <w:p w:rsidR="00494BC4" w:rsidP="00B15344" w:rsidRDefault="00494BC4" w14:paraId="3CC95BEA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Mindset_L2_40.mp3</w:t>
            </w:r>
          </w:p>
        </w:tc>
      </w:tr>
      <w:tr w:rsidR="00494BC4" w:rsidTr="00B15344" w14:paraId="3CA83302" w14:textId="77777777">
        <w:tc>
          <w:tcPr>
            <w:tcW w:w="14392" w:type="dxa"/>
          </w:tcPr>
          <w:p w:rsidRPr="008E6DD5" w:rsidR="00494BC4" w:rsidP="00B15344" w:rsidRDefault="00494BC4" w14:paraId="5EC4151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E6DD5">
              <w:rPr>
                <w:rFonts w:ascii="Source Sans 3" w:hAnsi="Source Sans 3"/>
                <w:b/>
                <w:sz w:val="23"/>
                <w:szCs w:val="23"/>
              </w:rPr>
              <w:t xml:space="preserve">[500]1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8E6DD5">
              <w:rPr>
                <w:rFonts w:ascii="Source Sans 3" w:hAnsi="Source Sans 3"/>
                <w:sz w:val="23"/>
                <w:szCs w:val="23"/>
              </w:rPr>
              <w:t xml:space="preserve">[3070] I[3760] boarded[4210] a[4310] plane[4600] to[4750] Paris,[5500] which[5880] was[6040] rather[6390] exciting[7150] as[7370] I'd[7540] never[7830] done[8050] that[8220] before.[9660]</w:t>
            </w:r>
          </w:p>
          <w:p w:rsidRPr="008E6DD5" w:rsidR="00494BC4" w:rsidP="00B15344" w:rsidRDefault="00494BC4" w14:paraId="2369515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E6DD5">
              <w:rPr>
                <w:rFonts w:ascii="Source Sans 3" w:hAnsi="Source Sans 3"/>
                <w:b/>
                <w:sz w:val="23"/>
                <w:szCs w:val="23"/>
              </w:rPr>
              <w:t>2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8E6DD5">
              <w:rPr>
                <w:rFonts w:ascii="Source Sans 3" w:hAnsi="Source Sans 3"/>
                <w:sz w:val="23"/>
                <w:szCs w:val="23"/>
              </w:rPr>
              <w:t xml:space="preserve">[11570] Since[12470] I[12560] come[12800] from[13030] China,[13800] it[14270] took[14490] a[14570] long[14830] time[15110] to[15220] arrive,[16150] but[16670] when[16870] I[16970] got[17210] there,[17640] the[17950] first[18230] thing[18430] I[18530] did[18810] was[19020] go[19180] to[19340] the[19490] Louvre[19850] Museum.[21420]</w:t>
            </w:r>
          </w:p>
          <w:p w:rsidRPr="008E6DD5" w:rsidR="00494BC4" w:rsidP="00B15344" w:rsidRDefault="00494BC4" w14:paraId="1A6275D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E6DD5">
              <w:rPr>
                <w:rFonts w:ascii="Source Sans 3" w:hAnsi="Source Sans 3"/>
                <w:b/>
                <w:sz w:val="23"/>
                <w:szCs w:val="23"/>
              </w:rPr>
              <w:t>3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8E6DD5">
              <w:rPr>
                <w:rFonts w:ascii="Source Sans 3" w:hAnsi="Source Sans 3"/>
                <w:sz w:val="23"/>
                <w:szCs w:val="23"/>
              </w:rPr>
              <w:t xml:space="preserve">[23500] I[24190] had[24370] trouble[24800] ordering[25260] food[25850] because[26410] I[26530] don't[26820] speak[27140] any[27400] French.[28990]</w:t>
            </w:r>
          </w:p>
          <w:p w:rsidRPr="008E6DD5" w:rsidR="00494BC4" w:rsidP="00B15344" w:rsidRDefault="00494BC4" w14:paraId="4E4F568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E6DD5">
              <w:rPr>
                <w:rFonts w:ascii="Source Sans 3" w:hAnsi="Source Sans 3"/>
                <w:b/>
                <w:sz w:val="23"/>
                <w:szCs w:val="23"/>
              </w:rPr>
              <w:t>4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8E6DD5">
              <w:rPr>
                <w:rFonts w:ascii="Source Sans 3" w:hAnsi="Source Sans 3"/>
                <w:sz w:val="23"/>
                <w:szCs w:val="23"/>
              </w:rPr>
              <w:t xml:space="preserve">[30990] Once[31810] I[31910] had[32120] eaten,[32850] I[33240] then[33530] took[33740] a[33840] tour[34120] bus[34350] to[34470] the[34610] Champs[34900] Elysées[35460] in[35670] order[35890] to[36010] do[36150] a[36250] bit[36420] of[36550] shopping.[38060]</w:t>
            </w:r>
          </w:p>
          <w:p w:rsidRPr="0067385B" w:rsidR="00494BC4" w:rsidP="00B15344" w:rsidRDefault="00494BC4" w14:paraId="54B847D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E6DD5">
              <w:rPr>
                <w:rFonts w:ascii="Source Sans 3" w:hAnsi="Source Sans 3"/>
                <w:b/>
                <w:sz w:val="23"/>
                <w:szCs w:val="23"/>
              </w:rPr>
              <w:t>5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8E6DD5">
              <w:rPr>
                <w:rFonts w:ascii="Source Sans 3" w:hAnsi="Source Sans 3"/>
                <w:sz w:val="23"/>
                <w:szCs w:val="23"/>
              </w:rPr>
              <w:t xml:space="preserve">[40230] When[41010] I[41090] got[41260] back[41490] on[41590] the[41720] tour[42000] bus[42430] and[42720] started[43120] taking[43460] pictures,[44220] I[44540] dropped[44850] my[45040] camera[45600] over[45880] the[46030] side.[49640]</w:t>
            </w:r>
          </w:p>
        </w:tc>
      </w:tr>
    </w:tbl>
    <w:p w:rsidRPr="00086CD4" w:rsidR="00494BC4" w:rsidP="00494BC4" w:rsidRDefault="00494BC4" w14:paraId="1BB9A6E6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2D761074" w14:textId="77777777">
        <w:tc>
          <w:tcPr>
            <w:tcW w:w="14392" w:type="dxa"/>
          </w:tcPr>
          <w:p w:rsidR="00494BC4" w:rsidP="00B15344" w:rsidRDefault="00494BC4" w14:paraId="3C4490DC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Mindset_L2_41.mp3</w:t>
            </w:r>
          </w:p>
        </w:tc>
      </w:tr>
      <w:tr w:rsidR="00494BC4" w:rsidTr="00B15344" w14:paraId="564F8369" w14:textId="77777777">
        <w:tc>
          <w:tcPr>
            <w:tcW w:w="14392" w:type="dxa"/>
          </w:tcPr>
          <w:p w:rsidRPr="009C1274" w:rsidR="00494BC4" w:rsidP="00B15344" w:rsidRDefault="00494BC4" w14:paraId="25620563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9C1274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[2240]A[2260]</w:t>
            </w:r>
          </w:p>
          <w:p w:rsidRPr="009C1274" w:rsidR="00494BC4" w:rsidP="00B15344" w:rsidRDefault="00494BC4" w14:paraId="3C75793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9C1274">
              <w:rPr>
                <w:rFonts w:ascii="Source Sans 3" w:hAnsi="Source Sans 3"/>
                <w:sz w:val="23"/>
                <w:szCs w:val="23"/>
              </w:rPr>
              <w:t xml:space="preserve">[3920] ...[3920] and[4330] it[4660] was[4880] a[4960] great[5310] experience.[6430] I[6760] think[7020] I'll[7260] always[7710] remember[8210] going[8490] to[8600] Tibet.[8960]</w:t>
            </w:r>
          </w:p>
          <w:p w:rsidRPr="009C1274" w:rsidR="00494BC4" w:rsidP="00B15344" w:rsidRDefault="00494BC4" w14:paraId="01B8DD9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9C1274">
              <w:rPr>
                <w:rFonts w:ascii="Source Sans 3" w:hAnsi="Source Sans 3"/>
                <w:sz w:val="23"/>
                <w:szCs w:val="23"/>
              </w:rPr>
              <w:t xml:space="preserve">[9260] Do[9380] you[9590] generally[10170] enjoy[10620] visiting[11140] new[11320] places?[11820]</w:t>
            </w:r>
          </w:p>
          <w:p w:rsidRPr="009C1274" w:rsidR="00494BC4" w:rsidP="00B15344" w:rsidRDefault="00494BC4" w14:paraId="2C18FDA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9C1274">
              <w:rPr>
                <w:rFonts w:ascii="Source Sans 3" w:hAnsi="Source Sans 3"/>
                <w:sz w:val="23"/>
                <w:szCs w:val="23"/>
              </w:rPr>
              <w:t xml:space="preserve">[12300] Yes,[12700] I[12890] would[13140] say[13480] I[13610] like[13860] to[13950] try[14240] new[14430] things...[15060] meet[15510] new[15760] people,[16250] so[16640] travelling[17280] is[17390] something[17770] that[17960] is[18100] very[18370] important[18920] to[19020] me.[20170]</w:t>
            </w:r>
          </w:p>
          <w:p w:rsidR="00494BC4" w:rsidP="00B15344" w:rsidRDefault="00494BC4" w14:paraId="55C80B2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28A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B[21240]</w:t>
            </w:r>
          </w:p>
          <w:p w:rsidRPr="009C1274" w:rsidR="00494BC4" w:rsidP="00B15344" w:rsidRDefault="00494BC4" w14:paraId="7660779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9C1274">
              <w:rPr>
                <w:rFonts w:ascii="Source Sans 3" w:hAnsi="Source Sans 3"/>
                <w:sz w:val="23"/>
                <w:szCs w:val="23"/>
              </w:rPr>
              <w:t xml:space="preserve">[22840] and[23190] it[23500] was[23760] a[23840] great[24260] experience.[25520] I[25840] think[26190] Paris[26700] is[26920] one[27090] of[27170] the[27280] best[27540] places[28000] on[28190] Earth[28470] for[28660] culture.[29160]</w:t>
            </w:r>
          </w:p>
          <w:p w:rsidRPr="009C1274" w:rsidR="00494BC4" w:rsidP="00B15344" w:rsidRDefault="00494BC4" w14:paraId="6DD98E7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9C1274">
              <w:rPr>
                <w:rFonts w:ascii="Source Sans 3" w:hAnsi="Source Sans 3"/>
                <w:sz w:val="23"/>
                <w:szCs w:val="23"/>
              </w:rPr>
              <w:t xml:space="preserve">[29180] Would[29570] you[29950] like[30170] to[30290] visit[30680] Paris[31090] again?[31420]</w:t>
            </w:r>
          </w:p>
          <w:p w:rsidRPr="009C1274" w:rsidR="00494BC4" w:rsidP="00B15344" w:rsidRDefault="00494BC4" w14:paraId="4E3B293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9C1274">
              <w:rPr>
                <w:rFonts w:ascii="Source Sans 3" w:hAnsi="Source Sans 3"/>
                <w:sz w:val="23"/>
                <w:szCs w:val="23"/>
              </w:rPr>
              <w:t xml:space="preserve">[31860] Oh,[32110] definitely.[33150] Maybe[33800] in[34020] ten[34320] years'[34640] time,[35320] I'd[35620] like[35900] to[36020] go[36180] back[36540] and[36740] see[36960] if[37120] anything[37540] had[37700] changed.[38360]</w:t>
            </w:r>
          </w:p>
          <w:p w:rsidRPr="009C1274" w:rsidR="00494BC4" w:rsidP="00B15344" w:rsidRDefault="00494BC4" w14:paraId="4EA8456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9C1274">
              <w:rPr>
                <w:rFonts w:ascii="Source Sans 3" w:hAnsi="Source Sans 3"/>
                <w:sz w:val="23"/>
                <w:szCs w:val="23"/>
              </w:rPr>
              <w:t xml:space="preserve">[38860] Is[38980] there[39160] anywhere[39570] else[39920] you[40010] would[40140] like[40360] to[40470] visit[40820] one[41000] day?[41180]</w:t>
            </w:r>
          </w:p>
          <w:p w:rsidRPr="009C1274" w:rsidR="00494BC4" w:rsidP="00B15344" w:rsidRDefault="00494BC4" w14:paraId="287B128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9C1274">
              <w:rPr>
                <w:rFonts w:ascii="Source Sans 3" w:hAnsi="Source Sans 3"/>
                <w:sz w:val="23"/>
                <w:szCs w:val="23"/>
              </w:rPr>
              <w:t xml:space="preserve">[41620] Yes,[42250] I've[42700] always[43030] thought[43300] about[43740] going[44090] to[44260] Rome.[45060] I[45430] mean[45910] I'm[46240] a[46320] big[46630] fan[47060] of[47260] the[47410] opera[48010] and[48410] love[48770] Italian[49340] food,[50050] so[50610] it's[50990] next[51370] on[51500] my[51680] list[52060] of[52240] destinations.[54380]</w:t>
            </w:r>
          </w:p>
          <w:p w:rsidR="00494BC4" w:rsidP="00B15344" w:rsidRDefault="00494BC4" w14:paraId="1483836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128AC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C[55540]</w:t>
            </w:r>
          </w:p>
          <w:p w:rsidRPr="009C1274" w:rsidR="00494BC4" w:rsidP="00B15344" w:rsidRDefault="00494BC4" w14:paraId="14554B5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9C1274">
              <w:rPr>
                <w:rFonts w:ascii="Source Sans 3" w:hAnsi="Source Sans 3"/>
                <w:sz w:val="23"/>
                <w:szCs w:val="23"/>
              </w:rPr>
              <w:t xml:space="preserve">[57160] and[57410] it[57550] was[57780] a[57890] great[58230] experience.[59290] London[59960] was[60170] one[60310] of[60390] the[60510] most[60840] interesting[61450] places[62050] I've[62240] ever[62460] been[62710] to.[62820]</w:t>
            </w:r>
          </w:p>
          <w:p w:rsidRPr="009C1274" w:rsidR="00494BC4" w:rsidP="00B15344" w:rsidRDefault="00494BC4" w14:paraId="2737BCD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9C1274">
              <w:rPr>
                <w:rFonts w:ascii="Source Sans 3" w:hAnsi="Source Sans 3"/>
                <w:sz w:val="23"/>
                <w:szCs w:val="23"/>
              </w:rPr>
              <w:t xml:space="preserve">[63340] Is[63460] there[63610] anything[63980] you[64200] didn't[64600] like[64880] about[65160] your[65310] holiday?[65700]</w:t>
            </w:r>
          </w:p>
          <w:p w:rsidRPr="009C1274" w:rsidR="00494BC4" w:rsidP="00B15344" w:rsidRDefault="00494BC4" w14:paraId="2054707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9C1274">
              <w:rPr>
                <w:rFonts w:ascii="Source Sans 3" w:hAnsi="Source Sans 3"/>
                <w:sz w:val="23"/>
                <w:szCs w:val="23"/>
              </w:rPr>
              <w:t xml:space="preserve">[66640] Maybe[67160] the[67500] weather...[68330] London[69230] isn't[69670] exactly[70130] famous[70580] for[70770] being[71070] a[71180] hot,[71610] sunny[72140] place[72560] to[72700] visit,[73450] but[74340] I[74580] didn't[75000] think[75300] the[75440] weather[75790] would[75950] be[76070] quite[76440] so[76600] bad[76890] as[77010] it[77130] was.[77440]</w:t>
            </w:r>
          </w:p>
          <w:p w:rsidRPr="009C1274" w:rsidR="00494BC4" w:rsidP="00B15344" w:rsidRDefault="00494BC4" w14:paraId="626ADEA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9C1274">
              <w:rPr>
                <w:rFonts w:ascii="Source Sans 3" w:hAnsi="Source Sans 3"/>
                <w:sz w:val="23"/>
                <w:szCs w:val="23"/>
              </w:rPr>
              <w:t xml:space="preserve">[78040] Would[78180] you[78320] recommend[79060] London[79510] to[79660] a[79760] friend?[80180]</w:t>
            </w:r>
          </w:p>
          <w:p w:rsidRPr="0067385B" w:rsidR="00494BC4" w:rsidP="00B15344" w:rsidRDefault="00494BC4" w14:paraId="38EC24E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9C1274">
              <w:rPr>
                <w:rFonts w:ascii="Source Sans 3" w:hAnsi="Source Sans 3"/>
                <w:sz w:val="23"/>
                <w:szCs w:val="23"/>
              </w:rPr>
              <w:t xml:space="preserve">[80680] Yes,[81120] definitely.[82170] But[82900] they[83200] would[83400] have[83580] to[83690] bring[83980] an[84100] umbrella![85130] Everything[86130] else[86420] was[86640] wonderful[87140] though[87620] -[87620] I[87930] would[88130] definitely[88720] recommend[89220] it.[92440]</w:t>
            </w:r>
          </w:p>
        </w:tc>
      </w:tr>
    </w:tbl>
    <w:p w:rsidRPr="00086CD4" w:rsidR="00494BC4" w:rsidP="00494BC4" w:rsidRDefault="00494BC4" w14:paraId="43712B69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48243B07" w14:textId="77777777">
        <w:tc>
          <w:tcPr>
            <w:tcW w:w="14392" w:type="dxa"/>
          </w:tcPr>
          <w:p w:rsidR="00494BC4" w:rsidP="00B15344" w:rsidRDefault="00494BC4" w14:paraId="679B33EF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Mindset_L2_42.mp3</w:t>
            </w:r>
          </w:p>
        </w:tc>
      </w:tr>
      <w:tr w:rsidR="00494BC4" w:rsidTr="00B15344" w14:paraId="00D45291" w14:textId="77777777">
        <w:tc>
          <w:tcPr>
            <w:tcW w:w="14392" w:type="dxa"/>
          </w:tcPr>
          <w:p w:rsidRPr="006908EF" w:rsidR="00494BC4" w:rsidP="00B15344" w:rsidRDefault="00494BC4" w14:paraId="30F9684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[2200]Dr[2200] Lethbridge:</w:t>
            </w:r>
            <w:r w:rsidRPr="006908EF">
              <w:rPr>
                <w:rFonts w:ascii="Source Sans 3" w:hAnsi="Source Sans 3"/>
                <w:sz w:val="23"/>
                <w:szCs w:val="23"/>
              </w:rPr>
              <w:t xml:space="preserve">[2200] In[2310] last[2600] week's[2870] lecture[3520] I[3800] talked[4110] about[4360] employment[5040] and[5330] aspects[5890] related[6330] to[6490] it,[6750] including[7350] contracts,[8230] income[8710] tax[9080] and[9280] so[9510] on.[10120]</w:t>
            </w:r>
          </w:p>
          <w:p w:rsidRPr="006908EF" w:rsidR="00494BC4" w:rsidP="00B15344" w:rsidRDefault="00494BC4" w14:paraId="6B21C1A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908EF">
              <w:rPr>
                <w:rFonts w:ascii="Source Sans 3" w:hAnsi="Source Sans 3"/>
                <w:sz w:val="23"/>
                <w:szCs w:val="23"/>
              </w:rPr>
              <w:t xml:space="preserve">However,[10870] people[11200] are[11310] increasingly[12040] looking[12380] at[12530] other[12810] forms[13220] of[13330] earning[13600] a[13680] living[14160] by[14500] working[14900] for[15020] themselves[15690] and[15880] being[16200] in[16320] greater[16690] control[17230] of[17340] their[17530] working[17930] lives.[18790] Today[19610] Dr[20120] Korpis[20540] and[20740] I[20880] are[21060] going[21290] to[21370] talk[21640] about[21970] three[22410] different[22830] ways[23450] in[23780] which[24020] people[24380] can[24590] work[24820] for[24950] themselves.[26140] They[26750] can[26960] set[27190] up[27320] a[27390] company,[28100] set[28570] up[28700] a[28780] partnership,[29760] or[30160] they[30310] can[30480] work[30850] as[31060] a[31170] sole[31530] trader.[32320] There[32890] are[33120] important[33700] legal[34070] and[34230] financial[34800] matters[35180] to[35290] take[35520] into[35690] consideration[36710] when[37170] choosing[37680] one[37860] of[37950] these[38180] structures[38930] as[39180] a[39240] way[39410] of[39520] doing[39830] business[40270] in[40370] the[40520] UK.[41410]</w:t>
            </w:r>
          </w:p>
          <w:p w:rsidRPr="006908EF" w:rsidR="00494BC4" w:rsidP="00B15344" w:rsidRDefault="00494BC4" w14:paraId="09102D4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908EF">
              <w:rPr>
                <w:rFonts w:ascii="Source Sans 3" w:hAnsi="Source Sans 3"/>
                <w:sz w:val="23"/>
                <w:szCs w:val="23"/>
              </w:rPr>
              <w:t xml:space="preserve">First,[42770] I[43210] just[43420] want[43550] to[43650] outline[44110] the[44220] main[44470] differences[45020] between[45450] these[45710] three[45970] types[46280] of[46400] business[46800] structure,[47410] which[47750] are[47910] to[48020] do[48140] with[48350] tax[48850] and[49160] registration.[50480] Regarding[51420] registration,[52460] those[53050] wanting[53380] to[53510] set[53740] up[53870] a[53960] limited[54390] liability[55060] company[55720] have[56160] to[56300] legally[56770] register[57300] the[57440] company[57900] with[58160] Companies[58680] House,[59300] the[59630] government[60080] department[60650] responsible[61350] for[61490] businesses.[62400] 'Limited[63660] liability'[64460] means[64920] that,[65200] if[65410] the[65550] business[65960] fails[66730] and[67130] the[67270] owners[67850] owe[68070] a[68140] lot[68310] of[68400] money,[69020] they[69540] only[69850] lose[70170] the[70290] money[70580] and[70770] goods[71240] which[71480] are[71640] in[71820] the[71970] business,[72780] and[73180] not[73400] their[73570] own[73770] personal[74340] money[74620] and[74800] goods.[75560] This[76060] is[76200] because[76470] the[76610] owners[76940] of[77030] the[77140] company[77650] are[77960] separate[78430] from[78580] the[78680] company[79060] itself.[80140] On[80750] the[80870] other[81110] hand,[81640] a[81970] sole[82320] trader[82820] doesn't[83260] need[83500] to[83630] set[83830] up[83940] a[84020] company;[84840] he[85320] or[85430] she[85620] can[85840] simply[86220] start[86540] working[86920] without[87240] any[87450] legal[87770] registration.[89060] A[89660] partnership[90310] can[90500] be[90660] limited[91240] or[91560] unlimited.[92500] An[92930] unlimited[93440] partnership[94280] is[94720] just[95020] like[95230] a[95300] sole[95600] trader,[96150] but[96450] with[96700] two[96970] or[97090] more[97310] partners.[98270] In[98710] this[98920] situation,[99750] each[100240] partner[100820] shares[101260] expenses[102200] and[102550] also[102950] income.[103790] A[104210] limited[104710] liability[105350] partnership,[106160] or[106580] LLP[107140] for[107440] short,[108110] is[108530] like[108810] a[108890] limited[109280] company,[109940] because[110460] it[110550] must[110780] be[110930] legally[111340] registered[111960] in[112070] the[112220] same[112540] way.[113410] So[114190] just[114430] to[114540] summarise:[115420] with[115940] limited[116370] liability[116970] companies[117670] and[117930] limited[118380] liability[119040] partnerships,[120150] the[120610] owners[121210] and[121400] the[121500] company[121920] are[122210] separate[122770] in[122910] legal[123230] terms,[124010] but[124500] with[124740] simple[125130] partnerships[125910] and[126110] sole[126420] traders,[127210] the[127530] business[128050] and[128250] the[128390] owner[128730] are[128930] not[129210] legally[129670] separate.[130640]</w:t>
            </w:r>
          </w:p>
          <w:p w:rsidRPr="0067385B" w:rsidR="00494BC4" w:rsidP="00B15344" w:rsidRDefault="00494BC4" w14:paraId="4CA569B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908EF">
              <w:rPr>
                <w:rFonts w:ascii="Source Sans 3" w:hAnsi="Source Sans 3"/>
                <w:sz w:val="23"/>
                <w:szCs w:val="23"/>
              </w:rPr>
              <w:t xml:space="preserve">The[131190] other[131400] main[131610] difference[132070] is[132210] to[132340] do[132500] with[132700] money[133350] -[133350] both[133990] with[134220] finding[134660] money[134890] to[135020] start[135340] your[135480] business,[136130] and[136420] with[136580] paying[136890] tax.[137820] For[138480] example,[139350] it[139870] might[140090] be[140220] difficult[140680] to[140810] borrow[141200] money[141480] from[141670] the[141790] bank[142200] if[142320] you're[142550] a[142610] sole[142890] trader,[143630] but[144230] easier[144840] if[145060] you[145180] have[145350] a[145410] limited[145750] company,[146380] as[146710] banks[147100] trust[147400] companies[147840] more.[148690] Regarding[149590] tax,[150270] limited[150880] companies[151420] pay[151640] corporation[152340] tax,[152980] which,[153520] unlike[154000] income[154360] tax,[154920] is[155280] a[155360] tax[155780] on[155990] business[156430] profits,[157210] not[157570] personal[158090] earnings.[159040] This[159620] is[159740] more[159920] favourable[160490] for[160680] companies,[161490] as[161930] corporation[162570] tax[163040] is[163320] usually[163730] less[164110] than[164320] income[164730] tax.[165680] On[166350] the[166470] other[166680] hand,[167200] with[167630] sole[167910] traders[168390] and[168550] partnerships,[169530] whether[170090] simple[170450] partnerships[171110] or[171280] limited[171670] liability[172320] partnerships,[173340] the[173690] owners[174230] must[174580] pay[174800] income[175180] tax,[175770] which[176330] may[176610] be[176780] higher[177170] than[177350] corporation[178000] tax.[181620]</w:t>
            </w:r>
          </w:p>
        </w:tc>
      </w:tr>
    </w:tbl>
    <w:p w:rsidRPr="00086CD4" w:rsidR="00494BC4" w:rsidP="00494BC4" w:rsidRDefault="00494BC4" w14:paraId="6C703F0B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1CCC87FA" w14:textId="77777777">
        <w:tc>
          <w:tcPr>
            <w:tcW w:w="14392" w:type="dxa"/>
          </w:tcPr>
          <w:p w:rsidR="00494BC4" w:rsidP="00B15344" w:rsidRDefault="00494BC4" w14:paraId="292F75F2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Mindset_L2_43.mp3</w:t>
            </w:r>
          </w:p>
        </w:tc>
      </w:tr>
      <w:tr w:rsidR="00494BC4" w:rsidTr="00B15344" w14:paraId="2865A004" w14:textId="77777777">
        <w:tc>
          <w:tcPr>
            <w:tcW w:w="14392" w:type="dxa"/>
          </w:tcPr>
          <w:p w:rsidRPr="006908EF" w:rsidR="00494BC4" w:rsidP="00B15344" w:rsidRDefault="00494BC4" w14:paraId="6D894B1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[2680]Dr[2680] Korpis:</w:t>
            </w:r>
            <w:r w:rsidRPr="006908EF">
              <w:rPr>
                <w:rFonts w:ascii="Source Sans 3" w:hAnsi="Source Sans 3"/>
                <w:sz w:val="23"/>
                <w:szCs w:val="23"/>
              </w:rPr>
              <w:t xml:space="preserve">[2680] Thank[3010] you,[3180] Dr[3560] Lethbridge,[4080] for[4200] your[4380] introduction.[5500] I'd[5990] now[6240] like[6480]</w:t>
            </w:r>
          </w:p>
          <w:p w:rsidR="00494BC4" w:rsidP="00B15344" w:rsidRDefault="00494BC4" w14:paraId="4712F0A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6908EF">
              <w:rPr>
                <w:rFonts w:ascii="Source Sans 3" w:hAnsi="Source Sans 3"/>
                <w:sz w:val="23"/>
                <w:szCs w:val="23"/>
              </w:rPr>
              <w:t xml:space="preserve">to[6580] move[6820] on[6960] to[7070] the[7210] details[7790] of[7910] each[8180] type[8540] of[8680] business[9150] structure[9910] and[10420] discuss[10940] the[11080] advantages[11880] and[12320] disadvantages[13350] of[13480] each,[13910] starting[14520] with[14650] the[14780] sole[15130] trader.[15860] This[16370] is[16520] simply[16910] a[16980] person[17440] who[17630] runs[18030] a[18110] business[18550] alone.[19310] On[19730] the[19830] practical[20400] side,[20840] there's[21130] no[21300] need[21540] to[21660] register[22170] with[22360] Companies.[22910] House,[23550] which[23980] means[24350] the[24500] sole[24830] trader[25310] is[25550] not[25990] legally[26560] the[26720] same[27190] as[27420] a[27510] registered[28050] company.[28910] The[29450] trader[29830] can[30030] simply[30470] choose[30930] any[31230] name[31760] and[32080] start[32410] trading[32880] without[33180] paying[33480] any[33660] fees.[34410] There's[34900] no[35040] need[35260] to[35370] register[35860] an[35990] office,[36610] so[36940] the[37090] trader[37460] can[37620] even[37910] work[38180] from[38390] home.[39470] There[40350] are[40480] also[40840] no[41100] legal[41610] requirements[42380] to[42530] submitfinancialaccounts[44060] to[44180] Companies[44730] House.[45590] As[46160] a[46220] result,[46840] this[47310] is[47500] the[47670] simplest[48260] and[48430] most[48700] straightforward[49510] way[49710] to[49840] start[50220] out[50430] in[50550] business[51050] and[51270] work[51540] for[51650] yourself.[52760] Another[53660] benefit[54190] of[54300] being[54560] a[54650] sole[54990] trader[55700] is[56070] that[56250] you[56410] are[56600] your[56850] own[57190] boss.[57900] You[58240] don't[58490] have[58680] to[58810] answer[59160] to[59280] anybody[59770] else,[60280] you[60640] make[60960] your[61150] own[61330] decisions[62120] and[62400] you[62520] don't[62760] have[62920] to[63050] share[63360] your[63570] earnings[64040] with[64190] a[64240] partner.[65070] However,[66030] it[66350] doesn't[66730] mean[66960] that[67110] you[67260] have[67450] to[67550] do[67690] everything[68120] alone.[68840] You[69230] can[69430] also[69740] employ[70470] or[70700] give[70940] contracts[71630] to[71780] other[72020] people[72450] to[72600] do[72760] work[73090] for[73340] you,[73780] though,[74260] of[74370] course,[74660] you[74820] need[75140] to[75260] be[75400] aware[75800] of[75940] regulations[76890] regarding[77490] employing[77970] others.[78860]</w:t>
            </w:r>
          </w:p>
          <w:p w:rsidRPr="00C81C46" w:rsidR="00494BC4" w:rsidP="00B15344" w:rsidRDefault="00494BC4" w14:paraId="3CA6DFC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81C46">
              <w:rPr>
                <w:rFonts w:ascii="Source Sans 3" w:hAnsi="Source Sans 3"/>
                <w:sz w:val="23"/>
                <w:szCs w:val="23"/>
              </w:rPr>
              <w:t xml:space="preserve">So[79840] these[80550] are[80710] the[80830] desirable[81650] aspects[82260] of[82360] being[82630] a[82710] sole[83050] trader,[83820] but[84300] there[84480] are[84680] other[84940] matters[85320] which[85530] need[85760] careful[86130] consideration.[87290] When[87830] you're[87990] in[88080] employment,[88830] you[89080] are[89210] taxed[89660] at[89830] source,[90520] which[90870] means[91150] your[91330] employer[91950] takes[92330] your[92490] tax[92840] from[93070] your[93280] earnings[93730] every[94000] month[94340] and[94580] sends[94900] it[95000] to[95110] the[95220] tax[95520] office,[96060] so[96450] you[96690] don't[96910] need[97080] to[97170] worry[97430] about[97770] it.[98220] However,[99050] as[99370] a[99490] sole[99900] trader,[100500] you[100750] are[100910] self-employed,[102020] which[102410] means[102720] you[102910] are[103080] responsible[103700] for[103840] what[104020] you[104200] earn,[104680] what[105050] you[105190] spend[105780] and[106050] the[106170] tax[106520] that[106700] you[106800] must[107040] pay.[107780] This[108400] means[108700] you[108860] have[109120] to[109250] complete[109700] an[109850] annual[110290] tax[110670] return.[111520] This[112130] is[112290] a[112380] document[113040] which[113300] you[113440] send[113700] to[113800] the[113930] tax[114280] office[114690] once[114970] a[115060] year[115420] showing[115850] what[116080] you[116240] earn[116460] from[116660] your[116830] business[117540] and[117920] what[118130] you[118280] spend[118620] in[118760] running[119070] your[119210] business.[120030] On[120450] the[120560] positive[121080] side,[121560] you're[121840] only[122090] taxed[122520] on[122640] your[122830] earnings[123400] after[123710] expenses,[124560] such[124860] as[125060] transport,[125840] electricity,[126720] office[127200] equipment[127690] and[127840] so[128030] on.[128640] So,[129200] if[129440] you[129590] work[129820] from[130010] home,[130510] you[130780] can[131000] save[131390] tax[131790] by[132010] declaring[132650] some[132900] of[133010] your[133240] use[133480] of[133580] electricity[134370] as[134580] necessary[135140] for[135300] your[135470] business.[136530] Another[137420] consideration[138430] is[138770] that[139020] if[139220] you[139380] earn[139630] over[139900] a[139980] certain[140330] amount,[140900] you[141190] pay[141430] a[141540] higher[141870] rate[142120] of[142220] income[142600] tax,[143180] which[143620] is[143800] higher[144230] than[144440] the[144580] corporation[145430] tax[145770] rates[146160] that[146340] companies[146950] pay.[147670] You'll[148310] also[148680] have[148980] 'unlimited[149810] liability',[151040] which[151280] means[151670] that[151910] if[152180] you[152360] can't[152710] pay[152980] your[153190] business[153630] </w:t>
            </w:r>
            <w:r w:rsidRPr="00C81C46">
              <w:rPr>
                <w:rFonts w:ascii="Source Sans 3" w:hAnsi="Source Sans 3"/>
                <w:sz w:val="23"/>
                <w:szCs w:val="23"/>
              </w:rPr>
              <w:lastRenderedPageBreak/>
              <w:t xml:space="preserve">debts,[154170] you[154470] may[154690] lose[154990] your[155150] house[155820] and[156340] car[156750] to[156910] pay[157160] for[157370] them,[157760] as[158190] you[158580] are[158860] your[159110] business.[160180] Finally,[161260] many[161640] sole[161990] traders[162480] find[162760] it[162860] difficult[163310] to[163430] take[163730] holidays[164340] and[164520] breaks[164960] from[165130] the[165240] business[165970] and[166360] find[166680] that[166820] they[167000] spend[167350] far[167660] more[167890] time[168210] working[168640] than[168790] employed[169240] people.[170260]</w:t>
            </w:r>
          </w:p>
          <w:p w:rsidRPr="0067385B" w:rsidR="00494BC4" w:rsidP="00B15344" w:rsidRDefault="00494BC4" w14:paraId="68E4B0F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81C46">
              <w:rPr>
                <w:rFonts w:ascii="Source Sans 3" w:hAnsi="Source Sans 3"/>
                <w:sz w:val="23"/>
                <w:szCs w:val="23"/>
              </w:rPr>
              <w:t xml:space="preserve">The[171020] typical[171430] traders[172020] associated[172860] with[173030] this[173230] type[173520] of[173630] business[174020] structure[174660] are[175000] skilled[175510] manual[175980] workers,[176540] such[176780] as[176940] builders,[177620] plumbers[178080] and[178230] electricians,[179360] or[179880] professions[180600] in[180710] which[180940] people[181320] usually[181720] work[181990] alone,[182530] such[182900] as[183050] photographers[183760] and[183940] writers.[184760] However,[185790] increasingly[186850] these[187180] days,[187730] with[188070] the[188160] reduction[188730] in[188890] long-term[189470] employment[190140] and[190310] job[190540] security,[191470] sole[192100] traders[192580] are[192710] coming[193010] from[193220] other[193500] professions,[194420] such[194870] as[195050] computer[195620] programming[196310] and[196490] even[196760] teaching,[197430] especially[198330] tutoring.[199410] Certainly,[200480] being[200880] a[200970] sole[201310] trader[201810] is[201980] a[202100] very[202590] useful[203120] way[203350] of[203480] starting[203980] out[204170] in[204300] business[204770] by[204960] yourself.[208680]</w:t>
            </w:r>
          </w:p>
        </w:tc>
      </w:tr>
    </w:tbl>
    <w:p w:rsidRPr="00086CD4" w:rsidR="00494BC4" w:rsidP="00494BC4" w:rsidRDefault="00494BC4" w14:paraId="5DB87A57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1ADBD42C" w14:textId="77777777">
        <w:tc>
          <w:tcPr>
            <w:tcW w:w="14392" w:type="dxa"/>
          </w:tcPr>
          <w:p w:rsidR="00494BC4" w:rsidP="00B15344" w:rsidRDefault="00494BC4" w14:paraId="093A40FD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Mindset_L2_44.mp3</w:t>
            </w:r>
          </w:p>
        </w:tc>
      </w:tr>
      <w:tr w:rsidR="00494BC4" w:rsidTr="00B15344" w14:paraId="70875C97" w14:textId="77777777">
        <w:tc>
          <w:tcPr>
            <w:tcW w:w="14392" w:type="dxa"/>
          </w:tcPr>
          <w:p w:rsidRPr="00C81C46" w:rsidR="00494BC4" w:rsidP="00B15344" w:rsidRDefault="00494BC4" w14:paraId="7E67608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[2680]Dr[2680] Lethbridge:</w:t>
            </w:r>
            <w:r w:rsidRPr="00C81C46">
              <w:rPr>
                <w:rFonts w:ascii="Source Sans 3" w:hAnsi="Source Sans 3"/>
                <w:sz w:val="23"/>
                <w:szCs w:val="23"/>
              </w:rPr>
              <w:t xml:space="preserve">[2680] Thank[2950] you,[3110] Dr[3510] Korpis.[4310] The[4750] next[5060] form[5340] of[5460] business[5850]</w:t>
            </w:r>
          </w:p>
          <w:p w:rsidRPr="00C81C46" w:rsidR="00494BC4" w:rsidP="00B15344" w:rsidRDefault="00494BC4" w14:paraId="5EEF960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81C46">
              <w:rPr>
                <w:rFonts w:ascii="Source Sans 3" w:hAnsi="Source Sans 3"/>
                <w:sz w:val="23"/>
                <w:szCs w:val="23"/>
              </w:rPr>
              <w:t xml:space="preserve">structure[6400] that[6610] I[6690] would[6820] like[7020] to[7120] discuss[7860] is[8190] the[8330] partnership.[9410] There[10000] are[10150] two[10410] kinds[10870] of[10960] partnership[11870] -[11870] a[12210] simple[12630] partnership[13540] and[13960] a[14050] limited[14520] liability[15220] partnership,[16120] or[16580] LLP.[17000] I'll[18110] talk[18320] about[18600] each[18770] of[18860] these[19140] in[19250] turn.[20080] Forming[20880] a[20970] simple[21350] partnership[21950] is[22080] straightforward,[23010] like[23360] becoming[23740] a[23820] sole[24080] trader,[24770] except[25390] that[25520] you[25640] have[25850] to[25950] agree[26260] to[26360] work[26650] with[26830] someone[27180] else.[27870] A[28270] partnership[28810] could[29010] be[29140] between[29760] a[29940] husband[30320] and[30460] wife,[31040] or[31470] two[31700] members[32010] of[32090] the[32220] same[32510] family[33030] or[33230] close[33560] friends.[34370] For[34850] example,[35520] a[35790] couple[36110] might[36330] run[36500] a[36580] catering[37040] business,[37720] or[38130] two[38340] car[38560] mechanics[39270] might[39610] leave[39870] employed[40350] work[40720] to[40910] set[41110] up[41240] a[41320] partnership[41920] together[42310] repairing[42820] cars.[43850] One[44540] obvious[44910] advantage[45450] of[45560] this[46060] is[46350] that[46500] if[46680] one[46920] partner[47310] is[47500] sick[47970] or[48320] on[48510] holiday,[49290] the[49650] other[49860] partner[50240] can[50400] carry[50720] on[50840] the[50950] business,[51760] and[52230] another[52800] is[53150] that[53320] it[53400] can[53530] be[53680] easier[54090] for[54260] a[54340] partnership[54930] to[55060] borrow[55420] money[55700] from[55900] a[55990] bank[56560] than[56920] it[57050] can[57340] for[57520] a[57600] sole[57870] trader.[58590] Of[59030] course,[59630] partners[60400] usually[60790] have[61000] an[61100] informal[61600] agreement[62110] to[62250] work[62530] together,[63240] but[63650] it's[63810] always[64150] better[64400] to[64500] have[64680] a[64760] formal[65120] arrangement[65770] to[65930] avoid[66260] disagreements.[67550] As[68200] with[68420] sole[68680] traders,[69410] each[69880] partner[70540] must[70950] be[71050] registered[71590] with[71710] the[71820] tax[72190] office[72620] as[72780] self-employed[73950] and[74420] must[74730] send[75040] in[75180] a[75260] tax[75570] return[75980] once[76220] a[76300] year.[77040] In[77570] addition,[78270] as[78740] the[78840] partnership[79360] is[79510] unlimited,[80390] all[80830] members[81320] are[81500] responsible[82180] for[82340] debt,[82730] so[83030] you[83300] and[83430] your[83560] partners[84090] may[84280] lose[84550] your[84700] personal[85140] possessions[85810] to[85930] pay[86140] debts[86570] if[86730] the[86840] business[87210] fails.[88400]</w:t>
            </w:r>
          </w:p>
          <w:p w:rsidRPr="00C81C46" w:rsidR="00494BC4" w:rsidP="00B15344" w:rsidRDefault="00494BC4" w14:paraId="285C5DB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81C46">
              <w:rPr>
                <w:rFonts w:ascii="Source Sans 3" w:hAnsi="Source Sans 3"/>
                <w:sz w:val="23"/>
                <w:szCs w:val="23"/>
              </w:rPr>
              <w:t xml:space="preserve">The[89260] other[89540] structure[90060] for[90220] a[90290] partnership[90960] is[91200] the[91370] limited[91840] liability[92510] partnership,[93400] or[93860] LLP.[94880] This[95660] is[95820] similar[96220] to[96380] a[96490] simple[96890] partnership[97880] as[98450] the[98570] partners[99040] share[99320] the[99470] income[99940] and[100060] expenses[100980] and[101220] also[101490] have[101680] to[101770] pay[101950] their[102110] own[102280] taxes[102770] to[102880] the[103010] tax[103390] office,[104170] but[104610] there[104810] are[104980] important[105610] differences.[106820] On[107470] the[107590] one[107770] hand,[108380] sole[108930] traders[109500] and[109740] simple[110140] partnerships[110960] don't[111280] have[111480] to[111600] legally[111960] register[112440] their[112630] businesses.[113670] On[114150] the[114250] other[114470] hand,[115100] LLPs[116060] have[116260] to[116360] be[116510] legally[117000] registered[117620] with[117780] Companies[118230] House.[118990] This[119510] means[119990] that[120280] at[120390] least[120730] two[121010] of[121100] the[121220] members[121810] are[122010] legally[122420] responsible[123290] for[123450] the[123560] partnership.[124590]</w:t>
            </w:r>
          </w:p>
          <w:p w:rsidR="00494BC4" w:rsidP="00B15344" w:rsidRDefault="00494BC4" w14:paraId="7A8526E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81C46">
              <w:rPr>
                <w:rFonts w:ascii="Source Sans 3" w:hAnsi="Source Sans 3"/>
                <w:sz w:val="23"/>
                <w:szCs w:val="23"/>
              </w:rPr>
              <w:t xml:space="preserve">They[125170] have[125400] to[125480] make[125710] sure[125980] that[126130] they[126280] send[126550] accounts[127090] to[127230] Companies[127760] House,[128230] as[128500] well[128770] as[128910] to[129030] the[129160] tax[129540] office.[130800] They[131730] also[132080] need[132340] to[132460] send[132710] in[132890] an[133110] annual</w:t>
            </w:r>
            <w:r>
              <w:rPr>
                <w:rFonts w:ascii="Source Sans 3" w:hAnsi="Source Sans 3"/>
                <w:sz w:val="23"/>
                <w:szCs w:val="23"/>
              </w:rPr>
              <w:t xml:space="preserve">[133520] </w:t>
            </w:r>
            <w:r w:rsidRPr="00C81C46">
              <w:rPr>
                <w:rFonts w:ascii="Source Sans 3" w:hAnsi="Source Sans 3"/>
                <w:sz w:val="23"/>
                <w:szCs w:val="23"/>
              </w:rPr>
              <w:t xml:space="preserve">return,[134340] which[134760] is[134870] a[134930] document</w:t>
            </w:r>
            <w:r>
              <w:rPr>
                <w:rFonts w:ascii="Source Sans 3" w:hAnsi="Source Sans 3"/>
                <w:sz w:val="23"/>
                <w:szCs w:val="23"/>
              </w:rPr>
              <w:t xml:space="preserve">[135480] </w:t>
            </w:r>
            <w:r w:rsidRPr="00C81C46">
              <w:rPr>
                <w:rFonts w:ascii="Source Sans 3" w:hAnsi="Source Sans 3"/>
                <w:sz w:val="23"/>
                <w:szCs w:val="23"/>
              </w:rPr>
              <w:t xml:space="preserve">showing[135800] the[135930] name,[136470] address[137050] and[137210] members[137620] of[137700] the[137830] partnership[138560] and[138870] any[139130] changes.[139990] If[140360] they[140500] don't[140710] do[140840] this,[141320] they[141660] may[141820] go[141920] to[142030] prison,[142770] so[143240] it's[143390] important[143840] to[143930] understand[144490] exactly[145140] what[145430] setting[145790] up[145960] an[146170] LLP[146650] means.[147920]</w:t>
            </w:r>
          </w:p>
          <w:p w:rsidRPr="00C81C46" w:rsidR="00494BC4" w:rsidP="00B15344" w:rsidRDefault="00494BC4" w14:paraId="61314BF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81C46">
              <w:rPr>
                <w:rFonts w:ascii="Source Sans 3" w:hAnsi="Source Sans 3"/>
                <w:sz w:val="23"/>
                <w:szCs w:val="23"/>
              </w:rPr>
              <w:t xml:space="preserve">So[148770] why[149060] should[149250] partners[149780] enter[150070] into[150290] a[150390] limited[150780] liability[151340] partnership?[152540]</w:t>
            </w:r>
          </w:p>
          <w:p w:rsidRPr="0067385B" w:rsidR="00494BC4" w:rsidP="00B15344" w:rsidRDefault="00494BC4" w14:paraId="3B3B646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81C46">
              <w:rPr>
                <w:rFonts w:ascii="Source Sans 3" w:hAnsi="Source Sans 3"/>
                <w:sz w:val="23"/>
                <w:szCs w:val="23"/>
              </w:rPr>
              <w:t xml:space="preserve">Usually,[153820] an[154270] LLP[154810] suits[155280] certain[155660] types[156020] of[156110] professionals[156800] who[156920] provide[157450] services,[158460] such[159040] as[159300] accountants,[160130] lawyers,[160970] consultants[161900] and[162220] financial[162830] service[163230] providers.[164250] Another[165040] reason[165460] may[165680] be[165830] that[166050] partners[166820] want[167190] to[167270] do[167420] business[167850] with[168040] larger[168470] organisations[169590] who[169870] would[170100] prefer[170440] to[170550] give[170740] contracts[171560] to[171810] a[171940] registered[172440] company[172820] or[172950] partnership.[173950] In[174450] any[174630] event,[175190] an[175580] LLP[176080] offers[176580] the[176710] flexibility[177470] of[177680] being[178000] in[178100] a[178200] simple[178580] partnership,[179380] but[179790] also[180170] gives[180430] the[180560] partners[181030] protection[181890] so[182260] that[182500] they[182670] lose[183120] only[183590] the[183770] money[184120] that[184360] they[184490] have[184630] put[184820] into[185020] the[185130] partnership[185680] if[185810] it[185950] fails.[186890] However,[187710] if[187870] the[188010] partners[188450] earn[188610] a[188680] lot[188850] of[188930] money,[189490] they[189930] will[190100] still[190350] pay[190560] more[190790] tax[191200] than[191390] the[191520] owner[191800] of[191920] a[192020] limited[192430] liability[193000] company.[196620]</w:t>
            </w:r>
          </w:p>
        </w:tc>
      </w:tr>
    </w:tbl>
    <w:p w:rsidRPr="00086CD4" w:rsidR="00494BC4" w:rsidP="00494BC4" w:rsidRDefault="00494BC4" w14:paraId="13F80E4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12D55EC7" w14:textId="77777777">
        <w:tc>
          <w:tcPr>
            <w:tcW w:w="14392" w:type="dxa"/>
          </w:tcPr>
          <w:p w:rsidR="00494BC4" w:rsidP="00B15344" w:rsidRDefault="00494BC4" w14:paraId="2E47C821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Mindset_L2_45.mp3</w:t>
            </w:r>
          </w:p>
        </w:tc>
      </w:tr>
      <w:tr w:rsidR="00494BC4" w:rsidTr="00B15344" w14:paraId="3DFC4A68" w14:textId="77777777">
        <w:tc>
          <w:tcPr>
            <w:tcW w:w="14392" w:type="dxa"/>
          </w:tcPr>
          <w:p w:rsidRPr="003C3A77" w:rsidR="00494BC4" w:rsidP="00B15344" w:rsidRDefault="00494BC4" w14:paraId="1EA1A20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[2820]Dr[2820] Korpis:</w:t>
            </w:r>
            <w:r w:rsidRPr="003C3A77">
              <w:rPr>
                <w:rFonts w:ascii="Source Sans 3" w:hAnsi="Source Sans 3"/>
                <w:sz w:val="23"/>
                <w:szCs w:val="23"/>
              </w:rPr>
              <w:t xml:space="preserve">[2820] Thank[3130] you,[3290] Dr[3660] Lethbridge.[4580] The[5060] last[5410] form[5660] of[5790] business[6320] I'd[6500] like[6700]</w:t>
            </w:r>
          </w:p>
          <w:p w:rsidRPr="003C3A77" w:rsidR="00494BC4" w:rsidP="00B15344" w:rsidRDefault="00494BC4" w14:paraId="39D1C70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C3A77">
              <w:rPr>
                <w:rFonts w:ascii="Source Sans 3" w:hAnsi="Source Sans 3"/>
                <w:sz w:val="23"/>
                <w:szCs w:val="23"/>
              </w:rPr>
              <w:t xml:space="preserve">to[6810] talk[7080] about[7490] is[7670] the[7820] limited[8280] liability[8930] company.[9770] The[10280] owners[10690] of[10820] a[10910] limited[11390] liability[12030] company[12560] are[12810] called[13120] 'members'[13760] or[14000] 'shareholders'[14990] as[15240] they[15450] own[15680] shares[16060] in[16180] the[16290] company.[17020] A[17360] 'share'[18050] is[18300] a[18370] divided-up[19120] unit[19560] or[19760] part[20200] of[20310] the[20400] company.[21220] All[21830] businesses[22470] run[22690] the[22810] risk[23120] of[23270] failing[23790] or[23930] going[24270] bankrupt.[25190] If[25770] a[25920] business[26350] goes[26580] bankrupt,[27190] it[27440] has[27790] to[27950] close[28430] because[28710] it[28810] owes[29050] money[29510] and[29780] is[29930] not[30180] able[30460] to[30570] pay[30760] the[30880] money[31100] back.[31900] As[32520] I[32610] mentioned[33020] before,[33570] setting[34080] up[34230] a[34330] limited[34810] liability[35430] company,[36020] like[36360] an[36540] LLP,[37360] means[38040] that[38230] if[38370] the[38510] company[38900] fails[39410] or[39520] goes[39760] bankrupt,[40480] the[40730] business[41190] owners[41570] lose[41950] only[42360] what[42570] they[42720] have[42890] put[43160] into[43440] the[43560] business[44160] and[44490] not[44810] their[45060] own[45270] personal[45780] goods[46070] and[46200] property.[47110] This[47760] is[47890] the[48080] idea[48480] of[48640] liability[49550] -[49550] how[49980] much[50180] a[50260] business[50700] owes[50970] in[51120] debt[51540] if[51730] it[51850] can[52010] no[52150] longer[52510] operate[53030] and[53170] has[53340] to[53450] close.[54440] For[55040] example,[55860] if[56270] a[56370] sole[56680] trader[57060] goes[57260] bankrupt,[57910] he[58200] or[58380] she[58750] may[59150] need[59380] to[59500] sell[59790] his[60110] or[60300] her[60610] own[60970] house[61580] and[61920] possessions[62800] in[63130] order[63380] to[63490] pay[63700] any[63920] debts,[64640] because[65190] the[65290] business[65680] is[65830] not[66060] separate[66470] from[66640] the[66780] owner.[67390] With[68040] LLPs[69010] and[69320] limited[69750] liability[70350] companies,[71220] the[71570] owners[71980] and[72110] the[72210] businesses[72830] are[72990] separate,[73700] so[74090] property[74640] and[74840] goods[75270] owned[75580] by[75750] the[75870] business[76440] can[76700] be[76850] sold[77260] to[77380] pay[77630] debts,[78230] but[78660] not[79010] property[79440] and[79610] goods[79900] personally[80610] owned[81020] by[81270] the[81380] members[81910] or[82110] company[82550] shareholders.[83800]</w:t>
            </w:r>
          </w:p>
          <w:p w:rsidRPr="003C3A77" w:rsidR="00494BC4" w:rsidP="00B15344" w:rsidRDefault="00494BC4" w14:paraId="3FCE15C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C3A77">
              <w:rPr>
                <w:rFonts w:ascii="Source Sans 3" w:hAnsi="Source Sans 3"/>
                <w:sz w:val="23"/>
                <w:szCs w:val="23"/>
              </w:rPr>
              <w:t xml:space="preserve">Just[84720] as[84940] with[85250] LLPs,[86250] limited[86880] liability[87520] companies[88430] (or[88750] 'limited[89330] companies'[89970] for[90120] short)[90740] must[91280] be[91460] legally[92020] registered[92620] with[92800] Companies[93320] House.[94060] This[94600] means[95100] they[95440] must[95800] have[95950] a[96060] registered[96700] address,[97270] where[97720] all[98020] the[98120] company[98510] documents[99050] and[99160] records[99590] must[99830] be[99950] kept.[100750] As[101330] with[101620] LLPs,[102590] accounts[103350] and[103620] annual[103970] returns[104470] must[104780] be[104930] submitted[105530] every[105910] year[106370] so[106660] that[106910] anyone[107420] can[107570] have[107740] a[107800] look[108000] at[108110] the[108220] company's[108710] finances[109510] before[109990] doing[110300] business[110730] with[110920] it.[111480]</w:t>
            </w:r>
          </w:p>
          <w:p w:rsidRPr="003C3A77" w:rsidR="00494BC4" w:rsidP="00B15344" w:rsidRDefault="00494BC4" w14:paraId="6025C41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C3A77">
              <w:rPr>
                <w:rFonts w:ascii="Source Sans 3" w:hAnsi="Source Sans 3"/>
                <w:sz w:val="23"/>
                <w:szCs w:val="23"/>
              </w:rPr>
              <w:t xml:space="preserve">The[112000] level[112280] of[112400] administration[113230] is[113410] higher[113960] than[114240] with[114410] other[114660] business[115090] structures[115890] and[116260] you[116400] need[116640] to[116750] have[116980] a[117060] managing[117560] director[118110] and[118300] at[118440] least[118830] one[119140] shareholder.[120620]</w:t>
            </w:r>
          </w:p>
          <w:p w:rsidRPr="003C3A77" w:rsidR="00494BC4" w:rsidP="00B15344" w:rsidRDefault="00494BC4" w14:paraId="23E06F9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C3A77">
              <w:rPr>
                <w:rFonts w:ascii="Source Sans 3" w:hAnsi="Source Sans 3"/>
                <w:sz w:val="23"/>
                <w:szCs w:val="23"/>
              </w:rPr>
              <w:t xml:space="preserve">In[121580] terms[121950] of[122060] paying[122390] tax,[122930] the[123230] company[123680] has[123920] to[124030] pay[124290] corporation[125030] tax[125370] on[125520] its[125690] profits,[126420] which[126800] is[127020] far[127400] less[127660] than[127830] income[128230] tax[128610] on[128820] large[129150] amounts,[129810] especially[130560] over[130900] around[131360] £50,000.[132850] However,[133800] you[134280] also[134770] have[135010] to[135110] pay[135380] income[135840] tax[136190] on[136400] any[136720] money[137020] you[137200] take[137530] as[137640] a[137730] salary[138200] from[138420] your[138590] company.[139640]</w:t>
            </w:r>
          </w:p>
          <w:p w:rsidRPr="0067385B" w:rsidR="00494BC4" w:rsidP="00B15344" w:rsidRDefault="00494BC4" w14:paraId="7424AC8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C3A77">
              <w:rPr>
                <w:rFonts w:ascii="Source Sans 3" w:hAnsi="Source Sans 3"/>
                <w:sz w:val="23"/>
                <w:szCs w:val="23"/>
              </w:rPr>
              <w:t xml:space="preserve">As[140480] with[140730] the[140880] other[141120] business[141500] structures,[142280] the[142570] company[142990] tax[143300] assessment[143990] must[144430] be[144580] submitted[145100] to[145210] the[145340] tax[145660] office,[146240] but[146620] for[146800] corporation[147580] tax[148080] rather[148560] than[148730] income[149130] tax.[150120] The[150900] shareholders[151660] also[152140] have[152400] to[152510] submit[152930] their[153160] own[153400] personal[153910] tax[154210] assessments[154870] separately.[156030] As[156790] we've[157000] already[157340] mentioned,[157990] the[158280] company[158740] owners[159140] must[159460] also[159820] submit[160270] accounts[160700] to[160810] Companies[161340] House.[162120] This[162690] can[162860] all[162990] be[163110] quite[163410] complicated,[164370] so[164720] it's[164910] a[165030] good[165360] idea[165710] to[165830] get[166020] professional[166750] help[167020] and[167160] advice[167740] from[168010] an[168110] accountant.[169270] It's[169960] important[170490] to[170590] remember[171230] that[171580] running[171900] a[171980] limited[172410] company[172850] is[173020] more[173370] complex[174070] than[174260] being[174510] a[174590] sole[174930] trader,[175630] so[176000] it's[176180] important[176810] to[176910] do[177110] careful[177670] research[178490] and[178850] consider[179400] your[179600] situation[180290] before[180750] deciding[181490] which[181900] type[182180] of[182280] business[182680] to[182800] run.[183470] In[183990] any[184200] case,[184720] you[185010] could[185220] start[185670] as[185820] a[185930] sole[186240] trader[186880] and,[187540] if[187840] business[188310] is[188450] doing[188770] well,[189320] turn[189830] your[190000] business[190580] into[190830] a[190920] limited[191340] company[191910] at[192190] a[192270] later[192580] date.[196020]</w:t>
            </w:r>
          </w:p>
        </w:tc>
      </w:tr>
    </w:tbl>
    <w:p w:rsidRPr="00086CD4" w:rsidR="00494BC4" w:rsidP="00494BC4" w:rsidRDefault="00494BC4" w14:paraId="12BF3FA4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6BEBBFF4" w14:textId="77777777">
        <w:tc>
          <w:tcPr>
            <w:tcW w:w="14392" w:type="dxa"/>
          </w:tcPr>
          <w:p w:rsidR="00494BC4" w:rsidP="00B15344" w:rsidRDefault="00494BC4" w14:paraId="4DF93179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Mindset_L2_46.mp3</w:t>
            </w:r>
          </w:p>
        </w:tc>
      </w:tr>
      <w:tr w:rsidR="00494BC4" w:rsidTr="00B15344" w14:paraId="6F6AD1F0" w14:textId="77777777">
        <w:tc>
          <w:tcPr>
            <w:tcW w:w="14392" w:type="dxa"/>
          </w:tcPr>
          <w:p w:rsidRPr="003C3A77" w:rsidR="00494BC4" w:rsidP="00B15344" w:rsidRDefault="00494BC4" w14:paraId="4E2FDB0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[2720]Dr[2720] Lethbridge:</w:t>
            </w:r>
            <w:r w:rsidRPr="003C3A77">
              <w:rPr>
                <w:rFonts w:ascii="Source Sans 3" w:hAnsi="Source Sans 3"/>
                <w:sz w:val="23"/>
                <w:szCs w:val="23"/>
              </w:rPr>
              <w:t xml:space="preserve">[2720] So,[3100] let[3560] me[3740] summarise[4420] the[4560] differences[5250] and[5480] similarities[6240]</w:t>
            </w:r>
          </w:p>
          <w:p w:rsidR="00494BC4" w:rsidP="00B15344" w:rsidRDefault="00494BC4" w14:paraId="1CF301F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C3A77">
              <w:rPr>
                <w:rFonts w:ascii="Source Sans 3" w:hAnsi="Source Sans 3"/>
                <w:sz w:val="23"/>
                <w:szCs w:val="23"/>
              </w:rPr>
              <w:t xml:space="preserve">between[6610] each[6840] business[7250] structure.[8260] On[8850] the[9000] one[9200] hand,[9720] it's[10100] fairly[10500] simple[11020] and[11260] inexpensive[12060] to[12190] set[12400] up[12530] as[12660] a[12760] sole[13100] trader.[14020] You[14580] don't[14730] have[14890] to[14980] worry[15210] about[15490] lots[15760] of[15860] administration[16870] and[17210] financial[17750] organisation,[18850] and[19410] you[19510] can[19660] keep[19920] total[20340] control[20870] of[20980] your[21130] business[21600] and[21750] decision-making.[23020] On[23550] the[23670] other[23890] hand,[24570] you[25040] may[25200] end[25380] up[25510] paying[25800] more[26080] in[26220] tax[26650] than[26840] you[26940] would[27160] as[27280] a[27360] limited[27740] company,[28450] you[28880] are[29070] personally[29640] responsible[30380] for[30520] your[30690] debts[31110] and[31380] losses,[32180] and[32520] it[32650] might[32880] be[33000] more[33230] difficult[33650] to[33740] get[33950] valuable[34520] contracts[35430] if[35690] your[35860] business[36220] does[36420] not[36630] have[36850] limited[37240] liability.[38540]</w:t>
            </w:r>
          </w:p>
          <w:p w:rsidRPr="003C3A77" w:rsidR="00494BC4" w:rsidP="00B15344" w:rsidRDefault="00494BC4" w14:paraId="319E8FA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C3A77">
              <w:rPr>
                <w:rFonts w:ascii="Source Sans 3" w:hAnsi="Source Sans 3"/>
                <w:sz w:val="23"/>
                <w:szCs w:val="23"/>
              </w:rPr>
              <w:t xml:space="preserve">With[39440] regard[39840] to[39960] partnerships,[40960] there[41350] are[41470] two[41640] kinds:[42550] simple[43280] partnerships[44120] and[44490] LLPs.[45790] In[46420] comparison[46950] with[47130] sole[47370] traders,[48080] partnerships[48920] have[49070] the[49170] benefit[49540] of[49670] more[49930] people[50370] to[50540] plan[50940] and[51110] make[51340] decisions.[52480] It's[53120] easier[53380] to[53500] take[53740] care[53960] of[54040] the[54160] business[54570] when[54820] one[55040] partner[55420] is[55550] not[55760] able[56030] to[56140] take[56350] an[56440] active[56790] part,[57460] and[57920] it[58010] can[58160] also[58440] be[58620] easier[59030] to[59180] borrow[59590] money[60030] than[60340] for[60500] a[60600] sole[60880] trader.[61720] On[62300] the[62430] negative[62910] side,[63610] liability[64640] is[64850] shared[65180] among[65420] the[65550] partners[66330] and[66680] having[67040] more[67280] than[67490] one[67710] owner[68260] can[68660] make[68880] things[69170] more[69380] complicated[70110] when[70270] there[70410] are[70500] disagreements,[71460] or[71760] if[71880] the[72000] business[72380] needs[72640] to[72740] be[72870] brought[73150] to[73270] a[73360] close.[74410] One[75000] other[75200] difference[75580] between[75990] sole[76310] traders[76780] and[76930] partnerships[77880] is[78350] that[78520] the[78650] partners[79300] need[79500] to[79610] trust[80000] each[80190] other.[80730] If[81140] a[81210] partnership[81830] has[82070] serious[82560] money[82820] problems,[83730] one[84210] partner[84690] may[84980] leave[85250] the[85380] other[85630] to[85770] deal[86020] with[86150] the[86270] debts.[87090] Clearly[87840] this[88080] is[88240] not[88440] a[88500] problem[88880] for[89040] sole[89320] traders.[90370] One[91120] similarity[91790] between[92190] partnerships[92870] and[93050] sole[93320] traders,[93750] though,[94110] is[94390] to[94530] do[94700] with[94910] tax.[95840] The[96470] sole[96710] trader[97070] must[97360] submit[97670] a[97760] yearly[98180] income[98650] tax[98980] assessment[99570] to[99660] the[99790] tax[100140] office.[100980] The[101410] same[101670] is[101780] true[102000] of[102120] partnerships,[103130] as[103600] members[104020] are[104160] treated[104580] individually[105290] for[105440] this[105630] purpose.[106840]</w:t>
            </w:r>
          </w:p>
          <w:p w:rsidRPr="003C3A77" w:rsidR="00494BC4" w:rsidP="00B15344" w:rsidRDefault="00494BC4" w14:paraId="2AFA0BB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C3A77">
              <w:rPr>
                <w:rFonts w:ascii="Source Sans 3" w:hAnsi="Source Sans 3"/>
                <w:sz w:val="23"/>
                <w:szCs w:val="23"/>
              </w:rPr>
              <w:t xml:space="preserve">When[107660] we[107770] compare[108360] simple[108820] partnerships[109440] with[109640] LLPs,[110660] we[111030] find[111350] various[111810] differences.[112830] For[113360] example,[114230] LLPs[115440] are[115680] legally[116080] required[116640] to[116760] submit[117160] their[117350] accounts[117980] and[118220] annual[118630] returns[119310] to[119440] Companies[119950] House.[120760] This[121320] is[121500] not[121830] something[122210] that[122350] is[122470] required[122970] for[123110] simple[123420] partnerships.[124690] Another[125560] difference[125990] is[126140] to[126270] do[126400] with[126610] debt.[127370] In[127880] an[128050] LLP,[128790] the[129280] partners'[129830] personal[130270] possessions[130850] and[130980] property[131600] are[131840] protected.[132820] In[133310] a[133380] simple[133700] partnership,[134210] however,[134820] like[135250] sole[135500] traders,[136260] the[136650] members[137090] are[137300] personally[137910] responsible[138720] for[138970] any[139200] business[139630] debts.[140690]</w:t>
            </w:r>
          </w:p>
          <w:p w:rsidRPr="0067385B" w:rsidR="00494BC4" w:rsidP="00B15344" w:rsidRDefault="00494BC4" w14:paraId="559FD2E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C3A77">
              <w:rPr>
                <w:rFonts w:ascii="Source Sans 3" w:hAnsi="Source Sans 3"/>
                <w:sz w:val="23"/>
                <w:szCs w:val="23"/>
              </w:rPr>
              <w:t xml:space="preserve">Finally,[142080] limited[142770] liability[143380] companies[143970] have[144260] two[144650] main[144910] advantages[145760] over[146130] simple[146500] partnerships[147230] and[147440] sole[147720] traders:[148730] this[149450] type[149730] of[149830] structure[150400] limits[150820] the[150940] financial[151520] liabilities[152200] of[152310] the[152480] owners[153040] to[153280] business[153780] losses[154420] and[154720] not[155000] personal[155510] losses,[156390] and[157010] it[157100] can[157290] save[157630] money,[158090] as[158460] corporation[159110] tax[159480] is[159650] generally[160160] lower[160540] than[160730] income[161130] tax.[162180] On[162990] the[163110] other[163350] hand,[163910] there[164310] are[164470] a[164560] lot[164860] more[165080] administrative[165880] and[166060] legal[166390] requirements.[167580] Company[168430] accounts[169000] and[169220] an[169350] annual[169710] return[170260] must[170520] be[170640] sent[170900] to[171010] Companies[171510] House.[172270] Similarly,[173370] there[173750] is[173830] a[173910] legal[174250] requirement[174830] to[174950] keep[175210] company[175610] records[176310] at[176550] the[176660] registered[177220] address.[180900]</w:t>
            </w:r>
          </w:p>
        </w:tc>
      </w:tr>
    </w:tbl>
    <w:p w:rsidRPr="00086CD4" w:rsidR="00494BC4" w:rsidP="00494BC4" w:rsidRDefault="00494BC4" w14:paraId="7004E536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7DF20000" w14:textId="77777777">
        <w:tc>
          <w:tcPr>
            <w:tcW w:w="14392" w:type="dxa"/>
          </w:tcPr>
          <w:p w:rsidR="00494BC4" w:rsidP="00B15344" w:rsidRDefault="00494BC4" w14:paraId="06DA40BB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lastRenderedPageBreak/>
              <w:t>Mindset_L2_47.mp3</w:t>
            </w:r>
          </w:p>
        </w:tc>
      </w:tr>
      <w:tr w:rsidR="00494BC4" w:rsidTr="00B15344" w14:paraId="41A69776" w14:textId="77777777">
        <w:tc>
          <w:tcPr>
            <w:tcW w:w="14392" w:type="dxa"/>
          </w:tcPr>
          <w:p w:rsidRPr="003A0E46" w:rsidR="00494BC4" w:rsidP="00B15344" w:rsidRDefault="00494BC4" w14:paraId="47F6F77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[2660]Dr[2660] Korpis:</w:t>
            </w:r>
            <w:r w:rsidRPr="003A0E46">
              <w:rPr>
                <w:rFonts w:ascii="Source Sans 3" w:hAnsi="Source Sans 3"/>
                <w:sz w:val="23"/>
                <w:szCs w:val="23"/>
              </w:rPr>
              <w:t xml:space="preserve">[2660] To[2780] conclude[3340] this[3610] lecture,[4360] I'd[4780] like[5020] to[5130] present[5620] three[6100] case[6490] studies[7010] to[7160] show[7370] the[7500] different[7960] structures[8490] in[8660] action.[9430] I'll[9930] present[10360] each[10600] case,[11100] briefly[11670] discuss[12120] the[12230] possibilities[13190] and[13500] recommend[14030] the[14130] most[14370] suitable[14830] structure.[16590]</w:t>
            </w:r>
          </w:p>
          <w:p w:rsidRPr="003A0E46" w:rsidR="00494BC4" w:rsidP="00B15344" w:rsidRDefault="00494BC4" w14:paraId="687F4BD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E46">
              <w:rPr>
                <w:rFonts w:ascii="Source Sans 3" w:hAnsi="Source Sans 3"/>
                <w:sz w:val="23"/>
                <w:szCs w:val="23"/>
              </w:rPr>
              <w:t xml:space="preserve">First,[18390] there's[18850] the[18980] case[19290] of[19410] Sanjay[19930] and[20090] Tanya,[20790] a[21140] couple[21510] who[21640] want[21860] to[21980] set[22210] up[22360] a[22430] catering[22950] service[23540] delivering[24120] food[24340] to[24440] businesses.[25410] The[25960] idea[26460] is[26710] to[26830] take[27130] orders[27500] from[27680] businesses[28310] on[28450] a[28540] daily[28890] basis[29530] and[29790] prepare[30200] food[30510] for[30640] delivery[31110] during[31430] the[31530] business[31940] day.[32610] They[33150] aim[33340] to[33460] target[33880] businesses[34490] in[34590] their[34820] local[35390] area[35820] to[35950] begin[36260] with,[36720] and[37020] then[37290] further[37690] afield[38200] as[38340] they[38490] expand.[39420] Their[39920] plans[40430] include[40790] a[40850] website[41700] to[41990] display[42450] their[42660] daily[43060] international[43740] menus[44510] and[45080] to[45260] provide[45660] an[45800] online[46300] service[46680] for[46800] customers[47300] to[47440] order[47960] and[48280] check[48550] when[48700] the[48800] food[49060] will[49230] be[49350] delivered.[50230] Clearly,[51190] it's[51590] not[51850] suitable[52310] to[52400] be[52550] sole[52910] traders,[53660] but[54180] they[54450] could[54900] organise[55450] themselves[56000] as[56130] a[56210] partnership[57060] or[57380] a[57460] limited[57900] company.[58660] It[59100] depends[59540] partly[60230] on[60530] how[60730] much[60990] money[61340] they[61540] can[61730] raise[62360] and[63100] how[63460] many[63720] people[64120] they[64290] intend[64680] to[64790] employ[65350] to[65510] prepare[66000] and[66120] deliver[66460] the[66610] orders.[67530] It[68150] might[68460] be[68590] best[68920] for[69030] them[69190] to[69330] start[69740] as[69880] an[70090] LLP,[71010] so[71560] that[71740] they[71900] can[72090] get[72320] funding[72760] more[73020] easily[73470] than[73680] if[73820] they[73980] were[74180] a[74230] simple[74580] partnership.[75550] They[75980] could[76170] start[76540] small[77110] and[77330] build[77650] from[77850] there.[78470] They[78900] could[79080] hand[79300] out[79480] contracts[80120] to[80250] other[80500] companies[81100] for[81250] some[81460] of[81560] their[81760] services,[82590] particularly[83710] for[83850] the[83970] website[84600] and[84720] delivery,[85460] if[85860] they[86030] intend[86420] to[86510] prepare[86910] the[87030] food[87300] themselves.[88490] Alternatively,[89980] they[90360] could[90570] set[90810] up[91010] a[91100] limited[91540] liability[92170] company[92940] if[93350] they[93530] expect[94000] to[94120] grow[94420] quickly[95130] and[95730] want[95990] to[96090] keep[96440] every[97040] aspect[97620] of[97720] their[97910] business[98430] in-house,[99290] employing[99950] staff[100310] directly.[101280] However,[102310] I[102500] would[102730] say[103050] the[103340] LLP[103970] model[104460] would[104680] work[104970] better[105420] here[105950] -[105950] giving[106450] them[106610] more[106860] time[107200] to[107320] focus[107800] on[107970] growing[108350] the[108460] business,[109100] rather[109560] than[109750] dealing[110110] with[110260] a[110370] lot[110670] of[110800] administration[111720] from[111910] the[112060] start.[113610]</w:t>
            </w:r>
          </w:p>
          <w:p w:rsidRPr="003A0E46" w:rsidR="00494BC4" w:rsidP="00B15344" w:rsidRDefault="00494BC4" w14:paraId="768D743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E46">
              <w:rPr>
                <w:rFonts w:ascii="Source Sans 3" w:hAnsi="Source Sans 3"/>
                <w:sz w:val="23"/>
                <w:szCs w:val="23"/>
              </w:rPr>
              <w:t xml:space="preserve">Melissaand[115330] Jane[115890] have[116190] an[116370] idea[116760] for[116920] a[117010] website[117610] design[118080] service.[118950] They[119380] both[119640] studied[120040] software[120600] engineering[121200] at[121350] university[122180] and[122500] so[122620] they[122780] are[122890] both[123180] well[123600] skilled[124130] in[124250] their[124440] field.[125190] They[125620] have[125770] both[126010] worked[126320] as[126450] designers[127060] for[127240] major[127690] organisations,[128770] so[129010] they[129150] have[129270] a[129360] good[129610] understanding[130410] of[130540] what's[130850] involved[131420] in[131590] running[131960] such[132200] a[132260] business.[133090] Melissa[134010] has[134370] also[134840] taken[135230] a[135320] Master's[135870] degree[136360] in[136590] Business[137100] Administration,[138230] so[138740] she's[139150] confident[139770] about[140070] her[140230] skills[140640] as[140770] a[140850] businesswoman.[142050] They've[142810] managed[143270] to[143380] save[143720] over[143940] £3,000[145250] to[145380] rent[145670] office[145990] space[146560] and[146960] £10,000[148290] to[148490] buy[148730] equipment[149270] to[149390] run</w:t>
            </w:r>
            <w:r>
              <w:rPr>
                <w:rFonts w:ascii="Source Sans 3" w:hAnsi="Source Sans 3"/>
                <w:sz w:val="23"/>
                <w:szCs w:val="23"/>
              </w:rPr>
              <w:t xml:space="preserve">[149550] </w:t>
            </w:r>
            <w:r w:rsidRPr="003A0E46">
              <w:rPr>
                <w:rFonts w:ascii="Source Sans 3" w:hAnsi="Source Sans 3"/>
                <w:sz w:val="23"/>
                <w:szCs w:val="23"/>
              </w:rPr>
              <w:t xml:space="preserve">their[149750] business.[150650] The[151180] best[151480] option[151840] for[151970] them[152270] would[152500] be[152620] to[152770] register[153300] a[153400] limited[153880] company[154490] and[154790] start[155130] trading[155580] straight[156080] away[156580] as[156850] they[156980] have[157130] a[157230] good[157490] level[157760] of[157880] knowledge[158350] and[158560] experience[159290] which[159490] will[159660] benefit[160100] them.[160650] They[161190] don't[161490] intend[161880] to[161990] employ[162440] anyone[163060] immediately,[163900] but[164270] the[164400] option[164800] is[164940] there[165270] if[165500] they[165680] need[165900] to[166010] in[166110] the[166220] future.[167380] An[168220] alternative[169140] would[169320] be[169470] for[169630] them[169790] to[169930] start[170430] as[170570] a[170660] simple[171030] partnership[171670] and[171800] expand[172310] from[172520] there,[173100] seeing[173670] how[173820] their[174020] work[174360] grows[174870] and[174990] then[175170] maybe[175580] setting[176010] up[176170] a[176270] limited[176770] liability[177370] company[177930] in[178110] the[178220] future[178990] (or[179710] they[180180] could[180510] make[180770] their[180900] partnership[181380] a[181440] limited[181850] one).[182350] But[183030] if[183310] they[183450] have[183570] confidence[184200] in[184310] themselves,[185040] there's[185470] nothing[185900] to[186040] stop[186330] them[186540] setting[186920] up[187080] a[187170] limited[187650] company[188100] immediately.[189920]</w:t>
            </w:r>
          </w:p>
          <w:p w:rsidRPr="0067385B" w:rsidR="00494BC4" w:rsidP="00B15344" w:rsidRDefault="00494BC4" w14:paraId="2BB108A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A0E46">
              <w:rPr>
                <w:rFonts w:ascii="Source Sans 3" w:hAnsi="Source Sans 3"/>
                <w:sz w:val="23"/>
                <w:szCs w:val="23"/>
              </w:rPr>
              <w:t xml:space="preserve">Barry[191500] is[191840] a[191940] motorbike[192520] enthusiast[193350] with[193750] many[194150] years[194440] of[194540] experience[195220] riding[195590] bikes.[196420] He's[197020] been[197230] working[197660] for[197830] a[197930] courier[198370] company[198860] delivering[199410] letters[199810] and[199940] parcels[200550] for[200750] over[201040] five[201480] years[201810] now[202320] and[202680] thinks[202980] that[203130] he'd[203360] do[203500] better[203850] if[203960] he[204090] worked[204400] for[204520] himself.[205420] The[205890] courier[206250] company[206710] provided[207300] him[207450] with[207600] his[207760] work[208070] bike[208470] and[208630] took[208850] care[209090] of[209190] maintenance[209820] and[209930] repairs,[210790] so[211210] if[211380] he[211490] works[211820] for[211950] himself,[212650] he'll[212940] have[213120] to[213220] buy[213420] his[213570] own[213770] bike[214100] for[214230] work[214710] and[215030] take[215280] care[215540] of[215650] it[215790] himself.[216670] This[217230] isn't[217520] a[217590] problem[218010] for[218160] him[218580] as[218980] he[219130] has[219440] three[219750] bikes[220170] for[220290] his[220450] own[220660] use[220900] already.[221650] He[222080] knows[222470] that[222650] he[222770] can[222970] build[223260] up[223470] regular[224060] clients[224560] from[224730] his[224880] contacts,[225740] but[226070] he's[226280] not[226550] sure[226860] if[226990] working[227440] as[227570] a[227690] sole[228090] trader[228540] is[228650] the[228800] best[229140] thing[229370] for[229530] him,[230060] as[230430] he's[230630] never[230870] been[231090] self-employed[231770] before.[232820] Another[233820] possibility[234650] would[234890] be[235000] to[235170] set[235430] up[235600] a[235680] limited[236130] company[236590] with[236750] a[236810] family[237210] member.[237880] This[238430] person[238890] wouldn't[239220] take[239420] an[239530] active[239860] part[240180] in[240270] the[240370] business[241010] -they[241350] would[241530] be[241620] known[241910] as[242090] a[242160] 'sleeping[242790] partner'.[244250] Finally,[244910] he[245170] could[245360] also[245680] choose[246030] to[246140] work[246420] in[246510] a[246580] partnership[247260] with[247450] other[247690] riders[248200] who[248310] are[248430] thinking[248780] of[248890] leaving[249200] the[249300] company,[249970] but[250360] he's[250570] not[250840] sure[251070] if[251230] that[251530] arrangement[252140] would[252340] last.[253250] On[253790] balance,[254430] the[254710] best[255060] option[255380] for[255540] him[255970] would[256300] be[256430] to[256610] start[257020] off[257250] as[257380] a[257480] sole[257820] trader[258330] with[258530] his[258670] own[258880] work[259170] bike[259710] and[260010] do[260150] that[260460] for[260620] a[260710] year[261030] or[261180] two[261530] to[261770] see[262000] how[262200] well[262400] it[262530] went,[263150] and[263650] then[264130] make[264440] a[264500] decision[265130] about[265550] whether[265830] to[266000] set[266280] up[266490] a[266590] limited[267070] company[267650] in[267900] the[268020] future.[271640]</w:t>
            </w:r>
          </w:p>
        </w:tc>
      </w:tr>
    </w:tbl>
    <w:p w:rsidRPr="00086CD4" w:rsidR="00494BC4" w:rsidP="00494BC4" w:rsidRDefault="00494BC4" w14:paraId="2F0D4FB4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138F062F" w14:textId="77777777">
        <w:tc>
          <w:tcPr>
            <w:tcW w:w="14392" w:type="dxa"/>
          </w:tcPr>
          <w:p w:rsidR="00494BC4" w:rsidP="00B15344" w:rsidRDefault="00494BC4" w14:paraId="2CB76AF5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Mindset_L2_48.mp3</w:t>
            </w:r>
          </w:p>
        </w:tc>
      </w:tr>
      <w:tr w:rsidR="00494BC4" w:rsidTr="00B15344" w14:paraId="18A47805" w14:textId="77777777">
        <w:tc>
          <w:tcPr>
            <w:tcW w:w="14392" w:type="dxa"/>
          </w:tcPr>
          <w:p w:rsidRPr="007E1277" w:rsidR="00494BC4" w:rsidP="00B15344" w:rsidRDefault="00494BC4" w14:paraId="70ECEFF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[2240]1a:</w:t>
            </w:r>
            <w:r w:rsidRPr="007E1277">
              <w:rPr>
                <w:rFonts w:ascii="Source Sans 3" w:hAnsi="Source Sans 3"/>
                <w:sz w:val="23"/>
                <w:szCs w:val="23"/>
              </w:rPr>
              <w:t xml:space="preserve">[3360] I[4140] would[4350] love[4650] to[4810] work[5060] as[5180] a[5250] computer[5760] programmer.[7520]</w:t>
            </w:r>
          </w:p>
          <w:p w:rsidRPr="007E1277" w:rsidR="00494BC4" w:rsidP="00B15344" w:rsidRDefault="00494BC4" w14:paraId="4CBFE8F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1b:</w:t>
            </w:r>
            <w:r w:rsidRPr="007E1277">
              <w:rPr>
                <w:rFonts w:ascii="Source Sans 3" w:hAnsi="Source Sans 3"/>
                <w:sz w:val="23"/>
                <w:szCs w:val="23"/>
              </w:rPr>
              <w:t xml:space="preserve">[9770] I'd[10680] love[10990] to[11140] work[11450] as[11570] a[11640] computer[12140] programmer.[13770]</w:t>
            </w:r>
          </w:p>
          <w:p w:rsidRPr="007E1277" w:rsidR="00494BC4" w:rsidP="00B15344" w:rsidRDefault="00494BC4" w14:paraId="7958678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2a:</w:t>
            </w:r>
            <w:r w:rsidRPr="007E1277">
              <w:rPr>
                <w:rFonts w:ascii="Source Sans 3" w:hAnsi="Source Sans 3"/>
                <w:sz w:val="23"/>
                <w:szCs w:val="23"/>
              </w:rPr>
              <w:t xml:space="preserve">[15990] I[16770] would[16970] not[17150] like[17400] to[17520] be[17630] a[17710] pilot[18220] as[18410] I[18500] do[18630] not[18850] like[19110] heights.[20670]</w:t>
            </w:r>
          </w:p>
          <w:p w:rsidRPr="007E1277" w:rsidR="00494BC4" w:rsidP="00B15344" w:rsidRDefault="00494BC4" w14:paraId="4F896BA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2b:</w:t>
            </w:r>
            <w:r w:rsidRPr="007E1277">
              <w:rPr>
                <w:rFonts w:ascii="Source Sans 3" w:hAnsi="Source Sans 3"/>
                <w:sz w:val="23"/>
                <w:szCs w:val="23"/>
              </w:rPr>
              <w:t xml:space="preserve">[22870] I[23660] wouldn't[23980] like[24190] to[24270] be[24380] a[24460] pilot[25000] as[25250] I[25330] don't[25540] like[25760] heights.[27320]</w:t>
            </w:r>
          </w:p>
          <w:p w:rsidRPr="007E1277" w:rsidR="00494BC4" w:rsidP="00B15344" w:rsidRDefault="00494BC4" w14:paraId="65F4DBE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3a:</w:t>
            </w:r>
            <w:r w:rsidRPr="007E1277">
              <w:rPr>
                <w:rFonts w:ascii="Source Sans 3" w:hAnsi="Source Sans 3"/>
                <w:sz w:val="23"/>
                <w:szCs w:val="23"/>
              </w:rPr>
              <w:t xml:space="preserve">[29660] I[30440] will[30620] apply[31040] for[31240] a[31310] position[31830] as[31970] a[32050] receptionist.[34040]</w:t>
            </w:r>
          </w:p>
          <w:p w:rsidRPr="007E1277" w:rsidR="00494BC4" w:rsidP="00B15344" w:rsidRDefault="00494BC4" w14:paraId="7DA644F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3b:</w:t>
            </w:r>
            <w:r w:rsidRPr="007E1277">
              <w:rPr>
                <w:rFonts w:ascii="Source Sans 3" w:hAnsi="Source Sans 3"/>
                <w:sz w:val="23"/>
                <w:szCs w:val="23"/>
              </w:rPr>
              <w:t xml:space="preserve">[36280] I'll[37170] apply[37590] for[37820] a[37890] position[38430] as[38590] a[38660] receptionist.[40660]</w:t>
            </w:r>
          </w:p>
          <w:p w:rsidRPr="007E1277" w:rsidR="00494BC4" w:rsidP="00B15344" w:rsidRDefault="00494BC4" w14:paraId="6EB10CE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4a:</w:t>
            </w:r>
            <w:r w:rsidRPr="007E1277">
              <w:rPr>
                <w:rFonts w:ascii="Source Sans 3" w:hAnsi="Source Sans 3"/>
                <w:sz w:val="23"/>
                <w:szCs w:val="23"/>
              </w:rPr>
              <w:t xml:space="preserve">[42910] I[43660] will[43820] not[43990] look[44190] for[44340] a[44420] job[44760] straight[45070] away[45450] after[45770] graduation.[47550]</w:t>
            </w:r>
          </w:p>
          <w:p w:rsidRPr="007E1277" w:rsidR="00494BC4" w:rsidP="00B15344" w:rsidRDefault="00494BC4" w14:paraId="1948CAE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4b:</w:t>
            </w:r>
            <w:r w:rsidRPr="007E1277">
              <w:rPr>
                <w:rFonts w:ascii="Source Sans 3" w:hAnsi="Source Sans 3"/>
                <w:sz w:val="23"/>
                <w:szCs w:val="23"/>
              </w:rPr>
              <w:t xml:space="preserve">[49730] I[50520] won't[50750] look[50930] for[51080] a[51160] job[51530] straight[51850] away[52240] after[52560] graduation.[54290]</w:t>
            </w:r>
          </w:p>
          <w:p w:rsidRPr="007E1277" w:rsidR="00494BC4" w:rsidP="00B15344" w:rsidRDefault="00494BC4" w14:paraId="189D5A7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5a:</w:t>
            </w:r>
            <w:r w:rsidRPr="007E1277">
              <w:rPr>
                <w:rFonts w:ascii="Source Sans 3" w:hAnsi="Source Sans 3"/>
                <w:sz w:val="23"/>
                <w:szCs w:val="23"/>
              </w:rPr>
              <w:t xml:space="preserve">[56570] I[57400] should[57690] have[57910] taken[58330] a[58410] part-time[59020] job[59330] at[59470] university.[61310]</w:t>
            </w:r>
          </w:p>
          <w:p w:rsidRPr="007E1277" w:rsidR="00494BC4" w:rsidP="00B15344" w:rsidRDefault="00494BC4" w14:paraId="67A51AF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5b:</w:t>
            </w:r>
            <w:r w:rsidRPr="007E1277">
              <w:rPr>
                <w:rFonts w:ascii="Source Sans 3" w:hAnsi="Source Sans 3"/>
                <w:sz w:val="23"/>
                <w:szCs w:val="23"/>
              </w:rPr>
              <w:t xml:space="preserve">[63650] I[64500] should've[64910] taken[65370] a[65450] part-time[66070] job[66380] at[66520] university.[68330]</w:t>
            </w:r>
          </w:p>
          <w:p w:rsidRPr="007E1277" w:rsidR="00494BC4" w:rsidP="00B15344" w:rsidRDefault="00494BC4" w14:paraId="4408605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6a:</w:t>
            </w:r>
            <w:r w:rsidRPr="007E1277">
              <w:rPr>
                <w:rFonts w:ascii="Source Sans 3" w:hAnsi="Source Sans 3"/>
                <w:sz w:val="23"/>
                <w:szCs w:val="23"/>
              </w:rPr>
              <w:t xml:space="preserve">[70580] If[71430] I[71540] had[71710] studied[72120] harder,[72830] I[73190] could[73370] have[73500] got[73670] the[73780] job.[75210]</w:t>
            </w:r>
          </w:p>
          <w:p w:rsidRPr="0067385B" w:rsidR="00494BC4" w:rsidP="00B15344" w:rsidRDefault="00494BC4" w14:paraId="106548B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>6b:</w:t>
            </w:r>
            <w:r w:rsidRPr="007E1277">
              <w:rPr>
                <w:rFonts w:ascii="Source Sans 3" w:hAnsi="Source Sans 3"/>
                <w:sz w:val="23"/>
                <w:szCs w:val="23"/>
              </w:rPr>
              <w:t xml:space="preserve">[77400] If[78260] I'd[78430] studied[78830] harder,[79250] I[79380] could've[79650] got[79800] the[79920] job.[83380]</w:t>
            </w:r>
          </w:p>
        </w:tc>
      </w:tr>
    </w:tbl>
    <w:p w:rsidRPr="00086CD4" w:rsidR="00494BC4" w:rsidP="00494BC4" w:rsidRDefault="00494BC4" w14:paraId="789D06DE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74336249" w14:textId="77777777">
        <w:tc>
          <w:tcPr>
            <w:tcW w:w="14392" w:type="dxa"/>
          </w:tcPr>
          <w:p w:rsidR="00494BC4" w:rsidP="00B15344" w:rsidRDefault="00494BC4" w14:paraId="3B1D758C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Mindset_L2_49.mp3</w:t>
            </w:r>
          </w:p>
        </w:tc>
      </w:tr>
      <w:tr w:rsidR="00494BC4" w:rsidTr="00B15344" w14:paraId="33B5547B" w14:textId="77777777">
        <w:tc>
          <w:tcPr>
            <w:tcW w:w="14392" w:type="dxa"/>
          </w:tcPr>
          <w:p w:rsidRPr="0072295F" w:rsidR="00494BC4" w:rsidP="00B15344" w:rsidRDefault="00494BC4" w14:paraId="724E6FF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[2800]Lecturer:[2800] </w:t>
            </w:r>
            <w:r w:rsidRPr="0072295F">
              <w:rPr>
                <w:rFonts w:ascii="Source Sans 3" w:hAnsi="Source Sans 3"/>
                <w:sz w:val="23"/>
                <w:szCs w:val="23"/>
              </w:rPr>
              <w:t xml:space="preserve">This[3080] week[3440] in[3580] environmental[4230] studies,[4950] we're[5410] going[5670] to[5780] look[6000] at[6080]</w:t>
            </w:r>
          </w:p>
          <w:p w:rsidR="00494BC4" w:rsidP="00B15344" w:rsidRDefault="00494BC4" w14:paraId="462A7B3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2295F">
              <w:rPr>
                <w:rFonts w:ascii="Source Sans 3" w:hAnsi="Source Sans 3"/>
                <w:sz w:val="23"/>
                <w:szCs w:val="23"/>
              </w:rPr>
              <w:t xml:space="preserve">the[6210] latest[6580] developments[7250] in[7360] the[7480] energy[7830] industry[8570] and[9050] how[9290] they[9490] might[9730] affect[10110] our[10300] lives[10680] in[10750] the[10850] future.[11820] As[12480] we've[12690] already[13060] seen,[13640] there[14010] are[14110] basically[14670] two[15020] types[15400] of[15530] energy[15930] source[16650] -[16650] renewable[17720] and[18040] non-renewable.[19230] As[19750] you[19870] no[20000] doubt[20240] remember,[20980] renewable[21760] sources[22290] are[22470] those[22850] which[23070] can[23290] be[23460] used[23840] again[24200] and[24340] again,[25100] while[25810] non-renewable[26600] sources[27090] can[27320] be[27450] used[27790] only[28180] once[28720] and[29000] then[29180] they're[29370] finished.[30280] Historically,[31680] coal[32400] has[32630] been[32810] the[32930] most-used[33630] form[33960] of[34140] non-renewable[34970] energy,[35720] but[36240] it[36330] has[36530] also[36950] been[37190] the[37310] most[37660] polluting.[38710] It's[39340] widely[39730] accepted[40310] that[40500] we[40730] need[41120] to[41310] use[41670] less[41970] of[42090] it[42490] to[42850] help[43080] protect[43490] the[43580] environment[44170] for[44360] the[44460] future.[45470] The[46120] oldest[46570] renewable[47070] source[47520] is[47850] wind[48190] power,[48860] which[49340] has[49520] been[49740] used[49990] for[50140] centuries[50710] to[50810] power[51120] windmills[51680] and[51800] other[52000] devices,[52870] and[53340] which[53540] has[53760] now[54050] been[54230] developed[54730] further,[55410] giving[56000] us[56240] wind[56530] turbines[57320] which[57730] produce[58150] electricity.[59390] Over[60240] the[60370] last[60760] 200[61440] years[61750] or[61900] so,[62340] petroleum[63450] has[63680] become[64100] the[64280] most[64550] important[65080] non-renewable[65900] source,[66650] though[67190] natural[67660] gas[68120] is[68320] overtaking[68940] it[69330] as[69750] it's[69970] far[70290] cleaner[70840] and[71170] less[71490] polluting.[72560]</w:t>
            </w:r>
          </w:p>
          <w:p w:rsidRPr="0067385B" w:rsidR="00494BC4" w:rsidP="00B15344" w:rsidRDefault="00494BC4" w14:paraId="66C521F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2295F">
              <w:rPr>
                <w:rFonts w:ascii="Source Sans 3" w:hAnsi="Source Sans 3"/>
                <w:sz w:val="23"/>
                <w:szCs w:val="23"/>
              </w:rPr>
              <w:t xml:space="preserve">Hydroelectric[73900] power[74350] has[74620] been[74810] in[74980] use[75260] for[75440] many[75780] years[76350] as[76690] a[76790] renewable[77450] resource,[78330] especially[79250] with[79480] dams[79910] on[80070] rivers[80510] and[80700] lakes,[81490] but[82000] these[82300] are[82420] expensive[83190] to[83330] create[83790] and[83930] maintain,[84810] and[85260] can[85530] affect[85940] the[86090] local[86430] environment[87080] in[87250] negative[87710] ways.[88490] More[89070] recently,[89880] there've[90470] been[90720] great[91090] developments[91840] in[92030] two[92410] renewable[92960] sources:[93730] solar[94340] power[94910] -[94910] that[95330] is,[95570] power[96060] produced[96540] directly[97170] from[97370] the[97530] sun[98140] -[98140] and[98600] wave[98960] power,[99560] which[100010] comes[100360] from[100530] the[100640] movement[101130] of[101290] waves[101650] at[101810] sea,[102310] but,[102740] of[102920] course,[103490] these[104020] are[104190] only[104510] effective[105040] in[105190] areas[105650] with[105880] a[105990] lot[106250] of[106400] sun[107020] or[107440] in[107580] coastal[108030] areas.[108940] While[109730] there[109900] are[110060] clear[110400] benefits[110960] to[111070] expanding[111670] solar[112140] and[112300] wave[112590] power,[113290] one[113800] other[114110] source[114530] has[114690] become[115050] particularly[115630] significant[116370] and[116630] important,[117460] and[117840] that[118310] is[118650] fracking,[119500] which[120000] is[120140] a[120220] way[120560] of[120750] getting[121060] natural[121520] gas[121940] out[122230] of[122310] the[122420] ground.[123270] So,[123850] the[124080] main[124430] focus[124840] of[124940] today's[125350] lecture[125780] is[125930] on[126100] fracking[126830] and[127210] why[127590] there's[127920] been[128210] so[128500] much[128840] discussion[129560] and[129720] debate[130090] about[130370] it[130530] in[130700] the[130820] media.[134360]</w:t>
            </w:r>
          </w:p>
        </w:tc>
      </w:tr>
    </w:tbl>
    <w:p w:rsidRPr="00086CD4" w:rsidR="00494BC4" w:rsidP="00494BC4" w:rsidRDefault="00494BC4" w14:paraId="4E76B24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17CF4A5B" w14:textId="77777777">
        <w:tc>
          <w:tcPr>
            <w:tcW w:w="14392" w:type="dxa"/>
          </w:tcPr>
          <w:p w:rsidR="00494BC4" w:rsidP="00B15344" w:rsidRDefault="00494BC4" w14:paraId="3AA2EF9E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Mindset_L2_50.mp3</w:t>
            </w:r>
          </w:p>
        </w:tc>
      </w:tr>
      <w:tr w:rsidR="00494BC4" w:rsidTr="00B15344" w14:paraId="0C5DE351" w14:textId="77777777">
        <w:tc>
          <w:tcPr>
            <w:tcW w:w="14392" w:type="dxa"/>
          </w:tcPr>
          <w:p w:rsidRPr="00717EAD" w:rsidR="00494BC4" w:rsidP="00B15344" w:rsidRDefault="00494BC4" w14:paraId="0664434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17EAD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[2080]1</w:t>
            </w:r>
            <w:r>
              <w:rPr>
                <w:rFonts w:ascii="Source Sans 3" w:hAnsi="Source Sans 3"/>
                <w:sz w:val="23"/>
                <w:szCs w:val="23"/>
              </w:rPr>
              <w:t>:</w:t>
            </w:r>
            <w:r w:rsidRPr="00717EAD">
              <w:rPr>
                <w:rFonts w:ascii="Source Sans 3" w:hAnsi="Source Sans 3"/>
                <w:sz w:val="23"/>
                <w:szCs w:val="23"/>
              </w:rPr>
              <w:t xml:space="preserve">[2870] You[3580] can[3820] use[4090] this[4310] machine[4830] to[4960] make[5200] a[5290] hole[5640] in[5780] something.[6540] For[6940] example,[7750] you[8210] use[8500] a[8590] small[9080] one[9410] to[9580] make[9830] a[9920] hole[10260] in[10350] the[10470] wall[10810] to[10920] hang[11180] a[11240] picture,[11950] or[12510] a[12650] big[12930] one[13340] to[13590] make[13830] a[13910] hole[14150] in[14230] the[14340] ground.[15920]</w:t>
            </w:r>
          </w:p>
          <w:p w:rsidRPr="00717EAD" w:rsidR="00494BC4" w:rsidP="00B15344" w:rsidRDefault="00494BC4" w14:paraId="4F74BEF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17EAD">
              <w:rPr>
                <w:rFonts w:ascii="Source Sans 3" w:hAnsi="Source Sans 3"/>
                <w:b/>
                <w:bCs/>
                <w:sz w:val="23"/>
                <w:szCs w:val="23"/>
              </w:rPr>
              <w:t>2:</w:t>
            </w:r>
            <w:r w:rsidRPr="00717EAD">
              <w:rPr>
                <w:rFonts w:ascii="Source Sans 3" w:hAnsi="Source Sans 3"/>
                <w:sz w:val="23"/>
                <w:szCs w:val="23"/>
              </w:rPr>
              <w:t xml:space="preserve">[17910] This[18810] is[18960] a[19050] hole[19310] in[19390] the[19500] ground[20000] which[20220] is[20370] dug[20630] in[20760] order[21030] to[21200] extract[21820] water,[22430] oil[23040] or[23300] gas.[24880]</w:t>
            </w:r>
          </w:p>
          <w:p w:rsidRPr="00717EAD" w:rsidR="00494BC4" w:rsidP="00B15344" w:rsidRDefault="00494BC4" w14:paraId="4CCE3BC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17EAD">
              <w:rPr>
                <w:rFonts w:ascii="Source Sans 3" w:hAnsi="Source Sans 3"/>
                <w:b/>
                <w:bCs/>
                <w:sz w:val="23"/>
                <w:szCs w:val="23"/>
              </w:rPr>
              <w:t>3:</w:t>
            </w:r>
            <w:r w:rsidRPr="00717EAD">
              <w:rPr>
                <w:rFonts w:ascii="Source Sans 3" w:hAnsi="Source Sans 3"/>
                <w:sz w:val="23"/>
                <w:szCs w:val="23"/>
              </w:rPr>
              <w:t xml:space="preserve">[27520] This[27770] is[27900] a[27980] kind[28300] of[28430] rock[28890] deep[29230] in[29340] the[29450] ground[30090] that[30450] isn't[30750] very[31030] hard[31580] and[31840] is[32020] easy[32360] to[32480] break.[33930]</w:t>
            </w:r>
          </w:p>
          <w:p w:rsidRPr="0067385B" w:rsidR="00494BC4" w:rsidP="00B15344" w:rsidRDefault="00494BC4" w14:paraId="1ED92B4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17EAD">
              <w:rPr>
                <w:rFonts w:ascii="Source Sans 3" w:hAnsi="Source Sans 3"/>
                <w:b/>
                <w:bCs/>
                <w:sz w:val="23"/>
                <w:szCs w:val="23"/>
              </w:rPr>
              <w:t>4:</w:t>
            </w:r>
            <w:r w:rsidRPr="00717EAD">
              <w:rPr>
                <w:rFonts w:ascii="Source Sans 3" w:hAnsi="Source Sans 3"/>
                <w:sz w:val="23"/>
                <w:szCs w:val="23"/>
              </w:rPr>
              <w:t xml:space="preserve">[35920] This[36780] is[36940] a[37040] narrow[37480] space[38020] which[38180] appears[38630] inside[39280] rock[39660] when[39930] the[40080] rock[40390] breaks.[41210] The[41630] space[42100] can[42300] fill[42570] up[42820] with[43100] water[43600] or[43880] gas.[47600]</w:t>
            </w:r>
          </w:p>
        </w:tc>
      </w:tr>
    </w:tbl>
    <w:p w:rsidRPr="00086CD4" w:rsidR="00494BC4" w:rsidP="00494BC4" w:rsidRDefault="00494BC4" w14:paraId="08E64776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70DCAFA5" w14:textId="77777777">
        <w:tc>
          <w:tcPr>
            <w:tcW w:w="14392" w:type="dxa"/>
          </w:tcPr>
          <w:p w:rsidR="00494BC4" w:rsidP="00B15344" w:rsidRDefault="00494BC4" w14:paraId="055033B7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Mindset_L2_51.mp3</w:t>
            </w:r>
          </w:p>
        </w:tc>
      </w:tr>
      <w:tr w:rsidR="00494BC4" w:rsidTr="00B15344" w14:paraId="0374FDA7" w14:textId="77777777">
        <w:tc>
          <w:tcPr>
            <w:tcW w:w="14392" w:type="dxa"/>
          </w:tcPr>
          <w:p w:rsidRPr="00A5018C" w:rsidR="00494BC4" w:rsidP="00B15344" w:rsidRDefault="00494BC4" w14:paraId="5D4B47A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[2240]Lecturer:[2240] </w:t>
            </w:r>
            <w:r w:rsidRPr="00A5018C">
              <w:rPr>
                <w:rFonts w:ascii="Source Sans 3" w:hAnsi="Source Sans 3"/>
                <w:sz w:val="23"/>
                <w:szCs w:val="23"/>
              </w:rPr>
              <w:t xml:space="preserve">So,[2490] what[2870] exactly[3540] is[3910] fracking?[4840] It's[5380] a[5480] way[5770] of[5890] getting[6260] gas[6820] out[7060] of[7150] the[7260] ground.[8190] Both[8980] oil[9270] and[9430] gas[9760] are[10000] found[10320] deep[10660] underground,[11670] so[12090] to[12230] get[12450] to[12580] them[13000] a[13320] well[13720] must[13960] be[14070] drilled.[14900] Normally,[15840] when[16110] a[16200] well[16490] is[16640] drilled[17020] into[17280] ground[17790] where[18010] there's[18240] gas,[18850] the[19300] natural[19810] pressure[20250] of[20320] the[20440] gas[20790] pushes[21330] it[21470] to[21590] the[21720] surface,[22490] where[22950] it[23050] can[23280] easily[23650] be[23810] taken[24200] away[24630] and[24880] stored.[25750]</w:t>
            </w:r>
          </w:p>
          <w:p w:rsidRPr="0067385B" w:rsidR="00494BC4" w:rsidP="00B15344" w:rsidRDefault="00494BC4" w14:paraId="2C097FB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5018C">
              <w:rPr>
                <w:rFonts w:ascii="Source Sans 3" w:hAnsi="Source Sans 3"/>
                <w:sz w:val="23"/>
                <w:szCs w:val="23"/>
              </w:rPr>
              <w:t xml:space="preserve">However,[26820] a[27110] lot[27400] of[27520] gas[27880] is[28110] found[28470] inside[29040] a[29120] type[29420] of[29560] rock[29920] called[30430] 'shale',[31390] where[31910] there[32120] is[32280] no[32570] natural[33100] pressure[33600] to[33730] push[34000] the[34140] gas[34440] out.[35240] If[35830] a[35920] well[36200] is[36340] drilled[36710] into[36970] shale,[37630] the[37930] gas[38270] will[38480] not[38710] come[38950] out[39170] by[39350] itself.[40180] It[40660] needs[41070] extra[41490] help.[42240] This[42950] is[43110] when[43360] fracking[44040] is[44220] an[44310] important[44820] way[45060] of[45230] getting[45550] the[45660] gas[46010] out.[46710] The[47270] fracking[47790] process[48410] works[48840] in[49010] this[49270] way:[49910] first,[50890] a[51140] well[51550] is[51740] drilled[52120] into[52330] the[52430] ground,[53040] through[53470] the[53570] water[53870] table[54550] (which[55060] is[55250] the[55400] natural[55890] level[56270] of[56450] freshwater).[57520] When[58120] the[58260] drill[58650] reaches[59090] the[59240] shale,[59720] which[59950] is[60110] where[60290] the[60400] gas[60780] is,[61350] it[61780] turns[62180] sideways[62830] through[63090] 90[63390] degrees[64150] and[64510] continues[65280] horizontally[66280] through[66760] the[66880] shale.[67670] So,[68210] to[68380] put[68550] it[68690] simply,[69440] the[69860] drill[70320] goes[70700] down[71140] </w:t>
            </w:r>
            <w:r w:rsidRPr="00A5018C">
              <w:rPr>
                <w:rFonts w:ascii="Source Sans 3" w:hAnsi="Source Sans 3"/>
                <w:sz w:val="23"/>
                <w:szCs w:val="23"/>
              </w:rPr>
              <w:lastRenderedPageBreak/>
              <w:t xml:space="preserve">into[71480] the[71630] shale,[72130] where[72380] the[72490] gas[72870] is,[73300] and[73620] then[73890] turns[74390] to[74510] the[74640] side.[75510] Then,[76290] a[76440] mixture[76870] of[77000] water,[77600] sand[78280] and[78490] various[78880] chemicals[79750] are[80100] sent[80420] down[80820] into[81100] the[81220] well.[81960] The[82510] mixture</w:t>
            </w:r>
            <w:r>
              <w:rPr>
                <w:rFonts w:ascii="Source Sans 3" w:hAnsi="Source Sans 3"/>
                <w:sz w:val="23"/>
                <w:szCs w:val="23"/>
              </w:rPr>
              <w:t xml:space="preserve">[83090] </w:t>
            </w:r>
            <w:r w:rsidRPr="00A5018C">
              <w:rPr>
                <w:rFonts w:ascii="Source Sans 3" w:hAnsi="Source Sans 3"/>
                <w:sz w:val="23"/>
                <w:szCs w:val="23"/>
              </w:rPr>
              <w:t xml:space="preserve">creates[83610] pressure[84210] in[84350] the[84470] rock[84860] and[85060] the[85200] rock[85600] breaks.[86550] These[87320] small[87740] breaks[88170] in[88270] the[88400] rock[88840] are[89100] known[89350] as[89510] 'fissures',[90420] and[90900] these[91240] fissures[91770] release[92340] the[92480] gas[92950] from[93290] the[93440] shale.[94440] The[95090] pressure[95630] of[95740] the[95860] mixture[96350] causes[96800] the[96930] gas[97330] to[97520] rise[97940] to[98040] the[98190] surface,[98920] where[99290] it[99370] can[99530] be[99640] collected[100430] and[100750] stored.[104380]</w:t>
            </w:r>
          </w:p>
        </w:tc>
      </w:tr>
    </w:tbl>
    <w:p w:rsidRPr="00086CD4" w:rsidR="00494BC4" w:rsidP="00494BC4" w:rsidRDefault="00494BC4" w14:paraId="3A339A4E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44F826D4" w14:textId="77777777">
        <w:tc>
          <w:tcPr>
            <w:tcW w:w="14392" w:type="dxa"/>
          </w:tcPr>
          <w:p w:rsidR="00494BC4" w:rsidP="00B15344" w:rsidRDefault="00494BC4" w14:paraId="68B3635F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Mindset_L2_52.mp3</w:t>
            </w:r>
          </w:p>
        </w:tc>
      </w:tr>
      <w:tr w:rsidR="00494BC4" w:rsidTr="00B15344" w14:paraId="6411AF67" w14:textId="77777777">
        <w:tc>
          <w:tcPr>
            <w:tcW w:w="14392" w:type="dxa"/>
          </w:tcPr>
          <w:p w:rsidRPr="00CA3429" w:rsidR="00494BC4" w:rsidP="00B15344" w:rsidRDefault="00494BC4" w14:paraId="7EF65B6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[2700]Lecturer:[2700] </w:t>
            </w:r>
            <w:r w:rsidRPr="00CA3429">
              <w:rPr>
                <w:rFonts w:ascii="Source Sans 3" w:hAnsi="Source Sans 3"/>
                <w:sz w:val="23"/>
                <w:szCs w:val="23"/>
              </w:rPr>
              <w:t xml:space="preserve">One[2930] interesting[3460] fact[3980] is[4180] that[4350] fracking[4920] isn't[5320] new.[5990] It's[6600] been[6860] used[7110] for[7250] many[7560] years[7860] around[8210] the[8320] world,[8990] mostly[9650] to[9780] get[10040] the[10210] last[10750] oil[11130] from[11400] old[11720] wells[12240] after[12550] the[12660] pressure's[13140] dropped.[13950] But[14410] the[14530] process[15110] has[15290] become[15820] much[16200] better[16510] known[16910] with[17090] the[17210] move[17590] to[17720] fracking[18180] for[18370] gas[19090] and[19470] the[19600] search[19990] for[20220] new[20500] fracking[21030] sites.[21800]</w:t>
            </w:r>
          </w:p>
          <w:p w:rsidR="00494BC4" w:rsidP="00B15344" w:rsidRDefault="00494BC4" w14:paraId="4C1D1D5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A3429">
              <w:rPr>
                <w:rFonts w:ascii="Source Sans 3" w:hAnsi="Source Sans 3"/>
                <w:sz w:val="23"/>
                <w:szCs w:val="23"/>
              </w:rPr>
              <w:t xml:space="preserve">Take[22400] Canada,[22840] for[23000] example.[23790] Fracking[24510] has[24680] been[24900] used[25190] there[25430] to[25560] extract[26120] oil[26510] for[26730] over[27050] 50[27480] years[28140] and[28510] gas[29000] for[29200] almost[29570] 40[29910] years.[30590] More[31130] recently,[31880] a[32210] huge[32620] amount[32970] of[33110] shale[33450] gas[33740] has[33980] been[34190] found[34650] in[34830] many[35160] areas[35520] of[35610] the[35710] country[36340] and[36730] drilling[37110] companies[37770] are[37980] trying[38360] to[38460] get[38670] licences[39460] to[39640] drill[40030] in[40130] these[40390] areas.[41120] For[41560] example,[42340] in[42670] the[42780] western[43230] region[43630] of[43760] British[44060] Columbia,[44870] it's[45390] estimated[46080] that[46330] there[46540] are[46730] over[47220] seven[47820] trillion[48400] cubic[48870] metres[49280] of[49410] gas[49890] which[50190] can[50450] be[50550] extracted.[51480] However,[52490] most[53040] regions[53600] haven't[54010] allowed[54490] fracking[54960] to[55050] take[55360] place[55940] because[56480] of[56630] various[57120] environmental[57890] issues,[58580] which[58990] I'll[59150] talk[59380] about[59670] later.[60640]</w:t>
            </w:r>
          </w:p>
          <w:p w:rsidRPr="00F047B7" w:rsidR="00494BC4" w:rsidP="00B15344" w:rsidRDefault="00494BC4" w14:paraId="13FC536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047B7">
              <w:rPr>
                <w:rFonts w:ascii="Source Sans 3" w:hAnsi="Source Sans 3"/>
                <w:sz w:val="23"/>
                <w:szCs w:val="23"/>
              </w:rPr>
              <w:t xml:space="preserve">In[61380] the[61550] USA,[62330] the[62720] production[63260] of[63380] shale[63700] gas[64050] now[64490] is[64670] around[65150] six[65520] times[66230] greater[66800] than[67130] it[67250] was[67540] ten[67860] years[68150] ago,[68640] with[69170] more[69510] and[69660] more[69950] licences[70660] being[70990] given[71370] to[71520] companies[72060] to[72180] drill.[72960] As[73510] a[73570] result,[74230] shale[74750] gas[75130] now[75370] provides[75870] around[76280] a[76360] quarter[76970] of[77210] all[77530] gas[77920] used[78280] in[78370] the[78530] US,[79280] and[79650] the[79780] cost[80240] of[80380] gas[80810] is[81030] only[81390] around[81860] a[82030] third[82520] of[82620] the[82760] cost[83300] in[83530] Europe[84090] and[84370] a[84520] fifth[84920] of[85010] the[85130] cost[85570] in[85710] Japan.[86680] However,[87810] because[88450] the[88580] price[88930] has[89130] fallen[89620] so[89840] much,[90420] companies[91240] are[91420] reducing[92010] their[92150] production[92960] and[93430] exporting[94110] more.[95340]</w:t>
            </w:r>
          </w:p>
          <w:p w:rsidRPr="0067385B" w:rsidR="00494BC4" w:rsidP="00B15344" w:rsidRDefault="00494BC4" w14:paraId="5217548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047B7">
              <w:rPr>
                <w:rFonts w:ascii="Source Sans 3" w:hAnsi="Source Sans 3"/>
                <w:sz w:val="23"/>
                <w:szCs w:val="23"/>
              </w:rPr>
              <w:t xml:space="preserve">As[96390] in[96510] the[96650] USA,[97400] production[98230] in[98350] Australia[99220] has[99620] grown[99980] massively.[101040] Although[101860] production[102340] in[102470] Australia[103000] was[103200] always[103640] lower[104040] than[104250] in[104370] the[104490] United[104940] States,[105720] it's[106190] over[106530] 20[106980] times[107480] greater[108070] than[108360] it[108500] was[108810] ten[109140] years[109430] ago[110060] and[110700] now[111020] supplies[111590] a[111710] quarter[112150] of[112240] Australia's[112920] gas[113240] requirement.[114430] It's[115120] also[115530] helped[115900] Australia[116460] to[116560] become[116970] a[117110] major[117650] exporter[118300] of[118410] gas.[119250] Billions[120180] of[120320] dollars[120860] are[121040] being[121300] invested[121880] in[122040] gas[122490] exploration[123690] and[124160] Australia[124860] may[125230] well[125550] become[125990] the[126170] biggest[126700] exporter[127320] of[127430] gas[127900] over[128220] the[128370] next[128720] few[129000] years.[130290] The[131210] situation[131880] in[131970] the[132100] UK,[132520] however,[133290] is[133520] quite[133870] different.[134740] The[135250] amount[135640] of[135750] shale[136090] gas[136510] in[136630] the[136780] UK[137350] has[137900] been[138120] estimated[138820] to[138970] be[139150] as[139370] high[139740] as[139940] 400[140790] trillion[141410] cubic[141870] metres.[142800] Although[143720] fracking[144290] could[144530] well[144790] provide[145380] over[145770] 70,000[146800] jobs[147550] and[147990] attract[148530] over[148880] £3[149270] billion[149880] in[150240] investment,[151220] very[151890] little[152210] has[152410] been[152620] done[152890] to[152990] develop[153420] the[153550] industry[154030] in[154190] the[154340] UK.[155100] Some[155900] estimates[156470] say[156770] that[156970] gas[157320] bills[157740] could[158010] be[158220] 5%[159180] lower[159810] if[160140] shale[160480] gas[160810] is[161050] produced[161580] in[161750] large[162070] quantities.[163100] However,[164010] the[164200] main[164530] problem[165000] for[165160] fracking[165650] in[165750] the[165890] UK[166420] is[166860] the[167010] high[167360] level[167660] of[167790] population.[168950] While[169530] in[169660] the[169810] USA[170550] there[171050] are[171300] on[171510] average[172090] only[172490] about[172900] 40[173300] people[173930] per[174310] square[174740] kilometre,[175660] in[176050] the[176240] UK[176880] there[177400] are[177540] almost[177990] 250[179190] people,[179830] so[180280] fracking[181030] in[181290] any[181620] area[182020] will[182240] affect[182670] far[183080] more[183350] people[183810] in[183940] the[184090] UK.[187780]</w:t>
            </w:r>
          </w:p>
        </w:tc>
      </w:tr>
    </w:tbl>
    <w:p w:rsidRPr="00086CD4" w:rsidR="00494BC4" w:rsidP="00494BC4" w:rsidRDefault="00494BC4" w14:paraId="1582FAC1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47609032" w14:textId="77777777">
        <w:tc>
          <w:tcPr>
            <w:tcW w:w="14392" w:type="dxa"/>
          </w:tcPr>
          <w:p w:rsidR="00494BC4" w:rsidP="00B15344" w:rsidRDefault="00494BC4" w14:paraId="5CDA8D03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Mindset_L2_53.mp3</w:t>
            </w:r>
          </w:p>
        </w:tc>
      </w:tr>
      <w:tr w:rsidR="00494BC4" w:rsidTr="00B15344" w14:paraId="72B2B506" w14:textId="77777777">
        <w:tc>
          <w:tcPr>
            <w:tcW w:w="14392" w:type="dxa"/>
          </w:tcPr>
          <w:p w:rsidRPr="00F047B7" w:rsidR="00494BC4" w:rsidP="00B15344" w:rsidRDefault="00494BC4" w14:paraId="5E889B6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[2740]Lecturer:[2740] </w:t>
            </w:r>
            <w:r w:rsidRPr="00F047B7">
              <w:rPr>
                <w:rFonts w:ascii="Source Sans 3" w:hAnsi="Source Sans 3"/>
                <w:sz w:val="23"/>
                <w:szCs w:val="23"/>
              </w:rPr>
              <w:t xml:space="preserve">As[2910] you've[3150] heard,[3720] in[4070] countries[4560] like[4870] Australia[5760] and[6000] the[6140] USA,[7030]</w:t>
            </w:r>
          </w:p>
          <w:p w:rsidRPr="0067385B" w:rsidR="00494BC4" w:rsidP="00B15344" w:rsidRDefault="00494BC4" w14:paraId="39BF15C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047B7">
              <w:rPr>
                <w:rFonts w:ascii="Source Sans 3" w:hAnsi="Source Sans 3"/>
                <w:sz w:val="23"/>
                <w:szCs w:val="23"/>
              </w:rPr>
              <w:t xml:space="preserve">fracking[7920] has[8130] been[8310] increasing[9060] because[9470] governments[10010] see[10250] many[10580] benefits[11210] for[11420] energy[11810] supply[12500] and[12910] their[13090] economies.[14360] I'd[15140] like[15350] to[15440] discuss[15900] these[16140] benefits[16660] now[17260] and[17700] then[17930] talk[18260] about[18540] the[18670] problems[19290] which[19500] people[19840] have[20020] raised[20450] about[20690] fracking.[21580] Well,[22590] although[23450] increased[23980] production[24480] of[24590] shale[24900] gas[25260] will[25580] make[25850] sure[26120] that[26320] there's[26670] always[27120] enough[27550] gas[27920] for[28150] people's[28580] energy[28970] needs[29580] and[29960] the[30080] production[30580] of[30680] electrical[31270] energy,[32030] the[32570] economic[33240] benefit[33710] to[33820] the[33940] consumer[34520] is[34750] usually[35220] seen[35610] as[35890] more[36150] significant.[37300] As[37940] the[38070] supply[38550] of[38650] shale[38930] gas[39260] grows,[40050] energy[40680] prices[41190] will[41410] come[41720] down[42390] and[42780] consumers[43500] will[43710] save[44040] a[44200] lot[44540] of[44660] money,[45180] according[45890] to[46020] supporters[46720] of[46880] fracking.[50500]</w:t>
            </w:r>
          </w:p>
        </w:tc>
      </w:tr>
    </w:tbl>
    <w:p w:rsidRPr="00086CD4" w:rsidR="00494BC4" w:rsidP="00494BC4" w:rsidRDefault="00494BC4" w14:paraId="4CD7A98E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2BD251A6" w14:textId="77777777">
        <w:tc>
          <w:tcPr>
            <w:tcW w:w="14392" w:type="dxa"/>
          </w:tcPr>
          <w:p w:rsidR="00494BC4" w:rsidP="00B15344" w:rsidRDefault="00494BC4" w14:paraId="08908887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Mindset_L2_54.mp3</w:t>
            </w:r>
          </w:p>
        </w:tc>
      </w:tr>
      <w:tr w:rsidR="00494BC4" w:rsidTr="00B15344" w14:paraId="3A1F7705" w14:textId="77777777">
        <w:tc>
          <w:tcPr>
            <w:tcW w:w="14392" w:type="dxa"/>
          </w:tcPr>
          <w:p w:rsidRPr="000F0850" w:rsidR="00494BC4" w:rsidP="00B15344" w:rsidRDefault="00494BC4" w14:paraId="3E93266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[2200]Lecturer:[2200] </w:t>
            </w:r>
            <w:r w:rsidRPr="000F0850">
              <w:rPr>
                <w:rFonts w:ascii="Source Sans 3" w:hAnsi="Source Sans 3"/>
                <w:sz w:val="23"/>
                <w:szCs w:val="23"/>
              </w:rPr>
              <w:t xml:space="preserve">Another[2680] important[3220] economic[3760] consideration[4820] is[5170] the[5330] increase[5940]</w:t>
            </w:r>
          </w:p>
          <w:p w:rsidRPr="0067385B" w:rsidR="00494BC4" w:rsidP="00B15344" w:rsidRDefault="00494BC4" w14:paraId="2E34C96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0F0850">
              <w:rPr>
                <w:rFonts w:ascii="Source Sans 3" w:hAnsi="Source Sans 3"/>
                <w:sz w:val="23"/>
                <w:szCs w:val="23"/>
              </w:rPr>
              <w:t xml:space="preserve">in[6110] economic[6710] activity[7380] and[7660] employment[8450] that[8750] results[9240] from[9390] the[9500] development[10120] of[10250] fracking[10680] wells.[11630] When[12330] a[12430] new[12660] area[13020] is[13160] developed,[13840] the[14150] local[14530] economy[15020] benefits,[15860] with[16260] increases[16990] in[17160] services[17810] to[17930] the[18040] fracking[18460] company.[19290] Furthermore,[20560] as[21010] with[21270] all[21550] industrial[22100] developments,[22940] employment[23770] opportunities[24600] increase,[25620] with[26150] most[26550] new[26810] workers[27260] recruited[27780] from[27950] the[28060] population[28820] in[29000] the[29130] surrounding[29690] area[30410] -[30410] although[31190] many[31590] workers[32020] from[32260] outside[32810] the[32940] area[33480] are[33900] also[34290] attracted[34950] by[35160] the[35310] new[35550] vacancies.[36680] Of[37200] course,[37740] companies[38530] often[38900] bring[39180] their[39390] own[39650] workers[40110] with[40300] them[40650] when[40970] they[41140] start[41540] a[41680] new[41960] well.[45520]</w:t>
            </w:r>
          </w:p>
        </w:tc>
      </w:tr>
    </w:tbl>
    <w:p w:rsidRPr="00086CD4" w:rsidR="00494BC4" w:rsidP="00494BC4" w:rsidRDefault="00494BC4" w14:paraId="6425C54B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087DC133" w14:textId="77777777">
        <w:tc>
          <w:tcPr>
            <w:tcW w:w="14392" w:type="dxa"/>
          </w:tcPr>
          <w:p w:rsidR="00494BC4" w:rsidP="00B15344" w:rsidRDefault="00494BC4" w14:paraId="180EBD38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Mindset_L2_55.mp3</w:t>
            </w:r>
          </w:p>
        </w:tc>
      </w:tr>
      <w:tr w:rsidR="00494BC4" w:rsidTr="00B15344" w14:paraId="14D9A0B8" w14:textId="77777777">
        <w:tc>
          <w:tcPr>
            <w:tcW w:w="14392" w:type="dxa"/>
          </w:tcPr>
          <w:p w:rsidRPr="00533DC8" w:rsidR="00494BC4" w:rsidP="00B15344" w:rsidRDefault="00494BC4" w14:paraId="5B69695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[2820]Lecturer:[2820] </w:t>
            </w:r>
            <w:r w:rsidRPr="00533DC8">
              <w:rPr>
                <w:rFonts w:ascii="Source Sans 3" w:hAnsi="Source Sans 3"/>
                <w:sz w:val="23"/>
                <w:szCs w:val="23"/>
              </w:rPr>
              <w:t xml:space="preserve">Apart[3200] from[3380] the[3540] economic[4130] benefits[4640] of[4750] fracking,[5490] its[5900] supporters[6530]</w:t>
            </w:r>
          </w:p>
          <w:p w:rsidRPr="0067385B" w:rsidR="00494BC4" w:rsidP="00B15344" w:rsidRDefault="00494BC4" w14:paraId="75FA0D3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33DC8">
              <w:rPr>
                <w:rFonts w:ascii="Source Sans 3" w:hAnsi="Source Sans 3"/>
                <w:sz w:val="23"/>
                <w:szCs w:val="23"/>
              </w:rPr>
              <w:t xml:space="preserve">claim[7030] that[7300] there[7470] are[7610] significant[8400] environmental[9370] benefits[9910] as[10080] well.[10850] First,[11910] although[12680] burning[13100] gas[13520] produces[14200] carbon[14520] dioxide,[15450] which[15890] is[16070] the[16250] main[16610] greenhouse[17290] gas[17640] causing[18100] global[18500] warming,[19240] the[19650] quantities[20610] that[20910] it[21050] produces[21740] are[22030] far[22470] less[22820] than[22980] the[23110] quantities[23670] produced[24320] by[24680] burning[25080] coal[25540] and[25820] oil.[26900] Some[27820] people[28170] estimate[28740] that[28900] it[29000] produces[29590] up[29800] to[29980] 50%[30930] less[31350] than[31600] the[31740] other[32020] fuels.[32990] Burning[33850] coal[34330] and[34590] oil[34970] also[35370] produces[35950] sulphur[36580] and[36860] mercury,[37550] which[37930] can[38090] be[38220] very[38590] dangerous[39260] to[39430] health[39830] if[40040] breathed[40460] in.[41170] Another[42080] benefit[42580] of[42690] fracking[43300] is[43540] that[43780] it[43960] reduces[44630] the[44760] amount[45100] of[45230] water[45700] needed[46140] for[46310] gas[46640] production.[47680] There's[48440] evidence[48970] that[49120] gas[49420] production[50040] through[50340] fracking[51030] uses[51550] half[51920] the[52090] water[52450] needed[52760] for[52940] coal,[53610] and[53970] a[54090] tenth[54570] of[54680] the[54810] water[55160] needed[55490] for[55700] oil.[56640] One[57520] final[58020] benefit[58690] could[59100] be[59310] its[59610] use[59960] as[60150] a[60250] bridge[60800] to[61030] carbon-free[61990] energy.[62850] This[63530] means[63890] that,[64330] although[65040] gas[65400] produces[65970] carbon[66300] dioxide,[67280] if[67670] gas[68090] can[68290] replace[69050] oil[69570] and[69830] coal,[70500] then[70900] the[71020] production[71610] of[71750] carbon[72100] dioxide[72790] will[73020] slow[73410] down[74120] and[74500] the[74610] development[75290] of[75440] renewable[76010] sources[76380] of[76490] energy[76980] can[77340] take[77670] longer.[81280]</w:t>
            </w:r>
          </w:p>
        </w:tc>
      </w:tr>
    </w:tbl>
    <w:p w:rsidRPr="00086CD4" w:rsidR="00494BC4" w:rsidP="00494BC4" w:rsidRDefault="00494BC4" w14:paraId="7BF76D0F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078DA76C" w14:textId="77777777">
        <w:tc>
          <w:tcPr>
            <w:tcW w:w="14392" w:type="dxa"/>
          </w:tcPr>
          <w:p w:rsidR="00494BC4" w:rsidP="00B15344" w:rsidRDefault="00494BC4" w14:paraId="5E1FDDD2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Mindset_L2_56.mp3</w:t>
            </w:r>
          </w:p>
        </w:tc>
      </w:tr>
      <w:tr w:rsidR="00494BC4" w:rsidTr="00B15344" w14:paraId="342217CD" w14:textId="77777777">
        <w:tc>
          <w:tcPr>
            <w:tcW w:w="14392" w:type="dxa"/>
          </w:tcPr>
          <w:p w:rsidRPr="008F0B90" w:rsidR="00494BC4" w:rsidP="00B15344" w:rsidRDefault="00494BC4" w14:paraId="605C7D7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[2700]Lecturer:[2700] </w:t>
            </w:r>
            <w:r w:rsidRPr="008F0B90">
              <w:rPr>
                <w:rFonts w:ascii="Source Sans 3" w:hAnsi="Source Sans 3"/>
                <w:sz w:val="23"/>
                <w:szCs w:val="23"/>
              </w:rPr>
              <w:t xml:space="preserve">Despite[3200] the[3330] benefits[3930] of[4030] fracking[4590] which[4850] its[5000] supporters[5600] claim,[6300] there[6750] are[6940] clearly[7550] various[8070] concerns[8810] connected[9360] with[9540] it.[9990] Some[10460] of[10550] these[10760] are[10910] real,[11530] but[11960] it's[12150] possible[12720] that[12880] they're[13160] not[13460] as[13640] well[13980] founded[14610] as[14810] opponents[15400] of[15510] fracking[15960] would[16140] have[16330] us[16480] believe.[17370] So,[18050] what[18400] exactly[19030] are[19320] these[19600] concerns?[20720] Well,[21450] we[21630] can[21780] divide[22210] them[22390] into[22660] three[23070] categories:[24210] environmental[25290] concerns,[26110] health[26530] concerns,[27350] and[27680] economic[28240] concerns.[29350] To[29890] begin[30260] with,[30750] let's[31230] look[31440] at[31530] the[31640] environmental[32340] concerns.[33370] The[33860] first[34370] and[34600] possibly[35230] most[35500] significant[36130] environmental[36790] concern[37500] is[37760] that,[37980] despite[38560] producing[39260] lower[39730] levels[40140] of[40270] carbon[40600] dioxide,[41550] shale[42110] gas[42490] is[42700] still[43130] a[43260] cause[43710] of[43850] global[44250] warming[44990] and[45430] so[45590] it[45750] should[46020] not[46360] be[46570] used.[47490] In[48040] effect,[48610] it[48910] simply[49390] stops[49950] energy[50350] producers[51010] and[51190] governments[51750] focusing[52430] on[52640] the[52850] real[53350] need[53640] to[53740] develop[54210] renewable[54900] sources[55280] of[55370] energy.[56090] What's[56700] more,[57300] it's[57670] likely[58030] that,[58400] although[59110] countries[59740] which[59990] produce[60420] shale[60700] gas[61070] will[61320] use[61580] less[61880] coal[62450] and[62760] oil,[63400] the[63820] use[64180] of[64360] coal[64780] and[65020] oil[65330] will[65580] still[65920] continue[66550] to[66760] increase[67400] in[67550] other[67840] places,[68620] so[69100] globally[70050] there[70450] will[70640] be[70860] little[71380] or[71640] no[71890] benefit[72480] to[72600] the[72720] environment.[73900]</w:t>
            </w:r>
          </w:p>
          <w:p w:rsidRPr="008F0B90" w:rsidR="00494BC4" w:rsidP="00B15344" w:rsidRDefault="00494BC4" w14:paraId="57458CD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F0B90">
              <w:rPr>
                <w:rFonts w:ascii="Source Sans 3" w:hAnsi="Source Sans 3"/>
                <w:sz w:val="23"/>
                <w:szCs w:val="23"/>
              </w:rPr>
              <w:t xml:space="preserve">Another[74850] environmental[75500] concern[76080] is[76310] pollution.[77300] If[77820] the[77940] production[78450] site[78760] is[78900] badly[79320] maintained,[80260] dangerous[80940] chemicals[81540] can[81700] get[81890] into[82150] water[82480] sources[82960] and[83130] rivers[83580] and[83670] contaminate[84060] the[84310] water.[84430] While[84630] there's[84860] some[85110] evidence[85570] of[85660] this[85860] happening[86420] at[86600] existing[87160] production[87680] sites,[88340] it[88720] isn't[89030] clear[89470] whether[89820] this[90050] problem[90520] happens[91020] everywhere,[91910] so[92440] more[92840] research[93420] is[93630] needed.[94910]</w:t>
            </w:r>
          </w:p>
          <w:p w:rsidRPr="008F0B90" w:rsidR="00494BC4" w:rsidP="00B15344" w:rsidRDefault="00494BC4" w14:paraId="22396C8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F0B90">
              <w:rPr>
                <w:rFonts w:ascii="Source Sans 3" w:hAnsi="Source Sans 3"/>
                <w:sz w:val="23"/>
                <w:szCs w:val="23"/>
              </w:rPr>
              <w:t xml:space="preserve">The[95910] last[96370] environmental[97110] concern[97660] connected[98320] with[98520] drilling[99110] is[99390] that[99620] of[99810] earthquakes.[100930] We're[101500] more[101700] familiar[102110] with[102280] earthquakes[102810] happening[103240] in[103370] certain[103730] areas[104040] of[104120] the[104240] world[104620] like[104970] Japan[105600] and[105770] China,[106520] but[107030] there's[107360] evidence[107850] that[108010] drilling[108410] can[108720] disturb[109190] the[109310] ground[109780] in[109910] the[110060] local[110530] area,[111200] causing[111860] it[111980] to[112130] move[112580] and[112750] shake,[113450] which[113930] in[114060] turn[114480] damages[115140] buildings.[116260] Usually,[117300] these[117630] movements[118140] aren't[118440] serious,[119270] but[119680] they[119850] can[120210] cause[120600] a[120750] lot[121100] of[121250] worry[121690] to[121970] the[122160] local[122500] population,[123440] so[123850] they[124170] need[124490] to[124620] be[124770] considered.[125820] In[126360] fact,[126750] very[127080] few[127370] of[127480] these[127720] ground[128040] movements[128500] have[128700] definitely[129240] been[129470] caused[129820] by[129980] drilling,[130630] and[130980] it[131140] might[131490] be[131720] that[131980] people[132300] are[132450] worried[132810] because[133190] of[133320] what[133560] they[133790] hear[134250] or[134460] read[134700] in[134790] the[134900] media[135690] rather[136420] than[136630] the[136850] actual[137390] reality[137890] of[137970] the[138090] situation.[139420]</w:t>
            </w:r>
          </w:p>
          <w:p w:rsidR="00494BC4" w:rsidP="00B15344" w:rsidRDefault="00494BC4" w14:paraId="1004342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8F0B90">
              <w:rPr>
                <w:rFonts w:ascii="Source Sans 3" w:hAnsi="Source Sans 3"/>
                <w:sz w:val="23"/>
                <w:szCs w:val="23"/>
              </w:rPr>
              <w:t xml:space="preserve">Now[140390] I'd[140630] like[140860] to[141010] turn[141360] to[141500] the[141680] economic[142310] concerns.[143460] Opponents[144540] of[144650] fracking[145230] say[145660] that[145920] the[146080] economic[146730] benefits[147400] are[147670] not[148000] as[148170] great[148550] as[148750] its[148900] supporters[149510] claim.[150400] While[151170] there's[151490] clearly[152020] an[152200] increase[152800] in[152940] economic[153500] activity[154050] in[154180] the[154340] areas[154790] where[155050] fracking[155490] is[155630] carried[156010] out,[156490] as[156860] I[156970] discussed[157450] earlier,[158170] there[158710] are[158900] often[159350] negative[159830] effects[160310] on[160530] agriculture[161320] and[161450] farming[161960] in[162090] these[162350] areas[163080] and[163490] there's[163710] good[163950] evidence[164430] that[164610] house[164920] prices[165420] fall,[166000] because[166580] people[166970] aren't[167240] willing[167570] to[167690] move[167960] into[168180] areas[168590] where[168800] fracking[169270] is[169430] taking[169790] place[170320] or[170620] has[170960] taken[171330] place.[172130] Another[173010] economic[173590] concern[174280] is[174580] that[174750] gas[175080] production[175670] can[175960] be[176110] very[176560] high[176970] at[177060] the[177160] beginning[177570] of[177650] the[177750] fracking[178160] process,[178890] but[179240] it[179340] can[179520] drop[179900] quickly,[180640] down[181180] to[181360] as[181520] little[181870] as[182080] 10%[183030] in[183220] five[183610] years.[184390] This[185000] can[185200] result[185670] in[185840] more[186120] drilling[186710] and[186970] greater[187390] use[187630] of[187770] water,[188460] which[189000] increases[189710] the[189850] cost[190290] of[190440] getting[190780] the[190900] gas[191360] out[191590] of[191680] the[191780] ground.[192760] The[193400] other[193740] main[194180] economic[194770] problem[195360] is[195630] that[195810] the[195990] estimated[196650] amount[197070] of[197190] gas[197530] in[197740] the[197860] ground[198400] may[198830] not[199150] be[199350] anywhere[199960] near[200310] as[200510] high[200810] as[200960] fracking[201420] supporters[201960] claim,[202740] so[203210] investing[203840] huge[204260] amounts[204640] of[204770] mone</w:t>
            </w:r>
            <w:r>
              <w:rPr>
                <w:rFonts w:ascii="Source Sans 3" w:hAnsi="Source Sans 3"/>
                <w:sz w:val="23"/>
                <w:szCs w:val="23"/>
              </w:rPr>
              <w:t>y</w:t>
            </w:r>
            <w:r w:rsidRPr="008F0B90">
              <w:rPr>
                <w:rFonts w:ascii="Source Sans 3" w:hAnsi="Source Sans 3"/>
                <w:sz w:val="23"/>
                <w:szCs w:val="23"/>
              </w:rPr>
              <w:t xml:space="preserve">[205110] in[205310] new[205580] wells[206240] may[206710] not[207020] benefit[207490] the[207630] economy[208190] at[208490] all.[209630]</w:t>
            </w:r>
          </w:p>
          <w:p w:rsidRPr="0067385B" w:rsidR="00494BC4" w:rsidP="00B15344" w:rsidRDefault="00494BC4" w14:paraId="0C51AB3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33F10">
              <w:rPr>
                <w:rFonts w:ascii="Source Sans 3" w:hAnsi="Source Sans 3"/>
                <w:sz w:val="23"/>
                <w:szCs w:val="23"/>
              </w:rPr>
              <w:t xml:space="preserve">This[210690] brings[211080] me[211290] to[211460] the[211610] last[212130] major[212570] concern:[213470] health.[214580] Fracking[215430] can[215590] bring[215850] with[216060] it[216190] a[216280] pollution[216830] problem.[217580] If[218010] the[218140] well[218450] isn't[218720] deep[218950] enough[219430] -[219430] less[219820] than[220030] 600[220560] metres[221250] -[221250] or[221610] if[221750] there[221950] are[222090] problems[222570] with[222770] drilling,[223520] the[223900] chemicals[224420] can[224620] leak[224960] into[225250] the[225350] drinking[225720] water[225990] supply[226570] and[226890] cause[227220] problems[227760] for[227890] the[228000] local[228280] population.[229460] There've[230190] even[230550] been[230770] reports[231290] of[231420] residents[231980] opening[232420] their[232610] water[232950] taps[233360] and[233560] seeing[233870] brown[234330] water[234720] and[234960] mud[235340] coming[235680] out.[235930] However,[236090] it's[236190] not[236270] only[236370] the[236450] water[236570] supply[236730] which[236850] can[236930] be[236990] affected.[237190] Pollution[237800] can[238100] also[238460] be[238630] carried[239130] in[239300] the[239470] air[239810] to[240010] local</w:t>
            </w:r>
            <w:r>
              <w:rPr>
                <w:rFonts w:ascii="Source Sans 3" w:hAnsi="Source Sans 3"/>
                <w:sz w:val="23"/>
                <w:szCs w:val="23"/>
              </w:rPr>
              <w:t xml:space="preserve">[240410] </w:t>
            </w:r>
            <w:r w:rsidRPr="00733F10">
              <w:rPr>
                <w:rFonts w:ascii="Source Sans 3" w:hAnsi="Source Sans 3"/>
                <w:sz w:val="23"/>
                <w:szCs w:val="23"/>
              </w:rPr>
              <w:t xml:space="preserve">towns[241160] and[241490] affect[241870] people[242220] with[242380] existing[242970] medical[243380] problems,[244190] especially[245040] those[245460] with[245710] </w:t>
            </w:r>
            <w:r w:rsidRPr="00733F10">
              <w:rPr>
                <w:rFonts w:ascii="Source Sans 3" w:hAnsi="Source Sans 3"/>
                <w:sz w:val="23"/>
                <w:szCs w:val="23"/>
              </w:rPr>
              <w:lastRenderedPageBreak/>
              <w:t xml:space="preserve">breathing[246160] difficulties.[247460] There've[248400] even[248800] been[249000] reports[249590] of[249810] more[250120] cases[250520] of[250660] cancer[251350] among[251730] people[252120] living[252440] near[252630] production[253150] sites,[253790] as[254150] well[254380] as[254510] among[254780] the[254910] workers[255360] themselves.[256400] Clearly,[257480] a[257730] lot[258150] more[258450] research[259090] needs[259440] to[259540] be[259690] done[260020] on[260150] the[260260] effects[260680] of[282640] fracking[307950] on[317050] health.[326320]</w:t>
            </w:r>
          </w:p>
        </w:tc>
      </w:tr>
    </w:tbl>
    <w:p w:rsidRPr="00086CD4" w:rsidR="00494BC4" w:rsidP="00494BC4" w:rsidRDefault="00494BC4" w14:paraId="1AF7DD81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4758A9C2" w14:textId="77777777">
        <w:tc>
          <w:tcPr>
            <w:tcW w:w="14392" w:type="dxa"/>
          </w:tcPr>
          <w:p w:rsidR="00494BC4" w:rsidP="00B15344" w:rsidRDefault="00494BC4" w14:paraId="31F96306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Mindset_L2_57.mp3</w:t>
            </w:r>
          </w:p>
        </w:tc>
      </w:tr>
      <w:tr w:rsidR="00494BC4" w:rsidTr="00B15344" w14:paraId="2C96CE32" w14:textId="77777777">
        <w:tc>
          <w:tcPr>
            <w:tcW w:w="14392" w:type="dxa"/>
          </w:tcPr>
          <w:p w:rsidRPr="00B244FB" w:rsidR="00494BC4" w:rsidP="00B15344" w:rsidRDefault="00494BC4" w14:paraId="2F75436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[2720]Lecturer:[2720] </w:t>
            </w:r>
            <w:r w:rsidRPr="00B244FB">
              <w:rPr>
                <w:rFonts w:ascii="Source Sans 3" w:hAnsi="Source Sans 3"/>
                <w:sz w:val="23"/>
                <w:szCs w:val="23"/>
              </w:rPr>
              <w:t xml:space="preserve">While[2980] fracking[3510] is[3690] being[4030] used[4340] around[4650] the[4780] world,[5430] we've[5930] seen[6310]</w:t>
            </w:r>
          </w:p>
          <w:p w:rsidRPr="00B244FB" w:rsidR="00494BC4" w:rsidP="00B15344" w:rsidRDefault="00494BC4" w14:paraId="40A6BA2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244FB">
              <w:rPr>
                <w:rFonts w:ascii="Source Sans 3" w:hAnsi="Source Sans 3"/>
                <w:sz w:val="23"/>
                <w:szCs w:val="23"/>
              </w:rPr>
              <w:t xml:space="preserve">that[6530] there[6720] are[6930] serious[7460] concerns[8010] about[8300] it.[8820] What's[9510] clear[10050] is[10200] that[10340] fracking[10860] isn't[11200] the[11390] answer[11810] to[11920] the[12050] growing[12530] worldwide[13270] need[13520] for[13690] energy[14370] as[14800] countries[15350] increase[15920] their[16070] consumption.[17180] Already,[18280] the[18440] amount[18780] of[18880] carbon[19260] dioxide[19920] in[20030] the[20150] atmosphere[20780] has[21050] reached[21600] 400[22560] parts[22950] per[23140] million.[23870] This[24420] may[24620] not[24840] seem[25110] very[25410] high,[25980] but[26350] we[26510] have[26800] to[26900] remember[27390] that[27620] 200[28260] years[28510] ago[28960] the[29330] level[29640] was[29800] around[30320] 280[31510] parts[31950] per[32120] million,[32740] so[33220] it's[33530] increased[34120] by[34390] over[34770] a[34910] third[35440] since[35780] then.[36520] As[37110] a[37160] result,[37820] it's[38240] estimated[38860] that[39000] global[39420] temperatures[40050] have[40300] already[40910] increased[41510] by[41770] almost[42290] one[42610] degree[43060] Celsius.[44140] This[44870] increase[45420] changes[45910] the[46040] climate[46730] and[47050] affects[47530] the[47670] weather[48050] in[48240] many[48570] parts[48960] of[49030] the[49140] world.[49980] Many[50690] places,[51420] such[51890] as[52060] north-west[52710] Europe,[53320] are[53680] expected[54240] to[54340] become[54790] warmer[55410] and[55690] wetter,[56480] and[57050] we've[57250] seen[57490] winter[57790] storms[58270] becoming[58710] worse[59100] in[59210] this[59400] region.[60410] Other[61280] places[61760] such[62090] as[62450] sub-Saharan[63300] Africa[64100] are[64580] expected[65120] to[65190] become[65540] hotter[66070] and[66330] drier,[67140] with[67650] deserts[68110] growing[68570] in[68720] area[69250] and[69620] seriously[70150] affecting[70660] farmland.[72000] Ice[72890] in[72990] the[73110] polar[73510] regions[74000] will[74250] melt[74700] and[74950] sea[75210] levels[75560] will[75770] rise,[76530] which[76990] will[77160] put[77390] coastal[77880] cities[78310] in[78460] greater[78860] danger[79290] of[79440] flooding.[80700]</w:t>
            </w:r>
          </w:p>
          <w:p w:rsidRPr="00B244FB" w:rsidR="00494BC4" w:rsidP="00B15344" w:rsidRDefault="00494BC4" w14:paraId="574042C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244FB">
              <w:rPr>
                <w:rFonts w:ascii="Source Sans 3" w:hAnsi="Source Sans 3"/>
                <w:sz w:val="23"/>
                <w:szCs w:val="23"/>
              </w:rPr>
              <w:t xml:space="preserve">Clearly,[82080] we[82360] need[82650] to[82780] reduce,[83420] and[83710] eventually[84440] stop,[85130] using[85670] non-renewable[86530] resources[87260] like[87550] coal,[88220] oil[88810] and[89060] gas.[89970] It[90550] may[90800] well[91110] be[91260] true[91580] that[91760] fracking[92270] can[92500] slow[92900] down[93310] global[93730] warming[94180] for[94380] a[94480] while[95230] and[95670] allow[96050] us[96250] to[96390] develop[96890] better</w:t>
            </w:r>
            <w:r>
              <w:rPr>
                <w:rFonts w:ascii="Source Sans 3" w:hAnsi="Source Sans 3"/>
                <w:sz w:val="23"/>
                <w:szCs w:val="23"/>
              </w:rPr>
              <w:t xml:space="preserve">[97430] </w:t>
            </w:r>
            <w:r w:rsidRPr="00B244FB">
              <w:rPr>
                <w:rFonts w:ascii="Source Sans 3" w:hAnsi="Source Sans 3"/>
                <w:sz w:val="23"/>
                <w:szCs w:val="23"/>
              </w:rPr>
              <w:t xml:space="preserve">renewable[98140] resources.[99200] However,[100260] these[100770] resources,[101450] like[101770] wind,[102230] wave[102700] and[102890] solar[103280] power,[103900] are[104310] currently[104910] far[105360] more[105620] expensive[106260] to[106390] develop[106910] than[107210] shale[107540] gas[107790] production.[108700] On[109170] top[109450] of[109580] that,[110080] they[110510] take[110850] a[111000] long[111460] time[111810] to[111910] develop[112580] and[113000] start[113310] paying[113660] for[113770] themselves.[114700] Consumers[115950] have[116310] to[116440] pay[116720] higher[117100] bills[117540] to[117650] help[117880] the[118010] development[118630] of[118780] cleaner[119160] sources,[119980] and[120440] energy[120830] companies[121400] don't[121710] want[121960] to[122080] lose[122360] customers[122940] by[123200] asking[123670] them[123840] to[124000] pay[124290] more.[124930] Consequently,[126180] it's[126550] important[127120] for[127290] international[128060] organisations[129100] like[129560] the[129850] United[130290] Nations[130900] and[131160] national[131700] governments[132480] to[132790] support[133280] the[133400] development[134070] of[134230] renewable[134820] resources.[135810] The[136250] problem[136730] here,[137040] of[137180] course,[137640] is[137800] that[138000] governments[138600] usually[139030] think[139350] of[139550] short-term[140250] answers[140770] to[140920] energy[141280] problems[142010] and[142380] not[142730] longer-term[143550] ones.[144270] They're[144820] afraid[145190] that[145360] if[145500] they[145670] reduce[146030] the[146140] production[146770] and[147090] use[147380] of[147490] gas[147920] and[148160] oil,[148700] their[149100] economies[149770] will[149960] do[150120] worse[150470] than[150670] other[150970] economies,[151810] so[152180] they[152350] don't[152630] want[152860] to[152980] take[153260] action[153660] to[153830] increase[154350] the[154490] use[154710] of[154810] renewable[155310] sources.[156230]</w:t>
            </w:r>
          </w:p>
          <w:p w:rsidRPr="0067385B" w:rsidR="00494BC4" w:rsidP="00B15344" w:rsidRDefault="00494BC4" w14:paraId="574FD47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244FB">
              <w:rPr>
                <w:rFonts w:ascii="Source Sans 3" w:hAnsi="Source Sans 3"/>
                <w:sz w:val="23"/>
                <w:szCs w:val="23"/>
              </w:rPr>
              <w:t xml:space="preserve">As[156790] I[156890] mentioned[157320] earlier,[157780] there[157990] are[158080] many[158350] people[158720] in[158820] different[159150] countries,[159610] like[159830] Canada,[160430] the[160760] UK[161130] and[161430] France,[161990] who[162270] don't[162630] support[163050] fracking,[163840] especially[164680] if[164760] it's[164920] going[165170] to[165280] take[165550] place[165960] near[166260] where[166480] they[166660] live.[167470] Environmental[168600] groups[169010] also[169490] oppose[169970] fracking,[170690] not[171100] just[171340] because[171690] they[171840] want[172040] to[172140] protect[172540] people[172850] living[173120] in[173290] areas[173700] where[173880] fracking[174320] is[174480] planned,[175210] but[175610] also[175960] because[176360] they[176580] see[176820] fracking[177500] as[177820] part[178100] of[178190] the[178390] old[178810] way[179060] of[179200] doing[179560] things,[180190] like[180760] burning[181190] coal,[181860] oil[182490] and[182730] gas[183420] and[183860] increasing[184640] global[185050] warming.[185900] They[186480] want[186760] to[186870] see[187100] continued[187750] action[188360] and[188680] are[188810] trying[189130] to[189210] persuade[189710] governments[190180] to[190300] develop[190800] wind,[191390] wave[191870] and[192040] solar[192420] power,[192960] as[193290] well[193510] as[193670] other[194010] renewable[194560] forms[194870] of[194970] energy,[195560] to[195930] fight[196370] global[196790] warming[197430] and[197760] ensure[198160] the[198270] supply[198720] of[198850] energy[199260] in[199390] the[199500] future.[200420] Certainly,[201450] coal,[202110] oil[202470] and[202720] gas[203130] will[203480] run[203740] out[203970] one[204180] day,[204750] and[205200] if[205330] we[205480] haven't[205830] developed[206280] other[206570] forms[206960] of[207080] renewable[207600] energy,[208290] we'll[208760] then[209020] have[209310] serious[209840] problems[210350] with[210510] supplying[211040] energy[211420] to[211540] the[211660] growing[212100] world[212440] population,[213520] and[213950] the[214090] problems[214660] of[214810] fracking[215430] will[215750] seem[216130] relatively[217020] unimportant.[221100]</w:t>
            </w:r>
          </w:p>
        </w:tc>
      </w:tr>
    </w:tbl>
    <w:p w:rsidRPr="00086CD4" w:rsidR="00494BC4" w:rsidP="00494BC4" w:rsidRDefault="00494BC4" w14:paraId="30711C6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0AC4345B" w14:textId="77777777">
        <w:tc>
          <w:tcPr>
            <w:tcW w:w="14392" w:type="dxa"/>
          </w:tcPr>
          <w:p w:rsidR="00494BC4" w:rsidP="00B15344" w:rsidRDefault="00494BC4" w14:paraId="7E5B2C6C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Mindset_L2_58.mp3</w:t>
            </w:r>
          </w:p>
        </w:tc>
      </w:tr>
      <w:tr w:rsidR="00494BC4" w:rsidTr="00B15344" w14:paraId="793D508A" w14:textId="77777777">
        <w:tc>
          <w:tcPr>
            <w:tcW w:w="14392" w:type="dxa"/>
          </w:tcPr>
          <w:p w:rsidRPr="0067385B" w:rsidR="00494BC4" w:rsidP="00B15344" w:rsidRDefault="00494BC4" w14:paraId="24194A1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A1D9A">
              <w:rPr>
                <w:rFonts w:ascii="Source Sans 3" w:hAnsi="Source Sans 3"/>
                <w:sz w:val="23"/>
                <w:szCs w:val="23"/>
              </w:rPr>
              <w:t xml:space="preserve">[2660]scenic[3940] business[8500]</w:t>
            </w:r>
          </w:p>
        </w:tc>
      </w:tr>
    </w:tbl>
    <w:p w:rsidRPr="00086CD4" w:rsidR="00494BC4" w:rsidP="00494BC4" w:rsidRDefault="00494BC4" w14:paraId="4047B0B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0FCC142C" w14:textId="77777777">
        <w:tc>
          <w:tcPr>
            <w:tcW w:w="14392" w:type="dxa"/>
          </w:tcPr>
          <w:p w:rsidR="00494BC4" w:rsidP="00B15344" w:rsidRDefault="00494BC4" w14:paraId="19529287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Mindset_L2_59.mp3</w:t>
            </w:r>
          </w:p>
        </w:tc>
      </w:tr>
      <w:tr w:rsidR="00494BC4" w:rsidTr="00B15344" w14:paraId="20B6A6F6" w14:textId="77777777">
        <w:tc>
          <w:tcPr>
            <w:tcW w:w="14392" w:type="dxa"/>
          </w:tcPr>
          <w:p w:rsidRPr="00FA1D9A" w:rsidR="00494BC4" w:rsidP="00B15344" w:rsidRDefault="00494BC4" w14:paraId="232E884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A1D9A">
              <w:rPr>
                <w:rFonts w:ascii="Source Sans 3" w:hAnsi="Source Sans 3"/>
                <w:b/>
                <w:sz w:val="23"/>
                <w:szCs w:val="23"/>
              </w:rPr>
              <w:t xml:space="preserve">[2300]1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FA1D9A">
              <w:rPr>
                <w:rFonts w:ascii="Source Sans 3" w:hAnsi="Source Sans 3"/>
                <w:sz w:val="23"/>
                <w:szCs w:val="23"/>
              </w:rPr>
              <w:t xml:space="preserve">[3060] calendar[5290]</w:t>
            </w:r>
          </w:p>
          <w:p w:rsidRPr="00FA1D9A" w:rsidR="00494BC4" w:rsidP="00B15344" w:rsidRDefault="00494BC4" w14:paraId="4B2E7FF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A1D9A">
              <w:rPr>
                <w:rFonts w:ascii="Source Sans 3" w:hAnsi="Source Sans 3"/>
                <w:b/>
                <w:sz w:val="23"/>
                <w:szCs w:val="23"/>
              </w:rPr>
              <w:t>2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FA1D9A">
              <w:rPr>
                <w:rFonts w:ascii="Source Sans 3" w:hAnsi="Source Sans 3"/>
                <w:sz w:val="23"/>
                <w:szCs w:val="23"/>
              </w:rPr>
              <w:t xml:space="preserve">[7240] foreigner[9450]</w:t>
            </w:r>
          </w:p>
          <w:p w:rsidRPr="00FA1D9A" w:rsidR="00494BC4" w:rsidP="00B15344" w:rsidRDefault="00494BC4" w14:paraId="51EF990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A1D9A">
              <w:rPr>
                <w:rFonts w:ascii="Source Sans 3" w:hAnsi="Source Sans 3"/>
                <w:b/>
                <w:sz w:val="23"/>
                <w:szCs w:val="23"/>
              </w:rPr>
              <w:t>3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FA1D9A">
              <w:rPr>
                <w:rFonts w:ascii="Source Sans 3" w:hAnsi="Source Sans 3"/>
                <w:sz w:val="23"/>
                <w:szCs w:val="23"/>
              </w:rPr>
              <w:t xml:space="preserve">[11510] should[13570]</w:t>
            </w:r>
          </w:p>
          <w:p w:rsidR="00494BC4" w:rsidP="00B15344" w:rsidRDefault="00494BC4" w14:paraId="6FCE257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A1D9A">
              <w:rPr>
                <w:rFonts w:ascii="Source Sans 3" w:hAnsi="Source Sans 3"/>
                <w:b/>
                <w:sz w:val="23"/>
                <w:szCs w:val="23"/>
              </w:rPr>
              <w:t>4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FA1D9A">
              <w:rPr>
                <w:rFonts w:ascii="Source Sans 3" w:hAnsi="Source Sans 3"/>
                <w:sz w:val="23"/>
                <w:szCs w:val="23"/>
              </w:rPr>
              <w:t xml:space="preserve">[15530] guest[17700]</w:t>
            </w:r>
          </w:p>
          <w:p w:rsidRPr="00FA1D9A" w:rsidR="00494BC4" w:rsidP="00B15344" w:rsidRDefault="00494BC4" w14:paraId="527F249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A1D9A">
              <w:rPr>
                <w:rFonts w:ascii="Source Sans 3" w:hAnsi="Source Sans 3"/>
                <w:b/>
                <w:sz w:val="23"/>
                <w:szCs w:val="23"/>
              </w:rPr>
              <w:t>5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FA1D9A">
              <w:rPr>
                <w:rFonts w:ascii="Source Sans 3" w:hAnsi="Source Sans 3"/>
                <w:sz w:val="23"/>
                <w:szCs w:val="23"/>
              </w:rPr>
              <w:t xml:space="preserve">[19810] autumn[22010]</w:t>
            </w:r>
          </w:p>
          <w:p w:rsidRPr="00FA1D9A" w:rsidR="00494BC4" w:rsidP="00B15344" w:rsidRDefault="00494BC4" w14:paraId="72AC564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A1D9A">
              <w:rPr>
                <w:rFonts w:ascii="Source Sans 3" w:hAnsi="Source Sans 3"/>
                <w:b/>
                <w:sz w:val="23"/>
                <w:szCs w:val="23"/>
              </w:rPr>
              <w:t>6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FA1D9A">
              <w:rPr>
                <w:rFonts w:ascii="Source Sans 3" w:hAnsi="Source Sans 3"/>
                <w:sz w:val="23"/>
                <w:szCs w:val="23"/>
              </w:rPr>
              <w:t xml:space="preserve">[23450] honest[26430]</w:t>
            </w:r>
          </w:p>
          <w:p w:rsidRPr="00FA1D9A" w:rsidR="00494BC4" w:rsidP="00B15344" w:rsidRDefault="00494BC4" w14:paraId="5877BBD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A1D9A">
              <w:rPr>
                <w:rFonts w:ascii="Source Sans 3" w:hAnsi="Source Sans 3"/>
                <w:b/>
                <w:sz w:val="23"/>
                <w:szCs w:val="23"/>
              </w:rPr>
              <w:t>7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FA1D9A">
              <w:rPr>
                <w:rFonts w:ascii="Source Sans 3" w:hAnsi="Source Sans 3"/>
                <w:sz w:val="23"/>
                <w:szCs w:val="23"/>
              </w:rPr>
              <w:t xml:space="preserve">[28470] light[29540]</w:t>
            </w:r>
          </w:p>
          <w:p w:rsidR="00494BC4" w:rsidP="00B15344" w:rsidRDefault="00494BC4" w14:paraId="046CED8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A1D9A">
              <w:rPr>
                <w:rFonts w:ascii="Source Sans 3" w:hAnsi="Source Sans 3"/>
                <w:b/>
                <w:sz w:val="23"/>
                <w:szCs w:val="23"/>
              </w:rPr>
              <w:t>8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FA1D9A">
              <w:rPr>
                <w:rFonts w:ascii="Source Sans 3" w:hAnsi="Source Sans 3"/>
                <w:sz w:val="23"/>
                <w:szCs w:val="23"/>
              </w:rPr>
              <w:t xml:space="preserve">[32550] doubt[34710]</w:t>
            </w:r>
          </w:p>
          <w:p w:rsidRPr="00FA1D9A" w:rsidR="00494BC4" w:rsidP="00B15344" w:rsidRDefault="00494BC4" w14:paraId="61E070F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A1D9A">
              <w:rPr>
                <w:rFonts w:ascii="Source Sans 3" w:hAnsi="Source Sans 3"/>
                <w:b/>
                <w:sz w:val="23"/>
                <w:szCs w:val="23"/>
              </w:rPr>
              <w:t>9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FA1D9A">
              <w:rPr>
                <w:rFonts w:ascii="Source Sans 3" w:hAnsi="Source Sans 3"/>
                <w:sz w:val="23"/>
                <w:szCs w:val="23"/>
              </w:rPr>
              <w:t xml:space="preserve">[36780] castle[38970]</w:t>
            </w:r>
          </w:p>
          <w:p w:rsidRPr="0067385B" w:rsidR="00494BC4" w:rsidP="00B15344" w:rsidRDefault="00494BC4" w14:paraId="7A5B6EC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A1D9A">
              <w:rPr>
                <w:rFonts w:ascii="Source Sans 3" w:hAnsi="Source Sans 3"/>
                <w:b/>
                <w:sz w:val="23"/>
                <w:szCs w:val="23"/>
              </w:rPr>
              <w:t>10</w:t>
            </w:r>
            <w:r>
              <w:rPr>
                <w:rFonts w:ascii="Source Sans 3" w:hAnsi="Source Sans 3"/>
                <w:b/>
                <w:sz w:val="23"/>
                <w:szCs w:val="23"/>
              </w:rPr>
              <w:t>:</w:t>
            </w:r>
            <w:r w:rsidRPr="00FA1D9A">
              <w:rPr>
                <w:rFonts w:ascii="Source Sans 3" w:hAnsi="Source Sans 3"/>
                <w:sz w:val="23"/>
                <w:szCs w:val="23"/>
              </w:rPr>
              <w:t xml:space="preserve">[40940] yoghurt[45240]</w:t>
            </w:r>
          </w:p>
        </w:tc>
      </w:tr>
    </w:tbl>
    <w:p w:rsidRPr="00086CD4" w:rsidR="00494BC4" w:rsidP="00494BC4" w:rsidRDefault="00494BC4" w14:paraId="1A2FE1D8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73188817" w14:textId="77777777">
        <w:tc>
          <w:tcPr>
            <w:tcW w:w="14392" w:type="dxa"/>
          </w:tcPr>
          <w:p w:rsidR="00494BC4" w:rsidP="00B15344" w:rsidRDefault="00494BC4" w14:paraId="39F7D0F8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Mindset_L2_60.mp3</w:t>
            </w:r>
          </w:p>
        </w:tc>
      </w:tr>
      <w:tr w:rsidR="00494BC4" w:rsidTr="00B15344" w14:paraId="78E32109" w14:textId="77777777">
        <w:tc>
          <w:tcPr>
            <w:tcW w:w="14392" w:type="dxa"/>
          </w:tcPr>
          <w:p w:rsidRPr="00863A54" w:rsidR="00494BC4" w:rsidP="00B15344" w:rsidRDefault="00494BC4" w14:paraId="0F29DDEF" w14:textId="77777777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[280]Conversation[2850] 1[4320]</w:t>
            </w:r>
          </w:p>
          <w:p w:rsidRPr="00863A54" w:rsidR="00494BC4" w:rsidP="00B15344" w:rsidRDefault="00494BC4" w14:paraId="5433CBC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A:[4360] </w:t>
            </w:r>
            <w:r w:rsidRPr="00863A54">
              <w:rPr>
                <w:rFonts w:ascii="Source Sans 3" w:hAnsi="Source Sans 3"/>
                <w:sz w:val="23"/>
                <w:szCs w:val="23"/>
              </w:rPr>
              <w:t xml:space="preserve">I'm[4520] sorry[4910] to[5060] hear[5330] that[5500] you[5620] didn't[5900] get[6100] the[6200] grades[6660] to[6780] get[6980] into[7240] university.[8380] What[9040] are[9200] you[9330] going[9610] to[9700] do[9870] now?[10240]</w:t>
            </w:r>
          </w:p>
          <w:p w:rsidRPr="00863A54" w:rsidR="00494BC4" w:rsidP="00B15344" w:rsidRDefault="00494BC4" w14:paraId="621E573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B:[10960] </w:t>
            </w:r>
            <w:r w:rsidRPr="00863A54">
              <w:rPr>
                <w:rFonts w:ascii="Source Sans 3" w:hAnsi="Source Sans 3"/>
                <w:sz w:val="23"/>
                <w:szCs w:val="23"/>
              </w:rPr>
              <w:t xml:space="preserve">I'm[11050] not[11280] sure.[12030] I[12420] can[12580] take[12830] my[13000] exams[13480] again[13810] at[13930] the[14050] local[14430] college,[15240] but[15630] I'm[15740] not[15950] sure[16200] if[16330] I[16420] want[16620] to[16740] do[16940] that.[17830] Maybe[18680] I'll[18900] take[19180] a[19240] vocational[20050] course[20400] there[20600] instead[21260] to[21470] learn[21700] the[21840] skills[22300] for[22470] a[22540] particular[23130] job,[23540] like[24100] accountancy[25080] or[25390] business[25890] studies.[26850] At[27350] least[27660] if[27810] I[27900] pass[28260] that,[28760] I[28960] can[29250] go[29450] straight[29870] into[30110] work.[31570]</w:t>
            </w:r>
          </w:p>
          <w:p w:rsidRPr="00863A54" w:rsidR="00494BC4" w:rsidP="00B15344" w:rsidRDefault="00494BC4" w14:paraId="41055185" w14:textId="77777777">
            <w:pPr>
              <w:tabs>
                <w:tab w:val="left" w:pos="4413"/>
              </w:tabs>
              <w:spacing w:before="120"/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Conversation[33430] 2[33740]</w:t>
            </w:r>
          </w:p>
          <w:p w:rsidRPr="00863A54" w:rsidR="00494BC4" w:rsidP="00B15344" w:rsidRDefault="00494BC4" w14:paraId="0415220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A:[35040] </w:t>
            </w:r>
            <w:r w:rsidRPr="00863A54">
              <w:rPr>
                <w:rFonts w:ascii="Source Sans 3" w:hAnsi="Source Sans 3"/>
                <w:sz w:val="23"/>
                <w:szCs w:val="23"/>
              </w:rPr>
              <w:t xml:space="preserve">So[35470] how's[36060] Jenny[36410] settling[36870] down?[37580] It's[38070] always[38380] difficult[38930] when[39080] they[39240] start[39600] school.[40310] My[40760] son,[41020] Timmy,[41470] took[41780] weeks[42200] to[42300] get[42520] used[42770] to[42840] being[43060] away[43340] from[43560] me[43710] all[43910] day.[44160]</w:t>
            </w:r>
          </w:p>
          <w:p w:rsidRPr="00863A54" w:rsidR="00494BC4" w:rsidP="00B15344" w:rsidRDefault="00494BC4" w14:paraId="39C8122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B:[44620] </w:t>
            </w:r>
            <w:r w:rsidRPr="00863A54">
              <w:rPr>
                <w:rFonts w:ascii="Source Sans 3" w:hAnsi="Source Sans 3"/>
                <w:sz w:val="23"/>
                <w:szCs w:val="23"/>
              </w:rPr>
              <w:t xml:space="preserve">Oh,[44880] she's[45310] fine.[46060] She[46330] loves[46710] it,[47070] especially[47760] learning[48120] to[48250] write.[49050] She[49480] doesn't[49740] miss[49960] me[50100] at[50350] all.[51080] I'm[51560] the[51710] one[51890] with[52010] the[52110] problem.[52940] I[53340] really[53850] miss[54220] her[54420] being[54690] at[54830] home[55190] all[55400] day.[56130] But[56790] after[57220] all,[57640] it's[57990] the[58190] law[58760] -[58760] she[59140] has[59350] to[59480] go![60790]</w:t>
            </w:r>
          </w:p>
          <w:p w:rsidRPr="00863A54" w:rsidR="00494BC4" w:rsidP="00B15344" w:rsidRDefault="00494BC4" w14:paraId="4B6E5729" w14:textId="77777777">
            <w:pPr>
              <w:tabs>
                <w:tab w:val="left" w:pos="4413"/>
              </w:tabs>
              <w:spacing w:before="120"/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Conversation[62700] 3[63060]</w:t>
            </w:r>
          </w:p>
          <w:p w:rsidRPr="00863A54" w:rsidR="00494BC4" w:rsidP="00B15344" w:rsidRDefault="00494BC4" w14:paraId="6312A1A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A:[64340] </w:t>
            </w:r>
            <w:r w:rsidRPr="00863A54">
              <w:rPr>
                <w:rFonts w:ascii="Source Sans 3" w:hAnsi="Source Sans 3"/>
                <w:sz w:val="23"/>
                <w:szCs w:val="23"/>
              </w:rPr>
              <w:t xml:space="preserve">I've[64440] found[64710] this[64950] evening[65380] course[65730] in[65840] photography[66560] at[66710] my[66880] local[67260] centre.[68050] It's[68710] two[68920] evenings[69330] a[69420] week[69890] and[70200] only[70480] costs[70890] £150[72150] for[72260] the[72390] term.[73140] You've[73840] always[74200] been[74360] interested[74840] in[74950] photography[75610] as[75790] a[75890] hobby.[76550] Why[77070] don't[77240] you[77370] come[77620] too?[77800]</w:t>
            </w:r>
          </w:p>
          <w:p w:rsidRPr="00863A54" w:rsidR="00494BC4" w:rsidP="00B15344" w:rsidRDefault="00494BC4" w14:paraId="5CD1454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B:[78700] </w:t>
            </w:r>
            <w:r w:rsidRPr="00863A54">
              <w:rPr>
                <w:rFonts w:ascii="Source Sans 3" w:hAnsi="Source Sans 3"/>
                <w:sz w:val="23"/>
                <w:szCs w:val="23"/>
              </w:rPr>
              <w:t xml:space="preserve">Oh,[79070] I[79300] did[79500] that[79750] course[80200] last[80580] year.[80910] It's[81140] really[81470] good.[82140] I'm[82500] planning[82880] to[83020] take[83290] a[83370] course[83760] on[83920] setting[84300] up[84450] a[84540] website,[85360] so[85610] that[85830] I[85940] can[86110] display[86680] all[86840] my[87010] photos.[88050] It[88530] does[88760] seem[89040] strange,[89610] though,[89850] to[89970] be[90130] learning[90620] something[91090] new[91390] again[91820] after[92170] so[92360] many[92640] years![94240]</w:t>
            </w:r>
          </w:p>
          <w:p w:rsidRPr="00863A54" w:rsidR="00494BC4" w:rsidP="00B15344" w:rsidRDefault="00494BC4" w14:paraId="635AE5E4" w14:textId="77777777">
            <w:pPr>
              <w:tabs>
                <w:tab w:val="left" w:pos="4413"/>
              </w:tabs>
              <w:spacing w:before="120"/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Conversation[96110] 4[96480]</w:t>
            </w:r>
          </w:p>
          <w:p w:rsidRPr="00863A54" w:rsidR="00494BC4" w:rsidP="00B15344" w:rsidRDefault="00494BC4" w14:paraId="313251C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A:[96740] </w:t>
            </w:r>
            <w:r w:rsidRPr="00863A54">
              <w:rPr>
                <w:rFonts w:ascii="Source Sans 3" w:hAnsi="Source Sans 3"/>
                <w:sz w:val="23"/>
                <w:szCs w:val="23"/>
              </w:rPr>
              <w:t xml:space="preserve">I[97260] think[97940] it's[98100] really[98460] useful[98860] for[98990] them[99130] to[99260] start[99630] early.[100390] I[100790] know[100940] it[101060] can[101290] be[101420] expensive,[102520] but[102830] it's[102990] worth[103360] it[103510] because[103770] they[103920] already[104270] know[104460] what[104590] it's[104770] like[105100] to[105210] be[105340] with[105530] others[105780] in[105880] a[105950] class[106390] when[106520] they[106670] start[107000] school.[107400]</w:t>
            </w:r>
          </w:p>
          <w:p w:rsidRPr="00863A54" w:rsidR="00494BC4" w:rsidP="00B15344" w:rsidRDefault="00494BC4" w14:paraId="7277A24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B:[108140] </w:t>
            </w:r>
            <w:r w:rsidRPr="00863A54">
              <w:rPr>
                <w:rFonts w:ascii="Source Sans 3" w:hAnsi="Source Sans 3"/>
                <w:sz w:val="23"/>
                <w:szCs w:val="23"/>
              </w:rPr>
              <w:t xml:space="preserve">That's[108410] true.[109120] In[109600] my[109820] case,[110280] it's[110490] not[110680] just[110900] the[111020] benefits[111590] of[111780] socialising[112650] with[112800] other[113030] children,[113830] it[114200] also[114490] means[114870] I[114970] can[115150] go[115360] back[115630] to[115780] work.[116650] It's[117230] a[117300] pity[117620] I[117720] can't[117980] get[118150] a[118240] free[118550] place[118980] for[119140] my[119350] son[119950] -[119950] though[120590] I[120770] don't[120970] have[121110] to[121200] pay[121410] very[121650] much,[122020] thank[122260] goodness.[123810]</w:t>
            </w:r>
          </w:p>
          <w:p w:rsidRPr="00863A54" w:rsidR="00494BC4" w:rsidP="00B15344" w:rsidRDefault="00494BC4" w14:paraId="729A0C22" w14:textId="77777777">
            <w:pPr>
              <w:tabs>
                <w:tab w:val="left" w:pos="4413"/>
              </w:tabs>
              <w:spacing w:before="120"/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Conversation[125710] 5[127380]</w:t>
            </w:r>
          </w:p>
          <w:p w:rsidRPr="00863A54" w:rsidR="00494BC4" w:rsidP="00B15344" w:rsidRDefault="00494BC4" w14:paraId="1AD05BF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A:[127400] </w:t>
            </w:r>
            <w:r w:rsidRPr="00863A54">
              <w:rPr>
                <w:rFonts w:ascii="Source Sans 3" w:hAnsi="Source Sans 3"/>
                <w:sz w:val="23"/>
                <w:szCs w:val="23"/>
              </w:rPr>
              <w:t xml:space="preserve">Well,[127690] my[127920] daughter[128350] is[128500] off[128690] tomorrow[129140] to[129290] start[129660] her[129790] degree[130240] course[130910] -a[131230] whole[131590] new[131810] adventure[132460] in[132550] a[132650] new[132950] city.[133810] I'm[134440] nervous,[134950] but[135170] she's[135550] really[135880] thrilled[136310] about[136670] it.[137130] There's[137710] a[137790] week[138060] for[138210] the[138330] new[138550] students[139270] -[139270] it's[139560] called[139840] Freshers'[140340] Week[140770] -[140770] when[141150] they[141310] find[141680] out[141890] what[142050] they[142210] need[142430] to[142580] know,[143040] join[143490] clubs[144020] and[144160] get[144370] used[144590] to[144680] being[144890] away[145110] from[145340] home,[145790] and[146010] then[146150] the[146260] course[146580] starts[146980] the[147110] week[147370] after.[147720]</w:t>
            </w:r>
          </w:p>
          <w:p w:rsidRPr="00863A54" w:rsidR="00494BC4" w:rsidP="00B15344" w:rsidRDefault="00494BC4" w14:paraId="466567C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B:[148240] </w:t>
            </w:r>
            <w:r w:rsidRPr="00863A54">
              <w:rPr>
                <w:rFonts w:ascii="Source Sans 3" w:hAnsi="Source Sans 3"/>
                <w:sz w:val="23"/>
                <w:szCs w:val="23"/>
              </w:rPr>
              <w:t xml:space="preserve">Well,[148580] don't[148920] worry.[149590] I'm[149980] sure[150260] she'll[150480] be[150610] fine.[151410] After[152040] all,[152280] she's[152690] 18[153280] now[153650] and[153850] they[154110] all[154360] have[154580] to[154690] make[154930] their[155120] own[155330] way[155590] in[155690] the[155800] world[156180] sometime.[157820]</w:t>
            </w:r>
          </w:p>
          <w:p w:rsidRPr="00863A54" w:rsidR="00494BC4" w:rsidP="00B15344" w:rsidRDefault="00494BC4" w14:paraId="3B4A1A1A" w14:textId="77777777">
            <w:pPr>
              <w:tabs>
                <w:tab w:val="left" w:pos="4413"/>
              </w:tabs>
              <w:spacing w:before="120"/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Conversation[159620] 6[160080]</w:t>
            </w:r>
          </w:p>
          <w:p w:rsidRPr="00863A54" w:rsidR="00494BC4" w:rsidP="00B15344" w:rsidRDefault="00494BC4" w14:paraId="24D819C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A:[161380] </w:t>
            </w:r>
            <w:r w:rsidRPr="00863A54">
              <w:rPr>
                <w:rFonts w:ascii="Source Sans 3" w:hAnsi="Source Sans 3"/>
                <w:sz w:val="23"/>
                <w:szCs w:val="23"/>
              </w:rPr>
              <w:t xml:space="preserve">I'm[161500] a[161570] bit[161800] worried[162180] about[162440] my[162640] son.[163270] He's[163750] not[163930] doing[164180] very[164420] well.[165050] The[165480] thing[165770] is[166180] he[166520] needs[166900] to[167050] understand[167760] that[167910] it's[168110] not[168300] like[168510] his[168660] last[169040] school,[169670] when[170090] he[170190] did[170430] everything[170980] in[171070] the[171210] same[171600] class.[172510] He[172980] has[173300] to[173430] make[173730] sure[174040] he[174210] knows[174540] his[174710] timetable[175720] and[176120] gets[176370] to[176480] the[176640] right[176970] classroom[177530] on[177700] time.[178620] He[179100] keeps[179510] getting[179830] to[179950] class[180400] late[180910] and[181200] not[181490] doing[181760] his[181910] homework.[182380]</w:t>
            </w:r>
          </w:p>
          <w:p w:rsidR="00494BC4" w:rsidP="00B15344" w:rsidRDefault="00494BC4" w14:paraId="1160F7C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B:[182940] </w:t>
            </w:r>
            <w:r w:rsidRPr="00863A54">
              <w:rPr>
                <w:rFonts w:ascii="Source Sans 3" w:hAnsi="Source Sans 3"/>
                <w:sz w:val="23"/>
                <w:szCs w:val="23"/>
              </w:rPr>
              <w:t xml:space="preserve">Don't[183140] worry.[183650] It[183980] often[184200] takes[184470] time[184770] for[184870] them[185030] to[185150] adjust[185570] to[185650] the[185820] idea[186160] of[186290] having[186580] more[186750] responsibility.[187730] I'm[188050] sure[188280] he'll[188460] do[188580] better[188860] when[189000] he[189100] settles[189440] down.[190780]</w:t>
            </w:r>
          </w:p>
          <w:p w:rsidRPr="00F75175" w:rsidR="00494BC4" w:rsidP="00B15344" w:rsidRDefault="00494BC4" w14:paraId="500F4285" w14:textId="77777777">
            <w:pPr>
              <w:tabs>
                <w:tab w:val="left" w:pos="4413"/>
              </w:tabs>
              <w:spacing w:before="120"/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Conversation[192580] 7[193000]</w:t>
            </w:r>
          </w:p>
          <w:p w:rsidRPr="00F75175" w:rsidR="00494BC4" w:rsidP="00B15344" w:rsidRDefault="00494BC4" w14:paraId="7477DA5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A:[194200] </w:t>
            </w:r>
            <w:r w:rsidRPr="00F75175">
              <w:rPr>
                <w:rFonts w:ascii="Source Sans 3" w:hAnsi="Source Sans 3"/>
                <w:sz w:val="23"/>
                <w:szCs w:val="23"/>
              </w:rPr>
              <w:t xml:space="preserve">My[194400] son[194750] passed[195220] all[195470] his[195700] GCSE[196470] exams[197080] and[197220] wants[197480] to[197600] go[197750] to[197920] university[198710] in[198880] two[199150] years'time.[200280] We[200800] can't[201100] decide[201600] whether[201860] he[202000] should[202310] continue[202960] at[203070] his[203260] school[203920] or[204380] go[204590] to[204720] that[204920] new[205110] college[205530] near[205760] our[205940] house.[206680] What[207160] do[207240] you[207370] think?[207640]</w:t>
            </w:r>
          </w:p>
          <w:p w:rsidRPr="0067385B" w:rsidR="00494BC4" w:rsidP="00B15344" w:rsidRDefault="00494BC4" w14:paraId="3500C06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lastRenderedPageBreak/>
              <w:t xml:space="preserve">B:[208360] </w:t>
            </w:r>
            <w:r w:rsidRPr="00F75175">
              <w:rPr>
                <w:rFonts w:ascii="Source Sans 3" w:hAnsi="Source Sans 3"/>
                <w:sz w:val="23"/>
                <w:szCs w:val="23"/>
              </w:rPr>
              <w:t xml:space="preserve">Well,[208860] the[209170] college[209650] has[209820] taken[210160] the[210280] best[210610] kids[210960] from[211110] the[211220] local[211580] schools[212090] since[212350] it[212470] opened[212800] two[213010] years[213340] ago[213870] and[214320] almost[214690] all[214890] of[215000] them[215160] have[215330] passed[215790] their[215990] A[216140] levels[216600] and[216740] gone[216960] on[217090] to[217220] university,[218150] so[218930] I[219300] think[219490] it's[219620] really[219870] good.[220530] Also,[221280] it[221500] makes[221750] them[221900] feel[222160] more[222440] grown-up[223200] when[223370] they[223510] go[223680] there.[227160]</w:t>
            </w:r>
          </w:p>
        </w:tc>
      </w:tr>
    </w:tbl>
    <w:p w:rsidRPr="00086CD4" w:rsidR="00494BC4" w:rsidP="00494BC4" w:rsidRDefault="00494BC4" w14:paraId="3C7757BF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1E52CF05" w14:textId="77777777">
        <w:tc>
          <w:tcPr>
            <w:tcW w:w="14392" w:type="dxa"/>
          </w:tcPr>
          <w:p w:rsidR="00494BC4" w:rsidP="00B15344" w:rsidRDefault="00494BC4" w14:paraId="496E0F6E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Mindset_L2_61.mp3</w:t>
            </w:r>
          </w:p>
        </w:tc>
      </w:tr>
      <w:tr w:rsidR="00494BC4" w:rsidTr="00B15344" w14:paraId="49D96330" w14:textId="77777777">
        <w:tc>
          <w:tcPr>
            <w:tcW w:w="14392" w:type="dxa"/>
          </w:tcPr>
          <w:p w:rsidRPr="005D6F7D" w:rsidR="00494BC4" w:rsidP="00B15344" w:rsidRDefault="00494BC4" w14:paraId="69DCC769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[2720]Lecturer:[2720] </w:t>
            </w:r>
            <w:r w:rsidRPr="005D6F7D">
              <w:rPr>
                <w:rFonts w:ascii="Source Sans 3" w:hAnsi="Source Sans 3"/>
                <w:bCs/>
                <w:sz w:val="23"/>
                <w:szCs w:val="23"/>
              </w:rPr>
              <w:t xml:space="preserve">The[2830] British[3300] education[4060] system[4590] is[4900] not[5170] the[5340] same[5820] everywhere[6460] in[6560] the[6730] UK.[7530] Scotland[8630] has[8840] its[9020] own[9250] system,[9900] and[10340] while[10710] Northern[11120] Ireland[11510] has[11720] the[11850] same[12160] basic[12640] system[13110] as[13300] England[13730] and[13890] Wales,[14390] there[14690] are[14940] some[15320] differences.[16360] Because[17010] of[17080] this,[17460] I'm[17760] going[17970] to[18070] focus[18540] mainly[19070] on[19410] England[19900] and[20050] Wales.[21080]</w:t>
            </w:r>
          </w:p>
          <w:p w:rsidRPr="005D6F7D" w:rsidR="00494BC4" w:rsidP="00B15344" w:rsidRDefault="00494BC4" w14:paraId="55DAE3C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D6F7D">
              <w:rPr>
                <w:rFonts w:ascii="Source Sans 3" w:hAnsi="Source Sans 3"/>
                <w:bCs/>
                <w:sz w:val="23"/>
                <w:szCs w:val="23"/>
              </w:rPr>
              <w:t xml:space="preserve">The[21730] system[22080] in[22190] England[22610] and[22770] Wales[23250] is[23410] divided[24010] into[24320] three[24830] main[25290] levels:[26050] primary,[27000] secondary[27770] and[28040] tertiary.[29040] In[29570] the[29680] first[30000] part[30300] of[30400] my[30580] lecture,[31160] I'll[31420] talk[31670] about[31890] the[32010] primary[32620] and[32870] secondary[33480] levels[34040] up[34290] to[34420] the[34530] age[34740] of[34870] 16,[35800] and[36260] in[36350] the[36480] second[36830] part[37150] I'll[37670] discuss[38110] the[38260] options[38700] between[39150] 16[39700] and[39850] 18.[40590] Then,[41140] finally,[41820] I'll[42130] talk[42360] about[42650] tertiary,[43300] or[43620] 'higher'[44330] level,[44690] education.[45910]</w:t>
            </w:r>
          </w:p>
          <w:p w:rsidRPr="005D6F7D" w:rsidR="00494BC4" w:rsidP="00B15344" w:rsidRDefault="00494BC4" w14:paraId="4960506F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D6F7D">
              <w:rPr>
                <w:rFonts w:ascii="Source Sans 3" w:hAnsi="Source Sans 3"/>
                <w:bCs/>
                <w:sz w:val="23"/>
                <w:szCs w:val="23"/>
              </w:rPr>
              <w:t xml:space="preserve">As[46690] in[46840] most[47260] similar[47700] countries,[48370] education[49200] at[49340] school[49770] is[50000] compulsory[50880] between[51250] the[51390] ages[51760] of[51930] five[52490] and[52730] 16.[53700] Pupils[54430] can[54620] leave[54870] school[55200] at[55320] 16[55990] but[56230] they[56420] must[56760] stay[57070] in[57180] an[57280] approved[57900] learning[58320] environment[59010] until[59460] the[59610] age[59890] of[60080] 18.[60970] This[61490] can[61630] be[61770] full-time[62310] education,[63110] a[63370] job[63840] or[64110] volunteering[64940] combined[65540] with[65790] part-time[66460] study,[67030] or[67340] an[67440] apprenticeship,[68390] sometimes[69150] called[69520] a[69610] 'traineeship'.[70990] Before[71560] the[71700] age[71940] of[72060] five,[72560] children[73030] con[73390] attend[73780] nursery,[74530] though[74960] they[75110] don't[75380] have[75690] to[75840] attend[76340] any[76670] educational[77450] institution[78190] at[78400] all[78680] before[79050] the[79200] age[79420] of[79530] five.[80240] However,[81100] when[81440] they[81610] reach[81890] the[82030] age[82240] of[82400] four,[82910] they[83270] usually[83740] start[84150] school[84690] in[84890] an[85070] early[85380] class[85780] called[86150] 'Reception',[87180] which[87660] helps[88030] them[88180] to[88310] adjust[88810] to[88960] regular[89430] schooling.[90630]</w:t>
            </w:r>
          </w:p>
          <w:p w:rsidRPr="005D6F7D" w:rsidR="00494BC4" w:rsidP="00B15344" w:rsidRDefault="00494BC4" w14:paraId="0EFA8CB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D6F7D">
              <w:rPr>
                <w:rFonts w:ascii="Source Sans 3" w:hAnsi="Source Sans 3"/>
                <w:bCs/>
                <w:sz w:val="23"/>
                <w:szCs w:val="23"/>
              </w:rPr>
              <w:t xml:space="preserve">Primary[91850] school[92240] runs[92670] from[92870] the[93000] ages[93400] of[93590] five[94100] to[94300] 11.[95170] The[95690] first[96110] part[96460] of[96620] primary[97150] school,[97610] between[98010] the[98130] ages[98440] of[98580] five[98990] and[99170] seven,[99770] is[100130] traditionally[100790] known[101150] as[101350] 'infant[101980] school'[102630] and[102990] this[103140] is[103260] where[103450] children[103880] learn[104160] to[104280] manipulate[104980] numbers,[105780] read[106290] and[106460] write.[107150] Traditional[108010] infant[108440] schools[109060] offer[109450] an[109620] informal[110320] education[111130] using[111600] child-centred[112580] techniques.[113570] The[114050] second[114500] part[114830] of[114970] primary[115490] school,[115980] from[116410] seven[116830] to[116970] 11,[117600] is[117920] known[118190] as[118350] 'junior[119010] school'.[119810]</w:t>
            </w:r>
          </w:p>
          <w:p w:rsidR="00494BC4" w:rsidP="00B15344" w:rsidRDefault="00494BC4" w14:paraId="3CF4180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D6F7D">
              <w:rPr>
                <w:rFonts w:ascii="Source Sans 3" w:hAnsi="Source Sans 3"/>
                <w:bCs/>
                <w:sz w:val="23"/>
                <w:szCs w:val="23"/>
              </w:rPr>
              <w:t xml:space="preserve">The[120070] education[120690] system[121160] has[121330] undergone[121820] various[122330] changes[122890] in[123000] the[123130] last[123520] 30[123900] years,[124480] most[125020] notably[125570] with[125800] the[125920] National[126370] Curriculum,[127230] which[127640] was[127810] put[128000] in[128130] place[128530] in[128680] 1988[129730] to[130020] specify[130690] a[130800] set[131090] of[131250] core[131710] main[132080] subjects[132840] that[133210] all[133540] school[133880] pupils[134440] have[134680] to[134810] study.[135590] These[136260] subjects[136820] have[137060] to[137160] be[137280] assessed[137890] at[138080] four[138480] key[138780] stages[139520] up[139860] to[139980] the[140110] age[140310] of[140430] 16.[141300] At[141790] certain[142220] stages,[142830] the[143070] children[143490] take[143740] exams[144370] known[144640] as[144900] 'Standard[145630] Assessment[146300] Tests',[147010] or[147400] 'SATS'.[148400] These[148960] tests[149430] are[149550] designed[149980] to[150150] check[150530] the[150670] pupils'[151130] progress[151810] against[152270] the[152400] national[152900] standards,[153800] as[154150] well[154310] as[154420] to[154540] provide[154970] teachers[155540] and[155730] parents[156380] with[156670] an[156760] assessment[157450] of[157580] their[157810] school's[158310] performance.[159420]</w:t>
            </w:r>
          </w:p>
          <w:p w:rsidRPr="005D6F7D" w:rsidR="00494BC4" w:rsidP="00B15344" w:rsidRDefault="00494BC4" w14:paraId="7B4A811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D6F7D">
              <w:rPr>
                <w:rFonts w:ascii="Source Sans 3" w:hAnsi="Source Sans 3"/>
                <w:sz w:val="23"/>
                <w:szCs w:val="23"/>
              </w:rPr>
              <w:t xml:space="preserve">Key[160030] Stage[160550] 1[160790] assessment[161550] comes[162000] at[162100] the[162240] age[162470] of[162620] seven,[163250] when[163630] the[163750] pupils[164240] do[164370] their[164590] first[164940] 'Teacher[165500] Assessments'.[166660] Key[167200] Stage[167690] 2[168190] comes[168660] at[168750] the[168860] age[169060] of[169160] 11,[169800] when[170110] the[170220] pupils[170730] are[170890] ready[171160] to[171320] leave[171760] primary[172300] school.[173010] Although[173720] teachers[174230] assess[174690] their[174890] pupils'[175360] progress[175900] throughout[176480] primary[176950] school,[177570] at[177960] the[178100] end[178310] of[178450] Key[178730] Stage[179180] 2,[179690] unlike[180460] in[180590] Key[180810] Stage[181220] 1,[181770] pupils[182500] have[182730] to[182870] take[183250] SATS.[184240] Key[184890] Stage[185350] 3[185750] is[185960] reached[186420] after[186730] the[186860] first[187280] three[187610] years[187970] in[188150] secondary[188740] school,[189270] when[189580] the[189690] pupils[190260] are[190460] 14.[191430] However,[192280] this[192620] time,[193020] the[193180] students[193670] are[193810] assessed[194270] directly[194920] by[195090] the[195220] teachers[195950] and[196360] not[196760] by[197060] sitting[197520] national[198060] tests.[198970]</w:t>
            </w:r>
          </w:p>
          <w:p w:rsidRPr="005D6F7D" w:rsidR="00494BC4" w:rsidP="00B15344" w:rsidRDefault="00494BC4" w14:paraId="7446F9D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D6F7D">
              <w:rPr>
                <w:rFonts w:ascii="Source Sans 3" w:hAnsi="Source Sans 3"/>
                <w:sz w:val="23"/>
                <w:szCs w:val="23"/>
              </w:rPr>
              <w:t xml:space="preserve">These[199640] assessments[200460] help[200780] teachers,[201440] students[202070] and[202240] parents[202880] to[203140] decide[203650] which[203910] subjects[204510] the[204660] students[205170] should[205410] choose[205920] to[206050] prepare[206530] for[206720] Key[207040] Stage[207490] 4,[208060] when[208430] they[208590] take[208860] exams[209510] which[209690] will[209860] help[210090] decide[210640] their[210850] future[211320] career[211760] choices.[212760] Unlike[213680] SATS,[214280] these[214660] assessments,[215440] known[215830] as[216020] 'General[216610] Certificate[217290] of[217430] Secondary[217980] Education'[218700] exams,[219430] or[219840] 'GCSEs',[221400] are[221750] not[222000] primarily[222750] designed[223260] to[223390] assess[223870] progress[224640] or[224970] give[225260] schools[225810] an[225960] official[226470] statement[227050] of[227150] their[227300] performance,[228180] but[228550] to[228690] provide[229170] students[229690] with[229830] their[230020] own[230310] personal[230960] qualifications.[232480]</w:t>
            </w:r>
          </w:p>
          <w:p w:rsidRPr="005D6F7D" w:rsidR="00494BC4" w:rsidP="00B15344" w:rsidRDefault="00494BC4" w14:paraId="61EB86A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D6F7D">
              <w:rPr>
                <w:rFonts w:ascii="Source Sans 3" w:hAnsi="Source Sans 3"/>
                <w:sz w:val="23"/>
                <w:szCs w:val="23"/>
              </w:rPr>
              <w:t xml:space="preserve">The[233200] National[233670] Curriculum[234430] defined[235060] a[235150] set[235420] of[235540] compulsory[236400] subjects.[237430]</w:t>
            </w:r>
          </w:p>
          <w:p w:rsidRPr="0067385B" w:rsidR="00494BC4" w:rsidP="00B15344" w:rsidRDefault="00494BC4" w14:paraId="2399442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D6F7D">
              <w:rPr>
                <w:rFonts w:ascii="Source Sans 3" w:hAnsi="Source Sans 3"/>
                <w:sz w:val="23"/>
                <w:szCs w:val="23"/>
              </w:rPr>
              <w:t xml:space="preserve">These[237990] are[238120] subjects[238710] which[238930] the[239100] law[239390] requires[240100] all[240450] students[240940] to[241060] study.[241820] There[242400] are[242540] also[242940] some[243320] subjects[244020] which[244290] pupils[244810] and[244980] students[245560] have[245870] to[246000] study[246430] at[246610] different[247050] stages.[247930] For[248380] example,[249070] Modern[249660] Foreign[250060] Languages</w:t>
            </w:r>
            <w:r>
              <w:rPr>
                <w:rFonts w:ascii="Source Sans 3" w:hAnsi="Source Sans 3"/>
                <w:sz w:val="23"/>
                <w:szCs w:val="23"/>
              </w:rPr>
              <w:t xml:space="preserve">[250830] </w:t>
            </w:r>
            <w:r w:rsidRPr="005D6F7D">
              <w:rPr>
                <w:rFonts w:ascii="Source Sans 3" w:hAnsi="Source Sans 3"/>
                <w:sz w:val="23"/>
                <w:szCs w:val="23"/>
              </w:rPr>
              <w:t xml:space="preserve">start[251410] in[251610] primary[252190] school,[252740] and[253090] continue[253700] up[253850] to[253980] Key[254270] Stage[254740] 3,[255430] after[255980] which[256250] they're[256550] optional.[257400] In[257990] secondary[258580] school,[259040] students[259660] take[260010] Citizenship[260900] from[261220] Key[261480] Stage[261930] 3.[262620] When[263110] they[263270] enter[263560] Key[263770] Stage[264200] 4,[264780] pupils[265500] are[265680] allowed[265970] to[266070] make[266350] more[266590] choices.[267490] For[267920] example,[268640] all[269050] learners[269530] have[269740] to[269870] take[270200] History[270760] and[271030] Design[271500] and[271640] Technology[272490] up[272780] to[272900] the[273040] age[273260] of[273390] 14,[274260] but[274720] then[275050] they[275230] can[275420] choose[275840] whether[276140] to[276250] continue[276810] them[277050] or[277220] not.[280800]</w:t>
            </w:r>
          </w:p>
        </w:tc>
      </w:tr>
    </w:tbl>
    <w:p w:rsidRPr="00086CD4" w:rsidR="00494BC4" w:rsidP="00494BC4" w:rsidRDefault="00494BC4" w14:paraId="33BF1768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0B0566CA" w14:textId="77777777">
        <w:tc>
          <w:tcPr>
            <w:tcW w:w="14392" w:type="dxa"/>
          </w:tcPr>
          <w:p w:rsidR="00494BC4" w:rsidP="00B15344" w:rsidRDefault="00494BC4" w14:paraId="44F1CAFF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Mindset_L2_62.mp3</w:t>
            </w:r>
          </w:p>
        </w:tc>
      </w:tr>
      <w:tr w:rsidR="00494BC4" w:rsidTr="00B15344" w14:paraId="3C13C28C" w14:textId="77777777">
        <w:tc>
          <w:tcPr>
            <w:tcW w:w="14392" w:type="dxa"/>
          </w:tcPr>
          <w:p w:rsidRPr="007B6187" w:rsidR="00494BC4" w:rsidP="00B15344" w:rsidRDefault="00494BC4" w14:paraId="6945182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[2740]Lecturer:[2740] </w:t>
            </w:r>
            <w:r w:rsidRPr="007B6187">
              <w:rPr>
                <w:rFonts w:ascii="Source Sans 3" w:hAnsi="Source Sans 3"/>
                <w:sz w:val="23"/>
                <w:szCs w:val="23"/>
              </w:rPr>
              <w:t xml:space="preserve">Now[3020] I'd[3200] like[3380] to[3480] turn[3780] to[3970] educational[4740] opportunities[5560] between[5960]</w:t>
            </w:r>
          </w:p>
          <w:p w:rsidRPr="007B6187" w:rsidR="00494BC4" w:rsidP="00B15344" w:rsidRDefault="00494BC4" w14:paraId="1ABCF9B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B6187">
              <w:rPr>
                <w:rFonts w:ascii="Source Sans 3" w:hAnsi="Source Sans 3"/>
                <w:sz w:val="23"/>
                <w:szCs w:val="23"/>
              </w:rPr>
              <w:t xml:space="preserve">the[6100] ages[6470] of[6660] 16[7300] and[7520] 18.[8440] There[9030] are[9180] various[9650] choices[10100] open[10440] to[10610] pupils[11130] of[11240] this[11490] age.[12080] The[12530] first[12900] thing[13130] to[13250] decide[13870] is[14010] whether[14300] to[14440] start[14870] work[15380] or[15680] to[15790] continue[16370] studying[16950] full-time.[17980] Of[18410] course,[18810] starting[19410] work[19790] means[20130] going[20430] straight[20810] into[21020] employment,[21950] although[22600] young[22870] people[23310] aged[23700] between[24120] 16[24660] and[24790] 18[25350] will[25680] still[25990] need[26300] either[26640] to[26810] study[27260] part-time,[28170] as[28410] well[28590] as[28710] doing[28950] their[29150] job,[29710] or[30050] to[30110] join[30400] an[30510] apprenticeship[31380] or[31630] traineeship[32430] scheme.[33320]</w:t>
            </w:r>
          </w:p>
          <w:p w:rsidRPr="007B6187" w:rsidR="00494BC4" w:rsidP="00B15344" w:rsidRDefault="00494BC4" w14:paraId="5EC4E85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B6187">
              <w:rPr>
                <w:rFonts w:ascii="Source Sans 3" w:hAnsi="Source Sans 3"/>
                <w:sz w:val="23"/>
                <w:szCs w:val="23"/>
              </w:rPr>
              <w:t xml:space="preserve">For[33940] those[34250] who[34350] want[34560] to[34670] continue[35230] studying[35800] full-time,[36540] there[36850] are[36990] two[37280] paths:[38070] academic[38920] and[39210] vocational.[40380] Academic[41380] qualifications,[42440] mainly[43000] Advanced[43660] level[43950] exams,[44650] known[45050] as[45190] 'A[45500] levels',[46180] are[46500] taken[46840] by[47040] students[47640] aiming[48030] for[48240] university[49010] study.[49880] Vocational[51090] qualifications,[52180] such[52650] as[52810] those[53150] offered[53520] by[53690] the[53830] Business[54330] and[54500] Technology[55190] Education[55870] Council[56530] (or[56900] 'BTEC'[57670] for[57840] short),[58470] prepare[59130] pupils[59690] for[59840] a[59910] specific[60550] profession,[61420] such[61920] as[62230] engineering[63060] or[63230] computing.[64430] Most[65160] of[65240] those[65510] who[65620] wish[65860] to[65970] continue[66540] academic[67050] studies[67640] will[67940] go[68090] to[68220] the[68400] sixth[68750] form[69150] in[69320] their[69540] school[70000] or[70200] a[70300] specialist[71050] sixth[71370] form[71660] college.[72600] Alternatively,[73920] they[74200] can[74360] study[74760] A[74930] levels[75370] at[75500] a[75590] further[76020] education[76690] college,[77360] also[77900] known[78310] as[78500] an[78740] 'FE'[79220] college.[80050] Either[80770] of[80870] these[81130] routes[81480] will[81670] take[81940] students[82400] to[82570] university.[83750] On[84310] the[84430] other[84640] hand,[85020] those[85410] who[85540] wish[85760] to[85890] study[86280] a[86380] vocational[87100] qualification[88030] will[88340] typically[88880] go[89060] to[89210] a[89370] Further[89650] Education[89850] college[90430] and,[90970] after[91330] qualifying,[92110] will[92390] be[92530] ready[92840] for[93030] employment.[94260]</w:t>
            </w:r>
          </w:p>
          <w:p w:rsidRPr="0067385B" w:rsidR="00494BC4" w:rsidP="00B15344" w:rsidRDefault="00494BC4" w14:paraId="43129CB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B6187">
              <w:rPr>
                <w:rFonts w:ascii="Source Sans 3" w:hAnsi="Source Sans 3"/>
                <w:sz w:val="23"/>
                <w:szCs w:val="23"/>
              </w:rPr>
              <w:t xml:space="preserve">There[95110] are[95280] other[95580] options[96060] for[96200] those[96490] who[96610] want[96810] to[96940] start[97350] work[97740] at[97890] 16.[98810] Since[99450] 2015,[100470] young[100880] people[101280] between[101630] the[101780] ages[102200] of[102380] 16[102990] and[103160] 18[103750] must[104190] continue[104710] to[104860] learn[105190] in[105320] a[105460] specified[106300] learning[106660] environment,[107570] in[107880] addition[108310] to[108480] working[108920] for[109100] an[109200] employer.[110250] The[110920] first[111330] option[111810] is[112060] to[112200] work[112510] for[112650] an[112740] employer[113360] and[113660] study[114070] part-time[114960] for[115160] a[115230] vocational[115970] qualification,[117050] such[117620] as[117770] a[117870] National[118400] Vocational[119120] Qualification[120100] (or[120550] 'NVQ'[121590] for[121730] short).[122580] The[123240] second[123880] is[124120] to[124230] apply[124670] for[124830] an[124920] apprenticeship[125730] or[125930] traineeship.[127190] With[127750] apprenticeships,[128670] young[129060] people[129440] get[129650] to[129810] work[130190] with[130360] experienced[131230] staff[131870] and[132150] gain[132470] job-related[133340] skills.[134280] They[134830] earn[135010] a[135100] wage,[135700] although[136160] this[136340] is[136480] typically[136990] less[137370] than[137540] a[137600] 'regular'[138230] employee,[138970] and[139460] get[139680] to[139790] continue[140340] studying[140920] part-time[141810] -[141810] usually[142370] one[142670] day[142890] a[142980] week.[143760] They[144420] study[144820] towards[145260] a[145320] qualification[146200] related[146860] to[146960] the[147090] job[147400] they[147560] are[147710] doing[148320] and[148680] their[148840] apprenticeship[149560] can[149770] last[150150] anywhere[150620] between[151070] one[151440] and[151710] four[152070] years.[152940] Almost[153860] always,[154530] they[154700] are[154860] offered[155170] a[155250] permanent[155770] job[156150] by[156400] the[156540] same[156860] employer[157460] at[157630] the[157800] end[158100] of[158200] their[158360] apprenticeship.[162120]</w:t>
            </w:r>
          </w:p>
        </w:tc>
      </w:tr>
    </w:tbl>
    <w:p w:rsidRPr="00086CD4" w:rsidR="00494BC4" w:rsidP="00494BC4" w:rsidRDefault="00494BC4" w14:paraId="5D1B3E1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2EDCAAB1" w14:textId="77777777">
        <w:tc>
          <w:tcPr>
            <w:tcW w:w="14392" w:type="dxa"/>
          </w:tcPr>
          <w:p w:rsidR="00494BC4" w:rsidP="00B15344" w:rsidRDefault="00494BC4" w14:paraId="7928D768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Mindset_L2_63.mp3</w:t>
            </w:r>
          </w:p>
        </w:tc>
      </w:tr>
      <w:tr w:rsidR="00494BC4" w:rsidTr="00B15344" w14:paraId="4A893823" w14:textId="77777777">
        <w:tc>
          <w:tcPr>
            <w:tcW w:w="14392" w:type="dxa"/>
          </w:tcPr>
          <w:p w:rsidRPr="007B6187" w:rsidR="00494BC4" w:rsidP="00B15344" w:rsidRDefault="00494BC4" w14:paraId="628D102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[2800]Mr[2800] Green:[2800] </w:t>
            </w:r>
            <w:r w:rsidRPr="007B6187">
              <w:rPr>
                <w:rFonts w:ascii="Source Sans 3" w:hAnsi="Source Sans 3"/>
                <w:sz w:val="23"/>
                <w:szCs w:val="23"/>
              </w:rPr>
              <w:t xml:space="preserve">So,[3010] Amanda,[3670] you[3960] want[4130] me[4230] to[4340] help[4610] you[4770] with[4940] your[5100] application.[6130] Let's[6730] have[6940] a[7020] look[7240] at[7360] the[7550] UCAS[8070] website.[9030] Do[9320] you[9430] know[9570] what[9720] 'UCAS'[10160] stands[10530] for,[10730] by[10890] the[10990] way?[11410] It's[11840] the[12000] University[12670] and[12830] Colleges[13400] Admissions[14130] Service.[15010] Have[15540] you[15680] set[15900] up[16040] an[16130] account[16450] with[16590] them[16720] yet?[16920]</w:t>
            </w:r>
          </w:p>
          <w:p w:rsidRPr="007B6187" w:rsidR="00494BC4" w:rsidP="00B15344" w:rsidRDefault="00494BC4" w14:paraId="58B1AFC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Amanda:[17640] </w:t>
            </w:r>
            <w:r w:rsidRPr="007B6187">
              <w:rPr>
                <w:rFonts w:ascii="Source Sans 3" w:hAnsi="Source Sans 3"/>
                <w:sz w:val="23"/>
                <w:szCs w:val="23"/>
              </w:rPr>
              <w:t xml:space="preserve">Yes.[18200] I[18480] did[18680] it[18810] last[19120] week,[19520] but[20000] I[20210] haven't[20490] completed[20980] my[21130] application.[22200] One[22710] thing[22930] I[23020] need[23200] to[23310] know[23570] is[23810] how[24060] many[24330] universities[25360] I[25510] can[25770] apply[26180] to.[26360]</w:t>
            </w:r>
          </w:p>
          <w:p w:rsidRPr="007B6187" w:rsidR="00494BC4" w:rsidP="00B15344" w:rsidRDefault="00494BC4" w14:paraId="33B1A96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Mr[26800] Green:[27240] </w:t>
            </w:r>
            <w:r w:rsidRPr="007B6187">
              <w:rPr>
                <w:rFonts w:ascii="Source Sans 3" w:hAnsi="Source Sans 3"/>
                <w:sz w:val="23"/>
                <w:szCs w:val="23"/>
              </w:rPr>
              <w:t xml:space="preserve">Well,[27430] first[27710] of[27830] all,[28090] you[28270] need[28430] to[28540] see[28760] how[28970] many[29340] offer[29650] the[29760] course[30090] you[30260] want.[31060] Remember,[31870] you'll[32140] want[32320] to[32410] choose[32670] the[32800] universities[33440] which[33600] have[33730] the[33850] best[34170] reputation,[35590] but[36440] you[36790] need[37190] to[37290] have[37490] some[37720] kind[37950] of[38070] back-up[38580] in[38680] case[38930] you[39050] don't[39300] get[39490] into[39690] your[39860] first[40250] choice.[40920] What[41270] are[41350] you[41460] studying?[42000]</w:t>
            </w:r>
          </w:p>
          <w:p w:rsidRPr="007B6187" w:rsidR="00494BC4" w:rsidP="00B15344" w:rsidRDefault="00494BC4" w14:paraId="41BBD5A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Amanda:[42640] </w:t>
            </w:r>
            <w:r w:rsidRPr="007B6187">
              <w:rPr>
                <w:rFonts w:ascii="Source Sans 3" w:hAnsi="Source Sans 3"/>
                <w:sz w:val="23"/>
                <w:szCs w:val="23"/>
              </w:rPr>
              <w:t xml:space="preserve">I'm[42740] doing[43130] A[43280] levels[43800] in[44120] Biology,[44830] Chemistry[45590] and[45850] Psychology,[46870] so[47610] I'm[48020] thinking[48510] of[48630] taking[49070] Biochemistry.[49900]</w:t>
            </w:r>
          </w:p>
          <w:p w:rsidRPr="007B6187" w:rsidR="00494BC4" w:rsidP="00B15344" w:rsidRDefault="00494BC4" w14:paraId="5DFFC18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Mr[50150] Green:[50400] </w:t>
            </w:r>
            <w:r w:rsidRPr="007B6187">
              <w:rPr>
                <w:rFonts w:ascii="Source Sans 3" w:hAnsi="Source Sans 3"/>
                <w:sz w:val="23"/>
                <w:szCs w:val="23"/>
              </w:rPr>
              <w:t xml:space="preserve">OK.[51250] Well,[52530] there[53100] are[53270] seven[53690] good[53980] choices[54510] I[54630] could[54870] give[55140] you.[55710] Apart[56480] from[56650] Oxford[56990] and[57140] Cambridge,[57930] Imperial[58660] College[59020] in[59160] London[59670] is[59810] very[60080] good,[60740] and[61250] York[61740] is[61950] also[62270] a[62370] good[62560] possibility[63340] and[63630] easier[63960] to[64050] get[64240] into.[64520]</w:t>
            </w:r>
          </w:p>
          <w:p w:rsidR="00494BC4" w:rsidP="00B15344" w:rsidRDefault="00494BC4" w14:paraId="37B046C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Amanda:[65060] </w:t>
            </w:r>
            <w:r w:rsidRPr="007B6187">
              <w:rPr>
                <w:rFonts w:ascii="Source Sans 3" w:hAnsi="Source Sans 3"/>
                <w:sz w:val="23"/>
                <w:szCs w:val="23"/>
              </w:rPr>
              <w:t xml:space="preserve">OK.[65760] I[66380] don't[66620] think[66900] I'll[67100] get[67300] into[67600] Oxford[68080] or[68200] Cambridge,[69020] so[69680] I[70040] can[70220] include[70720] York[71220] and[71540] Imperial[72040] College.[72480]</w:t>
            </w:r>
          </w:p>
          <w:p w:rsidRPr="007B6187" w:rsidR="00494BC4" w:rsidP="00B15344" w:rsidRDefault="00494BC4" w14:paraId="009878B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Mr[72620] Green:[72760] </w:t>
            </w:r>
            <w:r w:rsidRPr="007B6187">
              <w:rPr>
                <w:rFonts w:ascii="Source Sans 3" w:hAnsi="Source Sans 3"/>
                <w:sz w:val="23"/>
                <w:szCs w:val="23"/>
              </w:rPr>
              <w:t xml:space="preserve">OK.[73430] I[73980] think[74180] you[74290] should[74500] go[74660] for[74830] those[75130] two,[75660] plus[76270] three[76560] others,[77010] because[77400] the[77520] maximum[78030] number[78300] that[78440] you[78540] can[78710] put[78960] on[79100] your[79260] application[79850] is[80050] five.[81390] How[82300] about[82960] Durham,[84030] Sheffield[85100] and[85720] Exeter?[86200]</w:t>
            </w:r>
          </w:p>
          <w:p w:rsidRPr="007B6187" w:rsidR="00494BC4" w:rsidP="00B15344" w:rsidRDefault="00494BC4" w14:paraId="745AF8D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Amanda:[86820] </w:t>
            </w:r>
            <w:r w:rsidRPr="007B6187">
              <w:rPr>
                <w:rFonts w:ascii="Source Sans 3" w:hAnsi="Source Sans 3"/>
                <w:sz w:val="23"/>
                <w:szCs w:val="23"/>
              </w:rPr>
              <w:t xml:space="preserve">OK,[87290] I'll[87750] look[87900] at[88010] those.[88870] Another[89570] thing[89810] I'm[89920] not[90120] sure[90380] about[90740] is[90960] how[91230] to[91370] make[91640] a[91750] good[92000] assessment[92560] of[92670] myself[93440] and[93720] my[94010] skills[94450] and[94580] abilities.[95680] I've[96170] always[96340] found[96550] that[96710] difficult.[97320]</w:t>
            </w:r>
          </w:p>
          <w:p w:rsidRPr="007B6187" w:rsidR="00494BC4" w:rsidP="00B15344" w:rsidRDefault="00494BC4" w14:paraId="61082D9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Mr[97580] Green:[97840] </w:t>
            </w:r>
            <w:r w:rsidRPr="007B6187">
              <w:rPr>
                <w:rFonts w:ascii="Source Sans 3" w:hAnsi="Source Sans 3"/>
                <w:sz w:val="23"/>
                <w:szCs w:val="23"/>
              </w:rPr>
              <w:t xml:space="preserve">You[97940] mean[98120] your[98330] 'personal[99030] statement'?[100170] Well,[101150] just[101680] be[101800] honest.[102580] I[103000] can[103180] help[103400] you[103510] phrase[103880] it[104010] so[104150] that[104320] it[104440] reads[104770] well,[105120] but[105360] you[105530] need[105730] to[105850] note[106150] down[106460] what[106630] you[106750] want[106960] to[107060] include.[108100] If[108530] you[108610] can[108750] do[108840] that[109020] by[109220] Friday,[109810] we[109960] can[110150] write[110430] it[110510] up[110630] together.[110940]</w:t>
            </w:r>
          </w:p>
          <w:p w:rsidRPr="007B6187" w:rsidR="00494BC4" w:rsidP="00B15344" w:rsidRDefault="00494BC4" w14:paraId="11C9B9C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Amanda:[111460] </w:t>
            </w:r>
            <w:r w:rsidRPr="007B6187">
              <w:rPr>
                <w:rFonts w:ascii="Source Sans 3" w:hAnsi="Source Sans 3"/>
                <w:sz w:val="23"/>
                <w:szCs w:val="23"/>
              </w:rPr>
              <w:t xml:space="preserve">That's[111670] great![112260] Thanks.[112920]</w:t>
            </w:r>
          </w:p>
          <w:p w:rsidRPr="007B6187" w:rsidR="00494BC4" w:rsidP="00B15344" w:rsidRDefault="00494BC4" w14:paraId="02E8921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Mr[113280] Green:[113640] </w:t>
            </w:r>
            <w:r w:rsidRPr="007B6187">
              <w:rPr>
                <w:rFonts w:ascii="Source Sans 3" w:hAnsi="Source Sans 3"/>
                <w:sz w:val="23"/>
                <w:szCs w:val="23"/>
              </w:rPr>
              <w:t xml:space="preserve">Well,[114030] that's[114450] what[114600] I'm[114730] here[114920] for[115300] -[115300] to[115590] give[115770] you[115880] the[116040] advice[116450] that[116600] you[116750] need.[117490] After[118230] you've[118400] completed[119050] your[119210] application,[120000] I[120110] can[120360] add[120620] the[120750] reference[121560] and[121850] your[122060] predicted[122580] grades[123160] before[123520] sending[123840] it[123970] to[124130] UCAS.[124480]</w:t>
            </w:r>
          </w:p>
          <w:p w:rsidRPr="007B6187" w:rsidR="00494BC4" w:rsidP="00B15344" w:rsidRDefault="00494BC4" w14:paraId="2F390F7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Amanda:[124980] </w:t>
            </w:r>
            <w:r w:rsidRPr="007B6187">
              <w:rPr>
                <w:rFonts w:ascii="Source Sans 3" w:hAnsi="Source Sans 3"/>
                <w:sz w:val="23"/>
                <w:szCs w:val="23"/>
              </w:rPr>
              <w:t xml:space="preserve">Great![125890] After[126730] we[126900] send[127210] it[127410] in,[127710] what[127950] happens[128330] next?[128820]</w:t>
            </w:r>
          </w:p>
          <w:p w:rsidRPr="007B6187" w:rsidR="00494BC4" w:rsidP="00B15344" w:rsidRDefault="00494BC4" w14:paraId="3B1307E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Mr[129300] Green:[129780] </w:t>
            </w:r>
            <w:r w:rsidRPr="007B6187">
              <w:rPr>
                <w:rFonts w:ascii="Source Sans 3" w:hAnsi="Source Sans 3"/>
                <w:sz w:val="23"/>
                <w:szCs w:val="23"/>
              </w:rPr>
              <w:t xml:space="preserve">Well,[130300] UCAS[130720] processes[131410] your[131580] application[132420] and[132820] sends[133140] it[133260] on[133380] to[133510] each[133750] university[134370] that[134570] you've[134830] chosen.[135950] Then[136730] the[136890] universities[137520] assess[137950] it[138230] and[138500] decide[138950] whether[139240] to[139350] make[139550] you[139640] an[139740] offer.[140220] Remember[140930] that[141160] your[141340] predicted[141900] grades[142310] are[142440] only[142710] provisional,[143460] which[143740] means[144340] they[144650] are[144730] not[144860] confirmed[145520] until[145850] you[146030] get[146270] your[146450] actual[146850] results,[147430] so[147710] you[147990] need[148240] to[148350] pass[148660] the[148800] exams[149270] to[149370] actually[149740] get[150000] those[150240] grades.[151200] Usually[152050] any[152280] offer[152530] from[152710] a[152800] university[153400] will[153590] be[153680] a[153770] conditional[154610] offer.[155320] That[155780] means[156130] </w:t>
            </w:r>
            <w:r w:rsidRPr="007B6187">
              <w:rPr>
                <w:rFonts w:ascii="Source Sans 3" w:hAnsi="Source Sans 3"/>
                <w:sz w:val="23"/>
                <w:szCs w:val="23"/>
              </w:rPr>
              <w:lastRenderedPageBreak/>
              <w:t xml:space="preserve">they[156380] can't[156720] give[156890] you[156990] a[157090] definite[157600] offer[157910] because[158240] it[158330] depends[158880] on[158980] your[159110] final[159420] grades.[160250] Then,[161080] when[161320] your[161500] exam[161840] results[162240] come[162470] through,[163010] they[163380] get[163580] sent[163800] to[163870] the[163990] school[164350] here[164980] and[165440] to[165530] the[165610] universities.[166240]</w:t>
            </w:r>
          </w:p>
          <w:p w:rsidRPr="007B6187" w:rsidR="00494BC4" w:rsidP="00B15344" w:rsidRDefault="00494BC4" w14:paraId="6423C25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Amanda:[166740] </w:t>
            </w:r>
            <w:r w:rsidRPr="007B6187">
              <w:rPr>
                <w:rFonts w:ascii="Source Sans 3" w:hAnsi="Source Sans 3"/>
                <w:sz w:val="23"/>
                <w:szCs w:val="23"/>
              </w:rPr>
              <w:t xml:space="preserve">Do[166960] I[167120] have[167290] to[167390] contact[167870] the[167990] universities[168870] to[169040] ask[169350] them[169620] about[169910] my[170040] application?[170700]</w:t>
            </w:r>
          </w:p>
          <w:p w:rsidRPr="007B6187" w:rsidR="00494BC4" w:rsidP="00B15344" w:rsidRDefault="00494BC4" w14:paraId="4AE3B37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Mr[170850] Green:[171000] </w:t>
            </w:r>
            <w:r w:rsidRPr="007B6187">
              <w:rPr>
                <w:rFonts w:ascii="Source Sans 3" w:hAnsi="Source Sans 3"/>
                <w:sz w:val="23"/>
                <w:szCs w:val="23"/>
              </w:rPr>
              <w:t xml:space="preserve">No.[171350] They'll[171910] contact[172490] UCAS[172960] about[173280] their[173470] offer.[174200] If[174800] you[174930] meet[175110] the[175190] predicted[175630] grades,[176350] they'll[176740] usually[177070] confirm[177690] the[177830] original[178240] offer,[178590] but[179000] if[179320] not,[179920] they[180330] don't[180590] tend[180840] to[180940] renew[181330] it[181580] or[181860] change[182240] it.[182340]</w:t>
            </w:r>
          </w:p>
          <w:p w:rsidRPr="007B6187" w:rsidR="00494BC4" w:rsidP="00B15344" w:rsidRDefault="00494BC4" w14:paraId="1C689B9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Amanda:[183000] </w:t>
            </w:r>
            <w:r w:rsidRPr="007B6187">
              <w:rPr>
                <w:rFonts w:ascii="Source Sans 3" w:hAnsi="Source Sans 3"/>
                <w:sz w:val="23"/>
                <w:szCs w:val="23"/>
              </w:rPr>
              <w:t xml:space="preserve">Oh,[183540] I[183920] hope[184070] that[184240] doesn't[184540] happen.[185400] But[186200] if[186410] it[186550] does,[187030] what[187300] can[187480] I[187570] do?[187680]</w:t>
            </w:r>
          </w:p>
          <w:p w:rsidRPr="007B6187" w:rsidR="00494BC4" w:rsidP="00B15344" w:rsidRDefault="00494BC4" w14:paraId="7426EFD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Mr[188050] Green:[188420] </w:t>
            </w:r>
            <w:r w:rsidRPr="007B6187">
              <w:rPr>
                <w:rFonts w:ascii="Source Sans 3" w:hAnsi="Source Sans 3"/>
                <w:sz w:val="23"/>
                <w:szCs w:val="23"/>
              </w:rPr>
              <w:t xml:space="preserve">Well,[188870] if[189210] you[189320] don't[189510] get[189650] a[189710] place[190060] at[190180] any[190380] of[190520] your[190690] chosen[191130] universities,[191930] you[192220] can[192420] take[192650] a[192710] year[192990] off[193280] and[193460] try[193760] reapplying[194460] next[194760] year.[195410] Alternatively,[197010] you[197330] can[197580] try[197980] to[198110] get[198300] a[198370] place[198720] through[198970] 'clearing'.[200060] This[200600] is[200740] a[200820] way[201120] universities[201870] fill[202210] remaining[202760] places[203170] on[203270] their[203450] courses[204170] and[204520] it's[204680] a[204780] second[205190] chance[205680] for[205820] students[206240] to[206340] get[206540] into[206770] another[207180] university[208020] if[208430] they[208660] didn't[208940] succeed[209400] with[209550] any[209740] of[209880] their[210050] chosen[210490] ones.[211060] It's[211830] a[212190] sort[212460] of[212640] safety[213120] net,[213470] but[213890] I[214220] hope[214510] it[214590] doesn't[214830] come[215040] to[215150] that.[215420]</w:t>
            </w:r>
          </w:p>
          <w:p w:rsidRPr="007B6187" w:rsidR="00494BC4" w:rsidP="00B15344" w:rsidRDefault="00494BC4" w14:paraId="14CCC79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Amanda:[215940] </w:t>
            </w:r>
            <w:r w:rsidRPr="007B6187">
              <w:rPr>
                <w:rFonts w:ascii="Source Sans 3" w:hAnsi="Source Sans 3"/>
                <w:sz w:val="23"/>
                <w:szCs w:val="23"/>
              </w:rPr>
              <w:t xml:space="preserve">Well,[216280] thanks[216670] for[216780] your[216930] help.[217620] I'll[218150] complete[218550] my[218660] application[219560] and[219930] then[220220] come[220470] and[220590] see[220730] you[220820] on[220930] Friday.[221340]</w:t>
            </w:r>
          </w:p>
          <w:p w:rsidRPr="0067385B" w:rsidR="00494BC4" w:rsidP="00B15344" w:rsidRDefault="00494BC4" w14:paraId="0F12426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Mr[221520] Green:[221700] </w:t>
            </w:r>
            <w:r w:rsidRPr="007B6187">
              <w:rPr>
                <w:rFonts w:ascii="Source Sans 3" w:hAnsi="Source Sans 3"/>
                <w:sz w:val="23"/>
                <w:szCs w:val="23"/>
              </w:rPr>
              <w:t xml:space="preserve">Glad[222010] to[222110] help,[222360] Amanda.[222920] See[223210] you[223290] then.[226620]</w:t>
            </w:r>
          </w:p>
        </w:tc>
      </w:tr>
    </w:tbl>
    <w:p w:rsidRPr="00086CD4" w:rsidR="00494BC4" w:rsidP="00494BC4" w:rsidRDefault="00494BC4" w14:paraId="0D3B79B3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69193906" w14:textId="77777777">
        <w:tc>
          <w:tcPr>
            <w:tcW w:w="14392" w:type="dxa"/>
          </w:tcPr>
          <w:p w:rsidR="00494BC4" w:rsidP="00B15344" w:rsidRDefault="00494BC4" w14:paraId="3DB8797B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Mindset_L2_64.mp3</w:t>
            </w:r>
          </w:p>
        </w:tc>
      </w:tr>
      <w:tr w:rsidR="00494BC4" w:rsidTr="00B15344" w14:paraId="0E9CAEEE" w14:textId="77777777">
        <w:tc>
          <w:tcPr>
            <w:tcW w:w="14392" w:type="dxa"/>
          </w:tcPr>
          <w:p w:rsidRPr="00E068E9" w:rsidR="00494BC4" w:rsidP="00B15344" w:rsidRDefault="00494BC4" w14:paraId="07AD971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[2760]Dr[2760] Harris:[2760] </w:t>
            </w:r>
            <w:r w:rsidRPr="00E068E9">
              <w:rPr>
                <w:rFonts w:ascii="Source Sans 3" w:hAnsi="Source Sans 3"/>
                <w:sz w:val="23"/>
                <w:szCs w:val="23"/>
              </w:rPr>
              <w:t xml:space="preserve">Hi,[3110] Terry.[3580] Come[3940] in.[4370] What[4760] can[4970] I[5050] do[5200] for[5470] you?[5620]</w:t>
            </w:r>
          </w:p>
          <w:p w:rsidRPr="00E068E9" w:rsidR="00494BC4" w:rsidP="00B15344" w:rsidRDefault="00494BC4" w14:paraId="298AF7A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Terry:[6200] </w:t>
            </w:r>
            <w:r w:rsidRPr="00E068E9">
              <w:rPr>
                <w:rFonts w:ascii="Source Sans 3" w:hAnsi="Source Sans 3"/>
                <w:sz w:val="23"/>
                <w:szCs w:val="23"/>
              </w:rPr>
              <w:t xml:space="preserve">Hi,[6450] Dr[6810] Harris.[7520] Well,[8280] I[8580] just[8820] wanted[9100] to[9220] check[9560] on[9720] some[9920] information[10670] about[11030] the[11170] course,[11800] as[11990] it's[12200] all[12470] new[12760] to[12920] me.[13040]</w:t>
            </w:r>
          </w:p>
          <w:p w:rsidRPr="00E068E9" w:rsidR="00494BC4" w:rsidP="00B15344" w:rsidRDefault="00494BC4" w14:paraId="534B530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Dr[13290] Harris:[13540] </w:t>
            </w:r>
            <w:r w:rsidRPr="00E068E9">
              <w:rPr>
                <w:rFonts w:ascii="Source Sans 3" w:hAnsi="Source Sans 3"/>
                <w:sz w:val="23"/>
                <w:szCs w:val="23"/>
              </w:rPr>
              <w:t xml:space="preserve">Of[13630] course.[14400] What[14810] do[14910] you[15050] need[15250] to[15360] know?[15580]</w:t>
            </w:r>
          </w:p>
          <w:p w:rsidRPr="00E068E9" w:rsidR="00494BC4" w:rsidP="00B15344" w:rsidRDefault="00494BC4" w14:paraId="0BBDF8F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Terry:[16320] </w:t>
            </w:r>
            <w:r w:rsidRPr="00E068E9">
              <w:rPr>
                <w:rFonts w:ascii="Source Sans 3" w:hAnsi="Source Sans 3"/>
                <w:sz w:val="23"/>
                <w:szCs w:val="23"/>
              </w:rPr>
              <w:t xml:space="preserve">Well,[16600] first[17040] of[17160] all,[17690] I'm[18040] not[18210] sure[18490] exactly[19020] what[19240] a[19350] seminar[20020] is[20170] for.[20840] We[21350] never[21630] had[21840] them[22000] at[22160] school.[23010] I[23500] know[23740] it's[24000] to[24170] discuss[24730] things[25040] together,[25590] but[26130] is[26350] it[26540] more[26840] than[27020] that?[27220]</w:t>
            </w:r>
          </w:p>
          <w:p w:rsidRPr="00E068E9" w:rsidR="00494BC4" w:rsidP="00B15344" w:rsidRDefault="00494BC4" w14:paraId="1204A3A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Dr[27470] Harris:[27720] </w:t>
            </w:r>
            <w:r w:rsidRPr="00E068E9">
              <w:rPr>
                <w:rFonts w:ascii="Source Sans 3" w:hAnsi="Source Sans 3"/>
                <w:sz w:val="23"/>
                <w:szCs w:val="23"/>
              </w:rPr>
              <w:t xml:space="preserve">Well,[28190] yes,[28790] you're[28990] right,[29390] it[29530] is[29710] really.[30450] You[31010] see,[31270] at[31570] university[32400] we[32680] typically[33240] have[33560] lectures,[34400] you[34760] know,[35130] with[35430] about[35760] 100[36570] or[36790] 200[37510] students[38140] in[38250] the[38370] lecture[38780] theatre[39200] together.[40120] It's[40930] a[41140] one-way[41670] form[41990] of[42120] learning.[42880] The[43310] lecturer[43910] sets[44250] out[44410] the[44520] topic[45060] and[45230] discusses[45780] it[46080] and[46240] you[46380] take[46670] notes.[47520] Then[48080] you[48180] need[48360] to[48480] review[48850] your[49070] notes[49510] following[49870] the[49980] lecture[50500] and[50730] also[51050] do[51280] some[51620] extra[52070] reading.[52500]</w:t>
            </w:r>
          </w:p>
          <w:p w:rsidRPr="00E068E9" w:rsidR="00494BC4" w:rsidP="00B15344" w:rsidRDefault="00494BC4" w14:paraId="5707E11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Terry:[53720] </w:t>
            </w:r>
            <w:r w:rsidRPr="00E068E9">
              <w:rPr>
                <w:rFonts w:ascii="Source Sans 3" w:hAnsi="Source Sans 3"/>
                <w:sz w:val="23"/>
                <w:szCs w:val="23"/>
              </w:rPr>
              <w:t xml:space="preserve">And[54080] where[54510] does[54720] the[54870] seminar[55430] fit[55700] in?[55880]</w:t>
            </w:r>
          </w:p>
          <w:p w:rsidRPr="00E068E9" w:rsidR="00494BC4" w:rsidP="00B15344" w:rsidRDefault="00494BC4" w14:paraId="64520C0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Dr[56120] Harris:[56360] </w:t>
            </w:r>
            <w:r w:rsidRPr="00E068E9">
              <w:rPr>
                <w:rFonts w:ascii="Source Sans 3" w:hAnsi="Source Sans 3"/>
                <w:sz w:val="23"/>
                <w:szCs w:val="23"/>
              </w:rPr>
              <w:t xml:space="preserve">It[56450] could[56610] come[56810] at[56930] any[57170] time[57620] once[57900] you've[58070] had[58300] some[58520] time[58840] to[58970] think[59220] about[59520] the[59640] lecture.[60630] When[61320] you[61420] attend[61750] the[61860] seminar,[62440] you[62640] should[62900] have[63150] some[63440] of[63540] your[63720] own[64100] ideas[64630] to[64840] discuss[65560] with[65730] the[65830] other[66070] students,[67080] usually[67870] up[68130] to[68330] ten[68640] of[68780] you.[69270] It[69760] allows[70160] you[70400] to[70750] discuss[71450] the[71580] topic,[72230] exchange[73190] ideas[73870] and[74230] prepare[74640] for[74780] your[74910] assignments.[75620]</w:t>
            </w:r>
          </w:p>
          <w:p w:rsidR="00494BC4" w:rsidP="00B15344" w:rsidRDefault="00494BC4" w14:paraId="3AA3A9D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Terry:[76080] </w:t>
            </w:r>
            <w:r w:rsidRPr="00E068E9">
              <w:rPr>
                <w:rFonts w:ascii="Source Sans 3" w:hAnsi="Source Sans 3"/>
                <w:sz w:val="23"/>
                <w:szCs w:val="23"/>
              </w:rPr>
              <w:t xml:space="preserve">OK,[76420] thanks.[77370] And[78070] what[78340] about[78680] tutorials?[79840] Are[80190] they[80470] like[80870] seminars?[81420]</w:t>
            </w:r>
          </w:p>
          <w:p w:rsidRPr="00E068E9" w:rsidR="00494BC4" w:rsidP="00B15344" w:rsidRDefault="00494BC4" w14:paraId="33B7029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Dr[81740] Harris:[82060] </w:t>
            </w:r>
            <w:r w:rsidRPr="00E068E9">
              <w:rPr>
                <w:rFonts w:ascii="Source Sans 3" w:hAnsi="Source Sans 3"/>
                <w:sz w:val="23"/>
                <w:szCs w:val="23"/>
              </w:rPr>
              <w:t xml:space="preserve">Well,[82570] usually[83110] we[83240] try[83570] to[83730] space[84120] them[84310] out[84600] over[84850] the[84970] term,[85530] so[85840] that[86140]</w:t>
            </w:r>
          </w:p>
          <w:p w:rsidRPr="00E068E9" w:rsidR="00494BC4" w:rsidP="00B15344" w:rsidRDefault="00494BC4" w14:paraId="0EEADC6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068E9">
              <w:rPr>
                <w:rFonts w:ascii="Source Sans 3" w:hAnsi="Source Sans 3"/>
                <w:sz w:val="23"/>
                <w:szCs w:val="23"/>
              </w:rPr>
              <w:t xml:space="preserve">we[86270] can[86430] have[86570] a[86630] chance[87060] to[87180] check[87420] on[87530] your[87680] progress[88510] and[89020] how[89280] well[89550] you're[89760] doing[90060] with[90240] your[90410] assignments.[91520] It[91980] often[92220] depends[92780] on[92970] when[93230] your[93430] tutor[93890] is[94030] available,[94880] and[95330] at[95470] times[95950] that[96150] might[96450] mean[96750] you[96890] have[97220] three[97560] weeks[97960] between[98560] tutorials.[99760] Normally,[100550] every[100840] term[101160] you[101270] should[101450] have[101810] one[102130] at[102210] the[102290] beginning,[102880] then[103210] usually[103710] another[104150] four,[104690] spaced[105290] out[105610] depending[106160] on[106260] your[106420] programme,[107280] and[107670] one[107890] before[108240] the[108360] holiday.[109220] So[109800] that[110180] works[110580] out[110880] at[111020] about[111500] one[111900] every[112300] two[112590] weeks.[113020]</w:t>
            </w:r>
          </w:p>
          <w:p w:rsidRPr="00E068E9" w:rsidR="00494BC4" w:rsidP="00B15344" w:rsidRDefault="00494BC4" w14:paraId="63173AA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Terry:[113640] </w:t>
            </w:r>
            <w:r w:rsidRPr="00E068E9">
              <w:rPr>
                <w:rFonts w:ascii="Source Sans 3" w:hAnsi="Source Sans 3"/>
                <w:sz w:val="23"/>
                <w:szCs w:val="23"/>
              </w:rPr>
              <w:t xml:space="preserve">Right.[114350] And[115110] what[115460] about[115760] assessment?[116760] How[117280] many[117520] exams[118050] do[118140] we[118260] have[118460] to[118570] do?[118700]</w:t>
            </w:r>
          </w:p>
          <w:p w:rsidRPr="00E068E9" w:rsidR="00494BC4" w:rsidP="00B15344" w:rsidRDefault="00494BC4" w14:paraId="0D33136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Dr[119100] Harris:[119500] </w:t>
            </w:r>
            <w:r w:rsidRPr="00E068E9">
              <w:rPr>
                <w:rFonts w:ascii="Source Sans 3" w:hAnsi="Source Sans 3"/>
                <w:sz w:val="23"/>
                <w:szCs w:val="23"/>
              </w:rPr>
              <w:t xml:space="preserve">Well,[119790] that[120070] varies[120700] from[121020] course[121440] to[121570] course,[122370] but[122840] generally[123430] we[123630] focus[124120] on[124340] continuous[125100] assessment[125810] more[126050] than[126210] exams,[127060] though[127470] exams[128080] are,[128320] of[128470] course,[129130] very[129490] important[130050] too.[130800] We[131450] tend[131760] to[131870] assess[132300] you[132510] over[132770] the[132900] first[133300] two[133570] years[133980] through[134300] your[134470] assignments,[135450] which[135860] is[135990] over[136260] half[136660] of[136770] your[136980] overall[137630] assessment,[138540] usually[139240] 60%,[140580] and[141050] then[141260] most[141560] of[141650] your[141790] exams[142280] will[142460] come[142680] in[142750] the[142870] final[143260] year.[143500]</w:t>
            </w:r>
          </w:p>
          <w:p w:rsidRPr="00E068E9" w:rsidR="00494BC4" w:rsidP="00B15344" w:rsidRDefault="00494BC4" w14:paraId="7B7D443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Terry:[144020] </w:t>
            </w:r>
            <w:r w:rsidRPr="00E068E9">
              <w:rPr>
                <w:rFonts w:ascii="Source Sans 3" w:hAnsi="Source Sans 3"/>
                <w:sz w:val="23"/>
                <w:szCs w:val="23"/>
              </w:rPr>
              <w:t xml:space="preserve">OK,[144520] I'm[144960] happy[145250] with[145390] that.[145950] I[146320] get[146510] really[146860] nervous[147330] before[147720] exams.[148520] And[149210] talking[149760] about[150120] assignments,[151270] how[151890] long[152270] should[152480] they[152680] be?[152820]</w:t>
            </w:r>
          </w:p>
          <w:p w:rsidRPr="00E068E9" w:rsidR="00494BC4" w:rsidP="00B15344" w:rsidRDefault="00494BC4" w14:paraId="0FAEE95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Dr[153650] Harris:[154480] </w:t>
            </w:r>
            <w:r w:rsidRPr="00E068E9">
              <w:rPr>
                <w:rFonts w:ascii="Source Sans 3" w:hAnsi="Source Sans 3"/>
                <w:sz w:val="23"/>
                <w:szCs w:val="23"/>
              </w:rPr>
              <w:t xml:space="preserve">On[154620] all[154910] undergraduate[155840] courses,[156610] students[157200] tend[157500] to[157620] write[157960] about[158350] 3,000[159270] words[159620] or[159780] so,[160310] but[160890] it[161030] varies[161740] depending[162220] on[162290] the[162400] question.[163350] However,[164210] there's[164480] a[164570] minimum[165010] of[165170] 2,000,[166270] and[166540] while[166770] there's[166990] no[167200] upper[167550] limit,[168210] you[168620] should[168910] be[169020] careful[169420] that[169580] you[169760] don't[170070] write[170390] too[170680] much[171240] as[171570] a[171670] lot[171890] of[171980] that[172280] might[172610] not[172870] be[173070] relevant[173590] to[173690] the[173790] question.[174300]</w:t>
            </w:r>
          </w:p>
          <w:p w:rsidRPr="00E068E9" w:rsidR="00494BC4" w:rsidP="00B15344" w:rsidRDefault="00494BC4" w14:paraId="443A961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Terry:[174820] </w:t>
            </w:r>
            <w:r w:rsidRPr="00E068E9">
              <w:rPr>
                <w:rFonts w:ascii="Source Sans 3" w:hAnsi="Source Sans 3"/>
                <w:sz w:val="23"/>
                <w:szCs w:val="23"/>
              </w:rPr>
              <w:t xml:space="preserve">Sol[175310] should[175570] aim[175830] for[176010] between[176540] two[176970] and[177250] three[177700] thousand[178320] as[178440] a[178520] rule[179450] there's[180260] one[180500] last[180870] thing[181110] I[181210] wanted[181500] to[181620] check[181910] about[182250] assignments,[183050] and[183340] that's[183760] references.[184930] How[185540] many[185830] do[185980] we[186150] need[186620] generally?[187180]</w:t>
            </w:r>
          </w:p>
          <w:p w:rsidRPr="00E068E9" w:rsidR="00494BC4" w:rsidP="00B15344" w:rsidRDefault="00494BC4" w14:paraId="169C778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Dr[187520] Harris:[187860] </w:t>
            </w:r>
            <w:r w:rsidRPr="00E068E9">
              <w:rPr>
                <w:rFonts w:ascii="Source Sans 3" w:hAnsi="Source Sans 3"/>
                <w:sz w:val="23"/>
                <w:szCs w:val="23"/>
              </w:rPr>
              <w:t xml:space="preserve">Well,[188200] as[188520] your[188770] course[189330] is[189580] international[190390] finance,[191350] you[191720] have[191920] to[192060] use[192340] banking,[193110] finance[194010] and[194330] news[194690] sources[195480] as[195840] well[196190] as[196450] academic[197060] sources.[198010] Ideally,[198940] you[199170] should[199420] have[199640] around[200200] ten[200610] references[201380] for[201580] each[201840] assignment[202680] to[203020] show[203250] that[203520] you've[203910] read[204250] widely,[205090] but[205700] we[205850] expect[206410] a[206500] minimum[207040] of[207280] five[207730] sources[208370] which[208650] are[208840] academic[209390] journals[209900] and[210190] books.[210990] From[211560] the[211750] other[212020] sources,[212760] we'd[213440] generally[214000] expect[214520] three[214870] to[215000] be[215150] used.[215560]</w:t>
            </w:r>
          </w:p>
          <w:p w:rsidRPr="00E068E9" w:rsidR="00494BC4" w:rsidP="00B15344" w:rsidRDefault="00494BC4" w14:paraId="0BA3207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Terry:[216260] </w:t>
            </w:r>
            <w:r w:rsidRPr="00E068E9">
              <w:rPr>
                <w:rFonts w:ascii="Source Sans 3" w:hAnsi="Source Sans 3"/>
                <w:sz w:val="23"/>
                <w:szCs w:val="23"/>
              </w:rPr>
              <w:t xml:space="preserve">OK,[216710] thank[217240] you,[217340] Dr[217650] Harris.[218300] That's[218890] cleared[219220] up[219360] a[219430] lot[219630] of[219710] things[220050] for[220180] me.[220280]</w:t>
            </w:r>
          </w:p>
          <w:p w:rsidRPr="0067385B" w:rsidR="00494BC4" w:rsidP="00B15344" w:rsidRDefault="00494BC4" w14:paraId="0C21FAB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Dr[220500] Harris:[220720] </w:t>
            </w:r>
            <w:r w:rsidRPr="00E068E9">
              <w:rPr>
                <w:rFonts w:ascii="Source Sans 3" w:hAnsi="Source Sans 3"/>
                <w:sz w:val="23"/>
                <w:szCs w:val="23"/>
              </w:rPr>
              <w:t xml:space="preserve">Glad[221090] to[221200] be[221320] of[221450] help,[221740] Terry.[222380] See[222810] you[222930] next[223200] week.[226680]</w:t>
            </w:r>
          </w:p>
        </w:tc>
      </w:tr>
    </w:tbl>
    <w:p w:rsidRPr="00086CD4" w:rsidR="00494BC4" w:rsidP="00494BC4" w:rsidRDefault="00494BC4" w14:paraId="2BEF8F84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5AFD7CC3" w14:textId="77777777">
        <w:tc>
          <w:tcPr>
            <w:tcW w:w="14392" w:type="dxa"/>
          </w:tcPr>
          <w:p w:rsidR="00494BC4" w:rsidP="00B15344" w:rsidRDefault="00494BC4" w14:paraId="2061977E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Mindset_L2_65.mp3</w:t>
            </w:r>
          </w:p>
        </w:tc>
      </w:tr>
      <w:tr w:rsidR="00494BC4" w:rsidTr="00B15344" w14:paraId="6FE61259" w14:textId="77777777">
        <w:tc>
          <w:tcPr>
            <w:tcW w:w="14392" w:type="dxa"/>
          </w:tcPr>
          <w:p w:rsidRPr="0065012E" w:rsidR="00494BC4" w:rsidP="00B15344" w:rsidRDefault="00494BC4" w14:paraId="49A8235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[2900]Dr[2900] Ross:[2900] </w:t>
            </w:r>
            <w:r w:rsidRPr="0065012E">
              <w:rPr>
                <w:rFonts w:ascii="Source Sans 3" w:hAnsi="Source Sans 3"/>
                <w:sz w:val="23"/>
                <w:szCs w:val="23"/>
              </w:rPr>
              <w:t xml:space="preserve">So,[3190] Jessica,[3960] congratulations![5500] You[5880] got[6020] a[6110] first[6540] class[6950] degree.[7840] I[8300] always[8620] knew[8800] you[8940] could[9090] manage[9460] it.[9850] What[10250] are[10330] your[10450] plans[10850] now?[11120]</w:t>
            </w:r>
          </w:p>
          <w:p w:rsidRPr="0065012E" w:rsidR="00494BC4" w:rsidP="00B15344" w:rsidRDefault="00494BC4" w14:paraId="526002D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Jessica:[11400] </w:t>
            </w:r>
            <w:r w:rsidRPr="0065012E">
              <w:rPr>
                <w:rFonts w:ascii="Source Sans 3" w:hAnsi="Source Sans 3"/>
                <w:sz w:val="23"/>
                <w:szCs w:val="23"/>
              </w:rPr>
              <w:t xml:space="preserve">Thank[11730] you![12230] I[12620] couldn't[12870] have[13000] done[13200] it[13300] without[13650] all[13800] your[14010] help.[14720] Well,[15160] I'm[15250] not[15410] sure.[15870] I'm[16080] still[16370] thinking[16760] about[17040] the[17160] possibilities.[18250] I'm[18690] not[18850] sure[19050] if[19170] I[19250] want[19420] to[19560] teach[20020] or[20220] go[20400] into[20690] research,[21520] or[22090] even[22500] find[22740] a[22790] position[23180] in[23280] a[23350] company,[23850] perhaps.[24340]</w:t>
            </w:r>
          </w:p>
          <w:p w:rsidRPr="0065012E" w:rsidR="00494BC4" w:rsidP="00B15344" w:rsidRDefault="00494BC4" w14:paraId="485ABEB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Dr[24460] Ross:[24580] </w:t>
            </w:r>
            <w:r w:rsidRPr="0065012E">
              <w:rPr>
                <w:rFonts w:ascii="Source Sans 3" w:hAnsi="Source Sans 3"/>
                <w:sz w:val="23"/>
                <w:szCs w:val="23"/>
              </w:rPr>
              <w:t xml:space="preserve">Well,[24970] anyone[25540] with[25720] a[25780] degree[26180] in[26320] Chemistry[26900] will[27150] always[27530] be[27660] in[27810] high[28040] demand.[28840] Have[29310] you[29400] thought[29610] about[29890] teaching?[30300]</w:t>
            </w:r>
          </w:p>
          <w:p w:rsidRPr="0065012E" w:rsidR="00494BC4" w:rsidP="00B15344" w:rsidRDefault="00494BC4" w14:paraId="5C53319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Jessica:[30860] </w:t>
            </w:r>
            <w:r w:rsidRPr="0065012E">
              <w:rPr>
                <w:rFonts w:ascii="Source Sans 3" w:hAnsi="Source Sans 3"/>
                <w:sz w:val="23"/>
                <w:szCs w:val="23"/>
              </w:rPr>
              <w:t xml:space="preserve">Yes,[31170] but[31340] don't[31550] you[31650] need[31870] a[31950] degree[32300] in[32420] education[33060] to[33200] do[33320] that?[33620]</w:t>
            </w:r>
          </w:p>
          <w:p w:rsidRPr="0065012E" w:rsidR="00494BC4" w:rsidP="00B15344" w:rsidRDefault="00494BC4" w14:paraId="7EA185A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Dr[33800] Ross:[33980] </w:t>
            </w:r>
            <w:r w:rsidRPr="0065012E">
              <w:rPr>
                <w:rFonts w:ascii="Source Sans 3" w:hAnsi="Source Sans 3"/>
                <w:sz w:val="23"/>
                <w:szCs w:val="23"/>
              </w:rPr>
              <w:t xml:space="preserve">Well,[34460] many[34910] teachers[35380] do[35570] that,[36020] but,[36440] of[36720] course,[37110] you[37220] have[37390] to[37460] be[37620] sure[37990] that[38090] you[38190] want[38390] to[38490] teach[38810] before[39140] starting[39520] your[39680] degree[40010] course.[40790] In[41280] your[41470] case[41800] though,[42290] your[42760] main[43100] route[43500] into[43740] teaching[44280] would[44540] be[44720] to[44900] do[45020] a[45130] Postgraduate[46000] Certificate[46570] in[46660] Education.[47650] That's[48280] another[48650] year[48870] of[49000] study,[49690] and[50170] you'll[50330] learn[50530] everything[50980] you[51080] need[51260] to[51340] know[51540] about[51800] teaching,[52270] while[52770] also[53150] getting[53470] teaching[53830] practice[54340] in[54440] your[54590] subject[55060] at[55160] local[55490] schools.[56320] You[56770] could[57000] study[57340] that[57620] here[57870] if[58000] you[58120] want.[58420]</w:t>
            </w:r>
          </w:p>
          <w:p w:rsidRPr="0065012E" w:rsidR="00494BC4" w:rsidP="00B15344" w:rsidRDefault="00494BC4" w14:paraId="1590584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Jessica:[58880] </w:t>
            </w:r>
            <w:r w:rsidRPr="0065012E">
              <w:rPr>
                <w:rFonts w:ascii="Source Sans 3" w:hAnsi="Source Sans 3"/>
                <w:sz w:val="23"/>
                <w:szCs w:val="23"/>
              </w:rPr>
              <w:t xml:space="preserve">That[59080] sounds[59410] like[59610] a[59670] good[59920] idea.[60580] I'll[61070] think[61270] about[61600] it,[62150] but[62680] I[62770] feel[63040] I[63120] have[63280] more[63480] studying[63980] to[64080] do[64210] in[64340] chemistry[64900] before[65250] I[65320] think[65540] about[65820] teaching[66310] it.[66480]</w:t>
            </w:r>
          </w:p>
          <w:p w:rsidRPr="0065012E" w:rsidR="00494BC4" w:rsidP="00B15344" w:rsidRDefault="00494BC4" w14:paraId="5D97F0D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Dr[66720] Ross:[66960] </w:t>
            </w:r>
            <w:r w:rsidRPr="0065012E">
              <w:rPr>
                <w:rFonts w:ascii="Source Sans 3" w:hAnsi="Source Sans 3"/>
                <w:sz w:val="23"/>
                <w:szCs w:val="23"/>
              </w:rPr>
              <w:t xml:space="preserve">Then[67230] you[67420] could[67650] always[68120] take[68440] a[68530] Master[68940] of[69050] Science[69500] degree.[70160] That[70620] will[70770] allow[71100] you[71250] to[71400] specialise[72140] in[72240] a[72300] particular[72870] area[73210] of[73330] chemistry,[74130] but[74550] if[74640] you[74760] want[74960] to[75050] teach[75300] in[75410] secondary[75950] schools,[76500] you[76730] won't[76900] need[77060] to[77150] have[77420] such[77730] a[77870] specialisation.[78980] It's[79360] up[79480] to[79580] you.[79700]</w:t>
            </w:r>
          </w:p>
          <w:p w:rsidRPr="0065012E" w:rsidR="00494BC4" w:rsidP="00B15344" w:rsidRDefault="00494BC4" w14:paraId="28FE44E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Jessica:[80240] </w:t>
            </w:r>
            <w:r w:rsidRPr="0065012E">
              <w:rPr>
                <w:rFonts w:ascii="Source Sans 3" w:hAnsi="Source Sans 3"/>
                <w:sz w:val="23"/>
                <w:szCs w:val="23"/>
              </w:rPr>
              <w:t xml:space="preserve">Yes,[80540] I[80660] see.[81200] Actually,[81940] I've[82140] often[82420] thought[82760] of[82890] doing[83170] a[83240] research[83750] degree.[84180]</w:t>
            </w:r>
          </w:p>
          <w:p w:rsidRPr="0065012E" w:rsidR="00494BC4" w:rsidP="00B15344" w:rsidRDefault="00494BC4" w14:paraId="3DA6875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Dr[84460] Ross:[84740] </w:t>
            </w:r>
            <w:r w:rsidRPr="0065012E">
              <w:rPr>
                <w:rFonts w:ascii="Source Sans 3" w:hAnsi="Source Sans 3"/>
                <w:sz w:val="23"/>
                <w:szCs w:val="23"/>
              </w:rPr>
              <w:t xml:space="preserve">That[84920] would[85070] be[85170] a[85250] very[85510] good[85750] idea,[86310] but[86660] remember[87200] that[87530] it[87640] will[87850] take[88160] you[88290] at[88440] least[88700] three[88980] years[89280] to[89390] complete[89830] that.[90400] It[90770] would[90930] probably[91520] be[91670] better[92020] to[92150] do[92290] a[92400] Master's[92940] degree[93280] first[93940] and[94210] then[94380] transfer[94990] onto[95260] a[95340] PhD[95960] course.[96920] It[97450] also[97840] costs[98470] a[98550] lot,[99140] and[99550] you[99650] may[99790] need[99980] to[100080] fund[100400] yourself[100990] while[101290] you're[101470] studying.[102300] Have[102810] you[102890] thought[103090] of[103150] going[103410] straight[103700] into[103890] work?[104200]</w:t>
            </w:r>
          </w:p>
          <w:p w:rsidR="00494BC4" w:rsidP="00B15344" w:rsidRDefault="00494BC4" w14:paraId="38A2251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Jessica:[104720] </w:t>
            </w:r>
            <w:r w:rsidRPr="0065012E">
              <w:rPr>
                <w:rFonts w:ascii="Source Sans 3" w:hAnsi="Source Sans 3"/>
                <w:sz w:val="23"/>
                <w:szCs w:val="23"/>
              </w:rPr>
              <w:t xml:space="preserve">Yes,[105030] I[105130] have,[105680] but[106050] I'm[106160] not[106390] sure[106670] if[106770] that's[107020] the[107130] best[107390] choice[107720] for[107840] me.[107920]</w:t>
            </w:r>
          </w:p>
          <w:p w:rsidRPr="0065012E" w:rsidR="00494BC4" w:rsidP="00B15344" w:rsidRDefault="00494BC4" w14:paraId="3F76989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Dr[108260] Ross:[108600] </w:t>
            </w:r>
            <w:r w:rsidRPr="0065012E">
              <w:rPr>
                <w:rFonts w:ascii="Source Sans 3" w:hAnsi="Source Sans 3"/>
                <w:sz w:val="23"/>
                <w:szCs w:val="23"/>
              </w:rPr>
              <w:t xml:space="preserve">Well,[109020] you[109330] could[109540] try[109840] doing[110150] a[110250] company[110700] internship[111420] for[111610] a[111690] few[111940] months.[112600] A[112970] company[113350] internship[114050] is[114220] a[114330] chance[114730] to[114860] work[115120] in[115220] a[115290] company[115740] without[116290] actually[116860] being[117160] an[117250] employee,[118070] but[118540] possibly[119150] with[119390] some[119590] pay.[120300] It'll[120920] give[121090] you[121180] a[121250] chance[121660] to[121780] develop[122180] your[122330] career[122970] and[123460] also[123840] learn[124110] more[124320] about[124560] your[124710] subject[125210] specialisation[126100] in[126230] a[126370] commercial[126920] environment.[127920] After[128640] that,[129080] you[129350] may[129580] well[129870] get[130050] a[130110] good[130300] position[130720] in[130810] the[130900] company.[131650] We[132170] have[132390] some[132670] good[132920] commercial[133340] contacts[133870] for[134020] internships[134680] here.[134900]</w:t>
            </w:r>
          </w:p>
          <w:p w:rsidRPr="0065012E" w:rsidR="00494BC4" w:rsidP="00B15344" w:rsidRDefault="00494BC4" w14:paraId="43C87E2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Jessica:[135660] </w:t>
            </w:r>
            <w:r w:rsidRPr="0065012E">
              <w:rPr>
                <w:rFonts w:ascii="Source Sans 3" w:hAnsi="Source Sans 3"/>
                <w:sz w:val="23"/>
                <w:szCs w:val="23"/>
              </w:rPr>
              <w:t xml:space="preserve">That[135840] might[136050] be[136150] the[136250] best[136550] option,[137000] but[137320] I[137460] wouldn't[137760] earn[138050] much[138350] to[138480] begin[138810] with,[139020] would[139240] I?[139340]</w:t>
            </w:r>
          </w:p>
          <w:p w:rsidRPr="0065012E" w:rsidR="00494BC4" w:rsidP="00B15344" w:rsidRDefault="00494BC4" w14:paraId="7D9D22F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Dr[139550] Ross:[139760] </w:t>
            </w:r>
            <w:r w:rsidRPr="0065012E">
              <w:rPr>
                <w:rFonts w:ascii="Source Sans 3" w:hAnsi="Source Sans 3"/>
                <w:sz w:val="23"/>
                <w:szCs w:val="23"/>
              </w:rPr>
              <w:t xml:space="preserve">No,[140070] you[140370] wouldn't.[141180] You[141720] could[141880] try[142150] getting[142470] a[142590] permanent[143100] job[143430] now[143860] if[144040] you[144170] want.[144790] There's[145270] a[145330] graduate[145810] fair[146070] here[146320] in[146410] the[146510] city[146770] every[147070] year,[147660] as[148110] well[148340] as[148500] in[148690] other[148950] cities[149260] around[149530] the[149620] country.[150460] You'll[151130] have[151290] the[151380] chance[151730] to[151860] meet[152130] all[152300] the[152400] leading[152680] companies[153120] in[153220] the[153340] sector[153800] and[154010] discuss[154440] opportunities[155100] with[155250] them.[155360]</w:t>
            </w:r>
          </w:p>
          <w:p w:rsidRPr="0065012E" w:rsidR="00494BC4" w:rsidP="00B15344" w:rsidRDefault="00494BC4" w14:paraId="10544F4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Jessica:[155840] </w:t>
            </w:r>
            <w:r w:rsidRPr="0065012E">
              <w:rPr>
                <w:rFonts w:ascii="Source Sans 3" w:hAnsi="Source Sans 3"/>
                <w:sz w:val="23"/>
                <w:szCs w:val="23"/>
              </w:rPr>
              <w:t xml:space="preserve">It's[156060] worth[156300] considering.[157160] Well,[157810] I[157990] have[158130] a[158180] lot[158360] to[158460] think[158670] about.[159300] Can[159790] I[159890] meet[160130] you[160270] again[160590] next[160880] week?[161140]</w:t>
            </w:r>
          </w:p>
          <w:p w:rsidRPr="0067385B" w:rsidR="00494BC4" w:rsidP="00B15344" w:rsidRDefault="00494BC4" w14:paraId="0D722AF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Dr[161310] Ross:[161480] </w:t>
            </w:r>
            <w:r w:rsidRPr="0065012E">
              <w:rPr>
                <w:rFonts w:ascii="Source Sans 3" w:hAnsi="Source Sans 3"/>
                <w:sz w:val="23"/>
                <w:szCs w:val="23"/>
              </w:rPr>
              <w:t xml:space="preserve">Of[161580] course.[162290] Just[162830] send[163080] me[163180] an[163370] email[163940] and[164080] let[164220] me[164320] know[164560] when[164740] would[164890] be[164980] a[165050] good[165240] time.[168600]</w:t>
            </w:r>
          </w:p>
        </w:tc>
      </w:tr>
    </w:tbl>
    <w:p w:rsidRPr="00086CD4" w:rsidR="00494BC4" w:rsidP="00494BC4" w:rsidRDefault="00494BC4" w14:paraId="685AE660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29A220C9" w14:textId="77777777">
        <w:tc>
          <w:tcPr>
            <w:tcW w:w="14392" w:type="dxa"/>
          </w:tcPr>
          <w:p w:rsidR="00494BC4" w:rsidP="00B15344" w:rsidRDefault="00494BC4" w14:paraId="0244EF6F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Mindset_L2_66.mp3</w:t>
            </w:r>
          </w:p>
        </w:tc>
      </w:tr>
      <w:tr w:rsidR="00494BC4" w:rsidTr="00B15344" w14:paraId="0D791104" w14:textId="77777777">
        <w:tc>
          <w:tcPr>
            <w:tcW w:w="14392" w:type="dxa"/>
          </w:tcPr>
          <w:p w:rsidRPr="009501F4" w:rsidR="00494BC4" w:rsidP="00B15344" w:rsidRDefault="00494BC4" w14:paraId="4BD07FF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501F4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[2520]1:</w:t>
            </w:r>
            <w:r w:rsidRPr="009501F4">
              <w:rPr>
                <w:rFonts w:ascii="Source Sans 3" w:hAnsi="Source Sans 3"/>
                <w:sz w:val="23"/>
                <w:szCs w:val="23"/>
              </w:rPr>
              <w:t xml:space="preserve">[3360] I'd[4140] suggest[4760] going[5080] to[5200] bed[5470] earlier[6020] or[6260] you[6420] won't[6720] be[6850] able[7090] to[7190] remember[7710] what[7950] you've[8180] learnt.[9650]</w:t>
            </w:r>
          </w:p>
          <w:p w:rsidRPr="009501F4" w:rsidR="00494BC4" w:rsidP="00B15344" w:rsidRDefault="00494BC4" w14:paraId="18CAC38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501F4">
              <w:rPr>
                <w:rFonts w:ascii="Source Sans 3" w:hAnsi="Source Sans 3"/>
                <w:b/>
                <w:bCs/>
                <w:sz w:val="23"/>
                <w:szCs w:val="23"/>
              </w:rPr>
              <w:t>2:</w:t>
            </w:r>
            <w:r w:rsidRPr="009501F4">
              <w:rPr>
                <w:rFonts w:ascii="Source Sans 3" w:hAnsi="Source Sans 3"/>
                <w:sz w:val="23"/>
                <w:szCs w:val="23"/>
              </w:rPr>
              <w:t xml:space="preserve">[11570] We[12270] mustn't[12670] push[13000] young[13250] people[13640] into[13840] studying[14400] too[14700] hard,[15330] or[15680] they'll[15950] drop[16200] out[16380] of[16500] school.[18000]</w:t>
            </w:r>
          </w:p>
          <w:p w:rsidRPr="0067385B" w:rsidR="00494BC4" w:rsidP="00B15344" w:rsidRDefault="00494BC4" w14:paraId="35BC223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501F4">
              <w:rPr>
                <w:rFonts w:ascii="Source Sans 3" w:hAnsi="Source Sans 3"/>
                <w:b/>
                <w:bCs/>
                <w:sz w:val="23"/>
                <w:szCs w:val="23"/>
              </w:rPr>
              <w:t>3:</w:t>
            </w:r>
            <w:r w:rsidRPr="009501F4">
              <w:rPr>
                <w:rFonts w:ascii="Source Sans 3" w:hAnsi="Source Sans 3"/>
                <w:sz w:val="23"/>
                <w:szCs w:val="23"/>
              </w:rPr>
              <w:t xml:space="preserve">[20020] That's[20940] not[21210] the[21340] right[21610] solution.[22340] Instead,[23110] we[23370] should've[23730] banned[24160] homework[24710] for[24840] pupils[25290] some[25530] time[25810] ago.[29160]</w:t>
            </w:r>
          </w:p>
        </w:tc>
      </w:tr>
    </w:tbl>
    <w:p w:rsidRPr="00086CD4" w:rsidR="00494BC4" w:rsidP="00494BC4" w:rsidRDefault="00494BC4" w14:paraId="788E7E0C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7D69BECD" w14:textId="77777777">
        <w:tc>
          <w:tcPr>
            <w:tcW w:w="14392" w:type="dxa"/>
          </w:tcPr>
          <w:p w:rsidR="00494BC4" w:rsidP="00B15344" w:rsidRDefault="00494BC4" w14:paraId="0D868A06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Mindset_L2_67.mp3</w:t>
            </w:r>
          </w:p>
        </w:tc>
      </w:tr>
      <w:tr w:rsidR="00494BC4" w:rsidTr="00B15344" w14:paraId="5113190B" w14:textId="77777777">
        <w:tc>
          <w:tcPr>
            <w:tcW w:w="14392" w:type="dxa"/>
          </w:tcPr>
          <w:p w:rsidRPr="002F7D1F" w:rsidR="00494BC4" w:rsidP="00B15344" w:rsidRDefault="00494BC4" w14:paraId="5CC9A84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[2800]Examiner:</w:t>
            </w:r>
            <w:r w:rsidRPr="002F7D1F">
              <w:rPr>
                <w:rFonts w:ascii="Source Sans 3" w:hAnsi="Source Sans 3"/>
                <w:sz w:val="23"/>
                <w:szCs w:val="23"/>
              </w:rPr>
              <w:t xml:space="preserve">[2800] In[2900] your[3120] opinion,[3830] what[4270] is[4410] the[4520] effect[4970] of[5180] private[5780] tutoring[6450] on[6650] education?[7340]</w:t>
            </w:r>
          </w:p>
          <w:p w:rsidRPr="002F7D1F" w:rsidR="00494BC4" w:rsidP="00B15344" w:rsidRDefault="00494BC4" w14:paraId="3F494B3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2F7D1F">
              <w:rPr>
                <w:rFonts w:ascii="Source Sans 3" w:hAnsi="Source Sans 3"/>
                <w:sz w:val="23"/>
                <w:szCs w:val="23"/>
              </w:rPr>
              <w:t xml:space="preserve">[8320] I[8400] think[8800] we[8950] have[9220] an[9370] education[10060] system[10730] where[11150] those[11580] who[11750] have[12130] lots[12510] of[12680] money[13060] do[13280] better[13820] than[14090] those[14410] who[14530] haven't,[15400] because[16080] many[16390] students[16980] can't[17260] afford[17840] private[18310] tutors.[19280] The[19830] tutors[20320] teach[20650] things[21010] at[21140] a[21240] higher[21600] level[22340] than[22790] the[22950] school[23440] curriculum,[24110] so[24340] many[24800] students[25420] see[25700] regular[26290] school[26670] as[26820] a[26910] waste[27290] of[27420] time.[28210] That's[28730] not[28950] really[29260] fair,[30000] so[30550] the[30790] government[31440] should[31730] change[32260] the[32440] law[32810] to[33110] limit[33650] the[33820] cost[34230] of[34360] private[34820] tutoring,[35650] so[35990] that[36200] it's[36480] more[36880] equal[37370] for[37610] everybody.[38120]</w:t>
            </w:r>
          </w:p>
          <w:p w:rsidRPr="002F7D1F" w:rsidR="00494BC4" w:rsidP="00B15344" w:rsidRDefault="00494BC4" w14:paraId="79D64E6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2F7D1F">
              <w:rPr>
                <w:rFonts w:ascii="Source Sans 3" w:hAnsi="Source Sans 3"/>
                <w:sz w:val="23"/>
                <w:szCs w:val="23"/>
              </w:rPr>
              <w:t xml:space="preserve">[39240] Is[39430] private[39880] tutoring[40390] more[40630] important[41340] today[41840] than[42060] it[42200] was[42450] in[42550] the[42660] past?[43080]</w:t>
            </w:r>
          </w:p>
          <w:p w:rsidRPr="002F7D1F" w:rsidR="00494BC4" w:rsidP="00B15344" w:rsidRDefault="00494BC4" w14:paraId="2D8A705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2F7D1F">
              <w:rPr>
                <w:rFonts w:ascii="Source Sans 3" w:hAnsi="Source Sans 3"/>
                <w:sz w:val="23"/>
                <w:szCs w:val="23"/>
              </w:rPr>
              <w:t xml:space="preserve">[43480] Well,[43940] I[44240] think[44580] that[44960] private[45610] tutoring[46170] is[46340] certainly[46890] more[47170] important[47910] now[48430] than[48710] in[48840] the[48970] past.[49730] I[50060] mean,[50260] in[50400] the[50500] past[50900] we[51040] only[51290] had[51520] tutors[52060] for[52360] English[52950] lessons[53640] as[54000] it[54120] was[54340] hard[54680] to[54810] find[55120] people[55520] who[55680] spoke[56090] English[56440] well[56650] enough[56990] to[57180] teach[57560] conversation[58290] in[58420] schools.[59360] But[59890] now[60420] we[60610] have[60800] tutors[61180] for[61320] everything,[62080] even[62740] tutors[63170] who[63290] teach[63650] three-year-olds[64740] how[64900] to[65050] pass[65430] interviews.[66470] Perhaps[67220] things[67670] have[67880] gone[68130] a[68190] bit[68380] too[68560] far[69040] now.[69300]</w:t>
            </w:r>
          </w:p>
          <w:p w:rsidRPr="002F7D1F" w:rsidR="00494BC4" w:rsidP="00B15344" w:rsidRDefault="00494BC4" w14:paraId="330509A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2F7D1F">
              <w:rPr>
                <w:rFonts w:ascii="Source Sans 3" w:hAnsi="Source Sans 3"/>
                <w:sz w:val="23"/>
                <w:szCs w:val="23"/>
              </w:rPr>
              <w:t xml:space="preserve">[70220] What[70450] more[70800] can[71050] governments[71590] do[71790] to[71990] reduce[72520] the[72660] need[73000] for[73150] private[73600] tutoring?[74060]</w:t>
            </w:r>
          </w:p>
          <w:p w:rsidRPr="002F7D1F" w:rsidR="00494BC4" w:rsidP="00B15344" w:rsidRDefault="00494BC4" w14:paraId="6351420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2F7D1F">
              <w:rPr>
                <w:rFonts w:ascii="Source Sans 3" w:hAnsi="Source Sans 3"/>
                <w:sz w:val="23"/>
                <w:szCs w:val="23"/>
              </w:rPr>
              <w:t xml:space="preserve">[74580] I[74630] think[75010] that[75400] governments[76070] must[76540] make[76830] changes[77320] to[77470] the[77620] curriculum[78530] so[78910] that[79110] schools[79540] cover[80040] all[80490] the[80680] subjects[81280] that[81480] are[81690] usually[82220] taught[82610] by[82870] private[83340] tutors,[83910] like[84650] English[85470] conversation,[86640] art,[87440] music[88340] and[88500] other[88740] things.[89490] If[89920] we[90110] can[90350] get[90620] these[90910] subjects[91490] taught[91860] more[92180] in[92350] schools,[93260] then[93700] students[94340] might[94620] not[94830] need[95070] to[95190] go[95380] to[95620] private[96120] tutors[96680] to[96840] learn[97180] them.[97420]</w:t>
            </w:r>
          </w:p>
          <w:p w:rsidRPr="002F7D1F" w:rsidR="00494BC4" w:rsidP="00B15344" w:rsidRDefault="00494BC4" w14:paraId="3F5E32D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2F7D1F">
              <w:rPr>
                <w:rFonts w:ascii="Source Sans 3" w:hAnsi="Source Sans 3"/>
                <w:sz w:val="23"/>
                <w:szCs w:val="23"/>
              </w:rPr>
              <w:t xml:space="preserve">[98680] How[98840] can[99000] we[99110] encourage[99640] more[99900] parents[100540] to[100670] teach[100950] their[101150] children[101630] at[101780] home?[102080]</w:t>
            </w:r>
          </w:p>
          <w:p w:rsidRPr="0067385B" w:rsidR="00494BC4" w:rsidP="00B15344" w:rsidRDefault="00494BC4" w14:paraId="1BD18CC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2F7D1F">
              <w:rPr>
                <w:rFonts w:ascii="Source Sans 3" w:hAnsi="Source Sans 3"/>
                <w:sz w:val="23"/>
                <w:szCs w:val="23"/>
              </w:rPr>
              <w:t xml:space="preserve">[102780] I[102820] know[103000] that[103210] parents[103640] are[103770] very[103990] busy,[104590] but[105200] they[105480] at[105660] least[106050] have[106330] free[106630] time[106980] at[107100] the[107240] weekend.[108110] This[108590] doesn't[108920] mean[109140] that[109320] they[109520] should[109790] spend[110130] their[110330] weekends[110860] making[111300] their[111510] children[111900] memorise[112610] lists[113230] of[113410] vocabulary,[114240] but[114830] perhaps[115740] if[115990] parents[116520] make[116810] time[117290] to[117480] do[117740] things[118260] like[118990] drawing[119490] pictures,[120300] reading,[121200] or[121560] listening[121920] to[122060] music,[122910] then[123320] children[123770] will[124000] not[124360] need[124710] to[124850] go[125030] to[125250] private[125790] tutors[126320] for[126500] those[126890] sorts[127210] of[127330] thing.[130980]</w:t>
            </w:r>
          </w:p>
        </w:tc>
      </w:tr>
    </w:tbl>
    <w:p w:rsidRPr="00086CD4" w:rsidR="00494BC4" w:rsidP="00494BC4" w:rsidRDefault="00494BC4" w14:paraId="64B497E8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1C705C6B" w14:textId="77777777">
        <w:tc>
          <w:tcPr>
            <w:tcW w:w="14392" w:type="dxa"/>
          </w:tcPr>
          <w:p w:rsidR="00494BC4" w:rsidP="00B15344" w:rsidRDefault="00494BC4" w14:paraId="7F34821C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Mindset_L2_68.mp3</w:t>
            </w:r>
          </w:p>
        </w:tc>
      </w:tr>
      <w:tr w:rsidR="00494BC4" w:rsidTr="00B15344" w14:paraId="7C54E9E1" w14:textId="77777777">
        <w:tc>
          <w:tcPr>
            <w:tcW w:w="14392" w:type="dxa"/>
          </w:tcPr>
          <w:p w:rsidRPr="002F7D1F" w:rsidR="00494BC4" w:rsidP="00B15344" w:rsidRDefault="00494BC4" w14:paraId="1D962C3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[4260]Speaker[4260] 1:</w:t>
            </w:r>
            <w:r w:rsidRPr="002F7D1F">
              <w:rPr>
                <w:rFonts w:ascii="Source Sans 3" w:hAnsi="Source Sans 3"/>
                <w:sz w:val="23"/>
                <w:szCs w:val="23"/>
              </w:rPr>
              <w:t xml:space="preserve">[4260] So,[4490] in[4740] conclusion,[5670] we[5990] can[6190] say[6450] that,[6800] despite[7450] the[7540] difficulties[8200] we[8350] had[8640] at[8730] the[8830] beginning,[9460] we[9770] managed[10220] to[10310] complete[10750] the[10860] programme[11460] over[11770] the[11920] three[12210] days[12510] without[12890] any[13100] further[13450] problems.[14430] In[14950] total,[15580] 10,000[16570] attended[17060] the[17210] three[17490] days[17980] and[18250] feedback[18850] suggests[19660] that[19930] the[20050] events[20540] were[20720] exciting[21510] and[21940] produced[22420] true[22730] champions,[23540] especially[24280] the[24410] athletics[24900] events.[25720] Next[26460] year[26800] we'll[27110] have[27370] more[27670] money,[28200] so[28640] we're[28850] going[29030] to[29140] add[29420] new[29630] events[30050] to[30210] increase[30770] the[30870] competition[31620] and[31900] participation[32590] levels.[32940]</w:t>
            </w:r>
          </w:p>
          <w:p w:rsidRPr="002F7D1F" w:rsidR="00494BC4" w:rsidP="00B15344" w:rsidRDefault="00494BC4" w14:paraId="252C294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Speaker[34970] 2:</w:t>
            </w:r>
            <w:r w:rsidRPr="002F7D1F">
              <w:rPr>
                <w:rFonts w:ascii="Source Sans 3" w:hAnsi="Source Sans 3"/>
                <w:sz w:val="23"/>
                <w:szCs w:val="23"/>
              </w:rPr>
              <w:t xml:space="preserve">[37000] It's[37290] clear,[37800] then,[38230] that[38520] the[38680] events[39140] didn't[39450] go[39690] as[39930] well[40160] as[40280] originally[40850]</w:t>
            </w:r>
          </w:p>
          <w:p w:rsidRPr="002F7D1F" w:rsidR="00494BC4" w:rsidP="00B15344" w:rsidRDefault="00494BC4" w14:paraId="2A38721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7D1F">
              <w:rPr>
                <w:rFonts w:ascii="Source Sans 3" w:hAnsi="Source Sans 3"/>
                <w:sz w:val="23"/>
                <w:szCs w:val="23"/>
              </w:rPr>
              <w:t xml:space="preserve">planned,[41690] so[42220] we[42490] will[42760] have[43000] to[43160] rethink[43720] our[43900] arrangements[44610] for[44770] next[45190] year.[45780] Clearly,[46730] a[46940] large[47430] tent[47810] in[47910] the[48020] college[48440] grounds[48990] is[49190] not[49560] ideal[50070] for[50240] an[50340] event[50670] of[50790] this[51020] type[51500] if[51680] we're[51870] hit[52070] by[52300] bad[52600] weather[52970] again,[53560] as[54010] we[54160] were[54440] with[54630] this[54880] year's</w:t>
            </w:r>
            <w:r>
              <w:rPr>
                <w:rFonts w:ascii="Source Sans 3" w:hAnsi="Source Sans 3"/>
                <w:sz w:val="23"/>
                <w:szCs w:val="23"/>
              </w:rPr>
              <w:t xml:space="preserve">[55140] </w:t>
            </w:r>
            <w:r w:rsidRPr="002F7D1F">
              <w:rPr>
                <w:rFonts w:ascii="Source Sans 3" w:hAnsi="Source Sans 3"/>
                <w:sz w:val="23"/>
                <w:szCs w:val="23"/>
              </w:rPr>
              <w:t xml:space="preserve">event.[55840] This[56380] caused[56810] a[56910] lot[57160] of[57280] problems[57820] with[57970] the[58080] preparation[58780] of[58890] the[59030] dishes[59670] and[60000] the[60120] display[60680] of[60780] the[60900] produce[61450] from[61610] different[61990] parts[62340] of[62450] the[62570] world.[63340] It[63780] also[64220] meant[64570] that[64760] visitors[65290] couldn't[65700] really[66270] get[66520] a[66610] chance[67160] to[67280] try[67670] everything[68150] on[68270] display.[69240] As[69750] a[69830] result,[70440] much[70830] of[70940] it[71080] went[71310] to[71450] waste,[72170] which[72550] is[72690] something[73080] we[73240] have[73550] to[73690] avoid[74150] next[74530] time.[74900]</w:t>
            </w:r>
          </w:p>
          <w:p w:rsidRPr="002F7D1F" w:rsidR="00494BC4" w:rsidP="00B15344" w:rsidRDefault="00494BC4" w14:paraId="527CD7E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Speaker[76970] 3:</w:t>
            </w:r>
            <w:r w:rsidRPr="002F7D1F">
              <w:rPr>
                <w:rFonts w:ascii="Source Sans 3" w:hAnsi="Source Sans 3"/>
                <w:sz w:val="23"/>
                <w:szCs w:val="23"/>
              </w:rPr>
              <w:t xml:space="preserve">[79040] One[79150] of[79230] the[79350] main[79700] issues[80170] that[80330] we[80480] had[80740] with[80890] this[81050] event[81530] was[81780] that[81940] the[82050] main[82310] attraction,[82950] Paul[83340] Simmons,[83990] had[84240] to[84350] cancel[84930] at[85100] the[85200] last[85470] minute[86030] as[86360] he'd[86540] been[86750] suffering[87270] from[87450] a[87550] serious[88100] throat[88430] infection[88990] for[89200] a[89280] week[89810] and[90180] hadn't[90430] managed[90740] to[90820] recover[91210] in[91340] time.[91980] As[92430] a[92480] result,[93080] we[93370] had[93540] to[93620] find[93880] another[94210] act,[94680] and[94980] managed[95330] to[95400] get[95640] Nicky[95960] Munroe[96590] at[96770] very[97120] short[97480] notice.[98290] She[98770] performed[99400] magnificently,[100620] the[101080] audience[101570] loved[101880] her[102250] and[102690] that[102940] saved[103350] the[103470] festival[104000] I[104090] would[104240] say.[104850] Everyone[105630] agreed[106120] that[106350] she[106570] has[106800] an[106900] amazing[107550] vocal[107910] range.[108280]</w:t>
            </w:r>
          </w:p>
          <w:p w:rsidRPr="002F7D1F" w:rsidR="00494BC4" w:rsidP="00B15344" w:rsidRDefault="00494BC4" w14:paraId="1A72CD8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Speaker[110310] 4:</w:t>
            </w:r>
            <w:r w:rsidRPr="002F7D1F">
              <w:rPr>
                <w:rFonts w:ascii="Source Sans 3" w:hAnsi="Source Sans 3"/>
                <w:sz w:val="23"/>
                <w:szCs w:val="23"/>
              </w:rPr>
              <w:t xml:space="preserve">[112340] The[112450] most[112740] successful[113460] aspect[114020] of[114140] the[114270] event[114710] was[114970] the[115100] variety[115610] of[115730] products[116240] that[116380] were[116550] on[116740] offer.[117400] It's[117850] wonderful[118430] to[118610] see[118850] students[119340] being[119610] so[119790] creative.[120790] We[121210] saw[121410] practical[122030] applications[122960] that'll[123300] make[123530] significant[124220] developments[124800] in[124960] education[125670] and[125910] even[126340] business[127120] if[127440] they[127590] go[127730] into[127940] production,[128760] as[129190] well[129370] as[129480] very[129740] entertaining[130510] ideas,[131260] especially[132000] the[132120] robot[132540] football[132990] game.[133710] I'm[134220] pleased[134610] to[134720] say[134990] that[135190] our[135370] college[135790] team[136100] won![136400]</w:t>
            </w:r>
          </w:p>
          <w:p w:rsidR="00494BC4" w:rsidP="00B15344" w:rsidRDefault="00494BC4" w14:paraId="4144428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Speaker[138720] 5:</w:t>
            </w:r>
            <w:r w:rsidRPr="002F7D1F">
              <w:rPr>
                <w:rFonts w:ascii="Source Sans 3" w:hAnsi="Source Sans 3"/>
                <w:sz w:val="23"/>
                <w:szCs w:val="23"/>
              </w:rPr>
              <w:t xml:space="preserve">[141040] I'm[141240] sure[141680] you'll[142010] all[142220] agree[142640] when[142880] I[143040] say[143370] that[143560] the[143690] quality[144260] of[144400] the[144540] talks[145070] and[145220] performances[145970] over[146200] the[146310] last[146700] three[146960] days[147340] was[147550] very[147880] high.[148690] The[149200] talk[149640] given[149950] by[150120] the[150260] top[150620] novelist,[151390] Henry[151920] Peters,[152740] on[153100] effective[153610] plotting[154240] and[154460] characterisation[155440] was[155640] excellent,[156450] and[156850] the[156980] audience[157460] will[157620] have[157810] learnt[158100] a[158220] great[158570] deal[158820] to[158920] help[159140] them[159310] with[159510] planning[160090] and[160260] writing[160720] their[160940] future[161380] works.[162200] What's[162830] more,[163540] the[164030] quality[164520] of[164720] verse[165120] produced[165590] in[165670] the[165780] workshops[166410] was[166600] very[166960] high,[167610] and[167990] we[168120] hope[168380] to[168500] run[168700] that[168920] again[169240] next[169560] time[169910] with[170100] greater[170520] overall[171050] participation.[171820]</w:t>
            </w:r>
          </w:p>
          <w:p w:rsidRPr="002F7D1F" w:rsidR="00494BC4" w:rsidP="00B15344" w:rsidRDefault="00494BC4" w14:paraId="72B950F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Speaker[173890] 6:</w:t>
            </w:r>
            <w:r w:rsidRPr="002F7D1F">
              <w:rPr>
                <w:rFonts w:ascii="Source Sans 3" w:hAnsi="Source Sans 3"/>
                <w:sz w:val="23"/>
                <w:szCs w:val="23"/>
              </w:rPr>
              <w:t xml:space="preserve">[175960] While[176220] there[176370] were[176500] some[176750] wonderful[177340] and[177550] fascinating[178380] works[178770] on[178890]</w:t>
            </w:r>
          </w:p>
          <w:p w:rsidRPr="0067385B" w:rsidR="00494BC4" w:rsidP="00B15344" w:rsidRDefault="00494BC4" w14:paraId="4A6413B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7D1F">
              <w:rPr>
                <w:rFonts w:ascii="Source Sans 3" w:hAnsi="Source Sans 3"/>
                <w:sz w:val="23"/>
                <w:szCs w:val="23"/>
              </w:rPr>
              <w:t xml:space="preserve">display,[179400] I[179800] felt</w:t>
            </w:r>
            <w:r>
              <w:rPr>
                <w:rFonts w:ascii="Source Sans 3" w:hAnsi="Source Sans 3"/>
                <w:sz w:val="23"/>
                <w:szCs w:val="23"/>
              </w:rPr>
              <w:t xml:space="preserve">[180420] </w:t>
            </w:r>
            <w:r w:rsidRPr="002F7D1F">
              <w:rPr>
                <w:rFonts w:ascii="Source Sans 3" w:hAnsi="Source Sans 3"/>
                <w:sz w:val="23"/>
                <w:szCs w:val="23"/>
              </w:rPr>
              <w:t xml:space="preserve">that[180580] there[180770] wasn't[181090] enough[181360] variety.[182380] Unfortunately,[183600] this[183830] was[184040] because[184370] of[184460] the[184580] limited[185120] exhibition[185820] space[186280] we[186430] had.[187070] This[187620] meant[187850] that[187970] we[188060] could[188240] only[188540] have[188850] one[189110] room[189330] for[189480] portraits[190360] and[190640] another[190990] for[191120] landscapes.[192180] We[192590] hope[192790] to[192890] extend[193360] that[193580] next[193920] year[194150] into[194400] other[194630] forms,[195240] such[195650] as[195850] still[196170] life[196570] and[196730] abstract,[197560] but[197910] we'll[198050] have[198200] to[198320] see[198520] what[198700] rooms[199020] are[199140] available.[200030] We[200570] also[200930] hope[201220] to[201350] install[201910] clay[202230] ovens[202680] next[203020] year[203450] to[203770] give[203960] our[204090] students[204540] the[204670] chance[205080] to[205190] create[205600] their[205800] own[206030] pottery[206670] and[206960] display[207380] it[207510] for[207650] the[207740] visitors.[211420]</w:t>
            </w:r>
          </w:p>
        </w:tc>
      </w:tr>
    </w:tbl>
    <w:p w:rsidRPr="00086CD4" w:rsidR="00494BC4" w:rsidP="00494BC4" w:rsidRDefault="00494BC4" w14:paraId="609D68DA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6990F773" w14:textId="77777777">
        <w:tc>
          <w:tcPr>
            <w:tcW w:w="14392" w:type="dxa"/>
          </w:tcPr>
          <w:p w:rsidR="00494BC4" w:rsidP="00B15344" w:rsidRDefault="00494BC4" w14:paraId="11CC66D0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Mindset_L2_69.mp3</w:t>
            </w:r>
          </w:p>
        </w:tc>
      </w:tr>
      <w:tr w:rsidR="00494BC4" w:rsidTr="00B15344" w14:paraId="7CED1341" w14:textId="77777777">
        <w:tc>
          <w:tcPr>
            <w:tcW w:w="14392" w:type="dxa"/>
          </w:tcPr>
          <w:p w:rsidR="00494BC4" w:rsidP="00B15344" w:rsidRDefault="00494BC4" w14:paraId="7971F85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[2660]Dr[2660] Saunders:[2660] </w:t>
            </w:r>
            <w:r w:rsidRPr="00A451F0">
              <w:rPr>
                <w:rFonts w:ascii="Source Sans 3" w:hAnsi="Source Sans 3"/>
                <w:sz w:val="23"/>
                <w:szCs w:val="23"/>
              </w:rPr>
              <w:t xml:space="preserve">Hello[2930] everybody.[3640] Welcome[4250] to[4330] this[4540] meeting[4910] to[5050] review[5430] this</w:t>
            </w:r>
            <w:r>
              <w:rPr>
                <w:rFonts w:ascii="Source Sans 3" w:hAnsi="Source Sans 3"/>
                <w:sz w:val="23"/>
                <w:szCs w:val="23"/>
              </w:rPr>
              <w:t xml:space="preserve">[5640] </w:t>
            </w:r>
            <w:r w:rsidRPr="00A451F0">
              <w:rPr>
                <w:rFonts w:ascii="Source Sans 3" w:hAnsi="Source Sans 3"/>
                <w:sz w:val="23"/>
                <w:szCs w:val="23"/>
              </w:rPr>
              <w:t xml:space="preserve">year's[5940] arts[6220] festival.[7090] As[7600] you[7720] know,[8130] this[8460] is[8580] the[8710] fourth[9170] and[9360] biggest[9770] festival[10300] that[10490] we've[10740] run[10990] at[11090] the[11200] university[12210] and[12660] it's[12820] clear[13110] now[13400] that[13560] it's[13730] fast[14030] becoming[14420] a[14500] fixture[14910] in[14970] the[15080] calendar[15590] of[15660] the[15810] city[16140] and[16330] the[16440] county,[17110] and[17450] attracting[17940] attention[18380] from[18530] the[18640] rest[18860] of[18930] the[19040] country,[19550] as[19850] well[20070] as[20200] from[20380] abroad.[21300] First[21980] of[22080] all,[22330] I'd[22520] like[22740] to[22830] review[23150] the[23280] preparations[24020] for[24130] the[24240] festival,[25060] then[25530] go[25680] on[25880] to[25980] do[26100] an[26220] analysis[26830] of[26920] the[27040] festival[27500] itself[28240] and[28490] how[28730] well[28940] it[29050] went.[29780] The[30320] plan[30630] is[30760] then[30940] for[31080] you[31170] to[31270] work[31550] in[31710] teams[32080] of[32230] three,[32840] with[33300] one[33550] tutor[33930] and[34090] two[34330] students[34920] in[35050] each[35300] team,[36000] and[36540] for[36730] you[36860] to[36980] discuss[37490] the[37620] festival[38090] in[38220] more[38500] detail[39200] so[39490] you[39630] can[39810] come[40040] up[40170] with[40350] suggestions[41020] for[41150] the[41290] organising[41920] committee[42360] to[42490] consider[42960] for[43110] next[43400] year's[43660] festival.[44840]</w:t>
            </w:r>
          </w:p>
          <w:p w:rsidRPr="00A451F0" w:rsidR="00494BC4" w:rsidP="00B15344" w:rsidRDefault="00494BC4" w14:paraId="24508A8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451F0">
              <w:rPr>
                <w:rFonts w:ascii="Source Sans 3" w:hAnsi="Source Sans 3"/>
                <w:sz w:val="23"/>
                <w:szCs w:val="23"/>
              </w:rPr>
              <w:t xml:space="preserve">Well,[45690] as[45850] I[45940] said,[46390] we're[46750] in[46840] our[46980] fourth[47310] year[47740] and[48090] we've[48250] added[48500] some[48680] new[48850] events.[49720] The[50200] first[50430] festival[50910] focused[51380] mainly[51730] on[51940] music[52540] and[52750] the[52850] performing[53410] arts,[53980] as[54280] it[54370] was[54530] felt[54790] that[54940] those[55260] would[55430] be[55530] the[55660] best[55960] types[56300] of[56400] event[56790] for[56980] both[57270] students[57950] and[58190] the[58310] public[58690] to[58810] take[59030] part[59280] in.[59880] More[60580] forms[60920] of[61040] art,[61320] in[61490] particular[62070] short[62390] films[62760] and[62900] photography,[63670] were[63980] added[64330] over[64520] the[64630] next[64920] two[65140] years[65900] and[66410] this[66650] year[67030] we[67290] have[67390] extended[67850] our[68070] offer[68370] to[68500] include[68960] painting[69400] and[69520] crafts,[70370] with[70680] a[70750] particular[71250] focus[71700] on[71840] the[71950] students[72430] here[72650] producing[73130] their[73300] own[73490] work,[74100] both[74600] for[74790] exhibition[75540] and[75870] competition.[77110] This[77900] was[78090] largely[78540] successful,[79450] but[79810] I'll[79950] discuss[80350] that[80540] in[80670] detail[81090] later.[81880] We[82500] also[82850] invited[83300] professional[83890] artists[84380] in[84550] some[84790] of[84870] the[84970] fields[85410] to[85540] perform,[86350] and[86920] that[87150] will[87290] be[87410] something[87800] for[87940] you[88070] to[88170] review[88510] for[88660] the[88770] next[89080] event.[89840] What[90380] was[90600] particularly[91370] encouraging[92020] this[92240] year[92640] was[92960] that[93120] we[93260] had[93450] contributions[94190] to[94300] the[94420] festival[94950] from[95160] the[95330] highest[95890] number[96200] of[96320] students[96810] to[96930] date,[97540] with[97950] representatives[98700] from[98990] every[99410] nationality[100220] at[100330] the[100460] university.[101800]</w:t>
            </w:r>
          </w:p>
          <w:p w:rsidRPr="00A451F0" w:rsidR="00494BC4" w:rsidP="00B15344" w:rsidRDefault="00494BC4" w14:paraId="40DF38F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451F0">
              <w:rPr>
                <w:rFonts w:ascii="Source Sans 3" w:hAnsi="Source Sans 3"/>
                <w:sz w:val="23"/>
                <w:szCs w:val="23"/>
              </w:rPr>
              <w:t xml:space="preserve">As[102740] in[102880] previous[103430] years,[104080] we[104470] planned[104880] to[105030] use[105270] the[105390] spare[105790] university[106360] accommodation[107200] for[107410] all[107570] the[107680] visitors,[108410] both[108830] students[109390] and[109620] non-students,[110860] but[111350] as[111530] we[111680] expected[112240] a[112310] greater[112710] attendance[113320] at[113450] this[113660] year's[113930] festival,[114630] we[114990] also[115300] arranged[115770] accommodation[116510] at[116610] the[116750] city[117040] college[117570] three[117870] miles[118240] from[118420] here[118890] and[119240] arranged[119730] coach[120090] transfers[120830] between[121210] the[121320] college[121880] and[122030] the[122170] university[122750] campus.[123640] Unfortunately,[124890] that[125290] proved[125680] problematic[126770] and[127280] we[127460] won't[127740] repeat[128080] those[128270] arrangements[128840] next[129150] year.[129920] We[130610] also[130890] arranged[131320] the[131460] catering[132040] both[132360] here[132790] and[133020] at[133140] the[133260] city[133550] college,[134350] and[134840] one[135030] of[135100] the[135210] new[135440] ideas[135890] we[136020] tried[136470] was[136760] to[136940] experiment[137620] with[137820] dishes[138250] based[138650] on[138850] different[139330] regional[139820] themes[140370] over[140560] the[140670] five[141020] days.[141920] This[142540] allowed[142890] our[143080] international[143810] students[144710] ...[144710] well,[145290] the[145480] keen[145750] cooks[146150] among[146390] them[146530] anyway...[147190] to[147610] create[148050] the[148150] menus[148710] and[148930] work[149250] with[149370] the[149480] catering[149930] company[150440] to[150640] produce[151030] breakfast,[151700] lunch[152080] and[152230] dinner.[153180]</w:t>
            </w:r>
          </w:p>
          <w:p w:rsidRPr="0067385B" w:rsidR="00494BC4" w:rsidP="00B15344" w:rsidRDefault="00494BC4" w14:paraId="4E99CA2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451F0">
              <w:rPr>
                <w:rFonts w:ascii="Source Sans 3" w:hAnsi="Source Sans 3"/>
                <w:sz w:val="23"/>
                <w:szCs w:val="23"/>
              </w:rPr>
              <w:t xml:space="preserve">Of[153940] course,[154400] one[154670] of[154730] the[154870] main[155210] aims[155520] of[155620] this[155830] festival,[156580] apart[157150] from[157290] the[157420] obvious[157890] ones[158190] of[158280] extending[158830] the[158970] university's[159650] reputation[160530] and[160900] giving[161250] our[161420] students[161920] the[162040] chance[162390] to[162490] take[162740] part[163070] in[163180] a[163290] wonderful[163810] event,[164630] was[165160] to[165260] help[165490] develop[165930] our[166120] young[166390] people's[166820] organisational[167740] skills[168430] and[168790] give[168970] them[169140] some[169340] experience[170090] of[170200] real[170500] work,[171070] mostly[171610] as[171740] volunteers.[173000] Of[173640] course,[174310] we[174720] had[174870] to[174970] pay[175170] for[175350] professional[175900] organisers[176660] to[176780] make[176980] sure[177170] the[177280] festival[177750] ran[178100] well,[178720] but[179200] as[179330] our[179460] money[179690] was[179870] limited[180520] and[180890] we[181010] wanted[181280] to[181360] give[181530] as[181670] many[181970] opportunities[182750] to[182880] our[183060] students[183560] as[183710] possible,[184740] we[185230] made[185460] sure[185690] that[185840] they[186000] ran[186340] all[186520] of[186610] the[186720] events[187120] themselves[188080] under[188420] the[188520] direction[189040] of[189130] the[189240] professionals[190130] and,[190570] of[190700] course,[191260] alongside[192010] the[192120] tutors.[195780]</w:t>
            </w:r>
          </w:p>
        </w:tc>
      </w:tr>
    </w:tbl>
    <w:p w:rsidRPr="00086CD4" w:rsidR="00494BC4" w:rsidP="00494BC4" w:rsidRDefault="00494BC4" w14:paraId="2E08A3B1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731B0D9C" w14:textId="77777777">
        <w:tc>
          <w:tcPr>
            <w:tcW w:w="14392" w:type="dxa"/>
          </w:tcPr>
          <w:p w:rsidR="00494BC4" w:rsidP="00B15344" w:rsidRDefault="00494BC4" w14:paraId="1C7C998A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Mindset_L2_70.mp3</w:t>
            </w:r>
          </w:p>
        </w:tc>
      </w:tr>
      <w:tr w:rsidR="00494BC4" w:rsidTr="00B15344" w14:paraId="64AF7478" w14:textId="77777777">
        <w:tc>
          <w:tcPr>
            <w:tcW w:w="14392" w:type="dxa"/>
          </w:tcPr>
          <w:p w:rsidRPr="00A451F0" w:rsidR="00494BC4" w:rsidP="00B15344" w:rsidRDefault="00494BC4" w14:paraId="6FE608A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[2500]Dr[2500] Saunders:[2500] </w:t>
            </w:r>
            <w:r w:rsidRPr="00A451F0">
              <w:rPr>
                <w:rFonts w:ascii="Source Sans 3" w:hAnsi="Source Sans 3"/>
                <w:sz w:val="23"/>
                <w:szCs w:val="23"/>
              </w:rPr>
              <w:t xml:space="preserve">So,[2830] now[3250] let[3430] me[3560] turn[3840] to[3940] the[4090] actual[4570] event[4960] and[5150] how[5370] it[5520] went.[6360]</w:t>
            </w:r>
          </w:p>
          <w:p w:rsidRPr="00A451F0" w:rsidR="00494BC4" w:rsidP="00B15344" w:rsidRDefault="00494BC4" w14:paraId="66E655D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451F0">
              <w:rPr>
                <w:rFonts w:ascii="Source Sans 3" w:hAnsi="Source Sans 3"/>
                <w:sz w:val="23"/>
                <w:szCs w:val="23"/>
              </w:rPr>
              <w:t xml:space="preserve">As[7030] I[7140] said,[7760] we[8160] had[8360] the[8520] biggest[9000] offer[9330] of[9480] arts[9760] events[10190] in[10300] the[10450] four[10770] years[11150] we've[11350] been[11540] running[11870] the[11980] festival.[12870] In[13330] total,[13890] the[14230] number[14550] of[14640] visitors[15130] over[15310] the[15450] whole[15790] five[16160] days[16700] was[17030] 12,500,[19140] which[19560] is[19680] a[19780] 10%[20520] increase[21060] on[21160] the[21280] previous[21800] year[22300] and[22700] just[22950] over[23220] three[23590] times[23960] the[24090] number[24450] in[24570] the[24710] first[25080] year[25270] that[25420] we[25550] held[25830] it.[26390] This[27000] clearly[27440] shows[27950] that[28160] we're[28340] going[28600] in[28670] the[28780] right[29030] direction[29610] by[29850] expanding[30580] the[30680] variety[31170] of[31310] events[31820] on[32000] offer.[32830] The[33400] short[33710] film[34000] event[34450] at[34610] the[34750] university[35420] cinema[35910] was[36190] the[36340] best[36650] attended,[37450] with[37880] entries[38310] from[38500] a[38570] wide[38870] variety[39350] of[39470] nationalities[40390] here[40590] at[40670] the[40810] university[41580] on[41820] a[41900] number[42200] of[42360] fascinating[43080] topics.[44150] I[44690] think[44880] we[44980] can[45130] all[45290] agree[45650] that[45810] the[45940] </w:t>
            </w:r>
            <w:r w:rsidRPr="00A451F0">
              <w:rPr>
                <w:rFonts w:ascii="Source Sans 3" w:hAnsi="Source Sans 3"/>
                <w:sz w:val="23"/>
                <w:szCs w:val="23"/>
              </w:rPr>
              <w:lastRenderedPageBreak/>
              <w:t xml:space="preserve">quality[46510] was[46780] excellent,[47540] as[47910] was[48080] the[48200] standard[48650] of[48740] the[48840] photography[49460] exhibition[50200] and[50500] the[50620] paintings[51110] in[51190] the[51330] art[51560] gallery.[52440] Our[53040] feedback[53420] from[53590] students[53970] and[54100] visitors[54560] was[54760] very[55120] positive.[56370]</w:t>
            </w:r>
          </w:p>
          <w:p w:rsidR="00494BC4" w:rsidP="00B15344" w:rsidRDefault="00494BC4" w14:paraId="2D78FAD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451F0">
              <w:rPr>
                <w:rFonts w:ascii="Source Sans 3" w:hAnsi="Source Sans 3"/>
                <w:sz w:val="23"/>
                <w:szCs w:val="23"/>
              </w:rPr>
              <w:t xml:space="preserve">However,[57500] there[57850] are[58040] three[58440] issues[58960] that[59150] we[59310] should[59590] address[60070] in[60220] our[60340] discussions.[61480] First,[62540] Wayne[63120] Rogers,[63810] our[64090] headline[64510] music[64890] act,[65260] had[65520] to[65610] call[65900] off[66170] two[66340] days[66590] before[67000] the[67140] event[67540] due[67730] to[67840] illness[68650] and[69070] we[69140] didn't[69380] have[69590] time[69870] to[69950] find[70200] another[70570] act.[71300] Needless[72020] to[72150] say,[72790] all[73270] those[73470] who[73570] bought[73850] tickets[74250] for[74390] the[74500] main[74740] concert[75280] were[75480] disappointed[76420] and[76690] we[76790] had[76950] to[77050] return[77400] their[77590] money.[78400] We[79010] need[79180] to[79280] discuss[79680] suggestions[80320] for[80460] avoiding[80870] this[81060] in[81140] the[81240] future.[82320] Also,[83440] while[83870] we[83980] had[84180] some[84350] good[84540] crafts[84950] on[85080] display,[85810] especially[86500] the[86630] clothes,[87280] pottery,[87960] sculptures[88590] and[88710] glass[89070] objects,[89950] the[90350] exhibition[90840] was[91000] poorly[91370] attended,[92270] so[92720] we[92820] have[92980] to[93060] decide[93490] if[93600] it[93730] needs[94000] to[94100] be[94240] changed[95000] or[95330] perhaps[95760] reduced[96230] in[96350] someway.[97400] The[98110] last</w:t>
            </w:r>
            <w:r>
              <w:rPr>
                <w:rFonts w:ascii="Source Sans 3" w:hAnsi="Source Sans 3"/>
                <w:sz w:val="23"/>
                <w:szCs w:val="23"/>
              </w:rPr>
              <w:t xml:space="preserve">[98480] </w:t>
            </w:r>
            <w:r w:rsidRPr="00A451F0">
              <w:rPr>
                <w:rFonts w:ascii="Source Sans 3" w:hAnsi="Source Sans 3"/>
                <w:sz w:val="23"/>
                <w:szCs w:val="23"/>
              </w:rPr>
              <w:t xml:space="preserve">issue[98890] involves[99460] the[99620] art[99850] gallery[100350] and,[100610] in[100750] particular,[101450] security.[102630] Although[103410] we[103490] had[103680] attendants[104180] on[104330] duty[104610] all[104770] the[104890] time,[105510] three[106080] paintings[106620] were[106790] stolen,[107610] much[108220] to[108340] the[108460] disappointment[109050] of[109130] the[109270] artists[109720] who[109860] painted[110210] them.[110800] They[111410] were[111600] valued[112100] at[112210] around[112570] £3,000[114000] in[114110] total,[114790] and[115190] the[115290] artists[115730] had[115910] expected[116370] to[116440] be[116540] able[116750] to[116870] sell[117140] them[117280] in[117350] the[117460] future,[118160] so[118550] we[118760] need[118950] to[119060] look[119310] into[119530] this[119930] and[120170] think[120400] about[120670] how[120860] we[120990] can[121210] increase[121700] security[122220] for[122390] next[122740] year,[123230] while[123760] also[124030] avoiding[124540] any[124760] unnecessary[125640] inconvenience[126480] for[126640] our[126800] visitors.[128090]</w:t>
            </w:r>
          </w:p>
          <w:p w:rsidRPr="00A451F0" w:rsidR="00494BC4" w:rsidP="00B15344" w:rsidRDefault="00494BC4" w14:paraId="153BF81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451F0">
              <w:rPr>
                <w:rFonts w:ascii="Source Sans 3" w:hAnsi="Source Sans 3"/>
                <w:sz w:val="23"/>
                <w:szCs w:val="23"/>
              </w:rPr>
              <w:t xml:space="preserve">Regarding[129190] the[129290] arrangements[129850] for[130000] accommodation[130640] and[130780] catering,[131710] generally[132540] things[132820] went[133030] well,[133450] but[133760] there[133940] were[134150] some[134430] issues[134810] with[134930] the[135010] accommodation[135710] in[135810] the[135930] city[136180] college.[137280] As[138030] there[138240] were[138440] a[138500] lot[138680] of[138810] late[139090] bookings,[139990] we[140400] had[140540] to[140620] provide[141000] more[141190] accommodation[141950] than[142180] we[142310] had[142440] originally[142940] planned[143310] to[143420] do,[143940] with[144450] the[144530] result[144920] that[145120] some[145420] people[145940] ended[146330] up[146480] in[146570] accommodation[147320] of[147440] a[147540] lower[147940] standard[148570] than[148730] they[148870] expected.[149950] We[150440] apologised[151340] to[151540] them[151800] and[151990] gave[152260] them[152440] back[152740] part[153030] of[153110] their[153300] payments,[154170] but[154650] we[154890] need[155120] to[155230] avoid[155640] this[155880] issue[156220] in[156310] the[156430] future,[157230] especially[157980] as[158080] the[158200] festival[158650] is[158780] growing[159380] and[159610] we[159740] don't[159930] want[160090] to[160190] harm[160510] our[160670] reputation.[162020] Another</w:t>
            </w:r>
            <w:r>
              <w:rPr>
                <w:rFonts w:ascii="Source Sans 3" w:hAnsi="Source Sans 3"/>
                <w:sz w:val="23"/>
                <w:szCs w:val="23"/>
              </w:rPr>
              <w:t xml:space="preserve">[162950] </w:t>
            </w:r>
            <w:r w:rsidRPr="00A451F0">
              <w:rPr>
                <w:rFonts w:ascii="Source Sans 3" w:hAnsi="Source Sans 3"/>
                <w:sz w:val="23"/>
                <w:szCs w:val="23"/>
              </w:rPr>
              <w:t xml:space="preserve">issue[163240] was[163470] that,[163700] at[163910] certain[164340] times[164720] of[164820] the[164960] day,[165450] there[165820] were[166010] not[166200] enough[166440] volunteers[167220] on[167380] hand[167680] to[167780] help[168000] visitors,[168790] so[169180] we'll[169450] need[169640] to[169740] make[170000] sure[170260] that[170410] we[170550] organise[171060] the[171180] availability[171910] of[172040] volunteers[172810] better[173130] next[173410] time.[174130] On[174610] the[174730] other[174940] hand,[175520] the[175920] transport[176470] that[176600] we[176730] organised[177250] was[177470] excellent[178290] and[178630] the[178720] catering[179090] was[179240] highly[179540] appreciated,[180480] in[180820] terms[181070] of[181130] both[181230] variety[181730] and[181920] quality.[182860] So,[183530] I'd[183800] like[184050] you[184130] to[184210] think[184460] of[184590] more[184970] ideas[185590] to[185770] extend[186270] the[186390] catering[186840] opportunities[187560] for[187700] next[187990] year.[189230]</w:t>
            </w:r>
          </w:p>
          <w:p w:rsidRPr="0067385B" w:rsidR="00494BC4" w:rsidP="00B15344" w:rsidRDefault="00494BC4" w14:paraId="38A9C9C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451F0">
              <w:rPr>
                <w:rFonts w:ascii="Source Sans 3" w:hAnsi="Source Sans 3"/>
                <w:sz w:val="23"/>
                <w:szCs w:val="23"/>
              </w:rPr>
              <w:t xml:space="preserve">The[190380] last[190670] thing[190910] I[191020] want[191230] to[191310] focus[191700] on[191880] now[192260] is[192490] how[192700] much[192910] we[193050] spent.[193930] As[194520] I[194620] said[194830] earlier,[195440] we[195790] had[195940] budgeted[196400] for[196600] £50,000[197920] to[198060] organise[198570] the[198690] event[199250] and[199520] expected[200140] £50,000[201180] in[201310] earnings[201870] from[201970] the[202160] event,[202590] but[202820] the[202970] final[203330] balance[203730] sheet[203990] showed[204250] that[204400] the[204530] event[205270] made[206050] just[206500] over[206900] £90,000,[208620] so[209010] we[209130] have[209480] some[209810] money[210040] to[210150] go[210280] into[210460] the[210580] budget[210900] for[211050] next[211380] year,[211680] which[212070] is[212240] an[212380] excellent[212820] result.[213740] However,[214940] I[215390] feel[215670] there[215880] are[216040] still[216320] some[216600] areas[217040] where[217290] we[217430] could[217640] cut[217890] our[218060] spending</w:t>
            </w:r>
            <w:r>
              <w:rPr>
                <w:rFonts w:ascii="Source Sans 3" w:hAnsi="Source Sans 3"/>
                <w:sz w:val="23"/>
                <w:szCs w:val="23"/>
              </w:rPr>
              <w:t xml:space="preserve">[218600] </w:t>
            </w:r>
            <w:r w:rsidRPr="00A451F0">
              <w:rPr>
                <w:rFonts w:ascii="Source Sans 3" w:hAnsi="Source Sans 3"/>
                <w:sz w:val="23"/>
                <w:szCs w:val="23"/>
              </w:rPr>
              <w:t xml:space="preserve">and[218790] perhaps[219240] reduce</w:t>
            </w:r>
            <w:r>
              <w:rPr>
                <w:rFonts w:ascii="Source Sans 3" w:hAnsi="Source Sans 3"/>
                <w:sz w:val="23"/>
                <w:szCs w:val="23"/>
              </w:rPr>
              <w:t xml:space="preserve">[219650] </w:t>
            </w:r>
            <w:r w:rsidRPr="00A451F0">
              <w:rPr>
                <w:rFonts w:ascii="Source Sans 3" w:hAnsi="Source Sans 3"/>
                <w:sz w:val="23"/>
                <w:szCs w:val="23"/>
              </w:rPr>
              <w:t xml:space="preserve">charges[220170] for[220340] visitors.[221490] Many[222250] of[222330] the[222410] volunteers[223130] felt[223440] that[223670] some[223920] of[224020] the[224130] paid[224420] helpers[224840] that[224980] we[225110] brought[225400] in[225520] to[225650] supervise[226210] the[226320] activities[227290] were[227720] not[227960] really[228300] worth[228550] the[228640] expense.[229410] They[229760] felt[230010] that[230280] some[230580] of[230660] them[230810] did[231010] very[231320] little[231680] for[231850] what[232040] we[232190] paid[232540] them[233090] and[233590] others[233910] didn't[234240] really[234510] organise[235000] some[235160] of[235230] the[235350] events[235770] that[236020] well,[236580] so[237040] I[237170] would[237340] welcome[237750] suggestions[238480] on[238620] improving[239220] organisation[240250] while[240710] saving[241040] money.[241690] Also,[242790] I[243270] feel[243430] that[243570] another[243880] good[244050] way[244270] of[244400] raising[244820] funds[245360] is[245560] to[245660] get[245870] more[246190] business[246600] support[246980] from[247200] local[247590] companies,[248380] who[248650] could[248850] help[249040] the[249160] festival[249600] grow[249930] by[250170] sponsoring[250820] events[251430] and[251710] advertising[252310] their[252490] products[252990] and[253120] services[253610] more[253880] around[254210] the[254300] festival.[255490] Now[256340] I'd[256450] like[256590] to[256680] turn[256950] to...[260500]</w:t>
            </w:r>
          </w:p>
        </w:tc>
      </w:tr>
    </w:tbl>
    <w:p w:rsidRPr="00086CD4" w:rsidR="00494BC4" w:rsidP="00494BC4" w:rsidRDefault="00494BC4" w14:paraId="3A1405DF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752401E0" w14:textId="77777777">
        <w:tc>
          <w:tcPr>
            <w:tcW w:w="14392" w:type="dxa"/>
          </w:tcPr>
          <w:p w:rsidR="00494BC4" w:rsidP="00B15344" w:rsidRDefault="00494BC4" w14:paraId="2D321388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Mindset_L2_71.mp3</w:t>
            </w:r>
          </w:p>
        </w:tc>
      </w:tr>
      <w:tr w:rsidR="00494BC4" w:rsidTr="00B15344" w14:paraId="02366E95" w14:textId="77777777">
        <w:tc>
          <w:tcPr>
            <w:tcW w:w="14392" w:type="dxa"/>
          </w:tcPr>
          <w:p w:rsidRPr="00A451F0" w:rsidR="00494BC4" w:rsidP="00B15344" w:rsidRDefault="00494BC4" w14:paraId="0168D46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[2860]Dr[2860] Reynolds:[2860] </w:t>
            </w:r>
            <w:r w:rsidRPr="00A451F0">
              <w:rPr>
                <w:rFonts w:ascii="Source Sans 3" w:hAnsi="Source Sans 3"/>
                <w:sz w:val="23"/>
                <w:szCs w:val="23"/>
              </w:rPr>
              <w:t xml:space="preserve">So,[3160] first[3660] of[3780] all,[4010] we[4160] need[4390] to[4510] look[4680] at[4750] the[4880] events[5410] and[5610] see[5840] what[6040] should[6230] be[6340] included[6910] in[7030] next[7370] year's[7610] festival[8380] and[8880] what[9070] changes[9540] should[9720] be[9820] made.[10480] Dr[11030] Saunders[11460] mentioned[11870] that[11990] there[12130] were[12260] issues[12630] with[12750] the[12850] music[13350] and[13630] crafts.[14610] What[14870] are[14970] your[15140] feelings[15560] on[15670] those[15870] two[16020] issues?[16780] Do[17270] you[17350] want[17480] to[17590] start,[17860] Sangita?[18320]</w:t>
            </w:r>
          </w:p>
          <w:p w:rsidRPr="00A451F0" w:rsidR="00494BC4" w:rsidP="00B15344" w:rsidRDefault="00494BC4" w14:paraId="2DAA42B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Sangita:[19220] </w:t>
            </w:r>
            <w:r w:rsidRPr="00A451F0">
              <w:rPr>
                <w:rFonts w:ascii="Source Sans 3" w:hAnsi="Source Sans 3"/>
                <w:sz w:val="23"/>
                <w:szCs w:val="23"/>
              </w:rPr>
              <w:t xml:space="preserve">Well,[19700] as[20360] regards[20940] the[21070] music,[22050] I[22580] think[22830] we[22960] need[23120] to[23210] have[23350] another[23770] artist[24270] in[24390] reserve[24950] in[25160] case[25520] the[25660] main[26020] act[26390] can't[26740] perform,[27510] like[28080] in[28190] this[28430] year's[28750] festival.[29520] It[29940] doesn't[30240] have[30430] to[30520] be[30650] a[30730] well-known[31230] band.[31820] It[32030] could[32300] be[32510] a[32670] small[33260] act,[33710] like[34120] a[34190] student[34630] band.[35290] What[35670] do[35760] you[35900] think,[36210] Lawrence?[36720]</w:t>
            </w:r>
          </w:p>
          <w:p w:rsidRPr="00A451F0" w:rsidR="00494BC4" w:rsidP="00B15344" w:rsidRDefault="00494BC4" w14:paraId="77CE86F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Lawrence:[37960] </w:t>
            </w:r>
            <w:r w:rsidRPr="00A451F0">
              <w:rPr>
                <w:rFonts w:ascii="Source Sans 3" w:hAnsi="Source Sans 3"/>
                <w:sz w:val="23"/>
                <w:szCs w:val="23"/>
              </w:rPr>
              <w:t xml:space="preserve">You[38110] have[38360] a[38450] point,[39170] but[39860] I'm[40080] not[40380] really[40730] sure[41200] if[41520] any[41780] artists[42430] would[42640] be[42760] happy[43120] to[43250] perform[44030] only[44440] if[44560] the[44680] main[45040] act[45440] lets[45790] us[45990] down.[46860] In[47360] any[47540] case,[48110] how[48520] often[48850] does[49030] that[49260] happen?[50000] This[50500] was[50660] the[50780] first[51110] time,[51500] and[51750] I[51880] don't[52150] see[52340] it[52460] happening[52920] again[53200] in[53280] the[53380] future.[53800]</w:t>
            </w:r>
          </w:p>
          <w:p w:rsidRPr="00A451F0" w:rsidR="00494BC4" w:rsidP="00B15344" w:rsidRDefault="00494BC4" w14:paraId="491D0D0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Dr[54110] Reynolds:[54420] </w:t>
            </w:r>
            <w:r w:rsidRPr="00A451F0">
              <w:rPr>
                <w:rFonts w:ascii="Source Sans 3" w:hAnsi="Source Sans 3"/>
                <w:sz w:val="23"/>
                <w:szCs w:val="23"/>
              </w:rPr>
              <w:t xml:space="preserve">I'm[54560] not[54780] sure[54990] we[55080] can[55240] take[55430] that[55570] for[55700] granted,[56230] Lawrence.[56930] If[57220] you[57350] look[57540] at[57660] what[57830] happened,[58280] we[58430] lost[58710] £3,000[60120] as[60260] we[60390] had[60560] to[60670] return[61110] money[61440] to[61580] the[61740] audience.[62620] I[62930] don't[63130] think[63300] anything[63680] bad[64120] would[64270] have[64370] happened,[65020] but[65320] I[65390] think[65580] we[65700] need[65920] to[66040] bear[66330] in[66470] mind[66810] that[66960] our[67120] visitors[67730] are[67850] the[67950] most[68210] important[68980] aspect[69540] of[69650] the[69760] festival[70570] and[71060] we[71250] have[71440] to[71540] make[71740] sure[71950] we[72060] keep[72280] them[72460] happy[72750] at[72890] all[73040] costs.[73560]</w:t>
            </w:r>
          </w:p>
          <w:p w:rsidRPr="00A451F0" w:rsidR="00494BC4" w:rsidP="00B15344" w:rsidRDefault="00494BC4" w14:paraId="7A88E26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Lawrence:[74000] </w:t>
            </w:r>
            <w:r w:rsidRPr="00A451F0">
              <w:rPr>
                <w:rFonts w:ascii="Source Sans 3" w:hAnsi="Source Sans 3"/>
                <w:sz w:val="23"/>
                <w:szCs w:val="23"/>
              </w:rPr>
              <w:t xml:space="preserve">How[74200] about[74740] we[75060] arrange[75530] the[75670] programme[76470] so[76770] that[76980] on[77160] one[77390] night[77790] there[78270] isn't[78670] a[78750] famous[79160] headline[79750] act[80270] but[80670] a[80790] good[81090] local[81500] band,[82130] so[82500] that[82730] we[82860] can[83030] change[83380] the[83480] programme[84080] to[84280] make[84570] them[84730] the[84860] main[85160] act[85520] if[85710] anyone[86110] else[86480] isn't[86750] able[86980] to[87060] perform.[87930] We[88430] could[88590] put[88810] them[89190] on[89400] the[89540] last[89990] evening,[90510] and[90770] tell[91090] them[91490] that[91840] they[92010] may[92230] be[92370] needed[92800] on[92950] the[93080] other[93340] evenings,[93950] just[94280] in[94390] case.[95170] That[95790] way,[96220] we're[96590] helping[97000] good[97250] local[97640] talent[98310] and[98810] making[99210] sure[99460] that[99630] our[99800] visitors[100350] are[100510] happy.[100820]</w:t>
            </w:r>
          </w:p>
          <w:p w:rsidR="00494BC4" w:rsidP="00B15344" w:rsidRDefault="00494BC4" w14:paraId="7062CA6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Sangita:[101540] </w:t>
            </w:r>
            <w:r w:rsidRPr="00A451F0">
              <w:rPr>
                <w:rFonts w:ascii="Source Sans 3" w:hAnsi="Source Sans 3"/>
                <w:sz w:val="23"/>
                <w:szCs w:val="23"/>
              </w:rPr>
              <w:t xml:space="preserve">Yes,[102020] I[102220] can[102440] see[102660] that[102900] working.[103680] Then[104190] we[104320] could[104570] use[104900] the[105060] student[105610] band[106000] to[106140] play[106380] the[106510] last[106890] night[107320] if[107530] we[107680] have[107880] to[108020] switch[108420] the[108570] local[108950] band[109250] from[109430] the[109550] last[109870] night[110130] to[110250] an[110400] earlier[110750] night.[111040]</w:t>
            </w:r>
          </w:p>
          <w:p w:rsidRPr="00B0495B" w:rsidR="00494BC4" w:rsidP="00B15344" w:rsidRDefault="00494BC4" w14:paraId="18FCDA9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Dr[111390] Reynolds:[111740] </w:t>
            </w:r>
            <w:r w:rsidRPr="00B0495B">
              <w:rPr>
                <w:rFonts w:ascii="Source Sans 3" w:hAnsi="Source Sans 3"/>
                <w:sz w:val="23"/>
                <w:szCs w:val="23"/>
              </w:rPr>
              <w:t xml:space="preserve">OK...[112130] good[112610] ideas.[113380] I'll[113830] make[114060] a[114140] note[114460] so[114590] that[114720] we[114820] can[114970] take[115190] it[115280] back[115460] to[115560] the[115680] organising[116260] committee.[116980] Now,[117630] let's[117950] move[118190] on[118300] to[118380] the[118480] question[118820] of[118940] crafts.[119750] As[120120] we[120320] heard,[120730] the[120850] event[121180] didn't[121470] go[121620] very[121920] well[122340] and[122550] lacked[122990] visitors.[124030] What[124560] do[124660] you[124770] think[124960] we[125040] should[125250] do,[125390] Sangita?[125940]</w:t>
            </w:r>
          </w:p>
          <w:p w:rsidRPr="00B0495B" w:rsidR="00494BC4" w:rsidP="00B15344" w:rsidRDefault="00494BC4" w14:paraId="3759C93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Sangita:[126740] </w:t>
            </w:r>
            <w:r w:rsidRPr="00B0495B">
              <w:rPr>
                <w:rFonts w:ascii="Source Sans 3" w:hAnsi="Source Sans 3"/>
                <w:sz w:val="23"/>
                <w:szCs w:val="23"/>
              </w:rPr>
              <w:t xml:space="preserve">Well,[127110] I[127290] have[127480] a[127580] personal[128260] interest[128840] in[129000] this.[129550] I've[129940] been[130110] creating[130650] my[130870] own[131170] fashion[131650] designs[132540] and[133100] I[133250] had[133530] some[133780] clothes[134080] on[134210] display[134770] mixing[135280] Western[135830] and[136130] Indian[136550] themes.[137400] Actually,[138320] I[138570] spent[138960] some[139250] time[139650] watching[140140] the[140260] visitors[141060] and[141480] I[141590] thought[141840] they[142010] liked[142290] the[142390] clothes[142820] a[142900] lot.[143720] I[144200] think[144540] we[144730] have[145030] to[145160] be[145410] careful[146160] to[146360] distinguish[147190] the[147330] clothes[148070] from[148410] the[148550] other[148830] crafts.[149280]</w:t>
            </w:r>
          </w:p>
          <w:p w:rsidRPr="00B0495B" w:rsidR="00494BC4" w:rsidP="00B15344" w:rsidRDefault="00494BC4" w14:paraId="0A8902F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Lawrence:[149760] </w:t>
            </w:r>
            <w:r w:rsidRPr="00B0495B">
              <w:rPr>
                <w:rFonts w:ascii="Source Sans 3" w:hAnsi="Source Sans 3"/>
                <w:sz w:val="23"/>
                <w:szCs w:val="23"/>
              </w:rPr>
              <w:t xml:space="preserve">Yes,[150190] I[150370] noticed[150730] that.[151340] I[151710] spent[152040] the[152200] third[152550] day[152770] in[152870] the[152960] craft[153420] section[153960] helping[154420] visitors[155110] and[155720] I[156060] noticed[156410] that[156550] the[156660] clothes[157090] exhibition[157730] was[157900] the[158030] most[158320] appreciated.[159380] I[159780] think[160040] the[160200] glass[160680] and[160820] ceramic[161320] section[161790] had[162010] hardly[162470] any[162770] visitors[163310] when[163530] I[163630] was[163780] there.[164440] Perhaps[165400] we[165550] should[165760] just[166030] have[166230] the[166360] clothes[166960] on[167110] display,[167970] maybe[168640] even[168910] extend[169360] that[169560] section?[169980]</w:t>
            </w:r>
          </w:p>
          <w:p w:rsidRPr="00B0495B" w:rsidR="00494BC4" w:rsidP="00B15344" w:rsidRDefault="00494BC4" w14:paraId="4543C29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Dr[170250] Reynolds:[170520] </w:t>
            </w:r>
            <w:r w:rsidRPr="00B0495B">
              <w:rPr>
                <w:rFonts w:ascii="Source Sans 3" w:hAnsi="Source Sans 3"/>
                <w:sz w:val="23"/>
                <w:szCs w:val="23"/>
              </w:rPr>
              <w:t xml:space="preserve">Yes,[170960] that[171210] could[171430] be[171550] a[171650] good[171900] solution.[172960] I[173370] don't[173590] think[173790] we[173890] should[174090] get[174220] rid[174370] of[174460] the[174550] glass[174920] and[175030] pottery[175390] altogether,[176020] but[176240] I[176350] certainly[176790] think[177020] we[177130] should[177330] promote[177670] the[177760] clothes[178140] section[178510] more.[178740]</w:t>
            </w:r>
          </w:p>
          <w:p w:rsidRPr="00B0495B" w:rsidR="00494BC4" w:rsidP="00B15344" w:rsidRDefault="00494BC4" w14:paraId="538C837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Lawrence:[179680] </w:t>
            </w:r>
            <w:r w:rsidRPr="00B0495B">
              <w:rPr>
                <w:rFonts w:ascii="Source Sans 3" w:hAnsi="Source Sans 3"/>
                <w:sz w:val="23"/>
                <w:szCs w:val="23"/>
              </w:rPr>
              <w:t xml:space="preserve">Well,[180210] here's[180770] a[180850] suggestion:[181730] we[182120] could[182300] even[182540] think[182800] of[182950] turning[183380] that[183650] into[183880] a[184000] separate[184610] fashion[185120] show.[185610] What[185950] do[186010] you[186090] think[186250] of[186340] that?[186620]</w:t>
            </w:r>
          </w:p>
          <w:p w:rsidRPr="00B0495B" w:rsidR="00494BC4" w:rsidP="00B15344" w:rsidRDefault="00494BC4" w14:paraId="509CC5B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Sangita:[187140] </w:t>
            </w:r>
            <w:r w:rsidRPr="00B0495B">
              <w:rPr>
                <w:rFonts w:ascii="Source Sans 3" w:hAnsi="Source Sans 3"/>
                <w:sz w:val="23"/>
                <w:szCs w:val="23"/>
              </w:rPr>
              <w:t xml:space="preserve">Good[187450] idea![188220] I[188640] was[188800] thinking[189160] about[189420] that[189630] anyway.[190470] Can[191080] we[191200] put[191410] that[191620] to[191740] the[191850] committee?[192240]</w:t>
            </w:r>
          </w:p>
          <w:p w:rsidRPr="00B0495B" w:rsidR="00494BC4" w:rsidP="00B15344" w:rsidRDefault="00494BC4" w14:paraId="295B15D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Dr[192420] Reynolds:[192600] </w:t>
            </w:r>
            <w:r w:rsidRPr="00B0495B">
              <w:rPr>
                <w:rFonts w:ascii="Source Sans 3" w:hAnsi="Source Sans 3"/>
                <w:sz w:val="23"/>
                <w:szCs w:val="23"/>
              </w:rPr>
              <w:t xml:space="preserve">Of[192730] course.[193320] I've[193590] made[193810] a[193880] note[194130] of[194230] it.[194740] Regarding[195620] the[195770] theatre[196230] and[196390] poetry,[197030] do[197220] you[197330] think[197520] we[197630] need[197800] to[197900] make[198100] any[198270] changes?[198760]</w:t>
            </w:r>
          </w:p>
          <w:p w:rsidRPr="00B0495B" w:rsidR="00494BC4" w:rsidP="00B15344" w:rsidRDefault="00494BC4" w14:paraId="2661B0B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Lawrence:[199300] </w:t>
            </w:r>
            <w:r w:rsidRPr="00B0495B">
              <w:rPr>
                <w:rFonts w:ascii="Source Sans 3" w:hAnsi="Source Sans 3"/>
                <w:sz w:val="23"/>
                <w:szCs w:val="23"/>
              </w:rPr>
              <w:t xml:space="preserve">Nothing[199610] major,[200010] I[200090] don't[200310] think,[200820] but[201350] perhaps[202120] we[202350] should[202720] use[203000] at[203120]</w:t>
            </w:r>
          </w:p>
          <w:p w:rsidRPr="00B0495B" w:rsidR="00494BC4" w:rsidP="00B15344" w:rsidRDefault="00494BC4" w14:paraId="0CC4837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0495B">
              <w:rPr>
                <w:rFonts w:ascii="Source Sans 3" w:hAnsi="Source Sans 3"/>
                <w:sz w:val="23"/>
                <w:szCs w:val="23"/>
              </w:rPr>
              <w:t xml:space="preserve">least[203510] one[203820] day[204080] to[204210] present[204640] new[204900] plays[205340] and[205470] poems[206010] by[206420] our[206710] own[206980] students.[207810] It's[208320] wonderful[208940] putting[209260] on[209400] plays[209750] by[209940] well-known[210420] playwrights[211100] and[211240] readings[211720] of[211840] well-known[212300] poets,[213150] but[213820] perhaps[214440] we[214570] should[214780] promote[215240] our[215500] own[215790] talent[216280] here[216520] in[216590] the[216720] university.[217730] It[218220] would[218500] certainly[219100] help[219380] the[219500] performing[220050] arts[220320] students[220850] to[221070] expand[221660] their[221880] coursework,[222750] and[223350] we[223620] could[223840] have[224070] a[224130] competition[224800] for[224960] the[225080] best[225440] new[225690] works.[226200]</w:t>
            </w:r>
          </w:p>
          <w:p w:rsidRPr="00B0495B" w:rsidR="00494BC4" w:rsidP="00B15344" w:rsidRDefault="00494BC4" w14:paraId="69F44E2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Dr[226410] Reynolds:[226620] </w:t>
            </w:r>
            <w:r w:rsidRPr="00B0495B">
              <w:rPr>
                <w:rFonts w:ascii="Source Sans 3" w:hAnsi="Source Sans 3"/>
                <w:sz w:val="23"/>
                <w:szCs w:val="23"/>
              </w:rPr>
              <w:t xml:space="preserve">Excellent[227210] idea,[227710] Lawrence.[228490] What[228780] do[228860] you[229010] think,[229270] Sangita?[229800]</w:t>
            </w:r>
          </w:p>
          <w:p w:rsidRPr="00B0495B" w:rsidR="00494BC4" w:rsidP="00B15344" w:rsidRDefault="00494BC4" w14:paraId="5C67643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Sangita:[230380] </w:t>
            </w:r>
            <w:r w:rsidRPr="00B0495B">
              <w:rPr>
                <w:rFonts w:ascii="Source Sans 3" w:hAnsi="Source Sans 3"/>
                <w:sz w:val="23"/>
                <w:szCs w:val="23"/>
              </w:rPr>
              <w:t xml:space="preserve">Yes,[230860] but[231220] let's[231620] not[232040] limit[232430] it[232580] to[232760] just[233190] English.[233900] We[234190] could[234410] also[234740] have[234950] performances[235580] from[235820] our[236080] international[236880] students[237410] in[237550] their[237780] languages.[238830] I[239250] think[239550] that[239900] would[240160] really[240650] help[240950] promote[241380] the[241500] festival[242060] as[242270] an[242460] international[243310] event.[243640]</w:t>
            </w:r>
          </w:p>
          <w:p w:rsidR="00494BC4" w:rsidP="00B15344" w:rsidRDefault="00494BC4" w14:paraId="057D873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Dr[243750] Reynolds:[243860] </w:t>
            </w:r>
            <w:r w:rsidRPr="00B0495B">
              <w:rPr>
                <w:rFonts w:ascii="Source Sans 3" w:hAnsi="Source Sans 3"/>
                <w:sz w:val="23"/>
                <w:szCs w:val="23"/>
              </w:rPr>
              <w:t xml:space="preserve">Fine.[244350] We[244580] can[244820] propose[245270] that[245490] as[245640] well.[246180] And[246590] as[246730] far[246950] as[247070] the[247180] photography[247840] and[248030] cinema[248430] sections[248990] are[249110] concerned,[249830] they'll[250190] keep[250440] expanding.[251040]</w:t>
            </w:r>
          </w:p>
          <w:p w:rsidRPr="00B0495B" w:rsidR="00494BC4" w:rsidP="00B15344" w:rsidRDefault="00494BC4" w14:paraId="3BB87FD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Lawrence:[251440] </w:t>
            </w:r>
            <w:r w:rsidRPr="00B0495B">
              <w:rPr>
                <w:rFonts w:ascii="Source Sans 3" w:hAnsi="Source Sans 3"/>
                <w:sz w:val="23"/>
                <w:szCs w:val="23"/>
              </w:rPr>
              <w:t xml:space="preserve">Well,[251920] personally,[252830] I[253050] don't[253300] think[253500] the[253610] quality[254180] of[254300] the[254410]</w:t>
            </w:r>
          </w:p>
          <w:p w:rsidRPr="00B0495B" w:rsidR="00494BC4" w:rsidP="00B15344" w:rsidRDefault="00494BC4" w14:paraId="300D9D3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0495B">
              <w:rPr>
                <w:rFonts w:ascii="Source Sans 3" w:hAnsi="Source Sans 3"/>
                <w:sz w:val="23"/>
                <w:szCs w:val="23"/>
              </w:rPr>
              <w:t xml:space="preserve">photography[255090] exhibition[255620] was[255760] very[256060] high.[256780] I[257170] think[257430] there[257630] are[257810] issues[258220] with[258400] digital[258910] photography[259650] being[259920] presented[260560] as[260760] a[260850] printed[261390] exhibition.[262420] You[262890] can[263090] never[263390] really[263720] capture[264240] the[264370] true[264770] meaning[265260] of[265440] the[265570] photograph[266220] like[266470] that.[267190] I[267690] would[267870] suggest[268560] just[268950] having[269380] digital[269930] displays,[270630] you[270760] know,[271180] tablets[272070] that[272340] visitors[272920] can[273190] use[273530] to[273630] see[273790] the[273880] photographer's[274550] collection.[275460] That[276040] way,[276370] it'll[276670] encourage[277270] photographers[278050] to[278170] develop[278690] their[278940] ideas[279800] and[280170] think[280400] about[280740] their[280890] exhibits[281630] almost[282150] as[282340] films[282930] with[283210] a[283310] story.[284080] I[284460] think[284640] that's[284940] the[285050] way[285220] photography[285800] is[285950] going[286270] these[286500] days.[286840]</w:t>
            </w:r>
          </w:p>
          <w:p w:rsidRPr="00B0495B" w:rsidR="00494BC4" w:rsidP="00B15344" w:rsidRDefault="00494BC4" w14:paraId="1556459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Sangita:[287540] </w:t>
            </w:r>
            <w:r w:rsidRPr="00B0495B">
              <w:rPr>
                <w:rFonts w:ascii="Source Sans 3" w:hAnsi="Source Sans 3"/>
                <w:sz w:val="23"/>
                <w:szCs w:val="23"/>
              </w:rPr>
              <w:t xml:space="preserve">I[287590] don't[287900] agree.[288550] I[288890] think[289240] each[289720] image[290150] should[290390] be[290520] appreciated[291320] in[291440] its[291680] own[291990] way,[292520] as[292960] the[293080] photographer[293830] intends.[294980] I[295380] don't[295700] think[295990] we[296170] should[296500] push[296920] photographers[297700] into[298030] one[298370] direction.[299440] That[300050] said,[300700] I[301120] think[301320] the[301510] idea[301850] of[302000] having[302310] tablets[302840] and[303020] digital[303480] screens[303950] is[304060] a[304130] good[304390] idea[304760] if[304940] we[305070] can[305220] afford[305680] it.[306250] Perhaps[306950] we[307070] could[307290] have[307670] two[308050] sections[308840] -[308840] digital[309500] displays[310160] and[310560] non-digital[311440] displays.[311940]</w:t>
            </w:r>
          </w:p>
          <w:p w:rsidRPr="0067385B" w:rsidR="00494BC4" w:rsidP="00B15344" w:rsidRDefault="00494BC4" w14:paraId="29B790B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Dr[312060] Reynolds:[312180] </w:t>
            </w:r>
            <w:r w:rsidRPr="00B0495B">
              <w:rPr>
                <w:rFonts w:ascii="Source Sans 3" w:hAnsi="Source Sans 3"/>
                <w:sz w:val="23"/>
                <w:szCs w:val="23"/>
              </w:rPr>
              <w:t xml:space="preserve">Sounds[312470] good,[312680] Sangita.[313270] I[313590] can[314030] certainly[314420] put[314590] that[314780] to[314900] the[315000] committee[315490] and[315640] see[315800] if[315900] they'll[316110] consider[316560] it.[317120] So,[317750] if[318060] that's[318530] all[318870] about[319150] the[319260] events[319620] themselves,[320730] I'd[321070] like[321290] to[321390] discuss[321840] the[322030] organisation[323120] of[323260] the[323360] festival...[326960]</w:t>
            </w:r>
          </w:p>
        </w:tc>
      </w:tr>
    </w:tbl>
    <w:p w:rsidRPr="00086CD4" w:rsidR="00494BC4" w:rsidP="00494BC4" w:rsidRDefault="00494BC4" w14:paraId="7D3CF7E8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32B0C1F6" w14:textId="77777777">
        <w:tc>
          <w:tcPr>
            <w:tcW w:w="14392" w:type="dxa"/>
          </w:tcPr>
          <w:p w:rsidR="00494BC4" w:rsidP="00B15344" w:rsidRDefault="00494BC4" w14:paraId="26FF7ED0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Mindset_L2_72.mp3</w:t>
            </w:r>
          </w:p>
        </w:tc>
      </w:tr>
      <w:tr w:rsidR="00494BC4" w:rsidTr="00B15344" w14:paraId="73B12BF5" w14:textId="77777777">
        <w:tc>
          <w:tcPr>
            <w:tcW w:w="14392" w:type="dxa"/>
          </w:tcPr>
          <w:p w:rsidRPr="007A749E" w:rsidR="00494BC4" w:rsidP="00B15344" w:rsidRDefault="00494BC4" w14:paraId="420DD06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[2660]Dr[2660] Reynolds:[2660] </w:t>
            </w:r>
            <w:r w:rsidRPr="007A749E">
              <w:rPr>
                <w:rFonts w:ascii="Source Sans 3" w:hAnsi="Source Sans 3"/>
                <w:sz w:val="23"/>
                <w:szCs w:val="23"/>
              </w:rPr>
              <w:t xml:space="preserve">Now,[2890] the[3050] next[3370] thing[3600] I[3700] think[3920] we[4010] should[4240] discuss[4930] is[5220] the[5350] accommodation[6140] situation.[7170] It[7560] seems[7890] clear[8190] that[8360] the[8470] number[8760] of[8860] visitors[9370] is[9510] set[9710] to[9830] grow,[10270] so[10700] we[11000] need[11230] to[11290] have[11420] a[11510] suitable[11980] plan[12300] in[12430] place[13030] to[13370] deal[13770] with[13930] the[14040] increased[14510] numbers.[15240] We[15660] don't[16020] want[16240] a[16330] repeat[16830] of[16990] this[17230] year.[17690]</w:t>
            </w:r>
          </w:p>
          <w:p w:rsidRPr="007A749E" w:rsidR="00494BC4" w:rsidP="00B15344" w:rsidRDefault="00494BC4" w14:paraId="27002D8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A749E">
              <w:rPr>
                <w:rFonts w:ascii="Source Sans 3" w:hAnsi="Source Sans 3"/>
                <w:sz w:val="23"/>
                <w:szCs w:val="23"/>
              </w:rPr>
              <w:t xml:space="preserve">What[18080] do[18190] you[18320] think,[18560] Lawrence?[18980]</w:t>
            </w:r>
          </w:p>
          <w:p w:rsidR="00494BC4" w:rsidP="00B15344" w:rsidRDefault="00494BC4" w14:paraId="4CDF331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lastRenderedPageBreak/>
              <w:t xml:space="preserve">Lawrence:[19460] </w:t>
            </w:r>
            <w:r w:rsidRPr="007A749E">
              <w:rPr>
                <w:rFonts w:ascii="Source Sans 3" w:hAnsi="Source Sans 3"/>
                <w:sz w:val="23"/>
                <w:szCs w:val="23"/>
              </w:rPr>
              <w:t xml:space="preserve">Actually,[20250] I[20680] saw[20950] the[21070] accommodation[21810] that[22040] we[22230] used[22580] at[22650] the[22770] city[23040] college,[23640] and[24160] it[24460] was[24710] pretty[25110] basic,[25810] though[26350] it[26520] was[26800] clean[27090] and[27210] tidy.[27890] There[28440] was[28740] only[29190] a[29380] bed[29830] and[30040] a[30120] desk[30470] in[30600] each[30860] room.[31630] Another[32550] thing[32880] the[33000] visitors[33440] complained[33910] about[34260] was[34420] the[34560] lack[34860] of[35000] Wi-Fi[35630] in[35750] the[35860] rooms,[36300] especially[37160] as[37300] they'd[37530] paid[37850] for[38060] rooms[38410] with[38570] Wi-Fi.[39440] It[39940] certainly[40370] wasn't[40720] ideal.[41120]</w:t>
            </w:r>
          </w:p>
          <w:p w:rsidRPr="007A749E" w:rsidR="00494BC4" w:rsidP="00B15344" w:rsidRDefault="00494BC4" w14:paraId="29B6CE4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Dr[41410] Reynolds:[41700] </w:t>
            </w:r>
            <w:r w:rsidRPr="007A749E">
              <w:rPr>
                <w:rFonts w:ascii="Source Sans 3" w:hAnsi="Source Sans 3"/>
                <w:sz w:val="23"/>
                <w:szCs w:val="23"/>
              </w:rPr>
              <w:t xml:space="preserve">Do[41810] you[41930] have[42120] anything[42460] to[42570] add,[42760] Sangita?[43260]</w:t>
            </w:r>
          </w:p>
          <w:p w:rsidRPr="007A749E" w:rsidR="00494BC4" w:rsidP="00B15344" w:rsidRDefault="00494BC4" w14:paraId="6514F92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Sangita:[43780] </w:t>
            </w:r>
            <w:r w:rsidRPr="007A749E">
              <w:rPr>
                <w:rFonts w:ascii="Source Sans 3" w:hAnsi="Source Sans 3"/>
                <w:sz w:val="23"/>
                <w:szCs w:val="23"/>
              </w:rPr>
              <w:t xml:space="preserve">Yeah...[44280] I[44600] can[44800] understand[45430] why[45650] they[45800] weren't[46150] happy.[46600] I'd[46870] have[47010] felt[47260] the[47410] same[47760] in[47880] their[48070] position.[48540]</w:t>
            </w:r>
          </w:p>
          <w:p w:rsidRPr="007A749E" w:rsidR="00494BC4" w:rsidP="00B15344" w:rsidRDefault="00494BC4" w14:paraId="70A701D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Dr[48880] Reynolds:[49220] </w:t>
            </w:r>
            <w:r w:rsidRPr="007A749E">
              <w:rPr>
                <w:rFonts w:ascii="Source Sans 3" w:hAnsi="Source Sans 3"/>
                <w:sz w:val="23"/>
                <w:szCs w:val="23"/>
              </w:rPr>
              <w:t xml:space="preserve">Well,[49790] there's[50300] that[50490] new[50710] holiday[51140] development[51710] at[51830] Elm[52080] Park,[52510] quite[52780] close[53060] to[53160] the[53310] university.[54190] Perhaps[54890] we[55030] could[55240] use[55450] their[55670] rooms.[56320] After[56820] all,[57020] it[57110] won't[57290] be[57360] the[57470] holiday[57890] high[58170] season,[58690] so[58990] there[59220] should[59410] be[59530] plenty[59940] of[60050] empty[60350] rooms[60710] that[60840] we[60940] could[61190] use.[61440]</w:t>
            </w:r>
          </w:p>
          <w:p w:rsidRPr="007A749E" w:rsidR="00494BC4" w:rsidP="00B15344" w:rsidRDefault="00494BC4" w14:paraId="51FE898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Sangita:[61720] </w:t>
            </w:r>
            <w:r w:rsidRPr="007A749E">
              <w:rPr>
                <w:rFonts w:ascii="Source Sans 3" w:hAnsi="Source Sans 3"/>
                <w:sz w:val="23"/>
                <w:szCs w:val="23"/>
              </w:rPr>
              <w:t xml:space="preserve">That's[62000] true.[62750] How[63400] about[63890] taking[64520] over[65040] some[65420] of[65550] their[65790] rooms[66480] and[67060] advertising[67880] them[68130] as[68370] accommodation[69170] specifically[70040] for[70240] families[70720] with[70870] children?[71650] They're[72220] going[72460] to[72570] have[72760] an[72870] outdoor[73500] and[73700] an[73870] indoor[74370] adventure[74950] area[75380] for[75600] young[75960] people.[76920] We[77520] had[77760] quite[78060] a[78130] few[78370] teenagers[79010] this[79240] year[79520] coming[79860] with[80030] their[80200] parents.[80990] If[81460] we[81660] can[81890] attract[82430] more[82980] by[83310] offering[83780] them[83950] the[84070] facilities[84690] at[84800] the[84910] holiday[85310] park[85820] in[85990] a[86080] special[86570] package,[87400] they[87820] can[88020] go[88220] there[88610] if[88720] they[88900] get[89110] bored[89470] with[89610] the[89710] festival.[90180]</w:t>
            </w:r>
          </w:p>
          <w:p w:rsidRPr="007A749E" w:rsidR="00494BC4" w:rsidP="00B15344" w:rsidRDefault="00494BC4" w14:paraId="2CEF7DD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Lawrence:[90760] </w:t>
            </w:r>
            <w:r w:rsidRPr="007A749E">
              <w:rPr>
                <w:rFonts w:ascii="Source Sans 3" w:hAnsi="Source Sans 3"/>
                <w:sz w:val="23"/>
                <w:szCs w:val="23"/>
              </w:rPr>
              <w:t xml:space="preserve">Excellent[91400] idea![92190] They'll[92920] be[93100] around[93620] 15[94220] or[94380] 16[94850] years[95170] old[95720] and[96180] when[96360] they[96490] come[96710] to[96800] the[96910] festival,[97730] they'll[98180] get[98380] an[98560] idea[99110] of[99390] what[99590] it'd[99770] be[99920] like[100280] to[100420] study[100880] here.[101480] I'm[101920] sure[102250] it'll[102580] help[102870] our[103020] future[103390] prospects[104030] as[104160] a[104250] university.[104880]</w:t>
            </w:r>
          </w:p>
          <w:p w:rsidRPr="007A749E" w:rsidR="00494BC4" w:rsidP="00B15344" w:rsidRDefault="00494BC4" w14:paraId="7ABAE9C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Dr[105250] Reynolds:[105620] </w:t>
            </w:r>
            <w:r w:rsidRPr="007A749E">
              <w:rPr>
                <w:rFonts w:ascii="Source Sans 3" w:hAnsi="Source Sans 3"/>
                <w:sz w:val="23"/>
                <w:szCs w:val="23"/>
              </w:rPr>
              <w:t xml:space="preserve">I[105670] agree.[106270] I'll[106800] be[106950] happy[107280] to[107420] present[107800] those[108090] ideas[108470] to[108590] the[108710] committee.[109630] Moving[110460] on[110710] to[110850] the[111000] catering,[111910] it[112250] seems[112610] clear[112920] that[113080] the[113260] idea[113600] of[113750] theme[114130] days[114610] with[114860] different[115240] kinds[115610] of[115730] national[116370] and[116570] regional[117060] dishes[117720] went[118060] down[118260] very[118530] well.[119200] I'll[119630] recommend[120110] repeating[120600] it[120710] next[121040] year,[121300] but[121630] do[121820] you[121950] have[122120] anything[122470] else[122710] to[122830] say[123010] about[123190] the[123280] catering?[123720]</w:t>
            </w:r>
          </w:p>
          <w:p w:rsidRPr="007A749E" w:rsidR="00494BC4" w:rsidP="00B15344" w:rsidRDefault="00494BC4" w14:paraId="6FA8821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Sangita:[124480] </w:t>
            </w:r>
            <w:r w:rsidRPr="007A749E">
              <w:rPr>
                <w:rFonts w:ascii="Source Sans 3" w:hAnsi="Source Sans 3"/>
                <w:sz w:val="23"/>
                <w:szCs w:val="23"/>
              </w:rPr>
              <w:t xml:space="preserve">Not[124700] really...[125510] one[126210] thing[126600] is[126890] that[127120] maybe[127500] we[127620] could[127780] tell[128010] the[128140] students[128670] about[129000] the[129110] festival[129730] earlier[130270] in[130420] the[130550] year[131070] and[131580] invite[132040] them[132240] to[132410] suggest[132900] themes[133810] and[134450] also[134980] to[135320] volunteer[136010] their[136280] own[136590] cooking[137000] skills[137390] to[137510] help[137810] with[138010] it.[138620] I[139070] think[139290] that'll[139720] make[140030] sure[140250] that[140420] we[140570] vary[141040] what[141300] we[141450] offer[141820] from[142110] year[142410] to[142590] year,[143150] so[143530] that[143680] we[143780] don't[144080] just</w:t>
            </w:r>
            <w:r>
              <w:rPr>
                <w:rFonts w:ascii="Source Sans 3" w:hAnsi="Source Sans 3"/>
                <w:sz w:val="23"/>
                <w:szCs w:val="23"/>
              </w:rPr>
              <w:t xml:space="preserve">[144400] </w:t>
            </w:r>
            <w:r w:rsidRPr="007A749E">
              <w:rPr>
                <w:rFonts w:ascii="Source Sans 3" w:hAnsi="Source Sans 3"/>
                <w:sz w:val="23"/>
                <w:szCs w:val="23"/>
              </w:rPr>
              <w:t xml:space="preserve">repeat[144840] the[145020] same[145440] dishes</w:t>
            </w:r>
            <w:r>
              <w:rPr>
                <w:rFonts w:ascii="Source Sans 3" w:hAnsi="Source Sans 3"/>
                <w:sz w:val="23"/>
                <w:szCs w:val="23"/>
              </w:rPr>
              <w:t xml:space="preserve">[145880] </w:t>
            </w:r>
            <w:r w:rsidRPr="007A749E">
              <w:rPr>
                <w:rFonts w:ascii="Source Sans 3" w:hAnsi="Source Sans 3"/>
                <w:sz w:val="23"/>
                <w:szCs w:val="23"/>
              </w:rPr>
              <w:t xml:space="preserve">each[146120] time.[146480]</w:t>
            </w:r>
          </w:p>
          <w:p w:rsidRPr="007A749E" w:rsidR="00494BC4" w:rsidP="00B15344" w:rsidRDefault="00494BC4" w14:paraId="2E9388B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Lawrence:[146860] </w:t>
            </w:r>
            <w:r w:rsidRPr="007A749E">
              <w:rPr>
                <w:rFonts w:ascii="Source Sans 3" w:hAnsi="Source Sans 3"/>
                <w:sz w:val="23"/>
                <w:szCs w:val="23"/>
              </w:rPr>
              <w:t xml:space="preserve">But[147220] we[147440] should[147830] always[148400] have[148710] fish[149010] and[149140] chips[149500] on[149630] the[149740] menu![150690] We[151430] can't[151760] do[151920] without[152320] that![153090] Seriously[153990] though,[154330] I[154500] agree.[154800]</w:t>
            </w:r>
          </w:p>
          <w:p w:rsidRPr="007A749E" w:rsidR="00494BC4" w:rsidP="00B15344" w:rsidRDefault="00494BC4" w14:paraId="6CF1B98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Dr[155150] Reynolds:[155500] </w:t>
            </w:r>
            <w:r w:rsidRPr="007A749E">
              <w:rPr>
                <w:rFonts w:ascii="Source Sans 3" w:hAnsi="Source Sans 3"/>
                <w:sz w:val="23"/>
                <w:szCs w:val="23"/>
              </w:rPr>
              <w:t xml:space="preserve">OK.[155910] I'll[156310] make[156500] a[156570] note[156820] of[156910] that[157150] as[157300] well.[157860] Moving[158480] on[158600] to[158700] the[158820] helpers,[159500] you[159760] were[159990] both[160530] directly[161310] involved[161810] in[161900] that.[162350] Do[162590] you[162740] think[162960] it[163030] was[163160] a[163230] good[163460] idea[163850] to[163990] get[164170] professionals[164860] for[164970] the[165080] organising?[165700]</w:t>
            </w:r>
          </w:p>
          <w:p w:rsidRPr="007A749E" w:rsidR="00494BC4" w:rsidP="00B15344" w:rsidRDefault="00494BC4" w14:paraId="1066C44A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Lawrence:[166000] </w:t>
            </w:r>
            <w:r w:rsidRPr="007A749E">
              <w:rPr>
                <w:rFonts w:ascii="Source Sans 3" w:hAnsi="Source Sans 3"/>
                <w:sz w:val="23"/>
                <w:szCs w:val="23"/>
              </w:rPr>
              <w:t xml:space="preserve">In[166090] a[166150] word,[166630] no.[167220] I[167640] think[167840] the[168000] ones[168270] that[168520] I[168710] worked[169060] with[169470] didn't[169820] really[170140] know[170390] what[170560] they[170700] were[170870] doing.[171550] We[171990] were[172180] paying[172510] them[172640] a[172730] lot[172980] to[173090] do[173240] their[173440] work,[173790] but[174170] I[174350] don't[174590] think[174800] they[174960] really[175280] took[175490] it[175590] as[175730] seriously[176310] as[176440] they[176600] should[176870] have.[177440] They[177910] were[178070] thinking[178460] it[178560] was[178750] just[179050] a[179170] student[179700] event.[180410] On[181050] more[181380] than[181580] one[181770] occasion,[182320] some[182640] of[182730] the[182840] volunteers[183710] had[183900] to[184010] take[184260] charge[184960] and[185330] make[185570] sure[185810] that[185960] the[186080] events[186490] went[186690] smoothly.[187180]</w:t>
            </w:r>
          </w:p>
          <w:p w:rsidR="00494BC4" w:rsidP="00B15344" w:rsidRDefault="00494BC4" w14:paraId="5184FB5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Sangita:[187680] </w:t>
            </w:r>
            <w:r w:rsidRPr="007A749E">
              <w:rPr>
                <w:rFonts w:ascii="Source Sans 3" w:hAnsi="Source Sans 3"/>
                <w:sz w:val="23"/>
                <w:szCs w:val="23"/>
              </w:rPr>
              <w:t xml:space="preserve">Yes,[188070] you're[188410] right.[188920] That[189320] was[189480] my[189740] experience[190370] as[190500] well.[191020] We[191440] ended[191760] up[191930] paying[192260] them[192400] a[192530] lot[192900] of[193040] money[193400] for[193690] poor[194110] service.[195120] It[195670] was[195890] one[196110] of[196220] the[196340] reasons[196760] why[196990] there[197170] were[197360] too[197630] few[197940] volunteers[198710] at[198860] some[199130] events[199840] because[200380] the[200600] organisation[201510] was[201750] so[202140] poor.[203040] I[203460] think[203730] the[203960] idea[204310] of[204450] bringing[204790] back[205070] former[205560] students[206110] is[206240] a[206330] good[206630] idea.[207250] At[207700] least[208040] then[208380] we[208540] can[208720] be[208910] more[209250] certain[209720] that[209940] they[210170] know[210550] about[210880] the[211030] university[211910] and[212290] they'll[212520] probably[213000] be[213220] more[213540] committed[214080] to[214220] doing[214520] a[214620] good[214880] job.[215300]</w:t>
            </w:r>
          </w:p>
          <w:p w:rsidRPr="007A749E" w:rsidR="00494BC4" w:rsidP="00B15344" w:rsidRDefault="00494BC4" w14:paraId="75ABE64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Dr[215520] Reynolds:[215740] </w:t>
            </w:r>
            <w:r w:rsidRPr="007A749E">
              <w:rPr>
                <w:rFonts w:ascii="Source Sans 3" w:hAnsi="Source Sans 3"/>
                <w:sz w:val="23"/>
                <w:szCs w:val="23"/>
              </w:rPr>
              <w:t xml:space="preserve">Ithinkyou're[216210] both[216460] right.[217090] I[217390] was[217550] disappointed[218490] and[218680] I[218770] think[218990] former[219340] students[219800] will[219960] be[220070] a[220190] great[220770] improvement,[221540] so[221810] I'll[222140] note[222400] that[222630] as[222770] well.[223650] We[224490] need[224840] to[224940] talk[225160] about[225400] finance,[226080] but[226360] before[226740] that,[227100] I[227230] just[227440] want[227620] to[227720] mention[228030] the[228150] issue[228440] of[228550] security.[229530] Thinking[230220] about</w:t>
            </w:r>
            <w:r>
              <w:rPr>
                <w:rFonts w:ascii="Source Sans 3" w:hAnsi="Source Sans 3"/>
                <w:sz w:val="23"/>
                <w:szCs w:val="23"/>
              </w:rPr>
              <w:t xml:space="preserve">[230450] </w:t>
            </w:r>
            <w:r w:rsidRPr="007A749E">
              <w:rPr>
                <w:rFonts w:ascii="Source Sans 3" w:hAnsi="Source Sans 3"/>
                <w:sz w:val="23"/>
                <w:szCs w:val="23"/>
              </w:rPr>
              <w:t xml:space="preserve">the[230580] stolen[231090] paintings,[231980] what[232170] do[232250] you[232350] think[232510] we[232580] should[232760] do[232860] about[233160] that?[233540]</w:t>
            </w:r>
          </w:p>
          <w:p w:rsidRPr="007A749E" w:rsidR="00494BC4" w:rsidP="00B15344" w:rsidRDefault="00494BC4" w14:paraId="5EADA37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Lawrence:[234180] </w:t>
            </w:r>
            <w:r w:rsidRPr="007A749E">
              <w:rPr>
                <w:rFonts w:ascii="Source Sans 3" w:hAnsi="Source Sans 3"/>
                <w:sz w:val="23"/>
                <w:szCs w:val="23"/>
              </w:rPr>
              <w:t xml:space="preserve">I'm[234310] not[234530] really[234840] sure.[235420] I[235730] mean,[236180] we[236550] had[236780] the[236930] university[237570] security[238160] guards[238710] on[238960] duty[239290] the[239430] whole[239690] time,[240230] so[240480] I[240840] don't[241390] think[241690] we[241810] can[242010] really[242400] add[242710] to[242810] that.[243160]</w:t>
            </w:r>
          </w:p>
          <w:p w:rsidRPr="007A749E" w:rsidR="00494BC4" w:rsidP="00B15344" w:rsidRDefault="00494BC4" w14:paraId="46658B5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Sangita:[243620] </w:t>
            </w:r>
            <w:r w:rsidRPr="007A749E">
              <w:rPr>
                <w:rFonts w:ascii="Source Sans 3" w:hAnsi="Source Sans 3"/>
                <w:sz w:val="23"/>
                <w:szCs w:val="23"/>
              </w:rPr>
              <w:t xml:space="preserve">Well,[244050] I[244330] noticed[245010] on[245200] more[245570] than[245820] one[246010] occasion[246530] that[246770] there[246960] were[247160]</w:t>
            </w:r>
          </w:p>
          <w:p w:rsidRPr="007A749E" w:rsidR="00494BC4" w:rsidP="00B15344" w:rsidRDefault="00494BC4" w14:paraId="40A034E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A749E">
              <w:rPr>
                <w:rFonts w:ascii="Source Sans 3" w:hAnsi="Source Sans 3"/>
                <w:sz w:val="23"/>
                <w:szCs w:val="23"/>
              </w:rPr>
              <w:t xml:space="preserve">windows[247770] open[248280] in[248480] some[248860] rooms[249560] which[249950] made[250160] it[250320] easy[250650] for[250830] people[251160] to[251290] climb[251710] in[251870] and[252080] steal[252470] things.[253270] I[253700] think[253920] the[254110] main[254590] thing[255120] is[255510] to[255680] remind[256300] students[256800] and[256940] volunteers[257600] that[257800] it's[258010] their[258410] personal[259060] responsibility[260120] to[260330] be[260560] careful[261370] and[261710] look[261990] out[262230] for[262410] any[262650] security[263260] issues.[263940] So[264550] if[265120] one[265390] of[265510] us[265720] sees[266240] an[266420] open[266770] window,[267350] we[267670] should[267880] either[268210] check[268510] with[268700] security[269280] why[269630] it's[269850] open,[270350] or[270800] simply[271290] close[271710] it.[271880]</w:t>
            </w:r>
          </w:p>
          <w:p w:rsidR="00494BC4" w:rsidP="00B15344" w:rsidRDefault="00494BC4" w14:paraId="5D1AF5C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Dr[272080] Reynolds:[272280] </w:t>
            </w:r>
            <w:r w:rsidRPr="007A749E">
              <w:rPr>
                <w:rFonts w:ascii="Source Sans 3" w:hAnsi="Source Sans 3"/>
                <w:sz w:val="23"/>
                <w:szCs w:val="23"/>
              </w:rPr>
              <w:t xml:space="preserve">You're[272440] right,[272700] Sangita.[273480] I'm[273830] sure[274030] the[274140] committee[274560] is[274680] aware[275010] of[275100] this,[275330] but[275540] I'll[275720] note[276040] it[276260] just[276530] to[276650] show[276830] that[276950] we've[277140] given[277370] it[277490] some[277680] thought.[278410] Now[279210] finance[280120] -[280120] what[280510] are[280630] your[280790] feelings[281330] on[281490] Dr[281870] Saunders'[282450] suggestions[283120] about[283370] sponsorship?[284000]</w:t>
            </w:r>
          </w:p>
          <w:p w:rsidRPr="001C672C" w:rsidR="00494BC4" w:rsidP="00B15344" w:rsidRDefault="00494BC4" w14:paraId="6E54E94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Lawrence:[284560] </w:t>
            </w:r>
            <w:r w:rsidRPr="001C672C">
              <w:rPr>
                <w:rFonts w:ascii="Source Sans 3" w:hAnsi="Source Sans 3"/>
                <w:sz w:val="23"/>
                <w:szCs w:val="23"/>
              </w:rPr>
              <w:t xml:space="preserve">I[284590] don't[284790] think[285000] that[285170] will[285310] go[285440] down[285740] too[285930] well[286150] with[286300] most[286560] students.[287260]</w:t>
            </w:r>
          </w:p>
          <w:p w:rsidRPr="001C672C" w:rsidR="00494BC4" w:rsidP="00B15344" w:rsidRDefault="00494BC4" w14:paraId="4A85416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C672C">
              <w:rPr>
                <w:rFonts w:ascii="Source Sans 3" w:hAnsi="Source Sans 3"/>
                <w:sz w:val="23"/>
                <w:szCs w:val="23"/>
              </w:rPr>
              <w:t xml:space="preserve">I[287520] mean,[287790] personally,[288530] I'm[288720] not[288870] against[289270] it,[289490] but[289830] I[290110] think[290540] students[291010] generally[291610] won't[291880] be[291980] very[292290] keen[292600] to[292720] have[292970] businesses[293810] involved[294460] in[294580] what[294790] they[295020] see[295320] as[295650] their[296200] arts[296590] festival.[297510] I'm[298020] sure[298210] they'll[298390] be[298500] happy[298810] to[298930] take[299170] part[299440] in[299550] more[299760] events[300110] to[300230] raise[300490] money[300740] throughout[301090] the[301190] year[301640] before[302170] the[302280] festival,[303050] but[303720] they[304100] won't[304330] be[304450] happy[304800] about[305130] big[305420] businesses[305990] taking[306380] over[306720] and[306890] having[307160] their[307350] names[307800] all[308140] over[308380] the[308520] university.[309080]</w:t>
            </w:r>
          </w:p>
          <w:p w:rsidRPr="001C672C" w:rsidR="00494BC4" w:rsidP="00B15344" w:rsidRDefault="00494BC4" w14:paraId="752AB759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Sangita:[309620] </w:t>
            </w:r>
            <w:r w:rsidRPr="001C672C">
              <w:rPr>
                <w:rFonts w:ascii="Source Sans 3" w:hAnsi="Source Sans 3"/>
                <w:sz w:val="23"/>
                <w:szCs w:val="23"/>
              </w:rPr>
              <w:t xml:space="preserve">Well,[309820] I[310140] think[310630] it's[310840] going[311080] to[311210] happen[311610] anyway.[312420] Everything[313390] is[313590] commercial[314280] to[314450] some[314770] extent[315260] these[315560] days.[316090] I[316700] don't[317470] think[317690] it's[317880] a[317950] bad[318300] idea,[318730] as[319040] long[319420] as[319610] it's[319870] done[320240] in[320480] good[320890] taste.[321740] I[322130] think[322460] any[322810] businesses[323380] that[323600] do[323870] want[324150] to[324270] sponsor[324740] us[325060] or[325380] advertise[326420] should[326820] be[326960] aware[327320] that[327480] they[327620] need[327830] to[327980] work[328420] closely[329070] with[329280] us[329740] and[330290] respect[331000] the[331150] spirit[331600] of[331750] the[331870] festival.[332380]</w:t>
            </w:r>
          </w:p>
          <w:p w:rsidRPr="001C672C" w:rsidR="00494BC4" w:rsidP="00B15344" w:rsidRDefault="00494BC4" w14:paraId="02C8D49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Lawrence:[332680] </w:t>
            </w:r>
            <w:r w:rsidRPr="001C672C">
              <w:rPr>
                <w:rFonts w:ascii="Source Sans 3" w:hAnsi="Source Sans 3"/>
                <w:sz w:val="23"/>
                <w:szCs w:val="23"/>
              </w:rPr>
              <w:t xml:space="preserve">Perhaps[333400] we[333610] could[333880] involve[334380] local[334770] businesses[335570] as[335880] well[336120] as[336260] national[336760] ones[337210] that[337480] don't[337690] just[337880] put[338060] their[338280] name[338580] on[338670] the[338780] festival,[339530] but[340010] can[340210] actually[340760] sponsor[341360] specific[341990] events,[342700] award[343320] prizes,[343980] and[344160] so[344370] on.[344980] So,[345740] for[346100] example,[346720] a[346880] local[347290] cinema[347720] could[347940] sponsor[348390] the[348530] short[348880] film[349210] event[349640] and[349950] even[350230] send[350520] along[350850] a[350940] representative[351720] to[351830] judge[352120] the[352240] films,[352920] that[353400] sort[353610] of[353700] thing.[353940]</w:t>
            </w:r>
          </w:p>
          <w:p w:rsidRPr="0067385B" w:rsidR="00494BC4" w:rsidP="00B15344" w:rsidRDefault="00494BC4" w14:paraId="6D91212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Dr[354220] Reynolds:[354500] </w:t>
            </w:r>
            <w:r w:rsidRPr="001C672C">
              <w:rPr>
                <w:rFonts w:ascii="Source Sans 3" w:hAnsi="Source Sans 3"/>
                <w:sz w:val="23"/>
                <w:szCs w:val="23"/>
              </w:rPr>
              <w:t xml:space="preserve">Yes,[354850] I[354970] see[355160] what[355330] you[355510] mean.[356140] In[356470] that[356720] way,[356910] they'll[357110] be[357210] directly[357750] involved[358310] in[358440] the[358540] festival,[359140] which[359490] will[359720] encourage[360230] them[360400] to[360530] take[360760] an[360860] active[361220] part[361720] and[361880] build[362140] up[362260] their[362430] reputations[363210] for[363340] supporting[363830] the[363970] arts.[364770] Well,[365600] thank[366080] you[366200] both.[366710] We[367000] have[367170] a[367270] lot[367570] of[367710] useful[368100] suggestions[368980] to[369130] take[369380] back[369570] to[369660] the[369780] committee.[373320]</w:t>
            </w:r>
          </w:p>
        </w:tc>
      </w:tr>
    </w:tbl>
    <w:p w:rsidRPr="00086CD4" w:rsidR="00494BC4" w:rsidP="00494BC4" w:rsidRDefault="00494BC4" w14:paraId="6EF04AAA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645F8A45" w14:textId="77777777">
        <w:tc>
          <w:tcPr>
            <w:tcW w:w="14392" w:type="dxa"/>
          </w:tcPr>
          <w:p w:rsidR="00494BC4" w:rsidP="00B15344" w:rsidRDefault="00494BC4" w14:paraId="136D54EB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Mindset_L2_73.mp3</w:t>
            </w:r>
          </w:p>
        </w:tc>
      </w:tr>
      <w:tr w:rsidR="00494BC4" w:rsidTr="00B15344" w14:paraId="560546F0" w14:textId="77777777">
        <w:tc>
          <w:tcPr>
            <w:tcW w:w="14392" w:type="dxa"/>
          </w:tcPr>
          <w:p w:rsidRPr="001C672C" w:rsidR="00494BC4" w:rsidP="00B15344" w:rsidRDefault="00494BC4" w14:paraId="40485D2C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[2780]Dr[2780] Reynolds:[2780] </w:t>
            </w:r>
            <w:r w:rsidRPr="001C672C">
              <w:rPr>
                <w:rFonts w:ascii="Source Sans 3" w:hAnsi="Source Sans 3"/>
                <w:bCs/>
                <w:sz w:val="23"/>
                <w:szCs w:val="23"/>
              </w:rPr>
              <w:t xml:space="preserve">Hello[3070] Dr[3430] Saunders.[4030] I[4200] just[4420] want[4610] to[4740] tell[5020] you[5150] about[5430] the[5550] suggestions[6450] that[6660] Lawrence[7100] and[7260] Sangita[7900] made[8370] during[8790] our[8930] discussion[9650] and[10080] see[10250] what[10400] you[10530] think.[10800]</w:t>
            </w:r>
          </w:p>
          <w:p w:rsidRPr="001C672C" w:rsidR="00494BC4" w:rsidP="00B15344" w:rsidRDefault="00494BC4" w14:paraId="332B2E3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Dr[11170] Saunders:[11540] </w:t>
            </w:r>
            <w:r w:rsidRPr="001C672C">
              <w:rPr>
                <w:rFonts w:ascii="Source Sans 3" w:hAnsi="Source Sans 3"/>
                <w:bCs/>
                <w:sz w:val="23"/>
                <w:szCs w:val="23"/>
              </w:rPr>
              <w:t xml:space="preserve">Thanks,[11920] yes.[12320] Please[12690] do.[12780]</w:t>
            </w:r>
          </w:p>
          <w:p w:rsidRPr="001C672C" w:rsidR="00494BC4" w:rsidP="00B15344" w:rsidRDefault="00494BC4" w14:paraId="1A99980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Dr[13270] Reynolds:[13760] </w:t>
            </w:r>
            <w:r w:rsidRPr="001C672C">
              <w:rPr>
                <w:rFonts w:ascii="Source Sans 3" w:hAnsi="Source Sans 3"/>
                <w:bCs/>
                <w:sz w:val="23"/>
                <w:szCs w:val="23"/>
              </w:rPr>
              <w:t xml:space="preserve">First[13990] of[14100] all,[14320] regarding[14830] the[14940] music,[15660] they[16080] think[16410] that[16560] it[16710] might[16990] be[17100] a[17190] good[17440] idea[17930] to[18170] have[18400] a[18550] good[19040] local[19530] band[19940] who[20100] can[20280] replace[20690] the[20800] main[21090] act[21700] if[22080] it[22230] has[22450] to[22570] let[22750] us[22920] down[23160] at[23250] the[23360] last[23670] minute,[24460] which[25000] is[25120] what[25260] happened[25550] this[25740] year.[26120] The[26420] band[26870] could[27120] be[27220] scheduled[27650] for[27780] later[28100] in[28180] the[28310] week[28740] on[28890] the[29020] understanding[29690] that[29830] they[30010] might[30350] have[30520] to[30630] play[30890] on[31020] an[31170] earlier[31530] night.[32230] We[32650] could[32830] also[33110] have[33370] one[33570] evening[33990] with[34140] a[34200] student[34590] band.[34880]</w:t>
            </w:r>
          </w:p>
          <w:p w:rsidRPr="001C672C" w:rsidR="00494BC4" w:rsidP="00B15344" w:rsidRDefault="00494BC4" w14:paraId="116B05EA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Dr[35200] Saunders:[35520] </w:t>
            </w:r>
            <w:r w:rsidRPr="001C672C">
              <w:rPr>
                <w:rFonts w:ascii="Source Sans 3" w:hAnsi="Source Sans 3"/>
                <w:bCs/>
                <w:sz w:val="23"/>
                <w:szCs w:val="23"/>
              </w:rPr>
              <w:t xml:space="preserve">Well,[35830] it[36060] sounds[36480] good[36720] in[36850] theory[37200] to[37320] plan[37570] a[37660] rearrangement,[38600]</w:t>
            </w:r>
          </w:p>
          <w:p w:rsidRPr="001C672C" w:rsidR="00494BC4" w:rsidP="00B15344" w:rsidRDefault="00494BC4" w14:paraId="51CE97A8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C672C">
              <w:rPr>
                <w:rFonts w:ascii="Source Sans 3" w:hAnsi="Source Sans 3"/>
                <w:bCs/>
                <w:sz w:val="23"/>
                <w:szCs w:val="23"/>
              </w:rPr>
              <w:t xml:space="preserve">but[38940] I[39080] think[39340] it[39430] would[39590] be[39690] too[39900] complicated[40540] to[40650] arrange.[41620] We[42150] would[42320] depend[42680] too[42860] much[43130] on[43270] all[43410] the[43520] bands[43890] being[44160] able[44380] to[44470] play[44820] on[45030] any[45270] of[45380] the[45510] nights.[46350] I[46760] think[46930] it's[47080] simpler[47520] just[47770] to[47860] give[48030] the[48140] audience[48530] a[48610] refund[49080] if[49180] it[49280] happens[49640] again.[50400] But[50930] I'm[51070] happy[51320] to[51400] have[51620] one[51820] evening[52160] supporting[52630] local[52970] bands[53400] and[53590] student[54040] bands,[54730] as[55090] that's[55330] the[55460] main[55660] point[55890] of[55950] the[56040] festival[56690] -[56690] to[56950] encourage[57410] people[57690] to[57800] take[58060] part.[58400]</w:t>
            </w:r>
          </w:p>
          <w:p w:rsidRPr="001C672C" w:rsidR="00494BC4" w:rsidP="00B15344" w:rsidRDefault="00494BC4" w14:paraId="7D9CE3F7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Dr[58860] Reynolds:[59320] </w:t>
            </w:r>
            <w:r w:rsidRPr="001C672C">
              <w:rPr>
                <w:rFonts w:ascii="Source Sans 3" w:hAnsi="Source Sans 3"/>
                <w:bCs/>
                <w:sz w:val="23"/>
                <w:szCs w:val="23"/>
              </w:rPr>
              <w:t xml:space="preserve">The[59440] next[59750] thing[59920] is[60040] the[60150] crafts.[61000] They[61370] felt[61630] that[61760] a[61870] fashion[62340] show[62640] would[62830] be[62910] a[63030] good[63290] way[63480] of[63580] expanding[64190] the[64300] clothes[64700] exhibition,[65530] and[65850] that[65990] perhaps[66420] we[66550] should[66770] reduce[67280] or[67390] even[67680] get[68010] rid[68300] of[68450] the[68570] glass[68950] and[69070] pottery[69460] exhibition.[70000]</w:t>
            </w:r>
          </w:p>
          <w:p w:rsidRPr="001C672C" w:rsidR="00494BC4" w:rsidP="00B15344" w:rsidRDefault="00494BC4" w14:paraId="06E27611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Dr[70210] Saunders:[70420] </w:t>
            </w:r>
            <w:r w:rsidRPr="001C672C">
              <w:rPr>
                <w:rFonts w:ascii="Source Sans 3" w:hAnsi="Source Sans 3"/>
                <w:bCs/>
                <w:sz w:val="23"/>
                <w:szCs w:val="23"/>
              </w:rPr>
              <w:t xml:space="preserve">Well,[70610] first[70900] of[71010] all,[71400] I[71630] think[71790] that[71890] the[72010] fashion[72430] show[72630] is[72760] a[72830] good[73080] idea[73700] as[74030] it[74130] can[74270] help[74480] the[74600] international[75310] students[75810] to[75930] get[76100] involved[76580] in[76680] more[76920] activities[77990] and[78510] develop[78900] their[79110] ideas[79530] with[79700] clothes.[80580] But[81150] I'm[81260] not[81460] keen[81740] to[81840] get[82030] rid[82220] of[82300] the[82410] glass[82760] and[82900] pottery[83340] exhibitions[83920] completely,[84950] as[85420] it's[85580] important[86090] for[86200] the[86330] university[87020] to[87210] be[87370] seen[87640] to[87740] encourage[88310] all[88590] forms[88990] of[89120] art[89540] and[89880] not[90080] just[90250] the[90330] most[90540] popular[91090] ones,[91800] so[92360] we[92590] should[92820] keep[93050] that[93280] for[93400] the[93500] time[93790] being.[94080]</w:t>
            </w:r>
          </w:p>
          <w:p w:rsidRPr="001C672C" w:rsidR="00494BC4" w:rsidP="00B15344" w:rsidRDefault="00494BC4" w14:paraId="38D81D0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Dr[94430] Reynolds:[94780] </w:t>
            </w:r>
            <w:r w:rsidRPr="001C672C">
              <w:rPr>
                <w:rFonts w:ascii="Source Sans 3" w:hAnsi="Source Sans 3"/>
                <w:bCs/>
                <w:sz w:val="23"/>
                <w:szCs w:val="23"/>
              </w:rPr>
              <w:t xml:space="preserve">OK...[95520] now...[96730] regarding[97560] theatre[98080] and[98310] poetry,[99110] they[99570] felt[99870] that[100000] it[100070] would[100230] be[100390] good[100690] for[100860] students[101380] to[101540] write[101980] and[102100] perform[102540] their[102760] own[102990] plays[103400] and[103520] poetry,[104200] as[104520] well[104760] as[104900] those[105260] by[105460] famous[105870] playwrights[106440] and[106550] poets.[107020]</w:t>
            </w:r>
          </w:p>
          <w:p w:rsidRPr="001C672C" w:rsidR="00494BC4" w:rsidP="00B15344" w:rsidRDefault="00494BC4" w14:paraId="55DF6260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Dr[107210] Saunders:[107400] </w:t>
            </w:r>
            <w:r w:rsidRPr="001C672C">
              <w:rPr>
                <w:rFonts w:ascii="Source Sans 3" w:hAnsi="Source Sans 3"/>
                <w:bCs/>
                <w:sz w:val="23"/>
                <w:szCs w:val="23"/>
              </w:rPr>
              <w:t xml:space="preserve">That[107640] sounds[107980] like[108170] an[108270] excellent[108750] idea![109400] It'd[109910] help[110180] a[110250] lot[110480] to[110610] raise[110880] standards[111410] in[111510] writing[111860] and[111950] performance.[112840] I'd[113180] love[113360] to[113470] see[113630] that[113820] taking[114120] place.[114500]</w:t>
            </w:r>
          </w:p>
          <w:p w:rsidRPr="001C672C" w:rsidR="00494BC4" w:rsidP="00B15344" w:rsidRDefault="00494BC4" w14:paraId="75CDD0DE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Dr[114680] Reynolds:[114860] </w:t>
            </w:r>
            <w:r w:rsidRPr="001C672C">
              <w:rPr>
                <w:rFonts w:ascii="Source Sans 3" w:hAnsi="Source Sans 3"/>
                <w:bCs/>
                <w:sz w:val="23"/>
                <w:szCs w:val="23"/>
              </w:rPr>
              <w:t xml:space="preserve">Also[115330] on[115570] that[115760] topic,[116420] there[116750] was[116880] a[117010] feeling[117580] that[117800] works[118350] in[118490] other[118740] languages[119340] should[119540] be[119670] encouraged.[120340]</w:t>
            </w:r>
          </w:p>
          <w:p w:rsidRPr="001C672C" w:rsidR="00494BC4" w:rsidP="00B15344" w:rsidRDefault="00494BC4" w14:paraId="73D2C63D" w14:textId="77777777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Dr[120430] Saunders:[120520] </w:t>
            </w:r>
            <w:r w:rsidRPr="001C672C">
              <w:rPr>
                <w:rFonts w:ascii="Source Sans 3" w:hAnsi="Source Sans 3"/>
                <w:bCs/>
                <w:sz w:val="23"/>
                <w:szCs w:val="23"/>
              </w:rPr>
              <w:t xml:space="preserve">Most[120740] certainly.[121450] That[121860] would[122010] help[122160] the[122270] international[122930] students[123420] feel[123720] far[123970] more[124200] at[124350] home[124660] and[124810] valued[125290] as[125430] part[125670] of[125750] the[125880] university.[126480]</w:t>
            </w:r>
          </w:p>
          <w:p w:rsidR="00494BC4" w:rsidP="00B15344" w:rsidRDefault="00494BC4" w14:paraId="780BFA1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Dr[126810] Reynolds:[127140] </w:t>
            </w:r>
            <w:r w:rsidRPr="001C672C">
              <w:rPr>
                <w:rFonts w:ascii="Source Sans 3" w:hAnsi="Source Sans 3"/>
                <w:bCs/>
                <w:sz w:val="23"/>
                <w:szCs w:val="23"/>
              </w:rPr>
              <w:t xml:space="preserve">There[127300] was[127540] one[127810] other[128060] event[128510] we[128700] discussed,[129510] and[129820] that[129990] was[130150] photography.[131100] It[131520] was[131770] felt[132150] that[132400] we[132620] should[132890] have[133150] both[133430] digital[134010] and[134480] non-digital[135320] exhibits.[135940]</w:t>
            </w:r>
          </w:p>
          <w:p w:rsidRPr="001C672C" w:rsidR="00494BC4" w:rsidP="00B15344" w:rsidRDefault="00494BC4" w14:paraId="7E85F56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Dr[136430] Saunders:[136920] </w:t>
            </w:r>
            <w:r w:rsidRPr="001C672C">
              <w:rPr>
                <w:rFonts w:ascii="Source Sans 3" w:hAnsi="Source Sans 3"/>
                <w:sz w:val="23"/>
                <w:szCs w:val="23"/>
              </w:rPr>
              <w:t xml:space="preserve">I[136960] don't[137260] think[137640] we[137770] could[137960] manage[138390] that,[138840] at[139090] least[139330] not[139560] yet.[140300]</w:t>
            </w:r>
          </w:p>
          <w:p w:rsidRPr="001C672C" w:rsidR="00494BC4" w:rsidP="00B15344" w:rsidRDefault="00494BC4" w14:paraId="74257C43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C672C">
              <w:rPr>
                <w:rFonts w:ascii="Source Sans 3" w:hAnsi="Source Sans 3"/>
                <w:sz w:val="23"/>
                <w:szCs w:val="23"/>
              </w:rPr>
              <w:t xml:space="preserve">High-quality[141330] tablets[141880] and[142050] screens[142590] would[142750] be[142870] too[143090] expensive,[144020] especially[144720] with[144850] the[144960] number[145240] we'd[145390] have[145540] to[145650] buy,[146100] so[146760] it's[147420] not[147620] an[147760] option[148130] for[148290] next[148600] year[148810] because[149110] of[149180] the[149300] high[149490] cost.[149900]</w:t>
            </w:r>
          </w:p>
          <w:p w:rsidRPr="001C672C" w:rsidR="00494BC4" w:rsidP="00B15344" w:rsidRDefault="00494BC4" w14:paraId="5D1D078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Dr[150190] Reynolds:[150480] </w:t>
            </w:r>
            <w:r w:rsidRPr="001C672C">
              <w:rPr>
                <w:rFonts w:ascii="Source Sans 3" w:hAnsi="Source Sans 3"/>
                <w:sz w:val="23"/>
                <w:szCs w:val="23"/>
              </w:rPr>
              <w:t xml:space="preserve">OK...[151350] as[152430] for[152630] the[152780] accommodation[153650] and[153830] the[153930] catering,[154610] they[154890] felt[155190] that[155390] we[155620] could[156080] use[156350] the[156440] holiday[156850] park[157210] that's[157440] being[157680] built[157920] nearby,[158710] and[159080] we[159200] should[159410] encourage[159940] students[160540] to[160660] take[160920] a[161010] greater[161400] part[161780] in[161950] cooking[162490] and[162640] helping[163020] with[163130] the[163220] catering.[163720]</w:t>
            </w:r>
          </w:p>
          <w:p w:rsidRPr="001C672C" w:rsidR="00494BC4" w:rsidP="00B15344" w:rsidRDefault="00494BC4" w14:paraId="3DB7BE1C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Dr[164170] Saunders:[164620] </w:t>
            </w:r>
            <w:r w:rsidRPr="001C672C">
              <w:rPr>
                <w:rFonts w:ascii="Source Sans 3" w:hAnsi="Source Sans 3"/>
                <w:sz w:val="23"/>
                <w:szCs w:val="23"/>
              </w:rPr>
              <w:t xml:space="preserve">Well,[164970] first,[165540] I[165770] know[165950] for[166100] a[166170] fact[166540] that[166710] the[166820] new[167010] holiday[167470] park[167870] is[168160]</w:t>
            </w:r>
          </w:p>
          <w:p w:rsidRPr="001C672C" w:rsidR="00494BC4" w:rsidP="00B15344" w:rsidRDefault="00494BC4" w14:paraId="4D0504C0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C672C">
              <w:rPr>
                <w:rFonts w:ascii="Source Sans 3" w:hAnsi="Source Sans 3"/>
                <w:sz w:val="23"/>
                <w:szCs w:val="23"/>
              </w:rPr>
              <w:lastRenderedPageBreak/>
              <w:t xml:space="preserve">not[168430] likely[168760] to[168860] be[168970] completed[169440] by[169630] festival[170120] time[170410] next[170740] year[171280] as[171680] they've[171890] run[172090] into[172310] trouble[172650] with[172770] the[172870] building,[173630] but[174120] we[174250] could[174440] certainly[174810] think[175040] about[175310] it[175400] in[175470] the[175580] future.[176360] I[176810] do[177030] like[177290] the[177460] idea[177760] of[177840] the[177960] students[178390] having[178670] a[178760] greater[179160] role[179480] in[179550] the[179670] catering[180140] and[180270] cooking,[180930] as[181210] it[181290] will[181470] clearly[181850] be[181980] helpful[182340] for[182510] their[182720] all-round[183140] development.[183680]</w:t>
            </w:r>
          </w:p>
          <w:p w:rsidRPr="001C672C" w:rsidR="00494BC4" w:rsidP="00B15344" w:rsidRDefault="00494BC4" w14:paraId="549405A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Dr[183940] Reynolds:[184200] </w:t>
            </w:r>
            <w:r w:rsidRPr="001C672C">
              <w:rPr>
                <w:rFonts w:ascii="Source Sans 3" w:hAnsi="Source Sans 3"/>
                <w:sz w:val="23"/>
                <w:szCs w:val="23"/>
              </w:rPr>
              <w:t xml:space="preserve">OK.[184920] The[185670] next[186060] thing[186410] is[186690] the[186890] professional[187630] organisers.[188590] They[188910] felt[189190] that[189340] the[189450] standard[189870] was[190020] quite[190520] low[191060] and[191350] that[191490] the[191600] volunteers[192300] didn't[192600] experience[193270] good[193470] leadership[193970] from[194200] them.[194620] They[195040] think[195280] it[195370] would[195560] be[195690] better[196050] to[196200] ask[196510] former[196890] students[197520] to[197630] work[197880] as[198010] organisers,[198880] as[199140] they'd[199370] be[199490] more[199730] familiar[200200] with[200350] the[200480] university[201230] and[201510] more[201740] committed,[202320] too.[202620]</w:t>
            </w:r>
          </w:p>
          <w:p w:rsidRPr="001C672C" w:rsidR="00494BC4" w:rsidP="00B15344" w:rsidRDefault="00494BC4" w14:paraId="4DA9B19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Dr[202910] Saunders:[203200] </w:t>
            </w:r>
            <w:r w:rsidRPr="001C672C">
              <w:rPr>
                <w:rFonts w:ascii="Source Sans 3" w:hAnsi="Source Sans 3"/>
                <w:sz w:val="23"/>
                <w:szCs w:val="23"/>
              </w:rPr>
              <w:t xml:space="preserve">lappreciate[203750] that,[204220] but[204660] unfortunately[205320] that[205500] wouldn't[205780] work.[206440] It'd[206960] be[207070] too[207210] much[207430] trouble[207800] trying[208050] to[208140] find[208460] them[208670] and[208880] get[209090] them[209240] employed.[210190] However,[211360] I[211710] think[211950] we[212090] should[212340] review[212780] the[212950] organisers[213710] that[213900] we[214100] used[214540] this[214820] year[215290] and[215660] have[215810] a[215860] much[216060] better[216330] selection[216780] system[217110] in[217220] place[217490] for[217590] the[217700] next[217980] festival.[218440]</w:t>
            </w:r>
          </w:p>
          <w:p w:rsidRPr="001C672C" w:rsidR="00494BC4" w:rsidP="00B15344" w:rsidRDefault="00494BC4" w14:paraId="020E79C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Dr[218740] Reynolds:[219040] </w:t>
            </w:r>
            <w:r w:rsidRPr="001C672C">
              <w:rPr>
                <w:rFonts w:ascii="Source Sans 3" w:hAnsi="Source Sans 3"/>
                <w:sz w:val="23"/>
                <w:szCs w:val="23"/>
              </w:rPr>
              <w:t xml:space="preserve">Now[219310] the[219490] last[219810] two[220010] points[220530] are[220750] about[221010] security[221540] and[221680] finance.[222530] As[222870] far[223100] as[223220] security[223790] goes,[224220] they[224470] think[224760] we[224900] should[225140] do[225280] more[225560] to[225690] encourage[226220] the[226380] students[226950] to[227090] take[227350] it[227490] seriously.[228120]</w:t>
            </w:r>
          </w:p>
          <w:p w:rsidRPr="001C672C" w:rsidR="00494BC4" w:rsidP="00B15344" w:rsidRDefault="00494BC4" w14:paraId="00624FD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Dr[228330] Saunders:[228540] </w:t>
            </w:r>
            <w:r w:rsidRPr="001C672C">
              <w:rPr>
                <w:rFonts w:ascii="Source Sans 3" w:hAnsi="Source Sans 3"/>
                <w:sz w:val="23"/>
                <w:szCs w:val="23"/>
              </w:rPr>
              <w:t xml:space="preserve">I[228580] agree.[229270] If[229730] we[229890] can[230060] encourage[230590] students[231030] to[231140] be[231270] more[231530] aware[231860] of[231960] security,[232670] not[233060] just[233300] during[233600] the[233720] festival,[234450] it'd[234910] really[235240] help[235490] to[235610] increase[236160] trust[236610] among[236880] all[237070] our[237230] students[237990] because[238450] they'll[238630] be[238710] looking[238990] out[239170] for[239300] each[239460] other.[239640]</w:t>
            </w:r>
          </w:p>
          <w:p w:rsidRPr="001C672C" w:rsidR="00494BC4" w:rsidP="00B15344" w:rsidRDefault="00494BC4" w14:paraId="569D9358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Dr[239930] Reynolds:[240220] </w:t>
            </w:r>
            <w:r w:rsidRPr="001C672C">
              <w:rPr>
                <w:rFonts w:ascii="Source Sans 3" w:hAnsi="Source Sans 3"/>
                <w:sz w:val="23"/>
                <w:szCs w:val="23"/>
              </w:rPr>
              <w:t xml:space="preserve">As[240400] for[240600] finance,[241300] they[241450] thought[241730] that,[242110] first,[243010] we[243650] could[244010] encourage[244540] students[245070] to[245200] help[245490] raise[245860] money[246170] throughout[246660] the[246800] year,[247440] and,[247940] secondly,[248630] we[248890] could[249090] encourage[249570] businesses[250280] to[250420] sponsor[250930] the[251050] events[251550] and[251680] advertise[252340] more,[252830] though[253360] it[253550] needs[253800] to[253900] be[254050] handled[254530] with[254700] care.[255020]</w:t>
            </w:r>
          </w:p>
          <w:p w:rsidRPr="0067385B" w:rsidR="00494BC4" w:rsidP="00B15344" w:rsidRDefault="00494BC4" w14:paraId="762A763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C3CDE">
              <w:rPr>
                <w:rStyle w:val="NotSpokenChar"/>
              </w:rPr>
              <w:t xml:space="preserve">Dr[255140] Saunders:[255260] </w:t>
            </w:r>
            <w:r w:rsidRPr="001C672C">
              <w:rPr>
                <w:rFonts w:ascii="Source Sans 3" w:hAnsi="Source Sans 3"/>
                <w:sz w:val="23"/>
                <w:szCs w:val="23"/>
              </w:rPr>
              <w:t xml:space="preserve">Well,[255730] regarding[256400] sponsorship[257020] and[257150] advertising,[258130] the[258540] committee[258890] is[259010] already[259410] looking[259720] at[259810] the[259920] possibilities[261000] as[261320] it[261410] will[261550] encourage[262030] more[262250] interest[262630] in[262730] the[262840] activities[263440] that[263600] we[263760] do[264060] and[264430] also[264780] help[265030] our[265180] reputation[265840] generally.[266720] Unfortunately,[268040] I[268320] don't[268620] think[268890] asking[269240] the[269360] students[269780] to[269920] raise[270240] more[270480] money[270770] during[271050] the[271170] year[271450] is[271560] a[271650] good[271940] idea[272570] as[272970] we[273120] already[273470] have[273650] a[273700] programme[274130] in[274240] place[274560] for[274670] that,[275290] and[275860] if[275980] the[276110] students[276560] are[276710] involved[277140] any[277290] more,[277790] they'll[278220] spend[278550] less[278860] time[279140] on[279230] their[279390] studies[280110] and[280460] I[280550] don't[280710] want[280970] anything[281440] to[281560] disrupt[282030] those.[285520]</w:t>
            </w:r>
          </w:p>
        </w:tc>
      </w:tr>
    </w:tbl>
    <w:p w:rsidRPr="00086CD4" w:rsidR="00494BC4" w:rsidP="00494BC4" w:rsidRDefault="00494BC4" w14:paraId="237F38E2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7CF04955" w14:textId="77777777">
        <w:tc>
          <w:tcPr>
            <w:tcW w:w="14392" w:type="dxa"/>
          </w:tcPr>
          <w:p w:rsidR="00494BC4" w:rsidP="00B15344" w:rsidRDefault="00494BC4" w14:paraId="62B60BD1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Mindset_L2_74.mp3</w:t>
            </w:r>
          </w:p>
        </w:tc>
      </w:tr>
      <w:tr w:rsidR="00494BC4" w:rsidTr="00B15344" w14:paraId="25E6BEB1" w14:textId="77777777">
        <w:tc>
          <w:tcPr>
            <w:tcW w:w="14392" w:type="dxa"/>
          </w:tcPr>
          <w:p w:rsidRPr="00A35A18" w:rsidR="00494BC4" w:rsidP="00B15344" w:rsidRDefault="00494BC4" w14:paraId="293A3E1D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35A18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[2460]1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A35A18">
              <w:rPr>
                <w:rFonts w:ascii="Source Sans 3" w:hAnsi="Source Sans 3"/>
                <w:sz w:val="23"/>
                <w:szCs w:val="23"/>
              </w:rPr>
              <w:t xml:space="preserve">[3300] I[3970] prefer[4400] spending[4890] time[5180] with[5320] my[5490] family[5920] on[6060] my[6240] birthday[7100] rather[7570] than[7740] spending[8230] time[8560] with[8710] them[8880] at[9020] New[9260] Year.[10690]</w:t>
            </w:r>
          </w:p>
          <w:p w:rsidRPr="00A35A18" w:rsidR="00494BC4" w:rsidP="00B15344" w:rsidRDefault="00494BC4" w14:paraId="3A6D984E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35A18">
              <w:rPr>
                <w:rFonts w:ascii="Source Sans 3" w:hAnsi="Source Sans 3"/>
                <w:b/>
                <w:bCs/>
                <w:sz w:val="23"/>
                <w:szCs w:val="23"/>
              </w:rPr>
              <w:t>2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A35A18">
              <w:rPr>
                <w:rFonts w:ascii="Source Sans 3" w:hAnsi="Source Sans 3"/>
                <w:sz w:val="23"/>
                <w:szCs w:val="23"/>
              </w:rPr>
              <w:t xml:space="preserve">[12650] This[13570] holiday[14080] is[14250] much[14560] more[14750] exciting[15500] than[15720] that[16070] holiday.[17730]</w:t>
            </w:r>
          </w:p>
          <w:p w:rsidRPr="00A35A18" w:rsidR="00494BC4" w:rsidP="00B15344" w:rsidRDefault="00494BC4" w14:paraId="1978C3E7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35A18">
              <w:rPr>
                <w:rFonts w:ascii="Source Sans 3" w:hAnsi="Source Sans 3"/>
                <w:b/>
                <w:bCs/>
                <w:sz w:val="23"/>
                <w:szCs w:val="23"/>
              </w:rPr>
              <w:t>3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A35A18">
              <w:rPr>
                <w:rFonts w:ascii="Source Sans 3" w:hAnsi="Source Sans 3"/>
                <w:sz w:val="23"/>
                <w:szCs w:val="23"/>
              </w:rPr>
              <w:t xml:space="preserve">[19820] These[20840] ideas[21340] might[21630] be[21770] better[22150] for[22300] a[22390] celebration[23220] than[23470] those[23940] ideas.[25580]</w:t>
            </w:r>
          </w:p>
          <w:p w:rsidRPr="0067385B" w:rsidR="00494BC4" w:rsidP="00B15344" w:rsidRDefault="00494BC4" w14:paraId="4900270B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35A18">
              <w:rPr>
                <w:rFonts w:ascii="Source Sans 3" w:hAnsi="Source Sans 3"/>
                <w:b/>
                <w:bCs/>
                <w:sz w:val="23"/>
                <w:szCs w:val="23"/>
              </w:rPr>
              <w:t>4</w:t>
            </w:r>
            <w:r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A35A18">
              <w:rPr>
                <w:rFonts w:ascii="Source Sans 3" w:hAnsi="Source Sans 3"/>
                <w:sz w:val="23"/>
                <w:szCs w:val="23"/>
              </w:rPr>
              <w:t xml:space="preserve">[27630] Some[28530] people[28930] don't[29220] enjoy[29620] public[30020] holidays[30560] as[30680] much[30930] as[31080] other[31330] people[31720] I[31820] know.[35280]</w:t>
            </w:r>
          </w:p>
        </w:tc>
      </w:tr>
    </w:tbl>
    <w:p w:rsidRPr="00086CD4" w:rsidR="00494BC4" w:rsidP="00494BC4" w:rsidRDefault="00494BC4" w14:paraId="202E6325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4BC4" w:rsidTr="00B15344" w14:paraId="0986C784" w14:textId="77777777">
        <w:tc>
          <w:tcPr>
            <w:tcW w:w="14392" w:type="dxa"/>
          </w:tcPr>
          <w:p w:rsidR="00494BC4" w:rsidP="00B15344" w:rsidRDefault="00494BC4" w14:paraId="2E9E49ED" w14:textId="77777777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Mindset_L2_75.mp3</w:t>
            </w:r>
          </w:p>
        </w:tc>
      </w:tr>
      <w:tr w:rsidR="00494BC4" w:rsidTr="00B15344" w14:paraId="126C253C" w14:textId="77777777">
        <w:tc>
          <w:tcPr>
            <w:tcW w:w="14392" w:type="dxa"/>
          </w:tcPr>
          <w:p w:rsidRPr="00A35A18" w:rsidR="00494BC4" w:rsidP="00B15344" w:rsidRDefault="00494BC4" w14:paraId="12A0D23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 xml:space="preserve">[2880]Examiner:</w:t>
            </w:r>
            <w:r w:rsidRPr="00A35A18">
              <w:rPr>
                <w:rFonts w:ascii="Source Sans 3" w:hAnsi="Source Sans 3"/>
                <w:sz w:val="23"/>
                <w:szCs w:val="23"/>
              </w:rPr>
              <w:t xml:space="preserve">[2880] What[3100] is[3260] the[3400] difference[4010] between[4530] how[4820] people[5260] celebrate[5950] special[6400] events[6800] today[7430] compared[8060] with[8220] the[8330] past?[8920]</w:t>
            </w:r>
          </w:p>
          <w:p w:rsidRPr="00A35A18" w:rsidR="00494BC4" w:rsidP="00B15344" w:rsidRDefault="00494BC4" w14:paraId="3EAC8754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A35A18">
              <w:rPr>
                <w:rFonts w:ascii="Source Sans 3" w:hAnsi="Source Sans 3"/>
                <w:sz w:val="23"/>
                <w:szCs w:val="23"/>
              </w:rPr>
              <w:t xml:space="preserve">[9820] Well,[10450] I[10900] think[11270] that[11590] in[11720] the[11860] past[12540] people[13160] would[13440] spend[13970] a[14130] long[14420] time[14930] preparing[15690] food[16370] or[16910] going[17480] shopping[17990] for[18150] presents,[19040] but[19590] now[19940] people[20500] tend[20840] to[21000] eat[21220] out[21580] and[21900] order[22200] their[22370] presents[22820] online.[23920] While[24710] this[24900] might[25150] seem[25390] more[25710] convenient,[26720] perhaps[27440] making[27950] an[28100] effort[28480] is[28630] part[28880] of[28980] what[29170] makes[29430] the[29550] festivals[30310] so[30570] important.[31520] I[31890] think[32150] we're[32460] losing[32840] that[33040] now.[33260]</w:t>
            </w:r>
          </w:p>
          <w:p w:rsidRPr="00A35A18" w:rsidR="00494BC4" w:rsidP="00B15344" w:rsidRDefault="00494BC4" w14:paraId="7BD0801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A35A18">
              <w:rPr>
                <w:rFonts w:ascii="Source Sans 3" w:hAnsi="Source Sans 3"/>
                <w:sz w:val="23"/>
                <w:szCs w:val="23"/>
              </w:rPr>
              <w:t xml:space="preserve">[34020] Should[34220] we[34370] learn[34670] about[35020] the[35170] special[35560] events[35990] of[36130] other[36340] countries[37040] in[37220] school?[37680]</w:t>
            </w:r>
          </w:p>
          <w:p w:rsidRPr="00A35A18" w:rsidR="00494BC4" w:rsidP="00B15344" w:rsidRDefault="00494BC4" w14:paraId="08CE3B96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A35A18">
              <w:rPr>
                <w:rFonts w:ascii="Source Sans 3" w:hAnsi="Source Sans 3"/>
                <w:sz w:val="23"/>
                <w:szCs w:val="23"/>
              </w:rPr>
              <w:t xml:space="preserve">[38540] I[38670] certainly[39340] think[39740] we[39890] should[40210] find[40550] out[40740] as[40870] much[41080] as[41210] possible[41760] about[42080] how[42280] people[42650] in[42790] other[43000] countries[43470] live.[44110] However,[45010] I'm[45320] not[45550] sure[45860] we[46010] need[46250] to[46380] introduce[47030] all[47490] international[48290] festivals[48990] into[49240] our[49400] calendar,[50140] as[50770] people[51240] might[51540] think[51820] less[52200] of[52370] our[52580] own[52990] important[53600] festivals[54100] and[54240] culture.[54680]</w:t>
            </w:r>
          </w:p>
          <w:p w:rsidRPr="00A35A18" w:rsidR="00494BC4" w:rsidP="00B15344" w:rsidRDefault="00494BC4" w14:paraId="6AD0A582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A35A18">
              <w:rPr>
                <w:rFonts w:ascii="Source Sans 3" w:hAnsi="Source Sans 3"/>
                <w:sz w:val="23"/>
                <w:szCs w:val="23"/>
              </w:rPr>
              <w:t xml:space="preserve">[55500] What[55760] will[56030] special[56460] events[56870] be[57030] like[57490] in[57630] the[57780] future?[58320]</w:t>
            </w:r>
          </w:p>
          <w:p w:rsidRPr="00A35A18" w:rsidR="00494BC4" w:rsidP="00B15344" w:rsidRDefault="00494BC4" w14:paraId="616A5905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A35A18">
              <w:rPr>
                <w:rFonts w:ascii="Source Sans 3" w:hAnsi="Source Sans 3"/>
                <w:sz w:val="23"/>
                <w:szCs w:val="23"/>
              </w:rPr>
              <w:t xml:space="preserve">[60140] I[60200] think[60760] as[61200] people[61600] are[61830] getting[62140] busier,[62920] fewer[63600] events[64040] will[64210] continue[64720] to[64830] be[64980] celebrated,[65950] as[66310] people[66730] just[66980] don't[67200] have[67350] the[67480] time[67880] to[68010] celebrate[68650] all[68870] of[68980] them.[69620] On[70130] the[70230] other[70440] hand,[70890] we[71200] might[71540] also[71970] see[72320] an[72480] increase[73130] in[73400] online-only[74490] events,[75270] where[75760] family[76190] members[76740] don't[77100] travel[77510] to[77620] their[77810] parents'[78280] house[78780] but[79130] instead[79810] wish[80230] them[80440] Happy[80760] New[80960] Year[81310] or[81470] something[81990] over[82570] webchat[83300] software.[84200] That[84750] way,[85160] although[85660] people[86020] might[86300] live[86720] far[87130] away[87450] from[87720] each[87940] other,[88440] they[88840] can[89020] still[89380] celebrate[90050] over[90440] video[90930] chat.[91280]</w:t>
            </w:r>
          </w:p>
          <w:p w:rsidRPr="00A35A18" w:rsidR="00494BC4" w:rsidP="00B15344" w:rsidRDefault="00494BC4" w14:paraId="47E60B21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Examiner:</w:t>
            </w:r>
            <w:r w:rsidRPr="00A35A18">
              <w:rPr>
                <w:rFonts w:ascii="Source Sans 3" w:hAnsi="Source Sans 3"/>
                <w:sz w:val="23"/>
                <w:szCs w:val="23"/>
              </w:rPr>
              <w:t xml:space="preserve">[92260] Do[92380] we[92550] spend[92960] too[93210] much[93530] money[93910] on[94140] special[94600] events[95090] like[95580] Valentine's[96360] Day[96740] or[97000] birthdays?[97840]</w:t>
            </w:r>
          </w:p>
          <w:p w:rsidRPr="0067385B" w:rsidR="00494BC4" w:rsidP="00B15344" w:rsidRDefault="00494BC4" w14:paraId="5F45C38F" w14:textId="77777777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24BF9">
              <w:rPr>
                <w:rStyle w:val="NotSpokenChar"/>
              </w:rPr>
              <w:t>Student:</w:t>
            </w:r>
            <w:r w:rsidRPr="00A35A18">
              <w:rPr>
                <w:rFonts w:ascii="Source Sans 3" w:hAnsi="Source Sans 3"/>
                <w:sz w:val="23"/>
                <w:szCs w:val="23"/>
              </w:rPr>
              <w:t xml:space="preserve">[98840] I'm[99150] not[99680] so[99990] sure[100470] about[100830] that.[101700] I[102270] think[102550] we've[102810] always[103420] spent[103940] lots[104310] of[104470] money[104870] on[105060] those[105340] things,[106090] although[106770] obviously[107640] some[108080] people[108540] do[108800] like[109110] to[109220] spend[109610] more[110010] than[110290] others.[111140] Anyway,[112180] I[112560] don't[112850] think[113100] it's[113280] the[113400] money,[113920] but[114280] the[114420] thought[114920] that[115210] counts.[118900]</w:t>
            </w:r>
          </w:p>
        </w:tc>
      </w:tr>
    </w:tbl>
    <w:p w:rsidRPr="00086CD4" w:rsidR="00494BC4" w:rsidP="00494BC4" w:rsidRDefault="00494BC4" w14:paraId="59DD31EE" w14:textId="77777777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p w:rsidRPr="00494BC4" w:rsidR="00060518" w:rsidP="00494BC4" w:rsidRDefault="00060518" w14:paraId="7CF08C99" w14:textId="77777777"/>
    <w:sectPr w:rsidRPr="00494BC4" w:rsidR="00060518" w:rsidSect="00494BC4">
      <w:pgSz w:w="15842" w:h="30147" w:code="3"/>
      <w:pgMar w:top="720" w:right="720" w:bottom="720" w:left="720" w:header="284" w:footer="284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3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Zar">
    <w:panose1 w:val="00000400000000000000"/>
    <w:charset w:val="B2"/>
    <w:family w:val="auto"/>
    <w:pitch w:val="variable"/>
    <w:sig w:usb0="00002000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ource Sans 3">
    <w:panose1 w:val="020B0303030403020204"/>
    <w:charset w:val="00"/>
    <w:family w:val="swiss"/>
    <w:pitch w:val="variable"/>
    <w:sig w:usb0="E00002FF" w:usb1="00002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960B9"/>
    <w:multiLevelType w:val="hybridMultilevel"/>
    <w:tmpl w:val="DA14CA6A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606EB3"/>
    <w:multiLevelType w:val="hybridMultilevel"/>
    <w:tmpl w:val="3DE86A42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89412DB"/>
    <w:multiLevelType w:val="hybridMultilevel"/>
    <w:tmpl w:val="304C459A"/>
    <w:lvl w:ilvl="0" w:tplc="1AC2E984">
      <w:start w:val="1"/>
      <w:numFmt w:val="lowerLetter"/>
      <w:lvlText w:val="%1:"/>
      <w:lvlJc w:val="left"/>
      <w:pPr>
        <w:ind w:left="36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146123340">
    <w:abstractNumId w:val="1"/>
  </w:num>
  <w:num w:numId="2" w16cid:durableId="1283732730">
    <w:abstractNumId w:val="0"/>
  </w:num>
  <w:num w:numId="3" w16cid:durableId="1512890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6A5"/>
    <w:rsid w:val="00002ACC"/>
    <w:rsid w:val="000171F2"/>
    <w:rsid w:val="00036022"/>
    <w:rsid w:val="0004118A"/>
    <w:rsid w:val="000572CE"/>
    <w:rsid w:val="00060518"/>
    <w:rsid w:val="00086CD4"/>
    <w:rsid w:val="000A4126"/>
    <w:rsid w:val="001142BC"/>
    <w:rsid w:val="00142B8F"/>
    <w:rsid w:val="00182CEB"/>
    <w:rsid w:val="00195CE1"/>
    <w:rsid w:val="001D25C7"/>
    <w:rsid w:val="00211C90"/>
    <w:rsid w:val="00241D1F"/>
    <w:rsid w:val="002451E9"/>
    <w:rsid w:val="002E3E22"/>
    <w:rsid w:val="002E4CC8"/>
    <w:rsid w:val="002F2CA6"/>
    <w:rsid w:val="002F3E41"/>
    <w:rsid w:val="003026D8"/>
    <w:rsid w:val="00324A8B"/>
    <w:rsid w:val="0034786D"/>
    <w:rsid w:val="00350726"/>
    <w:rsid w:val="00350B68"/>
    <w:rsid w:val="003A0656"/>
    <w:rsid w:val="003A0F4E"/>
    <w:rsid w:val="003A479F"/>
    <w:rsid w:val="003B04A6"/>
    <w:rsid w:val="00410978"/>
    <w:rsid w:val="0046065F"/>
    <w:rsid w:val="00471CE2"/>
    <w:rsid w:val="0048625D"/>
    <w:rsid w:val="00494BC4"/>
    <w:rsid w:val="004959FB"/>
    <w:rsid w:val="004A70FE"/>
    <w:rsid w:val="004B395E"/>
    <w:rsid w:val="004C6175"/>
    <w:rsid w:val="004C7986"/>
    <w:rsid w:val="005636A5"/>
    <w:rsid w:val="005C6419"/>
    <w:rsid w:val="006555C1"/>
    <w:rsid w:val="0067385B"/>
    <w:rsid w:val="006A054C"/>
    <w:rsid w:val="006D3DDB"/>
    <w:rsid w:val="006E25AA"/>
    <w:rsid w:val="006E36A7"/>
    <w:rsid w:val="006E5826"/>
    <w:rsid w:val="006F5EDF"/>
    <w:rsid w:val="007216A7"/>
    <w:rsid w:val="00772068"/>
    <w:rsid w:val="007900EA"/>
    <w:rsid w:val="007D23BB"/>
    <w:rsid w:val="007F2627"/>
    <w:rsid w:val="00832D49"/>
    <w:rsid w:val="00861CFE"/>
    <w:rsid w:val="008B40CD"/>
    <w:rsid w:val="008B4731"/>
    <w:rsid w:val="008E63BB"/>
    <w:rsid w:val="008F4325"/>
    <w:rsid w:val="00910A19"/>
    <w:rsid w:val="00930BF1"/>
    <w:rsid w:val="00965B1F"/>
    <w:rsid w:val="0097255A"/>
    <w:rsid w:val="00977CA8"/>
    <w:rsid w:val="00A02578"/>
    <w:rsid w:val="00A74CD8"/>
    <w:rsid w:val="00A82B8E"/>
    <w:rsid w:val="00B21BAF"/>
    <w:rsid w:val="00B559D1"/>
    <w:rsid w:val="00B619C4"/>
    <w:rsid w:val="00B64E4A"/>
    <w:rsid w:val="00BA29E7"/>
    <w:rsid w:val="00BA4B6B"/>
    <w:rsid w:val="00BA610F"/>
    <w:rsid w:val="00C01325"/>
    <w:rsid w:val="00C27744"/>
    <w:rsid w:val="00C339E4"/>
    <w:rsid w:val="00C42D2B"/>
    <w:rsid w:val="00C45294"/>
    <w:rsid w:val="00C556C0"/>
    <w:rsid w:val="00C9517C"/>
    <w:rsid w:val="00CA73F9"/>
    <w:rsid w:val="00CA7ADB"/>
    <w:rsid w:val="00D10519"/>
    <w:rsid w:val="00D237D8"/>
    <w:rsid w:val="00D252FA"/>
    <w:rsid w:val="00D458F7"/>
    <w:rsid w:val="00D651D2"/>
    <w:rsid w:val="00DC5DE8"/>
    <w:rsid w:val="00DE2089"/>
    <w:rsid w:val="00E350CB"/>
    <w:rsid w:val="00E83FA8"/>
    <w:rsid w:val="00EB4162"/>
    <w:rsid w:val="00EC792B"/>
    <w:rsid w:val="00ED6676"/>
    <w:rsid w:val="00EE5BD6"/>
    <w:rsid w:val="00F16D0B"/>
    <w:rsid w:val="00F300F3"/>
    <w:rsid w:val="00F52EC8"/>
    <w:rsid w:val="00F74825"/>
    <w:rsid w:val="00F816EC"/>
    <w:rsid w:val="00F81A0E"/>
    <w:rsid w:val="00F846AA"/>
    <w:rsid w:val="00FA1473"/>
    <w:rsid w:val="00FF6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68884EA9"/>
  <w15:chartTrackingRefBased/>
  <w15:docId w15:val="{436DD66A-57C2-4C42-A71E-56FC81027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B Zar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4BC4"/>
    <w:pPr>
      <w:spacing w:line="259" w:lineRule="auto"/>
    </w:pPr>
    <w:rPr>
      <w:rFonts w:cstheme="minorBidi"/>
      <w:sz w:val="22"/>
      <w:szCs w:val="22"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6A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ar-S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  <w:lang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  <w:lang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  <w:lang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6A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6A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6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6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6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6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6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6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6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6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6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6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</w:rPr>
  </w:style>
  <w:style w:type="character" w:customStyle="1" w:styleId="TitleChar">
    <w:name w:val="Title Char"/>
    <w:basedOn w:val="DefaultParagraphFont"/>
    <w:link w:val="Title"/>
    <w:uiPriority w:val="10"/>
    <w:rsid w:val="005636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6A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5636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6A5"/>
    <w:pPr>
      <w:spacing w:before="160" w:line="278" w:lineRule="auto"/>
      <w:jc w:val="center"/>
    </w:pPr>
    <w:rPr>
      <w:rFonts w:cs="B Zar"/>
      <w:i/>
      <w:iCs/>
      <w:color w:val="404040" w:themeColor="text1" w:themeTint="BF"/>
      <w:sz w:val="24"/>
      <w:szCs w:val="24"/>
      <w:lang w:bidi="ar-SA"/>
    </w:rPr>
  </w:style>
  <w:style w:type="character" w:customStyle="1" w:styleId="QuoteChar">
    <w:name w:val="Quote Char"/>
    <w:basedOn w:val="DefaultParagraphFont"/>
    <w:link w:val="Quote"/>
    <w:uiPriority w:val="29"/>
    <w:rsid w:val="005636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6A5"/>
    <w:pPr>
      <w:spacing w:line="278" w:lineRule="auto"/>
      <w:ind w:left="720"/>
      <w:contextualSpacing/>
    </w:pPr>
    <w:rPr>
      <w:rFonts w:cs="B Zar"/>
      <w:sz w:val="24"/>
      <w:szCs w:val="24"/>
      <w:lang w:bidi="ar-SA"/>
    </w:rPr>
  </w:style>
  <w:style w:type="character" w:styleId="IntenseEmphasis">
    <w:name w:val="Intense Emphasis"/>
    <w:basedOn w:val="DefaultParagraphFont"/>
    <w:uiPriority w:val="21"/>
    <w:qFormat/>
    <w:rsid w:val="005636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6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="B Zar"/>
      <w:i/>
      <w:iCs/>
      <w:color w:val="2F5496" w:themeColor="accent1" w:themeShade="BF"/>
      <w:sz w:val="24"/>
      <w:szCs w:val="24"/>
      <w:lang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6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6A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50B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tSpokenChar">
    <w:name w:val="NotSpoken Char"/>
    <w:basedOn w:val="DefaultParagraphFont"/>
    <w:link w:val="NotSpoken"/>
    <w:rsid w:val="00494BC4"/>
    <w:rPr>
      <w:rFonts w:ascii="Source Sans 3" w:hAnsi="Source Sans 3" w:cstheme="minorBidi"/>
      <w:b/>
      <w:bCs/>
      <w:sz w:val="23"/>
      <w:szCs w:val="23"/>
      <w:lang w:bidi="fa-IR"/>
    </w:rPr>
  </w:style>
  <w:style w:type="paragraph" w:customStyle="1" w:styleId="NotSpoken">
    <w:name w:val="NotSpoken"/>
    <w:basedOn w:val="Normal"/>
    <w:link w:val="NotSpokenChar"/>
    <w:qFormat/>
    <w:rsid w:val="00494BC4"/>
    <w:pPr>
      <w:tabs>
        <w:tab w:val="left" w:pos="4413"/>
      </w:tabs>
      <w:spacing w:after="0"/>
      <w:jc w:val="both"/>
    </w:pPr>
    <w:rPr>
      <w:rFonts w:ascii="Source Sans 3" w:hAnsi="Source Sans 3"/>
      <w:b/>
      <w:bCs/>
      <w:sz w:val="23"/>
      <w:szCs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706</TotalTime>
  <Pages>1</Pages>
  <Words>23160</Words>
  <Characters>132016</Characters>
  <Application>Microsoft Office Word</Application>
  <DocSecurity>0</DocSecurity>
  <Lines>1100</Lines>
  <Paragraphs>309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Yasaman</dc:creator>
  <cp:keywords/>
  <dc:description/>
  <cp:lastModifiedBy>Yasaman</cp:lastModifiedBy>
  <cp:revision>93</cp:revision>
  <dcterms:created xsi:type="dcterms:W3CDTF">2026-06-26T12:21:00Z</dcterms:created>
  <dcterms:modified xsi:type="dcterms:W3CDTF">2026-10-23T19:41:00Z</dcterms:modified>
</cp:coreProperties>
</file>