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16392D">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DB16DC5" w14:textId="7396FE45" w:rsidR="0049197C" w:rsidRDefault="0049197C" w:rsidP="0016392D">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Tramuntanas,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r w:rsidRPr="00F87513">
              <w:rPr>
                <w:rFonts w:ascii="Source Sans 3" w:hAnsi="Source Sans 3"/>
                <w:sz w:val="21"/>
                <w:szCs w:val="21"/>
                <w:u w:val="single"/>
              </w:rPr>
              <w:t>Algaida</w:t>
            </w:r>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r>
      <w:tr w:rsidR="00380974" w14:paraId="5593C33D" w14:textId="77777777" w:rsidTr="0049197C">
        <w:tc>
          <w:tcPr>
            <w:tcW w:w="562" w:type="dxa"/>
          </w:tcPr>
          <w:p w14:paraId="781BFF50" w14:textId="77777777" w:rsidR="00380974" w:rsidRDefault="00380974">
            <w:pP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FB9213A" w:rsidR="0081450F" w:rsidRDefault="0081450F">
            <w:hyperlink r:id="rId5" w:history="1">
              <w:r w:rsidRPr="0081450F">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summarises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4D1E77">
        <w:tc>
          <w:tcPr>
            <w:tcW w:w="530" w:type="dxa"/>
          </w:tcPr>
          <w:bookmarkEnd w:id="2"/>
          <w:p w14:paraId="3C094EB6" w14:textId="77777777" w:rsidR="00CB4CCC" w:rsidRPr="000A7AF4" w:rsidRDefault="00CB4CCC"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16392D">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6F8BCF8F" w14:textId="77777777" w:rsidR="00CB4CCC" w:rsidRPr="00CD120F" w:rsidRDefault="00CB4CCC" w:rsidP="00CB4CCC">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4A80E53D" w14:textId="61A6A665" w:rsidR="00CB4CCC" w:rsidRDefault="00CB4CCC" w:rsidP="00CB4CCC">
            <w:pPr>
              <w:shd w:val="clear" w:color="auto" w:fill="0099CC"/>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16392D">
            <w:pPr>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3BC69DC7" w14:textId="235DFE96" w:rsidR="00294870" w:rsidRDefault="00294870" w:rsidP="00B56946">
            <w:pPr>
              <w:shd w:val="clear" w:color="auto" w:fill="0099CC"/>
              <w:rPr>
                <w:color w:val="110E0D"/>
                <w:spacing w:val="-4"/>
                <w:sz w:val="21"/>
              </w:rPr>
            </w:pPr>
            <w:r w:rsidRPr="00AD2D93">
              <w:rPr>
                <w:rFonts w:ascii="Source Sans 3" w:hAnsi="Source Sans 3"/>
                <w:color w:val="110E0D"/>
                <w:spacing w:val="-4"/>
                <w:sz w:val="21"/>
              </w:rPr>
              <w:t>In today's world of conflict, greed and constant struggles for power, Auroville-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16392D">
            <w:pPr>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2F124B">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16392D">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16392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6392D">
            <w:pPr>
              <w:shd w:val="clear" w:color="auto" w:fill="0099CC"/>
              <w:adjustRightInd w:val="0"/>
              <w:rPr>
                <w:rFonts w:ascii="Source Sans 3" w:hAnsi="Source Sans 3"/>
                <w:sz w:val="21"/>
              </w:rPr>
            </w:pPr>
            <w:r w:rsidRPr="0097716A">
              <w:rPr>
                <w:rFonts w:ascii="Source Sans 3" w:hAnsi="Source Sans 3"/>
                <w:sz w:val="21"/>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7FDF459A"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16392D">
            <w:pPr>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16392D">
            <w:pPr>
              <w:spacing w:line="244" w:lineRule="auto"/>
              <w:ind w:right="95" w:firstLine="14"/>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60C3B9BC" w14:textId="70A1D066" w:rsidR="00AD5DF6" w:rsidRDefault="00AD5DF6" w:rsidP="00435D11">
            <w:pPr>
              <w:shd w:val="clear" w:color="auto" w:fill="0099CC"/>
              <w:adjustRightInd w:val="0"/>
            </w:pPr>
            <w:r w:rsidRPr="00A57820">
              <w:rPr>
                <w:rFonts w:ascii="Source Sans 3" w:hAnsi="Source Sans 3" w:cs="*Arial-8104-Identity-H"/>
                <w:sz w:val="21"/>
                <w:szCs w:val="21"/>
              </w:rPr>
              <w:t>In fact the only fence permitted in the town was built by the local authority, interestingly, with the aim of keeping humans out of the park, rather than containing the animals inside.</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0D2C98F5" w14:textId="77777777" w:rsidR="00AD5DF6" w:rsidRDefault="00AD5DF6" w:rsidP="0049197C">
            <w:pPr>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0C01FFE8" w14:textId="7776F4C3" w:rsidR="002A4E3E" w:rsidRPr="00A57820" w:rsidRDefault="002A4E3E" w:rsidP="00F55A6E">
            <w:pPr>
              <w:shd w:val="clear" w:color="auto" w:fill="0099CC"/>
              <w:adjustRightInd w:val="0"/>
              <w:rPr>
                <w:rFonts w:ascii="Source Sans 3" w:hAnsi="Source Sans 3"/>
                <w:sz w:val="21"/>
              </w:rPr>
            </w:pPr>
            <w:r w:rsidRPr="00A57820">
              <w:rPr>
                <w:rFonts w:ascii="Source Sans 3" w:hAnsi="Source Sans 3"/>
                <w:sz w:val="21"/>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with the Austrian residents to confirm that they were happy for their homes to be copied; instead, they simply sent their employees to Austria to fake photos, and they returned home to China without speaking to a single resident of the original Hallstat.</w:t>
            </w:r>
          </w:p>
          <w:p w14:paraId="69B6D28E" w14:textId="43C32818" w:rsidR="002A4E3E" w:rsidRDefault="002A4E3E" w:rsidP="00F55A6E">
            <w:pPr>
              <w:shd w:val="clear" w:color="auto" w:fill="0099CC"/>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49197C">
            <w:pPr>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A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2F124B">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2F124B">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9C4D8F">
            <w:pPr>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9C4D8F">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9C4D8F">
            <w:pPr>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The residents of Hallstat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9C4D8F">
            <w:pPr>
              <w:spacing w:before="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9C4D8F">
            <w:pPr>
              <w:rPr>
                <w:rFonts w:ascii="Source Sans 3" w:hAnsi="Source Sans 3"/>
                <w:i/>
                <w:sz w:val="21"/>
                <w:szCs w:val="21"/>
              </w:rPr>
            </w:pPr>
            <w:r w:rsidRPr="009573B6">
              <w:rPr>
                <w:rFonts w:ascii="Source Sans 3" w:hAnsi="Source Sans 3"/>
                <w:i/>
                <w:sz w:val="21"/>
                <w:szCs w:val="21"/>
              </w:rPr>
              <w:t>The Reading passage hos six paragraphs, A-F. Choose the correct heading for each paragraph from the list of headings below. Write the correct number, i-viii.</w:t>
            </w:r>
          </w:p>
          <w:p w14:paraId="54802789"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r w:rsidRPr="00A93E5F">
              <w:rPr>
                <w:rFonts w:ascii="Source Sans 3" w:hAnsi="Source Sans 3"/>
                <w:sz w:val="20"/>
                <w:szCs w:val="20"/>
              </w:rPr>
              <w:t>centres.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centre.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smalt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centre</w:t>
            </w:r>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2E7270">
            <w:pPr>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84586A2"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{i}sales have grown rapidly{/i} 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lastRenderedPageBreak/>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lastRenderedPageBreak/>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lastRenderedPageBreak/>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r w:rsidRPr="00923A4D">
              <w:rPr>
                <w:rFonts w:ascii="Source Sans 3" w:hAnsi="Source Sans 3"/>
                <w:color w:val="1E1A11"/>
                <w:sz w:val="18"/>
              </w:rPr>
              <w:t>summarise</w:t>
            </w:r>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4FD7"/>
    <w:rsid w:val="000A7AF4"/>
    <w:rsid w:val="000F0AB8"/>
    <w:rsid w:val="0010560F"/>
    <w:rsid w:val="001A1C70"/>
    <w:rsid w:val="001A5069"/>
    <w:rsid w:val="002177D9"/>
    <w:rsid w:val="002243E1"/>
    <w:rsid w:val="00226AB6"/>
    <w:rsid w:val="00237678"/>
    <w:rsid w:val="00246A5E"/>
    <w:rsid w:val="00290A69"/>
    <w:rsid w:val="00294870"/>
    <w:rsid w:val="00294B16"/>
    <w:rsid w:val="002A4E3E"/>
    <w:rsid w:val="002D61DE"/>
    <w:rsid w:val="002E7270"/>
    <w:rsid w:val="002F124B"/>
    <w:rsid w:val="00335E14"/>
    <w:rsid w:val="00380974"/>
    <w:rsid w:val="003A1E12"/>
    <w:rsid w:val="003B160E"/>
    <w:rsid w:val="003B7884"/>
    <w:rsid w:val="00412BFC"/>
    <w:rsid w:val="00416DD4"/>
    <w:rsid w:val="00435B1C"/>
    <w:rsid w:val="00435D11"/>
    <w:rsid w:val="00460C31"/>
    <w:rsid w:val="0047123F"/>
    <w:rsid w:val="00476D34"/>
    <w:rsid w:val="00490688"/>
    <w:rsid w:val="0049197C"/>
    <w:rsid w:val="004A5234"/>
    <w:rsid w:val="004A61B1"/>
    <w:rsid w:val="004F19CB"/>
    <w:rsid w:val="004F305C"/>
    <w:rsid w:val="00503BD2"/>
    <w:rsid w:val="00507F43"/>
    <w:rsid w:val="0054287C"/>
    <w:rsid w:val="00646DA9"/>
    <w:rsid w:val="00653C95"/>
    <w:rsid w:val="006E2A5E"/>
    <w:rsid w:val="00701C62"/>
    <w:rsid w:val="00710FB1"/>
    <w:rsid w:val="0071545B"/>
    <w:rsid w:val="007217E4"/>
    <w:rsid w:val="007571F0"/>
    <w:rsid w:val="0075750A"/>
    <w:rsid w:val="007576A2"/>
    <w:rsid w:val="00774FAA"/>
    <w:rsid w:val="007768A7"/>
    <w:rsid w:val="00780EA2"/>
    <w:rsid w:val="007B1100"/>
    <w:rsid w:val="0081450F"/>
    <w:rsid w:val="0089093B"/>
    <w:rsid w:val="00923A4D"/>
    <w:rsid w:val="00954119"/>
    <w:rsid w:val="009573B6"/>
    <w:rsid w:val="00967BD1"/>
    <w:rsid w:val="0097716A"/>
    <w:rsid w:val="009C4D8F"/>
    <w:rsid w:val="009D2972"/>
    <w:rsid w:val="00A059D9"/>
    <w:rsid w:val="00A20439"/>
    <w:rsid w:val="00A57820"/>
    <w:rsid w:val="00A93E5F"/>
    <w:rsid w:val="00AC4FD3"/>
    <w:rsid w:val="00AD2D93"/>
    <w:rsid w:val="00AD5DF6"/>
    <w:rsid w:val="00B276F9"/>
    <w:rsid w:val="00B321D4"/>
    <w:rsid w:val="00B468B4"/>
    <w:rsid w:val="00B56946"/>
    <w:rsid w:val="00B9495E"/>
    <w:rsid w:val="00BC6C21"/>
    <w:rsid w:val="00C30B58"/>
    <w:rsid w:val="00C47FAB"/>
    <w:rsid w:val="00CB4CCC"/>
    <w:rsid w:val="00CB6837"/>
    <w:rsid w:val="00CF0BF9"/>
    <w:rsid w:val="00D357EA"/>
    <w:rsid w:val="00DB4D23"/>
    <w:rsid w:val="00DD5C58"/>
    <w:rsid w:val="00E104C9"/>
    <w:rsid w:val="00E43101"/>
    <w:rsid w:val="00E64B23"/>
    <w:rsid w:val="00E777BB"/>
    <w:rsid w:val="00F021FE"/>
    <w:rsid w:val="00F1512E"/>
    <w:rsid w:val="00F55A6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TotalTime>
  <Pages>9</Pages>
  <Words>2514</Words>
  <Characters>14330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69</cp:revision>
  <dcterms:created xsi:type="dcterms:W3CDTF">2026-06-08T06:04:00Z</dcterms:created>
  <dcterms:modified xsi:type="dcterms:W3CDTF">2026-06-11T20:37:00Z</dcterms:modified>
</cp:coreProperties>
</file>