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DA72CD">
            <w:pPr>
              <w:spacing w:after="240"/>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DB16DC5" w14:textId="7396FE45" w:rsidR="0049197C" w:rsidRDefault="0049197C" w:rsidP="00DA72CD">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Tramuntanas,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r w:rsidRPr="00F87513">
              <w:rPr>
                <w:rFonts w:ascii="Source Sans 3" w:hAnsi="Source Sans 3"/>
                <w:sz w:val="21"/>
                <w:szCs w:val="21"/>
                <w:u w:val="single"/>
              </w:rPr>
              <w:t>Algaida</w:t>
            </w:r>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r>
      <w:tr w:rsidR="00380974" w14:paraId="5593C33D" w14:textId="77777777" w:rsidTr="00B353A3">
        <w:tc>
          <w:tcPr>
            <w:tcW w:w="562" w:type="dxa"/>
            <w:vAlign w:val="center"/>
          </w:tcPr>
          <w:p w14:paraId="781BFF50" w14:textId="77777777" w:rsidR="00380974" w:rsidRDefault="00380974" w:rsidP="00B353A3">
            <w:pPr>
              <w:jc w:val="cente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0844CD6B" w:rsidR="0081450F" w:rsidRDefault="00B353A3" w:rsidP="00B353A3">
            <w:pPr>
              <w:jc w:val="center"/>
            </w:pPr>
            <w:hyperlink r:id="rId5" w:history="1">
              <w:r>
                <w:rPr>
                  <w:rStyle w:val="Hyperlink"/>
                  <w:rFonts w:ascii="Source Sans 3" w:hAnsi="Source Sans 3"/>
                  <w:b/>
                  <w:bCs/>
                </w:rPr>
                <w:t>25</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summarises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4D1E77">
        <w:tc>
          <w:tcPr>
            <w:tcW w:w="530" w:type="dxa"/>
          </w:tcPr>
          <w:bookmarkEnd w:id="2"/>
          <w:p w14:paraId="3C094EB6" w14:textId="77777777" w:rsidR="00CB4CCC" w:rsidRPr="000A7AF4" w:rsidRDefault="00CB4CCC"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B10CAC">
            <w:pPr>
              <w:spacing w:after="240"/>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6F8BCF8F" w14:textId="77777777" w:rsidR="00CB4CCC" w:rsidRPr="00CD120F" w:rsidRDefault="00CB4CCC" w:rsidP="003F149B">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4A80E53D" w14:textId="61A6A665" w:rsidR="00CB4CCC" w:rsidRDefault="00CB4CCC" w:rsidP="00CB4CCC">
            <w:pPr>
              <w:shd w:val="clear" w:color="auto" w:fill="0099CC"/>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DA72CD">
            <w:pPr>
              <w:spacing w:after="240"/>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3BC69DC7" w14:textId="235DFE96" w:rsidR="00294870" w:rsidRDefault="00294870" w:rsidP="00DA72CD">
            <w:pPr>
              <w:shd w:val="clear" w:color="auto" w:fill="0099CC"/>
              <w:rPr>
                <w:color w:val="110E0D"/>
                <w:spacing w:val="-4"/>
                <w:sz w:val="21"/>
              </w:rPr>
            </w:pPr>
            <w:r w:rsidRPr="00AD2D93">
              <w:rPr>
                <w:rFonts w:ascii="Source Sans 3" w:hAnsi="Source Sans 3"/>
                <w:color w:val="110E0D"/>
                <w:spacing w:val="-4"/>
                <w:sz w:val="21"/>
              </w:rPr>
              <w:t>In today's world of conflict, greed and constant struggles for power, Auroville-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Pr>
                <w:rFonts w:ascii="Source Sans 3" w:hAnsi="Source Sans 3"/>
                <w:color w:val="110E0D"/>
                <w:spacing w:val="-4"/>
                <w:sz w:val="21"/>
              </w:rPr>
              <w:t xml:space="preserve"> </w:t>
            </w: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DA72CD">
            <w:pPr>
              <w:spacing w:after="240"/>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DA72CD">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DA72CD">
            <w:pPr>
              <w:spacing w:after="240"/>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DA72C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DA72CD">
            <w:pPr>
              <w:shd w:val="clear" w:color="auto" w:fill="0099CC"/>
              <w:adjustRightInd w:val="0"/>
              <w:rPr>
                <w:rFonts w:ascii="Source Sans 3" w:hAnsi="Source Sans 3"/>
                <w:sz w:val="21"/>
              </w:rPr>
            </w:pPr>
            <w:r w:rsidRPr="0097716A">
              <w:rPr>
                <w:rFonts w:ascii="Source Sans 3" w:hAnsi="Source Sans 3"/>
                <w:sz w:val="21"/>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7FDF459A" w14:textId="77777777" w:rsidR="003B160E" w:rsidRPr="0097716A" w:rsidRDefault="003B160E" w:rsidP="00793548">
            <w:pPr>
              <w:adjustRightInd w:val="0"/>
              <w:spacing w:before="24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DA72CD">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60C3B9BC" w14:textId="70A1D066" w:rsidR="00AD5DF6" w:rsidRDefault="00AD5DF6" w:rsidP="00DA72CD">
            <w:pPr>
              <w:shd w:val="clear" w:color="auto" w:fill="0099CC"/>
              <w:adjustRightInd w:val="0"/>
            </w:pPr>
            <w:r w:rsidRPr="00A57820">
              <w:rPr>
                <w:rFonts w:ascii="Source Sans 3" w:hAnsi="Source Sans 3" w:cs="*Arial-8104-Identity-H"/>
                <w:sz w:val="21"/>
                <w:szCs w:val="21"/>
              </w:rPr>
              <w:t xml:space="preserve">In </w:t>
            </w:r>
            <w:proofErr w:type="gramStart"/>
            <w:r w:rsidRPr="00A57820">
              <w:rPr>
                <w:rFonts w:ascii="Source Sans 3" w:hAnsi="Source Sans 3" w:cs="*Arial-8104-Identity-H"/>
                <w:sz w:val="21"/>
                <w:szCs w:val="21"/>
              </w:rPr>
              <w:t>fact</w:t>
            </w:r>
            <w:proofErr w:type="gramEnd"/>
            <w:r w:rsidRPr="00A57820">
              <w:rPr>
                <w:rFonts w:ascii="Source Sans 3" w:hAnsi="Source Sans 3" w:cs="*Arial-8104-Identity-H"/>
                <w:sz w:val="21"/>
                <w:szCs w:val="21"/>
              </w:rPr>
              <w:t xml:space="preserve"> the only fence permitted in the town was built by the local authority, interestingly, with the aim of keeping humans out of the park, rather than containing the animals inside.</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49197C">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0D2C98F5" w14:textId="77777777" w:rsidR="00AD5DF6" w:rsidRDefault="00AD5DF6" w:rsidP="00DA72CD">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p w14:paraId="0C01FFE8" w14:textId="7776F4C3" w:rsidR="002A4E3E" w:rsidRPr="00A57820" w:rsidRDefault="002A4E3E" w:rsidP="00DA72CD">
            <w:pPr>
              <w:shd w:val="clear" w:color="auto" w:fill="0099CC"/>
              <w:adjustRightInd w:val="0"/>
              <w:rPr>
                <w:rFonts w:ascii="Source Sans 3" w:hAnsi="Source Sans 3"/>
                <w:sz w:val="21"/>
              </w:rPr>
            </w:pPr>
            <w:r w:rsidRPr="00A57820">
              <w:rPr>
                <w:rFonts w:ascii="Source Sans 3" w:hAnsi="Source Sans 3"/>
                <w:sz w:val="21"/>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with the Austrian residents to confirm that they were happy for their homes to be copied; instead, they simply sent their employees to Austria to fake photos, and they returned home to China without speaking to a single resident of the original Hallstat.</w:t>
            </w:r>
          </w:p>
          <w:p w14:paraId="69B6D28E" w14:textId="43C32818" w:rsidR="002A4E3E" w:rsidRDefault="002A4E3E" w:rsidP="00F55A6E">
            <w:pPr>
              <w:shd w:val="clear" w:color="auto" w:fill="0099CC"/>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A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DA72CD">
            <w:pPr>
              <w:spacing w:after="240"/>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0536"/>
      </w:tblGrid>
      <w:tr w:rsidR="009C4D8F" w14:paraId="508702DC" w14:textId="77777777" w:rsidTr="009C4D8F">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0536" w:type="dxa"/>
          </w:tcPr>
          <w:p w14:paraId="66BC2999" w14:textId="754AD300" w:rsidR="009C4D8F" w:rsidRDefault="009C4D8F" w:rsidP="00DA72CD">
            <w:pPr>
              <w:spacing w:after="240"/>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5DCBE8E" w14:textId="01B9FC92" w:rsidR="009C4D8F" w:rsidRDefault="009C4D8F" w:rsidP="00DA72CD">
            <w:pPr>
              <w:spacing w:line="330" w:lineRule="exact"/>
              <w:rPr>
                <w:rFonts w:ascii="Source Sans 3" w:hAnsi="Source Sans 3"/>
                <w:b/>
                <w:color w:val="040203"/>
                <w:sz w:val="33"/>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C4D8F">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0536"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Pr="002243E1" w:rsidRDefault="009C4D8F" w:rsidP="00DA72C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47836F03"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1846ADCB"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The residents of Hallstat believed that they would be consulted by the company building a copy of their town - but it turns out they were INFORM.</w:t>
            </w:r>
          </w:p>
          <w:p w14:paraId="1271354F" w14:textId="32CF5A84" w:rsidR="009C4D8F" w:rsidRPr="00460C31" w:rsidRDefault="009C4D8F" w:rsidP="009C4D8F">
            <w:pPr>
              <w:rPr>
                <w:rFonts w:ascii="Source Sans 3 Medium" w:hAnsi="Source Sans 3 Medium"/>
                <w:b/>
                <w:bCs/>
                <w:color w:val="0D0706"/>
                <w:spacing w:val="-2"/>
                <w:w w:val="110"/>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0536"/>
      </w:tblGrid>
      <w:tr w:rsidR="009C4D8F" w14:paraId="59FE7057" w14:textId="77777777" w:rsidTr="008C67D7">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0536"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The Reading passage hos six paragraphs, A-F. Choose the correct heading for each paragraph from the list of headings below. Write the correct number, i-viii.</w:t>
            </w:r>
          </w:p>
          <w:p w14:paraId="54802789" w14:textId="77777777" w:rsidR="009C4D8F" w:rsidRPr="009573B6" w:rsidRDefault="009C4D8F" w:rsidP="00531EF3">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5379A8B5"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7D4A0C3B"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1CC42387"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2B93C1B1"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5E7A805C"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r w:rsidRPr="00A93E5F">
              <w:rPr>
                <w:rFonts w:ascii="Source Sans 3" w:hAnsi="Source Sans 3"/>
                <w:sz w:val="20"/>
                <w:szCs w:val="20"/>
              </w:rPr>
              <w:t>centres.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centre.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smalt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centre</w:t>
            </w:r>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3D2554C"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lastRenderedPageBreak/>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lastRenderedPageBreak/>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lastRenderedPageBreak/>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lastRenderedPageBreak/>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r w:rsidRPr="00923A4D">
              <w:rPr>
                <w:rFonts w:ascii="Source Sans 3" w:hAnsi="Source Sans 3"/>
                <w:color w:val="1E1A11"/>
                <w:sz w:val="18"/>
              </w:rPr>
              <w:t>summarise</w:t>
            </w:r>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p w14:paraId="7723D7EF" w14:textId="77777777" w:rsidR="005E185A" w:rsidRDefault="000307B4" w:rsidP="002D61DE">
      <w:pPr>
        <w:spacing w:line="278" w:lineRule="auto"/>
      </w:pPr>
      <w:r>
        <w:t xml:space="preserve">[AudioStart: </w:t>
      </w:r>
      <w:r w:rsidRPr="000307B4">
        <w:t>MindsetIELTS_L3_01.mp3</w:t>
      </w:r>
      <w:r>
        <w:t>] [00:00-00:05] Hello and welcome to the IELTS preparation course.</w:t>
      </w:r>
    </w:p>
    <w:p w14:paraId="10B2C0D4" w14:textId="06B8B5D1" w:rsidR="000307B4" w:rsidRDefault="000307B4" w:rsidP="002D61DE">
      <w:pPr>
        <w:spacing w:line="278" w:lineRule="auto"/>
      </w:pPr>
      <w:r>
        <w:t>[00:05-00:10] Let's begin the test. [AudioEnd]</w:t>
      </w:r>
    </w:p>
    <w:sectPr w:rsidR="000307B4" w:rsidSect="00803847">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307B4"/>
    <w:rsid w:val="000A4FD7"/>
    <w:rsid w:val="000A7AF4"/>
    <w:rsid w:val="000F0AB8"/>
    <w:rsid w:val="0010560F"/>
    <w:rsid w:val="001A1C70"/>
    <w:rsid w:val="001A5069"/>
    <w:rsid w:val="002177D9"/>
    <w:rsid w:val="002243E1"/>
    <w:rsid w:val="00226AB6"/>
    <w:rsid w:val="00237678"/>
    <w:rsid w:val="00246A5E"/>
    <w:rsid w:val="00290A69"/>
    <w:rsid w:val="00294870"/>
    <w:rsid w:val="00294B16"/>
    <w:rsid w:val="002A4E3E"/>
    <w:rsid w:val="002D61DE"/>
    <w:rsid w:val="002E7270"/>
    <w:rsid w:val="002F124B"/>
    <w:rsid w:val="00335E14"/>
    <w:rsid w:val="00380974"/>
    <w:rsid w:val="003A1E12"/>
    <w:rsid w:val="003B160E"/>
    <w:rsid w:val="003B7884"/>
    <w:rsid w:val="003F149B"/>
    <w:rsid w:val="00412BFC"/>
    <w:rsid w:val="00416DD4"/>
    <w:rsid w:val="00435B1C"/>
    <w:rsid w:val="00435D11"/>
    <w:rsid w:val="00460C31"/>
    <w:rsid w:val="0047123F"/>
    <w:rsid w:val="00476D34"/>
    <w:rsid w:val="00490688"/>
    <w:rsid w:val="0049197C"/>
    <w:rsid w:val="004A5234"/>
    <w:rsid w:val="004A61B1"/>
    <w:rsid w:val="004F19CB"/>
    <w:rsid w:val="004F305C"/>
    <w:rsid w:val="00503BD2"/>
    <w:rsid w:val="00504B4D"/>
    <w:rsid w:val="00507F43"/>
    <w:rsid w:val="00531EF3"/>
    <w:rsid w:val="0054287C"/>
    <w:rsid w:val="005E185A"/>
    <w:rsid w:val="00646DA9"/>
    <w:rsid w:val="00653C95"/>
    <w:rsid w:val="006E2A5E"/>
    <w:rsid w:val="00701C62"/>
    <w:rsid w:val="00710FB1"/>
    <w:rsid w:val="0071545B"/>
    <w:rsid w:val="007217E4"/>
    <w:rsid w:val="007571F0"/>
    <w:rsid w:val="0075750A"/>
    <w:rsid w:val="007576A2"/>
    <w:rsid w:val="00774FAA"/>
    <w:rsid w:val="007768A7"/>
    <w:rsid w:val="00780EA2"/>
    <w:rsid w:val="00793548"/>
    <w:rsid w:val="007B1100"/>
    <w:rsid w:val="00803847"/>
    <w:rsid w:val="0081450F"/>
    <w:rsid w:val="0089093B"/>
    <w:rsid w:val="00901674"/>
    <w:rsid w:val="00923A4D"/>
    <w:rsid w:val="00954119"/>
    <w:rsid w:val="009573B6"/>
    <w:rsid w:val="00967BD1"/>
    <w:rsid w:val="0097716A"/>
    <w:rsid w:val="009C145E"/>
    <w:rsid w:val="009C4D8F"/>
    <w:rsid w:val="009D2972"/>
    <w:rsid w:val="00A059D9"/>
    <w:rsid w:val="00A20439"/>
    <w:rsid w:val="00A57820"/>
    <w:rsid w:val="00A93E5F"/>
    <w:rsid w:val="00AC4FD3"/>
    <w:rsid w:val="00AD2D93"/>
    <w:rsid w:val="00AD5DF6"/>
    <w:rsid w:val="00B10CAC"/>
    <w:rsid w:val="00B276F9"/>
    <w:rsid w:val="00B321D4"/>
    <w:rsid w:val="00B353A3"/>
    <w:rsid w:val="00B468B4"/>
    <w:rsid w:val="00B56946"/>
    <w:rsid w:val="00B9495E"/>
    <w:rsid w:val="00BC6C21"/>
    <w:rsid w:val="00C30B58"/>
    <w:rsid w:val="00C47FAB"/>
    <w:rsid w:val="00C85EC7"/>
    <w:rsid w:val="00CB4CCC"/>
    <w:rsid w:val="00CB6837"/>
    <w:rsid w:val="00CF0BF9"/>
    <w:rsid w:val="00D357EA"/>
    <w:rsid w:val="00DA72CD"/>
    <w:rsid w:val="00DB0867"/>
    <w:rsid w:val="00DB4D23"/>
    <w:rsid w:val="00DD5C58"/>
    <w:rsid w:val="00E104C9"/>
    <w:rsid w:val="00E43101"/>
    <w:rsid w:val="00E64B23"/>
    <w:rsid w:val="00E777BB"/>
    <w:rsid w:val="00F021FE"/>
    <w:rsid w:val="00F1512E"/>
    <w:rsid w:val="00F55A6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635</TotalTime>
  <Pages>9</Pages>
  <Words>2535</Words>
  <Characters>14451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80</cp:revision>
  <dcterms:created xsi:type="dcterms:W3CDTF">2026-06-08T06:04:00Z</dcterms:created>
  <dcterms:modified xsi:type="dcterms:W3CDTF">2026-06-13T19:02:00Z</dcterms:modified>
</cp:coreProperties>
</file>