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4392"/>
      </w:tblGrid>
      <w:tr w:rsidRPr="005F6788" w:rsidR="00350B68" w:rsidTr="00AE617D" w14:paraId="63056A19" w14:textId="77777777">
        <w:tc>
          <w:tcPr>
            <w:tcW w:w="14392" w:type="dxa"/>
          </w:tcPr>
          <w:p w:rsidRPr="005F6788" w:rsidR="00993911" w:rsidRDefault="00000000" w14:paraId="68AD7F9C" w14:textId="77777777">
            <w:pPr>
              <w:spacing w:after="160"/>
              <w:rPr>
                <w:rFonts w:ascii="Source Sans 3" w:hAnsi="Source Sans 3"/>
              </w:rPr>
            </w:pPr>
            <w:r w:rsidRPr="005F6788">
              <w:rPr>
                <w:rFonts w:ascii="Source Sans 3" w:hAnsi="Source Sans 3" w:cs="Arial"/>
                <w:sz w:val="23"/>
                <w:szCs w:val="23"/>
              </w:rPr>
              <w:t>MindsetIELTS_L3_02.mp3</w:t>
            </w:r>
          </w:p>
        </w:tc>
      </w:tr>
      <w:tr w:rsidRPr="005F6788" w:rsidR="00350B68" w:rsidTr="00AE617D" w14:paraId="3D072D5C" w14:textId="77777777">
        <w:tc>
          <w:tcPr>
            <w:tcW w:w="14392" w:type="dxa"/>
          </w:tcPr>
          <w:p w:rsidRPr="005F6788" w:rsidR="00350B68" w:rsidP="00A06FEB" w:rsidRDefault="00EB6DB4" w14:paraId="61C42688" w14:textId="5E407341">
            <w:pPr>
              <w:tabs>
                <w:tab w:val="left" w:pos="4413"/>
              </w:tabs>
              <w:jc w:val="both"/>
              <w:rPr>
                <w:rFonts w:ascii="Source Sans 3" w:hAnsi="Source Sans 3"/>
                <w:sz w:val="23"/>
                <w:szCs w:val="23"/>
              </w:rPr>
            </w:pPr>
            <w:r w:rsidRPr="0069228E">
              <w:rPr>
                <w:rFonts w:ascii="Source Sans 3" w:hAnsi="Source Sans 3"/>
                <w:sz w:val="23"/>
                <w:szCs w:val="23"/>
              </w:rPr>
              <w:t>[</w:t>
            </w:r>
            <w:r>
              <w:rPr>
                <w:rFonts w:ascii="Source Sans 3" w:hAnsi="Source Sans 3"/>
                <w:sz w:val="23"/>
                <w:szCs w:val="23"/>
              </w:rPr>
              <w:t>80</w:t>
            </w:r>
            <w:r w:rsidRPr="0069228E">
              <w:rPr>
                <w:rFonts w:ascii="Source Sans 3" w:hAnsi="Source Sans 3"/>
                <w:sz w:val="23"/>
                <w:szCs w:val="23"/>
              </w:rPr>
              <w:t>]</w:t>
            </w:r>
            <w:r>
              <w:rPr>
                <w:rFonts w:ascii="Source Sans 3" w:hAnsi="Source Sans 3"/>
                <w:b/>
                <w:bCs/>
                <w:sz w:val="23"/>
                <w:szCs w:val="23"/>
              </w:rPr>
              <w:t xml:space="preserve"> Track 02</w:t>
            </w:r>
            <w:r w:rsidRPr="0069228E">
              <w:rPr>
                <w:rFonts w:ascii="Source Sans 3" w:hAnsi="Source Sans 3"/>
                <w:sz w:val="23"/>
                <w:szCs w:val="23"/>
              </w:rPr>
              <w:t>[1400]</w:t>
            </w:r>
            <w:r w:rsidRPr="00C42D2B">
              <w:rPr>
                <w:rFonts w:ascii="Source Sans 3" w:hAnsi="Source Sans 3"/>
                <w:b/>
                <w:bCs/>
                <w:sz w:val="23"/>
                <w:szCs w:val="23"/>
              </w:rPr>
              <w:t xml:space="preserve"> </w:t>
            </w:r>
            <w:r w:rsidRPr="00C42D2B">
              <w:rPr>
                <w:rFonts w:ascii="Source Sans 3" w:hAnsi="Source Sans 3"/>
                <w:sz w:val="23"/>
                <w:szCs w:val="23"/>
              </w:rPr>
              <w:t xml:space="preserve">Ladies[2800] and[2920] gentlemen,[3660] welcome[4340] to[4460] the[4580] Museum[5200] of[5340] London[5780] Life.[6520] My[6960] name's[7280] Peter,[7860] and[8200] I'll[8340] be[8460] your[8640] guide,[9160] taking[9600] you[9740] through[10020] your[10180] exciting[10800] visit,[11320] which[11720] lasts[12160] for[12300] approximately[13040] ninety[13480] minutes,[14120] and[14420] traces[14900] the[15040] history[15500] of[15620] this[15860] vast[16440] and[16700] ever-changing[17720] city.[18520] But[19260] before[19700] we[19820] eventually[20340] arrive[20720] back[20980] here[21320] in[21460] the[21560] present,[22320] we[22700] begin[23000] our[23180] walk[23460] in[23640] </w:t>
            </w:r>
            <w:r w:rsidRPr="00C42D2B">
              <w:rPr>
                <w:rFonts w:ascii="Source Sans 3" w:hAnsi="Source Sans 3"/>
                <w:sz w:val="23"/>
                <w:szCs w:val="23"/>
                <w:u w:val="single"/>
              </w:rPr>
              <w:t>ancient</w:t>
            </w:r>
            <w:r w:rsidRPr="00C42D2B">
              <w:rPr>
                <w:rFonts w:ascii="Source Sans 3" w:hAnsi="Source Sans 3"/>
                <w:sz w:val="23"/>
                <w:szCs w:val="23"/>
              </w:rPr>
              <w:t xml:space="preserve">[24180] London,[24900] where[25360] we're[25500] going[25740] to[25840] take[26080] a[26140] look[26340] at[26480] life[26780] from[26920] the[27040] point[27360] of[27480] view[27820] of[28100] </w:t>
            </w:r>
            <w:r w:rsidRPr="00C42D2B">
              <w:rPr>
                <w:rFonts w:ascii="Source Sans 3" w:hAnsi="Source Sans 3"/>
                <w:sz w:val="23"/>
                <w:szCs w:val="23"/>
                <w:u w:val="single"/>
              </w:rPr>
              <w:t>prehistoric</w:t>
            </w:r>
            <w:r w:rsidRPr="00C42D2B">
              <w:rPr>
                <w:rFonts w:ascii="Source Sans 3" w:hAnsi="Source Sans 3"/>
                <w:sz w:val="23"/>
                <w:szCs w:val="23"/>
              </w:rPr>
              <w:t>[29160] men,[29640] women[30180] and[30500] children,[31460] looking[32100] at[32220] how[32400] they[32600] lived[33080] thousands[33700] of[33840] years[34120] ago,[34640] when[35120] all[35280] this[35520] around[35940] us[36120] was[36360] fields.[37620] At[38300] this[38500] point,[39040] London[39720] was[39920] little[40200] more[40440] than[40600] a[40700] few[41020] settlements[41920] dotted[42400] about[42760] here[43020] and[43160] there.[43780] Certainly[44600] nothing[44980] like[45220] the[45320] metropolis[45960] you[46120] see[46340] surrounding[46880] you[47000] today.[47900] So,[48680] from[49060] there,[49560] the[49900] walk[50180] allows[50540] you[50680] to[50820] see[51000] the[51140] city[51440] grow[51840] as[51980] you[52120] progress[52620] through[52940] the[53080] exhibits[54000] and[54580] take[54900] in[55040] the[55200] fascinating[55920] pieces[56260] of[56380] history[56940] that[57200] have[57320] been[57520] found[57980] and[58160] donated[58820] to[58940] the[59080] museum[59680] over[59940] the[60080] years[60780] -[60780] including[61580] maps,[62240] photos,[63200] images[64080] and[64500] thousands[65140] of[65320] other[65640] objects[66140] here.[66940] And[67740] finally,[68440] when[68800] we[68920] leave[69200] the[69300] part[69600] of[69700] the[69840] exhibition[70480] called[70820] '</w:t>
            </w:r>
            <w:r w:rsidRPr="00C42D2B">
              <w:rPr>
                <w:rFonts w:ascii="Source Sans 3" w:hAnsi="Source Sans 3"/>
                <w:sz w:val="23"/>
                <w:szCs w:val="23"/>
                <w:u w:val="single"/>
              </w:rPr>
              <w:t>Contemporary</w:t>
            </w:r>
            <w:r w:rsidRPr="00C42D2B">
              <w:rPr>
                <w:rFonts w:ascii="Source Sans 3" w:hAnsi="Source Sans 3"/>
                <w:sz w:val="23"/>
                <w:szCs w:val="23"/>
              </w:rPr>
              <w:t xml:space="preserve">[71480] London',[72460] we'll[72660] move[72920] away[73220] from[73440] our[73600] present,[74220] here[74620] in[74700] the[75120] 21st[75520] century,[76320] and[76780] head[77020] off[77380] into[77700] the[77940] </w:t>
            </w:r>
            <w:r w:rsidRPr="00C42D2B">
              <w:rPr>
                <w:rFonts w:ascii="Source Sans 3" w:hAnsi="Source Sans 3"/>
                <w:sz w:val="23"/>
                <w:szCs w:val="23"/>
                <w:u w:val="single"/>
              </w:rPr>
              <w:t>22nd</w:t>
            </w:r>
            <w:r w:rsidRPr="00C42D2B">
              <w:rPr>
                <w:rFonts w:ascii="Source Sans 3" w:hAnsi="Source Sans 3"/>
                <w:sz w:val="23"/>
                <w:szCs w:val="23"/>
              </w:rPr>
              <w:t>.[78160]</w:t>
            </w:r>
          </w:p>
        </w:tc>
      </w:tr>
    </w:tbl>
    <w:p w:rsidRPr="005F6788" w:rsidR="00A83ABA" w:rsidP="00A83ABA" w:rsidRDefault="00A83ABA" w14:paraId="74729879"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A83ABA" w:rsidTr="00474986" w14:paraId="029D1FB8" w14:textId="77777777">
        <w:tc>
          <w:tcPr>
            <w:tcW w:w="14392" w:type="dxa"/>
          </w:tcPr>
          <w:p w:rsidRPr="005F6788" w:rsidR="00A83ABA" w:rsidP="00561549" w:rsidRDefault="00A83ABA" w14:paraId="6B504CBF" w14:textId="7C760202">
            <w:pPr>
              <w:tabs>
                <w:tab w:val="left" w:pos="2560"/>
              </w:tabs>
              <w:spacing w:after="160"/>
              <w:rPr>
                <w:rFonts w:ascii="Source Sans 3" w:hAnsi="Source Sans 3"/>
              </w:rPr>
            </w:pPr>
            <w:r w:rsidRPr="005F6788">
              <w:rPr>
                <w:rFonts w:ascii="Source Sans 3" w:hAnsi="Source Sans 3" w:cs="Arial"/>
                <w:sz w:val="23"/>
                <w:szCs w:val="23"/>
              </w:rPr>
              <w:t>Mindset_L</w:t>
            </w:r>
            <w:r w:rsidRPr="005F6788" w:rsidR="00312DD1">
              <w:rPr>
                <w:rFonts w:ascii="Source Sans 3" w:hAnsi="Source Sans 3" w:cs="Arial"/>
                <w:sz w:val="23"/>
                <w:szCs w:val="23"/>
              </w:rPr>
              <w:t>3</w:t>
            </w:r>
            <w:r w:rsidRPr="005F6788">
              <w:rPr>
                <w:rFonts w:ascii="Source Sans 3" w:hAnsi="Source Sans 3" w:cs="Arial"/>
                <w:sz w:val="23"/>
                <w:szCs w:val="23"/>
              </w:rPr>
              <w:t>_</w:t>
            </w:r>
            <w:r w:rsidRPr="005F6788" w:rsidR="00C7323B">
              <w:rPr>
                <w:rFonts w:ascii="Source Sans 3" w:hAnsi="Source Sans 3" w:cs="Arial"/>
                <w:sz w:val="23"/>
                <w:szCs w:val="23"/>
              </w:rPr>
              <w:t>03</w:t>
            </w:r>
            <w:r w:rsidRPr="005F6788">
              <w:rPr>
                <w:rFonts w:ascii="Source Sans 3" w:hAnsi="Source Sans 3" w:cs="Arial"/>
                <w:sz w:val="23"/>
                <w:szCs w:val="23"/>
              </w:rPr>
              <w:t>.mp3</w:t>
            </w:r>
          </w:p>
        </w:tc>
      </w:tr>
      <w:tr w:rsidRPr="005F6788" w:rsidR="00A83ABA" w:rsidTr="00474986" w14:paraId="28C99E68" w14:textId="77777777">
        <w:tc>
          <w:tcPr>
            <w:tcW w:w="14392" w:type="dxa"/>
          </w:tcPr>
          <w:p w:rsidRPr="005F6788" w:rsidR="00A06FEB" w:rsidP="00A06FEB" w:rsidRDefault="00A06FEB" w14:paraId="573D0847" w14:textId="77777777">
            <w:pPr>
              <w:tabs>
                <w:tab w:val="left" w:pos="4413"/>
              </w:tabs>
              <w:rPr>
                <w:rFonts w:ascii="Source Sans 3" w:hAnsi="Source Sans 3"/>
                <w:sz w:val="23"/>
                <w:szCs w:val="23"/>
              </w:rPr>
            </w:pPr>
            <w:r w:rsidRPr="005F6788">
              <w:rPr>
                <w:rStyle w:val="NotSpokenChar"/>
              </w:rPr>
              <w:t xml:space="preserve">[4120]Museum[4120] employee:[4120] </w:t>
            </w:r>
            <w:r w:rsidRPr="005F6788">
              <w:rPr>
                <w:rFonts w:ascii="Source Sans 3" w:hAnsi="Source Sans 3"/>
                <w:sz w:val="23"/>
                <w:szCs w:val="23"/>
              </w:rPr>
              <w:t xml:space="preserve">Hello,[4450] the[4640] Museum[5120] of[5250] London[5640] Life.[6180] How[6400] can[6580] I[6670] help?[6960]</w:t>
            </w:r>
          </w:p>
          <w:p w:rsidRPr="005F6788" w:rsidR="00A06FEB" w:rsidP="00A06FEB" w:rsidRDefault="00A06FEB" w14:paraId="5B73797D" w14:textId="77777777">
            <w:pPr>
              <w:tabs>
                <w:tab w:val="left" w:pos="4413"/>
              </w:tabs>
              <w:rPr>
                <w:rFonts w:ascii="Source Sans 3" w:hAnsi="Source Sans 3"/>
                <w:sz w:val="23"/>
                <w:szCs w:val="23"/>
              </w:rPr>
            </w:pPr>
            <w:r w:rsidRPr="005F6788">
              <w:rPr>
                <w:rStyle w:val="NotSpokenChar"/>
              </w:rPr>
              <w:t xml:space="preserve">James:[7400] </w:t>
            </w:r>
            <w:r w:rsidRPr="005F6788">
              <w:rPr>
                <w:rFonts w:ascii="Source Sans 3" w:hAnsi="Source Sans 3"/>
                <w:sz w:val="23"/>
                <w:szCs w:val="23"/>
              </w:rPr>
              <w:t xml:space="preserve">Oh,[7620] hi.[8210] I[8490] was[8690] wondering[9110] if[9260] you[9430] could[9650] send[9920] me[10030] some[10240] information.[11330] I've[11830] been[12030] looking[12390] on[12500] your[12670] website[13370] and[13620] can't[13950] seem[14140] to[14280] find[14620] what[14820] I[14920] need[15130] to[15260] know.[15560]</w:t>
            </w:r>
          </w:p>
          <w:p w:rsidRPr="005F6788" w:rsidR="00A06FEB" w:rsidP="00A06FEB" w:rsidRDefault="00A06FEB" w14:paraId="78088740" w14:textId="77777777">
            <w:pPr>
              <w:tabs>
                <w:tab w:val="left" w:pos="4413"/>
              </w:tabs>
              <w:rPr>
                <w:rFonts w:ascii="Source Sans 3" w:hAnsi="Source Sans 3"/>
                <w:sz w:val="23"/>
                <w:szCs w:val="23"/>
              </w:rPr>
            </w:pPr>
            <w:r w:rsidRPr="005F6788">
              <w:rPr>
                <w:rStyle w:val="NotSpokenChar"/>
              </w:rPr>
              <w:t xml:space="preserve">Museum[15910] employee:[16260] </w:t>
            </w:r>
            <w:r w:rsidRPr="005F6788">
              <w:rPr>
                <w:rFonts w:ascii="Source Sans 3" w:hAnsi="Source Sans 3"/>
                <w:sz w:val="23"/>
                <w:szCs w:val="23"/>
              </w:rPr>
              <w:t xml:space="preserve">Certainly,[16700] sir.[17230] Can[17670] I[17760] take[17930] your[18070] name[18420] first[18740] of[18850] all?[19000]</w:t>
            </w:r>
          </w:p>
          <w:p w:rsidRPr="005F6788" w:rsidR="00A06FEB" w:rsidP="00A06FEB" w:rsidRDefault="00A06FEB" w14:paraId="7A399017" w14:textId="77777777">
            <w:pPr>
              <w:tabs>
                <w:tab w:val="left" w:pos="4413"/>
              </w:tabs>
              <w:rPr>
                <w:rFonts w:ascii="Source Sans 3" w:hAnsi="Source Sans 3"/>
                <w:sz w:val="23"/>
                <w:szCs w:val="23"/>
              </w:rPr>
            </w:pPr>
            <w:r w:rsidRPr="005F6788">
              <w:rPr>
                <w:rStyle w:val="NotSpokenChar"/>
              </w:rPr>
              <w:t xml:space="preserve">James:[19720] </w:t>
            </w:r>
            <w:r w:rsidRPr="005F6788">
              <w:rPr>
                <w:rFonts w:ascii="Source Sans 3" w:hAnsi="Source Sans 3"/>
                <w:sz w:val="23"/>
                <w:szCs w:val="23"/>
              </w:rPr>
              <w:t xml:space="preserve">Yes,[19990] it's[20280] </w:t>
            </w:r>
            <w:r w:rsidRPr="005F6788">
              <w:rPr>
                <w:rFonts w:ascii="Source Sans 3" w:hAnsi="Source Sans 3"/>
                <w:sz w:val="23"/>
                <w:szCs w:val="23"/>
                <w:u w:val="single"/>
              </w:rPr>
              <w:t xml:space="preserve">James[20820] Graeme</w:t>
            </w:r>
            <w:r w:rsidRPr="005F6788">
              <w:rPr>
                <w:rFonts w:ascii="Source Sans 3" w:hAnsi="Source Sans 3"/>
                <w:sz w:val="23"/>
                <w:szCs w:val="23"/>
              </w:rPr>
              <w:t xml:space="preserve">.[21280]</w:t>
            </w:r>
          </w:p>
          <w:p w:rsidRPr="005F6788" w:rsidR="00A06FEB" w:rsidP="00A06FEB" w:rsidRDefault="00A06FEB" w14:paraId="0D59CDA7" w14:textId="77777777">
            <w:pPr>
              <w:tabs>
                <w:tab w:val="left" w:pos="4413"/>
              </w:tabs>
              <w:rPr>
                <w:rFonts w:ascii="Source Sans 3" w:hAnsi="Source Sans 3"/>
                <w:sz w:val="23"/>
                <w:szCs w:val="23"/>
              </w:rPr>
            </w:pPr>
            <w:r w:rsidRPr="005F6788">
              <w:rPr>
                <w:rStyle w:val="NotSpokenChar"/>
              </w:rPr>
              <w:t xml:space="preserve">Museum[21660] employee:[22040] </w:t>
            </w:r>
            <w:r w:rsidRPr="005F6788">
              <w:rPr>
                <w:rFonts w:ascii="Source Sans 3" w:hAnsi="Source Sans 3"/>
                <w:sz w:val="23"/>
                <w:szCs w:val="23"/>
              </w:rPr>
              <w:t xml:space="preserve">Ah,[22350] OK...[23430] so[24230] that's[24710] G-R-A-H-A-M,[28100] correct?[28740]</w:t>
            </w:r>
          </w:p>
          <w:p w:rsidRPr="005F6788" w:rsidR="00A06FEB" w:rsidP="00A06FEB" w:rsidRDefault="00A06FEB" w14:paraId="4933268E" w14:textId="77777777">
            <w:pPr>
              <w:tabs>
                <w:tab w:val="left" w:pos="4413"/>
              </w:tabs>
              <w:rPr>
                <w:rFonts w:ascii="Source Sans 3" w:hAnsi="Source Sans 3"/>
                <w:sz w:val="23"/>
                <w:szCs w:val="23"/>
              </w:rPr>
            </w:pPr>
            <w:r w:rsidRPr="005F6788">
              <w:rPr>
                <w:rStyle w:val="NotSpokenChar"/>
              </w:rPr>
              <w:t xml:space="preserve">James:[29320] </w:t>
            </w:r>
            <w:r w:rsidRPr="005F6788">
              <w:rPr>
                <w:rFonts w:ascii="Source Sans 3" w:hAnsi="Source Sans 3"/>
                <w:sz w:val="23"/>
                <w:szCs w:val="23"/>
              </w:rPr>
              <w:t xml:space="preserve">No,[29590] it's[30060] </w:t>
            </w:r>
            <w:r w:rsidRPr="005F6788">
              <w:rPr>
                <w:rFonts w:ascii="Source Sans 3" w:hAnsi="Source Sans 3"/>
                <w:sz w:val="23"/>
                <w:szCs w:val="23"/>
                <w:u w:val="single"/>
              </w:rPr>
              <w:t>G-R-A-E-M-E</w:t>
            </w:r>
            <w:r w:rsidRPr="005F6788">
              <w:rPr>
                <w:rFonts w:ascii="Source Sans 3" w:hAnsi="Source Sans 3"/>
                <w:sz w:val="23"/>
                <w:szCs w:val="23"/>
              </w:rPr>
              <w:t xml:space="preserve">.[33320]</w:t>
            </w:r>
          </w:p>
          <w:p w:rsidRPr="005F6788" w:rsidR="00A06FEB" w:rsidP="00A06FEB" w:rsidRDefault="00A06FEB" w14:paraId="4A5AF9D7" w14:textId="77777777">
            <w:pPr>
              <w:tabs>
                <w:tab w:val="left" w:pos="4413"/>
              </w:tabs>
              <w:rPr>
                <w:rFonts w:ascii="Source Sans 3" w:hAnsi="Source Sans 3"/>
                <w:sz w:val="23"/>
                <w:szCs w:val="23"/>
              </w:rPr>
            </w:pPr>
            <w:r w:rsidRPr="005F6788">
              <w:rPr>
                <w:rStyle w:val="NotSpokenChar"/>
              </w:rPr>
              <w:t xml:space="preserve">Museum[33810] employee:[34300] </w:t>
            </w:r>
            <w:r w:rsidRPr="005F6788">
              <w:rPr>
                <w:rFonts w:ascii="Source Sans 3" w:hAnsi="Source Sans 3"/>
                <w:sz w:val="23"/>
                <w:szCs w:val="23"/>
              </w:rPr>
              <w:t xml:space="preserve">OK,[34750] great.[35640] Got[36100] there[36290] in[36370] the[36480] end.[37110] So,[37820] how[38170] can[38330] I[38400] help?[38660]</w:t>
            </w:r>
          </w:p>
          <w:p w:rsidRPr="005F6788" w:rsidR="00A06FEB" w:rsidP="00A06FEB" w:rsidRDefault="00A06FEB" w14:paraId="1F2F884C" w14:textId="77777777">
            <w:pPr>
              <w:tabs>
                <w:tab w:val="left" w:pos="4413"/>
              </w:tabs>
              <w:rPr>
                <w:rFonts w:ascii="Source Sans 3" w:hAnsi="Source Sans 3"/>
                <w:sz w:val="23"/>
                <w:szCs w:val="23"/>
              </w:rPr>
            </w:pPr>
            <w:r w:rsidRPr="005F6788">
              <w:rPr>
                <w:rStyle w:val="NotSpokenChar"/>
              </w:rPr>
              <w:t xml:space="preserve">James:[39300] </w:t>
            </w:r>
            <w:r w:rsidRPr="005F6788">
              <w:rPr>
                <w:rFonts w:ascii="Source Sans 3" w:hAnsi="Source Sans 3"/>
                <w:sz w:val="23"/>
                <w:szCs w:val="23"/>
              </w:rPr>
              <w:t xml:space="preserve">Well,[39550] it[39780] says[40070] that[40300] I[40430] can[40640] print[40950] off[41130] some[41310] vouchers[41780] for[41930] reduced[42450] entry,[43040] but[43720] I[43920] haven't[44200] got[44370] a[44430] printer.[45200] Could[45700] you[45850] send[46100] me[46220] some[46490] through[46710] the[46800] post?[47220]</w:t>
            </w:r>
          </w:p>
          <w:p w:rsidRPr="005F6788" w:rsidR="00A06FEB" w:rsidP="00A06FEB" w:rsidRDefault="00A06FEB" w14:paraId="7D8C8141" w14:textId="77777777">
            <w:pPr>
              <w:tabs>
                <w:tab w:val="left" w:pos="4413"/>
              </w:tabs>
              <w:rPr>
                <w:rFonts w:ascii="Source Sans 3" w:hAnsi="Source Sans 3"/>
                <w:sz w:val="23"/>
                <w:szCs w:val="23"/>
              </w:rPr>
            </w:pPr>
            <w:r w:rsidRPr="005F6788">
              <w:rPr>
                <w:rStyle w:val="NotSpokenChar"/>
              </w:rPr>
              <w:t xml:space="preserve">Museum[47560] employee:[47900] </w:t>
            </w:r>
            <w:r w:rsidRPr="005F6788">
              <w:rPr>
                <w:rFonts w:ascii="Source Sans 3" w:hAnsi="Source Sans 3"/>
                <w:sz w:val="23"/>
                <w:szCs w:val="23"/>
              </w:rPr>
              <w:t xml:space="preserve">Sure.[48400] What's[48820] your[48970] address?[49360]</w:t>
            </w:r>
          </w:p>
          <w:p w:rsidRPr="005F6788" w:rsidR="00A06FEB" w:rsidP="00A06FEB" w:rsidRDefault="00A06FEB" w14:paraId="12479CEB" w14:textId="77777777">
            <w:pPr>
              <w:tabs>
                <w:tab w:val="left" w:pos="4413"/>
              </w:tabs>
              <w:rPr>
                <w:rFonts w:ascii="Source Sans 3" w:hAnsi="Source Sans 3"/>
                <w:sz w:val="23"/>
                <w:szCs w:val="23"/>
              </w:rPr>
            </w:pPr>
            <w:r w:rsidRPr="005F6788">
              <w:rPr>
                <w:rStyle w:val="NotSpokenChar"/>
              </w:rPr>
              <w:t xml:space="preserve">James:[50160] </w:t>
            </w:r>
            <w:r w:rsidRPr="005F6788">
              <w:rPr>
                <w:rFonts w:ascii="Source Sans 3" w:hAnsi="Source Sans 3"/>
                <w:sz w:val="23"/>
                <w:szCs w:val="23"/>
                <w:u w:val="single"/>
              </w:rPr>
              <w:t xml:space="preserve">16,[50810] Mount[51260] Hill</w:t>
            </w:r>
            <w:r w:rsidRPr="005F6788">
              <w:rPr>
                <w:rFonts w:ascii="Source Sans 3" w:hAnsi="Source Sans 3"/>
                <w:sz w:val="23"/>
                <w:szCs w:val="23"/>
              </w:rPr>
              <w:t xml:space="preserve">[51530] Road,[52210] -[52210] that's[52990] M-O-U-N-T[56000] Hill[56770] Road,[57580] London,[58650] </w:t>
            </w:r>
            <w:r w:rsidRPr="005F6788">
              <w:rPr>
                <w:rFonts w:ascii="Source Sans 3" w:hAnsi="Source Sans 3"/>
                <w:sz w:val="23"/>
                <w:szCs w:val="23"/>
                <w:u w:val="single"/>
              </w:rPr>
              <w:t xml:space="preserve">E15[60000] 2TP</w:t>
            </w:r>
            <w:r w:rsidRPr="005F6788">
              <w:rPr>
                <w:rFonts w:ascii="Source Sans 3" w:hAnsi="Source Sans 3"/>
                <w:sz w:val="23"/>
                <w:szCs w:val="23"/>
              </w:rPr>
              <w:t xml:space="preserve">.[61060]</w:t>
            </w:r>
          </w:p>
          <w:p w:rsidRPr="005F6788" w:rsidR="00A06FEB" w:rsidP="00A06FEB" w:rsidRDefault="00A06FEB" w14:paraId="605B920D" w14:textId="77777777">
            <w:pPr>
              <w:tabs>
                <w:tab w:val="left" w:pos="4413"/>
              </w:tabs>
              <w:rPr>
                <w:rFonts w:ascii="Source Sans 3" w:hAnsi="Source Sans 3"/>
                <w:sz w:val="23"/>
                <w:szCs w:val="23"/>
              </w:rPr>
            </w:pPr>
            <w:r w:rsidRPr="005F6788">
              <w:rPr>
                <w:rStyle w:val="NotSpokenChar"/>
              </w:rPr>
              <w:t xml:space="preserve">Museum[61680] employee:[62300] </w:t>
            </w:r>
            <w:r w:rsidRPr="005F6788">
              <w:rPr>
                <w:rFonts w:ascii="Source Sans 3" w:hAnsi="Source Sans 3"/>
                <w:sz w:val="23"/>
                <w:szCs w:val="23"/>
              </w:rPr>
              <w:t xml:space="preserve">OK.[62990] Can[63650] I[63760] take[64010] a[64080] contact[64600] number[64850] for[65090] you[65280] for[65480] our[65620] records?[66180]</w:t>
            </w:r>
          </w:p>
          <w:p w:rsidRPr="005F6788" w:rsidR="00A06FEB" w:rsidP="00A06FEB" w:rsidRDefault="00A06FEB" w14:paraId="33FEDCC8" w14:textId="77777777">
            <w:pPr>
              <w:tabs>
                <w:tab w:val="left" w:pos="4413"/>
              </w:tabs>
              <w:rPr>
                <w:rFonts w:ascii="Source Sans 3" w:hAnsi="Source Sans 3"/>
                <w:sz w:val="23"/>
                <w:szCs w:val="23"/>
              </w:rPr>
            </w:pPr>
            <w:r w:rsidRPr="005F6788">
              <w:rPr>
                <w:rStyle w:val="NotSpokenChar"/>
              </w:rPr>
              <w:t xml:space="preserve">James:[66840] </w:t>
            </w:r>
            <w:r w:rsidRPr="005F6788">
              <w:rPr>
                <w:rFonts w:ascii="Source Sans 3" w:hAnsi="Source Sans 3"/>
                <w:sz w:val="23"/>
                <w:szCs w:val="23"/>
              </w:rPr>
              <w:t xml:space="preserve">Yes,[67100] it's[67450] double[67900] 7-0,[68630] 3-6-4.[70500] Sorry,[71320] I[71600] mean[72060] </w:t>
            </w:r>
            <w:r w:rsidRPr="005F6788">
              <w:rPr>
                <w:rFonts w:ascii="Source Sans 3" w:hAnsi="Source Sans 3"/>
                <w:sz w:val="23"/>
                <w:szCs w:val="23"/>
                <w:u w:val="single"/>
              </w:rPr>
              <w:t xml:space="preserve">double[72700] 7-0,[73540] 4-6-4</w:t>
            </w:r>
            <w:r w:rsidRPr="005F6788">
              <w:rPr>
                <w:rFonts w:ascii="Source Sans 3" w:hAnsi="Source Sans 3"/>
                <w:sz w:val="23"/>
                <w:szCs w:val="23"/>
              </w:rPr>
              <w:t xml:space="preserve">.[75120]</w:t>
            </w:r>
          </w:p>
          <w:p w:rsidRPr="005F6788" w:rsidR="00A06FEB" w:rsidP="00A06FEB" w:rsidRDefault="00A06FEB" w14:paraId="5368B940" w14:textId="77777777">
            <w:pPr>
              <w:tabs>
                <w:tab w:val="left" w:pos="4413"/>
              </w:tabs>
              <w:rPr>
                <w:rFonts w:ascii="Source Sans 3" w:hAnsi="Source Sans 3"/>
                <w:sz w:val="23"/>
                <w:szCs w:val="23"/>
              </w:rPr>
            </w:pPr>
            <w:r w:rsidRPr="005F6788">
              <w:rPr>
                <w:rStyle w:val="NotSpokenChar"/>
              </w:rPr>
              <w:t xml:space="preserve">Museum[75480] employee:[75840] </w:t>
            </w:r>
            <w:r w:rsidRPr="005F6788">
              <w:rPr>
                <w:rFonts w:ascii="Source Sans 3" w:hAnsi="Source Sans 3"/>
                <w:sz w:val="23"/>
                <w:szCs w:val="23"/>
              </w:rPr>
              <w:t xml:space="preserve">OK,[76190] great.[77010] I'll[77400] get[77590] some[77770] vouchers[78200] sent[78460] out[78640] to[78780] you.[78940]</w:t>
            </w:r>
          </w:p>
          <w:p w:rsidRPr="005F6788" w:rsidR="00A06FEB" w:rsidP="00A06FEB" w:rsidRDefault="00A06FEB" w14:paraId="7397A8DC" w14:textId="77777777">
            <w:pPr>
              <w:tabs>
                <w:tab w:val="left" w:pos="4413"/>
              </w:tabs>
              <w:rPr>
                <w:rFonts w:ascii="Source Sans 3" w:hAnsi="Source Sans 3"/>
                <w:sz w:val="23"/>
                <w:szCs w:val="23"/>
              </w:rPr>
            </w:pPr>
            <w:r w:rsidRPr="005F6788">
              <w:rPr>
                <w:rStyle w:val="NotSpokenChar"/>
              </w:rPr>
              <w:t xml:space="preserve">James:[79400] </w:t>
            </w:r>
            <w:r w:rsidRPr="005F6788">
              <w:rPr>
                <w:rFonts w:ascii="Source Sans 3" w:hAnsi="Source Sans 3"/>
                <w:sz w:val="23"/>
                <w:szCs w:val="23"/>
              </w:rPr>
              <w:t xml:space="preserve">Thanks.[80150] Could[80710] you[80800] just[81060] clarify[81770] what[81990] the[82110] discount[82670] structure[83160] is?[83320]</w:t>
            </w:r>
          </w:p>
          <w:p w:rsidRPr="005F6788" w:rsidR="00A06FEB" w:rsidP="00A06FEB" w:rsidRDefault="00A06FEB" w14:paraId="1C35ED3F" w14:textId="77777777">
            <w:pPr>
              <w:tabs>
                <w:tab w:val="left" w:pos="4413"/>
              </w:tabs>
              <w:rPr>
                <w:rFonts w:ascii="Source Sans 3" w:hAnsi="Source Sans 3"/>
                <w:sz w:val="23"/>
                <w:szCs w:val="23"/>
              </w:rPr>
            </w:pPr>
            <w:r w:rsidRPr="005F6788">
              <w:rPr>
                <w:rStyle w:val="NotSpokenChar"/>
              </w:rPr>
              <w:t xml:space="preserve">Museum[83610] employee:[83900] </w:t>
            </w:r>
            <w:r w:rsidRPr="005F6788">
              <w:rPr>
                <w:rFonts w:ascii="Source Sans 3" w:hAnsi="Source Sans 3"/>
                <w:sz w:val="23"/>
                <w:szCs w:val="23"/>
              </w:rPr>
              <w:t xml:space="preserve">Of[84010] course.[84660] So,[85140] for[85420] groups[85800] of[85950] four[86320] or[86510] more[86790] there's[87060] a[87130] ten[87340] percent[87680] discount[88180] applied.[88970] If[89440] you[89570] manage[89920] to[90030] get[90210] together[90580] a[90660] larger[91110] gang[91320] of[91420] people[92070] -[92070] ten[92560] or[92710] more,[92960] to[93080] be[93200] precise[94000] -[94000] then[94420] that[94650] figure[95020] goes[95280] up[95430] to[95560] </w:t>
            </w:r>
            <w:r w:rsidRPr="005F6788">
              <w:rPr>
                <w:rFonts w:ascii="Source Sans 3" w:hAnsi="Source Sans 3"/>
                <w:sz w:val="23"/>
                <w:szCs w:val="23"/>
                <w:u w:val="single"/>
              </w:rPr>
              <w:t xml:space="preserve">15[96010] percent</w:t>
            </w:r>
            <w:r w:rsidRPr="005F6788">
              <w:rPr>
                <w:rFonts w:ascii="Source Sans 3" w:hAnsi="Source Sans 3"/>
                <w:sz w:val="23"/>
                <w:szCs w:val="23"/>
              </w:rPr>
              <w:t xml:space="preserve">.[96440]</w:t>
            </w:r>
          </w:p>
          <w:p w:rsidRPr="005F6788" w:rsidR="00A06FEB" w:rsidP="00A06FEB" w:rsidRDefault="00A06FEB" w14:paraId="5BDB3DF6" w14:textId="77777777">
            <w:pPr>
              <w:tabs>
                <w:tab w:val="left" w:pos="4413"/>
              </w:tabs>
              <w:rPr>
                <w:rFonts w:ascii="Source Sans 3" w:hAnsi="Source Sans 3"/>
                <w:sz w:val="23"/>
                <w:szCs w:val="23"/>
              </w:rPr>
            </w:pPr>
            <w:r w:rsidRPr="005F6788">
              <w:rPr>
                <w:rStyle w:val="NotSpokenChar"/>
              </w:rPr>
              <w:t xml:space="preserve">James:[97300] </w:t>
            </w:r>
            <w:r w:rsidRPr="005F6788">
              <w:rPr>
                <w:rFonts w:ascii="Source Sans 3" w:hAnsi="Source Sans 3"/>
                <w:sz w:val="23"/>
                <w:szCs w:val="23"/>
              </w:rPr>
              <w:t xml:space="preserve">And[97670] what[97930] about[98280] students[98910] like[99250] me?[99660] Anything[100330] extra?[100660]</w:t>
            </w:r>
          </w:p>
          <w:p w:rsidRPr="005F6788" w:rsidR="00A06FEB" w:rsidP="00A06FEB" w:rsidRDefault="00A06FEB" w14:paraId="04E4E96D" w14:textId="77777777">
            <w:pPr>
              <w:tabs>
                <w:tab w:val="left" w:pos="4413"/>
              </w:tabs>
              <w:rPr>
                <w:rFonts w:ascii="Source Sans 3" w:hAnsi="Source Sans 3"/>
                <w:sz w:val="23"/>
                <w:szCs w:val="23"/>
              </w:rPr>
            </w:pPr>
            <w:r w:rsidRPr="005F6788">
              <w:rPr>
                <w:rStyle w:val="NotSpokenChar"/>
              </w:rPr>
              <w:t xml:space="preserve">Museum[101070] employee:[101480] </w:t>
            </w:r>
            <w:r w:rsidRPr="005F6788">
              <w:rPr>
                <w:rFonts w:ascii="Source Sans 3" w:hAnsi="Source Sans 3"/>
                <w:sz w:val="23"/>
                <w:szCs w:val="23"/>
              </w:rPr>
              <w:t xml:space="preserve">Yes,[102010] all[102450] students[102970] get[103160] that[103420] same[103800] 15[104260] percent[104600] discount[105110] automatically,[106080] but[106660] in[106810] groups[107160] of[107310] </w:t>
            </w:r>
            <w:r w:rsidRPr="005F6788">
              <w:rPr>
                <w:rFonts w:ascii="Source Sans 3" w:hAnsi="Source Sans 3"/>
                <w:sz w:val="23"/>
                <w:szCs w:val="23"/>
                <w:u w:val="single"/>
              </w:rPr>
              <w:t>four</w:t>
            </w:r>
            <w:r w:rsidRPr="005F6788">
              <w:rPr>
                <w:rFonts w:ascii="Source Sans 3" w:hAnsi="Source Sans 3"/>
                <w:sz w:val="23"/>
                <w:szCs w:val="23"/>
              </w:rPr>
              <w:t xml:space="preserve">[107650] or[107780] more[108080] that[108320] goes[108600] up[108780] by[108950] another[109310] 5[109580] percent[110070] to[110230] 20[110590] percent.[111500] Would[112140] you[112270] be[112380] coming[112650] with[112790] friends?[113240]</w:t>
            </w:r>
          </w:p>
          <w:p w:rsidRPr="005F6788" w:rsidR="00A06FEB" w:rsidP="00A06FEB" w:rsidRDefault="00A06FEB" w14:paraId="5CDBB304" w14:textId="77777777">
            <w:pPr>
              <w:tabs>
                <w:tab w:val="left" w:pos="4413"/>
              </w:tabs>
              <w:rPr>
                <w:rFonts w:ascii="Source Sans 3" w:hAnsi="Source Sans 3"/>
                <w:sz w:val="23"/>
                <w:szCs w:val="23"/>
              </w:rPr>
            </w:pPr>
            <w:r w:rsidRPr="005F6788">
              <w:rPr>
                <w:rStyle w:val="NotSpokenChar"/>
              </w:rPr>
              <w:t xml:space="preserve">James:[113980] </w:t>
            </w:r>
            <w:r w:rsidRPr="005F6788">
              <w:rPr>
                <w:rFonts w:ascii="Source Sans 3" w:hAnsi="Source Sans 3"/>
                <w:sz w:val="23"/>
                <w:szCs w:val="23"/>
              </w:rPr>
              <w:t xml:space="preserve">No,[114290] I[114550] think[114760] the[114890] likelihood[115520] is[115690] that[115900] I'll[116070] be[116170] on[116320] my[116550] own.[117310] So[118160] how[118570] much[118800] exactly[119300] would[119500] that[119730] cost[120050] me[120160] for[120340] entry?[120640]</w:t>
            </w:r>
          </w:p>
          <w:p w:rsidRPr="005F6788" w:rsidR="00A06FEB" w:rsidP="00A06FEB" w:rsidRDefault="00A06FEB" w14:paraId="736F9809" w14:textId="77777777">
            <w:pPr>
              <w:tabs>
                <w:tab w:val="left" w:pos="4413"/>
              </w:tabs>
              <w:rPr>
                <w:rFonts w:ascii="Source Sans 3" w:hAnsi="Source Sans 3"/>
                <w:sz w:val="23"/>
                <w:szCs w:val="23"/>
              </w:rPr>
            </w:pPr>
            <w:r w:rsidRPr="005F6788">
              <w:rPr>
                <w:rStyle w:val="NotSpokenChar"/>
              </w:rPr>
              <w:t xml:space="preserve">Museum[120920] employee:[121200] </w:t>
            </w:r>
            <w:r w:rsidRPr="005F6788">
              <w:rPr>
                <w:rFonts w:ascii="Source Sans 3" w:hAnsi="Source Sans 3"/>
                <w:sz w:val="23"/>
                <w:szCs w:val="23"/>
              </w:rPr>
              <w:t xml:space="preserve">That's[121620] </w:t>
            </w:r>
            <w:r w:rsidRPr="005F6788">
              <w:rPr>
                <w:rFonts w:ascii="Source Sans 3" w:hAnsi="Source Sans 3"/>
                <w:sz w:val="23"/>
                <w:szCs w:val="23"/>
                <w:u w:val="single"/>
              </w:rPr>
              <w:t xml:space="preserve">four[121890] twenty-five</w:t>
            </w:r>
            <w:r w:rsidRPr="005F6788">
              <w:rPr>
                <w:rFonts w:ascii="Source Sans 3" w:hAnsi="Source Sans 3"/>
                <w:sz w:val="23"/>
                <w:szCs w:val="23"/>
              </w:rPr>
              <w:t xml:space="preserve">.[122740]</w:t>
            </w:r>
          </w:p>
          <w:p w:rsidRPr="005F6788" w:rsidR="00A83ABA" w:rsidP="00A06FEB" w:rsidRDefault="00A06FEB" w14:paraId="58046E8B" w14:textId="77777777">
            <w:pPr>
              <w:tabs>
                <w:tab w:val="left" w:pos="4413"/>
              </w:tabs>
              <w:rPr>
                <w:rFonts w:ascii="Source Sans 3" w:hAnsi="Source Sans 3"/>
                <w:sz w:val="23"/>
                <w:szCs w:val="23"/>
              </w:rPr>
            </w:pPr>
            <w:r w:rsidRPr="005F6788">
              <w:rPr>
                <w:rStyle w:val="NotSpokenChar"/>
              </w:rPr>
              <w:t xml:space="preserve">James:[123440] </w:t>
            </w:r>
            <w:proofErr w:type="gramStart"/>
            <w:r w:rsidRPr="005F6788">
              <w:rPr>
                <w:rFonts w:ascii="Source Sans 3" w:hAnsi="Source Sans 3"/>
                <w:sz w:val="23"/>
                <w:szCs w:val="23"/>
              </w:rPr>
              <w:t>So</w:t>
            </w:r>
            <w:proofErr w:type="gramEnd"/>
            <w:r w:rsidRPr="005F6788">
              <w:rPr>
                <w:rFonts w:ascii="Source Sans 3" w:hAnsi="Source Sans 3"/>
                <w:sz w:val="23"/>
                <w:szCs w:val="23"/>
              </w:rPr>
              <w:t xml:space="preserve">[123710] with[124100] the[124340] discount[125050] that[125350] makes...[126590] three[127540] pounds[128030] sixty-one,[129040] doesn't[129350] it?[129460]</w:t>
            </w:r>
          </w:p>
          <w:p w:rsidRPr="005F6788" w:rsidR="00561549" w:rsidP="00561549" w:rsidRDefault="00561549" w14:paraId="5D31CD82" w14:textId="77777777">
            <w:pPr>
              <w:tabs>
                <w:tab w:val="left" w:pos="4413"/>
              </w:tabs>
              <w:rPr>
                <w:rFonts w:ascii="Source Sans 3" w:hAnsi="Source Sans 3"/>
                <w:sz w:val="23"/>
                <w:szCs w:val="23"/>
              </w:rPr>
            </w:pPr>
            <w:r w:rsidRPr="005F6788">
              <w:rPr>
                <w:rStyle w:val="NotSpokenChar"/>
              </w:rPr>
              <w:t xml:space="preserve">Museum[129800] employee:[130140] </w:t>
            </w:r>
            <w:r w:rsidRPr="005F6788">
              <w:rPr>
                <w:rFonts w:ascii="Source Sans 3" w:hAnsi="Source Sans 3"/>
                <w:sz w:val="23"/>
                <w:szCs w:val="23"/>
              </w:rPr>
              <w:t xml:space="preserve">No,[130450] sorry,[131160] that[131580] price[131950] was[132260] with[132550] the[132680] discount[133170] already[133490] applied.[134000]</w:t>
            </w:r>
          </w:p>
          <w:p w:rsidRPr="005F6788" w:rsidR="00561549" w:rsidP="00561549" w:rsidRDefault="00561549" w14:paraId="5AA5DE2D" w14:textId="77777777">
            <w:pPr>
              <w:tabs>
                <w:tab w:val="left" w:pos="4413"/>
              </w:tabs>
              <w:rPr>
                <w:rFonts w:ascii="Source Sans 3" w:hAnsi="Source Sans 3"/>
                <w:sz w:val="23"/>
                <w:szCs w:val="23"/>
              </w:rPr>
            </w:pPr>
            <w:r w:rsidRPr="005F6788">
              <w:rPr>
                <w:rStyle w:val="NotSpokenChar"/>
              </w:rPr>
              <w:t xml:space="preserve">James:[134640] </w:t>
            </w:r>
            <w:r w:rsidRPr="005F6788">
              <w:rPr>
                <w:rFonts w:ascii="Source Sans 3" w:hAnsi="Source Sans 3"/>
                <w:sz w:val="23"/>
                <w:szCs w:val="23"/>
              </w:rPr>
              <w:t xml:space="preserve">Oh,[134910] OK.[135710] And[136610] are[136780] there[136990] any[137190] special[137740] exhibitions[138420] at[138520] the[138640] moment?[139330] I'll[139810] book[140030] tickets[140490] for[140640] that[140940] as[141110] well[141430] today,[142010] provided[142670] there's[142870] something[143290] special[143790] that[143990] I'm[144150] particularly[144940] interested[145470] in.[145600]</w:t>
            </w:r>
          </w:p>
          <w:p w:rsidRPr="005F6788" w:rsidR="00561549" w:rsidP="00561549" w:rsidRDefault="00561549" w14:paraId="2849380B" w14:textId="77777777">
            <w:pPr>
              <w:tabs>
                <w:tab w:val="left" w:pos="4413"/>
              </w:tabs>
              <w:rPr>
                <w:rFonts w:ascii="Source Sans 3" w:hAnsi="Source Sans 3"/>
                <w:sz w:val="23"/>
                <w:szCs w:val="23"/>
              </w:rPr>
            </w:pPr>
            <w:r w:rsidRPr="005F6788">
              <w:rPr>
                <w:rStyle w:val="NotSpokenChar"/>
              </w:rPr>
              <w:t xml:space="preserve">Museum[145920] employee:[146240] </w:t>
            </w:r>
            <w:r w:rsidRPr="005F6788">
              <w:rPr>
                <w:rFonts w:ascii="Source Sans 3" w:hAnsi="Source Sans 3"/>
                <w:sz w:val="23"/>
                <w:szCs w:val="23"/>
              </w:rPr>
              <w:t xml:space="preserve">There[146480] is,[146640] actually.[147390] You've[147930] just[148270] missed[148590] a[148690] really[149050] popular[149600] one[149970] that[150340] took[150620] in[150820] the[150970] Viking[151470] period,[152160] and[152480] coming[152810] up[152970] we've[153160] got[153320] the[153440] period[153840] known[154130] as[154330] 'The[154470] Industrial[155060] Revolution',[156210] but[156500] the[156640] one[156830] we're[157040] currently[157510] running[157960] is[158280] called[158620] </w:t>
            </w:r>
            <w:r w:rsidRPr="005F6788">
              <w:rPr>
                <w:rFonts w:ascii="Source Sans 3" w:hAnsi="Source Sans 3"/>
                <w:sz w:val="23"/>
                <w:szCs w:val="23"/>
                <w:u w:val="single"/>
              </w:rPr>
              <w:t xml:space="preserve">'Underground[159530] London'</w:t>
            </w:r>
            <w:r w:rsidRPr="005F6788">
              <w:rPr>
                <w:rFonts w:ascii="Source Sans 3" w:hAnsi="Source Sans 3"/>
                <w:sz w:val="23"/>
                <w:szCs w:val="23"/>
              </w:rPr>
              <w:t xml:space="preserve">,[160330] which[160810] looks[161110] at[161220] the[161350] tunnels,[161970] sewers[162510] and[162710] catacombs[163510] beneath[163910] the[164040] streets[164480] of[164580] the[164700] city.[164940]</w:t>
            </w:r>
          </w:p>
          <w:p w:rsidRPr="005F6788" w:rsidR="00561549" w:rsidP="00561549" w:rsidRDefault="00561549" w14:paraId="1BF7D3B7" w14:textId="77777777">
            <w:pPr>
              <w:tabs>
                <w:tab w:val="left" w:pos="4413"/>
              </w:tabs>
              <w:rPr>
                <w:rFonts w:ascii="Source Sans 3" w:hAnsi="Source Sans 3"/>
                <w:sz w:val="23"/>
                <w:szCs w:val="23"/>
              </w:rPr>
            </w:pPr>
            <w:r w:rsidRPr="005F6788">
              <w:rPr>
                <w:rStyle w:val="NotSpokenChar"/>
              </w:rPr>
              <w:t xml:space="preserve">James:[165540] </w:t>
            </w:r>
            <w:r w:rsidRPr="005F6788">
              <w:rPr>
                <w:rFonts w:ascii="Source Sans 3" w:hAnsi="Source Sans 3"/>
                <w:sz w:val="23"/>
                <w:szCs w:val="23"/>
              </w:rPr>
              <w:t xml:space="preserve">Great![166420] Ideally,[167400] I'd[167650] like[167920] to[168030] visit[168380] on[168530] my[168760] birthday,[169380] the[169590] 13th[170170] July.[170640]</w:t>
            </w:r>
          </w:p>
          <w:p w:rsidRPr="005F6788" w:rsidR="00561549" w:rsidP="00561549" w:rsidRDefault="00561549" w14:paraId="0D81E588" w14:textId="77777777">
            <w:pPr>
              <w:tabs>
                <w:tab w:val="left" w:pos="4413"/>
              </w:tabs>
              <w:rPr>
                <w:rFonts w:ascii="Source Sans 3" w:hAnsi="Source Sans 3"/>
                <w:sz w:val="23"/>
                <w:szCs w:val="23"/>
              </w:rPr>
            </w:pPr>
            <w:r w:rsidRPr="005F6788">
              <w:rPr>
                <w:rStyle w:val="NotSpokenChar"/>
              </w:rPr>
              <w:t xml:space="preserve">Museum[171020] employee:[171400] </w:t>
            </w:r>
            <w:r w:rsidRPr="005F6788">
              <w:rPr>
                <w:rFonts w:ascii="Source Sans 3" w:hAnsi="Source Sans 3"/>
                <w:sz w:val="23"/>
                <w:szCs w:val="23"/>
              </w:rPr>
              <w:t xml:space="preserve">Let[171560] me[171790] check...[172870] No,[173680] that's[174060] a[174150] Monday.[174930] We're[175320] closed[175740] on[175850] Mondays.[176320]</w:t>
            </w:r>
          </w:p>
          <w:p w:rsidRPr="005F6788" w:rsidR="00561549" w:rsidP="00561549" w:rsidRDefault="00561549" w14:paraId="4B4F41E9" w14:textId="77777777">
            <w:pPr>
              <w:tabs>
                <w:tab w:val="left" w:pos="4413"/>
              </w:tabs>
              <w:rPr>
                <w:rFonts w:ascii="Source Sans 3" w:hAnsi="Source Sans 3"/>
                <w:sz w:val="23"/>
                <w:szCs w:val="23"/>
              </w:rPr>
            </w:pPr>
            <w:r w:rsidRPr="005F6788">
              <w:rPr>
                <w:rStyle w:val="NotSpokenChar"/>
              </w:rPr>
              <w:t xml:space="preserve">James:[176800] </w:t>
            </w:r>
            <w:r w:rsidRPr="005F6788">
              <w:rPr>
                <w:rFonts w:ascii="Source Sans 3" w:hAnsi="Source Sans 3"/>
                <w:sz w:val="23"/>
                <w:szCs w:val="23"/>
              </w:rPr>
              <w:t xml:space="preserve">Ah,[177000] that's[177280] a[177360] shame.[178190] Never[178850] mind,[179360] I'll[179690] come[179960] the[180060] day[180280] before.[180970] Can[181610] I[181770] book[182000] over[182210] the[182310] phone[182690] now?[182940]</w:t>
            </w:r>
          </w:p>
          <w:p w:rsidRPr="005F6788" w:rsidR="00561549" w:rsidP="00561549" w:rsidRDefault="00561549" w14:paraId="51118935" w14:textId="3AA067A1">
            <w:pPr>
              <w:tabs>
                <w:tab w:val="left" w:pos="4413"/>
              </w:tabs>
              <w:rPr>
                <w:rFonts w:ascii="Source Sans 3" w:hAnsi="Source Sans 3"/>
                <w:sz w:val="23"/>
                <w:szCs w:val="23"/>
              </w:rPr>
            </w:pPr>
            <w:r w:rsidRPr="005F6788">
              <w:rPr>
                <w:rStyle w:val="NotSpokenChar"/>
              </w:rPr>
              <w:t xml:space="preserve">Museum[183310] employee:[183680] </w:t>
            </w:r>
            <w:r w:rsidRPr="005F6788">
              <w:rPr>
                <w:rFonts w:ascii="Source Sans 3" w:hAnsi="Source Sans 3"/>
                <w:sz w:val="23"/>
                <w:szCs w:val="23"/>
              </w:rPr>
              <w:t xml:space="preserve">Certainly,[184490] so[184930] that's[185290] one[185600] student[186090] ticket[186470] for[186610] the[186720] </w:t>
            </w:r>
            <w:r w:rsidRPr="005F6788">
              <w:rPr>
                <w:rFonts w:ascii="Source Sans 3" w:hAnsi="Source Sans 3"/>
                <w:sz w:val="23"/>
                <w:szCs w:val="23"/>
                <w:u w:val="single"/>
              </w:rPr>
              <w:t>12th</w:t>
            </w:r>
            <w:r w:rsidRPr="005F6788">
              <w:rPr>
                <w:rFonts w:ascii="Source Sans 3" w:hAnsi="Source Sans 3"/>
                <w:sz w:val="23"/>
                <w:szCs w:val="23"/>
              </w:rPr>
              <w:t xml:space="preserve">.[187500] Let[188000] me[188110] take[188390] your[188580] payment[188970] details.[192680]</w:t>
            </w:r>
          </w:p>
        </w:tc>
      </w:tr>
    </w:tbl>
    <w:p w:rsidRPr="005F6788" w:rsidR="00312DD1" w:rsidP="00312DD1" w:rsidRDefault="00312DD1" w14:paraId="1986D32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312DD1" w:rsidTr="00474986" w14:paraId="48EC5ADA" w14:textId="77777777">
        <w:tc>
          <w:tcPr>
            <w:tcW w:w="14392" w:type="dxa"/>
          </w:tcPr>
          <w:p w:rsidRPr="005F6788" w:rsidR="00312DD1" w:rsidP="00E85200" w:rsidRDefault="00312DD1" w14:paraId="645FC3EE" w14:textId="5FC8A942">
            <w:pPr>
              <w:tabs>
                <w:tab w:val="left" w:pos="2973"/>
              </w:tabs>
              <w:spacing w:after="160"/>
              <w:rPr>
                <w:rFonts w:ascii="Source Sans 3" w:hAnsi="Source Sans 3"/>
              </w:rPr>
            </w:pPr>
            <w:r w:rsidRPr="005F6788">
              <w:rPr>
                <w:rFonts w:ascii="Source Sans 3" w:hAnsi="Source Sans 3" w:cs="Arial"/>
                <w:sz w:val="23"/>
                <w:szCs w:val="23"/>
              </w:rPr>
              <w:t>Mindset_L</w:t>
            </w:r>
            <w:r w:rsidRPr="005F6788" w:rsidR="00C7323B">
              <w:rPr>
                <w:rFonts w:ascii="Source Sans 3" w:hAnsi="Source Sans 3" w:cs="Arial"/>
                <w:sz w:val="23"/>
                <w:szCs w:val="23"/>
              </w:rPr>
              <w:t>3</w:t>
            </w:r>
            <w:r w:rsidRPr="005F6788">
              <w:rPr>
                <w:rFonts w:ascii="Source Sans 3" w:hAnsi="Source Sans 3" w:cs="Arial"/>
                <w:sz w:val="23"/>
                <w:szCs w:val="23"/>
              </w:rPr>
              <w:t>_</w:t>
            </w:r>
            <w:r w:rsidRPr="005F6788" w:rsidR="00C7323B">
              <w:rPr>
                <w:rFonts w:ascii="Source Sans 3" w:hAnsi="Source Sans 3" w:cs="Arial"/>
                <w:sz w:val="23"/>
                <w:szCs w:val="23"/>
              </w:rPr>
              <w:t>04</w:t>
            </w:r>
            <w:r w:rsidRPr="005F6788">
              <w:rPr>
                <w:rFonts w:ascii="Source Sans 3" w:hAnsi="Source Sans 3" w:cs="Arial"/>
                <w:sz w:val="23"/>
                <w:szCs w:val="23"/>
              </w:rPr>
              <w:t>.mp3</w:t>
            </w:r>
          </w:p>
        </w:tc>
      </w:tr>
      <w:tr w:rsidRPr="005F6788" w:rsidR="00312DD1" w:rsidTr="00474986" w14:paraId="209C99FD" w14:textId="77777777">
        <w:tc>
          <w:tcPr>
            <w:tcW w:w="14392" w:type="dxa"/>
          </w:tcPr>
          <w:p w:rsidRPr="005F6788" w:rsidR="00E85200" w:rsidP="00E85200" w:rsidRDefault="00E85200" w14:paraId="07965BFD" w14:textId="77777777">
            <w:pPr>
              <w:tabs>
                <w:tab w:val="left" w:pos="4413"/>
              </w:tabs>
              <w:rPr>
                <w:rFonts w:ascii="Source Sans 3" w:hAnsi="Source Sans 3"/>
                <w:sz w:val="23"/>
                <w:szCs w:val="23"/>
              </w:rPr>
            </w:pPr>
            <w:r w:rsidRPr="005F6788">
              <w:rPr>
                <w:rStyle w:val="NotSpokenChar"/>
              </w:rPr>
              <w:t xml:space="preserve">[2460]Museum[2460] employee:[2460] </w:t>
            </w:r>
            <w:r w:rsidRPr="005F6788">
              <w:rPr>
                <w:rFonts w:ascii="Source Sans 3" w:hAnsi="Source Sans 3"/>
                <w:sz w:val="23"/>
                <w:szCs w:val="23"/>
              </w:rPr>
              <w:t xml:space="preserve">Your[2640] pre-printed[3310] ticket[3710] will[3880] be[3980] available[4490] to[4610] collect[5120] as[5350] soon[5630] as[5750] you[5890] arrive[6280] at[6350] the[6450] front[6690] desk.[7140]</w:t>
            </w:r>
          </w:p>
          <w:p w:rsidRPr="005F6788" w:rsidR="00E85200" w:rsidP="00E85200" w:rsidRDefault="00E85200" w14:paraId="2E53B767" w14:textId="77777777">
            <w:pPr>
              <w:tabs>
                <w:tab w:val="left" w:pos="4413"/>
              </w:tabs>
              <w:rPr>
                <w:rFonts w:ascii="Source Sans 3" w:hAnsi="Source Sans 3"/>
                <w:sz w:val="23"/>
                <w:szCs w:val="23"/>
              </w:rPr>
            </w:pPr>
            <w:r w:rsidRPr="005F6788">
              <w:rPr>
                <w:rStyle w:val="NotSpokenChar"/>
              </w:rPr>
              <w:t xml:space="preserve">James:[7700] </w:t>
            </w:r>
            <w:r w:rsidRPr="005F6788">
              <w:rPr>
                <w:rFonts w:ascii="Source Sans 3" w:hAnsi="Source Sans 3"/>
                <w:sz w:val="23"/>
                <w:szCs w:val="23"/>
              </w:rPr>
              <w:t xml:space="preserve">So,[8010] I[8270] should[8480] bring[8730] my[9010] passport,[9620] then,[9870] for[10120] proof[10410] of[10580] ID?[10740]</w:t>
            </w:r>
          </w:p>
          <w:p w:rsidRPr="005F6788" w:rsidR="00E85200" w:rsidP="00DF1D6E" w:rsidRDefault="00E85200" w14:paraId="5B17CB88" w14:textId="18575872">
            <w:pPr>
              <w:tabs>
                <w:tab w:val="left" w:pos="4413"/>
              </w:tabs>
              <w:rPr>
                <w:rFonts w:ascii="Source Sans 3" w:hAnsi="Source Sans 3"/>
                <w:sz w:val="23"/>
                <w:szCs w:val="23"/>
              </w:rPr>
            </w:pPr>
            <w:r w:rsidRPr="005F6788">
              <w:rPr>
                <w:rStyle w:val="NotSpokenChar"/>
              </w:rPr>
              <w:t xml:space="preserve">Museum[11140] employee:[11540] </w:t>
            </w:r>
            <w:r w:rsidRPr="005F6788">
              <w:rPr>
                <w:rFonts w:ascii="Source Sans 3" w:hAnsi="Source Sans 3"/>
                <w:sz w:val="23"/>
                <w:szCs w:val="23"/>
              </w:rPr>
              <w:t>People</w:t>
            </w:r>
            <w:r w:rsidRPr="005F6788" w:rsidR="00CD30D8">
              <w:rPr>
                <w:rFonts w:ascii="Source Sans 3" w:hAnsi="Source Sans 3"/>
                <w:sz w:val="23"/>
                <w:szCs w:val="23"/>
              </w:rPr>
              <w:t xml:space="preserve">[12010] </w:t>
            </w:r>
            <w:r w:rsidRPr="005F6788">
              <w:rPr>
                <w:rFonts w:ascii="Source Sans 3" w:hAnsi="Source Sans 3"/>
                <w:sz w:val="23"/>
                <w:szCs w:val="23"/>
              </w:rPr>
              <w:t xml:space="preserve">usually[12450] have[12610] a[12670] copy[13010] of[13110] their[13280] booking[13640] on</w:t>
            </w:r>
            <w:r w:rsidRPr="005F6788" w:rsidR="00DF1D6E">
              <w:rPr>
                <w:rFonts w:ascii="Source Sans 3" w:hAnsi="Source Sans 3"/>
                <w:sz w:val="23"/>
                <w:szCs w:val="23"/>
              </w:rPr>
              <w:t xml:space="preserve">[13740] </w:t>
            </w:r>
            <w:r w:rsidRPr="005F6788">
              <w:rPr>
                <w:rFonts w:ascii="Source Sans 3" w:hAnsi="Source Sans 3"/>
                <w:sz w:val="23"/>
                <w:szCs w:val="23"/>
              </w:rPr>
              <w:t xml:space="preserve">their[13970] email,[14720] and[15070] they[15240] just[15500] show[15710] this[16030] on[16150] their[16330] smartphones[17200] and[17410] go[17570] straight[17920] through.[18520] But[19000] if,[19240] for[19420] some[19620] reason,[20130] you[20370] can't[20650] get[20870] any[21170] internet[21670] connection[22190] here,[22670] you[23000] obviously[23420] can't[23730] pull[23900] up[24030] your[24200] ticket[24540] details[25110] to[25250] show[25440] the[25570] museum[25950] assistant.[26810] But[27440] </w:t>
            </w:r>
            <w:r w:rsidRPr="005F6788">
              <w:rPr>
                <w:rFonts w:ascii="Source Sans 3" w:hAnsi="Source Sans 3"/>
                <w:sz w:val="23"/>
                <w:szCs w:val="23"/>
                <w:u w:val="single"/>
              </w:rPr>
              <w:t xml:space="preserve">you'll[27710] get[27860] your[28010] tickets[28390] fine,[28960] as[29350] long[29560] as[29680] you[29810] can[29980] produce[30350] the[30450] payment[30820] card</w:t>
            </w:r>
            <w:r w:rsidRPr="005F6788">
              <w:rPr>
                <w:rFonts w:ascii="Source Sans 3" w:hAnsi="Source Sans 3"/>
                <w:sz w:val="23"/>
                <w:szCs w:val="23"/>
              </w:rPr>
              <w:t xml:space="preserve">[31130] you[31310] bought</w:t>
            </w:r>
            <w:r w:rsidRPr="005F6788" w:rsidR="00CD30D8">
              <w:rPr>
                <w:rFonts w:ascii="Source Sans 3" w:hAnsi="Source Sans 3"/>
                <w:sz w:val="23"/>
                <w:szCs w:val="23"/>
              </w:rPr>
              <w:t xml:space="preserve">[31590] </w:t>
            </w:r>
            <w:r w:rsidRPr="005F6788">
              <w:rPr>
                <w:rFonts w:ascii="Source Sans 3" w:hAnsi="Source Sans 3"/>
                <w:sz w:val="23"/>
                <w:szCs w:val="23"/>
              </w:rPr>
              <w:t>the</w:t>
            </w:r>
            <w:r w:rsidRPr="005F6788" w:rsidR="00CD30D8">
              <w:rPr>
                <w:rFonts w:ascii="Source Sans 3" w:hAnsi="Source Sans 3"/>
                <w:sz w:val="23"/>
                <w:szCs w:val="23"/>
              </w:rPr>
              <w:t xml:space="preserve">[31700] </w:t>
            </w:r>
            <w:r w:rsidRPr="005F6788">
              <w:rPr>
                <w:rFonts w:ascii="Source Sans 3" w:hAnsi="Source Sans 3"/>
                <w:sz w:val="23"/>
                <w:szCs w:val="23"/>
              </w:rPr>
              <w:t>tickets</w:t>
            </w:r>
            <w:r w:rsidRPr="005F6788" w:rsidR="00CD30D8">
              <w:rPr>
                <w:rFonts w:ascii="Source Sans 3" w:hAnsi="Source Sans 3"/>
                <w:sz w:val="23"/>
                <w:szCs w:val="23"/>
              </w:rPr>
              <w:t xml:space="preserve">[32040] </w:t>
            </w:r>
            <w:r w:rsidRPr="005F6788">
              <w:rPr>
                <w:rFonts w:ascii="Source Sans 3" w:hAnsi="Source Sans 3"/>
                <w:sz w:val="23"/>
                <w:szCs w:val="23"/>
              </w:rPr>
              <w:t xml:space="preserve">with.[32450]</w:t>
            </w:r>
          </w:p>
          <w:p w:rsidRPr="005F6788" w:rsidR="00E85200" w:rsidP="00E85200" w:rsidRDefault="00E85200" w14:paraId="3AE7FF57" w14:textId="77777777">
            <w:pPr>
              <w:tabs>
                <w:tab w:val="left" w:pos="4413"/>
              </w:tabs>
              <w:rPr>
                <w:rFonts w:ascii="Source Sans 3" w:hAnsi="Source Sans 3"/>
                <w:sz w:val="23"/>
                <w:szCs w:val="23"/>
              </w:rPr>
            </w:pPr>
            <w:r w:rsidRPr="005F6788">
              <w:rPr>
                <w:rFonts w:ascii="Source Sans 3" w:hAnsi="Source Sans 3"/>
                <w:sz w:val="23"/>
                <w:szCs w:val="23"/>
              </w:rPr>
              <w:t xml:space="preserve">That's[32880] the[33050] only[33510] ID[33800] we[34020] need[34220] to[34330] see.[34540]</w:t>
            </w:r>
          </w:p>
          <w:p w:rsidRPr="005F6788" w:rsidR="00E85200" w:rsidP="00E85200" w:rsidRDefault="00E85200" w14:paraId="713B8BC3" w14:textId="77777777">
            <w:pPr>
              <w:tabs>
                <w:tab w:val="left" w:pos="4413"/>
              </w:tabs>
              <w:rPr>
                <w:rFonts w:ascii="Source Sans 3" w:hAnsi="Source Sans 3"/>
                <w:sz w:val="23"/>
                <w:szCs w:val="23"/>
              </w:rPr>
            </w:pPr>
            <w:r w:rsidRPr="005F6788">
              <w:rPr>
                <w:rStyle w:val="NotSpokenChar"/>
              </w:rPr>
              <w:t xml:space="preserve">James:[35100] </w:t>
            </w:r>
            <w:r w:rsidRPr="005F6788">
              <w:rPr>
                <w:rFonts w:ascii="Source Sans 3" w:hAnsi="Source Sans 3"/>
                <w:sz w:val="23"/>
                <w:szCs w:val="23"/>
              </w:rPr>
              <w:t xml:space="preserve">Great.[35520] Well,[36000] thanks[36450] for[36620] all[36780] your[36970] help[37220] today.[38060] Anything[38900] you'd[39160] recommend[39730] personally?[40710] What[41200] do[41280] you[41460] like[41800] most[42140] about[42390] the[42490] museum?[42960]</w:t>
            </w:r>
          </w:p>
          <w:p w:rsidRPr="005F6788" w:rsidR="00E85200" w:rsidP="00DF1D6E" w:rsidRDefault="00E85200" w14:paraId="4E68A4B1" w14:textId="38EDD919">
            <w:pPr>
              <w:tabs>
                <w:tab w:val="left" w:pos="4413"/>
              </w:tabs>
              <w:rPr>
                <w:rFonts w:ascii="Source Sans 3" w:hAnsi="Source Sans 3"/>
                <w:sz w:val="23"/>
                <w:szCs w:val="23"/>
              </w:rPr>
            </w:pPr>
            <w:r w:rsidRPr="005F6788">
              <w:rPr>
                <w:rStyle w:val="NotSpokenChar"/>
              </w:rPr>
              <w:t xml:space="preserve">Museum[43400] employee:[43840] </w:t>
            </w:r>
            <w:r w:rsidRPr="005F6788">
              <w:rPr>
                <w:rFonts w:ascii="Source Sans 3" w:hAnsi="Source Sans 3"/>
                <w:sz w:val="23"/>
                <w:szCs w:val="23"/>
              </w:rPr>
              <w:t xml:space="preserve">One[43980] important[44630] thing[44980] is[45200] that[45360] the[45490] museum[46060] here[46290] has</w:t>
            </w:r>
            <w:r w:rsidRPr="005F6788" w:rsidR="00DF1D6E">
              <w:rPr>
                <w:rFonts w:ascii="Source Sans 3" w:hAnsi="Source Sans 3"/>
                <w:sz w:val="23"/>
                <w:szCs w:val="23"/>
              </w:rPr>
              <w:t xml:space="preserve">[46480] </w:t>
            </w:r>
            <w:r w:rsidRPr="005F6788">
              <w:rPr>
                <w:rFonts w:ascii="Source Sans 3" w:hAnsi="Source Sans 3"/>
                <w:sz w:val="23"/>
                <w:szCs w:val="23"/>
              </w:rPr>
              <w:t xml:space="preserve">formed[46850] some[47010] extremely[47430] worthwhile[47880] partnerships[48710] with[49050] a[49130] wide[49500] range[49830] of[49950] local[50280] charities.[51260] In[51730] London,[52280] like[52610] any[52890] capital[53390] city,[53970] there[54490] are[54630] a[54680] lot[54860] of[55000] social[55470] problems,[56270] and[56630] the[56730] museum's[57260] help[57620] in[57780] reaching[58170] out[58320] to[58420] the[58530] world[58810] outside[59360] is[59490] greatly[59940] appreciated[60730] by[60980] so[61160] many.[61820] But[62340] what's[62670] so[62940] good[63310] for[63440] visitors[64270] -[64270] and[64670] is[64900] absolutely[65640] key[65940] for[66130] me[66590] -[66590] is[67090] that,[67390] as[67580] you[67740] walk[68090] through[68480] from[68800] one[69100] room[69340] to[69500] another,[70030] you[70340] always,[70920] always[71340] </w:t>
            </w:r>
            <w:r w:rsidRPr="005F6788">
              <w:rPr>
                <w:rFonts w:ascii="Source Sans 3" w:hAnsi="Source Sans 3"/>
                <w:sz w:val="23"/>
                <w:szCs w:val="23"/>
                <w:u w:val="single"/>
              </w:rPr>
              <w:t xml:space="preserve">get[71500] a[71560] real[71780] sense[72090] of[72260] </w:t>
            </w:r>
            <w:r w:rsidRPr="005F6788">
              <w:rPr>
                <w:rFonts w:ascii="Source Sans 3" w:hAnsi="Source Sans 3"/>
                <w:i/>
                <w:iCs/>
                <w:sz w:val="23"/>
                <w:szCs w:val="23"/>
                <w:u w:val="single"/>
              </w:rPr>
              <w:t>who</w:t>
            </w:r>
            <w:r w:rsidRPr="005F6788">
              <w:rPr>
                <w:rFonts w:ascii="Source Sans 3" w:hAnsi="Source Sans 3"/>
                <w:sz w:val="23"/>
                <w:szCs w:val="23"/>
                <w:u w:val="single"/>
              </w:rPr>
              <w:t xml:space="preserve">[72600] has[72900] lived[73190] here[73420] over[73690] the[73810] years,[74490] and[74830] what[75010] sort[75210] of[75310] people[75640] they[75840] are,[76160] or[76400] have[76660] been</w:t>
            </w:r>
            <w:r w:rsidRPr="005F6788">
              <w:rPr>
                <w:rFonts w:ascii="Source Sans 3" w:hAnsi="Source Sans 3"/>
                <w:sz w:val="23"/>
                <w:szCs w:val="23"/>
              </w:rPr>
              <w:t xml:space="preserve">.[77220] And[77610] that's[77810] really[78060] easy[78360] to[78480] do,[78870] because[79410] of[79500] the[79600] way[79770] the[79910] exhibition[80460] designers[80980] have[81130] connected[81710] each[81990] section[82430] to[82540] the[82660] next,[83240] with[83550] a[83590] real[83820] sense[84200] of[84340] development[85020] and[85160] design.[86050] It[86500] just[86750] flows[87160] so[87360] well[87740] from[88020] one[88260] room[88490] to[88590] the[88700] next.[89370] Better[89870] than[90040] any[90300] other[90540] museum[91100] I've[91330] been[91520] into,[91900] certainly.[92480]</w:t>
            </w:r>
          </w:p>
          <w:p w:rsidRPr="005F6788" w:rsidR="00E85200" w:rsidP="00E85200" w:rsidRDefault="00E85200" w14:paraId="1F830A19" w14:textId="77777777">
            <w:pPr>
              <w:tabs>
                <w:tab w:val="left" w:pos="4413"/>
              </w:tabs>
              <w:rPr>
                <w:rFonts w:ascii="Source Sans 3" w:hAnsi="Source Sans 3"/>
                <w:sz w:val="23"/>
                <w:szCs w:val="23"/>
              </w:rPr>
            </w:pPr>
            <w:r w:rsidRPr="005F6788">
              <w:rPr>
                <w:rStyle w:val="NotSpokenChar"/>
              </w:rPr>
              <w:t xml:space="preserve">James:[92820] </w:t>
            </w:r>
            <w:r w:rsidRPr="005F6788">
              <w:rPr>
                <w:rFonts w:ascii="Source Sans 3" w:hAnsi="Source Sans 3"/>
                <w:sz w:val="23"/>
                <w:szCs w:val="23"/>
              </w:rPr>
              <w:t xml:space="preserve">Wow.[93270] You[93740] really[94200] like[94550] it[94660] there,[94880] don't[95200] you?[95380]</w:t>
            </w:r>
          </w:p>
          <w:p w:rsidRPr="005F6788" w:rsidR="00312DD1" w:rsidP="00E85200" w:rsidRDefault="00E85200" w14:paraId="2E662B6C" w14:textId="012714DD">
            <w:pPr>
              <w:tabs>
                <w:tab w:val="left" w:pos="4413"/>
              </w:tabs>
              <w:rPr>
                <w:rFonts w:ascii="Source Sans 3" w:hAnsi="Source Sans 3"/>
                <w:sz w:val="23"/>
                <w:szCs w:val="23"/>
              </w:rPr>
            </w:pPr>
            <w:r w:rsidRPr="005F6788">
              <w:rPr>
                <w:rStyle w:val="NotSpokenChar"/>
              </w:rPr>
              <w:t xml:space="preserve">Museum[95570] employee:[95760] </w:t>
            </w:r>
            <w:r w:rsidRPr="005F6788">
              <w:rPr>
                <w:rFonts w:ascii="Source Sans 3" w:hAnsi="Source Sans 3"/>
                <w:sz w:val="23"/>
                <w:szCs w:val="23"/>
              </w:rPr>
              <w:t xml:space="preserve">Absolutely.[96880] Unless[97590] something[98100] dramatic[98630] happens,[99390] I[99650] should[99810] be[99900] working[100270] here[100460] for[100610] a[100660] long[100880] time.[104640]</w:t>
            </w:r>
          </w:p>
        </w:tc>
      </w:tr>
    </w:tbl>
    <w:p w:rsidRPr="005F6788" w:rsidR="00C47B0B" w:rsidP="00C47B0B" w:rsidRDefault="00C47B0B" w14:paraId="20100A9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C47B0B" w:rsidTr="00014B32" w14:paraId="3A11716F" w14:textId="77777777">
        <w:tc>
          <w:tcPr>
            <w:tcW w:w="14392" w:type="dxa"/>
          </w:tcPr>
          <w:p w:rsidRPr="005F6788" w:rsidR="00C47B0B" w:rsidP="00C47B0B" w:rsidRDefault="00C47B0B" w14:paraId="22733DAA" w14:textId="14E5DBD3">
            <w:pPr>
              <w:tabs>
                <w:tab w:val="left" w:pos="2440"/>
              </w:tabs>
              <w:spacing w:after="160"/>
              <w:rPr>
                <w:rFonts w:ascii="Source Sans 3" w:hAnsi="Source Sans 3"/>
              </w:rPr>
            </w:pPr>
            <w:r w:rsidRPr="005F6788">
              <w:rPr>
                <w:rFonts w:ascii="Source Sans 3" w:hAnsi="Source Sans 3" w:cs="Arial"/>
                <w:sz w:val="23"/>
                <w:szCs w:val="23"/>
              </w:rPr>
              <w:t>Mindset_L5_</w:t>
            </w:r>
            <w:r w:rsidRPr="005F6788" w:rsidR="00C7323B">
              <w:rPr>
                <w:rFonts w:ascii="Source Sans 3" w:hAnsi="Source Sans 3" w:cs="Arial"/>
                <w:sz w:val="23"/>
                <w:szCs w:val="23"/>
              </w:rPr>
              <w:t>05</w:t>
            </w:r>
            <w:r w:rsidRPr="005F6788">
              <w:rPr>
                <w:rFonts w:ascii="Source Sans 3" w:hAnsi="Source Sans 3" w:cs="Arial"/>
                <w:sz w:val="23"/>
                <w:szCs w:val="23"/>
              </w:rPr>
              <w:t>.mp3</w:t>
            </w:r>
          </w:p>
        </w:tc>
      </w:tr>
      <w:tr w:rsidRPr="005F6788" w:rsidR="00C47B0B" w:rsidTr="00014B32" w14:paraId="6C4A4F2C" w14:textId="77777777">
        <w:tc>
          <w:tcPr>
            <w:tcW w:w="14392" w:type="dxa"/>
          </w:tcPr>
          <w:p w:rsidRPr="005F6788" w:rsidR="00C47B0B" w:rsidP="00563607" w:rsidRDefault="00C47B0B" w14:paraId="36F3239C" w14:textId="77777777">
            <w:pPr>
              <w:pStyle w:val="NotSpoken"/>
              <w:rPr>
                <w:rStyle w:val="NotSpokenChar"/>
                <w:i/>
                <w:iCs/>
              </w:rPr>
            </w:pPr>
            <w:r w:rsidRPr="005F6788">
              <w:rPr>
                <w:rStyle w:val="NotSpokenChar"/>
                <w:i/>
                <w:iCs/>
              </w:rPr>
              <w:t>You will hear a conversation between an employee at a removals company and a man who is planning to move to London.</w:t>
            </w:r>
          </w:p>
          <w:p w:rsidRPr="005F6788" w:rsidR="00C47B0B" w:rsidP="00563607" w:rsidRDefault="00C47B0B" w14:paraId="28A9F21D" w14:textId="77777777">
            <w:pPr>
              <w:pStyle w:val="NotSpoken"/>
              <w:rPr>
                <w:rStyle w:val="NotSpokenChar"/>
                <w:i/>
                <w:iCs/>
              </w:rPr>
            </w:pPr>
            <w:r w:rsidRPr="005F6788">
              <w:rPr>
                <w:rStyle w:val="NotSpokenChar"/>
                <w:i/>
                <w:iCs/>
              </w:rPr>
              <w:t>First you have some time to look at questions 1 to 6.</w:t>
            </w:r>
          </w:p>
          <w:p w:rsidRPr="005F6788" w:rsidR="00C47B0B" w:rsidP="00563607" w:rsidRDefault="00C47B0B" w14:paraId="1AB9FF3B" w14:textId="77777777">
            <w:pPr>
              <w:pStyle w:val="NotSpoken"/>
              <w:rPr>
                <w:rStyle w:val="NotSpokenChar"/>
                <w:i/>
                <w:iCs/>
              </w:rPr>
            </w:pPr>
            <w:r w:rsidRPr="005F6788">
              <w:rPr>
                <w:rStyle w:val="NotSpokenChar"/>
                <w:i/>
                <w:iCs/>
              </w:rPr>
              <w:t>[pause]</w:t>
            </w:r>
          </w:p>
          <w:p w:rsidRPr="005F6788" w:rsidR="00C47B0B" w:rsidP="00563607" w:rsidRDefault="00C47B0B" w14:paraId="6C8132DA" w14:textId="77777777">
            <w:pPr>
              <w:pStyle w:val="NotSpoken"/>
              <w:rPr>
                <w:rStyle w:val="NotSpokenChar"/>
                <w:i/>
                <w:iCs/>
              </w:rPr>
            </w:pPr>
            <w:r w:rsidRPr="005F6788">
              <w:rPr>
                <w:rStyle w:val="NotSpokenChar"/>
                <w:i/>
                <w:iCs/>
              </w:rPr>
              <w:t>Now listen carefully and answer questions 1 to 6.</w:t>
            </w:r>
          </w:p>
          <w:p w:rsidRPr="005F6788" w:rsidR="00C47B0B" w:rsidP="00C47B0B" w:rsidRDefault="00C47B0B" w14:paraId="3388CCC8" w14:textId="77777777">
            <w:pPr>
              <w:tabs>
                <w:tab w:val="left" w:pos="4413"/>
              </w:tabs>
              <w:rPr>
                <w:rStyle w:val="NotSpokenChar"/>
                <w:b w:val="0"/>
                <w:bCs w:val="0"/>
              </w:rPr>
            </w:pPr>
            <w:r w:rsidRPr="005F6788">
              <w:rPr>
                <w:rStyle w:val="NotSpokenChar"/>
              </w:rPr>
              <w:lastRenderedPageBreak/>
              <w:t xml:space="preserve">Woman: </w:t>
            </w:r>
            <w:r w:rsidRPr="005F6788">
              <w:rPr>
                <w:rStyle w:val="NotSpokenChar"/>
                <w:b w:val="0"/>
                <w:bCs w:val="0"/>
              </w:rPr>
              <w:t xml:space="preserve">Good afternoon, </w:t>
            </w:r>
            <w:proofErr w:type="gramStart"/>
            <w:r w:rsidRPr="005F6788">
              <w:rPr>
                <w:rStyle w:val="NotSpokenChar"/>
                <w:b w:val="0"/>
                <w:bCs w:val="0"/>
              </w:rPr>
              <w:t>We</w:t>
            </w:r>
            <w:proofErr w:type="gramEnd"/>
            <w:r w:rsidRPr="005F6788">
              <w:rPr>
                <w:rStyle w:val="NotSpokenChar"/>
                <w:b w:val="0"/>
                <w:bCs w:val="0"/>
              </w:rPr>
              <w:t>-Move-U, how can I help you?</w:t>
            </w:r>
          </w:p>
          <w:p w:rsidRPr="005F6788" w:rsidR="00C47B0B" w:rsidP="00C47B0B" w:rsidRDefault="00C47B0B" w14:paraId="2224EA9A" w14:textId="77777777">
            <w:pPr>
              <w:tabs>
                <w:tab w:val="left" w:pos="4413"/>
              </w:tabs>
              <w:rPr>
                <w:rStyle w:val="NotSpokenChar"/>
                <w:b w:val="0"/>
                <w:bCs w:val="0"/>
              </w:rPr>
            </w:pPr>
            <w:r w:rsidRPr="005F6788">
              <w:rPr>
                <w:rStyle w:val="NotSpokenChar"/>
              </w:rPr>
              <w:t xml:space="preserve">Man: </w:t>
            </w:r>
            <w:r w:rsidRPr="005F6788">
              <w:rPr>
                <w:rStyle w:val="NotSpokenChar"/>
                <w:b w:val="0"/>
                <w:bCs w:val="0"/>
              </w:rPr>
              <w:t>Hello, there. I'd like some help with my move to London. I'm currently living a long way away in the southwest of the UK. Is that an area you cover?</w:t>
            </w:r>
          </w:p>
          <w:p w:rsidRPr="005F6788" w:rsidR="00C47B0B" w:rsidP="00C47B0B" w:rsidRDefault="00C47B0B" w14:paraId="3665D19D" w14:textId="77777777">
            <w:pPr>
              <w:tabs>
                <w:tab w:val="left" w:pos="4413"/>
              </w:tabs>
              <w:rPr>
                <w:rStyle w:val="NotSpokenChar"/>
                <w:b w:val="0"/>
                <w:bCs w:val="0"/>
              </w:rPr>
            </w:pPr>
            <w:r w:rsidRPr="005F6788">
              <w:rPr>
                <w:rStyle w:val="NotSpokenChar"/>
              </w:rPr>
              <w:t xml:space="preserve">Woman: </w:t>
            </w:r>
            <w:r w:rsidRPr="005F6788">
              <w:rPr>
                <w:rStyle w:val="NotSpokenChar"/>
                <w:b w:val="0"/>
                <w:bCs w:val="0"/>
              </w:rPr>
              <w:t>Yes, we cover all of the UK, so that's no problem. Can I take your name first, please?</w:t>
            </w:r>
          </w:p>
          <w:p w:rsidRPr="005F6788" w:rsidR="00C47B0B" w:rsidP="00C47B0B" w:rsidRDefault="00C47B0B" w14:paraId="398790F4"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Yes, it's </w:t>
            </w:r>
            <w:proofErr w:type="spellStart"/>
            <w:r w:rsidRPr="005F6788">
              <w:rPr>
                <w:rFonts w:ascii="Source Sans 3" w:hAnsi="Source Sans 3"/>
                <w:sz w:val="23"/>
                <w:szCs w:val="23"/>
              </w:rPr>
              <w:t>Mr</w:t>
            </w:r>
            <w:proofErr w:type="spellEnd"/>
            <w:r w:rsidRPr="005F6788">
              <w:rPr>
                <w:rFonts w:ascii="Source Sans 3" w:hAnsi="Source Sans 3"/>
                <w:sz w:val="23"/>
                <w:szCs w:val="23"/>
              </w:rPr>
              <w:t xml:space="preserve"> David </w:t>
            </w:r>
            <w:proofErr w:type="spellStart"/>
            <w:r w:rsidRPr="005F6788">
              <w:rPr>
                <w:rFonts w:ascii="Source Sans 3" w:hAnsi="Source Sans 3"/>
                <w:sz w:val="23"/>
                <w:szCs w:val="23"/>
              </w:rPr>
              <w:t>Cottenham</w:t>
            </w:r>
            <w:proofErr w:type="spellEnd"/>
            <w:r w:rsidRPr="005F6788">
              <w:rPr>
                <w:rFonts w:ascii="Source Sans 3" w:hAnsi="Source Sans 3"/>
                <w:sz w:val="23"/>
                <w:szCs w:val="23"/>
              </w:rPr>
              <w:t>.</w:t>
            </w:r>
          </w:p>
          <w:p w:rsidRPr="005F6788" w:rsidR="00C47B0B" w:rsidP="00C47B0B" w:rsidRDefault="00C47B0B" w14:paraId="20D0C5CC"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C-O-T-N-A-M?</w:t>
            </w:r>
          </w:p>
          <w:p w:rsidRPr="005F6788" w:rsidR="00C47B0B" w:rsidP="00C47B0B" w:rsidRDefault="00C47B0B" w14:paraId="0440DED5"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No, it's </w:t>
            </w:r>
            <w:r w:rsidRPr="005F6788">
              <w:rPr>
                <w:rFonts w:ascii="Source Sans 3" w:hAnsi="Source Sans 3"/>
                <w:sz w:val="23"/>
                <w:szCs w:val="23"/>
                <w:u w:val="single"/>
              </w:rPr>
              <w:t>C-O-T-T-E-N-H-A-M.</w:t>
            </w:r>
          </w:p>
          <w:p w:rsidRPr="005F6788" w:rsidR="00C47B0B" w:rsidP="00C47B0B" w:rsidRDefault="00C47B0B" w14:paraId="47B13BF0"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OK, </w:t>
            </w:r>
            <w:proofErr w:type="spellStart"/>
            <w:r w:rsidRPr="005F6788">
              <w:rPr>
                <w:rFonts w:ascii="Source Sans 3" w:hAnsi="Source Sans 3"/>
                <w:sz w:val="23"/>
                <w:szCs w:val="23"/>
              </w:rPr>
              <w:t>Mr</w:t>
            </w:r>
            <w:proofErr w:type="spellEnd"/>
            <w:r w:rsidRPr="005F6788">
              <w:rPr>
                <w:rFonts w:ascii="Source Sans 3" w:hAnsi="Source Sans 3"/>
                <w:sz w:val="23"/>
                <w:szCs w:val="23"/>
              </w:rPr>
              <w:t xml:space="preserve"> </w:t>
            </w:r>
            <w:proofErr w:type="spellStart"/>
            <w:r w:rsidRPr="005F6788">
              <w:rPr>
                <w:rFonts w:ascii="Source Sans 3" w:hAnsi="Source Sans 3"/>
                <w:sz w:val="23"/>
                <w:szCs w:val="23"/>
              </w:rPr>
              <w:t>Cottenham</w:t>
            </w:r>
            <w:proofErr w:type="spellEnd"/>
            <w:r w:rsidRPr="005F6788">
              <w:rPr>
                <w:rFonts w:ascii="Source Sans 3" w:hAnsi="Source Sans 3"/>
                <w:sz w:val="23"/>
                <w:szCs w:val="23"/>
              </w:rPr>
              <w:t>, you said that you live in the southwest...</w:t>
            </w:r>
          </w:p>
          <w:p w:rsidRPr="005F6788" w:rsidR="00C47B0B" w:rsidP="00C47B0B" w:rsidRDefault="00C47B0B" w14:paraId="7555469E"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Yes, at 4 West Cottages in </w:t>
            </w:r>
            <w:proofErr w:type="spellStart"/>
            <w:r w:rsidRPr="005F6788">
              <w:rPr>
                <w:rFonts w:ascii="Source Sans 3" w:hAnsi="Source Sans 3"/>
                <w:sz w:val="23"/>
                <w:szCs w:val="23"/>
              </w:rPr>
              <w:t>Humblington</w:t>
            </w:r>
            <w:proofErr w:type="spellEnd"/>
            <w:r w:rsidRPr="005F6788">
              <w:rPr>
                <w:rFonts w:ascii="Source Sans 3" w:hAnsi="Source Sans 3"/>
                <w:sz w:val="23"/>
                <w:szCs w:val="23"/>
              </w:rPr>
              <w:t>. It's a small town near Exton. Well, it's more of a village really.</w:t>
            </w:r>
          </w:p>
          <w:p w:rsidRPr="005F6788" w:rsidR="00C47B0B" w:rsidP="00C47B0B" w:rsidRDefault="00C47B0B" w14:paraId="638312D5"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Mm-hm, and the postcode there, please, so I can look up exactly where you are?</w:t>
            </w:r>
          </w:p>
          <w:p w:rsidRPr="005F6788" w:rsidR="00C47B0B" w:rsidP="00C47B0B" w:rsidRDefault="00C47B0B" w14:paraId="367663E6"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u w:val="single"/>
              </w:rPr>
              <w:t>DV12 8HА.</w:t>
            </w:r>
          </w:p>
          <w:p w:rsidRPr="005F6788" w:rsidR="00C47B0B" w:rsidP="00C47B0B" w:rsidRDefault="00C47B0B" w14:paraId="76E34552"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OK, I've found your home on the system here. My goodness, that's very much in the countryside, isn't it?</w:t>
            </w:r>
          </w:p>
          <w:p w:rsidRPr="005F6788" w:rsidR="00C47B0B" w:rsidP="00C47B0B" w:rsidRDefault="00C47B0B" w14:paraId="07E741AB"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Yes, it is. London's going to be a bit of a shock for me. It's so crowded.</w:t>
            </w:r>
          </w:p>
          <w:p w:rsidRPr="005F6788" w:rsidR="00C47B0B" w:rsidP="00C47B0B" w:rsidRDefault="00C47B0B" w14:paraId="4DCEFFBB"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Well, it can be, but it depends where you live. What address are you moving to?</w:t>
            </w:r>
          </w:p>
          <w:p w:rsidRPr="005F6788" w:rsidR="00C47B0B" w:rsidP="00C47B0B" w:rsidRDefault="00C47B0B" w14:paraId="19359522"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8b </w:t>
            </w:r>
            <w:proofErr w:type="spellStart"/>
            <w:r w:rsidRPr="005F6788">
              <w:rPr>
                <w:rFonts w:ascii="Source Sans 3" w:hAnsi="Source Sans 3"/>
                <w:sz w:val="23"/>
                <w:szCs w:val="23"/>
              </w:rPr>
              <w:t>Greenend</w:t>
            </w:r>
            <w:proofErr w:type="spellEnd"/>
            <w:r w:rsidRPr="005F6788">
              <w:rPr>
                <w:rFonts w:ascii="Source Sans 3" w:hAnsi="Source Sans 3"/>
                <w:sz w:val="23"/>
                <w:szCs w:val="23"/>
              </w:rPr>
              <w:t xml:space="preserve"> Road, E19 4RR. '</w:t>
            </w:r>
            <w:proofErr w:type="spellStart"/>
            <w:r w:rsidRPr="005F6788">
              <w:rPr>
                <w:rFonts w:ascii="Source Sans 3" w:hAnsi="Source Sans 3"/>
                <w:sz w:val="23"/>
                <w:szCs w:val="23"/>
              </w:rPr>
              <w:t>Greenend</w:t>
            </w:r>
            <w:proofErr w:type="spellEnd"/>
            <w:r w:rsidRPr="005F6788">
              <w:rPr>
                <w:rFonts w:ascii="Source Sans 3" w:hAnsi="Source Sans 3"/>
                <w:sz w:val="23"/>
                <w:szCs w:val="23"/>
              </w:rPr>
              <w:t>' is one word.</w:t>
            </w:r>
          </w:p>
          <w:p w:rsidRPr="005F6788" w:rsidR="00C47B0B" w:rsidP="00C47B0B" w:rsidRDefault="00C47B0B" w14:paraId="37A6F7EB"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Well, that area's one of the quieter parts of London, at least. Not as busy as other places, certainly. When are you looking to move?</w:t>
            </w:r>
          </w:p>
          <w:p w:rsidRPr="005F6788" w:rsidR="00C47B0B" w:rsidP="00C47B0B" w:rsidRDefault="00C47B0B" w14:paraId="1B81BF8D"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30th August.</w:t>
            </w:r>
          </w:p>
          <w:p w:rsidRPr="005F6788" w:rsidR="00C47B0B" w:rsidP="00C47B0B" w:rsidRDefault="00C47B0B" w14:paraId="5B9E3B25"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That's good for us. People are on their summer </w:t>
            </w:r>
            <w:proofErr w:type="gramStart"/>
            <w:r w:rsidRPr="005F6788">
              <w:rPr>
                <w:rFonts w:ascii="Source Sans 3" w:hAnsi="Source Sans 3"/>
                <w:sz w:val="23"/>
                <w:szCs w:val="23"/>
              </w:rPr>
              <w:t>holidays,</w:t>
            </w:r>
            <w:proofErr w:type="gramEnd"/>
            <w:r w:rsidRPr="005F6788">
              <w:rPr>
                <w:rFonts w:ascii="Source Sans 3" w:hAnsi="Source Sans 3"/>
                <w:sz w:val="23"/>
                <w:szCs w:val="23"/>
              </w:rPr>
              <w:t xml:space="preserve"> children aren't at school... so there's less traffic on the roads. What sort of time are you thinking of leaving?</w:t>
            </w:r>
          </w:p>
          <w:p w:rsidRPr="005F6788" w:rsidR="00C47B0B" w:rsidP="00C47B0B" w:rsidRDefault="00C47B0B" w14:paraId="604FD9C0"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Around half seven would be good.</w:t>
            </w:r>
          </w:p>
          <w:p w:rsidRPr="005F6788" w:rsidR="00C47B0B" w:rsidP="00C47B0B" w:rsidRDefault="00C47B0B" w14:paraId="72617662"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That may be difficult, because our staff need a lot of time to pack your things into the lorry. They'll need to start in the middle of the night if you want to leave that early.</w:t>
            </w:r>
          </w:p>
          <w:p w:rsidRPr="005F6788" w:rsidR="00C47B0B" w:rsidP="00C47B0B" w:rsidRDefault="00C47B0B" w14:paraId="2007936D"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No, no, I mean </w:t>
            </w:r>
            <w:r w:rsidRPr="005F6788">
              <w:rPr>
                <w:rFonts w:ascii="Source Sans 3" w:hAnsi="Source Sans 3"/>
                <w:sz w:val="23"/>
                <w:szCs w:val="23"/>
                <w:u w:val="single"/>
              </w:rPr>
              <w:t>half seven in the evening.</w:t>
            </w:r>
          </w:p>
          <w:p w:rsidRPr="005F6788" w:rsidR="00C47B0B" w:rsidP="00C47B0B" w:rsidRDefault="00C47B0B" w14:paraId="5DAF7FF5"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Oh, I see. We can do that. And do you want to take out insurance, in case there's any damage to your property?</w:t>
            </w:r>
          </w:p>
          <w:p w:rsidRPr="005F6788" w:rsidR="00C47B0B" w:rsidP="00C47B0B" w:rsidRDefault="00C47B0B" w14:paraId="30CCBF29"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Yes, I think so. I've looked at everything I own, and I think that it's all worth about £40,000 in total.</w:t>
            </w:r>
          </w:p>
          <w:p w:rsidRPr="005F6788" w:rsidR="00C47B0B" w:rsidP="00C47B0B" w:rsidRDefault="00C47B0B" w14:paraId="39CE439D"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Shall we say a little bit more, just in case? I know you probably think it'll be much more expensive to take a higher amount, but the difference in what you pay for 40,000 or 50,000 in insurance is actually just a few pounds. It's £10 higher for 50,000, and £15 higher for 60,000.</w:t>
            </w:r>
          </w:p>
          <w:p w:rsidRPr="005F6788" w:rsidR="00C47B0B" w:rsidP="00C47B0B" w:rsidRDefault="00C47B0B" w14:paraId="3904AEF5"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Yes, OK. Make it 50,000. </w:t>
            </w:r>
            <w:r w:rsidRPr="005F6788">
              <w:rPr>
                <w:rFonts w:ascii="Source Sans 3" w:hAnsi="Source Sans 3"/>
                <w:sz w:val="23"/>
                <w:szCs w:val="23"/>
                <w:u w:val="single"/>
              </w:rPr>
              <w:t>No, on second thoughts 60,000.</w:t>
            </w:r>
            <w:r w:rsidRPr="005F6788">
              <w:rPr>
                <w:rFonts w:ascii="Source Sans 3" w:hAnsi="Source Sans 3"/>
                <w:sz w:val="23"/>
                <w:szCs w:val="23"/>
              </w:rPr>
              <w:t xml:space="preserve"> So, how much do you think the relocation will cost in total?</w:t>
            </w:r>
          </w:p>
          <w:p w:rsidRPr="005F6788" w:rsidR="00C47B0B" w:rsidP="00C47B0B" w:rsidRDefault="00C47B0B" w14:paraId="03B8CD71"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Let me check... I think we can do everything for approximately £2,000. That figure may change, of course - it's just an estimate for now - but it gives you a good idea of the price you'll have to pay.</w:t>
            </w:r>
          </w:p>
          <w:p w:rsidRPr="005F6788" w:rsidR="00C47B0B" w:rsidP="00C47B0B" w:rsidRDefault="00C47B0B" w14:paraId="63AE12C2"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That's pretty good, actually. I was expecting a lot more.</w:t>
            </w:r>
          </w:p>
          <w:p w:rsidRPr="005F6788" w:rsidR="00C47B0B" w:rsidP="00C47B0B" w:rsidRDefault="00C47B0B" w14:paraId="28128AD9"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Would you like to book now? Or shall I take your mobile number? I can call you back tomorrow, after you've had some time to think about it, maybe?</w:t>
            </w:r>
          </w:p>
          <w:p w:rsidRPr="005F6788" w:rsidR="00C47B0B" w:rsidP="00C47B0B" w:rsidRDefault="00C47B0B" w14:paraId="6A656FA9"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Sure. It's 0-7-2-3-8-2 double 4-5-1-0.</w:t>
            </w:r>
          </w:p>
          <w:p w:rsidRPr="005F6788" w:rsidR="00C47B0B" w:rsidP="00C47B0B" w:rsidRDefault="00C47B0B" w14:paraId="50799583"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Great. I'll speak to you tomorrow. And if you have any other questions, either call us back on the number you first </w:t>
            </w:r>
            <w:proofErr w:type="spellStart"/>
            <w:r w:rsidRPr="005F6788">
              <w:rPr>
                <w:rFonts w:ascii="Source Sans 3" w:hAnsi="Source Sans 3"/>
                <w:sz w:val="23"/>
                <w:szCs w:val="23"/>
              </w:rPr>
              <w:t>dialled</w:t>
            </w:r>
            <w:proofErr w:type="spellEnd"/>
            <w:r w:rsidRPr="005F6788">
              <w:rPr>
                <w:rFonts w:ascii="Source Sans 3" w:hAnsi="Source Sans 3"/>
                <w:sz w:val="23"/>
                <w:szCs w:val="23"/>
              </w:rPr>
              <w:t>, or have a look at our website.</w:t>
            </w:r>
          </w:p>
          <w:p w:rsidRPr="005F6788" w:rsidR="00C47B0B" w:rsidP="00C47B0B" w:rsidRDefault="00C47B0B" w14:paraId="6369AABD"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What's the website address, please?</w:t>
            </w:r>
          </w:p>
          <w:p w:rsidRPr="005F6788" w:rsidR="00C47B0B" w:rsidP="002D5BE5" w:rsidRDefault="00C47B0B" w14:paraId="67C800EE"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u w:val="single"/>
              </w:rPr>
              <w:t>www-dot, we-hyphen-move-hyphen-u, (that's the letter u, not the word 'you')</w:t>
            </w:r>
            <w:r w:rsidRPr="005F6788">
              <w:rPr>
                <w:rFonts w:ascii="Source Sans 3" w:hAnsi="Source Sans 3"/>
                <w:sz w:val="23"/>
                <w:szCs w:val="23"/>
              </w:rPr>
              <w:t xml:space="preserve"> dot-co-dot-</w:t>
            </w:r>
            <w:proofErr w:type="spellStart"/>
            <w:r w:rsidRPr="005F6788">
              <w:rPr>
                <w:rFonts w:ascii="Source Sans 3" w:hAnsi="Source Sans 3"/>
                <w:sz w:val="23"/>
                <w:szCs w:val="23"/>
              </w:rPr>
              <w:t>uk</w:t>
            </w:r>
            <w:proofErr w:type="spellEnd"/>
            <w:r w:rsidRPr="005F6788">
              <w:rPr>
                <w:rFonts w:ascii="Source Sans 3" w:hAnsi="Source Sans 3"/>
                <w:sz w:val="23"/>
                <w:szCs w:val="23"/>
              </w:rPr>
              <w:t>.</w:t>
            </w:r>
          </w:p>
          <w:p w:rsidRPr="005F6788" w:rsidR="00C47B0B" w:rsidP="00C47B0B" w:rsidRDefault="00C47B0B" w14:paraId="7ED8965B"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OK, thanks for your help. I'll speak to you tomorrow.</w:t>
            </w:r>
          </w:p>
          <w:p w:rsidRPr="005F6788" w:rsidR="00C47B0B" w:rsidP="00C47B0B" w:rsidRDefault="00C47B0B" w14:paraId="560D107A" w14:textId="77777777">
            <w:pPr>
              <w:tabs>
                <w:tab w:val="left" w:pos="4413"/>
              </w:tabs>
              <w:rPr>
                <w:rFonts w:ascii="Source Sans 3" w:hAnsi="Source Sans 3"/>
                <w:sz w:val="23"/>
                <w:szCs w:val="23"/>
              </w:rPr>
            </w:pPr>
            <w:r w:rsidRPr="005F6788">
              <w:rPr>
                <w:rFonts w:ascii="Source Sans 3" w:hAnsi="Source Sans 3"/>
                <w:sz w:val="23"/>
                <w:szCs w:val="23"/>
              </w:rPr>
              <w:t>Before you hear the rest of the conversation you have some time to look at questions 7 to 9.</w:t>
            </w:r>
          </w:p>
          <w:p w:rsidRPr="005F6788" w:rsidR="00C47B0B" w:rsidP="00C47B0B" w:rsidRDefault="00C47B0B" w14:paraId="4E3DF60E" w14:textId="77777777">
            <w:pPr>
              <w:tabs>
                <w:tab w:val="left" w:pos="4413"/>
              </w:tabs>
              <w:rPr>
                <w:rFonts w:ascii="Source Sans 3" w:hAnsi="Source Sans 3"/>
                <w:sz w:val="23"/>
                <w:szCs w:val="23"/>
              </w:rPr>
            </w:pPr>
            <w:r w:rsidRPr="005F6788">
              <w:rPr>
                <w:rFonts w:ascii="Source Sans 3" w:hAnsi="Source Sans 3"/>
                <w:sz w:val="23"/>
                <w:szCs w:val="23"/>
              </w:rPr>
              <w:t>[pause)</w:t>
            </w:r>
          </w:p>
          <w:p w:rsidRPr="005F6788" w:rsidR="00C47B0B" w:rsidP="00C47B0B" w:rsidRDefault="00C47B0B" w14:paraId="3A1559D8" w14:textId="77777777">
            <w:pPr>
              <w:tabs>
                <w:tab w:val="left" w:pos="4413"/>
              </w:tabs>
              <w:rPr>
                <w:rFonts w:ascii="Source Sans 3" w:hAnsi="Source Sans 3"/>
                <w:sz w:val="23"/>
                <w:szCs w:val="23"/>
              </w:rPr>
            </w:pPr>
            <w:r w:rsidRPr="005F6788">
              <w:rPr>
                <w:rFonts w:ascii="Source Sans 3" w:hAnsi="Source Sans 3"/>
                <w:sz w:val="23"/>
                <w:szCs w:val="23"/>
              </w:rPr>
              <w:t>Now listen and answer questions 7 to 9.</w:t>
            </w:r>
          </w:p>
          <w:p w:rsidRPr="005F6788" w:rsidR="00C47B0B" w:rsidP="00C47B0B" w:rsidRDefault="00C47B0B" w14:paraId="77A1405B"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Hello, </w:t>
            </w:r>
            <w:proofErr w:type="spellStart"/>
            <w:r w:rsidRPr="005F6788">
              <w:rPr>
                <w:rFonts w:ascii="Source Sans 3" w:hAnsi="Source Sans 3"/>
                <w:sz w:val="23"/>
                <w:szCs w:val="23"/>
              </w:rPr>
              <w:t>Mr</w:t>
            </w:r>
            <w:proofErr w:type="spellEnd"/>
            <w:r w:rsidRPr="005F6788">
              <w:rPr>
                <w:rFonts w:ascii="Source Sans 3" w:hAnsi="Source Sans 3"/>
                <w:sz w:val="23"/>
                <w:szCs w:val="23"/>
              </w:rPr>
              <w:t xml:space="preserve"> </w:t>
            </w:r>
            <w:proofErr w:type="spellStart"/>
            <w:r w:rsidRPr="005F6788">
              <w:rPr>
                <w:rFonts w:ascii="Source Sans 3" w:hAnsi="Source Sans 3"/>
                <w:sz w:val="23"/>
                <w:szCs w:val="23"/>
              </w:rPr>
              <w:t>Cottenham</w:t>
            </w:r>
            <w:proofErr w:type="spellEnd"/>
            <w:r w:rsidRPr="005F6788">
              <w:rPr>
                <w:rFonts w:ascii="Source Sans 3" w:hAnsi="Source Sans 3"/>
                <w:sz w:val="23"/>
                <w:szCs w:val="23"/>
              </w:rPr>
              <w:t>, it's Maria here from We-Move-U. How are you?</w:t>
            </w:r>
          </w:p>
          <w:p w:rsidRPr="005F6788" w:rsidR="00C47B0B" w:rsidP="00C47B0B" w:rsidRDefault="00C47B0B" w14:paraId="0C423978"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Oh, hi there. Yes, I'm very well. I've actually been thinking about our conversation yesterday. You said that the total cost of the package with insurance would be around £2,000. Does that insurance cover everything?</w:t>
            </w:r>
          </w:p>
          <w:p w:rsidRPr="005F6788" w:rsidR="00C47B0B" w:rsidP="00C47B0B" w:rsidRDefault="00C47B0B" w14:paraId="63A372D4"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It depends what you mean by 'everything'. That's how much our 'Silver' package would cost, and as well as insurance for anything that gets broken or damaged, it also covers your costs if our delivery drivers are late getting to London.</w:t>
            </w:r>
          </w:p>
          <w:p w:rsidRPr="005F6788" w:rsidR="00C47B0B" w:rsidP="00C47B0B" w:rsidRDefault="00C47B0B" w14:paraId="10791EBD"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Are there any other packages?</w:t>
            </w:r>
          </w:p>
          <w:p w:rsidRPr="005F6788" w:rsidR="00C47B0B" w:rsidP="00C47B0B" w:rsidRDefault="00C47B0B" w14:paraId="119CE578"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Yes, our 'Economy' cover is the same as 'Silver', but without the cover for late arrival, and that would cost you around £1,800. Our 'Premium' package has the same insurance as 'Silver', but on top of that our removals team men come and pack all your things, put everything into boxes for you.</w:t>
            </w:r>
          </w:p>
          <w:p w:rsidRPr="005F6788" w:rsidR="00C47B0B" w:rsidP="00C47B0B" w:rsidRDefault="00C47B0B" w14:paraId="4B1BF7E5"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And that's the 'Premium'? Hm, I guess that's quite a benefit. How much is that?</w:t>
            </w:r>
          </w:p>
          <w:p w:rsidRPr="005F6788" w:rsidR="00C47B0B" w:rsidP="00C47B0B" w:rsidRDefault="00C47B0B" w14:paraId="0B01FB17"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It would be £2,500 for this job.... </w:t>
            </w:r>
            <w:proofErr w:type="gramStart"/>
            <w:r w:rsidRPr="005F6788">
              <w:rPr>
                <w:rFonts w:ascii="Source Sans 3" w:hAnsi="Source Sans 3"/>
                <w:sz w:val="23"/>
                <w:szCs w:val="23"/>
              </w:rPr>
              <w:t>So</w:t>
            </w:r>
            <w:proofErr w:type="gramEnd"/>
            <w:r w:rsidRPr="005F6788">
              <w:rPr>
                <w:rFonts w:ascii="Source Sans 3" w:hAnsi="Source Sans 3"/>
                <w:sz w:val="23"/>
                <w:szCs w:val="23"/>
              </w:rPr>
              <w:t xml:space="preserve"> shall we agree on the 'Premium'?</w:t>
            </w:r>
          </w:p>
          <w:p w:rsidRPr="005F6788" w:rsidR="00C47B0B" w:rsidP="00C47B0B" w:rsidRDefault="00C47B0B" w14:paraId="660A4E3C" w14:textId="0DB567E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Hm... </w:t>
            </w:r>
            <w:proofErr w:type="spellStart"/>
            <w:r w:rsidRPr="005F6788">
              <w:rPr>
                <w:rFonts w:ascii="Source Sans 3" w:hAnsi="Source Sans 3"/>
                <w:sz w:val="23"/>
                <w:szCs w:val="23"/>
              </w:rPr>
              <w:t>no</w:t>
            </w:r>
            <w:proofErr w:type="spellEnd"/>
            <w:r w:rsidRPr="005F6788">
              <w:rPr>
                <w:rFonts w:ascii="Source Sans 3" w:hAnsi="Source Sans 3"/>
                <w:sz w:val="23"/>
                <w:szCs w:val="23"/>
              </w:rPr>
              <w:t xml:space="preserve">, </w:t>
            </w:r>
            <w:r w:rsidRPr="005F6788">
              <w:rPr>
                <w:rFonts w:ascii="Source Sans 3" w:hAnsi="Source Sans 3"/>
                <w:sz w:val="23"/>
                <w:szCs w:val="23"/>
                <w:u w:val="single"/>
              </w:rPr>
              <w:t>let's stick with 'Silver'</w:t>
            </w:r>
            <w:r w:rsidRPr="005F6788" w:rsidR="00950746">
              <w:rPr>
                <w:rFonts w:ascii="Source Sans 3" w:hAnsi="Source Sans 3"/>
                <w:sz w:val="23"/>
                <w:szCs w:val="23"/>
                <w:u w:val="single"/>
              </w:rPr>
              <w:t>.</w:t>
            </w:r>
            <w:r w:rsidRPr="005F6788">
              <w:rPr>
                <w:rFonts w:ascii="Source Sans 3" w:hAnsi="Source Sans 3"/>
                <w:sz w:val="23"/>
                <w:szCs w:val="23"/>
              </w:rPr>
              <w:t xml:space="preserve"> I'll have plenty of time to do the packing. Actually, I've been looking at some reviews of your company online. </w:t>
            </w:r>
            <w:proofErr w:type="gramStart"/>
            <w:r w:rsidRPr="005F6788">
              <w:rPr>
                <w:rFonts w:ascii="Source Sans 3" w:hAnsi="Source Sans 3"/>
                <w:sz w:val="23"/>
                <w:szCs w:val="23"/>
              </w:rPr>
              <w:t>Generally</w:t>
            </w:r>
            <w:proofErr w:type="gramEnd"/>
            <w:r w:rsidRPr="005F6788">
              <w:rPr>
                <w:rFonts w:ascii="Source Sans 3" w:hAnsi="Source Sans 3"/>
                <w:sz w:val="23"/>
                <w:szCs w:val="23"/>
              </w:rPr>
              <w:t xml:space="preserve"> very good - the thing that seems to impress most people is the cost.</w:t>
            </w:r>
          </w:p>
          <w:p w:rsidRPr="005F6788" w:rsidR="00C47B0B" w:rsidP="00C47B0B" w:rsidRDefault="00C47B0B" w14:paraId="34684C6F"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Well, yes, I think most people are surprised by our low prices. Others believe that our level of customer care is the best thing about us, and I've also seen some reviews where people are most impressed by how quickly we complete the job. I agree with everything they say, of course, </w:t>
            </w:r>
            <w:r w:rsidRPr="005F6788">
              <w:rPr>
                <w:rFonts w:ascii="Source Sans 3" w:hAnsi="Source Sans 3"/>
                <w:sz w:val="23"/>
                <w:szCs w:val="23"/>
                <w:u w:val="single"/>
              </w:rPr>
              <w:t>but I'm probably most proud of our reputation for customer care and satisfaction.</w:t>
            </w:r>
          </w:p>
          <w:p w:rsidRPr="005F6788" w:rsidR="00C47B0B" w:rsidP="00C47B0B" w:rsidRDefault="00C47B0B" w14:paraId="204902BC" w14:textId="77777777">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Great. Well, I think that's everything. Oh, one final question -once I make the booking, will I have to pay more if I need to make any changes?</w:t>
            </w:r>
          </w:p>
          <w:p w:rsidRPr="005F6788" w:rsidR="00C47B0B" w:rsidP="00C47B0B" w:rsidRDefault="00C47B0B" w14:paraId="2BFAB9EB" w14:textId="77777777">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In most cases, there's nothing extra that you'll need to pay once your initial payment is completed. Unless, that is, you decide to cancel the booking completely - in that case, there will be a charge of 10 percent of the total fee if you cancel less than 15 days before the date of the move. And </w:t>
            </w:r>
            <w:r w:rsidRPr="005F6788">
              <w:rPr>
                <w:rFonts w:ascii="Source Sans 3" w:hAnsi="Source Sans 3"/>
                <w:sz w:val="23"/>
                <w:szCs w:val="23"/>
                <w:u w:val="single"/>
              </w:rPr>
              <w:t xml:space="preserve">if you need to </w:t>
            </w:r>
            <w:r w:rsidRPr="005F6788">
              <w:rPr>
                <w:rFonts w:ascii="Source Sans 3" w:hAnsi="Source Sans 3"/>
                <w:i/>
                <w:iCs/>
                <w:sz w:val="23"/>
                <w:szCs w:val="23"/>
                <w:u w:val="single"/>
              </w:rPr>
              <w:t>move</w:t>
            </w:r>
            <w:r w:rsidRPr="005F6788">
              <w:rPr>
                <w:rFonts w:ascii="Source Sans 3" w:hAnsi="Source Sans 3"/>
                <w:sz w:val="23"/>
                <w:szCs w:val="23"/>
                <w:u w:val="single"/>
              </w:rPr>
              <w:t xml:space="preserve"> the date, for any reason, we'll usually do that for a very low cost.</w:t>
            </w:r>
          </w:p>
          <w:p w:rsidRPr="005F6788" w:rsidR="00C47B0B" w:rsidP="00C47B0B" w:rsidRDefault="00C47B0B" w14:paraId="56AAAA0B" w14:textId="4CBB3B1F">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Fantastic. Great. Well, I think I'm ready to book.</w:t>
            </w:r>
          </w:p>
        </w:tc>
      </w:tr>
    </w:tbl>
    <w:p w:rsidRPr="005F6788" w:rsidR="00C7323B" w:rsidP="00C7323B" w:rsidRDefault="00C7323B" w14:paraId="70DBE67B"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C7323B" w:rsidTr="00014B32" w14:paraId="2F88C075" w14:textId="77777777">
        <w:tc>
          <w:tcPr>
            <w:tcW w:w="14392" w:type="dxa"/>
          </w:tcPr>
          <w:p w:rsidRPr="005F6788" w:rsidR="00C7323B" w:rsidP="00014B32" w:rsidRDefault="00C7323B" w14:paraId="3F25FDDC" w14:textId="66F116CD">
            <w:pPr>
              <w:tabs>
                <w:tab w:val="left" w:pos="2973"/>
              </w:tabs>
              <w:spacing w:after="160"/>
              <w:rPr>
                <w:rFonts w:ascii="Source Sans 3" w:hAnsi="Source Sans 3"/>
              </w:rPr>
            </w:pPr>
            <w:r w:rsidRPr="005F6788">
              <w:rPr>
                <w:rFonts w:ascii="Source Sans 3" w:hAnsi="Source Sans 3" w:cs="Arial"/>
                <w:sz w:val="23"/>
                <w:szCs w:val="23"/>
              </w:rPr>
              <w:t>Mindset_L3_06.mp3</w:t>
            </w:r>
          </w:p>
        </w:tc>
      </w:tr>
      <w:tr w:rsidRPr="005F6788" w:rsidR="00C7323B" w:rsidTr="00014B32" w14:paraId="2897C476" w14:textId="77777777">
        <w:tc>
          <w:tcPr>
            <w:tcW w:w="14392" w:type="dxa"/>
          </w:tcPr>
          <w:p w:rsidRPr="005F6788" w:rsidR="00C7323B" w:rsidP="00F00A36" w:rsidRDefault="00C7323B" w14:paraId="07EF7BFF" w14:textId="77777777">
            <w:pPr>
              <w:rPr>
                <w:rFonts w:ascii="Source Sans 3" w:hAnsi="Source Sans 3"/>
              </w:rPr>
            </w:pPr>
            <w:r w:rsidRPr="008806E5">
              <w:rPr>
                <w:rStyle w:val="NotSpokenChar"/>
              </w:rPr>
              <w:t xml:space="preserve">[2560]Examiner:[2560] </w:t>
            </w:r>
            <w:r w:rsidRPr="005F6788">
              <w:rPr>
                <w:rFonts w:ascii="Source Sans 3" w:hAnsi="Source Sans 3"/>
              </w:rPr>
              <w:t xml:space="preserve">In[2710] this[3060] first[3560] part[3920] of[4020] the[4140] exam,[4920] I'd[5360] like[5600] to[5760] ask[6080] you[6260] some[6530] questions[7200] about[7500] yourself.[8580] Let's[9400] talk[9750] about[10080] where[10350] you[10520] live.[11410] Do[12020] you[12160] live[12330] in[12420] a[12520] house[13190] or[13430] an[13510] apartment?[14160]</w:t>
            </w:r>
          </w:p>
          <w:p w:rsidRPr="005F6788" w:rsidR="00C7323B" w:rsidP="00DF1D6E" w:rsidRDefault="00C7323B" w14:paraId="5B30C78A" w14:textId="29FEA8B3">
            <w:pPr>
              <w:rPr>
                <w:rFonts w:ascii="Source Sans 3" w:hAnsi="Source Sans 3"/>
              </w:rPr>
            </w:pPr>
            <w:r w:rsidRPr="005F6788">
              <w:rPr>
                <w:rStyle w:val="NotSpokenChar"/>
              </w:rPr>
              <w:t xml:space="preserve">Candidate[14610] 1:</w:t>
            </w:r>
            <w:r w:rsidRPr="005F6788">
              <w:rPr>
                <w:rFonts w:ascii="Source Sans 3" w:hAnsi="Source Sans 3"/>
              </w:rPr>
              <w:t xml:space="preserve">[15060] Apartment.[15980] It's[16440] a[16550] small[16950] apartment[17650] in[17750] the[17900] </w:t>
            </w:r>
            <w:proofErr w:type="spellStart"/>
            <w:r w:rsidRPr="005F6788">
              <w:rPr>
                <w:rFonts w:ascii="Source Sans 3" w:hAnsi="Source Sans 3"/>
              </w:rPr>
              <w:t>centre</w:t>
            </w:r>
            <w:proofErr w:type="spellEnd"/>
            <w:r w:rsidRPr="005F6788">
              <w:rPr>
                <w:rFonts w:ascii="Source Sans 3" w:hAnsi="Source Sans 3"/>
              </w:rPr>
              <w:t xml:space="preserve">[18470] of[18660] my</w:t>
            </w:r>
            <w:r w:rsidRPr="005F6788" w:rsidR="00DF1D6E">
              <w:rPr>
                <w:rFonts w:ascii="Source Sans 3" w:hAnsi="Source Sans 3"/>
              </w:rPr>
              <w:t xml:space="preserve">[18870] </w:t>
            </w:r>
            <w:r w:rsidRPr="005F6788">
              <w:rPr>
                <w:rFonts w:ascii="Source Sans 3" w:hAnsi="Source Sans 3"/>
              </w:rPr>
              <w:t xml:space="preserve">home[19160] town,[19790] but[20280] it's[20530] still[20820] bigger[21280] than[21530] the[21680] apartment[22420] I[22570] live[22760] in[22880] now.[23680] My[24340] apartment[25050] now[25460] is[25720] just[26200] one[26580] room,[26900] really.[27510] I[27870] used[28080] to[28180] live[28410] in[28500] a[28600] huge[29120] apartment,[30010] but[30530] it[30710] was[30880] my[31060] parents'[31580] apartment[32460] and[32890] it[33030] was[33240] time[33540] for[33720] me[33880] to[34050] go[34220] to[34400] university.[35460] I[35900] left,[36430] found[36840] a[36910] place.[37660] And[38150] that's[38410] the[38540] apartment[39160] where[39400] I[39490] live[39690] now.[39960]</w:t>
            </w:r>
          </w:p>
          <w:p w:rsidRPr="005F6788" w:rsidR="00C7323B" w:rsidP="00F00A36" w:rsidRDefault="00C7323B" w14:paraId="7963DFA2" w14:textId="77777777">
            <w:pPr>
              <w:rPr>
                <w:rFonts w:ascii="Source Sans 3" w:hAnsi="Source Sans 3"/>
              </w:rPr>
            </w:pPr>
            <w:r w:rsidRPr="008806E5">
              <w:rPr>
                <w:rStyle w:val="NotSpokenChar"/>
              </w:rPr>
              <w:t xml:space="preserve">Examiner:[42140] </w:t>
            </w:r>
            <w:r w:rsidRPr="005F6788">
              <w:rPr>
                <w:rFonts w:ascii="Source Sans 3" w:hAnsi="Source Sans 3"/>
              </w:rPr>
              <w:t xml:space="preserve">What[42320] do[42420] you[42570] like[42920] about[43230] the[43370] area[43780] where[44000] you[44140] live?[44520]</w:t>
            </w:r>
          </w:p>
          <w:p w:rsidRPr="005F6788" w:rsidR="00C7323B" w:rsidP="00DF1D6E" w:rsidRDefault="00C7323B" w14:paraId="6939EEF9" w14:textId="2A11B443">
            <w:pPr>
              <w:rPr>
                <w:rFonts w:ascii="Source Sans 3" w:hAnsi="Source Sans 3"/>
              </w:rPr>
            </w:pPr>
            <w:r w:rsidRPr="005F6788">
              <w:rPr>
                <w:rStyle w:val="NotSpokenChar"/>
              </w:rPr>
              <w:t xml:space="preserve">Candidate[45150] 2:</w:t>
            </w:r>
            <w:r w:rsidRPr="005F6788">
              <w:rPr>
                <w:rFonts w:ascii="Source Sans 3" w:hAnsi="Source Sans 3"/>
              </w:rPr>
              <w:t xml:space="preserve">[45780] I[45840] used[46040] to[46150] live[46450] in[46710] Guangzhou,[47370] the[47520] capital[47960] city</w:t>
            </w:r>
            <w:r w:rsidRPr="005F6788" w:rsidR="00DF1D6E">
              <w:rPr>
                <w:rFonts w:ascii="Source Sans 3" w:hAnsi="Source Sans 3"/>
              </w:rPr>
              <w:t xml:space="preserve">[48420] </w:t>
            </w:r>
            <w:r w:rsidRPr="005F6788">
              <w:rPr>
                <w:rFonts w:ascii="Source Sans 3" w:hAnsi="Source Sans 3"/>
              </w:rPr>
              <w:t xml:space="preserve">of[48680] Guangdong[49250] Province[49890] in[50120] south-eastern[50760] China.[51570] Once[52160] an[52280] important[52800] stop-off[53280] </w:t>
            </w:r>
            <w:proofErr w:type="gramStart"/>
            <w:r w:rsidRPr="005F6788">
              <w:rPr>
                <w:rFonts w:ascii="Source Sans 3" w:hAnsi="Source Sans 3"/>
              </w:rPr>
              <w:t>point</w:t>
            </w:r>
            <w:proofErr w:type="gramEnd"/>
            <w:r w:rsidRPr="005F6788">
              <w:rPr>
                <w:rFonts w:ascii="Source Sans 3" w:hAnsi="Source Sans 3"/>
              </w:rPr>
              <w:t xml:space="preserve">[53670] on[53840] the[53970] Maritime[54540] Silk[54870] Road,[55290] Guangzhou[56030] maintains[56670] to[56810] this[57050] day[57410] its[57650] importance[58510] as[58740] a[58820] major[59190] port[59590] and[59740] transportation[60560] hub.[60840]</w:t>
            </w:r>
          </w:p>
          <w:p w:rsidRPr="005F6788" w:rsidR="00C7323B" w:rsidP="00F00A36" w:rsidRDefault="00C7323B" w14:paraId="6E91B499" w14:textId="77777777">
            <w:pPr>
              <w:rPr>
                <w:rFonts w:ascii="Source Sans 3" w:hAnsi="Source Sans 3"/>
              </w:rPr>
            </w:pPr>
            <w:r w:rsidRPr="008806E5">
              <w:rPr>
                <w:rStyle w:val="NotSpokenChar"/>
              </w:rPr>
              <w:t xml:space="preserve">Examiner:[62900] </w:t>
            </w:r>
            <w:r w:rsidRPr="005F6788">
              <w:rPr>
                <w:rFonts w:ascii="Source Sans 3" w:hAnsi="Source Sans 3"/>
              </w:rPr>
              <w:t xml:space="preserve">Do[63010] you[63160] often[63510] visit[63900] parks[64390] in[64520] your[64700] city?[64960]</w:t>
            </w:r>
          </w:p>
          <w:p w:rsidRPr="005F6788" w:rsidR="00C7323B" w:rsidP="00F00A36" w:rsidRDefault="00C7323B" w14:paraId="1E471906" w14:textId="66CA523B">
            <w:pPr>
              <w:rPr>
                <w:rFonts w:ascii="Source Sans 3" w:hAnsi="Source Sans 3"/>
              </w:rPr>
            </w:pPr>
            <w:r w:rsidRPr="005F6788">
              <w:rPr>
                <w:rStyle w:val="NotSpokenChar"/>
              </w:rPr>
              <w:t xml:space="preserve">Candidate[65420] 3:</w:t>
            </w:r>
            <w:r w:rsidRPr="005F6788">
              <w:rPr>
                <w:rFonts w:ascii="Source Sans 3" w:hAnsi="Source Sans 3"/>
              </w:rPr>
              <w:t xml:space="preserve">[65880] Actually,[66800] I[67280] have[67550] gone[67900] to[68050] my[68230] local[68630] park[69110] last[69490] week.[70380] I've[71070] really[71530] enjoyed[72040] it.[72760] I[73340] have[73490] a[73560] friend,[74320] he[74600] never[74920] been[75150] to[75280] my[75480] town,[76110] so[76500] yesterday[77600] we[78110] have[78370] decided[78950] to[79070] go[79270] together[79920] next[80280] week.[81090] We[81710] will[81920] go[82180] on[82500] next[83090] Tuesday,[83970] I[84150] think.[85200] As[86040] soon[86320] as[86490] we[86650] will[86880] finish[87230] class,[87980] we[88380] will[88590] go.[91960]</w:t>
            </w:r>
          </w:p>
        </w:tc>
      </w:tr>
    </w:tbl>
    <w:p w:rsidRPr="005F6788" w:rsidR="00DF1D6E" w:rsidP="00DF1D6E" w:rsidRDefault="00DF1D6E" w14:paraId="6ACF5EF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CD453F0" w14:textId="77777777">
        <w:tc>
          <w:tcPr>
            <w:tcW w:w="14392" w:type="dxa"/>
          </w:tcPr>
          <w:p w:rsidRPr="005F6788" w:rsidR="00DF1D6E" w:rsidP="00014B32" w:rsidRDefault="00DF1D6E" w14:paraId="307B7F6D" w14:textId="1F9B52DD">
            <w:pPr>
              <w:tabs>
                <w:tab w:val="left" w:pos="2973"/>
              </w:tabs>
              <w:spacing w:after="160"/>
              <w:rPr>
                <w:rFonts w:ascii="Source Sans 3" w:hAnsi="Source Sans 3"/>
              </w:rPr>
            </w:pPr>
            <w:r w:rsidRPr="005F6788">
              <w:rPr>
                <w:rFonts w:ascii="Source Sans 3" w:hAnsi="Source Sans 3" w:cs="Arial"/>
                <w:sz w:val="23"/>
                <w:szCs w:val="23"/>
              </w:rPr>
              <w:t>Mindset_L3_07.mp3</w:t>
            </w:r>
          </w:p>
        </w:tc>
      </w:tr>
      <w:tr w:rsidRPr="005F6788" w:rsidR="00DF1D6E" w:rsidTr="00014B32" w14:paraId="6B009BD7" w14:textId="77777777">
        <w:tc>
          <w:tcPr>
            <w:tcW w:w="14392" w:type="dxa"/>
          </w:tcPr>
          <w:p w:rsidRPr="005F6788" w:rsidR="00DF1D6E" w:rsidP="00DF1D6E" w:rsidRDefault="00DF1D6E" w14:paraId="00BC9CAC" w14:textId="445B465B">
            <w:pPr>
              <w:rPr>
                <w:rFonts w:ascii="Source Sans 3" w:hAnsi="Source Sans 3"/>
              </w:rPr>
            </w:pPr>
            <w:r w:rsidRPr="008806E5">
              <w:rPr>
                <w:rStyle w:val="NotSpokenChar"/>
              </w:rPr>
              <w:lastRenderedPageBreak/>
              <w:t xml:space="preserve">[2540]Candidate:[2540] </w:t>
            </w:r>
            <w:r w:rsidRPr="005F6788">
              <w:rPr>
                <w:rFonts w:ascii="Source Sans 3" w:hAnsi="Source Sans 3"/>
              </w:rPr>
              <w:t xml:space="preserve">So,[3030] I'm[3660] going[3950] to[4070] tell[4310] you[4420] about[4670] a[4770] town[5280] in[5480] the[5700] Lake[6050] District,[6870] which[7400] is[7550] a[7680] beautiful[8270] region[8880] in[9110] the[9350] northwest[10080] of[10210] England,[11160] pretty[11900] close[12290] to[12400] the[12520] border[12820] of[12930] Scotland.[14160] There[15050] are[15280] dozens[15960] of[16450] fantastic[17540] little[17820] villages[18370] and[18550] towns[19050] there,[19740] but[20320] the[20480] one[20790] that[21010] tops[21390] the[21520] rest[21970] is[22180] called[22800] Windermere.[24100] It[24750] sits[25110] on[25260] a[25360] huge[25790] lake[26190] and[26330] is[26480] surrounded[27100] by[27680] hills,[28650] trees[29370] and[29520] rocks.[30570] I've[31300] been[31700] lots[32100] of[32210] times[32540] already,[33240] and[33730] I[33800] can't[34430] wait[34890] to[35010] go[35190] back[36240] -[36240] as[37080] soon[37240] as[37390] I[37500] finish[37850] the[38000] second[38370] semester[38810] at[38940] university,[40230] I'm[40910] going[41120] to[41330] head[41630] up[41770] there[41990] again.[43320]</w:t>
            </w:r>
          </w:p>
          <w:p w:rsidRPr="005F6788" w:rsidR="00DF1D6E" w:rsidP="00DF1D6E" w:rsidRDefault="00DF1D6E" w14:paraId="5ED3234C" w14:textId="77777777">
            <w:pPr>
              <w:rPr>
                <w:rFonts w:ascii="Source Sans 3" w:hAnsi="Source Sans 3"/>
              </w:rPr>
            </w:pPr>
            <w:r w:rsidRPr="005F6788">
              <w:rPr>
                <w:rFonts w:ascii="Source Sans 3" w:hAnsi="Source Sans 3"/>
              </w:rPr>
              <w:t xml:space="preserve">Being[44840] far[45310] up[45500] in[45640] the[45770] north,[46380] as[46770] you[46930] can[47140] imagine,[47790] it[48090] can[48320] get[48790] pretty[49230] cold[49800] in[50050] Windermere,[50690] particularly[51510] in[51780] winter.[52790] Too[53580] cold[53860] for[53990] some.[54890] Having[55820] said[56040] that,[56370] there's[56730] a[56830] real[57570] stark[58510] beauty[59040] to[59210] the[59350] town[59710] at[59860] that[60070] time,[61270] when[62260] your[62420] breath[62760] comes[63080] out[63270] like[63510] mist,[64160] and[64540] the[64690] streets[65170] get[65390] white[65960] with[66150] the[66290] snow[66630] that[66850] falls.[68300] Summer[69660] is[69890] the[70360] opposite[71090] extreme[72090] -[72090] it[72740] can[72940] actually[73420] get[73770] pretty[74110] warm,[75060] comfortable[76210] enough[76830] to[77530] wear[78020] just[78600] a[78950] t-shirt[79500] and[79660] shorts[80530] -but[81110] if[81240] you[81380] wanted[81730] to[81890] visit[82290] at[82440] that[82660] time,[83550] you'd[84400] have[84770] to[84890] get[85080] yourself[85460] prepared[85990] for[86190] all[86380] the[86530] tourists.[88110] Other[89230] times?[90610] Autumn[91730] is[92050] pretty,[92810] I've[93230] been[93400] told,[94200] but[94890] I[95060] tend[95320] to[95430] visit[95850] in[96060] spring.[97250]</w:t>
            </w:r>
          </w:p>
          <w:p w:rsidRPr="005F6788" w:rsidR="00DF1D6E" w:rsidP="00DF1D6E" w:rsidRDefault="00DF1D6E" w14:paraId="78763C9F" w14:textId="64FE14A1">
            <w:pPr>
              <w:rPr>
                <w:rFonts w:ascii="Source Sans 3" w:hAnsi="Source Sans 3"/>
              </w:rPr>
            </w:pPr>
            <w:r w:rsidRPr="005F6788">
              <w:rPr>
                <w:rFonts w:ascii="Source Sans 3" w:hAnsi="Source Sans 3"/>
              </w:rPr>
              <w:t xml:space="preserve">I[98120] go[98500] every[98960] year,[99540] just[100160] me;[100710] I[101450] have[101900] to[102020] say[102250] that[102630] I[103240] generally[104140] prefer[104620] not[104850] to[105010] go[105260] with[105620] anyone[106050] else.[106950] For[107650] one[107870] thing,[108450] you[108880] can[109080] make[109540] friends[110110] really[110440] easily[110880] if[111050] you[111240] stay[111680] in[111860] a[111940] hostel.[112930] There[113720] are[113840] young[114100] people[114450] from[114720] all[114930] over[115140] the[115270] world[115800] who[116150] make[116530] it[116670] their[116900] mission[117350] to[117520] spend[117960] a[118060] few[118290] days[118910] or[119280] a[119370] week[119630] there.[120400] As[121080] I[121170] say,[121910] it's[122790] an[123080] ideal[123540] place[123990] to[124110] go[124350] hiking[125100] or[125280] hill-walking,[126660] so[127350] that's[127680] the[127800] priority[128360] for[128530] me[128740] and[129040] for[129250] hundreds[129720] of[129870] others.[130780] There's[131520] also[131860] a[131990] really[132410] interesting[132980] variety[133580] of[133760] independent[134540] local[134950] shops,[135670] selling[136280] everything[136780] from[137110] cheap[137540] souvenirs[138820] to[139760] galleries[140670] full[140900] of[141010] extremely[141610] expensive[142250] art.[143160] When[143960] I[144050] go[144190] back,[144570] I'm[144950] going[145380] to[145490] do[145660] what[145890] I[146010] always[146420] do[147020] -[147020] browse[147930] through[148130] the[148240] shops[148750] after[149160] a[149230] long[149510] day[149800] walking[150240] in[150320] the[150420] countryside.[154200]</w:t>
            </w:r>
          </w:p>
        </w:tc>
      </w:tr>
    </w:tbl>
    <w:p w:rsidRPr="005F6788" w:rsidR="00DF1D6E" w:rsidP="00DF1D6E" w:rsidRDefault="00DF1D6E" w14:paraId="11677F85"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215BF825" w14:textId="77777777">
        <w:tc>
          <w:tcPr>
            <w:tcW w:w="14392" w:type="dxa"/>
          </w:tcPr>
          <w:p w:rsidRPr="005F6788" w:rsidR="00DF1D6E" w:rsidP="00014B32" w:rsidRDefault="00DF1D6E" w14:paraId="4A93C0E5" w14:textId="2302E812">
            <w:pPr>
              <w:tabs>
                <w:tab w:val="left" w:pos="2973"/>
              </w:tabs>
              <w:spacing w:after="160"/>
              <w:rPr>
                <w:rFonts w:ascii="Source Sans 3" w:hAnsi="Source Sans 3"/>
              </w:rPr>
            </w:pPr>
            <w:r w:rsidRPr="005F6788">
              <w:rPr>
                <w:rFonts w:ascii="Source Sans 3" w:hAnsi="Source Sans 3" w:cs="Arial"/>
                <w:sz w:val="23"/>
                <w:szCs w:val="23"/>
              </w:rPr>
              <w:t>Mindset_L3_08.mp3</w:t>
            </w:r>
          </w:p>
        </w:tc>
      </w:tr>
      <w:tr w:rsidRPr="005F6788" w:rsidR="00DF1D6E" w:rsidTr="00014B32" w14:paraId="2559E63E" w14:textId="77777777">
        <w:tc>
          <w:tcPr>
            <w:tcW w:w="14392" w:type="dxa"/>
          </w:tcPr>
          <w:p w:rsidRPr="005F6788" w:rsidR="00DF1D6E" w:rsidP="00DF1D6E" w:rsidRDefault="00DF1D6E" w14:paraId="45018848" w14:textId="55500C9D">
            <w:pPr>
              <w:rPr>
                <w:rFonts w:ascii="Source Sans 3" w:hAnsi="Source Sans 3"/>
              </w:rPr>
            </w:pPr>
            <w:r w:rsidRPr="008806E5">
              <w:rPr>
                <w:rStyle w:val="NotSpokenChar"/>
              </w:rPr>
              <w:t xml:space="preserve">[200]Candidate:[200] </w:t>
            </w:r>
            <w:r w:rsidRPr="005F6788">
              <w:rPr>
                <w:rFonts w:ascii="Source Sans 3" w:hAnsi="Source Sans 3"/>
              </w:rPr>
              <w:t>(</w:t>
            </w:r>
            <w:r w:rsidRPr="005F6788">
              <w:rPr>
                <w:rFonts w:ascii="Source Sans 3" w:hAnsi="Source Sans 3"/>
                <w:i/>
                <w:iCs/>
              </w:rPr>
              <w:t xml:space="preserve">Answer[2270] 1</w:t>
            </w:r>
            <w:r w:rsidRPr="005F6788">
              <w:rPr>
                <w:rFonts w:ascii="Source Sans 3" w:hAnsi="Source Sans 3"/>
              </w:rPr>
              <w:t xml:space="preserve">)[3360] For[4530] a[4650] number[5030] of[5150] reasons.[6110] Often,[6880] I[6990] think,[7290] because[7720] they[7920] are[8300] exhausted;[9530] capital[10390] cities[10750] in[10870] particular[11530] can[11720] be[11840] very[12140] demanding[12750] places[13180] to[13320] live[14030] -[14030] the[14470] noise,[15100] the[15250] traffic,[16260] the[16700] cost[17110] of[17260] living[18310] -and[19140] people[19620] often[19990] grow[20240] tired[20740] of[20900] all[21090] that.[21820] It's[22360] just[22650] too[23050] over[23490] the[23640] top[23970] for[24200] some.[25130] They[26050] start[26430] to[26550] feel[26990] drawn[27560] to[27750] the[27980] peace[28480] and[28650] quiet[29200] that[29470] rural[29810] life[30240] might[30510] be[30610] able[30830] to[30920] give[31130] them.[31970] Generally[33060] speaking,[33520] though,[33830] I[34000] do[34210] think[34560] that[34760] it's[34920] the[35060] case[35430] that[35620] younger[35970] people[37080] -[37080] people[38110] like[38500] me[39090] -[39090] are[40050] more[40440] drawn[40880] to[41020] that[41320] vibrant,[42140] city[42600] lifestyle.[43840] As[44620] soon[44870] as[45020] you[45140] get[45340] older[46000] and[46430] have[46660] a[46730] family,[47770] you[48380] start[48680] thinking[49280] it's[49640] time[50060] to[50200] move.[51730]</w:t>
            </w:r>
          </w:p>
          <w:p w:rsidRPr="005F6788" w:rsidR="00DF1D6E" w:rsidP="00DF1D6E" w:rsidRDefault="00DF1D6E" w14:paraId="66D61270" w14:textId="77777777">
            <w:pPr>
              <w:rPr>
                <w:rFonts w:ascii="Source Sans 3" w:hAnsi="Source Sans 3"/>
              </w:rPr>
            </w:pPr>
            <w:r w:rsidRPr="005F6788">
              <w:rPr>
                <w:rFonts w:ascii="Source Sans 3" w:hAnsi="Source Sans 3"/>
              </w:rPr>
              <w:t>(</w:t>
            </w:r>
            <w:r w:rsidRPr="005F6788">
              <w:rPr>
                <w:rFonts w:ascii="Source Sans 3" w:hAnsi="Source Sans 3"/>
                <w:i/>
                <w:iCs/>
              </w:rPr>
              <w:t xml:space="preserve">Answer[53300] 2</w:t>
            </w:r>
            <w:r w:rsidRPr="005F6788">
              <w:rPr>
                <w:rFonts w:ascii="Source Sans 3" w:hAnsi="Source Sans 3"/>
              </w:rPr>
              <w:t xml:space="preserve">)[54480] Well,[56160] one[56880] possibility[57620] that[57850] I[57950] can[58190] foresee[58950] is[59300] that[59610] buildings[60160] will[60350] keep[60600] getting[61000] taller[61520] and[61800] taller.[62720] This[63380] has[63530] been[63720] going[64000] on[64130] for[64310] some[64540] time,[65080] all[65340] over[65540] the[65670] world,[66290] and[66750] so[66970] many[67240] people[67830] now[68310] are[68540] moving[68860] to[68960] the[69090] city.[70150] Unless[71530] this[71810] changes,[72810] we're[73290] going[73620] to[73750] need[74070] more[74460] and[74610] more[74910] homes[75530] for[75800] everyone.[76970] We[77690] might[77990] even[78290] see[78710] a[78990] 500-storey[80590] skyscraper[81490] one[81690] day.[82340] That[82940] might[83180] sound[83430] ridiculous[84030] now,[84430] but[84740] cities[85190] are[85400] likely[85790] to[85920] keep[86220] expanding[87050] at[87270] the[87420] rate[87690] they[87840] are[88030] currently,[88950] so[90020] there[90830] will[91170] be[91460] no[91810] other[92180] option[92640] that[92820] I[92900] can[93080] think[93400] of.[94700]</w:t>
            </w:r>
          </w:p>
          <w:p w:rsidRPr="005F6788" w:rsidR="00DF1D6E" w:rsidP="00DF1D6E" w:rsidRDefault="00DF1D6E" w14:paraId="3D8E3C30" w14:textId="77777777">
            <w:pPr>
              <w:rPr>
                <w:rFonts w:ascii="Source Sans 3" w:hAnsi="Source Sans 3"/>
              </w:rPr>
            </w:pPr>
            <w:r w:rsidRPr="005F6788">
              <w:rPr>
                <w:rFonts w:ascii="Source Sans 3" w:hAnsi="Source Sans 3"/>
              </w:rPr>
              <w:t>(</w:t>
            </w:r>
            <w:r w:rsidRPr="005F6788">
              <w:rPr>
                <w:rFonts w:ascii="Source Sans 3" w:hAnsi="Source Sans 3"/>
                <w:i/>
                <w:iCs/>
              </w:rPr>
              <w:t xml:space="preserve">Answer[96230] 3</w:t>
            </w:r>
            <w:r w:rsidRPr="005F6788">
              <w:rPr>
                <w:rFonts w:ascii="Source Sans 3" w:hAnsi="Source Sans 3"/>
              </w:rPr>
              <w:t xml:space="preserve">)[97470] Oh,[99060] I[99650] think[100030] that[100310] would[100570] be[100740] a[100870] bit[101080] of[101180] a[101250] disaster,[102090] to[102330] be[102460] honest.[103510] Insisting[104640] that[104810] everyone[105310] uses[105650] public[106000] transport[106790] could[107150] create[107640] more[107990] problems[108630] than[108900] currently[109430] exist.[110520] Fine,[111430] if[111710] you[111960] were[112170] just[112560] visiting[113160] the[113280] city,[114140] it[114780] probably[115190] wouldn't[115520] bother[115860] you[116000] too[116180] much,[117310] but[118280] if[118450] you[118580] were[118800] a[118890] resident[119400] there...[121320] then[122990] again,[123760] the[124240] streets[124740] would[125010] be[125160] safer[125700] for[126040] pedestrians.[127330] And[127920] it[128020] might[128220] do[128350] something[128820] about[129090] the[129200] levels[129570] of[129700] pollution.[131100] I[131980] do[132090] think[132430] it[132540] is[132660] bound[132930] to[133030] happen,[133390] to[133500] be[133610] honest.[134200] So,[135020] as[135910] long[136350] as[136510] people[136860] are[137030] happy[137460] to[137700] use[137990] buses[138580] and[138780] bikes[139620] instead[140220] of[140320] their[140510] cars,[141650] life[142480] will[142720] continue[143350] as[143570] normal.[145060]</w:t>
            </w:r>
          </w:p>
          <w:p w:rsidRPr="005F6788" w:rsidR="00DF1D6E" w:rsidP="00DF1D6E" w:rsidRDefault="00DF1D6E" w14:paraId="64F6F1C9" w14:textId="77777777">
            <w:pPr>
              <w:rPr>
                <w:rFonts w:ascii="Source Sans 3" w:hAnsi="Source Sans 3"/>
              </w:rPr>
            </w:pPr>
            <w:r w:rsidRPr="005F6788">
              <w:rPr>
                <w:rFonts w:ascii="Source Sans 3" w:hAnsi="Source Sans 3"/>
              </w:rPr>
              <w:t>(</w:t>
            </w:r>
            <w:r w:rsidRPr="005F6788">
              <w:rPr>
                <w:rFonts w:ascii="Source Sans 3" w:hAnsi="Source Sans 3"/>
                <w:i/>
                <w:iCs/>
              </w:rPr>
              <w:t xml:space="preserve">Answer[146540] 4</w:t>
            </w:r>
            <w:r w:rsidRPr="005F6788">
              <w:rPr>
                <w:rFonts w:ascii="Source Sans 3" w:hAnsi="Source Sans 3"/>
              </w:rPr>
              <w:t xml:space="preserve">)[147790] I[148780] can[149210] understand[150080] why[150340] people[150760] want[151100] a[151250] huge,[151920] old-fashioned[152790] house.[153830] In[154480] a[154560] similar[155000] way[155250] to[155400] living[155770] in[155900] the[156020] middle[156390] of[156520] the[156640] bright[156990] lights[157380] of[157480] the[157600] big[157830] city,[158330] there's[158860] something[159360] quite[160390] romantic[161540] about[161980] it.[162940] Having[164030] said[164260] that,[165200] I[165720] do[165870] think[166170] it[166270] depends[166720] on[166830] your[167050] age.[168070] Most[168920] people[169370] of[169520] my[169770] age,[170060] for[170200] example,[171120] prefer[171840] the[172020] idea[172390] of[172640] coming[173020] home[173240] to[173360] a[173470] smart,[174040] modern[174510] apartment[175150] every[175390] day,[175890] high[176400] up[176540] in[176630] the[176730] sky,[177450] overlooking[178390] the[178490] city,[179190] well[180370] -[180370] it[181020] just[181270] sounds[181700] amazing.[183010] Providing[184250] I[184350] make[184610] enough[184910] money,[185820] I'll[186580] definitely[187280] be[187420] on[187540] a[187640] top[187940] floor[188330] myself[188970] one[189210] day.[190480]</w:t>
            </w:r>
          </w:p>
          <w:p w:rsidRPr="005F6788" w:rsidR="00DF1D6E" w:rsidP="00DF1D6E" w:rsidRDefault="00DF1D6E" w14:paraId="489F6105" w14:textId="051EBF70">
            <w:pPr>
              <w:rPr>
                <w:rFonts w:ascii="Source Sans 3" w:hAnsi="Source Sans 3"/>
              </w:rPr>
            </w:pPr>
            <w:r w:rsidRPr="005F6788">
              <w:rPr>
                <w:rFonts w:ascii="Source Sans 3" w:hAnsi="Source Sans 3"/>
              </w:rPr>
              <w:t>(</w:t>
            </w:r>
            <w:r w:rsidRPr="005F6788">
              <w:rPr>
                <w:rFonts w:ascii="Source Sans 3" w:hAnsi="Source Sans 3"/>
                <w:i/>
                <w:iCs/>
              </w:rPr>
              <w:t xml:space="preserve">Answer[192020] 5</w:t>
            </w:r>
            <w:r w:rsidRPr="005F6788">
              <w:rPr>
                <w:rFonts w:ascii="Source Sans 3" w:hAnsi="Source Sans 3"/>
              </w:rPr>
              <w:t xml:space="preserve">)[194230] Well,[195070] in[195580] the[195750] old[196030] days,[196580] your[196960] whole[197380] life[197760] was[198150] in[198430] one[198680] place.[199690] You[200260] married[200820] someone[201230] from[201390] the[201510] same[201780] town,[202680] you[203100] had[203260] a[203340] job[203790] in[203890] the[203980] same[204220] village,[205070] and[205580] your[205860] family[206360] stayed[206630] around[207030] you.[207710] In[208430] some[208720] places,[209650] life[210270] is[210410] still[210670] like[210940] that[211830] -[211830] people[212840] only[213140] need[213360] to[213470] go[213630] next[213970] door[214440] or[214730] downstairs[215450] to[215550] see[215710] their[215860] parents,[216350] for[216520] example[217660] -[217660] but[218570] after[219000] people[219430] were[219670] given[220010] the[220280] opportunity[221010] to[221130] move[221360] around[221880] from[222240] one[222550] town[222870] to[223000] another,[223790] on[224300] trains[224960] or[225500] even[225990] </w:t>
            </w:r>
            <w:proofErr w:type="spellStart"/>
            <w:r w:rsidRPr="005F6788">
              <w:rPr>
                <w:rFonts w:ascii="Source Sans 3" w:hAnsi="Source Sans 3"/>
              </w:rPr>
              <w:t>aeroplanes</w:t>
            </w:r>
            <w:proofErr w:type="spellEnd"/>
            <w:r w:rsidRPr="005F6788">
              <w:rPr>
                <w:rFonts w:ascii="Source Sans 3" w:hAnsi="Source Sans 3"/>
              </w:rPr>
              <w:t xml:space="preserve">,[227100] the[227720] traditional[228530] family[229080] unit[229590] started[230050] to[230160] change,[230880] I[231110] think,[231910] and[233080] people[233900] are[234170] now[234540] much[234840] more[235090] spread[235450] out.[236230] Not[236860] just[237120] nationally,[237800] but[238190] internationally.[239690] By[240390] the[240510] time[240980] I'm[241210] a[241290] grandparent,[242070] I[242680] think[243510] it[243620] will[243810] be[244090] even[244530] more[244930] different.[248740]</w:t>
            </w:r>
          </w:p>
        </w:tc>
      </w:tr>
    </w:tbl>
    <w:p w:rsidRPr="005F6788" w:rsidR="00DF1D6E" w:rsidP="00DF1D6E" w:rsidRDefault="00DF1D6E" w14:paraId="04E2A1CF"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B1AD70F" w14:textId="77777777">
        <w:tc>
          <w:tcPr>
            <w:tcW w:w="14392" w:type="dxa"/>
          </w:tcPr>
          <w:p w:rsidRPr="005F6788" w:rsidR="00DF1D6E" w:rsidP="00014B32" w:rsidRDefault="00DF1D6E" w14:paraId="0566280B" w14:textId="0EB9DB89">
            <w:pPr>
              <w:tabs>
                <w:tab w:val="left" w:pos="2973"/>
              </w:tabs>
              <w:spacing w:after="160"/>
              <w:rPr>
                <w:rFonts w:ascii="Source Sans 3" w:hAnsi="Source Sans 3"/>
              </w:rPr>
            </w:pPr>
            <w:r w:rsidRPr="005F6788">
              <w:rPr>
                <w:rFonts w:ascii="Source Sans 3" w:hAnsi="Source Sans 3" w:cs="Arial"/>
                <w:sz w:val="23"/>
                <w:szCs w:val="23"/>
              </w:rPr>
              <w:t>Mindset_L3_09.mp3</w:t>
            </w:r>
          </w:p>
        </w:tc>
      </w:tr>
      <w:tr w:rsidRPr="005F6788" w:rsidR="00DF1D6E" w:rsidTr="00014B32" w14:paraId="36259EC8" w14:textId="77777777">
        <w:tc>
          <w:tcPr>
            <w:tcW w:w="14392" w:type="dxa"/>
          </w:tcPr>
          <w:p w:rsidRPr="005F6788" w:rsidR="00DF1D6E" w:rsidP="00DF1D6E" w:rsidRDefault="00DF1D6E" w14:paraId="6F227B37" w14:textId="77777777">
            <w:pPr>
              <w:pStyle w:val="ListParagraph"/>
              <w:numPr>
                <w:ilvl w:val="0"/>
                <w:numId w:val="1"/>
              </w:numPr>
              <w:ind w:left="284" w:hanging="284"/>
              <w:rPr>
                <w:rFonts w:ascii="Source Sans 3" w:hAnsi="Source Sans 3"/>
              </w:rPr>
            </w:pPr>
            <w:r w:rsidRPr="005F6788">
              <w:rPr>
                <w:rFonts w:ascii="Source Sans 3" w:hAnsi="Source Sans 3"/>
              </w:rPr>
              <w:t xml:space="preserve">[3940]As[4280] long[4710] as[4870] people[5220] are[5400] happy[5820] to[6060] use[6360] buses[6950] and[7150] bikes[8000] instead[8590] of[8680] their[8880] cars,[10010] life[10850] will[11080] continue[11720] as[11930] normal.[14360]</w:t>
            </w:r>
          </w:p>
          <w:p w:rsidRPr="005F6788" w:rsidR="00DF1D6E" w:rsidP="00DF1D6E" w:rsidRDefault="00DF1D6E" w14:paraId="18DDCE8A" w14:textId="77777777">
            <w:pPr>
              <w:pStyle w:val="ListParagraph"/>
              <w:numPr>
                <w:ilvl w:val="0"/>
                <w:numId w:val="1"/>
              </w:numPr>
              <w:ind w:left="284" w:hanging="284"/>
              <w:rPr>
                <w:rFonts w:ascii="Source Sans 3" w:hAnsi="Source Sans 3"/>
              </w:rPr>
            </w:pPr>
            <w:r w:rsidRPr="005F6788">
              <w:rPr>
                <w:rFonts w:ascii="Source Sans 3" w:hAnsi="Source Sans 3"/>
              </w:rPr>
              <w:t xml:space="preserve">By[16500] the[16630] time[17080] I'm[17320] a[17400] grandparent,[18720] I[19330] think[19630] it[19740] will[19930] be[20200] even[20640] more[21040] different.[23680]</w:t>
            </w:r>
          </w:p>
          <w:p w:rsidRPr="005F6788" w:rsidR="00DF1D6E" w:rsidP="00DF1D6E" w:rsidRDefault="00DF1D6E" w14:paraId="10494ACB" w14:textId="77777777">
            <w:pPr>
              <w:pStyle w:val="ListParagraph"/>
              <w:numPr>
                <w:ilvl w:val="0"/>
                <w:numId w:val="1"/>
              </w:numPr>
              <w:ind w:left="284" w:hanging="284"/>
              <w:rPr>
                <w:rFonts w:ascii="Source Sans 3" w:hAnsi="Source Sans 3"/>
              </w:rPr>
            </w:pPr>
            <w:r w:rsidRPr="005F6788">
              <w:rPr>
                <w:rFonts w:ascii="Source Sans 3" w:hAnsi="Source Sans 3"/>
              </w:rPr>
              <w:t xml:space="preserve">Providing[26390] I[26490] make[26750] enough[27060] money,[27960] I'll[28720] definitely[29420] be[29570] on[29690] a[29780] top[30080] floor[30470] myself[31110] one[31350] day.[33540]</w:t>
            </w:r>
          </w:p>
          <w:p w:rsidRPr="005F6788" w:rsidR="00DF1D6E" w:rsidP="00DF1D6E" w:rsidRDefault="00DF1D6E" w14:paraId="66C70C3C" w14:textId="77777777">
            <w:pPr>
              <w:pStyle w:val="ListParagraph"/>
              <w:numPr>
                <w:ilvl w:val="0"/>
                <w:numId w:val="1"/>
              </w:numPr>
              <w:ind w:left="284" w:hanging="284"/>
              <w:rPr>
                <w:rFonts w:ascii="Source Sans 3" w:hAnsi="Source Sans 3"/>
              </w:rPr>
            </w:pPr>
            <w:r w:rsidRPr="005F6788">
              <w:rPr>
                <w:rFonts w:ascii="Source Sans 3" w:hAnsi="Source Sans 3"/>
              </w:rPr>
              <w:t xml:space="preserve">As[35730] soon[35990] as[36120] you[36240] get[36450] older[37110] and[37550] have[37770] a[37840] family,[38870] you[39500] start[39800] thinking[40390] it's[40750] time[41170] to[41300] move.[43760]</w:t>
            </w:r>
          </w:p>
          <w:p w:rsidRPr="005F6788" w:rsidR="00DF1D6E" w:rsidP="00DF1D6E" w:rsidRDefault="00DF1D6E" w14:paraId="4C716B13" w14:textId="7D2D465D">
            <w:pPr>
              <w:pStyle w:val="ListParagraph"/>
              <w:numPr>
                <w:ilvl w:val="0"/>
                <w:numId w:val="1"/>
              </w:numPr>
              <w:ind w:left="284" w:hanging="284"/>
              <w:rPr>
                <w:rFonts w:ascii="Source Sans 3" w:hAnsi="Source Sans 3"/>
              </w:rPr>
            </w:pPr>
            <w:r w:rsidRPr="005F6788">
              <w:rPr>
                <w:rFonts w:ascii="Source Sans 3" w:hAnsi="Source Sans 3"/>
              </w:rPr>
              <w:t xml:space="preserve">Unless[46400] this[46670] changes,[47670] we're[48150] going[48490] to[48610] need[48930] more[49320] and[49470] more[49780] homes[50390] for[50660] everyone.[54540]</w:t>
            </w:r>
          </w:p>
        </w:tc>
      </w:tr>
    </w:tbl>
    <w:p w:rsidRPr="005F6788" w:rsidR="00DF1D6E" w:rsidP="00DF1D6E" w:rsidRDefault="00DF1D6E" w14:paraId="5C492131"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43E0799" w14:textId="77777777">
        <w:tc>
          <w:tcPr>
            <w:tcW w:w="14392" w:type="dxa"/>
          </w:tcPr>
          <w:p w:rsidRPr="005F6788" w:rsidR="00DF1D6E" w:rsidP="00014B32" w:rsidRDefault="00DF1D6E" w14:paraId="7C8B3A07" w14:textId="109A0846">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A11162">
              <w:rPr>
                <w:rFonts w:ascii="Source Sans 3" w:hAnsi="Source Sans 3" w:cs="Arial"/>
                <w:sz w:val="23"/>
                <w:szCs w:val="23"/>
              </w:rPr>
              <w:t>10</w:t>
            </w:r>
            <w:r w:rsidRPr="005F6788">
              <w:rPr>
                <w:rFonts w:ascii="Source Sans 3" w:hAnsi="Source Sans 3" w:cs="Arial"/>
                <w:sz w:val="23"/>
                <w:szCs w:val="23"/>
              </w:rPr>
              <w:t>.mp3</w:t>
            </w:r>
          </w:p>
        </w:tc>
      </w:tr>
      <w:tr w:rsidRPr="005F6788" w:rsidR="00DF1D6E" w:rsidTr="00014B32" w14:paraId="20461276" w14:textId="77777777">
        <w:tc>
          <w:tcPr>
            <w:tcW w:w="14392" w:type="dxa"/>
          </w:tcPr>
          <w:p w:rsidRPr="005F6788" w:rsidR="00A11162" w:rsidP="00A11162" w:rsidRDefault="00A11162" w14:paraId="4F10B889" w14:textId="77777777">
            <w:pPr>
              <w:pStyle w:val="NotSpoken"/>
            </w:pPr>
            <w:r w:rsidRPr="005F6788">
              <w:t xml:space="preserve">[160]Recording[1960] 1[3030]</w:t>
            </w:r>
          </w:p>
          <w:p w:rsidRPr="005F6788" w:rsidR="00A11162" w:rsidP="00A11162" w:rsidRDefault="00A11162" w14:paraId="4F844167" w14:textId="77777777">
            <w:pPr>
              <w:rPr>
                <w:rFonts w:ascii="Source Sans 3" w:hAnsi="Source Sans 3"/>
              </w:rPr>
            </w:pPr>
            <w:r w:rsidRPr="005F6788">
              <w:rPr>
                <w:rFonts w:ascii="Source Sans 3" w:hAnsi="Source Sans 3"/>
              </w:rPr>
              <w:t xml:space="preserve">Well,[3960] good[4140] afternoon,[4690] ladies[5040] and[5150] gentlemen,[5680] and[5960] welcome[6410] to[6520] the[6640] tour[6980] today.[7600] It's[8060] great[8310] to[8400] see[8620] that[8790] so[9010] many[9310] people[9700] out[9890] there[10220] are[10440] as[10620] fascinated[11330] as[11520] I[11690] am[11930] by[12190] the[12330] astonishing[13060] achievements[13820] of[14070] our[14230] great[14570] Olympic[15120] athletes.[16060] My[16560] name[16740] is[16890] Tom,[17380] and[17710] I'll[17910] be[18030] taking[18440] you[18580] through[18850] the[18940] exhibition[19730] and[20130] pointing[20530] out[20730] particular[21390] areas[21770] of[21850] interest.[22680] We'll[23200] begin[23480] with[23630] a[23730] bang,[24320] with[24670] many[24920] people's[25450] </w:t>
            </w:r>
            <w:proofErr w:type="spellStart"/>
            <w:r w:rsidRPr="005F6788">
              <w:rPr>
                <w:rFonts w:ascii="Source Sans 3" w:hAnsi="Source Sans 3"/>
              </w:rPr>
              <w:t>favourite</w:t>
            </w:r>
            <w:proofErr w:type="spellEnd"/>
            <w:r w:rsidRPr="005F6788">
              <w:rPr>
                <w:rFonts w:ascii="Source Sans 3" w:hAnsi="Source Sans 3"/>
              </w:rPr>
              <w:t xml:space="preserve">[25930] event,[26410] the[26700] Men's[27090] 100m[27840] sprint...[29360]</w:t>
            </w:r>
          </w:p>
          <w:p w:rsidRPr="005F6788" w:rsidR="00A11162" w:rsidP="00A11162" w:rsidRDefault="00A11162" w14:paraId="1FCDD9E5" w14:textId="77777777">
            <w:pPr>
              <w:pStyle w:val="NotSpoken"/>
            </w:pPr>
            <w:r w:rsidRPr="005F6788">
              <w:t xml:space="preserve">Recording[30970] 2[32110]</w:t>
            </w:r>
          </w:p>
          <w:p w:rsidRPr="005F6788" w:rsidR="00A11162" w:rsidP="00A11162" w:rsidRDefault="00A11162" w14:paraId="372CF8FD" w14:textId="77777777">
            <w:pPr>
              <w:rPr>
                <w:rFonts w:ascii="Source Sans 3" w:hAnsi="Source Sans 3"/>
              </w:rPr>
            </w:pPr>
            <w:r w:rsidRPr="005F6788">
              <w:rPr>
                <w:rFonts w:ascii="Source Sans 3" w:hAnsi="Source Sans 3"/>
              </w:rPr>
              <w:t xml:space="preserve">Good[33150] morning,[33660] everyone.[34650] Welcome[35480] to[35620] your[35850] introductory[36630] science[37240] lecture.[38040] We'll[38470] begin[38780] the[38910] course[39380] by[39630] looking[39940] at[40070] some[40240] of[40310] the[40420] most[40740] vital[41190] discoveries[41950] in[42090] medical[42510] history.[43470] Why[44190] would[44410] I[44510] do[44670] this?[45500] Why,[46490] when[46950] so[47260] much[47560] of[47690] science[48150] is[48260] about[48570] looking[48880] into[49050] the[49170] future?[50100] Well,[50980] if[51200] it[51360] wasn't[51780] for[51930] the[52020] discovery[52750] in[52960] 1928[54320] of[54440] penicillin...[56410]</w:t>
            </w:r>
          </w:p>
          <w:p w:rsidRPr="005F6788" w:rsidR="00A11162" w:rsidP="00A11162" w:rsidRDefault="00A11162" w14:paraId="5358D0BC" w14:textId="77777777">
            <w:pPr>
              <w:pStyle w:val="NotSpoken"/>
            </w:pPr>
            <w:r w:rsidRPr="005F6788">
              <w:t xml:space="preserve">Recording[58270] 3[58640]</w:t>
            </w:r>
          </w:p>
          <w:p w:rsidRPr="005F6788" w:rsidR="00A11162" w:rsidP="00A11162" w:rsidRDefault="00A11162" w14:paraId="114C9970" w14:textId="77777777">
            <w:pPr>
              <w:rPr>
                <w:rFonts w:ascii="Source Sans 3" w:hAnsi="Source Sans 3"/>
              </w:rPr>
            </w:pPr>
            <w:r w:rsidRPr="005F6788">
              <w:rPr>
                <w:rStyle w:val="NotSpokenChar"/>
              </w:rPr>
              <w:t>Man:</w:t>
            </w:r>
            <w:r w:rsidRPr="005F6788">
              <w:rPr>
                <w:rFonts w:ascii="Source Sans 3" w:hAnsi="Source Sans 3"/>
              </w:rPr>
              <w:t xml:space="preserve">[61720] Good[61880] evening,[62300] </w:t>
            </w:r>
            <w:proofErr w:type="spellStart"/>
            <w:r w:rsidRPr="005F6788">
              <w:rPr>
                <w:rFonts w:ascii="Source Sans 3" w:hAnsi="Source Sans 3"/>
              </w:rPr>
              <w:t>Camgate</w:t>
            </w:r>
            <w:proofErr w:type="spellEnd"/>
            <w:r w:rsidRPr="005F6788">
              <w:rPr>
                <w:rFonts w:ascii="Source Sans 3" w:hAnsi="Source Sans 3"/>
              </w:rPr>
              <w:t xml:space="preserve">[62910] Sports[63310] Centre.[63800] How[64030] can[64200] I[64290] help?[64560]</w:t>
            </w:r>
          </w:p>
          <w:p w:rsidRPr="005F6788" w:rsidR="00A11162" w:rsidP="00A11162" w:rsidRDefault="00A11162" w14:paraId="42A708B2" w14:textId="77777777">
            <w:pPr>
              <w:rPr>
                <w:rFonts w:ascii="Source Sans 3" w:hAnsi="Source Sans 3"/>
              </w:rPr>
            </w:pPr>
            <w:r w:rsidRPr="005F6788">
              <w:rPr>
                <w:rStyle w:val="NotSpokenChar"/>
              </w:rPr>
              <w:t>Woman:</w:t>
            </w:r>
            <w:r w:rsidRPr="005F6788">
              <w:rPr>
                <w:rFonts w:ascii="Source Sans 3" w:hAnsi="Source Sans 3"/>
              </w:rPr>
              <w:t xml:space="preserve">[64880] Oh,[65060] hello.[65710] I'm[66190] ringing[66530] to[66680] enquire[67180] about[67450] some[67640] of[67710] the[67820] classes[68300] you[68430] run.[68940] I've[69330] just[69550] moved[69880] into[70100] the[70250] area[70640] and[70820] I'd[70960] like[71140] to[71220] find[71500] out[71650] more.[71920]</w:t>
            </w:r>
          </w:p>
          <w:p w:rsidRPr="005F6788" w:rsidR="00A11162" w:rsidP="00A11162" w:rsidRDefault="00A11162" w14:paraId="1D05788C" w14:textId="77777777">
            <w:pPr>
              <w:rPr>
                <w:rFonts w:ascii="Source Sans 3" w:hAnsi="Source Sans 3"/>
              </w:rPr>
            </w:pPr>
            <w:r w:rsidRPr="005F6788">
              <w:rPr>
                <w:rStyle w:val="NotSpokenChar"/>
              </w:rPr>
              <w:t>Man:</w:t>
            </w:r>
            <w:r w:rsidRPr="005F6788">
              <w:rPr>
                <w:rFonts w:ascii="Source Sans 3" w:hAnsi="Source Sans 3"/>
              </w:rPr>
              <w:t xml:space="preserve">[72200] Of[72320] course.[72890] Is[73310] there[73540] a[73610] particular[74240] day[74690] or[74950] class[75420] you're[75610] interested[76100] in?[76220]</w:t>
            </w:r>
          </w:p>
          <w:p w:rsidRPr="005F6788" w:rsidR="00DF1D6E" w:rsidP="00A11162" w:rsidRDefault="00A11162" w14:paraId="17D6A35E" w14:textId="75EE4B34">
            <w:pPr>
              <w:rPr>
                <w:rFonts w:ascii="Source Sans 3" w:hAnsi="Source Sans 3"/>
              </w:rPr>
            </w:pPr>
            <w:r w:rsidRPr="005F6788">
              <w:rPr>
                <w:rStyle w:val="NotSpokenChar"/>
              </w:rPr>
              <w:t>Woman:</w:t>
            </w:r>
            <w:r w:rsidRPr="005F6788">
              <w:rPr>
                <w:rFonts w:ascii="Source Sans 3" w:hAnsi="Source Sans 3"/>
              </w:rPr>
              <w:t xml:space="preserve">[76600] Yes,[77250] I[77580] was[77750] wondering[78160] if[78280] you[78410] have[78620] any[78780] aerobics[79350] classes...[82900]</w:t>
            </w:r>
          </w:p>
        </w:tc>
      </w:tr>
    </w:tbl>
    <w:p w:rsidRPr="005F6788" w:rsidR="00DF1D6E" w:rsidP="00DF1D6E" w:rsidRDefault="00DF1D6E" w14:paraId="3B3EED05"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CDACEFC" w14:textId="77777777">
        <w:tc>
          <w:tcPr>
            <w:tcW w:w="14392" w:type="dxa"/>
          </w:tcPr>
          <w:p w:rsidRPr="005F6788" w:rsidR="00DF1D6E" w:rsidP="00014B32" w:rsidRDefault="00DF1D6E" w14:paraId="78179C79" w14:textId="4C613828">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760BD4">
              <w:rPr>
                <w:rFonts w:ascii="Source Sans 3" w:hAnsi="Source Sans 3" w:cs="Arial"/>
                <w:sz w:val="23"/>
                <w:szCs w:val="23"/>
              </w:rPr>
              <w:t>11</w:t>
            </w:r>
            <w:r w:rsidRPr="005F6788">
              <w:rPr>
                <w:rFonts w:ascii="Source Sans 3" w:hAnsi="Source Sans 3" w:cs="Arial"/>
                <w:sz w:val="23"/>
                <w:szCs w:val="23"/>
              </w:rPr>
              <w:t>.mp3</w:t>
            </w:r>
          </w:p>
        </w:tc>
      </w:tr>
      <w:tr w:rsidRPr="005F6788" w:rsidR="00DF1D6E" w:rsidTr="00014B32" w14:paraId="50229069" w14:textId="77777777">
        <w:tc>
          <w:tcPr>
            <w:tcW w:w="14392" w:type="dxa"/>
          </w:tcPr>
          <w:p w:rsidRPr="005F6788" w:rsidR="00760BD4" w:rsidP="00760BD4" w:rsidRDefault="00760BD4" w14:paraId="13F9E75D" w14:textId="77777777">
            <w:pPr>
              <w:rPr>
                <w:rFonts w:ascii="Source Sans 3" w:hAnsi="Source Sans 3"/>
              </w:rPr>
            </w:pPr>
            <w:r w:rsidRPr="005F6788">
              <w:rPr>
                <w:rStyle w:val="NotSpokenChar"/>
              </w:rPr>
              <w:t xml:space="preserve">[2460]Claude:[2460] </w:t>
            </w:r>
            <w:r w:rsidRPr="005F6788">
              <w:rPr>
                <w:rFonts w:ascii="Source Sans 3" w:hAnsi="Source Sans 3"/>
              </w:rPr>
              <w:t xml:space="preserve">Hi,[2930] I[3170] was[3420] wondering[3840] if[3940] you[4030] could[4200] help[4460] me.[4860] This[5310] is[5400] my[5550] first[5860] week[6140] here[6480] and[6790] I'd[7020] like[7210] to[7300] find[7580] out[7760] about[8000] any[8200] societies[8880] that[9050] could[9230] be[9330] good[9520] for[9660] me.[9740]</w:t>
            </w:r>
          </w:p>
          <w:p w:rsidRPr="005F6788" w:rsidR="00760BD4" w:rsidP="00760BD4" w:rsidRDefault="00760BD4" w14:paraId="752D96CD" w14:textId="77777777">
            <w:pPr>
              <w:rPr>
                <w:rFonts w:ascii="Source Sans 3" w:hAnsi="Source Sans 3"/>
              </w:rPr>
            </w:pPr>
            <w:r w:rsidRPr="005F6788">
              <w:rPr>
                <w:rStyle w:val="NotSpokenChar"/>
              </w:rPr>
              <w:t xml:space="preserve">Woman:[10200] </w:t>
            </w:r>
            <w:r w:rsidRPr="005F6788">
              <w:rPr>
                <w:rFonts w:ascii="Source Sans 3" w:hAnsi="Source Sans 3"/>
              </w:rPr>
              <w:t xml:space="preserve">Of[10300] course.[11160] Well,[11700] we[11950] have[12170] literally[12740] hundreds[13360] of[13520] socs[13960] here[14550] -[14550] 'soc'[15350] is[15720] often[16100] what[16240] we[16370] call[16720] societies.[17820] What[18350] sort[18510] of[18580] thing[18770] are[18850] you[18970] interested[19500] in[19640] joining?[20120]</w:t>
            </w:r>
          </w:p>
          <w:p w:rsidRPr="005F6788" w:rsidR="00760BD4" w:rsidP="00760BD4" w:rsidRDefault="00760BD4" w14:paraId="70FF3A45" w14:textId="77777777">
            <w:pPr>
              <w:rPr>
                <w:rFonts w:ascii="Source Sans 3" w:hAnsi="Source Sans 3"/>
              </w:rPr>
            </w:pPr>
            <w:r w:rsidRPr="005F6788">
              <w:rPr>
                <w:rStyle w:val="NotSpokenChar"/>
              </w:rPr>
              <w:t xml:space="preserve">Claude:[20740] </w:t>
            </w:r>
            <w:r w:rsidRPr="005F6788">
              <w:rPr>
                <w:rFonts w:ascii="Source Sans 3" w:hAnsi="Source Sans 3"/>
              </w:rPr>
              <w:t xml:space="preserve">I'm[20920] really[21250] into[21490] health[21760] and[21880] fitness.[22340]</w:t>
            </w:r>
          </w:p>
          <w:p w:rsidRPr="005F6788" w:rsidR="00760BD4" w:rsidP="00760BD4" w:rsidRDefault="00760BD4" w14:paraId="0A6B5664" w14:textId="77777777">
            <w:pPr>
              <w:rPr>
                <w:rFonts w:ascii="Source Sans 3" w:hAnsi="Source Sans 3"/>
              </w:rPr>
            </w:pPr>
            <w:r w:rsidRPr="005F6788">
              <w:rPr>
                <w:rStyle w:val="NotSpokenChar"/>
              </w:rPr>
              <w:t xml:space="preserve">Woman:[22980] </w:t>
            </w:r>
            <w:r w:rsidRPr="005F6788">
              <w:rPr>
                <w:rFonts w:ascii="Source Sans 3" w:hAnsi="Source Sans 3"/>
              </w:rPr>
              <w:t xml:space="preserve">Oh,[23290] there[23530] are[23660] a[23740] number[24100] of[24240] socs[24600] that[24740] might[25000] suit[25300] you.[25800] Let's[26470] start[26810] with[26950] the[27110] ones[27430] closest[28030] to[28130] where[28330] we're[28500] standing[28960] now.[29660] A12,[31180] that's[31700] where[31870] you'll[32040] find[32400] the[32500] </w:t>
            </w:r>
            <w:r w:rsidRPr="005F6788">
              <w:rPr>
                <w:rFonts w:ascii="Source Sans 3" w:hAnsi="Source Sans 3"/>
                <w:u w:val="single"/>
              </w:rPr>
              <w:t>Vegetarian</w:t>
            </w:r>
            <w:r w:rsidRPr="005F6788">
              <w:rPr>
                <w:rFonts w:ascii="Source Sans 3" w:hAnsi="Source Sans 3"/>
              </w:rPr>
              <w:t xml:space="preserve">[33380] Soc,[33770] which[34110] is[34270] run[34490] by[34680] Paul,[35420] and[36050] two[36460] rooms[36760] along[37290] you'll[37550] be[37650] able[37870] to[37950] find[38250] Peter,[38880] who's[39290] in[39410] charge[39790] of[39900] the[40060] Vegan[40510] Soc,[41020] so[41550] that's[42020] in[42210] </w:t>
            </w:r>
            <w:r w:rsidRPr="005F6788">
              <w:rPr>
                <w:rFonts w:ascii="Source Sans 3" w:hAnsi="Source Sans 3"/>
                <w:u w:val="single"/>
              </w:rPr>
              <w:t>A14</w:t>
            </w:r>
            <w:r w:rsidRPr="005F6788">
              <w:rPr>
                <w:rFonts w:ascii="Source Sans 3" w:hAnsi="Source Sans 3"/>
              </w:rPr>
              <w:t xml:space="preserve">.[43510] Peter[44250] and[44390] Paul[44700] are[44810] actually[45200] brothers.[45970] Both[46480] of[46570] them[46700] are[46860] really[47260] nice.[47680]</w:t>
            </w:r>
          </w:p>
          <w:p w:rsidRPr="005F6788" w:rsidR="00DF1D6E" w:rsidP="00760BD4" w:rsidRDefault="00760BD4" w14:paraId="3B8C036F" w14:textId="77777777">
            <w:pPr>
              <w:rPr>
                <w:rFonts w:ascii="Source Sans 3" w:hAnsi="Source Sans 3"/>
              </w:rPr>
            </w:pPr>
            <w:r w:rsidRPr="005F6788">
              <w:rPr>
                <w:rStyle w:val="NotSpokenChar"/>
              </w:rPr>
              <w:t xml:space="preserve">Claude:[48280] </w:t>
            </w:r>
            <w:r w:rsidRPr="005F6788">
              <w:rPr>
                <w:rFonts w:ascii="Source Sans 3" w:hAnsi="Source Sans 3"/>
              </w:rPr>
              <w:t xml:space="preserve">I[48320] don't[48640] think[49010] either[49320] of[49420] those[49700] socs[50130] are[50270] for[50450] me[51010] -[51010] I[51520] like[51800] meat[52050] too[52240] much,[52500] I'm[52620] afraid.[53080]</w:t>
            </w:r>
          </w:p>
          <w:p w:rsidRPr="005F6788" w:rsidR="00760BD4" w:rsidP="00760BD4" w:rsidRDefault="00760BD4" w14:paraId="10584880" w14:textId="77777777">
            <w:pPr>
              <w:rPr>
                <w:rFonts w:ascii="Source Sans 3" w:hAnsi="Source Sans 3"/>
              </w:rPr>
            </w:pPr>
            <w:r w:rsidRPr="005F6788">
              <w:rPr>
                <w:rStyle w:val="NotSpokenChar"/>
              </w:rPr>
              <w:t xml:space="preserve">Woman:[53680] </w:t>
            </w:r>
            <w:r w:rsidRPr="005F6788">
              <w:rPr>
                <w:rFonts w:ascii="Source Sans 3" w:hAnsi="Source Sans 3"/>
              </w:rPr>
              <w:t xml:space="preserve">Maybe[54090] the[54400] Healthy[54900] Eating[55250] Soc[55540] then?[56190] If[56650] you[56750] go[56920] down[57200] the[57310] corridor[58020] and[58450] past[58990] the[59190] library,[59900] then[60240] you'll[60410] come[60670] to[60830] room[61180] C16,[62560] where[62890] you'll[63070] find[63360] Catherine,[64160] who[64490] can[64770] fill[65020] you[65140] in[65290] about[65580] their[65780] events[66230] and[66360] activities.[67000]</w:t>
            </w:r>
          </w:p>
          <w:p w:rsidRPr="005F6788" w:rsidR="00760BD4" w:rsidP="00760BD4" w:rsidRDefault="00760BD4" w14:paraId="25E21837" w14:textId="77777777">
            <w:pPr>
              <w:rPr>
                <w:rFonts w:ascii="Source Sans 3" w:hAnsi="Source Sans 3"/>
              </w:rPr>
            </w:pPr>
            <w:r w:rsidRPr="005F6788">
              <w:rPr>
                <w:rStyle w:val="NotSpokenChar"/>
              </w:rPr>
              <w:t xml:space="preserve">Claude:[67320] </w:t>
            </w:r>
            <w:r w:rsidRPr="005F6788">
              <w:rPr>
                <w:rFonts w:ascii="Source Sans 3" w:hAnsi="Source Sans 3"/>
              </w:rPr>
              <w:t xml:space="preserve">Thanks,[67790] I[68030] may[68230] well[68430] do[68590] that.[69200] But[69770] you[70010] mentioned[70490] fitness[71310] -[71310] that's[71860] more[72070] like[72270] the[72370] kind[72640] of[72750] thing[72990] I'm[73130] looking[73490] for.[74150] What[74670] about[75000] societies[75680] for[75810] doing[76080] some[76330] sort[76570] of[76750] cardiovascular[77770] exercise?[78440]</w:t>
            </w:r>
          </w:p>
          <w:p w:rsidRPr="005F6788" w:rsidR="00760BD4" w:rsidP="00760BD4" w:rsidRDefault="00760BD4" w14:paraId="6DC7B4EB" w14:textId="77777777">
            <w:pPr>
              <w:rPr>
                <w:rFonts w:ascii="Source Sans 3" w:hAnsi="Source Sans 3"/>
              </w:rPr>
            </w:pPr>
            <w:r w:rsidRPr="005F6788">
              <w:rPr>
                <w:rStyle w:val="NotSpokenChar"/>
              </w:rPr>
              <w:t xml:space="preserve">Woman:[78920] </w:t>
            </w:r>
            <w:r w:rsidRPr="005F6788">
              <w:rPr>
                <w:rFonts w:ascii="Source Sans 3" w:hAnsi="Source Sans 3"/>
              </w:rPr>
              <w:t xml:space="preserve">All[79110] of[79220] the[79370] main[79690] types[80070] of[80200] exercise[80810] are[80910] covered[81260] here.[81820] What[82350] exactly[82870] are[82990] you[83090] looking[83460] for?[83920] Cycling,[84850] rowing,[85610] swimming?[86140]</w:t>
            </w:r>
          </w:p>
          <w:p w:rsidRPr="005F6788" w:rsidR="00760BD4" w:rsidP="00760BD4" w:rsidRDefault="00760BD4" w14:paraId="21748B64" w14:textId="77777777">
            <w:pPr>
              <w:rPr>
                <w:rFonts w:ascii="Source Sans 3" w:hAnsi="Source Sans 3"/>
              </w:rPr>
            </w:pPr>
            <w:r w:rsidRPr="005F6788">
              <w:rPr>
                <w:rStyle w:val="NotSpokenChar"/>
              </w:rPr>
              <w:t xml:space="preserve">Claude:[86420] </w:t>
            </w:r>
            <w:r w:rsidRPr="005F6788">
              <w:rPr>
                <w:rFonts w:ascii="Source Sans 3" w:hAnsi="Source Sans 3"/>
              </w:rPr>
              <w:t xml:space="preserve">Mm,[86950] none[87580] of[87680] those[87930] are[88060] really[88330] my[88490] kind[88760] of[88890] thing[89540] -[89540] I'm[89940] more[90110] of[90170] a[90260] runner.[90640]</w:t>
            </w:r>
          </w:p>
          <w:p w:rsidRPr="005F6788" w:rsidR="00760BD4" w:rsidP="00760BD4" w:rsidRDefault="00760BD4" w14:paraId="0F144416" w14:textId="77777777">
            <w:pPr>
              <w:rPr>
                <w:rFonts w:ascii="Source Sans 3" w:hAnsi="Source Sans 3"/>
              </w:rPr>
            </w:pPr>
            <w:r w:rsidRPr="005F6788">
              <w:rPr>
                <w:rStyle w:val="NotSpokenChar"/>
              </w:rPr>
              <w:t xml:space="preserve">Woman:[91080] </w:t>
            </w:r>
            <w:r w:rsidRPr="005F6788">
              <w:rPr>
                <w:rFonts w:ascii="Source Sans 3" w:hAnsi="Source Sans 3"/>
              </w:rPr>
              <w:t xml:space="preserve">In[91220] that[91500] case,[92080] definitely[92810] head[93020] for[93130] the[93270] gym.[94030] Go[94630] through[94930] the[95060] main[95390] building,[96080] and[96580] on[96770] your[96980] </w:t>
            </w:r>
            <w:proofErr w:type="gramStart"/>
            <w:r w:rsidRPr="005F6788">
              <w:rPr>
                <w:rFonts w:ascii="Source Sans 3" w:hAnsi="Source Sans 3"/>
              </w:rPr>
              <w:t>way</w:t>
            </w:r>
            <w:proofErr w:type="gramEnd"/>
            <w:r w:rsidRPr="005F6788">
              <w:rPr>
                <w:rFonts w:ascii="Source Sans 3" w:hAnsi="Source Sans 3"/>
              </w:rPr>
              <w:t xml:space="preserve">[97400] you'll[97610] probably[97980] see[98240] the[98400] Push[98690] and[98840] Pull[99140] Soc,[99650] but[100170] if[100470] I[100620] were[100790] you,[101090] I'd[101420] steer[101690] clear[102010] of[102130] that.[102620] The[102950] people[103350] in[103480] it[103650] are[103850] all[104000] a[104060] bit[104280] weird.[105100] </w:t>
            </w:r>
            <w:proofErr w:type="gramStart"/>
            <w:r w:rsidRPr="005F6788">
              <w:rPr>
                <w:rFonts w:ascii="Source Sans 3" w:hAnsi="Source Sans 3"/>
              </w:rPr>
              <w:t>So</w:t>
            </w:r>
            <w:proofErr w:type="gramEnd"/>
            <w:r w:rsidRPr="005F6788">
              <w:rPr>
                <w:rFonts w:ascii="Source Sans 3" w:hAnsi="Source Sans 3"/>
              </w:rPr>
              <w:t xml:space="preserve">[105650] carry[106180] on[106350] past[106670] them[107150] and[107540] you'll[107770] find[108180] Sarah,[108840] who[109180] runs[109700] the[109860] </w:t>
            </w:r>
            <w:r w:rsidRPr="005F6788">
              <w:rPr>
                <w:rFonts w:ascii="Source Sans 3" w:hAnsi="Source Sans 3"/>
                <w:u w:val="single"/>
              </w:rPr>
              <w:t xml:space="preserve">Hot[110140] Air</w:t>
            </w:r>
            <w:r w:rsidRPr="005F6788">
              <w:rPr>
                <w:rFonts w:ascii="Source Sans 3" w:hAnsi="Source Sans 3"/>
              </w:rPr>
              <w:t xml:space="preserve">[110400] Soc.[110660]</w:t>
            </w:r>
          </w:p>
          <w:p w:rsidRPr="005F6788" w:rsidR="00760BD4" w:rsidP="00760BD4" w:rsidRDefault="00760BD4" w14:paraId="1784C1C8" w14:textId="77777777">
            <w:pPr>
              <w:rPr>
                <w:rFonts w:ascii="Source Sans 3" w:hAnsi="Source Sans 3"/>
              </w:rPr>
            </w:pPr>
            <w:r w:rsidRPr="005F6788">
              <w:rPr>
                <w:rStyle w:val="NotSpokenChar"/>
              </w:rPr>
              <w:t xml:space="preserve">Claude:[111220] </w:t>
            </w:r>
            <w:r w:rsidRPr="005F6788">
              <w:rPr>
                <w:rFonts w:ascii="Source Sans 3" w:hAnsi="Source Sans 3"/>
              </w:rPr>
              <w:t xml:space="preserve">Sounds[111570] intriguing.[112580] What[113090] do[113170] they[113330] do[113710] -[113710] </w:t>
            </w:r>
            <w:proofErr w:type="spellStart"/>
            <w:r w:rsidRPr="005F6788">
              <w:rPr>
                <w:rFonts w:ascii="Source Sans 3" w:hAnsi="Source Sans 3"/>
              </w:rPr>
              <w:t>organise</w:t>
            </w:r>
            <w:proofErr w:type="spellEnd"/>
            <w:r w:rsidRPr="005F6788">
              <w:rPr>
                <w:rFonts w:ascii="Source Sans 3" w:hAnsi="Source Sans 3"/>
              </w:rPr>
              <w:t xml:space="preserve">[114430] races[114970] and[115190] running[115520] events?[115940]</w:t>
            </w:r>
          </w:p>
          <w:p w:rsidRPr="005F6788" w:rsidR="00760BD4" w:rsidP="00760BD4" w:rsidRDefault="00760BD4" w14:paraId="5B0ADB90" w14:textId="77777777">
            <w:pPr>
              <w:rPr>
                <w:rFonts w:ascii="Source Sans 3" w:hAnsi="Source Sans 3"/>
              </w:rPr>
            </w:pPr>
            <w:r w:rsidRPr="005F6788">
              <w:rPr>
                <w:rStyle w:val="NotSpokenChar"/>
              </w:rPr>
              <w:t xml:space="preserve">Woman:[116280] </w:t>
            </w:r>
            <w:r w:rsidRPr="005F6788">
              <w:rPr>
                <w:rFonts w:ascii="Source Sans 3" w:hAnsi="Source Sans 3"/>
              </w:rPr>
              <w:t xml:space="preserve">They[116430] do,[116650] yes,[117290] and[117820] other[118140] sports[118520] as[118650] well,[119060] like[119490] rowing[119940] in[120050] the[120190] inter-university[121120] boat[121410] races.[122070] That's[122560] a[122690] lot[122970] of[123060] fun.[123580] The[123900] whole[124260] university[124980] turns[125360] out[125530] to[125630] support[126080] them.[126560] But[127190] if[127380] it's[127530] only[127870] running[128380] that[128530] you[128610] want[128770] to[128850] do,[129290] go[129760] and[129980] see[130210] the[130400] Road[130810] Running[131210] Soc[131570] out[131810] in[131890] the[131990] car[132310] park.[132980] The[133380] person[133820] running[134140] their[134350] stall[134640] today[135190] is[135560] Siobhan.[136550] I'll[137070] spell[137330] that[137520] for[137710] you[138080] -[138080] it's[138480] an[138590] old[138880] Irish[139300] name[140120] -[140120] </w:t>
            </w:r>
            <w:r w:rsidRPr="005F6788">
              <w:rPr>
                <w:rFonts w:ascii="Source Sans 3" w:hAnsi="Source Sans 3"/>
                <w:u w:val="single"/>
              </w:rPr>
              <w:t>S-I-O-B-H-A-N</w:t>
            </w:r>
            <w:r w:rsidRPr="005F6788">
              <w:rPr>
                <w:rFonts w:ascii="Source Sans 3" w:hAnsi="Source Sans 3"/>
              </w:rPr>
              <w:t xml:space="preserve">.[144940]</w:t>
            </w:r>
          </w:p>
          <w:p w:rsidRPr="005F6788" w:rsidR="00760BD4" w:rsidP="00760BD4" w:rsidRDefault="00760BD4" w14:paraId="4A960F35" w14:textId="77777777">
            <w:pPr>
              <w:rPr>
                <w:rFonts w:ascii="Source Sans 3" w:hAnsi="Source Sans 3"/>
              </w:rPr>
            </w:pPr>
            <w:r w:rsidRPr="005F6788">
              <w:rPr>
                <w:rStyle w:val="NotSpokenChar"/>
              </w:rPr>
              <w:lastRenderedPageBreak/>
              <w:t xml:space="preserve">Claude:[145680] </w:t>
            </w:r>
            <w:r w:rsidRPr="005F6788">
              <w:rPr>
                <w:rFonts w:ascii="Source Sans 3" w:hAnsi="Source Sans 3"/>
              </w:rPr>
              <w:t xml:space="preserve">Never[145980] heard[146220] that[146460] one[146630] before.[147420] Great.[148430] </w:t>
            </w:r>
            <w:proofErr w:type="gramStart"/>
            <w:r w:rsidRPr="005F6788">
              <w:rPr>
                <w:rFonts w:ascii="Source Sans 3" w:hAnsi="Source Sans 3"/>
              </w:rPr>
              <w:t>Well</w:t>
            </w:r>
            <w:proofErr w:type="gramEnd"/>
            <w:r w:rsidRPr="005F6788">
              <w:rPr>
                <w:rFonts w:ascii="Source Sans 3" w:hAnsi="Source Sans 3"/>
              </w:rPr>
              <w:t xml:space="preserve">[149050] that[149400] should[149660] keep[149840] me[149970] busy,[150500] lots[150960] of[151090] interesting[151580] stands[152000] to[152100] visit.[152420]</w:t>
            </w:r>
          </w:p>
          <w:p w:rsidRPr="005F6788" w:rsidR="00760BD4" w:rsidP="00760BD4" w:rsidRDefault="00760BD4" w14:paraId="0277FC9C" w14:textId="79D253AB">
            <w:pPr>
              <w:rPr>
                <w:rFonts w:ascii="Source Sans 3" w:hAnsi="Source Sans 3"/>
              </w:rPr>
            </w:pPr>
            <w:r w:rsidRPr="005F6788">
              <w:rPr>
                <w:rStyle w:val="NotSpokenChar"/>
              </w:rPr>
              <w:t xml:space="preserve">Woman:[152920] </w:t>
            </w:r>
            <w:r w:rsidRPr="005F6788">
              <w:rPr>
                <w:rFonts w:ascii="Source Sans 3" w:hAnsi="Source Sans 3"/>
              </w:rPr>
              <w:t xml:space="preserve">Yes,[153440] there's[153760] so[153940] much[154230] to[154370] choose[154720] from.[158120]</w:t>
            </w:r>
          </w:p>
        </w:tc>
      </w:tr>
    </w:tbl>
    <w:p w:rsidRPr="005F6788" w:rsidR="00DF1D6E" w:rsidP="00DF1D6E" w:rsidRDefault="00DF1D6E" w14:paraId="590AFEA3"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A22BA10" w14:textId="77777777">
        <w:tc>
          <w:tcPr>
            <w:tcW w:w="14392" w:type="dxa"/>
          </w:tcPr>
          <w:p w:rsidRPr="005F6788" w:rsidR="00DF1D6E" w:rsidP="00014B32" w:rsidRDefault="00DF1D6E" w14:paraId="15D792AD" w14:textId="38CDDF0F">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8E2719">
              <w:rPr>
                <w:rFonts w:ascii="Source Sans 3" w:hAnsi="Source Sans 3" w:cs="Arial"/>
                <w:sz w:val="23"/>
                <w:szCs w:val="23"/>
              </w:rPr>
              <w:t>12</w:t>
            </w:r>
            <w:r w:rsidRPr="005F6788">
              <w:rPr>
                <w:rFonts w:ascii="Source Sans 3" w:hAnsi="Source Sans 3" w:cs="Arial"/>
                <w:sz w:val="23"/>
                <w:szCs w:val="23"/>
              </w:rPr>
              <w:t>.mp3</w:t>
            </w:r>
          </w:p>
        </w:tc>
      </w:tr>
      <w:tr w:rsidRPr="005F6788" w:rsidR="00DF1D6E" w:rsidTr="00014B32" w14:paraId="18EE31E1" w14:textId="77777777">
        <w:tc>
          <w:tcPr>
            <w:tcW w:w="14392" w:type="dxa"/>
          </w:tcPr>
          <w:p w:rsidRPr="005F6788" w:rsidR="008E2719" w:rsidP="008E2719" w:rsidRDefault="008E2719" w14:paraId="02C94D68" w14:textId="6346DF57">
            <w:pPr>
              <w:rPr>
                <w:rFonts w:ascii="Source Sans 3" w:hAnsi="Source Sans 3"/>
              </w:rPr>
            </w:pPr>
            <w:r w:rsidRPr="005F6788">
              <w:rPr>
                <w:rStyle w:val="NotSpokenChar"/>
              </w:rPr>
              <w:t xml:space="preserve">[2560]Claude:[2560] </w:t>
            </w:r>
            <w:r w:rsidRPr="005F6788">
              <w:rPr>
                <w:rFonts w:ascii="Source Sans 3" w:hAnsi="Source Sans 3"/>
              </w:rPr>
              <w:t xml:space="preserve">Hi,[2990] are[3280] you[3750] Siobhan?[5080] My[5600] name's[5850] Claude.[6610] I[6910] was[7150] told[7460] to[7550] come[7810] and[7980] talk[8280] to[8400] you[8530] about[8820] the[9020] Road[9300] Running[9600] Soc?[10270] </w:t>
            </w:r>
            <w:proofErr w:type="gramStart"/>
            <w:r w:rsidRPr="005F6788">
              <w:rPr>
                <w:rFonts w:ascii="Source Sans 3" w:hAnsi="Source Sans 3"/>
              </w:rPr>
              <w:t>So</w:t>
            </w:r>
            <w:proofErr w:type="gramEnd"/>
            <w:r w:rsidRPr="005F6788">
              <w:rPr>
                <w:rFonts w:ascii="Source Sans 3" w:hAnsi="Source Sans 3"/>
              </w:rPr>
              <w:t xml:space="preserve">[11040] you[11440] must[11700] be[11840] the[12070] president,[12750] I[12890] suppose.[13380]</w:t>
            </w:r>
          </w:p>
          <w:p w:rsidRPr="005F6788" w:rsidR="008E2719" w:rsidP="008E2719" w:rsidRDefault="008E2719" w14:paraId="7FAB31B2" w14:textId="77777777">
            <w:pPr>
              <w:rPr>
                <w:rFonts w:ascii="Source Sans 3" w:hAnsi="Source Sans 3"/>
              </w:rPr>
            </w:pPr>
            <w:r w:rsidRPr="005F6788">
              <w:rPr>
                <w:rStyle w:val="NotSpokenChar"/>
              </w:rPr>
              <w:t xml:space="preserve">Siobhan:[14140] </w:t>
            </w:r>
            <w:r w:rsidRPr="005F6788">
              <w:rPr>
                <w:rFonts w:ascii="Source Sans 3" w:hAnsi="Source Sans 3"/>
              </w:rPr>
              <w:t xml:space="preserve">Actually[14610] no,[15110] I'm[15660] standing[16200] in[16410] for[16610] her[16800] today.[17530] I[17920] can[18090] probably[18550] answer[19010] any[19210] questions[19780] you[19920] have,[20550] but[20990] if[21120] you[21220] need[21400] to[21500] contact[22010] the[22110] president[22760] you[23050] can[23220] look[23400] her[23540] up[23690] in[23770] the[23880] Contacts[24560] section[25040] of[25210] your[25420] college[25890] email[26240] account.[26930] Her[27360] first[27730] name[27980] is[28150] Claire[28950] -[28950] </w:t>
            </w:r>
            <w:r w:rsidRPr="005F6788">
              <w:rPr>
                <w:rFonts w:ascii="Source Sans 3" w:hAnsi="Source Sans 3"/>
                <w:u w:val="single"/>
              </w:rPr>
              <w:t xml:space="preserve">C-L-A-I-R-E.[31280]</w:t>
            </w:r>
          </w:p>
          <w:p w:rsidRPr="005F6788" w:rsidR="008E2719" w:rsidP="008E2719" w:rsidRDefault="008E2719" w14:paraId="659E6C3B" w14:textId="77777777">
            <w:pPr>
              <w:rPr>
                <w:rFonts w:ascii="Source Sans 3" w:hAnsi="Source Sans 3"/>
              </w:rPr>
            </w:pPr>
            <w:r w:rsidRPr="005F6788">
              <w:rPr>
                <w:rStyle w:val="NotSpokenChar"/>
              </w:rPr>
              <w:t xml:space="preserve">Claude:[31940] </w:t>
            </w:r>
            <w:r w:rsidRPr="005F6788">
              <w:rPr>
                <w:rFonts w:ascii="Source Sans 3" w:hAnsi="Source Sans 3"/>
              </w:rPr>
              <w:t xml:space="preserve">And[32140] her[32420] surname?[32920]</w:t>
            </w:r>
          </w:p>
          <w:p w:rsidRPr="005F6788" w:rsidR="008E2719" w:rsidP="008E2719" w:rsidRDefault="008E2719" w14:paraId="09AAF9DD" w14:textId="77777777">
            <w:pPr>
              <w:rPr>
                <w:rFonts w:ascii="Source Sans 3" w:hAnsi="Source Sans 3"/>
              </w:rPr>
            </w:pPr>
            <w:r w:rsidRPr="005F6788">
              <w:rPr>
                <w:rStyle w:val="NotSpokenChar"/>
              </w:rPr>
              <w:t xml:space="preserve">Siobhan:[33620] </w:t>
            </w:r>
            <w:r w:rsidRPr="005F6788">
              <w:rPr>
                <w:rFonts w:ascii="Source Sans 3" w:hAnsi="Source Sans 3"/>
              </w:rPr>
              <w:t xml:space="preserve">Her[33770] surname's[34490] </w:t>
            </w:r>
            <w:proofErr w:type="spellStart"/>
            <w:r w:rsidRPr="005F6788">
              <w:rPr>
                <w:rFonts w:ascii="Source Sans 3" w:hAnsi="Source Sans 3"/>
              </w:rPr>
              <w:t>Enwark</w:t>
            </w:r>
            <w:proofErr w:type="spellEnd"/>
            <w:r w:rsidRPr="005F6788">
              <w:rPr>
                <w:rFonts w:ascii="Source Sans 3" w:hAnsi="Source Sans 3"/>
              </w:rPr>
              <w:t xml:space="preserve">.[35380] </w:t>
            </w:r>
            <w:r w:rsidRPr="005F6788">
              <w:rPr>
                <w:rFonts w:ascii="Source Sans 3" w:hAnsi="Source Sans 3"/>
                <w:u w:val="single"/>
              </w:rPr>
              <w:t xml:space="preserve">E-N-W-A-R-K.[37840]</w:t>
            </w:r>
          </w:p>
          <w:p w:rsidRPr="005F6788" w:rsidR="008E2719" w:rsidP="008E2719" w:rsidRDefault="008E2719" w14:paraId="7F40525F" w14:textId="77777777">
            <w:pPr>
              <w:rPr>
                <w:rFonts w:ascii="Source Sans 3" w:hAnsi="Source Sans 3"/>
              </w:rPr>
            </w:pPr>
            <w:r w:rsidRPr="005F6788">
              <w:rPr>
                <w:rStyle w:val="NotSpokenChar"/>
              </w:rPr>
              <w:t xml:space="preserve">Claude:[38560] </w:t>
            </w:r>
            <w:r w:rsidRPr="005F6788">
              <w:rPr>
                <w:rFonts w:ascii="Source Sans 3" w:hAnsi="Source Sans 3"/>
              </w:rPr>
              <w:t xml:space="preserve">OK,[39120] thanks....[40220] So,[40900] first[41360] of[41460] all,[41720] what[42040] sort[42330] of[42500] distance[43210] do[43400] people[43750] usually[44100] run[44310] each[44500] week?[44740]</w:t>
            </w:r>
          </w:p>
          <w:p w:rsidRPr="005F6788" w:rsidR="008E2719" w:rsidP="008E2719" w:rsidRDefault="008E2719" w14:paraId="61A50477" w14:textId="77777777">
            <w:pPr>
              <w:rPr>
                <w:rFonts w:ascii="Source Sans 3" w:hAnsi="Source Sans 3"/>
              </w:rPr>
            </w:pPr>
            <w:r w:rsidRPr="005F6788">
              <w:rPr>
                <w:rStyle w:val="NotSpokenChar"/>
              </w:rPr>
              <w:t xml:space="preserve">Siobhan:[45260] </w:t>
            </w:r>
            <w:r w:rsidRPr="005F6788">
              <w:rPr>
                <w:rFonts w:ascii="Source Sans 3" w:hAnsi="Source Sans 3"/>
              </w:rPr>
              <w:t xml:space="preserve">Well,[45620] on[45800] average,[46560] if[46860] you[47010] take[47290] into[47480] consideration[48410] all[48810] of[48940] our[49170] members,[49940] probably[50800] 10[51300] </w:t>
            </w:r>
            <w:proofErr w:type="spellStart"/>
            <w:r w:rsidRPr="005F6788">
              <w:rPr>
                <w:rFonts w:ascii="Source Sans 3" w:hAnsi="Source Sans 3"/>
              </w:rPr>
              <w:t>kilometres</w:t>
            </w:r>
            <w:proofErr w:type="spellEnd"/>
            <w:r w:rsidRPr="005F6788">
              <w:rPr>
                <w:rFonts w:ascii="Source Sans 3" w:hAnsi="Source Sans 3"/>
              </w:rPr>
              <w:t xml:space="preserve">[52310] -[52310] or,[52930] as[53220] we[53420] say[53680] it,[53950] 10K[54850] -[54850] a[55240] week,[55880] and[56450] 20[57020] over[57350] a[57400] </w:t>
            </w:r>
            <w:r w:rsidRPr="005F6788">
              <w:rPr>
                <w:rFonts w:ascii="Source Sans 3" w:hAnsi="Source Sans 3"/>
                <w:u w:val="single"/>
              </w:rPr>
              <w:t>fortnight</w:t>
            </w:r>
            <w:r w:rsidRPr="005F6788">
              <w:rPr>
                <w:rFonts w:ascii="Source Sans 3" w:hAnsi="Source Sans 3"/>
              </w:rPr>
              <w:t xml:space="preserve">.[58230] That[58720] said,[59290] it's[59740] not[59970] unusual[60740] for[60950] a[61040] road[61370] runner[61720] to[61880] cover[62260] 20K[63080] each[63560] week.[63880]</w:t>
            </w:r>
          </w:p>
          <w:p w:rsidRPr="005F6788" w:rsidR="008E2719" w:rsidP="008E2719" w:rsidRDefault="008E2719" w14:paraId="12A9301C" w14:textId="77777777">
            <w:pPr>
              <w:rPr>
                <w:rFonts w:ascii="Source Sans 3" w:hAnsi="Source Sans 3"/>
              </w:rPr>
            </w:pPr>
            <w:r w:rsidRPr="005F6788">
              <w:rPr>
                <w:rStyle w:val="NotSpokenChar"/>
              </w:rPr>
              <w:t xml:space="preserve">Claude:[64220] </w:t>
            </w:r>
            <w:r w:rsidRPr="005F6788">
              <w:rPr>
                <w:rFonts w:ascii="Source Sans 3" w:hAnsi="Source Sans 3"/>
              </w:rPr>
              <w:t xml:space="preserve">Great.[64940] I[65310] like[65490] to[65590] push[65850] myself,[66390] so[66670] hopefully[67340] I[67470] can[67690] keep[67960] up[68100] with[68230] them[68370] all.[68960] Do[69470] you[69610] take[69880] part[70160] in[70260] any[70530] </w:t>
            </w:r>
            <w:proofErr w:type="spellStart"/>
            <w:r w:rsidRPr="005F6788">
              <w:rPr>
                <w:rFonts w:ascii="Source Sans 3" w:hAnsi="Source Sans 3"/>
              </w:rPr>
              <w:t>organised</w:t>
            </w:r>
            <w:proofErr w:type="spellEnd"/>
            <w:r w:rsidRPr="005F6788">
              <w:rPr>
                <w:rFonts w:ascii="Source Sans 3" w:hAnsi="Source Sans 3"/>
              </w:rPr>
              <w:t xml:space="preserve">[71160] races?[71640]</w:t>
            </w:r>
          </w:p>
          <w:p w:rsidRPr="005F6788" w:rsidR="008E2719" w:rsidP="008E2719" w:rsidRDefault="008E2719" w14:paraId="7FA764B4" w14:textId="77777777">
            <w:pPr>
              <w:rPr>
                <w:rFonts w:ascii="Source Sans 3" w:hAnsi="Source Sans 3"/>
              </w:rPr>
            </w:pPr>
            <w:r w:rsidRPr="005F6788">
              <w:rPr>
                <w:rStyle w:val="NotSpokenChar"/>
              </w:rPr>
              <w:t xml:space="preserve">Siobhan:[72220] </w:t>
            </w:r>
            <w:r w:rsidRPr="005F6788">
              <w:rPr>
                <w:rFonts w:ascii="Source Sans 3" w:hAnsi="Source Sans 3"/>
              </w:rPr>
              <w:t xml:space="preserve">Yes,[72520] we[72670] do.[73200] We've[73840] done[74200] 10Ks[74950] in[75150] London,[75870] 5Ks[76650] in[76780] Cambridge,[77680] a[77930] marathon[78630] in[78880] Newcastle.[79920] </w:t>
            </w:r>
            <w:r w:rsidRPr="005F6788">
              <w:rPr>
                <w:rFonts w:ascii="Source Sans 3" w:hAnsi="Source Sans 3"/>
                <w:u w:val="single"/>
              </w:rPr>
              <w:t xml:space="preserve">The[80310] most[80610] recent[81140] was[81320] a[81390] 10K</w:t>
            </w:r>
            <w:r w:rsidRPr="005F6788">
              <w:rPr>
                <w:rFonts w:ascii="Source Sans 3" w:hAnsi="Source Sans 3"/>
              </w:rPr>
              <w:t xml:space="preserve">[81740] in[81880] </w:t>
            </w:r>
            <w:r w:rsidRPr="005F6788">
              <w:rPr>
                <w:rFonts w:ascii="Source Sans 3" w:hAnsi="Source Sans 3"/>
                <w:u w:val="single"/>
              </w:rPr>
              <w:t>Manchester</w:t>
            </w:r>
            <w:r w:rsidRPr="005F6788">
              <w:rPr>
                <w:rFonts w:ascii="Source Sans 3" w:hAnsi="Source Sans 3"/>
              </w:rPr>
              <w:t xml:space="preserve">.[82870] The[83340] race[83620] before[83960] that[84350] was[84520] in[84640] Oxford.[85420] Both[85880] went[86070] really[86310] </w:t>
            </w:r>
            <w:proofErr w:type="gramStart"/>
            <w:r w:rsidRPr="005F6788">
              <w:rPr>
                <w:rFonts w:ascii="Source Sans 3" w:hAnsi="Source Sans 3"/>
              </w:rPr>
              <w:t>well,</w:t>
            </w:r>
            <w:proofErr w:type="gramEnd"/>
            <w:r w:rsidRPr="005F6788">
              <w:rPr>
                <w:rFonts w:ascii="Source Sans 3" w:hAnsi="Source Sans 3"/>
              </w:rPr>
              <w:t xml:space="preserve">[86730] we[86860] got[87040] some[87190] amazing[87640] times.[88220]</w:t>
            </w:r>
          </w:p>
          <w:p w:rsidRPr="005F6788" w:rsidR="008E2719" w:rsidP="008E2719" w:rsidRDefault="008E2719" w14:paraId="53CF58FB" w14:textId="77777777">
            <w:pPr>
              <w:rPr>
                <w:rFonts w:ascii="Source Sans 3" w:hAnsi="Source Sans 3"/>
              </w:rPr>
            </w:pPr>
            <w:r w:rsidRPr="005F6788">
              <w:rPr>
                <w:rStyle w:val="NotSpokenChar"/>
              </w:rPr>
              <w:t xml:space="preserve">Claude:[88740] </w:t>
            </w:r>
            <w:r w:rsidRPr="005F6788">
              <w:rPr>
                <w:rFonts w:ascii="Source Sans 3" w:hAnsi="Source Sans 3"/>
              </w:rPr>
              <w:t xml:space="preserve">And[89030] do[89210] you[89360] have[89610] a[89730] team[90100] kit?[90440]</w:t>
            </w:r>
          </w:p>
          <w:p w:rsidRPr="005F6788" w:rsidR="008E2719" w:rsidP="008E2719" w:rsidRDefault="008E2719" w14:paraId="54957E4F" w14:textId="77777777">
            <w:pPr>
              <w:rPr>
                <w:rFonts w:ascii="Source Sans 3" w:hAnsi="Source Sans 3"/>
              </w:rPr>
            </w:pPr>
            <w:r w:rsidRPr="005F6788">
              <w:rPr>
                <w:rStyle w:val="NotSpokenChar"/>
              </w:rPr>
              <w:t xml:space="preserve">Siobhan:[91080] </w:t>
            </w:r>
            <w:proofErr w:type="spellStart"/>
            <w:r w:rsidRPr="005F6788">
              <w:rPr>
                <w:rFonts w:ascii="Source Sans 3" w:hAnsi="Source Sans 3"/>
              </w:rPr>
              <w:t>Wedo</w:t>
            </w:r>
            <w:proofErr w:type="spellEnd"/>
            <w:r w:rsidRPr="005F6788">
              <w:rPr>
                <w:rFonts w:ascii="Source Sans 3" w:hAnsi="Source Sans 3"/>
              </w:rPr>
              <w:t xml:space="preserve">,[91440] actually.[92290] It's[92850] white[93470] with[93710] a[93770] dark[94030] blue[94270] stripe.[95050] Well,[95650] it[95950] has[96340] been,[96770] but[97250] </w:t>
            </w:r>
            <w:proofErr w:type="spellStart"/>
            <w:r w:rsidRPr="005F6788">
              <w:rPr>
                <w:rFonts w:ascii="Source Sans 3" w:hAnsi="Source Sans 3"/>
              </w:rPr>
              <w:t>we'rechanging</w:t>
            </w:r>
            <w:proofErr w:type="spellEnd"/>
            <w:r w:rsidRPr="005F6788">
              <w:rPr>
                <w:rFonts w:ascii="Source Sans 3" w:hAnsi="Source Sans 3"/>
              </w:rPr>
              <w:t xml:space="preserve">[97960] it[98090] for[98250] this[98520] year.[99190] </w:t>
            </w:r>
            <w:proofErr w:type="spellStart"/>
            <w:r w:rsidRPr="005F6788">
              <w:rPr>
                <w:rFonts w:ascii="Source Sans 3" w:hAnsi="Source Sans 3"/>
              </w:rPr>
              <w:t>Someonerecently</w:t>
            </w:r>
            <w:proofErr w:type="spellEnd"/>
            <w:r w:rsidRPr="005F6788">
              <w:rPr>
                <w:rFonts w:ascii="Source Sans 3" w:hAnsi="Source Sans 3"/>
              </w:rPr>
              <w:t xml:space="preserve">[100410] pointed[100870] out[101110] that[101280] the[101430] university[102160] </w:t>
            </w:r>
            <w:proofErr w:type="spellStart"/>
            <w:r w:rsidRPr="005F6788">
              <w:rPr>
                <w:rFonts w:ascii="Source Sans 3" w:hAnsi="Source Sans 3"/>
              </w:rPr>
              <w:t>colours</w:t>
            </w:r>
            <w:proofErr w:type="spellEnd"/>
            <w:r w:rsidRPr="005F6788">
              <w:rPr>
                <w:rFonts w:ascii="Source Sans 3" w:hAnsi="Source Sans 3"/>
              </w:rPr>
              <w:t xml:space="preserve">[102790] are[103080] white[103550] and[103820] pale[104270] blue,[104860] so[105270] this[105550] year[105840] we're[106170] going[106390] to[106480] keep[106670] the[106790] same[107040] design[107670] but[107980] have[108160] </w:t>
            </w:r>
            <w:r w:rsidRPr="005F6788">
              <w:rPr>
                <w:rFonts w:ascii="Source Sans 3" w:hAnsi="Source Sans 3"/>
                <w:u w:val="single"/>
              </w:rPr>
              <w:t xml:space="preserve">a[108230] pale[108600] blue[108890] stripe</w:t>
            </w:r>
            <w:r w:rsidRPr="005F6788">
              <w:rPr>
                <w:rFonts w:ascii="Source Sans 3" w:hAnsi="Source Sans 3"/>
              </w:rPr>
              <w:t xml:space="preserve">[109300] instead.[109760]</w:t>
            </w:r>
          </w:p>
          <w:p w:rsidRPr="005F6788" w:rsidR="008E2719" w:rsidP="008E2719" w:rsidRDefault="008E2719" w14:paraId="061B7079" w14:textId="77777777">
            <w:pPr>
              <w:rPr>
                <w:rFonts w:ascii="Source Sans 3" w:hAnsi="Source Sans 3"/>
              </w:rPr>
            </w:pPr>
            <w:r w:rsidRPr="005F6788">
              <w:rPr>
                <w:rStyle w:val="NotSpokenChar"/>
              </w:rPr>
              <w:t xml:space="preserve">Claude:[110340] </w:t>
            </w:r>
            <w:r w:rsidRPr="005F6788">
              <w:rPr>
                <w:rFonts w:ascii="Source Sans 3" w:hAnsi="Source Sans 3"/>
              </w:rPr>
              <w:t xml:space="preserve">Well,[110800] they're[111250] my[111390] </w:t>
            </w:r>
            <w:proofErr w:type="spellStart"/>
            <w:r w:rsidRPr="005F6788">
              <w:rPr>
                <w:rFonts w:ascii="Source Sans 3" w:hAnsi="Source Sans 3"/>
              </w:rPr>
              <w:t>favourite</w:t>
            </w:r>
            <w:proofErr w:type="spellEnd"/>
            <w:r w:rsidRPr="005F6788">
              <w:rPr>
                <w:rFonts w:ascii="Source Sans 3" w:hAnsi="Source Sans 3"/>
              </w:rPr>
              <w:t xml:space="preserve">[111760] </w:t>
            </w:r>
            <w:proofErr w:type="spellStart"/>
            <w:r w:rsidRPr="005F6788">
              <w:rPr>
                <w:rFonts w:ascii="Source Sans 3" w:hAnsi="Source Sans 3"/>
              </w:rPr>
              <w:t>colours</w:t>
            </w:r>
            <w:proofErr w:type="spellEnd"/>
            <w:r w:rsidRPr="005F6788">
              <w:rPr>
                <w:rFonts w:ascii="Source Sans 3" w:hAnsi="Source Sans 3"/>
              </w:rPr>
              <w:t xml:space="preserve">,[112200] so[112580] I've[112960] got[113160] to[113310] join[113640] now.[114300] How[114840] much[115070] does[115260] it[115360] cost[115720] to[115800] become[116070] a[116130] member?[116440]</w:t>
            </w:r>
          </w:p>
          <w:p w:rsidRPr="005F6788" w:rsidR="00DF1D6E" w:rsidP="008E2719" w:rsidRDefault="008E2719" w14:paraId="0B7B6C16" w14:textId="26970015">
            <w:pPr>
              <w:rPr>
                <w:rFonts w:ascii="Source Sans 3" w:hAnsi="Source Sans 3"/>
              </w:rPr>
            </w:pPr>
            <w:r w:rsidRPr="005F6788">
              <w:rPr>
                <w:rStyle w:val="NotSpokenChar"/>
              </w:rPr>
              <w:t xml:space="preserve">Siobhan:[117160] </w:t>
            </w:r>
            <w:r w:rsidRPr="005F6788">
              <w:rPr>
                <w:rFonts w:ascii="Source Sans 3" w:hAnsi="Source Sans 3"/>
              </w:rPr>
              <w:t xml:space="preserve">To[117280] cover[117640] the[117790] cost[118130] of[118260] your[118460] vest,[119090] there's[119620] a[119780] one-off[120180] signing-on[120820] fee[121100] of[121230] £15.[122500] You[122990] can[123200] begin[123550] your[123770] annual[124240] membership[124810] at[124970] any[125200] point[125570] after[125880] that,[126480] and[126920] once[127140] you[127300] start,[127940] you[128100] can[128300] either[128660] pay[128940] monthly[129700] or[130190] </w:t>
            </w:r>
            <w:r w:rsidRPr="005F6788">
              <w:rPr>
                <w:rFonts w:ascii="Source Sans 3" w:hAnsi="Source Sans 3"/>
                <w:u w:val="single"/>
              </w:rPr>
              <w:t xml:space="preserve">you[130360] can[130600] pay[130840] for[130990] the[131110] full[131350] year[131720] in[131900] a[131980] single[132320] payment.[133070] That's[133800] £50</w:t>
            </w:r>
            <w:r w:rsidRPr="005F6788">
              <w:rPr>
                <w:rFonts w:ascii="Source Sans 3" w:hAnsi="Source Sans 3"/>
              </w:rPr>
              <w:t xml:space="preserve">,[135120] but[135680] if[135870] you[135980] find[136270] that[136460] too[136660] expensive[137530] the[137790] monthly[138250] fee[138530] is[138770] £5,[139730] which[140040] is[140170] taken[140470] directly[141130] out[141360] of[141460] your[141600] bank[141850] account.[145520] </w:t>
            </w:r>
          </w:p>
        </w:tc>
      </w:tr>
    </w:tbl>
    <w:p w:rsidRPr="005F6788" w:rsidR="00DF1D6E" w:rsidP="00DF1D6E" w:rsidRDefault="00DF1D6E" w14:paraId="04FC4CD3"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6F0A0AFD" w14:textId="77777777">
        <w:tc>
          <w:tcPr>
            <w:tcW w:w="14392" w:type="dxa"/>
          </w:tcPr>
          <w:p w:rsidRPr="005F6788" w:rsidR="00DF1D6E" w:rsidP="00014B32" w:rsidRDefault="00DF1D6E" w14:paraId="5E1BE416" w14:textId="46B05852">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4161A8">
              <w:rPr>
                <w:rFonts w:ascii="Source Sans 3" w:hAnsi="Source Sans 3" w:cs="Arial"/>
                <w:sz w:val="23"/>
                <w:szCs w:val="23"/>
              </w:rPr>
              <w:t>13</w:t>
            </w:r>
            <w:r w:rsidRPr="005F6788">
              <w:rPr>
                <w:rFonts w:ascii="Source Sans 3" w:hAnsi="Source Sans 3" w:cs="Arial"/>
                <w:sz w:val="23"/>
                <w:szCs w:val="23"/>
              </w:rPr>
              <w:t>.mp3</w:t>
            </w:r>
          </w:p>
        </w:tc>
      </w:tr>
      <w:tr w:rsidRPr="005F6788" w:rsidR="00DF1D6E" w:rsidTr="00014B32" w14:paraId="26632324" w14:textId="77777777">
        <w:tc>
          <w:tcPr>
            <w:tcW w:w="14392" w:type="dxa"/>
          </w:tcPr>
          <w:p w:rsidRPr="005F6788" w:rsidR="004161A8" w:rsidP="004161A8" w:rsidRDefault="004161A8" w14:paraId="7946BF64" w14:textId="77777777">
            <w:pPr>
              <w:rPr>
                <w:rFonts w:ascii="Source Sans 3" w:hAnsi="Source Sans 3"/>
                <w:i/>
                <w:iCs/>
              </w:rPr>
            </w:pPr>
            <w:r w:rsidRPr="005F6788">
              <w:rPr>
                <w:rFonts w:ascii="Source Sans 3" w:hAnsi="Source Sans 3"/>
                <w:i/>
                <w:iCs/>
              </w:rPr>
              <w:t xml:space="preserve">[2680]You[2770] will[2930] hear[3120] a[3220] student,[3820] Claude,[4520] asking[5080] for[5230] information[5930] about[6340] the[6510] Healthy[6980] Eating[7350] Society.[8320] First[9040] you[9160] have[9360] some[9560] time[9900] to[10020] look[10250] at[10400] questions[11040] 1[11330] to[11480] 5.[11930]</w:t>
            </w:r>
          </w:p>
          <w:p w:rsidRPr="005F6788" w:rsidR="004161A8" w:rsidP="004161A8" w:rsidRDefault="004161A8" w14:paraId="2A296AC5" w14:textId="77777777">
            <w:pPr>
              <w:rPr>
                <w:rFonts w:ascii="Source Sans 3" w:hAnsi="Source Sans 3"/>
                <w:i/>
                <w:iCs/>
              </w:rPr>
            </w:pPr>
            <w:r w:rsidRPr="005F6788">
              <w:rPr>
                <w:rFonts w:ascii="Source Sans 3" w:hAnsi="Source Sans 3"/>
                <w:i/>
                <w:iCs/>
              </w:rPr>
              <w:t xml:space="preserve">[pause][37010]</w:t>
            </w:r>
          </w:p>
          <w:p w:rsidRPr="005F6788" w:rsidR="004161A8" w:rsidP="004161A8" w:rsidRDefault="004161A8" w14:paraId="11F1E2C2" w14:textId="77777777">
            <w:pPr>
              <w:rPr>
                <w:rFonts w:ascii="Source Sans 3" w:hAnsi="Source Sans 3"/>
                <w:i/>
                <w:iCs/>
              </w:rPr>
            </w:pPr>
            <w:r w:rsidRPr="005F6788">
              <w:rPr>
                <w:rFonts w:ascii="Source Sans 3" w:hAnsi="Source Sans 3"/>
                <w:i/>
                <w:iCs/>
              </w:rPr>
              <w:t xml:space="preserve">Now[37210] listen[37520] carefully[38180] and[38550] answer[38940] questions[39540] 1[39830] to[39970] 5.[43320]</w:t>
            </w:r>
          </w:p>
          <w:p w:rsidRPr="005F6788" w:rsidR="004161A8" w:rsidP="004161A8" w:rsidRDefault="004161A8" w14:paraId="0794E221" w14:textId="77777777">
            <w:pPr>
              <w:rPr>
                <w:rFonts w:ascii="Source Sans 3" w:hAnsi="Source Sans 3"/>
              </w:rPr>
            </w:pPr>
            <w:r w:rsidRPr="005F6788">
              <w:rPr>
                <w:rStyle w:val="NotSpokenChar"/>
              </w:rPr>
              <w:t xml:space="preserve">Claude:[43520] </w:t>
            </w:r>
            <w:r w:rsidRPr="005F6788">
              <w:rPr>
                <w:rFonts w:ascii="Source Sans 3" w:hAnsi="Source Sans 3"/>
              </w:rPr>
              <w:t xml:space="preserve">Hello,[43980] is[44470] that[44780] the[44990] Healthy[45410] Eating[45730] Soc?[46000]</w:t>
            </w:r>
          </w:p>
          <w:p w:rsidRPr="005F6788" w:rsidR="004161A8" w:rsidP="004161A8" w:rsidRDefault="004161A8" w14:paraId="75B3C18F" w14:textId="77777777">
            <w:pPr>
              <w:rPr>
                <w:rFonts w:ascii="Source Sans 3" w:hAnsi="Source Sans 3"/>
              </w:rPr>
            </w:pPr>
            <w:r w:rsidRPr="005F6788">
              <w:rPr>
                <w:rStyle w:val="NotSpokenChar"/>
              </w:rPr>
              <w:t xml:space="preserve">Catherine:[46500] </w:t>
            </w:r>
            <w:r w:rsidRPr="005F6788">
              <w:rPr>
                <w:rFonts w:ascii="Source Sans 3" w:hAnsi="Source Sans 3"/>
              </w:rPr>
              <w:t xml:space="preserve">Yes,[46820] it[47010] is,[47440] Catherine[48010] speaking.[48780] How[49200] can[49380] I[49470] help?[49760]</w:t>
            </w:r>
          </w:p>
          <w:p w:rsidRPr="005F6788" w:rsidR="004161A8" w:rsidP="004161A8" w:rsidRDefault="004161A8" w14:paraId="0C158649" w14:textId="77777777">
            <w:pPr>
              <w:rPr>
                <w:rFonts w:ascii="Source Sans 3" w:hAnsi="Source Sans 3"/>
              </w:rPr>
            </w:pPr>
            <w:r w:rsidRPr="005F6788">
              <w:rPr>
                <w:rStyle w:val="NotSpokenChar"/>
              </w:rPr>
              <w:t xml:space="preserve">Claude:[50280] </w:t>
            </w:r>
            <w:r w:rsidRPr="005F6788">
              <w:rPr>
                <w:rFonts w:ascii="Source Sans 3" w:hAnsi="Source Sans 3"/>
              </w:rPr>
              <w:t xml:space="preserve">I[50320] was[50470] given[50720] one[50860] of[50930] your[51130] leaflets[51870] and[52130] am[52270] interested[52740] in[52850] joining.[53630] I[54040] know[54220] you[54370] go[54510] out[54710] for[54870] dinner[55190] twice[55670] a[55760] week,[56100] but[56490] what[56800] else[57050] do[57150] you[57280] do?[57380]</w:t>
            </w:r>
          </w:p>
          <w:p w:rsidRPr="005F6788" w:rsidR="004161A8" w:rsidP="004161A8" w:rsidRDefault="004161A8" w14:paraId="30CD5166" w14:textId="3F917A7A">
            <w:pPr>
              <w:rPr>
                <w:rFonts w:ascii="Source Sans 3" w:hAnsi="Source Sans 3"/>
              </w:rPr>
            </w:pPr>
            <w:r w:rsidRPr="005F6788">
              <w:rPr>
                <w:rStyle w:val="NotSpokenChar"/>
              </w:rPr>
              <w:t xml:space="preserve">Catherine:[58200] </w:t>
            </w:r>
            <w:r w:rsidRPr="005F6788">
              <w:rPr>
                <w:rFonts w:ascii="Source Sans 3" w:hAnsi="Source Sans 3"/>
              </w:rPr>
              <w:t xml:space="preserve">Well,[58740] we[59070] don't[59300] do[59410] anything[59850] on[60110] Sundays,[60730] Mondays[61250] or[61380] Tuesdays,[62400] but[62770] every[63140] Wednesday[63830] is[64030] our[64220] first[64700] restaurant[65300] visit[65680] of[65790] each[66020] week.[66710] It's[67240] not[67400] always[67790] the[67930] same[68160] place[68890] -[68890] sometimes[69650] we'll[69790] go[69970] to[70140] The[70270] Red[70460] Tomato,[71400] other[71990] times[72390] we[72510] go[72700] to[73030] Herbs[73470] and[73600] Flowers[74350] -[74350] but[74690] </w:t>
            </w:r>
            <w:r w:rsidRPr="005F6788">
              <w:rPr>
                <w:rFonts w:ascii="Source Sans 3" w:hAnsi="Source Sans 3"/>
                <w:u w:val="single"/>
              </w:rPr>
              <w:t xml:space="preserve">it's[74890] always[75420] somewhere[75860] that[76020] serves[76350] vegetarian[77030] food.</w:t>
            </w:r>
            <w:r w:rsidRPr="005F6788">
              <w:rPr>
                <w:rFonts w:ascii="Source Sans 3" w:hAnsi="Source Sans 3"/>
              </w:rPr>
              <w:t xml:space="preserve">[77740] We[78190] meet[78410] at[78520] half[78760] past[79000] seven[79310] on[79430] the[79510] High[79720] Street.[80040]</w:t>
            </w:r>
          </w:p>
          <w:p w:rsidRPr="005F6788" w:rsidR="004161A8" w:rsidP="004161A8" w:rsidRDefault="004161A8" w14:paraId="4FB87658" w14:textId="77777777">
            <w:pPr>
              <w:rPr>
                <w:rFonts w:ascii="Source Sans 3" w:hAnsi="Source Sans 3"/>
              </w:rPr>
            </w:pPr>
            <w:r w:rsidRPr="005F6788">
              <w:rPr>
                <w:rStyle w:val="NotSpokenChar"/>
              </w:rPr>
              <w:t xml:space="preserve">Claude:[80940] </w:t>
            </w:r>
            <w:r w:rsidRPr="005F6788">
              <w:rPr>
                <w:rFonts w:ascii="Source Sans 3" w:hAnsi="Source Sans 3"/>
              </w:rPr>
              <w:t xml:space="preserve">Sounds[81220] good.[81770] What[82240] about[82580] Thursdays?[83300]</w:t>
            </w:r>
          </w:p>
          <w:p w:rsidRPr="005F6788" w:rsidR="004161A8" w:rsidP="004161A8" w:rsidRDefault="004161A8" w14:paraId="72A0E1F6" w14:textId="77777777">
            <w:pPr>
              <w:rPr>
                <w:rFonts w:ascii="Source Sans 3" w:hAnsi="Source Sans 3"/>
              </w:rPr>
            </w:pPr>
            <w:r w:rsidRPr="005F6788">
              <w:rPr>
                <w:rStyle w:val="NotSpokenChar"/>
              </w:rPr>
              <w:t xml:space="preserve">Catherine:[83720] </w:t>
            </w:r>
            <w:r w:rsidRPr="005F6788">
              <w:rPr>
                <w:rFonts w:ascii="Source Sans 3" w:hAnsi="Source Sans 3"/>
              </w:rPr>
              <w:t xml:space="preserve">Well,[84120] on[84330] Thursdays,[85190] we[85450] usually[85820] go[85940] off[86090] to[86200] my[86370] aunt's[86670] house.[87410] She[87880] lends[88200] us[88340] her[88500] kitchen[89090] and[89290] we[89430] all[89620] prepare[90010] a[90080] meal[90350] together[91060] -[91060] a[91400] big[91590] curry,[92020] or[92180] something.[92920] There's[93440] a[93520] limit[93830] of[93960] twelve[94390] people,[94870] so[95190] you[95490] need[95710] to[95790] put[95930] your[96050] name[96270] down.[96880] We[97290] get[97460] there[97670] for[97870] eight[98080] o'clock.[98890] She[99400] lives[99670] in[99830] </w:t>
            </w:r>
            <w:proofErr w:type="spellStart"/>
            <w:r w:rsidRPr="005F6788">
              <w:rPr>
                <w:rFonts w:ascii="Source Sans 3" w:hAnsi="Source Sans 3"/>
                <w:u w:val="single"/>
              </w:rPr>
              <w:t>Wednesford</w:t>
            </w:r>
            <w:proofErr w:type="spellEnd"/>
            <w:r w:rsidRPr="005F6788">
              <w:rPr>
                <w:rFonts w:ascii="Source Sans 3" w:hAnsi="Source Sans 3"/>
              </w:rPr>
              <w:t xml:space="preserve">,[100680] so[101080] you'll[101370] need[101550] money[101810] for[101950] the[102030] bus[102240] fare.[102520]</w:t>
            </w:r>
          </w:p>
          <w:p w:rsidRPr="005F6788" w:rsidR="004161A8" w:rsidP="004161A8" w:rsidRDefault="004161A8" w14:paraId="21098BF6" w14:textId="77777777">
            <w:pPr>
              <w:rPr>
                <w:rFonts w:ascii="Source Sans 3" w:hAnsi="Source Sans 3"/>
              </w:rPr>
            </w:pPr>
            <w:r w:rsidRPr="005F6788">
              <w:rPr>
                <w:rStyle w:val="NotSpokenChar"/>
              </w:rPr>
              <w:t xml:space="preserve">Claude:[103280] </w:t>
            </w:r>
            <w:proofErr w:type="spellStart"/>
            <w:r w:rsidRPr="005F6788">
              <w:rPr>
                <w:rFonts w:ascii="Source Sans 3" w:hAnsi="Source Sans 3"/>
              </w:rPr>
              <w:t>Wednesford</w:t>
            </w:r>
            <w:proofErr w:type="spellEnd"/>
            <w:r w:rsidRPr="005F6788">
              <w:rPr>
                <w:rFonts w:ascii="Source Sans 3" w:hAnsi="Source Sans 3"/>
              </w:rPr>
              <w:t xml:space="preserve">?[104080] That's[104550] funny,[105080] it's[105490] like,[105800] 'When's[106420] the[106590] food?'[107160]</w:t>
            </w:r>
          </w:p>
          <w:p w:rsidRPr="005F6788" w:rsidR="004161A8" w:rsidP="004161A8" w:rsidRDefault="004161A8" w14:paraId="064B1DEF" w14:textId="77777777">
            <w:pPr>
              <w:rPr>
                <w:rFonts w:ascii="Source Sans 3" w:hAnsi="Source Sans 3"/>
              </w:rPr>
            </w:pPr>
            <w:r w:rsidRPr="005F6788">
              <w:rPr>
                <w:rStyle w:val="NotSpokenChar"/>
              </w:rPr>
              <w:t xml:space="preserve">Catherine:[107420] </w:t>
            </w:r>
            <w:r w:rsidRPr="005F6788">
              <w:rPr>
                <w:rFonts w:ascii="Source Sans 3" w:hAnsi="Source Sans 3"/>
              </w:rPr>
              <w:t xml:space="preserve">Ha![108370] No,[108820] it's[109310] spelt[110010] W-E-D-N-E-S-F-O-R-D.[115140] It's[115960] a[116050] village[116470] a[116550] few[116770] miles[117100] out[117250] of[117350] town.[118220] Anyway,[119140] Friday[119960] is[120280] our[120590] other[120940] restaurant[121440] evening,[122040] not[122430] vegetarian[123150] this[123330] time.[124050] We[124600] usually[125010] meet[125270] around[125670] 6[125910] o'clock[126390] in[126500] a[126570] juice[126880] bar,[127430] and[127980] once[128240] everyone[128610] has[128740] arrived,[129560] we'll[130000] head[130220] off[130360] to[130480] a[130540] fantastic[131210] restaurant[131640] in[131780] town[132260] that[132520] serves[132880] European[133460] food.[134160] </w:t>
            </w:r>
            <w:r w:rsidRPr="005F6788">
              <w:rPr>
                <w:rFonts w:ascii="Source Sans 3" w:hAnsi="Source Sans 3"/>
                <w:u w:val="single"/>
              </w:rPr>
              <w:t xml:space="preserve">We[134610] always[134890] sit[135060] down[135260] to[135400] eat[135650] at[135780] 7.00.[136100]</w:t>
            </w:r>
          </w:p>
          <w:p w:rsidRPr="005F6788" w:rsidR="004161A8" w:rsidP="004161A8" w:rsidRDefault="004161A8" w14:paraId="0AC80AD5" w14:textId="77777777">
            <w:pPr>
              <w:rPr>
                <w:rFonts w:ascii="Source Sans 3" w:hAnsi="Source Sans 3"/>
              </w:rPr>
            </w:pPr>
            <w:r w:rsidRPr="005F6788">
              <w:rPr>
                <w:rStyle w:val="NotSpokenChar"/>
              </w:rPr>
              <w:t xml:space="preserve">Claude:[136780] </w:t>
            </w:r>
            <w:r w:rsidRPr="005F6788">
              <w:rPr>
                <w:rFonts w:ascii="Source Sans 3" w:hAnsi="Source Sans 3"/>
              </w:rPr>
              <w:t xml:space="preserve">And[136970] that's[137240] in[137390] town,[137890] is[138080] it?[138180]</w:t>
            </w:r>
          </w:p>
          <w:p w:rsidRPr="005F6788" w:rsidR="004161A8" w:rsidP="004161A8" w:rsidRDefault="004161A8" w14:paraId="375438EA" w14:textId="77777777">
            <w:pPr>
              <w:rPr>
                <w:rFonts w:ascii="Source Sans 3" w:hAnsi="Source Sans 3"/>
              </w:rPr>
            </w:pPr>
            <w:r w:rsidRPr="005F6788">
              <w:rPr>
                <w:rStyle w:val="NotSpokenChar"/>
              </w:rPr>
              <w:t xml:space="preserve">Catherine:[138560] </w:t>
            </w:r>
            <w:r w:rsidRPr="005F6788">
              <w:rPr>
                <w:rFonts w:ascii="Source Sans 3" w:hAnsi="Source Sans 3"/>
              </w:rPr>
              <w:t xml:space="preserve">It's[138680] right[138940] in[139010] the[139110] </w:t>
            </w:r>
            <w:proofErr w:type="spellStart"/>
            <w:r w:rsidRPr="005F6788">
              <w:rPr>
                <w:rFonts w:ascii="Source Sans 3" w:hAnsi="Source Sans 3"/>
              </w:rPr>
              <w:t>centre</w:t>
            </w:r>
            <w:proofErr w:type="spellEnd"/>
            <w:r w:rsidRPr="005F6788">
              <w:rPr>
                <w:rFonts w:ascii="Source Sans 3" w:hAnsi="Source Sans 3"/>
              </w:rPr>
              <w:t xml:space="preserve">,[139760] so[140200] you[140360] get[140520] the[140610] bus[140850] to[140980] Central[141370] Square,[142100] which[142690] is[142900] where[143090] the[143200] juice[143440] bar[143710] is.[144250] It's[144820] right[145150] next[145440] to[145540] the[145640] little[145900] theatre.[146720] </w:t>
            </w:r>
            <w:r w:rsidRPr="005F6788">
              <w:rPr>
                <w:rFonts w:ascii="Source Sans 3" w:hAnsi="Source Sans 3"/>
                <w:u w:val="single"/>
              </w:rPr>
              <w:t xml:space="preserve">The[147210] restaurant[147660] we[147770] go[147950] to[148180] is[148400] round[148650] the[148750] corner[149200] in[149320] the[149420] covered[149740] market</w:t>
            </w:r>
            <w:r w:rsidRPr="005F6788">
              <w:rPr>
                <w:rFonts w:ascii="Source Sans 3" w:hAnsi="Source Sans 3"/>
              </w:rPr>
              <w:t xml:space="preserve">.[150410] It's[150780] opposite[151150] the[151240] cinema.[151580]</w:t>
            </w:r>
          </w:p>
          <w:p w:rsidRPr="005F6788" w:rsidR="004161A8" w:rsidP="004161A8" w:rsidRDefault="004161A8" w14:paraId="351830F1" w14:textId="77777777">
            <w:pPr>
              <w:rPr>
                <w:rFonts w:ascii="Source Sans 3" w:hAnsi="Source Sans 3"/>
              </w:rPr>
            </w:pPr>
            <w:r w:rsidRPr="005F6788">
              <w:rPr>
                <w:rStyle w:val="NotSpokenChar"/>
              </w:rPr>
              <w:t xml:space="preserve">Claude:[152100] </w:t>
            </w:r>
            <w:r w:rsidRPr="005F6788">
              <w:rPr>
                <w:rFonts w:ascii="Source Sans 3" w:hAnsi="Source Sans 3"/>
              </w:rPr>
              <w:t xml:space="preserve">OK,[152530] I[152860] think[153110] I've[153230] got[153420] that.[154000] And[154680] do[154890] you[155020] do[155150] anything[155680] over[155900] the[156000] weekend?[156440]</w:t>
            </w:r>
          </w:p>
          <w:p w:rsidRPr="005F6788" w:rsidR="004161A8" w:rsidP="004161A8" w:rsidRDefault="004161A8" w14:paraId="7C1A4F69" w14:textId="77777777">
            <w:pPr>
              <w:rPr>
                <w:rFonts w:ascii="Source Sans 3" w:hAnsi="Source Sans 3"/>
              </w:rPr>
            </w:pPr>
            <w:r w:rsidRPr="005F6788">
              <w:rPr>
                <w:rStyle w:val="NotSpokenChar"/>
              </w:rPr>
              <w:t xml:space="preserve">Catherine:[157020] </w:t>
            </w:r>
            <w:r w:rsidRPr="005F6788">
              <w:rPr>
                <w:rFonts w:ascii="Source Sans 3" w:hAnsi="Source Sans 3"/>
              </w:rPr>
              <w:t xml:space="preserve">Not[157270] a[157370] lot.[158110] It[158510] gets[158780] busy[159080] in[159230] town[159590] on[159720] a[159790] Saturday[160240] night,[160630] so[160970] the[161270] only[161510] thing[161790] we[161950] do[162290] is[162640] </w:t>
            </w:r>
            <w:r w:rsidRPr="005F6788">
              <w:rPr>
                <w:rFonts w:ascii="Source Sans 3" w:hAnsi="Source Sans 3"/>
                <w:u w:val="single"/>
              </w:rPr>
              <w:t xml:space="preserve">meet[162910] at[163030] midday[163580] for[163780] what[163930] we[164040] call[164350] Coffee[164710] Club</w:t>
            </w:r>
            <w:r w:rsidRPr="005F6788">
              <w:rPr>
                <w:rFonts w:ascii="Source Sans 3" w:hAnsi="Source Sans 3"/>
              </w:rPr>
              <w:t xml:space="preserve">,[165300] just[165820] in[165900] the[165990] canteen[166650] in[166740] the[166850] Students'[167300] Union.[167780] They[168090] do[168240] good[168490] pastries.[170640]</w:t>
            </w:r>
          </w:p>
          <w:p w:rsidRPr="005F6788" w:rsidR="004161A8" w:rsidP="004161A8" w:rsidRDefault="004161A8" w14:paraId="18656263" w14:textId="77777777">
            <w:pPr>
              <w:rPr>
                <w:rFonts w:ascii="Source Sans 3" w:hAnsi="Source Sans 3"/>
                <w:i/>
                <w:iCs/>
              </w:rPr>
            </w:pPr>
            <w:r w:rsidRPr="005F6788">
              <w:rPr>
                <w:rFonts w:ascii="Source Sans 3" w:hAnsi="Source Sans 3"/>
                <w:i/>
                <w:iCs/>
              </w:rPr>
              <w:t xml:space="preserve">Before[172580] you[172720] hear[172950] the[173080] rest[173320] of[173390] the[173490] conversation[174360] you[174690] have[174910] some[175150] time[175540] to[175670] look[175860] at[175990] questions[176690] 6[177170] to[177420] 10.[177680]</w:t>
            </w:r>
          </w:p>
          <w:p w:rsidRPr="005F6788" w:rsidR="004161A8" w:rsidP="004161A8" w:rsidRDefault="004161A8" w14:paraId="047C3188" w14:textId="77777777">
            <w:pPr>
              <w:rPr>
                <w:rFonts w:ascii="Source Sans 3" w:hAnsi="Source Sans 3"/>
                <w:i/>
                <w:iCs/>
              </w:rPr>
            </w:pPr>
            <w:r w:rsidRPr="005F6788">
              <w:rPr>
                <w:rFonts w:ascii="Source Sans 3" w:hAnsi="Source Sans 3"/>
                <w:i/>
                <w:iCs/>
              </w:rPr>
              <w:t xml:space="preserve">(pause)[202850]</w:t>
            </w:r>
          </w:p>
          <w:p w:rsidRPr="005F6788" w:rsidR="004161A8" w:rsidP="004161A8" w:rsidRDefault="004161A8" w14:paraId="2B84DF69" w14:textId="77777777">
            <w:pPr>
              <w:rPr>
                <w:rFonts w:ascii="Source Sans 3" w:hAnsi="Source Sans 3"/>
                <w:i/>
                <w:iCs/>
              </w:rPr>
            </w:pPr>
            <w:r w:rsidRPr="005F6788">
              <w:rPr>
                <w:rFonts w:ascii="Source Sans 3" w:hAnsi="Source Sans 3"/>
                <w:i/>
                <w:iCs/>
              </w:rPr>
              <w:t xml:space="preserve">Now[203030] listen[203450] and[203660] answer[203990] questions[204540] 6[204810] to[204970] 10.[205220]</w:t>
            </w:r>
          </w:p>
          <w:p w:rsidRPr="005F6788" w:rsidR="004161A8" w:rsidP="004161A8" w:rsidRDefault="004161A8" w14:paraId="237B910B" w14:textId="77777777">
            <w:pPr>
              <w:rPr>
                <w:rFonts w:ascii="Source Sans 3" w:hAnsi="Source Sans 3"/>
              </w:rPr>
            </w:pPr>
            <w:r w:rsidRPr="005F6788">
              <w:rPr>
                <w:rStyle w:val="NotSpokenChar"/>
              </w:rPr>
              <w:t xml:space="preserve">Claude:[207060] </w:t>
            </w:r>
            <w:r w:rsidRPr="005F6788">
              <w:rPr>
                <w:rFonts w:ascii="Source Sans 3" w:hAnsi="Source Sans 3"/>
              </w:rPr>
              <w:t xml:space="preserve">Well,[207400] it[207640] all[207830] sounds[208250] lots[208580] of[208700] fun.[209370] How[209860] much[210110] does[210340] it[210470] cost[210840] to[210950] join?[211300]</w:t>
            </w:r>
          </w:p>
          <w:p w:rsidRPr="005F6788" w:rsidR="004161A8" w:rsidP="004161A8" w:rsidRDefault="004161A8" w14:paraId="56781AED" w14:textId="77777777">
            <w:pPr>
              <w:rPr>
                <w:rFonts w:ascii="Source Sans 3" w:hAnsi="Source Sans 3"/>
              </w:rPr>
            </w:pPr>
            <w:r w:rsidRPr="005F6788">
              <w:rPr>
                <w:rStyle w:val="NotSpokenChar"/>
              </w:rPr>
              <w:t xml:space="preserve">Catherine:[211900] </w:t>
            </w:r>
            <w:r w:rsidRPr="005F6788">
              <w:rPr>
                <w:rFonts w:ascii="Source Sans 3" w:hAnsi="Source Sans 3"/>
              </w:rPr>
              <w:t xml:space="preserve">It[212050] depends.[213020] If[213460] you[213580] go[213740] to[213970] all[214260] of[214360] the[214490] activities[215150] every[215510] week[216100] -believe[216620] me,[216880] I[217080] know[217680] -[217680] it[218140] can[218300] cost[218550] you[218660] around[219110] £40[219840] or[219940] more.[220670] I[221160] originally[221840] thought[222140] about[222410] charging[222830] people[223110] something[223440] like[223690] £5[224320] per[224470] week[224770] as[224900] a[224970] membership[225550] fee,[226070] but[226450] it[226540] takes[226780] so[226900] much[227100] time[227330] to[227440] collect[228000] that[228160] it's[228410] not[228620] worth[228970] it.[229480] </w:t>
            </w:r>
            <w:proofErr w:type="gramStart"/>
            <w:r w:rsidRPr="005F6788">
              <w:rPr>
                <w:rFonts w:ascii="Source Sans 3" w:hAnsi="Source Sans 3"/>
              </w:rPr>
              <w:t>So</w:t>
            </w:r>
            <w:proofErr w:type="gramEnd"/>
            <w:r w:rsidRPr="005F6788">
              <w:rPr>
                <w:rFonts w:ascii="Source Sans 3" w:hAnsi="Source Sans 3"/>
              </w:rPr>
              <w:t xml:space="preserve">[229960] </w:t>
            </w:r>
            <w:r w:rsidRPr="005F6788">
              <w:rPr>
                <w:rFonts w:ascii="Source Sans 3" w:hAnsi="Source Sans 3"/>
                <w:u w:val="single"/>
              </w:rPr>
              <w:t xml:space="preserve">it's[230160] actually[230530] free[230890] to[231020] be[231110] a[231170] member.[231500]</w:t>
            </w:r>
          </w:p>
          <w:p w:rsidRPr="005F6788" w:rsidR="004161A8" w:rsidP="004161A8" w:rsidRDefault="004161A8" w14:paraId="58ADDE52" w14:textId="77777777">
            <w:pPr>
              <w:rPr>
                <w:rFonts w:ascii="Source Sans 3" w:hAnsi="Source Sans 3"/>
              </w:rPr>
            </w:pPr>
            <w:r w:rsidRPr="005F6788">
              <w:rPr>
                <w:rStyle w:val="NotSpokenChar"/>
              </w:rPr>
              <w:t xml:space="preserve">Claude:[231980] </w:t>
            </w:r>
            <w:r w:rsidRPr="005F6788">
              <w:rPr>
                <w:rFonts w:ascii="Source Sans 3" w:hAnsi="Source Sans 3"/>
              </w:rPr>
              <w:t xml:space="preserve">Mm,[232570] £40[233870] is[233990] a[234130] bit[234460] above[234830] my[235020] budget.[235460]</w:t>
            </w:r>
          </w:p>
          <w:p w:rsidRPr="005F6788" w:rsidR="004161A8" w:rsidP="004161A8" w:rsidRDefault="004161A8" w14:paraId="2136E308" w14:textId="77777777">
            <w:pPr>
              <w:rPr>
                <w:rFonts w:ascii="Source Sans 3" w:hAnsi="Source Sans 3"/>
              </w:rPr>
            </w:pPr>
            <w:r w:rsidRPr="005F6788">
              <w:rPr>
                <w:rStyle w:val="NotSpokenChar"/>
              </w:rPr>
              <w:t xml:space="preserve">Catherine:[235940] </w:t>
            </w:r>
            <w:r w:rsidRPr="005F6788">
              <w:rPr>
                <w:rFonts w:ascii="Source Sans 3" w:hAnsi="Source Sans 3"/>
              </w:rPr>
              <w:t xml:space="preserve">Oh,[236100] don't[236340] worry.[236900] You[237250] don't[237430] have[237570] to[237640] come[237830] to[237960] everything,[238840] and[239350] you[239520] don't[239730] have[239870] to[239950] come[240150] every[240350] week.[240940] It's[241330] entirely[241760] up[241870] to[242010] you.[242140]</w:t>
            </w:r>
          </w:p>
          <w:p w:rsidRPr="005F6788" w:rsidR="004161A8" w:rsidP="004161A8" w:rsidRDefault="004161A8" w14:paraId="51B06B51" w14:textId="77777777">
            <w:pPr>
              <w:rPr>
                <w:rFonts w:ascii="Source Sans 3" w:hAnsi="Source Sans 3"/>
              </w:rPr>
            </w:pPr>
            <w:r w:rsidRPr="005F6788">
              <w:rPr>
                <w:rStyle w:val="NotSpokenChar"/>
              </w:rPr>
              <w:t xml:space="preserve">Claude:[242920] </w:t>
            </w:r>
            <w:r w:rsidRPr="005F6788">
              <w:rPr>
                <w:rFonts w:ascii="Source Sans 3" w:hAnsi="Source Sans 3"/>
              </w:rPr>
              <w:t xml:space="preserve">How[243090] long[243340] do[243450] you[243630] usually[244040] take[244380] to[244510] have[244700] dinner?[244960]</w:t>
            </w:r>
          </w:p>
          <w:p w:rsidRPr="005F6788" w:rsidR="004161A8" w:rsidP="004161A8" w:rsidRDefault="004161A8" w14:paraId="7811F237" w14:textId="77777777">
            <w:pPr>
              <w:rPr>
                <w:rFonts w:ascii="Source Sans 3" w:hAnsi="Source Sans 3"/>
              </w:rPr>
            </w:pPr>
            <w:r w:rsidRPr="005F6788">
              <w:rPr>
                <w:rStyle w:val="NotSpokenChar"/>
              </w:rPr>
              <w:t xml:space="preserve">Catherine:[245620] </w:t>
            </w:r>
            <w:r w:rsidRPr="005F6788">
              <w:rPr>
                <w:rFonts w:ascii="Source Sans 3" w:hAnsi="Source Sans 3"/>
                <w:u w:val="single"/>
              </w:rPr>
              <w:t xml:space="preserve">We're[245940] usually[246430] in[246580] a[246660] restaurant[247260] for[247480] two[247790] hours[248350] having[248690] dinner</w:t>
            </w:r>
            <w:r w:rsidRPr="005F6788">
              <w:rPr>
                <w:rFonts w:ascii="Source Sans 3" w:hAnsi="Source Sans 3"/>
              </w:rPr>
              <w:t xml:space="preserve">,[249320] so[249820] the[250050] whole[250330] evening[250680] lasts[251050] about[251390] three[251760] hours,[252400] if[252720] you[252850] include[253230] the[253310] drink[253660] in[253760] the[253860] juice[254150] bar[254360] beforehand.[255020]</w:t>
            </w:r>
          </w:p>
          <w:p w:rsidRPr="005F6788" w:rsidR="004161A8" w:rsidP="004161A8" w:rsidRDefault="004161A8" w14:paraId="6386287B" w14:textId="77777777">
            <w:pPr>
              <w:rPr>
                <w:rFonts w:ascii="Source Sans 3" w:hAnsi="Source Sans 3"/>
              </w:rPr>
            </w:pPr>
            <w:r w:rsidRPr="005F6788">
              <w:rPr>
                <w:rStyle w:val="NotSpokenChar"/>
              </w:rPr>
              <w:t xml:space="preserve">Claude:[255660] </w:t>
            </w:r>
            <w:r w:rsidRPr="005F6788">
              <w:rPr>
                <w:rFonts w:ascii="Source Sans 3" w:hAnsi="Source Sans 3"/>
              </w:rPr>
              <w:t xml:space="preserve">And[256020] what[256310] about[256580] the[256740] service[257200] charge[257630] at[257730] the[257840] end[258000] of[258100] a[258170] meal?[258850] Do[259360] people[259700] in[259790] this[259960] country[260390] usually[260870] give[261110] something[261470] extra[261810] for[261950] the[262040] waiters?[262440]</w:t>
            </w:r>
          </w:p>
          <w:p w:rsidRPr="005F6788" w:rsidR="00DF1D6E" w:rsidP="004161A8" w:rsidRDefault="004161A8" w14:paraId="7E35B3BF" w14:textId="77777777">
            <w:pPr>
              <w:rPr>
                <w:rFonts w:ascii="Source Sans 3" w:hAnsi="Source Sans 3"/>
              </w:rPr>
            </w:pPr>
            <w:r w:rsidRPr="005F6788">
              <w:rPr>
                <w:rStyle w:val="NotSpokenChar"/>
              </w:rPr>
              <w:t xml:space="preserve">Catherine:[263000] </w:t>
            </w:r>
            <w:r w:rsidRPr="005F6788">
              <w:rPr>
                <w:rFonts w:ascii="Source Sans 3" w:hAnsi="Source Sans 3"/>
              </w:rPr>
              <w:t xml:space="preserve">In[263170] general,[263980] people[264490] often[264790] leave[265050] a[265120] tip[265520] of[265670] about[266260] 12-15%[267550] of[267650] the[267760] total[268080] bill.[268800] On[269290] the[269410] other[269620] hand,[270100] if[270390] the[270520] service[271060] or[271200] the[271310] food[271580] has[271700] been[271900] bad,[272550] they[272880] may[273080] leave[273330] nothing.[274140] </w:t>
            </w:r>
            <w:r w:rsidRPr="005F6788">
              <w:rPr>
                <w:rFonts w:ascii="Source Sans 3" w:hAnsi="Source Sans 3"/>
                <w:u w:val="single"/>
              </w:rPr>
              <w:t xml:space="preserve">We[274640] always[274900] try[275090] to[275190] make[275400] sure[275650] we[275780] give[276010] our[276180] waiters[276700] 10%.</w:t>
            </w:r>
            <w:r w:rsidRPr="005F6788">
              <w:rPr>
                <w:rFonts w:ascii="Source Sans 3" w:hAnsi="Source Sans 3"/>
              </w:rPr>
              <w:t xml:space="preserve">[277690] We'd[278200] like[278450] to[278540] give[278730] them[278950] 15[279460] or[279610] 20%,[280460] but[280810] we're[281050] not[281220] very[281490] rich.[282210] We're[282720] only[282930] students,[283450] after[283750] all.[283960] </w:t>
            </w:r>
          </w:p>
          <w:p w:rsidRPr="005F6788" w:rsidR="004161A8" w:rsidP="004161A8" w:rsidRDefault="004161A8" w14:paraId="08350961" w14:textId="36E38605">
            <w:pPr>
              <w:rPr>
                <w:rFonts w:ascii="Source Sans 3" w:hAnsi="Source Sans 3"/>
              </w:rPr>
            </w:pPr>
            <w:r w:rsidRPr="005F6788">
              <w:rPr>
                <w:rStyle w:val="NotSpokenChar"/>
              </w:rPr>
              <w:t xml:space="preserve">Claude:[284780] </w:t>
            </w:r>
            <w:r w:rsidRPr="005F6788">
              <w:rPr>
                <w:rFonts w:ascii="Source Sans 3" w:hAnsi="Source Sans 3"/>
              </w:rPr>
              <w:t xml:space="preserve">So[285010] how[285290] do[285410] </w:t>
            </w:r>
            <w:r w:rsidRPr="005F6788" w:rsidR="004A4F59">
              <w:rPr>
                <w:rFonts w:ascii="Source Sans 3" w:hAnsi="Source Sans 3"/>
              </w:rPr>
              <w:t>I</w:t>
            </w:r>
            <w:r w:rsidRPr="005F6788">
              <w:rPr>
                <w:rFonts w:ascii="Source Sans 3" w:hAnsi="Source Sans 3"/>
              </w:rPr>
              <w:t xml:space="preserve">[285510] book[285710] a[285780] place[286230] on[286350] these[286560] trips?[287240] Shall[287800] I[288020] give[288330] you[288430] a[288480] call?[288720]</w:t>
            </w:r>
          </w:p>
          <w:p w:rsidRPr="005F6788" w:rsidR="004161A8" w:rsidP="004161A8" w:rsidRDefault="004161A8" w14:paraId="75B5768C" w14:textId="51992E54">
            <w:pPr>
              <w:rPr>
                <w:rFonts w:ascii="Source Sans 3" w:hAnsi="Source Sans 3"/>
              </w:rPr>
            </w:pPr>
            <w:r w:rsidRPr="005F6788">
              <w:rPr>
                <w:rStyle w:val="NotSpokenChar"/>
              </w:rPr>
              <w:t xml:space="preserve">Catherine:[289400] </w:t>
            </w:r>
            <w:r w:rsidRPr="005F6788">
              <w:rPr>
                <w:rFonts w:ascii="Source Sans 3" w:hAnsi="Source Sans 3"/>
              </w:rPr>
              <w:t xml:space="preserve">No,[289650] I[289960] don't</w:t>
            </w:r>
            <w:r w:rsidRPr="005F6788" w:rsidR="004A4F59">
              <w:rPr>
                <w:rFonts w:ascii="Source Sans 3" w:hAnsi="Source Sans 3"/>
              </w:rPr>
              <w:t xml:space="preserve">[290290] </w:t>
            </w:r>
            <w:r w:rsidRPr="005F6788">
              <w:rPr>
                <w:rFonts w:ascii="Source Sans 3" w:hAnsi="Source Sans 3"/>
              </w:rPr>
              <w:t xml:space="preserve">always[290590] answer[290860] my[291010] phone.[291770] Some[292280] of[292390] our[292530] members[292990] send[293280] me[293420] a[293520] text[293860] message,[294540] which[294920] is[295110] fine,[295670] but[296020] I[296190] get[296440] so[296620] many[296940] that[297130] I[297210] might[297410] forget[297750] yours.[298490] </w:t>
            </w:r>
            <w:r w:rsidRPr="005F6788">
              <w:rPr>
                <w:rFonts w:ascii="Source Sans 3" w:hAnsi="Source Sans 3"/>
                <w:u w:val="single"/>
              </w:rPr>
              <w:t xml:space="preserve">The[298960] most[299260] reliable[299860] way[300020] to[300130] contact[300580] me[300800] is[301080] to[301200] send[301430] an[301540] email.[301920]</w:t>
            </w:r>
          </w:p>
          <w:p w:rsidRPr="005F6788" w:rsidR="004161A8" w:rsidP="004161A8" w:rsidRDefault="004161A8" w14:paraId="4D91CE6C" w14:textId="77777777">
            <w:pPr>
              <w:rPr>
                <w:rFonts w:ascii="Source Sans 3" w:hAnsi="Source Sans 3"/>
              </w:rPr>
            </w:pPr>
            <w:r w:rsidRPr="005F6788">
              <w:rPr>
                <w:rStyle w:val="NotSpokenChar"/>
              </w:rPr>
              <w:t xml:space="preserve">Claude:[302360] </w:t>
            </w:r>
            <w:r w:rsidRPr="005F6788">
              <w:rPr>
                <w:rFonts w:ascii="Source Sans 3" w:hAnsi="Source Sans 3"/>
              </w:rPr>
              <w:t xml:space="preserve">Great.[303030] </w:t>
            </w:r>
            <w:proofErr w:type="gramStart"/>
            <w:r w:rsidRPr="005F6788">
              <w:rPr>
                <w:rFonts w:ascii="Source Sans 3" w:hAnsi="Source Sans 3"/>
              </w:rPr>
              <w:t>So</w:t>
            </w:r>
            <w:proofErr w:type="gramEnd"/>
            <w:r w:rsidRPr="005F6788">
              <w:rPr>
                <w:rFonts w:ascii="Source Sans 3" w:hAnsi="Source Sans 3"/>
              </w:rPr>
              <w:t xml:space="preserve">[303680] is[304030] there[304390] anything[304850] else[305120] I[305230] need[305400] to[305490] know?[305660]</w:t>
            </w:r>
          </w:p>
          <w:p w:rsidRPr="005F6788" w:rsidR="004161A8" w:rsidP="004161A8" w:rsidRDefault="004161A8" w14:paraId="6DA8DEEC" w14:textId="77777777">
            <w:pPr>
              <w:rPr>
                <w:rFonts w:ascii="Source Sans 3" w:hAnsi="Source Sans 3"/>
              </w:rPr>
            </w:pPr>
            <w:r w:rsidRPr="005F6788">
              <w:rPr>
                <w:rStyle w:val="NotSpokenChar"/>
              </w:rPr>
              <w:t xml:space="preserve">Catherine:[306340] </w:t>
            </w:r>
            <w:r w:rsidRPr="005F6788">
              <w:rPr>
                <w:rFonts w:ascii="Source Sans 3" w:hAnsi="Source Sans 3"/>
              </w:rPr>
              <w:t xml:space="preserve">No,[306590] I[306770] don't[306930] think[307130] so.[307660] Oh,[308490] there[309000] is[309450] one[309780] more[309990] thing.[310750] It's[311460] really[312080] important.[312720]</w:t>
            </w:r>
          </w:p>
          <w:p w:rsidRPr="005F6788" w:rsidR="004161A8" w:rsidP="004161A8" w:rsidRDefault="004161A8" w14:paraId="027CEDD6" w14:textId="77777777">
            <w:pPr>
              <w:rPr>
                <w:rFonts w:ascii="Source Sans 3" w:hAnsi="Source Sans 3"/>
              </w:rPr>
            </w:pPr>
            <w:r w:rsidRPr="005F6788">
              <w:rPr>
                <w:rStyle w:val="NotSpokenChar"/>
              </w:rPr>
              <w:t xml:space="preserve">Claude:[313240] </w:t>
            </w:r>
            <w:r w:rsidRPr="005F6788">
              <w:rPr>
                <w:rFonts w:ascii="Source Sans 3" w:hAnsi="Source Sans 3"/>
              </w:rPr>
              <w:t xml:space="preserve">What's[313500] that?[313820]</w:t>
            </w:r>
          </w:p>
          <w:p w:rsidRPr="005F6788" w:rsidR="004161A8" w:rsidP="004161A8" w:rsidRDefault="004161A8" w14:paraId="1603AF27" w14:textId="0DBCE604">
            <w:pPr>
              <w:rPr>
                <w:rFonts w:ascii="Source Sans 3" w:hAnsi="Source Sans 3"/>
              </w:rPr>
            </w:pPr>
            <w:r w:rsidRPr="005F6788">
              <w:rPr>
                <w:rStyle w:val="NotSpokenChar"/>
              </w:rPr>
              <w:t xml:space="preserve">Catherine:[314240] </w:t>
            </w:r>
            <w:r w:rsidRPr="005F6788">
              <w:rPr>
                <w:rFonts w:ascii="Source Sans 3" w:hAnsi="Source Sans 3"/>
              </w:rPr>
              <w:t xml:space="preserve">Well,[314870] a[315250] lot[315500] of[315570] the[315680] people[316100] have[316330] very[316690] strong[317020] opinions[317630] about[317970] which[318230] is[318340] the[318450] best[318710] restaurant[319210] in[319360] town,[320030] which[320410] is[320520] the[320610] best[320890] national[321310] dish,[321980] which[322380] country[322910] has[323140] the[323230] best[323490] cooks.[324350] All[324880] of[324990] those[325280] things[325600] are[325730] fine,[326490] but[327160] if[327490] you[327630] want[327850] to[327980] fit[328260] in[328480] with[328670] the[328780] group,[329380] </w:t>
            </w:r>
            <w:r w:rsidRPr="005F6788">
              <w:rPr>
                <w:rFonts w:ascii="Source Sans 3" w:hAnsi="Source Sans 3"/>
                <w:u w:val="single"/>
              </w:rPr>
              <w:t xml:space="preserve">try[330010] to[330180] avoid[330720] talking[331190] about[331560] celebrity[332320] chefs</w:t>
            </w:r>
            <w:r w:rsidRPr="005F6788">
              <w:rPr>
                <w:rFonts w:ascii="Source Sans 3" w:hAnsi="Source Sans 3"/>
              </w:rPr>
              <w:t xml:space="preserve">.[333210] That's[333960] when[334170] the[334310] arguments[334970] really[335460] start![339100]</w:t>
            </w:r>
          </w:p>
        </w:tc>
      </w:tr>
    </w:tbl>
    <w:p w:rsidRPr="005F6788" w:rsidR="00DF1D6E" w:rsidP="00DF1D6E" w:rsidRDefault="00DF1D6E" w14:paraId="4447E9DB"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9EF88FD" w14:textId="77777777">
        <w:tc>
          <w:tcPr>
            <w:tcW w:w="14392" w:type="dxa"/>
          </w:tcPr>
          <w:p w:rsidRPr="005F6788" w:rsidR="00DF1D6E" w:rsidP="00014B32" w:rsidRDefault="00DF1D6E" w14:paraId="15E33EDE" w14:textId="7FB7DC87">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334C33">
              <w:rPr>
                <w:rFonts w:ascii="Source Sans 3" w:hAnsi="Source Sans 3" w:cs="Arial"/>
                <w:sz w:val="23"/>
                <w:szCs w:val="23"/>
              </w:rPr>
              <w:t>14</w:t>
            </w:r>
            <w:r w:rsidRPr="005F6788">
              <w:rPr>
                <w:rFonts w:ascii="Source Sans 3" w:hAnsi="Source Sans 3" w:cs="Arial"/>
                <w:sz w:val="23"/>
                <w:szCs w:val="23"/>
              </w:rPr>
              <w:t>.mp3</w:t>
            </w:r>
          </w:p>
        </w:tc>
      </w:tr>
      <w:tr w:rsidRPr="005F6788" w:rsidR="00DF1D6E" w:rsidTr="00014B32" w14:paraId="34FD1FA1" w14:textId="77777777">
        <w:tc>
          <w:tcPr>
            <w:tcW w:w="14392" w:type="dxa"/>
          </w:tcPr>
          <w:p w:rsidRPr="005F6788" w:rsidR="00F4322F" w:rsidP="00F4322F" w:rsidRDefault="00F4322F" w14:paraId="157BE61C" w14:textId="77777777">
            <w:pPr>
              <w:rPr>
                <w:rFonts w:ascii="Source Sans 3" w:hAnsi="Source Sans 3"/>
              </w:rPr>
            </w:pPr>
            <w:r w:rsidRPr="008806E5">
              <w:rPr>
                <w:rStyle w:val="NotSpokenChar"/>
              </w:rPr>
              <w:t xml:space="preserve">[4660]Examiner:[4660] </w:t>
            </w:r>
            <w:r w:rsidRPr="005F6788">
              <w:rPr>
                <w:rFonts w:ascii="Source Sans 3" w:hAnsi="Source Sans 3"/>
              </w:rPr>
              <w:t xml:space="preserve">How[4900] can[5170] people[5630] be[5820] encouraged[6720] to[6890] do[7150] more[7490] exercise?[8360]</w:t>
            </w:r>
          </w:p>
          <w:p w:rsidRPr="005F6788" w:rsidR="00F4322F" w:rsidP="00F4322F" w:rsidRDefault="00F4322F" w14:paraId="64340F46" w14:textId="0D8AD7F4">
            <w:pPr>
              <w:rPr>
                <w:rFonts w:ascii="Source Sans 3" w:hAnsi="Source Sans 3"/>
              </w:rPr>
            </w:pPr>
            <w:r w:rsidRPr="005F6788">
              <w:rPr>
                <w:rStyle w:val="NotSpokenChar"/>
              </w:rPr>
              <w:t xml:space="preserve">Candidate[8680] 1:</w:t>
            </w:r>
            <w:r w:rsidRPr="005F6788">
              <w:rPr>
                <w:rFonts w:ascii="Source Sans 3" w:hAnsi="Source Sans 3"/>
              </w:rPr>
              <w:t xml:space="preserve">[9000] Well,[9720] it's[10340] not[10510] an[10640] easy[10920] thing[11250] to[11510] do.[11860] Um,[12600] I[13140] tend[13480] to[13590] think[13870] that,[14710] you[15350] know,[16040] if[16690] people[17000] don't[17230] want[17470] to[17620] exercise[18330] of[18490] their[18720] own[19040] volition,[20180] they're[20990] certainly[21430] not[21630] going[21950] to,[22590] not[23210] really,[23950] make[24560] a[24640] concerted[25440] effort[25830] simply[26140] because[26500] the,[26680] er,[27100] the[27540] government[28140] or[28320] whoever[28840] has[29460] issued[30300] some[30610] sort[30920] of[31230] advertising[32170] campaign[32790] to[32930] get[33130] people[33460] going.[34290] What's[34890] more,[35630] there's[36280] a[36390] general,[36860] kind[37310] of,[37890] lack[38450] of[38540] facilities[39390] that[39610] makes[39870] this[40050] possible.[40860] It's,[41550] it's...[43120] Having[44630] said[44860] that,[45380] it's[45850] not[46070] really[46330] an[46520] option[47020] to[47190] simply[47580] do[47820] nothing.[48540] People[49150] are[49490] getting[49870] bigger[50240] on[50440] average,[51130] all[51450] over[51570] the[51680] world,[52060] and[52620] the[53080] health[53500] implications[54310] for[54450] that[54660] are,[54870] well,[55480] extremely[56390] serious.[57470] So,[58160] really,[58580] I'm[58740] not[58920] sure[59220] exactly[59830] how[60230] we[60440] could[60690] do[60860] it...[61150] um,[61900] but[62500] it's[62630] something[63210] that[63560] is[63780] getting[64130] quite[64740] pressing[65330] these[65570] days.[65820]</w:t>
            </w:r>
          </w:p>
          <w:p w:rsidRPr="005F6788" w:rsidR="00F4322F" w:rsidP="00F4322F" w:rsidRDefault="00F4322F" w14:paraId="3C3AEE03" w14:textId="77777777">
            <w:pPr>
              <w:rPr>
                <w:rFonts w:ascii="Source Sans 3" w:hAnsi="Source Sans 3"/>
              </w:rPr>
            </w:pPr>
            <w:r w:rsidRPr="008806E5">
              <w:rPr>
                <w:rStyle w:val="NotSpokenChar"/>
              </w:rPr>
              <w:lastRenderedPageBreak/>
              <w:t xml:space="preserve">Examiner:[70460] </w:t>
            </w:r>
            <w:r w:rsidRPr="005F6788">
              <w:rPr>
                <w:rFonts w:ascii="Source Sans 3" w:hAnsi="Source Sans 3"/>
              </w:rPr>
              <w:t xml:space="preserve">How[70680] can[70950] people[71400] be[71570] encouraged[72530] to[72680] do[72900] more[73200] exercise?[74020]</w:t>
            </w:r>
          </w:p>
          <w:p w:rsidRPr="005F6788" w:rsidR="00DF1D6E" w:rsidP="00F4322F" w:rsidRDefault="00F4322F" w14:paraId="62BE2E25" w14:textId="060539FA">
            <w:pPr>
              <w:rPr>
                <w:rFonts w:ascii="Source Sans 3" w:hAnsi="Source Sans 3"/>
              </w:rPr>
            </w:pPr>
            <w:r w:rsidRPr="005F6788">
              <w:rPr>
                <w:rStyle w:val="NotSpokenChar"/>
              </w:rPr>
              <w:t xml:space="preserve">Candidate[74450] 2:</w:t>
            </w:r>
            <w:r w:rsidRPr="005F6788">
              <w:rPr>
                <w:rFonts w:ascii="Source Sans 3" w:hAnsi="Source Sans 3"/>
              </w:rPr>
              <w:t xml:space="preserve">[74880] It's[75280] not[75580] an[75700] easy[75910] thing[76080] to[76190] do,[76570] it's[77000] not[77150] an[77260] easy[77450] thing[77620] to[77730] do,[77960] it's[78520] genuinely[79230] difficult[79810] and[79980] I[80070] tend[80320] to[80430] think[80630] that[80760] if[80860] people[81140] don't[81380] want[81600] to[81720] exercise[82350] of[82490] their[82720] own[82880] volition,[83680] they're[84050] certainly[84350] not[84590] going[84840] to[84930] make[85200] a[85300] concerted[85910] effort[86360] simply[86860] because[87400] it's[87610] difficult,[88480] or[88950] if[89150] the[89280] government[89810] or[90310] an[90680] authority[91190] of[91290] the[91400] government[91840] has[92050] issued[92430] some[92700] sort[92970] of[93140] advertising[93740] campaign[94240] to[94370] get[94560] people[94930] going.[95720] It's[96360] not[96620] an[96750] easy[96980] thing[97200] to[97310] do[97500] if[97710] you[97910] just[98270] have[98610] the[98800] government[99260] there[99480] insisting,[100200] it's[100550] really[100860] quite[101110] difficult[101760] and[102290] what's[102700] more,[103100] I[103340] have[103660] to[103960] add[104260] something[104740] here,[105300] furthermore,[106150] there's[106370] a[106460] general[106820] lack[107040] of[107180] facilities[107760] that[107940] make[108150] this[108350] possible.[108960] So,[109450] of[109870] course[110120] it's[110280] not[110630] an[110830] easy[111070] thing[111290] to[111410] do[111680] but[112110] having[112490] said[112740] that,[113590] there's[114160] not[114350] really[114640] an[114820] option[115230] to[115360] simply[115770] do[115960] nothing[116500] just[116740] because[117080] it's[117380] a[117600] difficult[118040] thing[118210] to[118310] do.[118960] People[119780] are[119960] getting[120300] bigger[120730] on[121060] average[121750] all[122020] over[122210] the[122320] world[122750] and[122950] the[123090] health[123410] implications[124100] for[124260] that[124550] are[124700] extremely[125180] serious.[126020] Maybe[126610] it's[126910] too[127140] difficult[127500] to[127600] do,[127900] maybe[128310] it's[128610] not[128870] for[129090] the[129210] government[129620] at[129760] all,[130380] I'm[130860] not[131010] sure[131210] exactly[131640] how[131830] we[131940] could[132120] do[132240] it,[132400] but[132620] it's[133190] something[133870] that's[134030] getting[134330] quite[134670] pressing[135070] these[135290] days.[138820] </w:t>
            </w:r>
          </w:p>
        </w:tc>
      </w:tr>
    </w:tbl>
    <w:p w:rsidRPr="005F6788" w:rsidR="00DF1D6E" w:rsidP="00DF1D6E" w:rsidRDefault="00DF1D6E" w14:paraId="6DB32353"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8112FD8" w14:textId="77777777">
        <w:tc>
          <w:tcPr>
            <w:tcW w:w="14392" w:type="dxa"/>
          </w:tcPr>
          <w:p w:rsidRPr="005F6788" w:rsidR="00DF1D6E" w:rsidP="00014B32" w:rsidRDefault="00DF1D6E" w14:paraId="0C5F1E11" w14:textId="7AE34462">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F4322F">
              <w:rPr>
                <w:rFonts w:ascii="Source Sans 3" w:hAnsi="Source Sans 3" w:cs="Arial"/>
                <w:sz w:val="23"/>
                <w:szCs w:val="23"/>
              </w:rPr>
              <w:t>15</w:t>
            </w:r>
            <w:r w:rsidRPr="005F6788">
              <w:rPr>
                <w:rFonts w:ascii="Source Sans 3" w:hAnsi="Source Sans 3" w:cs="Arial"/>
                <w:sz w:val="23"/>
                <w:szCs w:val="23"/>
              </w:rPr>
              <w:t>.mp3</w:t>
            </w:r>
          </w:p>
        </w:tc>
      </w:tr>
      <w:tr w:rsidRPr="005F6788" w:rsidR="00DF1D6E" w:rsidTr="00014B32" w14:paraId="711D0B6F" w14:textId="77777777">
        <w:tc>
          <w:tcPr>
            <w:tcW w:w="14392" w:type="dxa"/>
          </w:tcPr>
          <w:p w:rsidRPr="005F6788" w:rsidR="00F4322F" w:rsidP="00F4322F" w:rsidRDefault="00F4322F" w14:paraId="5C545BB6" w14:textId="557238A9">
            <w:pPr>
              <w:rPr>
                <w:rFonts w:ascii="Source Sans 3" w:hAnsi="Source Sans 3"/>
              </w:rPr>
            </w:pPr>
            <w:r w:rsidRPr="008806E5">
              <w:rPr>
                <w:rStyle w:val="NotSpokenChar"/>
              </w:rPr>
              <w:t xml:space="preserve">[2660]Examiner:[2660] </w:t>
            </w:r>
            <w:r w:rsidRPr="005F6788">
              <w:rPr>
                <w:rFonts w:ascii="Source Sans 3" w:hAnsi="Source Sans 3"/>
              </w:rPr>
              <w:t xml:space="preserve">How[2920] often[3510] do[3760] you[4010] eat[4310] healthy[4720] meals?[5220]</w:t>
            </w:r>
          </w:p>
          <w:p w:rsidRPr="005F6788" w:rsidR="00F4322F" w:rsidP="00F4322F" w:rsidRDefault="00F4322F" w14:paraId="2B4F3C72" w14:textId="77777777">
            <w:pPr>
              <w:rPr>
                <w:rFonts w:ascii="Source Sans 3" w:hAnsi="Source Sans 3"/>
              </w:rPr>
            </w:pPr>
            <w:r w:rsidRPr="005F6788">
              <w:rPr>
                <w:rStyle w:val="NotSpokenChar"/>
              </w:rPr>
              <w:t xml:space="preserve">Candidate[6920] 1:</w:t>
            </w:r>
            <w:r w:rsidRPr="005F6788">
              <w:rPr>
                <w:rFonts w:ascii="Source Sans 3" w:hAnsi="Source Sans 3"/>
              </w:rPr>
              <w:t xml:space="preserve">[8620] I'm[8870] very[9250] much[9680] a[9940] sociable[10600] type[10920] of[11060] person,[11930] so[12750] whether[13420] I'm[13720] eating[14210] at[14400] a[14490] restaurant[15490] or[15990] at[16210] home,[17060] as[17710] long[18070] as[18330] there's[18580] company[19130] around[19650] me[20130] -[20130] could[20760] be[20950] with[21170] friends,[21860] could[22450] be[22790] with[23090] family,[24020] could[24760] be[24920] both[25820] -[25820] personally,[27340] I[27870] tend[28280] not[28670] to[28850] notice[29320] too[29540] much[30010] where[30470] I[30630] am[31290] and[32110] I'll[32470] eat[32750] pretty[33120] much[33470] anything.[34020]</w:t>
            </w:r>
          </w:p>
          <w:p w:rsidRPr="005F6788" w:rsidR="00F4322F" w:rsidP="00F4322F" w:rsidRDefault="00F4322F" w14:paraId="27F8C08F" w14:textId="577C7FE1">
            <w:pPr>
              <w:rPr>
                <w:rFonts w:ascii="Source Sans 3" w:hAnsi="Source Sans 3"/>
              </w:rPr>
            </w:pPr>
            <w:r w:rsidRPr="005F6788">
              <w:rPr>
                <w:rStyle w:val="NotSpokenChar"/>
              </w:rPr>
              <w:t xml:space="preserve">Candidate[36200] 2:</w:t>
            </w:r>
            <w:r w:rsidRPr="005F6788">
              <w:rPr>
                <w:rFonts w:ascii="Source Sans 3" w:hAnsi="Source Sans 3"/>
              </w:rPr>
              <w:t xml:space="preserve">[38380] Well,[38950] there's[39340] a[39410] lot[39600] of[39730] pressure[40160] these[40400] days[40740] on[40890] people[41340] to[41560] eat[41740] the[41870] right[42200] sort[42480] of[42610] things.[43420] However,[44540] it[44950] seems[45240] like[45440] every[45690] day[46000] there[46260] are[46460] new[46680] pieces[47260] of[47440] conflicting[48040] advice[48530] from[48690] the[48800] government,[49440] or[49750] from[50020] doctors,[50860] about[51500] what[51750] we[51930] should[52360] and[52620] shouldn't[53020] be[53150] eating,[53810] so[54490] who[54960] actually[55390] knows?[56190] For[56660] example,[57360] one[57750] week[58100] there's[58420] a[58500] study[58840] telling[59160] us[59380] chocolate[60090] is[60300] bad[60550] for[60750] us[61210] and[61710] then[61940] the[62040] next[62330] week,[62870] there's[63420] another[63810] which[64030] says[64440] it's[64650] good[64890] for[65090] us.[66010] I[66780] try[67130] to[67280] eat[67500] healthy[67860] food[68140] when[68300] I[68390] can,[68840] but[69170] I[69290] think[69520] it[69620] depends[70110] on[70250] what[70480] you[70650] mean[71110] by[71450] 'healthy'.[72320]</w:t>
            </w:r>
          </w:p>
          <w:p w:rsidRPr="005F6788" w:rsidR="00DF1D6E" w:rsidP="00F4322F" w:rsidRDefault="00F4322F" w14:paraId="7418A91F" w14:textId="3F9DA8DF">
            <w:pPr>
              <w:rPr>
                <w:rFonts w:ascii="Source Sans 3" w:hAnsi="Source Sans 3"/>
              </w:rPr>
            </w:pPr>
            <w:r w:rsidRPr="005F6788">
              <w:rPr>
                <w:rStyle w:val="NotSpokenChar"/>
              </w:rPr>
              <w:t xml:space="preserve">Candidate[74370] 3:</w:t>
            </w:r>
            <w:r w:rsidRPr="005F6788">
              <w:rPr>
                <w:rFonts w:ascii="Source Sans 3" w:hAnsi="Source Sans 3"/>
              </w:rPr>
              <w:t xml:space="preserve">[76420] It[76670] depends[77200] what[77420] you[77560] mean[77760] by[77950] 'healthy',[78780] but[79090] I[79190] try[79450] to[79600] keep[79850] my[80040] intake[80450] of[80560] junk[80930] food[81200] down[81450] to[81590] a[81660] minimum.[82400] And[82870] most[83260] days[83980] I[84330] make[84620] sure[84900] that[85190] I[85350] have[85520] at[85630] least[85940] some[86320] fruit[86650] and[86800] vegetables,[87640] even[88060] if[88220] it[88350] isn't[88620] as[88750] much[88990] as[89160] I[89290] should.[90080] Also,[91120] because[91770] I'm[91940] young[92430] and[92830] in[92990] relatively[93510] good[93720] shape,[94290] I[94500] don't[94820] worry[95160] about[95510] my[95700] diet[96170] too[96380] much[96600] at[96700] the[96810] moment,[97390] to[97610] be[97710] honest.[101320] </w:t>
            </w:r>
          </w:p>
        </w:tc>
      </w:tr>
    </w:tbl>
    <w:p w:rsidRPr="005F6788" w:rsidR="00DF1D6E" w:rsidP="00DF1D6E" w:rsidRDefault="00DF1D6E" w14:paraId="024CA73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AE35A70" w14:textId="77777777">
        <w:tc>
          <w:tcPr>
            <w:tcW w:w="14392" w:type="dxa"/>
          </w:tcPr>
          <w:p w:rsidRPr="005F6788" w:rsidR="00DF1D6E" w:rsidP="00014B32" w:rsidRDefault="00DF1D6E" w14:paraId="51B7FFF6" w14:textId="329181FF">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F4322F">
              <w:rPr>
                <w:rFonts w:ascii="Source Sans 3" w:hAnsi="Source Sans 3" w:cs="Arial"/>
                <w:sz w:val="23"/>
                <w:szCs w:val="23"/>
              </w:rPr>
              <w:t>16</w:t>
            </w:r>
            <w:r w:rsidRPr="005F6788">
              <w:rPr>
                <w:rFonts w:ascii="Source Sans 3" w:hAnsi="Source Sans 3" w:cs="Arial"/>
                <w:sz w:val="23"/>
                <w:szCs w:val="23"/>
              </w:rPr>
              <w:t>.mp3</w:t>
            </w:r>
          </w:p>
        </w:tc>
      </w:tr>
      <w:tr w:rsidRPr="005F6788" w:rsidR="00DF1D6E" w:rsidTr="00014B32" w14:paraId="191C53AE" w14:textId="77777777">
        <w:tc>
          <w:tcPr>
            <w:tcW w:w="14392" w:type="dxa"/>
          </w:tcPr>
          <w:p w:rsidRPr="005F6788" w:rsidR="00713605" w:rsidP="00713605" w:rsidRDefault="00713605" w14:paraId="06D9596D" w14:textId="792FBA1B">
            <w:pPr>
              <w:rPr>
                <w:rFonts w:ascii="Source Sans 3" w:hAnsi="Source Sans 3"/>
              </w:rPr>
            </w:pPr>
            <w:r w:rsidRPr="008806E5">
              <w:rPr>
                <w:rStyle w:val="NotSpokenChar"/>
              </w:rPr>
              <w:t xml:space="preserve">[2780]Examiner:[2780] </w:t>
            </w:r>
            <w:r w:rsidRPr="005F6788">
              <w:rPr>
                <w:rFonts w:ascii="Source Sans 3" w:hAnsi="Source Sans 3"/>
              </w:rPr>
              <w:t xml:space="preserve">How[2980] do[3110] you[3270] like[3510] to[3590] relax?[4040]</w:t>
            </w:r>
          </w:p>
          <w:p w:rsidRPr="005F6788" w:rsidR="00713605" w:rsidP="00713605" w:rsidRDefault="00713605" w14:paraId="01C3D6C9" w14:textId="233658F4">
            <w:pPr>
              <w:rPr>
                <w:rFonts w:ascii="Source Sans 3" w:hAnsi="Source Sans 3"/>
              </w:rPr>
            </w:pPr>
            <w:r w:rsidRPr="005F6788">
              <w:rPr>
                <w:rStyle w:val="NotSpokenChar"/>
              </w:rPr>
              <w:t xml:space="preserve">Candidate[4600] 1:</w:t>
            </w:r>
            <w:r w:rsidRPr="005F6788">
              <w:rPr>
                <w:rFonts w:ascii="Source Sans 3" w:hAnsi="Source Sans 3"/>
              </w:rPr>
              <w:t xml:space="preserve">[5160] If[5490] I[5790] had[6120] to[6290] choose,[7140] I'd[7640] say[7990] that[8260] I[8410] most[8780] like[9110] to[9300] sink[9670] into[9950] the[10130] sofa,[10890] put[11440] my[11640] feet[11950] up[12420] and[13010] lose[13370] myself[13980] in[14120] a[14210] good[14470] movie.[15400] The[16070] thing[16340] is,[16860] I've[17400] got[17670] a[17750] lot[17960] of[18090] pressure[18620] on[18780] at[18920] the[19040] moment,[19720] as[20180] I'm[20340] in[20470] my[20710] final[21220] year[21580] of[21740] study,[22570] so[23440] I[23830] really[24200] need[24480] time[24830] to[24980] switch[25390] off.[26250] Watching[27230] a[27330] film[27880] helps[28410] me[28550] to[28700] forget[29150] that[29400] pressure[29880] for[30070] a[30150] while.[30540]</w:t>
            </w:r>
          </w:p>
          <w:p w:rsidRPr="005F6788" w:rsidR="00713605" w:rsidP="00713605" w:rsidRDefault="00713605" w14:paraId="776FE03D" w14:textId="215304F2">
            <w:pPr>
              <w:rPr>
                <w:rFonts w:ascii="Source Sans 3" w:hAnsi="Source Sans 3"/>
              </w:rPr>
            </w:pPr>
            <w:r w:rsidRPr="008806E5">
              <w:rPr>
                <w:rStyle w:val="NotSpokenChar"/>
              </w:rPr>
              <w:t xml:space="preserve">Examiner:[32680] </w:t>
            </w:r>
            <w:r w:rsidRPr="005F6788">
              <w:rPr>
                <w:rFonts w:ascii="Source Sans 3" w:hAnsi="Source Sans 3"/>
              </w:rPr>
              <w:t xml:space="preserve">How[32890] do[33010] you[33180] like[33410] to[33510] relax?[33940]</w:t>
            </w:r>
          </w:p>
          <w:p w:rsidRPr="005F6788" w:rsidR="00713605" w:rsidP="00713605" w:rsidRDefault="00713605" w14:paraId="19FA7681" w14:textId="77777777">
            <w:pPr>
              <w:rPr>
                <w:rFonts w:ascii="Source Sans 3" w:hAnsi="Source Sans 3"/>
              </w:rPr>
            </w:pPr>
            <w:r w:rsidRPr="005F6788">
              <w:rPr>
                <w:rStyle w:val="NotSpokenChar"/>
              </w:rPr>
              <w:t xml:space="preserve">Candidate[34480] 2:</w:t>
            </w:r>
            <w:r w:rsidRPr="005F6788">
              <w:rPr>
                <w:rFonts w:ascii="Source Sans 3" w:hAnsi="Source Sans 3"/>
              </w:rPr>
              <w:t xml:space="preserve">[35020] If[35280] I[35480] had[35680] to[35830] choose,[36660] I'd[37140] say[37390] that[37730] I[37950] most[38290] like[38500] to[38630] sink[38970] into[39290] the[39440] sofa,[40110] put[40650] my[40860] feet[41170] up[41590] and[41960] lose[42290] myself[42820] in[43050] a[43170] good[43450] movie.[44150] On[44660] top[44960] of[45100] that,[45630] in[46000] an[46230] ideal[46630] world,[47290] if[47770] I[47900] wanted[48260] to[48390] relax[48820] completely,[50090] I'd[50800] switch[51250] my[51450] phone[51770] off,[52360] settle[53050] down[53660] and[54160] have[54380] something[54810] delicious[55340] to[55520] eat,[56040] say[56730] a[56970] pizza[57450] or[57650] popcorn.[58540] That[59200] way[59700] I[60020] can[60290] really[60730] start[61060] to[61210] unwind.[61740]</w:t>
            </w:r>
          </w:p>
          <w:p w:rsidRPr="005F6788" w:rsidR="00713605" w:rsidP="00713605" w:rsidRDefault="00713605" w14:paraId="10C55CDD" w14:textId="3194C2C9">
            <w:pPr>
              <w:rPr>
                <w:rFonts w:ascii="Source Sans 3" w:hAnsi="Source Sans 3"/>
              </w:rPr>
            </w:pPr>
            <w:r w:rsidRPr="008806E5">
              <w:rPr>
                <w:rStyle w:val="NotSpokenChar"/>
              </w:rPr>
              <w:t xml:space="preserve">Examiner:[63920] </w:t>
            </w:r>
            <w:r w:rsidRPr="005F6788">
              <w:rPr>
                <w:rFonts w:ascii="Source Sans 3" w:hAnsi="Source Sans 3"/>
              </w:rPr>
              <w:t xml:space="preserve">How[64120] do[64240] you[64400] like[64640] to[64730] relax?[65180]</w:t>
            </w:r>
          </w:p>
          <w:p w:rsidRPr="005F6788" w:rsidR="00713605" w:rsidP="00713605" w:rsidRDefault="00713605" w14:paraId="4F98C6C4" w14:textId="390578D2">
            <w:pPr>
              <w:rPr>
                <w:rFonts w:ascii="Source Sans 3" w:hAnsi="Source Sans 3"/>
              </w:rPr>
            </w:pPr>
            <w:r w:rsidRPr="005F6788">
              <w:rPr>
                <w:rStyle w:val="NotSpokenChar"/>
              </w:rPr>
              <w:t xml:space="preserve">Candidate[65730] 3:</w:t>
            </w:r>
            <w:r w:rsidRPr="005F6788">
              <w:rPr>
                <w:rFonts w:ascii="Source Sans 3" w:hAnsi="Source Sans 3"/>
              </w:rPr>
              <w:t xml:space="preserve">[66280] If[66480] I[66600] had[66750] to[66900] choose,[67650] I'd[67950] say[68190] that[68540] I[68790] most[69210] like[69510] to[69720] sink[70060] into[70290] the[70460] sofa,[71130] put[71570] my[71770] feet[72080] up[72430] and[72770] lose[73100] myself[73810] in[74000] a[74080] good[74310] movie.[75310] In[76090] particular,[77300] films[78180] directed[78880] by[79250] Ang[79680] Lee,[80210] whose[80690] work[81180] I've[81470] always[82360] admired.[83590] </w:t>
            </w:r>
            <w:proofErr w:type="gramStart"/>
            <w:r w:rsidRPr="005F6788">
              <w:rPr>
                <w:rFonts w:ascii="Source Sans 3" w:hAnsi="Source Sans 3"/>
              </w:rPr>
              <w:t>So</w:t>
            </w:r>
            <w:proofErr w:type="gramEnd"/>
            <w:r w:rsidRPr="005F6788">
              <w:rPr>
                <w:rFonts w:ascii="Source Sans 3" w:hAnsi="Source Sans 3"/>
              </w:rPr>
              <w:t xml:space="preserve">[84710] if[85390] I[85530] could[86020] relax[86730] in[86990] any[87320] way[87600] I[87700] could[87890] choose,[88630] it[89060] would[89410] be[89670] watching[90310] something[90840] of[91040] his,[91760] I'd[92180] say.[92480]</w:t>
            </w:r>
          </w:p>
          <w:p w:rsidRPr="005F6788" w:rsidR="00713605" w:rsidP="00713605" w:rsidRDefault="00713605" w14:paraId="3FF42E91" w14:textId="56C33492">
            <w:pPr>
              <w:rPr>
                <w:rFonts w:ascii="Source Sans 3" w:hAnsi="Source Sans 3"/>
              </w:rPr>
            </w:pPr>
            <w:r w:rsidRPr="008806E5">
              <w:rPr>
                <w:rStyle w:val="NotSpokenChar"/>
              </w:rPr>
              <w:t xml:space="preserve">Examiner:[94760] </w:t>
            </w:r>
            <w:r w:rsidRPr="005F6788">
              <w:rPr>
                <w:rFonts w:ascii="Source Sans 3" w:hAnsi="Source Sans 3"/>
              </w:rPr>
              <w:t xml:space="preserve">How[94950] do[95080] you[95240] like[95470] to[95570] relax?[96020]</w:t>
            </w:r>
          </w:p>
          <w:p w:rsidRPr="005F6788" w:rsidR="00DF1D6E" w:rsidP="00713605" w:rsidRDefault="00713605" w14:paraId="70C03774" w14:textId="6482CDEF">
            <w:pPr>
              <w:rPr>
                <w:rFonts w:ascii="Source Sans 3" w:hAnsi="Source Sans 3"/>
              </w:rPr>
            </w:pPr>
            <w:r w:rsidRPr="005F6788">
              <w:rPr>
                <w:rStyle w:val="NotSpokenChar"/>
              </w:rPr>
              <w:t xml:space="preserve">Candidate[96640] 4:</w:t>
            </w:r>
            <w:r w:rsidRPr="005F6788">
              <w:rPr>
                <w:rFonts w:ascii="Source Sans 3" w:hAnsi="Source Sans 3"/>
              </w:rPr>
              <w:t xml:space="preserve">[97260] If[97470] I[97610] had[97810] to[97960] choose,[98860] I'd[99430] say[99690] that[99910] I[100050] most[100540] like[101000] to[101310] sink[101750] into[102020] the[102150] sofa,[102930] put[103570] my[103810] feet[104090] up[104330] and[104700] lose[105130] myself[105690] in[105860] a[105980] good[106350] movie.[107560] That[108720] said,[109490] I[109930] can[110270] only[110670] do[110880] that[111150] at[111330] weekends[112090] currently.[113330] I've[113980] got[114240] far[114540] too[114730] much[114960] study[115370] to[115590] do[115870] during[116360] the[116490] week,[117260] so[118050] I[118380] tend[118670] to[118830] leave[119190] the[119340] films[119860] for[120110] the[120250] weekend[120870] as[121330] a[121510] reward[122280] for[122770] finishing[123450] everything[123980] on[124170] time.[127740] </w:t>
            </w:r>
          </w:p>
        </w:tc>
      </w:tr>
    </w:tbl>
    <w:p w:rsidRPr="005F6788" w:rsidR="00DF1D6E" w:rsidP="00DF1D6E" w:rsidRDefault="00DF1D6E" w14:paraId="6EC2FB79"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F483818" w14:textId="77777777">
        <w:tc>
          <w:tcPr>
            <w:tcW w:w="14392" w:type="dxa"/>
          </w:tcPr>
          <w:p w:rsidRPr="005F6788" w:rsidR="00DF1D6E" w:rsidP="00014B32" w:rsidRDefault="00DF1D6E" w14:paraId="493632D0" w14:textId="1D868A96">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0F447C">
              <w:rPr>
                <w:rFonts w:ascii="Source Sans 3" w:hAnsi="Source Sans 3" w:cs="Arial"/>
                <w:sz w:val="23"/>
                <w:szCs w:val="23"/>
              </w:rPr>
              <w:t>17</w:t>
            </w:r>
            <w:r w:rsidRPr="005F6788">
              <w:rPr>
                <w:rFonts w:ascii="Source Sans 3" w:hAnsi="Source Sans 3" w:cs="Arial"/>
                <w:sz w:val="23"/>
                <w:szCs w:val="23"/>
              </w:rPr>
              <w:t>.mp3</w:t>
            </w:r>
          </w:p>
        </w:tc>
      </w:tr>
      <w:tr w:rsidRPr="005F6788" w:rsidR="00DF1D6E" w:rsidTr="00014B32" w14:paraId="5C17F822" w14:textId="77777777">
        <w:tc>
          <w:tcPr>
            <w:tcW w:w="14392" w:type="dxa"/>
          </w:tcPr>
          <w:p w:rsidRPr="005F6788" w:rsidR="000F447C" w:rsidP="000F447C" w:rsidRDefault="000F447C" w14:paraId="34620F16" w14:textId="77777777">
            <w:pPr>
              <w:rPr>
                <w:rFonts w:ascii="Source Sans 3" w:hAnsi="Source Sans 3"/>
              </w:rPr>
            </w:pPr>
            <w:r w:rsidRPr="008806E5">
              <w:rPr>
                <w:rStyle w:val="NotSpokenChar"/>
              </w:rPr>
              <w:t xml:space="preserve">[2780]Examiner:[2780] </w:t>
            </w:r>
            <w:r w:rsidRPr="005F6788">
              <w:rPr>
                <w:rFonts w:ascii="Source Sans 3" w:hAnsi="Source Sans 3"/>
              </w:rPr>
              <w:t xml:space="preserve">What[3020] reasons[3660] do[3830] people[4250] have[4650] for[4840] becoming[5410] vegetarian?[6200]</w:t>
            </w:r>
          </w:p>
          <w:p w:rsidRPr="005F6788" w:rsidR="00DF1D6E" w:rsidP="000F447C" w:rsidRDefault="000F447C" w14:paraId="2941CB10" w14:textId="6E773944">
            <w:pPr>
              <w:rPr>
                <w:rFonts w:ascii="Source Sans 3" w:hAnsi="Source Sans 3"/>
              </w:rPr>
            </w:pPr>
            <w:r w:rsidRPr="008806E5">
              <w:rPr>
                <w:rStyle w:val="NotSpokenChar"/>
              </w:rPr>
              <w:t xml:space="preserve">Candidate:[7140] </w:t>
            </w:r>
            <w:r w:rsidRPr="005F6788">
              <w:rPr>
                <w:rFonts w:ascii="Source Sans 3" w:hAnsi="Source Sans 3"/>
              </w:rPr>
              <w:t xml:space="preserve">What[7450] motivates[8110] people[8530] to[8770] stop[9170] eating[9560] meat?[10580] Usually,[11820] on[12080] the[12220] grounds[12750] that[13080] they[13310] object[13830] in[14040] some[14360] way[14810] to[15420] animals[16150] being[16460] kept[16920] simply[17490] as[17690] food,[18540] often[19290] in[19530] really[19920] unhealthy[20550] surroundings.[22110] I[22930] think[23260] it's[23480] a[23610] moral[24120] decision[24680] that[25030] people[25440] take.[26240] They[26860] just[27200] decide[27740] to[28090] avoid[28800] meat[29150] completely.[30260] And[31080] some[31420] people,[32150] to[32610] build[32910] on[33070] my[33280] point[33630] a[33730] little[34080] more,[34760] go[35380] even[35840] further[36510] and[37020] become[37530] vegan.[38620] They[39400] don't[39680] agree[40060] with[40270] the[40450] idea[40920] of[41330] animals[41920] being[42220] killed[42630] for[42840] food,[43520] or[44100] for[44380] making[44850] people's[45290] clothes,[46320] or[46960] even[47430] for[47720] dairy[48140] products.[49310] Looking[50180] at[50330] it[50520] from[50950] another[51550] point[51870] of[52010] view,[52620] other[53380] people[53810] give[54020] up[54220] meat[54670] purely[55230] for[55560] the[55730] sake[56040] of[56190] their[56450] health.[57350] Take[58270] red[58650] meat[59070] as[59340] an[59460] example.[60480] There's[61210] a[61300] great[61720] deal[62040] of[62220] evidence[62860] to[63060] suggest[63680] that[63960] it[64130] causes[64740] all[65060] sorts[65510] of[65750] health[66170] issues,[67050] and[67790] people[68380] in[68580] general[69210] are[69660] increasingly[70490] trying[70840] to[71000] limit[71690] how[72160] much[72560] they[72850] eat.[73730] Ultimately,[75120] I[75330] suppose,[76210] it's[76810] a[76950] question[77590] of[77830] health[78540] -[78540] either[79350] of[79640] the[79820] animal[80560] or[81140] of[81480] yourself.[85160] </w:t>
            </w:r>
          </w:p>
        </w:tc>
      </w:tr>
    </w:tbl>
    <w:p w:rsidRPr="005F6788" w:rsidR="00DF1D6E" w:rsidP="00DF1D6E" w:rsidRDefault="00DF1D6E" w14:paraId="1E97099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7A4D6B38" w14:textId="77777777">
        <w:tc>
          <w:tcPr>
            <w:tcW w:w="14392" w:type="dxa"/>
          </w:tcPr>
          <w:p w:rsidRPr="005F6788" w:rsidR="00DF1D6E" w:rsidP="00014B32" w:rsidRDefault="00DF1D6E" w14:paraId="2357CC82" w14:textId="2A1CB12A">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9D4A2A">
              <w:rPr>
                <w:rFonts w:ascii="Source Sans 3" w:hAnsi="Source Sans 3" w:cs="Arial"/>
                <w:sz w:val="23"/>
                <w:szCs w:val="23"/>
              </w:rPr>
              <w:t>18</w:t>
            </w:r>
            <w:r w:rsidRPr="005F6788">
              <w:rPr>
                <w:rFonts w:ascii="Source Sans 3" w:hAnsi="Source Sans 3" w:cs="Arial"/>
                <w:sz w:val="23"/>
                <w:szCs w:val="23"/>
              </w:rPr>
              <w:t>.mp3</w:t>
            </w:r>
          </w:p>
        </w:tc>
      </w:tr>
      <w:tr w:rsidRPr="005F6788" w:rsidR="00DF1D6E" w:rsidTr="00014B32" w14:paraId="35C8491E" w14:textId="77777777">
        <w:tc>
          <w:tcPr>
            <w:tcW w:w="14392" w:type="dxa"/>
          </w:tcPr>
          <w:p w:rsidRPr="005F6788" w:rsidR="00592D0E" w:rsidP="00592D0E" w:rsidRDefault="00592D0E" w14:paraId="3C86884B" w14:textId="77777777">
            <w:pPr>
              <w:rPr>
                <w:rFonts w:ascii="Source Sans 3" w:hAnsi="Source Sans 3"/>
              </w:rPr>
            </w:pPr>
            <w:r w:rsidRPr="005F6788">
              <w:rPr>
                <w:rFonts w:ascii="Source Sans 3" w:hAnsi="Source Sans 3"/>
              </w:rPr>
              <w:t xml:space="preserve">[2800]Welcome[3520] to[3800] Westchester[4480] Castle,[4980] everyone.[5970] I[6400] know[6600] some[6810] of[6920] you[7100] have[7300] come[7490] a[7550] long[7830] way[8090] today,[8630] so[9040] I[9300] hope[9590] you[9690] will[9840] enjoy[10200] your[10360] time[10690] with[10850] us.[11590]</w:t>
            </w:r>
          </w:p>
          <w:p w:rsidRPr="005F6788" w:rsidR="00DF1D6E" w:rsidP="00592D0E" w:rsidRDefault="00592D0E" w14:paraId="20569CC1" w14:textId="52F9068E">
            <w:pPr>
              <w:rPr>
                <w:rFonts w:ascii="Source Sans 3" w:hAnsi="Source Sans 3"/>
              </w:rPr>
            </w:pPr>
            <w:r w:rsidRPr="005F6788">
              <w:rPr>
                <w:rFonts w:ascii="Source Sans 3" w:hAnsi="Source Sans 3"/>
              </w:rPr>
              <w:t xml:space="preserve">Westchester[12780] Castle[13370] dates[13790] back[14130] to[14240] the[14370] 11th[14940] century[15720] and[16180] was[16380] home[16730] to[16840] the[16940] Westchester[17560] family[18060] until[18410] the[18540] 19th[19230] century,[20000] when[20420] it[20520] was[20660] donated[21220] to[21300] the[21400] National[21780] Trust.[22710] We[23290] are[23390] now[23590] standing[24240] at[24390] the[24520] main[24850] entrance.[25820] As[26350] you[26460] will[26590] have[26740] seen,[27240] the[27510] castle[28100] is[28350] rectangular-shaped,[29880] with[30220] four[30560] turrets,[31320] or[31740] towers,[32840] one[33380] at[33580] each[33860] corner.[34770] So,[35550] as[35920] we[36070] enter,[36670] you'll[37120] see[37520] on[37750] your[38010] left[38700] the[39050] Grand[39680] Hall,[40300] where[40720] balls[41180] were[41330] held[41760] when[41940] the[42040] family[42460] lived[42750] here.[43540] If[44160] you[44300] walk[44630] through[45160] the[45310] Grand[45740] Hall,[46270] you[46640] can[46810] see[47040] one[47190] of[47270] the[47410] four[47750] turrets[48320] in[48410] the[48510] corner.[49380] You'll[50050] see[50290] that[50430] </w:t>
            </w:r>
            <w:r w:rsidRPr="005F6788">
              <w:rPr>
                <w:rFonts w:ascii="Source Sans 3" w:hAnsi="Source Sans 3"/>
                <w:u w:val="single"/>
              </w:rPr>
              <w:t xml:space="preserve">it's[50650] now[51060] a[51210] gift[51580] shop</w:t>
            </w:r>
            <w:r w:rsidRPr="005F6788">
              <w:rPr>
                <w:rFonts w:ascii="Source Sans 3" w:hAnsi="Source Sans 3"/>
              </w:rPr>
              <w:t xml:space="preserve">,[52060] though[52480] it[52670] used[52930] to[53020] be[53300] Lord[53760] Westchester's[54490] bedroom.[55420] It[55990] has[56200] a[56260] magnificent[57100] view[57420] of[57580] the[57730] aviary,[58390] where[58650] the[58740] birds[59070] are[59170] kept.[59850] You[60270] will[60420] have[60630] plenty[61060] of[61190] time[61560] to[61700] purchase[62160] your[62360] souvenirs[62990] there[63340] after[63730] the[63830] tour.[67500] </w:t>
            </w:r>
          </w:p>
        </w:tc>
      </w:tr>
    </w:tbl>
    <w:p w:rsidRPr="005F6788" w:rsidR="00DF1D6E" w:rsidP="00DF1D6E" w:rsidRDefault="00DF1D6E" w14:paraId="5FA9D5CB"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52C356DB" w14:textId="77777777">
        <w:tc>
          <w:tcPr>
            <w:tcW w:w="14392" w:type="dxa"/>
          </w:tcPr>
          <w:p w:rsidRPr="005F6788" w:rsidR="00DF1D6E" w:rsidP="00014B32" w:rsidRDefault="00DF1D6E" w14:paraId="117BBB0B" w14:textId="74E7E75F">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403C96">
              <w:rPr>
                <w:rFonts w:ascii="Source Sans 3" w:hAnsi="Source Sans 3" w:cs="Arial"/>
                <w:sz w:val="23"/>
                <w:szCs w:val="23"/>
              </w:rPr>
              <w:t>19</w:t>
            </w:r>
            <w:r w:rsidRPr="005F6788">
              <w:rPr>
                <w:rFonts w:ascii="Source Sans 3" w:hAnsi="Source Sans 3" w:cs="Arial"/>
                <w:sz w:val="23"/>
                <w:szCs w:val="23"/>
              </w:rPr>
              <w:t>.mp3</w:t>
            </w:r>
          </w:p>
        </w:tc>
      </w:tr>
      <w:tr w:rsidRPr="005F6788" w:rsidR="00DF1D6E" w:rsidTr="00014B32" w14:paraId="659354E5" w14:textId="77777777">
        <w:tc>
          <w:tcPr>
            <w:tcW w:w="14392" w:type="dxa"/>
          </w:tcPr>
          <w:p w:rsidRPr="005F6788" w:rsidR="00DF1D6E" w:rsidP="00014B32" w:rsidRDefault="00403C96" w14:paraId="21C033E3" w14:textId="092D2664">
            <w:pPr>
              <w:rPr>
                <w:rFonts w:ascii="Source Sans 3" w:hAnsi="Source Sans 3"/>
              </w:rPr>
            </w:pPr>
            <w:r w:rsidRPr="005F6788">
              <w:rPr>
                <w:rFonts w:ascii="Source Sans 3" w:hAnsi="Source Sans 3"/>
              </w:rPr>
              <w:t xml:space="preserve">[3140]Now[3540] as[3830] we[4010] move[4370] out[4560] of[4640] the[4740] Grand[5170] Hall,[5760] notice[6420] this[6710] wonderful[7390] spiral[8050] staircase[8800] in[8920] front[9180] of[9310] you.[9890] It's[10630] not[10870] in[11040] use[11300] any[11480] more[11760] due[12000] to[12110] health[12370] and[12490] safety[12910] reasons,[13560] but[13850] at[14010] one[14250] time[14770] that[15100] was[15260] the[15440] only[15850] way[16230] to[16400] get[16600] to[16690] the[16830] upper[17100] level.[17870] Now[18640] we[18850] have[19070] a[19160] lift,[19800] situated[20580] just[20800] down[21020] the[21130] hallway.[21990] If[22560] you[22760] would[23030] like[23270] to[23340] follow[23620] me,[23960] we[24330] will[24540] move[24900] straight[25370] ahead[25800] into[26080] the[26210] Exhibition[26780] Room.[27660] At[28330] the[28450] moment,[28930] as[29200] you[29320] can[29550] see,[29990] there's[30410] a[30590] fascinating[31510] exhibition[32040] of[32170] clothes[32920] from[33190] the[33310] 15th[34030] and[34340] 16th[34900] centuries,[35700] which[36090] you[36190] can[36330] spend[36630] some[36820] time[37140] looking[37450] at[37620] later.[38890] Now[40160] please[40640] turn[40910] to[41030] your[41280] left[41900] and[42290] cross[42700] this[42950] little[43220] anteroom[43810] to[43990] enter[44280] </w:t>
            </w:r>
            <w:r w:rsidRPr="005F6788">
              <w:rPr>
                <w:rFonts w:ascii="Source Sans 3" w:hAnsi="Source Sans 3"/>
                <w:u w:val="single"/>
              </w:rPr>
              <w:t xml:space="preserve">the[44440] next[44900] turret,[45480] which[45800] is[45910] the[46020] portrait[46460] gallery</w:t>
            </w:r>
            <w:r w:rsidRPr="005F6788">
              <w:rPr>
                <w:rFonts w:ascii="Source Sans 3" w:hAnsi="Source Sans 3"/>
              </w:rPr>
              <w:t xml:space="preserve">.[47430] Here[48240] you[48350] can[48500] see[48690] portraits[49220] of[49460] all[49870] the[50010] Westchester[50690] lords[51060] and[51200] ladies[51720] through[52050] the[52200] ages.[56080] </w:t>
            </w:r>
          </w:p>
        </w:tc>
      </w:tr>
    </w:tbl>
    <w:p w:rsidRPr="005F6788" w:rsidR="00DF1D6E" w:rsidP="00DF1D6E" w:rsidRDefault="00DF1D6E" w14:paraId="602CAF54"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E3489B8" w14:textId="77777777">
        <w:tc>
          <w:tcPr>
            <w:tcW w:w="14392" w:type="dxa"/>
          </w:tcPr>
          <w:p w:rsidRPr="005F6788" w:rsidR="00DF1D6E" w:rsidP="00014B32" w:rsidRDefault="00DF1D6E" w14:paraId="2D4F1710" w14:textId="42D3C702">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D95EF4">
              <w:rPr>
                <w:rFonts w:ascii="Source Sans 3" w:hAnsi="Source Sans 3" w:cs="Arial"/>
                <w:sz w:val="23"/>
                <w:szCs w:val="23"/>
              </w:rPr>
              <w:t>20</w:t>
            </w:r>
            <w:r w:rsidRPr="005F6788">
              <w:rPr>
                <w:rFonts w:ascii="Source Sans 3" w:hAnsi="Source Sans 3" w:cs="Arial"/>
                <w:sz w:val="23"/>
                <w:szCs w:val="23"/>
              </w:rPr>
              <w:t>.mp3</w:t>
            </w:r>
          </w:p>
        </w:tc>
      </w:tr>
      <w:tr w:rsidRPr="005F6788" w:rsidR="00DF1D6E" w:rsidTr="00014B32" w14:paraId="584CEB09" w14:textId="77777777">
        <w:tc>
          <w:tcPr>
            <w:tcW w:w="14392" w:type="dxa"/>
          </w:tcPr>
          <w:p w:rsidRPr="005F6788" w:rsidR="00D95EF4" w:rsidP="00D95EF4" w:rsidRDefault="00D95EF4" w14:paraId="70F8B8C4" w14:textId="77777777">
            <w:pPr>
              <w:rPr>
                <w:rFonts w:ascii="Source Sans 3" w:hAnsi="Source Sans 3"/>
              </w:rPr>
            </w:pPr>
            <w:r w:rsidRPr="005F6788">
              <w:rPr>
                <w:rFonts w:ascii="Source Sans 3" w:hAnsi="Source Sans 3"/>
              </w:rPr>
              <w:t xml:space="preserve">[2600]Right,[3170] I[3420] hope[3690] you've[3850] had[3990] enough[4240] time[4530] to[4630] look[4820] at[4920] those[5200] fantastic[6110] portraits.[6990] Please[7660] follow[8020] me[8110] back[8380] into[8600] the[8740] Exhibition[9320] space.[10080] We're[10510] going[10690] to[10790] cross[11130] this[11380] room[11900] and[12280] you'll[12470] see[12690] that[12890] this[13170] corner[13500] of[13580] the[13680] castle[14360] is[14710] almost[15200] a[15350] mirror[15840] image[16300] of[16390] the[16490] Portrait[16940] gallery,[17630] so[18040] again[18670] we're[19010] going[19210] to[19280] go[19460] through[19860] a[19930] little[20190] anteroom[20960] into[21400] the[21530] turret.[22360] You[22750] can[22900] see[23100] that[23260] this[23520] room[23780] has[23900] been[24060] designed[24590] to[24700] look[24930] like[25150] a[25230] room[25580] from[25800] the[25940] 14th[26660] century.[27610] All[28220] the[28340] furniture[29080] and[29380] even[29640] the[29770] drapes[30350] and[30500] tapestries[31330] are[31510] authentic.[32540] Can[33160] you[33300] guess[33760] what[33960] this[34160] room[34370] was[34530] used[34800] for?[35540] A[36130] sitting[36470] room?[37110] No.[38070] Well,[38880] people[39430] did[39910] sit[40160] in[40300] here,[40620] but[40950] only[41360] the[41520] ladies.[42560] </w:t>
            </w:r>
            <w:r w:rsidRPr="005F6788">
              <w:rPr>
                <w:rFonts w:ascii="Source Sans 3" w:hAnsi="Source Sans 3"/>
                <w:u w:val="single"/>
              </w:rPr>
              <w:t xml:space="preserve">This[43510] was[43900] the[44100] sewing[44720] room!</w:t>
            </w:r>
            <w:r w:rsidRPr="005F6788">
              <w:rPr>
                <w:rFonts w:ascii="Source Sans 3" w:hAnsi="Source Sans 3"/>
              </w:rPr>
              <w:t xml:space="preserve">[45480] It[45960] has[46180] the[46360] best[46860] light[47250] in[47350] the[47460] castle.[48220] That's[48730] why[48930] it[49030] was[49230] used[49610] for[49710] this[49890] purpose.[51090]</w:t>
            </w:r>
          </w:p>
          <w:p w:rsidRPr="005F6788" w:rsidR="00DF1D6E" w:rsidP="00D95EF4" w:rsidRDefault="00D95EF4" w14:paraId="5EBEC9B4" w14:textId="5EDDE0F9">
            <w:pPr>
              <w:rPr>
                <w:rFonts w:ascii="Source Sans 3" w:hAnsi="Source Sans 3"/>
              </w:rPr>
            </w:pPr>
            <w:r w:rsidRPr="005F6788">
              <w:rPr>
                <w:rFonts w:ascii="Source Sans 3" w:hAnsi="Source Sans 3"/>
              </w:rPr>
              <w:t xml:space="preserve">Next[51970] to[52090] us[52350] is[52540] the[52690] library,[53590] but[53960] we[54100] can't[54490] access[54960] it[55090] through[55400] here.[55940] We[56310] need[56520] to[56600] go[56750] back[57130] through[57500] the[57610] Exhibition[58170] Room[58570] and[58940] out[59180] into[59350] the[59470] hallway.[60390] The[60980] library[61750] has[62110] some[62380] ancient[62910] manuscripts[63760] which[64020] are[64330] really[64820] valuable;[65690] that's[66280] why[66540] you[66670] can[66830] only[67150] look[67440] through[67690] the[67800] door[68300] and[68730] not[69070] enter.[69850] But[70550] if[70660] you[70760] keep[71010] going,[71650] back[72180] towards[72660] the[72770] main[73040] entrance,[73690] there's[74070] a[74160] room[74470] you[74660] can[75120] enter[75590] on[75810] your[76010] left.[76760] This[77520] was[77820] </w:t>
            </w:r>
            <w:r w:rsidRPr="005F6788">
              <w:rPr>
                <w:rFonts w:ascii="Source Sans 3" w:hAnsi="Source Sans 3"/>
                <w:u w:val="single"/>
              </w:rPr>
              <w:t xml:space="preserve">the[77980] dining[78560] room,[79080] situated[79960] next[80320] to[80400] the[80540] kitchens</w:t>
            </w:r>
            <w:r w:rsidRPr="005F6788">
              <w:rPr>
                <w:rFonts w:ascii="Source Sans 3" w:hAnsi="Source Sans 3"/>
              </w:rPr>
              <w:t xml:space="preserve">,[81350] which[81870] I[82030] suppose[82590] makes[82870] sense.[85680] </w:t>
            </w:r>
          </w:p>
        </w:tc>
      </w:tr>
    </w:tbl>
    <w:p w:rsidRPr="005F6788" w:rsidR="00DF1D6E" w:rsidP="00DF1D6E" w:rsidRDefault="00DF1D6E" w14:paraId="19E1A0A6"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510F2FA5" w14:textId="77777777">
        <w:tc>
          <w:tcPr>
            <w:tcW w:w="14392" w:type="dxa"/>
          </w:tcPr>
          <w:p w:rsidRPr="005F6788" w:rsidR="00DF1D6E" w:rsidP="00014B32" w:rsidRDefault="00DF1D6E" w14:paraId="7FDCB4C0" w14:textId="400C3D50">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7A0C76">
              <w:rPr>
                <w:rFonts w:ascii="Source Sans 3" w:hAnsi="Source Sans 3" w:cs="Arial"/>
                <w:sz w:val="23"/>
                <w:szCs w:val="23"/>
              </w:rPr>
              <w:t>21</w:t>
            </w:r>
            <w:r w:rsidRPr="005F6788">
              <w:rPr>
                <w:rFonts w:ascii="Source Sans 3" w:hAnsi="Source Sans 3" w:cs="Arial"/>
                <w:sz w:val="23"/>
                <w:szCs w:val="23"/>
              </w:rPr>
              <w:t>.mp3</w:t>
            </w:r>
          </w:p>
        </w:tc>
      </w:tr>
      <w:tr w:rsidRPr="005F6788" w:rsidR="00DF1D6E" w:rsidTr="00014B32" w14:paraId="3149E6AB" w14:textId="77777777">
        <w:tc>
          <w:tcPr>
            <w:tcW w:w="14392" w:type="dxa"/>
          </w:tcPr>
          <w:p w:rsidRPr="005F6788" w:rsidR="00DF1D6E" w:rsidP="00014B32" w:rsidRDefault="007A0C76" w14:paraId="7AABF103" w14:textId="66BCB6BA">
            <w:pPr>
              <w:rPr>
                <w:rFonts w:ascii="Source Sans 3" w:hAnsi="Source Sans 3"/>
              </w:rPr>
            </w:pPr>
            <w:r w:rsidRPr="005F6788">
              <w:rPr>
                <w:rFonts w:ascii="Source Sans 3" w:hAnsi="Source Sans 3"/>
              </w:rPr>
              <w:t xml:space="preserve">[2780]OK,[3210] so[3790] now[4140] you've[4330] had[4480] a[4530] look[4680] around[5040] inside,[5930] I'd[6240] like[6450] to[6550] tell[6800] you[6900] a[6970] little[7220] about[7500] the[7700] architecture[8690] of[8790] the[8900] castle[9390] building.[10500] Westchester[11680] Castle[12310] has[12660] its[12830] origins[13500] in[13710] the[13860] 11th[14520] century[15350] but[15730] it[15810] was[15980] </w:t>
            </w:r>
            <w:proofErr w:type="spellStart"/>
            <w:r w:rsidRPr="005F6788">
              <w:rPr>
                <w:rFonts w:ascii="Source Sans 3" w:hAnsi="Source Sans 3"/>
              </w:rPr>
              <w:t>unrecognisable</w:t>
            </w:r>
            <w:proofErr w:type="spellEnd"/>
            <w:r w:rsidRPr="005F6788">
              <w:rPr>
                <w:rFonts w:ascii="Source Sans 3" w:hAnsi="Source Sans 3"/>
              </w:rPr>
              <w:t xml:space="preserve">[17040] as[17150] the[17260] castle[17690] we[17830] see[18040] before[18460] us.[19190] </w:t>
            </w:r>
            <w:r w:rsidRPr="005F6788">
              <w:rPr>
                <w:rFonts w:ascii="Source Sans 3" w:hAnsi="Source Sans 3"/>
                <w:u w:val="single"/>
              </w:rPr>
              <w:t xml:space="preserve">It[19800] was[19960] not[20150] until[20550] the[20720] 12th[21200] century[21740] that[22020] living[22380] quarters[22900] were[23090] added.</w:t>
            </w:r>
            <w:r w:rsidRPr="005F6788">
              <w:rPr>
                <w:rFonts w:ascii="Source Sans 3" w:hAnsi="Source Sans 3"/>
              </w:rPr>
              <w:t xml:space="preserve">[23890] The[24460] castle[24890] was[25080] owned[25550] by[25840] the[25980] Westchester[26640] family[27150] from[27420] the[27560] 13th[28440] to[28680] the[28810] 19th[29470] centuries.[33280] </w:t>
            </w:r>
          </w:p>
        </w:tc>
      </w:tr>
    </w:tbl>
    <w:p w:rsidRPr="005F6788" w:rsidR="00DF1D6E" w:rsidP="00DF1D6E" w:rsidRDefault="00DF1D6E" w14:paraId="7B22FB3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64FE199C" w14:textId="77777777">
        <w:tc>
          <w:tcPr>
            <w:tcW w:w="14392" w:type="dxa"/>
          </w:tcPr>
          <w:p w:rsidRPr="005F6788" w:rsidR="00DF1D6E" w:rsidP="00014B32" w:rsidRDefault="00DF1D6E" w14:paraId="080C9007" w14:textId="378CFD7C">
            <w:pPr>
              <w:tabs>
                <w:tab w:val="left" w:pos="2973"/>
              </w:tabs>
              <w:spacing w:after="160"/>
              <w:rPr>
                <w:rFonts w:ascii="Source Sans 3" w:hAnsi="Source Sans 3"/>
              </w:rPr>
            </w:pPr>
            <w:r w:rsidRPr="005F6788">
              <w:rPr>
                <w:rFonts w:ascii="Source Sans 3" w:hAnsi="Source Sans 3" w:cs="Arial"/>
                <w:sz w:val="23"/>
                <w:szCs w:val="23"/>
              </w:rPr>
              <w:lastRenderedPageBreak/>
              <w:t>Mindset_L3_</w:t>
            </w:r>
            <w:r w:rsidRPr="005F6788" w:rsidR="00222FC1">
              <w:rPr>
                <w:rFonts w:ascii="Source Sans 3" w:hAnsi="Source Sans 3" w:cs="Arial"/>
                <w:sz w:val="23"/>
                <w:szCs w:val="23"/>
              </w:rPr>
              <w:t>22</w:t>
            </w:r>
            <w:r w:rsidRPr="005F6788">
              <w:rPr>
                <w:rFonts w:ascii="Source Sans 3" w:hAnsi="Source Sans 3" w:cs="Arial"/>
                <w:sz w:val="23"/>
                <w:szCs w:val="23"/>
              </w:rPr>
              <w:t>.mp3</w:t>
            </w:r>
          </w:p>
        </w:tc>
      </w:tr>
      <w:tr w:rsidRPr="005F6788" w:rsidR="00DF1D6E" w:rsidTr="00014B32" w14:paraId="61EE8DA7" w14:textId="77777777">
        <w:tc>
          <w:tcPr>
            <w:tcW w:w="14392" w:type="dxa"/>
          </w:tcPr>
          <w:p w:rsidRPr="005F6788" w:rsidR="00DF1D6E" w:rsidP="00014B32" w:rsidRDefault="00222FC1" w14:paraId="6312C3CD" w14:textId="24A21217">
            <w:pPr>
              <w:rPr>
                <w:rFonts w:ascii="Source Sans 3" w:hAnsi="Source Sans 3"/>
              </w:rPr>
            </w:pPr>
            <w:r w:rsidRPr="005F6788">
              <w:rPr>
                <w:rFonts w:ascii="Source Sans 3" w:hAnsi="Source Sans 3"/>
              </w:rPr>
              <w:t xml:space="preserve">[2860]As[3020] you[3150] probably[3620] know,[4100] the[4460] aim[4770] of[4890] a[4980] castle[5550] was[5760] to[5860] provide[6320] a[6390] secure[6980] base[7420] against[7810] attack.[8690] It[9130] needed[9440] to[9540] be[9720] easy[10110] to[10210] defend,[10910] while[11360] preventing[11920] exposure[12630] to[12720] the[12830] attackers.[13810] It[14330] had[14500] to[14610] have[14910] thick,[15430] high[15940] walls[16680] and[16920] a[16990] secure[17600] entry[17980] gate.[18850] Westchester,[20030] like[20390] other[20650] medieval[21140] castles,[21800] would[22150] have[22260] had[22420] a[22500] drawbridge[23430] at[23600] the[23730] main[24090] point[24400] of[24510] entry,[25110] but[25590] sadly,[26240] it[26530] is[26650] no[26830] longer[27210] standing.[28260] </w:t>
            </w:r>
            <w:r w:rsidRPr="005F6788">
              <w:rPr>
                <w:rFonts w:ascii="Source Sans 3" w:hAnsi="Source Sans 3"/>
                <w:u w:val="single"/>
              </w:rPr>
              <w:t xml:space="preserve">The[28830] four[29210] turrets[30060] -[30060] the[30390] round[30940] towers[31560] at[31650] the[31740] corners[32350] -[32350] remain[33020] in[33170] a[33240] remarkably[34020] well-preserved[35110] state</w:t>
            </w:r>
            <w:r w:rsidRPr="005F6788">
              <w:rPr>
                <w:rFonts w:ascii="Source Sans 3" w:hAnsi="Source Sans 3"/>
              </w:rPr>
              <w:t xml:space="preserve">[35700] for[35860] such[36100] an[36210] ancient[36580] castle.[37460] You[37930] can[38110] see[38320] that[38450] there[38670] used[38930] to[39010] be[39140] a[39260] moat[39930] -[39930] another[40780] vital[41200] </w:t>
            </w:r>
            <w:proofErr w:type="spellStart"/>
            <w:r w:rsidRPr="005F6788">
              <w:rPr>
                <w:rFonts w:ascii="Source Sans 3" w:hAnsi="Source Sans 3"/>
              </w:rPr>
              <w:t>defence</w:t>
            </w:r>
            <w:proofErr w:type="spellEnd"/>
            <w:r w:rsidRPr="005F6788">
              <w:rPr>
                <w:rFonts w:ascii="Source Sans 3" w:hAnsi="Source Sans 3"/>
              </w:rPr>
              <w:t xml:space="preserve">[41710] against[42020] invaders,[42850] but[43300] now[43690] all[43890] you[44090] see[44370] around[44670] the[44760] building[45410] is[45740] a[45830] dry[46310] ditch.[49920] </w:t>
            </w:r>
          </w:p>
        </w:tc>
      </w:tr>
    </w:tbl>
    <w:p w:rsidRPr="005F6788" w:rsidR="00DF1D6E" w:rsidP="00DF1D6E" w:rsidRDefault="00DF1D6E" w14:paraId="17BD2C04"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D10B8F1" w14:textId="77777777">
        <w:tc>
          <w:tcPr>
            <w:tcW w:w="14392" w:type="dxa"/>
          </w:tcPr>
          <w:p w:rsidRPr="005F6788" w:rsidR="00DF1D6E" w:rsidP="00014B32" w:rsidRDefault="00DF1D6E" w14:paraId="4F4E61F4" w14:textId="504B1414">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222FC1">
              <w:rPr>
                <w:rFonts w:ascii="Source Sans 3" w:hAnsi="Source Sans 3" w:cs="Arial"/>
                <w:sz w:val="23"/>
                <w:szCs w:val="23"/>
              </w:rPr>
              <w:t>23</w:t>
            </w:r>
            <w:r w:rsidRPr="005F6788">
              <w:rPr>
                <w:rFonts w:ascii="Source Sans 3" w:hAnsi="Source Sans 3" w:cs="Arial"/>
                <w:sz w:val="23"/>
                <w:szCs w:val="23"/>
              </w:rPr>
              <w:t>.mp3</w:t>
            </w:r>
          </w:p>
        </w:tc>
      </w:tr>
      <w:tr w:rsidRPr="005F6788" w:rsidR="00DF1D6E" w:rsidTr="00014B32" w14:paraId="692E983F" w14:textId="77777777">
        <w:tc>
          <w:tcPr>
            <w:tcW w:w="14392" w:type="dxa"/>
          </w:tcPr>
          <w:p w:rsidRPr="005F6788" w:rsidR="00DF1D6E" w:rsidP="00014B32" w:rsidRDefault="00222FC1" w14:paraId="1D693BFA" w14:textId="5EF21E80">
            <w:pPr>
              <w:rPr>
                <w:rFonts w:ascii="Source Sans 3" w:hAnsi="Source Sans 3"/>
              </w:rPr>
            </w:pPr>
            <w:r w:rsidRPr="005F6788">
              <w:rPr>
                <w:rFonts w:ascii="Source Sans 3" w:hAnsi="Source Sans 3"/>
              </w:rPr>
              <w:t xml:space="preserve">[2840]The[2940] castle[3390] would[3590] have[3730] had[4020] </w:t>
            </w:r>
            <w:r w:rsidRPr="005F6788">
              <w:rPr>
                <w:rFonts w:ascii="Source Sans 3" w:hAnsi="Source Sans 3"/>
                <w:u w:val="single"/>
              </w:rPr>
              <w:t>storerooms</w:t>
            </w:r>
            <w:r w:rsidRPr="005F6788">
              <w:rPr>
                <w:rFonts w:ascii="Source Sans 3" w:hAnsi="Source Sans 3"/>
              </w:rPr>
              <w:t xml:space="preserve">[4920] in[5010] the[5130] basement[5850] to[6140] store[6490] enough[6780] food[7180] for[7380] many[7730] months[8350] in[8580] case[9000] of[9090] a[9180] siege.[10050] Unfortunately,[11340] we[11600] are[11730] no[11860] longer[12270] able[12540] to[12660] enter[12910] the[13010] basement[13480] area[13960] as[14250] it's[14450] not[14740] safe,[15430] but[15860] we[16050] know[16400] that[16570] there[16820] are[17100] underground[17900] </w:t>
            </w:r>
            <w:r w:rsidRPr="005F6788">
              <w:rPr>
                <w:rFonts w:ascii="Source Sans 3" w:hAnsi="Source Sans 3"/>
                <w:u w:val="single"/>
              </w:rPr>
              <w:t>tunnels</w:t>
            </w:r>
            <w:r w:rsidRPr="005F6788">
              <w:rPr>
                <w:rFonts w:ascii="Source Sans 3" w:hAnsi="Source Sans 3"/>
              </w:rPr>
              <w:t xml:space="preserve">[18630] used[19040] for[19210] escape[20040] and[20590] for[20740] making[21130] sorties,[22010] or[22390] attacking[23000] raids,[23520] against[23970] the[24110] enemy.[25120] This[25990] castle[26500] is[26670] unusual[27550] in[27860] that[27990] there[28160] has[28300] been[28500] no[28830] evidence[29480] found[29820] of[29950] </w:t>
            </w:r>
            <w:r w:rsidRPr="005F6788">
              <w:rPr>
                <w:rFonts w:ascii="Source Sans 3" w:hAnsi="Source Sans 3"/>
                <w:u w:val="single"/>
              </w:rPr>
              <w:t>dungeons</w:t>
            </w:r>
            <w:r w:rsidRPr="005F6788">
              <w:rPr>
                <w:rFonts w:ascii="Source Sans 3" w:hAnsi="Source Sans 3"/>
              </w:rPr>
              <w:t xml:space="preserve">[30970] -[30970] underground[32030] prison[32480] cells.[33230] Perhaps[34240] they[34600] never[34850] took[35040] any[35220] prisoners![38940] </w:t>
            </w:r>
          </w:p>
        </w:tc>
      </w:tr>
    </w:tbl>
    <w:p w:rsidRPr="005F6788" w:rsidR="00DF1D6E" w:rsidP="00DF1D6E" w:rsidRDefault="00DF1D6E" w14:paraId="3B938C1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7513740" w14:textId="77777777">
        <w:tc>
          <w:tcPr>
            <w:tcW w:w="14392" w:type="dxa"/>
          </w:tcPr>
          <w:p w:rsidRPr="005F6788" w:rsidR="00DF1D6E" w:rsidP="00014B32" w:rsidRDefault="00DF1D6E" w14:paraId="26723B14" w14:textId="0560F11A">
            <w:pPr>
              <w:tabs>
                <w:tab w:val="left" w:pos="2973"/>
              </w:tabs>
              <w:spacing w:after="160"/>
              <w:rPr>
                <w:rFonts w:ascii="Source Sans 3" w:hAnsi="Source Sans 3"/>
              </w:rPr>
            </w:pPr>
            <w:r w:rsidRPr="005F6788">
              <w:rPr>
                <w:rFonts w:ascii="Source Sans 3" w:hAnsi="Source Sans 3" w:cs="Arial"/>
                <w:sz w:val="23"/>
                <w:szCs w:val="23"/>
              </w:rPr>
              <w:t>Mindset_L3_</w:t>
            </w:r>
            <w:r w:rsidRPr="005F6788" w:rsidR="00222FC1">
              <w:rPr>
                <w:rFonts w:ascii="Source Sans 3" w:hAnsi="Source Sans 3" w:cs="Arial"/>
                <w:sz w:val="23"/>
                <w:szCs w:val="23"/>
              </w:rPr>
              <w:t>24</w:t>
            </w:r>
            <w:r w:rsidRPr="005F6788">
              <w:rPr>
                <w:rFonts w:ascii="Source Sans 3" w:hAnsi="Source Sans 3" w:cs="Arial"/>
                <w:sz w:val="23"/>
                <w:szCs w:val="23"/>
              </w:rPr>
              <w:t>.mp3</w:t>
            </w:r>
          </w:p>
        </w:tc>
      </w:tr>
      <w:tr w:rsidRPr="005F6788" w:rsidR="00DF1D6E" w:rsidTr="00014B32" w14:paraId="47473E81" w14:textId="77777777">
        <w:tc>
          <w:tcPr>
            <w:tcW w:w="14392" w:type="dxa"/>
          </w:tcPr>
          <w:p w:rsidRPr="005F6788" w:rsidR="00F574EE" w:rsidP="00F574EE" w:rsidRDefault="00F574EE" w14:paraId="0360F51B" w14:textId="77777777">
            <w:pPr>
              <w:rPr>
                <w:rFonts w:ascii="Source Sans 3" w:hAnsi="Source Sans 3"/>
                <w:i/>
                <w:iCs/>
              </w:rPr>
            </w:pPr>
            <w:r w:rsidRPr="005F6788">
              <w:rPr>
                <w:rFonts w:ascii="Source Sans 3" w:hAnsi="Source Sans 3"/>
                <w:i/>
                <w:iCs/>
              </w:rPr>
              <w:t xml:space="preserve">[2660]You[2770] will[2950] hear[3140] a[3230] tour[3540] guide[3990] giving[4300] information[4960] about[5320] a[5390] historic[5990] house[6550] and[6830] the[6930] </w:t>
            </w:r>
            <w:proofErr w:type="spellStart"/>
            <w:r w:rsidRPr="005F6788">
              <w:rPr>
                <w:rFonts w:ascii="Source Sans 3" w:hAnsi="Source Sans 3"/>
                <w:i/>
                <w:iCs/>
              </w:rPr>
              <w:t>organisation</w:t>
            </w:r>
            <w:proofErr w:type="spellEnd"/>
            <w:r w:rsidRPr="005F6788">
              <w:rPr>
                <w:rFonts w:ascii="Source Sans 3" w:hAnsi="Source Sans 3"/>
                <w:i/>
                <w:iCs/>
              </w:rPr>
              <w:t xml:space="preserve">[7650] that[7820] owns[8100] it.[9020] First[10120] you[10220] have[10400] some[10600] time[10960] to[11090] look[11290] at[11400] questions[11980] 1[12290] to[12450] 6.[32790]</w:t>
            </w:r>
          </w:p>
          <w:p w:rsidRPr="005F6788" w:rsidR="00F574EE" w:rsidP="00F574EE" w:rsidRDefault="00F574EE" w14:paraId="39A7B9D7" w14:textId="77777777">
            <w:pPr>
              <w:rPr>
                <w:rFonts w:ascii="Source Sans 3" w:hAnsi="Source Sans 3"/>
                <w:i/>
                <w:iCs/>
              </w:rPr>
            </w:pPr>
            <w:r w:rsidRPr="005F6788">
              <w:rPr>
                <w:rFonts w:ascii="Source Sans 3" w:hAnsi="Source Sans 3"/>
                <w:i/>
                <w:iCs/>
              </w:rPr>
              <w:t xml:space="preserve">[pause][52950]</w:t>
            </w:r>
          </w:p>
          <w:p w:rsidRPr="005F6788" w:rsidR="00DF1D6E" w:rsidP="00F574EE" w:rsidRDefault="00F574EE" w14:paraId="7C402F6E" w14:textId="77777777">
            <w:pPr>
              <w:rPr>
                <w:rFonts w:ascii="Source Sans 3" w:hAnsi="Source Sans 3"/>
                <w:i/>
                <w:iCs/>
              </w:rPr>
            </w:pPr>
            <w:r w:rsidRPr="005F6788">
              <w:rPr>
                <w:rFonts w:ascii="Source Sans 3" w:hAnsi="Source Sans 3"/>
                <w:i/>
                <w:iCs/>
              </w:rPr>
              <w:t xml:space="preserve">Now[53130] listen[53440] carefully[54050] and[54380] answer[54730] questions[55320] 1[55570] to[55730] 6.[56930] </w:t>
            </w:r>
          </w:p>
          <w:p w:rsidRPr="005F6788" w:rsidR="00E66865" w:rsidP="00E66865" w:rsidRDefault="00E66865" w14:paraId="400F822A" w14:textId="77777777">
            <w:pPr>
              <w:rPr>
                <w:rFonts w:ascii="Source Sans 3" w:hAnsi="Source Sans 3"/>
              </w:rPr>
            </w:pPr>
            <w:r w:rsidRPr="005F6788">
              <w:rPr>
                <w:rFonts w:ascii="Source Sans 3" w:hAnsi="Source Sans 3"/>
              </w:rPr>
              <w:t xml:space="preserve">As[58020] you[58180] know,[58640] Holloway[59360] Estate[60180] is[60480] one[60650] of[60740] the[60880] few[61220] surviving[61860] estates[62430] in[62560] this[62790] area[63270] that[63630] still[63960] retains[64520] many[64780] of[64900] the[65070] farming[65730] features[66230] of[66320] the[66440] past.[67270] Let[67700] me[67810] quickly[68210] explain[68720] where[68930] you[69040] can[69280] find[69910] some[70170] of[70260] the[70420] key[70780] attractions.[71930]</w:t>
            </w:r>
          </w:p>
          <w:p w:rsidRPr="005F6788" w:rsidR="00E66865" w:rsidP="00E66865" w:rsidRDefault="00E66865" w14:paraId="2E0150F0" w14:textId="77777777">
            <w:pPr>
              <w:rPr>
                <w:rFonts w:ascii="Source Sans 3" w:hAnsi="Source Sans 3"/>
                <w:u w:val="single"/>
              </w:rPr>
            </w:pPr>
            <w:r w:rsidRPr="005F6788">
              <w:rPr>
                <w:rFonts w:ascii="Source Sans 3" w:hAnsi="Source Sans 3"/>
              </w:rPr>
              <w:t xml:space="preserve">If[72350] you[72500] take[72740] a[72830] look[73210] on[73430] your[73710] map,[74260] we[74570] are[74730] now[74990] standing[75600] at[75790] the[75960] foot[76430] of[76670] the[76830] steps[77420] to[77560] the[77680] Manor[77950] House.[78500] Can[78890] everyone[79290] see[79510] it,[79690] marked[80110] with[80250] an[80350] arrow?[81040] Don't[81630] forget[82190] -[82190] this[82760] is[83090] our[83340] meeting[83730] point[84120] for[84280] when[84440] we[84610] leave.[85450] So,[86000] directly[86560] behind[87080] us[87410] is[87740] the[87920] fountain.[88800] From[89500] here,[90010] heading[90520] left,[91060] the[91330] path[91790] takes[92140] you[92270] to[92400] a[92550] gate[93110] which[93480] leads[93940] into[94160] the[94310] famous[94870] Holloway[95520] orchards,[96450] where[97030] for[97290] hundreds[97740] of[97860] years[98380] the[98640] estate[99100] has[99240] been[99440] growing[99820] its[100020] highly[100480] prized[101140] apples,[101860] cherries[102700] and[103070] plums.[104050] Incidentally,[105010] if[105320] you[105480] fancy[105930] trying[106450] them,[106730] a[106960] range[107380] of[107480] delicious[108130] Holloway[108660] jams[109290] and[109550] preserves[110540] are[110880] available[111440] in[111570] the[111690] gift[111940] shop.[112400] </w:t>
            </w:r>
            <w:r w:rsidRPr="005F6788">
              <w:rPr>
                <w:rFonts w:ascii="Source Sans 3" w:hAnsi="Source Sans 3"/>
                <w:u w:val="single"/>
              </w:rPr>
              <w:t xml:space="preserve">Speaking[112990] of[113100] which,[113500] the[113800] gift[114120] shop[114500] is[114790] to[114940] the[115140] right[115700] of[115950] the[116080] main[116360] house.[117300]</w:t>
            </w:r>
          </w:p>
          <w:p w:rsidRPr="005F6788" w:rsidR="00E66865" w:rsidP="00E66865" w:rsidRDefault="00E66865" w14:paraId="038ACC33" w14:textId="77777777">
            <w:pPr>
              <w:rPr>
                <w:rFonts w:ascii="Source Sans 3" w:hAnsi="Source Sans 3"/>
              </w:rPr>
            </w:pPr>
            <w:r w:rsidRPr="005F6788">
              <w:rPr>
                <w:rFonts w:ascii="Source Sans 3" w:hAnsi="Source Sans 3"/>
                <w:u w:val="single"/>
              </w:rPr>
              <w:t xml:space="preserve">If[118000] you[118170] go[118410] through[118770] the[118910] gate,[119450] the[119780] left-hand[120420] path[120970] takes[121460] you[121670] to[121880] the[122120] apiary,[122810] that's[123270] to[123420] say,[123870] the[124250] bee[124570] hives</w:t>
            </w:r>
            <w:r w:rsidRPr="005F6788">
              <w:rPr>
                <w:rFonts w:ascii="Source Sans 3" w:hAnsi="Source Sans 3"/>
              </w:rPr>
              <w:t xml:space="preserve">,[125270] where[125680] Holloway[126170] honey[126590] has[126890] been[127110] collected[127740] for[127930] more[128180] than[128420] 250[130130] years.[130800] And[131200] yes,[131720] before[132220] anyone[132630] asks,[133060] you[133240] can[133490] also[134010] buy[134550] Holloway[135110] honey.[135940]</w:t>
            </w:r>
          </w:p>
          <w:p w:rsidRPr="005F6788" w:rsidR="00E66865" w:rsidP="00E66865" w:rsidRDefault="00E66865" w14:paraId="7EC87F2A" w14:textId="77777777">
            <w:pPr>
              <w:rPr>
                <w:rFonts w:ascii="Source Sans 3" w:hAnsi="Source Sans 3"/>
              </w:rPr>
            </w:pPr>
            <w:r w:rsidRPr="005F6788">
              <w:rPr>
                <w:rFonts w:ascii="Source Sans 3" w:hAnsi="Source Sans 3"/>
              </w:rPr>
              <w:t xml:space="preserve">If[136610] you[136780] take[137100] the[137330] right-hand[138120] path,[138630] you[138870] will[139050] come[139340] to[139490] some[139780] old[140230] farmer's[140880] cottages[141680] which[142010] have[142140] been[142350] renovated[143120] and[143350] </w:t>
            </w:r>
            <w:r w:rsidRPr="005F6788">
              <w:rPr>
                <w:rFonts w:ascii="Source Sans 3" w:hAnsi="Source Sans 3"/>
                <w:u w:val="single"/>
              </w:rPr>
              <w:t xml:space="preserve">are[143540] rented[143940] out[144140] as[144290] holiday[144760] cottages</w:t>
            </w:r>
            <w:r w:rsidRPr="005F6788">
              <w:rPr>
                <w:rFonts w:ascii="Source Sans 3" w:hAnsi="Source Sans 3"/>
              </w:rPr>
              <w:t xml:space="preserve">,[145480] </w:t>
            </w:r>
            <w:proofErr w:type="gramStart"/>
            <w:r w:rsidRPr="005F6788">
              <w:rPr>
                <w:rFonts w:ascii="Source Sans 3" w:hAnsi="Source Sans 3"/>
              </w:rPr>
              <w:t>Please</w:t>
            </w:r>
            <w:proofErr w:type="gramEnd"/>
            <w:r w:rsidRPr="005F6788">
              <w:rPr>
                <w:rFonts w:ascii="Source Sans 3" w:hAnsi="Source Sans 3"/>
              </w:rPr>
              <w:t xml:space="preserve">[146100] feel[146380] free[146630] to[146760] admire[147260] them[147480] from[147680] the[147820] outside,[148800] but[149200] as[149490] there[149760] may[149980] be[150180] guests[150920] staying[151440] in[151540] them[151700] right[152030] now,[152480] please[153150] respect[153770] their[153960] privacy.[155360]</w:t>
            </w:r>
          </w:p>
          <w:p w:rsidRPr="005F6788" w:rsidR="00E66865" w:rsidP="00E66865" w:rsidRDefault="00E66865" w14:paraId="6CC368C3" w14:textId="77777777">
            <w:pPr>
              <w:rPr>
                <w:rFonts w:ascii="Source Sans 3" w:hAnsi="Source Sans 3"/>
              </w:rPr>
            </w:pPr>
            <w:r w:rsidRPr="005F6788">
              <w:rPr>
                <w:rFonts w:ascii="Source Sans 3" w:hAnsi="Source Sans 3"/>
              </w:rPr>
              <w:t xml:space="preserve">From[156660] the[156880] back[157370] of[157690] the[157880] main[158310] house,[158880] crossing[159380] the[159520] car[159810] park[160200] and[160530] just[160870] before[161260] you[161390] get[161590] to[161700] the[161850] cattle[162260] fields,[162920] you[163230] will[163380] find[163680] a[163770] row[164190] of[164470] three[165030] buildings.[165950] </w:t>
            </w:r>
            <w:r w:rsidRPr="005F6788">
              <w:rPr>
                <w:rFonts w:ascii="Source Sans 3" w:hAnsi="Source Sans 3"/>
                <w:u w:val="single"/>
              </w:rPr>
              <w:t xml:space="preserve">The[166370] middle[166750] one[167110] is[167380] the[167560] old[167980] dairy.</w:t>
            </w:r>
            <w:r w:rsidRPr="005F6788">
              <w:rPr>
                <w:rFonts w:ascii="Source Sans 3" w:hAnsi="Source Sans 3"/>
              </w:rPr>
              <w:t xml:space="preserve">[168660] The[169040] dairy[169410] is[169550] actually[169970] working,[170600] producing[171320] butter[171760] and[172110] cheeses[172760] using[173180] traditional[173890] methods.[174760] Next[175390] to[175510] that,[175910] on[176080] the[176260] left[176890] are[177200] the[177320] former[177710] cattle[178170] sheds,[178710] where[178990] the[179100] livestock[179760] was[179920] kept.[180770] </w:t>
            </w:r>
            <w:r w:rsidRPr="005F6788">
              <w:rPr>
                <w:rFonts w:ascii="Source Sans 3" w:hAnsi="Source Sans 3"/>
                <w:u w:val="single"/>
              </w:rPr>
              <w:t xml:space="preserve">Nowadays[181970] it's[182220] used[182680] as[182900] a[182970] museum</w:t>
            </w:r>
            <w:r w:rsidRPr="005F6788">
              <w:rPr>
                <w:rFonts w:ascii="Source Sans 3" w:hAnsi="Source Sans 3"/>
              </w:rPr>
              <w:t xml:space="preserve">,[183750] so[184110] those[184480] of[184610] you[184790] who[184950] are[185100] keen[185360] to[185490] explore[186080] Holloway's[186610] farming[187140] past[187710] should[188010] pay[188230] it[188340] a[188400] visit.[189220] The[189830] building[190290] furthest[190990] from[191220] the[191340] manor[191640] house[192000] is[192140] the[192330] old[192860] ice[193150] house,[193620] which[193980] is[194150] no[194310] longer[194740] in[194940] use[195390] and[195790] is[195940] due[196170] to[196260] be[196380] restored,[197080] hopefully[197670] next[197980] year.[198730]</w:t>
            </w:r>
          </w:p>
          <w:p w:rsidRPr="005F6788" w:rsidR="00E66865" w:rsidP="00E66865" w:rsidRDefault="00E66865" w14:paraId="1F970072" w14:textId="77777777">
            <w:pPr>
              <w:rPr>
                <w:rFonts w:ascii="Source Sans 3" w:hAnsi="Source Sans 3"/>
              </w:rPr>
            </w:pPr>
            <w:r w:rsidRPr="005F6788">
              <w:rPr>
                <w:rFonts w:ascii="Source Sans 3" w:hAnsi="Source Sans 3"/>
              </w:rPr>
              <w:t xml:space="preserve">Last[199720] but[199980] not[200260] least,[200880] you[201290] may[201540] have[201740] noticed[202210] on[202380] the[202510] way[202810] in[203260] that[203640] on[203860] either[204220] side[204570] of[204650] the[204770] main[205130] gates[205650] are[205900] two[206330] small[206920] houses.[207740] This[208400] is[208680] a[208750] traditional[209440] feature[209880] of[210000] country[210360] houses[210760] of[210860] the[210980] period.[211720] </w:t>
            </w:r>
            <w:r w:rsidRPr="005F6788">
              <w:rPr>
                <w:rFonts w:ascii="Source Sans 3" w:hAnsi="Source Sans 3"/>
                <w:u w:val="single"/>
              </w:rPr>
              <w:t xml:space="preserve">On[212120] the[212270] right-hand[212860] side[213300] as[213510] you[213690] enter[214040] the[214160] estate[214730] is[215010] what[215190] was[215370] known[215720] as[215970] the[216160] gatekeeper's[217030] lodge.[217820] This[218380] has[218540] now[218810] become[219290] the[219470] estate[220020] office</w:t>
            </w:r>
            <w:r w:rsidRPr="005F6788">
              <w:rPr>
                <w:rFonts w:ascii="Source Sans 3" w:hAnsi="Source Sans 3"/>
              </w:rPr>
              <w:t xml:space="preserve">,[220580] and[220900] the[221020] estate[221440] manager[221960] runs[222360] the[222490] estate[222940] from[223120] there.[223660] OK,[224540] I[225090] think[225470] that[225750] just[226000] about[226260] covers[226610] everything....[228630]</w:t>
            </w:r>
          </w:p>
          <w:p w:rsidRPr="005F6788" w:rsidR="00E66865" w:rsidP="00E66865" w:rsidRDefault="00E66865" w14:paraId="7EF8D5C6" w14:textId="77777777">
            <w:pPr>
              <w:rPr>
                <w:rFonts w:ascii="Source Sans 3" w:hAnsi="Source Sans 3"/>
                <w:i/>
                <w:iCs/>
              </w:rPr>
            </w:pPr>
            <w:r w:rsidRPr="005F6788">
              <w:rPr>
                <w:rFonts w:ascii="Source Sans 3" w:hAnsi="Source Sans 3"/>
                <w:i/>
                <w:iCs/>
              </w:rPr>
              <w:t xml:space="preserve">Before[230550] you[230690] hear[230880] the[231000] rest[231240] of[231310] the[231450] talk[231900] you[232140] have[232320] some[232530] time[232900] to[233010] look[233180] at[233290] questions[233820] 7[234130] to[234260] 10.[234560]</w:t>
            </w:r>
          </w:p>
          <w:p w:rsidRPr="005F6788" w:rsidR="00E66865" w:rsidP="00E66865" w:rsidRDefault="00E66865" w14:paraId="2B2E0E42" w14:textId="77777777">
            <w:pPr>
              <w:rPr>
                <w:rFonts w:ascii="Source Sans 3" w:hAnsi="Source Sans 3"/>
                <w:i/>
                <w:iCs/>
              </w:rPr>
            </w:pPr>
            <w:r w:rsidRPr="005F6788">
              <w:rPr>
                <w:rFonts w:ascii="Source Sans 3" w:hAnsi="Source Sans 3"/>
                <w:i/>
                <w:iCs/>
              </w:rPr>
              <w:t xml:space="preserve">[pause)[254690]</w:t>
            </w:r>
          </w:p>
          <w:p w:rsidRPr="005F6788" w:rsidR="00E66865" w:rsidP="00E66865" w:rsidRDefault="00E66865" w14:paraId="20E5C13C" w14:textId="77777777">
            <w:pPr>
              <w:rPr>
                <w:rFonts w:ascii="Source Sans 3" w:hAnsi="Source Sans 3"/>
                <w:i/>
                <w:iCs/>
              </w:rPr>
            </w:pPr>
            <w:r w:rsidRPr="005F6788">
              <w:rPr>
                <w:rFonts w:ascii="Source Sans 3" w:hAnsi="Source Sans 3"/>
                <w:i/>
                <w:iCs/>
              </w:rPr>
              <w:t xml:space="preserve">Now[254860] listen[255280] and[255530] answer[255840] questions[256360] 7[256680] to[256820] 10.[257960]</w:t>
            </w:r>
          </w:p>
          <w:p w:rsidRPr="005F6788" w:rsidR="00E66865" w:rsidP="00E66865" w:rsidRDefault="00E66865" w14:paraId="2932EAAC" w14:textId="77777777">
            <w:pPr>
              <w:rPr>
                <w:rFonts w:ascii="Source Sans 3" w:hAnsi="Source Sans 3"/>
              </w:rPr>
            </w:pPr>
            <w:r w:rsidRPr="005F6788">
              <w:rPr>
                <w:rFonts w:ascii="Source Sans 3" w:hAnsi="Source Sans 3"/>
              </w:rPr>
              <w:t xml:space="preserve">OK,[259080] everyone,[259640] before[260150] we[260290] begin[260690] the[260850] tour[261220] of[261350] the[261510] Manor[261860] House,[262400] I'd[262740] like[263060] to[263210] take[263460] a[263530] few[263760] minutes[264130] to[264250] tell[264450] you[264560] about[264810] the[264960] </w:t>
            </w:r>
            <w:proofErr w:type="spellStart"/>
            <w:r w:rsidRPr="005F6788">
              <w:rPr>
                <w:rFonts w:ascii="Source Sans 3" w:hAnsi="Source Sans 3"/>
              </w:rPr>
              <w:t>organisation</w:t>
            </w:r>
            <w:proofErr w:type="spellEnd"/>
            <w:r w:rsidRPr="005F6788">
              <w:rPr>
                <w:rFonts w:ascii="Source Sans 3" w:hAnsi="Source Sans 3"/>
              </w:rPr>
              <w:t xml:space="preserve">[265870] that[266080] now[266400] owns[266880] the[267010] estate,[267580] and[267910] for[268080] which[268480] I[268680] work[269230] -[269230] the[269620] National[270270] Trust.[271120] The[271620] National[272010] Trust[272400] is[272520] the[272680] largest[273310] membership[273870] </w:t>
            </w:r>
            <w:proofErr w:type="spellStart"/>
            <w:r w:rsidRPr="005F6788">
              <w:rPr>
                <w:rFonts w:ascii="Source Sans 3" w:hAnsi="Source Sans 3"/>
              </w:rPr>
              <w:t>organisation</w:t>
            </w:r>
            <w:proofErr w:type="spellEnd"/>
            <w:r w:rsidRPr="005F6788">
              <w:rPr>
                <w:rFonts w:ascii="Source Sans 3" w:hAnsi="Source Sans 3"/>
              </w:rPr>
              <w:t xml:space="preserve">[274680] in[274790] the[274930] UK[275450] with[276070] 4.24[277550] million[278050] members.[278950] Our[279610] annual[280010] revenue[280580] is[280840] £494[282730] million.[283690] At[284390] the[284500] present[284850] time,[285260] we[285450] have[285860] 5,899[288770] paid[289280] members[289670] of[289780] staff[290380] </w:t>
            </w:r>
            <w:r w:rsidRPr="005F6788">
              <w:rPr>
                <w:rFonts w:ascii="Source Sans 3" w:hAnsi="Source Sans 3"/>
                <w:u w:val="single"/>
              </w:rPr>
              <w:t xml:space="preserve">and[290900] an[291010] additional[291610] 62,000[292910] volunteers</w:t>
            </w:r>
            <w:r w:rsidRPr="005F6788">
              <w:rPr>
                <w:rFonts w:ascii="Source Sans 3" w:hAnsi="Source Sans 3"/>
              </w:rPr>
              <w:t xml:space="preserve">.[293920] That's[294470] an[294560] approximate[295260] number[295670] because[296210] new[296420] volunteers[297060] are[297190] joining[297550] us[297700] all[297860] the[297990] time.[298910]</w:t>
            </w:r>
          </w:p>
          <w:p w:rsidRPr="005F6788" w:rsidR="00E66865" w:rsidP="00E66865" w:rsidRDefault="00E66865" w14:paraId="21619417" w14:textId="21D615A4">
            <w:pPr>
              <w:rPr>
                <w:rFonts w:ascii="Source Sans 3" w:hAnsi="Source Sans 3"/>
              </w:rPr>
            </w:pPr>
            <w:r w:rsidRPr="005F6788">
              <w:rPr>
                <w:rFonts w:ascii="Source Sans 3" w:hAnsi="Source Sans 3"/>
              </w:rPr>
              <w:t xml:space="preserve">The[299540] Trust[300030] owns[300650] about[301020] 350[302570] heritage[303220] properties.[304050] Many[304580] of[304700] these[305020] are[305210] large[305620] country[306010] houses[306510] that[306660] the[306820] owners[307190] donated[307740] to[307890] us[308210] because[308630] they[308740] could[308920] no[309070] longer[309410] afford[309780] to[309880] maintain[310330] them.[310770] The[311150] Trust[311550] also[311980] owns[312360] gardens[313140] and[313570] industrial[314290] monuments.[315370] The[315970] Trust's[316520] sources[317000] of[317160] income[317620] include[318170] membership</w:t>
            </w:r>
            <w:r w:rsidR="00A07BBE">
              <w:rPr>
                <w:rFonts w:ascii="Source Sans 3" w:hAnsi="Source Sans 3"/>
              </w:rPr>
              <w:t xml:space="preserve">[318740] </w:t>
            </w:r>
            <w:r w:rsidRPr="005F6788">
              <w:rPr>
                <w:rFonts w:ascii="Source Sans 3" w:hAnsi="Source Sans 3"/>
              </w:rPr>
              <w:t xml:space="preserve">subscriptions,[319670] entrance[320330] fees,[320870] donations[321900] and[322450] revenue[323020] from[323190] the[323320] gift[323610] shops[324050] and[324320] restaurants[324930] within[325290] our[325490] properties,[326170] with[326560] much[326820] of[326920] the[327040] money[327300] raised[327810] being[328060] invested[328650] back[329060] in[329210] the[329340] preservation[330020] of[330100] the[330220] properties[330660] themselves.[331600] And[332050] of[332140] course,[332610] </w:t>
            </w:r>
            <w:r w:rsidRPr="005F6788">
              <w:rPr>
                <w:rFonts w:ascii="Source Sans 3" w:hAnsi="Source Sans 3"/>
                <w:u w:val="single"/>
              </w:rPr>
              <w:t xml:space="preserve">this[333110] is[333280] the[333420] principal[333900] purpose[334430] of[334540] the[334640] National[335040] Trust:[335590] the[335910] conservation[336760] and[337030] protection[337790] of[338100] historical[338860] places[339500] and[339790] spaces</w:t>
            </w:r>
            <w:r w:rsidRPr="005F6788">
              <w:rPr>
                <w:rFonts w:ascii="Source Sans 3" w:hAnsi="Source Sans 3"/>
              </w:rPr>
              <w:t xml:space="preserve">,[340560] with[340920] a[340990] view[341270] to[341410] making[341730] them[341880] available[342420] to[342520] the[342630] public.[343790]</w:t>
            </w:r>
          </w:p>
          <w:p w:rsidRPr="005F6788" w:rsidR="00F574EE" w:rsidP="00E66865" w:rsidRDefault="00E66865" w14:paraId="57D03C38" w14:textId="77777777">
            <w:pPr>
              <w:rPr>
                <w:rFonts w:ascii="Source Sans 3" w:hAnsi="Source Sans 3"/>
              </w:rPr>
            </w:pPr>
            <w:r w:rsidRPr="005F6788">
              <w:rPr>
                <w:rFonts w:ascii="Source Sans 3" w:hAnsi="Source Sans 3"/>
              </w:rPr>
              <w:t xml:space="preserve">As[344820] well[345010] as[345130] owning[345450] stately[345850] homes[346300] and[346450] houses[346930] associated[347600] with[347770] famous[348160] people,[348750] the[349120] National[349590] Trust[349920] has[350100] gradually[350700] extended[351330] its[351490] collection[351970] of[352170] art,[352800] and[353140] it[353250] also[353580] owns[353960] valuable[354510] books,[355140] clothing,[356000] furniture,[356820] ceramics[357590] and[357910] all[358250] kinds[358800] of[358910] unusual[359590] objects.[360760]</w:t>
            </w:r>
          </w:p>
          <w:p w:rsidRPr="005F6788" w:rsidR="005F6788" w:rsidP="00E66865" w:rsidRDefault="005F6788" w14:paraId="7E2407AC" w14:textId="427B2C95">
            <w:pPr>
              <w:rPr>
                <w:rFonts w:ascii="Source Sans 3" w:hAnsi="Source Sans 3"/>
              </w:rPr>
            </w:pPr>
            <w:r w:rsidRPr="005F6788">
              <w:rPr>
                <w:rFonts w:ascii="Source Sans 3" w:hAnsi="Source Sans 3"/>
              </w:rPr>
              <w:t xml:space="preserve">Now[361610] if[361770] you[361890] would[362010] like[362200] to[362340] join[362900] the[363090] National[363500] Trust,[364070] I[364400] have[364630] the[364790] forms[365420] here,[365960] or[366350] you[366480] can[366650] visit[366960] our[367150] website,[367690] and[367800] join[368080] online.[368920] You[369330] will[369450] get[369660] unlimited[370370] access[370820] to[371000] hundreds[371660] of[371810] wonderful[372290] days[372590] out[372780] across[373100] the[373220] country.[373980] Lifetime[375000] membership[375490] costs[376130] £1,555,[379350] but[379770] most[380170] members[380560] join[380960] for[381140] a[381230] year[381520] at[381660] a[381740] time.[382570] Individual[383620] membership[384090] is[384240] currently[384840] £64[386280] annually[386990] but[387320] it's[387540] cheaper[387980] to[388130] join[388470] with[388640] your[388850] partner[389460] or[389670] another[390060] family[390470] member[390990] as[391340] </w:t>
            </w:r>
            <w:r w:rsidRPr="005F6788">
              <w:rPr>
                <w:rFonts w:ascii="Source Sans 3" w:hAnsi="Source Sans 3"/>
                <w:u w:val="single"/>
              </w:rPr>
              <w:t xml:space="preserve">it'll[391580] be[391820] £108[393780] for[394050] two[394310] people[394850] living[395310] at[395390] the[395510] same[395740] address</w:t>
            </w:r>
            <w:r w:rsidRPr="005F6788">
              <w:rPr>
                <w:rFonts w:ascii="Source Sans 3" w:hAnsi="Source Sans 3"/>
              </w:rPr>
              <w:t xml:space="preserve">.[396550] For[397100] a[397170] family[397530] of[397700] four[398210] (two[398660] adults[399270] and[399560] two[399850] children)[400530] a[400830] year's[401240] membership[401760] costs[402270] £114.[404570] It's[404920] a[405040] great[405530] gift[406030] for[406240] a[406320] birthday[406890] or[407100] other[407350] special[407720] event.[408630] There[409400] are[409510] lots[409790] of[409910] benefits[410520] to[410710] being[411010] a[411060] member.[411590] As[412020] well[412250] as[412400] free[412710] parking[413310] at[413550] all[413960] our[414200] locations,[415010] you[415330] receive[415770] a[415850] National[416340] Trust[416760] handbook[417550] full[418010] of[418240] information[419030] to[419160] help[419390] you[419550] plan[419940] your[420200] visits,[420890] and[421370] </w:t>
            </w:r>
            <w:r w:rsidRPr="005F6788">
              <w:rPr>
                <w:rFonts w:ascii="Source Sans 3" w:hAnsi="Source Sans 3"/>
                <w:u w:val="single"/>
              </w:rPr>
              <w:t xml:space="preserve">if[421480] you[421610] pay[421860] by[422030] direct[422380] debit,[422870] you'll[423240] receive[423620] a[423710] free[424050] pair[424340] of[424470] binoculars.</w:t>
            </w:r>
            <w:r w:rsidRPr="005F6788">
              <w:rPr>
                <w:rFonts w:ascii="Source Sans 3" w:hAnsi="Source Sans 3"/>
              </w:rPr>
              <w:t xml:space="preserve">[425350] Oh,[425660] I[426030] almost[426740] forgot,[427300] all[427800] members[428300] receive[428680] a[428780] free[429090] copy[429440] of[429550] the[429680] National[430200] Trust[430600] magazine[431410] sent[431800] to[431880] you[432020] by[432260] post[432850] three[433290] times[433620] a[433690] year.[437140]</w:t>
            </w:r>
          </w:p>
        </w:tc>
      </w:tr>
    </w:tbl>
    <w:p w:rsidRPr="005F6788" w:rsidR="00DF1D6E" w:rsidP="00DF1D6E" w:rsidRDefault="00DF1D6E" w14:paraId="1335BFCB"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28698A06" w14:textId="77777777">
        <w:tc>
          <w:tcPr>
            <w:tcW w:w="14392" w:type="dxa"/>
          </w:tcPr>
          <w:p w:rsidRPr="005F6788" w:rsidR="00DF1D6E" w:rsidP="00014B32" w:rsidRDefault="00DF1D6E" w14:paraId="100B9BED" w14:textId="6CD002CC">
            <w:pPr>
              <w:tabs>
                <w:tab w:val="left" w:pos="2973"/>
              </w:tabs>
              <w:spacing w:after="160"/>
              <w:rPr>
                <w:rFonts w:ascii="Source Sans 3" w:hAnsi="Source Sans 3"/>
              </w:rPr>
            </w:pPr>
            <w:r w:rsidRPr="005F6788">
              <w:rPr>
                <w:rFonts w:ascii="Source Sans 3" w:hAnsi="Source Sans 3" w:cs="Arial"/>
                <w:sz w:val="23"/>
                <w:szCs w:val="23"/>
              </w:rPr>
              <w:t>Mindset_L3_</w:t>
            </w:r>
            <w:r w:rsidR="00A07BBE">
              <w:rPr>
                <w:rFonts w:ascii="Source Sans 3" w:hAnsi="Source Sans 3" w:cs="Arial"/>
                <w:sz w:val="23"/>
                <w:szCs w:val="23"/>
              </w:rPr>
              <w:t>25</w:t>
            </w:r>
            <w:r w:rsidRPr="005F6788">
              <w:rPr>
                <w:rFonts w:ascii="Source Sans 3" w:hAnsi="Source Sans 3" w:cs="Arial"/>
                <w:sz w:val="23"/>
                <w:szCs w:val="23"/>
              </w:rPr>
              <w:t>.mp3</w:t>
            </w:r>
          </w:p>
        </w:tc>
      </w:tr>
      <w:tr w:rsidRPr="005F6788" w:rsidR="00DF1D6E" w:rsidTr="00014B32" w14:paraId="783F1DDF" w14:textId="77777777">
        <w:tc>
          <w:tcPr>
            <w:tcW w:w="14392" w:type="dxa"/>
          </w:tcPr>
          <w:p w:rsidRPr="00A07BBE" w:rsidR="00A07BBE" w:rsidP="00A07BBE" w:rsidRDefault="00A07BBE" w14:paraId="6297448A" w14:textId="6D4C43E8">
            <w:pPr>
              <w:rPr>
                <w:rFonts w:ascii="Source Sans 3" w:hAnsi="Source Sans 3"/>
              </w:rPr>
            </w:pPr>
            <w:r w:rsidRPr="00A07BBE">
              <w:rPr>
                <w:rFonts w:ascii="Source Sans 3" w:hAnsi="Source Sans 3"/>
              </w:rPr>
              <w:t xml:space="preserve">[2900]The[3200] creative[3910] person[4470] I[4600] have[4790] chosen[5490] is[6030] Salvador[6870] Dalí.[8210] I[9270] visited[9820] the[9930] Dalí</w:t>
            </w:r>
            <w:r>
              <w:rPr>
                <w:rFonts w:ascii="Source Sans 3" w:hAnsi="Source Sans 3"/>
              </w:rPr>
              <w:t xml:space="preserve">[10360] </w:t>
            </w:r>
            <w:r w:rsidRPr="00A07BBE">
              <w:rPr>
                <w:rFonts w:ascii="Source Sans 3" w:hAnsi="Source Sans 3"/>
              </w:rPr>
              <w:t xml:space="preserve">Foundation[11220] in[11470] Figueres[12180] last[12500] year,[13140] and[13910] it[14130] made[14430] a[14520] great[14910] impression[15490] on[15630] me.[16480] He[17320] was[17530] born[17880] in[18060] Catalunya[18770] in[18960] Spain,[19890] I'm[20540] not[20740] sure[21260] of[21610] the[21940] exact[22540] year[22940] but[23220] I[23340] think[23760] maybe[24110] around[24680] 1904[26150] and[26960] he[27100] died[27520] in[27640] about[28050] the[28190] late[28630] 1980s,[29780] when[30340] he[30540] was[30780] in[30900] his[31050] 80s.[32250] He[33240] was[33820] a[34050] surrealist[34720] painter,[35370] so[35750] he[35990] used[36430] symbolism[37080] a[37160] lot.[38610] What[39900] that[40090] means[40660] is[41240] in[41470] his[41680] </w:t>
            </w:r>
            <w:proofErr w:type="gramStart"/>
            <w:r w:rsidRPr="00A07BBE">
              <w:rPr>
                <w:rFonts w:ascii="Source Sans 3" w:hAnsi="Source Sans 3"/>
              </w:rPr>
              <w:t>paintings</w:t>
            </w:r>
            <w:proofErr w:type="gramEnd"/>
            <w:r w:rsidRPr="00A07BBE">
              <w:rPr>
                <w:rFonts w:ascii="Source Sans 3" w:hAnsi="Source Sans 3"/>
              </w:rPr>
              <w:t xml:space="preserve">[42630] things[43240] don't[43680] look[44140] like[44540] what[44750] they[44950] are.[45880]</w:t>
            </w:r>
          </w:p>
          <w:p w:rsidRPr="005F6788" w:rsidR="00DF1D6E" w:rsidP="00A07BBE" w:rsidRDefault="00A07BBE" w14:paraId="105DC444" w14:textId="47283A2A">
            <w:pPr>
              <w:rPr>
                <w:rFonts w:ascii="Source Sans 3" w:hAnsi="Source Sans 3"/>
              </w:rPr>
            </w:pPr>
            <w:r w:rsidRPr="00A07BBE">
              <w:rPr>
                <w:rFonts w:ascii="Source Sans 3" w:hAnsi="Source Sans 3"/>
              </w:rPr>
              <w:t xml:space="preserve">One[46680] of[46790] his[46970] most[47250] famous[47650] paintings[48310] is[48520] called[49070] The[49420] Persistence[50290] of[50490] Memory[51470] and[52260] it[52420] shows[52800] watches[53690] or[54320] clocks[55160] that[55520] are[55790] very[56110] soft,[57030] which[57640] is[57800] supposed[58240] to[58340] show[58540] that[58720] time[59280] is[59630] not[59940] as[60180] most[60590] people[61140] understand[61830] it.[62680] He[63500] was[63760] fascinated[64370] by[64620] </w:t>
            </w:r>
            <w:proofErr w:type="spellStart"/>
            <w:r w:rsidRPr="00A07BBE">
              <w:rPr>
                <w:rFonts w:ascii="Source Sans 3" w:hAnsi="Source Sans 3"/>
              </w:rPr>
              <w:t>Maths</w:t>
            </w:r>
            <w:proofErr w:type="spellEnd"/>
            <w:r w:rsidRPr="00A07BBE">
              <w:rPr>
                <w:rFonts w:ascii="Source Sans 3" w:hAnsi="Source Sans 3"/>
              </w:rPr>
              <w:t xml:space="preserve">[65070] and[65260] Science,[65840] and[66210] so[66430] am[66690] </w:t>
            </w:r>
            <w:proofErr w:type="spellStart"/>
            <w:r w:rsidRPr="00A07BBE">
              <w:rPr>
                <w:rFonts w:ascii="Source Sans 3" w:hAnsi="Source Sans 3"/>
              </w:rPr>
              <w:t>i</w:t>
            </w:r>
            <w:proofErr w:type="spellEnd"/>
            <w:r w:rsidRPr="00A07BBE">
              <w:rPr>
                <w:rFonts w:ascii="Source Sans 3" w:hAnsi="Source Sans 3"/>
              </w:rPr>
              <w:t xml:space="preserve">,[67250] so[67930] that[68220] is[68400] one[68670] reason[69090] why[69380] I[69480] like[69740] him.[70660] Another[71860] reason[72300] is[72510] that[72790] he[72950] was[73280] quite[73840] unconventional[75170] -[75170] and[76310] even[76910] eccentric[77750] in[78020] his[78210] </w:t>
            </w:r>
            <w:proofErr w:type="spellStart"/>
            <w:r w:rsidRPr="00A07BBE">
              <w:rPr>
                <w:rFonts w:ascii="Source Sans 3" w:hAnsi="Source Sans 3"/>
              </w:rPr>
              <w:t>behaviour</w:t>
            </w:r>
            <w:proofErr w:type="spellEnd"/>
            <w:r w:rsidRPr="00A07BBE">
              <w:rPr>
                <w:rFonts w:ascii="Source Sans 3" w:hAnsi="Source Sans 3"/>
              </w:rPr>
              <w:t xml:space="preserve">,[79190] so[79920] that[80300] makes[80640] him[80840] an[80980] interesting[81490] character,[82390] who[82910] was[83380] not[83700] like[83990] other[84230] people.[85310] The[86170] same[86650] is[86910] true[87370] of[87570] his[87800] art.[88730] And[89840] what's[90280] more,[91180] he[92000] didn't[92540] just[92810] stick[93190] with[93440] painting.[95140] Later[96900] in[97160] his[97350] life[97690] he[97780] did[97980] sculpture[98960] and[99430] worked[99870] on[100070] film[100410] sets.[101430] So,[102570] to[103240] put[103590] it[103700] in[103820] a[103880] nutshell,[105000] I[105530] like[105860] the[106000] fact[106340] that[106530] he[106700] was[107190] innovative[108210] and[108810] totally[109470] different[109960] from[110170] others.[111000] Oh,[111680] and[112350] one[112800] more[112990] thing,[113580] the[114040] </w:t>
            </w:r>
            <w:proofErr w:type="spellStart"/>
            <w:r w:rsidRPr="00A07BBE">
              <w:rPr>
                <w:rFonts w:ascii="Source Sans 3" w:hAnsi="Source Sans 3"/>
              </w:rPr>
              <w:t>colours</w:t>
            </w:r>
            <w:proofErr w:type="spellEnd"/>
            <w:r w:rsidRPr="00A07BBE">
              <w:rPr>
                <w:rFonts w:ascii="Source Sans 3" w:hAnsi="Source Sans 3"/>
              </w:rPr>
              <w:t xml:space="preserve">[114560] in[114700] his[114870] work[115220] are[115490] amazing,[116400] so[116870] they're[117230] good[117440] to[117550] hang[117770] on[117880] your[118080] walls[119190] -[119190] not[120020] the[120150] originals[120830] of[120980] course![122130] His[122970] work[123420] makes[123720] me[123840] feel[124100] proud[124630] because[125110] he's[125320] from[125550] my[125750] country[126520] -[126520] from[127030] my[127210] region,[127680] actually,[128590] and[129280] he[129440] brought[129750] fame[130090] to[130220] Catalunya.[133980] </w:t>
            </w:r>
          </w:p>
        </w:tc>
      </w:tr>
    </w:tbl>
    <w:p w:rsidRPr="005F6788" w:rsidR="00DF1D6E" w:rsidP="00DF1D6E" w:rsidRDefault="00DF1D6E" w14:paraId="2869E48E"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AE433A7" w14:textId="77777777">
        <w:tc>
          <w:tcPr>
            <w:tcW w:w="14392" w:type="dxa"/>
          </w:tcPr>
          <w:p w:rsidRPr="005F6788" w:rsidR="00DF1D6E" w:rsidP="00014B32" w:rsidRDefault="00DF1D6E" w14:paraId="0171EED6" w14:textId="290E9F19">
            <w:pPr>
              <w:tabs>
                <w:tab w:val="left" w:pos="2973"/>
              </w:tabs>
              <w:spacing w:after="160"/>
              <w:rPr>
                <w:rFonts w:ascii="Source Sans 3" w:hAnsi="Source Sans 3"/>
              </w:rPr>
            </w:pPr>
            <w:r w:rsidRPr="005F6788">
              <w:rPr>
                <w:rFonts w:ascii="Source Sans 3" w:hAnsi="Source Sans 3" w:cs="Arial"/>
                <w:sz w:val="23"/>
                <w:szCs w:val="23"/>
              </w:rPr>
              <w:t>Mindset_L3_</w:t>
            </w:r>
            <w:r w:rsidR="00A07BBE">
              <w:rPr>
                <w:rFonts w:ascii="Source Sans 3" w:hAnsi="Source Sans 3" w:cs="Arial"/>
                <w:sz w:val="23"/>
                <w:szCs w:val="23"/>
              </w:rPr>
              <w:t>26</w:t>
            </w:r>
            <w:r w:rsidRPr="005F6788">
              <w:rPr>
                <w:rFonts w:ascii="Source Sans 3" w:hAnsi="Source Sans 3" w:cs="Arial"/>
                <w:sz w:val="23"/>
                <w:szCs w:val="23"/>
              </w:rPr>
              <w:t>.mp3</w:t>
            </w:r>
          </w:p>
        </w:tc>
      </w:tr>
      <w:tr w:rsidRPr="005F6788" w:rsidR="00DF1D6E" w:rsidTr="00014B32" w14:paraId="7EABBB66" w14:textId="77777777">
        <w:tc>
          <w:tcPr>
            <w:tcW w:w="14392" w:type="dxa"/>
          </w:tcPr>
          <w:p w:rsidRPr="005F6788" w:rsidR="00DF1D6E" w:rsidP="00014B32" w:rsidRDefault="00A07BBE" w14:paraId="27BFA864" w14:textId="2C7B05C0">
            <w:pPr>
              <w:rPr>
                <w:rFonts w:ascii="Source Sans 3" w:hAnsi="Source Sans 3"/>
              </w:rPr>
            </w:pPr>
            <w:r w:rsidRPr="00A07BBE">
              <w:rPr>
                <w:rFonts w:ascii="Source Sans 3" w:hAnsi="Source Sans 3"/>
              </w:rPr>
              <w:t xml:space="preserve">[2960]For[3250] my[3510] creative[4040] person,[4770] I'm[5170] going[5440] to[5580] talk[5990] about[6500] the[6690] British[7140] artist[7810] David[8200] Hockney.[9160] So,[10810] </w:t>
            </w:r>
            <w:r w:rsidRPr="00A07BBE">
              <w:rPr>
                <w:rFonts w:ascii="Source Sans 3" w:hAnsi="Source Sans 3"/>
                <w:u w:val="single"/>
              </w:rPr>
              <w:t xml:space="preserve">I'll[11950] start[12370] by</w:t>
            </w:r>
            <w:r w:rsidRPr="00A07BBE">
              <w:rPr>
                <w:rFonts w:ascii="Source Sans 3" w:hAnsi="Source Sans 3"/>
              </w:rPr>
              <w:t xml:space="preserve">[12760] saying[13290] that[13640] he[13840] was[14070] born[14620] somewhere[15410] in[15910] the[16110] North[16490] of[16690] England,[18320] </w:t>
            </w:r>
            <w:r w:rsidRPr="00A07BBE">
              <w:rPr>
                <w:rFonts w:ascii="Source Sans 3" w:hAnsi="Source Sans 3"/>
                <w:u w:val="single"/>
              </w:rPr>
              <w:t>possibly</w:t>
            </w:r>
            <w:r w:rsidRPr="00A07BBE">
              <w:rPr>
                <w:rFonts w:ascii="Source Sans 3" w:hAnsi="Source Sans 3"/>
              </w:rPr>
              <w:t xml:space="preserve">[19900] Yorkshire,[20720] but[21150] </w:t>
            </w:r>
            <w:r w:rsidRPr="00A07BBE">
              <w:rPr>
                <w:rFonts w:ascii="Source Sans 3" w:hAnsi="Source Sans 3"/>
                <w:u w:val="single"/>
              </w:rPr>
              <w:t xml:space="preserve">I'm[21350] not[21750] 100%[22860] sure[23130] about[23400] that.</w:t>
            </w:r>
            <w:r w:rsidRPr="00A07BBE">
              <w:rPr>
                <w:rFonts w:ascii="Source Sans 3" w:hAnsi="Source Sans 3"/>
              </w:rPr>
              <w:t xml:space="preserve">[24130] I'd[24840] say[25400] he[25720] was[25950] born[26430] in[26670] about[27240] the[27430] 1930s[29010] as[29340] he's[29560] still[29830] alive[30220] today[30910] but[31880] he's[32280] getting[32650] on[32800] a[32860] bit.[33940] </w:t>
            </w:r>
            <w:r w:rsidRPr="006A3913">
              <w:rPr>
                <w:rFonts w:ascii="Source Sans 3" w:hAnsi="Source Sans 3"/>
                <w:u w:val="single"/>
              </w:rPr>
              <w:t xml:space="preserve">OK,[35160] so[35690] moving[36260] on</w:t>
            </w:r>
            <w:r w:rsidRPr="00A07BBE">
              <w:rPr>
                <w:rFonts w:ascii="Source Sans 3" w:hAnsi="Source Sans 3"/>
              </w:rPr>
              <w:t xml:space="preserve">[36470] to[36620] talk[36930] about[37260] his[37490] art.[38200] He's[38870] a[38990] modern[39540] artist[40370] and[40680] he[40820] was[41020] part[41520] of[41900] the[42310] Pop[42840] Art[43240] movement.[44260] </w:t>
            </w:r>
            <w:r w:rsidRPr="008165CB">
              <w:rPr>
                <w:rFonts w:ascii="Source Sans 3" w:hAnsi="Source Sans 3"/>
                <w:u w:val="single"/>
              </w:rPr>
              <w:t xml:space="preserve">As[44870] well[45050] as</w:t>
            </w:r>
            <w:r w:rsidRPr="00A07BBE">
              <w:rPr>
                <w:rFonts w:ascii="Source Sans 3" w:hAnsi="Source Sans 3"/>
              </w:rPr>
              <w:t xml:space="preserve">[45170] a[45260] painter,[45980] he's[46750] a[46890] photographer[47670] and[47940] printmaker,[48890] so[49610] he's[50630] pretty[51040] versatile.[52270] He[52880] paints[53480] country[54070] scenes[54960] and[55450] </w:t>
            </w:r>
            <w:r w:rsidRPr="008165CB">
              <w:rPr>
                <w:rFonts w:ascii="Source Sans 3" w:hAnsi="Source Sans 3"/>
                <w:u w:val="single"/>
              </w:rPr>
              <w:t xml:space="preserve">for[55660] some[55930] reason</w:t>
            </w:r>
            <w:r w:rsidRPr="00A07BBE">
              <w:rPr>
                <w:rFonts w:ascii="Source Sans 3" w:hAnsi="Source Sans 3"/>
              </w:rPr>
              <w:t xml:space="preserve">[56450] he[56770] used[57080] to[57210] love[57540] painting[58170] swimming[58630] pools.[59890] </w:t>
            </w:r>
            <w:r w:rsidRPr="008165CB">
              <w:rPr>
                <w:rFonts w:ascii="Source Sans 3" w:hAnsi="Source Sans 3"/>
                <w:u w:val="single"/>
              </w:rPr>
              <w:t xml:space="preserve">So[61080] why[61590] do[61760] I[61870] like[62130] him?[62590] Primarily</w:t>
            </w:r>
            <w:r w:rsidRPr="00A07BBE">
              <w:rPr>
                <w:rFonts w:ascii="Source Sans 3" w:hAnsi="Source Sans 3"/>
              </w:rPr>
              <w:t xml:space="preserve">,[63760] it's[64250] </w:t>
            </w:r>
            <w:r w:rsidRPr="008165CB">
              <w:rPr>
                <w:rFonts w:ascii="Source Sans 3" w:hAnsi="Source Sans 3"/>
                <w:u w:val="single"/>
              </w:rPr>
              <w:t xml:space="preserve">because[64840] of</w:t>
            </w:r>
            <w:r w:rsidRPr="00A07BBE">
              <w:rPr>
                <w:rFonts w:ascii="Source Sans 3" w:hAnsi="Source Sans 3"/>
              </w:rPr>
              <w:t xml:space="preserve">[64980] the[65120] </w:t>
            </w:r>
            <w:proofErr w:type="spellStart"/>
            <w:r w:rsidRPr="00A07BBE">
              <w:rPr>
                <w:rFonts w:ascii="Source Sans 3" w:hAnsi="Source Sans 3"/>
              </w:rPr>
              <w:t>colours</w:t>
            </w:r>
            <w:proofErr w:type="spellEnd"/>
            <w:r w:rsidRPr="00A07BBE">
              <w:rPr>
                <w:rFonts w:ascii="Source Sans 3" w:hAnsi="Source Sans 3"/>
              </w:rPr>
              <w:t xml:space="preserve">[65620] he[65820] uses.[66600] His</w:t>
            </w:r>
            <w:r>
              <w:rPr>
                <w:rFonts w:ascii="Source Sans 3" w:hAnsi="Source Sans 3"/>
              </w:rPr>
              <w:t xml:space="preserve">[67180] </w:t>
            </w:r>
            <w:r w:rsidRPr="00A07BBE">
              <w:rPr>
                <w:rFonts w:ascii="Source Sans 3" w:hAnsi="Source Sans 3"/>
              </w:rPr>
              <w:t xml:space="preserve">paintings[67940] are[68210] so[68680] bright[69430] and[69650] cheerful.[70600] They[71130] show[71650] real[72140] things[72580] you[72680] can[72850] </w:t>
            </w:r>
            <w:proofErr w:type="spellStart"/>
            <w:r w:rsidRPr="00A07BBE">
              <w:rPr>
                <w:rFonts w:ascii="Source Sans 3" w:hAnsi="Source Sans 3"/>
              </w:rPr>
              <w:t>recognise</w:t>
            </w:r>
            <w:proofErr w:type="spellEnd"/>
            <w:r w:rsidRPr="00A07BBE">
              <w:rPr>
                <w:rFonts w:ascii="Source Sans 3" w:hAnsi="Source Sans 3"/>
              </w:rPr>
              <w:t xml:space="preserve">;[73730] yet[74390] they[74800] have[75430] a[75720] modern[76190] feel.[77120] Lots[78030] of[78280] modern[78740] art[79070] is[79300] so[79530] abstract,[80390] you[80580] have[80790] no[81020] idea[81560] what[81800] it's[81980] supposed[82370] to[82470] be,[82940] but[83580] Hockney[84270] is[84490] different.[86070] Finally,[88000] when[88570] I[88720] see[89180] Hockney's[89780] paintings,[90760] I[91140] feel[91880] happy[92440] and[92640] relaxed.[93610] I[94040] feel[94490] as[94790] if[94940] it's[95160] warm[95600] and[95830] sunny.[96790] </w:t>
            </w:r>
            <w:r w:rsidRPr="008165CB">
              <w:rPr>
                <w:rFonts w:ascii="Source Sans 3" w:hAnsi="Source Sans 3"/>
                <w:u w:val="single"/>
              </w:rPr>
              <w:t xml:space="preserve">I[97430] suppose</w:t>
            </w:r>
            <w:r w:rsidRPr="00A07BBE">
              <w:rPr>
                <w:rFonts w:ascii="Source Sans 3" w:hAnsi="Source Sans 3"/>
              </w:rPr>
              <w:t xml:space="preserve">[98120] it's[98360] that[98730] feel-good[99380] factor[99880] that[100260] makes[100660] me[100790] like[101070] him[101210] so[101390] much.[102390] So,[103670] </w:t>
            </w:r>
            <w:r w:rsidRPr="008165CB">
              <w:rPr>
                <w:rFonts w:ascii="Source Sans 3" w:hAnsi="Source Sans 3"/>
                <w:u w:val="single"/>
              </w:rPr>
              <w:t xml:space="preserve">that's[104380] about[104650] it.</w:t>
            </w:r>
            <w:r w:rsidRPr="00A07BBE">
              <w:rPr>
                <w:rFonts w:ascii="Source Sans 3" w:hAnsi="Source Sans 3"/>
              </w:rPr>
              <w:t xml:space="preserve">[108280] </w:t>
            </w:r>
          </w:p>
        </w:tc>
      </w:tr>
    </w:tbl>
    <w:p w:rsidRPr="005F6788" w:rsidR="00DF1D6E" w:rsidP="00DF1D6E" w:rsidRDefault="00DF1D6E" w14:paraId="1D41254D"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C3F8C19" w14:textId="77777777">
        <w:tc>
          <w:tcPr>
            <w:tcW w:w="14392" w:type="dxa"/>
          </w:tcPr>
          <w:p w:rsidRPr="005F6788" w:rsidR="00DF1D6E" w:rsidP="00014B32" w:rsidRDefault="00DF1D6E" w14:paraId="6740CE84" w14:textId="44C79BD8">
            <w:pPr>
              <w:tabs>
                <w:tab w:val="left" w:pos="2973"/>
              </w:tabs>
              <w:spacing w:after="160"/>
              <w:rPr>
                <w:rFonts w:ascii="Source Sans 3" w:hAnsi="Source Sans 3"/>
              </w:rPr>
            </w:pPr>
            <w:r w:rsidRPr="005F6788">
              <w:rPr>
                <w:rFonts w:ascii="Source Sans 3" w:hAnsi="Source Sans 3" w:cs="Arial"/>
                <w:sz w:val="23"/>
                <w:szCs w:val="23"/>
              </w:rPr>
              <w:t>Mindset_L3_</w:t>
            </w:r>
            <w:r w:rsidR="00CF7227">
              <w:rPr>
                <w:rFonts w:ascii="Source Sans 3" w:hAnsi="Source Sans 3" w:cs="Arial"/>
                <w:sz w:val="23"/>
                <w:szCs w:val="23"/>
              </w:rPr>
              <w:t>27</w:t>
            </w:r>
            <w:r w:rsidRPr="005F6788">
              <w:rPr>
                <w:rFonts w:ascii="Source Sans 3" w:hAnsi="Source Sans 3" w:cs="Arial"/>
                <w:sz w:val="23"/>
                <w:szCs w:val="23"/>
              </w:rPr>
              <w:t>.mp3</w:t>
            </w:r>
          </w:p>
        </w:tc>
      </w:tr>
      <w:tr w:rsidRPr="005F6788" w:rsidR="00DF1D6E" w:rsidTr="00014B32" w14:paraId="571B1183" w14:textId="77777777">
        <w:tc>
          <w:tcPr>
            <w:tcW w:w="14392" w:type="dxa"/>
          </w:tcPr>
          <w:p w:rsidR="00DF1D6E" w:rsidP="00014B32" w:rsidRDefault="00CF7227" w14:paraId="562C6CC5" w14:textId="77777777">
            <w:pPr>
              <w:rPr>
                <w:rFonts w:ascii="Source Sans 3" w:hAnsi="Source Sans 3"/>
              </w:rPr>
            </w:pPr>
            <w:r w:rsidRPr="00CF7227">
              <w:rPr>
                <w:rFonts w:ascii="Source Sans 3" w:hAnsi="Source Sans 3"/>
              </w:rPr>
              <w:lastRenderedPageBreak/>
              <w:t xml:space="preserve">[2800]Good[3000] afternoon,[3610] everyone.[4530] Today,[5510] the[5880] next[6290] in[6410] our[6580] series[7020] of[7150] lectures[7690] on[7820] the[7920] development[8460] of[8570] currency,[9380] we[9780] are[9890] going[10070] to[10170] focus[10570] on[10740] how[11310] and[11620] why[12190] there[12430] was[12610] such[12970] growth[13590] in[13850] ancient[14370] trade[14830] and[15010] commerce:[15870] the[16350] arrival[17060] of[17210] a[17310] physical,[18060] portable[18770] means[19130] of[19250] payment.[20350] I'm[21040] going[21190] to[21260] give[21480] you[21650] a[21780] brief[22260] overview[22970] of[23170] what[23390] type[23690] of[23790] currency[24330] was[24590] first[25070] used,[25790] and[26170] describe[26830] how[27000] it[27100] developed[27670] later[28250] in[28510] the[28620] form[28840] of[28970] coins.[30210]</w:t>
            </w:r>
          </w:p>
          <w:p w:rsidRPr="00CF7227" w:rsidR="00CF7227" w:rsidP="00CF7227" w:rsidRDefault="00CF7227" w14:paraId="575DA74D" w14:textId="676D74A8">
            <w:pPr>
              <w:rPr>
                <w:rFonts w:ascii="Source Sans 3" w:hAnsi="Source Sans 3"/>
              </w:rPr>
            </w:pPr>
            <w:r w:rsidRPr="00CF7227">
              <w:rPr>
                <w:rFonts w:ascii="Source Sans 3" w:hAnsi="Source Sans 3"/>
              </w:rPr>
              <w:t xml:space="preserve">Now,[31130] going[31480] back[31860] thousands[32700] of[32810] years,[33470] you[33800] might[34030] imagine[34540] that[34780] precious[35400] stones[36190] were[36370] the[36470] first[36790] form[37060] of[37180] currency,[37990] but[38400] these[38650] were[38800] not[39040] found[39430] in[39550] sufficient[40030] numbers[40540] at[40650] that[40890] time.[41800] We[42390] do[42560] though[42920] have[43230] firm[43560] evidence[44000] of[44160] </w:t>
            </w:r>
            <w:r w:rsidRPr="00CF7227">
              <w:rPr>
                <w:rFonts w:ascii="Source Sans 3" w:hAnsi="Source Sans 3"/>
                <w:u w:val="single"/>
              </w:rPr>
              <w:t xml:space="preserve">sea[44470] shells[44990] being[45350] used[45980] as[46390] a[46490] primitive</w:t>
            </w:r>
            <w:r>
              <w:rPr>
                <w:rFonts w:ascii="Source Sans 3" w:hAnsi="Source Sans 3"/>
                <w:u w:val="single"/>
              </w:rPr>
              <w:t xml:space="preserve">[46980] </w:t>
            </w:r>
            <w:r w:rsidRPr="00CF7227">
              <w:rPr>
                <w:rFonts w:ascii="Source Sans 3" w:hAnsi="Source Sans 3"/>
                <w:u w:val="single"/>
              </w:rPr>
              <w:t xml:space="preserve">form[47240] of[47370] money</w:t>
            </w:r>
            <w:r w:rsidRPr="00CF7227">
              <w:rPr>
                <w:rFonts w:ascii="Source Sans 3" w:hAnsi="Source Sans 3"/>
              </w:rPr>
              <w:t xml:space="preserve">.[48160] They[48760] were[48910] very[49150] much[49430] valued[50120] items[50630] at[50730] the[50830] time,[51480] and[51860] </w:t>
            </w:r>
            <w:r w:rsidRPr="00CF7227">
              <w:rPr>
                <w:rFonts w:ascii="Source Sans 3" w:hAnsi="Source Sans 3"/>
                <w:u w:val="single"/>
              </w:rPr>
              <w:t xml:space="preserve">were[52040] perfect[52580] for[52730] trade</w:t>
            </w:r>
            <w:r w:rsidRPr="00CF7227">
              <w:rPr>
                <w:rFonts w:ascii="Source Sans 3" w:hAnsi="Source Sans 3"/>
              </w:rPr>
              <w:t xml:space="preserve">.[53690] They[54270] were[54420] taken[54770] in[54970] vast[55510] quantities[56140] along[56440] the[56570] great[57020] trade[57450] routes,[58030] and[58550] I'm[58750] sure[59030] you[59130] can[59260] imagine[59770] how[59960] significantly[60930] they[61130] enabled[61680] these[61960] </w:t>
            </w:r>
            <w:proofErr w:type="spellStart"/>
            <w:r w:rsidRPr="00CF7227">
              <w:rPr>
                <w:rFonts w:ascii="Source Sans 3" w:hAnsi="Source Sans 3"/>
              </w:rPr>
              <w:t>civilisations</w:t>
            </w:r>
            <w:proofErr w:type="spellEnd"/>
            <w:r w:rsidRPr="00CF7227">
              <w:rPr>
                <w:rFonts w:ascii="Source Sans 3" w:hAnsi="Source Sans 3"/>
              </w:rPr>
              <w:t xml:space="preserve">[62960] to[63120] grow[63770] as[64060] a[64140] result.[65240]</w:t>
            </w:r>
          </w:p>
          <w:p w:rsidRPr="005F6788" w:rsidR="00CF7227" w:rsidP="00CF7227" w:rsidRDefault="00CF7227" w14:paraId="131992A2" w14:textId="3EE80DFD">
            <w:pPr>
              <w:rPr>
                <w:rFonts w:ascii="Source Sans 3" w:hAnsi="Source Sans 3"/>
              </w:rPr>
            </w:pPr>
            <w:r w:rsidRPr="00CF7227">
              <w:rPr>
                <w:rFonts w:ascii="Source Sans 3" w:hAnsi="Source Sans 3"/>
              </w:rPr>
              <w:t xml:space="preserve">For[65990] now,[66410] let's[66790] move[67020] on[67150] to[67250] a[67340] time[67800] when[67960] we[68110] first[68560] find[69040] precious[69660] metals[70290] and[70490] minerals[71110] being[71500] used[71970] in[72080] the[72220] form[72540] of[72670] coins.[73940] Now,[74950] there's[75390] some[75670] debate[76430] as[76720] to[76900] when[77410] and[77870] where[78330] this[78600] happened,[79330] but[79710] it[79830] seems[80120] to[80200] have[80340] taken[80660] place[81080] at[81240] some[81520] point[81920] around[82380] the[82550] 7th[83090] century[83690] BC[84490] in[85200] and[85420] around[85910] Greece[86720] and[87050] the[87150] Middle[87440] East.[88170] In[88700] the[88820] past,[89520] archaeologists[90490] believed[91050] that[91160] the[91270] first[91650] coins[92090] were[92250] made[92520] from[92750] pure[93220] gold,[94100] or[94760] artificial[95640] mixtures[96280] or[96470] alloys,[97460] but[97930] we[98070] can[98280] now[98550] be[98710] sure[99060] that[99190] they[99320] were[99540] actually[100030] produced[100550] from[100700] a[100790] substance[101420] known[101900] as[102250] electrum,[103270] </w:t>
            </w:r>
            <w:r w:rsidRPr="00CF7227">
              <w:rPr>
                <w:rFonts w:ascii="Source Sans 3" w:hAnsi="Source Sans 3"/>
                <w:u w:val="single"/>
              </w:rPr>
              <w:t xml:space="preserve">an[103740] alloy[104180] that[104330] occurs[104810] naturally,[105710] and[106280] is[106430] a[106520] blend[107040] of[107220] gold[107830] and[108060] silver</w:t>
            </w:r>
            <w:r w:rsidRPr="00CF7227">
              <w:rPr>
                <w:rFonts w:ascii="Source Sans 3" w:hAnsi="Source Sans 3"/>
              </w:rPr>
              <w:t xml:space="preserve">.[108890] Meanwhile,[110140] thousands[110940] of[111070] miles[111470] away[111730] to[111840] the[112050] east,[112690] the[113040] Chinese[113800] appear[114090] to[114190] have[114320] had[114500] the[114640] same[115040] idea[115680] at[115970] the[116090] same[116380] time.[117280] While[117980] those[118280] in[118440] Greece[119000] and[119110] the[119200] Middle[119500] East[119780] were[119980] busy[120330] forging[120940] coins[121480] from[121670] electrum,[122520] their[123020] contemporaries[123870] in[124020] China[124580] had[124880] the[125020] same[125400] idea[125890] of[126090] creating[126680] coins[127380] to[127590] use[128000] as[128200] currency,[128990] but[129510] with[129740] a[129800] completely[130610] different[131280] manufacturing[132180] process.[133410] For[134260] years[134640] prior[135060] to[135160] this,[135560] the[135850] Chinese[136520] had[136720] used[137090] paper[137580] money[137970] made[138400] from[138680] white[139120] deerskin,[140080] but[140550] </w:t>
            </w:r>
            <w:r w:rsidRPr="00CF7227">
              <w:rPr>
                <w:rFonts w:ascii="Source Sans 3" w:hAnsi="Source Sans 3"/>
                <w:u w:val="single"/>
              </w:rPr>
              <w:t xml:space="preserve">now[141030] they[141260] turned[141590] </w:t>
            </w:r>
            <w:r w:rsidRPr="00793D5A">
              <w:rPr>
                <w:rFonts w:ascii="Source Sans 3" w:hAnsi="Source Sans 3"/>
              </w:rPr>
              <w:t>to</w:t>
            </w:r>
            <w:r w:rsidRPr="00CF7227">
              <w:rPr>
                <w:rFonts w:ascii="Source Sans 3" w:hAnsi="Source Sans 3"/>
                <w:u w:val="single"/>
              </w:rPr>
              <w:t xml:space="preserve">[141720] casts[142470] and[142640] </w:t>
            </w:r>
            <w:proofErr w:type="spellStart"/>
            <w:r w:rsidRPr="00CF7227">
              <w:rPr>
                <w:rFonts w:ascii="Source Sans 3" w:hAnsi="Source Sans 3"/>
                <w:u w:val="single"/>
              </w:rPr>
              <w:t>moulds</w:t>
            </w:r>
            <w:proofErr w:type="spellEnd"/>
            <w:r w:rsidRPr="00CF7227">
              <w:rPr>
                <w:rFonts w:ascii="Source Sans 3" w:hAnsi="Source Sans 3"/>
                <w:u w:val="single"/>
              </w:rPr>
              <w:t xml:space="preserve">,[143400] into[143770] which[143980] they[144160] poured[144670] liquid[145190] bronze[146130] and[146440] left[146680] it[146780] to[146930] set,[147550] eventually[148400] forming[148870] coins</w:t>
            </w:r>
            <w:r w:rsidRPr="00CF7227">
              <w:rPr>
                <w:rFonts w:ascii="Source Sans 3" w:hAnsi="Source Sans 3"/>
              </w:rPr>
              <w:t xml:space="preserve">.[150010] If[150660] we[150770] were[150930] to[151020] look[151190] at[151300] examples[152000] of[152100] these[152350] coins,[152960] we[153180] would[153380] see[153630] that[153800] there[154020] was[154260] some[154570] variety[155290] in[155430] their[155620] shape[156420] -[156420] some[157210] looked[157560] like[157900] little[158210] spades,[159170] but[159520] the[159630] vast[160050] </w:t>
            </w:r>
            <w:r w:rsidRPr="00793D5A">
              <w:rPr>
                <w:rFonts w:ascii="Source Sans 3" w:hAnsi="Source Sans 3"/>
                <w:u w:val="single"/>
              </w:rPr>
              <w:t xml:space="preserve">majority[160910] resembled[161820] knife</w:t>
            </w:r>
            <w:r w:rsidRPr="00CF7227">
              <w:rPr>
                <w:rFonts w:ascii="Source Sans 3" w:hAnsi="Source Sans 3"/>
              </w:rPr>
              <w:t xml:space="preserve">[162270] blades.[163360] There[164020] is[164220] intricate[164800] decoration[165740] on[166070] each[166370] surface,[167120] demonstrating[168050] magnificent[168930] workmanship.[172740]</w:t>
            </w:r>
          </w:p>
        </w:tc>
      </w:tr>
    </w:tbl>
    <w:p w:rsidRPr="005F6788" w:rsidR="00DF1D6E" w:rsidP="00DF1D6E" w:rsidRDefault="00DF1D6E" w14:paraId="447BC56D"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6AC914ED" w14:textId="77777777">
        <w:tc>
          <w:tcPr>
            <w:tcW w:w="14392" w:type="dxa"/>
          </w:tcPr>
          <w:p w:rsidRPr="005F6788" w:rsidR="00DF1D6E" w:rsidP="00014B32" w:rsidRDefault="00DF1D6E" w14:paraId="5B51C395" w14:textId="129AC006">
            <w:pPr>
              <w:tabs>
                <w:tab w:val="left" w:pos="2973"/>
              </w:tabs>
              <w:spacing w:after="160"/>
              <w:rPr>
                <w:rFonts w:ascii="Source Sans 3" w:hAnsi="Source Sans 3"/>
              </w:rPr>
            </w:pPr>
            <w:r w:rsidRPr="005F6788">
              <w:rPr>
                <w:rFonts w:ascii="Source Sans 3" w:hAnsi="Source Sans 3" w:cs="Arial"/>
                <w:sz w:val="23"/>
                <w:szCs w:val="23"/>
              </w:rPr>
              <w:t>Mindset_L3_</w:t>
            </w:r>
            <w:r w:rsidR="00A55216">
              <w:rPr>
                <w:rFonts w:ascii="Source Sans 3" w:hAnsi="Source Sans 3" w:cs="Arial"/>
                <w:sz w:val="23"/>
                <w:szCs w:val="23"/>
              </w:rPr>
              <w:t>28</w:t>
            </w:r>
            <w:r w:rsidRPr="005F6788">
              <w:rPr>
                <w:rFonts w:ascii="Source Sans 3" w:hAnsi="Source Sans 3" w:cs="Arial"/>
                <w:sz w:val="23"/>
                <w:szCs w:val="23"/>
              </w:rPr>
              <w:t>.mp3</w:t>
            </w:r>
          </w:p>
        </w:tc>
      </w:tr>
      <w:tr w:rsidRPr="005F6788" w:rsidR="00DF1D6E" w:rsidTr="00014B32" w14:paraId="6EE5AF80" w14:textId="77777777">
        <w:tc>
          <w:tcPr>
            <w:tcW w:w="14392" w:type="dxa"/>
          </w:tcPr>
          <w:p w:rsidRPr="005F6788" w:rsidR="00DF1D6E" w:rsidP="00014B32" w:rsidRDefault="00A55216" w14:paraId="63F2A660" w14:textId="241670C8">
            <w:pPr>
              <w:rPr>
                <w:rFonts w:ascii="Source Sans 3" w:hAnsi="Source Sans 3"/>
              </w:rPr>
            </w:pPr>
            <w:r w:rsidRPr="00A55216">
              <w:rPr>
                <w:rFonts w:ascii="Source Sans 3" w:hAnsi="Source Sans 3"/>
              </w:rPr>
              <w:t xml:space="preserve">[2700]Moving[3090] forward[3700] from[3870] the[4000] 7th[4400] century,[5060] and[5550] 400[6230] years[6500] later,[7050] we[7430] meet[7790] Shi[8140] </w:t>
            </w:r>
            <w:r w:rsidRPr="00413F13">
              <w:rPr>
                <w:rFonts w:ascii="Source Sans 3" w:hAnsi="Source Sans 3"/>
                <w:u w:val="single"/>
              </w:rPr>
              <w:t>Huangdi</w:t>
            </w:r>
            <w:r w:rsidRPr="00A55216">
              <w:rPr>
                <w:rFonts w:ascii="Source Sans 3" w:hAnsi="Source Sans 3"/>
              </w:rPr>
              <w:t xml:space="preserve">,[9010] one[9370] of[9450] the[9590] first[10030] emperors[10710] of[10840] China.[11770] Sometime[12800] around[13070] the[13190] year[13540] 220[14850] BC[15680] he[16240] took[16580] these[16960] early[17330] forms[17740] of[17850] currency[18630] and[19060] simplified[19730] them[19990] into[20300] more[20620] basic[21190] coins[21720] of[21820] a[21940] circular[22560] </w:t>
            </w:r>
            <w:r w:rsidRPr="00413F13">
              <w:rPr>
                <w:rFonts w:ascii="Source Sans 3" w:hAnsi="Source Sans 3"/>
                <w:u w:val="single"/>
              </w:rPr>
              <w:t xml:space="preserve">shape[23200] with[23590] a[23640] distinctive[24450] </w:t>
            </w:r>
            <w:proofErr w:type="spellStart"/>
            <w:r w:rsidRPr="00413F13">
              <w:rPr>
                <w:rFonts w:ascii="Source Sans 3" w:hAnsi="Source Sans 3"/>
                <w:u w:val="single"/>
              </w:rPr>
              <w:t>squarehole</w:t>
            </w:r>
            <w:proofErr w:type="spellEnd"/>
            <w:r w:rsidRPr="00413F13">
              <w:rPr>
                <w:rFonts w:ascii="Source Sans 3" w:hAnsi="Source Sans 3"/>
                <w:u w:val="single"/>
              </w:rPr>
              <w:t xml:space="preserve">[25720] in[25820] the[25940] middle</w:t>
            </w:r>
            <w:r w:rsidRPr="00A55216">
              <w:rPr>
                <w:rFonts w:ascii="Source Sans 3" w:hAnsi="Source Sans 3"/>
              </w:rPr>
              <w:t xml:space="preserve">.[26780] Its[27420] design[27910] reflected[28460] a[28560] number[28990] of[29130] Chinese[29760] beliefs.[30630] For[31100] example,[31830] the[32220] round[32780] shape[33280] </w:t>
            </w:r>
            <w:proofErr w:type="spellStart"/>
            <w:r w:rsidRPr="00A55216">
              <w:rPr>
                <w:rFonts w:ascii="Source Sans 3" w:hAnsi="Source Sans 3"/>
              </w:rPr>
              <w:t>symbolised</w:t>
            </w:r>
            <w:proofErr w:type="spellEnd"/>
            <w:r w:rsidRPr="00A55216">
              <w:rPr>
                <w:rFonts w:ascii="Source Sans 3" w:hAnsi="Source Sans 3"/>
              </w:rPr>
              <w:t xml:space="preserve">[34070] heavenly[34620] commandment,[35610] while[36170] the[36300] square[37150] </w:t>
            </w:r>
            <w:proofErr w:type="spellStart"/>
            <w:r w:rsidRPr="00A55216">
              <w:rPr>
                <w:rFonts w:ascii="Source Sans 3" w:hAnsi="Source Sans 3"/>
              </w:rPr>
              <w:t>symbolised</w:t>
            </w:r>
            <w:proofErr w:type="spellEnd"/>
            <w:r w:rsidRPr="00A55216">
              <w:rPr>
                <w:rFonts w:ascii="Source Sans 3" w:hAnsi="Source Sans 3"/>
              </w:rPr>
              <w:t xml:space="preserve">[38080] the[38220] authority[39080] of[39300] the[39470] emperor.[40740] Some[41710] historians[42390] suggest[42990] that[43150] these[43500] types[43830] of[43940] coin[44450] had[44630] been[44770] invented[45330] hundreds[45880] of[46020] years[46350] before[47240] and[47880] that[48090] </w:t>
            </w:r>
            <w:r w:rsidRPr="00413F13">
              <w:rPr>
                <w:rFonts w:ascii="Source Sans 3" w:hAnsi="Source Sans 3"/>
                <w:u w:val="single"/>
              </w:rPr>
              <w:t xml:space="preserve">Shi[48320] Huangdi's[48910] coins[49420] were[49570] derived[50160] from[50410] ring-shaped[51270] jade[51820] discs[52540] from[52920] the[53070] Zhou[53370] dynasty,[54200] which[54640] are[54750] believed[55150] to[55230] have[55350] been[55570] used[55980] as[56220] royal[56630] gifts[57300] for[57480] dignitaries</w:t>
            </w:r>
            <w:r w:rsidRPr="00A55216">
              <w:rPr>
                <w:rFonts w:ascii="Source Sans 3" w:hAnsi="Source Sans 3"/>
              </w:rPr>
              <w:t xml:space="preserve">.[58870] Whatever[59770] the[59880] case,[60360] we[60640] do[60870] know[61230] that[61470] Shi[61700] Huangdi[62250] decreed[62920] his[63150] new[63420] coins[64150] as[64490] the[64730] only[65300] legal[65780] currency[66390] in[66540] his[66740] empire[67560] and[67950] perhaps[68540] this[68760] is[68880] the[69030] secret[69560] of[69690] their[69940] longevity;[70950] they[71460] survived[72350] for[72650] over[72960] two[73440] thousand[74070] years.[75220] The[76000] coins[76360] themselves[77050] were[77210] fashioned[77780] of[77920] gold[78450] and[78620] bronze[79390] and[79740] weighed[80100] around[80560] 8[80840] grams,[81760] though[82270] this[82480] varied[83020] as[83150] time[83440] went[83620] by.[84570] </w:t>
            </w:r>
            <w:r w:rsidRPr="00413F13">
              <w:rPr>
                <w:rFonts w:ascii="Source Sans 3" w:hAnsi="Source Sans 3"/>
                <w:u w:val="single"/>
              </w:rPr>
              <w:t xml:space="preserve">Sadly,[85830] one[86200] thing[86440] these[86700] coins[87080] did[87320] not[87670] retain[88460] was[88880] the[89030] elaborate[89720] design[90380] of[90530] earlier[90930] coins</w:t>
            </w:r>
            <w:r w:rsidRPr="00A55216">
              <w:rPr>
                <w:rFonts w:ascii="Source Sans 3" w:hAnsi="Source Sans 3"/>
              </w:rPr>
              <w:t xml:space="preserve">.[91730] </w:t>
            </w:r>
            <w:proofErr w:type="gramStart"/>
            <w:r w:rsidRPr="00A55216">
              <w:rPr>
                <w:rFonts w:ascii="Source Sans 3" w:hAnsi="Source Sans 3"/>
              </w:rPr>
              <w:t>Instead</w:t>
            </w:r>
            <w:proofErr w:type="gramEnd"/>
            <w:r w:rsidRPr="00A55216">
              <w:rPr>
                <w:rFonts w:ascii="Source Sans 3" w:hAnsi="Source Sans 3"/>
              </w:rPr>
              <w:t xml:space="preserve">[92770] Shi[93200] Huangdi's[93840] coin[94320] was[94530] more[94790] functional[95610] and[96000] could[96190] be[96300] made[96630] in[96720] a[96820] short[97180] space[97540] of[97650] time.[98460] In[98940] fact,[99580] it[99910] can[100170] be[100320] argued[100930] that[101170] in[101290] order[101500] to[101600] do[101790] this,[102320] </w:t>
            </w:r>
            <w:r w:rsidRPr="000B3B52">
              <w:rPr>
                <w:rFonts w:ascii="Source Sans 3" w:hAnsi="Source Sans 3"/>
                <w:u w:val="single"/>
              </w:rPr>
              <w:t xml:space="preserve">Shi[102740] Huangdi[103280] created[103860] an[104060] early[104450] model[104890] of[105020] what[105210] eventually[105810] became[106440] mass[106990] production,[107910] though[108370] of[108490] course[108890] a[108990] cruder[109690] and[110020] less[110310] efficient[110890] version[111310] of[111450] what[111630] we[111770] see[111980] today</w:t>
            </w:r>
            <w:r w:rsidRPr="00A55216">
              <w:rPr>
                <w:rFonts w:ascii="Source Sans 3" w:hAnsi="Source Sans 3"/>
              </w:rPr>
              <w:t xml:space="preserve">.[112720] But[113190] an[113360] interesting[114050] thought[114560] nonetheless.[118440] </w:t>
            </w:r>
          </w:p>
        </w:tc>
      </w:tr>
    </w:tbl>
    <w:p w:rsidRPr="005F6788" w:rsidR="00DF1D6E" w:rsidP="00DF1D6E" w:rsidRDefault="00DF1D6E" w14:paraId="7C8AC0A6"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13D9CAE" w14:textId="77777777">
        <w:tc>
          <w:tcPr>
            <w:tcW w:w="14392" w:type="dxa"/>
          </w:tcPr>
          <w:p w:rsidRPr="005F6788" w:rsidR="00DF1D6E" w:rsidP="00014B32" w:rsidRDefault="00DF1D6E" w14:paraId="720DA9F2" w14:textId="1ADEF167">
            <w:pPr>
              <w:tabs>
                <w:tab w:val="left" w:pos="2973"/>
              </w:tabs>
              <w:spacing w:after="160"/>
              <w:rPr>
                <w:rFonts w:ascii="Source Sans 3" w:hAnsi="Source Sans 3"/>
              </w:rPr>
            </w:pPr>
            <w:r w:rsidRPr="005F6788">
              <w:rPr>
                <w:rFonts w:ascii="Source Sans 3" w:hAnsi="Source Sans 3" w:cs="Arial"/>
                <w:sz w:val="23"/>
                <w:szCs w:val="23"/>
              </w:rPr>
              <w:t>Mindset_L3_</w:t>
            </w:r>
            <w:r w:rsidR="00FF7077">
              <w:rPr>
                <w:rFonts w:ascii="Source Sans 3" w:hAnsi="Source Sans 3" w:cs="Arial"/>
                <w:sz w:val="23"/>
                <w:szCs w:val="23"/>
              </w:rPr>
              <w:t>29</w:t>
            </w:r>
            <w:r w:rsidRPr="005F6788">
              <w:rPr>
                <w:rFonts w:ascii="Source Sans 3" w:hAnsi="Source Sans 3" w:cs="Arial"/>
                <w:sz w:val="23"/>
                <w:szCs w:val="23"/>
              </w:rPr>
              <w:t>.mp3</w:t>
            </w:r>
          </w:p>
        </w:tc>
      </w:tr>
      <w:tr w:rsidRPr="005F6788" w:rsidR="00DF1D6E" w:rsidTr="00014B32" w14:paraId="6F05616A" w14:textId="77777777">
        <w:tc>
          <w:tcPr>
            <w:tcW w:w="14392" w:type="dxa"/>
          </w:tcPr>
          <w:p w:rsidRPr="00FF7077" w:rsidR="00FF7077" w:rsidP="00FF7077" w:rsidRDefault="00FF7077" w14:paraId="1EBF545A" w14:textId="77777777">
            <w:pPr>
              <w:rPr>
                <w:rFonts w:ascii="Source Sans 3" w:hAnsi="Source Sans 3"/>
              </w:rPr>
            </w:pPr>
            <w:r w:rsidRPr="00FF7077">
              <w:rPr>
                <w:rFonts w:ascii="Source Sans 3" w:hAnsi="Source Sans 3"/>
              </w:rPr>
              <w:t xml:space="preserve">[2760]In[2910] your[3120] previous[3620] talks,[4140] you[4380] have[4580] looked[4820] at[4940] coins[5590] and[5730] then[5890] the[6020] rise[6350] of[6490] bank[6850] notes[7270] as[7380] the[7510] form[7760] of[7880] currency.[8820] Now[9430] today[9780] I'd[9930] like[10110] to[10220] briefly[10680] cover[11000] the[11180] idea[11610] of[11830] bank[12160] note[12460] security.[13610] I[14140] thought[14410] that[14550] the[14640] 2017[15520] introduction[16180] of[16320] a[16400] new[16700] £5[17380] note[17660] in[17750] the[17900] UK[18380] would[18850] provide[19220] a[19290] great[19610] example[20180] of[20310] how[20610] banks[21040] are[21230] fighting[21680] against[22070] fake[22560] or[22820] counterfeit[23430] money.[24210]</w:t>
            </w:r>
          </w:p>
          <w:p w:rsidRPr="00FF7077" w:rsidR="00FF7077" w:rsidP="00FF7077" w:rsidRDefault="00FF7077" w14:paraId="2D13B931" w14:textId="77777777">
            <w:pPr>
              <w:rPr>
                <w:rFonts w:ascii="Source Sans 3" w:hAnsi="Source Sans 3"/>
              </w:rPr>
            </w:pPr>
            <w:r w:rsidRPr="00FF7077">
              <w:rPr>
                <w:rFonts w:ascii="Source Sans 3" w:hAnsi="Source Sans 3"/>
              </w:rPr>
              <w:t xml:space="preserve">Now[24860] you[24980] may[25170] already[25540] know[25840] that[26020] the[26170] newer[26490] note[26810] is[26980] not[27200] as[27360] large[27770] as[27870] the[27980] previous[28490] one,[29010] </w:t>
            </w:r>
            <w:r w:rsidRPr="00FF7077">
              <w:rPr>
                <w:rFonts w:ascii="Source Sans 3" w:hAnsi="Source Sans 3"/>
                <w:u w:val="single"/>
              </w:rPr>
              <w:t xml:space="preserve">15%[30140] less[30470] to[30580] be[30700] exact</w:t>
            </w:r>
            <w:r w:rsidRPr="00FF7077">
              <w:rPr>
                <w:rFonts w:ascii="Source Sans 3" w:hAnsi="Source Sans 3"/>
              </w:rPr>
              <w:t xml:space="preserve">,[31390] and[31810] is[31950] made[32210] of[32280] a[32380] durable[32950] polymer,[33530] sometimes[34160] referred[34560] to[34660] as[34800] 'plastic',[35750] which[36180] will[36440] give[36730] the[36860] note[37120] a[37210] longer[37570] life[37950] and[38120] make[38330] the[38460] note[38760] harder[39150] to[39290] copy.[39960] On[40350] the[40470] left-hand[41020] part[41290] of[41370] the[41490] note[41890] there[42170] are[42280] three[42630] security[43230] elements[43710] of[43820] particular[44380] interest:[45080] a[45380] small[45760] portrait[46240] of[46330] the[46450] </w:t>
            </w:r>
            <w:proofErr w:type="gramStart"/>
            <w:r w:rsidRPr="00FF7077">
              <w:rPr>
                <w:rFonts w:ascii="Source Sans 3" w:hAnsi="Source Sans 3"/>
              </w:rPr>
              <w:t>Queen,...</w:t>
            </w:r>
            <w:proofErr w:type="gramEnd"/>
            <w:r w:rsidRPr="00FF7077">
              <w:rPr>
                <w:rFonts w:ascii="Source Sans 3" w:hAnsi="Source Sans 3"/>
              </w:rPr>
              <w:t xml:space="preserve">[47010] the[47330] Elizabeth[47820] Tower,[48220] with[48430] Big[48650] Ben,...[49090] and[49450] lastly[50040] a[50270] pound[50720] sign[51090] which[51330] changes[51820] from[52010] purple[52480] to[52630] green[53140] depending[53750] on[53830] the[53970] angle[54370] you[54500] look[54680] at[54810] it.[55410] </w:t>
            </w:r>
            <w:r w:rsidRPr="00FF7077">
              <w:rPr>
                <w:rFonts w:ascii="Source Sans 3" w:hAnsi="Source Sans 3"/>
                <w:u w:val="single"/>
              </w:rPr>
              <w:t xml:space="preserve">All[56040] these[56310] are[56410] incorporated[57150] on[57320] a[57430] see-through[58090] window.[58850]</w:t>
            </w:r>
          </w:p>
          <w:p w:rsidR="00DF1D6E" w:rsidP="00FF7077" w:rsidRDefault="00FF7077" w14:paraId="25987458" w14:textId="77777777">
            <w:pPr>
              <w:rPr>
                <w:rFonts w:ascii="Source Sans 3" w:hAnsi="Source Sans 3"/>
              </w:rPr>
            </w:pPr>
            <w:r w:rsidRPr="00FF7077">
              <w:rPr>
                <w:rFonts w:ascii="Source Sans 3" w:hAnsi="Source Sans 3"/>
              </w:rPr>
              <w:t xml:space="preserve">In[59370] addition,[59920] the[60230] image[60540] of[60630] the[60720] Elizabeth[61190] Tower[61640] shows[62050] as[62240] gold[62660] </w:t>
            </w:r>
            <w:proofErr w:type="spellStart"/>
            <w:r w:rsidRPr="00FF7077">
              <w:rPr>
                <w:rFonts w:ascii="Source Sans 3" w:hAnsi="Source Sans 3"/>
              </w:rPr>
              <w:t>coloured</w:t>
            </w:r>
            <w:proofErr w:type="spellEnd"/>
            <w:r w:rsidRPr="00FF7077">
              <w:rPr>
                <w:rFonts w:ascii="Source Sans 3" w:hAnsi="Source Sans 3"/>
              </w:rPr>
              <w:t xml:space="preserve">[63120] on[63270] the[63390] front[63660] of[63750] the[63850] note,[64300] but[64590] on[64690] the[64840] back[65150] of[65270] the[65390] note[65730] it[65870] is[66020] silver.[66950]</w:t>
            </w:r>
          </w:p>
          <w:p w:rsidRPr="00FF7077" w:rsidR="00FF7077" w:rsidP="00FF7077" w:rsidRDefault="00FF7077" w14:paraId="16D74883" w14:textId="77777777">
            <w:pPr>
              <w:rPr>
                <w:rFonts w:ascii="Source Sans 3" w:hAnsi="Source Sans 3"/>
              </w:rPr>
            </w:pPr>
            <w:r w:rsidRPr="00FF7077">
              <w:rPr>
                <w:rFonts w:ascii="Source Sans 3" w:hAnsi="Source Sans 3"/>
              </w:rPr>
              <w:t xml:space="preserve">Directly[67920] below[68300] this[68660] is[68840] a[68910] kind[69240] of[69370] hologram.[70230] It's[70700] a[70810] </w:t>
            </w:r>
            <w:r w:rsidRPr="00FF7077">
              <w:rPr>
                <w:rFonts w:ascii="Source Sans 3" w:hAnsi="Source Sans 3"/>
                <w:u w:val="single"/>
              </w:rPr>
              <w:t xml:space="preserve">silver[71260] patch</w:t>
            </w:r>
            <w:r w:rsidRPr="00FF7077">
              <w:rPr>
                <w:rFonts w:ascii="Source Sans 3" w:hAnsi="Source Sans 3"/>
              </w:rPr>
              <w:t xml:space="preserve">[71810] which[72160] shows[72530] either[72840] the[72970] word[73320] 'five'[74050] or[74200] the[74320] word[74580] 'pounds'[75320] depending[75880] on[76030] how[76260] you[76420] look[76620] at[76760] it.[77340]</w:t>
            </w:r>
          </w:p>
          <w:p w:rsidRPr="00FF7077" w:rsidR="00FF7077" w:rsidP="00FF7077" w:rsidRDefault="00FF7077" w14:paraId="5C0597F7" w14:textId="77777777">
            <w:pPr>
              <w:rPr>
                <w:rFonts w:ascii="Source Sans 3" w:hAnsi="Source Sans 3"/>
              </w:rPr>
            </w:pPr>
            <w:r w:rsidRPr="00FF7077">
              <w:rPr>
                <w:rFonts w:ascii="Source Sans 3" w:hAnsi="Source Sans 3"/>
              </w:rPr>
              <w:t xml:space="preserve">And[77940] above[78230] the[78320] Elizabeth[78710] Tower[79250] is[79490] a[79600] similar[80040] feature,[80680] but[81050] this[81300] one[81540] shows[81920] the[82050] coronation[82750] crown[83260] in[83480] three[83870] dimensions,[84720] and[85120] produces[85700] a[85810] </w:t>
            </w:r>
            <w:r w:rsidRPr="00357D6F">
              <w:rPr>
                <w:rFonts w:ascii="Source Sans 3" w:hAnsi="Source Sans 3"/>
                <w:u w:val="single"/>
              </w:rPr>
              <w:t xml:space="preserve">rainbow[86330] effect</w:t>
            </w:r>
            <w:r w:rsidRPr="00FF7077">
              <w:rPr>
                <w:rFonts w:ascii="Source Sans 3" w:hAnsi="Source Sans 3"/>
              </w:rPr>
              <w:t xml:space="preserve">[86830] when[87120] viewed[87440] at[87600] certain[88010] angles.[89140]</w:t>
            </w:r>
          </w:p>
          <w:p w:rsidRPr="00FF7077" w:rsidR="00FF7077" w:rsidP="00FF7077" w:rsidRDefault="00FF7077" w14:paraId="5DA3B86B" w14:textId="77777777">
            <w:pPr>
              <w:rPr>
                <w:rFonts w:ascii="Source Sans 3" w:hAnsi="Source Sans 3"/>
              </w:rPr>
            </w:pPr>
            <w:r w:rsidRPr="00FF7077">
              <w:rPr>
                <w:rFonts w:ascii="Source Sans 3" w:hAnsi="Source Sans 3"/>
              </w:rPr>
              <w:t xml:space="preserve">Interestingly,[90470] on[90700] the[90830] back[91110] of[91220] the[91350] note[91710] this[92030] patch[92500] shows[92840] the[92980] word[93420] 'Blenheim',[94510] but[94760] the[94880] metal[95280] foil[95710] here,[96090] that's[96460] to[96580] say,[96930] the[97180] metal[97550] that[97770] forms[98190] the[98300] patch,[98760] is[98990] green.[99790]</w:t>
            </w:r>
          </w:p>
          <w:p w:rsidRPr="00FF7077" w:rsidR="00FF7077" w:rsidP="00FF7077" w:rsidRDefault="00FF7077" w14:paraId="6CE6CAF8" w14:textId="77777777">
            <w:pPr>
              <w:rPr>
                <w:rFonts w:ascii="Source Sans 3" w:hAnsi="Source Sans 3"/>
              </w:rPr>
            </w:pPr>
            <w:r w:rsidRPr="00FF7077">
              <w:rPr>
                <w:rFonts w:ascii="Source Sans 3" w:hAnsi="Source Sans 3"/>
              </w:rPr>
              <w:t xml:space="preserve">Last[100530] but[100680] not[100880] least,[101320] is[101590] something[102000] you[102180] cannot[102730] see,[103190] well,[103610] at[103760] least[104080] not[104330] under[104610] normal[104970] conditions.[105890] In[106280] the[106430] top-middle[107220] section[107610] of[107700] the[107810] note,[108230] the[108500] number[108880] 5[109470] will[109640] appear[110060] in[110190] the[110340] white[110730] triangular[111400] shape[111840] underneath[112440] the[112570] words[112930] 'Bank[113300] of[113410] England',[114090] but[114560] only[115090] when[115410] viewed[115860] under[116210] </w:t>
            </w:r>
            <w:r w:rsidRPr="00537826">
              <w:rPr>
                <w:rFonts w:ascii="Source Sans 3" w:hAnsi="Source Sans 3"/>
                <w:u w:val="single"/>
              </w:rPr>
              <w:t>UV</w:t>
            </w:r>
            <w:r w:rsidRPr="00FF7077">
              <w:rPr>
                <w:rFonts w:ascii="Source Sans 3" w:hAnsi="Source Sans 3"/>
              </w:rPr>
              <w:t xml:space="preserve">[116740] or[117110] </w:t>
            </w:r>
            <w:r w:rsidRPr="00537826">
              <w:rPr>
                <w:rFonts w:ascii="Source Sans 3" w:hAnsi="Source Sans 3"/>
                <w:u w:val="single"/>
              </w:rPr>
              <w:t>ultra-violet</w:t>
            </w:r>
            <w:r w:rsidRPr="00FF7077">
              <w:rPr>
                <w:rFonts w:ascii="Source Sans 3" w:hAnsi="Source Sans 3"/>
              </w:rPr>
              <w:t xml:space="preserve">[118010] light.[118960]</w:t>
            </w:r>
          </w:p>
          <w:p w:rsidRPr="005F6788" w:rsidR="00FF7077" w:rsidP="00FF7077" w:rsidRDefault="00FF7077" w14:paraId="26D5B173" w14:textId="6D056DB9">
            <w:pPr>
              <w:rPr>
                <w:rFonts w:ascii="Source Sans 3" w:hAnsi="Source Sans 3"/>
              </w:rPr>
            </w:pPr>
            <w:r w:rsidRPr="00FF7077">
              <w:rPr>
                <w:rFonts w:ascii="Source Sans 3" w:hAnsi="Source Sans 3"/>
              </w:rPr>
              <w:t xml:space="preserve">Most[119830] bank[120100] notes[120370] these[120650] days[121080] have[121440] similar[121820] features[122420] and</w:t>
            </w:r>
            <w:proofErr w:type="gramStart"/>
            <w:r w:rsidRPr="00FF7077">
              <w:rPr>
                <w:rFonts w:ascii="Source Sans 3" w:hAnsi="Source Sans 3"/>
              </w:rPr>
              <w:t xml:space="preserve">[126000] ..[126000]</w:t>
            </w:r>
            <w:proofErr w:type="gramEnd"/>
          </w:p>
        </w:tc>
      </w:tr>
    </w:tbl>
    <w:p w:rsidRPr="005F6788" w:rsidR="00DF1D6E" w:rsidP="00DF1D6E" w:rsidRDefault="00DF1D6E" w14:paraId="3C771B24"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1CE552F" w14:textId="77777777">
        <w:tc>
          <w:tcPr>
            <w:tcW w:w="14392" w:type="dxa"/>
          </w:tcPr>
          <w:p w:rsidRPr="005F6788" w:rsidR="00DF1D6E" w:rsidP="00014B32" w:rsidRDefault="00DF1D6E" w14:paraId="405902D4" w14:textId="0F240CC2">
            <w:pPr>
              <w:tabs>
                <w:tab w:val="left" w:pos="2973"/>
              </w:tabs>
              <w:spacing w:after="160"/>
              <w:rPr>
                <w:rFonts w:ascii="Source Sans 3" w:hAnsi="Source Sans 3"/>
              </w:rPr>
            </w:pPr>
            <w:r w:rsidRPr="005F6788">
              <w:rPr>
                <w:rFonts w:ascii="Source Sans 3" w:hAnsi="Source Sans 3" w:cs="Arial"/>
                <w:sz w:val="23"/>
                <w:szCs w:val="23"/>
              </w:rPr>
              <w:t>Mindset_L3_</w:t>
            </w:r>
            <w:r w:rsidR="00A65153">
              <w:rPr>
                <w:rFonts w:ascii="Source Sans 3" w:hAnsi="Source Sans 3" w:cs="Arial"/>
                <w:sz w:val="23"/>
                <w:szCs w:val="23"/>
              </w:rPr>
              <w:t>30</w:t>
            </w:r>
            <w:r w:rsidRPr="005F6788">
              <w:rPr>
                <w:rFonts w:ascii="Source Sans 3" w:hAnsi="Source Sans 3" w:cs="Arial"/>
                <w:sz w:val="23"/>
                <w:szCs w:val="23"/>
              </w:rPr>
              <w:t>.mp3</w:t>
            </w:r>
          </w:p>
        </w:tc>
      </w:tr>
      <w:tr w:rsidRPr="005F6788" w:rsidR="00DF1D6E" w:rsidTr="00014B32" w14:paraId="6385B5F1" w14:textId="77777777">
        <w:tc>
          <w:tcPr>
            <w:tcW w:w="14392" w:type="dxa"/>
          </w:tcPr>
          <w:p w:rsidRPr="00A65153" w:rsidR="00A65153" w:rsidP="00A65153" w:rsidRDefault="00A65153" w14:paraId="712302DE" w14:textId="77777777">
            <w:pPr>
              <w:rPr>
                <w:rFonts w:ascii="Source Sans 3" w:hAnsi="Source Sans 3"/>
                <w:i/>
                <w:iCs/>
              </w:rPr>
            </w:pPr>
            <w:r w:rsidRPr="00A65153">
              <w:rPr>
                <w:rFonts w:ascii="Source Sans 3" w:hAnsi="Source Sans 3"/>
                <w:i/>
                <w:iCs/>
              </w:rPr>
              <w:t xml:space="preserve">[2460]You[2600] will[2810] hear[3070] part[3400] of[3490] a[3550] lecture[4050] about[4380] the[4530] history[5070] of[5280] locks.[5990] First[6560] you[6690] have[6880] some[7060] time[7400] to[7500] look[7670] at[7780] questions[8440] 1[8840] to[9100] 10.[34380]</w:t>
            </w:r>
          </w:p>
          <w:p w:rsidRPr="00A65153" w:rsidR="00A65153" w:rsidP="00A65153" w:rsidRDefault="00A65153" w14:paraId="6731F7CE" w14:textId="77777777">
            <w:pPr>
              <w:rPr>
                <w:rFonts w:ascii="Source Sans 3" w:hAnsi="Source Sans 3"/>
                <w:i/>
                <w:iCs/>
              </w:rPr>
            </w:pPr>
            <w:r w:rsidRPr="00A65153">
              <w:rPr>
                <w:rFonts w:ascii="Source Sans 3" w:hAnsi="Source Sans 3"/>
                <w:i/>
                <w:iCs/>
              </w:rPr>
              <w:t xml:space="preserve">[pause][59540]</w:t>
            </w:r>
          </w:p>
          <w:p w:rsidRPr="00A65153" w:rsidR="00A65153" w:rsidP="00A65153" w:rsidRDefault="00A65153" w14:paraId="02FC8F1A" w14:textId="77777777">
            <w:pPr>
              <w:rPr>
                <w:rFonts w:ascii="Source Sans 3" w:hAnsi="Source Sans 3"/>
                <w:i/>
                <w:iCs/>
              </w:rPr>
            </w:pPr>
            <w:r w:rsidRPr="00A65153">
              <w:rPr>
                <w:rFonts w:ascii="Source Sans 3" w:hAnsi="Source Sans 3"/>
                <w:i/>
                <w:iCs/>
              </w:rPr>
              <w:t xml:space="preserve">Now[59940] listen[60310] carefully[60940] and[61210] answer[61590] questions[62260] 1[62640] to[62880] 10.[64120]</w:t>
            </w:r>
          </w:p>
          <w:p w:rsidRPr="00A65153" w:rsidR="00A65153" w:rsidP="00A65153" w:rsidRDefault="00A65153" w14:paraId="2E0A9630" w14:textId="77777777">
            <w:pPr>
              <w:rPr>
                <w:rFonts w:ascii="Source Sans 3" w:hAnsi="Source Sans 3"/>
              </w:rPr>
            </w:pPr>
            <w:r w:rsidRPr="00A65153">
              <w:rPr>
                <w:rFonts w:ascii="Source Sans 3" w:hAnsi="Source Sans 3"/>
              </w:rPr>
              <w:t xml:space="preserve">Good[65150] afternoon,[65670] ladies[66010] and[66090] gentlemen,[66580] and[66920] welcome[67390] back,[67780] as[68010] we[68140] continue[68790] our[68930] lecture[69320] series[69750] on[69960] currency,[70750] </w:t>
            </w:r>
            <w:proofErr w:type="spellStart"/>
            <w:r w:rsidRPr="00A65153">
              <w:rPr>
                <w:rFonts w:ascii="Source Sans 3" w:hAnsi="Source Sans 3"/>
              </w:rPr>
              <w:t>fromancient</w:t>
            </w:r>
            <w:proofErr w:type="spellEnd"/>
            <w:r w:rsidRPr="00A65153">
              <w:rPr>
                <w:rFonts w:ascii="Source Sans 3" w:hAnsi="Source Sans 3"/>
              </w:rPr>
              <w:t xml:space="preserve">[71570] times[71980] to[72060] the[72180] modern[72520] day.[73110] For[73560] today's[73970] talk,[74410] we're[74690] going[74870] to[74940] discuss[75390] a[75490] need[75790] that[75970] emerged[76510] from[76690] an[76830] age-old,[77500] negative[78050] side[78370] to[78500] human[78900] nature.[79640] </w:t>
            </w:r>
            <w:r w:rsidRPr="00A65153">
              <w:rPr>
                <w:rFonts w:ascii="Source Sans 3" w:hAnsi="Source Sans 3"/>
                <w:u w:val="single"/>
              </w:rPr>
              <w:t xml:space="preserve">When[80190] wealth[80590] is[80800] portable</w:t>
            </w:r>
            <w:r w:rsidRPr="00A65153">
              <w:rPr>
                <w:rFonts w:ascii="Source Sans 3" w:hAnsi="Source Sans 3"/>
              </w:rPr>
              <w:t xml:space="preserve">[81560] -[81560] particularly[82300] when[82450] it[82550] can[82690] be[82830] easily[83220] compressed[83880] into[84110] thousands[84610] of[84730] individual[85360] items[85720] of[85860] coinage[86630] -[86630] </w:t>
            </w:r>
            <w:r w:rsidRPr="00A65153">
              <w:rPr>
                <w:rFonts w:ascii="Source Sans 3" w:hAnsi="Source Sans 3"/>
                <w:u w:val="single"/>
              </w:rPr>
              <w:t xml:space="preserve">it[86980] inevitably[87700] becomes[88200] more[88410] attractive[89120] to[89350] a[89480] certain[90000] group[90320] of[90450] people</w:t>
            </w:r>
            <w:r w:rsidRPr="00A65153">
              <w:rPr>
                <w:rFonts w:ascii="Source Sans 3" w:hAnsi="Source Sans 3"/>
              </w:rPr>
              <w:t xml:space="preserve">.[91300] Even[91980] in[92100] ancient[92490] times,[93070] the[93340] wealthy,[93850] people[94220] of[94320] status,[94880] traders[95510] and[95720] so[95950] on,[96380] </w:t>
            </w:r>
            <w:proofErr w:type="spellStart"/>
            <w:r w:rsidRPr="00A65153">
              <w:rPr>
                <w:rFonts w:ascii="Source Sans 3" w:hAnsi="Source Sans 3"/>
              </w:rPr>
              <w:t>realised</w:t>
            </w:r>
            <w:proofErr w:type="spellEnd"/>
            <w:r w:rsidRPr="00A65153">
              <w:rPr>
                <w:rFonts w:ascii="Source Sans 3" w:hAnsi="Source Sans 3"/>
              </w:rPr>
              <w:t xml:space="preserve">[97150] that,[97300] </w:t>
            </w:r>
            <w:r w:rsidRPr="00A65153">
              <w:rPr>
                <w:rFonts w:ascii="Source Sans 3" w:hAnsi="Source Sans 3"/>
                <w:u w:val="single"/>
              </w:rPr>
              <w:t xml:space="preserve">to[97410] discourage[98160] thieves,[98820] their[99170] money[99500] would[99730] need[99970] to[100030] be[100150] either[100430] hidden[100860] or[101020] protected.</w:t>
            </w:r>
            <w:r w:rsidRPr="00A65153">
              <w:rPr>
                <w:rFonts w:ascii="Source Sans 3" w:hAnsi="Source Sans 3"/>
              </w:rPr>
              <w:t xml:space="preserve">[101890] And[102290] to[102410] do[102590] that,[102980] they[103250] had[103460] a[103560] choice.[104270] They[104630] could[104800] either[105120] keep[105430] their[105620] riches[106090] safe[106510] by[106770] keeping[107140] them[107300] in[107460] temples[108200] which[108510] were[108640] guarded[109020] twenty-four[109530] hours[109860] a[109950] day,[110460] or[110840] they[111010] could[111200] find[111570] a[111660] way[111980] to[112190] store[112660] their[112860] assets[113480] somewhere[114020] closer[114420] to[114560] home,[115070] where[115460] access[115960] was[116180] more[116410] convenient.[117300] </w:t>
            </w:r>
            <w:r w:rsidRPr="00A65153">
              <w:rPr>
                <w:rFonts w:ascii="Source Sans 3" w:hAnsi="Source Sans 3"/>
                <w:u w:val="single"/>
              </w:rPr>
              <w:t xml:space="preserve">And[117710] </w:t>
            </w:r>
            <w:proofErr w:type="gramStart"/>
            <w:r w:rsidRPr="00A65153">
              <w:rPr>
                <w:rFonts w:ascii="Source Sans 3" w:hAnsi="Source Sans 3"/>
                <w:u w:val="single"/>
              </w:rPr>
              <w:t>so</w:t>
            </w:r>
            <w:proofErr w:type="gramEnd"/>
            <w:r w:rsidRPr="00A65153">
              <w:rPr>
                <w:rFonts w:ascii="Source Sans 3" w:hAnsi="Source Sans 3"/>
                <w:u w:val="single"/>
              </w:rPr>
              <w:t xml:space="preserve">[117870] the[118080] ancient[118530] Egyptians[119350] came[119640] up[119840] with[120040] a[120140] locking[120610] device.</w:t>
            </w:r>
            <w:r w:rsidRPr="00A65153">
              <w:rPr>
                <w:rFonts w:ascii="Source Sans 3" w:hAnsi="Source Sans 3"/>
              </w:rPr>
              <w:t xml:space="preserve">[121560] This[122180] was[122340] a[122420] mechanism[123160] similar[123750] to[123900] what[124130] is[124280] known[124620] today[125140] as[125350] a[125480] dead[125820] bolt[126370] that[126720] required[127240] the[127360] insertion[127950] of[128070] a[128170] key.[128950] The[129520] key[129850] operated[130460] a[130570] series[130980] of[131120] pins,[131860] and[132180] allowed[132560] a[132670] long[133010] metal[133380] bolt[133790] to[133980] be[134100] withdrawn[134720] from[134900] its[135050] locking[135440] position,[136120] which[136540] in[136690] turn[137090] gave[137390] the[137550] owner[137950] access[138460] to[138570] their[138750] valuables.[139810] </w:t>
            </w:r>
            <w:r w:rsidRPr="00A65153">
              <w:rPr>
                <w:rFonts w:ascii="Source Sans 3" w:hAnsi="Source Sans 3"/>
                <w:u w:val="single"/>
              </w:rPr>
              <w:t xml:space="preserve">How[140480] long[140680] ago[140920] did[141120] this[141300] happen?[142050] We're[142730] a[142790] little[143130] vague[143560] on[143690] this,[144150] but[144540] definitely[145190] at[145460] some[145810] point[146210] later[146670] than[146960] 4,000[147900] BC.</w:t>
            </w:r>
            <w:r w:rsidRPr="00A65153">
              <w:rPr>
                <w:rFonts w:ascii="Source Sans 3" w:hAnsi="Source Sans 3"/>
              </w:rPr>
              <w:t xml:space="preserve">[148870] Since[149670] the[149760] Egyptians[150350] wanted[150740] their[150930] locks[151320] to[151440] be[151590] very[151930] strong,[152590] these[153060] locks[153490] suffered[153930] from[154180] one[154480] notable[154990] problem[155690] -[155690] their[156190] size.[157040]</w:t>
            </w:r>
          </w:p>
          <w:p w:rsidRPr="00A65153" w:rsidR="00A65153" w:rsidP="00A65153" w:rsidRDefault="00A65153" w14:paraId="67307CB0" w14:textId="77777777">
            <w:pPr>
              <w:rPr>
                <w:rFonts w:ascii="Source Sans 3" w:hAnsi="Source Sans 3"/>
              </w:rPr>
            </w:pPr>
            <w:r w:rsidRPr="00A65153">
              <w:rPr>
                <w:rFonts w:ascii="Source Sans 3" w:hAnsi="Source Sans 3"/>
              </w:rPr>
              <w:t xml:space="preserve">Some[157530] of[157620] the[157770] bigger[158080] examples[158760] we[158870] have[159030] found[159520] are[159800] over[160090] half[160480] a[160610] </w:t>
            </w:r>
            <w:proofErr w:type="spellStart"/>
            <w:r w:rsidRPr="00A65153">
              <w:rPr>
                <w:rFonts w:ascii="Source Sans 3" w:hAnsi="Source Sans 3"/>
              </w:rPr>
              <w:t>metre</w:t>
            </w:r>
            <w:proofErr w:type="spellEnd"/>
            <w:r w:rsidRPr="00A65153">
              <w:rPr>
                <w:rFonts w:ascii="Source Sans 3" w:hAnsi="Source Sans 3"/>
              </w:rPr>
              <w:t xml:space="preserve">[161040] long,[161580] and[162010] weigh[162250] around[162760] 30[163220] kilos.[164480]</w:t>
            </w:r>
          </w:p>
          <w:p w:rsidRPr="00A65153" w:rsidR="00A65153" w:rsidP="00A65153" w:rsidRDefault="00A65153" w14:paraId="4A2C6732" w14:textId="77777777">
            <w:pPr>
              <w:rPr>
                <w:rFonts w:ascii="Source Sans 3" w:hAnsi="Source Sans 3"/>
              </w:rPr>
            </w:pPr>
            <w:r w:rsidRPr="00A65153">
              <w:rPr>
                <w:rFonts w:ascii="Source Sans 3" w:hAnsi="Source Sans 3"/>
              </w:rPr>
              <w:t xml:space="preserve">The[165280] Romans[165870] later[166250] adapted[166800] these[167100] Egyptian[167600] locks[168100] to[168370] make[168600] them[168760] more[169040] functional[169660] and[169890] available[170500] for[170720] use[171150] in[171420] regular[171890] homes.[172630] They[173110] took[173370] the[173500] Egyptians'[174120] designs,[174900] made[175250] them[175440] smaller,[176090] </w:t>
            </w:r>
            <w:r w:rsidRPr="00E6072D">
              <w:rPr>
                <w:rFonts w:ascii="Source Sans 3" w:hAnsi="Source Sans 3"/>
                <w:u w:val="single"/>
              </w:rPr>
              <w:t xml:space="preserve">and[176420] added[176740] their[176940] own[177200] inspired[177980] invention,[178740] one[179180] that[179370] enabled[179880] them[180050] to[180170] create[180540] a[180620] more[180900] sophisticated[181870] locking[182260] system:[183030] steel[183860] springs</w:t>
            </w:r>
            <w:r w:rsidRPr="00A65153">
              <w:rPr>
                <w:rFonts w:ascii="Source Sans 3" w:hAnsi="Source Sans 3"/>
              </w:rPr>
              <w:t xml:space="preserve">.[184960] One[185540] negative[186040] side-effect[186660] they[186850] did[187110] suffer[187420] from[187820] was[188130] that,[188350] by[188690] using[189090] a[189220] spring[189780] instead[190250] of[190340] a[190450] bolt,[191030] it[191410] was[191670] relatively[192270] easy[192720] for[192950] a[193030] particularly[193810] dedicated[194610] and[194890] powerful[195520] thief[195990] to[196280] damage[196780] or[196920] remove[197410] the[197540] lock[197910] using[198340] brute[198720] force.[199510] However,[200380] the[200700] </w:t>
            </w:r>
            <w:r w:rsidRPr="006D71BB">
              <w:rPr>
                <w:rFonts w:ascii="Source Sans 3" w:hAnsi="Source Sans 3"/>
                <w:u w:val="single"/>
              </w:rPr>
              <w:t xml:space="preserve">Roman[201100] locking[201450] mechanisms[202240] </w:t>
            </w:r>
            <w:r w:rsidRPr="006D71BB">
              <w:rPr>
                <w:rFonts w:ascii="Source Sans 3" w:hAnsi="Source Sans 3"/>
                <w:i/>
                <w:iCs/>
                <w:u w:val="single"/>
              </w:rPr>
              <w:t xml:space="preserve">made[202550] it[202660] difficult[203210] to[203420] actually[203920] force[204380] the[204510] lock[204800] open</w:t>
            </w:r>
            <w:r w:rsidRPr="006D71BB">
              <w:rPr>
                <w:rFonts w:ascii="Source Sans 3" w:hAnsi="Source Sans 3"/>
                <w:u w:val="single"/>
              </w:rPr>
              <w:t xml:space="preserve">,[205360] thanks[205820] to[205910] their[206120] precise[206670] construction.</w:t>
            </w:r>
            <w:r w:rsidRPr="00A65153">
              <w:rPr>
                <w:rFonts w:ascii="Source Sans 3" w:hAnsi="Source Sans 3"/>
              </w:rPr>
              <w:t xml:space="preserve">[207720] For[208230] their[208420] time,[209060] it's[209430] hard[209800] not[210000] to[210100] be[210220] impressed[210810] by[210980] such[211260] technology.[211900]</w:t>
            </w:r>
          </w:p>
          <w:p w:rsidRPr="00AC59FA" w:rsidR="00A65153" w:rsidP="00AC59FA" w:rsidRDefault="00AC59FA" w14:paraId="247FBB4A" w14:textId="7AB70055">
            <w:pPr>
              <w:spacing w:before="120" w:after="120"/>
              <w:rPr>
                <w:rFonts w:ascii="Source Sans 3" w:hAnsi="Source Sans 3"/>
                <w:i/>
                <w:iCs/>
              </w:rPr>
            </w:pPr>
            <w:r>
              <w:rPr>
                <w:rFonts w:ascii="Source Sans 3" w:hAnsi="Source Sans 3"/>
                <w:i/>
                <w:iCs/>
              </w:rPr>
              <w:t>[</w:t>
            </w:r>
            <w:r w:rsidRPr="00AC59FA" w:rsidR="00A65153">
              <w:rPr>
                <w:rFonts w:ascii="Source Sans 3" w:hAnsi="Source Sans 3"/>
                <w:i/>
                <w:iCs/>
              </w:rPr>
              <w:t xml:space="preserve">short[212120] pause</w:t>
            </w:r>
            <w:r>
              <w:rPr>
                <w:rFonts w:ascii="Source Sans 3" w:hAnsi="Source Sans 3"/>
                <w:i/>
                <w:iCs/>
              </w:rPr>
              <w:t xml:space="preserve">][216930]</w:t>
            </w:r>
          </w:p>
          <w:p w:rsidRPr="00A65153" w:rsidR="00A65153" w:rsidP="007F353E" w:rsidRDefault="00A65153" w14:paraId="7586CAEB" w14:textId="5528E6EC">
            <w:pPr>
              <w:rPr>
                <w:rFonts w:ascii="Source Sans 3" w:hAnsi="Source Sans 3"/>
              </w:rPr>
            </w:pPr>
            <w:r w:rsidRPr="00A65153">
              <w:rPr>
                <w:rFonts w:ascii="Source Sans 3" w:hAnsi="Source Sans 3"/>
              </w:rPr>
              <w:t xml:space="preserve">The[217020] examples[217640] we[217730] have[217870] talked[218150] about[218420] so[218630] far[219180] are[219570] key-based[220410] locks,[221030] but[221450] next[222020] I'd[222280] like[222470] to[222580] look[222800] at[222900] a[222980] variation[223720] on[223860] this[224300] -[224300] the[224610] combination[225470] lock.[226150] The[226660] combination[227420] lock[227830] is[228080] the[228210] basis[228630] of[228790] many[229130] modern[229570] safes.[230360] As[230870] we[231010] will[231250] see,[231690] the[232000] combination[232630] lock[232950] shares[233430] many[233750] features[234330] of[234470] those[234910] used[235220] by[235400] the[235530] Egyptians</w:t>
            </w:r>
            <w:r w:rsidR="007F353E">
              <w:rPr>
                <w:rFonts w:ascii="Source Sans 3" w:hAnsi="Source Sans 3"/>
              </w:rPr>
              <w:t xml:space="preserve">[236190] </w:t>
            </w:r>
            <w:r w:rsidRPr="00A65153">
              <w:rPr>
                <w:rFonts w:ascii="Source Sans 3" w:hAnsi="Source Sans 3"/>
              </w:rPr>
              <w:t xml:space="preserve">and[236460] Romans.[237310]</w:t>
            </w:r>
          </w:p>
          <w:p w:rsidRPr="00A65153" w:rsidR="00A65153" w:rsidP="00A65153" w:rsidRDefault="00A65153" w14:paraId="4F238DBC" w14:textId="77777777">
            <w:pPr>
              <w:rPr>
                <w:rFonts w:ascii="Source Sans 3" w:hAnsi="Source Sans 3"/>
              </w:rPr>
            </w:pPr>
            <w:r w:rsidRPr="00A65153">
              <w:rPr>
                <w:rFonts w:ascii="Source Sans 3" w:hAnsi="Source Sans 3"/>
              </w:rPr>
              <w:t xml:space="preserve">For[237790] the[237890] purposes[238480] of[238620] this[238880] </w:t>
            </w:r>
            <w:proofErr w:type="gramStart"/>
            <w:r w:rsidRPr="00A65153">
              <w:rPr>
                <w:rFonts w:ascii="Source Sans 3" w:hAnsi="Source Sans 3"/>
              </w:rPr>
              <w:t>explanation</w:t>
            </w:r>
            <w:proofErr w:type="gramEnd"/>
            <w:r w:rsidRPr="00A65153">
              <w:rPr>
                <w:rFonts w:ascii="Source Sans 3" w:hAnsi="Source Sans 3"/>
              </w:rPr>
              <w:t xml:space="preserve">[239810] I'll[240170] begin[240500] by[240720] looking[241090] at[241240] a[241320] combination[242060] padlock,[242790] which[243170] is[243420] easy[243740] to[243870] grasp.[244850]</w:t>
            </w:r>
          </w:p>
          <w:p w:rsidR="00DF1D6E" w:rsidP="00A65153" w:rsidRDefault="00A65153" w14:paraId="5286A23F" w14:textId="77777777">
            <w:pPr>
              <w:rPr>
                <w:rFonts w:ascii="Source Sans 3" w:hAnsi="Source Sans 3"/>
              </w:rPr>
            </w:pPr>
            <w:r w:rsidRPr="00A65153">
              <w:rPr>
                <w:rFonts w:ascii="Source Sans 3" w:hAnsi="Source Sans 3"/>
              </w:rPr>
              <w:t xml:space="preserve">One[245480] of[245550] the[245650] most[245900] important[246530] aspects[247100] of[247260] any[247570] locking[247950] system[248540] is[248920] protecting[249520] the[249650] lock[249890] itself.[250760] In[251240] the[251350] case[251650] of[251740] the[251860] padlock,[252490] there's[252880] a[252970] secure[253570] outer[253910] casing[254470] to[254680] protect[255140] the[255300] delicate[255770] lock[256020] mechanism[256620] inside.[257680] This[258250] casing[258740] is[258950] usually[259330] constructed[260100] from[260360] a[260480] hard[260890] metal,[261370] </w:t>
            </w:r>
            <w:r w:rsidRPr="00AC59FA">
              <w:rPr>
                <w:rFonts w:ascii="Source Sans 3" w:hAnsi="Source Sans 3"/>
                <w:u w:val="single"/>
              </w:rPr>
              <w:t xml:space="preserve">such[261720] as[261870] brass</w:t>
            </w:r>
            <w:r w:rsidRPr="00A65153">
              <w:rPr>
                <w:rFonts w:ascii="Source Sans 3" w:hAnsi="Source Sans 3"/>
              </w:rPr>
              <w:t xml:space="preserve">.[262820] Having[263560] this[263790] strong[264260] outer[264590] casing[265180] prevents[265780] a[265850] potential[266420] thief[266820] from[267140] simply[267590] breaking[268100] the[268230] padlock[268740] with[268920] a[269020] tool,[269550] such[269940] as[270040] a[270130] hammer.[271120]</w:t>
            </w:r>
          </w:p>
          <w:p w:rsidRPr="00A65153" w:rsidR="00A65153" w:rsidP="00A65153" w:rsidRDefault="00A65153" w14:paraId="0D5E0F13" w14:textId="77777777">
            <w:pPr>
              <w:rPr>
                <w:rFonts w:ascii="Source Sans 3" w:hAnsi="Source Sans 3"/>
              </w:rPr>
            </w:pPr>
            <w:r w:rsidRPr="00A65153">
              <w:rPr>
                <w:rFonts w:ascii="Source Sans 3" w:hAnsi="Source Sans 3"/>
              </w:rPr>
              <w:t xml:space="preserve">The[271900] main[272220] moveable[272770] part[273090] of[273180] the[273290] lock,[273720] the[274000] part[274330] which[274630] opens[275080] and[275230] closes,[275880] is[276170] a[276290] strong[276790] bar,[277300] often[277730] made[278040] of[278200] reinforced[279000] or[279150] </w:t>
            </w:r>
            <w:proofErr w:type="spellStart"/>
            <w:r w:rsidRPr="00A65153">
              <w:rPr>
                <w:rFonts w:ascii="Source Sans 3" w:hAnsi="Source Sans 3"/>
              </w:rPr>
              <w:t>galvanised</w:t>
            </w:r>
            <w:proofErr w:type="spellEnd"/>
            <w:r w:rsidRPr="00A65153">
              <w:rPr>
                <w:rFonts w:ascii="Source Sans 3" w:hAnsi="Source Sans 3"/>
              </w:rPr>
              <w:t xml:space="preserve">[279940] steel.[280790] As[281420] you[281540] can[281720] see,[282100] the[282380] bar[282700] is[282900] curved,[283560] almost[284130] u-shaped,[284930] but[285340] much[285650] longer[286110] on[286340] one[286610] side.[287370] At[287840] the[288020] end[288310] of[288430] this[288670] longer[289080] side[289550] is[289720] a[289800] </w:t>
            </w:r>
            <w:r w:rsidRPr="00630B30">
              <w:rPr>
                <w:rFonts w:ascii="Source Sans 3" w:hAnsi="Source Sans 3"/>
                <w:u w:val="single"/>
              </w:rPr>
              <w:t xml:space="preserve">metal[290170] spring,[290810] which[291140] is[291270] pushed[291630] down[292030] when[292190] the[292310] padlock[292750] is[292920] locked</w:t>
            </w:r>
            <w:r w:rsidRPr="00A65153">
              <w:rPr>
                <w:rFonts w:ascii="Source Sans 3" w:hAnsi="Source Sans 3"/>
              </w:rPr>
              <w:t xml:space="preserve">.[293890]</w:t>
            </w:r>
          </w:p>
          <w:p w:rsidRPr="00A65153" w:rsidR="00A65153" w:rsidP="00A65153" w:rsidRDefault="00A65153" w14:paraId="6C74F75C" w14:textId="77777777">
            <w:pPr>
              <w:rPr>
                <w:rFonts w:ascii="Source Sans 3" w:hAnsi="Source Sans 3"/>
              </w:rPr>
            </w:pPr>
            <w:r w:rsidRPr="00A65153">
              <w:rPr>
                <w:rFonts w:ascii="Source Sans 3" w:hAnsi="Source Sans 3"/>
              </w:rPr>
              <w:t xml:space="preserve">So[294630] how[294970] is[295130] a[295200] combination[295900] lock[296280] unlocked?[297310] The[297830] metal[298130] bar[298470] has[298810] four[299170] pins[299580] on[299700] it,[300010] which[300430] prevent[300810] it[300960] from[301170] being[301490] opened.[302250] However,[303100] </w:t>
            </w:r>
            <w:r w:rsidRPr="00041C84">
              <w:rPr>
                <w:rFonts w:ascii="Source Sans 3" w:hAnsi="Source Sans 3"/>
                <w:u w:val="single"/>
              </w:rPr>
              <w:t xml:space="preserve">each[303520] of[303620] the[303760] pins[304270] can[304440] be[304560] released[305110] by[305350] moving[305730] a[305810] combination[306540] dial.[307270] These[307840] are[308040] circular[308760] and[309080] numbered[309560] from[309840] 0-9</w:t>
            </w:r>
            <w:r w:rsidRPr="00A65153">
              <w:rPr>
                <w:rFonts w:ascii="Source Sans 3" w:hAnsi="Source Sans 3"/>
              </w:rPr>
              <w:t xml:space="preserve">.[311320] Move[312170] all[312400] the[312530] dials[313000] into[313200] the[313320] correct[313730] position,[314390] and[314700] the[314820] spring[315160] is[315280] released,[315910] forcing[316450] the[316580] lock[316830] to[316970] open.[317760]</w:t>
            </w:r>
          </w:p>
          <w:p w:rsidRPr="005F6788" w:rsidR="00A65153" w:rsidP="00A65153" w:rsidRDefault="00A65153" w14:paraId="3F5CBB2E" w14:textId="5E426BBF">
            <w:pPr>
              <w:rPr>
                <w:rFonts w:ascii="Source Sans 3" w:hAnsi="Source Sans 3"/>
              </w:rPr>
            </w:pPr>
            <w:r w:rsidRPr="00A65153">
              <w:rPr>
                <w:rFonts w:ascii="Source Sans 3" w:hAnsi="Source Sans 3"/>
              </w:rPr>
              <w:t xml:space="preserve">Now[318530] that[318840] is[318940] a[319010] very[319300] simple[319800] combination[320470] lock.[321050] The[321500] lock[321800] of[321920] a[322040] safe,[322480] on[322620] the[322730] other[322950] hand...[326560]</w:t>
            </w:r>
          </w:p>
        </w:tc>
      </w:tr>
    </w:tbl>
    <w:p w:rsidRPr="005F6788" w:rsidR="00DF1D6E" w:rsidP="00DF1D6E" w:rsidRDefault="00DF1D6E" w14:paraId="1BA1BD6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FF9DE10" w14:textId="77777777">
        <w:tc>
          <w:tcPr>
            <w:tcW w:w="14392" w:type="dxa"/>
          </w:tcPr>
          <w:p w:rsidRPr="005F6788" w:rsidR="00DF1D6E" w:rsidP="00014B32" w:rsidRDefault="00DF1D6E" w14:paraId="26EC3D56" w14:textId="14454725">
            <w:pPr>
              <w:tabs>
                <w:tab w:val="left" w:pos="2973"/>
              </w:tabs>
              <w:spacing w:after="160"/>
              <w:rPr>
                <w:rFonts w:ascii="Source Sans 3" w:hAnsi="Source Sans 3"/>
              </w:rPr>
            </w:pPr>
            <w:r w:rsidRPr="005F6788">
              <w:rPr>
                <w:rFonts w:ascii="Source Sans 3" w:hAnsi="Source Sans 3" w:cs="Arial"/>
                <w:sz w:val="23"/>
                <w:szCs w:val="23"/>
              </w:rPr>
              <w:lastRenderedPageBreak/>
              <w:t>Mindset_L3_</w:t>
            </w:r>
            <w:r w:rsidR="00041C84">
              <w:rPr>
                <w:rFonts w:ascii="Source Sans 3" w:hAnsi="Source Sans 3" w:cs="Arial"/>
                <w:sz w:val="23"/>
                <w:szCs w:val="23"/>
              </w:rPr>
              <w:t>31</w:t>
            </w:r>
            <w:r w:rsidRPr="005F6788">
              <w:rPr>
                <w:rFonts w:ascii="Source Sans 3" w:hAnsi="Source Sans 3" w:cs="Arial"/>
                <w:sz w:val="23"/>
                <w:szCs w:val="23"/>
              </w:rPr>
              <w:t>.mp3</w:t>
            </w:r>
          </w:p>
        </w:tc>
      </w:tr>
      <w:tr w:rsidRPr="005F6788" w:rsidR="00DF1D6E" w:rsidTr="00014B32" w14:paraId="60389C50" w14:textId="77777777">
        <w:tc>
          <w:tcPr>
            <w:tcW w:w="14392" w:type="dxa"/>
          </w:tcPr>
          <w:p w:rsidRPr="007E5128" w:rsidR="007E5128" w:rsidP="007E5128" w:rsidRDefault="007E5128" w14:paraId="61A44808" w14:textId="77777777">
            <w:pPr>
              <w:rPr>
                <w:rFonts w:ascii="Source Sans 3" w:hAnsi="Source Sans 3"/>
              </w:rPr>
            </w:pPr>
            <w:r w:rsidRPr="008806E5">
              <w:rPr>
                <w:rStyle w:val="NotSpokenChar"/>
              </w:rPr>
              <w:t xml:space="preserve">[2780]Examiner:[2780] </w:t>
            </w:r>
            <w:r w:rsidRPr="007E5128">
              <w:rPr>
                <w:rFonts w:ascii="Source Sans 3" w:hAnsi="Source Sans 3"/>
              </w:rPr>
              <w:t xml:space="preserve">What[3010] qualities[3800] would[4010] you[4200] say[4640] are[4900] needed[5330] to[5490] become[5990] a[6130] successful[6920] businessperson?[7860]</w:t>
            </w:r>
          </w:p>
          <w:p w:rsidRPr="007E5128" w:rsidR="007E5128" w:rsidP="007E5128" w:rsidRDefault="007E5128" w14:paraId="766C4D78" w14:textId="77777777">
            <w:pPr>
              <w:rPr>
                <w:rFonts w:ascii="Source Sans 3" w:hAnsi="Source Sans 3"/>
              </w:rPr>
            </w:pPr>
            <w:r w:rsidRPr="008806E5">
              <w:rPr>
                <w:rStyle w:val="NotSpokenChar"/>
              </w:rPr>
              <w:t xml:space="preserve">Candidate:[10660] </w:t>
            </w:r>
            <w:r w:rsidRPr="007E5128">
              <w:rPr>
                <w:rFonts w:ascii="Source Sans 3" w:hAnsi="Source Sans 3"/>
              </w:rPr>
              <w:t xml:space="preserve">I'm[10840] not[11130] sure[11510] there's[11960] an[12160] easy[12510] answer[12900] to[13010] that[13310] one.[14230] There's[15230] so[15450]</w:t>
            </w:r>
          </w:p>
          <w:p w:rsidRPr="005F6788" w:rsidR="00DF1D6E" w:rsidP="007E5128" w:rsidRDefault="007E5128" w14:paraId="1B247210" w14:textId="700079C1">
            <w:pPr>
              <w:rPr>
                <w:rFonts w:ascii="Source Sans 3" w:hAnsi="Source Sans 3"/>
              </w:rPr>
            </w:pPr>
            <w:r w:rsidRPr="007E5128">
              <w:rPr>
                <w:rFonts w:ascii="Source Sans 3" w:hAnsi="Source Sans 3"/>
              </w:rPr>
              <w:t xml:space="preserve">much[15840] to[16010] being[16340] successful.[17500] For[18260] example,[19400] you[19920] can't[20260] just[20570] come[20890] up[21090] with[21270] an[21450] idea[21960] for[22320] a[22440] new[22610] product[23200] and[23740] then[24150] sell[24450] it.[25180] You[25930] have[26180] to[26280] be[26420] sure[26750] that[26940] people[27380] will[27600] actually[28110] want[28430] it,[29140] so[30150] it's[30690] vital[31250] to[31450] do[31660] a[31810] good[32090] deal[32440] of[32670] </w:t>
            </w:r>
            <w:r w:rsidRPr="00323F5A">
              <w:rPr>
                <w:rFonts w:ascii="Source Sans 3" w:hAnsi="Source Sans 3"/>
                <w:u w:val="single"/>
              </w:rPr>
              <w:t xml:space="preserve">market[33140] research</w:t>
            </w:r>
            <w:r w:rsidRPr="007E5128">
              <w:rPr>
                <w:rFonts w:ascii="Source Sans 3" w:hAnsi="Source Sans 3"/>
              </w:rPr>
              <w:t xml:space="preserve">[33910] and[34510] spend[35020] time[35550] on[35770] product[36250] </w:t>
            </w:r>
            <w:r w:rsidRPr="00323F5A">
              <w:rPr>
                <w:rFonts w:ascii="Source Sans 3" w:hAnsi="Source Sans 3"/>
                <w:u w:val="single"/>
              </w:rPr>
              <w:t>development</w:t>
            </w:r>
            <w:r w:rsidRPr="007E5128">
              <w:rPr>
                <w:rFonts w:ascii="Source Sans 3" w:hAnsi="Source Sans 3"/>
              </w:rPr>
              <w:t xml:space="preserve">,[37300] so[37890] you[38140] can[38340] correct[38970] all[39370] the[39540] potential[40180] problems[41020] first.[42590] Then[44080] you[44570] can[44850] devise[45330] a[45390] plan[45730] to[45950] </w:t>
            </w:r>
            <w:r w:rsidRPr="00323F5A">
              <w:rPr>
                <w:rFonts w:ascii="Source Sans 3" w:hAnsi="Source Sans 3"/>
                <w:u w:val="single"/>
              </w:rPr>
              <w:t xml:space="preserve">launch[46370] the[46500] product</w:t>
            </w:r>
            <w:r w:rsidRPr="007E5128">
              <w:rPr>
                <w:rFonts w:ascii="Source Sans 3" w:hAnsi="Source Sans 3"/>
              </w:rPr>
              <w:t xml:space="preserve">[47040] into[47530] the[47660] market[48040] place.[49020] But[49860] I[50000] suppose,[50660] yes,[51270] some[51660] people[52050] are[52220] just[52700] naturally[53430] gifted[54030] in[54310] seeing[54830] new[55050] </w:t>
            </w:r>
            <w:r w:rsidRPr="00323F5A">
              <w:rPr>
                <w:rFonts w:ascii="Source Sans 3" w:hAnsi="Source Sans 3"/>
                <w:u w:val="single"/>
              </w:rPr>
              <w:t xml:space="preserve">business[55540] opportunities</w:t>
            </w:r>
            <w:r w:rsidRPr="007E5128">
              <w:rPr>
                <w:rFonts w:ascii="Source Sans 3" w:hAnsi="Source Sans 3"/>
              </w:rPr>
              <w:t xml:space="preserve">,[56730] and[57490] will[57760] always[58310] </w:t>
            </w:r>
            <w:r w:rsidRPr="00323F5A">
              <w:rPr>
                <w:rFonts w:ascii="Source Sans 3" w:hAnsi="Source Sans 3"/>
                <w:u w:val="single"/>
              </w:rPr>
              <w:t xml:space="preserve">make[58610] a[58670] profit</w:t>
            </w:r>
            <w:r w:rsidRPr="007E5128">
              <w:rPr>
                <w:rFonts w:ascii="Source Sans 3" w:hAnsi="Source Sans 3"/>
              </w:rPr>
              <w:t xml:space="preserve">[59230] because[59670] they[59920] understand[60660] their[60860] </w:t>
            </w:r>
            <w:r w:rsidRPr="00323F5A">
              <w:rPr>
                <w:rFonts w:ascii="Source Sans 3" w:hAnsi="Source Sans 3"/>
                <w:u w:val="single"/>
              </w:rPr>
              <w:t xml:space="preserve">target[61280] market</w:t>
            </w:r>
            <w:r w:rsidRPr="007E5128">
              <w:rPr>
                <w:rFonts w:ascii="Source Sans 3" w:hAnsi="Source Sans 3"/>
              </w:rPr>
              <w:t xml:space="preserve">[62120] -[62120] you[62620] know,[63080] the[63460] people[63890] who[64100] the[64280] product[64840] is[65090] aimed[65420] at[66180] -[66180] because,[67100] after[67450] all,[68150] </w:t>
            </w:r>
            <w:r w:rsidRPr="00323F5A">
              <w:rPr>
                <w:rFonts w:ascii="Source Sans 3" w:hAnsi="Source Sans 3"/>
                <w:u w:val="single"/>
              </w:rPr>
              <w:t xml:space="preserve">customer[69030] satisfaction</w:t>
            </w:r>
            <w:r w:rsidRPr="007E5128">
              <w:rPr>
                <w:rFonts w:ascii="Source Sans 3" w:hAnsi="Source Sans 3"/>
              </w:rPr>
              <w:t xml:space="preserve">[69980] is[70390] key[71040] in[71510] anything[71980] like[72210] that.[73810] Having[75590] said[75940] that,[76770] it's[77460] not[77720] just[78070] the[78210] creative[78830] qualities[79460] that[79670] are[79890] enough;[80850] the[81480] other[81720] stuff[82080] is[82280] also[82700] necessary,[83610] like[84650] having[85380] good[85680] </w:t>
            </w:r>
            <w:r w:rsidRPr="00323F5A">
              <w:rPr>
                <w:rFonts w:ascii="Source Sans 3" w:hAnsi="Source Sans 3"/>
                <w:u w:val="single"/>
              </w:rPr>
              <w:t xml:space="preserve">time[86200] management</w:t>
            </w:r>
            <w:r w:rsidRPr="007E5128">
              <w:rPr>
                <w:rFonts w:ascii="Source Sans 3" w:hAnsi="Source Sans 3"/>
              </w:rPr>
              <w:t xml:space="preserve">[86700] skills,[87590] keeping[88340] a[88420] close[88870] eye[89110] on[89290] </w:t>
            </w:r>
            <w:r w:rsidRPr="00323F5A">
              <w:rPr>
                <w:rFonts w:ascii="Source Sans 3" w:hAnsi="Source Sans 3"/>
                <w:u w:val="single"/>
              </w:rPr>
              <w:t xml:space="preserve">sales[89810] figures</w:t>
            </w:r>
            <w:r w:rsidRPr="007E5128">
              <w:rPr>
                <w:rFonts w:ascii="Source Sans 3" w:hAnsi="Source Sans 3"/>
              </w:rPr>
              <w:t xml:space="preserve">,[90620] being[91350] able[91700] to[91940] </w:t>
            </w:r>
            <w:r w:rsidRPr="00323F5A">
              <w:rPr>
                <w:rFonts w:ascii="Source Sans 3" w:hAnsi="Source Sans 3"/>
                <w:u w:val="single"/>
              </w:rPr>
              <w:t xml:space="preserve">close[92430] the[92530] deal</w:t>
            </w:r>
            <w:r w:rsidRPr="007E5128">
              <w:rPr>
                <w:rFonts w:ascii="Source Sans 3" w:hAnsi="Source Sans 3"/>
              </w:rPr>
              <w:t xml:space="preserve">,[93200] knowing[93890] when[94030] to[94130] </w:t>
            </w:r>
            <w:r w:rsidRPr="00323F5A">
              <w:rPr>
                <w:rFonts w:ascii="Source Sans 3" w:hAnsi="Source Sans 3"/>
                <w:u w:val="single"/>
              </w:rPr>
              <w:t xml:space="preserve">apply[94570] for[94750] a[94840] loan</w:t>
            </w:r>
            <w:r w:rsidRPr="007E5128">
              <w:rPr>
                <w:rFonts w:ascii="Source Sans 3" w:hAnsi="Source Sans 3"/>
              </w:rPr>
              <w:t xml:space="preserve">[95460] or[96220] even,[97400] if[98090] things[98470] go[98610] badly,[99620] how[100260] to[100380] avoid[100840] having[101180] to[101310] </w:t>
            </w:r>
            <w:r w:rsidRPr="00323F5A">
              <w:rPr>
                <w:rFonts w:ascii="Source Sans 3" w:hAnsi="Source Sans 3"/>
                <w:u w:val="single"/>
              </w:rPr>
              <w:t xml:space="preserve">file[101690] for[101830] bankruptcy</w:t>
            </w:r>
            <w:r w:rsidRPr="007E5128">
              <w:rPr>
                <w:rFonts w:ascii="Source Sans 3" w:hAnsi="Source Sans 3"/>
              </w:rPr>
              <w:t xml:space="preserve">[102550] because[102970] you[103110] owe[103330] too[103540] much[103780] money[104160] to[104350] too[104620] many[104890] other[105140] companies.[108880] </w:t>
            </w:r>
          </w:p>
        </w:tc>
      </w:tr>
    </w:tbl>
    <w:p w:rsidRPr="005F6788" w:rsidR="00DF1D6E" w:rsidP="00DF1D6E" w:rsidRDefault="00DF1D6E" w14:paraId="76D1945B"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59683FD8" w14:textId="77777777">
        <w:tc>
          <w:tcPr>
            <w:tcW w:w="14392" w:type="dxa"/>
          </w:tcPr>
          <w:p w:rsidRPr="005F6788" w:rsidR="00DF1D6E" w:rsidP="00014B32" w:rsidRDefault="00DF1D6E" w14:paraId="61356B75" w14:textId="4F66ED5B">
            <w:pPr>
              <w:tabs>
                <w:tab w:val="left" w:pos="2973"/>
              </w:tabs>
              <w:spacing w:after="160"/>
              <w:rPr>
                <w:rFonts w:ascii="Source Sans 3" w:hAnsi="Source Sans 3"/>
              </w:rPr>
            </w:pPr>
            <w:r w:rsidRPr="005F6788">
              <w:rPr>
                <w:rFonts w:ascii="Source Sans 3" w:hAnsi="Source Sans 3" w:cs="Arial"/>
                <w:sz w:val="23"/>
                <w:szCs w:val="23"/>
              </w:rPr>
              <w:t>Mindset_L3_</w:t>
            </w:r>
            <w:r w:rsidR="00897643">
              <w:rPr>
                <w:rFonts w:ascii="Source Sans 3" w:hAnsi="Source Sans 3" w:cs="Arial"/>
                <w:sz w:val="23"/>
                <w:szCs w:val="23"/>
              </w:rPr>
              <w:t>32</w:t>
            </w:r>
            <w:r w:rsidRPr="005F6788">
              <w:rPr>
                <w:rFonts w:ascii="Source Sans 3" w:hAnsi="Source Sans 3" w:cs="Arial"/>
                <w:sz w:val="23"/>
                <w:szCs w:val="23"/>
              </w:rPr>
              <w:t>.mp3</w:t>
            </w:r>
          </w:p>
        </w:tc>
      </w:tr>
      <w:tr w:rsidRPr="005F6788" w:rsidR="00DF1D6E" w:rsidTr="00014B32" w14:paraId="41D4FE44" w14:textId="77777777">
        <w:tc>
          <w:tcPr>
            <w:tcW w:w="14392" w:type="dxa"/>
          </w:tcPr>
          <w:p w:rsidRPr="00897643" w:rsidR="00897643" w:rsidP="00897643" w:rsidRDefault="00897643" w14:paraId="7C232812" w14:textId="77777777">
            <w:pPr>
              <w:rPr>
                <w:rFonts w:ascii="Source Sans 3" w:hAnsi="Source Sans 3"/>
              </w:rPr>
            </w:pPr>
            <w:r w:rsidRPr="008806E5">
              <w:rPr>
                <w:rStyle w:val="NotSpokenChar"/>
              </w:rPr>
              <w:t xml:space="preserve">[2820]Examiner:[2820] </w:t>
            </w:r>
            <w:r w:rsidRPr="00897643">
              <w:rPr>
                <w:rFonts w:ascii="Source Sans 3" w:hAnsi="Source Sans 3"/>
              </w:rPr>
              <w:t xml:space="preserve">Why[3160] has[3590] online[4230] shopping[4790] become[5360] so[5640] popular[6310] with[6610] so[6900] many[7290] people?[7740]</w:t>
            </w:r>
          </w:p>
          <w:p w:rsidRPr="005F6788" w:rsidR="00DF1D6E" w:rsidP="007F353E" w:rsidRDefault="00897643" w14:paraId="5C158D27" w14:textId="31EE8194">
            <w:pPr>
              <w:rPr>
                <w:rFonts w:ascii="Source Sans 3" w:hAnsi="Source Sans 3"/>
              </w:rPr>
            </w:pPr>
            <w:r w:rsidRPr="008806E5">
              <w:rPr>
                <w:rStyle w:val="NotSpokenChar"/>
              </w:rPr>
              <w:t xml:space="preserve">Candidate:[9020] </w:t>
            </w:r>
            <w:r w:rsidRPr="00897643">
              <w:rPr>
                <w:rFonts w:ascii="Source Sans 3" w:hAnsi="Source Sans 3"/>
              </w:rPr>
              <w:t xml:space="preserve">To[9140] be[9290] honest,[9960] I[10150] understand[10870] why[11070] people[11390] like[11700] it,[12130] but[12700] I'm[12930] not</w:t>
            </w:r>
            <w:r w:rsidR="007F353E">
              <w:rPr>
                <w:rFonts w:ascii="Source Sans 3" w:hAnsi="Source Sans 3"/>
              </w:rPr>
              <w:t xml:space="preserve">[13180] </w:t>
            </w:r>
            <w:r w:rsidRPr="00897643">
              <w:rPr>
                <w:rFonts w:ascii="Source Sans 3" w:hAnsi="Source Sans 3"/>
              </w:rPr>
              <w:t xml:space="preserve">sure[13530] why[13730] it[13900] holds[14270] so[14520] much[15010] appeal.[15940] I[16490] suppose[16980] the[17110] main[17370] reason[17820] must[18130] be[18350] that[18630] it's[18870] so[19060] easy[19550] and[19920] convenient.[21240] You[21970] can[22280] just[22690] relax[23140] at[23320] home,[23800] at[24020] work,[24660] wherever[25300] you[25460] are,[26020] and[26530] do[26720] your[26940] shopping.[27940] Plus,[29080] there's[29560] very[29880] little[30190] you[30350] can't[30870] buy[31260] on[31440] the[31570] internet[32600] -[32600] and,[33400] above[33720] all[33890] else,[34550] once[35100] you've[35330] paid,[36130] it[36690] quickly[37150] gets[37470] delivered[37860] to[37980] your[38140] door[38930] without[39710] having[40000] to[40120] deal[40500] with[40690] the[40790] hassle[41180] of[41340] going[41730] to[41880] a[41970] busy[42240] high[42480] street.[43500] </w:t>
            </w:r>
            <w:proofErr w:type="gramStart"/>
            <w:r w:rsidRPr="00897643">
              <w:rPr>
                <w:rFonts w:ascii="Source Sans 3" w:hAnsi="Source Sans 3"/>
              </w:rPr>
              <w:t>So</w:t>
            </w:r>
            <w:proofErr w:type="gramEnd"/>
            <w:r w:rsidRPr="00897643">
              <w:rPr>
                <w:rFonts w:ascii="Source Sans 3" w:hAnsi="Source Sans 3"/>
              </w:rPr>
              <w:t xml:space="preserve">[44650] there[45240] are[45450] plenty[46040] of[46270] real[46670] plus[47010] points[47390] to[47540] online[47910] shopping.[48780] But,[49530] for[49800] me,[50240] there's[50810] no[50980] substitute[51790] for[52090] heading[52550] to[52690] the[52840] store[53250] itself[54050] and[54430] having[54720] a[54800] look[55140] at[55330] whatever[55820] it[56010] is[56230] you're[56450] thinking[56840] of[56980] buying.[58170] Also,[59660] you[60150] have[60370] the[60510] sales[61110] assistants[61830] to[61970] talk[62280] to,[62710] and[63130] they[63270] can[63480] point[63840] you[63970] in[64050] the[64160] right[64400] direction.[68100] </w:t>
            </w:r>
          </w:p>
        </w:tc>
      </w:tr>
    </w:tbl>
    <w:p w:rsidRPr="005F6788" w:rsidR="00DF1D6E" w:rsidP="00DF1D6E" w:rsidRDefault="00DF1D6E" w14:paraId="232B3C2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131E6C1" w14:textId="77777777">
        <w:tc>
          <w:tcPr>
            <w:tcW w:w="14392" w:type="dxa"/>
          </w:tcPr>
          <w:p w:rsidRPr="005F6788" w:rsidR="00DF1D6E" w:rsidP="00014B32" w:rsidRDefault="00DF1D6E" w14:paraId="4CAFD958" w14:textId="2631AAA1">
            <w:pPr>
              <w:tabs>
                <w:tab w:val="left" w:pos="2973"/>
              </w:tabs>
              <w:spacing w:after="160"/>
              <w:rPr>
                <w:rFonts w:ascii="Source Sans 3" w:hAnsi="Source Sans 3"/>
              </w:rPr>
            </w:pPr>
            <w:r w:rsidRPr="005F6788">
              <w:rPr>
                <w:rFonts w:ascii="Source Sans 3" w:hAnsi="Source Sans 3" w:cs="Arial"/>
                <w:sz w:val="23"/>
                <w:szCs w:val="23"/>
              </w:rPr>
              <w:t>Mindset_L3_</w:t>
            </w:r>
            <w:r w:rsidR="00404740">
              <w:rPr>
                <w:rFonts w:ascii="Source Sans 3" w:hAnsi="Source Sans 3" w:cs="Arial"/>
                <w:sz w:val="23"/>
                <w:szCs w:val="23"/>
              </w:rPr>
              <w:t>33</w:t>
            </w:r>
            <w:r w:rsidRPr="005F6788">
              <w:rPr>
                <w:rFonts w:ascii="Source Sans 3" w:hAnsi="Source Sans 3" w:cs="Arial"/>
                <w:sz w:val="23"/>
                <w:szCs w:val="23"/>
              </w:rPr>
              <w:t>.mp3</w:t>
            </w:r>
          </w:p>
        </w:tc>
      </w:tr>
      <w:tr w:rsidRPr="005F6788" w:rsidR="00DF1D6E" w:rsidTr="00014B32" w14:paraId="586E8323" w14:textId="77777777">
        <w:tc>
          <w:tcPr>
            <w:tcW w:w="14392" w:type="dxa"/>
          </w:tcPr>
          <w:p w:rsidRPr="00404740" w:rsidR="00404740" w:rsidP="00404740" w:rsidRDefault="00404740" w14:paraId="37F8FBE3" w14:textId="77777777">
            <w:pPr>
              <w:rPr>
                <w:rFonts w:ascii="Source Sans 3" w:hAnsi="Source Sans 3"/>
              </w:rPr>
            </w:pPr>
            <w:r w:rsidRPr="008806E5">
              <w:rPr>
                <w:rStyle w:val="NotSpokenChar"/>
              </w:rPr>
              <w:t xml:space="preserve">[2860]Examiner:[2860] </w:t>
            </w:r>
            <w:r w:rsidRPr="00404740">
              <w:rPr>
                <w:rFonts w:ascii="Source Sans 3" w:hAnsi="Source Sans 3"/>
              </w:rPr>
              <w:t xml:space="preserve">Why[3070] do[3250] some[3560] people[4020] have[4330] problems[5150] managing[5720] their[5940] personal[6490] finances?[7380]</w:t>
            </w:r>
          </w:p>
          <w:p w:rsidRPr="005F6788" w:rsidR="00DF1D6E" w:rsidP="007F353E" w:rsidRDefault="00404740" w14:paraId="181428D0" w14:textId="2F8AE0F6">
            <w:pPr>
              <w:rPr>
                <w:rFonts w:ascii="Source Sans 3" w:hAnsi="Source Sans 3"/>
              </w:rPr>
            </w:pPr>
            <w:r w:rsidRPr="008806E5">
              <w:rPr>
                <w:rStyle w:val="NotSpokenChar"/>
              </w:rPr>
              <w:t xml:space="preserve">Candidate:[9040] </w:t>
            </w:r>
            <w:proofErr w:type="spellStart"/>
            <w:r w:rsidRPr="00404740">
              <w:rPr>
                <w:rFonts w:ascii="Source Sans 3" w:hAnsi="Source Sans 3"/>
              </w:rPr>
              <w:t>Isuspect</w:t>
            </w:r>
            <w:proofErr w:type="spellEnd"/>
            <w:r w:rsidRPr="00404740">
              <w:rPr>
                <w:rFonts w:ascii="Source Sans 3" w:hAnsi="Source Sans 3"/>
              </w:rPr>
              <w:t xml:space="preserve">[9830] it[10000] might[10330] be[10540] because[11370] it[11810] has[12150] become[12520] so[12750] easy[13190] to[13370] get</w:t>
            </w:r>
            <w:r w:rsidR="007F353E">
              <w:rPr>
                <w:rFonts w:ascii="Source Sans 3" w:hAnsi="Source Sans 3"/>
              </w:rPr>
              <w:t xml:space="preserve">[13590] </w:t>
            </w:r>
            <w:r w:rsidRPr="00404740">
              <w:rPr>
                <w:rFonts w:ascii="Source Sans 3" w:hAnsi="Source Sans 3"/>
              </w:rPr>
              <w:t xml:space="preserve">credit[14080] from[14380] banks:[15470] credit[16470] cards,[17220] overdrafts,[18660] whatever[19340] it[19510] is[19710] you[19850] might[20170] need.[21000] Of[21580] course,[22200] there[22620] are[22950] a[23100] number[23430] of[23640] real[23980] plus[24320] points[24740] to[24880] this[25450] -[25450] you[25980] can[26550] buy[26940] whatever[27430] you[27580] want[27900] more[28190] quickly,[29100] and[30010] you[30430] don't[30870] have[31090] to[31290] pay[31630] the[31800] loan[32170] off[32430] until[32760] later,[33460] so[34160] I[34480] do[34660] see[35090] why[35410] it[35580] holds[36150] so[36450] much[36770] appeal.[37710] And[38420] online[38990] banking[39500] has[39850] actually[40310] made[40560] it[40730] easier[41140] to[41290] do[41450] this[42000] without[42600] having[42920] to[43060] deal[43440] with[44470] the[45450] hassle[46060] of[46320] going[46620] into[46860] the[46980] branch[47610] and[48000] standing[48560] in[48660] a[48740] queue[49150] </w:t>
            </w:r>
            <w:proofErr w:type="spellStart"/>
            <w:r w:rsidRPr="00404740">
              <w:rPr>
                <w:rFonts w:ascii="Source Sans 3" w:hAnsi="Source Sans 3"/>
              </w:rPr>
              <w:t xml:space="preserve">for[49360] ever</w:t>
            </w:r>
            <w:proofErr w:type="spellEnd"/>
            <w:r w:rsidRPr="00404740">
              <w:rPr>
                <w:rFonts w:ascii="Source Sans 3" w:hAnsi="Source Sans 3"/>
              </w:rPr>
              <w:t xml:space="preserve">.[50400] There's[51680] very[52080] little[52410] you[52590] can't[52980] do[53270] through[53850] your[54200] online[54700] account.[55470] For[55980] example,[56740] you[57140] can[57750] apply[58210] for[58410] a[58540] loan[59240] wherever[60010] you[60210] might[60530] be,[61080] and[61920] most[62330] of[62440] the[62570] time[63120] you'll[63470] be[63580] given[63900] the[64010] money.[64850] But,[65850] for[66200] me,[66710] there's[67490] no[67700] substitute[68480] for[68700] speaking[69380] face-to-face,[70760] where[71270] a[71360] bank[71680] advisor[72340] can[72610] point[73090] you[73360] in[73600] the[73730] right[74030] direction,[74860] as[75300] far[75630] as[76010] savings[77040] or[77390] debt[77950] is[78310] concerned.[79280] Above[79940] all[80220] else,[80880] they[81360] won't[81830] allow[82220] you[82400] to[82570] get[82830] into[83110] debt[83480] that[83770] you[83910] can't[84310] pay[84610] back.[88060] </w:t>
            </w:r>
          </w:p>
        </w:tc>
      </w:tr>
    </w:tbl>
    <w:p w:rsidRPr="005F6788" w:rsidR="00DF1D6E" w:rsidP="00DF1D6E" w:rsidRDefault="00DF1D6E" w14:paraId="22A9ABCF"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ADC8AD6" w14:textId="77777777">
        <w:tc>
          <w:tcPr>
            <w:tcW w:w="14392" w:type="dxa"/>
          </w:tcPr>
          <w:p w:rsidRPr="005F6788" w:rsidR="00DF1D6E" w:rsidP="00014B32" w:rsidRDefault="00DF1D6E" w14:paraId="6230F2B9" w14:textId="46EE4DE3">
            <w:pPr>
              <w:tabs>
                <w:tab w:val="left" w:pos="2973"/>
              </w:tabs>
              <w:spacing w:after="160"/>
              <w:rPr>
                <w:rFonts w:ascii="Source Sans 3" w:hAnsi="Source Sans 3"/>
              </w:rPr>
            </w:pPr>
            <w:r w:rsidRPr="005F6788">
              <w:rPr>
                <w:rFonts w:ascii="Source Sans 3" w:hAnsi="Source Sans 3" w:cs="Arial"/>
                <w:sz w:val="23"/>
                <w:szCs w:val="23"/>
              </w:rPr>
              <w:t>Mindset_L3_</w:t>
            </w:r>
            <w:r w:rsidR="007F353E">
              <w:rPr>
                <w:rFonts w:ascii="Source Sans 3" w:hAnsi="Source Sans 3" w:cs="Arial"/>
                <w:sz w:val="23"/>
                <w:szCs w:val="23"/>
              </w:rPr>
              <w:t>34</w:t>
            </w:r>
            <w:r w:rsidRPr="005F6788">
              <w:rPr>
                <w:rFonts w:ascii="Source Sans 3" w:hAnsi="Source Sans 3" w:cs="Arial"/>
                <w:sz w:val="23"/>
                <w:szCs w:val="23"/>
              </w:rPr>
              <w:t>.mp3</w:t>
            </w:r>
          </w:p>
        </w:tc>
      </w:tr>
      <w:tr w:rsidRPr="005F6788" w:rsidR="00DF1D6E" w:rsidTr="00014B32" w14:paraId="4DEAB225" w14:textId="77777777">
        <w:tc>
          <w:tcPr>
            <w:tcW w:w="14392" w:type="dxa"/>
          </w:tcPr>
          <w:p w:rsidRPr="007F353E" w:rsidR="007F353E" w:rsidP="007F353E" w:rsidRDefault="007F353E" w14:paraId="26DBAFD1" w14:textId="77777777">
            <w:pPr>
              <w:rPr>
                <w:rFonts w:ascii="Source Sans 3" w:hAnsi="Source Sans 3"/>
              </w:rPr>
            </w:pPr>
            <w:r w:rsidRPr="008806E5">
              <w:rPr>
                <w:rStyle w:val="NotSpokenChar"/>
              </w:rPr>
              <w:t xml:space="preserve">[2800]Examiner:[2800] </w:t>
            </w:r>
            <w:r w:rsidRPr="007F353E">
              <w:rPr>
                <w:rFonts w:ascii="Source Sans 3" w:hAnsi="Source Sans 3"/>
              </w:rPr>
              <w:t xml:space="preserve">Should[3080] school[3490] children[4100] have/</w:t>
            </w:r>
            <w:proofErr w:type="spellStart"/>
            <w:r w:rsidRPr="007F353E">
              <w:rPr>
                <w:rFonts w:ascii="Source Sans 3" w:hAnsi="Source Sans 3"/>
              </w:rPr>
              <w:t>hæv</w:t>
            </w:r>
            <w:proofErr w:type="spellEnd"/>
            <w:r w:rsidRPr="007F353E">
              <w:rPr>
                <w:rFonts w:ascii="Source Sans 3" w:hAnsi="Source Sans 3"/>
              </w:rPr>
              <w:t xml:space="preserve">/lessons[5220] on[5510] financial[6210] responsibility?[7120]</w:t>
            </w:r>
          </w:p>
          <w:p w:rsidRPr="007F353E" w:rsidR="007F353E" w:rsidP="007F353E" w:rsidRDefault="007F353E" w14:paraId="54F4ADE8" w14:textId="77777777">
            <w:pPr>
              <w:rPr>
                <w:rFonts w:ascii="Source Sans 3" w:hAnsi="Source Sans 3"/>
              </w:rPr>
            </w:pPr>
            <w:r w:rsidRPr="008806E5">
              <w:rPr>
                <w:rStyle w:val="NotSpokenChar"/>
              </w:rPr>
              <w:t xml:space="preserve">Candidate:[8380] </w:t>
            </w:r>
            <w:r w:rsidRPr="007F353E">
              <w:rPr>
                <w:rFonts w:ascii="Source Sans 3" w:hAnsi="Source Sans 3"/>
              </w:rPr>
              <w:t xml:space="preserve">Yes,[8760] for[9020] me,[9430] it[9810] is[9960] absolutely[10480] essential.[11430] I[11880] didn't[12150] have/</w:t>
            </w:r>
            <w:proofErr w:type="spellStart"/>
            <w:r w:rsidRPr="007F353E">
              <w:rPr>
                <w:rFonts w:ascii="Source Sans 3" w:hAnsi="Source Sans 3"/>
              </w:rPr>
              <w:t>hæv</w:t>
            </w:r>
            <w:proofErr w:type="spellEnd"/>
            <w:r w:rsidRPr="007F353E">
              <w:rPr>
                <w:rFonts w:ascii="Source Sans 3" w:hAnsi="Source Sans 3"/>
              </w:rPr>
              <w:t xml:space="preserve">/[12470]</w:t>
            </w:r>
          </w:p>
          <w:p w:rsidRPr="005F6788" w:rsidR="00DF1D6E" w:rsidP="007F353E" w:rsidRDefault="007F353E" w14:paraId="6FD4B32D" w14:textId="2E1C21B3">
            <w:pPr>
              <w:rPr>
                <w:rFonts w:ascii="Source Sans 3" w:hAnsi="Source Sans 3"/>
              </w:rPr>
            </w:pPr>
            <w:r w:rsidRPr="007F353E">
              <w:rPr>
                <w:rFonts w:ascii="Source Sans 3" w:hAnsi="Source Sans 3"/>
              </w:rPr>
              <w:t xml:space="preserve">lessons[12860] like[13110] these[13340] at[13490] school[13940] but[14400] I[14700] think[14900] they[15040] would[15190] have[15330] /</w:t>
            </w:r>
            <w:proofErr w:type="spellStart"/>
            <w:r w:rsidRPr="000A1B79" w:rsidR="007F0542">
              <w:t>ə</w:t>
            </w:r>
            <w:r w:rsidRPr="007F353E">
              <w:rPr>
                <w:rFonts w:ascii="Source Sans 3" w:hAnsi="Source Sans 3"/>
              </w:rPr>
              <w:t>v</w:t>
            </w:r>
            <w:proofErr w:type="spellEnd"/>
            <w:r w:rsidRPr="007F353E">
              <w:rPr>
                <w:rFonts w:ascii="Source Sans 3" w:hAnsi="Source Sans 3"/>
              </w:rPr>
              <w:t>/</w:t>
            </w:r>
            <w:r w:rsidR="007F0542">
              <w:rPr>
                <w:rFonts w:ascii="Source Sans 3" w:hAnsi="Source Sans 3"/>
              </w:rPr>
              <w:t xml:space="preserve">[15400] </w:t>
            </w:r>
            <w:r w:rsidRPr="007F353E">
              <w:rPr>
                <w:rFonts w:ascii="Source Sans 3" w:hAnsi="Source Sans 3"/>
              </w:rPr>
              <w:t xml:space="preserve">benefitted[15950] me[16070] a[16170] great[16430] deal.[17080] For[17570] example,[18370] when[18870] I[18960] got[19140] my[19310] first[19610] credit[19950] card,[20460] I[20660] now[20920] know[21260] I[21410] should[21630] have[21750] </w:t>
            </w:r>
            <w:r w:rsidRPr="007F353E" w:rsidR="007F0542">
              <w:rPr>
                <w:rFonts w:ascii="Source Sans 3" w:hAnsi="Source Sans 3"/>
              </w:rPr>
              <w:t>/</w:t>
            </w:r>
            <w:proofErr w:type="spellStart"/>
            <w:r w:rsidRPr="000A1B79" w:rsidR="007F0542">
              <w:t>ə</w:t>
            </w:r>
            <w:r w:rsidRPr="007F353E" w:rsidR="007F0542">
              <w:rPr>
                <w:rFonts w:ascii="Source Sans 3" w:hAnsi="Source Sans 3"/>
              </w:rPr>
              <w:t>v</w:t>
            </w:r>
            <w:proofErr w:type="spellEnd"/>
            <w:r w:rsidRPr="007F353E" w:rsidR="007F0542">
              <w:rPr>
                <w:rFonts w:ascii="Source Sans 3" w:hAnsi="Source Sans 3"/>
              </w:rPr>
              <w:t>/</w:t>
            </w:r>
            <w:r w:rsidRPr="007F353E">
              <w:rPr>
                <w:rFonts w:ascii="Source Sans 3" w:hAnsi="Source Sans 3"/>
              </w:rPr>
              <w:t xml:space="preserve">paid[22320] more[22530] attention[23280] to[23570] the[23690] implications[24370] of[24520] using[24870] it.[25470] I[26020] found[26490] I[26590] was[26760] spending[27230] too[27460] much,[27790] and[28040] often[28420] forgot[28800] to[28940] make[29190] the[29310] repayments,[30390] so[30920] I[31060] got[31450] into[31890] debt[32210] very[32470] quickly.[33190] Perhaps[33930] if[34110] I'd[34310] understood[34820] them[34990] better,[35630] I[36030] might[36250] have</w:t>
            </w:r>
            <w:r w:rsidRPr="007F353E" w:rsidR="007F0542">
              <w:rPr>
                <w:rFonts w:ascii="Source Sans 3" w:hAnsi="Source Sans 3"/>
              </w:rPr>
              <w:t>/</w:t>
            </w:r>
            <w:proofErr w:type="spellStart"/>
            <w:r w:rsidRPr="000A1B79" w:rsidR="007F0542">
              <w:t>ə</w:t>
            </w:r>
            <w:r w:rsidRPr="007F353E" w:rsidR="007F0542">
              <w:rPr>
                <w:rFonts w:ascii="Source Sans 3" w:hAnsi="Source Sans 3"/>
              </w:rPr>
              <w:t>v</w:t>
            </w:r>
            <w:proofErr w:type="spellEnd"/>
            <w:r w:rsidRPr="007F353E" w:rsidR="007F0542">
              <w:rPr>
                <w:rFonts w:ascii="Source Sans 3" w:hAnsi="Source Sans 3"/>
              </w:rPr>
              <w:t>/</w:t>
            </w:r>
            <w:r w:rsidR="007F0542">
              <w:rPr>
                <w:rFonts w:ascii="Source Sans 3" w:hAnsi="Source Sans 3"/>
              </w:rPr>
              <w:t xml:space="preserve">[36430] </w:t>
            </w:r>
            <w:r w:rsidRPr="007F353E">
              <w:rPr>
                <w:rFonts w:ascii="Source Sans 3" w:hAnsi="Source Sans 3"/>
              </w:rPr>
              <w:t xml:space="preserve">avoided[36800] this.[40160] </w:t>
            </w:r>
          </w:p>
        </w:tc>
      </w:tr>
    </w:tbl>
    <w:p w:rsidRPr="005F6788" w:rsidR="00DF1D6E" w:rsidP="00DF1D6E" w:rsidRDefault="00DF1D6E" w14:paraId="3FC10564"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5F1B1AD6" w14:textId="77777777">
        <w:tc>
          <w:tcPr>
            <w:tcW w:w="14392" w:type="dxa"/>
          </w:tcPr>
          <w:p w:rsidRPr="005F6788" w:rsidR="00DF1D6E" w:rsidP="00014B32" w:rsidRDefault="00DF1D6E" w14:paraId="6AF89FE6" w14:textId="4639A6B4">
            <w:pPr>
              <w:tabs>
                <w:tab w:val="left" w:pos="2973"/>
              </w:tabs>
              <w:spacing w:after="160"/>
              <w:rPr>
                <w:rFonts w:ascii="Source Sans 3" w:hAnsi="Source Sans 3"/>
              </w:rPr>
            </w:pPr>
            <w:r w:rsidRPr="005F6788">
              <w:rPr>
                <w:rFonts w:ascii="Source Sans 3" w:hAnsi="Source Sans 3" w:cs="Arial"/>
                <w:sz w:val="23"/>
                <w:szCs w:val="23"/>
              </w:rPr>
              <w:t>Mindset_L3_</w:t>
            </w:r>
            <w:r w:rsidR="002628E5">
              <w:rPr>
                <w:rFonts w:ascii="Source Sans 3" w:hAnsi="Source Sans 3" w:cs="Arial"/>
                <w:sz w:val="23"/>
                <w:szCs w:val="23"/>
              </w:rPr>
              <w:t>35</w:t>
            </w:r>
            <w:r w:rsidRPr="005F6788">
              <w:rPr>
                <w:rFonts w:ascii="Source Sans 3" w:hAnsi="Source Sans 3" w:cs="Arial"/>
                <w:sz w:val="23"/>
                <w:szCs w:val="23"/>
              </w:rPr>
              <w:t>.mp3</w:t>
            </w:r>
          </w:p>
        </w:tc>
      </w:tr>
      <w:tr w:rsidRPr="005F6788" w:rsidR="00DF1D6E" w:rsidTr="00014B32" w14:paraId="6ECBE4E6" w14:textId="77777777">
        <w:tc>
          <w:tcPr>
            <w:tcW w:w="14392" w:type="dxa"/>
          </w:tcPr>
          <w:p w:rsidRPr="002628E5" w:rsidR="002628E5" w:rsidP="002628E5" w:rsidRDefault="002628E5" w14:paraId="3F094F78" w14:textId="77777777">
            <w:pPr>
              <w:pStyle w:val="ListParagraph"/>
              <w:numPr>
                <w:ilvl w:val="0"/>
                <w:numId w:val="2"/>
              </w:numPr>
              <w:ind w:left="284" w:hanging="284"/>
              <w:rPr>
                <w:rFonts w:ascii="Source Sans 3" w:hAnsi="Source Sans 3"/>
              </w:rPr>
            </w:pPr>
            <w:r w:rsidRPr="002628E5">
              <w:rPr>
                <w:rFonts w:ascii="Source Sans 3" w:hAnsi="Source Sans 3"/>
              </w:rPr>
              <w:t xml:space="preserve">[4380]The[4500] monarchy[5010] has[5260] existed[5790] in[5940] England[6590] since[7040] the[7190] ninth[7590] century[8140] AD.[10530]</w:t>
            </w:r>
          </w:p>
          <w:p w:rsidRPr="002628E5" w:rsidR="002628E5" w:rsidP="002628E5" w:rsidRDefault="002628E5" w14:paraId="633A7DDE" w14:textId="77777777">
            <w:pPr>
              <w:pStyle w:val="ListParagraph"/>
              <w:numPr>
                <w:ilvl w:val="0"/>
                <w:numId w:val="2"/>
              </w:numPr>
              <w:ind w:left="284" w:hanging="284"/>
              <w:rPr>
                <w:rFonts w:ascii="Source Sans 3" w:hAnsi="Source Sans 3"/>
              </w:rPr>
            </w:pPr>
            <w:r w:rsidRPr="002628E5">
              <w:rPr>
                <w:rFonts w:ascii="Source Sans 3" w:hAnsi="Source Sans 3"/>
              </w:rPr>
              <w:t xml:space="preserve">Elizabeth[13160] II[13650] became[14390] Queen[14740] of[14870] England[15370] in[15580] the[15720] mid-twentieth[16580] century.[19180]</w:t>
            </w:r>
          </w:p>
          <w:p w:rsidRPr="002628E5" w:rsidR="002628E5" w:rsidP="002628E5" w:rsidRDefault="002628E5" w14:paraId="55FB8E3B" w14:textId="77777777">
            <w:pPr>
              <w:pStyle w:val="ListParagraph"/>
              <w:numPr>
                <w:ilvl w:val="0"/>
                <w:numId w:val="2"/>
              </w:numPr>
              <w:ind w:left="284" w:hanging="284"/>
              <w:rPr>
                <w:rFonts w:ascii="Source Sans 3" w:hAnsi="Source Sans 3"/>
              </w:rPr>
            </w:pPr>
            <w:r w:rsidRPr="002628E5">
              <w:rPr>
                <w:rFonts w:ascii="Source Sans 3" w:hAnsi="Source Sans 3"/>
              </w:rPr>
              <w:t xml:space="preserve">There[21400] was[21560] a[21670] Civil[22090] War[22470] in[22610] England[23240] between[23860] 1642[25280] and[25630] 1649.[29020]</w:t>
            </w:r>
          </w:p>
          <w:p w:rsidRPr="002628E5" w:rsidR="002628E5" w:rsidP="002628E5" w:rsidRDefault="002628E5" w14:paraId="2E8C4C72" w14:textId="77777777">
            <w:pPr>
              <w:pStyle w:val="ListParagraph"/>
              <w:numPr>
                <w:ilvl w:val="0"/>
                <w:numId w:val="2"/>
              </w:numPr>
              <w:ind w:left="284" w:hanging="284"/>
              <w:rPr>
                <w:rFonts w:ascii="Source Sans 3" w:hAnsi="Source Sans 3"/>
              </w:rPr>
            </w:pPr>
            <w:r w:rsidRPr="002628E5">
              <w:rPr>
                <w:rFonts w:ascii="Source Sans 3" w:hAnsi="Source Sans 3"/>
              </w:rPr>
              <w:t xml:space="preserve">The[31140] Tower[31610] of[31760] London[32380] has[32730] had[32980] many[33320] functions[33960] in[34060] the[34180] last[34550] 200[35270] years.[37840]</w:t>
            </w:r>
          </w:p>
          <w:p w:rsidRPr="002628E5" w:rsidR="002628E5" w:rsidP="002628E5" w:rsidRDefault="002628E5" w14:paraId="575D712D" w14:textId="77777777">
            <w:pPr>
              <w:pStyle w:val="ListParagraph"/>
              <w:numPr>
                <w:ilvl w:val="0"/>
                <w:numId w:val="2"/>
              </w:numPr>
              <w:ind w:left="284" w:hanging="284"/>
              <w:rPr>
                <w:rFonts w:ascii="Source Sans 3" w:hAnsi="Source Sans 3"/>
              </w:rPr>
            </w:pPr>
            <w:r w:rsidRPr="002628E5">
              <w:rPr>
                <w:rFonts w:ascii="Source Sans 3" w:hAnsi="Source Sans 3"/>
              </w:rPr>
              <w:t xml:space="preserve">The[40060] Tower[40490] of[40630] London[41240] was[41610] built[41950] by[42230] William[42650] the[42790] Conqueror[43520] during[44040] the[44170] 1070s.[47250]</w:t>
            </w:r>
          </w:p>
          <w:p w:rsidRPr="002628E5" w:rsidR="002628E5" w:rsidP="002628E5" w:rsidRDefault="002628E5" w14:paraId="36CBBB4B" w14:textId="77777777">
            <w:pPr>
              <w:pStyle w:val="ListParagraph"/>
              <w:numPr>
                <w:ilvl w:val="0"/>
                <w:numId w:val="2"/>
              </w:numPr>
              <w:ind w:left="284" w:hanging="284"/>
              <w:rPr>
                <w:rFonts w:ascii="Source Sans 3" w:hAnsi="Source Sans 3"/>
              </w:rPr>
            </w:pPr>
            <w:r w:rsidRPr="002628E5">
              <w:rPr>
                <w:rFonts w:ascii="Source Sans 3" w:hAnsi="Source Sans 3"/>
              </w:rPr>
              <w:t xml:space="preserve">The[49470] First[49850] World[50170] War[50660] lasted[51370] from[51620] 1914[52880] to[53140] 1918.[57660]</w:t>
            </w:r>
          </w:p>
          <w:p w:rsidRPr="002628E5" w:rsidR="002628E5" w:rsidP="002628E5" w:rsidRDefault="002628E5" w14:paraId="40DCEDF5" w14:textId="77777777">
            <w:pPr>
              <w:pStyle w:val="ListParagraph"/>
              <w:numPr>
                <w:ilvl w:val="0"/>
                <w:numId w:val="2"/>
              </w:numPr>
              <w:ind w:left="284" w:hanging="284"/>
              <w:rPr>
                <w:rFonts w:ascii="Source Sans 3" w:hAnsi="Source Sans 3"/>
              </w:rPr>
            </w:pPr>
            <w:r w:rsidRPr="002628E5">
              <w:rPr>
                <w:rFonts w:ascii="Source Sans 3" w:hAnsi="Source Sans 3"/>
              </w:rPr>
              <w:t xml:space="preserve">King[58700] Charles[59130] II[59680] gained[60360] control[60940] of[61050] the[61170] Tower[61540] of[61670] London[62180] after[62590] the[62710] restoration[63440] of[63550] the[63670] monarchy.[66130]</w:t>
            </w:r>
          </w:p>
          <w:p w:rsidRPr="002628E5" w:rsidR="002628E5" w:rsidP="002628E5" w:rsidRDefault="002628E5" w14:paraId="76A1B54E" w14:textId="77777777">
            <w:pPr>
              <w:pStyle w:val="ListParagraph"/>
              <w:numPr>
                <w:ilvl w:val="0"/>
                <w:numId w:val="2"/>
              </w:numPr>
              <w:ind w:left="284" w:hanging="284"/>
              <w:rPr>
                <w:rFonts w:ascii="Source Sans 3" w:hAnsi="Source Sans 3"/>
              </w:rPr>
            </w:pPr>
            <w:r w:rsidRPr="002628E5">
              <w:rPr>
                <w:rFonts w:ascii="Source Sans 3" w:hAnsi="Source Sans 3"/>
              </w:rPr>
              <w:t xml:space="preserve">The[68290] Tower[68720] of[68870] London[69460] became[70040] a[70130] tourist[70660] destination[71600] during[72150] the[72260] Victorian[73000] era.[75350]</w:t>
            </w:r>
          </w:p>
          <w:p w:rsidRPr="002628E5" w:rsidR="00DF1D6E" w:rsidP="002628E5" w:rsidRDefault="002628E5" w14:paraId="3C2B93A5" w14:textId="34B5615B">
            <w:pPr>
              <w:pStyle w:val="ListParagraph"/>
              <w:numPr>
                <w:ilvl w:val="0"/>
                <w:numId w:val="2"/>
              </w:numPr>
              <w:ind w:left="284" w:hanging="284"/>
              <w:rPr>
                <w:rFonts w:ascii="Source Sans 3" w:hAnsi="Source Sans 3"/>
              </w:rPr>
            </w:pPr>
            <w:r w:rsidRPr="002628E5">
              <w:rPr>
                <w:rFonts w:ascii="Source Sans 3" w:hAnsi="Source Sans 3"/>
              </w:rPr>
              <w:t xml:space="preserve">The[77540] number[77910] of[78040] visitors[78560] to[78660] the[78790] Tower[79160] of[79290] London[79880] rose[80440] to[80600] 2[80940] million[81450] per[81740] year[82240] in[82500] the[82640] first[83040] decade[83610] of[83750] the[83890] twenty-first[84610] century.[88360]</w:t>
            </w:r>
          </w:p>
        </w:tc>
      </w:tr>
    </w:tbl>
    <w:p w:rsidRPr="005F6788" w:rsidR="00DF1D6E" w:rsidP="00DF1D6E" w:rsidRDefault="00DF1D6E" w14:paraId="1F19421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2BE7A60B" w14:textId="77777777">
        <w:tc>
          <w:tcPr>
            <w:tcW w:w="14392" w:type="dxa"/>
          </w:tcPr>
          <w:p w:rsidRPr="005F6788" w:rsidR="00DF1D6E" w:rsidP="00014B32" w:rsidRDefault="00DF1D6E" w14:paraId="270953FC" w14:textId="2794E493">
            <w:pPr>
              <w:tabs>
                <w:tab w:val="left" w:pos="2973"/>
              </w:tabs>
              <w:spacing w:after="160"/>
              <w:rPr>
                <w:rFonts w:ascii="Source Sans 3" w:hAnsi="Source Sans 3"/>
              </w:rPr>
            </w:pPr>
            <w:r w:rsidRPr="005F6788">
              <w:rPr>
                <w:rFonts w:ascii="Source Sans 3" w:hAnsi="Source Sans 3" w:cs="Arial"/>
                <w:sz w:val="23"/>
                <w:szCs w:val="23"/>
              </w:rPr>
              <w:t>Mindset_L3_</w:t>
            </w:r>
            <w:r w:rsidR="002628E5">
              <w:rPr>
                <w:rFonts w:ascii="Source Sans 3" w:hAnsi="Source Sans 3" w:cs="Arial"/>
                <w:sz w:val="23"/>
                <w:szCs w:val="23"/>
              </w:rPr>
              <w:t>36</w:t>
            </w:r>
            <w:r w:rsidRPr="005F6788">
              <w:rPr>
                <w:rFonts w:ascii="Source Sans 3" w:hAnsi="Source Sans 3" w:cs="Arial"/>
                <w:sz w:val="23"/>
                <w:szCs w:val="23"/>
              </w:rPr>
              <w:t>.mp3</w:t>
            </w:r>
          </w:p>
        </w:tc>
      </w:tr>
      <w:tr w:rsidRPr="005F6788" w:rsidR="00DF1D6E" w:rsidTr="00014B32" w14:paraId="0CFF876B" w14:textId="77777777">
        <w:tc>
          <w:tcPr>
            <w:tcW w:w="14392" w:type="dxa"/>
          </w:tcPr>
          <w:p w:rsidRPr="002628E5" w:rsidR="002628E5" w:rsidP="002628E5" w:rsidRDefault="002628E5" w14:paraId="22CF68F1" w14:textId="77777777">
            <w:pPr>
              <w:rPr>
                <w:rFonts w:ascii="Source Sans 3" w:hAnsi="Source Sans 3"/>
              </w:rPr>
            </w:pPr>
            <w:r w:rsidRPr="002628E5">
              <w:rPr>
                <w:rFonts w:ascii="Source Sans 3" w:hAnsi="Source Sans 3"/>
              </w:rPr>
              <w:t xml:space="preserve">[2980]Welcome[3520] to[3650] the[3800] Tower[4200] of[4350] London.[5170] Before[5760] the[5890] tour[6200] starts,[6870] I[6980] would[7150] like[7420] to[7530] give[7730] you[7880] some[8100] background[8660] information[9410] about[9800] the[9930] Tower.[10910]</w:t>
            </w:r>
          </w:p>
          <w:p w:rsidRPr="005F6788" w:rsidR="00DF1D6E" w:rsidP="002628E5" w:rsidRDefault="002628E5" w14:paraId="6A424FE2" w14:textId="09F9ACBC">
            <w:pPr>
              <w:rPr>
                <w:rFonts w:ascii="Source Sans 3" w:hAnsi="Source Sans 3"/>
              </w:rPr>
            </w:pPr>
            <w:r w:rsidRPr="002628E5">
              <w:rPr>
                <w:rFonts w:ascii="Source Sans 3" w:hAnsi="Source Sans 3"/>
              </w:rPr>
              <w:t xml:space="preserve">The[11580] Tower[11900] of[12020] London[12550] is[12820] one[12990] of[13070] the[13250] UK's[13810] most[14140] popular[14760] tourist[15160] attractions[15980] with[16320] over[16670] 2[17070] million[17600] visitors[18110] per[18350] year.[19000] It[19470] was[19690] during[20070] the[20240] Victorian[21060] era[21610] -that[22070] is[22230] when[22480] Queen[22760] Victoria[23260] was[23410] on[23530] the[23640] throne[24230] -[24230] that[24600] it[24690] became[25180] a[25280] tourist[25690] attraction.[26610] Before[27370] that,[27780] the[27950] Tower[28290] had[28540] many[28930] other[29250] functions.[30180] It[30550] was[30700] a[30800] royal[31250] residence,[32180] a[32410] menagerie[33330] -[33330] that's[33750] a[33890] kind[34260] of[34380] zoo[34880] -[34880] it[35240] even[35540] had[35810] lions.[36790] And[37290] it[37450] used[37700] to[37810] house[38200] the[38360] Royal[38780] Mint[39340] -[39340] that's[39780] where[39990] money[40280] is[40450] printed[40960] and[41150] coins[41590] made.[42380] It[42960] also[43350] served[43780] as[43950] a[44070] storehouse[44900] for[45070] weapons,[45930] a[46210] fortress[47050] and[47590] most[47980] famously[48480] of[48620] all,[49060] a[49300] prison![52900]</w:t>
            </w:r>
          </w:p>
        </w:tc>
      </w:tr>
    </w:tbl>
    <w:p w:rsidRPr="005F6788" w:rsidR="00DF1D6E" w:rsidP="00DF1D6E" w:rsidRDefault="00DF1D6E" w14:paraId="41FAC014"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78A0A75B" w14:textId="77777777">
        <w:tc>
          <w:tcPr>
            <w:tcW w:w="14392" w:type="dxa"/>
          </w:tcPr>
          <w:p w:rsidRPr="005F6788" w:rsidR="00DF1D6E" w:rsidP="00014B32" w:rsidRDefault="00DF1D6E" w14:paraId="4BA79F8C" w14:textId="5FC61610">
            <w:pPr>
              <w:tabs>
                <w:tab w:val="left" w:pos="2973"/>
              </w:tabs>
              <w:spacing w:after="160"/>
              <w:rPr>
                <w:rFonts w:ascii="Source Sans 3" w:hAnsi="Source Sans 3"/>
              </w:rPr>
            </w:pPr>
            <w:r w:rsidRPr="005F6788">
              <w:rPr>
                <w:rFonts w:ascii="Source Sans 3" w:hAnsi="Source Sans 3" w:cs="Arial"/>
                <w:sz w:val="23"/>
                <w:szCs w:val="23"/>
              </w:rPr>
              <w:t>Mindset_L3_</w:t>
            </w:r>
            <w:r w:rsidR="002628E5">
              <w:rPr>
                <w:rFonts w:ascii="Source Sans 3" w:hAnsi="Source Sans 3" w:cs="Arial"/>
                <w:sz w:val="23"/>
                <w:szCs w:val="23"/>
              </w:rPr>
              <w:t>37</w:t>
            </w:r>
            <w:r w:rsidRPr="005F6788">
              <w:rPr>
                <w:rFonts w:ascii="Source Sans 3" w:hAnsi="Source Sans 3" w:cs="Arial"/>
                <w:sz w:val="23"/>
                <w:szCs w:val="23"/>
              </w:rPr>
              <w:t>.mp3</w:t>
            </w:r>
          </w:p>
        </w:tc>
      </w:tr>
      <w:tr w:rsidRPr="005F6788" w:rsidR="00DF1D6E" w:rsidTr="00014B32" w14:paraId="45AD6458" w14:textId="77777777">
        <w:tc>
          <w:tcPr>
            <w:tcW w:w="14392" w:type="dxa"/>
          </w:tcPr>
          <w:p w:rsidRPr="002628E5" w:rsidR="002628E5" w:rsidP="002628E5" w:rsidRDefault="002628E5" w14:paraId="6918A241" w14:textId="77777777">
            <w:pPr>
              <w:rPr>
                <w:rFonts w:ascii="Source Sans 3" w:hAnsi="Source Sans 3"/>
              </w:rPr>
            </w:pPr>
            <w:r w:rsidRPr="002628E5">
              <w:rPr>
                <w:rFonts w:ascii="Source Sans 3" w:hAnsi="Source Sans 3"/>
              </w:rPr>
              <w:t xml:space="preserve">[2820]The[2940] Tower[3370] of[3520] London[3980] was[4210] built[4540] in[4690] the[4830] 1070s[6050] by[6310] William[6700] the[6820] Conqueror,[7560] who[7880] had[8060] invaded[8650] England[9080] and[9240] defeated[9750] the[9890] English[10280] king,[10660] Harold.[11500] He[11920] wanted[12380] a[12500] strong[13060] fortress[13630] to[13750] consolidate[14470] his[14660] rule[15050] over[15330] the[15450] English[15810] people.[16670] The[17210] Tower[17600] was[17760] then[17990] extended[18790] by[19010] later[19390] kings,[19910] including[20740] William[21280] II,[21870] Henry[22500] VIII[22960] and[23440] Edward[23920] I,[24530] the[25050] last[25410] two[25670] being[25990] chiefly[26410] responsible[27110] for[27260] creating[27820] the[27960] form[28290] in[28450] which[28710] the[28870] Tower[29300] exists[29910] today.[30910]</w:t>
            </w:r>
          </w:p>
          <w:p w:rsidRPr="002628E5" w:rsidR="002628E5" w:rsidP="002628E5" w:rsidRDefault="002628E5" w14:paraId="71159797" w14:textId="77777777">
            <w:pPr>
              <w:rPr>
                <w:rFonts w:ascii="Source Sans 3" w:hAnsi="Source Sans 3"/>
              </w:rPr>
            </w:pPr>
            <w:r w:rsidRPr="002628E5">
              <w:rPr>
                <w:rFonts w:ascii="Source Sans 3" w:hAnsi="Source Sans 3"/>
              </w:rPr>
              <w:t xml:space="preserve">It[31520] has[31740] a[31840] long[32190] and[32380] interesting[32930] past[33410] which[33660] places[34100] it[34280] at[34430] the[34570] heart[34980] of[35180] many[35570] key[35860] events[36300] in[36460] British[36830] history.[37750] During[38620] the[38750] reign[39070] of[39190] Henry[39580] VIII,[40100] the[40470] Tower[40850] housed[41280] a[41420] large[41920] number[42280] of[42410] political[43080] and[43400] religious[44040] prisoners.[44980] Many[45600] of[45720] them[45900] were[46080] executed.[47260] When[47940] Henry[48350] VIII[48680] broke[49020] away[49290] from[49450] the[49570] Church[49920] of[50060] Rome,[50600] many[51030] of[51160] those[51450] who[51550] opposed[52110] this[52300] move[52670] ended[53010] up[53320] in[53560] the[53690] Tower,[54250] including[55090] the[55260] second[55700] of[55820] his[56020] six[56320] wives,[57020] Anne[57370] Boleyn,[57920] who[58190] was[58400] also[58940] executed[59790] here.[60580]</w:t>
            </w:r>
          </w:p>
          <w:p w:rsidR="00DF1D6E" w:rsidP="002628E5" w:rsidRDefault="002628E5" w14:paraId="4D9569F2" w14:textId="77777777">
            <w:pPr>
              <w:rPr>
                <w:rFonts w:ascii="Source Sans 3" w:hAnsi="Source Sans 3"/>
              </w:rPr>
            </w:pPr>
            <w:r w:rsidRPr="002628E5">
              <w:rPr>
                <w:rFonts w:ascii="Source Sans 3" w:hAnsi="Source Sans 3"/>
              </w:rPr>
              <w:t xml:space="preserve">The[61240] Tower[61700] also[62110] played[62530] a[62640] key[62940] part[63290] during[63610] the[63770] English[64230] Civil[64620] War[65060] from[65390] 1642[66940] to[67240] 1649,[68940] when[69240] it[69330] was[69500] fought[69820] over[70140] by[70360] the[70520] armies[70950] of[71120] the[71270] King,[71700] Charles[72280] I,[72670] and[73080] his[73240] opponents,[73930] the[74140] Parliamentarians.[75640] The[76190] enemies[76660] of[76750] the[76870] King[77220] gained[77640] control[78160] of[78250] the[78380] Tower[79040] and[79440] the[79550] Crown[79970] Jewels[80640] -[80640] the[80880] ceremonial[81650] </w:t>
            </w:r>
            <w:proofErr w:type="spellStart"/>
            <w:r w:rsidRPr="002628E5">
              <w:rPr>
                <w:rFonts w:ascii="Source Sans 3" w:hAnsi="Source Sans 3"/>
              </w:rPr>
              <w:t>jewellery</w:t>
            </w:r>
            <w:proofErr w:type="spellEnd"/>
            <w:r w:rsidRPr="002628E5">
              <w:rPr>
                <w:rFonts w:ascii="Source Sans 3" w:hAnsi="Source Sans 3"/>
              </w:rPr>
              <w:t xml:space="preserve">[82120] of[82240] the[82370] royal[82710] family[83340] -[83340] were[83690] destroyed[84450] and[84690] melted[85200] down[85590] so[85760] the[85910] gold[86310] and[86480] jewels[86930] could[87130] be[87300] sold[87970] and[88210] the[88300] money[88610] used[88980] for[89100] the[89230] good[89580] of[89720] the[89860] people.[90760] However,[91680] after[92090] the[92190] restoration[92830] of[92910] the[93020] monarchy[93480] in[93690] 1660,[94980] the[95290] new[95620] king,[96100] Charles[96630] II,[97180] regained[98180] control[98670] of[98760] the[98870] Tower[99370] and[99640] it[99730] became[100140] the[100280] home[100610] of[100740] the[100900] new[101270] Crown[101710] Jewels[102300] which[102670] he[102810] had[103110] specially[103650] made.[104560]</w:t>
            </w:r>
          </w:p>
          <w:p w:rsidRPr="005F6788" w:rsidR="002628E5" w:rsidP="002628E5" w:rsidRDefault="002628E5" w14:paraId="50F442A4" w14:textId="4BB6AE91">
            <w:pPr>
              <w:rPr>
                <w:rFonts w:ascii="Source Sans 3" w:hAnsi="Source Sans 3"/>
              </w:rPr>
            </w:pPr>
            <w:r w:rsidRPr="002628E5">
              <w:rPr>
                <w:rFonts w:ascii="Source Sans 3" w:hAnsi="Source Sans 3"/>
              </w:rPr>
              <w:t xml:space="preserve">And[105210] here's[105480] another[105940] fact[106310] which[106540] may[106740] surprise[107240] you[107620] -[107620] it[108000] was[108210] once[108550] home[108890] to[109120] lions[109780] and[109990] tigers![110990] As[111410] long[111620] ago[111860] as[112000] the[112120] 1200s,[113090] King[113450] John[113810] founded[114280] the[114440] Royal[114830] Menagerie[115520] for[115670] the[115800] entertainment[116580] of[116700] the[116840] court.[117590] The[118000] first[118410] creatures[118990] were[119220] lions,[119950] an[120260] elephant[121000] and[121360] even[121810] a[121980] polar[122480] bear,[123030] a[123300] gift[123620] from[123780] the[123900] King[124140] of[124280] Norway.[125290] Attached[126300] on[126420] a[126510] lead,[127020] the[127220] polar[127550] bear[127780] was[127940] allowed[128300] to[128450] swim[128910] and[129100] catch[129550] fish[129930] in[130050] the[130170] River[130460] Thames![131410] The[131880] Menagerie[132520] survived[133180] for[133380] 600[134140] years,[134760] until[135280] the[135420] </w:t>
            </w:r>
            <w:proofErr w:type="spellStart"/>
            <w:r w:rsidRPr="002628E5">
              <w:rPr>
                <w:rFonts w:ascii="Source Sans 3" w:hAnsi="Source Sans 3"/>
              </w:rPr>
              <w:t xml:space="preserve">mid[135720] 1800s</w:t>
            </w:r>
            <w:proofErr w:type="spellEnd"/>
            <w:r w:rsidRPr="002628E5">
              <w:rPr>
                <w:rFonts w:ascii="Source Sans 3" w:hAnsi="Source Sans 3"/>
              </w:rPr>
              <w:t xml:space="preserve">,[136900] when[137220] it[137360] was[137540] closed[138080] and[138210] the[138340] animals[138810] moved[139190] to[139310] Regent's[139810] Park[140290] and[140480] became[140900] the[141020] basis[141520] of[141690] London[142120] Zoo,[142570] which[142940] you[143060] can[143240] visit[143590] today.[147200]</w:t>
            </w:r>
          </w:p>
        </w:tc>
      </w:tr>
    </w:tbl>
    <w:p w:rsidRPr="005F6788" w:rsidR="00DF1D6E" w:rsidP="00DF1D6E" w:rsidRDefault="00DF1D6E" w14:paraId="27EF6AD9"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65540060" w14:textId="77777777">
        <w:tc>
          <w:tcPr>
            <w:tcW w:w="14392" w:type="dxa"/>
          </w:tcPr>
          <w:p w:rsidRPr="005F6788" w:rsidR="00DF1D6E" w:rsidP="00014B32" w:rsidRDefault="00DF1D6E" w14:paraId="26E2C95F" w14:textId="1CAA9829">
            <w:pPr>
              <w:tabs>
                <w:tab w:val="left" w:pos="2973"/>
              </w:tabs>
              <w:spacing w:after="160"/>
              <w:rPr>
                <w:rFonts w:ascii="Source Sans 3" w:hAnsi="Source Sans 3"/>
              </w:rPr>
            </w:pPr>
            <w:r w:rsidRPr="005F6788">
              <w:rPr>
                <w:rFonts w:ascii="Source Sans 3" w:hAnsi="Source Sans 3" w:cs="Arial"/>
                <w:sz w:val="23"/>
                <w:szCs w:val="23"/>
              </w:rPr>
              <w:t>Mindset_L3_</w:t>
            </w:r>
            <w:r w:rsidR="00C1555E">
              <w:rPr>
                <w:rFonts w:ascii="Source Sans 3" w:hAnsi="Source Sans 3" w:cs="Arial"/>
                <w:sz w:val="23"/>
                <w:szCs w:val="23"/>
              </w:rPr>
              <w:t>38</w:t>
            </w:r>
            <w:r w:rsidRPr="005F6788">
              <w:rPr>
                <w:rFonts w:ascii="Source Sans 3" w:hAnsi="Source Sans 3" w:cs="Arial"/>
                <w:sz w:val="23"/>
                <w:szCs w:val="23"/>
              </w:rPr>
              <w:t>.mp3</w:t>
            </w:r>
          </w:p>
        </w:tc>
      </w:tr>
      <w:tr w:rsidRPr="005F6788" w:rsidR="00DF1D6E" w:rsidTr="00014B32" w14:paraId="260D4B5D" w14:textId="77777777">
        <w:tc>
          <w:tcPr>
            <w:tcW w:w="14392" w:type="dxa"/>
          </w:tcPr>
          <w:p w:rsidRPr="00C1555E" w:rsidR="00C1555E" w:rsidP="00C1555E" w:rsidRDefault="00C1555E" w14:paraId="0C45FF3B" w14:textId="77777777">
            <w:pPr>
              <w:rPr>
                <w:rFonts w:ascii="Source Sans 3" w:hAnsi="Source Sans 3"/>
              </w:rPr>
            </w:pPr>
            <w:r w:rsidRPr="00C1555E">
              <w:rPr>
                <w:rFonts w:ascii="Source Sans 3" w:hAnsi="Source Sans 3"/>
              </w:rPr>
              <w:t xml:space="preserve">[2880]Most[3250] visitors[3820] to[3950] the[4090] Tower[4540] ask[4920] about[5230] the[5380] ravens[6240] -[6240] the[6480] big,[6690] black[7020] birds[7430] who[7570] live[7840] within[8140] the[8270] walls[8660] of[8760] the[8870] Tower.[9590] They[10100] are[10240] known[10530] as[10690] the[10850] Guardians[11580] of[11700] the[11830] Tower[12400] and[12670] there[12830] are[12980] always[13470] at[13640] least[14050] six[14380] of[14520] them.[14990] They[15420] are[15570] fed[15890] on[16090] raw[16420] meat[16820] by[17050] a[17170] Raven[17610] Master[18320] and[18690] visitors[19230] are[19440] asked[19880] not[20230] to[20370] feed[20670] them[20950] as[21230] they[21440] can[21880] attack.[22880] Legend[23720] has[23970] it[24160] that[24370] if[24530] the[24670] ravens[25130] ever[25390] leave[25740] the[25860] Tower[26140] of[26230] London,[26740] the[27020] kingdom[27590] will[27860] fall.[28980]</w:t>
            </w:r>
          </w:p>
          <w:p w:rsidRPr="005F6788" w:rsidR="00DF1D6E" w:rsidP="00C1555E" w:rsidRDefault="00C1555E" w14:paraId="14308FE7" w14:textId="745D303B">
            <w:pPr>
              <w:rPr>
                <w:rFonts w:ascii="Source Sans 3" w:hAnsi="Source Sans 3"/>
              </w:rPr>
            </w:pPr>
            <w:r w:rsidRPr="00C1555E">
              <w:rPr>
                <w:rFonts w:ascii="Source Sans 3" w:hAnsi="Source Sans 3"/>
              </w:rPr>
              <w:lastRenderedPageBreak/>
              <w:t xml:space="preserve">Another[30010] famous[30490] sight[30870] at[31010] the[31130] Tower[31610] is[31840] the[32000] Beefeaters,[32990] or[33460] as[33660] they[33820] are[33930] correctly[34440] called,[34960] the[35210] Yeoman[35760] Warders.[36690] They[37100] were[37290] first[37640] appointed[38300] in[38530] 1485[40040] by[40320] Henry[40760] VIII[41300] as[41710] the[41850] ceremonial[42610] guards[43140] of[43260] the[43390] Tower[43870] and[44030] the[44130] Crown[44600] Jewels.[45570] Nowadays[46540] they[46710] entertain[47280] visitors[47810] from[48060] all[48310] over[48530] the[48650] world[49160] with[49340] their[49540] </w:t>
            </w:r>
            <w:proofErr w:type="spellStart"/>
            <w:r w:rsidRPr="00C1555E">
              <w:rPr>
                <w:rFonts w:ascii="Source Sans 3" w:hAnsi="Source Sans 3"/>
              </w:rPr>
              <w:t>colourful</w:t>
            </w:r>
            <w:proofErr w:type="spellEnd"/>
            <w:r w:rsidRPr="00C1555E">
              <w:rPr>
                <w:rFonts w:ascii="Source Sans 3" w:hAnsi="Source Sans 3"/>
              </w:rPr>
              <w:t xml:space="preserve">[50140] stories[50680] of[50770] the[50870] Tower's[51310] history.[52110] However,[53000] it's[53330] not[53570] a[53640] position[54200] many[54560] of[54690] us[54880] can[55040] aspire[55550] to.[55980] To[56360] become[56760] a[56820] Beefeater,[57550] you[57850] need[58110] 22[58900] years'[59350] military[59850] service[60440] with[60600] a[60690] medal[61090] of[61280] good[61560] conduct.[65320]</w:t>
            </w:r>
          </w:p>
        </w:tc>
      </w:tr>
    </w:tbl>
    <w:p w:rsidRPr="005F6788" w:rsidR="00DF1D6E" w:rsidP="00DF1D6E" w:rsidRDefault="00DF1D6E" w14:paraId="6710FC55"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FD69C6E" w14:textId="77777777">
        <w:tc>
          <w:tcPr>
            <w:tcW w:w="14392" w:type="dxa"/>
          </w:tcPr>
          <w:p w:rsidRPr="005F6788" w:rsidR="00DF1D6E" w:rsidP="0094476D" w:rsidRDefault="00DF1D6E" w14:paraId="11AD4902" w14:textId="7E64774C">
            <w:pPr>
              <w:tabs>
                <w:tab w:val="left" w:pos="2839"/>
              </w:tabs>
              <w:spacing w:after="160"/>
              <w:rPr>
                <w:rFonts w:ascii="Source Sans 3" w:hAnsi="Source Sans 3"/>
              </w:rPr>
            </w:pPr>
            <w:r w:rsidRPr="005F6788">
              <w:rPr>
                <w:rFonts w:ascii="Source Sans 3" w:hAnsi="Source Sans 3" w:cs="Arial"/>
                <w:sz w:val="23"/>
                <w:szCs w:val="23"/>
              </w:rPr>
              <w:t>Mindset_L3_</w:t>
            </w:r>
            <w:r w:rsidR="00C1555E">
              <w:rPr>
                <w:rFonts w:ascii="Source Sans 3" w:hAnsi="Source Sans 3" w:cs="Arial"/>
                <w:sz w:val="23"/>
                <w:szCs w:val="23"/>
              </w:rPr>
              <w:t>39</w:t>
            </w:r>
            <w:r w:rsidRPr="005F6788">
              <w:rPr>
                <w:rFonts w:ascii="Source Sans 3" w:hAnsi="Source Sans 3" w:cs="Arial"/>
                <w:sz w:val="23"/>
                <w:szCs w:val="23"/>
              </w:rPr>
              <w:t>.mp3</w:t>
            </w:r>
            <w:r w:rsidR="0094476D">
              <w:rPr>
                <w:rFonts w:ascii="Source Sans 3" w:hAnsi="Source Sans 3" w:cs="Arial"/>
                <w:sz w:val="23"/>
                <w:szCs w:val="23"/>
              </w:rPr>
              <w:tab/>
            </w:r>
          </w:p>
        </w:tc>
      </w:tr>
      <w:tr w:rsidRPr="005F6788" w:rsidR="00DF1D6E" w:rsidTr="00014B32" w14:paraId="65B39479" w14:textId="77777777">
        <w:tc>
          <w:tcPr>
            <w:tcW w:w="14392" w:type="dxa"/>
          </w:tcPr>
          <w:p w:rsidRPr="0094476D" w:rsidR="0094476D" w:rsidP="0094476D" w:rsidRDefault="0094476D" w14:paraId="2CD6F20B" w14:textId="77777777">
            <w:pPr>
              <w:rPr>
                <w:rFonts w:ascii="Source Sans 3" w:hAnsi="Source Sans 3"/>
              </w:rPr>
            </w:pPr>
            <w:r w:rsidRPr="0094476D">
              <w:rPr>
                <w:rStyle w:val="NotSpokenChar"/>
              </w:rPr>
              <w:t xml:space="preserve">[2960]Student[2960] 1:[2960] </w:t>
            </w:r>
            <w:r w:rsidRPr="0094476D">
              <w:rPr>
                <w:rFonts w:ascii="Source Sans 3" w:hAnsi="Source Sans 3"/>
              </w:rPr>
              <w:t xml:space="preserve">So,[3320] what[3710] are[3810] we[3910] going[4180] to[4310] focus[4810] on[5080] for[5330] our[5530] Tower[5880] of[6020] London[6400] presentation?[7120]</w:t>
            </w:r>
          </w:p>
          <w:p w:rsidRPr="0094476D" w:rsidR="0094476D" w:rsidP="0094476D" w:rsidRDefault="0094476D" w14:paraId="4D105F92" w14:textId="77777777">
            <w:pPr>
              <w:rPr>
                <w:rFonts w:ascii="Source Sans 3" w:hAnsi="Source Sans 3"/>
              </w:rPr>
            </w:pPr>
            <w:r w:rsidRPr="0094476D">
              <w:rPr>
                <w:rStyle w:val="NotSpokenChar"/>
              </w:rPr>
              <w:t xml:space="preserve">Student[7570] 2:[8020] </w:t>
            </w:r>
            <w:r w:rsidRPr="0094476D">
              <w:rPr>
                <w:rFonts w:ascii="Source Sans 3" w:hAnsi="Source Sans 3"/>
              </w:rPr>
              <w:t xml:space="preserve">There[8210] are[8390] lots[8730] of[8880] aspects[9500] we[9690] could[10020] talk[10300] about,[11000] but[11450] we've[11650] only[11850] got[12120] eight[12400] minutes,[12850] remember.[13690] Our[14240] topic[14610] needs[14880] to[14970] be[15140] simple[15900] and[16480] attention-grabbing.[17910] What[18470] about[18920] a[19040] time[19450] line?[20070] I[20390] mean[20720] a[20880] brief[21160] history[21660] of[21770] the[21890] Tower,[22570] you[22870] know,[23200] covering[23950] all[24160] the[24300] major[24650] events.[25100]</w:t>
            </w:r>
          </w:p>
          <w:p w:rsidRPr="0094476D" w:rsidR="0094476D" w:rsidP="0094476D" w:rsidRDefault="0094476D" w14:paraId="082F3A23" w14:textId="77777777">
            <w:pPr>
              <w:rPr>
                <w:rFonts w:ascii="Source Sans 3" w:hAnsi="Source Sans 3"/>
              </w:rPr>
            </w:pPr>
            <w:r w:rsidRPr="0094476D">
              <w:rPr>
                <w:rStyle w:val="NotSpokenChar"/>
              </w:rPr>
              <w:t xml:space="preserve">Student[25450] 1:[25800] </w:t>
            </w:r>
            <w:r w:rsidRPr="0094476D">
              <w:rPr>
                <w:rFonts w:ascii="Source Sans 3" w:hAnsi="Source Sans 3"/>
              </w:rPr>
              <w:t xml:space="preserve">Do[25880] you[26010] think[26250] we[26380] can[26620] really[27010] cover[27360] nearly[27660] a[27770] thousand[28390] years[28700] of[28820] history[29300] in[29470] eight[29710] minutes?[30520] I[30950] don't.[31200]</w:t>
            </w:r>
          </w:p>
          <w:p w:rsidRPr="0094476D" w:rsidR="0094476D" w:rsidP="0094476D" w:rsidRDefault="0094476D" w14:paraId="16D5F8E1" w14:textId="77777777">
            <w:pPr>
              <w:rPr>
                <w:rFonts w:ascii="Source Sans 3" w:hAnsi="Source Sans 3"/>
              </w:rPr>
            </w:pPr>
            <w:r w:rsidRPr="0094476D">
              <w:rPr>
                <w:rFonts w:ascii="Source Sans 3" w:hAnsi="Source Sans 3"/>
              </w:rPr>
              <w:t xml:space="preserve">Student[31420] 2:[31640]</w:t>
            </w:r>
          </w:p>
          <w:p w:rsidRPr="0094476D" w:rsidR="0094476D" w:rsidP="0094476D" w:rsidRDefault="0094476D" w14:paraId="29B99101" w14:textId="77777777">
            <w:pPr>
              <w:rPr>
                <w:rFonts w:ascii="Source Sans 3" w:hAnsi="Source Sans 3"/>
              </w:rPr>
            </w:pPr>
            <w:r w:rsidRPr="0094476D">
              <w:rPr>
                <w:rFonts w:ascii="Source Sans 3" w:hAnsi="Source Sans 3"/>
              </w:rPr>
              <w:t xml:space="preserve">No,[32040] I[32360] suppose[32750] not.[33350] You're[33800] right.[34120]</w:t>
            </w:r>
          </w:p>
          <w:p w:rsidRPr="0094476D" w:rsidR="0094476D" w:rsidP="0094476D" w:rsidRDefault="0094476D" w14:paraId="4EFC8EDB" w14:textId="77777777">
            <w:pPr>
              <w:rPr>
                <w:rFonts w:ascii="Source Sans 3" w:hAnsi="Source Sans 3"/>
              </w:rPr>
            </w:pPr>
            <w:r w:rsidRPr="0094476D">
              <w:rPr>
                <w:rStyle w:val="NotSpokenChar"/>
              </w:rPr>
              <w:t xml:space="preserve">Student[34330] 1:[34540] </w:t>
            </w:r>
            <w:r w:rsidRPr="0094476D">
              <w:rPr>
                <w:rFonts w:ascii="Source Sans 3" w:hAnsi="Source Sans 3"/>
              </w:rPr>
              <w:t xml:space="preserve">We[34680] need[34940] to[35040] be[35200] specific[36100] and[36360] focus[36800] on[37040] one[37370] aspect[37940] of[38030] the[38150] Tower[38560] only.[39390] We[39920] could,[40360] say,[41040] talk[41580] about[41810] the[41940] history[42370] of[42480] the[42600] Beefeaters[43330] and[43450] the[43560] ravens.[44470] For[44960] example,[45610] I[45870] don't[46090] think[46340] many[46620] people[46980] </w:t>
            </w:r>
            <w:proofErr w:type="spellStart"/>
            <w:r w:rsidRPr="0094476D">
              <w:rPr>
                <w:rFonts w:ascii="Source Sans 3" w:hAnsi="Source Sans 3"/>
              </w:rPr>
              <w:t>realise</w:t>
            </w:r>
            <w:proofErr w:type="spellEnd"/>
            <w:r w:rsidRPr="0094476D">
              <w:rPr>
                <w:rFonts w:ascii="Source Sans 3" w:hAnsi="Source Sans 3"/>
              </w:rPr>
              <w:t xml:space="preserve">[47630] that[47860] it's[48030] actually[48470] the[48630] ravens[49380] who[49590] are[49710] the[49850] ones[50140] that[50300] eat[50490] the[50610] beef,[51050] not[51450] the[51580] guards.[52140]</w:t>
            </w:r>
          </w:p>
          <w:p w:rsidRPr="0094476D" w:rsidR="0094476D" w:rsidP="0094476D" w:rsidRDefault="0094476D" w14:paraId="4A0149F0" w14:textId="77777777">
            <w:pPr>
              <w:rPr>
                <w:rFonts w:ascii="Source Sans 3" w:hAnsi="Source Sans 3"/>
              </w:rPr>
            </w:pPr>
            <w:r w:rsidRPr="0094476D">
              <w:rPr>
                <w:rStyle w:val="NotSpokenChar"/>
              </w:rPr>
              <w:t xml:space="preserve">Student[52370] 2:[52600] </w:t>
            </w:r>
            <w:r w:rsidRPr="0094476D">
              <w:rPr>
                <w:rFonts w:ascii="Source Sans 3" w:hAnsi="Source Sans 3"/>
              </w:rPr>
              <w:t xml:space="preserve">That's[52930] worth[53250] considering,[54200] though[54850] I'm[55080] not[55260] sure[55490] there's[55710] enough[56180] for[56390] an[56560] eight-minute[57090] talk.[57910] Surely[58660] there[58880] isn't[59170] that[59430] much[59660] to[59800] say[60050] about[60360] them?[60540]</w:t>
            </w:r>
          </w:p>
          <w:p w:rsidRPr="0094476D" w:rsidR="0094476D" w:rsidP="0094476D" w:rsidRDefault="0094476D" w14:paraId="2E7E68FC" w14:textId="77777777">
            <w:pPr>
              <w:rPr>
                <w:rFonts w:ascii="Source Sans 3" w:hAnsi="Source Sans 3"/>
              </w:rPr>
            </w:pPr>
            <w:r w:rsidRPr="0094476D">
              <w:rPr>
                <w:rStyle w:val="NotSpokenChar"/>
              </w:rPr>
              <w:t xml:space="preserve">Student[60780] 1:[61020] </w:t>
            </w:r>
            <w:r w:rsidRPr="0094476D">
              <w:rPr>
                <w:rFonts w:ascii="Source Sans 3" w:hAnsi="Source Sans 3"/>
              </w:rPr>
              <w:t xml:space="preserve">OK,[61590] I[62060] take[62270] your[62410] point....[63620] I'm[64650] also[65030] interested[65620] in[65810] military[66390] history,[67130] so[67670] the[67930] Fusilier[68550] Museum[69060] fascinated[69800] me.[70300] We[70800] could[70980] actually[71380] do[71520] a[71620] whole[71880] presentation[72650] on[72790] the[72930] weapons[73440] in[73560] there.[73820]</w:t>
            </w:r>
          </w:p>
          <w:p w:rsidRPr="0094476D" w:rsidR="0094476D" w:rsidP="0094476D" w:rsidRDefault="0094476D" w14:paraId="428E5B7F" w14:textId="77777777">
            <w:pPr>
              <w:rPr>
                <w:rFonts w:ascii="Source Sans 3" w:hAnsi="Source Sans 3"/>
              </w:rPr>
            </w:pPr>
            <w:r w:rsidRPr="0094476D">
              <w:rPr>
                <w:rStyle w:val="NotSpokenChar"/>
              </w:rPr>
              <w:t xml:space="preserve">Student[74060] 2:[74300] </w:t>
            </w:r>
            <w:r w:rsidRPr="0094476D">
              <w:rPr>
                <w:rFonts w:ascii="Source Sans 3" w:hAnsi="Source Sans 3"/>
              </w:rPr>
              <w:t xml:space="preserve">Not[74630] everyone's[75470] interested[76100] in[76260] weapons[76720] and[76880] war.[77590] We[78030] need[78180] to[78290] think[78640] of[78760] a[78890] topic[79460] with[79670] broader[80190] appeal.[80640]</w:t>
            </w:r>
          </w:p>
          <w:p w:rsidRPr="0094476D" w:rsidR="0094476D" w:rsidP="0094476D" w:rsidRDefault="0094476D" w14:paraId="6A58E9B5" w14:textId="77777777">
            <w:pPr>
              <w:rPr>
                <w:rFonts w:ascii="Source Sans 3" w:hAnsi="Source Sans 3"/>
              </w:rPr>
            </w:pPr>
            <w:r w:rsidRPr="0094476D">
              <w:rPr>
                <w:rStyle w:val="NotSpokenChar"/>
              </w:rPr>
              <w:t xml:space="preserve">Student[80970] 1:[81300] </w:t>
            </w:r>
            <w:r w:rsidRPr="0094476D">
              <w:rPr>
                <w:rFonts w:ascii="Source Sans 3" w:hAnsi="Source Sans 3"/>
              </w:rPr>
              <w:t xml:space="preserve">All[81470] right...[82530] um...[83570] Well,[84320] don't[84790] they[84960] conduct[85450] special[85980] ceremonies[86640] in[86730] the[86840] Tower,[87460] like[87880] the[88110] Ceremony[88740] of[88840] the[88960] Keys,[89530] every[89910] evening,[90400] when[90630] they[90820] close[91140] up[91250] the[91360] Tower[91670] for[91790] the[91900] night?[92560] It's[93190] a[93290] bit[93530] like[93780] the[93920] Changing[94350] of[94420] the[94530] Guard[94860] at[95030] Buckingham[95510] Palace,[96070] only[96360] better.[97090] That[97770] should[98040] have[98230] more[98480] general[98880] appeal.[99240]</w:t>
            </w:r>
          </w:p>
          <w:p w:rsidRPr="0094476D" w:rsidR="0094476D" w:rsidP="0094476D" w:rsidRDefault="0094476D" w14:paraId="700AA509" w14:textId="77777777">
            <w:pPr>
              <w:rPr>
                <w:rFonts w:ascii="Source Sans 3" w:hAnsi="Source Sans 3"/>
              </w:rPr>
            </w:pPr>
            <w:r w:rsidRPr="0094476D">
              <w:rPr>
                <w:rStyle w:val="NotSpokenChar"/>
              </w:rPr>
              <w:t xml:space="preserve">Student[99890] 2:[100540] </w:t>
            </w:r>
            <w:r w:rsidRPr="0094476D">
              <w:rPr>
                <w:rFonts w:ascii="Source Sans 3" w:hAnsi="Source Sans 3"/>
              </w:rPr>
              <w:t xml:space="preserve">But[100780] it[101000] doesn't[101390] have[101870] that[102240] wow[102740] factor,[103390] does[103680] it?[104300] Oh[104850] wait.[105460] Speaking[106160] of[106320] wow[106730] factor,[107630] we[108050] haven't[108330] mentioned[108650] the[108760] Crown[109230] Jewels.[109880]</w:t>
            </w:r>
          </w:p>
          <w:p w:rsidRPr="0094476D" w:rsidR="0094476D" w:rsidP="0094476D" w:rsidRDefault="0094476D" w14:paraId="636A33C4" w14:textId="77777777">
            <w:pPr>
              <w:rPr>
                <w:rFonts w:ascii="Source Sans 3" w:hAnsi="Source Sans 3"/>
              </w:rPr>
            </w:pPr>
            <w:r w:rsidRPr="0094476D">
              <w:rPr>
                <w:rStyle w:val="NotSpokenChar"/>
              </w:rPr>
              <w:t xml:space="preserve">Student[110040] 1:[110200] </w:t>
            </w:r>
            <w:r w:rsidRPr="0094476D">
              <w:rPr>
                <w:rFonts w:ascii="Source Sans 3" w:hAnsi="Source Sans 3"/>
              </w:rPr>
              <w:t xml:space="preserve">Yes![110810] There's[111350] so[111610] much[111900] history[112340] associated[113050] with[113220] them[113490] and[113660] they[113880] still[114310] get[114550] used[114820] for[114960] state[115250] occasions[115920] like[116310] coronations[117370] and[117520] royal[117830] weddings.[118710] I[119170] can't[119510] see[119770] anyone[120320] being[120590] bored[120900] by[121040] that[121260] topic.[121700]</w:t>
            </w:r>
          </w:p>
          <w:p w:rsidRPr="0094476D" w:rsidR="0094476D" w:rsidP="0094476D" w:rsidRDefault="0094476D" w14:paraId="7C50DCD0" w14:textId="77777777">
            <w:pPr>
              <w:rPr>
                <w:rFonts w:ascii="Source Sans 3" w:hAnsi="Source Sans 3"/>
              </w:rPr>
            </w:pPr>
            <w:r w:rsidRPr="0094476D">
              <w:rPr>
                <w:rStyle w:val="NotSpokenChar"/>
              </w:rPr>
              <w:t xml:space="preserve">Student[122000] 2:[122300] </w:t>
            </w:r>
            <w:r w:rsidRPr="0094476D">
              <w:rPr>
                <w:rFonts w:ascii="Source Sans 3" w:hAnsi="Source Sans 3"/>
              </w:rPr>
              <w:t xml:space="preserve">Hey![122980] We[123470] could[123730] ask[124060] the[124240] other[124530] students[125090] to[125250] guess[125570] the[125740] value[126320] of[126570] some[126830] of[126910] the[127010] jewels[127430] as[127600] part[127840] of[127910] the[128020] presentation?[129230] We[129700] could[129850] give[129970] a[130040] prize[130570] for[130700] the[130840] closest[131520] guess![131920]</w:t>
            </w:r>
          </w:p>
          <w:p w:rsidRPr="0094476D" w:rsidR="0094476D" w:rsidP="0094476D" w:rsidRDefault="0094476D" w14:paraId="45340602" w14:textId="77777777">
            <w:pPr>
              <w:rPr>
                <w:rFonts w:ascii="Source Sans 3" w:hAnsi="Source Sans 3"/>
              </w:rPr>
            </w:pPr>
            <w:r w:rsidRPr="0094476D">
              <w:rPr>
                <w:rStyle w:val="NotSpokenChar"/>
              </w:rPr>
              <w:t xml:space="preserve">Student[132220] 1:[132520] </w:t>
            </w:r>
            <w:r w:rsidRPr="0094476D">
              <w:rPr>
                <w:rFonts w:ascii="Source Sans 3" w:hAnsi="Source Sans 3"/>
              </w:rPr>
              <w:t xml:space="preserve">But[132780] the[132990] jewels[133400] are[133540] priceless[134180] really,[134650] so[134930] it[135110] would[135300] be[135410] impossible[136140] to[136220] put[136360] an[136490] accurate[136920] value[137290] on[137400] them.[137990] Not[138760] one[138980] of[139080] your[139280] best[139670] ideas![140200]</w:t>
            </w:r>
          </w:p>
          <w:p w:rsidRPr="0094476D" w:rsidR="0094476D" w:rsidP="0094476D" w:rsidRDefault="0094476D" w14:paraId="77D74AAC" w14:textId="77777777">
            <w:pPr>
              <w:rPr>
                <w:rFonts w:ascii="Source Sans 3" w:hAnsi="Source Sans 3"/>
              </w:rPr>
            </w:pPr>
            <w:r w:rsidRPr="0094476D">
              <w:rPr>
                <w:rStyle w:val="NotSpokenChar"/>
              </w:rPr>
              <w:t xml:space="preserve">Student[140470] 2:[140740] </w:t>
            </w:r>
            <w:r w:rsidRPr="0094476D">
              <w:rPr>
                <w:rFonts w:ascii="Source Sans 3" w:hAnsi="Source Sans 3"/>
              </w:rPr>
              <w:t xml:space="preserve">OK,[141420] so[142480] summing[143190] up[143400] based[143760] on[143880] what[144020] we've[144200] talked[144530] about[144810] then,[145300] it[145580] should[145750] be[145860] either[146170] the[146340] Beefeaters,[147320] the[147620] Ceremony[148070] of[148150] the[148280] Keys[149030] or[149410] the[149590] Crown[149950] Jewels.[150930] I[151430] would[151570] go[151670] for[151790] the[151890] last[152230] one[152380] myself.[152820]</w:t>
            </w:r>
          </w:p>
          <w:p w:rsidRPr="005F6788" w:rsidR="00DF1D6E" w:rsidP="0094476D" w:rsidRDefault="0094476D" w14:paraId="44AAC0CF" w14:textId="1958A16C">
            <w:pPr>
              <w:rPr>
                <w:rFonts w:ascii="Source Sans 3" w:hAnsi="Source Sans 3"/>
              </w:rPr>
            </w:pPr>
            <w:r w:rsidRPr="0094476D">
              <w:rPr>
                <w:rStyle w:val="NotSpokenChar"/>
              </w:rPr>
              <w:t xml:space="preserve">Student[153100] 1:[153380] </w:t>
            </w:r>
            <w:r w:rsidRPr="0094476D">
              <w:rPr>
                <w:rFonts w:ascii="Source Sans 3" w:hAnsi="Source Sans 3"/>
              </w:rPr>
              <w:t xml:space="preserve">I'd[153550] still[153940] like[154210] to[154330] do[154500] the[154660] Fusilier[155290] Museum[155770] personally[156360] speaking,[156970] but[157630] OK,[158390] let's[159000] settle[159450] on[159610] the[159720] Crown[160010] Jewels.[160750] It[161260] would[161560] probably[162130] have[162340] the[162440] most[162720] universal[163250] appeal.[164090] Shall[164740] we[164880] meet[165110] after[165350] lunch[165630] and[165770] start[166060] planning[166430] the[166530] presentation?[170200]</w:t>
            </w:r>
          </w:p>
        </w:tc>
      </w:tr>
    </w:tbl>
    <w:p w:rsidRPr="005F6788" w:rsidR="00DF1D6E" w:rsidP="00DF1D6E" w:rsidRDefault="00DF1D6E" w14:paraId="3553C68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6324FA34" w14:textId="77777777">
        <w:tc>
          <w:tcPr>
            <w:tcW w:w="14392" w:type="dxa"/>
          </w:tcPr>
          <w:p w:rsidRPr="005F6788" w:rsidR="00DF1D6E" w:rsidP="00014B32" w:rsidRDefault="00DF1D6E" w14:paraId="69F47B24" w14:textId="01DEDFEC">
            <w:pPr>
              <w:tabs>
                <w:tab w:val="left" w:pos="2973"/>
              </w:tabs>
              <w:spacing w:after="160"/>
              <w:rPr>
                <w:rFonts w:ascii="Source Sans 3" w:hAnsi="Source Sans 3"/>
              </w:rPr>
            </w:pPr>
            <w:r w:rsidRPr="005F6788">
              <w:rPr>
                <w:rFonts w:ascii="Source Sans 3" w:hAnsi="Source Sans 3" w:cs="Arial"/>
                <w:sz w:val="23"/>
                <w:szCs w:val="23"/>
              </w:rPr>
              <w:t>Mindset_L3_</w:t>
            </w:r>
            <w:r w:rsidR="00ED10BB">
              <w:rPr>
                <w:rFonts w:ascii="Source Sans 3" w:hAnsi="Source Sans 3" w:cs="Arial"/>
                <w:sz w:val="23"/>
                <w:szCs w:val="23"/>
              </w:rPr>
              <w:t>40</w:t>
            </w:r>
            <w:r w:rsidRPr="005F6788">
              <w:rPr>
                <w:rFonts w:ascii="Source Sans 3" w:hAnsi="Source Sans 3" w:cs="Arial"/>
                <w:sz w:val="23"/>
                <w:szCs w:val="23"/>
              </w:rPr>
              <w:t>.mp3</w:t>
            </w:r>
          </w:p>
        </w:tc>
      </w:tr>
      <w:tr w:rsidRPr="005F6788" w:rsidR="00DF1D6E" w:rsidTr="00014B32" w14:paraId="5959DA71" w14:textId="77777777">
        <w:tc>
          <w:tcPr>
            <w:tcW w:w="14392" w:type="dxa"/>
          </w:tcPr>
          <w:p w:rsidRPr="00ED10BB" w:rsidR="00ED10BB" w:rsidP="00ED10BB" w:rsidRDefault="00ED10BB" w14:paraId="2B4D6996" w14:textId="77777777">
            <w:pPr>
              <w:rPr>
                <w:rFonts w:ascii="Source Sans 3" w:hAnsi="Source Sans 3"/>
              </w:rPr>
            </w:pPr>
            <w:r w:rsidRPr="00ED10BB">
              <w:rPr>
                <w:rStyle w:val="NotSpokenChar"/>
              </w:rPr>
              <w:t xml:space="preserve">[2600]Harry:[2600] </w:t>
            </w:r>
            <w:proofErr w:type="gramStart"/>
            <w:r w:rsidRPr="00ED10BB">
              <w:rPr>
                <w:rFonts w:ascii="Source Sans 3" w:hAnsi="Source Sans 3"/>
              </w:rPr>
              <w:t>So</w:t>
            </w:r>
            <w:proofErr w:type="gramEnd"/>
            <w:r w:rsidRPr="00ED10BB">
              <w:rPr>
                <w:rFonts w:ascii="Source Sans 3" w:hAnsi="Source Sans 3"/>
              </w:rPr>
              <w:t xml:space="preserve">[2930] Olga,[3650] how[4060] did[4250] your[4440] visit[4740] to[4870] London[5330] go?[5900] Did[6480] you[6590] get[6790] to[6940] see[7160] </w:t>
            </w:r>
            <w:r w:rsidRPr="00ED10BB">
              <w:rPr>
                <w:rFonts w:ascii="Source Sans 3" w:hAnsi="Source Sans 3"/>
                <w:i/>
                <w:iCs/>
              </w:rPr>
              <w:t>everything</w:t>
            </w:r>
            <w:r w:rsidRPr="00ED10BB">
              <w:rPr>
                <w:rFonts w:ascii="Source Sans 3" w:hAnsi="Source Sans 3"/>
              </w:rPr>
              <w:t xml:space="preserve">[7580] on[7680] your[7850] list?[8300]</w:t>
            </w:r>
          </w:p>
          <w:p w:rsidRPr="00ED10BB" w:rsidR="00ED10BB" w:rsidP="00ED10BB" w:rsidRDefault="00ED10BB" w14:paraId="53D86BB2" w14:textId="77777777">
            <w:pPr>
              <w:rPr>
                <w:rFonts w:ascii="Source Sans 3" w:hAnsi="Source Sans 3"/>
              </w:rPr>
            </w:pPr>
            <w:r w:rsidRPr="00ED10BB">
              <w:rPr>
                <w:rStyle w:val="NotSpokenChar"/>
              </w:rPr>
              <w:t xml:space="preserve">Olga:[8780] </w:t>
            </w:r>
            <w:r w:rsidRPr="00ED10BB">
              <w:rPr>
                <w:rFonts w:ascii="Source Sans 3" w:hAnsi="Source Sans 3"/>
              </w:rPr>
              <w:t xml:space="preserve">Well,[9140] on[9470] the[9630] whole[9950] pretty[10320] well,[10820] though[11250] I[11370] didn't[11790] get[12020] to[12150] do[12310] everything[12830] I[12930] wanted.[13660] I'd[14000] love[14200] to[14310] go[14450] back[14790] and[14940] do[15060] it[15210] again.[15520]</w:t>
            </w:r>
          </w:p>
          <w:p w:rsidRPr="00ED10BB" w:rsidR="00ED10BB" w:rsidP="00ED10BB" w:rsidRDefault="00ED10BB" w14:paraId="30A85B17" w14:textId="77777777">
            <w:pPr>
              <w:rPr>
                <w:rFonts w:ascii="Source Sans 3" w:hAnsi="Source Sans 3"/>
              </w:rPr>
            </w:pPr>
            <w:r w:rsidRPr="00ED10BB">
              <w:rPr>
                <w:rStyle w:val="NotSpokenChar"/>
              </w:rPr>
              <w:t xml:space="preserve">Harry:[16000] </w:t>
            </w:r>
            <w:r w:rsidRPr="00ED10BB">
              <w:rPr>
                <w:rFonts w:ascii="Source Sans 3" w:hAnsi="Source Sans 3"/>
              </w:rPr>
              <w:t xml:space="preserve">Did[16140] you[16260] manage[16630] to[16750] get[16940] into[17200] Madame[17530] Tussauds[18200] this[18450] time?[19110] I[19380] know[19610] you[19820] didn't[20340] last[20810] time[21180] you[21310] were[21430] in[21560] London.[21960]</w:t>
            </w:r>
          </w:p>
          <w:p w:rsidRPr="00ED10BB" w:rsidR="00ED10BB" w:rsidP="00ED10BB" w:rsidRDefault="00ED10BB" w14:paraId="45BB4983" w14:textId="77777777">
            <w:pPr>
              <w:rPr>
                <w:rFonts w:ascii="Source Sans 3" w:hAnsi="Source Sans 3"/>
              </w:rPr>
            </w:pPr>
            <w:r w:rsidRPr="00ED10BB">
              <w:rPr>
                <w:rStyle w:val="NotSpokenChar"/>
              </w:rPr>
              <w:t xml:space="preserve">Olga:[22320] </w:t>
            </w:r>
            <w:r w:rsidRPr="00ED10BB">
              <w:rPr>
                <w:rFonts w:ascii="Source Sans 3" w:hAnsi="Source Sans 3"/>
              </w:rPr>
              <w:t xml:space="preserve">Oh,[22490] yes.[23030] No[23400] problems[24090] with[24340] long[24630] queues[25110] or[25300] exhibits[25910] being[26190] closed[26650] this[26850] time[27100] around.[27830] I[28230] loved[28530] seeing[28770] the[28880] waxworks[29570] of[29710] the[29840] Royal[30150] Family[30610] again.[31380] Did[31940] you[32090] know[32350] that[32550] they[32720] change[33130] the[33280] waxwork[33960] of[34110] the[34240] Queen[34680] every[35100] few[35420] years,[35880] as[36060] she[36190] gets[36460] older?[37120] And[37630] it's[37890] the[38050] same[38370] with[38580] Prince[38970] William[39440] and[39670] Kate,[40210] and[40510] Prince[40860] Harry.[41470] It's[42030] scary[42480] how[42700] life-like[43300] they[43500] look.[44040] They[44480] even[44900] recreate[45650] their[45820] clothes.[46260]</w:t>
            </w:r>
          </w:p>
          <w:p w:rsidRPr="00ED10BB" w:rsidR="00ED10BB" w:rsidP="00ED10BB" w:rsidRDefault="00ED10BB" w14:paraId="3CFFFD5B" w14:textId="77777777">
            <w:pPr>
              <w:rPr>
                <w:rFonts w:ascii="Source Sans 3" w:hAnsi="Source Sans 3"/>
              </w:rPr>
            </w:pPr>
            <w:r w:rsidRPr="00ED10BB">
              <w:rPr>
                <w:rStyle w:val="NotSpokenChar"/>
              </w:rPr>
              <w:t xml:space="preserve">Harry:[47180] </w:t>
            </w:r>
            <w:r w:rsidRPr="00ED10BB">
              <w:rPr>
                <w:rFonts w:ascii="Source Sans 3" w:hAnsi="Source Sans 3"/>
              </w:rPr>
              <w:t xml:space="preserve">Well,[47460] you've[47790] always[48130] been[48320] fascinated[49010] by[49200] the[49300] British[49680] Royal[50010] Family[50680] so[51070] you[51290] were[51450] bound[51890] to[52050] enjoy[52430] that.[53230] Speaking[54030] of[54170] which,[54760] did[55100] you[55230] get[55430] on[55560] that[55820] tour[56200] of[56330] Buckingham[56790] Palace?[57680] I[57940] know[58160] it[58290] was[58560] top[58920] of[59030] your[59190] list[59490] of[59610] places[60090] to[60240] see.[60560]</w:t>
            </w:r>
          </w:p>
          <w:p w:rsidRPr="00ED10BB" w:rsidR="00ED10BB" w:rsidP="00ED10BB" w:rsidRDefault="00ED10BB" w14:paraId="43A772EF" w14:textId="77777777">
            <w:pPr>
              <w:rPr>
                <w:rFonts w:ascii="Source Sans 3" w:hAnsi="Source Sans 3"/>
              </w:rPr>
            </w:pPr>
            <w:r w:rsidRPr="00ED10BB">
              <w:rPr>
                <w:rStyle w:val="NotSpokenChar"/>
              </w:rPr>
              <w:t xml:space="preserve">Olga:[60920] </w:t>
            </w:r>
            <w:r w:rsidRPr="00ED10BB">
              <w:rPr>
                <w:rFonts w:ascii="Source Sans 3" w:hAnsi="Source Sans 3"/>
              </w:rPr>
              <w:t xml:space="preserve">Oh,[61160] yes,[61620] I[61780] did,[62260] and[62660] I[62760] wasn't[63170] disappointed.[64230] My[64810] </w:t>
            </w:r>
            <w:proofErr w:type="spellStart"/>
            <w:r w:rsidRPr="00ED10BB">
              <w:rPr>
                <w:rFonts w:ascii="Source Sans 3" w:hAnsi="Source Sans 3"/>
              </w:rPr>
              <w:t>favourite</w:t>
            </w:r>
            <w:proofErr w:type="spellEnd"/>
            <w:r w:rsidRPr="00ED10BB">
              <w:rPr>
                <w:rFonts w:ascii="Source Sans 3" w:hAnsi="Source Sans 3"/>
              </w:rPr>
              <w:t xml:space="preserve">[65350] part[65730] was[66010] the[66200] State[66650] Rooms.[67340] They[67700] were[67930] so[68090] impressive.[69020] I[69370] loved[69750] the[69920] interior[70520] design.[71370] There[71870] are[72050] so[72240] many[72550] masterpieces[73370] there[73620] from[73920] some[74160] of[74270] the[74390] world's[74800] most[75140] famous[75530] painters:[76250] Rubens,[77170] Van[77510] Dyck....[77920]</w:t>
            </w:r>
          </w:p>
          <w:p w:rsidRPr="00ED10BB" w:rsidR="00ED10BB" w:rsidP="00ED10BB" w:rsidRDefault="00ED10BB" w14:paraId="09F123BA" w14:textId="77777777">
            <w:pPr>
              <w:rPr>
                <w:rFonts w:ascii="Source Sans 3" w:hAnsi="Source Sans 3"/>
              </w:rPr>
            </w:pPr>
            <w:r w:rsidRPr="00ED10BB">
              <w:rPr>
                <w:rStyle w:val="NotSpokenChar"/>
              </w:rPr>
              <w:t xml:space="preserve">Harry:[78380] </w:t>
            </w:r>
            <w:r w:rsidRPr="00ED10BB">
              <w:rPr>
                <w:rFonts w:ascii="Source Sans 3" w:hAnsi="Source Sans 3"/>
              </w:rPr>
              <w:t xml:space="preserve">When[78620] I[78770] went,[79290] they[79680] had[79890] an[80000] exhibition[80690] to[80850] celebrate[81460] the[81580] Queen's[82010] 90th[82510] birthday.[83340] It[83710] was[83860] called[84270] '</w:t>
            </w:r>
            <w:proofErr w:type="spellStart"/>
            <w:r w:rsidRPr="00ED10BB">
              <w:rPr>
                <w:rFonts w:ascii="Source Sans 3" w:hAnsi="Source Sans 3"/>
              </w:rPr>
              <w:t>Fashioninga</w:t>
            </w:r>
            <w:proofErr w:type="spellEnd"/>
            <w:r w:rsidRPr="00ED10BB">
              <w:rPr>
                <w:rFonts w:ascii="Source Sans 3" w:hAnsi="Source Sans 3"/>
              </w:rPr>
              <w:t xml:space="preserve">[85250] Reign'[86090] and[86590] it[86750] showed[87130] outfits[87710] the[87840] Queen[88190] has[88370] worn[88750] from[89170] the[89330] 1930s[90550] right[90870] up[91000] to[91100] the[91200] present.[92220] And[93190] after[93780] Buckingham[94260] Palace,[95100] where[95540] was[95740] next?[96300]</w:t>
            </w:r>
          </w:p>
          <w:p w:rsidRPr="00ED10BB" w:rsidR="00ED10BB" w:rsidP="00ED10BB" w:rsidRDefault="00ED10BB" w14:paraId="02F45570" w14:textId="77777777">
            <w:pPr>
              <w:rPr>
                <w:rFonts w:ascii="Source Sans 3" w:hAnsi="Source Sans 3"/>
              </w:rPr>
            </w:pPr>
            <w:r w:rsidRPr="00ED10BB">
              <w:rPr>
                <w:rStyle w:val="NotSpokenChar"/>
              </w:rPr>
              <w:t xml:space="preserve">Olga:[96740] </w:t>
            </w:r>
            <w:r w:rsidRPr="00ED10BB">
              <w:rPr>
                <w:rFonts w:ascii="Source Sans 3" w:hAnsi="Source Sans 3"/>
              </w:rPr>
              <w:t xml:space="preserve">Westminster[97600] Abbey.[98190] I[98570] had[98840] to[99010] see[99230] that.[99880] So[100410] many[100760] famous[101180] people[101500] are[101610] buried[101940] there.[102350] Kings,[103120] queens,[103760] </w:t>
            </w:r>
            <w:proofErr w:type="spellStart"/>
            <w:r w:rsidRPr="00ED10BB">
              <w:rPr>
                <w:rFonts w:ascii="Source Sans 3" w:hAnsi="Source Sans 3"/>
              </w:rPr>
              <w:t>primeministers</w:t>
            </w:r>
            <w:proofErr w:type="spellEnd"/>
            <w:r w:rsidRPr="00ED10BB">
              <w:rPr>
                <w:rFonts w:ascii="Source Sans 3" w:hAnsi="Source Sans 3"/>
              </w:rPr>
              <w:t xml:space="preserve">,[104810] the[105070] list[105390] is[105620] endless.[106500] And[106950] let's[107250] not[107470] forget[108020] Prince[108450] William[108960] and[109170] Kate[109580] got[109830] married[110260] there,[110550] like[110910] many[111220] royals[111660] before[112060] them.[112300]</w:t>
            </w:r>
          </w:p>
          <w:p w:rsidRPr="00ED10BB" w:rsidR="00ED10BB" w:rsidP="00ED10BB" w:rsidRDefault="00ED10BB" w14:paraId="727E6C5F" w14:textId="77777777">
            <w:pPr>
              <w:rPr>
                <w:rFonts w:ascii="Source Sans 3" w:hAnsi="Source Sans 3"/>
              </w:rPr>
            </w:pPr>
            <w:r w:rsidRPr="00ED10BB">
              <w:rPr>
                <w:rStyle w:val="NotSpokenChar"/>
              </w:rPr>
              <w:t xml:space="preserve">Harry:[113040] </w:t>
            </w:r>
            <w:r w:rsidRPr="00ED10BB">
              <w:rPr>
                <w:rFonts w:ascii="Source Sans 3" w:hAnsi="Source Sans 3"/>
              </w:rPr>
              <w:t xml:space="preserve">I[113080] can[113240] tell[113480] from[113690] your[113850] voice[114210] that[114380] you[114590] loved[115020] it[115170] there.[115950] How[116700] about[117240] the[117480] Tower[117880] of[118010] London?[118710] Now[119150] there's[119670] a[119760] place[120210] full[120630] of[120810] royal[121200] history.[122060] Think[122630] of[122750] all[122910] the[123040] executions[124110] that[124310] took[124610] place[125070] there.[125610] They[126070] say[126340] it's[126530] a[126660] terrifying[127570] place.[128100]</w:t>
            </w:r>
          </w:p>
          <w:p w:rsidRPr="00ED10BB" w:rsidR="00ED10BB" w:rsidP="00ED10BB" w:rsidRDefault="00ED10BB" w14:paraId="77106BAD" w14:textId="77777777">
            <w:pPr>
              <w:rPr>
                <w:rFonts w:ascii="Source Sans 3" w:hAnsi="Source Sans 3"/>
              </w:rPr>
            </w:pPr>
            <w:r w:rsidRPr="00ED10BB">
              <w:rPr>
                <w:rStyle w:val="NotSpokenChar"/>
              </w:rPr>
              <w:t xml:space="preserve">Olga:[128640] </w:t>
            </w:r>
            <w:r w:rsidRPr="00ED10BB">
              <w:rPr>
                <w:rFonts w:ascii="Source Sans 3" w:hAnsi="Source Sans 3"/>
              </w:rPr>
              <w:t xml:space="preserve">I[128690] wouldn't[129140] know.[129790] On[130220] the[130400] day[130760] we[131090] went[131550] there,[132070] there[132430] was[132700] some[132990] kind[133220] of[133330] event[133740] going[134090] on[134270] to[134440] do[134610] with[135010] poppies[135890] -[135890] red[136260] flowers[137010] -[137010] and[137410] we[137600] couldn't[138090] even[138360] get[138550] close[138900] to[139030] the[139190] entrance.[140130] It[140510] felt[140750] like[140950] the[141060] whole[141340] of[141480] London[141920] was[142150] there,[142470] standing[142900] in[143030] line.[143400]</w:t>
            </w:r>
          </w:p>
          <w:p w:rsidRPr="00ED10BB" w:rsidR="00ED10BB" w:rsidP="00ED10BB" w:rsidRDefault="00ED10BB" w14:paraId="4BFFC3A8" w14:textId="77777777">
            <w:pPr>
              <w:rPr>
                <w:rFonts w:ascii="Source Sans 3" w:hAnsi="Source Sans 3"/>
              </w:rPr>
            </w:pPr>
            <w:r w:rsidRPr="00ED10BB">
              <w:rPr>
                <w:rStyle w:val="NotSpokenChar"/>
              </w:rPr>
              <w:t xml:space="preserve">Harry:[143700] </w:t>
            </w:r>
            <w:r w:rsidRPr="00ED10BB">
              <w:rPr>
                <w:rFonts w:ascii="Source Sans 3" w:hAnsi="Source Sans 3"/>
              </w:rPr>
              <w:t xml:space="preserve">Oh[144060] yes,[144850] I[144980] read[145200] about[145520] that.[146160] Hundreds[147090] of[147270] thousands[148030] of[148210] ceramic[148900] poppies[149480] decorating[150180] the[150280] building.[151160] I[151620] saw[151820] photos[152530] online[153460] -[153460] it[153740] looked[154040] very[154300] impressive.[154940]</w:t>
            </w:r>
          </w:p>
          <w:p w:rsidRPr="00ED10BB" w:rsidR="00ED10BB" w:rsidP="00ED10BB" w:rsidRDefault="00ED10BB" w14:paraId="2E01EEF5" w14:textId="77777777">
            <w:pPr>
              <w:rPr>
                <w:rFonts w:ascii="Source Sans 3" w:hAnsi="Source Sans 3"/>
              </w:rPr>
            </w:pPr>
            <w:r w:rsidRPr="00ED10BB">
              <w:rPr>
                <w:rStyle w:val="NotSpokenChar"/>
              </w:rPr>
              <w:t xml:space="preserve">Olga:[155340] </w:t>
            </w:r>
            <w:r w:rsidRPr="00ED10BB">
              <w:rPr>
                <w:rFonts w:ascii="Source Sans 3" w:hAnsi="Source Sans 3"/>
              </w:rPr>
              <w:t xml:space="preserve">It[155470] was.[156190] The[156540] flowers[157070] looked[157370] amazing[157930] from[158130] the[158260] outside,[159070] but[159470] I[159560] didn't[159910] have[160110] the[160230] patience[160750] to[160870] wait[161090] for[161280] hours[161600] and[161770] hours.[162650] </w:t>
            </w:r>
            <w:proofErr w:type="gramStart"/>
            <w:r w:rsidRPr="00ED10BB">
              <w:rPr>
                <w:rFonts w:ascii="Source Sans 3" w:hAnsi="Source Sans 3"/>
              </w:rPr>
              <w:t>Instead</w:t>
            </w:r>
            <w:proofErr w:type="gramEnd"/>
            <w:r w:rsidRPr="00ED10BB">
              <w:rPr>
                <w:rFonts w:ascii="Source Sans 3" w:hAnsi="Source Sans 3"/>
              </w:rPr>
              <w:t xml:space="preserve">[163790] we[164100] went[164390] to[164520] a[164650] newer[165080] attraction[165840] called[166230] the[166390] London[166930] Bridge[167310] Experience.[168430] It's[168830] supposed[169270] to[169370] be[169540] 'The[170140] UK's[170750] scariest[171490] year-round[172110] attraction',[173160] so[173430] I[173520] thought[173770] it[173880] would[174090] be[174230] fun.[174950] It[175460] didn't[175860] disappoint.[176820] I[177100] can't[177410] remember[177950] how[178120] many[178350] times[178720] I[178830] screamed.[179340]</w:t>
            </w:r>
          </w:p>
          <w:p w:rsidRPr="00ED10BB" w:rsidR="00ED10BB" w:rsidP="00ED10BB" w:rsidRDefault="00ED10BB" w14:paraId="1B38E833" w14:textId="77777777">
            <w:pPr>
              <w:rPr>
                <w:rFonts w:ascii="Source Sans 3" w:hAnsi="Source Sans 3"/>
              </w:rPr>
            </w:pPr>
            <w:r w:rsidRPr="00ED10BB">
              <w:rPr>
                <w:rStyle w:val="NotSpokenChar"/>
              </w:rPr>
              <w:t xml:space="preserve">Harry:[180040] </w:t>
            </w:r>
            <w:r w:rsidRPr="00ED10BB">
              <w:rPr>
                <w:rFonts w:ascii="Source Sans 3" w:hAnsi="Source Sans 3"/>
              </w:rPr>
              <w:t xml:space="preserve">Doesn't[180350] sound[180630] very[180900] historical[181730] to[181890] me.[182020]</w:t>
            </w:r>
          </w:p>
          <w:p w:rsidRPr="005F6788" w:rsidR="00DF1D6E" w:rsidP="00ED10BB" w:rsidRDefault="00ED10BB" w14:paraId="2FEAAF75" w14:textId="7130B308">
            <w:pPr>
              <w:rPr>
                <w:rFonts w:ascii="Source Sans 3" w:hAnsi="Source Sans 3"/>
              </w:rPr>
            </w:pPr>
            <w:r w:rsidRPr="00ED10BB">
              <w:rPr>
                <w:rStyle w:val="NotSpokenChar"/>
              </w:rPr>
              <w:t xml:space="preserve">Olga:[182540] </w:t>
            </w:r>
            <w:r w:rsidRPr="00ED10BB">
              <w:rPr>
                <w:rFonts w:ascii="Source Sans 3" w:hAnsi="Source Sans 3"/>
              </w:rPr>
              <w:t xml:space="preserve">Maybe[182850] not,[183360] but[183820] certainly[184410] worth[184680] a[184750] visit.[188260]</w:t>
            </w:r>
          </w:p>
        </w:tc>
      </w:tr>
    </w:tbl>
    <w:p w:rsidRPr="005F6788" w:rsidR="00DF1D6E" w:rsidP="00DF1D6E" w:rsidRDefault="00DF1D6E" w14:paraId="671E1111"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41F4D87" w14:textId="77777777">
        <w:tc>
          <w:tcPr>
            <w:tcW w:w="14392" w:type="dxa"/>
          </w:tcPr>
          <w:p w:rsidRPr="005F6788" w:rsidR="00DF1D6E" w:rsidP="00893EA4" w:rsidRDefault="00DF1D6E" w14:paraId="0781A839" w14:textId="5A5E9336">
            <w:pPr>
              <w:tabs>
                <w:tab w:val="left" w:pos="4413"/>
              </w:tabs>
              <w:spacing w:after="160"/>
              <w:rPr>
                <w:rFonts w:ascii="Source Sans 3" w:hAnsi="Source Sans 3"/>
              </w:rPr>
            </w:pPr>
            <w:r w:rsidRPr="005F6788">
              <w:rPr>
                <w:rFonts w:ascii="Source Sans 3" w:hAnsi="Source Sans 3" w:cs="Arial"/>
                <w:sz w:val="23"/>
                <w:szCs w:val="23"/>
              </w:rPr>
              <w:t>Mindset_L3_</w:t>
            </w:r>
            <w:r w:rsidR="00ED10BB">
              <w:rPr>
                <w:rFonts w:ascii="Source Sans 3" w:hAnsi="Source Sans 3" w:cs="Arial"/>
                <w:sz w:val="23"/>
                <w:szCs w:val="23"/>
              </w:rPr>
              <w:t>41</w:t>
            </w:r>
            <w:r w:rsidRPr="005F6788">
              <w:rPr>
                <w:rFonts w:ascii="Source Sans 3" w:hAnsi="Source Sans 3" w:cs="Arial"/>
                <w:sz w:val="23"/>
                <w:szCs w:val="23"/>
              </w:rPr>
              <w:t>.mp3</w:t>
            </w:r>
            <w:r w:rsidR="00893EA4">
              <w:rPr>
                <w:rFonts w:ascii="Source Sans 3" w:hAnsi="Source Sans 3" w:cs="Arial"/>
                <w:sz w:val="23"/>
                <w:szCs w:val="23"/>
              </w:rPr>
              <w:tab/>
            </w:r>
          </w:p>
        </w:tc>
      </w:tr>
      <w:tr w:rsidRPr="005F6788" w:rsidR="00DF1D6E" w:rsidTr="00014B32" w14:paraId="79920663" w14:textId="77777777">
        <w:tc>
          <w:tcPr>
            <w:tcW w:w="14392" w:type="dxa"/>
          </w:tcPr>
          <w:p w:rsidRPr="00893EA4" w:rsidR="009D482E" w:rsidP="009D482E" w:rsidRDefault="009D482E" w14:paraId="5F673307" w14:textId="77777777">
            <w:pPr>
              <w:rPr>
                <w:rFonts w:ascii="Source Sans 3" w:hAnsi="Source Sans 3"/>
                <w:i/>
                <w:iCs/>
              </w:rPr>
            </w:pPr>
            <w:r w:rsidRPr="00893EA4">
              <w:rPr>
                <w:rFonts w:ascii="Source Sans 3" w:hAnsi="Source Sans 3"/>
                <w:i/>
                <w:iCs/>
              </w:rPr>
              <w:t xml:space="preserve">[2720]You[2820] will[2990] hear[3180] a[3270] student[3850] discussing[4440] his[4610] dissertation[5340] with[5520] his[5690] tutor.[6550] First[7340] you[7440] have[7600] some[7790] time[8140] to[8250] look[8420] at[8540] questions[9130] 1[9420] to[9550] 5.[10010]</w:t>
            </w:r>
          </w:p>
          <w:p w:rsidRPr="00893EA4" w:rsidR="009D482E" w:rsidP="009D482E" w:rsidRDefault="009D482E" w14:paraId="151D80B7" w14:textId="77777777">
            <w:pPr>
              <w:rPr>
                <w:rFonts w:ascii="Source Sans 3" w:hAnsi="Source Sans 3"/>
                <w:i/>
                <w:iCs/>
              </w:rPr>
            </w:pPr>
            <w:r w:rsidRPr="00893EA4">
              <w:rPr>
                <w:rFonts w:ascii="Source Sans 3" w:hAnsi="Source Sans 3"/>
                <w:i/>
                <w:iCs/>
              </w:rPr>
              <w:t xml:space="preserve">[pause][40150]</w:t>
            </w:r>
          </w:p>
          <w:p w:rsidRPr="00893EA4" w:rsidR="009D482E" w:rsidP="009D482E" w:rsidRDefault="009D482E" w14:paraId="27DFB8E9" w14:textId="77777777">
            <w:pPr>
              <w:rPr>
                <w:rFonts w:ascii="Source Sans 3" w:hAnsi="Source Sans 3"/>
                <w:i/>
                <w:iCs/>
              </w:rPr>
            </w:pPr>
            <w:r w:rsidRPr="00893EA4">
              <w:rPr>
                <w:rFonts w:ascii="Source Sans 3" w:hAnsi="Source Sans 3"/>
                <w:i/>
                <w:iCs/>
              </w:rPr>
              <w:t xml:space="preserve">Now[40360] listen[40650] carefully[41260] and[41600] answer[41990] questions[42590] 1[42880] to[43020] 5.[43460]</w:t>
            </w:r>
          </w:p>
          <w:p w:rsidRPr="009D482E" w:rsidR="009D482E" w:rsidP="009D482E" w:rsidRDefault="009D482E" w14:paraId="4CC5809C" w14:textId="77777777">
            <w:pPr>
              <w:rPr>
                <w:rFonts w:ascii="Source Sans 3" w:hAnsi="Source Sans 3"/>
              </w:rPr>
            </w:pPr>
            <w:r w:rsidRPr="00893EA4">
              <w:rPr>
                <w:rStyle w:val="NotSpokenChar"/>
              </w:rPr>
              <w:t xml:space="preserve">Adrian:[45260] </w:t>
            </w:r>
            <w:r w:rsidRPr="009D482E">
              <w:rPr>
                <w:rFonts w:ascii="Source Sans 3" w:hAnsi="Source Sans 3"/>
              </w:rPr>
              <w:t xml:space="preserve">So,[45610] I'd[45980] like[46210] to[46310] talk[46580] to[46680] you[46800] about[47050] my[47200] dissertation.[48310] I[48680] have[48880] to[48960] do[49100] something[49540] about[49790] the[49910] city[50150] of[50300] Petra,[50990] you[51310] know,[51550] in[51730] Jordan.[52400] But[52790] I'm[52890] not[53080] sure[53410] which[53700] aspect[54220] to[54340] look[54600] at.[54840]</w:t>
            </w:r>
          </w:p>
          <w:p w:rsidRPr="009D482E" w:rsidR="009D482E" w:rsidP="009D482E" w:rsidRDefault="009D482E" w14:paraId="4FE3C2D4" w14:textId="77777777">
            <w:pPr>
              <w:rPr>
                <w:rFonts w:ascii="Source Sans 3" w:hAnsi="Source Sans 3"/>
              </w:rPr>
            </w:pPr>
            <w:r w:rsidRPr="00893EA4">
              <w:rPr>
                <w:rStyle w:val="NotSpokenChar"/>
              </w:rPr>
              <w:t xml:space="preserve">Jayne:[55540] </w:t>
            </w:r>
            <w:r w:rsidRPr="009D482E">
              <w:rPr>
                <w:rFonts w:ascii="Source Sans 3" w:hAnsi="Source Sans 3"/>
              </w:rPr>
              <w:t xml:space="preserve">Oh,[55800] OK,[56330] yes,[57100] there's[57520] plenty[57940] to[58090] write[58430] about[58740] there.[59330] What[59820] topics[60280] have[60430] you[60530] thought[60790] about?[61140]</w:t>
            </w:r>
          </w:p>
          <w:p w:rsidRPr="009D482E" w:rsidR="009D482E" w:rsidP="009D482E" w:rsidRDefault="009D482E" w14:paraId="6FB616E7" w14:textId="77777777">
            <w:pPr>
              <w:rPr>
                <w:rFonts w:ascii="Source Sans 3" w:hAnsi="Source Sans 3"/>
              </w:rPr>
            </w:pPr>
            <w:r w:rsidRPr="00893EA4">
              <w:rPr>
                <w:rStyle w:val="NotSpokenChar"/>
              </w:rPr>
              <w:t xml:space="preserve">Adrian:[61640] </w:t>
            </w:r>
            <w:r w:rsidRPr="009D482E">
              <w:rPr>
                <w:rFonts w:ascii="Source Sans 3" w:hAnsi="Source Sans 3"/>
              </w:rPr>
              <w:t xml:space="preserve">Well,[62010] there's[62430] the[62570] historical[63300] angle.[63950] Petra[64590] dates[64890] back[65120] to[65230] prehistoric[65950] times,[66570] but[66890] there's[67060] a[67120] lot[67260] of[67360] information[68000] available[68610] from[68820] about[69260] 2,000[70010] years[70310] ago.[70480]</w:t>
            </w:r>
          </w:p>
          <w:p w:rsidR="00DF1D6E" w:rsidP="009D482E" w:rsidRDefault="009D482E" w14:paraId="32E7AA9B" w14:textId="77777777">
            <w:pPr>
              <w:rPr>
                <w:rFonts w:ascii="Source Sans 3" w:hAnsi="Source Sans 3"/>
              </w:rPr>
            </w:pPr>
            <w:r w:rsidRPr="00893EA4">
              <w:rPr>
                <w:rStyle w:val="NotSpokenChar"/>
              </w:rPr>
              <w:t xml:space="preserve">Jayne:[71360] </w:t>
            </w:r>
            <w:r w:rsidRPr="009D482E">
              <w:rPr>
                <w:rFonts w:ascii="Source Sans 3" w:hAnsi="Source Sans 3"/>
              </w:rPr>
              <w:t xml:space="preserve">OK,[71820] so[72290] you'd[72580] have[72760] to[72870] concentrate[73580] on[73720] sometime[74340] in[74410] the[74540] last[74980] 2,000[75780] years.[76520] But[77110] that's[77450] still[77740] a[77870] long[78280] time[78710] with[78850] a[78970] huge[79460] number[79740] of[79860] changes[80440] happening.[81180] </w:t>
            </w:r>
            <w:r w:rsidRPr="00893EA4">
              <w:rPr>
                <w:rFonts w:ascii="Source Sans 3" w:hAnsi="Source Sans 3"/>
                <w:u w:val="single"/>
              </w:rPr>
              <w:t xml:space="preserve">That's[81850] really[82270] too[82750] wide[83130] a[83210] focus.[83980] You[84320] need[84520] to[84630] narrow[84950] it[85120] down.</w:t>
            </w:r>
            <w:r w:rsidRPr="009D482E">
              <w:rPr>
                <w:rFonts w:ascii="Source Sans 3" w:hAnsi="Source Sans 3"/>
              </w:rPr>
              <w:t xml:space="preserve">[85970] Why[86560] did[86740] Petra[87060] become[87510] well[87720] known[87990] at[88120] that[88310] time,[88710] do[88770] you[88870] think?[89160]</w:t>
            </w:r>
          </w:p>
          <w:p w:rsidRPr="009D482E" w:rsidR="009D482E" w:rsidP="009D482E" w:rsidRDefault="009D482E" w14:paraId="0A291B88" w14:textId="5E32B535">
            <w:pPr>
              <w:tabs>
                <w:tab w:val="left" w:pos="1848"/>
              </w:tabs>
              <w:rPr>
                <w:rFonts w:ascii="Source Sans 3" w:hAnsi="Source Sans 3"/>
              </w:rPr>
            </w:pPr>
            <w:r w:rsidRPr="00893EA4">
              <w:rPr>
                <w:rStyle w:val="NotSpokenChar"/>
              </w:rPr>
              <w:t xml:space="preserve">Adrian:[89700] </w:t>
            </w:r>
            <w:r w:rsidRPr="009D482E">
              <w:rPr>
                <w:rFonts w:ascii="Source Sans 3" w:hAnsi="Source Sans 3"/>
              </w:rPr>
              <w:t xml:space="preserve">Well,[90340] because[91090] of[91190] the[91310] trading[91820] routes[92130] mainly.[92920] Its[93430] location[94080] made[94330] it[94440] an[94630] ideal[94980] place[95330] for[95440] traders[95880] to[96020] stop[96490] when[96650] they[96770] were[96910] travelling[97410] between[97820] East[98130] and[98270] West.[98680]</w:t>
            </w:r>
          </w:p>
          <w:p w:rsidRPr="009D482E" w:rsidR="009D482E" w:rsidP="009D482E" w:rsidRDefault="009D482E" w14:paraId="6611DC9D" w14:textId="01878F56">
            <w:pPr>
              <w:tabs>
                <w:tab w:val="left" w:pos="1848"/>
              </w:tabs>
              <w:rPr>
                <w:rFonts w:ascii="Source Sans 3" w:hAnsi="Source Sans 3"/>
              </w:rPr>
            </w:pPr>
            <w:r w:rsidRPr="00893EA4">
              <w:rPr>
                <w:rStyle w:val="NotSpokenChar"/>
              </w:rPr>
              <w:t xml:space="preserve">Jayne:[99020] </w:t>
            </w:r>
            <w:r w:rsidRPr="009D482E">
              <w:rPr>
                <w:rFonts w:ascii="Source Sans 3" w:hAnsi="Source Sans 3"/>
              </w:rPr>
              <w:t xml:space="preserve">True,[99500] and[99710] the[99810] trade[100140] route[100430] is[100680] interesting.[101600] But...[102190] </w:t>
            </w:r>
            <w:r w:rsidRPr="00893EA4">
              <w:rPr>
                <w:rFonts w:ascii="Source Sans 3" w:hAnsi="Source Sans 3"/>
                <w:u w:val="single"/>
              </w:rPr>
              <w:t xml:space="preserve">you[102350] wouldn't[102660] really[102950] be[103090] talking[103580] just[103990] about[104290] Petra[104640] itself,[105520] as[105910] it[105990] was[106160] only[106520] one[106740] of[106870] many[107220] places[107730] on[107830] the[107950] trade[108340] route</w:t>
            </w:r>
            <w:r w:rsidRPr="00893EA4" w:rsidR="00893EA4">
              <w:rPr>
                <w:rFonts w:ascii="Source Sans 3" w:hAnsi="Source Sans 3"/>
                <w:u w:val="single"/>
              </w:rPr>
              <w:t>.</w:t>
            </w:r>
            <w:r w:rsidRPr="009D482E">
              <w:rPr>
                <w:rFonts w:ascii="Source Sans 3" w:hAnsi="Source Sans 3"/>
              </w:rPr>
              <w:t xml:space="preserve">[109040] I[109500] would[109690] rule[109950] that[110160] one[110340] out[110520] because[110940] your[111170] topic[111530] needs[111800] to[111910] concentrate[112590] on[112830] one[113180] place.[113740]</w:t>
            </w:r>
          </w:p>
          <w:p w:rsidRPr="009D482E" w:rsidR="009D482E" w:rsidP="009D482E" w:rsidRDefault="009D482E" w14:paraId="56495351" w14:textId="77777777">
            <w:pPr>
              <w:tabs>
                <w:tab w:val="left" w:pos="1848"/>
              </w:tabs>
              <w:rPr>
                <w:rFonts w:ascii="Source Sans 3" w:hAnsi="Source Sans 3"/>
              </w:rPr>
            </w:pPr>
            <w:r w:rsidRPr="00893EA4">
              <w:rPr>
                <w:rStyle w:val="NotSpokenChar"/>
              </w:rPr>
              <w:t xml:space="preserve">Adrian:[114180] </w:t>
            </w:r>
            <w:r w:rsidRPr="009D482E">
              <w:rPr>
                <w:rFonts w:ascii="Source Sans 3" w:hAnsi="Source Sans 3"/>
              </w:rPr>
              <w:t xml:space="preserve">OK.[114390] I'm[115510] also[115820] interested[116380] in[116480] the[116580] various[117030] </w:t>
            </w:r>
            <w:r w:rsidRPr="00893EA4">
              <w:rPr>
                <w:rFonts w:ascii="Source Sans 3" w:hAnsi="Source Sans 3"/>
                <w:i/>
                <w:iCs/>
              </w:rPr>
              <w:t>conflicts</w:t>
            </w:r>
            <w:r w:rsidRPr="009D482E">
              <w:rPr>
                <w:rFonts w:ascii="Source Sans 3" w:hAnsi="Source Sans 3"/>
              </w:rPr>
              <w:t xml:space="preserve">[117730] that[117860] took[118070] place[118590] as[118810] people[119120] started[119500] to[119600] travel[120250] and[120540] mix[120760] with[120940] very[121190] different[121590] cultures.[122220]</w:t>
            </w:r>
          </w:p>
          <w:p w:rsidRPr="009D482E" w:rsidR="009D482E" w:rsidP="009D482E" w:rsidRDefault="009D482E" w14:paraId="560E33EC" w14:textId="77777777">
            <w:pPr>
              <w:tabs>
                <w:tab w:val="left" w:pos="1848"/>
              </w:tabs>
              <w:rPr>
                <w:rFonts w:ascii="Source Sans 3" w:hAnsi="Source Sans 3"/>
              </w:rPr>
            </w:pPr>
            <w:r w:rsidRPr="00893EA4">
              <w:rPr>
                <w:rStyle w:val="NotSpokenChar"/>
              </w:rPr>
              <w:t xml:space="preserve">Jayne:[122640] </w:t>
            </w:r>
            <w:r w:rsidRPr="009D482E">
              <w:rPr>
                <w:rFonts w:ascii="Source Sans 3" w:hAnsi="Source Sans 3"/>
              </w:rPr>
              <w:t xml:space="preserve">Right,[123270] but[123580] to[123680] be[123820] honest,[124350] </w:t>
            </w:r>
            <w:r w:rsidRPr="00893EA4">
              <w:rPr>
                <w:rFonts w:ascii="Source Sans 3" w:hAnsi="Source Sans 3"/>
                <w:u w:val="single"/>
              </w:rPr>
              <w:t xml:space="preserve">that's[124630] going[124870] to[124950] be[125050] a[125180] lot[125490] of[125620] research</w:t>
            </w:r>
            <w:r w:rsidRPr="009D482E">
              <w:rPr>
                <w:rFonts w:ascii="Source Sans 3" w:hAnsi="Source Sans 3"/>
              </w:rPr>
              <w:t xml:space="preserve">.[126510] For[126890] such[127120] a[127200] small[127560] sub-topic,[128330] there's[128580] a[128650] surprisingly[129530] large[129860] amount[130150] of[130220] material[130830] to[130980] read[131250] on[131380] this.[132000] I[132400] think[132590] it[132680] might[132920] take[133140] too[133340] long.[133700]</w:t>
            </w:r>
          </w:p>
          <w:p w:rsidRPr="009D482E" w:rsidR="009D482E" w:rsidP="009D482E" w:rsidRDefault="009D482E" w14:paraId="79EADB58" w14:textId="77777777">
            <w:pPr>
              <w:tabs>
                <w:tab w:val="left" w:pos="1848"/>
              </w:tabs>
              <w:rPr>
                <w:rFonts w:ascii="Source Sans 3" w:hAnsi="Source Sans 3"/>
              </w:rPr>
            </w:pPr>
            <w:r w:rsidRPr="00893EA4">
              <w:rPr>
                <w:rStyle w:val="NotSpokenChar"/>
              </w:rPr>
              <w:t xml:space="preserve">Adrian:[134240] </w:t>
            </w:r>
            <w:r w:rsidRPr="009D482E">
              <w:rPr>
                <w:rFonts w:ascii="Source Sans 3" w:hAnsi="Source Sans 3"/>
              </w:rPr>
              <w:t xml:space="preserve">Yes,[134780] I[134990] had[135220] noticed[135660] that.[136370] So,[137130] I[137360] guess[137560] that[137750] leaves[138040] Petra's[138480] architecture,[139640] though[140300] it[140470] might[140700] be[140800] seen[141030] as[141150] rather[141490] an[141630] obvious[142080] choice.[142560]</w:t>
            </w:r>
          </w:p>
          <w:p w:rsidRPr="009D482E" w:rsidR="009D482E" w:rsidP="009D482E" w:rsidRDefault="009D482E" w14:paraId="41EDAD6A" w14:textId="77777777">
            <w:pPr>
              <w:tabs>
                <w:tab w:val="left" w:pos="1848"/>
              </w:tabs>
              <w:rPr>
                <w:rFonts w:ascii="Source Sans 3" w:hAnsi="Source Sans 3"/>
              </w:rPr>
            </w:pPr>
            <w:r w:rsidRPr="00893EA4">
              <w:rPr>
                <w:rStyle w:val="NotSpokenChar"/>
              </w:rPr>
              <w:t xml:space="preserve">Jayne:[143340] </w:t>
            </w:r>
            <w:r w:rsidRPr="009D482E">
              <w:rPr>
                <w:rFonts w:ascii="Source Sans 3" w:hAnsi="Source Sans 3"/>
              </w:rPr>
              <w:t xml:space="preserve">Well,[143640] there's[143900] a[143980] lot[144200] of[144330] potential[145010] there.[145580] You[146030] could[146300] talk[146560] about[146800] the[146940] unique[147320] style[147740] of[147860] half[148220] building[148660] and[148810] half[149150] carving[149730] into[149940] the[150080] rocks.[150540]</w:t>
            </w:r>
          </w:p>
          <w:p w:rsidRPr="009D482E" w:rsidR="009D482E" w:rsidP="009D482E" w:rsidRDefault="009D482E" w14:paraId="56228B75" w14:textId="36924259">
            <w:pPr>
              <w:tabs>
                <w:tab w:val="left" w:pos="1848"/>
              </w:tabs>
              <w:rPr>
                <w:rFonts w:ascii="Source Sans 3" w:hAnsi="Source Sans 3"/>
              </w:rPr>
            </w:pPr>
            <w:r w:rsidRPr="00893EA4">
              <w:rPr>
                <w:rStyle w:val="NotSpokenChar"/>
              </w:rPr>
              <w:t xml:space="preserve">Adrian:[151500] </w:t>
            </w:r>
            <w:r w:rsidRPr="009D482E">
              <w:rPr>
                <w:rFonts w:ascii="Source Sans 3" w:hAnsi="Source Sans 3"/>
              </w:rPr>
              <w:t xml:space="preserve">That[151720] is[152090] really[152510] fascinating,[153590] </w:t>
            </w:r>
            <w:r w:rsidRPr="00893EA4">
              <w:rPr>
                <w:rFonts w:ascii="Source Sans 3" w:hAnsi="Source Sans 3"/>
                <w:u w:val="single"/>
              </w:rPr>
              <w:t xml:space="preserve">but[154020] I'm[154130] worried[154410] that[154520] it[154620] might[154840] require[155280] some[155550] specialist[156160] knowledge[156550] of[156670] building[157090] techniques[157590] and[157720] so[157930] on</w:t>
            </w:r>
            <w:r w:rsidRPr="00893EA4" w:rsidR="00893EA4">
              <w:rPr>
                <w:rFonts w:ascii="Source Sans 3" w:hAnsi="Source Sans 3"/>
                <w:u w:val="single"/>
              </w:rPr>
              <w:t>.</w:t>
            </w:r>
            <w:r w:rsidRPr="009D482E">
              <w:rPr>
                <w:rFonts w:ascii="Source Sans 3" w:hAnsi="Source Sans 3"/>
              </w:rPr>
              <w:t xml:space="preserve">[158590] I'm[159170] </w:t>
            </w:r>
            <w:r w:rsidRPr="00893EA4">
              <w:rPr>
                <w:rFonts w:ascii="Source Sans 3" w:hAnsi="Source Sans 3"/>
                <w:i/>
                <w:iCs/>
              </w:rPr>
              <w:t>interested</w:t>
            </w:r>
            <w:r w:rsidRPr="009D482E">
              <w:rPr>
                <w:rFonts w:ascii="Source Sans 3" w:hAnsi="Source Sans 3"/>
              </w:rPr>
              <w:t xml:space="preserve">[159720] in[159840] architecture,[160750] but[161080] my[161280] background[161840] is[161970] more[162280] history[162880] and[163160] social[163610] studies.[164080]</w:t>
            </w:r>
          </w:p>
          <w:p w:rsidRPr="009D482E" w:rsidR="009D482E" w:rsidP="009D482E" w:rsidRDefault="009D482E" w14:paraId="064CDA14" w14:textId="77777777">
            <w:pPr>
              <w:tabs>
                <w:tab w:val="left" w:pos="1848"/>
              </w:tabs>
              <w:rPr>
                <w:rFonts w:ascii="Source Sans 3" w:hAnsi="Source Sans 3"/>
              </w:rPr>
            </w:pPr>
            <w:r w:rsidRPr="00893EA4">
              <w:rPr>
                <w:rStyle w:val="NotSpokenChar"/>
              </w:rPr>
              <w:t xml:space="preserve">Jayne:[164620] </w:t>
            </w:r>
            <w:r w:rsidRPr="009D482E">
              <w:rPr>
                <w:rFonts w:ascii="Source Sans 3" w:hAnsi="Source Sans 3"/>
              </w:rPr>
              <w:t xml:space="preserve">Understood.[165590] </w:t>
            </w:r>
            <w:proofErr w:type="gramStart"/>
            <w:r w:rsidRPr="009D482E">
              <w:rPr>
                <w:rFonts w:ascii="Source Sans 3" w:hAnsi="Source Sans 3"/>
              </w:rPr>
              <w:t>So</w:t>
            </w:r>
            <w:proofErr w:type="gramEnd"/>
            <w:r w:rsidRPr="009D482E">
              <w:rPr>
                <w:rFonts w:ascii="Source Sans 3" w:hAnsi="Source Sans 3"/>
              </w:rPr>
              <w:t xml:space="preserve">[166250] any[166610] other[166870] thoughts?[167300]</w:t>
            </w:r>
          </w:p>
          <w:p w:rsidRPr="009D482E" w:rsidR="009D482E" w:rsidP="009D482E" w:rsidRDefault="009D482E" w14:paraId="4D56EB2F" w14:textId="77777777">
            <w:pPr>
              <w:tabs>
                <w:tab w:val="left" w:pos="1848"/>
              </w:tabs>
              <w:rPr>
                <w:rFonts w:ascii="Source Sans 3" w:hAnsi="Source Sans 3"/>
              </w:rPr>
            </w:pPr>
            <w:r w:rsidRPr="00893EA4">
              <w:rPr>
                <w:rStyle w:val="NotSpokenChar"/>
              </w:rPr>
              <w:lastRenderedPageBreak/>
              <w:t xml:space="preserve">Adrian:[167760] </w:t>
            </w:r>
            <w:proofErr w:type="gramStart"/>
            <w:r w:rsidRPr="009D482E">
              <w:rPr>
                <w:rFonts w:ascii="Source Sans 3" w:hAnsi="Source Sans 3"/>
              </w:rPr>
              <w:t>Actually</w:t>
            </w:r>
            <w:proofErr w:type="gramEnd"/>
            <w:r w:rsidRPr="009D482E">
              <w:rPr>
                <w:rFonts w:ascii="Source Sans 3" w:hAnsi="Source Sans 3"/>
              </w:rPr>
              <w:t xml:space="preserve">[168410] I'm[168740] very[169000] interested[169520] in[169610] the[169710] buildings[170180] in[170270] the[170380] context[170910] of[171000] the[171130] present[171580] day[171920] community[172470] of[172600] Petra.[173390] Apparently,[174420] people[174930] go[175110] and[175320] sleep[175750] in[175870] the[175980] cave[176380] dwellings,[177110] even[177570] though[177870] they've[178050] been[178200] given[178490] modern[178860] houses[179320] to[179440] live[179660] in.[180180] Living[180830] in[180960] caves[181490] is[181620] very[181830] much[182050] part[182380] of[182460] their[182650] culture.[183220]</w:t>
            </w:r>
          </w:p>
          <w:p w:rsidRPr="009D482E" w:rsidR="009D482E" w:rsidP="009D482E" w:rsidRDefault="009D482E" w14:paraId="1A895393" w14:textId="67C55179">
            <w:pPr>
              <w:tabs>
                <w:tab w:val="left" w:pos="1848"/>
              </w:tabs>
              <w:rPr>
                <w:rFonts w:ascii="Source Sans 3" w:hAnsi="Source Sans 3"/>
              </w:rPr>
            </w:pPr>
            <w:r w:rsidRPr="00893EA4">
              <w:rPr>
                <w:rStyle w:val="NotSpokenChar"/>
              </w:rPr>
              <w:t xml:space="preserve">Jayne:[184180] </w:t>
            </w:r>
            <w:r w:rsidRPr="009D482E">
              <w:rPr>
                <w:rFonts w:ascii="Source Sans 3" w:hAnsi="Source Sans 3"/>
              </w:rPr>
              <w:t xml:space="preserve">Well,[184620] I[184840] agree[185200] it's[185390] interesting,[186060] </w:t>
            </w:r>
            <w:r w:rsidRPr="00893EA4">
              <w:rPr>
                <w:rFonts w:ascii="Source Sans 3" w:hAnsi="Source Sans 3"/>
                <w:u w:val="single"/>
              </w:rPr>
              <w:t xml:space="preserve">but[186330] I[186430] think[186650] you[186770] would[186930] get[187120] drawn[187530] into[187770] talking[188220] about[188500] tourism[189220] and[189370] that's[189650] not[189950] really[190410] suitable[190930] for[191080] your[191260] degree</w:t>
            </w:r>
            <w:r w:rsidRPr="00893EA4" w:rsidR="00893EA4">
              <w:rPr>
                <w:rFonts w:ascii="Source Sans 3" w:hAnsi="Source Sans 3"/>
                <w:u w:val="single"/>
              </w:rPr>
              <w:t>.</w:t>
            </w:r>
            <w:r w:rsidRPr="009D482E">
              <w:rPr>
                <w:rFonts w:ascii="Source Sans 3" w:hAnsi="Source Sans 3"/>
              </w:rPr>
              <w:t xml:space="preserve">[192190] I[192670] think[192910] some[193140] kind[193390] of[193500] focus[193940] on[194050] the[194190] past[194720] would[194890] be[194980] more[195220] relevant[195770] for[195930] a[195980] dissertation.[198190]</w:t>
            </w:r>
          </w:p>
          <w:p w:rsidRPr="00893EA4" w:rsidR="009D482E" w:rsidP="009D482E" w:rsidRDefault="009D482E" w14:paraId="2157FEA7" w14:textId="77777777">
            <w:pPr>
              <w:tabs>
                <w:tab w:val="left" w:pos="1848"/>
              </w:tabs>
              <w:rPr>
                <w:rFonts w:ascii="Source Sans 3" w:hAnsi="Source Sans 3"/>
                <w:i/>
                <w:iCs/>
              </w:rPr>
            </w:pPr>
            <w:r w:rsidRPr="00893EA4">
              <w:rPr>
                <w:rFonts w:ascii="Source Sans 3" w:hAnsi="Source Sans 3"/>
                <w:i/>
                <w:iCs/>
              </w:rPr>
              <w:t xml:space="preserve">Before[200100] you[200250] hear[200470] the[200610] rest[200900] of[200970] the[201080] discussion[201770] you[202050] have[202250] some[202460] time[202780] to[202880] look[203040] at[203140] questions[203660] 6[204010] and[204240] 7.[204570]</w:t>
            </w:r>
          </w:p>
          <w:p w:rsidRPr="00893EA4" w:rsidR="009D482E" w:rsidP="009D482E" w:rsidRDefault="009D482E" w14:paraId="47D114C0" w14:textId="77777777">
            <w:pPr>
              <w:tabs>
                <w:tab w:val="left" w:pos="1848"/>
              </w:tabs>
              <w:rPr>
                <w:rFonts w:ascii="Source Sans 3" w:hAnsi="Source Sans 3"/>
                <w:i/>
                <w:iCs/>
              </w:rPr>
            </w:pPr>
            <w:r w:rsidRPr="00893EA4">
              <w:rPr>
                <w:rFonts w:ascii="Source Sans 3" w:hAnsi="Source Sans 3"/>
                <w:i/>
                <w:iCs/>
              </w:rPr>
              <w:t xml:space="preserve">[pause][224690]</w:t>
            </w:r>
          </w:p>
          <w:p w:rsidRPr="00893EA4" w:rsidR="009D482E" w:rsidP="009D482E" w:rsidRDefault="009D482E" w14:paraId="3B15D98D" w14:textId="77777777">
            <w:pPr>
              <w:tabs>
                <w:tab w:val="left" w:pos="1848"/>
              </w:tabs>
              <w:rPr>
                <w:rFonts w:ascii="Source Sans 3" w:hAnsi="Source Sans 3"/>
                <w:i/>
                <w:iCs/>
              </w:rPr>
            </w:pPr>
            <w:r w:rsidRPr="00893EA4">
              <w:rPr>
                <w:rFonts w:ascii="Source Sans 3" w:hAnsi="Source Sans 3"/>
                <w:i/>
                <w:iCs/>
              </w:rPr>
              <w:t xml:space="preserve">Now[224870] listen[225240] and[225480] answer[225800] questions[226450] 6[226840] and[227050] 7.[227340]</w:t>
            </w:r>
          </w:p>
          <w:p w:rsidRPr="009D482E" w:rsidR="009D482E" w:rsidP="009D482E" w:rsidRDefault="009D482E" w14:paraId="5047BADB" w14:textId="77777777">
            <w:pPr>
              <w:tabs>
                <w:tab w:val="left" w:pos="1848"/>
              </w:tabs>
              <w:rPr>
                <w:rFonts w:ascii="Source Sans 3" w:hAnsi="Source Sans 3"/>
              </w:rPr>
            </w:pPr>
            <w:r w:rsidRPr="00893EA4">
              <w:rPr>
                <w:rStyle w:val="NotSpokenChar"/>
              </w:rPr>
              <w:t xml:space="preserve">Jayne:[229140] </w:t>
            </w:r>
            <w:r w:rsidRPr="009D482E">
              <w:rPr>
                <w:rFonts w:ascii="Source Sans 3" w:hAnsi="Source Sans 3"/>
              </w:rPr>
              <w:t xml:space="preserve">OK,[229530] Adrian,[230250] so[230540] you've[230770] finally[231200] decided[231720] to[231840] focus[232300] on[232550] one[232830] aspect[233320] of[233430] Petra,[234000] which[234420] is[234560] the[234720] water[235140] management[235780] systems.[236640] What[237050] have[237170] you[237270] found[237560] out[237720] so[237910] far?[238180]</w:t>
            </w:r>
          </w:p>
          <w:p w:rsidRPr="009D482E" w:rsidR="009D482E" w:rsidP="009D482E" w:rsidRDefault="009D482E" w14:paraId="6AD84C15" w14:textId="77777777">
            <w:pPr>
              <w:tabs>
                <w:tab w:val="left" w:pos="1848"/>
              </w:tabs>
              <w:rPr>
                <w:rFonts w:ascii="Source Sans 3" w:hAnsi="Source Sans 3"/>
              </w:rPr>
            </w:pPr>
            <w:r w:rsidRPr="00893EA4">
              <w:rPr>
                <w:rStyle w:val="NotSpokenChar"/>
              </w:rPr>
              <w:t xml:space="preserve">Adrian:[238860] </w:t>
            </w:r>
            <w:r w:rsidRPr="009D482E">
              <w:rPr>
                <w:rFonts w:ascii="Source Sans 3" w:hAnsi="Source Sans 3"/>
              </w:rPr>
              <w:t xml:space="preserve">Well,[239370] mainly[240110] that[240290] the[240420] people[240800] of[240920] Petra[241420] had[241610] a[241700] really[242070] good[242290] understanding[243190] of[243380] how[243610] to[243750] make[244040] use[244310] of[244500] every[245010] bit[245300] of[245440] groundwater[246420] and[246790] rainwater[247350] they[247480] had[247650] access[248050] to.[248180]</w:t>
            </w:r>
          </w:p>
          <w:p w:rsidRPr="009D482E" w:rsidR="009D482E" w:rsidP="009D482E" w:rsidRDefault="009D482E" w14:paraId="06EBAA62" w14:textId="77777777">
            <w:pPr>
              <w:tabs>
                <w:tab w:val="left" w:pos="1848"/>
              </w:tabs>
              <w:rPr>
                <w:rFonts w:ascii="Source Sans 3" w:hAnsi="Source Sans 3"/>
              </w:rPr>
            </w:pPr>
            <w:r w:rsidRPr="00893EA4">
              <w:rPr>
                <w:rStyle w:val="NotSpokenChar"/>
              </w:rPr>
              <w:t xml:space="preserve">Jayne:[248920] </w:t>
            </w:r>
            <w:r w:rsidRPr="009D482E">
              <w:rPr>
                <w:rFonts w:ascii="Source Sans 3" w:hAnsi="Source Sans 3"/>
              </w:rPr>
              <w:t xml:space="preserve">Can[249100] you[249220] give[249390] me[249510] some[249710] examples[250320] of[250410] that?[250640]</w:t>
            </w:r>
          </w:p>
          <w:p w:rsidRPr="009D482E" w:rsidR="009D482E" w:rsidP="009D482E" w:rsidRDefault="009D482E" w14:paraId="19F422AF" w14:textId="77777777">
            <w:pPr>
              <w:tabs>
                <w:tab w:val="left" w:pos="1848"/>
              </w:tabs>
              <w:rPr>
                <w:rFonts w:ascii="Source Sans 3" w:hAnsi="Source Sans 3"/>
              </w:rPr>
            </w:pPr>
            <w:r w:rsidRPr="00893EA4">
              <w:rPr>
                <w:rStyle w:val="NotSpokenChar"/>
              </w:rPr>
              <w:t xml:space="preserve">Adrian:[251360] </w:t>
            </w:r>
            <w:r w:rsidRPr="009D482E">
              <w:rPr>
                <w:rFonts w:ascii="Source Sans 3" w:hAnsi="Source Sans 3"/>
              </w:rPr>
              <w:t xml:space="preserve">Well,[252070] agriculture[253280] was[253510] one[253670] of[253740] the[253860] most[254130] important[254760] uses[255100] of[255230] water.[255960]</w:t>
            </w:r>
          </w:p>
          <w:p w:rsidRPr="009D482E" w:rsidR="009D482E" w:rsidP="009D482E" w:rsidRDefault="009D482E" w14:paraId="45E34613" w14:textId="77777777">
            <w:pPr>
              <w:tabs>
                <w:tab w:val="left" w:pos="1848"/>
              </w:tabs>
              <w:rPr>
                <w:rFonts w:ascii="Source Sans 3" w:hAnsi="Source Sans 3"/>
              </w:rPr>
            </w:pPr>
            <w:r w:rsidRPr="009D482E">
              <w:rPr>
                <w:rFonts w:ascii="Source Sans 3" w:hAnsi="Source Sans 3"/>
              </w:rPr>
              <w:t xml:space="preserve">Petra[256780] is[257000] located[257580] in[257680] the[257820] middle[258130] of[258220] the[258360] desert,[259100] so[259640] keeping[260090] their[260260] plants[260640] well[260850] irrigated[261470] was[261640] essential[262610] and[263010] they[263140] developed[263550] systems[264020] to[264130] do[264290] that.[264600]</w:t>
            </w:r>
          </w:p>
          <w:p w:rsidRPr="009D482E" w:rsidR="009D482E" w:rsidP="009D482E" w:rsidRDefault="009D482E" w14:paraId="3B043114" w14:textId="77777777">
            <w:pPr>
              <w:tabs>
                <w:tab w:val="left" w:pos="1848"/>
              </w:tabs>
              <w:rPr>
                <w:rFonts w:ascii="Source Sans 3" w:hAnsi="Source Sans 3"/>
              </w:rPr>
            </w:pPr>
            <w:r w:rsidRPr="00893EA4">
              <w:rPr>
                <w:rStyle w:val="NotSpokenChar"/>
              </w:rPr>
              <w:t xml:space="preserve">Jayne:[265340] </w:t>
            </w:r>
            <w:r w:rsidRPr="009D482E">
              <w:rPr>
                <w:rFonts w:ascii="Source Sans 3" w:hAnsi="Source Sans 3"/>
              </w:rPr>
              <w:t xml:space="preserve">You[265480] mentioned[265930] that[266050] you[266210] haven't[266610] studied[267010] much[267310] science.[268190] Do[268460] you[268560] think[268760] this[268970] area[269280] is[269390] going[269590] to[269670] be[269780] too[270060] technical[270610] for[270850] you?[270980]</w:t>
            </w:r>
          </w:p>
          <w:p w:rsidRPr="009D482E" w:rsidR="009D482E" w:rsidP="009D482E" w:rsidRDefault="009D482E" w14:paraId="2ADB8E81" w14:textId="77777777">
            <w:pPr>
              <w:tabs>
                <w:tab w:val="left" w:pos="1848"/>
              </w:tabs>
              <w:rPr>
                <w:rFonts w:ascii="Source Sans 3" w:hAnsi="Source Sans 3"/>
              </w:rPr>
            </w:pPr>
            <w:r w:rsidRPr="00893EA4">
              <w:rPr>
                <w:rStyle w:val="NotSpokenChar"/>
              </w:rPr>
              <w:t xml:space="preserve">Adrian:[271580] </w:t>
            </w:r>
            <w:r w:rsidRPr="009D482E">
              <w:rPr>
                <w:rFonts w:ascii="Source Sans 3" w:hAnsi="Source Sans 3"/>
              </w:rPr>
              <w:t xml:space="preserve">Well,[271900] </w:t>
            </w:r>
            <w:r w:rsidRPr="00893EA4">
              <w:rPr>
                <w:rFonts w:ascii="Source Sans 3" w:hAnsi="Source Sans 3"/>
                <w:u w:val="single"/>
              </w:rPr>
              <w:t xml:space="preserve">actually[272670] the[273050] water[273370] supply[273840] process[274550] is[274890] fairly[275260] simple[275590] to[275680] grasp.[276470] They[276950] used[277350] clay[277790] pipes[278560] and[278910] thought[279130] about[279330] the[279470] height[279840] of[279960] different[280330] areas[280940] so[281190] they[281340] could[281500] make[281710] use[281890] of[281990] gravity.[282800] You[283220] don't[283430] need[283620] a[283690] degree[284040] in[284130] engineering[284710] to[284820] understand[285430] it.[285580]</w:t>
            </w:r>
          </w:p>
          <w:p w:rsidRPr="009D482E" w:rsidR="009D482E" w:rsidP="009D482E" w:rsidRDefault="009D482E" w14:paraId="43F6B438" w14:textId="77777777">
            <w:pPr>
              <w:tabs>
                <w:tab w:val="left" w:pos="1848"/>
              </w:tabs>
              <w:rPr>
                <w:rFonts w:ascii="Source Sans 3" w:hAnsi="Source Sans 3"/>
              </w:rPr>
            </w:pPr>
            <w:r w:rsidRPr="00893EA4">
              <w:rPr>
                <w:rStyle w:val="NotSpokenChar"/>
              </w:rPr>
              <w:t xml:space="preserve">Jayne:[286180] </w:t>
            </w:r>
            <w:r w:rsidRPr="009D482E">
              <w:rPr>
                <w:rFonts w:ascii="Source Sans 3" w:hAnsi="Source Sans 3"/>
              </w:rPr>
              <w:t xml:space="preserve">OK,[286450] that's[286890] good.[287510] And[288000] what[288190] about[288450] the[288590] storage[289210] of[289340] water?[289680]</w:t>
            </w:r>
          </w:p>
          <w:p w:rsidRPr="009D482E" w:rsidR="009D482E" w:rsidP="009D482E" w:rsidRDefault="009D482E" w14:paraId="6A6C9B83" w14:textId="77777777">
            <w:pPr>
              <w:tabs>
                <w:tab w:val="left" w:pos="1848"/>
              </w:tabs>
              <w:rPr>
                <w:rFonts w:ascii="Source Sans 3" w:hAnsi="Source Sans 3"/>
              </w:rPr>
            </w:pPr>
            <w:r w:rsidRPr="00893EA4">
              <w:rPr>
                <w:rStyle w:val="NotSpokenChar"/>
              </w:rPr>
              <w:t xml:space="preserve">Adrian:[290520] </w:t>
            </w:r>
            <w:r w:rsidRPr="009D482E">
              <w:rPr>
                <w:rFonts w:ascii="Source Sans 3" w:hAnsi="Source Sans 3"/>
              </w:rPr>
              <w:t xml:space="preserve">They[290670] built[290980] huge[291410] reservoirs-as[292580] simple[292850] as[292960] that.[293280]</w:t>
            </w:r>
          </w:p>
          <w:p w:rsidRPr="009D482E" w:rsidR="009D482E" w:rsidP="009D482E" w:rsidRDefault="009D482E" w14:paraId="6396E241" w14:textId="77777777">
            <w:pPr>
              <w:tabs>
                <w:tab w:val="left" w:pos="1848"/>
              </w:tabs>
              <w:rPr>
                <w:rFonts w:ascii="Source Sans 3" w:hAnsi="Source Sans 3"/>
              </w:rPr>
            </w:pPr>
            <w:r w:rsidRPr="00893EA4">
              <w:rPr>
                <w:rStyle w:val="NotSpokenChar"/>
              </w:rPr>
              <w:t xml:space="preserve">Jayne:[294180] </w:t>
            </w:r>
            <w:r w:rsidRPr="009D482E">
              <w:rPr>
                <w:rFonts w:ascii="Source Sans 3" w:hAnsi="Source Sans 3"/>
              </w:rPr>
              <w:t xml:space="preserve">And[294320] is[294460] there[294660] anything[295110] else[295450] that's[295660] particularly[296340] noteworthy?[296920]</w:t>
            </w:r>
          </w:p>
          <w:p w:rsidRPr="009D482E" w:rsidR="009D482E" w:rsidP="009D482E" w:rsidRDefault="009D482E" w14:paraId="2E72C682" w14:textId="77777777">
            <w:pPr>
              <w:tabs>
                <w:tab w:val="left" w:pos="1848"/>
              </w:tabs>
              <w:rPr>
                <w:rFonts w:ascii="Source Sans 3" w:hAnsi="Source Sans 3"/>
              </w:rPr>
            </w:pPr>
            <w:r w:rsidRPr="00893EA4">
              <w:rPr>
                <w:rStyle w:val="NotSpokenChar"/>
              </w:rPr>
              <w:t xml:space="preserve">Adrian:[297600] </w:t>
            </w:r>
            <w:r w:rsidRPr="009D482E">
              <w:rPr>
                <w:rFonts w:ascii="Source Sans 3" w:hAnsi="Source Sans 3"/>
              </w:rPr>
              <w:t xml:space="preserve">There's[297870] an[298060] aqueduct[298810] in[298960] Petra[299670] which[300120] is[300240] around[300730] 2,000[301570] years[301880] old.[302560] That's[303200] a[303290] bridge[303730] which[303980] carries[304410] water.[305130] It[305600] was[305760] unbelievably[306760] ahead[307110] of[307200] its[307380] time.[308320] Other[309000] similar[309450] regions[309890] were[310080] uninhabitable[310800] at[310890] that[311090] time[311610] because[312030] of[312120] the[312240] lack[312550] of[312680] water[313000] management.[313540]</w:t>
            </w:r>
          </w:p>
          <w:p w:rsidRPr="009D482E" w:rsidR="009D482E" w:rsidP="009D482E" w:rsidRDefault="009D482E" w14:paraId="04363C7A" w14:textId="77777777">
            <w:pPr>
              <w:tabs>
                <w:tab w:val="left" w:pos="1848"/>
              </w:tabs>
              <w:rPr>
                <w:rFonts w:ascii="Source Sans 3" w:hAnsi="Source Sans 3"/>
              </w:rPr>
            </w:pPr>
            <w:r w:rsidRPr="00893EA4">
              <w:rPr>
                <w:rStyle w:val="NotSpokenChar"/>
              </w:rPr>
              <w:t xml:space="preserve">Jayne:[314240] </w:t>
            </w:r>
            <w:r w:rsidRPr="009D482E">
              <w:rPr>
                <w:rFonts w:ascii="Source Sans 3" w:hAnsi="Source Sans 3"/>
              </w:rPr>
              <w:t xml:space="preserve">OK,[314830] and[315380] what[315590] other[315890] aspects[316350] do[316410] you[316490] want[316640] to[316730] focus[317160] on?[317320]</w:t>
            </w:r>
          </w:p>
          <w:p w:rsidRPr="009D482E" w:rsidR="009D482E" w:rsidP="009D482E" w:rsidRDefault="009D482E" w14:paraId="2FBAC03B" w14:textId="77777777">
            <w:pPr>
              <w:tabs>
                <w:tab w:val="left" w:pos="1848"/>
              </w:tabs>
              <w:rPr>
                <w:rFonts w:ascii="Source Sans 3" w:hAnsi="Source Sans 3"/>
              </w:rPr>
            </w:pPr>
            <w:r w:rsidRPr="00893EA4">
              <w:rPr>
                <w:rStyle w:val="NotSpokenChar"/>
              </w:rPr>
              <w:t xml:space="preserve">Adrian:[317920] </w:t>
            </w:r>
            <w:r w:rsidRPr="009D482E">
              <w:rPr>
                <w:rFonts w:ascii="Source Sans 3" w:hAnsi="Source Sans 3"/>
              </w:rPr>
              <w:t xml:space="preserve">Well...[318770] the[319450] social[320130] history[320770] angle[321620] -[321620] apart[322270] from[322430] the[322540] benefits[323020] of[323140] irrigation,[324070] </w:t>
            </w:r>
            <w:r w:rsidRPr="00893EA4">
              <w:rPr>
                <w:rFonts w:ascii="Source Sans 3" w:hAnsi="Source Sans 3"/>
                <w:u w:val="single"/>
              </w:rPr>
              <w:t xml:space="preserve">initially[324810] it[324960] was[325100] the[325230] elite-that[326260] is[326450] the[326670] rich-who[327530] gained[327960] from[328150] all[328290] this[328480] technology.[329510] Ordinary[330290] people[330800] didn't[331160] have[331310] the[331430] luxury[331870] of[332010] baths[332480] and[332620] running[332900] water,[333190] for[333320] example.[333820]</w:t>
            </w:r>
          </w:p>
          <w:p w:rsidRPr="005F6788" w:rsidR="009D482E" w:rsidP="009D482E" w:rsidRDefault="009D482E" w14:paraId="3838E410" w14:textId="2A6D5BD8">
            <w:pPr>
              <w:tabs>
                <w:tab w:val="left" w:pos="1848"/>
              </w:tabs>
              <w:rPr>
                <w:rFonts w:ascii="Source Sans 3" w:hAnsi="Source Sans 3"/>
              </w:rPr>
            </w:pPr>
            <w:r w:rsidRPr="00893EA4">
              <w:rPr>
                <w:rStyle w:val="NotSpokenChar"/>
              </w:rPr>
              <w:t xml:space="preserve">Jayne:[334340] </w:t>
            </w:r>
            <w:r w:rsidRPr="009D482E">
              <w:rPr>
                <w:rFonts w:ascii="Source Sans 3" w:hAnsi="Source Sans 3"/>
              </w:rPr>
              <w:t xml:space="preserve">Hmm,[334760] and[335070] that's[335330] still[335550] the[335660] case[335980] with[336200] any[336490] new[336700] technology,[337390] isn't[337650] it?[340900]</w:t>
            </w:r>
          </w:p>
        </w:tc>
      </w:tr>
    </w:tbl>
    <w:p w:rsidRPr="005F6788" w:rsidR="00DF1D6E" w:rsidP="00DF1D6E" w:rsidRDefault="00DF1D6E" w14:paraId="720BF63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44681EC" w14:textId="77777777">
        <w:tc>
          <w:tcPr>
            <w:tcW w:w="14392" w:type="dxa"/>
          </w:tcPr>
          <w:p w:rsidRPr="005F6788" w:rsidR="00DF1D6E" w:rsidP="00014B32" w:rsidRDefault="00DF1D6E" w14:paraId="4FF20F6C" w14:textId="203F87FA">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42</w:t>
            </w:r>
            <w:r w:rsidRPr="005F6788">
              <w:rPr>
                <w:rFonts w:ascii="Source Sans 3" w:hAnsi="Source Sans 3" w:cs="Arial"/>
                <w:sz w:val="23"/>
                <w:szCs w:val="23"/>
              </w:rPr>
              <w:t>.mp3</w:t>
            </w:r>
          </w:p>
        </w:tc>
      </w:tr>
      <w:tr w:rsidRPr="005F6788" w:rsidR="00DF1D6E" w:rsidTr="00014B32" w14:paraId="7565EFDC" w14:textId="77777777">
        <w:tc>
          <w:tcPr>
            <w:tcW w:w="14392" w:type="dxa"/>
          </w:tcPr>
          <w:p w:rsidRPr="005F6788" w:rsidR="00DF1D6E" w:rsidP="00014B32" w:rsidRDefault="009D482E" w14:paraId="55674243" w14:textId="7D9FF16F">
            <w:pPr>
              <w:rPr>
                <w:rFonts w:ascii="Source Sans 3" w:hAnsi="Source Sans 3"/>
              </w:rPr>
            </w:pPr>
            <w:r w:rsidRPr="009D482E">
              <w:rPr>
                <w:rFonts w:ascii="Source Sans 3" w:hAnsi="Source Sans 3"/>
              </w:rPr>
              <w:t xml:space="preserve">[21200]See[28050] exercise[37430] 5[86490] for[136390] Listening[145650] script.[152120]</w:t>
            </w:r>
          </w:p>
        </w:tc>
      </w:tr>
    </w:tbl>
    <w:p w:rsidRPr="005F6788" w:rsidR="00DF1D6E" w:rsidP="00DF1D6E" w:rsidRDefault="00DF1D6E" w14:paraId="62AFBDDC"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9083219" w14:textId="77777777">
        <w:tc>
          <w:tcPr>
            <w:tcW w:w="14392" w:type="dxa"/>
          </w:tcPr>
          <w:p w:rsidRPr="005F6788" w:rsidR="00DF1D6E" w:rsidP="00014B32" w:rsidRDefault="00DF1D6E" w14:paraId="0B139357" w14:textId="46D9236C">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43</w:t>
            </w:r>
            <w:r w:rsidRPr="005F6788">
              <w:rPr>
                <w:rFonts w:ascii="Source Sans 3" w:hAnsi="Source Sans 3" w:cs="Arial"/>
                <w:sz w:val="23"/>
                <w:szCs w:val="23"/>
              </w:rPr>
              <w:t>.mp3</w:t>
            </w:r>
          </w:p>
        </w:tc>
      </w:tr>
      <w:tr w:rsidRPr="005F6788" w:rsidR="00DF1D6E" w:rsidTr="00014B32" w14:paraId="0193EDEF" w14:textId="77777777">
        <w:tc>
          <w:tcPr>
            <w:tcW w:w="14392" w:type="dxa"/>
          </w:tcPr>
          <w:p w:rsidRPr="009D482E" w:rsidR="009D482E" w:rsidP="00893EA4" w:rsidRDefault="009D482E" w14:paraId="608C32CD" w14:textId="77777777">
            <w:pPr>
              <w:pStyle w:val="NotSpoken"/>
            </w:pPr>
            <w:r w:rsidRPr="009D482E">
              <w:t xml:space="preserve">[1980]Answer[2390] 1[2680]</w:t>
            </w:r>
          </w:p>
          <w:p w:rsidRPr="009D482E" w:rsidR="009D482E" w:rsidP="009D482E" w:rsidRDefault="009D482E" w14:paraId="7D85D33C" w14:textId="77777777">
            <w:pPr>
              <w:rPr>
                <w:rFonts w:ascii="Source Sans 3" w:hAnsi="Source Sans 3"/>
              </w:rPr>
            </w:pPr>
            <w:r w:rsidRPr="009D482E">
              <w:rPr>
                <w:rFonts w:ascii="Source Sans 3" w:hAnsi="Source Sans 3"/>
              </w:rPr>
              <w:t xml:space="preserve">Daniel:[4420] Yes,[4920] this[5350] is[5500] something[6290] children[7060] all[7540] over[7920] the[8050] world[8450] learn[8760] about[9200] because[10200] it[10890] represents[11560] the[11790] end[12220] of[12450] the[12820] 'Cold[13520] War'.[14510] The[15280] Cold[15660] War[16040] is[16350] the[16540] name[16920] given[17340] to[18060] the[18710] relationship[19520] between[19970] the[20310] USSR[21360] and[21640] the[21810] USA[22590] after[23400] World[23860] War[24050] 2[24830] and[25610] Germany[26060] was[26290] caught[26580] up[26720] in[26840] the[26960] middle[27260] and[27840] became[28660] a[28830] divided[29410] country.[30430] The[31210] wall[31870] was[32460] erected[33120] in[33490] 1961[34910] and[35530] separated[36550] East[37160] and[37490] West[37830] Germany[38600] for[39050] the[39140] next[39700] 28[40490] years,[41300] probably[42460] the[42880] key[43330] period[43970] of[44120] the[44250] Cold[44680] War.[45480] So[46100] yes,[46500] it[46790] is[46960] something[47680] that[48080] is[48260] taught[48570] in[48740] schools.[50290]</w:t>
            </w:r>
          </w:p>
          <w:p w:rsidRPr="009D482E" w:rsidR="009D482E" w:rsidP="00893EA4" w:rsidRDefault="009D482E" w14:paraId="1205B32A" w14:textId="77777777">
            <w:pPr>
              <w:pStyle w:val="NotSpoken"/>
            </w:pPr>
            <w:r w:rsidRPr="009D482E">
              <w:t xml:space="preserve">Answer[51770] 2[51960]</w:t>
            </w:r>
          </w:p>
          <w:p w:rsidRPr="009D482E" w:rsidR="009D482E" w:rsidP="009D482E" w:rsidRDefault="009D482E" w14:paraId="7FB70A3A" w14:textId="77777777">
            <w:pPr>
              <w:rPr>
                <w:rFonts w:ascii="Source Sans 3" w:hAnsi="Source Sans 3"/>
              </w:rPr>
            </w:pPr>
            <w:r w:rsidRPr="009D482E">
              <w:rPr>
                <w:rFonts w:ascii="Source Sans 3" w:hAnsi="Source Sans 3"/>
              </w:rPr>
              <w:t xml:space="preserve">Daniel:[53760] Yes,[54010] they[54180] do.[55360]</w:t>
            </w:r>
          </w:p>
          <w:p w:rsidRPr="009D482E" w:rsidR="009D482E" w:rsidP="00893EA4" w:rsidRDefault="009D482E" w14:paraId="2C104736" w14:textId="77777777">
            <w:pPr>
              <w:pStyle w:val="NotSpoken"/>
            </w:pPr>
            <w:r w:rsidRPr="009D482E">
              <w:t xml:space="preserve">Answer[56870] 3[58880]</w:t>
            </w:r>
          </w:p>
          <w:p w:rsidRPr="005F6788" w:rsidR="00DF1D6E" w:rsidP="009D482E" w:rsidRDefault="009D482E" w14:paraId="51F6BBEA" w14:textId="0788AB14">
            <w:pPr>
              <w:rPr>
                <w:rFonts w:ascii="Source Sans 3" w:hAnsi="Source Sans 3"/>
              </w:rPr>
            </w:pPr>
            <w:r w:rsidRPr="009D482E">
              <w:rPr>
                <w:rFonts w:ascii="Source Sans 3" w:hAnsi="Source Sans 3"/>
              </w:rPr>
              <w:t xml:space="preserve">Daniel:[58900] Yes,[59390] I[59690] think[59960] this[60270] is[60480] a[60590] significant[61570] event[62170] in[62330] history[62800] that[63060] children[63580] all[63800] over[63990] the[64100] world[64440] learn[64690] about.[65540] Certainly,[66410] back[66670] home[66950] in[67110] Germany,[67660] it's[67990] considered[68860] extremely[69970] important,[71030] especially[71780] since[72140] the[72330] reunification[73280] of[73390] Germany.[76840]</w:t>
            </w:r>
          </w:p>
        </w:tc>
      </w:tr>
    </w:tbl>
    <w:p w:rsidRPr="005F6788" w:rsidR="00DF1D6E" w:rsidP="00DF1D6E" w:rsidRDefault="00DF1D6E" w14:paraId="231B88D9"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E0106AF" w14:textId="77777777">
        <w:tc>
          <w:tcPr>
            <w:tcW w:w="14392" w:type="dxa"/>
          </w:tcPr>
          <w:p w:rsidRPr="005F6788" w:rsidR="00DF1D6E" w:rsidP="00014B32" w:rsidRDefault="00DF1D6E" w14:paraId="725DA7F3" w14:textId="225AA2D8">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44</w:t>
            </w:r>
            <w:r w:rsidRPr="005F6788">
              <w:rPr>
                <w:rFonts w:ascii="Source Sans 3" w:hAnsi="Source Sans 3" w:cs="Arial"/>
                <w:sz w:val="23"/>
                <w:szCs w:val="23"/>
              </w:rPr>
              <w:t>.mp3</w:t>
            </w:r>
          </w:p>
        </w:tc>
      </w:tr>
      <w:tr w:rsidRPr="005F6788" w:rsidR="00DF1D6E" w:rsidTr="00014B32" w14:paraId="591F13E6" w14:textId="77777777">
        <w:tc>
          <w:tcPr>
            <w:tcW w:w="14392" w:type="dxa"/>
          </w:tcPr>
          <w:p w:rsidRPr="009D482E" w:rsidR="009D482E" w:rsidP="009D482E" w:rsidRDefault="009D482E" w14:paraId="5A88388C" w14:textId="77777777">
            <w:pPr>
              <w:rPr>
                <w:rFonts w:ascii="Source Sans 3" w:hAnsi="Source Sans 3"/>
              </w:rPr>
            </w:pPr>
            <w:r w:rsidRPr="008806E5">
              <w:rPr>
                <w:rStyle w:val="NotSpokenChar"/>
              </w:rPr>
              <w:t xml:space="preserve">[2800]Examiner:[2800] </w:t>
            </w:r>
            <w:r w:rsidRPr="009D482E">
              <w:rPr>
                <w:rFonts w:ascii="Source Sans 3" w:hAnsi="Source Sans 3"/>
              </w:rPr>
              <w:t xml:space="preserve">So,[3130] Minji,[4080] we've[4720] been[4930] talking[5370] about[5850] a[5960] historical[6660] event[7350] and[7910] I'd[8150] like[8380] to[8490] discuss[8990] with[9180] you[9450] one[9760] or[9870] two[10220] more[10620] general[11210] questions[11900] related[12430] to[12540] this.[13180] Do[13720] you[13920] think[14530] it[14810] is[14950] important[15620] for[15780] children[16300] to[16480] learn[16910] history[17520] at[17740] school?[18080]</w:t>
            </w:r>
          </w:p>
          <w:p w:rsidRPr="009D482E" w:rsidR="009D482E" w:rsidP="009D482E" w:rsidRDefault="009D482E" w14:paraId="36EE43A1" w14:textId="77777777">
            <w:pPr>
              <w:rPr>
                <w:rFonts w:ascii="Source Sans 3" w:hAnsi="Source Sans 3"/>
              </w:rPr>
            </w:pPr>
            <w:r w:rsidRPr="008806E5">
              <w:rPr>
                <w:rStyle w:val="NotSpokenChar"/>
              </w:rPr>
              <w:t xml:space="preserve">Minji:[19460] </w:t>
            </w:r>
            <w:r w:rsidRPr="009D482E">
              <w:rPr>
                <w:rFonts w:ascii="Source Sans 3" w:hAnsi="Source Sans 3"/>
              </w:rPr>
              <w:t xml:space="preserve">Yes,[19930] definitely.[20940] At[21460] primary[21990] school[22430] they[22760] </w:t>
            </w:r>
            <w:r w:rsidRPr="00207F0E">
              <w:rPr>
                <w:rFonts w:ascii="Source Sans 3" w:hAnsi="Source Sans 3"/>
                <w:u w:val="single"/>
              </w:rPr>
              <w:t xml:space="preserve">should[23070] be[23230] taught</w:t>
            </w:r>
            <w:r w:rsidRPr="009D482E">
              <w:rPr>
                <w:rFonts w:ascii="Source Sans 3" w:hAnsi="Source Sans 3"/>
              </w:rPr>
              <w:t xml:space="preserve">[23580] the[23780] history[24270] of[24490] their[24810] own[25130] country[25650] and[26000] community.[27010] It's[27610] a[27750] way[28040] of[28210] helping[28630] them[28890] understand[29600] who[29800] they[30040] are,[30640] and[31180] their[31340] place[31680] in[31800] the[31920] world,[32570] and[33050] also[33400] the[33560] relationships[34370] between[34830] different[35320] countries.[35820]</w:t>
            </w:r>
          </w:p>
          <w:p w:rsidRPr="009D482E" w:rsidR="009D482E" w:rsidP="009D482E" w:rsidRDefault="009D482E" w14:paraId="6DA5391F" w14:textId="77777777">
            <w:pPr>
              <w:rPr>
                <w:rFonts w:ascii="Source Sans 3" w:hAnsi="Source Sans 3"/>
              </w:rPr>
            </w:pPr>
            <w:r w:rsidRPr="008806E5">
              <w:rPr>
                <w:rStyle w:val="NotSpokenChar"/>
              </w:rPr>
              <w:t xml:space="preserve">Examiner:[36480] </w:t>
            </w:r>
            <w:r w:rsidRPr="009D482E">
              <w:rPr>
                <w:rFonts w:ascii="Source Sans 3" w:hAnsi="Source Sans 3"/>
              </w:rPr>
              <w:t xml:space="preserve">You[36640] said[37110] children[37700] should[37960] learn[38230] the[38350] history[38820] of[38950] their[39220] own[39570] country.[40510] What[41140] about[41430] world[41950] history?[42360]</w:t>
            </w:r>
          </w:p>
          <w:p w:rsidRPr="009D482E" w:rsidR="009D482E" w:rsidP="009D482E" w:rsidRDefault="009D482E" w14:paraId="768D5EF5" w14:textId="77777777">
            <w:pPr>
              <w:rPr>
                <w:rFonts w:ascii="Source Sans 3" w:hAnsi="Source Sans 3"/>
              </w:rPr>
            </w:pPr>
            <w:r w:rsidRPr="008806E5">
              <w:rPr>
                <w:rStyle w:val="NotSpokenChar"/>
              </w:rPr>
              <w:t xml:space="preserve">Minji:[43900] </w:t>
            </w:r>
            <w:r w:rsidRPr="009D482E">
              <w:rPr>
                <w:rFonts w:ascii="Source Sans 3" w:hAnsi="Source Sans 3"/>
              </w:rPr>
              <w:t xml:space="preserve">I'm[43990] not[44210] so[44420] sure[44760] about[45080] that.[45750] I[46240] think[46600] the[46820] history[47330] of[47500] their[47740] own[48000] country[48620] </w:t>
            </w:r>
            <w:r w:rsidRPr="00ED3FBD">
              <w:rPr>
                <w:rFonts w:ascii="Source Sans 3" w:hAnsi="Source Sans 3"/>
                <w:u w:val="single"/>
              </w:rPr>
              <w:t>should</w:t>
            </w:r>
            <w:r w:rsidRPr="009D482E">
              <w:rPr>
                <w:rFonts w:ascii="Source Sans 3" w:hAnsi="Source Sans 3"/>
              </w:rPr>
              <w:t xml:space="preserve">[49030] definitely[49700] come[49980] first.[50810] </w:t>
            </w:r>
            <w:r w:rsidRPr="00ED3FBD">
              <w:rPr>
                <w:rFonts w:ascii="Source Sans 3" w:hAnsi="Source Sans 3"/>
                <w:u w:val="single"/>
              </w:rPr>
              <w:t xml:space="preserve">I[51220] remember[51770] learning</w:t>
            </w:r>
            <w:r w:rsidRPr="009D482E">
              <w:rPr>
                <w:rFonts w:ascii="Source Sans 3" w:hAnsi="Source Sans 3"/>
              </w:rPr>
              <w:t xml:space="preserve">[52260] about[52670] Romans[53280] and[53590] Egyptians[54330] when[54650] I[54820] was[55020] quite[55380] a[55480] young[55770] child,[56500] </w:t>
            </w:r>
            <w:r w:rsidRPr="00ED3FBD">
              <w:rPr>
                <w:rFonts w:ascii="Source Sans 3" w:hAnsi="Source Sans 3"/>
                <w:u w:val="single"/>
              </w:rPr>
              <w:t xml:space="preserve">without[57100] knowing</w:t>
            </w:r>
            <w:r w:rsidRPr="009D482E">
              <w:rPr>
                <w:rFonts w:ascii="Source Sans 3" w:hAnsi="Source Sans 3"/>
              </w:rPr>
              <w:t xml:space="preserve">[57590] </w:t>
            </w:r>
            <w:r w:rsidRPr="00ED3FBD">
              <w:rPr>
                <w:rFonts w:ascii="Source Sans 3" w:hAnsi="Source Sans 3"/>
                <w:i/>
                <w:iCs/>
              </w:rPr>
              <w:t>anything</w:t>
            </w:r>
            <w:r w:rsidRPr="009D482E">
              <w:rPr>
                <w:rFonts w:ascii="Source Sans 3" w:hAnsi="Source Sans 3"/>
              </w:rPr>
              <w:t xml:space="preserve">[58260] about[58640] my[58890] own[59190] country[59820] or[60210] even[60560] my[60780] own[61030] continent[62120] -[62120] I[62600] mean[63100] Asian[63690] history.[64640] </w:t>
            </w:r>
            <w:r w:rsidRPr="00ED3FBD">
              <w:rPr>
                <w:rFonts w:ascii="Source Sans 3" w:hAnsi="Source Sans 3"/>
                <w:u w:val="single"/>
              </w:rPr>
              <w:t xml:space="preserve">I[65220] think[65730] learning</w:t>
            </w:r>
            <w:r w:rsidRPr="009D482E">
              <w:rPr>
                <w:rFonts w:ascii="Source Sans 3" w:hAnsi="Source Sans 3"/>
              </w:rPr>
              <w:t xml:space="preserve">[66350] about[66740] world[67140] history[67750] should[68120] come[68430] later,[69080] say[69750] at[70450] high[70970] school[71470] or[71850] secondary[72390] school.[72700]</w:t>
            </w:r>
          </w:p>
          <w:p w:rsidRPr="009D482E" w:rsidR="009D482E" w:rsidP="009D482E" w:rsidRDefault="009D482E" w14:paraId="2880D138" w14:textId="77777777">
            <w:pPr>
              <w:rPr>
                <w:rFonts w:ascii="Source Sans 3" w:hAnsi="Source Sans 3"/>
              </w:rPr>
            </w:pPr>
            <w:r w:rsidRPr="008806E5">
              <w:rPr>
                <w:rStyle w:val="NotSpokenChar"/>
              </w:rPr>
              <w:t xml:space="preserve">Examiner:[73280] </w:t>
            </w:r>
            <w:r w:rsidRPr="009D482E">
              <w:rPr>
                <w:rFonts w:ascii="Source Sans 3" w:hAnsi="Source Sans 3"/>
              </w:rPr>
              <w:t xml:space="preserve">Yes,[73630] that's[73940] a[74010] good[74210] point.[75020] Do[75570] you[75740] think[76060] most[76420] children[76990] are[77180] interested[77900] in[78050] learning[78430] history[78830] these[79110] days?[79420]</w:t>
            </w:r>
          </w:p>
          <w:p w:rsidRPr="009D482E" w:rsidR="009D482E" w:rsidP="009D482E" w:rsidRDefault="009D482E" w14:paraId="70E720B1" w14:textId="77777777">
            <w:pPr>
              <w:rPr>
                <w:rFonts w:ascii="Source Sans 3" w:hAnsi="Source Sans 3"/>
              </w:rPr>
            </w:pPr>
            <w:r w:rsidRPr="008806E5">
              <w:rPr>
                <w:rStyle w:val="NotSpokenChar"/>
              </w:rPr>
              <w:t xml:space="preserve">Minji:[80520] </w:t>
            </w:r>
            <w:r w:rsidRPr="009D482E">
              <w:rPr>
                <w:rFonts w:ascii="Source Sans 3" w:hAnsi="Source Sans 3"/>
              </w:rPr>
              <w:t xml:space="preserve">To[80660] be[80840] honest,[81700] I'd[82220] say[82580] probably[83210] not,[83920] which[84540] is[84740] quite[85130] sad,[85910] as[86430] it's[86740] a[86940] really[87380] important[87960] subject.[89060] Even[89850] though[90050] kids[90410] are[90600] obsessed[91260] by[91490] their[91700] smart[92110] phones[92690] and[93120] computers[94040] nowadays,[94980] they[95510] </w:t>
            </w:r>
            <w:r w:rsidRPr="00ED3FBD">
              <w:rPr>
                <w:rFonts w:ascii="Source Sans 3" w:hAnsi="Source Sans 3"/>
                <w:u w:val="single"/>
              </w:rPr>
              <w:t>could</w:t>
            </w:r>
            <w:r w:rsidRPr="009D482E">
              <w:rPr>
                <w:rFonts w:ascii="Source Sans 3" w:hAnsi="Source Sans 3"/>
              </w:rPr>
              <w:t xml:space="preserve">[95890] still[96390] use[96640] the[96770] technology[97410] to[97580] learn[97880] about[98270] history.[99290] I[99950] think[100440] the[100720] problem[101160] is[101380] </w:t>
            </w:r>
            <w:r w:rsidRPr="00ED3FBD">
              <w:rPr>
                <w:rFonts w:ascii="Source Sans 3" w:hAnsi="Source Sans 3"/>
                <w:u w:val="single"/>
              </w:rPr>
              <w:t xml:space="preserve">how[101640] history[102140] is[102370] taught</w:t>
            </w:r>
            <w:r w:rsidRPr="009D482E">
              <w:rPr>
                <w:rFonts w:ascii="Source Sans 3" w:hAnsi="Source Sans 3"/>
              </w:rPr>
              <w:t xml:space="preserve">.[103110] </w:t>
            </w:r>
            <w:r w:rsidRPr="00ED3FBD">
              <w:rPr>
                <w:rFonts w:ascii="Source Sans 3" w:hAnsi="Source Sans 3"/>
                <w:u w:val="single"/>
              </w:rPr>
              <w:t xml:space="preserve">It[103620] needs[103980] to[104140] be[104310] made</w:t>
            </w:r>
            <w:r w:rsidRPr="009D482E">
              <w:rPr>
                <w:rFonts w:ascii="Source Sans 3" w:hAnsi="Source Sans 3"/>
              </w:rPr>
              <w:t xml:space="preserve">[104640] more[104910] fun[105700] and[106400] attractive[107030] to[107140] children.[107580]</w:t>
            </w:r>
          </w:p>
          <w:p w:rsidRPr="009D482E" w:rsidR="009D482E" w:rsidP="009D482E" w:rsidRDefault="009D482E" w14:paraId="6DDE0DD9" w14:textId="77777777">
            <w:pPr>
              <w:rPr>
                <w:rFonts w:ascii="Source Sans 3" w:hAnsi="Source Sans 3"/>
              </w:rPr>
            </w:pPr>
            <w:r w:rsidRPr="008806E5">
              <w:rPr>
                <w:rStyle w:val="NotSpokenChar"/>
              </w:rPr>
              <w:t xml:space="preserve">Examiner:[108160] </w:t>
            </w:r>
            <w:r w:rsidRPr="009D482E">
              <w:rPr>
                <w:rFonts w:ascii="Source Sans 3" w:hAnsi="Source Sans 3"/>
              </w:rPr>
              <w:t xml:space="preserve">Right.[108790] You[109250] mentioned[109890] technology.[110870] I[111270] was[111440] going[111670] to[111790] ask[112130] you[112280] about[112600] that.[113130] Can[113700] technology[114490] help[114860] us[115190] learn[115630] about[115950] history?[116280]</w:t>
            </w:r>
          </w:p>
          <w:p w:rsidRPr="005F6788" w:rsidR="00DF1D6E" w:rsidP="009D482E" w:rsidRDefault="009D482E" w14:paraId="7BFDF7F9" w14:textId="7AC63F3B">
            <w:pPr>
              <w:rPr>
                <w:rFonts w:ascii="Source Sans 3" w:hAnsi="Source Sans 3"/>
              </w:rPr>
            </w:pPr>
            <w:r w:rsidRPr="008806E5">
              <w:rPr>
                <w:rStyle w:val="NotSpokenChar"/>
              </w:rPr>
              <w:t xml:space="preserve">Minji:[117200] </w:t>
            </w:r>
            <w:r w:rsidRPr="009D482E">
              <w:rPr>
                <w:rFonts w:ascii="Source Sans 3" w:hAnsi="Source Sans 3"/>
              </w:rPr>
              <w:t xml:space="preserve">Absolutely![118490] We[119090] have[119370] the[119490] technology[120310] to[120650] really[121070] bring[121380] history[121850] alive.[122870] Lots[123570] of[123720] museums[124360] now[124670] have[125440] interactive[126680] exhibits[127250] with[127490] holograms[128290] and[128550] so[128780] on.[129440] Websites[130490] are[130720] also[131060] becoming[131640] more[132000] exciting,[132940] with[133470] videos[134080] of[134310] re-enactments[135420] of[135780] historical[136500] events,[137200] interactive[138130] quizzes,[139040] and[139610] things[139860] like[140050] that.[140810] But,[141460] for[141650] me[141900] personally,[142960] </w:t>
            </w:r>
            <w:r w:rsidRPr="00ED3FBD">
              <w:rPr>
                <w:rFonts w:ascii="Source Sans 3" w:hAnsi="Source Sans 3"/>
                <w:u w:val="single"/>
              </w:rPr>
              <w:t xml:space="preserve">the[143410] best[143700] way</w:t>
            </w:r>
            <w:r w:rsidRPr="009D482E">
              <w:rPr>
                <w:rFonts w:ascii="Source Sans 3" w:hAnsi="Source Sans 3"/>
              </w:rPr>
              <w:t xml:space="preserve">[143870] to[144030] learn[144370] about[144750] history[145550] will[146220] always[146930] be[147130] to[147340] go[147580] to[147740] the[147860] place[148380] where[148690] the[148800] event[149230] took[149540] </w:t>
            </w:r>
            <w:r w:rsidRPr="000B70EE">
              <w:rPr>
                <w:rFonts w:ascii="Source Sans 3" w:hAnsi="Source Sans 3"/>
                <w:u w:val="single"/>
              </w:rPr>
              <w:t>place</w:t>
            </w:r>
            <w:r w:rsidRPr="009D482E">
              <w:rPr>
                <w:rFonts w:ascii="Source Sans 3" w:hAnsi="Source Sans 3"/>
              </w:rPr>
              <w:t xml:space="preserve">.[150290] For[150830] example,[151780] I'll[152250] never[152550] forget[152900] the[153030] trip[153360] we[153610] made[153850] to[154000] Berlin[154730] when[155250] I[155400] did[155630] a[155740] tour[156060] of[156250] Europe[156720] with[156930] my[157100] family.[157940] Seeing[158760] where[159040] the[159210] Berlin[159670] Wall[160010] used[160340] to[160450] stand[161110] and[161580] visiting[162120] the[162240] museums.[163530] That[164540] really[165050] brought[165410] history[165910] alive[166480] for[166650] me.[169960]</w:t>
            </w:r>
          </w:p>
        </w:tc>
      </w:tr>
    </w:tbl>
    <w:p w:rsidRPr="005F6788" w:rsidR="00DF1D6E" w:rsidP="00DF1D6E" w:rsidRDefault="00DF1D6E" w14:paraId="184B55EB"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6405E19" w14:textId="77777777">
        <w:tc>
          <w:tcPr>
            <w:tcW w:w="14392" w:type="dxa"/>
          </w:tcPr>
          <w:p w:rsidRPr="005F6788" w:rsidR="00DF1D6E" w:rsidP="00014B32" w:rsidRDefault="00DF1D6E" w14:paraId="1D2BD969" w14:textId="4CFCC6C8">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45</w:t>
            </w:r>
            <w:r w:rsidRPr="005F6788">
              <w:rPr>
                <w:rFonts w:ascii="Source Sans 3" w:hAnsi="Source Sans 3" w:cs="Arial"/>
                <w:sz w:val="23"/>
                <w:szCs w:val="23"/>
              </w:rPr>
              <w:t>.mp3</w:t>
            </w:r>
          </w:p>
        </w:tc>
      </w:tr>
      <w:tr w:rsidRPr="005F6788" w:rsidR="00DF1D6E" w:rsidTr="00014B32" w14:paraId="7F724FA5" w14:textId="77777777">
        <w:tc>
          <w:tcPr>
            <w:tcW w:w="14392" w:type="dxa"/>
          </w:tcPr>
          <w:p w:rsidRPr="009D482E" w:rsidR="009D482E" w:rsidP="009D482E" w:rsidRDefault="009D482E" w14:paraId="2EDADD8B" w14:textId="77777777">
            <w:pPr>
              <w:rPr>
                <w:rFonts w:ascii="Source Sans 3" w:hAnsi="Source Sans 3"/>
              </w:rPr>
            </w:pPr>
            <w:r w:rsidRPr="008806E5">
              <w:rPr>
                <w:rStyle w:val="NotSpokenChar"/>
              </w:rPr>
              <w:t xml:space="preserve">[2920]Dylan:[2920] </w:t>
            </w:r>
            <w:r w:rsidRPr="009D482E">
              <w:rPr>
                <w:rFonts w:ascii="Source Sans 3" w:hAnsi="Source Sans 3"/>
              </w:rPr>
              <w:t xml:space="preserve">Hi,[3070] Tanya.[3400]</w:t>
            </w:r>
          </w:p>
          <w:p w:rsidRPr="009D482E" w:rsidR="009D482E" w:rsidP="009D482E" w:rsidRDefault="009D482E" w14:paraId="1D71E042" w14:textId="77777777">
            <w:pPr>
              <w:rPr>
                <w:rFonts w:ascii="Source Sans 3" w:hAnsi="Source Sans 3"/>
              </w:rPr>
            </w:pPr>
            <w:r w:rsidRPr="008806E5">
              <w:rPr>
                <w:rStyle w:val="NotSpokenChar"/>
              </w:rPr>
              <w:t xml:space="preserve">Tanya:[4600] </w:t>
            </w:r>
            <w:r w:rsidRPr="009D482E">
              <w:rPr>
                <w:rFonts w:ascii="Source Sans 3" w:hAnsi="Source Sans 3"/>
              </w:rPr>
              <w:t xml:space="preserve">Oh,[4770] hi,[5160] Dylan.[5630] How's[5930] your[6050] course[6380] going?[6700]</w:t>
            </w:r>
          </w:p>
          <w:p w:rsidRPr="009D482E" w:rsidR="009D482E" w:rsidP="009D482E" w:rsidRDefault="009D482E" w14:paraId="34B517BF" w14:textId="77777777">
            <w:pPr>
              <w:rPr>
                <w:rFonts w:ascii="Source Sans 3" w:hAnsi="Source Sans 3"/>
              </w:rPr>
            </w:pPr>
            <w:r w:rsidRPr="008806E5">
              <w:rPr>
                <w:rStyle w:val="NotSpokenChar"/>
              </w:rPr>
              <w:t xml:space="preserve">Dylan:[7000] </w:t>
            </w:r>
            <w:r w:rsidRPr="009D482E">
              <w:rPr>
                <w:rFonts w:ascii="Source Sans 3" w:hAnsi="Source Sans 3"/>
              </w:rPr>
              <w:t xml:space="preserve">Really[7380] well.[8090] I'm[8510] enjoying[8960] most[9280] of[9380] the[9520] lectures,[10350] and[10710] I'm[10830] looking[11110] forward[11530] to[11670] the[11940] Science[12540] and[12680] Technology[13260] Festival[13860] next[14260] week.[14840] Are[15130] you?[15260]</w:t>
            </w:r>
          </w:p>
          <w:p w:rsidRPr="009D482E" w:rsidR="009D482E" w:rsidP="009D482E" w:rsidRDefault="009D482E" w14:paraId="225CD713" w14:textId="77777777">
            <w:pPr>
              <w:rPr>
                <w:rFonts w:ascii="Source Sans 3" w:hAnsi="Source Sans 3"/>
              </w:rPr>
            </w:pPr>
            <w:r w:rsidRPr="008806E5">
              <w:rPr>
                <w:rStyle w:val="NotSpokenChar"/>
              </w:rPr>
              <w:t xml:space="preserve">Tanya:[15640] </w:t>
            </w:r>
            <w:r w:rsidRPr="009D482E">
              <w:rPr>
                <w:rFonts w:ascii="Source Sans 3" w:hAnsi="Source Sans 3"/>
              </w:rPr>
              <w:t xml:space="preserve">Definitely.[16490] Although[16990] I[17070] haven't[17370] checked[17720] how[17980] much[18350] each[18690] talk[19000] costs[19510] to[19640] get[19880] in[20490] -[20490] I[20970] really[21410] hope[21690] it's[21870] not[22090] too[22300] much.[23130] If[23780] we[24060] do[24360] have[24610] to[24710] pay[24940] a[25010] lot[25220] on[25340] the[25460] door,[25830] I'll[26050] only[26230] be[26360] able[26590] to[26720] see[27020] one[27220] or[27360] two.[28040] My[28540] biggest[28980] worry[29400] is[29600] that[29770] there[29990] won't[30240] be[30440] anything[30930] related[31460] to[31570] my[31840] studies.[32380]</w:t>
            </w:r>
          </w:p>
          <w:p w:rsidRPr="009D482E" w:rsidR="009D482E" w:rsidP="009D482E" w:rsidRDefault="009D482E" w14:paraId="5EB3C1D4" w14:textId="77777777">
            <w:pPr>
              <w:rPr>
                <w:rFonts w:ascii="Source Sans 3" w:hAnsi="Source Sans 3"/>
              </w:rPr>
            </w:pPr>
            <w:r w:rsidRPr="008806E5">
              <w:rPr>
                <w:rStyle w:val="NotSpokenChar"/>
              </w:rPr>
              <w:t xml:space="preserve">Dylan:[32880] </w:t>
            </w:r>
            <w:r w:rsidRPr="009D482E">
              <w:rPr>
                <w:rFonts w:ascii="Source Sans 3" w:hAnsi="Source Sans 3"/>
              </w:rPr>
              <w:t xml:space="preserve">You've[33180] got[33460] a[33610] point,[34470] but[34820] it's[35030] not[35250] so[35430] much[35690] that[35900] I'm[36060] worried[36380] about[36720] it[36870] being[37160] a[37240] waste[37610] of[37710] time[38070] for[38250] our[38420] course,[39440] and[40070] with[40320] a[40410] student[40950] discount[41570] we[41710] definitely[42320] shouldn't[42720] have[42900] any[43060] concerns[43680] about[43960] ticket[44300] prices.[45280] </w:t>
            </w:r>
            <w:r w:rsidRPr="00AA17A2">
              <w:rPr>
                <w:rFonts w:ascii="Source Sans 3" w:hAnsi="Source Sans 3"/>
                <w:u w:val="single"/>
              </w:rPr>
              <w:t xml:space="preserve">The[45730] real[46110] issue[46520] we've[46750] got[47210] is[47700] how[47950] to[48120] pick[48480] which[48830] ones[49170] to[49290] go[49530] to.[49780]</w:t>
            </w:r>
          </w:p>
          <w:p w:rsidRPr="00AA17A2" w:rsidR="009D482E" w:rsidP="009D482E" w:rsidRDefault="009D482E" w14:paraId="311FB842" w14:textId="674C058E">
            <w:pPr>
              <w:rPr>
                <w:rFonts w:ascii="Source Sans 3" w:hAnsi="Source Sans 3"/>
                <w:u w:val="single"/>
              </w:rPr>
            </w:pPr>
            <w:r w:rsidRPr="008806E5">
              <w:rPr>
                <w:rStyle w:val="NotSpokenChar"/>
              </w:rPr>
              <w:t xml:space="preserve">Tanya:[50360] </w:t>
            </w:r>
            <w:r w:rsidRPr="00AA17A2">
              <w:rPr>
                <w:rFonts w:ascii="Source Sans 3" w:hAnsi="Source Sans 3"/>
                <w:u w:val="single"/>
              </w:rPr>
              <w:t>I</w:t>
            </w:r>
            <w:r w:rsidRPr="00AA17A2" w:rsidR="00AA17A2">
              <w:rPr>
                <w:rFonts w:ascii="Source Sans 3" w:hAnsi="Source Sans 3"/>
                <w:u w:val="single"/>
              </w:rPr>
              <w:t xml:space="preserve">[50400] </w:t>
            </w:r>
            <w:r w:rsidRPr="00AA17A2">
              <w:rPr>
                <w:rFonts w:ascii="Source Sans 3" w:hAnsi="Source Sans 3"/>
                <w:u w:val="single"/>
              </w:rPr>
              <w:t xml:space="preserve">quite[50710] agree</w:t>
            </w:r>
            <w:r w:rsidRPr="009D482E">
              <w:rPr>
                <w:rFonts w:ascii="Source Sans 3" w:hAnsi="Source Sans 3"/>
              </w:rPr>
              <w:t xml:space="preserve">[51430] -[51430] there[51880] are[52050] so[52290] many[52650] interesting[53330] speakers,[54240] it's[54620] almost[54990] impossible[55670] to[55790] decide[56270] who[56390] to[56560] see.[57160] Plus,[58210] </w:t>
            </w:r>
            <w:r w:rsidRPr="00AA17A2">
              <w:rPr>
                <w:rFonts w:ascii="Source Sans 3" w:hAnsi="Source Sans 3"/>
                <w:u w:val="single"/>
              </w:rPr>
              <w:t xml:space="preserve">the[58550] lecture[58950] rooms[59240] around[59560] campus[59990] are[60110] pretty[60370] spread[60730] out,[61190] so[61750] I'm[62090] not[62330] exactly[62830] confident[63420] we'll[63630] be[63750] able[64000] to[64110] make[64390] it[64500] to[64610] each[64830] venue[65210] in[65330] time.[65740]</w:t>
            </w:r>
          </w:p>
          <w:p w:rsidRPr="009D482E" w:rsidR="009D482E" w:rsidP="009D482E" w:rsidRDefault="009D482E" w14:paraId="28EC9871" w14:textId="77777777">
            <w:pPr>
              <w:rPr>
                <w:rFonts w:ascii="Source Sans 3" w:hAnsi="Source Sans 3"/>
              </w:rPr>
            </w:pPr>
            <w:r w:rsidRPr="008806E5">
              <w:rPr>
                <w:rStyle w:val="NotSpokenChar"/>
              </w:rPr>
              <w:t xml:space="preserve">Dylan:[65960] </w:t>
            </w:r>
            <w:r w:rsidRPr="00E80D99">
              <w:rPr>
                <w:rFonts w:ascii="Source Sans 3" w:hAnsi="Source Sans 3"/>
                <w:u w:val="single"/>
              </w:rPr>
              <w:t xml:space="preserve">That's[66210] absolutely[66810] true,[67290] neither</w:t>
            </w:r>
            <w:r w:rsidRPr="009D482E">
              <w:rPr>
                <w:rFonts w:ascii="Source Sans 3" w:hAnsi="Source Sans 3"/>
              </w:rPr>
              <w:t xml:space="preserve">[67620] am[67850] I.[68350] We'll[68940] have[69170] to[69380] look[69680] at[69790] the[69910] timings[70480] in[70600] the[70730] </w:t>
            </w:r>
            <w:proofErr w:type="spellStart"/>
            <w:r w:rsidRPr="009D482E">
              <w:rPr>
                <w:rFonts w:ascii="Source Sans 3" w:hAnsi="Source Sans 3"/>
              </w:rPr>
              <w:t>programme</w:t>
            </w:r>
            <w:proofErr w:type="spellEnd"/>
            <w:r w:rsidRPr="009D482E">
              <w:rPr>
                <w:rFonts w:ascii="Source Sans 3" w:hAnsi="Source Sans 3"/>
              </w:rPr>
              <w:t xml:space="preserve">,[71600] but[72090] hopefully[72880] the[73110] </w:t>
            </w:r>
            <w:proofErr w:type="spellStart"/>
            <w:r w:rsidRPr="009D482E">
              <w:rPr>
                <w:rFonts w:ascii="Source Sans 3" w:hAnsi="Source Sans 3"/>
              </w:rPr>
              <w:t>organisers</w:t>
            </w:r>
            <w:proofErr w:type="spellEnd"/>
            <w:r w:rsidRPr="009D482E">
              <w:rPr>
                <w:rFonts w:ascii="Source Sans 3" w:hAnsi="Source Sans 3"/>
              </w:rPr>
              <w:t xml:space="preserve">[73820] will[73970] have[74090] thought[74430] of[74550] that[75120] and[75460] won't[75710] be[75820] expecting[76420] everyone[76880] to[77120] run[77580] from[77930] one[78180] talk[78500] to[78680] another.[79060]</w:t>
            </w:r>
          </w:p>
          <w:p w:rsidRPr="005F6788" w:rsidR="00DF1D6E" w:rsidP="009D482E" w:rsidRDefault="009D482E" w14:paraId="2419738B" w14:textId="17A0E013">
            <w:pPr>
              <w:rPr>
                <w:rFonts w:ascii="Source Sans 3" w:hAnsi="Source Sans 3"/>
              </w:rPr>
            </w:pPr>
            <w:r w:rsidRPr="008806E5">
              <w:rPr>
                <w:rStyle w:val="NotSpokenChar"/>
              </w:rPr>
              <w:t xml:space="preserve">Tanya:[79520] </w:t>
            </w:r>
            <w:r w:rsidRPr="009D482E">
              <w:rPr>
                <w:rFonts w:ascii="Source Sans 3" w:hAnsi="Source Sans 3"/>
              </w:rPr>
              <w:t xml:space="preserve">I'm[79610] not[79840] sure[80140] about[80440] that.[81050] The[81510] schedule[81940] must[82160] be[82300] really[82710] tricky[83080] to[83210] plan;[83820] there[84170] are[84270] bound[84570] to[84660] be[84780] problems.[88520]</w:t>
            </w:r>
          </w:p>
        </w:tc>
      </w:tr>
    </w:tbl>
    <w:p w:rsidRPr="005F6788" w:rsidR="00DF1D6E" w:rsidP="00DF1D6E" w:rsidRDefault="00DF1D6E" w14:paraId="5F6656F7"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208002A" w14:textId="77777777">
        <w:tc>
          <w:tcPr>
            <w:tcW w:w="14392" w:type="dxa"/>
          </w:tcPr>
          <w:p w:rsidRPr="005F6788" w:rsidR="00DF1D6E" w:rsidP="00014B32" w:rsidRDefault="00DF1D6E" w14:paraId="74231C77" w14:textId="5C5F273D">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46</w:t>
            </w:r>
            <w:r w:rsidRPr="005F6788">
              <w:rPr>
                <w:rFonts w:ascii="Source Sans 3" w:hAnsi="Source Sans 3" w:cs="Arial"/>
                <w:sz w:val="23"/>
                <w:szCs w:val="23"/>
              </w:rPr>
              <w:t>.mp3</w:t>
            </w:r>
          </w:p>
        </w:tc>
      </w:tr>
      <w:tr w:rsidRPr="005F6788" w:rsidR="00DF1D6E" w:rsidTr="00014B32" w14:paraId="286C9219" w14:textId="77777777">
        <w:tc>
          <w:tcPr>
            <w:tcW w:w="14392" w:type="dxa"/>
          </w:tcPr>
          <w:p w:rsidRPr="009D482E" w:rsidR="009D482E" w:rsidP="009D482E" w:rsidRDefault="009D482E" w14:paraId="243D52ED" w14:textId="77777777">
            <w:pPr>
              <w:rPr>
                <w:rFonts w:ascii="Source Sans 3" w:hAnsi="Source Sans 3"/>
              </w:rPr>
            </w:pPr>
            <w:r w:rsidRPr="008806E5">
              <w:rPr>
                <w:rStyle w:val="NotSpokenChar"/>
              </w:rPr>
              <w:t xml:space="preserve">[2960]Tanya:[2960] </w:t>
            </w:r>
            <w:r w:rsidRPr="009D482E">
              <w:rPr>
                <w:rFonts w:ascii="Source Sans 3" w:hAnsi="Source Sans 3"/>
              </w:rPr>
              <w:t xml:space="preserve">If[3160] we[3430] do[3730] have[3980] to[4080] pay[4320] a[4380] lot[4600] on[4710] the[4830] door,[5200] I'll[5430] only[5610] be[5730] able[5960] to[6080] see[6380] one[6590] or[6720] two.[7400] My[7910] biggest[8360] worry[8760] is[8960] that[9150] there[9360] won't[9610] be[9800] anything[10310] related[10830] to[10940] my[11210] studies.[11740]</w:t>
            </w:r>
          </w:p>
          <w:p w:rsidRPr="009D482E" w:rsidR="009D482E" w:rsidP="009D482E" w:rsidRDefault="009D482E" w14:paraId="5FA32131" w14:textId="77777777">
            <w:pPr>
              <w:rPr>
                <w:rFonts w:ascii="Source Sans 3" w:hAnsi="Source Sans 3"/>
              </w:rPr>
            </w:pPr>
            <w:r w:rsidRPr="008806E5">
              <w:rPr>
                <w:rStyle w:val="NotSpokenChar"/>
              </w:rPr>
              <w:lastRenderedPageBreak/>
              <w:t xml:space="preserve">Dylan:[12260] </w:t>
            </w:r>
            <w:r w:rsidRPr="009D482E">
              <w:rPr>
                <w:rFonts w:ascii="Source Sans 3" w:hAnsi="Source Sans 3"/>
              </w:rPr>
              <w:t xml:space="preserve">You've[12550] got[12830] a[12980] point,[13840] but[14200] it's[14400] not[14620] so[14790] much[15060] that[15260] I'm[15420] worried[15750] about[16080] it[16230] being[16520] a[16600] waste[16970] of[17080] time[17450] for[17630] our[17790] course,[18820] and[19450] with[19680] a[19770] student[20330] discount[20940] we[21090] definitely[21690] shouldn't[22090] have[22260] any[22430] concerns[23040] about[23330] ticket[23670] prices.[24650] The[25100] real[25480] issue[25880] we've[26130] got[26580] is[27070] how[27320] to[27490] pick[27860] which[28200] ones[28540] to[28670] go[28910] to.[29140]</w:t>
            </w:r>
          </w:p>
          <w:p w:rsidRPr="009D482E" w:rsidR="009D482E" w:rsidP="009D482E" w:rsidRDefault="009D482E" w14:paraId="103D3F80" w14:textId="77777777">
            <w:pPr>
              <w:rPr>
                <w:rFonts w:ascii="Source Sans 3" w:hAnsi="Source Sans 3"/>
              </w:rPr>
            </w:pPr>
            <w:r w:rsidRPr="008806E5">
              <w:rPr>
                <w:rStyle w:val="NotSpokenChar"/>
              </w:rPr>
              <w:t xml:space="preserve">Tanya:[29720] </w:t>
            </w:r>
            <w:r w:rsidRPr="009D482E">
              <w:rPr>
                <w:rFonts w:ascii="Source Sans 3" w:hAnsi="Source Sans 3"/>
              </w:rPr>
              <w:t xml:space="preserve">I[29770] quite[30070] agree[30800] -[30800] there[31260] are[31430] so[31660] many[32020] interesting[32700] speakers,[33610] it's[33990] almost[34360] impossible[35050] to[35170] decide[35630] who[35760] to[35930] see.[36520] Plus,[37580] the[37910] lecture[38330] rooms[38600] around[38920] campus[39360] are[39470] pretty[39750] spread[40090] out,[40560] so[41080] I'm[41460] not[41700] exactly[42210] confident[42790] we'll[42990] be[43110] able[43370] to[43470] make[43760] it[43860] to[43990] each[44200] venue[44580] in[44690] time.[45120]</w:t>
            </w:r>
          </w:p>
          <w:p w:rsidRPr="005F6788" w:rsidR="00DF1D6E" w:rsidP="009D482E" w:rsidRDefault="009D482E" w14:paraId="415657A1" w14:textId="18B9DE28">
            <w:pPr>
              <w:rPr>
                <w:rFonts w:ascii="Source Sans 3" w:hAnsi="Source Sans 3"/>
              </w:rPr>
            </w:pPr>
            <w:r w:rsidRPr="008806E5">
              <w:rPr>
                <w:rStyle w:val="NotSpokenChar"/>
              </w:rPr>
              <w:t xml:space="preserve">Dylan:[45320] </w:t>
            </w:r>
            <w:r w:rsidRPr="009D482E">
              <w:rPr>
                <w:rFonts w:ascii="Source Sans 3" w:hAnsi="Source Sans 3"/>
              </w:rPr>
              <w:t xml:space="preserve">That's[45570] absolutely[46180] true,[46660] neither[46990] am[47220] I.[50640]</w:t>
            </w:r>
          </w:p>
        </w:tc>
      </w:tr>
    </w:tbl>
    <w:p w:rsidRPr="005F6788" w:rsidR="00DF1D6E" w:rsidP="00DF1D6E" w:rsidRDefault="00DF1D6E" w14:paraId="682D92BC"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719C5BC9" w14:textId="77777777">
        <w:tc>
          <w:tcPr>
            <w:tcW w:w="14392" w:type="dxa"/>
          </w:tcPr>
          <w:p w:rsidRPr="005F6788" w:rsidR="00DF1D6E" w:rsidP="00014B32" w:rsidRDefault="00DF1D6E" w14:paraId="37632557" w14:textId="4D9960C8">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47</w:t>
            </w:r>
            <w:r w:rsidRPr="005F6788">
              <w:rPr>
                <w:rFonts w:ascii="Source Sans 3" w:hAnsi="Source Sans 3" w:cs="Arial"/>
                <w:sz w:val="23"/>
                <w:szCs w:val="23"/>
              </w:rPr>
              <w:t>.mp3</w:t>
            </w:r>
          </w:p>
        </w:tc>
      </w:tr>
      <w:tr w:rsidRPr="005F6788" w:rsidR="00DF1D6E" w:rsidTr="00014B32" w14:paraId="6560A5B2" w14:textId="77777777">
        <w:tc>
          <w:tcPr>
            <w:tcW w:w="14392" w:type="dxa"/>
          </w:tcPr>
          <w:p w:rsidRPr="000235F6" w:rsidR="000235F6" w:rsidP="000235F6" w:rsidRDefault="000235F6" w14:paraId="61AA3E04" w14:textId="77777777">
            <w:pPr>
              <w:rPr>
                <w:rFonts w:ascii="Source Sans 3" w:hAnsi="Source Sans 3"/>
              </w:rPr>
            </w:pPr>
            <w:r w:rsidRPr="008806E5">
              <w:rPr>
                <w:rStyle w:val="NotSpokenChar"/>
              </w:rPr>
              <w:t xml:space="preserve">[2840]Tanya:[2840] </w:t>
            </w:r>
            <w:r w:rsidRPr="000235F6">
              <w:rPr>
                <w:rFonts w:ascii="Source Sans 3" w:hAnsi="Source Sans 3"/>
              </w:rPr>
              <w:t xml:space="preserve">Anyway,[3340] which[3730] talks[4090] are[4190] you[4320] planning[4750] on[4910] seeing?[5300]</w:t>
            </w:r>
          </w:p>
          <w:p w:rsidRPr="000235F6" w:rsidR="000235F6" w:rsidP="000235F6" w:rsidRDefault="000235F6" w14:paraId="5B1A1BE8" w14:textId="77777777">
            <w:pPr>
              <w:rPr>
                <w:rFonts w:ascii="Source Sans 3" w:hAnsi="Source Sans 3"/>
              </w:rPr>
            </w:pPr>
            <w:r w:rsidRPr="008806E5">
              <w:rPr>
                <w:rStyle w:val="NotSpokenChar"/>
              </w:rPr>
              <w:t xml:space="preserve">Dylan:[5760] </w:t>
            </w:r>
            <w:r w:rsidRPr="000235F6">
              <w:rPr>
                <w:rFonts w:ascii="Source Sans 3" w:hAnsi="Source Sans 3"/>
              </w:rPr>
              <w:t xml:space="preserve">Definitely[6370] the[6500] keynote[7070] speaker.[7920] I[8350] saw[8610] her[8790] present[9470] once[9760] before,[10350] at[10560] a[10620] conference[11200] in[11330] Los[11560] Angeles,[12350] which[12650] was[12780] interesting[13580] because[14320] we[14490] had[14630] previously[15370] thought[15930] she[16210] only[16530] uploaded[17120] her[17280] talks[17800] onto[18060] the[18170] internet.[19120] </w:t>
            </w:r>
            <w:r w:rsidRPr="00B43A82">
              <w:rPr>
                <w:rFonts w:ascii="Source Sans 3" w:hAnsi="Source Sans 3"/>
                <w:u w:val="single"/>
              </w:rPr>
              <w:t xml:space="preserve">When[19850] she[20080] presented[20650] to[20830] us,[21320] I[21570] couldn't[21880] believe[22580] how[22990] normal[23650] she[23840] seemed[24240] in[24350] real[24640] life,[25300] even[26010] a[26280] little[26580] shy</w:t>
            </w:r>
            <w:r w:rsidRPr="000235F6">
              <w:rPr>
                <w:rFonts w:ascii="Source Sans 3" w:hAnsi="Source Sans 3"/>
              </w:rPr>
              <w:t xml:space="preserve">,[27270] because[27760] she[27900] seemed[28200] to[28300] have[28500] such[28730] a[28880] big[29380] personality[30450] on[30630] those[30940] videos,[31870] and[32380] sometimes[32980] the[33110] content[33660] of[33750] the[33870] lecture[34280] got[34500] lost[34890] a[34960] little[35220] bit[35490] as[35640] a[35700] result.[36160]</w:t>
            </w:r>
          </w:p>
          <w:p w:rsidRPr="000235F6" w:rsidR="000235F6" w:rsidP="000235F6" w:rsidRDefault="000235F6" w14:paraId="13AD882C" w14:textId="547D37A8">
            <w:pPr>
              <w:rPr>
                <w:rFonts w:ascii="Source Sans 3" w:hAnsi="Source Sans 3"/>
              </w:rPr>
            </w:pPr>
            <w:r w:rsidRPr="008806E5">
              <w:rPr>
                <w:rStyle w:val="NotSpokenChar"/>
              </w:rPr>
              <w:t xml:space="preserve">Tanya:[36720] </w:t>
            </w:r>
            <w:r w:rsidRPr="000235F6">
              <w:rPr>
                <w:rFonts w:ascii="Source Sans 3" w:hAnsi="Source Sans 3"/>
              </w:rPr>
              <w:t>Sounds</w:t>
            </w:r>
            <w:r w:rsidR="00E80D99">
              <w:rPr>
                <w:rFonts w:ascii="Source Sans 3" w:hAnsi="Source Sans 3"/>
              </w:rPr>
              <w:t xml:space="preserve">[37080] </w:t>
            </w:r>
            <w:r w:rsidRPr="000235F6">
              <w:rPr>
                <w:rFonts w:ascii="Source Sans 3" w:hAnsi="Source Sans 3"/>
              </w:rPr>
              <w:t xml:space="preserve">impressive.[37980] </w:t>
            </w:r>
            <w:proofErr w:type="gramStart"/>
            <w:r w:rsidRPr="000235F6">
              <w:rPr>
                <w:rFonts w:ascii="Source Sans 3" w:hAnsi="Source Sans 3"/>
              </w:rPr>
              <w:t>So</w:t>
            </w:r>
            <w:proofErr w:type="gramEnd"/>
            <w:r w:rsidRPr="000235F6">
              <w:rPr>
                <w:rFonts w:ascii="Source Sans 3" w:hAnsi="Source Sans 3"/>
              </w:rPr>
              <w:t xml:space="preserve">[38430] she'll[38740] be[38890] opening[39420] the[39530] festival[40020] on[40180] Tuesday.[41070] What's[41620] her[41790] talk[42050] about?[42500]</w:t>
            </w:r>
          </w:p>
          <w:p w:rsidRPr="000235F6" w:rsidR="000235F6" w:rsidP="000235F6" w:rsidRDefault="000235F6" w14:paraId="034DC140" w14:textId="77777777">
            <w:pPr>
              <w:rPr>
                <w:rFonts w:ascii="Source Sans 3" w:hAnsi="Source Sans 3"/>
              </w:rPr>
            </w:pPr>
            <w:r w:rsidRPr="008806E5">
              <w:rPr>
                <w:rStyle w:val="NotSpokenChar"/>
              </w:rPr>
              <w:t xml:space="preserve">Dylan:[42980] </w:t>
            </w:r>
            <w:r w:rsidRPr="000235F6">
              <w:rPr>
                <w:rFonts w:ascii="Source Sans 3" w:hAnsi="Source Sans 3"/>
              </w:rPr>
              <w:t xml:space="preserve">It'll[43270] be[43410] something[43880] about[44270] new[44550] technologies[45570] in[45870] Computer[46490] Game[46760] Design.[47200]</w:t>
            </w:r>
          </w:p>
          <w:p w:rsidRPr="005F6788" w:rsidR="00DF1D6E" w:rsidP="000235F6" w:rsidRDefault="000235F6" w14:paraId="65ED8DAA" w14:textId="58FB6FBE">
            <w:pPr>
              <w:rPr>
                <w:rFonts w:ascii="Source Sans 3" w:hAnsi="Source Sans 3"/>
              </w:rPr>
            </w:pPr>
            <w:r w:rsidRPr="008806E5">
              <w:rPr>
                <w:rStyle w:val="NotSpokenChar"/>
              </w:rPr>
              <w:t xml:space="preserve">Tanya:[47860] </w:t>
            </w:r>
            <w:r w:rsidRPr="000235F6">
              <w:rPr>
                <w:rFonts w:ascii="Source Sans 3" w:hAnsi="Source Sans 3"/>
              </w:rPr>
              <w:t xml:space="preserve">Oh,[48110] perfect[48600] timing.[49450] I've[49830] got[49970] the[50090] first[50400] class[50810] of[50940] a[51030] Game[51350] Design[51730] module[52100] beginning[52530] next[52830] Thursday,[53750] so[54410] it[54700] would[54880] be[55070] good[55370] to[55490] get[55670] prepared[56100] for[56240] that.[56800] For[57090] example,[57890] I[58180] know[58380] my[58580] study[58990] skills[59370] aren't[59580] as[59710] good[59900] as[60010] they[60190] could[60420] be.[61140] I[61810] really[62130] should[62360] work[62630] on[62740] those,[63020] because[63290] I'll[63550] probably[64060] have[64220] forgotten[64610] everything[65080] by[65210] the[65300] time[65610] I[65710] go[65850] into[66090] class.[66930] The[67390] problem[67880] is[68050] finding[68410] the[68520] time[68850] for[68940] that[69440] and[69780] I'm[69900] too[70150] busy[70460] right[70750] now[70970] to[71120] work[71450] on[71570] them.[72190] I've[72750] bought[72980] the[73110] course[73470] books[73740] for[73830] the[73940] module[74320] already,[74980] and[75350] </w:t>
            </w:r>
            <w:r w:rsidRPr="00E264F6">
              <w:rPr>
                <w:rFonts w:ascii="Source Sans 3" w:hAnsi="Source Sans 3"/>
                <w:u w:val="single"/>
              </w:rPr>
              <w:t xml:space="preserve">I'm[75470] definitely[75990] going[76230] to[76320] do[76460] some[76690] in-depth[77270] background[77850] reading[78150] beforehand.[78960] That[79320] has[79540] to[79640] be[79790] my[79980] priority.[83700]</w:t>
            </w:r>
          </w:p>
        </w:tc>
      </w:tr>
    </w:tbl>
    <w:p w:rsidRPr="005F6788" w:rsidR="00DF1D6E" w:rsidP="00DF1D6E" w:rsidRDefault="00DF1D6E" w14:paraId="47C18FEE"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DDF7685" w14:textId="77777777">
        <w:tc>
          <w:tcPr>
            <w:tcW w:w="14392" w:type="dxa"/>
          </w:tcPr>
          <w:p w:rsidRPr="005F6788" w:rsidR="00DF1D6E" w:rsidP="00014B32" w:rsidRDefault="00DF1D6E" w14:paraId="67BB775F" w14:textId="343AD49E">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48</w:t>
            </w:r>
            <w:r w:rsidRPr="005F6788">
              <w:rPr>
                <w:rFonts w:ascii="Source Sans 3" w:hAnsi="Source Sans 3" w:cs="Arial"/>
                <w:sz w:val="23"/>
                <w:szCs w:val="23"/>
              </w:rPr>
              <w:t>.mp3</w:t>
            </w:r>
          </w:p>
        </w:tc>
      </w:tr>
      <w:tr w:rsidRPr="005F6788" w:rsidR="00DF1D6E" w:rsidTr="00014B32" w14:paraId="0C2186EF" w14:textId="77777777">
        <w:tc>
          <w:tcPr>
            <w:tcW w:w="14392" w:type="dxa"/>
          </w:tcPr>
          <w:p w:rsidRPr="000235F6" w:rsidR="000235F6" w:rsidP="000235F6" w:rsidRDefault="000235F6" w14:paraId="4A5693F0" w14:textId="77777777">
            <w:pPr>
              <w:rPr>
                <w:rFonts w:ascii="Source Sans 3" w:hAnsi="Source Sans 3"/>
              </w:rPr>
            </w:pPr>
            <w:r w:rsidRPr="008806E5">
              <w:rPr>
                <w:rStyle w:val="NotSpokenChar"/>
              </w:rPr>
              <w:t xml:space="preserve">[2800]Dylan:[2800] </w:t>
            </w:r>
            <w:r w:rsidRPr="000235F6">
              <w:rPr>
                <w:rFonts w:ascii="Source Sans 3" w:hAnsi="Source Sans 3"/>
              </w:rPr>
              <w:t xml:space="preserve">Good[3030] idea.[3870] And[4470] </w:t>
            </w:r>
            <w:r w:rsidRPr="005054E7">
              <w:rPr>
                <w:rFonts w:ascii="Source Sans 3" w:hAnsi="Source Sans 3"/>
                <w:i/>
                <w:iCs/>
              </w:rPr>
              <w:t>my</w:t>
            </w:r>
            <w:r w:rsidRPr="000235F6">
              <w:rPr>
                <w:rFonts w:ascii="Source Sans 3" w:hAnsi="Source Sans 3"/>
              </w:rPr>
              <w:t xml:space="preserve">[4830] note-taking[5560] skills[5950] need[6180] work[6470] as[6630] well,[7200] but[7780] </w:t>
            </w:r>
            <w:r w:rsidRPr="005054E7">
              <w:rPr>
                <w:rFonts w:ascii="Source Sans 3" w:hAnsi="Source Sans 3"/>
                <w:i/>
                <w:iCs/>
              </w:rPr>
              <w:t xml:space="preserve">science[8320] and[8460] technology</w:t>
            </w:r>
            <w:r w:rsidRPr="000235F6">
              <w:rPr>
                <w:rFonts w:ascii="Source Sans 3" w:hAnsi="Source Sans 3"/>
              </w:rPr>
              <w:t xml:space="preserve">[9050] students[9660] don't[9980] seem[10190] to[10290] get[10460] much[10750] help.[11750] In[12470] laboratory[13180] tutorials,[14250] it[14430] sometimes[14970] seems[15370] like[15670] everyone's[16110] a[16150] little[16410] nervous[17040] about[17390] coming[17740] up[17960] with[18220] ideas[18810] for[18980] particular[19530] experiments,[20630] so[21210] I[21480] just[21760] start[22160] talking,[23030] even[23430] if[23570] I[23660] don't[23910] know[24160] what[24440] I'm[24570] talking[24960] about.[25930] I[26490] always[26770] feel[27240] like[27580] I'm[27750] dominating[28430] the[28540] conversation[29480] and[29720] speaking[30300] too[30540] much,[31120] but[31590] </w:t>
            </w:r>
            <w:r w:rsidRPr="005054E7">
              <w:rPr>
                <w:rFonts w:ascii="Source Sans 3" w:hAnsi="Source Sans 3"/>
                <w:u w:val="single"/>
              </w:rPr>
              <w:t xml:space="preserve">after[32020] I've[32180] made[32400] my[32550] point[33190] everyone[33870] else[34210] suddenly[34660] discovers[35440] what[35640] they[35800] want[36030] to[36190] say[36750] and[37070] we[37180] can[37340] relax.[37740]</w:t>
            </w:r>
          </w:p>
          <w:p w:rsidRPr="000235F6" w:rsidR="000235F6" w:rsidP="000235F6" w:rsidRDefault="000235F6" w14:paraId="7676479C" w14:textId="77777777">
            <w:pPr>
              <w:rPr>
                <w:rFonts w:ascii="Source Sans 3" w:hAnsi="Source Sans 3"/>
              </w:rPr>
            </w:pPr>
            <w:r w:rsidRPr="008806E5">
              <w:rPr>
                <w:rStyle w:val="NotSpokenChar"/>
              </w:rPr>
              <w:t xml:space="preserve">Tanya:[38300] </w:t>
            </w:r>
            <w:r w:rsidRPr="000235F6">
              <w:rPr>
                <w:rFonts w:ascii="Source Sans 3" w:hAnsi="Source Sans 3"/>
              </w:rPr>
              <w:t xml:space="preserve">Mm,[38570] I[38840] know[39100] how[39280] you[39410] feel.[40180] Anyway,[41000] let's[41330] think[41580] about[41860] what[42040] to[42170] do[42430] after[42830] the[42920] keynote[43380] speech[43710] on[43850] Tuesday.[44710] There[45180] are[45310] two[45550] talks[46000] which[46180] immediately[46850] follow[47190] it,[47570] but[47970] neither[48340] of[48440] them[48610] </w:t>
            </w:r>
            <w:proofErr w:type="gramStart"/>
            <w:r w:rsidRPr="000235F6">
              <w:rPr>
                <w:rFonts w:ascii="Source Sans 3" w:hAnsi="Source Sans 3"/>
              </w:rPr>
              <w:t>look</w:t>
            </w:r>
            <w:proofErr w:type="gramEnd"/>
            <w:r w:rsidRPr="000235F6">
              <w:rPr>
                <w:rFonts w:ascii="Source Sans 3" w:hAnsi="Source Sans 3"/>
              </w:rPr>
              <w:t xml:space="preserve">[48800] that[49000] interesting,[49790] </w:t>
            </w:r>
            <w:r w:rsidRPr="005054E7">
              <w:rPr>
                <w:rFonts w:ascii="Source Sans 3" w:hAnsi="Source Sans 3"/>
                <w:u w:val="single"/>
              </w:rPr>
              <w:t xml:space="preserve">so[50230] it[50570] would[50850] probably[51640] be[51790] a[51940] better[52430] idea[53080] if[53400] we[53590] used[53830] that[54000] time[54320] to[54420] decide[54900] which[55160] of[55270] tomorrow's[55750] lectures[56290] we[56430] should[56640] attend.[57460] Shall[57990] we[58070] grab[58320] a[58390] coffee[58750] while[58930] we're[59050] doing[59280] that?[59500]</w:t>
            </w:r>
          </w:p>
          <w:p w:rsidRPr="000235F6" w:rsidR="000235F6" w:rsidP="000235F6" w:rsidRDefault="000235F6" w14:paraId="32A61B51" w14:textId="77777777">
            <w:pPr>
              <w:rPr>
                <w:rFonts w:ascii="Source Sans 3" w:hAnsi="Source Sans 3"/>
              </w:rPr>
            </w:pPr>
            <w:r w:rsidRPr="008806E5">
              <w:rPr>
                <w:rStyle w:val="NotSpokenChar"/>
              </w:rPr>
              <w:t xml:space="preserve">Dylan:[59820] </w:t>
            </w:r>
            <w:r w:rsidRPr="000235F6">
              <w:rPr>
                <w:rFonts w:ascii="Source Sans 3" w:hAnsi="Source Sans 3"/>
              </w:rPr>
              <w:t xml:space="preserve">That's[60020] a[60080] great[60410] idea.[61150] Then[61990] we[62230] can[62510] go[62720] to[62900] that[63140] final[63600] lecture[64120] on[64380] virtual[64980] reality[65590] applications[66720] a[66790] bit[66950] more[67140] refreshed.[68150] Once[68810] that[69200] one[69420] has[69610] finished,[70480] let's[71010] head[71200] over[71430] to[71540] that[71830] cheap[72160] Italian[72740] restaurant[73330] for[73460] something[73870] to[74070] eat.[74640] We'll[74990] be[75110] starving[75770] by[75960] then.[76180]</w:t>
            </w:r>
          </w:p>
          <w:p w:rsidRPr="005F6788" w:rsidR="00DF1D6E" w:rsidP="000235F6" w:rsidRDefault="000235F6" w14:paraId="45CE084F" w14:textId="2972BEC8">
            <w:pPr>
              <w:rPr>
                <w:rFonts w:ascii="Source Sans 3" w:hAnsi="Source Sans 3"/>
              </w:rPr>
            </w:pPr>
            <w:r w:rsidRPr="008806E5">
              <w:rPr>
                <w:rStyle w:val="NotSpokenChar"/>
              </w:rPr>
              <w:t xml:space="preserve">Tanya:[76540] </w:t>
            </w:r>
            <w:r w:rsidRPr="000235F6">
              <w:rPr>
                <w:rFonts w:ascii="Source Sans 3" w:hAnsi="Source Sans 3"/>
              </w:rPr>
              <w:t xml:space="preserve">You're[76760] on.[77120] And[77380] it's[77510] your[77700] turn[77940] to[78050] pay.[81680]</w:t>
            </w:r>
          </w:p>
        </w:tc>
      </w:tr>
    </w:tbl>
    <w:p w:rsidRPr="005F6788" w:rsidR="00DF1D6E" w:rsidP="00DF1D6E" w:rsidRDefault="00DF1D6E" w14:paraId="7D423631"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7CB166CB" w14:textId="77777777">
        <w:tc>
          <w:tcPr>
            <w:tcW w:w="14392" w:type="dxa"/>
          </w:tcPr>
          <w:p w:rsidRPr="005F6788" w:rsidR="00DF1D6E" w:rsidP="00014B32" w:rsidRDefault="00DF1D6E" w14:paraId="7025FEEB" w14:textId="0F63F46F">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49</w:t>
            </w:r>
            <w:r w:rsidRPr="005F6788">
              <w:rPr>
                <w:rFonts w:ascii="Source Sans 3" w:hAnsi="Source Sans 3" w:cs="Arial"/>
                <w:sz w:val="23"/>
                <w:szCs w:val="23"/>
              </w:rPr>
              <w:t>.mp3</w:t>
            </w:r>
          </w:p>
        </w:tc>
      </w:tr>
      <w:tr w:rsidRPr="005F6788" w:rsidR="00DF1D6E" w:rsidTr="00014B32" w14:paraId="57929397" w14:textId="77777777">
        <w:tc>
          <w:tcPr>
            <w:tcW w:w="14392" w:type="dxa"/>
          </w:tcPr>
          <w:p w:rsidRPr="000235F6" w:rsidR="000235F6" w:rsidP="000235F6" w:rsidRDefault="000235F6" w14:paraId="5CA969CD" w14:textId="77777777">
            <w:pPr>
              <w:rPr>
                <w:rFonts w:ascii="Source Sans 3" w:hAnsi="Source Sans 3"/>
              </w:rPr>
            </w:pPr>
            <w:r w:rsidRPr="000235F6">
              <w:rPr>
                <w:rFonts w:ascii="Source Sans 3" w:hAnsi="Source Sans 3"/>
              </w:rPr>
              <w:t xml:space="preserve">[4900]We[5000] should[5230] try[5450] to[5550] review[6010] what[6230] we[6410] see[6670] as[6800] the[6920] main[7330] ideas,[8080] the[8340] most[8620] important[9300] technical[9850] features,[10460] that[10700] sort[10950] of[11050] thing.[11570] We'll[12010] then[12290] be[12460] able[12780] to[12900] decide[13430] together[13900] what...[16450]</w:t>
            </w:r>
          </w:p>
          <w:p w:rsidRPr="000235F6" w:rsidR="000235F6" w:rsidP="000235F6" w:rsidRDefault="000235F6" w14:paraId="6A4CD74E" w14:textId="77777777">
            <w:pPr>
              <w:rPr>
                <w:rFonts w:ascii="Source Sans 3" w:hAnsi="Source Sans 3"/>
              </w:rPr>
            </w:pPr>
            <w:r w:rsidRPr="000235F6">
              <w:rPr>
                <w:rFonts w:ascii="Source Sans 3" w:hAnsi="Source Sans 3"/>
              </w:rPr>
              <w:t xml:space="preserve">Also,[19280] when[19590] we[19740] post[20200] it[20510] on[20740] the[20860] department[21430] web[21640] page,[22350] we'll[22780] need[23000] to[23130] show[23440] how[23660] it[23780] all[23930] relates[24360] to[24470] our[24640] courses.[25480] In[25870] order[26100] for[26270] us[26440] to[26560] get[26750] some[26960] feedback[27380] about[27670] this,[28130] we[28450] should[28660] probably[29130] contact[29640] our[29820] tutor[32690]</w:t>
            </w:r>
          </w:p>
          <w:p w:rsidRPr="000235F6" w:rsidR="000235F6" w:rsidP="000235F6" w:rsidRDefault="000235F6" w14:paraId="20ECB284" w14:textId="77777777">
            <w:pPr>
              <w:rPr>
                <w:rFonts w:ascii="Source Sans 3" w:hAnsi="Source Sans 3"/>
              </w:rPr>
            </w:pPr>
            <w:r w:rsidRPr="000235F6">
              <w:rPr>
                <w:rFonts w:ascii="Source Sans 3" w:hAnsi="Source Sans 3"/>
              </w:rPr>
              <w:t xml:space="preserve">That[35420] way,[35720] when[35940] we[36060] meet[36350] up[36510] again[36840] after[37130] the[37270] lecture,[37880] we'll[38340] be[38570] more[38970] able[39220] to[39340] compare[39770] notes,[40310] and[40660] to[40820] go[41030] over...[43880]</w:t>
            </w:r>
          </w:p>
          <w:p w:rsidRPr="000235F6" w:rsidR="000235F6" w:rsidP="000235F6" w:rsidRDefault="000235F6" w14:paraId="33892A00" w14:textId="77777777">
            <w:pPr>
              <w:rPr>
                <w:rFonts w:ascii="Source Sans 3" w:hAnsi="Source Sans 3"/>
              </w:rPr>
            </w:pPr>
            <w:r w:rsidRPr="000235F6">
              <w:rPr>
                <w:rFonts w:ascii="Source Sans 3" w:hAnsi="Source Sans 3"/>
              </w:rPr>
              <w:t xml:space="preserve">I've[46460] tried[46790] using[47090] those[47340] before.[48290] Diagrams[49460] are[49630] often[49840] a[49910] great[50310] way[50570] to[50790] learn[51240] or[51390] explain[52080] things[52460] in[52610] science,[53380] but[53650] they[53790] can[54100] make[54400] your[54570] notes[54940] a[55010] little[55230] difficult[55660] to[55790] follow.[58700]</w:t>
            </w:r>
          </w:p>
          <w:p w:rsidRPr="005F6788" w:rsidR="00DF1D6E" w:rsidP="000235F6" w:rsidRDefault="000235F6" w14:paraId="62F7CD79" w14:textId="301D16BF">
            <w:pPr>
              <w:rPr>
                <w:rFonts w:ascii="Source Sans 3" w:hAnsi="Source Sans 3"/>
              </w:rPr>
            </w:pPr>
            <w:r w:rsidRPr="000235F6">
              <w:rPr>
                <w:rFonts w:ascii="Source Sans 3" w:hAnsi="Source Sans 3"/>
              </w:rPr>
              <w:t xml:space="preserve">Good[61480] plan.[62350] We[62870] agree[63260] what[63440] the[63560] most[63790] significant[64470] points[65010] are[65230] from[65440] each[65640] lecture,[66560] maybe[67230] even[67570] try[67830] to[67960] establish[68650] some[68890] of[68970] the[69080] common[69400] themes.[73160]</w:t>
            </w:r>
          </w:p>
        </w:tc>
      </w:tr>
    </w:tbl>
    <w:p w:rsidRPr="005F6788" w:rsidR="00DF1D6E" w:rsidP="00DF1D6E" w:rsidRDefault="00DF1D6E" w14:paraId="2D34F2A1"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6F1A6ED" w14:textId="77777777">
        <w:tc>
          <w:tcPr>
            <w:tcW w:w="14392" w:type="dxa"/>
          </w:tcPr>
          <w:p w:rsidRPr="005F6788" w:rsidR="00DF1D6E" w:rsidP="00014B32" w:rsidRDefault="00DF1D6E" w14:paraId="634CDE1B" w14:textId="2A6E7103">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50</w:t>
            </w:r>
            <w:r w:rsidRPr="005F6788">
              <w:rPr>
                <w:rFonts w:ascii="Source Sans 3" w:hAnsi="Source Sans 3" w:cs="Arial"/>
                <w:sz w:val="23"/>
                <w:szCs w:val="23"/>
              </w:rPr>
              <w:t>.mp3</w:t>
            </w:r>
          </w:p>
        </w:tc>
      </w:tr>
      <w:tr w:rsidRPr="005F6788" w:rsidR="00DF1D6E" w:rsidTr="00014B32" w14:paraId="1052AFA7" w14:textId="77777777">
        <w:tc>
          <w:tcPr>
            <w:tcW w:w="14392" w:type="dxa"/>
          </w:tcPr>
          <w:p w:rsidRPr="000235F6" w:rsidR="000235F6" w:rsidP="000235F6" w:rsidRDefault="000235F6" w14:paraId="019E4FA9" w14:textId="77777777">
            <w:pPr>
              <w:rPr>
                <w:rFonts w:ascii="Source Sans 3" w:hAnsi="Source Sans 3"/>
              </w:rPr>
            </w:pPr>
            <w:r w:rsidRPr="008806E5">
              <w:rPr>
                <w:rStyle w:val="NotSpokenChar"/>
              </w:rPr>
              <w:t xml:space="preserve">[2540]Tanya:[2540] </w:t>
            </w:r>
            <w:r w:rsidRPr="000235F6">
              <w:rPr>
                <w:rFonts w:ascii="Source Sans 3" w:hAnsi="Source Sans 3"/>
              </w:rPr>
              <w:t xml:space="preserve">We[2680] also[3070] need[3330] to[3450] consider[4100] what[4400] to[4540] include[5010] in[5130] our[5300] summary[5720] for[5850] the[5940] department[6600] web[6840] page.[7300]</w:t>
            </w:r>
          </w:p>
          <w:p w:rsidRPr="000235F6" w:rsidR="000235F6" w:rsidP="000235F6" w:rsidRDefault="000235F6" w14:paraId="3162B394" w14:textId="77777777">
            <w:pPr>
              <w:rPr>
                <w:rFonts w:ascii="Source Sans 3" w:hAnsi="Source Sans 3"/>
              </w:rPr>
            </w:pPr>
            <w:r w:rsidRPr="008806E5">
              <w:rPr>
                <w:rStyle w:val="NotSpokenChar"/>
              </w:rPr>
              <w:t xml:space="preserve">Dylan:[7820] </w:t>
            </w:r>
            <w:r w:rsidRPr="000235F6">
              <w:rPr>
                <w:rFonts w:ascii="Source Sans 3" w:hAnsi="Source Sans 3"/>
              </w:rPr>
              <w:t xml:space="preserve">As[8270] neither[8870] of[9020] us[9370] are[9660] brilliant[10180] at[10290] taking[10720] notes,[11410] let's[11810] try[12060] to[12170] find[12440] a[12520] system[13040] that[13250] will[13440] work[13710] for[13850] us[14010] both.[14440]</w:t>
            </w:r>
          </w:p>
          <w:p w:rsidRPr="000235F6" w:rsidR="000235F6" w:rsidP="000235F6" w:rsidRDefault="000235F6" w14:paraId="328FFC8D" w14:textId="77777777">
            <w:pPr>
              <w:rPr>
                <w:rFonts w:ascii="Source Sans 3" w:hAnsi="Source Sans 3"/>
              </w:rPr>
            </w:pPr>
            <w:r w:rsidRPr="008806E5">
              <w:rPr>
                <w:rStyle w:val="NotSpokenChar"/>
              </w:rPr>
              <w:t xml:space="preserve">Tanya:[15540] </w:t>
            </w:r>
            <w:r w:rsidRPr="000235F6">
              <w:rPr>
                <w:rFonts w:ascii="Source Sans 3" w:hAnsi="Source Sans 3"/>
              </w:rPr>
              <w:t xml:space="preserve">Well,[16410] so[17470] how[18050] about[18310] mind[18690] maps?[19060]</w:t>
            </w:r>
          </w:p>
          <w:p w:rsidRPr="000235F6" w:rsidR="000235F6" w:rsidP="000235F6" w:rsidRDefault="000235F6" w14:paraId="58D86CA6" w14:textId="77777777">
            <w:pPr>
              <w:rPr>
                <w:rFonts w:ascii="Source Sans 3" w:hAnsi="Source Sans 3"/>
              </w:rPr>
            </w:pPr>
            <w:r w:rsidRPr="008806E5">
              <w:rPr>
                <w:rStyle w:val="NotSpokenChar"/>
              </w:rPr>
              <w:t xml:space="preserve">Dylan:[20220] </w:t>
            </w:r>
            <w:r w:rsidRPr="000235F6">
              <w:rPr>
                <w:rFonts w:ascii="Source Sans 3" w:hAnsi="Source Sans 3"/>
              </w:rPr>
              <w:t xml:space="preserve">I've[20320] tried[20650] using[20950] those[21200] before.[22150] Diagrams[23330] are[23500] often[23700] a[23780] great[24170] way[24430] to[24650] learn[25100] or[25250] explain[25940] things[26320] in[26470] science,[27250] but[27520] they[27660] can[27960] make[28260] your[28430] notes[28810] a[28880] little[29090] difficult[29520] to[29650] follow.[30650] I[31230] think[31410] it's[31580] better[31990] if[32150] we[32310] both[32660] opt[32890] for[33060] </w:t>
            </w:r>
            <w:r w:rsidRPr="005054E7">
              <w:rPr>
                <w:rFonts w:ascii="Source Sans 3" w:hAnsi="Source Sans 3"/>
                <w:u w:val="single"/>
              </w:rPr>
              <w:t xml:space="preserve">bullet[33390] points</w:t>
            </w:r>
            <w:r w:rsidRPr="000235F6">
              <w:rPr>
                <w:rFonts w:ascii="Source Sans 3" w:hAnsi="Source Sans 3"/>
              </w:rPr>
              <w:t xml:space="preserve">[34040] so[34290] that[34440] it's[34610] clear[35010] and[35130] consistent.[35820]</w:t>
            </w:r>
          </w:p>
          <w:p w:rsidRPr="000235F6" w:rsidR="000235F6" w:rsidP="000235F6" w:rsidRDefault="000235F6" w14:paraId="01CD0013" w14:textId="77777777">
            <w:pPr>
              <w:rPr>
                <w:rFonts w:ascii="Source Sans 3" w:hAnsi="Source Sans 3"/>
              </w:rPr>
            </w:pPr>
            <w:r w:rsidRPr="008806E5">
              <w:rPr>
                <w:rStyle w:val="NotSpokenChar"/>
              </w:rPr>
              <w:t xml:space="preserve">Tanya:[36160] </w:t>
            </w:r>
            <w:r w:rsidRPr="000235F6">
              <w:rPr>
                <w:rFonts w:ascii="Source Sans 3" w:hAnsi="Source Sans 3"/>
              </w:rPr>
              <w:t xml:space="preserve">OK,[36530] let's[37040] use[37230] those.[38070] That[38680] way,[38990] when[39220] we[39340] meet[39610] up[39780] again[40110] after[40400] the[40540] lecture,[41150] we'll[41610] be[41840] more[42200] able[42500] to[42610] compare[43050] notes,[43580] and[43940] to[44090] go[44310] over[44880] our[45230] </w:t>
            </w:r>
            <w:r w:rsidRPr="005054E7">
              <w:rPr>
                <w:rFonts w:ascii="Source Sans 3" w:hAnsi="Source Sans 3"/>
                <w:u w:val="single"/>
              </w:rPr>
              <w:t xml:space="preserve">initial[45710] impressions,[46670] stating[47380] what[47520] was[47660] particularly[48380] relevant</w:t>
            </w:r>
            <w:r w:rsidRPr="000235F6">
              <w:rPr>
                <w:rFonts w:ascii="Source Sans 3" w:hAnsi="Source Sans 3"/>
              </w:rPr>
              <w:t xml:space="preserve">.[49380] We[49950] should[50180] try[50400] to[50510] review[50960] what[51190] we[51350] see[51620] as[51740] the[51880] main[52300] ideas,[53040] the[53300] most[53560] important[54250] technical[54810] features,[55400] that[55660] sort[55890] of[56000] thing.[56580] We'll[57070] then[57340] be[57510] able[57840] to[57950] decide[58480] together[58950] what[59180] to[59300] include[60180] -[60180] and[60640] what[60880] to[61010] </w:t>
            </w:r>
            <w:r w:rsidRPr="00B14539">
              <w:rPr>
                <w:rFonts w:ascii="Source Sans 3" w:hAnsi="Source Sans 3"/>
                <w:u w:val="single"/>
              </w:rPr>
              <w:t xml:space="preserve">leave[61320] out</w:t>
            </w:r>
            <w:r w:rsidRPr="000235F6">
              <w:rPr>
                <w:rFonts w:ascii="Source Sans 3" w:hAnsi="Source Sans 3"/>
              </w:rPr>
              <w:t xml:space="preserve">[61800] -[61800] when[62140] we[62250] come[62480] to[62560] the[62690] summary.[63100]</w:t>
            </w:r>
          </w:p>
          <w:p w:rsidRPr="000235F6" w:rsidR="000235F6" w:rsidP="000235F6" w:rsidRDefault="000235F6" w14:paraId="308899F1" w14:textId="77777777">
            <w:pPr>
              <w:rPr>
                <w:rFonts w:ascii="Source Sans 3" w:hAnsi="Source Sans 3"/>
              </w:rPr>
            </w:pPr>
            <w:r w:rsidRPr="008806E5">
              <w:rPr>
                <w:rStyle w:val="NotSpokenChar"/>
              </w:rPr>
              <w:t xml:space="preserve">Dylan:[63540] </w:t>
            </w:r>
            <w:r w:rsidRPr="000235F6">
              <w:rPr>
                <w:rFonts w:ascii="Source Sans 3" w:hAnsi="Source Sans 3"/>
              </w:rPr>
              <w:t xml:space="preserve">Good[63860] plan.[64720] We[65260] agree[65650] what[65840] the[65940] most[66180] significant[66860] points[67390] are[67630] from[67820] each[68040] lecture,[68940] maybe[69630] even[69950] try[70220] to[70350] establish[71040] some[71280] of[71350] the[71460] common[71790] themes.[72640] By[73110] doing[73480] so,[73900] we[74240] can[74400] then[74630] put[74870] together[75350] an[75560] </w:t>
            </w:r>
            <w:r w:rsidRPr="00302D12">
              <w:rPr>
                <w:rFonts w:ascii="Source Sans 3" w:hAnsi="Source Sans 3"/>
                <w:u w:val="single"/>
              </w:rPr>
              <w:t xml:space="preserve">edited[76110] version</w:t>
            </w:r>
            <w:r w:rsidRPr="000235F6">
              <w:rPr>
                <w:rFonts w:ascii="Source Sans 3" w:hAnsi="Source Sans 3"/>
              </w:rPr>
              <w:t xml:space="preserve">[76560] of[76690] these[77270] on[77440] a[77600] separate[78220] sheet[78470] of[78590] paper,[79370] and[80120] when[80300] we[80430] eventually[81000] come[81270] to[81450] write[81820] the[81990] summary,[82630] the[82910] main[83130] points[83570] will[83750] be[83840] even[84090] clearer.[84540]</w:t>
            </w:r>
          </w:p>
          <w:p w:rsidRPr="000235F6" w:rsidR="000235F6" w:rsidP="000235F6" w:rsidRDefault="000235F6" w14:paraId="03867F82" w14:textId="77777777">
            <w:pPr>
              <w:rPr>
                <w:rFonts w:ascii="Source Sans 3" w:hAnsi="Source Sans 3"/>
              </w:rPr>
            </w:pPr>
            <w:r w:rsidRPr="008806E5">
              <w:rPr>
                <w:rStyle w:val="NotSpokenChar"/>
              </w:rPr>
              <w:t xml:space="preserve">Tanya:[85240] </w:t>
            </w:r>
            <w:r w:rsidRPr="000235F6">
              <w:rPr>
                <w:rFonts w:ascii="Source Sans 3" w:hAnsi="Source Sans 3"/>
              </w:rPr>
              <w:t xml:space="preserve">Also,[85720] when[86030] we[86180] post[86640] it[86940] on[87180] the[87300] department[87870] web[88070] page,[88780] we'll[89220] need[89440] to[89570] show[89880] how[90100] it[90210] all[90370] relates[90800] to[90900] our[91080] courses.[91920] </w:t>
            </w:r>
            <w:r w:rsidRPr="00650494">
              <w:rPr>
                <w:rFonts w:ascii="Source Sans 3" w:hAnsi="Source Sans 3"/>
                <w:u w:val="single"/>
              </w:rPr>
              <w:t xml:space="preserve">In[92310] order[92540] for[92710] us[92880] to[93000] get[93190] some[93380] feedback[93820] about[94110] this</w:t>
            </w:r>
            <w:r w:rsidRPr="000235F6">
              <w:rPr>
                <w:rFonts w:ascii="Source Sans 3" w:hAnsi="Source Sans 3"/>
              </w:rPr>
              <w:t xml:space="preserve">,[94570] we[94890] should[95100] probably[95570] contact[96080] our[96250] tutor[96770] and[97070] send[97320] her[97540] a[97620] summary[98030] of[98140] the[98240] main[98490] points.[98900]</w:t>
            </w:r>
          </w:p>
          <w:p w:rsidRPr="005F6788" w:rsidR="00DF1D6E" w:rsidP="000235F6" w:rsidRDefault="000235F6" w14:paraId="688D5069" w14:textId="59D6573F">
            <w:pPr>
              <w:rPr>
                <w:rFonts w:ascii="Source Sans 3" w:hAnsi="Source Sans 3"/>
              </w:rPr>
            </w:pPr>
            <w:r w:rsidRPr="008806E5">
              <w:rPr>
                <w:rStyle w:val="NotSpokenChar"/>
              </w:rPr>
              <w:t xml:space="preserve">Dylan:[99200] </w:t>
            </w:r>
            <w:r w:rsidRPr="000235F6">
              <w:rPr>
                <w:rFonts w:ascii="Source Sans 3" w:hAnsi="Source Sans 3"/>
              </w:rPr>
              <w:t xml:space="preserve">OK,[99720] let's[100440] make[100740] sure[101010] we[101140] email[101510] her[101660] tonight,[102310] then.[105720]</w:t>
            </w:r>
          </w:p>
        </w:tc>
      </w:tr>
    </w:tbl>
    <w:p w:rsidRPr="005F6788" w:rsidR="00DF1D6E" w:rsidP="00DF1D6E" w:rsidRDefault="00DF1D6E" w14:paraId="4F295589"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19FC3AF" w14:textId="77777777">
        <w:tc>
          <w:tcPr>
            <w:tcW w:w="14392" w:type="dxa"/>
          </w:tcPr>
          <w:p w:rsidRPr="005F6788" w:rsidR="00DF1D6E" w:rsidP="00014B32" w:rsidRDefault="00DF1D6E" w14:paraId="7FC347A0" w14:textId="429CA31F">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51</w:t>
            </w:r>
            <w:r w:rsidRPr="005F6788">
              <w:rPr>
                <w:rFonts w:ascii="Source Sans 3" w:hAnsi="Source Sans 3" w:cs="Arial"/>
                <w:sz w:val="23"/>
                <w:szCs w:val="23"/>
              </w:rPr>
              <w:t>.mp3</w:t>
            </w:r>
          </w:p>
        </w:tc>
      </w:tr>
      <w:tr w:rsidRPr="005F6788" w:rsidR="00DF1D6E" w:rsidTr="00014B32" w14:paraId="6A694722" w14:textId="77777777">
        <w:tc>
          <w:tcPr>
            <w:tcW w:w="14392" w:type="dxa"/>
          </w:tcPr>
          <w:p w:rsidRPr="000235F6" w:rsidR="000235F6" w:rsidP="000235F6" w:rsidRDefault="000235F6" w14:paraId="6EE673C4" w14:textId="77777777">
            <w:pPr>
              <w:rPr>
                <w:rFonts w:ascii="Source Sans 3" w:hAnsi="Source Sans 3"/>
              </w:rPr>
            </w:pPr>
            <w:r w:rsidRPr="008806E5">
              <w:rPr>
                <w:rStyle w:val="NotSpokenChar"/>
              </w:rPr>
              <w:t xml:space="preserve">[5300]Dylan:[5300] </w:t>
            </w:r>
            <w:r w:rsidRPr="000235F6">
              <w:rPr>
                <w:rFonts w:ascii="Source Sans 3" w:hAnsi="Source Sans 3"/>
              </w:rPr>
              <w:t xml:space="preserve">I[5330] think[5510] it's[5680] better[6090] if[6250] we[6400] both[6760] opt[6990] for[7160] bullet[7490] points[8140] so[8390] that[8540] it's[8710] clear[9110] and[9230] consistent.[9920]</w:t>
            </w:r>
          </w:p>
          <w:p w:rsidRPr="000235F6" w:rsidR="000235F6" w:rsidP="000235F6" w:rsidRDefault="000235F6" w14:paraId="19F412DA" w14:textId="77777777">
            <w:pPr>
              <w:rPr>
                <w:rFonts w:ascii="Source Sans 3" w:hAnsi="Source Sans 3"/>
              </w:rPr>
            </w:pPr>
            <w:r w:rsidRPr="008806E5">
              <w:rPr>
                <w:rStyle w:val="NotSpokenChar"/>
              </w:rPr>
              <w:t xml:space="preserve">Tanya:[10260] </w:t>
            </w:r>
            <w:r w:rsidRPr="000235F6">
              <w:rPr>
                <w:rFonts w:ascii="Source Sans 3" w:hAnsi="Source Sans 3"/>
              </w:rPr>
              <w:t xml:space="preserve">OK,[10630] let's[11140] use[11330] those.[12160] That[12780] way,[13090] when[13320] we[13440] meet[13710] up[13880] again[14210] after[14500] the[14630] lecture,[15250] we'll[15700] be[15940] more[16320] able[16590] to[16710] compare[17140] notes...[17560]</w:t>
            </w:r>
          </w:p>
          <w:p w:rsidRPr="000235F6" w:rsidR="000235F6" w:rsidP="000235F6" w:rsidRDefault="000235F6" w14:paraId="4383F75B" w14:textId="77777777">
            <w:pPr>
              <w:rPr>
                <w:rFonts w:ascii="Source Sans 3" w:hAnsi="Source Sans 3"/>
              </w:rPr>
            </w:pPr>
            <w:r w:rsidRPr="008806E5">
              <w:rPr>
                <w:rStyle w:val="NotSpokenChar"/>
              </w:rPr>
              <w:t xml:space="preserve">Dylan:[22340] </w:t>
            </w:r>
            <w:r w:rsidRPr="000235F6">
              <w:rPr>
                <w:rFonts w:ascii="Source Sans 3" w:hAnsi="Source Sans 3"/>
              </w:rPr>
              <w:t xml:space="preserve">Good[22660] plan.[23520] We[24060] agree[24440] what[24620] the[24740] most[24970] significant[25660] points[26180] are[26430] from[26620] each[26840] lecture,[27740] maybe[28420] even[28750] try[29010] to[29140] establish[29840] some[30080] of[30150] the[30260] common[30590] themes.[31440] By[31910] doing[32270] so,[32690] we[33030] can[33200] then[33430] put[33670] together[34130] an[34360] edited[34910] version[35360] of[35490] these[36070] on[36240] a[36400] separate[37020] sheet[37270] of[37390] paper...[37800]</w:t>
            </w:r>
          </w:p>
          <w:p w:rsidRPr="005F6788" w:rsidR="00DF1D6E" w:rsidP="000235F6" w:rsidRDefault="000235F6" w14:paraId="7497461A" w14:textId="38B546CF">
            <w:pPr>
              <w:rPr>
                <w:rFonts w:ascii="Source Sans 3" w:hAnsi="Source Sans 3"/>
              </w:rPr>
            </w:pPr>
            <w:r w:rsidRPr="008806E5">
              <w:rPr>
                <w:rStyle w:val="NotSpokenChar"/>
              </w:rPr>
              <w:t xml:space="preserve">Tanya:[42540] </w:t>
            </w:r>
            <w:r w:rsidRPr="000235F6">
              <w:rPr>
                <w:rFonts w:ascii="Source Sans 3" w:hAnsi="Source Sans 3"/>
              </w:rPr>
              <w:t xml:space="preserve">In[42650] order[42880] for[43040] us[43210] to[43330] get[43530] some[43720] feedback[44160] about[44440] this,[44900] we[45210] should[45420] probably[45900] contact[46410] our[46580] tutor...[50340]</w:t>
            </w:r>
          </w:p>
        </w:tc>
      </w:tr>
    </w:tbl>
    <w:p w:rsidRPr="005F6788" w:rsidR="00DF1D6E" w:rsidP="00DF1D6E" w:rsidRDefault="00DF1D6E" w14:paraId="63DACE92"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69F3BFB" w14:textId="77777777">
        <w:tc>
          <w:tcPr>
            <w:tcW w:w="14392" w:type="dxa"/>
          </w:tcPr>
          <w:p w:rsidRPr="005F6788" w:rsidR="00DF1D6E" w:rsidP="00014B32" w:rsidRDefault="00DF1D6E" w14:paraId="5C33B478" w14:textId="70475B71">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52</w:t>
            </w:r>
            <w:r w:rsidRPr="005F6788">
              <w:rPr>
                <w:rFonts w:ascii="Source Sans 3" w:hAnsi="Source Sans 3" w:cs="Arial"/>
                <w:sz w:val="23"/>
                <w:szCs w:val="23"/>
              </w:rPr>
              <w:t>.mp3</w:t>
            </w:r>
          </w:p>
        </w:tc>
      </w:tr>
      <w:tr w:rsidRPr="005F6788" w:rsidR="00DF1D6E" w:rsidTr="00014B32" w14:paraId="16C7B9AA" w14:textId="77777777">
        <w:tc>
          <w:tcPr>
            <w:tcW w:w="14392" w:type="dxa"/>
          </w:tcPr>
          <w:p w:rsidRPr="00197255" w:rsidR="000235F6" w:rsidP="000235F6" w:rsidRDefault="000235F6" w14:paraId="1110FDE2" w14:textId="77777777">
            <w:pPr>
              <w:rPr>
                <w:rFonts w:ascii="Source Sans 3" w:hAnsi="Source Sans 3"/>
                <w:i/>
                <w:iCs/>
              </w:rPr>
            </w:pPr>
            <w:r w:rsidRPr="00197255">
              <w:rPr>
                <w:rFonts w:ascii="Source Sans 3" w:hAnsi="Source Sans 3"/>
                <w:i/>
                <w:iCs/>
              </w:rPr>
              <w:t xml:space="preserve">[2680]You[2790] will[2970] hear[3190] two[3450] students[4090] talking[4480] to[4590] their[4760] professor[5430] about[5850] the[5990] Science[6430] and[6560] Technology[7150] Festival[7660] they[7820] attended.[8660]</w:t>
            </w:r>
          </w:p>
          <w:p w:rsidRPr="00197255" w:rsidR="000235F6" w:rsidP="000235F6" w:rsidRDefault="000235F6" w14:paraId="53E8896A" w14:textId="77777777">
            <w:pPr>
              <w:rPr>
                <w:rFonts w:ascii="Source Sans 3" w:hAnsi="Source Sans 3"/>
                <w:i/>
                <w:iCs/>
              </w:rPr>
            </w:pPr>
            <w:r w:rsidRPr="00197255">
              <w:rPr>
                <w:rFonts w:ascii="Source Sans 3" w:hAnsi="Source Sans 3"/>
                <w:i/>
                <w:iCs/>
              </w:rPr>
              <w:t xml:space="preserve">First[9490] you[9720] have[9900] some[10110] time[10450] to[10570] look[10760] at[10900] questions[11550] 1[11830] to[11990] 6.[12320]</w:t>
            </w:r>
          </w:p>
          <w:p w:rsidRPr="00197255" w:rsidR="000235F6" w:rsidP="000235F6" w:rsidRDefault="000235F6" w14:paraId="1AEC77D5" w14:textId="77777777">
            <w:pPr>
              <w:rPr>
                <w:rFonts w:ascii="Source Sans 3" w:hAnsi="Source Sans 3"/>
                <w:i/>
                <w:iCs/>
              </w:rPr>
            </w:pPr>
            <w:r w:rsidRPr="00197255">
              <w:rPr>
                <w:rFonts w:ascii="Source Sans 3" w:hAnsi="Source Sans 3"/>
                <w:i/>
                <w:iCs/>
              </w:rPr>
              <w:t xml:space="preserve">(pause)[42470]</w:t>
            </w:r>
          </w:p>
          <w:p w:rsidRPr="00197255" w:rsidR="000235F6" w:rsidP="000235F6" w:rsidRDefault="000235F6" w14:paraId="7CBDF56D" w14:textId="77777777">
            <w:pPr>
              <w:rPr>
                <w:rFonts w:ascii="Source Sans 3" w:hAnsi="Source Sans 3"/>
                <w:i/>
                <w:iCs/>
              </w:rPr>
            </w:pPr>
            <w:r w:rsidRPr="00197255">
              <w:rPr>
                <w:rFonts w:ascii="Source Sans 3" w:hAnsi="Source Sans 3"/>
                <w:i/>
                <w:iCs/>
              </w:rPr>
              <w:t xml:space="preserve">Now[42680] listen[42980] carefully[43580] and[43900] answer[44300] questions[44920] 1[45190] to[45330] 6.[45620]</w:t>
            </w:r>
          </w:p>
          <w:p w:rsidRPr="000235F6" w:rsidR="000235F6" w:rsidP="000235F6" w:rsidRDefault="000235F6" w14:paraId="1E7D48A4" w14:textId="77777777">
            <w:pPr>
              <w:rPr>
                <w:rFonts w:ascii="Source Sans 3" w:hAnsi="Source Sans 3"/>
              </w:rPr>
            </w:pPr>
            <w:r w:rsidRPr="008806E5">
              <w:rPr>
                <w:rStyle w:val="NotSpokenChar"/>
              </w:rPr>
              <w:t xml:space="preserve">Prof[46530] Dickens:[47440] </w:t>
            </w:r>
            <w:r w:rsidRPr="000235F6">
              <w:rPr>
                <w:rFonts w:ascii="Source Sans 3" w:hAnsi="Source Sans 3"/>
              </w:rPr>
              <w:t xml:space="preserve">Hi[47600] Dylan,[48250] hi[48790] Tanya,[49400] thanks[49910] for[50020] coming[50250] to[50360] see[50560] me.[51040] I'm[51650] very[52000] interested[52570] to[52730] hear[53120] what[53420] you[53560] thought[53860] about[54110] the[54230] Science[54730] and[54870] Technology[55450] Festival.[55920]</w:t>
            </w:r>
          </w:p>
          <w:p w:rsidRPr="000235F6" w:rsidR="000235F6" w:rsidP="000235F6" w:rsidRDefault="000235F6" w14:paraId="475880BD" w14:textId="77777777">
            <w:pPr>
              <w:rPr>
                <w:rFonts w:ascii="Source Sans 3" w:hAnsi="Source Sans 3"/>
              </w:rPr>
            </w:pPr>
            <w:r w:rsidRPr="008806E5">
              <w:rPr>
                <w:rStyle w:val="NotSpokenChar"/>
              </w:rPr>
              <w:t xml:space="preserve">Dylan:[56480] </w:t>
            </w:r>
            <w:r w:rsidRPr="000235F6">
              <w:rPr>
                <w:rFonts w:ascii="Source Sans 3" w:hAnsi="Source Sans 3"/>
              </w:rPr>
              <w:t xml:space="preserve">Well,[56850] we're[57230] both[57560] very[57840] pleased[58190] we[58270] went.[58620]</w:t>
            </w:r>
          </w:p>
          <w:p w:rsidRPr="000235F6" w:rsidR="000235F6" w:rsidP="000235F6" w:rsidRDefault="000235F6" w14:paraId="294F9F3D" w14:textId="77777777">
            <w:pPr>
              <w:rPr>
                <w:rFonts w:ascii="Source Sans 3" w:hAnsi="Source Sans 3"/>
              </w:rPr>
            </w:pPr>
            <w:r w:rsidRPr="008806E5">
              <w:rPr>
                <w:rStyle w:val="NotSpokenChar"/>
              </w:rPr>
              <w:t xml:space="preserve">Prof[58900] Dickens:[59180] </w:t>
            </w:r>
            <w:r w:rsidRPr="000235F6">
              <w:rPr>
                <w:rFonts w:ascii="Source Sans 3" w:hAnsi="Source Sans 3"/>
              </w:rPr>
              <w:t xml:space="preserve">Glad[59380] to[59490] hear[59710] it.[60420] Was[61110] there[61270] anything[61650] you[61820] both[62090] found[62580] especially[63150] useful?[63500]</w:t>
            </w:r>
          </w:p>
          <w:p w:rsidRPr="000235F6" w:rsidR="000235F6" w:rsidP="000235F6" w:rsidRDefault="000235F6" w14:paraId="6E9CB30F" w14:textId="77777777">
            <w:pPr>
              <w:rPr>
                <w:rFonts w:ascii="Source Sans 3" w:hAnsi="Source Sans 3"/>
              </w:rPr>
            </w:pPr>
            <w:r w:rsidRPr="008806E5">
              <w:rPr>
                <w:rStyle w:val="NotSpokenChar"/>
              </w:rPr>
              <w:t xml:space="preserve">Tanya:[63920] </w:t>
            </w:r>
            <w:r w:rsidRPr="000235F6">
              <w:rPr>
                <w:rFonts w:ascii="Source Sans 3" w:hAnsi="Source Sans 3"/>
              </w:rPr>
              <w:t xml:space="preserve">Yes,[64250] definitely.[65360] I[65900] saw[66100] at[66270] least[66720] two[66960] lectures[67510] that[67670] directly[68250] relate[68670] to[68770] the[68900] subjects[69530] I'm[69720] studying[70300] in[70370] this[70560] first[70820] semester.[71750] I[72210] already[72530] feel[72810] a[72920] little[73200] more[73400] prepared[73840] than[74010] I[74090] did[74270] last[74570] week.[74840]</w:t>
            </w:r>
          </w:p>
          <w:p w:rsidRPr="000235F6" w:rsidR="000235F6" w:rsidP="000235F6" w:rsidRDefault="000235F6" w14:paraId="0C8E46BB" w14:textId="77777777">
            <w:pPr>
              <w:rPr>
                <w:rFonts w:ascii="Source Sans 3" w:hAnsi="Source Sans 3"/>
              </w:rPr>
            </w:pPr>
            <w:r w:rsidRPr="008806E5">
              <w:rPr>
                <w:rStyle w:val="NotSpokenChar"/>
              </w:rPr>
              <w:t xml:space="preserve">Dylan:[75500] </w:t>
            </w:r>
            <w:r w:rsidRPr="000235F6">
              <w:rPr>
                <w:rFonts w:ascii="Source Sans 3" w:hAnsi="Source Sans 3"/>
              </w:rPr>
              <w:t xml:space="preserve">There[75670] wasn't[75970] anything[76420] that[76590] had[76770] the[76890] same[77150] effect[77500] on[77710] me,[78240] but[78910] that[79170] wasn't[79520] my[79690] only[79940] focus.[80880] I[81340] saw[81600] the[81720] festival[82490] as[82730] a[82810] chance[83270] to[83410] explore[84110] new[84430] ideas[85360] and[85570] other[85790] subject[86330] areas,[87100] so[87670] I[87950] also[88230] tried[88600] to[88740] attend[89230] some[89450] lectures[89960] that[90120] looked[90340] interesting,[91410] rather[91770] than[92050] just[92400] the[92540] ones[92830] I[92920] thought[93170] would[93320] only[93590] be[93730] relevant[94280] to[94450] my[94670] course.[95140]</w:t>
            </w:r>
          </w:p>
          <w:p w:rsidRPr="000235F6" w:rsidR="000235F6" w:rsidP="000235F6" w:rsidRDefault="000235F6" w14:paraId="493C2636" w14:textId="7988F245">
            <w:pPr>
              <w:rPr>
                <w:rFonts w:ascii="Source Sans 3" w:hAnsi="Source Sans 3"/>
              </w:rPr>
            </w:pPr>
            <w:r w:rsidRPr="008806E5">
              <w:rPr>
                <w:rStyle w:val="NotSpokenChar"/>
              </w:rPr>
              <w:t xml:space="preserve">Tanya:[95560] </w:t>
            </w:r>
            <w:r w:rsidRPr="000235F6">
              <w:rPr>
                <w:rFonts w:ascii="Source Sans 3" w:hAnsi="Source Sans 3"/>
              </w:rPr>
              <w:t xml:space="preserve">I'm[95650] glad[96020] I[96130] didn't[96400] do[96550] that[97100] -[97100] I[97380] get[97530] too[97750] stressed[98240] when[98430] I[98510] don't[98740] concentrate[99380] on[99510] one[99710] thing.[100310] But[100950] </w:t>
            </w:r>
            <w:r w:rsidRPr="00197255">
              <w:rPr>
                <w:rFonts w:ascii="Source Sans 3" w:hAnsi="Source Sans 3"/>
                <w:u w:val="single"/>
              </w:rPr>
              <w:t xml:space="preserve">wasn't[101450] it[101580] great[101990] to[102100] be[102240] able[102480] to[102610] wander[103040] around[103390] the[103520] university[104290] and[104510] get[104710] a[104780] better[105150] idea[105510] of[105720] where[106080] everything</w:t>
            </w:r>
            <w:r w:rsidRPr="00197255" w:rsidR="00197255">
              <w:rPr>
                <w:rFonts w:ascii="Source Sans 3" w:hAnsi="Source Sans 3"/>
                <w:u w:val="single"/>
              </w:rPr>
              <w:t xml:space="preserve">[106540] </w:t>
            </w:r>
            <w:r w:rsidRPr="00197255">
              <w:rPr>
                <w:rFonts w:ascii="Source Sans 3" w:hAnsi="Source Sans 3"/>
                <w:u w:val="single"/>
              </w:rPr>
              <w:t xml:space="preserve">is?[106780]</w:t>
            </w:r>
          </w:p>
          <w:p w:rsidRPr="000235F6" w:rsidR="000235F6" w:rsidP="000235F6" w:rsidRDefault="000235F6" w14:paraId="2392BAE3" w14:textId="77777777">
            <w:pPr>
              <w:rPr>
                <w:rFonts w:ascii="Source Sans 3" w:hAnsi="Source Sans 3"/>
              </w:rPr>
            </w:pPr>
            <w:r w:rsidRPr="008806E5">
              <w:rPr>
                <w:rStyle w:val="NotSpokenChar"/>
              </w:rPr>
              <w:lastRenderedPageBreak/>
              <w:t xml:space="preserve">Dylan:[107200] </w:t>
            </w:r>
            <w:r w:rsidRPr="00197255">
              <w:rPr>
                <w:rFonts w:ascii="Source Sans 3" w:hAnsi="Source Sans 3"/>
                <w:u w:val="single"/>
              </w:rPr>
              <w:t xml:space="preserve">Well,[107530] I[107750] certainly[108270] I[108310] feel[108520] more[108730] confident[109520] now[109780] I've[109920] explored[110540] the[110700] area[111190] a[111310] bit[111550] more.</w:t>
            </w:r>
            <w:r w:rsidRPr="000235F6">
              <w:rPr>
                <w:rFonts w:ascii="Source Sans 3" w:hAnsi="Source Sans 3"/>
              </w:rPr>
              <w:t xml:space="preserve">[112350] And[113340] I[113590] also[113940] found[114330] it[114460] very[114720] easy[115000] to[115150] meet[115400] people[115910] who[116120] share[116430] the[116550] same[116780] interests[117370] as[117580] me.[118140] When[118780] I[118880] was[119220] waiting[119760] for[119950] some[120150] of[120230] the[120350] lectures[120830] to[120990] start,[121670] I[121880] just[122060] got[122240] talking[122730] to[122860] whoever[123270] was[123450] sitting[123800] next[124120] to[124270] me.[124400]</w:t>
            </w:r>
          </w:p>
          <w:p w:rsidRPr="000235F6" w:rsidR="000235F6" w:rsidP="000235F6" w:rsidRDefault="000235F6" w14:paraId="4F186510" w14:textId="77777777">
            <w:pPr>
              <w:rPr>
                <w:rFonts w:ascii="Source Sans 3" w:hAnsi="Source Sans 3"/>
              </w:rPr>
            </w:pPr>
            <w:r w:rsidRPr="008806E5">
              <w:rPr>
                <w:rStyle w:val="NotSpokenChar"/>
              </w:rPr>
              <w:t xml:space="preserve">Tanya:[124960] </w:t>
            </w:r>
            <w:r w:rsidRPr="000235F6">
              <w:rPr>
                <w:rFonts w:ascii="Source Sans 3" w:hAnsi="Source Sans 3"/>
              </w:rPr>
              <w:t xml:space="preserve">I[124990] was[125150] too[125370] busy[125640] going[125890] through[126100] my[126280] notes[126660] to[126800] do[126950] that.[127690] I[128160] have[128340] to[128480] say,[129120] going[129700] to[129830] so[130030] many[130290] lectures[130890] in[131100] a[131260] short[131590] space[131910] of[132010] time[132540] </w:t>
            </w:r>
            <w:proofErr w:type="gramStart"/>
            <w:r w:rsidRPr="000235F6">
              <w:rPr>
                <w:rFonts w:ascii="Source Sans 3" w:hAnsi="Source Sans 3"/>
              </w:rPr>
              <w:t>has</w:t>
            </w:r>
            <w:proofErr w:type="gramEnd"/>
            <w:r w:rsidRPr="000235F6">
              <w:rPr>
                <w:rFonts w:ascii="Source Sans 3" w:hAnsi="Source Sans 3"/>
              </w:rPr>
              <w:t xml:space="preserve">[132840] really[133160] </w:t>
            </w:r>
            <w:r w:rsidRPr="00197255">
              <w:rPr>
                <w:rFonts w:ascii="Source Sans 3" w:hAnsi="Source Sans 3"/>
                <w:u w:val="single"/>
              </w:rPr>
              <w:t xml:space="preserve">helped[133430] me[133540] to[133680] improve[134170] one[134420] area[134770] of[134920] study[135550] -[135550] my[135990] note-taking[136690] technique</w:t>
            </w:r>
            <w:r w:rsidRPr="000235F6">
              <w:rPr>
                <w:rFonts w:ascii="Source Sans 3" w:hAnsi="Source Sans 3"/>
              </w:rPr>
              <w:t xml:space="preserve">.[137240]</w:t>
            </w:r>
          </w:p>
          <w:p w:rsidRPr="000235F6" w:rsidR="000235F6" w:rsidP="000235F6" w:rsidRDefault="000235F6" w14:paraId="75EA0567" w14:textId="77777777">
            <w:pPr>
              <w:rPr>
                <w:rFonts w:ascii="Source Sans 3" w:hAnsi="Source Sans 3"/>
              </w:rPr>
            </w:pPr>
            <w:r w:rsidRPr="008806E5">
              <w:rPr>
                <w:rStyle w:val="NotSpokenChar"/>
              </w:rPr>
              <w:t xml:space="preserve">Dylan:[138180] </w:t>
            </w:r>
            <w:r w:rsidRPr="000235F6">
              <w:rPr>
                <w:rFonts w:ascii="Source Sans 3" w:hAnsi="Source Sans 3"/>
              </w:rPr>
              <w:t xml:space="preserve">I[138230] wasn't[138540] so[138710] sure[139040] about[139340] that[139720] originally.[140680] But[141430] looking[141850] at[141960] my[142120] notes[142460] again[142790] this[143060] morning,[143900] </w:t>
            </w:r>
            <w:r w:rsidRPr="00EE586C">
              <w:rPr>
                <w:rFonts w:ascii="Source Sans 3" w:hAnsi="Source Sans 3"/>
                <w:u w:val="single"/>
              </w:rPr>
              <w:t xml:space="preserve">I[144170] could[144390] see[144620] how[144780] they[144940] got[145160] better[145670] as[145960] the[146080] week[146310] went[146590] on</w:t>
            </w:r>
            <w:r w:rsidRPr="000235F6">
              <w:rPr>
                <w:rFonts w:ascii="Source Sans 3" w:hAnsi="Source Sans 3"/>
              </w:rPr>
              <w:t xml:space="preserve">.[146800]</w:t>
            </w:r>
          </w:p>
          <w:p w:rsidRPr="000235F6" w:rsidR="000235F6" w:rsidP="000235F6" w:rsidRDefault="000235F6" w14:paraId="2DDE4485" w14:textId="77777777">
            <w:pPr>
              <w:rPr>
                <w:rFonts w:ascii="Source Sans 3" w:hAnsi="Source Sans 3"/>
              </w:rPr>
            </w:pPr>
            <w:r w:rsidRPr="008806E5">
              <w:rPr>
                <w:rStyle w:val="NotSpokenChar"/>
              </w:rPr>
              <w:t xml:space="preserve">Prof[147070] Dickens:[147340] </w:t>
            </w:r>
            <w:r w:rsidRPr="000235F6">
              <w:rPr>
                <w:rFonts w:ascii="Source Sans 3" w:hAnsi="Source Sans 3"/>
              </w:rPr>
              <w:t xml:space="preserve">I'm[147460] glad[147780] the[147890] week[148100] was[148240] of[148380] use[148580] to[148690] you.[149260] It[149830] seems[150110] to[150220] change[150680] focus[151240] annually;[151850] sometimes[152430] the[152540] emphasis[153010] is[153160] more[153400] on[153580] science,[154470] sometimes[155060] on[155170] technology,[155960] but[156290] there[156410] was[156540] an[156710] excellent[157390] balance[157900] this[158090] time.[158750] </w:t>
            </w:r>
            <w:r w:rsidRPr="00F331BF">
              <w:rPr>
                <w:rFonts w:ascii="Source Sans 3" w:hAnsi="Source Sans 3"/>
                <w:u w:val="single"/>
              </w:rPr>
              <w:t xml:space="preserve">It[159210] really[159420] brings[159710] these[159920] areas[160260] of[160370] study[160690] and[160810] research[161260] to[161380] the[161480] attention[162020] of[162100] the[162200] wider[162500] world[162950] and,[163340] for[163680] me,[164140] that's[164720] the[164840] primary[165230] reason[165640] the[165770] festival[166140] exists.</w:t>
            </w:r>
            <w:r w:rsidRPr="000235F6">
              <w:rPr>
                <w:rFonts w:ascii="Source Sans 3" w:hAnsi="Source Sans 3"/>
              </w:rPr>
              <w:t xml:space="preserve">[167270] You[167880] may[168020] have[168190] noticed[168780] when[169020] you[169130] were[169230] there[169530] that[169800] there[170050] were[170240] a[170320] number[170660] of[170820] university[171460] information[172210] stands[172910] set[173250] up[173410] around[173630] the[173710] campus.[174620] Did[175190] you[175330] see[175560] the[175660] free[175950] reference[176410] booklets[176880] that[177010] they[177130] were[177250] giving[177510] out?[177720]</w:t>
            </w:r>
          </w:p>
          <w:p w:rsidRPr="000235F6" w:rsidR="000235F6" w:rsidP="000235F6" w:rsidRDefault="000235F6" w14:paraId="42F75EC9" w14:textId="77777777">
            <w:pPr>
              <w:rPr>
                <w:rFonts w:ascii="Source Sans 3" w:hAnsi="Source Sans 3"/>
              </w:rPr>
            </w:pPr>
            <w:r w:rsidRPr="008806E5">
              <w:rPr>
                <w:rStyle w:val="NotSpokenChar"/>
              </w:rPr>
              <w:t xml:space="preserve">Dylan:[178240] </w:t>
            </w:r>
            <w:r w:rsidRPr="000235F6">
              <w:rPr>
                <w:rFonts w:ascii="Source Sans 3" w:hAnsi="Source Sans 3"/>
              </w:rPr>
              <w:t xml:space="preserve">No,[178870] I[179430] assumed[179950] the[180100] stands[180580] were[180710] there[180970] to[181130] provide[181540] people[181890] with[182180] directions[183110] to[183250] each[183480] talk.[184040]</w:t>
            </w:r>
          </w:p>
          <w:p w:rsidR="00DF1D6E" w:rsidP="000235F6" w:rsidRDefault="000235F6" w14:paraId="33E06B9B" w14:textId="77777777">
            <w:pPr>
              <w:rPr>
                <w:rFonts w:ascii="Source Sans 3" w:hAnsi="Source Sans 3"/>
              </w:rPr>
            </w:pPr>
            <w:r w:rsidRPr="008806E5">
              <w:rPr>
                <w:rStyle w:val="NotSpokenChar"/>
              </w:rPr>
              <w:t xml:space="preserve">Prof[184380] Dickens:[184720] </w:t>
            </w:r>
            <w:r w:rsidRPr="000235F6">
              <w:rPr>
                <w:rFonts w:ascii="Source Sans 3" w:hAnsi="Source Sans 3"/>
              </w:rPr>
              <w:t xml:space="preserve">Well,[185300] </w:t>
            </w:r>
            <w:r w:rsidRPr="00F331BF">
              <w:rPr>
                <w:rFonts w:ascii="Source Sans 3" w:hAnsi="Source Sans 3"/>
                <w:u w:val="single"/>
              </w:rPr>
              <w:t xml:space="preserve">their[185800] aim[186170] was[186430] to[186550] encourage[187220] everyone[187820] to[188010] read[188370] some[188580] of[188670] the[188760] latest[189150] studies[189720] coming[190090] out[190230] of[190330] our[190470] labs[190730] and[190850] classrooms</w:t>
            </w:r>
            <w:r w:rsidRPr="000235F6">
              <w:rPr>
                <w:rFonts w:ascii="Source Sans 3" w:hAnsi="Source Sans 3"/>
              </w:rPr>
              <w:t xml:space="preserve">.[191940] Many[192590] of[192700] the[192800] lecturers[193320] at[193410] the[193500] festival[194040] actually[194460] wrote[194810] the[194930] studies[195340] that[195450] were[195570] listed,[196330] so[196970] the[197220] talk[197840] and[198260] the[198360] booklets[198840] together[199430] are[199720] a[199780] great[200030] introduction[200600] to[200680] their[200850] work[201250] for[201450] anyone[201810] who[201910] attended.[202820] But[203570] the[203770] staff[204160] were[204340] certainly[204760] happy[205010] to[205140] point[205440] people[205710] in[205770] the[205860] right[206050] direction[206640] if[206810] it[206950] was[207130] needed.[207500]</w:t>
            </w:r>
          </w:p>
          <w:p w:rsidRPr="000235F6" w:rsidR="000235F6" w:rsidP="000235F6" w:rsidRDefault="000235F6" w14:paraId="1086CBE5" w14:textId="58E3F1CF">
            <w:pPr>
              <w:rPr>
                <w:rFonts w:ascii="Source Sans 3" w:hAnsi="Source Sans 3"/>
              </w:rPr>
            </w:pPr>
            <w:r w:rsidRPr="008806E5">
              <w:rPr>
                <w:rStyle w:val="NotSpokenChar"/>
              </w:rPr>
              <w:t xml:space="preserve">Tanya:[208200] </w:t>
            </w:r>
            <w:r w:rsidRPr="000235F6">
              <w:rPr>
                <w:rFonts w:ascii="Source Sans 3" w:hAnsi="Source Sans 3"/>
              </w:rPr>
              <w:t xml:space="preserve">I[208320] have[208620] to[208750] admit,[209290] it[209510] was[209710] quite[210090] confusing,[211060] trying[211530] to[211610] follow[212090] some[212350] of[212440] the[212590] signs</w:t>
            </w:r>
            <w:r w:rsidR="007B2627">
              <w:rPr>
                <w:rFonts w:ascii="Source Sans 3" w:hAnsi="Source Sans 3"/>
              </w:rPr>
              <w:t xml:space="preserve">[213020] </w:t>
            </w:r>
            <w:r w:rsidRPr="000235F6">
              <w:rPr>
                <w:rFonts w:ascii="Source Sans 3" w:hAnsi="Source Sans 3"/>
              </w:rPr>
              <w:t xml:space="preserve">around[213270] the[213380] campus[213920] telling[214300] us[214450] where[214670] to[214740] go,[215230] so[215890] we[216250] used[216550] the[216660] map[217020] in[217250] the[217410] festival[217950] guidebook[218500] to[218660] find[218990] our[219140] way[219310] around.[219980] It[220310] was[220480] great[220890] for[221040] that.[221740] </w:t>
            </w:r>
            <w:r w:rsidRPr="007B2627">
              <w:rPr>
                <w:rFonts w:ascii="Source Sans 3" w:hAnsi="Source Sans 3"/>
                <w:u w:val="single"/>
              </w:rPr>
              <w:t xml:space="preserve">And,[222330] although[222860] one[223150] or[223280] two[223520] of[223620] the[223740] talks[224170] actually[224650] started[225160] at[225270] different[225580] times[226040] to[226130] what[226280] was[226420] printed[226760] on[226850] the[226930] page</w:t>
            </w:r>
            <w:r w:rsidRPr="000235F6">
              <w:rPr>
                <w:rFonts w:ascii="Source Sans 3" w:hAnsi="Source Sans 3"/>
              </w:rPr>
              <w:t xml:space="preserve">,[227750] one[228280] other[228480] thing[228680] I[228760] did[228980] like[229270] about[229470] the[229570] guidebook[230130] was[230290] that[230420] it[230590] wasn't[231150] full[231490] of[231620] adverts.[232260]</w:t>
            </w:r>
          </w:p>
          <w:p w:rsidRPr="000235F6" w:rsidR="000235F6" w:rsidP="000235F6" w:rsidRDefault="000235F6" w14:paraId="1E48C505" w14:textId="77777777">
            <w:pPr>
              <w:rPr>
                <w:rFonts w:ascii="Source Sans 3" w:hAnsi="Source Sans 3"/>
              </w:rPr>
            </w:pPr>
            <w:r w:rsidRPr="008806E5">
              <w:rPr>
                <w:rStyle w:val="NotSpokenChar"/>
              </w:rPr>
              <w:t xml:space="preserve">Dylan:[232540] </w:t>
            </w:r>
            <w:r w:rsidRPr="000235F6">
              <w:rPr>
                <w:rFonts w:ascii="Source Sans 3" w:hAnsi="Source Sans 3"/>
              </w:rPr>
              <w:t xml:space="preserve">Oh,[232950] I[233180] agree,[233850] but[234330] that's[234620] always[234950] the[235060] case[235430] with[235590] festivals[236140] now.[236790] I[237250] don't[237430] mind[237800] that,[238190] if[238360] it[238490] means[238870] that[239040] the[239150] festival[239590] is[239740] free[240060] to[240260] enter,[240990] as[241540] more[241950] and[242080] more[242290] of[242380] them[242540] are[242760] these[243100] days.[243910] And[244390] even[244590] if[244680] there[244870] is[245110] a[245230] fee[245530] for[245730] admission,[246500] the[246720] festival[247140] </w:t>
            </w:r>
            <w:proofErr w:type="spellStart"/>
            <w:r w:rsidRPr="000235F6">
              <w:rPr>
                <w:rFonts w:ascii="Source Sans 3" w:hAnsi="Source Sans 3"/>
              </w:rPr>
              <w:t>organisers</w:t>
            </w:r>
            <w:proofErr w:type="spellEnd"/>
            <w:r w:rsidRPr="000235F6">
              <w:rPr>
                <w:rFonts w:ascii="Source Sans 3" w:hAnsi="Source Sans 3"/>
              </w:rPr>
              <w:t xml:space="preserve">[248010] hardly[248410] make[248680] any[248860] money[249150] from[249430] that,[250140] though[250650] they[250850] do[251080] tend[251470] to[251590] put[251780] the[251910] price[252340] of[252470] entry[252940] up[253350] each[253740] year.[254510] </w:t>
            </w:r>
            <w:r w:rsidRPr="00963441">
              <w:rPr>
                <w:rFonts w:ascii="Source Sans 3" w:hAnsi="Source Sans 3"/>
                <w:u w:val="single"/>
              </w:rPr>
              <w:t xml:space="preserve">They[255080] have[255260] to[255390] make[255740] money[256020] to[256160] run[256380] the[256480] festival[256930] somehow,[257800] so[258450] it[258860] makes[259170] sense[259660] to[259830] get[260050] the[260160] majority[260740] of[260860] that[261060] through[261370] ads.[261800]</w:t>
            </w:r>
          </w:p>
          <w:p w:rsidRPr="000235F6" w:rsidR="000235F6" w:rsidP="000235F6" w:rsidRDefault="000235F6" w14:paraId="68BB0677" w14:textId="77777777">
            <w:pPr>
              <w:rPr>
                <w:rFonts w:ascii="Source Sans 3" w:hAnsi="Source Sans 3"/>
              </w:rPr>
            </w:pPr>
            <w:r w:rsidRPr="008806E5">
              <w:rPr>
                <w:rStyle w:val="NotSpokenChar"/>
              </w:rPr>
              <w:t xml:space="preserve">Tanya:[262320] </w:t>
            </w:r>
            <w:r w:rsidRPr="000235F6">
              <w:rPr>
                <w:rFonts w:ascii="Source Sans 3" w:hAnsi="Source Sans 3"/>
              </w:rPr>
              <w:t xml:space="preserve">That's[262570] a[262650] fair[262890] point.[264800]</w:t>
            </w:r>
          </w:p>
          <w:p w:rsidRPr="00207771" w:rsidR="000235F6" w:rsidP="000235F6" w:rsidRDefault="000235F6" w14:paraId="69F3DF2A" w14:textId="77777777">
            <w:pPr>
              <w:rPr>
                <w:rFonts w:ascii="Source Sans 3" w:hAnsi="Source Sans 3"/>
                <w:i/>
                <w:iCs/>
              </w:rPr>
            </w:pPr>
            <w:r w:rsidRPr="00207771">
              <w:rPr>
                <w:rFonts w:ascii="Source Sans 3" w:hAnsi="Source Sans 3"/>
                <w:i/>
                <w:iCs/>
              </w:rPr>
              <w:t xml:space="preserve">Before[266720] you[266860] hear[267100] the[267240] rest[267520] of[267610] the[267700] conversation[268500] you[268780] have[268960] some[269140] time[269450] to[269570] look[269740] at[269870] questions[270440] 7[270810] to[270980] 10.[271250]</w:t>
            </w:r>
          </w:p>
          <w:p w:rsidRPr="00207771" w:rsidR="000235F6" w:rsidP="000235F6" w:rsidRDefault="000235F6" w14:paraId="4BC54997" w14:textId="77777777">
            <w:pPr>
              <w:rPr>
                <w:rFonts w:ascii="Source Sans 3" w:hAnsi="Source Sans 3"/>
                <w:i/>
                <w:iCs/>
              </w:rPr>
            </w:pPr>
            <w:r w:rsidRPr="00207771">
              <w:rPr>
                <w:rFonts w:ascii="Source Sans 3" w:hAnsi="Source Sans 3"/>
                <w:i/>
                <w:iCs/>
              </w:rPr>
              <w:t xml:space="preserve">[pause][296450]</w:t>
            </w:r>
          </w:p>
          <w:p w:rsidRPr="00207771" w:rsidR="000235F6" w:rsidP="000235F6" w:rsidRDefault="000235F6" w14:paraId="6AA4FEF1" w14:textId="77777777">
            <w:pPr>
              <w:rPr>
                <w:rFonts w:ascii="Source Sans 3" w:hAnsi="Source Sans 3"/>
                <w:i/>
                <w:iCs/>
              </w:rPr>
            </w:pPr>
            <w:r w:rsidRPr="00207771">
              <w:rPr>
                <w:rFonts w:ascii="Source Sans 3" w:hAnsi="Source Sans 3"/>
                <w:i/>
                <w:iCs/>
              </w:rPr>
              <w:t xml:space="preserve">Now[296610] listen[296970] and[297190] answer[297530] questions[298090] 7[298450] to[298600] 10.[298880]</w:t>
            </w:r>
          </w:p>
          <w:p w:rsidRPr="000235F6" w:rsidR="000235F6" w:rsidP="000235F6" w:rsidRDefault="000235F6" w14:paraId="56D562A1" w14:textId="77777777">
            <w:pPr>
              <w:rPr>
                <w:rFonts w:ascii="Source Sans 3" w:hAnsi="Source Sans 3"/>
              </w:rPr>
            </w:pPr>
            <w:r w:rsidRPr="008806E5">
              <w:rPr>
                <w:rStyle w:val="NotSpokenChar"/>
              </w:rPr>
              <w:t xml:space="preserve">Prof[299790] Dickens:[300700] </w:t>
            </w:r>
            <w:r w:rsidRPr="000235F6">
              <w:rPr>
                <w:rFonts w:ascii="Source Sans 3" w:hAnsi="Source Sans 3"/>
              </w:rPr>
              <w:t xml:space="preserve">So,[300860] what[301090] next?[301910] Do[302360] you[302450] still[302630] want[302780] to[302890] write[303190] something[303600] for[303730] the[303830] department[304350] website?[304900]</w:t>
            </w:r>
          </w:p>
          <w:p w:rsidRPr="000235F6" w:rsidR="000235F6" w:rsidP="000235F6" w:rsidRDefault="000235F6" w14:paraId="533596B9" w14:textId="77777777">
            <w:pPr>
              <w:rPr>
                <w:rFonts w:ascii="Source Sans 3" w:hAnsi="Source Sans 3"/>
              </w:rPr>
            </w:pPr>
            <w:r w:rsidRPr="008806E5">
              <w:rPr>
                <w:rStyle w:val="NotSpokenChar"/>
              </w:rPr>
              <w:t xml:space="preserve">Dylan:[305200] </w:t>
            </w:r>
            <w:r w:rsidRPr="000235F6">
              <w:rPr>
                <w:rFonts w:ascii="Source Sans 3" w:hAnsi="Source Sans 3"/>
              </w:rPr>
              <w:t xml:space="preserve">Oh,[305350] definitely.[306330] Can[307020] you[307200] give[307390] us[307530] some[307700] advice[308270] on[308400] how[308580] we[308710] do[308870] that?[309260]</w:t>
            </w:r>
          </w:p>
          <w:p w:rsidRPr="000235F6" w:rsidR="000235F6" w:rsidP="000235F6" w:rsidRDefault="000235F6" w14:paraId="49E4280C" w14:textId="77777777">
            <w:pPr>
              <w:rPr>
                <w:rFonts w:ascii="Source Sans 3" w:hAnsi="Source Sans 3"/>
              </w:rPr>
            </w:pPr>
            <w:r w:rsidRPr="008806E5">
              <w:rPr>
                <w:rStyle w:val="NotSpokenChar"/>
              </w:rPr>
              <w:t xml:space="preserve">Prof[309550] Dickens:[309840] </w:t>
            </w:r>
            <w:r w:rsidRPr="000235F6">
              <w:rPr>
                <w:rFonts w:ascii="Source Sans 3" w:hAnsi="Source Sans 3"/>
              </w:rPr>
              <w:t xml:space="preserve">Well,[310140] it's[310410] a[310530] simple[310960] process,[311690] but[311990] it[312100] can[312380] mean[312630] a[312710] lot[312900] of[313010] work.[313920] First,[314920] you[315160] need[315320] to[315390] make[315580] sure[315810] that[315990] you[316190] have[316630] fully[316960] discussed[317530] and[317660] compiled[318210] the[318320] notes[318660] you[318790] made[319050] during[319250] the[319350] festival.[320220] For[320750] the[320840] next[321090] step[321630] I[321910] would[322100] recommend[322620] selecting[323150] a[323280] set[323570] number[323920] of[324060] principal[324650] </w:t>
            </w:r>
            <w:r w:rsidRPr="00207771">
              <w:rPr>
                <w:rFonts w:ascii="Source Sans 3" w:hAnsi="Source Sans 3"/>
                <w:u w:val="single"/>
              </w:rPr>
              <w:t>theories</w:t>
            </w:r>
            <w:r w:rsidRPr="000235F6">
              <w:rPr>
                <w:rFonts w:ascii="Source Sans 3" w:hAnsi="Source Sans 3"/>
              </w:rPr>
              <w:t xml:space="preserve">[325140] that[325340] generate[326000] the[326130] most[326450] ideas[327230] and[327710] </w:t>
            </w:r>
            <w:proofErr w:type="spellStart"/>
            <w:r w:rsidRPr="000235F6">
              <w:rPr>
                <w:rFonts w:ascii="Source Sans 3" w:hAnsi="Source Sans 3"/>
              </w:rPr>
              <w:t>summarise</w:t>
            </w:r>
            <w:proofErr w:type="spellEnd"/>
            <w:r w:rsidRPr="000235F6">
              <w:rPr>
                <w:rFonts w:ascii="Source Sans 3" w:hAnsi="Source Sans 3"/>
              </w:rPr>
              <w:t xml:space="preserve">[328250] those[328910] -[328910] four[329610] is[329960] probably[330360] the[330530] ideal[330850] number.[331610] Then[332320] you'll[332570] need[332810] to[332930] go[333080] to[333220] the[333330] website[334040] and[334250] go[334430] through[334710] what[334890] people[335280] have[335470] written[335790] before.[336780] These[337680] </w:t>
            </w:r>
            <w:r w:rsidRPr="00207771">
              <w:rPr>
                <w:rFonts w:ascii="Source Sans 3" w:hAnsi="Source Sans 3"/>
                <w:u w:val="single"/>
              </w:rPr>
              <w:t>posts</w:t>
            </w:r>
            <w:r w:rsidRPr="000235F6">
              <w:rPr>
                <w:rFonts w:ascii="Source Sans 3" w:hAnsi="Source Sans 3"/>
              </w:rPr>
              <w:t xml:space="preserve">[338230] will[338460] help[338690] you[338790] to[338870] understand[339340] which[339540] style[340010] seems[340310] most[340510] appropriate[341530] -[341530] how[342530] academic[343480] in[343640] tone[344010] you[344120] need[344300] to[344410] be,[344680] or[345230] how[345640] informal,[346230] and[346370] so[346520] on.[347190] And[347930] as[348130] this[348300] is[348420] going[348650] to[348740] be[348930] a[349090] joint[349660] project,[350500] it's[350820] really[351020] important[351460] to[351540] make[351770] sure[352020] that[352190] you[352360] both[352980] come[353420] to[353510] a[353610] joint[353990] decision[354700] about[355130] the[355250] best[355590] way[355800] to[355930] divide[356350] up[356460] the[356560] </w:t>
            </w:r>
            <w:r w:rsidRPr="00207771">
              <w:rPr>
                <w:rFonts w:ascii="Source Sans 3" w:hAnsi="Source Sans 3"/>
                <w:u w:val="single"/>
              </w:rPr>
              <w:t>workload</w:t>
            </w:r>
            <w:r w:rsidRPr="000235F6">
              <w:rPr>
                <w:rFonts w:ascii="Source Sans 3" w:hAnsi="Source Sans 3"/>
              </w:rPr>
              <w:t xml:space="preserve">.[357510] Believe[358230] me,[358720] arguments[359640] can[359910] happen.[360640] Further[361270] to[361380] that,[361990] you[362420] should[362590] also[362820] agree[363420] on[363820] exactly[364460] when[364820] you're[365080] aiming[365420] to[365530] publish[365940] it,[366250] so[366680] establish[367280] a[367340] </w:t>
            </w:r>
            <w:r w:rsidRPr="00207771">
              <w:rPr>
                <w:rFonts w:ascii="Source Sans 3" w:hAnsi="Source Sans 3"/>
                <w:u w:val="single"/>
              </w:rPr>
              <w:t>deadline</w:t>
            </w:r>
            <w:r w:rsidRPr="000235F6">
              <w:rPr>
                <w:rFonts w:ascii="Source Sans 3" w:hAnsi="Source Sans 3"/>
              </w:rPr>
              <w:t xml:space="preserve">.[368190] Make[368760] sure[368950] you[369060] don't[369370] go[369590] past[370050] the[370180] agreed[370540] date,[371180] as[371630] it[371730] will[371870] become[372160] more[372310] difficult[372720] to[372820] finish[373280] if[373420] you[373550] do.[374180] Then,[375180] after[375680] all[375790] this[375960] is[376080] completed,[376790] you're[377110] ready[377310] to[377450] upload[377860] your[378050] summary[378790] and[379440] any[379780] other[379980] documents[380680] and[381010] post[381390] them[381730] onto[382100] the[382220] department[382680] website.[383200]</w:t>
            </w:r>
          </w:p>
          <w:p w:rsidRPr="005F6788" w:rsidR="000235F6" w:rsidP="000235F6" w:rsidRDefault="000235F6" w14:paraId="006AA850" w14:textId="50E14354">
            <w:pPr>
              <w:rPr>
                <w:rFonts w:ascii="Source Sans 3" w:hAnsi="Source Sans 3"/>
              </w:rPr>
            </w:pPr>
            <w:r w:rsidRPr="008806E5">
              <w:rPr>
                <w:rStyle w:val="NotSpokenChar"/>
              </w:rPr>
              <w:t xml:space="preserve">Tanya:[383760] </w:t>
            </w:r>
            <w:r w:rsidRPr="000235F6">
              <w:rPr>
                <w:rFonts w:ascii="Source Sans 3" w:hAnsi="Source Sans 3"/>
              </w:rPr>
              <w:t xml:space="preserve">Wonderful,[384490] thanks[384960] so[385280] much,[385690] Professor[386160] Dickens.[386960] Hopefully[387660] we[387810] can[387990] come[388190] back[388410] to[388550] you[388670] if[388820] we[388980] need[389210] any[389390] more[389600] help...[393080]</w:t>
            </w:r>
          </w:p>
        </w:tc>
      </w:tr>
    </w:tbl>
    <w:p w:rsidRPr="005F6788" w:rsidR="00DF1D6E" w:rsidP="00DF1D6E" w:rsidRDefault="00DF1D6E" w14:paraId="072A75DF"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52F957D" w14:textId="77777777">
        <w:tc>
          <w:tcPr>
            <w:tcW w:w="14392" w:type="dxa"/>
          </w:tcPr>
          <w:p w:rsidRPr="005F6788" w:rsidR="00DF1D6E" w:rsidP="000235F6" w:rsidRDefault="00DF1D6E" w14:paraId="02F89317" w14:textId="6CE0C7BA">
            <w:pPr>
              <w:tabs>
                <w:tab w:val="left" w:pos="2418"/>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53</w:t>
            </w:r>
            <w:r w:rsidRPr="005F6788">
              <w:rPr>
                <w:rFonts w:ascii="Source Sans 3" w:hAnsi="Source Sans 3" w:cs="Arial"/>
                <w:sz w:val="23"/>
                <w:szCs w:val="23"/>
              </w:rPr>
              <w:t>.mp3</w:t>
            </w:r>
            <w:r w:rsidR="000235F6">
              <w:rPr>
                <w:rFonts w:ascii="Source Sans 3" w:hAnsi="Source Sans 3" w:cs="Arial"/>
                <w:sz w:val="23"/>
                <w:szCs w:val="23"/>
              </w:rPr>
              <w:tab/>
            </w:r>
          </w:p>
        </w:tc>
      </w:tr>
      <w:tr w:rsidRPr="005F6788" w:rsidR="00DF1D6E" w:rsidTr="00014B32" w14:paraId="36110B71" w14:textId="77777777">
        <w:tc>
          <w:tcPr>
            <w:tcW w:w="14392" w:type="dxa"/>
          </w:tcPr>
          <w:p w:rsidRPr="000235F6" w:rsidR="000235F6" w:rsidP="000235F6" w:rsidRDefault="000235F6" w14:paraId="10932141" w14:textId="77777777">
            <w:pPr>
              <w:rPr>
                <w:rFonts w:ascii="Source Sans 3" w:hAnsi="Source Sans 3"/>
              </w:rPr>
            </w:pPr>
            <w:r w:rsidRPr="000235F6">
              <w:rPr>
                <w:rFonts w:ascii="Source Sans 3" w:hAnsi="Source Sans 3"/>
              </w:rPr>
              <w:t xml:space="preserve">[2760]Examiner:[2760]</w:t>
            </w:r>
          </w:p>
          <w:p w:rsidRPr="000235F6" w:rsidR="000235F6" w:rsidP="000235F6" w:rsidRDefault="000235F6" w14:paraId="776F7CEC" w14:textId="77777777">
            <w:pPr>
              <w:rPr>
                <w:rFonts w:ascii="Source Sans 3" w:hAnsi="Source Sans 3"/>
              </w:rPr>
            </w:pPr>
            <w:r w:rsidRPr="000235F6">
              <w:rPr>
                <w:rFonts w:ascii="Source Sans 3" w:hAnsi="Source Sans 3"/>
              </w:rPr>
              <w:t xml:space="preserve">How[2950] often[3400] do[3600] you[3850] use[4210] your[4390] mobile[4880] phone?[5260]</w:t>
            </w:r>
          </w:p>
          <w:p w:rsidRPr="000235F6" w:rsidR="000235F6" w:rsidP="000235F6" w:rsidRDefault="000235F6" w14:paraId="0B18606D" w14:textId="77777777">
            <w:pPr>
              <w:rPr>
                <w:rFonts w:ascii="Source Sans 3" w:hAnsi="Source Sans 3"/>
              </w:rPr>
            </w:pPr>
            <w:r w:rsidRPr="008806E5">
              <w:rPr>
                <w:rStyle w:val="NotSpokenChar"/>
              </w:rPr>
              <w:t xml:space="preserve">Candidate:[6420] </w:t>
            </w:r>
            <w:r w:rsidRPr="000235F6">
              <w:rPr>
                <w:rFonts w:ascii="Source Sans 3" w:hAnsi="Source Sans 3"/>
              </w:rPr>
              <w:t xml:space="preserve">Not[6750] as[7020] much[7370] as[7580] I[7720] used[8040] to.[8670] After[9530] I[9730] first[10130] bought[10430] it,[10950] I'd[11390] be[11520] using[11830]</w:t>
            </w:r>
          </w:p>
          <w:p w:rsidRPr="005F6788" w:rsidR="00DF1D6E" w:rsidP="000235F6" w:rsidRDefault="000235F6" w14:paraId="0FD33E7D" w14:textId="4137DE49">
            <w:pPr>
              <w:rPr>
                <w:rFonts w:ascii="Source Sans 3" w:hAnsi="Source Sans 3"/>
              </w:rPr>
            </w:pPr>
            <w:r w:rsidRPr="000235F6">
              <w:rPr>
                <w:rFonts w:ascii="Source Sans 3" w:hAnsi="Source Sans 3"/>
              </w:rPr>
              <w:t xml:space="preserve">it[11960] almost[12380] constantly,[13160] but[13550] I've[14150] been[14350] thinking[14740] that[14940] maybe[15500] I[15810] use[16030] it[16160] too[16370] often[17030] and[17430] should[17710] try[18030] to[18170] limit[18710] how[19050] long[19300] I[19420] spend[19760] on[19900] it.[20700] I[21390] don't[21570] know[21740] if[21880] that[22080] will[22260] be[22480] possible,[23200] though[23720] -[23720] they've[24170] become[24760] such[25250] a[25300] big[25490] part[25900] of[26050] everyone's[26560] lives[27010] these[27300] days,[28270] but[29160] I'm[29630] going[30120] to[30250] have[30460] to[30560] try.[31310] Not[31880] completely,[32390] though[32890] -[32890] if[33290] I[33370] didn't[33650] have[33960] one,[34630] I[35100] wouldn't[35400] have[35550] a[35610] social[35980] life.[39320]</w:t>
            </w:r>
          </w:p>
        </w:tc>
      </w:tr>
    </w:tbl>
    <w:p w:rsidRPr="005F6788" w:rsidR="00DF1D6E" w:rsidP="00DF1D6E" w:rsidRDefault="00DF1D6E" w14:paraId="46F0B336"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7FA6A910" w14:textId="77777777">
        <w:tc>
          <w:tcPr>
            <w:tcW w:w="14392" w:type="dxa"/>
          </w:tcPr>
          <w:p w:rsidRPr="005F6788" w:rsidR="00DF1D6E" w:rsidP="00014B32" w:rsidRDefault="00DF1D6E" w14:paraId="1B17EB32" w14:textId="6E1783C5">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54</w:t>
            </w:r>
            <w:r w:rsidRPr="005F6788">
              <w:rPr>
                <w:rFonts w:ascii="Source Sans 3" w:hAnsi="Source Sans 3" w:cs="Arial"/>
                <w:sz w:val="23"/>
                <w:szCs w:val="23"/>
              </w:rPr>
              <w:t>.mp3</w:t>
            </w:r>
          </w:p>
        </w:tc>
      </w:tr>
      <w:tr w:rsidRPr="005F6788" w:rsidR="00DF1D6E" w:rsidTr="00014B32" w14:paraId="0FC850E9" w14:textId="77777777">
        <w:tc>
          <w:tcPr>
            <w:tcW w:w="14392" w:type="dxa"/>
          </w:tcPr>
          <w:p w:rsidR="00DF1D6E" w:rsidP="00014B32" w:rsidRDefault="000235F6" w14:paraId="00A66E9F" w14:textId="77777777">
            <w:pPr>
              <w:rPr>
                <w:rFonts w:ascii="Source Sans 3" w:hAnsi="Source Sans 3"/>
              </w:rPr>
            </w:pPr>
            <w:r w:rsidRPr="000235F6">
              <w:rPr>
                <w:rFonts w:ascii="Source Sans 3" w:hAnsi="Source Sans 3"/>
              </w:rPr>
              <w:t xml:space="preserve">[2860]I'd[3020] like[3380] to[3540] tell[3810] you[3950] what[4250] I[4420] know[4830] about[5390] one[5770] of[5930] the[6070] most[6340] significant[7160] inventions[7890] in[8100] human[8540] history:[9450] the[10050] wheel.[10880] Why[11740] is[11940] it[12090] so[12250] significant?[13840] Well,[15080] let[15570] me[15750] begin[16260] by[16560] saying,[17070] first[17570] of[17770] all,[18320] it[18840] basically[19580] enabled[20150] us[20340] to[20490] develop[21020] whole[21500] </w:t>
            </w:r>
            <w:proofErr w:type="spellStart"/>
            <w:r w:rsidRPr="000235F6">
              <w:rPr>
                <w:rFonts w:ascii="Source Sans 3" w:hAnsi="Source Sans 3"/>
              </w:rPr>
              <w:t>civilisations</w:t>
            </w:r>
            <w:proofErr w:type="spellEnd"/>
            <w:r w:rsidRPr="000235F6">
              <w:rPr>
                <w:rFonts w:ascii="Source Sans 3" w:hAnsi="Source Sans 3"/>
              </w:rPr>
              <w:t xml:space="preserve">,[23420] as[24360] we[24520] could[24810] for[25020] the[25160] first[25530] time[26100] start[26700] transporting[27510] goods[27800] from[28050] place[28380] to[28500] place,[29300] and[29810] this[30120] mobility[31090] really[31690] made[32020] trade[32420] grow[32770] at[33030] an[33270] incredible[34140] speed.[35380] I[36280] remember[36820] being[37160] taught[37550] about[37880] this[38120] at[38330] school.[39480] Our[40420] teacher[40950] told[41330] us[41770] not[42320] to[42530] see[42770] the[42940] wheel[43240] itself[44180] as[44530] the[44650] crucial[45080] invention,[46040] because[46870] it[47120] was[47380] actually[48360] the[48920] moment[49390] someone[49820] managed[50190] to[50310] attach[50780] a[50980] non-moving[52020] platform[52810] to[53140] two[53450] wheels[53970] that[54310] was[54500] critical.[55620] But[56540] I[56790] can't[57270] help[57630] thinking[58380] that[58890] you[59150] don't[59500] have[59820] to[59980] agree[60420] with[60720] everything[61280] you[61390] are[61480] told[61870] at[62060] school,[62850] and[63510] I[63710] would[64280] politely[65290] refuse[65780] to[65940] agree[66350] with[66520] him,[66940] if[67360] I[67500] was[67740] told[68140] this[68420] today.[69780] You[70830] see,[71430] without[72400] a[72720] wheel,[73470] a[73870] platform[75020] is[75680] just[76010] a[76120] bit[76370] of[76580] wood,[77160] essentially.[78570]</w:t>
            </w:r>
          </w:p>
          <w:p w:rsidRPr="000235F6" w:rsidR="000235F6" w:rsidP="000235F6" w:rsidRDefault="000235F6" w14:paraId="2C78DD13" w14:textId="77777777">
            <w:pPr>
              <w:rPr>
                <w:rFonts w:ascii="Source Sans 3" w:hAnsi="Source Sans 3"/>
              </w:rPr>
            </w:pPr>
            <w:r w:rsidRPr="000235F6">
              <w:rPr>
                <w:rFonts w:ascii="Source Sans 3" w:hAnsi="Source Sans 3"/>
              </w:rPr>
              <w:t xml:space="preserve">Anyway,[80180] wheels[81060] in[81280] everyday[81880] use.[83270] Well,[84940] can[85670] you[85880] imagine[86620] living[87070] without[87460] them?[88150] It's[88790] practically[89500] impossible.[90690] You[91300] wouldn't[91840] be[92030] able[92380] to[92520] drive[92920] anywhere,[93590] for[93850] one[94130] thing.[94910] What's[95760] more,[96750] wheels[97810] allow[98300] us[98550] to[98700] have[98960] a[99070] public[99620] transport[100350] system,[101630] and[102660] if[102860] wheels[103400] didn't[103980] exist,[104840] </w:t>
            </w:r>
            <w:proofErr w:type="spellStart"/>
            <w:r w:rsidRPr="000235F6">
              <w:rPr>
                <w:rFonts w:ascii="Source Sans 3" w:hAnsi="Source Sans 3"/>
              </w:rPr>
              <w:t>aeroplanes</w:t>
            </w:r>
            <w:proofErr w:type="spellEnd"/>
            <w:r w:rsidRPr="000235F6">
              <w:rPr>
                <w:rFonts w:ascii="Source Sans 3" w:hAnsi="Source Sans 3"/>
              </w:rPr>
              <w:t xml:space="preserve">[105880] wouldn't[106480] be[106640] able[106940] to[107090] take[107470] off[107730] and[107980] land,[108830] and[109400] no[109650] one[109900] would[110110] be[110280] able[110590] to[110690] go[110870] on[111090] holiday.[113060]</w:t>
            </w:r>
          </w:p>
          <w:p w:rsidRPr="005F6788" w:rsidR="000235F6" w:rsidP="000235F6" w:rsidRDefault="000235F6" w14:paraId="146C0A00" w14:textId="33C5FC0B">
            <w:pPr>
              <w:rPr>
                <w:rFonts w:ascii="Source Sans 3" w:hAnsi="Source Sans 3"/>
              </w:rPr>
            </w:pPr>
            <w:r w:rsidRPr="000235F6">
              <w:rPr>
                <w:rFonts w:ascii="Source Sans 3" w:hAnsi="Source Sans 3"/>
              </w:rPr>
              <w:t xml:space="preserve">How[114560] exactly[115120] a[115250] wheel[115580] works,[116890] I[117790] won't[118130] even[118600] attempt[119440] to[119690] explain,[120730] other[121370] than[121570] the[121690] fact[122180] they[122550] go[122750] round.[124170] It's[125280] something[125730] to[125860] do[126370] with[127030] force.[128010] I've[128580] never[128910] been[129180] any[129440] good[129730] at[130010] physics,[131020] but[131860] maybe[132560] I[132800] should[133140] remember[133780] to[133960] look[134190] it[134380] up[134640] on[134760] the[134940] internet[135510] when[135740] I[135840] get[136070] home.[137170] But,[138920] overall,[140630] there's[141300] no[141600] question[142260] about[142720] how[143200] important[144010] the[144190] wheel[144520] is,[145250] and[145880] it[146030] will[146230] continue[146830] to[146940] be[147110] an[147310] integral[147980] part[148270] of[148510] our[148770] lives[149140] forever.[152940]</w:t>
            </w:r>
          </w:p>
        </w:tc>
      </w:tr>
    </w:tbl>
    <w:p w:rsidRPr="005F6788" w:rsidR="00DF1D6E" w:rsidP="00DF1D6E" w:rsidRDefault="00DF1D6E" w14:paraId="12D4A2E2"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0A3D1A9E" w14:textId="77777777">
        <w:tc>
          <w:tcPr>
            <w:tcW w:w="14392" w:type="dxa"/>
          </w:tcPr>
          <w:p w:rsidRPr="005F6788" w:rsidR="00DF1D6E" w:rsidP="00014B32" w:rsidRDefault="00DF1D6E" w14:paraId="02798056" w14:textId="4E83A44A">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55</w:t>
            </w:r>
            <w:r w:rsidRPr="005F6788">
              <w:rPr>
                <w:rFonts w:ascii="Source Sans 3" w:hAnsi="Source Sans 3" w:cs="Arial"/>
                <w:sz w:val="23"/>
                <w:szCs w:val="23"/>
              </w:rPr>
              <w:t>.mp3</w:t>
            </w:r>
          </w:p>
        </w:tc>
      </w:tr>
      <w:tr w:rsidRPr="005F6788" w:rsidR="00DF1D6E" w:rsidTr="00014B32" w14:paraId="4BB8D406" w14:textId="77777777">
        <w:tc>
          <w:tcPr>
            <w:tcW w:w="14392" w:type="dxa"/>
          </w:tcPr>
          <w:p w:rsidRPr="000235F6" w:rsidR="000235F6" w:rsidP="000235F6" w:rsidRDefault="000235F6" w14:paraId="7B40A1BF" w14:textId="77777777">
            <w:pPr>
              <w:rPr>
                <w:rFonts w:ascii="Source Sans 3" w:hAnsi="Source Sans 3"/>
              </w:rPr>
            </w:pPr>
            <w:r w:rsidRPr="000235F6">
              <w:rPr>
                <w:rFonts w:ascii="Source Sans 3" w:hAnsi="Source Sans 3"/>
              </w:rPr>
              <w:t xml:space="preserve">[4440]That's[4900] quite[5320] a[5390] tricky[5750] question[6200] to[6380] answer.[7780] Let[8780] me[8920] think.[11590]</w:t>
            </w:r>
          </w:p>
          <w:p w:rsidRPr="000235F6" w:rsidR="000235F6" w:rsidP="000235F6" w:rsidRDefault="000235F6" w14:paraId="798A188A" w14:textId="77777777">
            <w:pPr>
              <w:rPr>
                <w:rFonts w:ascii="Source Sans 3" w:hAnsi="Source Sans 3"/>
              </w:rPr>
            </w:pPr>
            <w:r w:rsidRPr="000235F6">
              <w:rPr>
                <w:rFonts w:ascii="Source Sans 3" w:hAnsi="Source Sans 3"/>
              </w:rPr>
              <w:t xml:space="preserve">I[13970] don't[14400] really[14750] know[15060] how[15300] to[15440] answer[15930] that.[16640] It's[17100] never[17360] crossed[17760] my[17940] mind[18240] before.[20960]</w:t>
            </w:r>
          </w:p>
          <w:p w:rsidRPr="000235F6" w:rsidR="000235F6" w:rsidP="000235F6" w:rsidRDefault="000235F6" w14:paraId="41DC6596" w14:textId="77777777">
            <w:pPr>
              <w:rPr>
                <w:rFonts w:ascii="Source Sans 3" w:hAnsi="Source Sans 3"/>
              </w:rPr>
            </w:pPr>
            <w:r w:rsidRPr="000235F6">
              <w:rPr>
                <w:rFonts w:ascii="Source Sans 3" w:hAnsi="Source Sans 3"/>
              </w:rPr>
              <w:t xml:space="preserve">I'm[23380] not[23670] entirely[24290] sure[24620] what[24940] you're[25180] driving[25700] at.[26240] Can[26780] you[26970] rephrase[27470] the[27590] question,[28000] please?[30560]</w:t>
            </w:r>
          </w:p>
          <w:p w:rsidRPr="000235F6" w:rsidR="000235F6" w:rsidP="000235F6" w:rsidRDefault="000235F6" w14:paraId="3F320448" w14:textId="77777777">
            <w:pPr>
              <w:rPr>
                <w:rFonts w:ascii="Source Sans 3" w:hAnsi="Source Sans 3"/>
              </w:rPr>
            </w:pPr>
            <w:r w:rsidRPr="000235F6">
              <w:rPr>
                <w:rFonts w:ascii="Source Sans 3" w:hAnsi="Source Sans 3"/>
              </w:rPr>
              <w:t xml:space="preserve">Sorry,[33550] I[33930] don't[34260] quite[34700] follow[35100] your[35270] question.[36200] Do[36650] you[36790] mean[37080] with[37600] appliances,[38650] like[39000] kettles,[39840] or[40400] something[40940] like[41370] internet[41890] security?[44630]</w:t>
            </w:r>
          </w:p>
          <w:p w:rsidRPr="005F6788" w:rsidR="00DF1D6E" w:rsidP="000235F6" w:rsidRDefault="000235F6" w14:paraId="6B26D4A6" w14:textId="7CDB215C">
            <w:pPr>
              <w:rPr>
                <w:rFonts w:ascii="Source Sans 3" w:hAnsi="Source Sans 3"/>
              </w:rPr>
            </w:pPr>
            <w:r w:rsidRPr="000235F6">
              <w:rPr>
                <w:rFonts w:ascii="Source Sans 3" w:hAnsi="Source Sans 3"/>
              </w:rPr>
              <w:t xml:space="preserve">You[46910] know,[47560] I'd[48170] usually[48700] be[48880] able[49240] to[49420] answer[49820] that[49990] question[50550] immediately,[51520] but[52550] my[53240] mind[53650] has[53800] gone[53970] blank.[57440]</w:t>
            </w:r>
          </w:p>
        </w:tc>
      </w:tr>
    </w:tbl>
    <w:p w:rsidRPr="005F6788" w:rsidR="00DF1D6E" w:rsidP="00DF1D6E" w:rsidRDefault="00DF1D6E" w14:paraId="0CAABD6E"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B26BF6C" w14:textId="77777777">
        <w:tc>
          <w:tcPr>
            <w:tcW w:w="14392" w:type="dxa"/>
          </w:tcPr>
          <w:p w:rsidRPr="005F6788" w:rsidR="00DF1D6E" w:rsidP="00014B32" w:rsidRDefault="00DF1D6E" w14:paraId="0D31D0DF" w14:textId="480CF1C4">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56</w:t>
            </w:r>
            <w:r w:rsidRPr="005F6788">
              <w:rPr>
                <w:rFonts w:ascii="Source Sans 3" w:hAnsi="Source Sans 3" w:cs="Arial"/>
                <w:sz w:val="23"/>
                <w:szCs w:val="23"/>
              </w:rPr>
              <w:t>.mp3</w:t>
            </w:r>
          </w:p>
        </w:tc>
      </w:tr>
      <w:tr w:rsidRPr="005F6788" w:rsidR="00DF1D6E" w:rsidTr="00014B32" w14:paraId="1CA619DF" w14:textId="77777777">
        <w:tc>
          <w:tcPr>
            <w:tcW w:w="14392" w:type="dxa"/>
          </w:tcPr>
          <w:p w:rsidRPr="000235F6" w:rsidR="000235F6" w:rsidP="000235F6" w:rsidRDefault="000235F6" w14:paraId="074A2B90" w14:textId="77777777">
            <w:pPr>
              <w:rPr>
                <w:rFonts w:ascii="Source Sans 3" w:hAnsi="Source Sans 3"/>
              </w:rPr>
            </w:pPr>
            <w:r w:rsidRPr="000235F6">
              <w:rPr>
                <w:rFonts w:ascii="Source Sans 3" w:hAnsi="Source Sans 3"/>
              </w:rPr>
              <w:t xml:space="preserve">[2960]OK,[3250] everyone,[4020] </w:t>
            </w:r>
            <w:r w:rsidRPr="00207771">
              <w:rPr>
                <w:rFonts w:ascii="Source Sans 3" w:hAnsi="Source Sans 3"/>
                <w:u w:val="single"/>
              </w:rPr>
              <w:t xml:space="preserve">I'd[4360] like[4550] to[4640] start[4960] by</w:t>
            </w:r>
            <w:r w:rsidRPr="000235F6">
              <w:rPr>
                <w:rFonts w:ascii="Source Sans 3" w:hAnsi="Source Sans 3"/>
              </w:rPr>
              <w:t xml:space="preserve">[5170] introducing[5800] myself.[6560] My[7030] name[7290] is[7480] Warren[7910] Short[8430] and[8790] I'm[8960] a[9050] freelance[9710] news[10010] reporter.[10860] So,[11420] what[11620] that[11830] means[12300] is[12500] that[12730] news[13060] agencies[13780] hire[14160] me[14390] to[14590] go[14770] to[14950] different[15350] parts[15700] of[15790] the[15910] world[16520] and[16880] report[17370] on[17550] on-going[18130] stories[18700] as[18930] they[19130] develop.[19960] </w:t>
            </w:r>
            <w:r w:rsidRPr="00207771">
              <w:rPr>
                <w:rFonts w:ascii="Source Sans 3" w:hAnsi="Source Sans 3"/>
                <w:u w:val="single"/>
              </w:rPr>
              <w:t xml:space="preserve">The[20460] reason[20800] I've[20950] been[21100] asked[21350] to[21430] speak[21700] to[21840] you[22110] is</w:t>
            </w:r>
            <w:r w:rsidRPr="000235F6">
              <w:rPr>
                <w:rFonts w:ascii="Source Sans 3" w:hAnsi="Source Sans 3"/>
              </w:rPr>
              <w:t xml:space="preserve">[22350] to[22480] give[22750] you[22960] some[23240] tips[23610] on[23760] making[24070] your[24280] own[24540] news[24790] reports,[25520] which[25950] I[26030] know[26190] is[26320] something[26690] you[26800] have[26950] to[27050] do[27220] for[27360] your[27530] media[27900] course.[28740]</w:t>
            </w:r>
          </w:p>
          <w:p w:rsidRPr="000235F6" w:rsidR="000235F6" w:rsidP="000235F6" w:rsidRDefault="000235F6" w14:paraId="4375DE3F" w14:textId="77777777">
            <w:pPr>
              <w:rPr>
                <w:rFonts w:ascii="Source Sans 3" w:hAnsi="Source Sans 3"/>
              </w:rPr>
            </w:pPr>
            <w:r w:rsidRPr="00207771">
              <w:rPr>
                <w:rFonts w:ascii="Source Sans 3" w:hAnsi="Source Sans 3"/>
                <w:u w:val="single"/>
              </w:rPr>
              <w:t xml:space="preserve">Let's[29450] begin[29850] our[30050] talk[30410] with</w:t>
            </w:r>
            <w:r w:rsidRPr="000235F6">
              <w:rPr>
                <w:rFonts w:ascii="Source Sans 3" w:hAnsi="Source Sans 3"/>
              </w:rPr>
              <w:t xml:space="preserve">[30570] a[30650] few[31010] general[31570] points.[32300] </w:t>
            </w:r>
            <w:r w:rsidRPr="00207771">
              <w:rPr>
                <w:rFonts w:ascii="Source Sans 3" w:hAnsi="Source Sans 3"/>
                <w:u w:val="single"/>
              </w:rPr>
              <w:t xml:space="preserve">The[32700] first[33050] one[33280] is</w:t>
            </w:r>
            <w:r w:rsidRPr="000235F6">
              <w:rPr>
                <w:rFonts w:ascii="Source Sans 3" w:hAnsi="Source Sans 3"/>
              </w:rPr>
              <w:t xml:space="preserve">[33660] </w:t>
            </w:r>
            <w:proofErr w:type="gramStart"/>
            <w:r w:rsidRPr="000235F6">
              <w:rPr>
                <w:rFonts w:ascii="Source Sans 3" w:hAnsi="Source Sans 3"/>
              </w:rPr>
              <w:t>know</w:t>
            </w:r>
            <w:proofErr w:type="gramEnd"/>
            <w:r w:rsidRPr="000235F6">
              <w:rPr>
                <w:rFonts w:ascii="Source Sans 3" w:hAnsi="Source Sans 3"/>
              </w:rPr>
              <w:t xml:space="preserve">[34100] your[34380] audience.[35150] By[35580] that[35860] I[35960] mean,[36420] are[36850] they[37170] older[37720] or[37930] younger[38390] viewers,[39010] where[39370] are[39450] they[39630] from,[40290] what[40710] are[40790] their[40950] values,[41690] ideas[42310] or[42450] beliefs,[43290] what[43720] level[43980] of[44080] education[44800] do[44910] they[45080] have?[45650] The[46050] reason[46430] we[46570] try[46900] to[47010] find[47370] out[47580] as[47730] much[48010] as[48170] possible[48700] about[48970] the[49100] audience[49840] is[50140] that[50290] we[50470] want[50720] to[50840] interest[51360] them.[51860] If[52300] they[52470] can't[52800] engage[53480] with[53800] or[54080] relate[54700] to[54940] the[55140] stories[55710] we[55940] choose[56600] or[56930] how[57230] we[57370] present[57830] them,[58250] they'll[58750] choose[59080] another[59450] news[59750] channel.[60470] The[60980] same[61290] story[61680] can[61860] be[61970] presented[62520] in[62700] different[63130] ways[63670] for[63900] different[64230] audiences.[65100] So,[65520] for[65670] example,[66300] if[66650] there's[67030] an[67250] oil[67610] spill[68120] into[68380] the[68540] sea,[69040] will[69420] our[69590] audience[70060] be[70180] more[70420] concerned[71090] about[71450] the[71630] environmental[72710] or[73040] the[73220] economic[73810] consequences?[75190]</w:t>
            </w:r>
          </w:p>
          <w:p w:rsidRPr="000235F6" w:rsidR="000235F6" w:rsidP="000235F6" w:rsidRDefault="000235F6" w14:paraId="1BDBF3CD" w14:textId="77777777">
            <w:pPr>
              <w:rPr>
                <w:rFonts w:ascii="Source Sans 3" w:hAnsi="Source Sans 3"/>
              </w:rPr>
            </w:pPr>
            <w:r w:rsidRPr="00207771">
              <w:rPr>
                <w:rFonts w:ascii="Source Sans 3" w:hAnsi="Source Sans 3"/>
                <w:u w:val="single"/>
              </w:rPr>
              <w:t xml:space="preserve">The[75860] next[76160] general[76480] point[76870] I[77000] want[77200] to[77310] make[77600] is</w:t>
            </w:r>
            <w:r w:rsidRPr="000235F6">
              <w:rPr>
                <w:rFonts w:ascii="Source Sans 3" w:hAnsi="Source Sans 3"/>
              </w:rPr>
              <w:t xml:space="preserve">[77730] that[77940] pictures[78710] are[78980] as[79100] important[79670] as[79820] words.[80610] You[81080] need[81320] to[81430] choose[81870] very[82150] carefully[82790] what[83160] you're[83390] going[83620] to[83740] show,[84280] in[84680] what[84980] order[85440] and[85760] for[85910] how[86130] long.[86780] The[87290] first[87700] and[87880] last[88310] shots[88700] the[88880] audience[89370] sees[89890] are[90130] the[90300] ones[90550] that[90710] make[90910] the[91020] most[91290] impact.[92180] </w:t>
            </w:r>
            <w:r w:rsidRPr="00207771">
              <w:rPr>
                <w:rFonts w:ascii="Source Sans 3" w:hAnsi="Source Sans 3"/>
                <w:u w:val="single"/>
              </w:rPr>
              <w:t xml:space="preserve">The[92730] last[93030] of[93120] my[93320] general[93710] points[94280] is</w:t>
            </w:r>
            <w:r w:rsidRPr="000235F6">
              <w:rPr>
                <w:rFonts w:ascii="Source Sans 3" w:hAnsi="Source Sans 3"/>
              </w:rPr>
              <w:t xml:space="preserve">[94560] that[94700] you[94850] must[95180] be[95360] fair[95830] and[96050] balanced.[96930] The[97330] reputation[98060] of[98160] the[98280] TV[98670] station[99280] is[99440] at[99610] stake[100010] here,[100430] so[100810] it's[101110] crucial[101830] not[102110] to[102250] give[102480] the[102610] impression[103280] that[103540] the[103660] station[104140] is[104270] trying[104550] to[104660] push[104930] its[105090] own[105260] agenda.[106230] If[106860] you[107000] interview[107450] someone[107990] from[108290] one[108570] side[108910] of[108990] a[109050] debate,[109760] you[110190] should[110410] then[110580] interview[111110] someone[111570] from[111710] the[111860] other[112140] side.[112730] Without[113310] this[113550] balance,[114170] you[114380] will[114570] definitely[115160] get[115370] complaints[115920] from[116090] viewers.[116960]</w:t>
            </w:r>
          </w:p>
          <w:p w:rsidRPr="000235F6" w:rsidR="000235F6" w:rsidP="000235F6" w:rsidRDefault="000235F6" w14:paraId="6024BBF0" w14:textId="77777777">
            <w:pPr>
              <w:rPr>
                <w:rFonts w:ascii="Source Sans 3" w:hAnsi="Source Sans 3"/>
              </w:rPr>
            </w:pPr>
            <w:r w:rsidRPr="00207771">
              <w:rPr>
                <w:rFonts w:ascii="Source Sans 3" w:hAnsi="Source Sans 3"/>
                <w:u w:val="single"/>
              </w:rPr>
              <w:t xml:space="preserve">Right,[117880] so[118330] I'll[118610] just[118870] repeat[119350] those[119730] general[120130] points</w:t>
            </w:r>
            <w:r w:rsidRPr="000235F6">
              <w:rPr>
                <w:rFonts w:ascii="Source Sans 3" w:hAnsi="Source Sans 3"/>
              </w:rPr>
              <w:t xml:space="preserve">[120480] for[120620] you[120890] before[121410] we[121530] move[121820] on.[122310] Get[122820] to[122920] know[123080] your[123250] audience,[123940] choose[124430] your[124560] pictures[124980] wisely[125640] and[125990] avoid[126450] bias.[126750]</w:t>
            </w:r>
          </w:p>
          <w:p w:rsidRPr="00207771" w:rsidR="000235F6" w:rsidP="000235F6" w:rsidRDefault="000235F6" w14:paraId="7C4AD66D" w14:textId="77777777">
            <w:pPr>
              <w:rPr>
                <w:rFonts w:ascii="Source Sans 3" w:hAnsi="Source Sans 3"/>
                <w:i/>
                <w:iCs/>
              </w:rPr>
            </w:pPr>
            <w:r w:rsidRPr="00207771">
              <w:rPr>
                <w:rFonts w:ascii="Source Sans 3" w:hAnsi="Source Sans 3"/>
                <w:i/>
                <w:iCs/>
              </w:rPr>
              <w:lastRenderedPageBreak/>
              <w:t xml:space="preserve">[pause][129540]</w:t>
            </w:r>
          </w:p>
          <w:p w:rsidR="00DF1D6E" w:rsidP="000235F6" w:rsidRDefault="000235F6" w14:paraId="1D92003D" w14:textId="77777777">
            <w:pPr>
              <w:rPr>
                <w:rFonts w:ascii="Source Sans 3" w:hAnsi="Source Sans 3"/>
              </w:rPr>
            </w:pPr>
            <w:r w:rsidRPr="00207771">
              <w:rPr>
                <w:rFonts w:ascii="Source Sans 3" w:hAnsi="Source Sans 3"/>
                <w:u w:val="single"/>
              </w:rPr>
              <w:t xml:space="preserve">OK,[132500] so[132900] let's[133130] take[133360] a[133490] simplified[134250] look[134490] at</w:t>
            </w:r>
            <w:r w:rsidRPr="000235F6">
              <w:rPr>
                <w:rFonts w:ascii="Source Sans 3" w:hAnsi="Source Sans 3"/>
              </w:rPr>
              <w:t xml:space="preserve">[134590] the[134710] process[135350] of[135510] making[135880] a[135980] news[136320] report.[137080] As[137620] with[137810] any[138040] project,[138630] the[138880] first[139320] stage[139860] is[140070] planning.[140910] What[141420] you[141550] have[141740] to[141840] remember[142390] is[142530] the[142670] five[143340] </w:t>
            </w:r>
            <w:proofErr w:type="spellStart"/>
            <w:r w:rsidRPr="000235F6">
              <w:rPr>
                <w:rFonts w:ascii="Source Sans 3" w:hAnsi="Source Sans 3"/>
              </w:rPr>
              <w:t>Ws</w:t>
            </w:r>
            <w:proofErr w:type="spellEnd"/>
            <w:r w:rsidRPr="000235F6">
              <w:rPr>
                <w:rFonts w:ascii="Source Sans 3" w:hAnsi="Source Sans 3"/>
              </w:rPr>
              <w:t xml:space="preserve">:[143930] Who,[144420] What,[145010] When,[145550] Where[146020] and[146220] Why.[146850] These[147440] are[147530] the[147650] five[148050] questions[148650] you[148830] need[149150] to[149270] have[149570] answers[150060] to.[150800] Once[151620] you've[151850] gathered[152210] the[152330] information[152950] about[153210] the[153340] story,[153980] you[154330] need[154540] to[154650] put[154850] together[155250] a[155370] script.[156180] </w:t>
            </w:r>
            <w:r w:rsidRPr="00207771">
              <w:rPr>
                <w:rFonts w:ascii="Source Sans 3" w:hAnsi="Source Sans 3"/>
                <w:u w:val="single"/>
              </w:rPr>
              <w:t xml:space="preserve">The[156600] key[156800] advice[157300] here[157720] is</w:t>
            </w:r>
            <w:r w:rsidRPr="000235F6">
              <w:rPr>
                <w:rFonts w:ascii="Source Sans 3" w:hAnsi="Source Sans 3"/>
              </w:rPr>
              <w:t xml:space="preserve">[158190] -[158190] keep[158620] it[158820] simple[159450] or[159740] you[159890] may[160130] lose[160550] your[160700] audience.[161560] As[162080] part[162410] of[162520] writing[162960] the[163070] initial[163510] script,[164110] try[164540] to[164660] </w:t>
            </w:r>
            <w:proofErr w:type="spellStart"/>
            <w:r w:rsidRPr="000235F6">
              <w:rPr>
                <w:rFonts w:ascii="Source Sans 3" w:hAnsi="Source Sans 3"/>
              </w:rPr>
              <w:t>visualise</w:t>
            </w:r>
            <w:proofErr w:type="spellEnd"/>
            <w:r w:rsidRPr="000235F6">
              <w:rPr>
                <w:rFonts w:ascii="Source Sans 3" w:hAnsi="Source Sans 3"/>
              </w:rPr>
              <w:t xml:space="preserve">[165350] the[165460] report[165980] in[166140] your[166300] mind.[167010]</w:t>
            </w:r>
          </w:p>
          <w:p w:rsidRPr="000235F6" w:rsidR="000235F6" w:rsidP="000235F6" w:rsidRDefault="000235F6" w14:paraId="0D7A4711" w14:textId="77777777">
            <w:pPr>
              <w:rPr>
                <w:rFonts w:ascii="Source Sans 3" w:hAnsi="Source Sans 3"/>
              </w:rPr>
            </w:pPr>
            <w:r w:rsidRPr="000235F6">
              <w:rPr>
                <w:rFonts w:ascii="Source Sans 3" w:hAnsi="Source Sans 3"/>
              </w:rPr>
              <w:t xml:space="preserve">Make[167580] sure[167860] you're[168070] clear[168460] on[168730] who[169030] you're[169290] going[169510] to[169590] interview,[170240] where[170820] this[171020] interview[171430] will[171630] take[171890] place,[172480] the[172790] questions[173490] you[173630] want[173840] to[173980] ask,[174540] and[175070] what[175350] shots[175760] you're[175950] going[176160] to[176250] include.[177190]</w:t>
            </w:r>
          </w:p>
          <w:p w:rsidRPr="000235F6" w:rsidR="000235F6" w:rsidP="000235F6" w:rsidRDefault="000235F6" w14:paraId="27051C30" w14:textId="77777777">
            <w:pPr>
              <w:rPr>
                <w:rFonts w:ascii="Source Sans 3" w:hAnsi="Source Sans 3"/>
              </w:rPr>
            </w:pPr>
            <w:r w:rsidRPr="00636781">
              <w:rPr>
                <w:rFonts w:ascii="Source Sans 3" w:hAnsi="Source Sans 3"/>
                <w:u w:val="single"/>
              </w:rPr>
              <w:t xml:space="preserve">After[177850] that[178330] it's</w:t>
            </w:r>
            <w:r w:rsidRPr="000235F6">
              <w:rPr>
                <w:rFonts w:ascii="Source Sans 3" w:hAnsi="Source Sans 3"/>
              </w:rPr>
              <w:t xml:space="preserve">[178720] time[178980] to[179050] get[179200] the[179310] camera[179680] rolling.[180520] A[181030] news[181350] report[181770] begins[182290] with[182430] the[182540] reporter[183210] talking[183720] to[183820] the[183950] camera[184510] and[184820] giving[185080] a[185170] brief[185600] introduction[186290] to[186390] the[186520] story.[187190] Keep[187710] it[187910] snappy.[188720] Don't[189310] go[189450] into[189770] unnecessary[190610] detail[191380] or[191790] say[192080] things[192430] that[192530] will[192670] be[192770] covered[193160] by[193340] the[193460] interviewees.[194480] Just[195010] outline[195570] the[195710] story[196160] that[196340] your[196540] report[196960] will[197160] tell[197640] in[197890] a[197980] straightforward[198860] and[199030] appealing[199550] way.[200370]</w:t>
            </w:r>
          </w:p>
          <w:p w:rsidRPr="000235F6" w:rsidR="000235F6" w:rsidP="000235F6" w:rsidRDefault="000235F6" w14:paraId="0A171C15" w14:textId="77777777">
            <w:pPr>
              <w:rPr>
                <w:rFonts w:ascii="Source Sans 3" w:hAnsi="Source Sans 3"/>
              </w:rPr>
            </w:pPr>
            <w:r w:rsidRPr="00636781">
              <w:rPr>
                <w:rFonts w:ascii="Source Sans 3" w:hAnsi="Source Sans 3"/>
                <w:u w:val="single"/>
              </w:rPr>
              <w:t xml:space="preserve">The[201070] next[201490] stage</w:t>
            </w:r>
            <w:r w:rsidRPr="000235F6">
              <w:rPr>
                <w:rFonts w:ascii="Source Sans 3" w:hAnsi="Source Sans 3"/>
              </w:rPr>
              <w:t xml:space="preserve">[201890] of[201950] the[202040] report[202560] is[202800] the[202960] interview[203570] or[203830] interviews.[204740] Choose[205480] someone[205960] directly[206510] affected[207140] by[207370] the[207520] story[208120] who[208410] can[208570] put[208790] their[209120] ideas[209530] across[209970] in[210080] a[210170] clear[210580] and[210740] concise[211450] way.[212080] This[212640] could[212910] be,[213250] say,[213890] a[214120] witness[214720] who[214890] observed[215390] the[215480] events[215880] of[215960] the[216070] story[216420] directly.[217560] The[218340] ideal[218740] place[219130] to[219240] interview[219690] them[220040] is[220420] somewhere[220940] that[221110] reveals[221740] something[222250] about[222550] the[222680] person[223320] or[223620] the[223760] events[224180] of[224280] the[224390] story.[225130] For[225580] example,[226320] if[226780] he[226970] or[227160] she[227450] works[227940] in[228040] a[228140] factory[228750] affected[229270] by[229460] the[229590] story,[230200] interview[230940] him[231270] or[231500] her[231870] inside[232580] the[232690] factory[233270] with[233560] machinery[234210] and[234400] workers[234830] in[234940] the[235100] background.[236110] On[236550] the[236660] other[236860] hand,[237400] there[237750] shouldn't[238010] be[238170] too[238540] much[238850] going[239190] on[239340] in[239430] the[239550] background[240240] as[240480] that[240640] would[240840] detract[241450] from[241620] the[241750] story.[242640]</w:t>
            </w:r>
          </w:p>
          <w:p w:rsidRPr="000235F6" w:rsidR="000235F6" w:rsidP="000235F6" w:rsidRDefault="000235F6" w14:paraId="339CFF69" w14:textId="77777777">
            <w:pPr>
              <w:rPr>
                <w:rFonts w:ascii="Source Sans 3" w:hAnsi="Source Sans 3"/>
              </w:rPr>
            </w:pPr>
            <w:r w:rsidRPr="00636781">
              <w:rPr>
                <w:rFonts w:ascii="Source Sans 3" w:hAnsi="Source Sans 3"/>
                <w:u w:val="single"/>
              </w:rPr>
              <w:t xml:space="preserve">OK,[243600] moving[244210] on[244360] to</w:t>
            </w:r>
            <w:r w:rsidRPr="000235F6">
              <w:rPr>
                <w:rFonts w:ascii="Source Sans 3" w:hAnsi="Source Sans 3"/>
              </w:rPr>
              <w:t xml:space="preserve">[244460] the[244620] second[245070] interview.[245830] This[246430] person's[246950] views[247390] should[247640] contrast[248370] with[248560] those[248860] of[248960] the[249110] first[249520] speaker.[250330] </w:t>
            </w:r>
            <w:r w:rsidRPr="00636781">
              <w:rPr>
                <w:rFonts w:ascii="Source Sans 3" w:hAnsi="Source Sans 3"/>
                <w:u w:val="single"/>
              </w:rPr>
              <w:t xml:space="preserve">I've[250860] already[251140] mentioned</w:t>
            </w:r>
            <w:r w:rsidRPr="000235F6">
              <w:rPr>
                <w:rFonts w:ascii="Source Sans 3" w:hAnsi="Source Sans 3"/>
              </w:rPr>
              <w:t xml:space="preserve">[251640] the[251780] need[252100] to[252220] avoid[252710] being[252990] accused[253550] of[253700] bias,[254440] and[254790] that's[255040] why[255310] his[255680] or[255910] her[256110] position[256610] on[256750] the[256880] story[257440] must[257920] be[258150] different.[259080] So,[259600] if[259760] the[259920] first[260310] person[260750] was[260940] a[261030] worker[261460] in[261560] the[261680] factory[262230] explaining[263020] why[263310] jobs[263720] must[263980] be[264150] saved,[264880] the[265220] second[265630] interviewee[266370] could[266670] be[266820] one[267030] of[267090] the[267220] factory[267650] managers[268230] giving[268570] their[268840] perspective[269620] on[269830] why[270120] job[270430] cuts[270780] are[270950] necessary.[272040]</w:t>
            </w:r>
          </w:p>
          <w:p w:rsidRPr="000235F6" w:rsidR="000235F6" w:rsidP="000235F6" w:rsidRDefault="000235F6" w14:paraId="28FF3850" w14:textId="77777777">
            <w:pPr>
              <w:rPr>
                <w:rFonts w:ascii="Source Sans 3" w:hAnsi="Source Sans 3"/>
              </w:rPr>
            </w:pPr>
            <w:r w:rsidRPr="000235F6">
              <w:rPr>
                <w:rFonts w:ascii="Source Sans 3" w:hAnsi="Source Sans 3"/>
              </w:rPr>
              <w:t xml:space="preserve">Now,[272850] depending[273440] on[273540] the[273690] length[274030] of[274150] your[274330] report,[274890] you[275170] might[275580] or[275790] might[276090] not[276410] have[276670] time[277010] for[277220] other[277530] views[277950] and[278100] shots.[278770] But[279140] the[279250] piece[279570] should[279820] finish[280210] with[280370] the[280460] reporter[281050] on[281290] camera[281740] again,[282260] rounding[282840] up[282960] the[283090] story,[283700] and[284140] if[284320] </w:t>
            </w:r>
            <w:proofErr w:type="gramStart"/>
            <w:r w:rsidRPr="000235F6">
              <w:rPr>
                <w:rFonts w:ascii="Source Sans 3" w:hAnsi="Source Sans 3"/>
              </w:rPr>
              <w:t>possible</w:t>
            </w:r>
            <w:proofErr w:type="gramEnd"/>
            <w:r w:rsidRPr="000235F6">
              <w:rPr>
                <w:rFonts w:ascii="Source Sans 3" w:hAnsi="Source Sans 3"/>
              </w:rPr>
              <w:t xml:space="preserve">[284980] saying[285500] something[285930] about[286260] the[286370] possible[286880] next[287290] steps[287720] in[287820] this[288010] story.[288580] For[288890] example,[289620] if[290050] the[290220] story[290670] is[290830] about[291170] a[291250] court[291610] case,[292240] when[292770] the[292930] verdict[293380] is[293500] expected.[294540]</w:t>
            </w:r>
          </w:p>
          <w:p w:rsidRPr="000235F6" w:rsidR="000235F6" w:rsidP="000235F6" w:rsidRDefault="000235F6" w14:paraId="62200E62" w14:textId="77777777">
            <w:pPr>
              <w:rPr>
                <w:rFonts w:ascii="Source Sans 3" w:hAnsi="Source Sans 3"/>
              </w:rPr>
            </w:pPr>
            <w:r w:rsidRPr="00636781">
              <w:rPr>
                <w:rFonts w:ascii="Source Sans 3" w:hAnsi="Source Sans 3"/>
                <w:u w:val="single"/>
              </w:rPr>
              <w:t xml:space="preserve">So,[295480] that's[296020] about[296300] it</w:t>
            </w:r>
            <w:r w:rsidRPr="000235F6">
              <w:rPr>
                <w:rFonts w:ascii="Source Sans 3" w:hAnsi="Source Sans 3"/>
              </w:rPr>
              <w:t xml:space="preserve">.[296620] To[296920] sum[297110] up,[297450] be[297790] fair,[298310] be[298640] balanced[299300] and[299560] be[299690] interesting.[300630]</w:t>
            </w:r>
          </w:p>
          <w:p w:rsidRPr="005F6788" w:rsidR="000235F6" w:rsidP="000235F6" w:rsidRDefault="000235F6" w14:paraId="6072514E" w14:textId="02D49DB9">
            <w:pPr>
              <w:rPr>
                <w:rFonts w:ascii="Source Sans 3" w:hAnsi="Source Sans 3"/>
              </w:rPr>
            </w:pPr>
            <w:r w:rsidRPr="000235F6">
              <w:rPr>
                <w:rFonts w:ascii="Source Sans 3" w:hAnsi="Source Sans 3"/>
              </w:rPr>
              <w:t xml:space="preserve">Now,[301580] are[302070] there[302190] any[302320] questions?[306040]</w:t>
            </w:r>
          </w:p>
        </w:tc>
      </w:tr>
    </w:tbl>
    <w:p w:rsidRPr="005F6788" w:rsidR="00DF1D6E" w:rsidP="00DF1D6E" w:rsidRDefault="00DF1D6E" w14:paraId="2B3B2F25"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5BA2455C" w14:textId="77777777">
        <w:tc>
          <w:tcPr>
            <w:tcW w:w="14392" w:type="dxa"/>
          </w:tcPr>
          <w:p w:rsidRPr="005F6788" w:rsidR="00DF1D6E" w:rsidP="00014B32" w:rsidRDefault="00DF1D6E" w14:paraId="188C5B96" w14:textId="25B00FC4">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57</w:t>
            </w:r>
            <w:r w:rsidRPr="005F6788">
              <w:rPr>
                <w:rFonts w:ascii="Source Sans 3" w:hAnsi="Source Sans 3" w:cs="Arial"/>
                <w:sz w:val="23"/>
                <w:szCs w:val="23"/>
              </w:rPr>
              <w:t>.mp3</w:t>
            </w:r>
          </w:p>
        </w:tc>
      </w:tr>
      <w:tr w:rsidRPr="005F6788" w:rsidR="00DF1D6E" w:rsidTr="00014B32" w14:paraId="31C5433B" w14:textId="77777777">
        <w:tc>
          <w:tcPr>
            <w:tcW w:w="14392" w:type="dxa"/>
          </w:tcPr>
          <w:p w:rsidRPr="005F6788" w:rsidR="00DF1D6E" w:rsidP="00014B32" w:rsidRDefault="000235F6" w14:paraId="230FD759" w14:textId="26406871">
            <w:pPr>
              <w:rPr>
                <w:rFonts w:ascii="Source Sans 3" w:hAnsi="Source Sans 3"/>
              </w:rPr>
            </w:pPr>
            <w:r w:rsidRPr="000235F6">
              <w:rPr>
                <w:rFonts w:ascii="Source Sans 3" w:hAnsi="Source Sans 3"/>
              </w:rPr>
              <w:t xml:space="preserve">[2820]OK,[3110] everyone,[3880] I'd[4220] like[4410] to[4500] start[4820] by[5030] introducing[5660] myself.[6420] My[6900] name[7150] is[7340] Warren[7770] Short[8290] and[8650] I'm[8820] a[8910] </w:t>
            </w:r>
            <w:r w:rsidRPr="006F72B2">
              <w:rPr>
                <w:rFonts w:ascii="Source Sans 3" w:hAnsi="Source Sans 3"/>
                <w:u w:val="single"/>
              </w:rPr>
              <w:t>freelance</w:t>
            </w:r>
            <w:r w:rsidRPr="000235F6">
              <w:rPr>
                <w:rFonts w:ascii="Source Sans 3" w:hAnsi="Source Sans 3"/>
              </w:rPr>
              <w:t xml:space="preserve">[9570] news[9860] reporter,[10720] So,[11280] what[11480] that[11690] means[12160] is[12360] that[12590] </w:t>
            </w:r>
            <w:r w:rsidRPr="006F72B2">
              <w:rPr>
                <w:rFonts w:ascii="Source Sans 3" w:hAnsi="Source Sans 3"/>
                <w:u w:val="single"/>
              </w:rPr>
              <w:t xml:space="preserve">news[12920] agencies[13640] hire[14020] me</w:t>
            </w:r>
            <w:r w:rsidRPr="000235F6">
              <w:rPr>
                <w:rFonts w:ascii="Source Sans 3" w:hAnsi="Source Sans 3"/>
              </w:rPr>
              <w:t xml:space="preserve">[14250] to[14450] go[14630] to[14820] different[15210] parts[15560] of[15650] the[15780] world[16390] and[16740] report[17230] on[17410] on-going[17990] stories[18560] as[18790] they[18990] develop.[19820] The[20320] reason[20660] I've[20810] been[20960] asked[21210] to[21290] speak[21560] to[21700] you[21970] is[22210] to[22340] give[22610] you[22810] </w:t>
            </w:r>
            <w:proofErr w:type="spellStart"/>
            <w:r w:rsidRPr="000235F6">
              <w:rPr>
                <w:rFonts w:ascii="Source Sans 3" w:hAnsi="Source Sans 3"/>
              </w:rPr>
              <w:t>sometips</w:t>
            </w:r>
            <w:proofErr w:type="spellEnd"/>
            <w:r w:rsidRPr="000235F6">
              <w:rPr>
                <w:rFonts w:ascii="Source Sans 3" w:hAnsi="Source Sans 3"/>
              </w:rPr>
              <w:t xml:space="preserve">[23470] on[23620] making[23930] your[24140] own[24400] news[24650] reports,[25380] which[25810] I[25890] know[26060] is[26180] something[26550] you[26660] have[26820] to[26910] do[27080] for[27220] your[27390] media[27760] course.[31280]</w:t>
            </w:r>
          </w:p>
        </w:tc>
      </w:tr>
    </w:tbl>
    <w:p w:rsidRPr="005F6788" w:rsidR="00DF1D6E" w:rsidP="00DF1D6E" w:rsidRDefault="00DF1D6E" w14:paraId="77B0F65D"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96CDE0B" w14:textId="77777777">
        <w:tc>
          <w:tcPr>
            <w:tcW w:w="14392" w:type="dxa"/>
          </w:tcPr>
          <w:p w:rsidRPr="005F6788" w:rsidR="00DF1D6E" w:rsidP="00014B32" w:rsidRDefault="00DF1D6E" w14:paraId="5AE83602" w14:textId="51BB6CCA">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58</w:t>
            </w:r>
            <w:r w:rsidRPr="005F6788">
              <w:rPr>
                <w:rFonts w:ascii="Source Sans 3" w:hAnsi="Source Sans 3" w:cs="Arial"/>
                <w:sz w:val="23"/>
                <w:szCs w:val="23"/>
              </w:rPr>
              <w:t>.mp3</w:t>
            </w:r>
          </w:p>
        </w:tc>
      </w:tr>
      <w:tr w:rsidRPr="005F6788" w:rsidR="00DF1D6E" w:rsidTr="00014B32" w14:paraId="7FBBDF5F" w14:textId="77777777">
        <w:tc>
          <w:tcPr>
            <w:tcW w:w="14392" w:type="dxa"/>
          </w:tcPr>
          <w:p w:rsidRPr="005F6788" w:rsidR="00DF1D6E" w:rsidP="00014B32" w:rsidRDefault="000235F6" w14:paraId="0C0D928D" w14:textId="508A42C1">
            <w:pPr>
              <w:rPr>
                <w:rFonts w:ascii="Source Sans 3" w:hAnsi="Source Sans 3"/>
              </w:rPr>
            </w:pPr>
            <w:r w:rsidRPr="000235F6">
              <w:rPr>
                <w:rFonts w:ascii="Source Sans 3" w:hAnsi="Source Sans 3"/>
              </w:rPr>
              <w:t xml:space="preserve">[2780]Let's[3030] begin[3420] our[3630] talk[3990] with[4140] a[4230] few[4580] general[5150] points.[5870] The[6280] first[6630] one[6850] is[7220] </w:t>
            </w:r>
            <w:proofErr w:type="gramStart"/>
            <w:r w:rsidRPr="006F72B2">
              <w:rPr>
                <w:rFonts w:ascii="Source Sans 3" w:hAnsi="Source Sans 3"/>
                <w:u w:val="single"/>
              </w:rPr>
              <w:t>know</w:t>
            </w:r>
            <w:proofErr w:type="gramEnd"/>
            <w:r w:rsidRPr="006F72B2">
              <w:rPr>
                <w:rFonts w:ascii="Source Sans 3" w:hAnsi="Source Sans 3"/>
                <w:u w:val="single"/>
              </w:rPr>
              <w:t xml:space="preserve">[7680] your[7960] audience</w:t>
            </w:r>
            <w:r w:rsidRPr="000235F6">
              <w:rPr>
                <w:rFonts w:ascii="Source Sans 3" w:hAnsi="Source Sans 3"/>
              </w:rPr>
              <w:t xml:space="preserve">.[8730] By[9160] that[9430] I[9540] mean,[10000] are[10420] they[10750] older[11300] or[11510] younger[11970] viewers,[12590] where[12950] are[13030] they[13210] from,[13860] what[14290] are[14370] their[14530] values,[15260] ideas[15880] or[16030] beliefs,[16870] what[17300] level[17550] of[17660] education[18370] do[18480] they[18650] have?[19230] The[19630] reason[20000] we[20140] try[20480] to[20590] find[20940] out[21160] as[21310] much[21590] as[21750] possible[22280] about[22550] the[22680] audience[23410] is[23710] that[23870] </w:t>
            </w:r>
            <w:r w:rsidRPr="006F72B2">
              <w:rPr>
                <w:rFonts w:ascii="Source Sans 3" w:hAnsi="Source Sans 3"/>
                <w:u w:val="single"/>
              </w:rPr>
              <w:t xml:space="preserve">we[24040] want[24300] to[24420] interest[24940] them</w:t>
            </w:r>
            <w:r w:rsidRPr="000235F6">
              <w:rPr>
                <w:rFonts w:ascii="Source Sans 3" w:hAnsi="Source Sans 3"/>
              </w:rPr>
              <w:t xml:space="preserve">,[25440] </w:t>
            </w:r>
            <w:proofErr w:type="gramStart"/>
            <w:r w:rsidRPr="000235F6">
              <w:rPr>
                <w:rFonts w:ascii="Source Sans 3" w:hAnsi="Source Sans 3"/>
              </w:rPr>
              <w:t>If</w:t>
            </w:r>
            <w:proofErr w:type="gramEnd"/>
            <w:r w:rsidRPr="000235F6">
              <w:rPr>
                <w:rFonts w:ascii="Source Sans 3" w:hAnsi="Source Sans 3"/>
              </w:rPr>
              <w:t xml:space="preserve">[25870] they[26050] can't[26380] engage[27060] with[27380] or[27650] relate[28280] to[28520] the[28720] stories[29290] we[29510] choose[30170] or[30510] how[30790] we[30950] present[31410] them,[31810] </w:t>
            </w:r>
            <w:r w:rsidRPr="006F72B2">
              <w:rPr>
                <w:rFonts w:ascii="Source Sans 3" w:hAnsi="Source Sans 3"/>
                <w:u w:val="single"/>
              </w:rPr>
              <w:t xml:space="preserve">they'll[32320] choose[32650] another[33030] news[33330] channel</w:t>
            </w:r>
            <w:r w:rsidRPr="000235F6">
              <w:rPr>
                <w:rFonts w:ascii="Source Sans 3" w:hAnsi="Source Sans 3"/>
              </w:rPr>
              <w:t xml:space="preserve">.[34050] The[34560] same[34870] story[35260] can[35440] be[35530] presented[36100] in[36270] different[36700] ways[37240] for[37470] different[37800] audiences.[38670] So,[39110] for[39250] example,[39880] if[40230] there's[40610] an[40820] oil[41190] spill[41690] into[41950] the[42120] sea,[42620] will[43000] our[43170] audience[43640] </w:t>
            </w:r>
            <w:r w:rsidRPr="006F72B2">
              <w:rPr>
                <w:rFonts w:ascii="Source Sans 3" w:hAnsi="Source Sans 3"/>
                <w:u w:val="single"/>
              </w:rPr>
              <w:t xml:space="preserve">be[43760] more[44000] concerned[44670] about[45020] the[45200] </w:t>
            </w:r>
            <w:r w:rsidRPr="006F72B2">
              <w:rPr>
                <w:rFonts w:ascii="Source Sans 3" w:hAnsi="Source Sans 3"/>
                <w:i/>
                <w:iCs/>
                <w:u w:val="single"/>
              </w:rPr>
              <w:t>environmental</w:t>
            </w:r>
            <w:r w:rsidRPr="006F72B2">
              <w:rPr>
                <w:rFonts w:ascii="Source Sans 3" w:hAnsi="Source Sans 3"/>
                <w:u w:val="single"/>
              </w:rPr>
              <w:t xml:space="preserve">[46280] or[46610] the[46790] </w:t>
            </w:r>
            <w:r w:rsidRPr="006F72B2">
              <w:rPr>
                <w:rFonts w:ascii="Source Sans 3" w:hAnsi="Source Sans 3"/>
                <w:i/>
                <w:iCs/>
                <w:u w:val="single"/>
              </w:rPr>
              <w:t>economic</w:t>
            </w:r>
            <w:r w:rsidRPr="006F72B2">
              <w:rPr>
                <w:rFonts w:ascii="Source Sans 3" w:hAnsi="Source Sans 3"/>
                <w:u w:val="single"/>
              </w:rPr>
              <w:t xml:space="preserve">[47380] consequences?[51400]</w:t>
            </w:r>
          </w:p>
        </w:tc>
      </w:tr>
    </w:tbl>
    <w:p w:rsidRPr="005F6788" w:rsidR="00DF1D6E" w:rsidP="00DF1D6E" w:rsidRDefault="00DF1D6E" w14:paraId="65753509"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9490CF2" w14:textId="77777777">
        <w:tc>
          <w:tcPr>
            <w:tcW w:w="14392" w:type="dxa"/>
          </w:tcPr>
          <w:p w:rsidRPr="005F6788" w:rsidR="00DF1D6E" w:rsidP="00014B32" w:rsidRDefault="00DF1D6E" w14:paraId="5C8083B1" w14:textId="735525F6">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59</w:t>
            </w:r>
            <w:r w:rsidRPr="005F6788">
              <w:rPr>
                <w:rFonts w:ascii="Source Sans 3" w:hAnsi="Source Sans 3" w:cs="Arial"/>
                <w:sz w:val="23"/>
                <w:szCs w:val="23"/>
              </w:rPr>
              <w:t>.mp3</w:t>
            </w:r>
          </w:p>
        </w:tc>
      </w:tr>
      <w:tr w:rsidRPr="005F6788" w:rsidR="00DF1D6E" w:rsidTr="00014B32" w14:paraId="68195A4E" w14:textId="77777777">
        <w:tc>
          <w:tcPr>
            <w:tcW w:w="14392" w:type="dxa"/>
          </w:tcPr>
          <w:p w:rsidRPr="000235F6" w:rsidR="000235F6" w:rsidP="000235F6" w:rsidRDefault="000235F6" w14:paraId="6F4BA7CE" w14:textId="77777777">
            <w:pPr>
              <w:rPr>
                <w:rFonts w:ascii="Source Sans 3" w:hAnsi="Source Sans 3"/>
              </w:rPr>
            </w:pPr>
            <w:r w:rsidRPr="000235F6">
              <w:rPr>
                <w:rFonts w:ascii="Source Sans 3" w:hAnsi="Source Sans 3"/>
              </w:rPr>
              <w:t xml:space="preserve">[2700]The[2810] next[3100] general[3420] point[3810] I[3940] want[4140] to[4250] make[4540] is[4670] that[4880] </w:t>
            </w:r>
            <w:r w:rsidRPr="003B75FD">
              <w:rPr>
                <w:rFonts w:ascii="Source Sans 3" w:hAnsi="Source Sans 3"/>
                <w:u w:val="single"/>
              </w:rPr>
              <w:t xml:space="preserve">pictures[5650] are[5920] as[6040] important[6610] as[6760] words</w:t>
            </w:r>
            <w:r w:rsidRPr="000235F6">
              <w:rPr>
                <w:rFonts w:ascii="Source Sans 3" w:hAnsi="Source Sans 3"/>
              </w:rPr>
              <w:t xml:space="preserve">.[7550] You[8020] need[8260] to[8370] choose[8810] very[9090] carefully[9730] what[10100] you're[10330] going[10570] to[10680] show,[11220] in[11620] what[11920] order[12380] and[12700] for[12850] how[13070] long.[13720] The[14230] first[14640] and[14820] last[15250] shots[15640] the[15820] audience[16310] sees[16820] are[17060] the[17240] ones[17490] that[17650] make[17850] the[17960] most[18230] impact.[19120] The[19670] last[19970] of[20060] my[20260] general[20650] points[21220] is[21500] that[21640] you[21790] must[22120] be[22300] fair[22770] and[22990] balanced.[23870] </w:t>
            </w:r>
            <w:r w:rsidRPr="003B75FD">
              <w:rPr>
                <w:rFonts w:ascii="Source Sans 3" w:hAnsi="Source Sans 3"/>
                <w:u w:val="single"/>
              </w:rPr>
              <w:t xml:space="preserve">The[24270] reputation[25000] of[25100] the[25220] TV[25610] station[26220] is[26380] at[26550] stake</w:t>
            </w:r>
            <w:r w:rsidRPr="000235F6">
              <w:rPr>
                <w:rFonts w:ascii="Source Sans 3" w:hAnsi="Source Sans 3"/>
              </w:rPr>
              <w:t xml:space="preserve">[26950] here,[27370] so[27750] it's[28050] crucial[28770] not[29050] to[29190] give[29420] the[29550] impression[30220] that[30480] the[30600] station[31080] is[31210] trying[31490] to[31600] push[31870] its[32030] own[32200] agenda.[33170] If[33800] you[33940] interview[34390] someone[34930] from[35230] one[35510] side[35850] of[35930] a[35990] debate,[36700] you[37130] should[37350] then[37520] interview[38040] someone[38510] from[38650] the[38800] other[39080] side.[39670] Without[40250] this[40480] balance,[41110] you[41320] will[41510] definitely[42100] get[42310] complaints[42860] from[43030] viewers.[43900]</w:t>
            </w:r>
          </w:p>
          <w:p w:rsidRPr="005F6788" w:rsidR="000235F6" w:rsidP="000235F6" w:rsidRDefault="000235F6" w14:paraId="307A8A53" w14:textId="0E5808D5">
            <w:pPr>
              <w:rPr>
                <w:rFonts w:ascii="Source Sans 3" w:hAnsi="Source Sans 3"/>
              </w:rPr>
            </w:pPr>
            <w:r w:rsidRPr="000235F6">
              <w:rPr>
                <w:rFonts w:ascii="Source Sans 3" w:hAnsi="Source Sans 3"/>
              </w:rPr>
              <w:t xml:space="preserve">Right,[44820] so[45270] I'll[45550] just[45810] repeat[46290] those[46670] general[47070] points[47420] for[47560] you[47830] before[48350] we[48470] move[48760] on.[49250] Get[49760] to[49860] know[50020] your[50190] audience,[50880] choose[51370] your[51500] pictures[51920] wisely[52580] and[52930] avoid[53390] bias.[57060]</w:t>
            </w:r>
          </w:p>
        </w:tc>
      </w:tr>
    </w:tbl>
    <w:p w:rsidRPr="005F6788" w:rsidR="00DF1D6E" w:rsidP="00DF1D6E" w:rsidRDefault="00DF1D6E" w14:paraId="2FAA5F7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1B0AD7B6" w14:textId="77777777">
        <w:tc>
          <w:tcPr>
            <w:tcW w:w="14392" w:type="dxa"/>
          </w:tcPr>
          <w:p w:rsidRPr="005F6788" w:rsidR="00DF1D6E" w:rsidP="00014B32" w:rsidRDefault="00DF1D6E" w14:paraId="361D3F1C" w14:textId="35F2F038">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60</w:t>
            </w:r>
            <w:r w:rsidRPr="005F6788">
              <w:rPr>
                <w:rFonts w:ascii="Source Sans 3" w:hAnsi="Source Sans 3" w:cs="Arial"/>
                <w:sz w:val="23"/>
                <w:szCs w:val="23"/>
              </w:rPr>
              <w:t>.mp3</w:t>
            </w:r>
          </w:p>
        </w:tc>
      </w:tr>
      <w:tr w:rsidRPr="005F6788" w:rsidR="00DF1D6E" w:rsidTr="00014B32" w14:paraId="09E1CF9A" w14:textId="77777777">
        <w:tc>
          <w:tcPr>
            <w:tcW w:w="14392" w:type="dxa"/>
          </w:tcPr>
          <w:p w:rsidRPr="000235F6" w:rsidR="000235F6" w:rsidP="000235F6" w:rsidRDefault="000235F6" w14:paraId="787C5359" w14:textId="77777777">
            <w:pPr>
              <w:rPr>
                <w:rFonts w:ascii="Source Sans 3" w:hAnsi="Source Sans 3"/>
              </w:rPr>
            </w:pPr>
            <w:r w:rsidRPr="000235F6">
              <w:rPr>
                <w:rFonts w:ascii="Source Sans 3" w:hAnsi="Source Sans 3"/>
              </w:rPr>
              <w:t xml:space="preserve">[2520]OK,[2930] so[3320] let's[3570] take[3800] a[3930] simplified[4680] look[4920] at[5020] the[5150] process[5790] of[5950] making[6320] a[6420] news[6750] report.[7510] As[8050] with[8230] any[8480] project,[9070] </w:t>
            </w:r>
            <w:r w:rsidRPr="003B75FD">
              <w:rPr>
                <w:rFonts w:ascii="Source Sans 3" w:hAnsi="Source Sans 3"/>
                <w:u w:val="single"/>
              </w:rPr>
              <w:t xml:space="preserve">the[9310] first[9750] stage[10290] is[10510] planning</w:t>
            </w:r>
            <w:r w:rsidRPr="000235F6">
              <w:rPr>
                <w:rFonts w:ascii="Source Sans 3" w:hAnsi="Source Sans 3"/>
              </w:rPr>
              <w:t xml:space="preserve">.[11350] What[11850] you[11970] have[12170] to[12270] remember[12810] is[12960] the[13110] five[13760] </w:t>
            </w:r>
            <w:proofErr w:type="spellStart"/>
            <w:r w:rsidRPr="000235F6">
              <w:rPr>
                <w:rFonts w:ascii="Source Sans 3" w:hAnsi="Source Sans 3"/>
              </w:rPr>
              <w:t>Ws</w:t>
            </w:r>
            <w:proofErr w:type="spellEnd"/>
            <w:r w:rsidRPr="000235F6">
              <w:rPr>
                <w:rFonts w:ascii="Source Sans 3" w:hAnsi="Source Sans 3"/>
              </w:rPr>
              <w:t xml:space="preserve">:[14360] Who,[14840] What,[15450] When,[15980] Where[16440] and[16640] Why.[17270] These[17870] are[17970] the[18090] five[18480] questions[19080] you[19250] need[19570] to[19700] have[19990] answers[20490] to.[21240] Once[22060] you've[22270] gathered[22650] the[22760] information[23390] about[23650] the[23770] story,[24400] </w:t>
            </w:r>
            <w:r w:rsidRPr="003B75FD">
              <w:rPr>
                <w:rFonts w:ascii="Source Sans 3" w:hAnsi="Source Sans 3"/>
                <w:u w:val="single"/>
              </w:rPr>
              <w:t xml:space="preserve">you[24760] need[24980] to[25070] put[25280] together[25690] a[25810] script</w:t>
            </w:r>
            <w:r w:rsidRPr="000235F6">
              <w:rPr>
                <w:rFonts w:ascii="Source Sans 3" w:hAnsi="Source Sans 3"/>
              </w:rPr>
              <w:t xml:space="preserve">.[26600] The[27030] key[27230] advice[27740] here[28150] is[28620] keep[29050] it[29250] simple[29880] or[30170] you[30310] may[30560] lose[30970] your[31140] audience.[31980] As[32520] part[32840] of[32950] writing[33380] the[33500] initial[33930] script,[34540] try[34960] to[35080] </w:t>
            </w:r>
            <w:proofErr w:type="spellStart"/>
            <w:r w:rsidRPr="000235F6">
              <w:rPr>
                <w:rFonts w:ascii="Source Sans 3" w:hAnsi="Source Sans 3"/>
              </w:rPr>
              <w:t>visualise</w:t>
            </w:r>
            <w:proofErr w:type="spellEnd"/>
            <w:r w:rsidRPr="000235F6">
              <w:rPr>
                <w:rFonts w:ascii="Source Sans 3" w:hAnsi="Source Sans 3"/>
              </w:rPr>
              <w:t xml:space="preserve">[35770] the[35880] report[36410] in[36560] your[36740] mind.[37440] Make[38000] sure[38300] you're[38500] clear[38900] on[39150] who[39450] you're[39730] going[39930] to[40020] interview,[40680] where[41240] this[41450] interview[41850] will[42050] take[42320] place,[42910] the[43220] questions[43910] you[44050] want[44260] to[44400] ask[44970] and[45500] what[45790] shots[46200] you're[46370] going[46590] to[46670] include.[47610]</w:t>
            </w:r>
          </w:p>
          <w:p w:rsidRPr="005F6788" w:rsidR="00DF1D6E" w:rsidP="000235F6" w:rsidRDefault="000235F6" w14:paraId="0E91C93D" w14:textId="54967AFC">
            <w:pPr>
              <w:rPr>
                <w:rFonts w:ascii="Source Sans 3" w:hAnsi="Source Sans 3"/>
              </w:rPr>
            </w:pPr>
            <w:r w:rsidRPr="000235F6">
              <w:rPr>
                <w:rFonts w:ascii="Source Sans 3" w:hAnsi="Source Sans 3"/>
              </w:rPr>
              <w:t xml:space="preserve">After[48280] that[48750] it's[49150] time[49410] to[49480] get[49620] the[49740] camera[50100] rolling.[50940] A[51450] news[51780] report[52200] begins[52710] with[52870] the[52960] reporter[53640] talking[54160] to[54250] the[54370] camera[54940] and[55250] giving[55520] a[55600] brief[56020] introduction[56710] to[56820] the[56960] story.[57620] Keep[58130] it[58330] snappy.[59150] </w:t>
            </w:r>
            <w:r w:rsidRPr="003B75FD">
              <w:rPr>
                <w:rFonts w:ascii="Source Sans 3" w:hAnsi="Source Sans 3"/>
                <w:u w:val="single"/>
              </w:rPr>
              <w:t xml:space="preserve">Don't[59740] go[59880] into[60200] unnecessary[61030] detail</w:t>
            </w:r>
            <w:r w:rsidRPr="000235F6">
              <w:rPr>
                <w:rFonts w:ascii="Source Sans 3" w:hAnsi="Source Sans 3"/>
              </w:rPr>
              <w:t xml:space="preserve">[61810] or[62210] say[62500] things[62850] that[62970] will[63090] be[63190] covered[63590] by[63770] the[63890] interviewees.[64910] Just[65450] outline[66010] the[66140] story[66590] that[66770] your[66970] report[67400] will[67590] tell[68080] in[68320] a[68420] straightforward[69290] and[69450] appealing[69990] way.[73440]</w:t>
            </w:r>
          </w:p>
        </w:tc>
      </w:tr>
    </w:tbl>
    <w:p w:rsidRPr="005F6788" w:rsidR="00DF1D6E" w:rsidP="00DF1D6E" w:rsidRDefault="00DF1D6E" w14:paraId="36E60164"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3C705F81" w14:textId="77777777">
        <w:tc>
          <w:tcPr>
            <w:tcW w:w="14392" w:type="dxa"/>
          </w:tcPr>
          <w:p w:rsidRPr="005F6788" w:rsidR="00DF1D6E" w:rsidP="00014B32" w:rsidRDefault="00DF1D6E" w14:paraId="30D026E1" w14:textId="2B42A034">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61</w:t>
            </w:r>
            <w:r w:rsidRPr="005F6788">
              <w:rPr>
                <w:rFonts w:ascii="Source Sans 3" w:hAnsi="Source Sans 3" w:cs="Arial"/>
                <w:sz w:val="23"/>
                <w:szCs w:val="23"/>
              </w:rPr>
              <w:t>.mp3</w:t>
            </w:r>
          </w:p>
        </w:tc>
      </w:tr>
      <w:tr w:rsidRPr="005F6788" w:rsidR="00DF1D6E" w:rsidTr="00014B32" w14:paraId="02BA694B" w14:textId="77777777">
        <w:tc>
          <w:tcPr>
            <w:tcW w:w="14392" w:type="dxa"/>
          </w:tcPr>
          <w:p w:rsidRPr="000235F6" w:rsidR="000235F6" w:rsidP="000235F6" w:rsidRDefault="000235F6" w14:paraId="7FC3739C" w14:textId="77777777">
            <w:pPr>
              <w:rPr>
                <w:rFonts w:ascii="Source Sans 3" w:hAnsi="Source Sans 3"/>
              </w:rPr>
            </w:pPr>
            <w:r w:rsidRPr="000235F6">
              <w:rPr>
                <w:rFonts w:ascii="Source Sans 3" w:hAnsi="Source Sans 3"/>
              </w:rPr>
              <w:t xml:space="preserve">[2740]The[2860] next[3280] stage[3670] of[3730] the[3820] report[4350] is[4590] the[4740] interview[5360] or[5630] interviews.[6530] Choose[7280] </w:t>
            </w:r>
            <w:r w:rsidRPr="003B75FD">
              <w:rPr>
                <w:rFonts w:ascii="Source Sans 3" w:hAnsi="Source Sans 3"/>
                <w:u w:val="single"/>
              </w:rPr>
              <w:t xml:space="preserve">someone[7740] directly[8300] affected[8920] by[9160] the[9300] story</w:t>
            </w:r>
            <w:r w:rsidRPr="000235F6">
              <w:rPr>
                <w:rFonts w:ascii="Source Sans 3" w:hAnsi="Source Sans 3"/>
              </w:rPr>
              <w:t xml:space="preserve">[9900] who[10200] can[10360] put[10580] their[10880] ideas[11320] across[11770] in[11880] a[11960] clear[12360] and[12530] concise[13240] way.[13870] </w:t>
            </w:r>
            <w:r w:rsidRPr="003B75FD">
              <w:rPr>
                <w:rFonts w:ascii="Source Sans 3" w:hAnsi="Source Sans 3"/>
                <w:u w:val="single"/>
              </w:rPr>
              <w:t xml:space="preserve">This[14420] could[14710] be,[15040] say,[15680] a[15900] witness</w:t>
            </w:r>
            <w:r w:rsidRPr="000235F6">
              <w:rPr>
                <w:rFonts w:ascii="Source Sans 3" w:hAnsi="Source Sans 3"/>
              </w:rPr>
              <w:t xml:space="preserve">[16510] who[16690] observed[17170] the[17280] events[17660] of[17740] the[17860] story[18210] directly.[19350] The[20130] ideal[20530] place[20910] to[21020] interview[21470] them[21830] is[22200] somewhere[22720] that[22900] reveals[23520] something[24040] about[24340] the[24460] person[25110] or[25410] the[25550] events[25980] of[26060] the[26190] story.[26910] For[27370] example,[28100] if[28570] he[28750] or[28950] she[29250] works[29720] in[29830] a[29930] factory[30530] affected[31060] by[31240] the[31390] story,[32000] interview[32720] him[33060] or[33290] her[33670] inside[34370] the[34490] factory[35070] with[35350] machinery[36000] and[36190] workers[36620] in[36740] the[36890] background.[37910] On[38350] the[38450] other[38660] hand,[39180] there[39530] shouldn't[39810] be[39960] too[40320] much[40640] going[40970] on[41130] in[41230] the[41340] background[42020] as[42270] that[42440] would[42630] detract[43230] from[43410] the[43530] story.[44430]</w:t>
            </w:r>
          </w:p>
          <w:p w:rsidRPr="000235F6" w:rsidR="000235F6" w:rsidP="000235F6" w:rsidRDefault="000235F6" w14:paraId="08372149" w14:textId="77777777">
            <w:pPr>
              <w:rPr>
                <w:rFonts w:ascii="Source Sans 3" w:hAnsi="Source Sans 3"/>
              </w:rPr>
            </w:pPr>
            <w:r w:rsidRPr="000235F6">
              <w:rPr>
                <w:rFonts w:ascii="Source Sans 3" w:hAnsi="Source Sans 3"/>
              </w:rPr>
              <w:t xml:space="preserve">OK,[45380] moving[46000] on[46140] to[46240] the[46420] second[46850] interview.[47620] </w:t>
            </w:r>
            <w:r w:rsidRPr="003B75FD">
              <w:rPr>
                <w:rFonts w:ascii="Source Sans 3" w:hAnsi="Source Sans 3"/>
                <w:u w:val="single"/>
              </w:rPr>
              <w:t xml:space="preserve">This[48220] person's</w:t>
            </w:r>
            <w:r w:rsidRPr="000235F6">
              <w:rPr>
                <w:rFonts w:ascii="Source Sans 3" w:hAnsi="Source Sans 3"/>
              </w:rPr>
              <w:t xml:space="preserve">[48750] views[49170] should[49430] </w:t>
            </w:r>
            <w:r w:rsidRPr="003B75FD">
              <w:rPr>
                <w:rFonts w:ascii="Source Sans 3" w:hAnsi="Source Sans 3"/>
                <w:u w:val="single"/>
              </w:rPr>
              <w:t xml:space="preserve">contrast[50170] with</w:t>
            </w:r>
            <w:r w:rsidRPr="000235F6">
              <w:rPr>
                <w:rFonts w:ascii="Source Sans 3" w:hAnsi="Source Sans 3"/>
              </w:rPr>
              <w:t xml:space="preserve">[50340] those[50650] of[50740] the[50890] first[51310] speaker.[52130] I've[52660] already[52920] mentioned[53420] the[53570] need[53890] to[54010] avoid[54490] being[54780] accused[55340] of[55480] bias,[56230] and[56580] that's[56820] why[57090] his[57460] or[57700] her[57890] position[58390] on[58540] the[58680] story[59240] must[59710] be[59940] different.[60860] So,[61390] if[61560] the[61700] first[62090] person[62540] was[62720] a[62820] worker[63250] in[63340] the[63480] factory[64020] explaining[64810] why[65090] jobs[65500] must[65760] be[65930] saved,[66670] the[67010] second[67420] interviewee[68130] could[68460] be[68620] one[68810] of[68890] the[69000] factory[69440] managers[70030] giving[70350] their[70630] perspective[71410] on[71620] why[71910] job[72220] cuts[72570] are[72740] necessary.[73830]</w:t>
            </w:r>
          </w:p>
          <w:p w:rsidRPr="000235F6" w:rsidR="000235F6" w:rsidP="000235F6" w:rsidRDefault="000235F6" w14:paraId="46049981" w14:textId="77777777">
            <w:pPr>
              <w:rPr>
                <w:rFonts w:ascii="Source Sans 3" w:hAnsi="Source Sans 3"/>
              </w:rPr>
            </w:pPr>
            <w:r w:rsidRPr="000235F6">
              <w:rPr>
                <w:rFonts w:ascii="Source Sans 3" w:hAnsi="Source Sans 3"/>
              </w:rPr>
              <w:t xml:space="preserve">Now,[74630] depending[75240] on[75330] the[75470] length[75820] of[75940] your[76120] report,[76670] you[76970] might[77360] or[77580] might[77880] not[78200] have[78470] time[78800] for[79010] other[79330] views[79730] and[79900] shots.[80560] But[80930] the[81050] piece[81370] should[81610] finish[82000] with[82150] the[82250] reporter[82850] on[83070] camera[83530] again,[84050] rounding[84620] up[84760] the[84890] story,[85490] and[85940] if[86110] </w:t>
            </w:r>
            <w:proofErr w:type="gramStart"/>
            <w:r w:rsidRPr="000235F6">
              <w:rPr>
                <w:rFonts w:ascii="Source Sans 3" w:hAnsi="Source Sans 3"/>
              </w:rPr>
              <w:t>possible</w:t>
            </w:r>
            <w:proofErr w:type="gramEnd"/>
            <w:r w:rsidRPr="000235F6">
              <w:rPr>
                <w:rFonts w:ascii="Source Sans 3" w:hAnsi="Source Sans 3"/>
              </w:rPr>
              <w:t xml:space="preserve">[86780] </w:t>
            </w:r>
            <w:r w:rsidRPr="003B75FD">
              <w:rPr>
                <w:rFonts w:ascii="Source Sans 3" w:hAnsi="Source Sans 3"/>
                <w:u w:val="single"/>
              </w:rPr>
              <w:t xml:space="preserve">saying[87280] something[87720] about[88040] the[88170] possible[88660] next[89070] steps</w:t>
            </w:r>
            <w:r w:rsidRPr="000235F6">
              <w:rPr>
                <w:rFonts w:ascii="Source Sans 3" w:hAnsi="Source Sans 3"/>
              </w:rPr>
              <w:t xml:space="preserve">[89520] in[89620] this[89810] story.[90360] For[90690] example,[91400] if[91840] the[92010] story[92450] is[92610] about[92960] a[93050] court[93400] case,[94020] when[94560] the[94720] verdict[95170] is[95290] expected.[96330]</w:t>
            </w:r>
          </w:p>
          <w:p w:rsidRPr="000235F6" w:rsidR="000235F6" w:rsidP="000235F6" w:rsidRDefault="000235F6" w14:paraId="3981B53E" w14:textId="77777777">
            <w:pPr>
              <w:rPr>
                <w:rFonts w:ascii="Source Sans 3" w:hAnsi="Source Sans 3"/>
              </w:rPr>
            </w:pPr>
            <w:r w:rsidRPr="000235F6">
              <w:rPr>
                <w:rFonts w:ascii="Source Sans 3" w:hAnsi="Source Sans 3"/>
              </w:rPr>
              <w:t xml:space="preserve">So,[97260] that's[97810] about[98090] it.[98410] To[98700] sum[98910] up,[99240] be[99580] fair,[100110] be[100430] balanced[101100] and[101340] be[101490] interesting.[102420]</w:t>
            </w:r>
          </w:p>
          <w:p w:rsidRPr="005F6788" w:rsidR="00DF1D6E" w:rsidP="000235F6" w:rsidRDefault="000235F6" w14:paraId="05C57231" w14:textId="4012DB06">
            <w:pPr>
              <w:rPr>
                <w:rFonts w:ascii="Source Sans 3" w:hAnsi="Source Sans 3"/>
              </w:rPr>
            </w:pPr>
            <w:r w:rsidRPr="000235F6">
              <w:rPr>
                <w:rFonts w:ascii="Source Sans 3" w:hAnsi="Source Sans 3"/>
              </w:rPr>
              <w:t xml:space="preserve">Now,[103370] are[103850] there[103990] any[104110] questions?[107840]</w:t>
            </w:r>
          </w:p>
        </w:tc>
      </w:tr>
    </w:tbl>
    <w:p w:rsidRPr="005F6788" w:rsidR="00DF1D6E" w:rsidP="00DF1D6E" w:rsidRDefault="00DF1D6E" w14:paraId="44660B2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7D43F48B" w14:textId="77777777">
        <w:tc>
          <w:tcPr>
            <w:tcW w:w="14392" w:type="dxa"/>
          </w:tcPr>
          <w:p w:rsidRPr="005F6788" w:rsidR="00DF1D6E" w:rsidP="00014B32" w:rsidRDefault="00DF1D6E" w14:paraId="19C6DE1E" w14:textId="0975E1B5">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62</w:t>
            </w:r>
            <w:r w:rsidRPr="005F6788">
              <w:rPr>
                <w:rFonts w:ascii="Source Sans 3" w:hAnsi="Source Sans 3" w:cs="Arial"/>
                <w:sz w:val="23"/>
                <w:szCs w:val="23"/>
              </w:rPr>
              <w:t>.mp3</w:t>
            </w:r>
          </w:p>
        </w:tc>
      </w:tr>
      <w:tr w:rsidRPr="005F6788" w:rsidR="00DF1D6E" w:rsidTr="00014B32" w14:paraId="78C70174" w14:textId="77777777">
        <w:tc>
          <w:tcPr>
            <w:tcW w:w="14392" w:type="dxa"/>
          </w:tcPr>
          <w:p w:rsidRPr="003B75FD" w:rsidR="000235F6" w:rsidP="000235F6" w:rsidRDefault="000235F6" w14:paraId="62FC1934" w14:textId="77777777">
            <w:pPr>
              <w:rPr>
                <w:rFonts w:ascii="Source Sans 3" w:hAnsi="Source Sans 3"/>
                <w:i/>
                <w:iCs/>
              </w:rPr>
            </w:pPr>
            <w:r w:rsidRPr="003B75FD">
              <w:rPr>
                <w:rFonts w:ascii="Source Sans 3" w:hAnsi="Source Sans 3"/>
                <w:i/>
                <w:iCs/>
              </w:rPr>
              <w:t xml:space="preserve">[2780]You[2870] will[3030] hear[3260] someone[3730] giving[4020] a[4100] talk[4520] about[4880] writing[5350] for[5500] a[5570] newspaper[6350] and[6640] the[6750] printing[7190] process.[8170] First[8970] you[9080] have[9260] some[9440] time[9780] to[9890] look[10060] at[10180] questions[10790] 1[11060] to[11180] 10.[25780]</w:t>
            </w:r>
          </w:p>
          <w:p w:rsidRPr="003B75FD" w:rsidR="000235F6" w:rsidP="000235F6" w:rsidRDefault="000235F6" w14:paraId="7C5FC304" w14:textId="77777777">
            <w:pPr>
              <w:rPr>
                <w:rFonts w:ascii="Source Sans 3" w:hAnsi="Source Sans 3"/>
                <w:i/>
                <w:iCs/>
              </w:rPr>
            </w:pPr>
            <w:r w:rsidRPr="003B75FD">
              <w:rPr>
                <w:rFonts w:ascii="Source Sans 3" w:hAnsi="Source Sans 3"/>
                <w:i/>
                <w:iCs/>
              </w:rPr>
              <w:t xml:space="preserve">[pause][50910]</w:t>
            </w:r>
          </w:p>
          <w:p w:rsidRPr="003B75FD" w:rsidR="000235F6" w:rsidP="000235F6" w:rsidRDefault="000235F6" w14:paraId="00C97C93" w14:textId="77777777">
            <w:pPr>
              <w:rPr>
                <w:rFonts w:ascii="Source Sans 3" w:hAnsi="Source Sans 3"/>
                <w:i/>
                <w:iCs/>
              </w:rPr>
            </w:pPr>
            <w:r w:rsidRPr="003B75FD">
              <w:rPr>
                <w:rFonts w:ascii="Source Sans 3" w:hAnsi="Source Sans 3"/>
                <w:i/>
                <w:iCs/>
              </w:rPr>
              <w:t xml:space="preserve">Now[61830] listen[62120] carefully[62710] and[62990] answer[63370] questions[63950] 1[64230] to[64360] 10.[65490]</w:t>
            </w:r>
          </w:p>
          <w:p w:rsidRPr="000235F6" w:rsidR="000235F6" w:rsidP="000235F6" w:rsidRDefault="000235F6" w14:paraId="4CBCBA4A" w14:textId="77777777">
            <w:pPr>
              <w:rPr>
                <w:rFonts w:ascii="Source Sans 3" w:hAnsi="Source Sans 3"/>
              </w:rPr>
            </w:pPr>
            <w:r w:rsidRPr="000235F6">
              <w:rPr>
                <w:rFonts w:ascii="Source Sans 3" w:hAnsi="Source Sans 3"/>
              </w:rPr>
              <w:t xml:space="preserve">Good[66510] afternoon,[67100] everyone.[68050] </w:t>
            </w:r>
            <w:proofErr w:type="gramStart"/>
            <w:r w:rsidRPr="000235F6">
              <w:rPr>
                <w:rFonts w:ascii="Source Sans 3" w:hAnsi="Source Sans 3"/>
              </w:rPr>
              <w:t>So</w:t>
            </w:r>
            <w:proofErr w:type="gramEnd"/>
            <w:r w:rsidRPr="000235F6">
              <w:rPr>
                <w:rFonts w:ascii="Source Sans 3" w:hAnsi="Source Sans 3"/>
              </w:rPr>
              <w:t xml:space="preserve">[68670] today's[69230] talk[69670] is[69890] divided[70410] into[70660] two[70890] parts.[71670]</w:t>
            </w:r>
          </w:p>
          <w:p w:rsidRPr="000235F6" w:rsidR="000235F6" w:rsidP="000235F6" w:rsidRDefault="000235F6" w14:paraId="7F438D22" w14:textId="77777777">
            <w:pPr>
              <w:rPr>
                <w:rFonts w:ascii="Source Sans 3" w:hAnsi="Source Sans 3"/>
              </w:rPr>
            </w:pPr>
            <w:r w:rsidRPr="000235F6">
              <w:rPr>
                <w:rFonts w:ascii="Source Sans 3" w:hAnsi="Source Sans 3"/>
              </w:rPr>
              <w:t xml:space="preserve">In[72030] the[72140] first[72490] part[73210] I'm[73640] going[73900] to[74030] try[74380] to[74510] explain[75050] the[75210] decision-making[76160] process[76900] behind[77520] choosing[78080] what[78390] stories[78790] to[78890] publish[79300] in[79420] a[79510] newspaper.[80570] Later,[81440] in[81640] the[81780] second[82140] part[82400] of[82480] my[82650] talk,[83270] I[83610] will[83770] explain[84200] the[84320] process[84880] of[84980] producing[85520] a[85580] print[85820] newspaper.[86950]</w:t>
            </w:r>
          </w:p>
          <w:p w:rsidRPr="000235F6" w:rsidR="000235F6" w:rsidP="000235F6" w:rsidRDefault="000235F6" w14:paraId="5D8A5E5D" w14:textId="77777777">
            <w:pPr>
              <w:rPr>
                <w:rFonts w:ascii="Source Sans 3" w:hAnsi="Source Sans 3"/>
              </w:rPr>
            </w:pPr>
            <w:r w:rsidRPr="000235F6">
              <w:rPr>
                <w:rFonts w:ascii="Source Sans 3" w:hAnsi="Source Sans 3"/>
              </w:rPr>
              <w:t xml:space="preserve">So,[87710] first[88070] of[88180] all,[88590] I'd[88960] like[89160] to[89260] consider[89710] the[89810] question[90480] 'What[91150] is[91600] news?'[92670] It's[93190] a[93250] question[93710] I[93820] get[94000] asked[94390] all[94610] the[94730] time.[95640] Well,[96350] to[96480] put[96660] it[96780] in[96890] very[97150] simple[97500] terms,[97970] </w:t>
            </w:r>
            <w:r w:rsidRPr="003B75FD">
              <w:rPr>
                <w:rFonts w:ascii="Source Sans 3" w:hAnsi="Source Sans 3"/>
                <w:u w:val="single"/>
              </w:rPr>
              <w:t xml:space="preserve">it[98190] is[98470] 'anything[99320] new'</w:t>
            </w:r>
            <w:r w:rsidRPr="000235F6">
              <w:rPr>
                <w:rFonts w:ascii="Source Sans 3" w:hAnsi="Source Sans 3"/>
              </w:rPr>
              <w:t xml:space="preserve">.[100260] However,[101240] that[101710] definition[102430] is[102630] extremely[103530] vague[104070] and[104310] open[104670] to[104800] interpretation.[106020] In[106530] other[106770] words,[107380] it[107720] doesn't[108020] really[108360] help[108770] a[108910] newspaper[109630] editor[110110] decide[110680] what[110990] stories[111440] to[111580] </w:t>
            </w:r>
            <w:r w:rsidRPr="000235F6">
              <w:rPr>
                <w:rFonts w:ascii="Source Sans 3" w:hAnsi="Source Sans 3"/>
              </w:rPr>
              <w:lastRenderedPageBreak/>
              <w:t xml:space="preserve">include.[112790] </w:t>
            </w:r>
            <w:proofErr w:type="gramStart"/>
            <w:r w:rsidRPr="000235F6">
              <w:rPr>
                <w:rFonts w:ascii="Source Sans 3" w:hAnsi="Source Sans 3"/>
              </w:rPr>
              <w:t>So</w:t>
            </w:r>
            <w:proofErr w:type="gramEnd"/>
            <w:r w:rsidRPr="000235F6">
              <w:rPr>
                <w:rFonts w:ascii="Source Sans 3" w:hAnsi="Source Sans 3"/>
              </w:rPr>
              <w:t xml:space="preserve">[113680] a[113950] better[114310] question[114800] would[115030] be[115510] 'What[116220] factors[116830] help[117230] newspaper[117940] editors[118600] decide[119330] which[119620] stories[120120] make[120370] it[120490] into[120700] their[120870] newspaper?'[122290] Well,[123450] of[123940] course,[124420] it's[124720] a[124830] slightly[125420] different[125820] process[126370] for[126540] TV[127150] news[127640] </w:t>
            </w:r>
            <w:proofErr w:type="spellStart"/>
            <w:r w:rsidRPr="000235F6">
              <w:rPr>
                <w:rFonts w:ascii="Source Sans 3" w:hAnsi="Source Sans 3"/>
              </w:rPr>
              <w:t>programmes</w:t>
            </w:r>
            <w:proofErr w:type="spellEnd"/>
            <w:r w:rsidRPr="000235F6">
              <w:rPr>
                <w:rFonts w:ascii="Source Sans 3" w:hAnsi="Source Sans 3"/>
              </w:rPr>
              <w:t xml:space="preserve">[128580] because[129120] </w:t>
            </w:r>
            <w:r w:rsidRPr="003B75FD">
              <w:rPr>
                <w:rFonts w:ascii="Source Sans 3" w:hAnsi="Source Sans 3"/>
                <w:u w:val="single"/>
              </w:rPr>
              <w:t xml:space="preserve">TV[129500] editors[130080] have[130260] to[130360] be[130490] more[130730] selective</w:t>
            </w:r>
            <w:r w:rsidRPr="000235F6">
              <w:rPr>
                <w:rFonts w:ascii="Source Sans 3" w:hAnsi="Source Sans 3"/>
              </w:rPr>
              <w:t xml:space="preserve">[131360] about[131640] what[131830] to[131960] include.[132980] TV[133750] news[134180] shows[134600] are[134710] restricted[135280] by[135480] length[136120] and[136410] can[136560] be[136670] as[136820] short[137150] as[137320] five[137720] minutes.[138780] Newspapers[140140] don't[140550] have[140830] these[141100] restrictions[142250] but[142740] even[143010] with[143240] print[143720] or[143910] online[144480] newspapers,[145330] there[145670] are[145850] many[146270] more[146590] stories[147220] vying[147620] for[147780] attention[148540] than[148920] those[149230] that[149470] actually[149990] appear[150400] in[150500] the[150630] final[151090] edition.[152310]</w:t>
            </w:r>
          </w:p>
          <w:p w:rsidR="00DF1D6E" w:rsidP="000235F6" w:rsidRDefault="000235F6" w14:paraId="2A2829D4" w14:textId="77777777">
            <w:pPr>
              <w:rPr>
                <w:rFonts w:ascii="Source Sans 3" w:hAnsi="Source Sans 3"/>
              </w:rPr>
            </w:pPr>
            <w:r w:rsidRPr="000235F6">
              <w:rPr>
                <w:rFonts w:ascii="Source Sans 3" w:hAnsi="Source Sans 3"/>
              </w:rPr>
              <w:t xml:space="preserve">Returning[153600] to[153700] the[153810] question[154260] then,[154770] what[155380] makes[155770] a[155880] news[156290] story[156740] newsworthy?[158110]</w:t>
            </w:r>
          </w:p>
          <w:p w:rsidRPr="000235F6" w:rsidR="000235F6" w:rsidP="000235F6" w:rsidRDefault="000235F6" w14:paraId="6D61D897" w14:textId="77777777">
            <w:pPr>
              <w:rPr>
                <w:rFonts w:ascii="Source Sans 3" w:hAnsi="Source Sans 3"/>
              </w:rPr>
            </w:pPr>
            <w:r w:rsidRPr="003B75FD">
              <w:rPr>
                <w:rFonts w:ascii="Source Sans 3" w:hAnsi="Source Sans 3"/>
                <w:u w:val="single"/>
              </w:rPr>
              <w:t xml:space="preserve">What[158970] is[159130] it[159400] that[159720] grabs[160190] the[160330] attention</w:t>
            </w:r>
            <w:r w:rsidRPr="000235F6">
              <w:rPr>
                <w:rFonts w:ascii="Source Sans 3" w:hAnsi="Source Sans 3"/>
              </w:rPr>
              <w:t xml:space="preserve">[161050] and[161320] makes[161620] you[161760] want[162020] to[162170] interact[162910] with[163080] the[163200] story?[164270] Basically,[165540] </w:t>
            </w:r>
            <w:r w:rsidRPr="003B75FD">
              <w:rPr>
                <w:rFonts w:ascii="Source Sans 3" w:hAnsi="Source Sans 3"/>
                <w:u w:val="single"/>
              </w:rPr>
              <w:t xml:space="preserve">it[165760] is[165980] anything[166530] with[166740] personal[167330] relevance</w:t>
            </w:r>
            <w:r w:rsidRPr="000235F6">
              <w:rPr>
                <w:rFonts w:ascii="Source Sans 3" w:hAnsi="Source Sans 3"/>
              </w:rPr>
              <w:t xml:space="preserve">[167830] for[167930] the[168050] reader.[168970] This[169760] presents[170260] us[170430] with[170650] two[170920] more[171190] questions:[172240] How[172750] do[172920] we[173270] as[173610] newspaper[174240] editors[174830] decide[175500] what[175790] is[175950] relevant[176430] and[176550] what[176770] is[176970] not?[177650] And[178470] what[178980] is[179150] it[179420] that[179700] makes[180060] a[180160] story[180550] personal?[181830] The[182650] answer[183050] is[183230] that[183380] </w:t>
            </w:r>
            <w:r w:rsidRPr="003B75FD">
              <w:rPr>
                <w:rFonts w:ascii="Source Sans 3" w:hAnsi="Source Sans 3"/>
                <w:u w:val="single"/>
              </w:rPr>
              <w:t xml:space="preserve">it[183500] very[183800] much[184070] depends[184540] on[184660] your[184870] audience</w:t>
            </w:r>
            <w:r w:rsidRPr="000235F6">
              <w:rPr>
                <w:rFonts w:ascii="Source Sans 3" w:hAnsi="Source Sans 3"/>
              </w:rPr>
              <w:t xml:space="preserve">,[185660] and[185990] a[186070] good[186370] newspaper[186960] editor[187400] chooses[187890] stories[188460] based[188870] on[188970] their[189170] relevance[189760] and[189940] personal[190440] interest[190870] to[190970] their[191280] audience.[192300] He[192910] or[193190] she[193570] needs[194090] to[194250] know[194530] what[194810] sells[195180] their[195360] newspaper[195990] because[196510] at[196780] the[196900] end[197080] of[197170] the[197280] day,[197810] if[198190] our[198350] newspapers[198920] don't[199160] sell,[199730] we[200260] don't[200710] have[200900] a[200970] job.[202120] A[202980] successful[203590] editor[204030] doesn't[204490] just[204780] think[205020] about[205270] their[205450] audience,[206240] </w:t>
            </w:r>
            <w:r w:rsidRPr="003B75FD">
              <w:rPr>
                <w:rFonts w:ascii="Source Sans 3" w:hAnsi="Source Sans 3"/>
                <w:u w:val="single"/>
              </w:rPr>
              <w:t xml:space="preserve">they[206620] also[206920] need[207160] to[207270] keep[207500] an[207620] eye[207770] on[207830] the[207940] competition,</w:t>
            </w:r>
            <w:r w:rsidRPr="000235F6">
              <w:rPr>
                <w:rFonts w:ascii="Source Sans 3" w:hAnsi="Source Sans 3"/>
              </w:rPr>
              <w:t xml:space="preserve">[208900] and[209390] this[209590] is[209720] the[209880] final[210380] factor[210900] I[211010] want[211240] to[211380] address[211870] in[212050] this[212290] part[212610] of[212720] my[212900] talk.[213760] To[214380] clarify,[215410] the[215860] competition[216560] is[216840] other[217190] newspapers[217960] or[218180] news[218480] channels.[219400] If[219930] a[220030] story[220460] is[220600] getting[220860] a[220940] lot[221160] of[221280] attention[221770] and[221900] coverage[222350] elsewhere,[223020] then,[223500] as[223820] an[223950] editor,[224520] you[224830] need[225080] to[225230] find[225580] a[225650] way[225850] to[226000] include[226520] it[226700] in[226870] your[227040] newspaper.[227630]</w:t>
            </w:r>
          </w:p>
          <w:p w:rsidRPr="003B75FD" w:rsidR="000235F6" w:rsidP="003B75FD" w:rsidRDefault="000235F6" w14:paraId="5DBF171C" w14:textId="0D9A319A">
            <w:pPr>
              <w:tabs>
                <w:tab w:val="left" w:pos="4266"/>
              </w:tabs>
              <w:spacing w:before="120" w:after="120"/>
              <w:rPr>
                <w:rFonts w:ascii="Source Sans 3" w:hAnsi="Source Sans 3"/>
                <w:i/>
                <w:iCs/>
              </w:rPr>
            </w:pPr>
            <w:r w:rsidRPr="003B75FD">
              <w:rPr>
                <w:rFonts w:ascii="Source Sans 3" w:hAnsi="Source Sans 3"/>
                <w:i/>
                <w:iCs/>
              </w:rPr>
              <w:t xml:space="preserve">[short[227750] pause][232740]</w:t>
            </w:r>
            <w:r w:rsidR="003B75FD">
              <w:rPr>
                <w:rFonts w:ascii="Source Sans 3" w:hAnsi="Source Sans 3"/>
                <w:i/>
                <w:iCs/>
              </w:rPr>
              <w:tab/>
            </w:r>
          </w:p>
          <w:p w:rsidRPr="000235F6" w:rsidR="000235F6" w:rsidP="000235F6" w:rsidRDefault="000235F6" w14:paraId="06E66990" w14:textId="77777777">
            <w:pPr>
              <w:rPr>
                <w:rFonts w:ascii="Source Sans 3" w:hAnsi="Source Sans 3"/>
              </w:rPr>
            </w:pPr>
            <w:r w:rsidRPr="000235F6">
              <w:rPr>
                <w:rFonts w:ascii="Source Sans 3" w:hAnsi="Source Sans 3"/>
              </w:rPr>
              <w:t xml:space="preserve">So,[232910] now[233170] to[233310] move[233580] on[233720] to[233820] the[234000] second[234460] part[234760] of[234860] my[235040] talk,[235690] which[236150] is[236290] the[236450] process[237150] of[237290] putting[237720] together[238140] an[238280] edition[238810] of[238980] a[239090] printed[239550] newspaper.[240460] The[240910] first[241210] stage[241640] is[241800] a[241870] continuous[242570] process[243250] in[243510] which[243820] journalists[244650] are[244820] collecting[245470] and[245640] writing[246060] up[246200] stories[246900] and[247170] the[247270] marketing[247800] people[248130] are[248230] positioning[248840] the[248970] advertisements,[250080] and[250490] this[250690] is[250850] known[251280] as[251590] the[251770] </w:t>
            </w:r>
            <w:r w:rsidRPr="003B75FD">
              <w:rPr>
                <w:rFonts w:ascii="Source Sans 3" w:hAnsi="Source Sans 3"/>
                <w:u w:val="single"/>
              </w:rPr>
              <w:t xml:space="preserve">news[252220] gathering</w:t>
            </w:r>
            <w:r w:rsidRPr="000235F6">
              <w:rPr>
                <w:rFonts w:ascii="Source Sans 3" w:hAnsi="Source Sans 3"/>
              </w:rPr>
              <w:t xml:space="preserve">[252700] stage.[253530] As[254010] soon[254240] as[254350] an[254460] article[254860] is[254990] finished,[255600] it's[255960] passed[256360] on[256510] to[256630] the[256780] second[257210] stage[257530] of[257590] the[257670] process[258610] -[258610] editing.[260020] Both[260790] content[261520] and[261940] language[262560] have[262820] to[262920] be[263060] edited.[263870] Facts[264730] may[264970] need[265200] to[265300] be[265430] checked[266020] and[266290] changes[266840] made[267060] to[267160] the[267300] language[267830] to[267990] ensure[268590] the[268740] tone[269090] of[269180] the[269310] piece[269820] fits[270340] the[270500] style[270950] of[271040] the[271180] newspaper[272010] and[272290] the[272440] message[272990] the[273130] editor[273510] wants[273790] to[273910] convey.[274800] There[275370] may[275550] be[275680] a[275770] number[276060] of[276190] different[276610] editors,[277130] depending[277620] on[277710] the[277830] size[278130] of[278230] the[278340] newspaper,[279210] and[279730] each[280200] editor[280870] needs[281300] to[281460] use[281670] </w:t>
            </w:r>
            <w:r w:rsidRPr="003B75FD">
              <w:rPr>
                <w:rFonts w:ascii="Source Sans 3" w:hAnsi="Source Sans 3"/>
                <w:u w:val="single"/>
              </w:rPr>
              <w:t xml:space="preserve">a[281740] contrasting[282470] </w:t>
            </w:r>
            <w:proofErr w:type="spellStart"/>
            <w:r w:rsidRPr="003B75FD">
              <w:rPr>
                <w:rFonts w:ascii="Source Sans 3" w:hAnsi="Source Sans 3"/>
                <w:u w:val="single"/>
              </w:rPr>
              <w:t>colour</w:t>
            </w:r>
            <w:proofErr w:type="spellEnd"/>
            <w:r w:rsidRPr="000235F6">
              <w:rPr>
                <w:rFonts w:ascii="Source Sans 3" w:hAnsi="Source Sans 3"/>
              </w:rPr>
              <w:t xml:space="preserve">[282810] to[282960] edit[283520] so[283860] that[284040] it's[284260] easy[284620] to[284790] see[285080] who[285280] has[285510] made[285710] the[285800] changes.[286780] For[287400] example,[288310] sub-editors[289490] use[289760] red,[290340] the[290740] chief[291100] sub-editor[291920] uses[292340] blue[292970] and[293420] the[293730] editor[294580] uses[295160] green.[296160]</w:t>
            </w:r>
          </w:p>
          <w:p w:rsidRPr="000235F6" w:rsidR="000235F6" w:rsidP="000235F6" w:rsidRDefault="000235F6" w14:paraId="506C6B5D" w14:textId="77777777">
            <w:pPr>
              <w:rPr>
                <w:rFonts w:ascii="Source Sans 3" w:hAnsi="Source Sans 3"/>
              </w:rPr>
            </w:pPr>
            <w:r w:rsidRPr="000235F6">
              <w:rPr>
                <w:rFonts w:ascii="Source Sans 3" w:hAnsi="Source Sans 3"/>
              </w:rPr>
              <w:t xml:space="preserve">Once[296940] all[297070] the[297200] editing[297630] is[297760] finished,[298350] we[298670] move[298940] on[299060] to[299160] the[299300] next[299630] stage,[300200] which[300520] is[300680] called[301250] pre-press.[302840] This[303690] stage[304170] is[304350] concerned[304890] with[305060] layout.[306300] Each[307230] page[307520] of[307610] the[307720] newspaper[308440] is[308730] laid[309060] out[309360] and[309540] designed[310140] with[310440] stories,[311500] pictures[312240] and[312360] adverts.[313320] </w:t>
            </w:r>
            <w:r w:rsidRPr="003B75FD">
              <w:rPr>
                <w:rFonts w:ascii="Source Sans 3" w:hAnsi="Source Sans 3"/>
                <w:u w:val="single"/>
              </w:rPr>
              <w:t xml:space="preserve">A[313740] prototype[314780] -[314780] or[315230] first[315730] version[316380] -[316380] of[316800] each[317190] page[317730] is[317920] made.</w:t>
            </w:r>
            <w:r w:rsidRPr="000235F6">
              <w:rPr>
                <w:rFonts w:ascii="Source Sans 3" w:hAnsi="Source Sans 3"/>
              </w:rPr>
              <w:t xml:space="preserve">[318780] Nowadays,[320060] these[320410] are[320490] then[320700] transformed[321490] into[321770] digital[322270] form[322610] by[322810] graphic[323160] designers.[324630]</w:t>
            </w:r>
          </w:p>
          <w:p w:rsidRPr="000235F6" w:rsidR="000235F6" w:rsidP="000235F6" w:rsidRDefault="000235F6" w14:paraId="6A5FB582" w14:textId="77777777">
            <w:pPr>
              <w:rPr>
                <w:rFonts w:ascii="Source Sans 3" w:hAnsi="Source Sans 3"/>
              </w:rPr>
            </w:pPr>
            <w:r w:rsidRPr="000235F6">
              <w:rPr>
                <w:rFonts w:ascii="Source Sans 3" w:hAnsi="Source Sans 3"/>
              </w:rPr>
              <w:t xml:space="preserve">The[325580] pre-press[326240] stage[326870] is[327220] followed[327710] by[327940] the[328090] press[328760] or[329120] lithographic[329890] stage.[331100] Traditionally,[332740] and[333130] in[333260] places[333660] where[333870] digital[334310] printing[334740] isn't[335130] used,[335830] the[336180] stories[336920] and[337140] adverts[337730] are[337880] registered[338520] on[338680] </w:t>
            </w:r>
            <w:r w:rsidRPr="00025749">
              <w:rPr>
                <w:rFonts w:ascii="Source Sans 3" w:hAnsi="Source Sans 3"/>
                <w:u w:val="single"/>
              </w:rPr>
              <w:t xml:space="preserve">a[338760] plate</w:t>
            </w:r>
            <w:r w:rsidRPr="000235F6">
              <w:rPr>
                <w:rFonts w:ascii="Source Sans 3" w:hAnsi="Source Sans 3"/>
              </w:rPr>
              <w:t xml:space="preserve">[339560] -[339560] an[340060] iron[340480] sheet[341210] in[341620] the[341770] size[342200] and[342350] shape[342650] of[342740] the[342850] newspaper.[344200]</w:t>
            </w:r>
          </w:p>
          <w:p w:rsidRPr="005F6788" w:rsidR="000235F6" w:rsidP="000235F6" w:rsidRDefault="000235F6" w14:paraId="0DE3D74B" w14:textId="74C33D8D">
            <w:pPr>
              <w:rPr>
                <w:rFonts w:ascii="Source Sans 3" w:hAnsi="Source Sans 3"/>
              </w:rPr>
            </w:pPr>
            <w:r w:rsidRPr="000235F6">
              <w:rPr>
                <w:rFonts w:ascii="Source Sans 3" w:hAnsi="Source Sans 3"/>
              </w:rPr>
              <w:t xml:space="preserve">Next[345500] comes[345950] the[346090] impression[346770] stage.[347750] </w:t>
            </w:r>
            <w:r w:rsidRPr="00025749">
              <w:rPr>
                <w:rFonts w:ascii="Source Sans 3" w:hAnsi="Source Sans 3"/>
                <w:u w:val="single"/>
              </w:rPr>
              <w:t xml:space="preserve">The[348320] plates[348820] are[349000] hung[349330] on[349480] the[349590] printing[350000] press</w:t>
            </w:r>
            <w:r w:rsidRPr="000235F6">
              <w:rPr>
                <w:rFonts w:ascii="Source Sans 3" w:hAnsi="Source Sans 3"/>
              </w:rPr>
              <w:t xml:space="preserve">[350520] and[350810] the[350940] final[351420] copies[351900] are[352030] printed[352440] out.[353350] For[354130] some[354380] of[354480] the[354610] national[355040] newspapers[355750] this[356050] can[356230] run[356420] to[356630] thousands[357270] of[357390] copies[358010] that[358280] need[358460] to[358550] be[358670] collected[359330] and[359500] put[359770] in[359920] order[360310] before[360690] the[360840] final[361320] stage[362020] -[362020] circulation,[363270] </w:t>
            </w:r>
            <w:proofErr w:type="spellStart"/>
            <w:r w:rsidRPr="000235F6">
              <w:rPr>
                <w:rFonts w:ascii="Source Sans 3" w:hAnsi="Source Sans 3"/>
              </w:rPr>
              <w:t>whenthe</w:t>
            </w:r>
            <w:proofErr w:type="spellEnd"/>
            <w:r w:rsidRPr="000235F6">
              <w:rPr>
                <w:rFonts w:ascii="Source Sans 3" w:hAnsi="Source Sans 3"/>
              </w:rPr>
              <w:t xml:space="preserve">[363870] newspapers[364730] are[364990] sent[365310] out[365550] to[365640] be[365770] distributed[366550] across[366880] the[367000] country.[368360] Although[369680] digital[370240] technology[370990] now[371310] plays[371640] a[371710] part[372080] in[372170] this[372350] whole[372590] process,[373540] it's[374210] actually[374750] remarkably[375700] similar[376180] to[376320] the[376440] way[376630] it[376760] has[376980] always[377440] been[377650] done.[378470] The[379090] process[379840] from[380160] beginning[380690] to[380870] end[381410] typically[382160] takes[382480] about[382800] 12[383460] hours[384230] as[384600] it's[384750] a[384930] very[385610] </w:t>
            </w:r>
            <w:proofErr w:type="gramStart"/>
            <w:r w:rsidRPr="000235F6">
              <w:rPr>
                <w:rFonts w:ascii="Source Sans 3" w:hAnsi="Source Sans 3"/>
              </w:rPr>
              <w:t xml:space="preserve">fast[386280] moving</w:t>
            </w:r>
            <w:proofErr w:type="gramEnd"/>
            <w:r w:rsidRPr="000235F6">
              <w:rPr>
                <w:rFonts w:ascii="Source Sans 3" w:hAnsi="Source Sans 3"/>
              </w:rPr>
              <w:t xml:space="preserve">[386690] business.[390320]</w:t>
            </w:r>
          </w:p>
        </w:tc>
      </w:tr>
    </w:tbl>
    <w:p w:rsidRPr="005F6788" w:rsidR="00DF1D6E" w:rsidP="00DF1D6E" w:rsidRDefault="00DF1D6E" w14:paraId="058FBB9A"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4DFF24E" w14:textId="77777777">
        <w:tc>
          <w:tcPr>
            <w:tcW w:w="14392" w:type="dxa"/>
          </w:tcPr>
          <w:p w:rsidRPr="005F6788" w:rsidR="00DF1D6E" w:rsidP="00014B32" w:rsidRDefault="00DF1D6E" w14:paraId="761CAB2E" w14:textId="4D58ECA9">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63</w:t>
            </w:r>
            <w:r w:rsidRPr="005F6788">
              <w:rPr>
                <w:rFonts w:ascii="Source Sans 3" w:hAnsi="Source Sans 3" w:cs="Arial"/>
                <w:sz w:val="23"/>
                <w:szCs w:val="23"/>
              </w:rPr>
              <w:t>.mp3</w:t>
            </w:r>
          </w:p>
        </w:tc>
      </w:tr>
      <w:tr w:rsidRPr="005F6788" w:rsidR="00DF1D6E" w:rsidTr="00014B32" w14:paraId="5C6C7F85" w14:textId="77777777">
        <w:tc>
          <w:tcPr>
            <w:tcW w:w="14392" w:type="dxa"/>
          </w:tcPr>
          <w:p w:rsidRPr="000235F6" w:rsidR="000235F6" w:rsidP="000235F6" w:rsidRDefault="000235F6" w14:paraId="3979E4C0" w14:textId="77777777">
            <w:pPr>
              <w:rPr>
                <w:rFonts w:ascii="Source Sans 3" w:hAnsi="Source Sans 3"/>
              </w:rPr>
            </w:pPr>
            <w:r w:rsidRPr="000235F6">
              <w:rPr>
                <w:rFonts w:ascii="Source Sans 3" w:hAnsi="Source Sans 3"/>
              </w:rPr>
              <w:t xml:space="preserve">[3020]One[3160] of[3310] my[3560] </w:t>
            </w:r>
            <w:proofErr w:type="spellStart"/>
            <w:r w:rsidRPr="000235F6">
              <w:rPr>
                <w:rFonts w:ascii="Source Sans 3" w:hAnsi="Source Sans 3"/>
              </w:rPr>
              <w:t>favourite</w:t>
            </w:r>
            <w:proofErr w:type="spellEnd"/>
            <w:r w:rsidRPr="000235F6">
              <w:rPr>
                <w:rFonts w:ascii="Source Sans 3" w:hAnsi="Source Sans 3"/>
              </w:rPr>
              <w:t xml:space="preserve">[4050] </w:t>
            </w:r>
            <w:proofErr w:type="spellStart"/>
            <w:r w:rsidRPr="000235F6">
              <w:rPr>
                <w:rFonts w:ascii="Source Sans 3" w:hAnsi="Source Sans 3"/>
              </w:rPr>
              <w:t>programmes</w:t>
            </w:r>
            <w:proofErr w:type="spellEnd"/>
            <w:r w:rsidRPr="000235F6">
              <w:rPr>
                <w:rFonts w:ascii="Source Sans 3" w:hAnsi="Source Sans 3"/>
              </w:rPr>
              <w:t xml:space="preserve">[4840] is[5340] </w:t>
            </w:r>
            <w:r w:rsidRPr="000235F6">
              <w:rPr>
                <w:rFonts w:ascii="Source Sans 3" w:hAnsi="Source Sans 3"/>
                <w:i/>
                <w:iCs/>
              </w:rPr>
              <w:t xml:space="preserve">Fear[5770] Factor</w:t>
            </w:r>
            <w:r w:rsidRPr="000235F6">
              <w:rPr>
                <w:rFonts w:ascii="Source Sans 3" w:hAnsi="Source Sans 3"/>
              </w:rPr>
              <w:t xml:space="preserve">.[6820] Actually,[7990] I[8340] would[8640] say[9060] it's[9360] a[9430] </w:t>
            </w:r>
            <w:proofErr w:type="spellStart"/>
            <w:r w:rsidRPr="000235F6">
              <w:rPr>
                <w:rFonts w:ascii="Source Sans 3" w:hAnsi="Source Sans 3"/>
              </w:rPr>
              <w:t>programme</w:t>
            </w:r>
            <w:proofErr w:type="spellEnd"/>
            <w:r w:rsidRPr="000235F6">
              <w:rPr>
                <w:rFonts w:ascii="Source Sans 3" w:hAnsi="Source Sans 3"/>
              </w:rPr>
              <w:t xml:space="preserve">[10070] that[10320] I[10430] </w:t>
            </w:r>
            <w:r w:rsidRPr="00D87E49">
              <w:rPr>
                <w:rFonts w:ascii="Source Sans 3" w:hAnsi="Source Sans 3"/>
                <w:i/>
                <w:iCs/>
              </w:rPr>
              <w:t>love</w:t>
            </w:r>
            <w:r w:rsidRPr="000235F6">
              <w:rPr>
                <w:rFonts w:ascii="Source Sans 3" w:hAnsi="Source Sans 3"/>
              </w:rPr>
              <w:t xml:space="preserve">[10670] to[10850] hate![11880] What[13010] I[13360] mean[13750] by[13960] that[14330] is[15030] -[15030] I[15350] love[15670] it,[16120] but[16550] at[16720] times[17350] the[17590] things[18080] on[18290] there[18620] are[19030] awesome,[19860] sorry,[20670] I[21080] meant[21410] to[21590] say[21940] they[22180] are[22450] </w:t>
            </w:r>
            <w:r w:rsidRPr="000235F6">
              <w:rPr>
                <w:rFonts w:ascii="Source Sans 3" w:hAnsi="Source Sans 3"/>
                <w:i/>
                <w:iCs/>
              </w:rPr>
              <w:t>awful</w:t>
            </w:r>
            <w:r w:rsidRPr="000235F6">
              <w:rPr>
                <w:rFonts w:ascii="Source Sans 3" w:hAnsi="Source Sans 3"/>
              </w:rPr>
              <w:t xml:space="preserve">.[23590] </w:t>
            </w:r>
            <w:proofErr w:type="gramStart"/>
            <w:r w:rsidRPr="000235F6">
              <w:rPr>
                <w:rFonts w:ascii="Source Sans 3" w:hAnsi="Source Sans 3"/>
              </w:rPr>
              <w:t>So</w:t>
            </w:r>
            <w:proofErr w:type="gramEnd"/>
            <w:r w:rsidRPr="000235F6">
              <w:rPr>
                <w:rFonts w:ascii="Source Sans 3" w:hAnsi="Source Sans 3"/>
              </w:rPr>
              <w:t xml:space="preserve">[24450] the[24730] type[25380] -[25380] or[26050] rather[26570] the[26930] genre[27770] -[27770] of[28220] show[28640] is[28920] reality[29740] but[30190] also[30780] it's[31260] a[31330] competition.[32420] What[33090] happens[33740] is[34090] that[34400] there[34680] are[34930] four[35250] people[36100] -[36100] well,[36820] you[37030] know,[37760] four[38880] competitors[39960] -[39960] and[40510] they[40740] </w:t>
            </w:r>
            <w:proofErr w:type="gramStart"/>
            <w:r w:rsidRPr="000235F6">
              <w:rPr>
                <w:rFonts w:ascii="Source Sans 3" w:hAnsi="Source Sans 3"/>
              </w:rPr>
              <w:t>has</w:t>
            </w:r>
            <w:proofErr w:type="gramEnd"/>
            <w:r w:rsidRPr="000235F6">
              <w:rPr>
                <w:rFonts w:ascii="Source Sans 3" w:hAnsi="Source Sans 3"/>
              </w:rPr>
              <w:t xml:space="preserve">[40970] to[41100] do,[41620] they[42230] have[42500] to[42670] do[42940] a[43200] series[43640] of[43780] tasks.[44700] Sometimes[45950] they[46230] have[46480] to[46830] dive[47340] into[48290] -[48290] or[49040] actually[49470] they[49740] dive[50260] </w:t>
            </w:r>
            <w:r w:rsidRPr="00D87E49">
              <w:rPr>
                <w:rFonts w:ascii="Source Sans 3" w:hAnsi="Source Sans 3"/>
                <w:i/>
                <w:iCs/>
              </w:rPr>
              <w:t>under</w:t>
            </w:r>
            <w:r w:rsidRPr="000235F6">
              <w:rPr>
                <w:rFonts w:ascii="Source Sans 3" w:hAnsi="Source Sans 3"/>
              </w:rPr>
              <w:t xml:space="preserve">[50730] water[51380] and[51700] open[51990] a[52060] box[52770] -[52770] I[53260] mean[53690] </w:t>
            </w:r>
            <w:r w:rsidRPr="00D87E49">
              <w:rPr>
                <w:rFonts w:ascii="Source Sans 3" w:hAnsi="Source Sans 3"/>
                <w:i/>
                <w:iCs/>
              </w:rPr>
              <w:t>unlock</w:t>
            </w:r>
            <w:r w:rsidRPr="000235F6">
              <w:rPr>
                <w:rFonts w:ascii="Source Sans 3" w:hAnsi="Source Sans 3"/>
              </w:rPr>
              <w:t xml:space="preserve">[54600] a[54850] box,[55470] or[56230] they[56580] have[56830] to[57040] climb[57490] up[57670] a[57760] high[58020] building.[59020] In[59640] the[59790] second[60180] task,[60760] there[61220] are[61670] nasty[62540] animals[63970] -[63970] not[64740] </w:t>
            </w:r>
            <w:r w:rsidRPr="00D87E49">
              <w:rPr>
                <w:rFonts w:ascii="Source Sans 3" w:hAnsi="Source Sans 3"/>
                <w:i/>
                <w:iCs/>
              </w:rPr>
              <w:t>animals</w:t>
            </w:r>
            <w:r w:rsidRPr="000235F6">
              <w:rPr>
                <w:rFonts w:ascii="Source Sans 3" w:hAnsi="Source Sans 3"/>
              </w:rPr>
              <w:t xml:space="preserve">[65380] as[65650] such,[66150] but[66770] things[67390] like[67850] cockroaches[68820] or[69060] snakes,[69890] which[70320] they[70530] must[70910] to,[71500] they[72090] must[72520] lie[73010] in[73150] a[73240] box[73620] with[74130] or[74420] something.[75150] So,[75740] I[75940] don't[76170] like[76510] it,[76930] but[77530] it's[77850] compulsory.[79650] I'll[80800] rephrase[81240] that.[81640] I[81930] watch[82340] it[82580] even[82900] though[83100] I[83180] don't[83450] want[83780] to.[84230]</w:t>
            </w:r>
          </w:p>
          <w:p w:rsidRPr="005F6788" w:rsidR="00DF1D6E" w:rsidP="000235F6" w:rsidRDefault="000235F6" w14:paraId="0F8E2D4C" w14:textId="144974CA">
            <w:pPr>
              <w:rPr>
                <w:rFonts w:ascii="Source Sans 3" w:hAnsi="Source Sans 3"/>
              </w:rPr>
            </w:pPr>
            <w:r w:rsidRPr="000235F6">
              <w:rPr>
                <w:rFonts w:ascii="Source Sans 3" w:hAnsi="Source Sans 3"/>
              </w:rPr>
              <w:t xml:space="preserve">It's[84670] compulsive.[86040] It's[86840] on[87060] Thursday[87550] nights[88110] on[88360] a[88460] channel[88870] called[89360] Reality.[90410] I[90870] usually[91270] watch[91720] with[92010] my[92180] brother[92790] -[92790] </w:t>
            </w:r>
            <w:r w:rsidRPr="00D87E49">
              <w:rPr>
                <w:rFonts w:ascii="Source Sans 3" w:hAnsi="Source Sans 3"/>
              </w:rPr>
              <w:t>both</w:t>
            </w:r>
            <w:r w:rsidRPr="000235F6">
              <w:rPr>
                <w:rFonts w:ascii="Source Sans 3" w:hAnsi="Source Sans 3"/>
              </w:rPr>
              <w:t xml:space="preserve">[93410] my[93660] brothers,[94200] actually.[95050] Sometimes[96210] we[96600] play[97140] our[97430] own[97700] version[98290] of[98520] it[98800] and[99250] make[99600] each[99830] other[100110] </w:t>
            </w:r>
            <w:proofErr w:type="spellStart"/>
            <w:r w:rsidRPr="000235F6">
              <w:rPr>
                <w:rFonts w:ascii="Source Sans 3" w:hAnsi="Source Sans 3"/>
              </w:rPr>
              <w:t>do</w:t>
            </w:r>
            <w:proofErr w:type="spellEnd"/>
            <w:r w:rsidRPr="000235F6">
              <w:rPr>
                <w:rFonts w:ascii="Source Sans 3" w:hAnsi="Source Sans 3"/>
              </w:rPr>
              <w:t xml:space="preserve">[100300] silly[100660] tasks[101500] -[101500] but[102140] </w:t>
            </w:r>
            <w:proofErr w:type="spellStart"/>
            <w:r w:rsidRPr="000235F6">
              <w:rPr>
                <w:rFonts w:ascii="Source Sans 3" w:hAnsi="Source Sans 3"/>
              </w:rPr>
              <w:t>notas</w:t>
            </w:r>
            <w:proofErr w:type="spellEnd"/>
            <w:r w:rsidRPr="000235F6">
              <w:rPr>
                <w:rFonts w:ascii="Source Sans 3" w:hAnsi="Source Sans 3"/>
              </w:rPr>
              <w:t xml:space="preserve">[102620] bad[102910] as[103090] the[103270] ones[103590] on[103710] the[103830] TV.[107400]</w:t>
            </w:r>
          </w:p>
        </w:tc>
      </w:tr>
    </w:tbl>
    <w:p w:rsidRPr="005F6788" w:rsidR="00DF1D6E" w:rsidP="00DF1D6E" w:rsidRDefault="00DF1D6E" w14:paraId="4964F306"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6D6725CC" w14:textId="77777777">
        <w:tc>
          <w:tcPr>
            <w:tcW w:w="14392" w:type="dxa"/>
          </w:tcPr>
          <w:p w:rsidRPr="005F6788" w:rsidR="00DF1D6E" w:rsidP="00014B32" w:rsidRDefault="00DF1D6E" w14:paraId="40CC01A0" w14:textId="2C2478CC">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64</w:t>
            </w:r>
            <w:r w:rsidRPr="005F6788">
              <w:rPr>
                <w:rFonts w:ascii="Source Sans 3" w:hAnsi="Source Sans 3" w:cs="Arial"/>
                <w:sz w:val="23"/>
                <w:szCs w:val="23"/>
              </w:rPr>
              <w:t>.mp3</w:t>
            </w:r>
          </w:p>
        </w:tc>
      </w:tr>
      <w:tr w:rsidRPr="005F6788" w:rsidR="00DF1D6E" w:rsidTr="00014B32" w14:paraId="1B9F5A16" w14:textId="77777777">
        <w:tc>
          <w:tcPr>
            <w:tcW w:w="14392" w:type="dxa"/>
          </w:tcPr>
          <w:p w:rsidRPr="000235F6" w:rsidR="000235F6" w:rsidP="000235F6" w:rsidRDefault="000235F6" w14:paraId="474C4C98" w14:textId="77777777">
            <w:pPr>
              <w:rPr>
                <w:rFonts w:ascii="Source Sans 3" w:hAnsi="Source Sans 3"/>
              </w:rPr>
            </w:pPr>
            <w:r w:rsidRPr="000235F6">
              <w:rPr>
                <w:rFonts w:ascii="Source Sans 3" w:hAnsi="Source Sans 3"/>
              </w:rPr>
              <w:t xml:space="preserve">[2380]Example[3800] </w:t>
            </w:r>
            <w:proofErr w:type="spellStart"/>
            <w:r w:rsidRPr="000235F6">
              <w:rPr>
                <w:rFonts w:ascii="Source Sans 3" w:hAnsi="Source Sans 3"/>
              </w:rPr>
              <w:t>labsolutely</w:t>
            </w:r>
            <w:proofErr w:type="spellEnd"/>
            <w:r w:rsidRPr="000235F6">
              <w:rPr>
                <w:rFonts w:ascii="Source Sans 3" w:hAnsi="Source Sans 3"/>
              </w:rPr>
              <w:t xml:space="preserve">[5510] hate[6020] watching[6540] the[6700] new.[7380] Sorry,[8290] I[8520] meant[9010] to[9230] say[9740] news.[11680]</w:t>
            </w:r>
          </w:p>
          <w:p w:rsidRPr="000235F6" w:rsidR="000235F6" w:rsidP="000235F6" w:rsidRDefault="000235F6" w14:paraId="552335CA" w14:textId="77777777">
            <w:pPr>
              <w:rPr>
                <w:rFonts w:ascii="Source Sans 3" w:hAnsi="Source Sans 3"/>
              </w:rPr>
            </w:pPr>
            <w:r w:rsidRPr="000235F6">
              <w:rPr>
                <w:rFonts w:ascii="Source Sans 3" w:hAnsi="Source Sans 3"/>
              </w:rPr>
              <w:t xml:space="preserve">1[13820] Watching[15070] TV[15510] is[15790] a[15890] time[16190] of[16320] waste.[17130] Sorry,[17950] I'll[18430] rephrase[19240] that[19750] -[19750] a[20100] waste[20390] of[20500] time.[22020]</w:t>
            </w:r>
          </w:p>
          <w:p w:rsidRPr="000235F6" w:rsidR="000235F6" w:rsidP="000235F6" w:rsidRDefault="000235F6" w14:paraId="42D366AA" w14:textId="77777777">
            <w:pPr>
              <w:rPr>
                <w:rFonts w:ascii="Source Sans 3" w:hAnsi="Source Sans 3"/>
              </w:rPr>
            </w:pPr>
            <w:r w:rsidRPr="000235F6">
              <w:rPr>
                <w:rFonts w:ascii="Source Sans 3" w:hAnsi="Source Sans 3"/>
              </w:rPr>
              <w:t xml:space="preserve">2[24020] Comedic[25310] shows,[26170] or[26640] rather[27440] comedy[28350] shows,[29360] are[29950] not[30200] very[30510] popular[31200] in[31430] my[31640] country.[75940]</w:t>
            </w:r>
          </w:p>
          <w:p w:rsidRPr="000235F6" w:rsidR="000235F6" w:rsidP="000235F6" w:rsidRDefault="000235F6" w14:paraId="43167142" w14:textId="77777777">
            <w:pPr>
              <w:rPr>
                <w:rFonts w:ascii="Source Sans 3" w:hAnsi="Source Sans 3"/>
              </w:rPr>
            </w:pPr>
            <w:r w:rsidRPr="000235F6">
              <w:rPr>
                <w:rFonts w:ascii="Source Sans 3" w:hAnsi="Source Sans 3"/>
              </w:rPr>
              <w:t xml:space="preserve">3[129310] I[137520] can't[137850] understand[138620] why[138940] realism[139560] TV[139960] is[140210] so[140420] popular.[141840] Let[142680] me[142780] start[143070] again.[143670] I[144070] can't[144410] understand[145110] why[145440] reality[146170] TV[146820] is[147280] so[147470] popular.[155150]</w:t>
            </w:r>
          </w:p>
          <w:p w:rsidRPr="000235F6" w:rsidR="000235F6" w:rsidP="000235F6" w:rsidRDefault="000235F6" w14:paraId="4F03C139" w14:textId="77777777">
            <w:pPr>
              <w:rPr>
                <w:rFonts w:ascii="Source Sans 3" w:hAnsi="Source Sans 3"/>
              </w:rPr>
            </w:pPr>
            <w:r w:rsidRPr="000235F6">
              <w:rPr>
                <w:rFonts w:ascii="Source Sans 3" w:hAnsi="Source Sans 3"/>
              </w:rPr>
              <w:t xml:space="preserve">4[163190] The[164140] popularity[165040] of[165220] sports[165690] </w:t>
            </w:r>
            <w:proofErr w:type="spellStart"/>
            <w:r w:rsidRPr="000235F6">
              <w:rPr>
                <w:rFonts w:ascii="Source Sans 3" w:hAnsi="Source Sans 3"/>
              </w:rPr>
              <w:t>programmes</w:t>
            </w:r>
            <w:proofErr w:type="spellEnd"/>
            <w:r w:rsidRPr="000235F6">
              <w:rPr>
                <w:rFonts w:ascii="Source Sans 3" w:hAnsi="Source Sans 3"/>
              </w:rPr>
              <w:t xml:space="preserve">,[166730] especially[167630] football[168140] series,[169140] I[169540] mean[170120] football[170990] highlights[171810] shows,[172770] makes[173630] no[173870] sense[174260] to[174400] me.[181610]</w:t>
            </w:r>
          </w:p>
          <w:p w:rsidRPr="005F6788" w:rsidR="00DF1D6E" w:rsidP="000235F6" w:rsidRDefault="000235F6" w14:paraId="174DB82D" w14:textId="5E189626">
            <w:pPr>
              <w:rPr>
                <w:rFonts w:ascii="Source Sans 3" w:hAnsi="Source Sans 3"/>
              </w:rPr>
            </w:pPr>
            <w:r w:rsidRPr="000235F6">
              <w:rPr>
                <w:rFonts w:ascii="Source Sans 3" w:hAnsi="Source Sans 3"/>
              </w:rPr>
              <w:t xml:space="preserve">5[189950] One[190920] thing[191230] that[191460] I[191560] dislike[192210] about[192570] TV[193080] is[193450] the[193580] </w:t>
            </w:r>
            <w:proofErr w:type="gramStart"/>
            <w:r w:rsidRPr="000235F6">
              <w:rPr>
                <w:rFonts w:ascii="Source Sans 3" w:hAnsi="Source Sans 3"/>
              </w:rPr>
              <w:t>amount</w:t>
            </w:r>
            <w:proofErr w:type="gramEnd"/>
            <w:r w:rsidRPr="000235F6">
              <w:rPr>
                <w:rFonts w:ascii="Source Sans 3" w:hAnsi="Source Sans 3"/>
              </w:rPr>
              <w:t xml:space="preserve">[193900] of[194130] publicities.[195420] Oh,[196010] did[196230] I[196350] say[196620] publicities?[197840] I[198190] meant[198430] to[198610] say[198850] commercials.[214080]</w:t>
            </w:r>
          </w:p>
        </w:tc>
      </w:tr>
    </w:tbl>
    <w:p w:rsidRPr="005F6788" w:rsidR="00DF1D6E" w:rsidP="00DF1D6E" w:rsidRDefault="00DF1D6E" w14:paraId="4B4FB943"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5A8F80B8" w14:textId="77777777">
        <w:tc>
          <w:tcPr>
            <w:tcW w:w="14392" w:type="dxa"/>
          </w:tcPr>
          <w:p w:rsidRPr="005F6788" w:rsidR="00DF1D6E" w:rsidP="00014B32" w:rsidRDefault="00DF1D6E" w14:paraId="4C830CD1" w14:textId="04BCC079">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65</w:t>
            </w:r>
            <w:r w:rsidRPr="005F6788">
              <w:rPr>
                <w:rFonts w:ascii="Source Sans 3" w:hAnsi="Source Sans 3" w:cs="Arial"/>
                <w:sz w:val="23"/>
                <w:szCs w:val="23"/>
              </w:rPr>
              <w:t>.mp3</w:t>
            </w:r>
          </w:p>
        </w:tc>
      </w:tr>
      <w:tr w:rsidRPr="005F6788" w:rsidR="00DF1D6E" w:rsidTr="00014B32" w14:paraId="1D928F5F" w14:textId="77777777">
        <w:tc>
          <w:tcPr>
            <w:tcW w:w="14392" w:type="dxa"/>
          </w:tcPr>
          <w:p w:rsidRPr="000235F6" w:rsidR="000235F6" w:rsidP="000235F6" w:rsidRDefault="000235F6" w14:paraId="7A38F061" w14:textId="77777777">
            <w:pPr>
              <w:rPr>
                <w:rFonts w:ascii="Source Sans 3" w:hAnsi="Source Sans 3"/>
              </w:rPr>
            </w:pPr>
            <w:r w:rsidRPr="000235F6">
              <w:rPr>
                <w:rFonts w:ascii="Source Sans 3" w:hAnsi="Source Sans 3"/>
              </w:rPr>
              <w:t xml:space="preserve">[2940]Good[3120] afternoon,[3590] everyone.[4310] Today[5130] we[5390] continue[6060] our[6280] series[6680] of[6810] talks[7390] about[7810] </w:t>
            </w:r>
            <w:proofErr w:type="spellStart"/>
            <w:r w:rsidRPr="000235F6">
              <w:rPr>
                <w:rFonts w:ascii="Source Sans 3" w:hAnsi="Source Sans 3"/>
              </w:rPr>
              <w:t>globalisation</w:t>
            </w:r>
            <w:proofErr w:type="spellEnd"/>
            <w:r w:rsidRPr="000235F6">
              <w:rPr>
                <w:rFonts w:ascii="Source Sans 3" w:hAnsi="Source Sans 3"/>
              </w:rPr>
              <w:t xml:space="preserve">,[9020] and[9470] today's[9870] talk[10320] is[10630] on[10840] the[10990] </w:t>
            </w:r>
            <w:proofErr w:type="spellStart"/>
            <w:r w:rsidRPr="000235F6">
              <w:rPr>
                <w:rFonts w:ascii="Source Sans 3" w:hAnsi="Source Sans 3"/>
              </w:rPr>
              <w:t>globalisation</w:t>
            </w:r>
            <w:proofErr w:type="spellEnd"/>
            <w:r w:rsidRPr="000235F6">
              <w:rPr>
                <w:rFonts w:ascii="Source Sans 3" w:hAnsi="Source Sans 3"/>
              </w:rPr>
              <w:t xml:space="preserve">[11940] of[12140] culture.[12980] This[13490] is[13640] quite[14070] a[14170] complex[14750] topic[15400] as[15730] there[15900] are[16060] lots[16480] of[16750] different[17260] ways[17730] in[17840] which[18040] we[18140] can[18340] look[18650] at[18810] culture.[19780] To[20380] begin[20660] with,[20950] there[21300] is[21550] no[21870] agreed[22390] consensus[23360] on[23650] how[23950] best[24280] to[24400] define[24800] culture.[25620] Culture[26380] can[26550] cover[26850] both[27250] </w:t>
            </w:r>
            <w:r w:rsidRPr="00D87E49">
              <w:rPr>
                <w:rFonts w:ascii="Source Sans 3" w:hAnsi="Source Sans 3"/>
                <w:u w:val="single"/>
              </w:rPr>
              <w:t xml:space="preserve">visible[28040] aspects,[28700] such[29010] as[29270] music,[29930] clothes,[30810] food[31300] and[31560] architecture</w:t>
            </w:r>
            <w:r w:rsidRPr="000235F6">
              <w:rPr>
                <w:rFonts w:ascii="Source Sans 3" w:hAnsi="Source Sans 3"/>
              </w:rPr>
              <w:t xml:space="preserve">,[32460] as[32850] well[33260] as[33610] less[34140] visible[34720] ones[35090] such[35370] as[35640] value[36340] and[36690] belief[37090] systems.[38440] An[39300] important[39780] point[40090] I[40200] want[40400] to[40520] stress[40880] from[41100] the[41210] beginning[41830] is[42210] one[42410] that[42600] anyone[43070] who[43250] studies[43710] culture[44180] needs[44540] to[44640] understand.[45750] It's[46410] not[46650] enough[47080] to[47320] just[47720] look[48100] and[48410] see[48680] what's[48940] happening[49410] on[49530] the[49670] surface.[50590] </w:t>
            </w:r>
            <w:r w:rsidRPr="00D87E49">
              <w:rPr>
                <w:rFonts w:ascii="Source Sans 3" w:hAnsi="Source Sans 3"/>
                <w:u w:val="single"/>
              </w:rPr>
              <w:t xml:space="preserve">You[51080] need[51280] to[51380] look[51710] beneath[52460] the[52690] surface[53350] to[53630] understand[54190] the[54340] meanings</w:t>
            </w:r>
            <w:r w:rsidRPr="000235F6">
              <w:rPr>
                <w:rFonts w:ascii="Source Sans 3" w:hAnsi="Source Sans 3"/>
              </w:rPr>
              <w:t xml:space="preserve">[55050] that[55320] people[55710] assign[56220] to[56460] cultural[57090] phenomena.[58150] Let[58840] me[58960] give[59150] you[59240] an[59330] example.[60320] The[60990] American[61490] film[61830] </w:t>
            </w:r>
            <w:r w:rsidRPr="00D87E49">
              <w:rPr>
                <w:rFonts w:ascii="Source Sans 3" w:hAnsi="Source Sans 3"/>
                <w:i/>
                <w:iCs/>
              </w:rPr>
              <w:t>Titanic</w:t>
            </w:r>
            <w:r w:rsidRPr="000235F6">
              <w:rPr>
                <w:rFonts w:ascii="Source Sans 3" w:hAnsi="Source Sans 3"/>
              </w:rPr>
              <w:t xml:space="preserve">[62740] proved[63280] hugely[63920] popular[64440] in[64570] China[65050] when[65280] it[65350] was[65490] released[65960] in[66070] 1998.[67520] When[68110] this[68300] was[68480] studied[68930] in[69110] detail[69660] by[69890] sociologists,[71110] it[71440] was[71620] found[72000] that[72150] it[72280] had[72570] nothing[73040] to[73170] do[73410] with[73660] the[73820] popularity[74780] of[74970] American[75460] culture.[76400] </w:t>
            </w:r>
            <w:r w:rsidRPr="00D87E49">
              <w:rPr>
                <w:rFonts w:ascii="Source Sans 3" w:hAnsi="Source Sans 3"/>
                <w:u w:val="single"/>
              </w:rPr>
              <w:t xml:space="preserve">The[76970] film[77290] was[77460] understood[77970] by[78110] the[78230] Chinese[78860] purely[79490] in[79650] terms[80110] of[80250] their[80470] own[80760] historical[81450] circumstances.</w:t>
            </w:r>
            <w:r w:rsidRPr="000235F6">
              <w:rPr>
                <w:rFonts w:ascii="Source Sans 3" w:hAnsi="Source Sans 3"/>
              </w:rPr>
              <w:t xml:space="preserve">[82810] So,[83570] the[83860] whole[84270] idea[84770] of[85100] cultural[85650] </w:t>
            </w:r>
            <w:proofErr w:type="spellStart"/>
            <w:r w:rsidRPr="000235F6">
              <w:rPr>
                <w:rFonts w:ascii="Source Sans 3" w:hAnsi="Source Sans 3"/>
              </w:rPr>
              <w:t>globalisation</w:t>
            </w:r>
            <w:proofErr w:type="spellEnd"/>
            <w:r w:rsidRPr="000235F6">
              <w:rPr>
                <w:rFonts w:ascii="Source Sans 3" w:hAnsi="Source Sans 3"/>
              </w:rPr>
              <w:t xml:space="preserve">[86820] needs[87310] to[87410] be[87550] looked[87830] at[88090] beyond[88920] the[89140] superficial[89780] level.[90090]</w:t>
            </w:r>
          </w:p>
          <w:p w:rsidRPr="00D87E49" w:rsidR="000235F6" w:rsidP="00D87E49" w:rsidRDefault="000235F6" w14:paraId="756AA834" w14:textId="77777777">
            <w:pPr>
              <w:pStyle w:val="NotSpoken"/>
              <w:spacing w:before="120" w:after="120"/>
              <w:rPr>
                <w:b w:val="0"/>
                <w:bCs w:val="0"/>
                <w:i/>
                <w:iCs/>
              </w:rPr>
            </w:pPr>
            <w:r w:rsidRPr="00D87E49">
              <w:rPr>
                <w:b w:val="0"/>
                <w:bCs w:val="0"/>
                <w:i/>
                <w:iCs/>
              </w:rPr>
              <w:t xml:space="preserve">(Stop[90190] to[90430] check[90550] if[90610] students[90790] are[90870] following[93170] notes.)[93490]</w:t>
            </w:r>
          </w:p>
          <w:p w:rsidRPr="000235F6" w:rsidR="000235F6" w:rsidP="000235F6" w:rsidRDefault="000235F6" w14:paraId="17C3D38C" w14:textId="77777777">
            <w:pPr>
              <w:rPr>
                <w:rFonts w:ascii="Source Sans 3" w:hAnsi="Source Sans 3"/>
              </w:rPr>
            </w:pPr>
            <w:r w:rsidRPr="000235F6">
              <w:rPr>
                <w:rFonts w:ascii="Source Sans 3" w:hAnsi="Source Sans 3"/>
              </w:rPr>
              <w:t xml:space="preserve">OK,[94070] let's[94360] move[94640] on[94880] to[95030] discuss[95570] some[95830] different[96290] views[96770] on[97000] the[97200] </w:t>
            </w:r>
            <w:proofErr w:type="spellStart"/>
            <w:r w:rsidRPr="000235F6">
              <w:rPr>
                <w:rFonts w:ascii="Source Sans 3" w:hAnsi="Source Sans 3"/>
              </w:rPr>
              <w:t>globalisation</w:t>
            </w:r>
            <w:proofErr w:type="spellEnd"/>
            <w:r w:rsidRPr="000235F6">
              <w:rPr>
                <w:rFonts w:ascii="Source Sans 3" w:hAnsi="Source Sans 3"/>
              </w:rPr>
              <w:t xml:space="preserve">[98390] of[98570] culture.[99460] For[100110] some[100610] it's[100930] seen[101200] to[101300] be[101480] a[101660] very[102080] negative[102630] thing[102890] indeed.[103720] </w:t>
            </w:r>
            <w:r w:rsidRPr="00D87E49">
              <w:rPr>
                <w:rFonts w:ascii="Source Sans 3" w:hAnsi="Source Sans 3"/>
                <w:u w:val="single"/>
              </w:rPr>
              <w:t xml:space="preserve">Many[104300] critics[104740] see[104940] it[105070] as[105270] an[105380] extension[106170] of[106410] global[106810] capitalism.</w:t>
            </w:r>
            <w:r w:rsidRPr="000235F6">
              <w:rPr>
                <w:rFonts w:ascii="Source Sans 3" w:hAnsi="Source Sans 3"/>
              </w:rPr>
              <w:t xml:space="preserve">[108050] They[108730] see[108990] capitalism[109890] attempting[110550] to[110770] extend[111450] its[111640] influence[112290] to[112510] all[112800] corners[113200] of[113290] the[113400] globe[113950] through[114410] advertising[115450] and[115740] marketing,[116460] creating[117200] needs[117550] people[117970] didn't[118290] know[118440] they[118630] had[119200] in[119540] order[119770] to[119940] sell[120220] their[120380] products[120900] and[121070] services.[122500] One[123420] of[123520] the[123630] main[123880] criticisms[124710] of[124880] this[125150] economic[125710] approach[126460] is[126780] that[127070] it[127260] has[127480] led[127710] to[127830] corporations[128720] trying[129150] to[129250] find[129720] uniform[130340] answers[130840] to[130980] the[131110] needs[131470] of[131700] everybody,[132570] a[132890] kind[133280] of[133620] one-size-fits-all[134820] approach[135290] to[135440] products[136030] and[136210] services[136770] they[136920] produce.[137850] In[138380] other[138570] words,[139020] this[139400] approach[139880] does[140140] not[140380] consider[141030] or[141260] cater[141690] to[142010] the[142280] different[142650] personalities[143670] that[143940] different[144290] cultures[144740] have,[145260] and[145640] therefore[146340] either[146690] </w:t>
            </w:r>
            <w:r w:rsidRPr="00D87E49">
              <w:rPr>
                <w:rFonts w:ascii="Source Sans 3" w:hAnsi="Source Sans 3"/>
                <w:u w:val="single"/>
              </w:rPr>
              <w:t xml:space="preserve">ignores[147450] or[147800] is[148140] detrimental[148980] to[149370] their[149780] individual[150420] needs</w:t>
            </w:r>
            <w:r w:rsidRPr="000235F6">
              <w:rPr>
                <w:rFonts w:ascii="Source Sans 3" w:hAnsi="Source Sans 3"/>
              </w:rPr>
              <w:t xml:space="preserve">.[151420] Some[152390] even[152770] see[153000] this[153200] process[153980] as[154330] a[154430] form[154840] of[155150] corporate[155690] imperialism,[156760] comparable[157530] perhaps[158060] to[158210] the[158520] </w:t>
            </w:r>
            <w:proofErr w:type="spellStart"/>
            <w:r w:rsidRPr="000235F6">
              <w:rPr>
                <w:rFonts w:ascii="Source Sans 3" w:hAnsi="Source Sans 3"/>
              </w:rPr>
              <w:t>colonisation</w:t>
            </w:r>
            <w:proofErr w:type="spellEnd"/>
            <w:r w:rsidRPr="000235F6">
              <w:rPr>
                <w:rFonts w:ascii="Source Sans 3" w:hAnsi="Source Sans 3"/>
              </w:rPr>
              <w:t xml:space="preserve">[159650] of[159830] the[159970] 'new[160280] world'[160890] by[161240] European[161810] powers[162430] in[162640] the[162790] 15th[163400] to[163550] 19th[164030] centuries.[165310] This[166250] can[166470] lead[166860] to[167090] a[167200] form[167520] of[167660] cultural[168200] extinction;[169320] long-held[170180] customs[170910] and[171060] traditions[171790] slowly[172370] disappear[173110] or[173400] die[173760] out.[174480] This[175150] is[175300] a[175400] fear[175810] that[176050] many[176350] nations[176830] have[176980] expressed.[178020] In[178500] 1999,[179610] for[179740] example,[180460] </w:t>
            </w:r>
            <w:r w:rsidRPr="00D87E49">
              <w:rPr>
                <w:rFonts w:ascii="Source Sans 3" w:hAnsi="Source Sans 3"/>
                <w:u w:val="single"/>
              </w:rPr>
              <w:t xml:space="preserve">a[180820] survey[181290] in[181450] France[182120] found[182450] that[182680] 60%[183490] of[183600] people</w:t>
            </w:r>
            <w:r w:rsidRPr="000235F6">
              <w:rPr>
                <w:rFonts w:ascii="Source Sans 3" w:hAnsi="Source Sans 3"/>
              </w:rPr>
              <w:t xml:space="preserve">[184050] in[184180] that[184380] country[185070] felt[185550] that[185750] </w:t>
            </w:r>
            <w:proofErr w:type="spellStart"/>
            <w:r w:rsidRPr="000235F6">
              <w:rPr>
                <w:rFonts w:ascii="Source Sans 3" w:hAnsi="Source Sans 3"/>
              </w:rPr>
              <w:t>globalisation</w:t>
            </w:r>
            <w:proofErr w:type="spellEnd"/>
            <w:r w:rsidRPr="000235F6">
              <w:rPr>
                <w:rFonts w:ascii="Source Sans 3" w:hAnsi="Source Sans 3"/>
              </w:rPr>
              <w:t xml:space="preserve">[186920] was[187220] the[187370] greatest[187930] threat[188280] to[188420] the[188570] French[188970] cultural[189530] way[189740] of[189870] life.[190900]</w:t>
            </w:r>
          </w:p>
          <w:p w:rsidRPr="000235F6" w:rsidR="000235F6" w:rsidP="000235F6" w:rsidRDefault="000235F6" w14:paraId="4E9750B0" w14:textId="77777777">
            <w:pPr>
              <w:rPr>
                <w:rFonts w:ascii="Source Sans 3" w:hAnsi="Source Sans 3"/>
              </w:rPr>
            </w:pPr>
            <w:r w:rsidRPr="000235F6">
              <w:rPr>
                <w:rFonts w:ascii="Source Sans 3" w:hAnsi="Source Sans 3"/>
              </w:rPr>
              <w:t xml:space="preserve">Many[191790] people,[192110] however,[192610] view[192910] </w:t>
            </w:r>
            <w:proofErr w:type="spellStart"/>
            <w:r w:rsidRPr="000235F6">
              <w:rPr>
                <w:rFonts w:ascii="Source Sans 3" w:hAnsi="Source Sans 3"/>
              </w:rPr>
              <w:t>globalisation</w:t>
            </w:r>
            <w:proofErr w:type="spellEnd"/>
            <w:r w:rsidRPr="000235F6">
              <w:rPr>
                <w:rFonts w:ascii="Source Sans 3" w:hAnsi="Source Sans 3"/>
              </w:rPr>
              <w:t xml:space="preserve">[193880] in[194040] a[194160] much[194520] more[194760] positive[195410] light.[196150] Some[196850] see[197060] it[197180] as[197490] giving[197970] people[198370] more[198680] options[199210] to[199350] choose[199720] from[200150] and[200540] improving[201140] life[201440] for[201590] everyone.[202570] For[203200] example,[203860] we[204180] can[204380] get[204620] the[204760] benefits[205350] of[205720] Japanese[206620] technology,[207520] Italian[208400] food,[209070] British[209750] music,[210400] American[211220] films[211920] and[212270] Swedish[212870] interior[213440] design[214150] wherever[214870] we[215030] live[215280] in[215350] the[215480] world.[215850]</w:t>
            </w:r>
          </w:p>
          <w:p w:rsidRPr="00777AC3" w:rsidR="000235F6" w:rsidP="00777AC3" w:rsidRDefault="000235F6" w14:paraId="1DFF5DEF" w14:textId="77777777">
            <w:pPr>
              <w:pStyle w:val="NotSpoken"/>
              <w:spacing w:before="120" w:after="120"/>
              <w:rPr>
                <w:b w:val="0"/>
                <w:bCs w:val="0"/>
                <w:i/>
                <w:iCs/>
              </w:rPr>
            </w:pPr>
            <w:r w:rsidRPr="00777AC3">
              <w:rPr>
                <w:b w:val="0"/>
                <w:bCs w:val="0"/>
                <w:i/>
                <w:iCs/>
              </w:rPr>
              <w:t xml:space="preserve">(Stop[215950] to[216010] check[216250] if[216310] students[216490] are[216570] following[218810] notes.)[218950]</w:t>
            </w:r>
          </w:p>
          <w:p w:rsidRPr="000235F6" w:rsidR="000235F6" w:rsidP="000235F6" w:rsidRDefault="000235F6" w14:paraId="05A37885" w14:textId="77777777">
            <w:pPr>
              <w:rPr>
                <w:rFonts w:ascii="Source Sans 3" w:hAnsi="Source Sans 3"/>
              </w:rPr>
            </w:pPr>
            <w:r w:rsidRPr="000235F6">
              <w:rPr>
                <w:rFonts w:ascii="Source Sans 3" w:hAnsi="Source Sans 3"/>
              </w:rPr>
              <w:t xml:space="preserve">The[219070] fact[219460] that[219680] a[219850] Chinese[220510] family[221100] eats[221450] out[221710] at[221880] an[222120] American[222820] burger[223190] restaurant[223860] once[224140] a[224220] month[224790] doesn't[225420] alter[225720] the[225850] fact[226300] that[226680] on[226920] the[227060] other[227340] 30[227710] days,[228310] they[228670] make[229130] and[229510] eat[229840] their[230110] traditional[230810] food[231100] at[231240] home.[232200] Although[233230] Japanese[234020] businessmen[234770] dress[235160] in[235360] British[235910] suits,[236640] they[237050] still[237370] do[237530] business[238050] in[238180] a[238320] very[238760] different[239190] way[239450] from[239670] their[239860] Western[240320] counterparts.[241690] In[242520] this[242930] view[243260] of</w:t>
            </w:r>
            <w:r>
              <w:rPr>
                <w:rFonts w:ascii="Source Sans 3" w:hAnsi="Source Sans 3"/>
              </w:rPr>
              <w:t xml:space="preserve">[243430] </w:t>
            </w:r>
            <w:r w:rsidRPr="000235F6">
              <w:rPr>
                <w:rFonts w:ascii="Source Sans 3" w:hAnsi="Source Sans 3"/>
              </w:rPr>
              <w:t xml:space="preserve">cultural[243970] </w:t>
            </w:r>
            <w:proofErr w:type="spellStart"/>
            <w:r w:rsidRPr="000235F6">
              <w:rPr>
                <w:rFonts w:ascii="Source Sans 3" w:hAnsi="Source Sans 3"/>
              </w:rPr>
              <w:t>globalisation</w:t>
            </w:r>
            <w:proofErr w:type="spellEnd"/>
            <w:r w:rsidRPr="000235F6">
              <w:rPr>
                <w:rFonts w:ascii="Source Sans 3" w:hAnsi="Source Sans 3"/>
              </w:rPr>
              <w:t xml:space="preserve">,[245100] </w:t>
            </w:r>
            <w:r w:rsidRPr="00777AC3">
              <w:rPr>
                <w:rFonts w:ascii="Source Sans 3" w:hAnsi="Source Sans 3"/>
                <w:u w:val="single"/>
              </w:rPr>
              <w:t xml:space="preserve">people[245680] are[245820] viewed[246210] as[246550] world[247110] citizens</w:t>
            </w:r>
            <w:r w:rsidRPr="000235F6">
              <w:rPr>
                <w:rFonts w:ascii="Source Sans 3" w:hAnsi="Source Sans 3"/>
              </w:rPr>
              <w:t xml:space="preserve">[247940] who[248260] knowingly[248920] choose[249370] from[249580] a[249710] menu[250160] of[250330] options[250860] when[251010] it[251120] comes[251450] to[251800] music,[252560] food,[253030] clothes[253580] and[253730] so[253930] on.[254670] In[255290] other[255520] words,[255900] we[256140] have[256450] much[256770] more[257010] variety[257710] to[257890] suit[258240] our[258420] individual[259020] needs,[259580] thanks[260040] to[260170] such[260460] influences.[261990] It[262870] should[263120] also[263490] be[263640] remembered,[264100] though,[264540] that[264970] when[265160] it[265310] comes[265730] to[265870] the[266050] more[266390] deeply[266840] rooted[267190] aspects[267680] of[267790] culture,[268530] these[269040] are[269290] less[269670] susceptible[270330] to[270450] change.[271490] We[272070] can[272270] change[272710] the[272850] music[273270] we[273410] listen[273760] to,[274150] but[274580] </w:t>
            </w:r>
            <w:r w:rsidRPr="00777AC3">
              <w:rPr>
                <w:rFonts w:ascii="Source Sans 3" w:hAnsi="Source Sans 3"/>
                <w:u w:val="single"/>
              </w:rPr>
              <w:t xml:space="preserve">our[274790] deeper[275270] profound[276010] beliefs[276470] about[276730] society[277440] cannot[278060] be[278240] altered[278640] so[278810] readily</w:t>
            </w:r>
            <w:r w:rsidRPr="000235F6">
              <w:rPr>
                <w:rFonts w:ascii="Source Sans 3" w:hAnsi="Source Sans 3"/>
              </w:rPr>
              <w:t xml:space="preserve">.[279260]</w:t>
            </w:r>
          </w:p>
          <w:p w:rsidRPr="00777AC3" w:rsidR="000235F6" w:rsidP="00777AC3" w:rsidRDefault="000235F6" w14:paraId="6B533778" w14:textId="77777777">
            <w:pPr>
              <w:pStyle w:val="NotSpoken"/>
              <w:spacing w:before="120" w:after="120"/>
              <w:rPr>
                <w:b w:val="0"/>
                <w:bCs w:val="0"/>
                <w:i/>
                <w:iCs/>
              </w:rPr>
            </w:pPr>
            <w:r w:rsidRPr="00777AC3">
              <w:rPr>
                <w:b w:val="0"/>
                <w:bCs w:val="0"/>
                <w:i/>
                <w:iCs/>
              </w:rPr>
              <w:t xml:space="preserve">(Stop[280410] to[281330] check[281450] if[281530] students[281770] are[281860] following[282130] notes.)[282250]</w:t>
            </w:r>
          </w:p>
          <w:p w:rsidRPr="000235F6" w:rsidR="000235F6" w:rsidP="000235F6" w:rsidRDefault="000235F6" w14:paraId="7283D66D" w14:textId="77777777">
            <w:pPr>
              <w:rPr>
                <w:rFonts w:ascii="Source Sans 3" w:hAnsi="Source Sans 3"/>
              </w:rPr>
            </w:pPr>
            <w:r w:rsidRPr="000235F6">
              <w:rPr>
                <w:rFonts w:ascii="Source Sans 3" w:hAnsi="Source Sans 3"/>
              </w:rPr>
              <w:lastRenderedPageBreak/>
              <w:t xml:space="preserve">To[282370] add[282610] another[282940] point[283240] to[283340] the[283460] discussion,[284420] I[284820] believe[285240] that[285480] the[285670] internet[286330] and[286780] other[287070] media[287540] that[287750] have[287940] led[288190] to[288370] a[288530] so-called[289160] 'global[289910] culture'[290670] can[291060] actually[291580] work[291880] to[292010] the[292140] advantage[293040] of[293310] national[293900] and[294100] regional[294590] cultural[295040] groups.[295950] The[296620] internet[297050] helps[297390] spread[297780] information[298520] about[298880] these[299140] cultures[299870] and[300270] </w:t>
            </w:r>
            <w:r w:rsidRPr="00832930">
              <w:rPr>
                <w:rFonts w:ascii="Source Sans 3" w:hAnsi="Source Sans 3"/>
                <w:u w:val="single"/>
              </w:rPr>
              <w:t xml:space="preserve">contributes[301170] towards[301630] preserving[302290] not[302620] only[302890] their[303090] customs,[303890] but[304280] also[304710] their[304940] languages</w:t>
            </w:r>
            <w:r w:rsidRPr="000235F6">
              <w:rPr>
                <w:rFonts w:ascii="Source Sans 3" w:hAnsi="Source Sans 3"/>
              </w:rPr>
              <w:t xml:space="preserve">.[306280] For[307130] example,[307870] many[308460] Native[308860] American[309390] tribes[309940] have[310190] used[310410] social[310870] media[311430] to[311800] re-engage[312790] younger[313260] tribe[313640] members[314100] with[314340] the[314490] skills[314980] to[315160] learn[315600] and[315980] use[316500] their[316750] mother[317050] tongues.[318050]</w:t>
            </w:r>
          </w:p>
          <w:p w:rsidRPr="005F6788" w:rsidR="00DF1D6E" w:rsidP="000235F6" w:rsidRDefault="000235F6" w14:paraId="0922F80C" w14:textId="61EB4D35">
            <w:pPr>
              <w:rPr>
                <w:rFonts w:ascii="Source Sans 3" w:hAnsi="Source Sans 3"/>
              </w:rPr>
            </w:pPr>
            <w:r w:rsidRPr="000235F6">
              <w:rPr>
                <w:rFonts w:ascii="Source Sans 3" w:hAnsi="Source Sans 3"/>
              </w:rPr>
              <w:t xml:space="preserve">In[318620] concluding[319220] my[319370] talk[319660] this[319860] afternoon,[320610] I[320910] would[321080] like[321330] to[321520] </w:t>
            </w:r>
            <w:proofErr w:type="spellStart"/>
            <w:r w:rsidRPr="00832930">
              <w:rPr>
                <w:rFonts w:ascii="Source Sans 3" w:hAnsi="Source Sans 3"/>
                <w:u w:val="single"/>
              </w:rPr>
              <w:t>emphasise</w:t>
            </w:r>
            <w:proofErr w:type="spellEnd"/>
            <w:r w:rsidRPr="00832930">
              <w:rPr>
                <w:rFonts w:ascii="Source Sans 3" w:hAnsi="Source Sans 3"/>
                <w:u w:val="single"/>
              </w:rPr>
              <w:t xml:space="preserve">[322330] the[322470] part[322790] that[323010] education[323820] can[324010] play</w:t>
            </w:r>
            <w:r w:rsidRPr="000235F6">
              <w:rPr>
                <w:rFonts w:ascii="Source Sans 3" w:hAnsi="Source Sans 3"/>
              </w:rPr>
              <w:t xml:space="preserve">[324460] in[324660] this[324870] discussion[325620] of[325830] the[325980] </w:t>
            </w:r>
            <w:proofErr w:type="spellStart"/>
            <w:r w:rsidRPr="000235F6">
              <w:rPr>
                <w:rFonts w:ascii="Source Sans 3" w:hAnsi="Source Sans 3"/>
              </w:rPr>
              <w:t>globalisation</w:t>
            </w:r>
            <w:proofErr w:type="spellEnd"/>
            <w:r w:rsidRPr="000235F6">
              <w:rPr>
                <w:rFonts w:ascii="Source Sans 3" w:hAnsi="Source Sans 3"/>
              </w:rPr>
              <w:t xml:space="preserve">[326850] of[326950] culture.[327910] If[328500] we[328620] can[328840] all[329110] learn[329370] to[329490] respect</w:t>
            </w:r>
            <w:r w:rsidR="00832930">
              <w:rPr>
                <w:rFonts w:ascii="Source Sans 3" w:hAnsi="Source Sans 3"/>
              </w:rPr>
              <w:t xml:space="preserve">[330080] </w:t>
            </w:r>
            <w:r w:rsidRPr="000235F6">
              <w:rPr>
                <w:rFonts w:ascii="Source Sans 3" w:hAnsi="Source Sans 3"/>
              </w:rPr>
              <w:t>other</w:t>
            </w:r>
            <w:r w:rsidR="00832930">
              <w:rPr>
                <w:rFonts w:ascii="Source Sans 3" w:hAnsi="Source Sans 3"/>
              </w:rPr>
              <w:t xml:space="preserve">[330360] </w:t>
            </w:r>
            <w:r w:rsidRPr="000235F6">
              <w:rPr>
                <w:rFonts w:ascii="Source Sans 3" w:hAnsi="Source Sans 3"/>
              </w:rPr>
              <w:t xml:space="preserve">cultures[331020] and[331370] appreciate[332430] their[332640] differences[333270] rather[333610] than[333880] fearing[334330] them,[334760] it[335100] is[335270] perfectly[335880] possible[336500] for[336660] them[336810] to[336930] flourish[337390] alongside[338390] a[338600] shared[339050] global[339440] culture.[340310] Now,[341180] does[341820] anyone[342230] have[342520] any[342730] questions?[346480]</w:t>
            </w:r>
          </w:p>
        </w:tc>
      </w:tr>
    </w:tbl>
    <w:p w:rsidRPr="005F6788" w:rsidR="00DF1D6E" w:rsidP="00DF1D6E" w:rsidRDefault="00DF1D6E" w14:paraId="1A92ED08"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295BFBDE" w14:textId="77777777">
        <w:tc>
          <w:tcPr>
            <w:tcW w:w="14392" w:type="dxa"/>
          </w:tcPr>
          <w:p w:rsidRPr="005F6788" w:rsidR="00DF1D6E" w:rsidP="00014B32" w:rsidRDefault="00DF1D6E" w14:paraId="119C0441" w14:textId="580429EE">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66</w:t>
            </w:r>
            <w:r w:rsidRPr="005F6788">
              <w:rPr>
                <w:rFonts w:ascii="Source Sans 3" w:hAnsi="Source Sans 3" w:cs="Arial"/>
                <w:sz w:val="23"/>
                <w:szCs w:val="23"/>
              </w:rPr>
              <w:t>.mp3</w:t>
            </w:r>
          </w:p>
        </w:tc>
      </w:tr>
      <w:tr w:rsidRPr="005F6788" w:rsidR="00DF1D6E" w:rsidTr="00014B32" w14:paraId="4086EAB1" w14:textId="77777777">
        <w:tc>
          <w:tcPr>
            <w:tcW w:w="14392" w:type="dxa"/>
          </w:tcPr>
          <w:p w:rsidRPr="000235F6" w:rsidR="000235F6" w:rsidP="000235F6" w:rsidRDefault="000235F6" w14:paraId="0F80D307" w14:textId="77777777">
            <w:pPr>
              <w:rPr>
                <w:rFonts w:ascii="Source Sans 3" w:hAnsi="Source Sans 3"/>
              </w:rPr>
            </w:pPr>
            <w:r w:rsidRPr="000235F6">
              <w:rPr>
                <w:rFonts w:ascii="Source Sans 3" w:hAnsi="Source Sans 3"/>
              </w:rPr>
              <w:t xml:space="preserve">[2960]Language[3600] is[3870] more[4130] than[4260] a[4340] collection[4850] of[5000] words[5500] and[5660] sounds.[6490] It[6810] is[6910] an[6990] essential[7610] part[7930] of[8010] a[8090] culture[8590] that[8720] helps[9040] not[9210] only[9460] with[9610] communication,[10660] but[11060] is[11180] a[11250] reminder[11850] of[11970] a[12040] culture's[12540] heritage.[13400] It[13740] can[13880] give[14050] us[14160] a[14240] valuable[14890] insight[15570] into[15740] the[15860] beliefs[16560] and[16800] the[16900] way[17070] a[17140] group[17400] of[17500] people[17840] think,[18410] </w:t>
            </w:r>
            <w:r w:rsidRPr="00832930">
              <w:rPr>
                <w:rFonts w:ascii="Source Sans 3" w:hAnsi="Source Sans 3"/>
                <w:u w:val="single"/>
              </w:rPr>
              <w:t xml:space="preserve">in[18730] the[18850] same[19130] way[19400] ancient[19900] monuments[20550] give[20730] us[20870] insight[21390] into[21560] the[21680] past</w:t>
            </w:r>
            <w:r w:rsidRPr="000235F6">
              <w:rPr>
                <w:rFonts w:ascii="Source Sans 3" w:hAnsi="Source Sans 3"/>
              </w:rPr>
              <w:t xml:space="preserve">.[22650] Currently,[23710] the[24010] UNESCO[24710] Atlas[25270] of[25420] World[25770] Languages[26470] believes[27150] that[27370] there[27530] are[27690] 575[29350] languages[30060] that[30330] are[30440] in[30550] danger.[31390] This[31930] includes[32410] languages[33050] that[33300] have[33480] just[33700] a[33850] handful[34520] of[34630] speakers[35290] such[35710] as[35860] Yagán[36540] in[36690] Chile[37260] and[37710] Ainu[38110] in[38260] Japan,[39150] but[39580] also[40100] some[40520] languages[41110] where[41270] there[41390] are[41490] still[41800] thousands[42440] of[42550] speakers.[43300] For[43710] example,[44330] it[44470] is[44550] estimated[45270] that[45530] there[45750] are[45940] around[46300] 170,000[48190] speakers[48830] of[49060] Navajo,[49950] but[50430] the[50550] language[51090] is[51170] still[51420] in[51540] danger[52250] as[52680] younger[53010] generations[53690] are[53810] not[54020] learning[54470] it.[55240]</w:t>
            </w:r>
          </w:p>
          <w:p w:rsidRPr="000235F6" w:rsidR="000235F6" w:rsidP="000235F6" w:rsidRDefault="000235F6" w14:paraId="5C2C7D1F" w14:textId="77777777">
            <w:pPr>
              <w:rPr>
                <w:rFonts w:ascii="Source Sans 3" w:hAnsi="Source Sans 3"/>
              </w:rPr>
            </w:pPr>
            <w:r w:rsidRPr="000235F6">
              <w:rPr>
                <w:rFonts w:ascii="Source Sans 3" w:hAnsi="Source Sans 3"/>
              </w:rPr>
              <w:t xml:space="preserve">So[56210] why[56740] are[57030] so[57300] many[57650] languages[58260] dying[58750] out?[59490] Why[60130] are[60370] fewer[60710] people[61130] learning[61580] the[61700] languages[62280] of[62380] their[62590] ancestors?[63790] One[64450] explanation[65370] is[65730] </w:t>
            </w:r>
            <w:proofErr w:type="spellStart"/>
            <w:r w:rsidRPr="000235F6">
              <w:rPr>
                <w:rFonts w:ascii="Source Sans 3" w:hAnsi="Source Sans 3"/>
              </w:rPr>
              <w:t>globalisation</w:t>
            </w:r>
            <w:proofErr w:type="spellEnd"/>
            <w:r w:rsidRPr="000235F6">
              <w:rPr>
                <w:rFonts w:ascii="Source Sans 3" w:hAnsi="Source Sans 3"/>
              </w:rPr>
              <w:t xml:space="preserve">.[67330] When[68000] a[68080] language[68490] becomes[68920] socially,[69530] politically[70330] and[70690] economically[71450] stronger[72190] than[72380] a[72490] native[72980] language,[73690] we[74050] often[74440] see[74780] displacement[76020] -[76020] </w:t>
            </w:r>
            <w:r w:rsidRPr="00832930">
              <w:rPr>
                <w:rFonts w:ascii="Source Sans 3" w:hAnsi="Source Sans 3"/>
                <w:u w:val="single"/>
              </w:rPr>
              <w:t xml:space="preserve">the[76470] stronger[77000] </w:t>
            </w:r>
            <w:proofErr w:type="spellStart"/>
            <w:r w:rsidRPr="00832930">
              <w:rPr>
                <w:rFonts w:ascii="Source Sans 3" w:hAnsi="Source Sans 3"/>
                <w:u w:val="single"/>
              </w:rPr>
              <w:t>languagewill</w:t>
            </w:r>
            <w:proofErr w:type="spellEnd"/>
            <w:r w:rsidRPr="00832930">
              <w:rPr>
                <w:rFonts w:ascii="Source Sans 3" w:hAnsi="Source Sans 3"/>
                <w:u w:val="single"/>
              </w:rPr>
              <w:t xml:space="preserve">[77650] dominate[78330] at[78410] the[78520] expense[79020] of[79110] the[79230] so-called[79840] weaker[80310] ones</w:t>
            </w:r>
            <w:r w:rsidRPr="000235F6">
              <w:rPr>
                <w:rFonts w:ascii="Source Sans 3" w:hAnsi="Source Sans 3"/>
              </w:rPr>
              <w:t xml:space="preserve">.[81120] One[81710] example[82150] of[82230] this[82490] can[82730] be[82820] seen[83040] in[83150] East[83390] Africa,[84040] where[84430] Swahili[84890] is[85070] spoken[85560] by[85870] 100[86670] million[87150] people[87610] across[87950] Tanzania,[88920] Mozambique[90150] and[90290] Kenya.[91170] In[91680] other[91900] words,[92360] it[92570] has[92680] become[93080] the[93240] lingua[93700] franca[94310] for[94460] this[94650] pocket[95010] of[95120] Africa[95800] and[96150] in[96230] particular[96780] </w:t>
            </w:r>
            <w:r w:rsidRPr="00832930">
              <w:rPr>
                <w:rFonts w:ascii="Source Sans 3" w:hAnsi="Source Sans 3"/>
                <w:u w:val="single"/>
              </w:rPr>
              <w:t xml:space="preserve">the[96910] language[97310] of[97450] business</w:t>
            </w:r>
            <w:r w:rsidRPr="000235F6">
              <w:rPr>
                <w:rFonts w:ascii="Source Sans 3" w:hAnsi="Source Sans 3"/>
              </w:rPr>
              <w:t xml:space="preserve">[97990] for[98110] these[98370] nations.[99280] This[99810] has[99960] led[100230] to[100490] other[100840] languages[101400] in[101490] the[101610] region[101980] coming[102340] close[102710] to[102820] extinction.[103800] By[104320] extension[105060] it[105330] will[105500] probably[105920] become[106230] the[106340] language[106750] of[106920] art[107370] and[107590] culture[108250] as[108470] technology[109240] increases[109960] in[110060] the[110170] region.[111280]</w:t>
            </w:r>
          </w:p>
          <w:p w:rsidRPr="000235F6" w:rsidR="000235F6" w:rsidP="000235F6" w:rsidRDefault="000235F6" w14:paraId="31C8F657" w14:textId="77777777">
            <w:pPr>
              <w:rPr>
                <w:rFonts w:ascii="Source Sans 3" w:hAnsi="Source Sans 3"/>
              </w:rPr>
            </w:pPr>
            <w:r w:rsidRPr="000235F6">
              <w:rPr>
                <w:rFonts w:ascii="Source Sans 3" w:hAnsi="Source Sans 3"/>
              </w:rPr>
              <w:t xml:space="preserve">Another[112260] factor[112620] of[112700] </w:t>
            </w:r>
            <w:proofErr w:type="spellStart"/>
            <w:r w:rsidRPr="000235F6">
              <w:rPr>
                <w:rFonts w:ascii="Source Sans 3" w:hAnsi="Source Sans 3"/>
              </w:rPr>
              <w:t>globalisation</w:t>
            </w:r>
            <w:proofErr w:type="spellEnd"/>
            <w:r w:rsidRPr="000235F6">
              <w:rPr>
                <w:rFonts w:ascii="Source Sans 3" w:hAnsi="Source Sans 3"/>
              </w:rPr>
              <w:t xml:space="preserve">[113530] that[113660] affects[114030] language[114490] is[114640] the[114790] movement[115320] of[115460] people.[116340] As[116860] people[117170] move[117480] to[117580] other[117800] countries[118310] to[118400] find[118700] work[119140] and[119260] education[119820] possibilities,[120750] immigrant[121480] parents[122100] tend[122360] to[122440] be[122570] less[122890] likely[123300] to[123410] teach[123690] their[123880] children[124280] the[124420] language[124960] and[125110] customs[125680] from[125900] the[126030] 'old'[126730] country.[127580] However,[128600] it's[129010] not[129220] clear[129610] if[129730] this[129880] is[130000] because[130310] these[130530] parents[130930] are[131060] driven[131400] by[131650] concerns[132270] about[132580] theirs[133060] and[133170] their[133330] children's[133780] </w:t>
            </w:r>
            <w:r w:rsidRPr="00832930">
              <w:rPr>
                <w:rFonts w:ascii="Source Sans 3" w:hAnsi="Source Sans 3"/>
                <w:u w:val="single"/>
              </w:rPr>
              <w:t xml:space="preserve">integration[134530] into[134700] the[134810] new[135050] culture</w:t>
            </w:r>
            <w:r w:rsidRPr="000235F6">
              <w:rPr>
                <w:rFonts w:ascii="Source Sans 3" w:hAnsi="Source Sans 3"/>
              </w:rPr>
              <w:t xml:space="preserve">[135520] and[135620] local[135960] language[136770] or[137300] just[137610] that[137930] as[138210] immigrants[138900] they[139240] may[139390] have[139580] to[139700] work[140050] hard[140480] to[140600] establish[141270] themselves[142050] and[142360] not[142540] have[142670] the[142790] time[143240] to[143360] teach[143660] their[143860] children.[145130]</w:t>
            </w:r>
          </w:p>
          <w:p w:rsidRPr="005F6788" w:rsidR="00DF1D6E" w:rsidP="000235F6" w:rsidRDefault="000235F6" w14:paraId="79E425B1" w14:textId="059F268D">
            <w:pPr>
              <w:rPr>
                <w:rFonts w:ascii="Source Sans 3" w:hAnsi="Source Sans 3"/>
              </w:rPr>
            </w:pPr>
            <w:r w:rsidRPr="000235F6">
              <w:rPr>
                <w:rFonts w:ascii="Source Sans 3" w:hAnsi="Source Sans 3"/>
              </w:rPr>
              <w:t xml:space="preserve">Nevertheless,[146560] there[146900] are[147200] some[147570] ways[148000] in[148100] which[148320] languages[148950] that[149120] may[149320] have[149460] died[149850] out[150080] in[150170] the[150290] past[150910] are[151170] being[151520] saved,[152320] and[152630] this[152800] is[152950] thanks[153350] to[153450] the[153570] </w:t>
            </w:r>
            <w:proofErr w:type="spellStart"/>
            <w:r w:rsidRPr="000235F6">
              <w:rPr>
                <w:rFonts w:ascii="Source Sans 3" w:hAnsi="Source Sans 3"/>
              </w:rPr>
              <w:t>globablisation</w:t>
            </w:r>
            <w:proofErr w:type="spellEnd"/>
            <w:r w:rsidRPr="000235F6">
              <w:rPr>
                <w:rFonts w:ascii="Source Sans 3" w:hAnsi="Source Sans 3"/>
              </w:rPr>
              <w:t xml:space="preserve">[154640] and[154890] technology[155780] that[156070] have[156240] threatened[156940] languages[157520] in[157610] the[157720] past.[158620] For[159100] example,[159780] Joshua[160470] Hinson,[161140] a[161340] member[161730] of[161850] the[161960] Chikasaw[162470] tribe[162890] in[163000] North[163260] America,[163990] </w:t>
            </w:r>
            <w:r w:rsidRPr="00832930">
              <w:rPr>
                <w:rFonts w:ascii="Source Sans 3" w:hAnsi="Source Sans 3"/>
                <w:u w:val="single"/>
              </w:rPr>
              <w:t xml:space="preserve">was[164380] concerned[164990] about[165210] the[165320] fact[165630] that[165750] the[165860] tribe[166240] members[166760] who[166900] could[167110] speak[167400] the[167530] language[167960] well[168480] were[168790] getting[169120] older</w:t>
            </w:r>
            <w:r w:rsidRPr="000235F6">
              <w:rPr>
                <w:rFonts w:ascii="Source Sans 3" w:hAnsi="Source Sans 3"/>
              </w:rPr>
              <w:t xml:space="preserve">[169770] and[170090] the[170200] younger[170560] members[170930] were[171070] not[171230] interested.[172100] He[172530] therefore[173020] developed[173480] an[173700] app[174270] that[174680] taught[175170] the[175320] Chikasaw[175980] alphabet[176740] and[177080] language.[177970] This[178490] was[178670] a[178770] great[179230] success[179890] with[180070] the[180170] younger[180540] members[181130] and[181400] they[181590] have[181700] formed[182040] a[182140] Youth[182540] Speaking[183080] Language[183630] Club[184140] and[184460] </w:t>
            </w:r>
            <w:r w:rsidRPr="00832930">
              <w:rPr>
                <w:rFonts w:ascii="Source Sans 3" w:hAnsi="Source Sans 3"/>
                <w:u w:val="single"/>
              </w:rPr>
              <w:t xml:space="preserve">are[184550] partnering[185190] with[185390] language[185830] experts[186400] to[186500] produce[186930] a[186990] complete[187660] course</w:t>
            </w:r>
            <w:r w:rsidRPr="000235F6">
              <w:rPr>
                <w:rFonts w:ascii="Source Sans 3" w:hAnsi="Source Sans 3"/>
              </w:rPr>
              <w:t xml:space="preserve">,[188310] which[188640] they[188850] hope[189150] to[189240] make[189450] available[190110] in[190240] the[190390] near[190660] future.[194340]</w:t>
            </w:r>
          </w:p>
        </w:tc>
      </w:tr>
    </w:tbl>
    <w:p w:rsidRPr="005F6788" w:rsidR="00DF1D6E" w:rsidP="00DF1D6E" w:rsidRDefault="00DF1D6E" w14:paraId="12E657A7"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61864672" w14:textId="77777777">
        <w:tc>
          <w:tcPr>
            <w:tcW w:w="14392" w:type="dxa"/>
          </w:tcPr>
          <w:p w:rsidRPr="005F6788" w:rsidR="00DF1D6E" w:rsidP="00014B32" w:rsidRDefault="00DF1D6E" w14:paraId="29BD62DB" w14:textId="065C1A0A">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67</w:t>
            </w:r>
            <w:r w:rsidRPr="005F6788">
              <w:rPr>
                <w:rFonts w:ascii="Source Sans 3" w:hAnsi="Source Sans 3" w:cs="Arial"/>
                <w:sz w:val="23"/>
                <w:szCs w:val="23"/>
              </w:rPr>
              <w:t>.mp3</w:t>
            </w:r>
          </w:p>
        </w:tc>
      </w:tr>
      <w:tr w:rsidRPr="005F6788" w:rsidR="00DF1D6E" w:rsidTr="00014B32" w14:paraId="4D42A981" w14:textId="77777777">
        <w:tc>
          <w:tcPr>
            <w:tcW w:w="14392" w:type="dxa"/>
          </w:tcPr>
          <w:p w:rsidRPr="00F81B38" w:rsidR="00532A38" w:rsidP="00532A38" w:rsidRDefault="00532A38" w14:paraId="5A220A10" w14:textId="77777777">
            <w:pPr>
              <w:rPr>
                <w:rFonts w:ascii="Source Sans 3" w:hAnsi="Source Sans 3"/>
                <w:i/>
                <w:iCs/>
              </w:rPr>
            </w:pPr>
            <w:r w:rsidRPr="00F81B38">
              <w:rPr>
                <w:rFonts w:ascii="Source Sans 3" w:hAnsi="Source Sans 3"/>
                <w:i/>
                <w:iCs/>
              </w:rPr>
              <w:t xml:space="preserve">[2940]You[3060] will[3270] hear[3490] a[3590] talk[4020] about[4290] the[4500] island[4920] of[5060] New[5300] Guinea[5800] and[6180] some[6420] of[6520] the[6650] people[7120] of[7280] Papua[7690] New[7900] Guinea.[8530] First[9300] you[9420] have[9600] some[9780] time[10170] to[10290] look[10470] at[10590] questions[11240] 1[11670] to[11940] 10.[26140]</w:t>
            </w:r>
          </w:p>
          <w:p w:rsidRPr="00F81B38" w:rsidR="00532A38" w:rsidP="00532A38" w:rsidRDefault="00532A38" w14:paraId="66E8E4DF" w14:textId="77777777">
            <w:pPr>
              <w:rPr>
                <w:rFonts w:ascii="Source Sans 3" w:hAnsi="Source Sans 3"/>
                <w:i/>
                <w:iCs/>
              </w:rPr>
            </w:pPr>
            <w:r w:rsidRPr="00F81B38">
              <w:rPr>
                <w:rFonts w:ascii="Source Sans 3" w:hAnsi="Source Sans 3"/>
                <w:i/>
                <w:iCs/>
              </w:rPr>
              <w:t xml:space="preserve">[pause][51330]</w:t>
            </w:r>
          </w:p>
          <w:p w:rsidRPr="00F81B38" w:rsidR="00532A38" w:rsidP="00532A38" w:rsidRDefault="00532A38" w14:paraId="0FA12FC8" w14:textId="77777777">
            <w:pPr>
              <w:rPr>
                <w:rFonts w:ascii="Source Sans 3" w:hAnsi="Source Sans 3"/>
                <w:i/>
                <w:iCs/>
              </w:rPr>
            </w:pPr>
            <w:r w:rsidRPr="00F81B38">
              <w:rPr>
                <w:rFonts w:ascii="Source Sans 3" w:hAnsi="Source Sans 3"/>
                <w:i/>
                <w:iCs/>
              </w:rPr>
              <w:t xml:space="preserve">Now[62870] listen[63230] carefully[63850] and[64100] answer[64480] questions[65160] 1[65590] to[65860] 10.[67130]</w:t>
            </w:r>
          </w:p>
          <w:p w:rsidRPr="00532A38" w:rsidR="00532A38" w:rsidP="00532A38" w:rsidRDefault="00532A38" w14:paraId="35B2CD4B" w14:textId="77777777">
            <w:pPr>
              <w:rPr>
                <w:rFonts w:ascii="Source Sans 3" w:hAnsi="Source Sans 3"/>
              </w:rPr>
            </w:pPr>
            <w:r w:rsidRPr="00532A38">
              <w:rPr>
                <w:rFonts w:ascii="Source Sans 3" w:hAnsi="Source Sans 3"/>
              </w:rPr>
              <w:t xml:space="preserve">Today's[68410] talk[68860] is[69100] about[69420] the[69570] fascinating[70370] culture[70940] of[71260] New[71570] Guinea,[72120] an[72530] island[72960] divided[73560] in[73730] two[74120] politically[74930] but[75380] with[75610] huge[76020] diversity[76760] in[76970] both[77370] parts.[78230] For[78710] those[78950] of[79040] you[79170] who[79310] don't[79630] know,[80060] New[80430] Guinea[80760] is[80950] located[81620] in[81830] Oceania,[82760] in[83130] the[83250] south[83540] western[83920] Pacific[84380] Ocean,[84940] north[85440] of[85520] Australia.[86450] </w:t>
            </w:r>
            <w:r w:rsidRPr="00F81B38">
              <w:rPr>
                <w:rFonts w:ascii="Source Sans 3" w:hAnsi="Source Sans 3"/>
                <w:u w:val="single"/>
              </w:rPr>
              <w:t xml:space="preserve">Since[87130] 1975[88810] the[89150] eastern[89650] side[90070] has[90220] been[90390] the[90530] independent[91210] country[91680] of[91900] Papua[92330] New[92560] Guinea</w:t>
            </w:r>
            <w:r w:rsidRPr="00532A38">
              <w:rPr>
                <w:rFonts w:ascii="Source Sans 3" w:hAnsi="Source Sans 3"/>
              </w:rPr>
              <w:t xml:space="preserve">,[93100] while[93610] the[93720] western[94170] side[94540] consists[95080] of[95180] the[95340] Indonesian[95960] administered[96520] provinces[97250] of[97570] Papua[98040] and[98330] West[98700] Papua.[99570] Papua[100390] New[100580] Guinea[100960] has[101400] 7[101960] million[102450] inhabitants[103340] and[103780] is[103990] an[104140] incredibly[104970] rural[105560] country[106240] with[106690] </w:t>
            </w:r>
            <w:r w:rsidRPr="00F81B38">
              <w:rPr>
                <w:rFonts w:ascii="Source Sans 3" w:hAnsi="Source Sans 3"/>
                <w:u w:val="single"/>
              </w:rPr>
              <w:t xml:space="preserve">only[106990] 18%[107980] of[108060] the[108180] population[108860] living[109140] in[109310] urban[109760] areas</w:t>
            </w:r>
            <w:r w:rsidRPr="00532A38">
              <w:rPr>
                <w:rFonts w:ascii="Source Sans 3" w:hAnsi="Source Sans 3"/>
              </w:rPr>
              <w:t xml:space="preserve">,[110760] </w:t>
            </w:r>
            <w:proofErr w:type="gramStart"/>
            <w:r w:rsidRPr="00532A38">
              <w:rPr>
                <w:rFonts w:ascii="Source Sans 3" w:hAnsi="Source Sans 3"/>
              </w:rPr>
              <w:t>It</w:t>
            </w:r>
            <w:proofErr w:type="gramEnd"/>
            <w:r w:rsidRPr="00532A38">
              <w:rPr>
                <w:rFonts w:ascii="Source Sans 3" w:hAnsi="Source Sans 3"/>
              </w:rPr>
              <w:t xml:space="preserve">[111400] has[111680] 852[113660] known[114140] languages[115120] and[115780] is[115950] one[116090] of[116160] the[116300] least[116660] explored[117190] terrains[117920] on[118120] the[118240] planet.[119270]</w:t>
            </w:r>
          </w:p>
          <w:p w:rsidRPr="00532A38" w:rsidR="00532A38" w:rsidP="00532A38" w:rsidRDefault="00532A38" w14:paraId="277A9495" w14:textId="77777777">
            <w:pPr>
              <w:rPr>
                <w:rFonts w:ascii="Source Sans 3" w:hAnsi="Source Sans 3"/>
              </w:rPr>
            </w:pPr>
            <w:r w:rsidRPr="00532A38">
              <w:rPr>
                <w:rFonts w:ascii="Source Sans 3" w:hAnsi="Source Sans 3"/>
              </w:rPr>
              <w:t xml:space="preserve">Now,[120290] one[120600] of[120680] the[120800] reasons[121360] that[121530] Papua[121860] New[122050] Guinea,[122370] and[122580] indeed[122900] the[123030] whole[123370] of[123490] New[123660] Guinea,[124080] is[124470] such[124870] an[125030] interesting[125680] place[126270] is[126640] that[126800] it's[126990] home[127440] to[127680] hundreds[128470] of[128650] traditional[129340] tribes[130260] -[130260] perhaps[130890] better[131160] </w:t>
            </w:r>
            <w:r w:rsidRPr="0069791B">
              <w:rPr>
                <w:rFonts w:ascii="Source Sans 3" w:hAnsi="Source Sans 3"/>
                <w:u w:val="single"/>
              </w:rPr>
              <w:t xml:space="preserve">described[131720] as[131960] distinct[132690] social[133240] groups</w:t>
            </w:r>
            <w:r w:rsidRPr="00532A38">
              <w:rPr>
                <w:rFonts w:ascii="Source Sans 3" w:hAnsi="Source Sans 3"/>
              </w:rPr>
              <w:t xml:space="preserve">,[133900] each[134440] one[134790] numbering[135300] hundreds[135910] or[136070] even[136390] thousands[137150] of[137270] members.[138290] In[138960] the[139130] Indonesian[139760] part[140040] of[140140] New[140300] Guinea,[140780] that[141240] is[141380] the[141500] provinces[142070] of[142240] Papua[142700] and[142940] West[143250] Papua,[143850] there[144280] are[144460] 312[146360] different[146850] tribes,[147520] including[148210] around[148660] 44[149590] uncontacted[150630] ones.[151570] </w:t>
            </w:r>
            <w:r w:rsidRPr="0069791B">
              <w:rPr>
                <w:rFonts w:ascii="Source Sans 3" w:hAnsi="Source Sans 3"/>
                <w:u w:val="single"/>
              </w:rPr>
              <w:t xml:space="preserve">These[152740] are[153080] tribes[153540] who[153710] up[153880] until[154170] now[154590] hadn't[155160] had[155600] any[155910] contact[156500] with[156650] the[156810] outside[157380] world</w:t>
            </w:r>
            <w:r w:rsidRPr="00532A38">
              <w:rPr>
                <w:rFonts w:ascii="Source Sans 3" w:hAnsi="Source Sans 3"/>
              </w:rPr>
              <w:t xml:space="preserve">,[158020] even[158620] with[158900] other[159220] </w:t>
            </w:r>
            <w:proofErr w:type="spellStart"/>
            <w:r w:rsidRPr="00532A38">
              <w:rPr>
                <w:rFonts w:ascii="Source Sans 3" w:hAnsi="Source Sans 3"/>
              </w:rPr>
              <w:t>neighbouring</w:t>
            </w:r>
            <w:proofErr w:type="spellEnd"/>
            <w:r w:rsidRPr="00532A38">
              <w:rPr>
                <w:rFonts w:ascii="Source Sans 3" w:hAnsi="Source Sans 3"/>
              </w:rPr>
              <w:t xml:space="preserve">[159820] tribes.[160690] Of[161110] course,[161530] everyone[162080] is[162250] most[162670] curious[163180] to[163290] know[163470] about[163750] these[164140] tribes,[164610] but,[165040] by[165480] definition,[166240] we[166560] have[166800] little[167200] or[167470] no[167860] information[168650] on[168780] them.[168950]</w:t>
            </w:r>
          </w:p>
          <w:p w:rsidRPr="00F81B38" w:rsidR="00532A38" w:rsidP="00F81B38" w:rsidRDefault="00532A38" w14:paraId="24A2E5E8" w14:textId="77777777">
            <w:pPr>
              <w:pStyle w:val="NotSpoken"/>
              <w:spacing w:before="120" w:after="120"/>
              <w:rPr>
                <w:b w:val="0"/>
                <w:bCs w:val="0"/>
                <w:i/>
                <w:iCs/>
              </w:rPr>
            </w:pPr>
            <w:r w:rsidRPr="00F81B38">
              <w:rPr>
                <w:b w:val="0"/>
                <w:bCs w:val="0"/>
                <w:i/>
                <w:iCs/>
              </w:rPr>
              <w:t xml:space="preserve">[short[171490] pause][174070]</w:t>
            </w:r>
          </w:p>
          <w:p w:rsidRPr="00532A38" w:rsidR="00532A38" w:rsidP="00532A38" w:rsidRDefault="00532A38" w14:paraId="185ABD97" w14:textId="77777777">
            <w:pPr>
              <w:rPr>
                <w:rFonts w:ascii="Source Sans 3" w:hAnsi="Source Sans 3"/>
              </w:rPr>
            </w:pPr>
            <w:r w:rsidRPr="00532A38">
              <w:rPr>
                <w:rFonts w:ascii="Source Sans 3" w:hAnsi="Source Sans 3"/>
              </w:rPr>
              <w:t xml:space="preserve">I[174110] am[174210] now[174410] going[174610] to[174690] talk[174920] about[175150] the[175270] tribes[175810] of[175960] the[176070] Papua[176440] New[176640] Guinea[176970] highlands.[177980] These[178580] people[178950] only[179330] rarely[179850] had[180120] contact[180640] with[180750] the[180900] outside[181440] world[181740] until[182010] the[182110] 1960s,[183260] so[183600] they[183760] are[183910] still[184230] relatively[184880] isolated.[186020] When[186720] we[186840] start[187140] to[187250] examine[187860] the[187990] tribes,[188580] we[188910] see[189250] a[189450] common[189980] theme,[190720] which[191210] is[191520] the[191720] use[192000] of[192120] various[192600] methods[193180] to[193480] intimidate[194400] other[194700] groups[195160] so[195420] as[195580] to[195680] protect[196290] their[196560] own[196810] tribe.[197740] Let's[198430] look[198620] first[199040] at[199190] the[199330] </w:t>
            </w:r>
            <w:proofErr w:type="spellStart"/>
            <w:r w:rsidRPr="00532A38">
              <w:rPr>
                <w:rFonts w:ascii="Source Sans 3" w:hAnsi="Source Sans 3"/>
              </w:rPr>
              <w:t>Huli-Wigmen</w:t>
            </w:r>
            <w:proofErr w:type="spellEnd"/>
            <w:r w:rsidRPr="00532A38">
              <w:rPr>
                <w:rFonts w:ascii="Source Sans 3" w:hAnsi="Source Sans 3"/>
              </w:rPr>
              <w:t xml:space="preserve">,[200680] a[201060] tribe[201510] of[201600] about[201980] 40,000[202980] from[203180] the[203330] Tari[203730] Highlands[204290] of[204420] Papua[204800] New[205020] Guinea.[205630] </w:t>
            </w:r>
            <w:r w:rsidRPr="0069791B">
              <w:rPr>
                <w:rFonts w:ascii="Source Sans 3" w:hAnsi="Source Sans 3"/>
                <w:u w:val="single"/>
              </w:rPr>
              <w:t xml:space="preserve">They[206280] have[206500] given[206750] their[207000] faces[207570] a[207680] very[208030] distinctive[208890] look[209260] by[209550] using[210030] yellow[210520] paint</w:t>
            </w:r>
            <w:r w:rsidRPr="00532A38">
              <w:rPr>
                <w:rFonts w:ascii="Source Sans 3" w:hAnsi="Source Sans 3"/>
              </w:rPr>
              <w:t xml:space="preserve">,[211180] and[211570] they[211710] wear[211980] belts[212550] made[212850] of[213000] pigtails,[213910] aprons[214700] made[214950] of[215090] leaves,[215740] and[216310] wigs,[216980] which[217390] are[217560] a[217680] sort[217980] of[218120] hat,[218630] made[219100] from[219270] their[219460] own[219710] hair.[220710] This[221560] look[221780] is[221910] designed[222450] to[222570] scare[223080] off[223380] outsiders,[224330] which[224750] they[224970] also[225420] do[225650] with[225880] their[226150] bird[226740] dances[227510] which[227900] mimic[228300] the[228460] birds[228810] of[228930] paradise[229610] that[229760] inhabit[230210] their[230430] land.[231390]</w:t>
            </w:r>
          </w:p>
          <w:p w:rsidRPr="00532A38" w:rsidR="00532A38" w:rsidP="00532A38" w:rsidRDefault="00532A38" w14:paraId="6C280832" w14:textId="77777777">
            <w:pPr>
              <w:rPr>
                <w:rFonts w:ascii="Source Sans 3" w:hAnsi="Source Sans 3"/>
              </w:rPr>
            </w:pPr>
            <w:r w:rsidRPr="00532A38">
              <w:rPr>
                <w:rFonts w:ascii="Source Sans 3" w:hAnsi="Source Sans 3"/>
              </w:rPr>
              <w:t xml:space="preserve">Another[232190] highland[232600] tribe,[233180] the[233490] Asaro[234060] mud[234360] men,[234850] have[235280] the[235430] same[235780] intention[236330] as[236450]</w:t>
            </w:r>
          </w:p>
          <w:p w:rsidRPr="00532A38" w:rsidR="00532A38" w:rsidP="00532A38" w:rsidRDefault="00532A38" w14:paraId="56CF44CC" w14:textId="77777777">
            <w:pPr>
              <w:rPr>
                <w:rFonts w:ascii="Source Sans 3" w:hAnsi="Source Sans 3"/>
              </w:rPr>
            </w:pPr>
            <w:r w:rsidRPr="00532A38">
              <w:rPr>
                <w:rFonts w:ascii="Source Sans 3" w:hAnsi="Source Sans 3"/>
              </w:rPr>
              <w:t xml:space="preserve">the[236570] </w:t>
            </w:r>
            <w:proofErr w:type="spellStart"/>
            <w:r w:rsidRPr="00532A38">
              <w:rPr>
                <w:rFonts w:ascii="Source Sans 3" w:hAnsi="Source Sans 3"/>
              </w:rPr>
              <w:t>Huli-Wigmen</w:t>
            </w:r>
            <w:proofErr w:type="spellEnd"/>
            <w:r w:rsidRPr="00532A38">
              <w:rPr>
                <w:rFonts w:ascii="Source Sans 3" w:hAnsi="Source Sans 3"/>
              </w:rPr>
              <w:t xml:space="preserve">[237380] -[237380] to[237690] ward[238150] off[238450] outsiders.[239590] </w:t>
            </w:r>
            <w:r w:rsidRPr="0069791B">
              <w:rPr>
                <w:rFonts w:ascii="Source Sans 3" w:hAnsi="Source Sans 3"/>
                <w:u w:val="single"/>
              </w:rPr>
              <w:t xml:space="preserve">By[240260] smearing[240790] themselves[241350] in[241510] clay[242020] and[242340] mud[242890] they[243270] adopt[243670] the[243810] form[244250] of[244470] the[244660] river[245120] spirits</w:t>
            </w:r>
            <w:r w:rsidRPr="00532A38">
              <w:rPr>
                <w:rFonts w:ascii="Source Sans 3" w:hAnsi="Source Sans 3"/>
              </w:rPr>
              <w:t xml:space="preserve">,[245970] which[246330] are[246460] known[246750] to[246950] terrify[247700] their[247950] enemies.[248690] Their[249210] elaborate[249780] appearance[250340] is[250480] further[250890] supplemented[251630] with[251930] extended[252630] fingernails[253590] and[253910] </w:t>
            </w:r>
            <w:r w:rsidRPr="0069791B">
              <w:rPr>
                <w:rFonts w:ascii="Source Sans 3" w:hAnsi="Source Sans 3"/>
                <w:u w:val="single"/>
              </w:rPr>
              <w:t xml:space="preserve">they[254050] wear[254270] terrifying[255070] masks[255710] which[255940] serve[256290] to[256390] accentuate[257130] their[257370] ferocious[258100] look</w:t>
            </w:r>
            <w:r w:rsidRPr="00532A38">
              <w:rPr>
                <w:rFonts w:ascii="Source Sans 3" w:hAnsi="Source Sans 3"/>
              </w:rPr>
              <w:t xml:space="preserve">,[258700] The[259140] Asaro[259640] mud[259890] men[260080] were[260240] discovered[260930] by[261110] the[261260] outside[261870] world[262350] less[262720] than[263000] 80[263510] years[263900] ago,[264390] but[264810] have[264950] now[265130] become[265520] a[265660] symbol[266140] of[266280] Papua[266640] New[266830] Guinea[267320] and[267800] make[267990] an[268070] important[268640] contribution[269340] to[269460] the[269590] tourist[270030] trade.[271070]</w:t>
            </w:r>
          </w:p>
          <w:p w:rsidRPr="00532A38" w:rsidR="00532A38" w:rsidP="0069791B" w:rsidRDefault="00532A38" w14:paraId="582AE388" w14:textId="09AC01C1">
            <w:pPr>
              <w:rPr>
                <w:rFonts w:ascii="Source Sans 3" w:hAnsi="Source Sans 3"/>
              </w:rPr>
            </w:pPr>
            <w:proofErr w:type="spellStart"/>
            <w:r w:rsidRPr="00532A38">
              <w:rPr>
                <w:rFonts w:ascii="Source Sans 3" w:hAnsi="Source Sans 3"/>
              </w:rPr>
              <w:t>Athird</w:t>
            </w:r>
            <w:proofErr w:type="spellEnd"/>
            <w:r w:rsidRPr="00532A38">
              <w:rPr>
                <w:rFonts w:ascii="Source Sans 3" w:hAnsi="Source Sans 3"/>
              </w:rPr>
              <w:t xml:space="preserve">[272420] tribe[273000] that[273130] has[273250] become[273590] well[273830] known[274140] is[274300] the[274440] Chimbu,[275140] who[275580] live[275870] high[276260] in[276370] the[276460] mountains.[277390] The[277920] Chimbu[278370] skeleton[279100] dancers[279980] used[280360] to[280460] dance[280880] to[280990] intimidate[281700] their[281910] enemies.[282570] This[283010] tribe[283320] traditionally[283900] lived[284220] in[284430] male/female[285570] segregated[286370] houses,[287150] though[287770] they're[288120] now[288370] increasingly[289010] living[289350] in[289530] family[289930] groups.[290810] This[291540] group[291880] too[292210] </w:t>
            </w:r>
            <w:r w:rsidRPr="0069791B">
              <w:rPr>
                <w:rFonts w:ascii="Source Sans 3" w:hAnsi="Source Sans 3"/>
                <w:u w:val="single"/>
              </w:rPr>
              <w:t xml:space="preserve">now[292490] display[292960] their[293170] traditional[293760] dances[294390] not[294850] to[295040] scare</w:t>
            </w:r>
            <w:r w:rsidRPr="0069791B" w:rsidR="0069791B">
              <w:rPr>
                <w:rFonts w:ascii="Source Sans 3" w:hAnsi="Source Sans 3"/>
                <w:u w:val="single"/>
              </w:rPr>
              <w:t xml:space="preserve">[295420] </w:t>
            </w:r>
            <w:r w:rsidRPr="0069791B">
              <w:rPr>
                <w:rFonts w:ascii="Source Sans 3" w:hAnsi="Source Sans 3"/>
                <w:u w:val="single"/>
              </w:rPr>
              <w:t xml:space="preserve">off[295620] other[295890] tribes,[296550] but[296880] more[297160] to[297310] entertain[297870] tourists</w:t>
            </w:r>
            <w:r w:rsidRPr="00532A38">
              <w:rPr>
                <w:rFonts w:ascii="Source Sans 3" w:hAnsi="Source Sans 3"/>
              </w:rPr>
              <w:t xml:space="preserve">.[299020]</w:t>
            </w:r>
          </w:p>
          <w:p w:rsidRPr="00532A38" w:rsidR="00532A38" w:rsidP="00532A38" w:rsidRDefault="00532A38" w14:paraId="0067BA7E" w14:textId="77777777">
            <w:pPr>
              <w:rPr>
                <w:rFonts w:ascii="Source Sans 3" w:hAnsi="Source Sans 3"/>
              </w:rPr>
            </w:pPr>
            <w:r w:rsidRPr="00532A38">
              <w:rPr>
                <w:rFonts w:ascii="Source Sans 3" w:hAnsi="Source Sans 3"/>
              </w:rPr>
              <w:t xml:space="preserve">An[299600] interesting[300030] event,[300520] the[300780] Mount[301080] Hagan[301610] Sing-Sing,[302430] takes[302900] place[303330] every[303690] year,[304070] involving[304720] over[305040] 50[305530] tribes.[306390] This[306860] came[307070] about[307540] due[307790] to[307860] the[308010] constant[308630] fighting[309190] between[309610] tribes,[310230] which[310570] became[310850] a[310920] serious[311390] problem[311850] for[312010] the[312110] Papua[312450] New[312630] Guinea[312900] </w:t>
            </w:r>
            <w:r w:rsidRPr="0069791B">
              <w:rPr>
                <w:rFonts w:ascii="Source Sans 3" w:hAnsi="Source Sans 3"/>
                <w:u w:val="single"/>
              </w:rPr>
              <w:t xml:space="preserve">government,[313600] so[314100] in[314370] 1961[315780] it[316120] came[316430] up[316590] with[316750] the[316920] idea[317320] of[317480] a[317590] cultural[318350] show[318870] which[319230] would[319400] bring[319630] together[320120] as[320310] many[320590] tribes[320960] as[321090] possible[321720] in[322070] peace</w:t>
            </w:r>
            <w:r w:rsidRPr="00532A38">
              <w:rPr>
                <w:rFonts w:ascii="Source Sans 3" w:hAnsi="Source Sans 3"/>
              </w:rPr>
              <w:t xml:space="preserve">[322610] and[322960] pride[323510] in[323600] their[323800] cultural[324340] heritage.[325480]</w:t>
            </w:r>
          </w:p>
          <w:p w:rsidRPr="005F6788" w:rsidR="00DF1D6E" w:rsidP="00532A38" w:rsidRDefault="00532A38" w14:paraId="5671226E" w14:textId="266A1E56">
            <w:pPr>
              <w:rPr>
                <w:rFonts w:ascii="Source Sans 3" w:hAnsi="Source Sans 3"/>
              </w:rPr>
            </w:pPr>
            <w:r w:rsidRPr="00532A38">
              <w:rPr>
                <w:rFonts w:ascii="Source Sans 3" w:hAnsi="Source Sans 3"/>
              </w:rPr>
              <w:t xml:space="preserve">The[326130] Mount[326390] Hagan[326770] Sing-</w:t>
            </w:r>
            <w:proofErr w:type="spellStart"/>
            <w:r w:rsidRPr="00532A38">
              <w:rPr>
                <w:rFonts w:ascii="Source Sans 3" w:hAnsi="Source Sans 3"/>
              </w:rPr>
              <w:t>Sing</w:t>
            </w:r>
            <w:proofErr w:type="spellEnd"/>
            <w:r w:rsidRPr="00532A38">
              <w:rPr>
                <w:rFonts w:ascii="Source Sans 3" w:hAnsi="Source Sans 3"/>
              </w:rPr>
              <w:t xml:space="preserve">[327300] is[327510] a[327670] wonderful[328320] opportunity[328980] for[329180] Papua[329540] New[329740] Guinea[330020] to[330170] showcase[330740] its[330930] fascinating[331640] cultural[332130] heritage.[333040] At[333600] this[333810] event,[334250] tourists[335000] and[335200] locals[335620] alike[336140] can[336390] witness[336810] the[336950] spectacular[337750] costumes,[338560] including[339260] six[339650] feet[340020] high[340390] headdresses[341060] made[341310] of[341430] flowers,[342180] shells[342880] and[343100] feathers.[344040] Inevitably,[345110] there[345480] is[345730] some[346210] loss[346630] of[346750] authenticity[347450] associated[348140] with[348290] this[348460] kind[348690] of[348780] event.[349260] For[349630] example,[350320] </w:t>
            </w:r>
            <w:r w:rsidRPr="0069791B">
              <w:rPr>
                <w:rFonts w:ascii="Source Sans 3" w:hAnsi="Source Sans 3"/>
                <w:u w:val="single"/>
              </w:rPr>
              <w:t xml:space="preserve">chemical[351050] dyes[351550] are[351740] now[351990] used[352360] instead[352650] of[352740] the[352860] natural[353420] ones</w:t>
            </w:r>
            <w:r w:rsidRPr="00532A38">
              <w:rPr>
                <w:rFonts w:ascii="Source Sans 3" w:hAnsi="Source Sans 3"/>
              </w:rPr>
              <w:t xml:space="preserve">[353770] the[353900] tribes[354370] used[354610] earlier.[355380] However,[356260] a[356510] poor,[356930] developing[357640] country[358110] has[358430] to[358560] exploit[359020] whatever[359360] resources[359890] it[360010] has,[360610] and[360980] the[361160] wealth[361550] of[361720] this[362030] region[362660] is[363020] its[363230] tribal[363730] peoples.[367400]</w:t>
            </w:r>
          </w:p>
        </w:tc>
      </w:tr>
    </w:tbl>
    <w:p w:rsidRPr="005F6788" w:rsidR="00DF1D6E" w:rsidP="00DF1D6E" w:rsidRDefault="00DF1D6E" w14:paraId="116DA803"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5EBF8192" w14:textId="77777777">
        <w:tc>
          <w:tcPr>
            <w:tcW w:w="14392" w:type="dxa"/>
          </w:tcPr>
          <w:p w:rsidRPr="005F6788" w:rsidR="00DF1D6E" w:rsidP="00014B32" w:rsidRDefault="00DF1D6E" w14:paraId="36D32F04" w14:textId="0580A4F8">
            <w:pPr>
              <w:tabs>
                <w:tab w:val="left" w:pos="2973"/>
              </w:tabs>
              <w:spacing w:after="160"/>
              <w:rPr>
                <w:rFonts w:ascii="Source Sans 3" w:hAnsi="Source Sans 3"/>
              </w:rPr>
            </w:pPr>
            <w:r w:rsidRPr="005F6788">
              <w:rPr>
                <w:rFonts w:ascii="Source Sans 3" w:hAnsi="Source Sans 3" w:cs="Arial"/>
                <w:sz w:val="23"/>
                <w:szCs w:val="23"/>
              </w:rPr>
              <w:t>Mindset_L3_</w:t>
            </w:r>
            <w:r w:rsidR="00967246">
              <w:rPr>
                <w:rFonts w:ascii="Source Sans 3" w:hAnsi="Source Sans 3" w:cs="Arial"/>
                <w:sz w:val="23"/>
                <w:szCs w:val="23"/>
              </w:rPr>
              <w:t>68</w:t>
            </w:r>
            <w:r w:rsidRPr="005F6788">
              <w:rPr>
                <w:rFonts w:ascii="Source Sans 3" w:hAnsi="Source Sans 3" w:cs="Arial"/>
                <w:sz w:val="23"/>
                <w:szCs w:val="23"/>
              </w:rPr>
              <w:t>.mp3</w:t>
            </w:r>
          </w:p>
        </w:tc>
      </w:tr>
      <w:tr w:rsidRPr="005F6788" w:rsidR="00DF1D6E" w:rsidTr="00014B32" w14:paraId="34DEB671" w14:textId="77777777">
        <w:tc>
          <w:tcPr>
            <w:tcW w:w="14392" w:type="dxa"/>
          </w:tcPr>
          <w:p w:rsidRPr="00967246" w:rsidR="00967246" w:rsidP="00967246" w:rsidRDefault="00967246" w14:paraId="4C50D495" w14:textId="77777777">
            <w:pPr>
              <w:rPr>
                <w:rFonts w:ascii="Source Sans 3" w:hAnsi="Source Sans 3"/>
              </w:rPr>
            </w:pPr>
            <w:r w:rsidRPr="008806E5">
              <w:rPr>
                <w:rStyle w:val="NotSpokenChar"/>
              </w:rPr>
              <w:t xml:space="preserve">[2700]Examiner:[2700] </w:t>
            </w:r>
            <w:r w:rsidRPr="00967246">
              <w:rPr>
                <w:rFonts w:ascii="Source Sans 3" w:hAnsi="Source Sans 3"/>
              </w:rPr>
              <w:t xml:space="preserve">Good[2850] morning.[3560] My[4080] name[4450] is[4750] Paula[5130] Brady.[5920] Can[6490] you[6670] tell[6920] me[7030] your[7260] full[7630] name,[8060] please?[8540]</w:t>
            </w:r>
          </w:p>
          <w:p w:rsidRPr="00967246" w:rsidR="00967246" w:rsidP="00967246" w:rsidRDefault="00967246" w14:paraId="53F83676" w14:textId="77777777">
            <w:pPr>
              <w:rPr>
                <w:rFonts w:ascii="Source Sans 3" w:hAnsi="Source Sans 3"/>
              </w:rPr>
            </w:pPr>
            <w:r w:rsidRPr="008806E5">
              <w:rPr>
                <w:rStyle w:val="NotSpokenChar"/>
              </w:rPr>
              <w:t xml:space="preserve">Luis:[9100] </w:t>
            </w:r>
            <w:r w:rsidRPr="00967246">
              <w:rPr>
                <w:rFonts w:ascii="Source Sans 3" w:hAnsi="Source Sans 3"/>
              </w:rPr>
              <w:t xml:space="preserve">Yes,[9450] it's[9910] Luis[10340] Moreno[10750] Gonzalez.[11360]</w:t>
            </w:r>
          </w:p>
          <w:p w:rsidRPr="00967246" w:rsidR="00967246" w:rsidP="00967246" w:rsidRDefault="00967246" w14:paraId="744E4101" w14:textId="77777777">
            <w:pPr>
              <w:rPr>
                <w:rFonts w:ascii="Source Sans 3" w:hAnsi="Source Sans 3"/>
              </w:rPr>
            </w:pPr>
            <w:r w:rsidRPr="008806E5">
              <w:rPr>
                <w:rStyle w:val="NotSpokenChar"/>
              </w:rPr>
              <w:t xml:space="preserve">Examiner:[12200] </w:t>
            </w:r>
            <w:r w:rsidRPr="00967246">
              <w:rPr>
                <w:rFonts w:ascii="Source Sans 3" w:hAnsi="Source Sans 3"/>
              </w:rPr>
              <w:t xml:space="preserve">Thank[12520] you.[13040] And[13740] what[14020] shall[14220] I[14320] call[14600] you?[14740]</w:t>
            </w:r>
          </w:p>
          <w:p w:rsidRPr="00967246" w:rsidR="00967246" w:rsidP="00967246" w:rsidRDefault="00967246" w14:paraId="7920B207" w14:textId="77777777">
            <w:pPr>
              <w:rPr>
                <w:rFonts w:ascii="Source Sans 3" w:hAnsi="Source Sans 3"/>
              </w:rPr>
            </w:pPr>
            <w:r w:rsidRPr="008806E5">
              <w:rPr>
                <w:rStyle w:val="NotSpokenChar"/>
              </w:rPr>
              <w:t xml:space="preserve">Luis:[15620] </w:t>
            </w:r>
            <w:r w:rsidRPr="00967246">
              <w:rPr>
                <w:rFonts w:ascii="Source Sans 3" w:hAnsi="Source Sans 3"/>
              </w:rPr>
              <w:t xml:space="preserve">You[15760] can[16000] call[16230] me[16360] Luis.[16700]</w:t>
            </w:r>
          </w:p>
          <w:p w:rsidRPr="00967246" w:rsidR="00967246" w:rsidP="00967246" w:rsidRDefault="00967246" w14:paraId="765AC1AF" w14:textId="77777777">
            <w:pPr>
              <w:rPr>
                <w:rFonts w:ascii="Source Sans 3" w:hAnsi="Source Sans 3"/>
              </w:rPr>
            </w:pPr>
            <w:r w:rsidRPr="008806E5">
              <w:rPr>
                <w:rStyle w:val="NotSpokenChar"/>
              </w:rPr>
              <w:t xml:space="preserve">Examiner:[17420] </w:t>
            </w:r>
            <w:r w:rsidRPr="00967246">
              <w:rPr>
                <w:rFonts w:ascii="Source Sans 3" w:hAnsi="Source Sans 3"/>
              </w:rPr>
              <w:t xml:space="preserve">Thank[17730] you.[18310] And[19080] can[19330] you[19480] tell[19740] me[19890] where[20110] you're[20290] from?[20660]</w:t>
            </w:r>
          </w:p>
          <w:p w:rsidRPr="00967246" w:rsidR="00967246" w:rsidP="00967246" w:rsidRDefault="00967246" w14:paraId="12C53C41" w14:textId="77777777">
            <w:pPr>
              <w:rPr>
                <w:rFonts w:ascii="Source Sans 3" w:hAnsi="Source Sans 3"/>
              </w:rPr>
            </w:pPr>
            <w:r w:rsidRPr="008806E5">
              <w:rPr>
                <w:rStyle w:val="NotSpokenChar"/>
              </w:rPr>
              <w:t xml:space="preserve">Luis:[21460] </w:t>
            </w:r>
            <w:r w:rsidRPr="00967246">
              <w:rPr>
                <w:rFonts w:ascii="Source Sans 3" w:hAnsi="Source Sans 3"/>
              </w:rPr>
              <w:t xml:space="preserve">I'm[21600] from[21880] Cordoba[22500] in[22770] the[22970] south[23370] of[23520] Spain.[23920]</w:t>
            </w:r>
          </w:p>
          <w:p w:rsidRPr="00967246" w:rsidR="00967246" w:rsidP="00967246" w:rsidRDefault="00967246" w14:paraId="33A54FD2" w14:textId="77777777">
            <w:pPr>
              <w:rPr>
                <w:rFonts w:ascii="Source Sans 3" w:hAnsi="Source Sans 3"/>
              </w:rPr>
            </w:pPr>
            <w:r w:rsidRPr="008806E5">
              <w:rPr>
                <w:rStyle w:val="NotSpokenChar"/>
              </w:rPr>
              <w:t xml:space="preserve">Examiner:[24860] </w:t>
            </w:r>
            <w:r w:rsidRPr="00967246">
              <w:rPr>
                <w:rFonts w:ascii="Source Sans 3" w:hAnsi="Source Sans 3"/>
              </w:rPr>
              <w:t xml:space="preserve">Can[25050] I[25190] see[25440] your[25720] identification,[26840] please?[28000]</w:t>
            </w:r>
          </w:p>
          <w:p w:rsidRPr="00967246" w:rsidR="00967246" w:rsidP="00967246" w:rsidRDefault="00967246" w14:paraId="67F40CB2" w14:textId="77777777">
            <w:pPr>
              <w:rPr>
                <w:rFonts w:ascii="Source Sans 3" w:hAnsi="Source Sans 3"/>
              </w:rPr>
            </w:pPr>
            <w:r w:rsidRPr="008806E5">
              <w:rPr>
                <w:rStyle w:val="NotSpokenChar"/>
              </w:rPr>
              <w:t xml:space="preserve">Luis:[28020] </w:t>
            </w:r>
            <w:r w:rsidRPr="00967246">
              <w:rPr>
                <w:rFonts w:ascii="Source Sans 3" w:hAnsi="Source Sans 3"/>
              </w:rPr>
              <w:t xml:space="preserve">Yes,[28350] here[28750] it[28890] is.[29060]</w:t>
            </w:r>
          </w:p>
          <w:p w:rsidRPr="00967246" w:rsidR="00967246" w:rsidP="00967246" w:rsidRDefault="00967246" w14:paraId="1897E79A" w14:textId="77777777">
            <w:pPr>
              <w:rPr>
                <w:rFonts w:ascii="Source Sans 3" w:hAnsi="Source Sans 3"/>
              </w:rPr>
            </w:pPr>
            <w:r w:rsidRPr="008806E5">
              <w:rPr>
                <w:rStyle w:val="NotSpokenChar"/>
              </w:rPr>
              <w:t xml:space="preserve">Examiner:[30020] </w:t>
            </w:r>
            <w:r w:rsidRPr="00967246">
              <w:rPr>
                <w:rFonts w:ascii="Source Sans 3" w:hAnsi="Source Sans 3"/>
              </w:rPr>
              <w:t xml:space="preserve">Thank[30420] you....[31140] Now,[32020] Luis,[32730] in[33130] this[33390] first[33740] part,[34320] I'm[34670] going[34930] to[35070] ask[35350] you[35470] some[35680] questions[36300] about[36590] yourself.[37620] Let's[38510] talk[38840] about[39190] what[39420] you[39660] do.[40330] Do[40920] you[41100] work[41680] or[42090] are[42330] you[42470] a[42570] student?[43240]</w:t>
            </w:r>
          </w:p>
          <w:p w:rsidRPr="00967246" w:rsidR="00967246" w:rsidP="00967246" w:rsidRDefault="00967246" w14:paraId="169CB7BE" w14:textId="77777777">
            <w:pPr>
              <w:rPr>
                <w:rFonts w:ascii="Source Sans 3" w:hAnsi="Source Sans 3"/>
              </w:rPr>
            </w:pPr>
            <w:r w:rsidRPr="008806E5">
              <w:rPr>
                <w:rStyle w:val="NotSpokenChar"/>
              </w:rPr>
              <w:t xml:space="preserve">Luis:[44460] </w:t>
            </w:r>
            <w:r w:rsidRPr="00967246">
              <w:rPr>
                <w:rFonts w:ascii="Source Sans 3" w:hAnsi="Source Sans 3"/>
              </w:rPr>
              <w:t xml:space="preserve">At[44690] the[44880] moment,[45440] I'm[45660] working,[46310] but[46930] I'm[47200] hoping[47620] to[47740] go[47920] to[48120] the[48320] UK[48750] to[49080] do[49300] my[49640] Master's[50300] next[50690] September.[51220]</w:t>
            </w:r>
          </w:p>
          <w:p w:rsidRPr="00967246" w:rsidR="00967246" w:rsidP="00967246" w:rsidRDefault="00967246" w14:paraId="1541C1BA" w14:textId="77777777">
            <w:pPr>
              <w:rPr>
                <w:rFonts w:ascii="Source Sans 3" w:hAnsi="Source Sans 3"/>
              </w:rPr>
            </w:pPr>
            <w:r w:rsidRPr="008806E5">
              <w:rPr>
                <w:rStyle w:val="NotSpokenChar"/>
              </w:rPr>
              <w:t xml:space="preserve">Examiner:[52160] </w:t>
            </w:r>
            <w:r w:rsidRPr="00967246">
              <w:rPr>
                <w:rFonts w:ascii="Source Sans 3" w:hAnsi="Source Sans 3"/>
              </w:rPr>
              <w:t xml:space="preserve">What[52360] do[52480] you[52630] like[52980] most[53530] about[53840] your[54020] job?[54360]</w:t>
            </w:r>
          </w:p>
          <w:p w:rsidRPr="00967246" w:rsidR="00967246" w:rsidP="00967246" w:rsidRDefault="00967246" w14:paraId="16B1BDE9" w14:textId="77777777">
            <w:pPr>
              <w:rPr>
                <w:rFonts w:ascii="Source Sans 3" w:hAnsi="Source Sans 3"/>
              </w:rPr>
            </w:pPr>
            <w:r w:rsidRPr="008806E5">
              <w:rPr>
                <w:rStyle w:val="NotSpokenChar"/>
              </w:rPr>
              <w:lastRenderedPageBreak/>
              <w:t xml:space="preserve">Luis:[55240] </w:t>
            </w:r>
            <w:r w:rsidRPr="00967246">
              <w:rPr>
                <w:rFonts w:ascii="Source Sans 3" w:hAnsi="Source Sans 3"/>
              </w:rPr>
              <w:t xml:space="preserve">Well,[55590] I[55850] work[56190] in[56470] IT[57030] and,[57740] in[58100] fact,[58450] </w:t>
            </w:r>
            <w:r w:rsidRPr="00FD3703">
              <w:rPr>
                <w:rFonts w:ascii="Source Sans 3" w:hAnsi="Source Sans 3"/>
                <w:u w:val="single"/>
              </w:rPr>
              <w:t xml:space="preserve">I[58560] will[58760] have[59010] been[59200] at[59340] my[59540] company[60040] for[60380] three[60780] years[61210] in[61470] Marc</w:t>
            </w:r>
            <w:r w:rsidRPr="00967246">
              <w:rPr>
                <w:rFonts w:ascii="Source Sans 3" w:hAnsi="Source Sans 3"/>
              </w:rPr>
              <w:t xml:space="preserve">h,[62160] so[62840] I[63250] know[63540] my[63750] job[64150] really[64500] well.[65340] The[66100] part[66550] I[66660] like[66940] best[67580] is[68100] helping[68670] people[69080] with[69320] their[69570] computer[70140] problems.[71260] Sometimes[72450] they're[72820] quite[73300] stressed,[74080] but[74640] when[74970] they[75170] call[75500] me[75960] and[76660] I[76900] tell[77160] them[77380] how[77590] to[77750] solve[78160] the[78280] problem,[79000] they[79550] calm[79940] down.[80770] It[81400] can[81680] be[81820] quite[82220] rewarding.[82880]</w:t>
            </w:r>
          </w:p>
          <w:p w:rsidRPr="00967246" w:rsidR="00967246" w:rsidP="00967246" w:rsidRDefault="00967246" w14:paraId="3BCF561B" w14:textId="77777777">
            <w:pPr>
              <w:rPr>
                <w:rFonts w:ascii="Source Sans 3" w:hAnsi="Source Sans 3"/>
              </w:rPr>
            </w:pPr>
            <w:r w:rsidRPr="008806E5">
              <w:rPr>
                <w:rStyle w:val="NotSpokenChar"/>
              </w:rPr>
              <w:t xml:space="preserve">Examiner:[83940] </w:t>
            </w:r>
            <w:r w:rsidRPr="00967246">
              <w:rPr>
                <w:rFonts w:ascii="Source Sans 3" w:hAnsi="Source Sans 3"/>
              </w:rPr>
              <w:t xml:space="preserve">And[84150] is[84320] there[84520] anything[85040] you[85280] don't[85810] like[86360] about[86760] your[86950] job?[87260]</w:t>
            </w:r>
          </w:p>
          <w:p w:rsidRPr="00967246" w:rsidR="00967246" w:rsidP="00967246" w:rsidRDefault="00967246" w14:paraId="1C272812" w14:textId="77777777">
            <w:pPr>
              <w:rPr>
                <w:rFonts w:ascii="Source Sans 3" w:hAnsi="Source Sans 3"/>
              </w:rPr>
            </w:pPr>
            <w:r w:rsidRPr="008806E5">
              <w:rPr>
                <w:rStyle w:val="NotSpokenChar"/>
              </w:rPr>
              <w:t xml:space="preserve">Luis:[87900] </w:t>
            </w:r>
            <w:r w:rsidRPr="00967246">
              <w:rPr>
                <w:rFonts w:ascii="Source Sans 3" w:hAnsi="Source Sans 3"/>
              </w:rPr>
              <w:t xml:space="preserve">Yes![88300] The[88560] hours![89600] As[90360] I[90490] said,[90970] my[91370] job[91680] involves[92230] helping[92710] people[93110] having[93570] computer[94180] problems[95040] and[95720] obviously[96470] these[96740] can[96980] happen[97550] at[97920] all[98230] times[98660] of[98780] the[98930] day[99310] and[99640] night,[100510] so[101250] sometimes[102220] I[102500] have[102770] to[102930] work[103360] on[103740] evening[104470] and[104870] night[105310] shifts.[106340] </w:t>
            </w:r>
            <w:r w:rsidRPr="00FD3703">
              <w:rPr>
                <w:rFonts w:ascii="Source Sans 3" w:hAnsi="Source Sans 3"/>
                <w:u w:val="single"/>
              </w:rPr>
              <w:t xml:space="preserve">The[106960] problem[107370] is[107570] that[107910] my[108290] sleeping[108850] patterns[109430] are[109620] affected</w:t>
            </w:r>
            <w:r w:rsidRPr="00967246">
              <w:rPr>
                <w:rFonts w:ascii="Source Sans 3" w:hAnsi="Source Sans 3"/>
              </w:rPr>
              <w:t xml:space="preserve">.[110140]</w:t>
            </w:r>
          </w:p>
          <w:p w:rsidRPr="00967246" w:rsidR="00967246" w:rsidP="00967246" w:rsidRDefault="00967246" w14:paraId="25390159" w14:textId="77777777">
            <w:pPr>
              <w:rPr>
                <w:rFonts w:ascii="Source Sans 3" w:hAnsi="Source Sans 3"/>
              </w:rPr>
            </w:pPr>
            <w:r w:rsidRPr="008806E5">
              <w:rPr>
                <w:rStyle w:val="NotSpokenChar"/>
              </w:rPr>
              <w:t xml:space="preserve">Examiner:[111160] </w:t>
            </w:r>
            <w:r w:rsidRPr="00967246">
              <w:rPr>
                <w:rFonts w:ascii="Source Sans 3" w:hAnsi="Source Sans 3"/>
              </w:rPr>
              <w:t xml:space="preserve">Would[111340] you[111480] like[111740] to[111910] change[112430] jobs[112960] in[113120] the[113240] future?[113740]</w:t>
            </w:r>
          </w:p>
          <w:p w:rsidRPr="00967246" w:rsidR="00967246" w:rsidP="00967246" w:rsidRDefault="00967246" w14:paraId="16F57FC3" w14:textId="77777777">
            <w:pPr>
              <w:rPr>
                <w:rFonts w:ascii="Source Sans 3" w:hAnsi="Source Sans 3"/>
              </w:rPr>
            </w:pPr>
            <w:r w:rsidRPr="008806E5">
              <w:rPr>
                <w:rStyle w:val="NotSpokenChar"/>
              </w:rPr>
              <w:t xml:space="preserve">Luis:[114760] </w:t>
            </w:r>
            <w:r w:rsidRPr="00967246">
              <w:rPr>
                <w:rFonts w:ascii="Source Sans 3" w:hAnsi="Source Sans 3"/>
              </w:rPr>
              <w:t xml:space="preserve">Yes,[115060] but[115530] I[115710] want[115940] to[116080] stay[116460] in[116680] IT.[117500] </w:t>
            </w:r>
            <w:r w:rsidRPr="00FD3703">
              <w:rPr>
                <w:rFonts w:ascii="Source Sans 3" w:hAnsi="Source Sans 3"/>
                <w:u w:val="single"/>
              </w:rPr>
              <w:t xml:space="preserve">As[118360] soon[118660] as[118850] I[118940] get[119110] a[119190] Master's,[120020] I[120270] can[120600] become[120950] a[121040] manager[121970] and[122760] I[123060] think[123430] my[123640] work[123930] will[124130] be[124300] more[124620] varied[125250] and[125730] interesting</w:t>
            </w:r>
            <w:r w:rsidRPr="00967246">
              <w:rPr>
                <w:rFonts w:ascii="Source Sans 3" w:hAnsi="Source Sans 3"/>
              </w:rPr>
              <w:t xml:space="preserve">.[126850] And[127440] less[127760] disruptive[128380] for[128550] my[128740] sleep.[129120]</w:t>
            </w:r>
          </w:p>
          <w:p w:rsidRPr="00967246" w:rsidR="00967246" w:rsidP="00967246" w:rsidRDefault="00967246" w14:paraId="633319CE" w14:textId="77777777">
            <w:pPr>
              <w:rPr>
                <w:rFonts w:ascii="Source Sans 3" w:hAnsi="Source Sans 3"/>
              </w:rPr>
            </w:pPr>
            <w:r w:rsidRPr="008806E5">
              <w:rPr>
                <w:rStyle w:val="NotSpokenChar"/>
              </w:rPr>
              <w:t xml:space="preserve">Examiner:[130060] </w:t>
            </w:r>
            <w:r w:rsidRPr="00967246">
              <w:rPr>
                <w:rFonts w:ascii="Source Sans 3" w:hAnsi="Source Sans 3"/>
              </w:rPr>
              <w:t xml:space="preserve">OK,[130440] Luis,[131210] now[131830] let's[132330] move[132660] on[132840] to[132990] talk[133240] about[133550] music.[134670] How[135350] much[135700] time[136240] do[136370] you[136540] spend[137250] listening[137970] to[138160] music?[138640]</w:t>
            </w:r>
          </w:p>
          <w:p w:rsidRPr="00967246" w:rsidR="00967246" w:rsidP="00967246" w:rsidRDefault="00967246" w14:paraId="3A71D5FE" w14:textId="77777777">
            <w:pPr>
              <w:rPr>
                <w:rFonts w:ascii="Source Sans 3" w:hAnsi="Source Sans 3"/>
              </w:rPr>
            </w:pPr>
            <w:r w:rsidRPr="008806E5">
              <w:rPr>
                <w:rStyle w:val="NotSpokenChar"/>
              </w:rPr>
              <w:t xml:space="preserve">Luis:[139560] </w:t>
            </w:r>
            <w:r w:rsidRPr="00967246">
              <w:rPr>
                <w:rFonts w:ascii="Source Sans 3" w:hAnsi="Source Sans 3"/>
              </w:rPr>
              <w:t xml:space="preserve">Oh,[139830] lots[140290] of[140440] time.[141230] Probably[142130] about[142750] three[143290] or[143500] four[143840] hours[144240] a[144320] day[144660] on[144880] working[145350] days,[146000] and[146710] a[146890] lot[147120] more[147400] on[147530] my[147710] days[147980] off.[148160]</w:t>
            </w:r>
          </w:p>
          <w:p w:rsidRPr="00967246" w:rsidR="00967246" w:rsidP="00967246" w:rsidRDefault="00967246" w14:paraId="3C2B492A" w14:textId="77777777">
            <w:pPr>
              <w:rPr>
                <w:rFonts w:ascii="Source Sans 3" w:hAnsi="Source Sans 3"/>
              </w:rPr>
            </w:pPr>
            <w:r w:rsidRPr="008806E5">
              <w:rPr>
                <w:rStyle w:val="NotSpokenChar"/>
              </w:rPr>
              <w:t xml:space="preserve">Examiner:[149180] </w:t>
            </w:r>
            <w:r w:rsidRPr="00967246">
              <w:rPr>
                <w:rFonts w:ascii="Source Sans 3" w:hAnsi="Source Sans 3"/>
              </w:rPr>
              <w:t xml:space="preserve">And[149540] what[149870] type[150370] of[150520] music[151160] do[151400] you[151580] listen[151950] to?[152100]</w:t>
            </w:r>
          </w:p>
          <w:p w:rsidRPr="00967246" w:rsidR="00967246" w:rsidP="00967246" w:rsidRDefault="00967246" w14:paraId="63A2AC91" w14:textId="77777777">
            <w:pPr>
              <w:rPr>
                <w:rFonts w:ascii="Source Sans 3" w:hAnsi="Source Sans 3"/>
              </w:rPr>
            </w:pPr>
            <w:r w:rsidRPr="008806E5">
              <w:rPr>
                <w:rStyle w:val="NotSpokenChar"/>
              </w:rPr>
              <w:t xml:space="preserve">Luis:[153400] </w:t>
            </w:r>
            <w:r w:rsidRPr="00967246">
              <w:rPr>
                <w:rFonts w:ascii="Source Sans 3" w:hAnsi="Source Sans 3"/>
              </w:rPr>
              <w:t xml:space="preserve">I[153460] would[153810] say[154270] my[154590] taste[154950] in[155060] music[155550] is...[156450] eclectic.[158430] I[159000] like[159250] all[159440] types,[159880] really,[160560] although[161340] I'm[161540] not[161820] so[162010] keen[162290] on[162590] classical[163300] music,[164190] but[165010] all[165280] types[165690] of[165890] modern[166360] music-pop,[168130] rock,[169030] R[169430] and[169610] B,[170160] hip[170880] hop,[171330] dance[171810] music.[172910] I[173470] always[173870] keep[174090] up[174230] to[174360] date[174770] with[175180] new[175520] releases[176320] and[176720] follow[177070] the[177200] charts.[177680]</w:t>
            </w:r>
          </w:p>
          <w:p w:rsidRPr="00967246" w:rsidR="00967246" w:rsidP="00967246" w:rsidRDefault="00967246" w14:paraId="72C32E7C" w14:textId="77777777">
            <w:pPr>
              <w:rPr>
                <w:rFonts w:ascii="Source Sans 3" w:hAnsi="Source Sans 3"/>
              </w:rPr>
            </w:pPr>
            <w:r w:rsidRPr="008806E5">
              <w:rPr>
                <w:rStyle w:val="NotSpokenChar"/>
              </w:rPr>
              <w:t xml:space="preserve">Examiner:[178560] </w:t>
            </w:r>
            <w:r w:rsidRPr="00967246">
              <w:rPr>
                <w:rFonts w:ascii="Source Sans 3" w:hAnsi="Source Sans 3"/>
              </w:rPr>
              <w:t xml:space="preserve">Where[178850] do[179030] you[179260] usually[179800] listen[180240] to[180410] music?[180940]</w:t>
            </w:r>
          </w:p>
          <w:p w:rsidRPr="00967246" w:rsidR="00967246" w:rsidP="00967246" w:rsidRDefault="00967246" w14:paraId="44DB35E5" w14:textId="77777777">
            <w:pPr>
              <w:rPr>
                <w:rFonts w:ascii="Source Sans 3" w:hAnsi="Source Sans 3"/>
              </w:rPr>
            </w:pPr>
            <w:r w:rsidRPr="008806E5">
              <w:rPr>
                <w:rStyle w:val="NotSpokenChar"/>
              </w:rPr>
              <w:t xml:space="preserve">Luis:[181600] </w:t>
            </w:r>
            <w:r w:rsidRPr="00967246">
              <w:rPr>
                <w:rFonts w:ascii="Source Sans 3" w:hAnsi="Source Sans 3"/>
              </w:rPr>
              <w:t xml:space="preserve">Everywhere![182520] I[183020] have[183290] a[183350] stereo[183990] in[184190] my[184400] car[185130] </w:t>
            </w:r>
            <w:r w:rsidRPr="00FD3703">
              <w:rPr>
                <w:rFonts w:ascii="Source Sans 3" w:hAnsi="Source Sans 3"/>
                <w:u w:val="single"/>
              </w:rPr>
              <w:t xml:space="preserve">and[185800] </w:t>
            </w:r>
            <w:proofErr w:type="gramStart"/>
            <w:r w:rsidRPr="00FD3703">
              <w:rPr>
                <w:rFonts w:ascii="Source Sans 3" w:hAnsi="Source Sans 3"/>
                <w:u w:val="single"/>
              </w:rPr>
              <w:t>also</w:t>
            </w:r>
            <w:proofErr w:type="gramEnd"/>
            <w:r w:rsidRPr="00FD3703">
              <w:rPr>
                <w:rFonts w:ascii="Source Sans 3" w:hAnsi="Source Sans 3"/>
                <w:u w:val="single"/>
              </w:rPr>
              <w:t xml:space="preserve">[186300] I[186510] have[186810] music[187230] on[187370] my[187600] phone,[188340] which[189020] I[189290] listen[189650] to[189880] when[190240] I'm[190500] walking</w:t>
            </w:r>
            <w:r w:rsidRPr="00967246">
              <w:rPr>
                <w:rFonts w:ascii="Source Sans 3" w:hAnsi="Source Sans 3"/>
              </w:rPr>
              <w:t xml:space="preserve">[191220] or[191680] travelling[192410] by[192590] bus[192920] or[193150]</w:t>
            </w:r>
          </w:p>
          <w:p w:rsidRPr="00967246" w:rsidR="00967246" w:rsidP="00967246" w:rsidRDefault="00967246" w14:paraId="28AF6CEE" w14:textId="77777777">
            <w:pPr>
              <w:rPr>
                <w:rFonts w:ascii="Source Sans 3" w:hAnsi="Source Sans 3"/>
              </w:rPr>
            </w:pPr>
            <w:r w:rsidRPr="00967246">
              <w:rPr>
                <w:rFonts w:ascii="Source Sans 3" w:hAnsi="Source Sans 3"/>
              </w:rPr>
              <w:t xml:space="preserve">train.[194220] I[194830] listen[195140] at[195310] home[195890] and[196450] even[196830] at[197000] work[197300] sometimes.[197840]</w:t>
            </w:r>
          </w:p>
          <w:p w:rsidRPr="00967246" w:rsidR="00967246" w:rsidP="00967246" w:rsidRDefault="00967246" w14:paraId="6CF2BF06" w14:textId="77777777">
            <w:pPr>
              <w:rPr>
                <w:rFonts w:ascii="Source Sans 3" w:hAnsi="Source Sans 3"/>
              </w:rPr>
            </w:pPr>
            <w:r w:rsidRPr="008806E5">
              <w:rPr>
                <w:rStyle w:val="NotSpokenChar"/>
              </w:rPr>
              <w:t xml:space="preserve">Examiner:[198960] </w:t>
            </w:r>
            <w:r w:rsidRPr="00967246">
              <w:rPr>
                <w:rFonts w:ascii="Source Sans 3" w:hAnsi="Source Sans 3"/>
              </w:rPr>
              <w:t xml:space="preserve">Is[199180] music[199700] important[200470] in[200700] your[200950] culture?[201520]</w:t>
            </w:r>
          </w:p>
          <w:p w:rsidRPr="00967246" w:rsidR="00967246" w:rsidP="00967246" w:rsidRDefault="00967246" w14:paraId="37973DD8" w14:textId="77777777">
            <w:pPr>
              <w:rPr>
                <w:rFonts w:ascii="Source Sans 3" w:hAnsi="Source Sans 3"/>
              </w:rPr>
            </w:pPr>
            <w:r w:rsidRPr="008806E5">
              <w:rPr>
                <w:rStyle w:val="NotSpokenChar"/>
              </w:rPr>
              <w:t xml:space="preserve">Luis:[202060] </w:t>
            </w:r>
            <w:r w:rsidRPr="00967246">
              <w:rPr>
                <w:rFonts w:ascii="Source Sans 3" w:hAnsi="Source Sans 3"/>
              </w:rPr>
              <w:t xml:space="preserve">Yes,[202380] definitely.[203520] Spanish[204420] music,[205260] especially[206120] guitar[206670] music,[207400] is[207910] known[208470] all[208770] over[209030] the[209170] world.[210130] It's[210930] very...[212120] haunting[213720] music[214710] about[215620] love[216220] and[216550] tragedy.[217690] The[218330] words[218740] are[218940] very[219250] poetic[220160] and[220770] of[221170] course[221520] people[221930] dance[222460] our[222680] traditional[223390] dances[223980] to[224150] it.[224860] We[225580] really[225980] like[226290] to[226480] express[227070] our[227270] culture[227920] through[228280] music[229050] and[229710] it's[230030] important[230630] in[230780] all[231000] our[231170] festivals.[231840]</w:t>
            </w:r>
          </w:p>
          <w:p w:rsidRPr="00967246" w:rsidR="00967246" w:rsidP="00967246" w:rsidRDefault="00967246" w14:paraId="402C5A44" w14:textId="77777777">
            <w:pPr>
              <w:rPr>
                <w:rFonts w:ascii="Source Sans 3" w:hAnsi="Source Sans 3"/>
              </w:rPr>
            </w:pPr>
            <w:r w:rsidRPr="008806E5">
              <w:rPr>
                <w:rStyle w:val="NotSpokenChar"/>
              </w:rPr>
              <w:t xml:space="preserve">Examiner:[232960] </w:t>
            </w:r>
            <w:r w:rsidRPr="00967246">
              <w:rPr>
                <w:rFonts w:ascii="Source Sans 3" w:hAnsi="Source Sans 3"/>
              </w:rPr>
              <w:t xml:space="preserve">OK,[233610] now[234340] we're[234550] going[234820] to[234960] talk[235320] a[235410] little[235750] about[236160] food.[237160] What[237870] are[238010] your[238230] </w:t>
            </w:r>
            <w:proofErr w:type="spellStart"/>
            <w:r w:rsidRPr="00967246">
              <w:rPr>
                <w:rFonts w:ascii="Source Sans 3" w:hAnsi="Source Sans 3"/>
              </w:rPr>
              <w:t>favourite</w:t>
            </w:r>
            <w:proofErr w:type="spellEnd"/>
            <w:r w:rsidRPr="00967246">
              <w:rPr>
                <w:rFonts w:ascii="Source Sans 3" w:hAnsi="Source Sans 3"/>
              </w:rPr>
              <w:t xml:space="preserve">[238910] types[239510] of[239660] food?[240080]</w:t>
            </w:r>
          </w:p>
          <w:p w:rsidRPr="00967246" w:rsidR="00967246" w:rsidP="00967246" w:rsidRDefault="00967246" w14:paraId="008FB188" w14:textId="77777777">
            <w:pPr>
              <w:rPr>
                <w:rFonts w:ascii="Source Sans 3" w:hAnsi="Source Sans 3"/>
              </w:rPr>
            </w:pPr>
            <w:r w:rsidRPr="008806E5">
              <w:rPr>
                <w:rStyle w:val="NotSpokenChar"/>
              </w:rPr>
              <w:t xml:space="preserve">Luis:[241060] </w:t>
            </w:r>
            <w:r w:rsidRPr="00967246">
              <w:rPr>
                <w:rFonts w:ascii="Source Sans 3" w:hAnsi="Source Sans 3"/>
              </w:rPr>
              <w:t xml:space="preserve">Er,[241340] well,[241850] I'm[242220] quite[242580] adventurous[243340] when[243530] it[243720] comes[244070] to[244230] food.[244910] I'll[245450] try[245980] anything.[246950] But[247710] I[247890] have[248110] a[248210] really[248590] sweet[249070] tooth,[249670] so[250270] I[250640] suppose[251230] my[251440] </w:t>
            </w:r>
            <w:proofErr w:type="spellStart"/>
            <w:r w:rsidRPr="00967246">
              <w:rPr>
                <w:rFonts w:ascii="Source Sans 3" w:hAnsi="Source Sans 3"/>
              </w:rPr>
              <w:t>favourite</w:t>
            </w:r>
            <w:proofErr w:type="spellEnd"/>
            <w:r w:rsidRPr="00967246">
              <w:rPr>
                <w:rFonts w:ascii="Source Sans 3" w:hAnsi="Source Sans 3"/>
              </w:rPr>
              <w:t xml:space="preserve">[252100] food[252370] has[252640] to[252800] be[252980] desserts...[253900] like[254710] cheesecake[255880] or[256190] pancakes.[257000]</w:t>
            </w:r>
          </w:p>
          <w:p w:rsidRPr="00967246" w:rsidR="00967246" w:rsidP="00967246" w:rsidRDefault="00967246" w14:paraId="239A652E" w14:textId="77777777">
            <w:pPr>
              <w:rPr>
                <w:rFonts w:ascii="Source Sans 3" w:hAnsi="Source Sans 3"/>
              </w:rPr>
            </w:pPr>
            <w:r w:rsidRPr="008806E5">
              <w:rPr>
                <w:rStyle w:val="NotSpokenChar"/>
              </w:rPr>
              <w:t xml:space="preserve">Examiner:[258040] </w:t>
            </w:r>
            <w:r w:rsidRPr="00967246">
              <w:rPr>
                <w:rFonts w:ascii="Source Sans 3" w:hAnsi="Source Sans 3"/>
              </w:rPr>
              <w:t xml:space="preserve">Do[258200] you[258430] prefer[259090] eating[259650] out[260280] or[260760] eating[261280] at[261480] home?[261880]</w:t>
            </w:r>
          </w:p>
          <w:p w:rsidRPr="00967246" w:rsidR="00967246" w:rsidP="00967246" w:rsidRDefault="00967246" w14:paraId="75286715" w14:textId="77777777">
            <w:pPr>
              <w:rPr>
                <w:rFonts w:ascii="Source Sans 3" w:hAnsi="Source Sans 3"/>
              </w:rPr>
            </w:pPr>
            <w:r w:rsidRPr="008806E5">
              <w:rPr>
                <w:rStyle w:val="NotSpokenChar"/>
              </w:rPr>
              <w:t xml:space="preserve">Luis:[262640] </w:t>
            </w:r>
            <w:r w:rsidRPr="00967246">
              <w:rPr>
                <w:rFonts w:ascii="Source Sans 3" w:hAnsi="Source Sans 3"/>
              </w:rPr>
              <w:t xml:space="preserve">Without[263130] a[263260] doubt,[264050] I[264460] prefer[264950] eating[265270] out![266000] In[266610] our[266840] culture[267400] it's[267680] very[268130] normal[268620] to[268780] eat[269040] out[269450] several[270030] times[270400] a[270480] week.[271290] I[271870] like[272140] it[272310] because[272830] I[272960] can[273210] go[273360] with[273550] my[273740] friends[274530] and[275090] try[275500] new[275780] dishes.[276780] I'm[277350] not[277540] a[277610] very[277930] good[278260] cook,[278730] so[279330] eating[280050] at[280240] home[280560] is[280710] hard[281030] for[281250] me.[281340]</w:t>
            </w:r>
          </w:p>
          <w:p w:rsidR="00DF1D6E" w:rsidP="00967246" w:rsidRDefault="00967246" w14:paraId="6EE1F876" w14:textId="77777777">
            <w:pPr>
              <w:rPr>
                <w:rFonts w:ascii="Source Sans 3" w:hAnsi="Source Sans 3"/>
              </w:rPr>
            </w:pPr>
            <w:r w:rsidRPr="008806E5">
              <w:rPr>
                <w:rStyle w:val="NotSpokenChar"/>
              </w:rPr>
              <w:t xml:space="preserve">Examiner:[282520] </w:t>
            </w:r>
            <w:r w:rsidRPr="00967246">
              <w:rPr>
                <w:rFonts w:ascii="Source Sans 3" w:hAnsi="Source Sans 3"/>
              </w:rPr>
              <w:t xml:space="preserve">How[282760] often[283190] do[283360] you[283550] eat[283900] with[284150] your[284330] family?[284780]</w:t>
            </w:r>
          </w:p>
          <w:p w:rsidRPr="005F6788" w:rsidR="00967246" w:rsidP="00967246" w:rsidRDefault="00967246" w14:paraId="25FB4DA7" w14:textId="5C3AA54E">
            <w:pPr>
              <w:rPr>
                <w:rFonts w:ascii="Source Sans 3" w:hAnsi="Source Sans 3"/>
              </w:rPr>
            </w:pPr>
            <w:r w:rsidRPr="008806E5">
              <w:rPr>
                <w:rStyle w:val="NotSpokenChar"/>
              </w:rPr>
              <w:t xml:space="preserve">Luis:[285800] </w:t>
            </w:r>
            <w:r w:rsidRPr="00967246">
              <w:rPr>
                <w:rFonts w:ascii="Source Sans 3" w:hAnsi="Source Sans 3"/>
              </w:rPr>
              <w:t xml:space="preserve">I[285890] try[286230] to[286380] have[286600] lunch[286980] with[287170] my[287370] parents[287960] every[288340] weekend.[289340] We[289920] usually[290440] have[290710] a[290850] huge[291410] feast,[291910] prepared[292500] by[292710] my[292890] mother,[293600] all[294160] the[294370] family[294880] are[295070] there,[295540] and[296010] we[296340] spend[296750] hours[297310] sharing[297750] our[297980] news[298620] and[299040] catching[299570] up[299760] on[299900] the[300030] gossip.[300970] But[301860] I[302000] can[302230] only[302530] do[302660] this[302920] at[303120] weekends.[303800] </w:t>
            </w:r>
            <w:r w:rsidRPr="001230F4">
              <w:rPr>
                <w:rFonts w:ascii="Source Sans 3" w:hAnsi="Source Sans 3"/>
                <w:u w:val="single"/>
              </w:rPr>
              <w:t xml:space="preserve">I[304400] really[305200] wouldn't[305620] have[305800] time[306130] for[306350] such[306670] a[306750] big[306980] meal[307270] with[307460] my[307640] parents[308230] if[308490] I[308650] visited[309180] them[309420] during[309800] the[309910] week![313360]</w:t>
            </w:r>
          </w:p>
        </w:tc>
      </w:tr>
    </w:tbl>
    <w:p w:rsidRPr="005F6788" w:rsidR="00DF1D6E" w:rsidP="00DF1D6E" w:rsidRDefault="00DF1D6E" w14:paraId="5F09DE6C"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4F186C3E" w14:textId="77777777">
        <w:tc>
          <w:tcPr>
            <w:tcW w:w="14392" w:type="dxa"/>
          </w:tcPr>
          <w:p w:rsidRPr="005F6788" w:rsidR="00DF1D6E" w:rsidP="00014B32" w:rsidRDefault="00DF1D6E" w14:paraId="18A6B91E" w14:textId="17EE272D">
            <w:pPr>
              <w:tabs>
                <w:tab w:val="left" w:pos="2973"/>
              </w:tabs>
              <w:spacing w:after="160"/>
              <w:rPr>
                <w:rFonts w:ascii="Source Sans 3" w:hAnsi="Source Sans 3"/>
              </w:rPr>
            </w:pPr>
            <w:r w:rsidRPr="005F6788">
              <w:rPr>
                <w:rFonts w:ascii="Source Sans 3" w:hAnsi="Source Sans 3" w:cs="Arial"/>
                <w:sz w:val="23"/>
                <w:szCs w:val="23"/>
              </w:rPr>
              <w:t>Mindset_L3_</w:t>
            </w:r>
            <w:r w:rsidR="00967246">
              <w:rPr>
                <w:rFonts w:ascii="Source Sans 3" w:hAnsi="Source Sans 3" w:cs="Arial"/>
                <w:sz w:val="23"/>
                <w:szCs w:val="23"/>
              </w:rPr>
              <w:t>69</w:t>
            </w:r>
            <w:r w:rsidRPr="005F6788">
              <w:rPr>
                <w:rFonts w:ascii="Source Sans 3" w:hAnsi="Source Sans 3" w:cs="Arial"/>
                <w:sz w:val="23"/>
                <w:szCs w:val="23"/>
              </w:rPr>
              <w:t>.mp3</w:t>
            </w:r>
          </w:p>
        </w:tc>
      </w:tr>
      <w:tr w:rsidRPr="005F6788" w:rsidR="00DF1D6E" w:rsidTr="00014B32" w14:paraId="7CEA9DCD" w14:textId="77777777">
        <w:tc>
          <w:tcPr>
            <w:tcW w:w="14392" w:type="dxa"/>
          </w:tcPr>
          <w:p w:rsidRPr="00967246" w:rsidR="00967246" w:rsidP="00967246" w:rsidRDefault="00967246" w14:paraId="2A3A0C6E" w14:textId="77777777">
            <w:pPr>
              <w:rPr>
                <w:rFonts w:ascii="Source Sans 3" w:hAnsi="Source Sans 3"/>
              </w:rPr>
            </w:pPr>
            <w:r w:rsidRPr="008806E5">
              <w:rPr>
                <w:rStyle w:val="NotSpokenChar"/>
              </w:rPr>
              <w:t xml:space="preserve">[2900]Examiner:[2900] </w:t>
            </w:r>
            <w:r w:rsidRPr="00967246">
              <w:rPr>
                <w:rFonts w:ascii="Source Sans 3" w:hAnsi="Source Sans 3"/>
              </w:rPr>
              <w:t xml:space="preserve">Right,[3180] Luis,[3880] now[4580] I'm[4800] going[5110] to[5240] give[5430] you[5550] a[5640] topic[6400] and[6950] I'd[7140] like[7380] you[7500] to[7650] talk[7990] about[8400] it[8650] for[8940] one[9300] to[9510] two[9840] minutes.[10870] Before[11740] you[11890] talk,[12450] you'll[12830] have[13100] one[13360] minute[13800] to[13990] think[14310] about[14800] what[15100] you're[15330] going[15570] to[15730] say[16490] and[17090] you[17230] can[17400] make[17670] some[17910] notes[18350] if[18480] you[18610] wish.[19500] Do[20150] you[20300] understand?[21040]</w:t>
            </w:r>
          </w:p>
          <w:p w:rsidRPr="00967246" w:rsidR="00967246" w:rsidP="00967246" w:rsidRDefault="00967246" w14:paraId="0FFB970E" w14:textId="77777777">
            <w:pPr>
              <w:rPr>
                <w:rFonts w:ascii="Source Sans 3" w:hAnsi="Source Sans 3"/>
              </w:rPr>
            </w:pPr>
            <w:r w:rsidRPr="008806E5">
              <w:rPr>
                <w:rStyle w:val="NotSpokenChar"/>
              </w:rPr>
              <w:t xml:space="preserve">Luis:[21660] </w:t>
            </w:r>
            <w:r w:rsidRPr="00967246">
              <w:rPr>
                <w:rFonts w:ascii="Source Sans 3" w:hAnsi="Source Sans 3"/>
              </w:rPr>
              <w:t xml:space="preserve">Yes.[21800]</w:t>
            </w:r>
          </w:p>
          <w:p w:rsidR="00A135F4" w:rsidP="00967246" w:rsidRDefault="00967246" w14:paraId="6DE022C7" w14:textId="77777777">
            <w:pPr>
              <w:rPr>
                <w:rFonts w:ascii="Source Sans 3" w:hAnsi="Source Sans 3"/>
              </w:rPr>
            </w:pPr>
            <w:r w:rsidRPr="008806E5">
              <w:rPr>
                <w:rStyle w:val="NotSpokenChar"/>
              </w:rPr>
              <w:t xml:space="preserve">Examiner:[23040] </w:t>
            </w:r>
            <w:r w:rsidRPr="00967246">
              <w:rPr>
                <w:rFonts w:ascii="Source Sans 3" w:hAnsi="Source Sans 3"/>
              </w:rPr>
              <w:t xml:space="preserve">Here's[23310] a[23400] pencil[24110] and[24420] some[24670] paper[25310] for[25630] making[26050] notes[26970] and[27520] here's[27900] your[28140] topic.[29430] I'd[30290] like[30640] you[30860] to[31070] describe[31910] a[32050] country[32920] that[33420] interests[34230] you.[34990] </w:t>
            </w:r>
          </w:p>
          <w:p w:rsidRPr="00967246" w:rsidR="00967246" w:rsidP="00967246" w:rsidRDefault="00967246" w14:paraId="41DEA550" w14:textId="7F8008D7">
            <w:pPr>
              <w:rPr>
                <w:rFonts w:ascii="Source Sans 3" w:hAnsi="Source Sans 3"/>
              </w:rPr>
            </w:pPr>
            <w:r w:rsidRPr="00967246">
              <w:rPr>
                <w:rFonts w:ascii="Source Sans 3" w:hAnsi="Source Sans 3"/>
              </w:rPr>
              <w:t xml:space="preserve">[The[35730] examiner[36460] times[37160] one[37430] minute.][37900]</w:t>
            </w:r>
          </w:p>
          <w:p w:rsidRPr="00967246" w:rsidR="00967246" w:rsidP="00967246" w:rsidRDefault="00967246" w14:paraId="1578D4DE" w14:textId="77777777">
            <w:pPr>
              <w:rPr>
                <w:rFonts w:ascii="Source Sans 3" w:hAnsi="Source Sans 3"/>
              </w:rPr>
            </w:pPr>
            <w:r w:rsidRPr="008806E5">
              <w:rPr>
                <w:rStyle w:val="NotSpokenChar"/>
              </w:rPr>
              <w:t xml:space="preserve">Examiner:[39460] </w:t>
            </w:r>
            <w:r w:rsidRPr="00967246">
              <w:rPr>
                <w:rFonts w:ascii="Source Sans 3" w:hAnsi="Source Sans 3"/>
              </w:rPr>
              <w:t xml:space="preserve">OK,[40090] remember[41250] you[41550] have[41910] one[42290] to[42530] two[42930] minutes[43440] for[43590] this,[44190] so[44600] don't[44930] worry[45280] if[45500] I[45620] stop[45960] you.[46660] I'll[47350] tell[47660] you[47950] when[48220] the[48360] time[48760] is[48930] up.[49890] Can[50830] you[51000] start[51490] speaking[52000] now,[52500] please?[53060]</w:t>
            </w:r>
          </w:p>
          <w:p w:rsidRPr="00967246" w:rsidR="00967246" w:rsidP="00967246" w:rsidRDefault="00967246" w14:paraId="578B0437" w14:textId="77777777">
            <w:pPr>
              <w:rPr>
                <w:rFonts w:ascii="Source Sans 3" w:hAnsi="Source Sans 3"/>
              </w:rPr>
            </w:pPr>
            <w:r w:rsidRPr="008806E5">
              <w:rPr>
                <w:rStyle w:val="NotSpokenChar"/>
              </w:rPr>
              <w:t xml:space="preserve">Luis:[53920] </w:t>
            </w:r>
            <w:r w:rsidRPr="00967246">
              <w:rPr>
                <w:rFonts w:ascii="Source Sans 3" w:hAnsi="Source Sans 3"/>
              </w:rPr>
              <w:t xml:space="preserve">OK,[54690] so[55580] the[56000] country[56580] that[56880] interests[57560] me[57840] is[58320] Morocco.[59350] </w:t>
            </w:r>
            <w:r w:rsidRPr="00A135F4">
              <w:rPr>
                <w:rFonts w:ascii="Source Sans 3" w:hAnsi="Source Sans 3"/>
                <w:u w:val="single"/>
              </w:rPr>
              <w:t xml:space="preserve">It's[60270] one[60500] of[60640] our[60910] </w:t>
            </w:r>
            <w:proofErr w:type="spellStart"/>
            <w:r w:rsidRPr="00A135F4">
              <w:rPr>
                <w:rFonts w:ascii="Source Sans 3" w:hAnsi="Source Sans 3"/>
                <w:u w:val="single"/>
              </w:rPr>
              <w:t>neighbouring</w:t>
            </w:r>
            <w:proofErr w:type="spellEnd"/>
            <w:r w:rsidRPr="00A135F4">
              <w:rPr>
                <w:rFonts w:ascii="Source Sans 3" w:hAnsi="Source Sans 3"/>
                <w:u w:val="single"/>
              </w:rPr>
              <w:t xml:space="preserve">[61500] countries</w:t>
            </w:r>
            <w:r w:rsidRPr="00967246">
              <w:rPr>
                <w:rFonts w:ascii="Source Sans 3" w:hAnsi="Source Sans 3"/>
              </w:rPr>
              <w:t xml:space="preserve">,[62300] and[62860] yet[63220] in[63680] many[64190] ways,[64670] </w:t>
            </w:r>
            <w:r w:rsidRPr="00A135F4">
              <w:rPr>
                <w:rFonts w:ascii="Source Sans 3" w:hAnsi="Source Sans 3"/>
                <w:u w:val="single"/>
              </w:rPr>
              <w:t xml:space="preserve">it's[65170] worlds[65690] apart[66160] from</w:t>
            </w:r>
            <w:r w:rsidRPr="00967246">
              <w:rPr>
                <w:rFonts w:ascii="Source Sans 3" w:hAnsi="Source Sans 3"/>
              </w:rPr>
              <w:t xml:space="preserve">[66420] Spain.[67510] I[68290] learnt[68690] about[69040] it[69240] in[69540] many[69950] different[70410] ways.[71260] At[71910] school,[72530] first[73020] of[73170] all,[73780] but[74410] </w:t>
            </w:r>
            <w:proofErr w:type="gramStart"/>
            <w:r w:rsidRPr="00967246">
              <w:rPr>
                <w:rFonts w:ascii="Source Sans 3" w:hAnsi="Source Sans 3"/>
              </w:rPr>
              <w:t>also</w:t>
            </w:r>
            <w:proofErr w:type="gramEnd"/>
            <w:r w:rsidRPr="00967246">
              <w:rPr>
                <w:rFonts w:ascii="Source Sans 3" w:hAnsi="Source Sans 3"/>
              </w:rPr>
              <w:t xml:space="preserve">[74880] I've[75240] been[75500] over[75800] to[75970] Tangier[76550] a[76650] few[76890] times[77670] as[78180] </w:t>
            </w:r>
            <w:r w:rsidRPr="00A135F4">
              <w:rPr>
                <w:rFonts w:ascii="Source Sans 3" w:hAnsi="Source Sans 3"/>
                <w:u w:val="single"/>
              </w:rPr>
              <w:t xml:space="preserve">it's[78430] only[78710] a[78830] short[79210] boat[79530] ride[79810] away</w:t>
            </w:r>
            <w:r w:rsidRPr="00967246">
              <w:rPr>
                <w:rFonts w:ascii="Source Sans 3" w:hAnsi="Source Sans 3"/>
              </w:rPr>
              <w:t xml:space="preserve">.[80620] In[81410] my[81680] city,[82140] Córdoba,[83100] we[83710] have[84070] a[84150] cathedral[84970] called[85530] La[85760] Mezquita[86810] because[87750] it[88000] used[88270] to[88360] be[88480] a[88590] mosque.[89510] So,[90210] </w:t>
            </w:r>
            <w:r w:rsidRPr="00A135F4">
              <w:rPr>
                <w:rFonts w:ascii="Source Sans 3" w:hAnsi="Source Sans 3"/>
                <w:u w:val="single"/>
              </w:rPr>
              <w:t xml:space="preserve">dating[90860] back[91160] to[91370] my[91630] childhood</w:t>
            </w:r>
            <w:r w:rsidRPr="00967246">
              <w:rPr>
                <w:rFonts w:ascii="Source Sans 3" w:hAnsi="Source Sans 3"/>
              </w:rPr>
              <w:t xml:space="preserve">[92440] I've[92790] been[92990] exposed[93690] to[94010] aspects[94760] of[95070] the[95250] culture[95860] of[96040] the[96200] Arab[96600] world.[97720]</w:t>
            </w:r>
          </w:p>
          <w:p w:rsidRPr="00967246" w:rsidR="00967246" w:rsidP="00967246" w:rsidRDefault="00967246" w14:paraId="0B2D9B55" w14:textId="77777777">
            <w:pPr>
              <w:rPr>
                <w:rFonts w:ascii="Source Sans 3" w:hAnsi="Source Sans 3"/>
              </w:rPr>
            </w:pPr>
            <w:r w:rsidRPr="00967246">
              <w:rPr>
                <w:rFonts w:ascii="Source Sans 3" w:hAnsi="Source Sans 3"/>
              </w:rPr>
              <w:t xml:space="preserve">I[98510] guess[98890] I[99100] learnt[99520] most[100050] by[100380] visiting.[101460] </w:t>
            </w:r>
            <w:r w:rsidRPr="005354BF">
              <w:rPr>
                <w:rFonts w:ascii="Source Sans 3" w:hAnsi="Source Sans 3"/>
                <w:u w:val="single"/>
              </w:rPr>
              <w:t xml:space="preserve">I[102030] remember[102560] very[102950] vividly</w:t>
            </w:r>
            <w:r w:rsidRPr="00967246">
              <w:rPr>
                <w:rFonts w:ascii="Source Sans 3" w:hAnsi="Source Sans 3"/>
              </w:rPr>
              <w:t xml:space="preserve">[103560] my[103830] first[104310] trip[104670] to[104830] Tangier.[105920] I[106470] walked[106850] around[107390] a[107500] Moroccan[108110] market.[109040] The[109610] sights[110180] and[110470] sounds[110920] were[111140] so[111350] different,[112110] and[112490] the[112700] smell[113020] of[113140] those[113420] ingredients[114190] </w:t>
            </w:r>
            <w:r w:rsidRPr="005354BF">
              <w:rPr>
                <w:rFonts w:ascii="Source Sans 3" w:hAnsi="Source Sans 3"/>
                <w:u w:val="single"/>
              </w:rPr>
              <w:t xml:space="preserve">made[114470] my[114690] mouth[115140] water</w:t>
            </w:r>
            <w:r w:rsidRPr="00967246">
              <w:rPr>
                <w:rFonts w:ascii="Source Sans 3" w:hAnsi="Source Sans 3"/>
              </w:rPr>
              <w:t xml:space="preserve">.[116200] I[116850] only[117140] spent[117530] the[117710] day[118010] there[118280] the[118440] first[118790] time,[119430] but[120150] when[120400] I[120480] went[120730] back[121100] a[121190] few[121480] years[121830] later,[122620] I[123060] spent[123500] several[123990] days[124340] there.[125340]</w:t>
            </w:r>
          </w:p>
          <w:p w:rsidRPr="00967246" w:rsidR="00967246" w:rsidP="00967246" w:rsidRDefault="00967246" w14:paraId="6FACCE30" w14:textId="77777777">
            <w:pPr>
              <w:rPr>
                <w:rFonts w:ascii="Source Sans 3" w:hAnsi="Source Sans 3"/>
              </w:rPr>
            </w:pPr>
            <w:r w:rsidRPr="00967246">
              <w:rPr>
                <w:rFonts w:ascii="Source Sans 3" w:hAnsi="Source Sans 3"/>
              </w:rPr>
              <w:t xml:space="preserve">One[126220] thing[126440] that[126630] fascinates[127300] me[127510] is[127810] Moroccan[128450] food.[129160] It's[129760] spicier[130460] than[130670] the[130800] food[131120] we[131340] eat[131590] at[131760] home,[132400] and[132940] they[133210] use[133480] different[133960] ingredients[134970] -[134970] couscous[135770] rather[136170] than[136430] rice,[136940] for[137180] example,[138060] and[138640] their[138970] bread[139510] is[139740] flatter[140260] than[140470] ours.[141300] Their[142060] </w:t>
            </w:r>
            <w:r w:rsidRPr="005354BF">
              <w:rPr>
                <w:rFonts w:ascii="Source Sans 3" w:hAnsi="Source Sans 3"/>
                <w:u w:val="single"/>
              </w:rPr>
              <w:t>cuisine</w:t>
            </w:r>
            <w:r w:rsidRPr="00967246">
              <w:rPr>
                <w:rFonts w:ascii="Source Sans 3" w:hAnsi="Source Sans 3"/>
              </w:rPr>
              <w:t xml:space="preserve">[142690] is[143160] healthy[143900] and[144400] delicious,[145200] with[145630] lots[146010] of[146180] vegetables[147040] and[147340] pulses.[148620] They[149440] cook[149740] stews[150540] in[150900] a[151080] tagine,[151910] a[152300] kind[152670] of[152970] clay[153550] cooking[154040] pot,[154510] which[154970] makes[155270] the[155390] food[155680] come[155950] out[156210] smelling[156900] and[157200] tasting[157820] amazing.[159110]</w:t>
            </w:r>
          </w:p>
          <w:p w:rsidRPr="00967246" w:rsidR="00967246" w:rsidP="00967246" w:rsidRDefault="00967246" w14:paraId="536EFE20" w14:textId="77777777">
            <w:pPr>
              <w:rPr>
                <w:rFonts w:ascii="Source Sans 3" w:hAnsi="Source Sans 3"/>
              </w:rPr>
            </w:pPr>
            <w:r w:rsidRPr="00967246">
              <w:rPr>
                <w:rFonts w:ascii="Source Sans 3" w:hAnsi="Source Sans 3"/>
              </w:rPr>
              <w:t xml:space="preserve">As[159890] for[160110] my[160450] travel[160930] plans,[161850] well,[162530] next[162960] time[163310] I[163390] go[163540] to[163690] Morocco,[164490] I[164890] want[165150] to[165340] </w:t>
            </w:r>
            <w:r w:rsidRPr="005354BF">
              <w:rPr>
                <w:rFonts w:ascii="Source Sans 3" w:hAnsi="Source Sans 3"/>
                <w:u w:val="single"/>
              </w:rPr>
              <w:t xml:space="preserve">travel[165820] a[165930] little[166300] further[166830] afield</w:t>
            </w:r>
            <w:r w:rsidRPr="00967246">
              <w:rPr>
                <w:rFonts w:ascii="Source Sans 3" w:hAnsi="Source Sans 3"/>
              </w:rPr>
              <w:t xml:space="preserve">,[167750] maybe[168440] Casablanca,[169460] which[170110] I[170380] think[170650] must[170940] be[171100] a[171210] really[171530] romantic[172270] and[172600] fascinating[173440] city.[174250] I'll[174920] probably[175350] go[175520] with[175810] some[176080] of[176210] my[176420] friends[177090] and[177560] stay[178040] at[178350] least[178640] a[178720] week.[179550] I[180120] don't[180310] have[180460] any[180680] definite[181230] plans[181670] yet,[182190] but[183050] I[183280] was[183500] thinking[183900] of[184010] going[184310] next[184740] spring,[185360] as[185740] the[185950] summer[186350] may[186560] be[186690] too[186940] hot.[187140]</w:t>
            </w:r>
          </w:p>
          <w:p w:rsidRPr="00967246" w:rsidR="00967246" w:rsidP="00967246" w:rsidRDefault="00967246" w14:paraId="6417E0AC" w14:textId="77777777">
            <w:pPr>
              <w:rPr>
                <w:rFonts w:ascii="Source Sans 3" w:hAnsi="Source Sans 3"/>
              </w:rPr>
            </w:pPr>
            <w:r w:rsidRPr="008806E5">
              <w:rPr>
                <w:rStyle w:val="NotSpokenChar"/>
              </w:rPr>
              <w:t xml:space="preserve">Examiner:[188620] </w:t>
            </w:r>
            <w:r w:rsidRPr="00967246">
              <w:rPr>
                <w:rFonts w:ascii="Source Sans 3" w:hAnsi="Source Sans 3"/>
              </w:rPr>
              <w:t xml:space="preserve">Thank[188910] you.[189450] And[190060] are[190310] you[190540] interested[191460] in[191710] other[192070] countries[192880] in[193140] the[193300] same[193610] region?[194000]</w:t>
            </w:r>
          </w:p>
          <w:p w:rsidRPr="005F6788" w:rsidR="00DF1D6E" w:rsidP="00967246" w:rsidRDefault="00967246" w14:paraId="74D07A24" w14:textId="03131887">
            <w:pPr>
              <w:rPr>
                <w:rFonts w:ascii="Source Sans 3" w:hAnsi="Source Sans 3"/>
              </w:rPr>
            </w:pPr>
            <w:r w:rsidRPr="008806E5">
              <w:rPr>
                <w:rStyle w:val="NotSpokenChar"/>
              </w:rPr>
              <w:t xml:space="preserve">Luis:[194820] </w:t>
            </w:r>
            <w:r w:rsidRPr="00967246">
              <w:rPr>
                <w:rFonts w:ascii="Source Sans 3" w:hAnsi="Source Sans 3"/>
              </w:rPr>
              <w:t xml:space="preserve">Yes,[195210] I[195470] would[195800] be[195990] interested[196680] in[196920] visiting[197560] Algeria[198550] and[199200] Tunisia[200000] as[200230] well,[200740] as[201150] they[201330] are[201650] culturally[202320] quite[202740] similar[203270] to[203410] Morocco.[204200] Oh,[204650] and[205060] Egypt[205890] -[205890] I've[206300] always[206620] wanted[206990] to[207150] see[207450] Giza[208020] and[208400] the[208580] Valley[208910] of[209040] the[209170] Kings.[212800]</w:t>
            </w:r>
          </w:p>
        </w:tc>
      </w:tr>
    </w:tbl>
    <w:p w:rsidRPr="005F6788" w:rsidR="00DF1D6E" w:rsidP="00DF1D6E" w:rsidRDefault="00DF1D6E" w14:paraId="4FB4C2E0" w14:textId="77777777">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Pr="005F6788" w:rsidR="00DF1D6E" w:rsidTr="00014B32" w14:paraId="2339D4D4" w14:textId="77777777">
        <w:tc>
          <w:tcPr>
            <w:tcW w:w="14392" w:type="dxa"/>
          </w:tcPr>
          <w:p w:rsidRPr="005F6788" w:rsidR="00DF1D6E" w:rsidP="00014B32" w:rsidRDefault="00DF1D6E" w14:paraId="64A4D986" w14:textId="243B2BF2">
            <w:pPr>
              <w:tabs>
                <w:tab w:val="left" w:pos="2973"/>
              </w:tabs>
              <w:spacing w:after="160"/>
              <w:rPr>
                <w:rFonts w:ascii="Source Sans 3" w:hAnsi="Source Sans 3"/>
              </w:rPr>
            </w:pPr>
            <w:r w:rsidRPr="005F6788">
              <w:rPr>
                <w:rFonts w:ascii="Source Sans 3" w:hAnsi="Source Sans 3" w:cs="Arial"/>
                <w:sz w:val="23"/>
                <w:szCs w:val="23"/>
              </w:rPr>
              <w:t>Mindset_L3_</w:t>
            </w:r>
            <w:r w:rsidR="00967246">
              <w:rPr>
                <w:rFonts w:ascii="Source Sans 3" w:hAnsi="Source Sans 3" w:cs="Arial"/>
                <w:sz w:val="23"/>
                <w:szCs w:val="23"/>
              </w:rPr>
              <w:t>70</w:t>
            </w:r>
            <w:r w:rsidRPr="005F6788">
              <w:rPr>
                <w:rFonts w:ascii="Source Sans 3" w:hAnsi="Source Sans 3" w:cs="Arial"/>
                <w:sz w:val="23"/>
                <w:szCs w:val="23"/>
              </w:rPr>
              <w:t>.mp3</w:t>
            </w:r>
          </w:p>
        </w:tc>
      </w:tr>
      <w:tr w:rsidRPr="005F6788" w:rsidR="00DF1D6E" w:rsidTr="00014B32" w14:paraId="0389540A" w14:textId="77777777">
        <w:tc>
          <w:tcPr>
            <w:tcW w:w="14392" w:type="dxa"/>
          </w:tcPr>
          <w:p w:rsidRPr="00967246" w:rsidR="00967246" w:rsidP="00967246" w:rsidRDefault="00967246" w14:paraId="6CC4E924" w14:textId="77777777">
            <w:pPr>
              <w:rPr>
                <w:rFonts w:ascii="Source Sans 3" w:hAnsi="Source Sans 3"/>
              </w:rPr>
            </w:pPr>
            <w:r w:rsidRPr="008806E5">
              <w:rPr>
                <w:rStyle w:val="NotSpokenChar"/>
              </w:rPr>
              <w:t xml:space="preserve">[2500]Examiner:[2500] </w:t>
            </w:r>
            <w:r w:rsidRPr="00967246">
              <w:rPr>
                <w:rFonts w:ascii="Source Sans 3" w:hAnsi="Source Sans 3"/>
              </w:rPr>
              <w:t xml:space="preserve">We've[2750] been[2990] talking[3530] about[3820] a[3900] country[4550] you[4770] would[4940] like[5180] to[5310] visit[6060] and[6560] I'd[6730] like[7010] to[7130] discuss[7780] with[8000] you[8270] one[8580] or[8730] two[9060] more[9350] general[9880] questions[10700] related[11270] to[11400] that.[12280] First,[13730] let's[14430] talk[14840] about[15110] the[15230] importance[15940] of[16090] languages[17010] in[17230] culture.[18480] How[19350] do[19530] you[19800] think[20270] language[20890] helps[21300] us[21550] to[21730] understand[22590] a[22680] culture?[23260]</w:t>
            </w:r>
          </w:p>
          <w:p w:rsidRPr="00967246" w:rsidR="00967246" w:rsidP="00967246" w:rsidRDefault="00967246" w14:paraId="59310230" w14:textId="77777777">
            <w:pPr>
              <w:rPr>
                <w:rFonts w:ascii="Source Sans 3" w:hAnsi="Source Sans 3"/>
              </w:rPr>
            </w:pPr>
            <w:r w:rsidRPr="008806E5">
              <w:rPr>
                <w:rStyle w:val="NotSpokenChar"/>
              </w:rPr>
              <w:t xml:space="preserve">Luis:[25240] </w:t>
            </w:r>
            <w:r w:rsidRPr="005354BF">
              <w:rPr>
                <w:rFonts w:ascii="Source Sans 3" w:hAnsi="Source Sans 3"/>
                <w:u w:val="single"/>
              </w:rPr>
              <w:t xml:space="preserve">Personally[25820] speaking</w:t>
            </w:r>
            <w:r w:rsidRPr="00967246">
              <w:rPr>
                <w:rFonts w:ascii="Source Sans 3" w:hAnsi="Source Sans 3"/>
              </w:rPr>
              <w:t xml:space="preserve">,[26530] I[26780] would[27040] say[27320] it[27550] helps[27890] a[27970] lot.[28780] I[29370] feel[29600] quite[29880] bad[30280] that[30660] I[30890] don't[31200] know[31460] any[31720] Arabic[32210] at[32380] all.[33050] I[33550] think[33750] that's[34000] the[34160] reason[34570] we[34740] find[35150] countries[35630] like[35990] Morocco[36650] so[37070] strange[37900] and[38190] exotic.[39370] I'd[40140] feel[40430] more[40670] at[40830] home[41140] there[41490] if[41700] I[41820] knew[42070] at[42260] least[42650] the[42850] basics[43420] of[43550] their[43780] language.[44760] And[45420] also,[45780] </w:t>
            </w:r>
            <w:r w:rsidRPr="005354BF">
              <w:rPr>
                <w:rFonts w:ascii="Source Sans 3" w:hAnsi="Source Sans 3"/>
                <w:u w:val="single"/>
              </w:rPr>
              <w:t xml:space="preserve">in[45970] my[46210] view</w:t>
            </w:r>
            <w:r w:rsidRPr="00967246">
              <w:rPr>
                <w:rFonts w:ascii="Source Sans 3" w:hAnsi="Source Sans 3"/>
              </w:rPr>
              <w:t xml:space="preserve">,[46560] it's[47010] kind[47340] of[47460] a[47550] mark[47910] of[48060] respect[48730] to[48940] be[49080] able[49390] to[49560] greet[49970] someone[50850] and[51410] say[51860] thank[52440] you,[52820] that[53270] kind[53490] of[53600] thing.[53840]</w:t>
            </w:r>
          </w:p>
          <w:p w:rsidR="00DF1D6E" w:rsidP="00967246" w:rsidRDefault="00967246" w14:paraId="47974300" w14:textId="77777777">
            <w:pPr>
              <w:rPr>
                <w:rFonts w:ascii="Source Sans 3" w:hAnsi="Source Sans 3"/>
              </w:rPr>
            </w:pPr>
            <w:r w:rsidRPr="008806E5">
              <w:rPr>
                <w:rStyle w:val="NotSpokenChar"/>
              </w:rPr>
              <w:t xml:space="preserve">Examiner:[54760] </w:t>
            </w:r>
            <w:r w:rsidRPr="00967246">
              <w:rPr>
                <w:rFonts w:ascii="Source Sans 3" w:hAnsi="Source Sans 3"/>
              </w:rPr>
              <w:t xml:space="preserve">So,[55150] do[55540] you[55730] think[56100] when[56300] we[56450] learn[56740] a[56830] language[57600] we[57870] need[58160] to[58300] learn[58500] the[58650] culture[59300] as[59470] well?[59760]</w:t>
            </w:r>
          </w:p>
          <w:p w:rsidRPr="00967246" w:rsidR="00967246" w:rsidP="00967246" w:rsidRDefault="00967246" w14:paraId="78086770" w14:textId="77777777">
            <w:pPr>
              <w:rPr>
                <w:rFonts w:ascii="Source Sans 3" w:hAnsi="Source Sans 3"/>
              </w:rPr>
            </w:pPr>
            <w:r w:rsidRPr="008806E5">
              <w:rPr>
                <w:rStyle w:val="NotSpokenChar"/>
              </w:rPr>
              <w:t xml:space="preserve">Luis:[60840] </w:t>
            </w:r>
            <w:r w:rsidRPr="00967246">
              <w:rPr>
                <w:rFonts w:ascii="Source Sans 3" w:hAnsi="Source Sans 3"/>
              </w:rPr>
              <w:t xml:space="preserve">Well,[61080] </w:t>
            </w:r>
            <w:r w:rsidRPr="00D36636">
              <w:rPr>
                <w:rFonts w:ascii="Source Sans 3" w:hAnsi="Source Sans 3"/>
                <w:u w:val="single"/>
              </w:rPr>
              <w:t xml:space="preserve">it[61230] depends.[62200] The[62700] thing</w:t>
            </w:r>
            <w:r w:rsidRPr="00967246">
              <w:rPr>
                <w:rFonts w:ascii="Source Sans 3" w:hAnsi="Source Sans 3"/>
              </w:rPr>
              <w:t xml:space="preserve">[63040] is[63240] that[63640] languages[64380] like[64700] Spanish,[65490] English[66160] and[66560] even[66950] French[67680] are[68120] not[68350] associated[69210] with[69520] just[69960] one[70300] country.[71060] </w:t>
            </w:r>
            <w:r w:rsidRPr="00D36636">
              <w:rPr>
                <w:rFonts w:ascii="Source Sans 3" w:hAnsi="Source Sans 3"/>
                <w:u w:val="single"/>
              </w:rPr>
              <w:t xml:space="preserve">Take[71600] Spanish,[72230] for[72500] example</w:t>
            </w:r>
            <w:r w:rsidRPr="00967246">
              <w:rPr>
                <w:rFonts w:ascii="Source Sans 3" w:hAnsi="Source Sans 3"/>
              </w:rPr>
              <w:t xml:space="preserve">,[73310] </w:t>
            </w:r>
            <w:proofErr w:type="gramStart"/>
            <w:r w:rsidRPr="00967246">
              <w:rPr>
                <w:rFonts w:ascii="Source Sans 3" w:hAnsi="Source Sans 3"/>
              </w:rPr>
              <w:t>In</w:t>
            </w:r>
            <w:proofErr w:type="gramEnd"/>
            <w:r w:rsidRPr="00967246">
              <w:rPr>
                <w:rFonts w:ascii="Source Sans 3" w:hAnsi="Source Sans 3"/>
              </w:rPr>
              <w:t xml:space="preserve">[73770] a[73870] class,[74590] different[75240] students[76010] might[76330] be[76470] planning[76930] to[77130] use[77420] their[77660] Spanish[78280] in[78800] Spain,[79800] in[80210] Argentina,[81370] Venezuela,[82480] Colombia,[83750] so[84410] many[84830] places[85360] with[85570] different[86080] cultures.[87280] With[88060] English,[88790] the[89110] countries[89620] that[89890] use[90140] it[90330] are[90590] even[90920] more[91290] diverse,[92280] as[92830] it's[93010] spoken[93540] not[93840] only[94120] in[94240] the[94400] UK,[94900] the[95370] US,[96080] Australia[97210] and[97810] countries[98360] like[98590] that,[99370] but[100140] also[100580] places[101230] further[101760] afield[102470] </w:t>
            </w:r>
            <w:r w:rsidRPr="00D36636">
              <w:rPr>
                <w:rFonts w:ascii="Source Sans 3" w:hAnsi="Source Sans 3"/>
                <w:u w:val="single"/>
              </w:rPr>
              <w:t xml:space="preserve">such[102950] as</w:t>
            </w:r>
            <w:r w:rsidRPr="00967246">
              <w:rPr>
                <w:rFonts w:ascii="Source Sans 3" w:hAnsi="Source Sans 3"/>
              </w:rPr>
              <w:t xml:space="preserve">[103300] India,[104120] Singapore,[105430] Hong[105930] Kong[106340] and[106660] African[107280] countries.[108360] </w:t>
            </w:r>
            <w:r w:rsidRPr="00D36636">
              <w:rPr>
                <w:rFonts w:ascii="Source Sans 3" w:hAnsi="Source Sans 3"/>
                <w:u w:val="single"/>
              </w:rPr>
              <w:t xml:space="preserve">Given[109130] this[109360] fact</w:t>
            </w:r>
            <w:r w:rsidRPr="00967246">
              <w:rPr>
                <w:rFonts w:ascii="Source Sans 3" w:hAnsi="Source Sans 3"/>
              </w:rPr>
              <w:t xml:space="preserve">,[109940] English[110570] is[110860] quite[111290] separate[111840] from[112180] any[112490] culture.[113020]</w:t>
            </w:r>
          </w:p>
          <w:p w:rsidRPr="00967246" w:rsidR="00967246" w:rsidP="00967246" w:rsidRDefault="00967246" w14:paraId="75751ED5" w14:textId="77777777">
            <w:pPr>
              <w:rPr>
                <w:rFonts w:ascii="Source Sans 3" w:hAnsi="Source Sans 3"/>
              </w:rPr>
            </w:pPr>
            <w:r w:rsidRPr="008806E5">
              <w:rPr>
                <w:rStyle w:val="NotSpokenChar"/>
              </w:rPr>
              <w:t xml:space="preserve">Examiner:[113560] </w:t>
            </w:r>
            <w:r w:rsidRPr="00967246">
              <w:rPr>
                <w:rFonts w:ascii="Source Sans 3" w:hAnsi="Source Sans 3"/>
              </w:rPr>
              <w:t xml:space="preserve">But[113810] isn't[114160] there[114340] a[114410] culture[114980] associated[115890] with[116080] the[116230] language[116760] itself?[117300]</w:t>
            </w:r>
          </w:p>
          <w:p w:rsidRPr="00967246" w:rsidR="00967246" w:rsidP="00967246" w:rsidRDefault="00967246" w14:paraId="292CC7FE" w14:textId="77777777">
            <w:pPr>
              <w:rPr>
                <w:rFonts w:ascii="Source Sans 3" w:hAnsi="Source Sans 3"/>
              </w:rPr>
            </w:pPr>
            <w:r w:rsidRPr="008806E5">
              <w:rPr>
                <w:rStyle w:val="NotSpokenChar"/>
              </w:rPr>
              <w:t xml:space="preserve">Luis:[118160] </w:t>
            </w:r>
            <w:r w:rsidRPr="00967246">
              <w:rPr>
                <w:rFonts w:ascii="Source Sans 3" w:hAnsi="Source Sans 3"/>
              </w:rPr>
              <w:t xml:space="preserve">Well,[118420] I[118560] suppose[118980] there[119200] is[119440] </w:t>
            </w:r>
            <w:r w:rsidRPr="00D36636">
              <w:rPr>
                <w:rFonts w:ascii="Source Sans 3" w:hAnsi="Source Sans 3"/>
                <w:u w:val="single"/>
              </w:rPr>
              <w:t xml:space="preserve">to[119710] some[120100] extent</w:t>
            </w:r>
            <w:r w:rsidRPr="00967246">
              <w:rPr>
                <w:rFonts w:ascii="Source Sans 3" w:hAnsi="Source Sans 3"/>
              </w:rPr>
              <w:t xml:space="preserve">,[121130] So,[121840] in[122100] Spanish,[122690] we[122920] have[123310] different[123870] forms[124280] of[124390] address[124890] for[125180] different[125660] people.[126490] </w:t>
            </w:r>
            <w:r w:rsidRPr="00E53A5A">
              <w:rPr>
                <w:rFonts w:ascii="Source Sans 3" w:hAnsi="Source Sans 3"/>
                <w:u w:val="single"/>
              </w:rPr>
              <w:t xml:space="preserve">I[126930] mean</w:t>
            </w:r>
            <w:r w:rsidRPr="00967246">
              <w:rPr>
                <w:rFonts w:ascii="Source Sans 3" w:hAnsi="Source Sans 3"/>
              </w:rPr>
              <w:t xml:space="preserve">,[127100] there's[127490] a[127590] more[127970] respectful[128840] form[129300] if[129500] you[129650] are[129810] speaking[130290] to[130580] older[131230] people[131860] or[132220] a[132340] stranger.[133640] In[134550] English,[135360] it[135750] seems[136120] to[136280] be[136570] part[136980] of[137090] the[137220] language[137830] to[138020] be[138280] very[138750] polite[139350] all[139650] the[139850] time,[140590] you[140910] know,[141140] say[141550] 'please',[142580] 'thank[143110] you'[143460] and[143680] 'excuse[144280] me'[144470] a[144650] lot,[145330] but[146190] I[146550] don't[146840] know[147030] if[147170] that's[147500] true[147820] everywhere[148520] that[148710] English[149060] is[149170] spoken.[149580]</w:t>
            </w:r>
          </w:p>
          <w:p w:rsidRPr="00967246" w:rsidR="00967246" w:rsidP="00967246" w:rsidRDefault="00967246" w14:paraId="3601236E" w14:textId="77777777">
            <w:pPr>
              <w:rPr>
                <w:rFonts w:ascii="Source Sans 3" w:hAnsi="Source Sans 3"/>
              </w:rPr>
            </w:pPr>
            <w:r w:rsidRPr="008806E5">
              <w:rPr>
                <w:rStyle w:val="NotSpokenChar"/>
              </w:rPr>
              <w:t xml:space="preserve">Examiner:[150100] </w:t>
            </w:r>
            <w:r w:rsidRPr="00967246">
              <w:rPr>
                <w:rFonts w:ascii="Source Sans 3" w:hAnsi="Source Sans 3"/>
              </w:rPr>
              <w:t xml:space="preserve">OK,[150730] let's[151610] talk[151990] about[152320] how[152580] cultures[153350] change.[154440] What[155200] aspects[156000] of[156150] culture[156780] do[156950] you[157170] think[157680] are[157890] most[158310] resistant[159130] to[159320] change?[159840]</w:t>
            </w:r>
          </w:p>
          <w:p w:rsidR="00967246" w:rsidP="00967246" w:rsidRDefault="00967246" w14:paraId="6E3EFD50" w14:textId="77777777">
            <w:pPr>
              <w:rPr>
                <w:rFonts w:ascii="Source Sans 3" w:hAnsi="Source Sans 3"/>
              </w:rPr>
            </w:pPr>
            <w:r w:rsidRPr="008806E5">
              <w:rPr>
                <w:rStyle w:val="NotSpokenChar"/>
              </w:rPr>
              <w:t xml:space="preserve">Luis:[161120] </w:t>
            </w:r>
            <w:r w:rsidRPr="0076341C">
              <w:rPr>
                <w:rFonts w:ascii="Source Sans 3" w:hAnsi="Source Sans 3"/>
                <w:u w:val="single"/>
              </w:rPr>
              <w:t xml:space="preserve">That's[161380] a[161460] good[161680] question.[162810] Obviously</w:t>
            </w:r>
            <w:r w:rsidRPr="00967246">
              <w:rPr>
                <w:rFonts w:ascii="Source Sans 3" w:hAnsi="Source Sans 3"/>
              </w:rPr>
              <w:t xml:space="preserve">,[163960] anything[164690] embedded[165500] in[165630] the[165750] language[166270] is[166450] not[166700] going[167010] to[167140] change[167660] quickly[168500] and[169340] also[169800] anything[170340] connected[170880] to[171180] religion.[172480] I[173150] would[173430] say[173670] the[173800] most[174070] deeply[174500] rooted[174930] aspects[175440] of[175570] culture[176130] are[176380] those[176820] we[177050] cannot[177580] see.[177880]</w:t>
            </w:r>
          </w:p>
          <w:p w:rsidRPr="00967246" w:rsidR="00967246" w:rsidP="00967246" w:rsidRDefault="00967246" w14:paraId="03152033" w14:textId="77777777">
            <w:pPr>
              <w:rPr>
                <w:rFonts w:ascii="Source Sans 3" w:hAnsi="Source Sans 3"/>
              </w:rPr>
            </w:pPr>
            <w:r w:rsidRPr="008806E5">
              <w:rPr>
                <w:rStyle w:val="NotSpokenChar"/>
              </w:rPr>
              <w:t xml:space="preserve">Examiner:[178720] </w:t>
            </w:r>
            <w:r w:rsidRPr="00967246">
              <w:rPr>
                <w:rFonts w:ascii="Source Sans 3" w:hAnsi="Source Sans 3"/>
              </w:rPr>
              <w:t xml:space="preserve">Can[178980] you[179160] give[179440] me[179560] an[179680] example[180290] of[180380] that?[180680]</w:t>
            </w:r>
          </w:p>
          <w:p w:rsidRPr="00967246" w:rsidR="00967246" w:rsidP="00967246" w:rsidRDefault="00967246" w14:paraId="5C810710" w14:textId="77777777">
            <w:pPr>
              <w:rPr>
                <w:rFonts w:ascii="Source Sans 3" w:hAnsi="Source Sans 3"/>
              </w:rPr>
            </w:pPr>
            <w:r w:rsidRPr="008806E5">
              <w:rPr>
                <w:rStyle w:val="NotSpokenChar"/>
              </w:rPr>
              <w:t xml:space="preserve">Luis:[181800] </w:t>
            </w:r>
            <w:r w:rsidRPr="00967246">
              <w:rPr>
                <w:rFonts w:ascii="Source Sans 3" w:hAnsi="Source Sans 3"/>
              </w:rPr>
              <w:t xml:space="preserve">Well,[182080] I[182260] suppose[182750] things[183190] like[183700] the[183940] fact[184320] that[184610] the[184770] Spanish[185300] are[185590] eternally[186290] optimistic.[187560] It's[188200] a[188270] kind[188520] of[188650] belief[189020] that[189370] good[189840] will[190110] triumph[190690] over[191020] evil[191780] or[192520] everything[193200] will[193380] be[193510] alright[193990] in[194100] the[194260] end.[195160] What[195920] you[196100] see[196510] is[196970] people[197420] always[197890] smiling,[198870] singing[199470] and[199640] dancing,[200570] but[201190] underneath[202040] the[202260] belief[202640] is[202820] that[203130] life[203600] is[203760] basically[204330] good.[204600]</w:t>
            </w:r>
          </w:p>
          <w:p w:rsidRPr="00967246" w:rsidR="00967246" w:rsidP="00967246" w:rsidRDefault="00967246" w14:paraId="5CF8D60B" w14:textId="77777777">
            <w:pPr>
              <w:rPr>
                <w:rFonts w:ascii="Source Sans 3" w:hAnsi="Source Sans 3"/>
              </w:rPr>
            </w:pPr>
            <w:r w:rsidRPr="008806E5">
              <w:rPr>
                <w:rStyle w:val="NotSpokenChar"/>
              </w:rPr>
              <w:t xml:space="preserve">Examiner:[205320] </w:t>
            </w:r>
            <w:r w:rsidRPr="00967246">
              <w:rPr>
                <w:rFonts w:ascii="Source Sans 3" w:hAnsi="Source Sans 3"/>
              </w:rPr>
              <w:t xml:space="preserve">That's[205570] interesting.[206690] Do[207230] you[207400] think[207730] </w:t>
            </w:r>
            <w:proofErr w:type="spellStart"/>
            <w:r w:rsidRPr="00967246">
              <w:rPr>
                <w:rFonts w:ascii="Source Sans 3" w:hAnsi="Source Sans 3"/>
              </w:rPr>
              <w:t>globalisation</w:t>
            </w:r>
            <w:proofErr w:type="spellEnd"/>
            <w:r w:rsidRPr="00967246">
              <w:rPr>
                <w:rFonts w:ascii="Source Sans 3" w:hAnsi="Source Sans 3"/>
              </w:rPr>
              <w:t xml:space="preserve">[208860] has[209130] changed[209740] Spanish[210220] culture[210720] at[210880] all?[211060]</w:t>
            </w:r>
          </w:p>
          <w:p w:rsidRPr="00967246" w:rsidR="00967246" w:rsidP="00967246" w:rsidRDefault="00967246" w14:paraId="51383DAF" w14:textId="77777777">
            <w:pPr>
              <w:rPr>
                <w:rFonts w:ascii="Source Sans 3" w:hAnsi="Source Sans 3"/>
              </w:rPr>
            </w:pPr>
            <w:r w:rsidRPr="008806E5">
              <w:rPr>
                <w:rStyle w:val="NotSpokenChar"/>
              </w:rPr>
              <w:t xml:space="preserve">Luis:[212760] </w:t>
            </w:r>
            <w:r w:rsidRPr="00967246">
              <w:rPr>
                <w:rFonts w:ascii="Source Sans 3" w:hAnsi="Source Sans 3"/>
              </w:rPr>
              <w:t xml:space="preserve">Er,[213210] </w:t>
            </w:r>
            <w:r w:rsidRPr="0076341C">
              <w:rPr>
                <w:rFonts w:ascii="Source Sans 3" w:hAnsi="Source Sans 3"/>
                <w:u w:val="single"/>
              </w:rPr>
              <w:t xml:space="preserve">let[213650] me[213820] think.[215000] No,[216330] I[216780] wouldn't[217180] say[217500] so</w:t>
            </w:r>
            <w:r w:rsidRPr="00967246">
              <w:rPr>
                <w:rFonts w:ascii="Source Sans 3" w:hAnsi="Source Sans 3"/>
              </w:rPr>
              <w:t xml:space="preserve">.[217940] Not[218400] the[218560] culture[219150] at[219320] least,[219790] which[220150] is[220380] something[220840] we[221020] Spanish[221520] are[221800] very[222240] proud[222690] of.[223310] It[223920] has[224310] changed[224890] things[225330] superficially,[226550] and[227300] these[227680] days[227960] you'll[228210] notice[228640] the[228770] presence[229410] of[229580] more[229950] international[230920] businesses[231850] and[232200] chains.[233250] There[233820] are[234000] more[234280] international[235170] films[235860] and[236090] TV[236400] </w:t>
            </w:r>
            <w:proofErr w:type="spellStart"/>
            <w:r w:rsidRPr="00967246">
              <w:rPr>
                <w:rFonts w:ascii="Source Sans 3" w:hAnsi="Source Sans 3"/>
              </w:rPr>
              <w:t>programmes</w:t>
            </w:r>
            <w:proofErr w:type="spellEnd"/>
            <w:r w:rsidRPr="00967246">
              <w:rPr>
                <w:rFonts w:ascii="Source Sans 3" w:hAnsi="Source Sans 3"/>
              </w:rPr>
              <w:t xml:space="preserve">[237020] available,[237960] </w:t>
            </w:r>
            <w:r w:rsidRPr="00967246">
              <w:rPr>
                <w:rFonts w:ascii="Source Sans 3" w:hAnsi="Source Sans 3"/>
              </w:rPr>
              <w:lastRenderedPageBreak/>
              <w:t xml:space="preserve">and[238710] younger[239160] people[239540] probably[240090] listen[240430] to[240620] more[240990] international[241910] music[242350] than,[242750] for[243040] example,[243720] when[244160] my[244500] parents[245000] were[245170] children.[246210] But[247040] deep[247360] down,[248200] we[248720] are[248950] the[249110] same.[249830] We[250350] still[250760] do[250940] things[251310] our[251510] own[251730] way.[251960]</w:t>
            </w:r>
          </w:p>
          <w:p w:rsidRPr="005F6788" w:rsidR="00967246" w:rsidP="00967246" w:rsidRDefault="00967246" w14:paraId="1E4CCE0C" w14:textId="75A34CAB">
            <w:pPr>
              <w:rPr>
                <w:rFonts w:ascii="Source Sans 3" w:hAnsi="Source Sans 3"/>
              </w:rPr>
            </w:pPr>
            <w:r w:rsidRPr="008806E5">
              <w:rPr>
                <w:rStyle w:val="NotSpokenChar"/>
              </w:rPr>
              <w:t xml:space="preserve">Examiner:[252800] </w:t>
            </w:r>
            <w:r w:rsidRPr="00967246">
              <w:rPr>
                <w:rFonts w:ascii="Source Sans 3" w:hAnsi="Source Sans 3"/>
              </w:rPr>
              <w:t xml:space="preserve">Thank[253090] you[253270] very[253630] much,[254010] Luis.[254760] That's[255340] the[255520] end[255920] of[256040] the[256150] Speaking[256630] test.[260200]</w:t>
            </w:r>
          </w:p>
        </w:tc>
      </w:tr>
    </w:tbl>
    <w:p w:rsidRPr="005F6788" w:rsidR="008F4325" w:rsidP="001D767C" w:rsidRDefault="008F4325" w14:paraId="3F9D9B29" w14:textId="088B48B4">
      <w:pPr>
        <w:tabs>
          <w:tab w:val="left" w:pos="4413"/>
        </w:tabs>
        <w:rPr>
          <w:rFonts w:ascii="Source Sans 3" w:hAnsi="Source Sans 3"/>
          <w:sz w:val="23"/>
          <w:szCs w:val="23"/>
        </w:rPr>
      </w:pPr>
    </w:p>
    <w:sectPr w:rsidRPr="005F6788" w:rsidR="008F4325" w:rsidSect="001B6DEF">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SemiBold">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3">
    <w:panose1 w:val="020B0303030403020204"/>
    <w:charset w:val="00"/>
    <w:family w:val="swiss"/>
    <w:pitch w:val="variable"/>
    <w:sig w:usb0="E00002FF" w:usb1="00002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274D0"/>
    <w:multiLevelType w:val="hybridMultilevel"/>
    <w:tmpl w:val="247E3B9A"/>
    <w:lvl w:ilvl="0" w:tplc="69ECF25A">
      <w:start w:val="1"/>
      <w:numFmt w:val="upperLetter"/>
      <w:lvlText w:val="%1:"/>
      <w:lvlJc w:val="left"/>
      <w:pPr>
        <w:ind w:left="720" w:hanging="360"/>
      </w:pPr>
      <w:rPr>
        <w:rFonts w:ascii="Source Sans 3 SemiBold" w:hAnsi="Source Sans 3 SemiBold"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10148A"/>
    <w:multiLevelType w:val="hybridMultilevel"/>
    <w:tmpl w:val="344213F8"/>
    <w:lvl w:ilvl="0" w:tplc="28300574">
      <w:start w:val="1"/>
      <w:numFmt w:val="decimal"/>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6134889">
    <w:abstractNumId w:val="0"/>
  </w:num>
  <w:num w:numId="2" w16cid:durableId="95035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5"/>
    <w:rsid w:val="000235F6"/>
    <w:rsid w:val="00025749"/>
    <w:rsid w:val="00041C84"/>
    <w:rsid w:val="00086CD4"/>
    <w:rsid w:val="000A4126"/>
    <w:rsid w:val="000B3B52"/>
    <w:rsid w:val="000B70EE"/>
    <w:rsid w:val="000F447C"/>
    <w:rsid w:val="001230F4"/>
    <w:rsid w:val="00197255"/>
    <w:rsid w:val="001B6DEF"/>
    <w:rsid w:val="001D767C"/>
    <w:rsid w:val="00207771"/>
    <w:rsid w:val="00207F0E"/>
    <w:rsid w:val="00222FC1"/>
    <w:rsid w:val="002628E5"/>
    <w:rsid w:val="00282479"/>
    <w:rsid w:val="002D5BE5"/>
    <w:rsid w:val="002F2C40"/>
    <w:rsid w:val="00302D12"/>
    <w:rsid w:val="00312DD1"/>
    <w:rsid w:val="00323F5A"/>
    <w:rsid w:val="00334C33"/>
    <w:rsid w:val="00350B68"/>
    <w:rsid w:val="00357D6F"/>
    <w:rsid w:val="003B75FD"/>
    <w:rsid w:val="00403C96"/>
    <w:rsid w:val="00404740"/>
    <w:rsid w:val="00413F13"/>
    <w:rsid w:val="004161A8"/>
    <w:rsid w:val="004A4F59"/>
    <w:rsid w:val="005054E7"/>
    <w:rsid w:val="00532A38"/>
    <w:rsid w:val="005354BF"/>
    <w:rsid w:val="00537826"/>
    <w:rsid w:val="00561549"/>
    <w:rsid w:val="00563607"/>
    <w:rsid w:val="005636A5"/>
    <w:rsid w:val="00592D0E"/>
    <w:rsid w:val="005C6419"/>
    <w:rsid w:val="005F6788"/>
    <w:rsid w:val="00630B30"/>
    <w:rsid w:val="00636781"/>
    <w:rsid w:val="00650494"/>
    <w:rsid w:val="00662939"/>
    <w:rsid w:val="0069791B"/>
    <w:rsid w:val="006A3913"/>
    <w:rsid w:val="006D71BB"/>
    <w:rsid w:val="006E36A7"/>
    <w:rsid w:val="006F72B2"/>
    <w:rsid w:val="00713605"/>
    <w:rsid w:val="007216A7"/>
    <w:rsid w:val="00760BD4"/>
    <w:rsid w:val="0076341C"/>
    <w:rsid w:val="00773444"/>
    <w:rsid w:val="00777AC3"/>
    <w:rsid w:val="00793D5A"/>
    <w:rsid w:val="007A0C76"/>
    <w:rsid w:val="007B2627"/>
    <w:rsid w:val="007E5128"/>
    <w:rsid w:val="007F0542"/>
    <w:rsid w:val="007F353E"/>
    <w:rsid w:val="008165CB"/>
    <w:rsid w:val="00832930"/>
    <w:rsid w:val="008806E5"/>
    <w:rsid w:val="00893EA4"/>
    <w:rsid w:val="00897643"/>
    <w:rsid w:val="008B40CD"/>
    <w:rsid w:val="008E2719"/>
    <w:rsid w:val="008F4325"/>
    <w:rsid w:val="00910A19"/>
    <w:rsid w:val="0094476D"/>
    <w:rsid w:val="00950746"/>
    <w:rsid w:val="00963441"/>
    <w:rsid w:val="00967246"/>
    <w:rsid w:val="00993911"/>
    <w:rsid w:val="009D482E"/>
    <w:rsid w:val="009D4A2A"/>
    <w:rsid w:val="009E1F7E"/>
    <w:rsid w:val="00A06FEB"/>
    <w:rsid w:val="00A07BBE"/>
    <w:rsid w:val="00A11162"/>
    <w:rsid w:val="00A135F4"/>
    <w:rsid w:val="00A51D55"/>
    <w:rsid w:val="00A55216"/>
    <w:rsid w:val="00A65153"/>
    <w:rsid w:val="00A83ABA"/>
    <w:rsid w:val="00AA17A2"/>
    <w:rsid w:val="00AC59FA"/>
    <w:rsid w:val="00B14539"/>
    <w:rsid w:val="00B43A82"/>
    <w:rsid w:val="00B619C4"/>
    <w:rsid w:val="00C1555E"/>
    <w:rsid w:val="00C42D2B"/>
    <w:rsid w:val="00C47B0B"/>
    <w:rsid w:val="00C7323B"/>
    <w:rsid w:val="00CA73F9"/>
    <w:rsid w:val="00CD30D8"/>
    <w:rsid w:val="00CF7227"/>
    <w:rsid w:val="00D10519"/>
    <w:rsid w:val="00D237D8"/>
    <w:rsid w:val="00D252FA"/>
    <w:rsid w:val="00D36636"/>
    <w:rsid w:val="00D87E49"/>
    <w:rsid w:val="00D95EF4"/>
    <w:rsid w:val="00DF1D6E"/>
    <w:rsid w:val="00E264F6"/>
    <w:rsid w:val="00E53A5A"/>
    <w:rsid w:val="00E6072D"/>
    <w:rsid w:val="00E66865"/>
    <w:rsid w:val="00E80D99"/>
    <w:rsid w:val="00E85200"/>
    <w:rsid w:val="00E9253E"/>
    <w:rsid w:val="00EB6DB4"/>
    <w:rsid w:val="00ED10BB"/>
    <w:rsid w:val="00ED3FBD"/>
    <w:rsid w:val="00EE586C"/>
    <w:rsid w:val="00F00A36"/>
    <w:rsid w:val="00F331BF"/>
    <w:rsid w:val="00F4322F"/>
    <w:rsid w:val="00F539A6"/>
    <w:rsid w:val="00F574EE"/>
    <w:rsid w:val="00F706BB"/>
    <w:rsid w:val="00F71854"/>
    <w:rsid w:val="00F81B38"/>
    <w:rsid w:val="00FD3703"/>
    <w:rsid w:val="00FF7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EA9"/>
  <w15:chartTrackingRefBased/>
  <w15:docId w15:val="{436DD66A-57C2-4C42-A71E-56FC8102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B Zar"/>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19"/>
    <w:pPr>
      <w:spacing w:line="259" w:lineRule="auto"/>
    </w:pPr>
    <w:rPr>
      <w:rFonts w:cstheme="minorBidi"/>
      <w:sz w:val="22"/>
      <w:szCs w:val="22"/>
      <w:lang w:bidi="fa-IR"/>
    </w:rPr>
  </w:style>
  <w:style w:type="paragraph" w:styleId="Heading1">
    <w:name w:val="heading 1"/>
    <w:basedOn w:val="Normal"/>
    <w:next w:val="Normal"/>
    <w:link w:val="Heading1Char"/>
    <w:uiPriority w:val="9"/>
    <w:qFormat/>
    <w:rsid w:val="005636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5636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5636A5"/>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5636A5"/>
    <w:pPr>
      <w:keepNext/>
      <w:keepLines/>
      <w:spacing w:before="80" w:after="40" w:line="278" w:lineRule="auto"/>
      <w:outlineLvl w:val="3"/>
    </w:pPr>
    <w:rPr>
      <w:rFonts w:eastAsiaTheme="majorEastAsia" w:cstheme="majorBidi"/>
      <w:i/>
      <w:iCs/>
      <w:color w:val="2F5496" w:themeColor="accent1" w:themeShade="BF"/>
      <w:sz w:val="24"/>
      <w:szCs w:val="24"/>
      <w:lang w:bidi="ar-SA"/>
    </w:rPr>
  </w:style>
  <w:style w:type="paragraph" w:styleId="Heading5">
    <w:name w:val="heading 5"/>
    <w:basedOn w:val="Normal"/>
    <w:next w:val="Normal"/>
    <w:link w:val="Heading5Char"/>
    <w:uiPriority w:val="9"/>
    <w:semiHidden/>
    <w:unhideWhenUsed/>
    <w:qFormat/>
    <w:rsid w:val="005636A5"/>
    <w:pPr>
      <w:keepNext/>
      <w:keepLines/>
      <w:spacing w:before="80" w:after="40" w:line="278" w:lineRule="auto"/>
      <w:outlineLvl w:val="4"/>
    </w:pPr>
    <w:rPr>
      <w:rFonts w:eastAsiaTheme="majorEastAsia" w:cstheme="majorBidi"/>
      <w:color w:val="2F5496" w:themeColor="accent1" w:themeShade="BF"/>
      <w:sz w:val="24"/>
      <w:szCs w:val="24"/>
      <w:lang w:bidi="ar-SA"/>
    </w:rPr>
  </w:style>
  <w:style w:type="paragraph" w:styleId="Heading6">
    <w:name w:val="heading 6"/>
    <w:basedOn w:val="Normal"/>
    <w:next w:val="Normal"/>
    <w:link w:val="Heading6Char"/>
    <w:uiPriority w:val="9"/>
    <w:semiHidden/>
    <w:unhideWhenUsed/>
    <w:qFormat/>
    <w:rsid w:val="005636A5"/>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5636A5"/>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5636A5"/>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5636A5"/>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A5"/>
    <w:rPr>
      <w:rFonts w:eastAsiaTheme="majorEastAsia" w:cstheme="majorBidi"/>
      <w:color w:val="272727" w:themeColor="text1" w:themeTint="D8"/>
    </w:rPr>
  </w:style>
  <w:style w:type="paragraph" w:styleId="Title">
    <w:name w:val="Title"/>
    <w:basedOn w:val="Normal"/>
    <w:next w:val="Normal"/>
    <w:link w:val="TitleChar"/>
    <w:uiPriority w:val="10"/>
    <w:qFormat/>
    <w:rsid w:val="005636A5"/>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56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A5"/>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56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A5"/>
    <w:pPr>
      <w:spacing w:before="160" w:line="278" w:lineRule="auto"/>
      <w:jc w:val="center"/>
    </w:pPr>
    <w:rPr>
      <w:rFonts w:cs="B Zar"/>
      <w:i/>
      <w:iCs/>
      <w:color w:val="404040" w:themeColor="text1" w:themeTint="BF"/>
      <w:sz w:val="24"/>
      <w:szCs w:val="24"/>
      <w:lang w:bidi="ar-SA"/>
    </w:rPr>
  </w:style>
  <w:style w:type="character" w:customStyle="1" w:styleId="QuoteChar">
    <w:name w:val="Quote Char"/>
    <w:basedOn w:val="DefaultParagraphFont"/>
    <w:link w:val="Quote"/>
    <w:uiPriority w:val="29"/>
    <w:rsid w:val="005636A5"/>
    <w:rPr>
      <w:i/>
      <w:iCs/>
      <w:color w:val="404040" w:themeColor="text1" w:themeTint="BF"/>
    </w:rPr>
  </w:style>
  <w:style w:type="paragraph" w:styleId="ListParagraph">
    <w:name w:val="List Paragraph"/>
    <w:basedOn w:val="Normal"/>
    <w:uiPriority w:val="34"/>
    <w:qFormat/>
    <w:rsid w:val="005636A5"/>
    <w:pPr>
      <w:spacing w:line="278" w:lineRule="auto"/>
      <w:ind w:left="720"/>
      <w:contextualSpacing/>
    </w:pPr>
    <w:rPr>
      <w:rFonts w:cs="B Zar"/>
      <w:sz w:val="24"/>
      <w:szCs w:val="24"/>
      <w:lang w:bidi="ar-SA"/>
    </w:rPr>
  </w:style>
  <w:style w:type="character" w:styleId="IntenseEmphasis">
    <w:name w:val="Intense Emphasis"/>
    <w:basedOn w:val="DefaultParagraphFont"/>
    <w:uiPriority w:val="21"/>
    <w:qFormat/>
    <w:rsid w:val="005636A5"/>
    <w:rPr>
      <w:i/>
      <w:iCs/>
      <w:color w:val="2F5496" w:themeColor="accent1" w:themeShade="BF"/>
    </w:rPr>
  </w:style>
  <w:style w:type="paragraph" w:styleId="IntenseQuote">
    <w:name w:val="Intense Quote"/>
    <w:basedOn w:val="Normal"/>
    <w:next w:val="Normal"/>
    <w:link w:val="IntenseQuoteChar"/>
    <w:uiPriority w:val="30"/>
    <w:qFormat/>
    <w:rsid w:val="005636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B Zar"/>
      <w:i/>
      <w:iCs/>
      <w:color w:val="2F5496" w:themeColor="accent1" w:themeShade="BF"/>
      <w:sz w:val="24"/>
      <w:szCs w:val="24"/>
      <w:lang w:bidi="ar-SA"/>
    </w:rPr>
  </w:style>
  <w:style w:type="character" w:customStyle="1" w:styleId="IntenseQuoteChar">
    <w:name w:val="Intense Quote Char"/>
    <w:basedOn w:val="DefaultParagraphFont"/>
    <w:link w:val="IntenseQuote"/>
    <w:uiPriority w:val="30"/>
    <w:rsid w:val="005636A5"/>
    <w:rPr>
      <w:i/>
      <w:iCs/>
      <w:color w:val="2F5496" w:themeColor="accent1" w:themeShade="BF"/>
    </w:rPr>
  </w:style>
  <w:style w:type="character" w:styleId="IntenseReference">
    <w:name w:val="Intense Reference"/>
    <w:basedOn w:val="DefaultParagraphFont"/>
    <w:uiPriority w:val="32"/>
    <w:qFormat/>
    <w:rsid w:val="005636A5"/>
    <w:rPr>
      <w:b/>
      <w:bCs/>
      <w:smallCaps/>
      <w:color w:val="2F5496" w:themeColor="accent1" w:themeShade="BF"/>
      <w:spacing w:val="5"/>
    </w:rPr>
  </w:style>
  <w:style w:type="table" w:styleId="TableGrid">
    <w:name w:val="Table Grid"/>
    <w:basedOn w:val="TableNormal"/>
    <w:uiPriority w:val="39"/>
    <w:rsid w:val="0035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Spoken">
    <w:name w:val="NotSpoken"/>
    <w:basedOn w:val="Normal"/>
    <w:link w:val="NotSpokenChar"/>
    <w:qFormat/>
    <w:rsid w:val="00A06FEB"/>
    <w:pPr>
      <w:tabs>
        <w:tab w:val="left" w:pos="4413"/>
      </w:tabs>
      <w:spacing w:after="0"/>
      <w:jc w:val="both"/>
    </w:pPr>
    <w:rPr>
      <w:rFonts w:ascii="Source Sans 3" w:hAnsi="Source Sans 3"/>
      <w:b/>
      <w:bCs/>
      <w:sz w:val="23"/>
      <w:szCs w:val="23"/>
    </w:rPr>
  </w:style>
  <w:style w:type="character" w:customStyle="1" w:styleId="NotSpokenChar">
    <w:name w:val="NotSpoken Char"/>
    <w:basedOn w:val="DefaultParagraphFont"/>
    <w:link w:val="NotSpoken"/>
    <w:rsid w:val="00A06FEB"/>
    <w:rPr>
      <w:rFonts w:ascii="Source Sans 3" w:hAnsi="Source Sans 3" w:cstheme="minorBidi"/>
      <w:b/>
      <w:bCs/>
      <w:sz w:val="23"/>
      <w:szCs w:val="23"/>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17</Pages>
  <Words>19105</Words>
  <Characters>108904</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Yasaman</dc:creator>
  <cp:keywords/>
  <dc:description/>
  <cp:lastModifiedBy>Mehrshad</cp:lastModifiedBy>
  <cp:revision>101</cp:revision>
  <dcterms:created xsi:type="dcterms:W3CDTF">2026-06-26T12:21:00Z</dcterms:created>
  <dcterms:modified xsi:type="dcterms:W3CDTF">2026-10-24T04:27:00Z</dcterms:modified>
</cp:coreProperties>
</file>