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4C74F3">
            <w:pPr>
              <w:pStyle w:val="ListParagraph"/>
              <w:numPr>
                <w:ilvl w:val="0"/>
                <w:numId w:val="1"/>
              </w:numPr>
              <w:ind w:left="284" w:hanging="284"/>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4ECB1B" w:rsidR="009D6928" w:rsidRPr="007B4E4E" w:rsidRDefault="009D6928" w:rsidP="00C50A51">
            <w:pPr>
              <w:pStyle w:val="SS3-115"/>
            </w:pPr>
            <w:r w:rsidRPr="007B4E4E">
              <w:rPr>
                <w:b/>
                <w:bCs/>
              </w:rPr>
              <w:t>brother</w:t>
            </w:r>
            <w:r w:rsidRPr="007B4E4E">
              <w:t xml:space="preserve">: </w:t>
            </w:r>
            <w:r w:rsidRPr="007B4E4E">
              <w:rPr>
                <w:rStyle w:val="BlkCh"/>
              </w:rPr>
              <w:t>My brother is my parents' son.</w:t>
            </w:r>
          </w:p>
          <w:p w14:paraId="5ACC7EA4" w14:textId="24D2CADD" w:rsidR="009D6928" w:rsidRPr="007B4E4E" w:rsidRDefault="009D6928" w:rsidP="00C50A51">
            <w:pPr>
              <w:pStyle w:val="SS3-115"/>
              <w:rPr>
                <w:rStyle w:val="BlkCh"/>
              </w:rPr>
            </w:pPr>
            <w:r w:rsidRPr="007B4E4E">
              <w:rPr>
                <w:b/>
                <w:bCs/>
              </w:rPr>
              <w:t>cousin</w:t>
            </w:r>
            <w:r w:rsidRPr="007B4E4E">
              <w:t xml:space="preserve">: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45BD4418" w:rsidR="009D6928" w:rsidRPr="007B4E4E" w:rsidRDefault="009D6928" w:rsidP="00C50A51">
            <w:pPr>
              <w:pStyle w:val="SS3-115"/>
            </w:pPr>
            <w:r w:rsidRPr="007B4E4E">
              <w:rPr>
                <w:b/>
                <w:bCs/>
              </w:rPr>
              <w:t>grandfather</w:t>
            </w:r>
            <w:r w:rsidRPr="007B4E4E">
              <w:t xml:space="preserve">: </w:t>
            </w:r>
            <w:r w:rsidRPr="007B4E4E">
              <w:rPr>
                <w:rStyle w:val="BlkCh"/>
              </w:rPr>
              <w:t>My grandfather is my mother or father's father.</w:t>
            </w:r>
          </w:p>
          <w:p w14:paraId="4421125E" w14:textId="08EA3553" w:rsidR="009D6928" w:rsidRPr="007B4E4E" w:rsidRDefault="009D6928" w:rsidP="00C50A51">
            <w:pPr>
              <w:pStyle w:val="SS3-115"/>
              <w:rPr>
                <w:rStyle w:val="BlkCh"/>
              </w:rPr>
            </w:pPr>
            <w:r w:rsidRPr="007B4E4E">
              <w:rPr>
                <w:b/>
                <w:bCs/>
              </w:rPr>
              <w:t>uncle</w:t>
            </w:r>
            <w:r w:rsidRPr="007B4E4E">
              <w:t xml:space="preserve">: </w:t>
            </w:r>
            <w:r w:rsidRPr="007B4E4E">
              <w:rPr>
                <w:rStyle w:val="BlkCh"/>
              </w:rPr>
              <w:t>My uncle is my mother or father's brother.</w:t>
            </w:r>
          </w:p>
          <w:p w14:paraId="43CA786A" w14:textId="1C0C5425" w:rsidR="009D6928" w:rsidRPr="007B4E4E" w:rsidRDefault="009D6928" w:rsidP="00C50A51">
            <w:pPr>
              <w:pStyle w:val="SS3-115"/>
              <w:rPr>
                <w:rStyle w:val="BlkCh"/>
              </w:rPr>
            </w:pPr>
            <w:r w:rsidRPr="007B4E4E">
              <w:rPr>
                <w:b/>
                <w:bCs/>
              </w:rPr>
              <w:t>aunt</w:t>
            </w:r>
            <w:r w:rsidRPr="007B4E4E">
              <w:t xml:space="preserve">: </w:t>
            </w:r>
            <w:r w:rsidRPr="007B4E4E">
              <w:rPr>
                <w:rStyle w:val="BlkCh"/>
              </w:rPr>
              <w:t>My aunt is my mother or father's sister.</w:t>
            </w:r>
          </w:p>
          <w:p w14:paraId="497A534C" w14:textId="2004E29D" w:rsidR="009D6928" w:rsidRPr="007B4E4E" w:rsidRDefault="009D6928" w:rsidP="00C50A51">
            <w:pPr>
              <w:pStyle w:val="SS3-115"/>
            </w:pPr>
            <w:r w:rsidRPr="007B4E4E">
              <w:rPr>
                <w:b/>
                <w:bCs/>
              </w:rPr>
              <w:t>nephew</w:t>
            </w:r>
            <w:r w:rsidRPr="007B4E4E">
              <w:t xml:space="preserve">: </w:t>
            </w:r>
            <w:r w:rsidRPr="007B4E4E">
              <w:rPr>
                <w:rStyle w:val="BlkCh"/>
              </w:rPr>
              <w:t>My nephew is my brother or sister's son.</w:t>
            </w:r>
          </w:p>
          <w:p w14:paraId="74DA6DD0" w14:textId="76766C56" w:rsidR="009D6928" w:rsidRPr="007B4E4E" w:rsidRDefault="009D6928" w:rsidP="00C50A51">
            <w:pPr>
              <w:pStyle w:val="SS3-115"/>
            </w:pPr>
            <w:r w:rsidRPr="007B4E4E">
              <w:rPr>
                <w:b/>
                <w:bCs/>
              </w:rPr>
              <w:t>niece</w:t>
            </w:r>
            <w:r w:rsidRPr="007B4E4E">
              <w:t xml:space="preserve">: </w:t>
            </w:r>
            <w:r w:rsidRPr="007B4E4E">
              <w:rPr>
                <w:rStyle w:val="BlkCh"/>
              </w:rPr>
              <w:t>My niece is my brother or sister's daughter.</w:t>
            </w:r>
          </w:p>
          <w:p w14:paraId="7AB3B148" w14:textId="38270E23" w:rsidR="009D6928" w:rsidRPr="007B4E4E" w:rsidRDefault="009D6928" w:rsidP="00C50A51">
            <w:pPr>
              <w:pStyle w:val="SS3-115"/>
            </w:pPr>
            <w:r w:rsidRPr="007B4E4E">
              <w:rPr>
                <w:b/>
                <w:bCs/>
              </w:rPr>
              <w:t>great-aunt</w:t>
            </w:r>
            <w:r w:rsidRPr="007B4E4E">
              <w:t xml:space="preserve">: </w:t>
            </w:r>
            <w:r w:rsidRPr="007B4E4E">
              <w:rPr>
                <w:rStyle w:val="BlkCh"/>
              </w:rPr>
              <w:t>My great-aunt is my grandmother or grandfather's sister.</w:t>
            </w:r>
          </w:p>
          <w:p w14:paraId="5AA50693" w14:textId="4D5627F6" w:rsidR="009D6928" w:rsidRPr="007B4E4E" w:rsidRDefault="009D6928" w:rsidP="00C04C46">
            <w:pPr>
              <w:pStyle w:val="SS3-115"/>
              <w:spacing w:after="120"/>
            </w:pPr>
            <w:r w:rsidRPr="007B4E4E">
              <w:rPr>
                <w:b/>
                <w:bCs/>
              </w:rPr>
              <w:t>grandmother</w:t>
            </w:r>
            <w:r w:rsidRPr="007B4E4E">
              <w:t xml:space="preserve">: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EF503B9"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r w:rsidR="00DC6C45">
              <w:rPr>
                <w:rFonts w:ascii="Source Sans 3" w:hAnsi="Source Sans 3"/>
              </w:rPr>
              <w:t>'</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pPr>
              <w:pStyle w:val="BlkLp"/>
              <w:numPr>
                <w:ilvl w:val="0"/>
                <w:numId w:val="393"/>
              </w:numPr>
              <w:ind w:left="284" w:hanging="284"/>
            </w:pPr>
            <w:r>
              <w:t>over 40%</w:t>
            </w:r>
          </w:p>
          <w:p w14:paraId="4D0D43FA" w14:textId="77777777" w:rsidR="00775294" w:rsidRDefault="00775294">
            <w:pPr>
              <w:pStyle w:val="BlkLp"/>
              <w:numPr>
                <w:ilvl w:val="0"/>
                <w:numId w:val="393"/>
              </w:numPr>
              <w:ind w:left="284" w:hanging="284"/>
            </w:pPr>
            <w:r>
              <w:t>They are often retired.</w:t>
            </w:r>
          </w:p>
          <w:p w14:paraId="542EE9E4" w14:textId="10F5A078" w:rsidR="00775294" w:rsidRPr="009008B2" w:rsidRDefault="00775294">
            <w:pPr>
              <w:pStyle w:val="BlkLp"/>
              <w:numPr>
                <w:ilvl w:val="0"/>
                <w:numId w:val="393"/>
              </w:numPr>
              <w:ind w:left="284" w:hanging="284"/>
            </w:pPr>
            <w:r w:rsidRPr="009008B2">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391"/>
              </w:numPr>
              <w:ind w:left="284" w:hanging="284"/>
            </w:pPr>
            <w:r w:rsidRPr="004F7C54">
              <w:t>b</w:t>
            </w:r>
          </w:p>
          <w:p w14:paraId="18432F4A" w14:textId="77777777" w:rsidR="009D6928" w:rsidRDefault="009D6928">
            <w:pPr>
              <w:pStyle w:val="BlkLp"/>
              <w:numPr>
                <w:ilvl w:val="0"/>
                <w:numId w:val="391"/>
              </w:numPr>
              <w:ind w:left="284" w:hanging="284"/>
            </w:pPr>
            <w:r w:rsidRPr="004F7C54">
              <w:t>d</w:t>
            </w:r>
          </w:p>
          <w:p w14:paraId="6479F21D" w14:textId="77777777" w:rsidR="009D6928" w:rsidRDefault="009D6928">
            <w:pPr>
              <w:pStyle w:val="BlkLp"/>
              <w:numPr>
                <w:ilvl w:val="0"/>
                <w:numId w:val="391"/>
              </w:numPr>
              <w:ind w:left="284" w:hanging="284"/>
            </w:pPr>
            <w:r w:rsidRPr="004F7C54">
              <w:t>a</w:t>
            </w:r>
          </w:p>
          <w:p w14:paraId="354A2045" w14:textId="77777777" w:rsidR="009D6928" w:rsidRPr="004F7C54" w:rsidRDefault="009D6928">
            <w:pPr>
              <w:pStyle w:val="BlkLp"/>
              <w:numPr>
                <w:ilvl w:val="0"/>
                <w:numId w:val="391"/>
              </w:numPr>
              <w:ind w:left="284" w:hanging="284"/>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392"/>
              </w:numPr>
              <w:ind w:left="284" w:hanging="284"/>
            </w:pPr>
            <w:r w:rsidRPr="004A3BD7">
              <w:t>over 40%</w:t>
            </w:r>
          </w:p>
          <w:p w14:paraId="342517D9" w14:textId="77777777" w:rsidR="009D6928" w:rsidRPr="003C4B03" w:rsidRDefault="009D6928">
            <w:pPr>
              <w:pStyle w:val="BlkLp"/>
              <w:numPr>
                <w:ilvl w:val="0"/>
                <w:numId w:val="392"/>
              </w:numPr>
              <w:ind w:left="284" w:hanging="284"/>
            </w:pPr>
            <w:r w:rsidRPr="003C4B03">
              <w:t>grandparents' stories</w:t>
            </w:r>
          </w:p>
          <w:p w14:paraId="0E10AEBD" w14:textId="77777777" w:rsidR="009D6928" w:rsidRPr="003C4B03" w:rsidRDefault="009D6928">
            <w:pPr>
              <w:pStyle w:val="BlkLp"/>
              <w:numPr>
                <w:ilvl w:val="0"/>
                <w:numId w:val="392"/>
              </w:numPr>
              <w:ind w:left="284" w:hanging="284"/>
            </w:pPr>
            <w:r w:rsidRPr="003C4B03">
              <w:t>lonely</w:t>
            </w:r>
          </w:p>
          <w:p w14:paraId="310C370B" w14:textId="77777777" w:rsidR="009D6928" w:rsidRDefault="009D6928">
            <w:pPr>
              <w:pStyle w:val="BlkLp"/>
              <w:numPr>
                <w:ilvl w:val="0"/>
                <w:numId w:val="392"/>
              </w:numPr>
              <w:ind w:left="284" w:hanging="284"/>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B10822">
            <w:pPr>
              <w:pStyle w:val="SS3-115"/>
              <w:jc w:val="both"/>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5799727D" w14:textId="77777777" w:rsidR="00B10822" w:rsidRDefault="009D6928" w:rsidP="00B10822">
            <w:pPr>
              <w:pStyle w:val="SS3-115"/>
              <w:jc w:val="both"/>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r w:rsidR="00B10822">
              <w:t xml:space="preserve"> </w:t>
            </w:r>
            <w:r w:rsidR="00B10822">
              <w:t>making new friends at work is more difficult. People now have less security at work and this also means that they find it harder to build new relationships.</w:t>
            </w:r>
          </w:p>
          <w:p w14:paraId="4833DB70" w14:textId="34CA174D" w:rsidR="009D6928" w:rsidRDefault="009D6928" w:rsidP="00B10822">
            <w:pPr>
              <w:pStyle w:val="SS3-115"/>
              <w:jc w:val="both"/>
            </w:pPr>
          </w:p>
        </w:tc>
        <w:tc>
          <w:tcPr>
            <w:tcW w:w="7196" w:type="dxa"/>
          </w:tcPr>
          <w:p w14:paraId="3ADDC821" w14:textId="77777777" w:rsidR="009D6928" w:rsidRDefault="009D6928" w:rsidP="00B10822">
            <w:pPr>
              <w:pStyle w:val="SS3-115"/>
              <w:jc w:val="both"/>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B10822">
            <w:pPr>
              <w:pStyle w:val="SS3-115"/>
              <w:jc w:val="both"/>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21FEEA05"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w:t>
            </w:r>
            <w:r w:rsidR="00B10822">
              <w:rPr>
                <w:i/>
                <w:iCs/>
              </w:rPr>
              <w:t xml:space="preserve"> </w:t>
            </w:r>
            <w:r w:rsidRPr="00D82713">
              <w:rPr>
                <w:i/>
                <w:iCs/>
              </w:rPr>
              <w:t>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proofErr w:type="gramStart"/>
                  <w:r w:rsidRPr="000A45B0">
                    <w:t>Finally</w:t>
                  </w:r>
                  <w:proofErr w:type="gramEnd"/>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6"/>
              </w:numPr>
            </w:pPr>
            <w:proofErr w:type="gramStart"/>
            <w:r w:rsidRPr="00E312D5">
              <w:rPr>
                <w:rStyle w:val="BlkCh"/>
              </w:rPr>
              <w:t>Next</w:t>
            </w:r>
            <w:proofErr w:type="gramEnd"/>
            <w:r w:rsidRPr="00E312D5">
              <w:rPr>
                <w:rStyle w:val="BlkCh"/>
              </w:rPr>
              <w:t xml:space="preserve">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 xml:space="preserve">First, Next, </w:t>
            </w:r>
            <w:proofErr w:type="gramStart"/>
            <w:r w:rsidRPr="00BF5ACF">
              <w:t>After</w:t>
            </w:r>
            <w:proofErr w:type="gramEnd"/>
            <w:r w:rsidRPr="00BF5ACF">
              <w:t xml:space="preserve"> that, then, The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6C78AC9"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pPr>
              <w:pStyle w:val="ListParagraph"/>
              <w:numPr>
                <w:ilvl w:val="0"/>
                <w:numId w:val="397"/>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 xml:space="preserve">In Section 1 of the Listening </w:t>
            </w:r>
            <w:proofErr w:type="gramStart"/>
            <w:r w:rsidRPr="009765CC">
              <w:rPr>
                <w:rFonts w:ascii="Source Sans 3 Medium" w:hAnsi="Source Sans 3 Medium"/>
                <w:b/>
                <w:bCs/>
              </w:rPr>
              <w:t>test</w:t>
            </w:r>
            <w:proofErr w:type="gramEnd"/>
            <w:r w:rsidRPr="009765CC">
              <w:rPr>
                <w:rFonts w:ascii="Source Sans 3 Medium" w:hAnsi="Source Sans 3 Medium"/>
                <w:b/>
                <w:bCs/>
              </w:rPr>
              <w:t xml:space="preserve">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000000" w:rsidP="00C50A51">
            <w:pPr>
              <w:rPr>
                <w:b/>
                <w:bCs/>
              </w:rPr>
            </w:pPr>
            <w:hyperlink r:id="rId21" w:history="1">
              <w:r w:rsidR="009D6928"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000000" w:rsidP="00C50A51">
            <w:hyperlink r:id="rId22" w:history="1">
              <w:r w:rsidR="009D6928"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3"/>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3"/>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0"/>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0"/>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48"/>
              </w:numPr>
            </w:pPr>
            <w:r>
              <w:t>A</w:t>
            </w:r>
          </w:p>
          <w:p w14:paraId="2A69537A" w14:textId="77777777" w:rsidR="009D6928" w:rsidRPr="00363286" w:rsidRDefault="009D6928">
            <w:pPr>
              <w:pStyle w:val="BlkLp"/>
              <w:numPr>
                <w:ilvl w:val="0"/>
                <w:numId w:val="148"/>
              </w:numPr>
            </w:pPr>
            <w:r>
              <w:t>B</w:t>
            </w:r>
          </w:p>
          <w:p w14:paraId="25B4312F" w14:textId="77777777" w:rsidR="009D6928" w:rsidRPr="009765CC" w:rsidRDefault="00000000" w:rsidP="00C50A51">
            <w:hyperlink r:id="rId23" w:history="1">
              <w:r w:rsidR="009D6928"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000000" w:rsidP="00C50A51">
            <w:pPr>
              <w:spacing w:after="120"/>
            </w:pPr>
            <w:hyperlink r:id="rId24" w:history="1">
              <w:r w:rsidR="009D6928">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40A05A6F" w:rsidR="009D6928" w:rsidRDefault="009D6928">
                  <w:pPr>
                    <w:numPr>
                      <w:ilvl w:val="0"/>
                      <w:numId w:val="92"/>
                    </w:numPr>
                    <w:ind w:left="170" w:hanging="170"/>
                    <w:rPr>
                      <w:iCs/>
                    </w:rPr>
                  </w:pPr>
                  <w:r w:rsidRPr="00577C04">
                    <w:rPr>
                      <w:iCs/>
                    </w:rPr>
                    <w:t>$ 10.</w:t>
                  </w:r>
                  <w:r w:rsidR="00836655">
                    <w:rPr>
                      <w:iCs/>
                    </w:rPr>
                    <w:t>50</w:t>
                  </w:r>
                  <w:r w:rsidRPr="00577C04">
                    <w:rPr>
                      <w:iCs/>
                    </w:rPr>
                    <w:t xml:space="preserve"> /$10.15</w:t>
                  </w:r>
                </w:p>
                <w:p w14:paraId="431A0333" w14:textId="0EC90D04" w:rsidR="009D6928" w:rsidRPr="007D352B" w:rsidRDefault="009D6928" w:rsidP="00C50A51">
                  <w:pPr>
                    <w:pStyle w:val="BlkPa"/>
                    <w:ind w:left="170"/>
                  </w:pPr>
                  <w:r w:rsidRPr="00577C04">
                    <w:t>$ 10.</w:t>
                  </w:r>
                  <w:r w:rsidR="00836655">
                    <w:t>50</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000000" w:rsidP="00C50A51">
            <w:hyperlink r:id="rId25" w:history="1">
              <w:r w:rsidR="009D6928">
                <w:rPr>
                  <w:rStyle w:val="Hyperlink"/>
                  <w:b/>
                  <w:bCs/>
                  <w:sz w:val="26"/>
                  <w:szCs w:val="26"/>
                </w:rPr>
                <w:t>04</w:t>
              </w:r>
            </w:hyperlink>
          </w:p>
          <w:p w14:paraId="77716003" w14:textId="77777777" w:rsidR="009D6928" w:rsidRDefault="009D6928">
            <w:pPr>
              <w:pStyle w:val="SS3-115"/>
              <w:numPr>
                <w:ilvl w:val="0"/>
                <w:numId w:val="149"/>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49"/>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1"/>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1"/>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1"/>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000000" w:rsidP="00C50A51">
            <w:pPr>
              <w:pStyle w:val="SS3-115"/>
            </w:pPr>
            <w:hyperlink r:id="rId26" w:history="1">
              <w:r w:rsidR="009D6928">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000000" w:rsidP="00C50A51">
            <w:hyperlink r:id="rId27" w:history="1">
              <w:r w:rsidR="009D6928">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000000" w:rsidP="00C50A51">
            <w:pPr>
              <w:pStyle w:val="SS3-115"/>
            </w:pPr>
            <w:hyperlink r:id="rId28" w:history="1">
              <w:r w:rsidR="009D6928">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579CC7B" w:rsidR="00FC0EE4" w:rsidRPr="002E569F" w:rsidRDefault="00FC0EE4" w:rsidP="00FC0EE4">
                  <w:pPr>
                    <w:pStyle w:val="SS3-115"/>
                  </w:pPr>
                  <w:r>
                    <w:t xml:space="preserve">Well, they </w:t>
                  </w:r>
                  <w:r w:rsidRPr="00FC0EE4">
                    <w:rPr>
                      <w:i/>
                      <w:iCs/>
                    </w:rPr>
                    <w:t>were</w:t>
                  </w:r>
                  <w:r>
                    <w:t xml:space="preserve"> </w:t>
                  </w:r>
                  <w:r w:rsidRPr="00FC0EE4">
                    <w:rPr>
                      <w:b/>
                      <w:bCs/>
                    </w:rPr>
                    <w:t>1</w:t>
                  </w:r>
                  <w:r>
                    <w:t xml:space="preserve"> </w:t>
                  </w:r>
                  <w:r>
                    <w:rPr>
                      <w:rStyle w:val="BlkCh"/>
                    </w:rPr>
                    <w:t>30/thirty</w:t>
                  </w:r>
                  <w:r>
                    <w:t xml:space="preserve"> pounds, but actually we've got a sale on at the</w:t>
                  </w:r>
                  <w:r>
                    <w:t xml:space="preserve"> </w:t>
                  </w:r>
                  <w:r>
                    <w:t xml:space="preserve">moment, so they're a little cheaper- only </w:t>
                  </w:r>
                  <w:r w:rsidRPr="00FC0EE4">
                    <w:rPr>
                      <w:b/>
                      <w:bCs/>
                    </w:rPr>
                    <w:t>2</w:t>
                  </w:r>
                  <w:r>
                    <w:t xml:space="preserve"> </w:t>
                  </w:r>
                  <w:r w:rsidRPr="00FC0EE4">
                    <w:rPr>
                      <w:rStyle w:val="BlkCh"/>
                    </w:rPr>
                    <w:t>20 / twenty</w:t>
                  </w:r>
                  <w:r>
                    <w:t xml:space="preserve"> pounds.</w:t>
                  </w:r>
                  <w:r>
                    <w:t xml:space="preserve"> </w:t>
                  </w:r>
                  <w:proofErr w:type="gramStart"/>
                  <w:r>
                    <w:t>So</w:t>
                  </w:r>
                  <w:proofErr w:type="gramEnd"/>
                  <w:r>
                    <w:t xml:space="preserve"> you can</w:t>
                  </w:r>
                  <w:r>
                    <w:t xml:space="preserve"> </w:t>
                  </w:r>
                  <w:r>
                    <w:t xml:space="preserve">save </w:t>
                  </w:r>
                  <w:r w:rsidRPr="00FC0EE4">
                    <w:rPr>
                      <w:b/>
                      <w:bCs/>
                    </w:rPr>
                    <w:t>3</w:t>
                  </w:r>
                  <w:r>
                    <w:t xml:space="preserve"> </w:t>
                  </w:r>
                  <w:r>
                    <w:rPr>
                      <w:rStyle w:val="BlkCh"/>
                    </w:rPr>
                    <w:t>10/ten</w:t>
                  </w:r>
                  <w:r>
                    <w:t xml:space="preserve"> pounds!</w:t>
                  </w:r>
                </w:p>
              </w:tc>
            </w:tr>
          </w:tbl>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52891D14"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w:t>
            </w:r>
            <w:r w:rsidR="00D55CC6">
              <w:rPr>
                <w:rFonts w:ascii="Source Sans 3" w:hAnsi="Source Sans 3" w:cstheme="minorBidi"/>
                <w:color w:val="1A150E"/>
                <w:spacing w:val="-4"/>
                <w:sz w:val="21"/>
                <w:szCs w:val="21"/>
              </w:rPr>
              <w:t xml:space="preserve"> </w:t>
            </w:r>
            <w:r w:rsidRPr="00255737">
              <w:rPr>
                <w:rFonts w:ascii="Source Sans 3" w:hAnsi="Source Sans 3" w:cstheme="minorBidi"/>
                <w:color w:val="1A150E"/>
                <w:spacing w:val="-4"/>
                <w:sz w:val="21"/>
                <w:szCs w:val="21"/>
              </w:rPr>
              <w:t>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0"/>
              </w:numPr>
              <w:ind w:left="284" w:hanging="284"/>
            </w:pPr>
            <w:r w:rsidRPr="00032717">
              <w:t>The relationship between the people</w:t>
            </w:r>
          </w:p>
          <w:p w14:paraId="34710348" w14:textId="77777777" w:rsidR="009D6928" w:rsidRPr="00032717" w:rsidRDefault="009D6928">
            <w:pPr>
              <w:pStyle w:val="BlkLp"/>
              <w:numPr>
                <w:ilvl w:val="0"/>
                <w:numId w:val="150"/>
              </w:numPr>
              <w:ind w:left="284" w:hanging="284"/>
            </w:pPr>
            <w:r w:rsidRPr="00032717">
              <w:t>The type of event</w:t>
            </w:r>
          </w:p>
          <w:p w14:paraId="6E97B11A" w14:textId="77777777" w:rsidR="009D6928" w:rsidRPr="00032717" w:rsidRDefault="009D6928">
            <w:pPr>
              <w:pStyle w:val="BlkLp"/>
              <w:numPr>
                <w:ilvl w:val="0"/>
                <w:numId w:val="150"/>
              </w:numPr>
              <w:ind w:left="284" w:hanging="284"/>
            </w:pPr>
            <w:proofErr w:type="spellStart"/>
            <w:r w:rsidRPr="00032717">
              <w:t>Colour</w:t>
            </w:r>
            <w:proofErr w:type="spellEnd"/>
          </w:p>
          <w:p w14:paraId="4C722B61" w14:textId="77777777" w:rsidR="009D6928" w:rsidRPr="00032717" w:rsidRDefault="009D6928">
            <w:pPr>
              <w:pStyle w:val="BlkLp"/>
              <w:numPr>
                <w:ilvl w:val="0"/>
                <w:numId w:val="150"/>
              </w:numPr>
              <w:ind w:left="284" w:hanging="284"/>
            </w:pPr>
            <w:r w:rsidRPr="00032717">
              <w:t>The meaning of something</w:t>
            </w:r>
          </w:p>
          <w:p w14:paraId="52F708AC" w14:textId="77777777" w:rsidR="009D6928" w:rsidRPr="00032717" w:rsidRDefault="009D6928">
            <w:pPr>
              <w:pStyle w:val="BlkLp"/>
              <w:numPr>
                <w:ilvl w:val="0"/>
                <w:numId w:val="150"/>
              </w:numPr>
              <w:ind w:left="284" w:hanging="284"/>
            </w:pPr>
            <w:r w:rsidRPr="00032717">
              <w:t>Food</w:t>
            </w:r>
          </w:p>
          <w:p w14:paraId="6A147F8E" w14:textId="77777777" w:rsidR="009D6928" w:rsidRDefault="009D6928">
            <w:pPr>
              <w:pStyle w:val="BlkLp"/>
              <w:numPr>
                <w:ilvl w:val="0"/>
                <w:numId w:val="150"/>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000000" w:rsidP="00C50A51">
            <w:pPr>
              <w:pStyle w:val="SS3-115"/>
            </w:pPr>
            <w:hyperlink r:id="rId29" w:history="1">
              <w:r w:rsidR="009D6928">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pPr>
                    <w:pStyle w:val="SS3-115"/>
                    <w:numPr>
                      <w:ilvl w:val="0"/>
                      <w:numId w:val="104"/>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3"/>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7"/>
                    </w:numPr>
                    <w:ind w:left="454" w:hanging="227"/>
                  </w:pPr>
                  <w:r w:rsidRPr="00CA003B">
                    <w:t>good friends</w:t>
                  </w:r>
                </w:p>
                <w:p w14:paraId="425BC73D" w14:textId="77777777" w:rsidR="009D6928" w:rsidRPr="00CA003B" w:rsidRDefault="009D6928">
                  <w:pPr>
                    <w:pStyle w:val="SS3-115"/>
                    <w:numPr>
                      <w:ilvl w:val="0"/>
                      <w:numId w:val="107"/>
                    </w:numPr>
                    <w:ind w:left="454" w:hanging="227"/>
                  </w:pPr>
                  <w:r w:rsidRPr="00CA003B">
                    <w:t>work colleagues</w:t>
                  </w:r>
                </w:p>
                <w:p w14:paraId="55F74241"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09B5A251" w14:textId="77777777" w:rsidR="009D6928" w:rsidRDefault="009D6928">
                  <w:pPr>
                    <w:pStyle w:val="SS3-115"/>
                    <w:numPr>
                      <w:ilvl w:val="0"/>
                      <w:numId w:val="104"/>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1"/>
                    </w:numPr>
                    <w:ind w:left="454" w:hanging="227"/>
                  </w:pPr>
                  <w:r w:rsidRPr="00CA003B">
                    <w:t>good health.</w:t>
                  </w:r>
                </w:p>
                <w:p w14:paraId="190A307E" w14:textId="77777777" w:rsidR="009D6928" w:rsidRPr="00CA003B" w:rsidRDefault="009D6928">
                  <w:pPr>
                    <w:pStyle w:val="SS3-115"/>
                    <w:numPr>
                      <w:ilvl w:val="0"/>
                      <w:numId w:val="109"/>
                    </w:numPr>
                    <w:ind w:left="454" w:hanging="227"/>
                  </w:pPr>
                  <w:r w:rsidRPr="00CA003B">
                    <w:t>good fortune.</w:t>
                  </w:r>
                </w:p>
                <w:p w14:paraId="36F3046D" w14:textId="77777777" w:rsidR="009D6928" w:rsidRPr="00F43FC7" w:rsidRDefault="009D6928">
                  <w:pPr>
                    <w:pStyle w:val="SS3-115"/>
                    <w:numPr>
                      <w:ilvl w:val="0"/>
                      <w:numId w:val="109"/>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3"/>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08"/>
                    </w:numPr>
                    <w:ind w:left="454" w:hanging="227"/>
                  </w:pPr>
                  <w:r w:rsidRPr="00CA003B">
                    <w:t>good friends</w:t>
                  </w:r>
                </w:p>
                <w:p w14:paraId="694DF148" w14:textId="77777777" w:rsidR="009D6928" w:rsidRPr="00CA003B" w:rsidRDefault="009D6928">
                  <w:pPr>
                    <w:pStyle w:val="SS3-115"/>
                    <w:numPr>
                      <w:ilvl w:val="0"/>
                      <w:numId w:val="108"/>
                    </w:numPr>
                    <w:ind w:left="454" w:hanging="227"/>
                  </w:pPr>
                  <w:r w:rsidRPr="00CA003B">
                    <w:t>work colleagues</w:t>
                  </w:r>
                </w:p>
                <w:p w14:paraId="6E2E49CB" w14:textId="77777777" w:rsidR="009D6928" w:rsidRPr="00F43FC7" w:rsidRDefault="009D6928">
                  <w:pPr>
                    <w:pStyle w:val="SS3-115"/>
                    <w:numPr>
                      <w:ilvl w:val="0"/>
                      <w:numId w:val="108"/>
                    </w:numPr>
                    <w:ind w:left="454" w:hanging="227"/>
                    <w:rPr>
                      <w:b/>
                      <w:bCs/>
                    </w:rPr>
                  </w:pPr>
                  <w:r w:rsidRPr="00CA003B">
                    <w:t>family members</w:t>
                  </w:r>
                </w:p>
              </w:tc>
              <w:tc>
                <w:tcPr>
                  <w:tcW w:w="3991" w:type="dxa"/>
                </w:tcPr>
                <w:p w14:paraId="00D1ED82" w14:textId="77777777" w:rsidR="009D6928" w:rsidRDefault="009D6928">
                  <w:pPr>
                    <w:pStyle w:val="SS3-115"/>
                    <w:numPr>
                      <w:ilvl w:val="0"/>
                      <w:numId w:val="104"/>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0"/>
                    </w:numPr>
                    <w:ind w:left="454" w:hanging="227"/>
                  </w:pPr>
                  <w:r w:rsidRPr="00CA003B">
                    <w:t>good health.</w:t>
                  </w:r>
                </w:p>
                <w:p w14:paraId="315DD46A" w14:textId="77777777" w:rsidR="009D6928" w:rsidRPr="00CA003B" w:rsidRDefault="009D6928">
                  <w:pPr>
                    <w:pStyle w:val="SS3-115"/>
                    <w:numPr>
                      <w:ilvl w:val="0"/>
                      <w:numId w:val="110"/>
                    </w:numPr>
                    <w:ind w:left="454" w:hanging="227"/>
                  </w:pPr>
                  <w:r w:rsidRPr="00CA003B">
                    <w:t>good fortune.</w:t>
                  </w:r>
                </w:p>
                <w:p w14:paraId="77AAA375" w14:textId="77777777" w:rsidR="009D6928" w:rsidRPr="00F43FC7" w:rsidRDefault="009D6928">
                  <w:pPr>
                    <w:pStyle w:val="SS3-115"/>
                    <w:numPr>
                      <w:ilvl w:val="0"/>
                      <w:numId w:val="110"/>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5E59ABFC"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pPr>
              <w:pStyle w:val="ListParagraph"/>
              <w:numPr>
                <w:ilvl w:val="0"/>
                <w:numId w:val="396"/>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BA1937" w:rsidR="009D6928" w:rsidRDefault="009D6928" w:rsidP="006602A8">
            <w:pPr>
              <w:pStyle w:val="SS3-115"/>
              <w:spacing w:after="120"/>
              <w:rPr>
                <w:i/>
              </w:rPr>
            </w:pPr>
            <w:r w:rsidRPr="0077683C">
              <w:t xml:space="preserve">Example: sister </w:t>
            </w:r>
            <w:r w:rsidRPr="0077683C">
              <w:rPr>
                <w:i/>
              </w:rPr>
              <w:t xml:space="preserve">My sister is my parents' daughter </w:t>
            </w:r>
            <w:r w:rsidR="00D55CC6">
              <w:t>/</w:t>
            </w:r>
            <w:r w:rsidRPr="0077683C">
              <w:t xml:space="preserve">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866103" w:rsidRPr="000061ED" w14:paraId="5353391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04518D51" w14:textId="77777777" w:rsidTr="00F839DE">
              <w:tc>
                <w:tcPr>
                  <w:tcW w:w="0" w:type="auto"/>
                </w:tcPr>
                <w:p w14:paraId="293228BC" w14:textId="1710A808" w:rsidR="00866103" w:rsidRPr="003640A0" w:rsidRDefault="00866103" w:rsidP="00866103">
                  <w:pPr>
                    <w:rPr>
                      <w:b w:val="0"/>
                      <w:bCs/>
                      <w:szCs w:val="26"/>
                      <w:bdr w:val="single" w:sz="12" w:space="0" w:color="FFFF00"/>
                    </w:rPr>
                  </w:pPr>
                  <w:r>
                    <w:rPr>
                      <w:bCs/>
                      <w:szCs w:val="26"/>
                      <w:lang w:bidi="ar-SA"/>
                    </w:rPr>
                    <w:t>02</w:t>
                  </w:r>
                </w:p>
              </w:tc>
            </w:tr>
          </w:tbl>
          <w:p w14:paraId="7222CBC7" w14:textId="23A63F4F" w:rsidR="00866103" w:rsidRPr="000061ED" w:rsidRDefault="00866103" w:rsidP="00866103">
            <w:pPr>
              <w:rPr>
                <w:b/>
                <w:bCs/>
                <w:sz w:val="26"/>
                <w:szCs w:val="26"/>
                <w:bdr w:val="single" w:sz="12" w:space="0" w:color="FFFF00"/>
              </w:rPr>
            </w:pPr>
          </w:p>
        </w:tc>
        <w:tc>
          <w:tcPr>
            <w:tcW w:w="10443" w:type="dxa"/>
          </w:tcPr>
          <w:p w14:paraId="3BF07B9E" w14:textId="77777777" w:rsidR="00866103" w:rsidRDefault="00866103" w:rsidP="00866103">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866103" w:rsidRPr="00363286" w:rsidRDefault="00866103" w:rsidP="00866103">
            <w:pPr>
              <w:pStyle w:val="BlkPa"/>
            </w:pPr>
            <w:r w:rsidRPr="00E24F35">
              <w:t>(not) a large family, a small family, a typical family, a close, happy family</w:t>
            </w:r>
          </w:p>
          <w:p w14:paraId="4194A463" w14:textId="77777777" w:rsidR="00866103" w:rsidRDefault="00000000" w:rsidP="00866103">
            <w:pPr>
              <w:spacing w:after="120"/>
            </w:pPr>
            <w:hyperlink r:id="rId30" w:history="1">
              <w:r w:rsidR="00866103">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866103" w14:paraId="1B3A7245" w14:textId="77777777" w:rsidTr="00C50A51">
              <w:tc>
                <w:tcPr>
                  <w:tcW w:w="0" w:type="auto"/>
                </w:tcPr>
                <w:p w14:paraId="7E7339C3" w14:textId="77777777" w:rsidR="00866103" w:rsidRPr="00727D88" w:rsidRDefault="00866103" w:rsidP="00866103">
                  <w:pPr>
                    <w:jc w:val="right"/>
                    <w:rPr>
                      <w:b/>
                      <w:bCs/>
                    </w:rPr>
                  </w:pPr>
                  <w:r w:rsidRPr="00727D88">
                    <w:rPr>
                      <w:b/>
                      <w:bCs/>
                    </w:rPr>
                    <w:t>Examiner</w:t>
                  </w:r>
                </w:p>
              </w:tc>
              <w:tc>
                <w:tcPr>
                  <w:tcW w:w="0" w:type="auto"/>
                </w:tcPr>
                <w:p w14:paraId="257BD8D7" w14:textId="77777777" w:rsidR="00866103" w:rsidRPr="00727D88" w:rsidRDefault="00866103" w:rsidP="00866103">
                  <w:r w:rsidRPr="00727D88">
                    <w:t>Let's talk about family. So, tell me about your family</w:t>
                  </w:r>
                </w:p>
              </w:tc>
            </w:tr>
            <w:tr w:rsidR="00866103" w14:paraId="1259FD41" w14:textId="77777777" w:rsidTr="00C50A51">
              <w:tc>
                <w:tcPr>
                  <w:tcW w:w="0" w:type="auto"/>
                </w:tcPr>
                <w:p w14:paraId="2C3E8374" w14:textId="77777777" w:rsidR="00866103" w:rsidRPr="00727D88" w:rsidRDefault="00866103" w:rsidP="00866103">
                  <w:pPr>
                    <w:jc w:val="right"/>
                    <w:rPr>
                      <w:b/>
                      <w:bCs/>
                    </w:rPr>
                  </w:pPr>
                  <w:r w:rsidRPr="00727D88">
                    <w:rPr>
                      <w:b/>
                      <w:bCs/>
                    </w:rPr>
                    <w:t>Hoi Chin</w:t>
                  </w:r>
                </w:p>
              </w:tc>
              <w:tc>
                <w:tcPr>
                  <w:tcW w:w="0" w:type="auto"/>
                </w:tcPr>
                <w:p w14:paraId="7545D06E" w14:textId="39664D7D" w:rsidR="00866103" w:rsidRPr="00727D88" w:rsidRDefault="00866103" w:rsidP="00866103">
                  <w:r w:rsidRPr="00727D88">
                    <w:t>My family? Well, my family isn't a large family. It's quite a small family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866103" w:rsidRPr="00727D88" w:rsidRDefault="00866103" w:rsidP="00866103">
            <w:pPr>
              <w:spacing w:before="240"/>
              <w:rPr>
                <w:b/>
                <w:bCs/>
                <w:rtl/>
              </w:rPr>
            </w:pPr>
          </w:p>
        </w:tc>
        <w:tc>
          <w:tcPr>
            <w:tcW w:w="3605"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866103" w:rsidRPr="000061ED" w14:paraId="79BBF011" w14:textId="77777777" w:rsidTr="006602A8">
              <w:tc>
                <w:tcPr>
                  <w:tcW w:w="3220" w:type="dxa"/>
                  <w:shd w:val="clear" w:color="auto" w:fill="FFFFFF" w:themeFill="background1"/>
                </w:tcPr>
                <w:p w14:paraId="661CCB9B" w14:textId="77777777" w:rsidR="00866103" w:rsidRPr="00A364C7" w:rsidRDefault="00866103" w:rsidP="00866103">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3D30F99C" w14:textId="77777777" w:rsidTr="00C50A51">
              <w:tc>
                <w:tcPr>
                  <w:tcW w:w="6061" w:type="dxa"/>
                  <w:shd w:val="clear" w:color="auto" w:fill="FFFFFF" w:themeFill="background1"/>
                </w:tcPr>
                <w:p w14:paraId="22B60D82" w14:textId="77777777" w:rsidR="00866103" w:rsidRPr="00AF70CF" w:rsidRDefault="00866103" w:rsidP="00866103">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866103" w:rsidRPr="0007790D" w:rsidRDefault="00866103" w:rsidP="00866103">
            <w:pPr>
              <w:rPr>
                <w:rFonts w:ascii="Source Sans 3 Medium" w:hAnsi="Source Sans 3 Medium"/>
                <w:b/>
                <w:bCs/>
              </w:rPr>
            </w:pPr>
          </w:p>
        </w:tc>
      </w:tr>
      <w:tr w:rsidR="00866103" w:rsidRPr="000061ED" w14:paraId="31952F44"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4961E80E" w14:textId="77777777" w:rsidTr="00F839DE">
              <w:tc>
                <w:tcPr>
                  <w:tcW w:w="0" w:type="auto"/>
                </w:tcPr>
                <w:p w14:paraId="6DE3708E" w14:textId="53544C24" w:rsidR="00866103" w:rsidRPr="003640A0" w:rsidRDefault="00866103" w:rsidP="00866103">
                  <w:pPr>
                    <w:rPr>
                      <w:b w:val="0"/>
                      <w:bCs/>
                      <w:szCs w:val="26"/>
                      <w:bdr w:val="single" w:sz="12" w:space="0" w:color="FFFF00"/>
                    </w:rPr>
                  </w:pPr>
                  <w:r>
                    <w:rPr>
                      <w:bCs/>
                      <w:szCs w:val="26"/>
                      <w:lang w:bidi="ar-SA"/>
                    </w:rPr>
                    <w:t>03</w:t>
                  </w:r>
                </w:p>
              </w:tc>
            </w:tr>
          </w:tbl>
          <w:p w14:paraId="359B1D49" w14:textId="750AFD71" w:rsidR="00866103" w:rsidRDefault="00866103" w:rsidP="00866103">
            <w:pPr>
              <w:rPr>
                <w:bCs/>
                <w:szCs w:val="26"/>
              </w:rPr>
            </w:pPr>
          </w:p>
        </w:tc>
        <w:tc>
          <w:tcPr>
            <w:tcW w:w="10443" w:type="dxa"/>
          </w:tcPr>
          <w:p w14:paraId="1ABF4DBE" w14:textId="77777777" w:rsidR="00866103" w:rsidRDefault="00866103" w:rsidP="00866103">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866103" w:rsidRPr="00587672" w:rsidRDefault="00866103" w:rsidP="00866103">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866103" w14:paraId="380FEFC0" w14:textId="77777777" w:rsidTr="00C50A51">
              <w:tc>
                <w:tcPr>
                  <w:tcW w:w="6288" w:type="dxa"/>
                </w:tcPr>
                <w:p w14:paraId="459AE64F" w14:textId="77777777" w:rsidR="00866103" w:rsidRPr="00587672" w:rsidRDefault="00866103" w:rsidP="00866103">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866103" w14:paraId="4BF4A0A5" w14:textId="77777777" w:rsidTr="00C50A51">
                    <w:tc>
                      <w:tcPr>
                        <w:tcW w:w="0" w:type="auto"/>
                      </w:tcPr>
                      <w:p w14:paraId="62823D30" w14:textId="77777777" w:rsidR="00866103" w:rsidRPr="008E1CC0" w:rsidRDefault="00866103" w:rsidP="00866103">
                        <w:r w:rsidRPr="008E1CC0">
                          <w:t>best</w:t>
                        </w:r>
                      </w:p>
                    </w:tc>
                    <w:tc>
                      <w:tcPr>
                        <w:tcW w:w="0" w:type="auto"/>
                      </w:tcPr>
                      <w:p w14:paraId="39724822" w14:textId="77777777" w:rsidR="00866103" w:rsidRPr="008E1CC0" w:rsidRDefault="00866103" w:rsidP="00866103">
                        <w:r w:rsidRPr="008E1CC0">
                          <w:t>close</w:t>
                        </w:r>
                      </w:p>
                    </w:tc>
                    <w:tc>
                      <w:tcPr>
                        <w:tcW w:w="0" w:type="auto"/>
                      </w:tcPr>
                      <w:p w14:paraId="70461731" w14:textId="77777777" w:rsidR="00866103" w:rsidRPr="008E1CC0" w:rsidRDefault="00866103" w:rsidP="00866103">
                        <w:r w:rsidRPr="008E1CC0">
                          <w:t>happy</w:t>
                        </w:r>
                      </w:p>
                    </w:tc>
                  </w:tr>
                  <w:tr w:rsidR="00866103" w14:paraId="3E6A7385" w14:textId="77777777" w:rsidTr="00C50A51">
                    <w:tc>
                      <w:tcPr>
                        <w:tcW w:w="0" w:type="auto"/>
                      </w:tcPr>
                      <w:p w14:paraId="02C3BEE0" w14:textId="77777777" w:rsidR="00866103" w:rsidRPr="008E1CC0" w:rsidRDefault="00866103" w:rsidP="00866103">
                        <w:r w:rsidRPr="008E1CC0">
                          <w:t>large</w:t>
                        </w:r>
                      </w:p>
                    </w:tc>
                    <w:tc>
                      <w:tcPr>
                        <w:tcW w:w="0" w:type="auto"/>
                      </w:tcPr>
                      <w:p w14:paraId="2A7E3E31" w14:textId="77777777" w:rsidR="00866103" w:rsidRPr="008E1CC0" w:rsidRDefault="00866103" w:rsidP="00866103">
                        <w:r w:rsidRPr="008E1CC0">
                          <w:t>small</w:t>
                        </w:r>
                      </w:p>
                    </w:tc>
                    <w:tc>
                      <w:tcPr>
                        <w:tcW w:w="0" w:type="auto"/>
                      </w:tcPr>
                      <w:p w14:paraId="482494BA" w14:textId="77777777" w:rsidR="00866103" w:rsidRPr="008E1CC0" w:rsidRDefault="00866103" w:rsidP="00866103">
                        <w:r w:rsidRPr="008E1CC0">
                          <w:t>typical</w:t>
                        </w:r>
                      </w:p>
                    </w:tc>
                  </w:tr>
                </w:tbl>
                <w:p w14:paraId="14DE87E4" w14:textId="77777777" w:rsidR="00866103" w:rsidRPr="00727D88" w:rsidRDefault="00866103" w:rsidP="00866103"/>
              </w:tc>
            </w:tr>
            <w:tr w:rsidR="00866103" w14:paraId="6BAEAB8F" w14:textId="77777777" w:rsidTr="00C50A51">
              <w:tc>
                <w:tcPr>
                  <w:tcW w:w="6288" w:type="dxa"/>
                </w:tcPr>
                <w:p w14:paraId="566D5BE2" w14:textId="77777777" w:rsidR="00866103" w:rsidRPr="00587672" w:rsidRDefault="00866103" w:rsidP="00866103">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866103" w:rsidRPr="00727D88" w:rsidRDefault="00866103" w:rsidP="00866103">
                  <w:pPr>
                    <w:rPr>
                      <w:lang w:bidi="ar-SA"/>
                    </w:rPr>
                  </w:pPr>
                </w:p>
              </w:tc>
            </w:tr>
          </w:tbl>
          <w:p w14:paraId="26F8831D" w14:textId="77777777" w:rsidR="00866103" w:rsidRPr="009765CC" w:rsidRDefault="00866103" w:rsidP="00866103"/>
        </w:tc>
        <w:tc>
          <w:tcPr>
            <w:tcW w:w="3605" w:type="dxa"/>
          </w:tcPr>
          <w:p w14:paraId="26CAB43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5D85D14B" w14:textId="77777777" w:rsidTr="00C50A51">
              <w:tc>
                <w:tcPr>
                  <w:tcW w:w="6061" w:type="dxa"/>
                  <w:shd w:val="clear" w:color="auto" w:fill="FFFFFF" w:themeFill="background1"/>
                </w:tcPr>
                <w:p w14:paraId="49719E04" w14:textId="77777777" w:rsidR="00866103" w:rsidRPr="00DE537F" w:rsidRDefault="00866103" w:rsidP="00866103">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866103" w:rsidRPr="00AF70CF" w:rsidRDefault="00866103" w:rsidP="00866103">
                  <w:pPr>
                    <w:rPr>
                      <w:noProof/>
                      <w:sz w:val="21"/>
                      <w:szCs w:val="21"/>
                    </w:rPr>
                  </w:pPr>
                  <w:r w:rsidRPr="00DE537F">
                    <w:rPr>
                      <w:sz w:val="21"/>
                      <w:szCs w:val="21"/>
                    </w:rPr>
                    <w:t>You may want to group words under headings to help you remember them.</w:t>
                  </w:r>
                </w:p>
              </w:tc>
            </w:tr>
          </w:tbl>
          <w:p w14:paraId="71BB1803" w14:textId="77777777" w:rsidR="00866103" w:rsidRPr="0007790D" w:rsidRDefault="00866103" w:rsidP="00866103">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866103" w:rsidRPr="000061ED" w14:paraId="0D2BDE9E"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004F94D4" w14:textId="77777777" w:rsidTr="00F839DE">
              <w:tc>
                <w:tcPr>
                  <w:tcW w:w="0" w:type="auto"/>
                </w:tcPr>
                <w:p w14:paraId="7BE0F623" w14:textId="72FFE615" w:rsidR="00866103" w:rsidRPr="00787D85" w:rsidRDefault="00866103" w:rsidP="00866103">
                  <w:pPr>
                    <w:rPr>
                      <w:b w:val="0"/>
                      <w:bCs/>
                      <w:szCs w:val="26"/>
                      <w:bdr w:val="single" w:sz="12" w:space="0" w:color="FFFF00"/>
                    </w:rPr>
                  </w:pPr>
                  <w:r>
                    <w:rPr>
                      <w:bCs/>
                      <w:szCs w:val="26"/>
                      <w:lang w:bidi="ar-SA"/>
                    </w:rPr>
                    <w:t>04</w:t>
                  </w:r>
                </w:p>
              </w:tc>
            </w:tr>
          </w:tbl>
          <w:p w14:paraId="2D51B13F" w14:textId="7574C551" w:rsidR="00866103" w:rsidRPr="000061ED" w:rsidRDefault="00866103" w:rsidP="00866103">
            <w:pPr>
              <w:rPr>
                <w:b/>
                <w:bCs/>
                <w:sz w:val="26"/>
                <w:szCs w:val="26"/>
                <w:bdr w:val="single" w:sz="12" w:space="0" w:color="FFFF00"/>
              </w:rPr>
            </w:pPr>
          </w:p>
        </w:tc>
        <w:tc>
          <w:tcPr>
            <w:tcW w:w="10444" w:type="dxa"/>
          </w:tcPr>
          <w:p w14:paraId="32099867" w14:textId="77777777" w:rsidR="00866103" w:rsidRPr="00363286" w:rsidRDefault="00866103" w:rsidP="00866103">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866103" w:rsidRDefault="00000000" w:rsidP="00866103">
            <w:pPr>
              <w:spacing w:after="120"/>
              <w:rPr>
                <w:rtl/>
                <w:lang w:bidi="fa-IR"/>
              </w:rPr>
            </w:pPr>
            <w:hyperlink r:id="rId31" w:history="1">
              <w:r w:rsidR="00866103">
                <w:rPr>
                  <w:rStyle w:val="Hyperlink"/>
                  <w:b/>
                  <w:bCs/>
                  <w:sz w:val="26"/>
                  <w:szCs w:val="26"/>
                </w:rPr>
                <w:t>10</w:t>
              </w:r>
            </w:hyperlink>
          </w:p>
          <w:p w14:paraId="6AA0B8ED" w14:textId="77777777" w:rsidR="00866103" w:rsidRDefault="00866103" w:rsidP="00866103">
            <w:pPr>
              <w:pStyle w:val="SS3-115"/>
              <w:numPr>
                <w:ilvl w:val="0"/>
                <w:numId w:val="62"/>
              </w:numPr>
              <w:ind w:left="284" w:hanging="284"/>
            </w:pPr>
            <w:r w:rsidRPr="004424CB">
              <w:t>How often does he go out with his family?</w:t>
            </w:r>
          </w:p>
          <w:p w14:paraId="32E3540F" w14:textId="77777777" w:rsidR="00866103" w:rsidRPr="004424CB" w:rsidRDefault="00866103" w:rsidP="00866103">
            <w:pPr>
              <w:pStyle w:val="BlkPa"/>
              <w:ind w:left="284"/>
            </w:pPr>
            <w:r w:rsidRPr="00BD09A2">
              <w:t>once a week</w:t>
            </w:r>
          </w:p>
          <w:p w14:paraId="561C95DF" w14:textId="77777777" w:rsidR="00866103" w:rsidRDefault="00866103" w:rsidP="00866103">
            <w:pPr>
              <w:pStyle w:val="SS3-115"/>
              <w:numPr>
                <w:ilvl w:val="0"/>
                <w:numId w:val="62"/>
              </w:numPr>
              <w:ind w:left="284" w:hanging="284"/>
            </w:pPr>
            <w:r w:rsidRPr="004424CB">
              <w:t>What days of the week does he go out with his family?</w:t>
            </w:r>
          </w:p>
          <w:p w14:paraId="21AE5E5C" w14:textId="77777777" w:rsidR="00866103" w:rsidRPr="004424CB" w:rsidRDefault="00866103" w:rsidP="00866103">
            <w:pPr>
              <w:pStyle w:val="BlkPa"/>
              <w:ind w:left="284"/>
            </w:pPr>
            <w:r w:rsidRPr="00BD09A2">
              <w:t>on Saturdays or Sundays/ at weekends</w:t>
            </w:r>
          </w:p>
          <w:p w14:paraId="3966BACD" w14:textId="77777777" w:rsidR="00866103" w:rsidRDefault="00866103" w:rsidP="00866103">
            <w:pPr>
              <w:pStyle w:val="SS3-115"/>
              <w:numPr>
                <w:ilvl w:val="0"/>
                <w:numId w:val="62"/>
              </w:numPr>
              <w:ind w:left="284" w:hanging="284"/>
            </w:pPr>
            <w:r w:rsidRPr="004424CB">
              <w:t>Where do they often go?</w:t>
            </w:r>
          </w:p>
          <w:p w14:paraId="351919F9" w14:textId="77777777" w:rsidR="00866103" w:rsidRPr="004424CB" w:rsidRDefault="00866103" w:rsidP="00866103">
            <w:pPr>
              <w:pStyle w:val="BlkPa"/>
              <w:ind w:left="284"/>
            </w:pPr>
            <w:r w:rsidRPr="00BD09A2">
              <w:t>to the beach</w:t>
            </w:r>
          </w:p>
          <w:p w14:paraId="1F063495" w14:textId="77777777" w:rsidR="00866103" w:rsidRDefault="00866103" w:rsidP="00866103">
            <w:pPr>
              <w:pStyle w:val="SS3-115"/>
              <w:numPr>
                <w:ilvl w:val="0"/>
                <w:numId w:val="62"/>
              </w:numPr>
              <w:ind w:left="284" w:hanging="284"/>
            </w:pPr>
            <w:r w:rsidRPr="004424CB">
              <w:t>What do they usually do when they get to the park?</w:t>
            </w:r>
          </w:p>
          <w:p w14:paraId="4C1C0AC6" w14:textId="77777777" w:rsidR="00866103" w:rsidRPr="004424CB" w:rsidRDefault="00866103" w:rsidP="00866103">
            <w:pPr>
              <w:pStyle w:val="BlkPa"/>
              <w:ind w:left="284"/>
            </w:pPr>
            <w:r w:rsidRPr="00BD09A2">
              <w:t>They usually go for a long walk.</w:t>
            </w:r>
          </w:p>
          <w:p w14:paraId="6AD6352E" w14:textId="77777777" w:rsidR="00866103" w:rsidRPr="00BD09A2" w:rsidRDefault="00866103" w:rsidP="00866103">
            <w:pPr>
              <w:pStyle w:val="SS3-115"/>
              <w:numPr>
                <w:ilvl w:val="0"/>
                <w:numId w:val="62"/>
              </w:numPr>
              <w:ind w:left="284" w:hanging="284"/>
              <w:rPr>
                <w:b/>
                <w:bCs/>
              </w:rPr>
            </w:pPr>
            <w:r w:rsidRPr="004424CB">
              <w:t>Who sometimes comes with them?</w:t>
            </w:r>
          </w:p>
          <w:p w14:paraId="36C30B17" w14:textId="77777777" w:rsidR="00866103" w:rsidRPr="00886288" w:rsidRDefault="00866103" w:rsidP="00866103">
            <w:pPr>
              <w:pStyle w:val="BlkPa"/>
              <w:ind w:left="284"/>
              <w:rPr>
                <w:bdr w:val="none" w:sz="0" w:space="0" w:color="auto"/>
                <w:shd w:val="clear" w:color="auto" w:fill="auto"/>
                <w:rtl/>
              </w:rPr>
            </w:pPr>
            <w:r w:rsidRPr="00BD09A2">
              <w:t>His cousin sometimes comes with them.</w:t>
            </w:r>
          </w:p>
        </w:tc>
        <w:tc>
          <w:tcPr>
            <w:tcW w:w="3604" w:type="dxa"/>
          </w:tcPr>
          <w:p w14:paraId="738D420D" w14:textId="77777777" w:rsidR="00866103" w:rsidRPr="0007790D" w:rsidRDefault="00866103" w:rsidP="00866103">
            <w:pPr>
              <w:rPr>
                <w:rFonts w:ascii="Source Sans 3 Medium" w:hAnsi="Source Sans 3 Medium"/>
                <w:b/>
                <w:bCs/>
              </w:rPr>
            </w:pPr>
          </w:p>
        </w:tc>
      </w:tr>
      <w:tr w:rsidR="00866103" w:rsidRPr="000061ED" w14:paraId="40999B4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6E18868E" w14:textId="77777777" w:rsidTr="00F839DE">
              <w:tc>
                <w:tcPr>
                  <w:tcW w:w="0" w:type="auto"/>
                </w:tcPr>
                <w:p w14:paraId="7FD37410" w14:textId="67F4386B" w:rsidR="00866103" w:rsidRPr="00787D85" w:rsidRDefault="00866103" w:rsidP="00866103">
                  <w:pPr>
                    <w:rPr>
                      <w:b w:val="0"/>
                      <w:bCs/>
                      <w:szCs w:val="26"/>
                      <w:bdr w:val="single" w:sz="12" w:space="0" w:color="FFFF00"/>
                    </w:rPr>
                  </w:pPr>
                  <w:r>
                    <w:rPr>
                      <w:bCs/>
                      <w:szCs w:val="26"/>
                      <w:lang w:bidi="ar-SA"/>
                    </w:rPr>
                    <w:t>05</w:t>
                  </w:r>
                </w:p>
              </w:tc>
            </w:tr>
          </w:tbl>
          <w:p w14:paraId="56892D80" w14:textId="1F254FD8" w:rsidR="00866103" w:rsidRDefault="00866103" w:rsidP="00866103">
            <w:pPr>
              <w:rPr>
                <w:bCs/>
                <w:szCs w:val="26"/>
              </w:rPr>
            </w:pPr>
          </w:p>
        </w:tc>
        <w:tc>
          <w:tcPr>
            <w:tcW w:w="10444" w:type="dxa"/>
          </w:tcPr>
          <w:p w14:paraId="67A367B5" w14:textId="77777777" w:rsidR="00866103" w:rsidRDefault="00866103" w:rsidP="00866103">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866103" w14:paraId="2AA86118" w14:textId="77777777" w:rsidTr="00C50A51">
              <w:tc>
                <w:tcPr>
                  <w:tcW w:w="0" w:type="auto"/>
                </w:tcPr>
                <w:p w14:paraId="02CE6D4A" w14:textId="77777777" w:rsidR="00866103" w:rsidRPr="008E1CC0" w:rsidRDefault="00866103" w:rsidP="00866103">
                  <w:r w:rsidRPr="00886288">
                    <w:t>eat out</w:t>
                  </w:r>
                </w:p>
              </w:tc>
              <w:tc>
                <w:tcPr>
                  <w:tcW w:w="0" w:type="auto"/>
                </w:tcPr>
                <w:p w14:paraId="44435DE4" w14:textId="77777777" w:rsidR="00866103" w:rsidRPr="008E1CC0" w:rsidRDefault="00866103" w:rsidP="00866103">
                  <w:r w:rsidRPr="00886288">
                    <w:t>go bowling</w:t>
                  </w:r>
                </w:p>
              </w:tc>
              <w:tc>
                <w:tcPr>
                  <w:tcW w:w="0" w:type="auto"/>
                </w:tcPr>
                <w:p w14:paraId="6775BB89" w14:textId="77777777" w:rsidR="00866103" w:rsidRPr="008E1CC0" w:rsidRDefault="00866103" w:rsidP="00866103">
                  <w:r w:rsidRPr="00886288">
                    <w:t>go to the cinema</w:t>
                  </w:r>
                </w:p>
              </w:tc>
            </w:tr>
          </w:tbl>
          <w:p w14:paraId="18A1A5E5" w14:textId="77777777" w:rsidR="00866103" w:rsidRPr="009765CC" w:rsidRDefault="00866103" w:rsidP="00866103"/>
        </w:tc>
        <w:tc>
          <w:tcPr>
            <w:tcW w:w="3604" w:type="dxa"/>
          </w:tcPr>
          <w:p w14:paraId="0C66034F" w14:textId="77777777" w:rsidR="00866103" w:rsidRPr="0007790D" w:rsidRDefault="00866103" w:rsidP="00866103">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000000" w:rsidP="00C50A51">
            <w:pPr>
              <w:spacing w:after="120"/>
            </w:pPr>
            <w:hyperlink r:id="rId32" w:history="1">
              <w:r w:rsidR="009D6928">
                <w:rPr>
                  <w:rStyle w:val="Hyperlink"/>
                  <w:b/>
                  <w:bCs/>
                  <w:sz w:val="26"/>
                  <w:szCs w:val="26"/>
                </w:rPr>
                <w:t>11</w:t>
              </w:r>
            </w:hyperlink>
          </w:p>
          <w:p w14:paraId="22815519" w14:textId="2F9BF97C"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000000" w:rsidP="00C50A51">
            <w:pPr>
              <w:spacing w:after="120"/>
            </w:pPr>
            <w:hyperlink r:id="rId33" w:history="1">
              <w:r w:rsidR="009D6928">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1"/>
              </w:numPr>
              <w:ind w:left="284" w:hanging="284"/>
            </w:pPr>
            <w:r w:rsidRPr="00AA3FD3">
              <w:t>… because they are the most important people in my life.</w:t>
            </w:r>
          </w:p>
          <w:p w14:paraId="6964FB35" w14:textId="77777777" w:rsidR="009D6928" w:rsidRPr="00AA3FD3" w:rsidRDefault="009D6928">
            <w:pPr>
              <w:pStyle w:val="BlkPa"/>
              <w:numPr>
                <w:ilvl w:val="0"/>
                <w:numId w:val="151"/>
              </w:numPr>
              <w:ind w:left="284" w:hanging="284"/>
            </w:pPr>
            <w:r w:rsidRPr="00AA3FD3">
              <w:t>… but we still get along very well.</w:t>
            </w:r>
          </w:p>
          <w:p w14:paraId="62060362" w14:textId="77777777" w:rsidR="009D6928" w:rsidRPr="00AA3FD3" w:rsidRDefault="009D6928">
            <w:pPr>
              <w:pStyle w:val="BlkPa"/>
              <w:numPr>
                <w:ilvl w:val="0"/>
                <w:numId w:val="151"/>
              </w:numPr>
              <w:ind w:left="284" w:hanging="284"/>
            </w:pPr>
            <w:r w:rsidRPr="00AA3FD3">
              <w:t>… and she is going to move to a different city with her husband.</w:t>
            </w:r>
          </w:p>
          <w:p w14:paraId="1BBCAC5B" w14:textId="30C1FFF5" w:rsidR="009D6928" w:rsidRPr="00AA3FD3" w:rsidRDefault="009D6928">
            <w:pPr>
              <w:pStyle w:val="BlkPa"/>
              <w:numPr>
                <w:ilvl w:val="0"/>
                <w:numId w:val="151"/>
              </w:numPr>
              <w:ind w:left="284" w:hanging="284"/>
            </w:pPr>
            <w:r w:rsidRPr="00AA3FD3">
              <w:t xml:space="preserve">… </w:t>
            </w:r>
            <w:proofErr w:type="gramStart"/>
            <w:r w:rsidRPr="00AA3FD3">
              <w:t>so</w:t>
            </w:r>
            <w:proofErr w:type="gramEnd"/>
            <w:r w:rsidRPr="00AA3FD3">
              <w:t xml:space="preserve"> I don't spend as much time with him as I want to.</w:t>
            </w:r>
          </w:p>
          <w:p w14:paraId="302CEC29" w14:textId="77777777" w:rsidR="009D6928" w:rsidRPr="00AA3FD3" w:rsidRDefault="009D6928">
            <w:pPr>
              <w:pStyle w:val="BlkPa"/>
              <w:numPr>
                <w:ilvl w:val="0"/>
                <w:numId w:val="151"/>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000000" w:rsidP="00C50A51">
            <w:pPr>
              <w:spacing w:after="120"/>
            </w:pPr>
            <w:hyperlink r:id="rId34" w:history="1">
              <w:r w:rsidR="009D6928">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000000" w:rsidP="00C50A51">
            <w:pPr>
              <w:spacing w:after="120"/>
            </w:pPr>
            <w:hyperlink r:id="rId35" w:history="1">
              <w:r w:rsidR="00EA2EDC">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What type of films do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621232">
            <w:pPr>
              <w:pStyle w:val="ListParagraph"/>
              <w:numPr>
                <w:ilvl w:val="0"/>
                <w:numId w:val="1"/>
              </w:numPr>
              <w:ind w:left="284" w:hanging="284"/>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36BB652F" w:rsidR="009D6928" w:rsidRPr="00B4218B" w:rsidRDefault="00E35DEE">
                  <w:pPr>
                    <w:pStyle w:val="ListParagraph"/>
                    <w:numPr>
                      <w:ilvl w:val="0"/>
                      <w:numId w:val="114"/>
                    </w:numPr>
                    <w:ind w:left="397" w:hanging="284"/>
                    <w:jc w:val="both"/>
                    <w:rPr>
                      <w:rFonts w:ascii="Source Sans 3" w:hAnsi="Source Sans 3"/>
                    </w:rPr>
                  </w:pPr>
                  <w:r>
                    <w:rPr>
                      <w:rFonts w:ascii="Source Sans 3" w:hAnsi="Source Sans 3"/>
                    </w:rPr>
                    <w:t>I</w:t>
                  </w:r>
                  <w:r w:rsidR="009D6928" w:rsidRPr="00B4218B">
                    <w:rPr>
                      <w:rFonts w:ascii="Source Sans 3" w:hAnsi="Source Sans 3"/>
                    </w:rPr>
                    <w:t>n Germany, you can stay in a one-</w:t>
                  </w:r>
                  <w:proofErr w:type="spellStart"/>
                  <w:r w:rsidR="009D6928" w:rsidRPr="00B4218B">
                    <w:rPr>
                      <w:rFonts w:ascii="Source Sans 3" w:hAnsi="Source Sans 3"/>
                    </w:rPr>
                    <w:t>metre</w:t>
                  </w:r>
                  <w:proofErr w:type="spellEnd"/>
                  <w:r w:rsidR="009D6928" w:rsidRPr="00B4218B">
                    <w:rPr>
                      <w:rFonts w:ascii="Source Sans 3" w:hAnsi="Source Sans 3"/>
                    </w:rPr>
                    <w:t>-square house, the smallest house in the world, called the House NA. Van Bo Le-</w:t>
                  </w:r>
                  <w:proofErr w:type="spellStart"/>
                  <w:r w:rsidR="009D6928" w:rsidRPr="00B4218B">
                    <w:rPr>
                      <w:rFonts w:ascii="Source Sans 3" w:hAnsi="Source Sans 3"/>
                    </w:rPr>
                    <w:t>Mentzel</w:t>
                  </w:r>
                  <w:proofErr w:type="spellEnd"/>
                  <w:r w:rsidR="009D6928" w:rsidRPr="00B4218B">
                    <w:rPr>
                      <w:rFonts w:ascii="Source Sans 3" w:hAnsi="Source Sans 3"/>
                    </w:rPr>
                    <w:t>,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0F9C6A39"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r w:rsidR="00E35DEE">
                    <w:rPr>
                      <w:rFonts w:ascii="Source Sans 3" w:hAnsi="Source Sans 3"/>
                    </w:rPr>
                    <w:t>'</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4"/>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4"/>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4"/>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4"/>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4"/>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4"/>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45"/>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46"/>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46"/>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EE29C0">
            <w:pPr>
              <w:ind w:left="227"/>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070BACF4" w14:textId="77777777" w:rsidR="007D511F" w:rsidRPr="007D511F" w:rsidRDefault="00625E30" w:rsidP="007D511F">
            <w:pPr>
              <w:pStyle w:val="SS3-115"/>
              <w:numPr>
                <w:ilvl w:val="0"/>
                <w:numId w:val="124"/>
              </w:numPr>
              <w:ind w:left="227" w:hanging="227"/>
            </w:pPr>
            <w:r w:rsidRPr="007D511F">
              <w:t xml:space="preserve">My flat </w:t>
            </w:r>
            <w:r w:rsidRPr="007D511F">
              <w:rPr>
                <w:rStyle w:val="BlkCh"/>
              </w:rPr>
              <w:t>has</w:t>
            </w:r>
            <w:r w:rsidRPr="007D511F">
              <w:t xml:space="preserve"> (have) two balconies.</w:t>
            </w:r>
          </w:p>
          <w:p w14:paraId="65BA17A3" w14:textId="54A63352" w:rsidR="00625E30" w:rsidRPr="007D511F" w:rsidRDefault="00625E30" w:rsidP="007D511F">
            <w:pPr>
              <w:pStyle w:val="SS3-115"/>
              <w:numPr>
                <w:ilvl w:val="0"/>
                <w:numId w:val="124"/>
              </w:numPr>
              <w:ind w:left="227" w:hanging="227"/>
            </w:pPr>
            <w:r w:rsidRPr="007D511F">
              <w:t xml:space="preserve">In 2014 we </w:t>
            </w:r>
            <w:r w:rsidRPr="007D511F">
              <w:rPr>
                <w:rStyle w:val="BlkCh"/>
              </w:rPr>
              <w:t>moved</w:t>
            </w:r>
            <w:r w:rsidRPr="007D511F">
              <w:t xml:space="preserve"> (move)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6B109CBE"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r w:rsidR="00E35DEE">
                    <w:t>'</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D17E79" w:rsidRDefault="009D6928">
            <w:pPr>
              <w:pStyle w:val="SS3-115"/>
              <w:numPr>
                <w:ilvl w:val="0"/>
                <w:numId w:val="125"/>
              </w:numPr>
              <w:ind w:left="227" w:hanging="227"/>
            </w:pPr>
            <w:r w:rsidRPr="00546DA8">
              <w:t xml:space="preserve">She thought the visit to Germany would make her </w:t>
            </w:r>
            <w:r w:rsidRPr="00D17E79">
              <w:t xml:space="preserve">feel </w:t>
            </w:r>
            <w:r w:rsidR="00BC543D" w:rsidRPr="00D17E79">
              <w:rPr>
                <w:rStyle w:val="BlkCh"/>
              </w:rPr>
              <w:t>homesick and sad</w:t>
            </w:r>
            <w:r w:rsidRPr="00D17E79">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 xml:space="preserve">The girl and her family tried hard to make </w:t>
            </w:r>
            <w:r w:rsidRPr="00D17E79">
              <w:t xml:space="preserve">Brigitte </w:t>
            </w:r>
            <w:r w:rsidR="00BC543D" w:rsidRPr="00D17E79">
              <w:rPr>
                <w:rStyle w:val="BlkCh"/>
              </w:rPr>
              <w:t>feel at home / feel welcome</w:t>
            </w:r>
            <w:r w:rsidRPr="00D17E79">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E71BD8">
            <w:pPr>
              <w:pStyle w:val="ListParagraph"/>
              <w:numPr>
                <w:ilvl w:val="0"/>
                <w:numId w:val="1"/>
              </w:numPr>
              <w:ind w:left="284" w:hanging="284"/>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9D6928" w14:paraId="3ECBDA06" w14:textId="77777777" w:rsidTr="00D17E79">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0FB4DB17" w14:textId="46936884"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594B74C7" w14:textId="61850165"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EF7EAC" w:rsidRDefault="009D6928">
            <w:pPr>
              <w:pStyle w:val="SS3-115"/>
              <w:numPr>
                <w:ilvl w:val="0"/>
                <w:numId w:val="128"/>
              </w:numPr>
            </w:pPr>
            <w:r w:rsidRPr="00B607DE">
              <w:rPr>
                <w:rFonts w:eastAsia="Calibri" w:cs="Calibri"/>
                <w:iCs/>
                <w:kern w:val="0"/>
                <w:szCs w:val="24"/>
                <w14:ligatures w14:val="none"/>
              </w:rPr>
              <w:t xml:space="preserve">The bus </w:t>
            </w:r>
            <w:r w:rsidRPr="00EF7EAC">
              <w:t xml:space="preserve">stop </w:t>
            </w:r>
            <w:r w:rsidR="00A44A26" w:rsidRPr="00EF7EAC">
              <w:rPr>
                <w:rStyle w:val="BlkCh"/>
              </w:rPr>
              <w:t>is in the top right-hand corner</w:t>
            </w:r>
            <w:r w:rsidR="00A44A26" w:rsidRPr="00EF7EAC">
              <w:t>.</w:t>
            </w:r>
          </w:p>
          <w:p w14:paraId="32BE4912" w14:textId="203CEB10" w:rsidR="009D6928" w:rsidRPr="00EF7EAC" w:rsidRDefault="009D6928">
            <w:pPr>
              <w:pStyle w:val="SS3-115"/>
              <w:numPr>
                <w:ilvl w:val="0"/>
                <w:numId w:val="128"/>
              </w:numPr>
            </w:pPr>
            <w:r w:rsidRPr="00B607DE">
              <w:rPr>
                <w:rFonts w:eastAsia="Calibri" w:cs="Calibri"/>
                <w:iCs/>
                <w:kern w:val="0"/>
                <w:szCs w:val="24"/>
                <w14:ligatures w14:val="none"/>
              </w:rPr>
              <w:t xml:space="preserve">The recreation </w:t>
            </w:r>
            <w:r w:rsidRPr="00EF7EAC">
              <w:t xml:space="preserve">area </w:t>
            </w:r>
            <w:r w:rsidR="00A44A26" w:rsidRPr="00EF7EAC">
              <w:rPr>
                <w:rStyle w:val="BlkCh"/>
              </w:rPr>
              <w:t>is next to the laboratories (and the Scott Library)</w:t>
            </w:r>
            <w:r w:rsidR="00A44A26" w:rsidRPr="00EF7EAC">
              <w:t>.</w:t>
            </w:r>
          </w:p>
          <w:p w14:paraId="49060B62" w14:textId="05201A95" w:rsidR="009D6928" w:rsidRPr="00EF7EAC" w:rsidRDefault="009D6928">
            <w:pPr>
              <w:pStyle w:val="SS3-115"/>
              <w:numPr>
                <w:ilvl w:val="0"/>
                <w:numId w:val="128"/>
              </w:numPr>
            </w:pPr>
            <w:r w:rsidRPr="00B607DE">
              <w:rPr>
                <w:rFonts w:eastAsia="Calibri" w:cs="Calibri"/>
                <w:iCs/>
                <w:kern w:val="0"/>
                <w:szCs w:val="24"/>
                <w14:ligatures w14:val="none"/>
              </w:rPr>
              <w:t xml:space="preserve">The table tennis </w:t>
            </w:r>
            <w:r w:rsidRPr="00EF7EAC">
              <w:t xml:space="preserve">tables </w:t>
            </w:r>
            <w:r w:rsidR="00A44A26" w:rsidRPr="00EF7EAC">
              <w:rPr>
                <w:rStyle w:val="BlkCh"/>
              </w:rPr>
              <w:t>are in front of / next to the Scott Library</w:t>
            </w:r>
            <w:r w:rsidR="00A44A26" w:rsidRPr="00EF7EAC">
              <w:t>.</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w:t>
            </w:r>
            <w:r w:rsidRPr="00EF7EAC">
              <w:t xml:space="preserve">Union </w:t>
            </w:r>
            <w:r w:rsidR="00A44A26" w:rsidRPr="00EF7EAC">
              <w:rPr>
                <w:rStyle w:val="BlkCh"/>
              </w:rPr>
              <w:t>is between the gym and the bus stop</w:t>
            </w:r>
            <w:r w:rsidR="00A44A26" w:rsidRPr="00EF7EAC">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 xml:space="preserve">Look at the two maps of </w:t>
            </w:r>
            <w:proofErr w:type="spellStart"/>
            <w:r w:rsidRPr="00210B19">
              <w:rPr>
                <w:i/>
                <w:iCs/>
              </w:rPr>
              <w:t>Sunnyhills</w:t>
            </w:r>
            <w:proofErr w:type="spellEnd"/>
            <w:r w:rsidRPr="00210B19">
              <w:rPr>
                <w:i/>
                <w:iCs/>
              </w:rPr>
              <w:t xml:space="preserve"> University campus in 1995 and today.</w:t>
            </w:r>
          </w:p>
          <w:p w14:paraId="60F28B85" w14:textId="77777777" w:rsidR="009D6928" w:rsidRPr="00210B19" w:rsidRDefault="009D6928" w:rsidP="002810E3">
            <w:pPr>
              <w:pStyle w:val="SS3M-115"/>
              <w:rPr>
                <w:i/>
                <w:iCs/>
              </w:rPr>
            </w:pPr>
            <w:proofErr w:type="spellStart"/>
            <w:r w:rsidRPr="00210B19">
              <w:rPr>
                <w:i/>
                <w:iCs/>
              </w:rPr>
              <w:t>Summarise</w:t>
            </w:r>
            <w:proofErr w:type="spellEnd"/>
            <w:r w:rsidRPr="00210B19">
              <w:rPr>
                <w:i/>
                <w:iCs/>
              </w:rPr>
              <w:t xml:space="preserv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47"/>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 xml:space="preserve">The two maps show changes to the campus of </w:t>
            </w:r>
            <w:proofErr w:type="spellStart"/>
            <w:r w:rsidRPr="002810E3">
              <w:rPr>
                <w:i/>
                <w:iCs w:val="0"/>
              </w:rPr>
              <w:t>Sunnyhills</w:t>
            </w:r>
            <w:proofErr w:type="spellEnd"/>
            <w:r w:rsidRPr="002810E3">
              <w:rPr>
                <w:i/>
                <w:iCs w:val="0"/>
              </w:rPr>
              <w:t xml:space="preserve"> University between 1995 and today</w:t>
            </w:r>
            <w:r w:rsidRPr="002810E3">
              <w:t>.</w:t>
            </w:r>
          </w:p>
          <w:p w14:paraId="05886609" w14:textId="77777777" w:rsidR="009D6928" w:rsidRDefault="009D6928">
            <w:pPr>
              <w:pStyle w:val="SS3-115"/>
              <w:numPr>
                <w:ilvl w:val="0"/>
                <w:numId w:val="347"/>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47"/>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2A46C8" w:rsidRDefault="00B21A50" w:rsidP="009F06A4">
            <w:pPr>
              <w:pStyle w:val="ListParagraph"/>
              <w:spacing w:after="120"/>
              <w:ind w:left="227"/>
              <w:rPr>
                <w:rStyle w:val="BlkCh"/>
              </w:rPr>
            </w:pPr>
            <w:r w:rsidRPr="002A46C8">
              <w:rPr>
                <w:rStyle w:val="BlkCh"/>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775A24EC" w:rsidR="00B21A50" w:rsidRPr="00E734CE" w:rsidRDefault="00B21A50" w:rsidP="002A46C8">
            <w:pPr>
              <w:ind w:left="227"/>
              <w:rPr>
                <w:rFonts w:ascii="Source Sans 3 SemiBold" w:hAnsi="Source Sans 3 SemiBold"/>
                <w:b/>
                <w:bCs/>
                <w:noProof/>
                <w:color w:val="FFFFFF" w:themeColor="background1"/>
                <w:bdr w:val="single" w:sz="24" w:space="0" w:color="F4A349"/>
                <w:shd w:val="clear" w:color="auto" w:fill="EF4740"/>
              </w:rPr>
            </w:pPr>
            <w:r>
              <w:rPr>
                <w:rStyle w:val="BlkCh"/>
              </w:rPr>
              <w:t>expanded, increased</w:t>
            </w:r>
            <w:r w:rsidR="00E35DEE">
              <w:rPr>
                <w:rStyle w:val="BlkCh"/>
              </w:rPr>
              <w:t xml:space="preserve"> </w:t>
            </w:r>
            <w:r>
              <w:rPr>
                <w:rStyle w:val="BlkCh"/>
              </w:rPr>
              <w:t>(in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4A88FBEB" w14:textId="77777777" w:rsidR="004E62D4" w:rsidRPr="00C543C8" w:rsidRDefault="004E62D4" w:rsidP="004E62D4">
            <w:pPr>
              <w:pStyle w:val="BlkPa"/>
              <w:rPr>
                <w:i/>
                <w:iCs w:val="0"/>
              </w:rPr>
            </w:pPr>
            <w:r w:rsidRPr="00C543C8">
              <w:rPr>
                <w:i/>
                <w:iCs w:val="0"/>
              </w:rPr>
              <w:t>Sample answer</w:t>
            </w:r>
          </w:p>
          <w:p w14:paraId="043543D0" w14:textId="77777777" w:rsidR="004E62D4" w:rsidRDefault="004E62D4" w:rsidP="004E62D4">
            <w:pPr>
              <w:pStyle w:val="BlkPa"/>
            </w:pPr>
            <w:r>
              <w:t xml:space="preserve">The maps show the changes to </w:t>
            </w:r>
            <w:proofErr w:type="spellStart"/>
            <w:r>
              <w:t>Colwick</w:t>
            </w:r>
            <w:proofErr w:type="spellEnd"/>
            <w:r>
              <w:t xml:space="preserve"> Arts Centre between 2005 and the present day. We can see that the Centre expanded and new facilities were added during this period.</w:t>
            </w:r>
          </w:p>
          <w:p w14:paraId="0A772316" w14:textId="77777777" w:rsidR="004E62D4" w:rsidRDefault="004E62D4" w:rsidP="004E62D4">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789B007" w14:textId="77777777" w:rsidR="004E62D4" w:rsidRDefault="004E62D4" w:rsidP="004E62D4">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785AB2C4" w14:textId="1832B664" w:rsidR="004E62D4" w:rsidRDefault="004E62D4" w:rsidP="004E62D4">
            <w:pPr>
              <w:spacing w:after="120"/>
              <w:rPr>
                <w:rFonts w:ascii="Source Sans 3 Medium" w:hAnsi="Source Sans 3 Medium"/>
                <w:b/>
                <w:bCs/>
              </w:rPr>
            </w:pPr>
            <w:r>
              <w:t xml:space="preserve">So, it is clear that </w:t>
            </w:r>
            <w:proofErr w:type="spellStart"/>
            <w:r>
              <w:t>Colwick</w:t>
            </w:r>
            <w:proofErr w:type="spellEnd"/>
            <w:r>
              <w:t xml:space="preserve"> Arts Centre is more attractive today and has better facilities than in 2005.</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 xml:space="preserve">The maps below show </w:t>
                  </w:r>
                  <w:proofErr w:type="spellStart"/>
                  <w:r w:rsidRPr="00C77882">
                    <w:rPr>
                      <w:b/>
                      <w:bCs/>
                      <w:i/>
                      <w:iCs/>
                    </w:rPr>
                    <w:t>Colwick</w:t>
                  </w:r>
                  <w:proofErr w:type="spellEnd"/>
                  <w:r w:rsidRPr="00C77882">
                    <w:rPr>
                      <w:b/>
                      <w:bCs/>
                      <w:i/>
                      <w:iCs/>
                    </w:rPr>
                    <w:t xml:space="preserve">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9D6928" w14:paraId="37324476" w14:textId="77777777" w:rsidTr="002E1EA3">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09A30463" w14:textId="61F90D74" w:rsidR="009D6928" w:rsidRPr="00080BB3" w:rsidRDefault="009D6928" w:rsidP="002E1EA3">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5847025B" w14:textId="7407E554" w:rsidR="009D6928" w:rsidRPr="00080BB3" w:rsidRDefault="009D6928" w:rsidP="002E1EA3">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3DCAFE00" w14:textId="5E7CA73A" w:rsidR="00C543C8" w:rsidRDefault="009D6928" w:rsidP="004E62D4">
            <w:pPr>
              <w:pStyle w:val="SS3-115"/>
              <w:numPr>
                <w:ilvl w:val="0"/>
                <w:numId w:val="4"/>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3D041AA" w14:textId="77777777" w:rsidR="009D6928" w:rsidRPr="0085777E" w:rsidRDefault="009D6928">
            <w:pPr>
              <w:pStyle w:val="ListParagraph"/>
              <w:numPr>
                <w:ilvl w:val="0"/>
                <w:numId w:val="395"/>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pPr>
              <w:pStyle w:val="ListParagraph"/>
              <w:numPr>
                <w:ilvl w:val="0"/>
                <w:numId w:val="395"/>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48"/>
              </w:numPr>
              <w:spacing w:before="120"/>
              <w:ind w:left="284" w:hanging="284"/>
            </w:pPr>
            <w:r w:rsidRPr="00A669FB">
              <w:t xml:space="preserve">sports </w:t>
            </w:r>
            <w:proofErr w:type="spellStart"/>
            <w:r w:rsidRPr="00A669FB">
              <w:t>centre</w:t>
            </w:r>
            <w:proofErr w:type="spellEnd"/>
            <w:r w:rsidRPr="00A669FB">
              <w:t xml:space="preserve"> </w:t>
            </w:r>
          </w:p>
          <w:p w14:paraId="0250CDAD" w14:textId="03D1A444" w:rsidR="00A669FB" w:rsidRPr="00A669FB" w:rsidRDefault="00A669FB">
            <w:pPr>
              <w:pStyle w:val="BlkLp"/>
              <w:numPr>
                <w:ilvl w:val="0"/>
                <w:numId w:val="348"/>
              </w:numPr>
              <w:ind w:left="284" w:hanging="284"/>
            </w:pPr>
            <w:r w:rsidRPr="00A669FB">
              <w:t>museum</w:t>
            </w:r>
          </w:p>
          <w:p w14:paraId="70EF1726" w14:textId="77F624E2" w:rsidR="00A669FB" w:rsidRPr="00A669FB" w:rsidRDefault="00A669FB">
            <w:pPr>
              <w:pStyle w:val="BlkLp"/>
              <w:numPr>
                <w:ilvl w:val="0"/>
                <w:numId w:val="348"/>
              </w:numPr>
              <w:ind w:left="284" w:hanging="284"/>
            </w:pPr>
            <w:r w:rsidRPr="00A669FB">
              <w:t>bank</w:t>
            </w:r>
          </w:p>
          <w:p w14:paraId="1F57FA94" w14:textId="3312014B" w:rsidR="00A669FB" w:rsidRPr="00A669FB" w:rsidRDefault="00A669FB">
            <w:pPr>
              <w:pStyle w:val="BlkLp"/>
              <w:numPr>
                <w:ilvl w:val="0"/>
                <w:numId w:val="348"/>
              </w:numPr>
              <w:ind w:left="284" w:hanging="284"/>
            </w:pPr>
            <w:r w:rsidRPr="00A669FB">
              <w:t>railway station</w:t>
            </w:r>
          </w:p>
          <w:p w14:paraId="0D34CE38" w14:textId="27E0EFC3" w:rsidR="00A669FB" w:rsidRPr="00A669FB" w:rsidRDefault="00A669FB">
            <w:pPr>
              <w:pStyle w:val="BlkLp"/>
              <w:numPr>
                <w:ilvl w:val="0"/>
                <w:numId w:val="348"/>
              </w:numPr>
              <w:ind w:left="284" w:hanging="284"/>
            </w:pPr>
            <w:r w:rsidRPr="00A669FB">
              <w:t>bus stop</w:t>
            </w:r>
          </w:p>
          <w:p w14:paraId="3DD7F4A3" w14:textId="676C89ED" w:rsidR="00A669FB" w:rsidRPr="00A669FB" w:rsidRDefault="00A669FB">
            <w:pPr>
              <w:pStyle w:val="BlkLp"/>
              <w:numPr>
                <w:ilvl w:val="0"/>
                <w:numId w:val="348"/>
              </w:numPr>
              <w:ind w:left="284" w:hanging="284"/>
            </w:pPr>
            <w:r w:rsidRPr="00A669FB">
              <w:t>restaurant</w:t>
            </w:r>
          </w:p>
          <w:p w14:paraId="7506B3F1" w14:textId="399BF871" w:rsidR="009D6928" w:rsidRPr="009765CC" w:rsidRDefault="00A669FB">
            <w:pPr>
              <w:pStyle w:val="BlkLp"/>
              <w:numPr>
                <w:ilvl w:val="0"/>
                <w:numId w:val="348"/>
              </w:numPr>
              <w:ind w:left="284" w:hanging="284"/>
            </w:pPr>
            <w:proofErr w:type="spellStart"/>
            <w:r w:rsidRPr="00A669FB">
              <w:t>harbour</w:t>
            </w:r>
            <w:proofErr w:type="spellEnd"/>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Pr="00BD049E" w:rsidRDefault="009D6928" w:rsidP="00642EA4">
            <w:pPr>
              <w:pStyle w:val="SS3-115"/>
            </w:pPr>
            <w:r>
              <w:t xml:space="preserve">Travel and transport: </w:t>
            </w:r>
            <w:proofErr w:type="spellStart"/>
            <w:r w:rsidRPr="00E07338">
              <w:rPr>
                <w:rFonts w:ascii="Comic Sans MS" w:hAnsi="Comic Sans MS"/>
                <w:color w:val="54145C"/>
              </w:rPr>
              <w:t>harbour</w:t>
            </w:r>
            <w:proofErr w:type="spellEnd"/>
            <w:r>
              <w:t xml:space="preserve">, </w:t>
            </w:r>
            <w:r w:rsidR="00642EA4" w:rsidRPr="00BD049E">
              <w:rPr>
                <w:rStyle w:val="BlkCh"/>
              </w:rPr>
              <w:t>bus stop, railway station</w:t>
            </w:r>
          </w:p>
          <w:p w14:paraId="49A415FE" w14:textId="79CC9873" w:rsidR="009D6928" w:rsidRPr="00BD049E" w:rsidRDefault="009D6928" w:rsidP="00642EA4">
            <w:pPr>
              <w:pStyle w:val="SS3-115"/>
            </w:pPr>
            <w:r>
              <w:t>Sports and leisure:</w:t>
            </w:r>
            <w:r w:rsidR="00642EA4">
              <w:t xml:space="preserve"> </w:t>
            </w:r>
            <w:r w:rsidR="00642EA4" w:rsidRPr="00BD049E">
              <w:rPr>
                <w:rStyle w:val="BlkCh"/>
              </w:rPr>
              <w:t xml:space="preserve">sports </w:t>
            </w:r>
            <w:proofErr w:type="spellStart"/>
            <w:r w:rsidR="00642EA4" w:rsidRPr="00BD049E">
              <w:rPr>
                <w:rStyle w:val="BlkCh"/>
              </w:rPr>
              <w:t>centre</w:t>
            </w:r>
            <w:proofErr w:type="spellEnd"/>
            <w:r w:rsidR="00642EA4" w:rsidRPr="00BD049E">
              <w:rPr>
                <w:rStyle w:val="BlkCh"/>
              </w:rPr>
              <w:t>,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000000" w:rsidP="00C50A51">
            <w:pPr>
              <w:rPr>
                <w:b/>
                <w:bCs/>
              </w:rPr>
            </w:pPr>
            <w:hyperlink r:id="rId54" w:history="1">
              <w:r w:rsidR="009D6928">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 xml:space="preserve">sports </w:t>
            </w:r>
            <w:proofErr w:type="spellStart"/>
            <w:r w:rsidR="004C64B6">
              <w:rPr>
                <w:rStyle w:val="BlkCh"/>
              </w:rPr>
              <w:t>centre</w:t>
            </w:r>
            <w:proofErr w:type="spellEnd"/>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000000" w:rsidP="00C50A51">
            <w:hyperlink r:id="rId55" w:history="1">
              <w:r w:rsidR="009D6928">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000000" w:rsidP="00C50A51">
            <w:hyperlink r:id="rId56" w:history="1">
              <w:r w:rsidR="00827BCA">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w:t>
            </w:r>
            <w:proofErr w:type="gramStart"/>
            <w:r>
              <w:t>_ ?</w:t>
            </w:r>
            <w:proofErr w:type="gramEnd"/>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 xml:space="preserve">Is </w:t>
            </w:r>
            <w:proofErr w:type="gramStart"/>
            <w:r>
              <w:t>that[</w:t>
            </w:r>
            <w:proofErr w:type="gramEnd"/>
            <w:r>
              <w:t xml:space="preserve"> ... ]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w:t>
            </w:r>
            <w:proofErr w:type="gramStart"/>
            <w:r>
              <w:t>_ .</w:t>
            </w:r>
            <w:proofErr w:type="gramEnd"/>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 xml:space="preserve">Is </w:t>
            </w:r>
            <w:proofErr w:type="gramStart"/>
            <w:r>
              <w:t>that[</w:t>
            </w:r>
            <w:proofErr w:type="gramEnd"/>
            <w:r>
              <w:t xml:space="preserve"> ... ] with ad __ 'd', did you say?</w:t>
            </w:r>
          </w:p>
          <w:p w14:paraId="773ABE30" w14:textId="5F69B59D" w:rsidR="00827BCA" w:rsidRPr="0007790D" w:rsidRDefault="00827BCA" w:rsidP="004A22D7">
            <w:pPr>
              <w:ind w:left="284"/>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000000" w:rsidP="00C50A51">
            <w:pPr>
              <w:spacing w:after="120"/>
            </w:pPr>
            <w:hyperlink r:id="rId57" w:history="1">
              <w:r w:rsidR="009D6928">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000000" w:rsidP="00C50A51">
            <w:pPr>
              <w:spacing w:after="120"/>
            </w:pPr>
            <w:hyperlink r:id="rId58" w:history="1">
              <w:r w:rsidR="009D6928">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 xml:space="preserve">7.50 is the correct answer; seven </w:t>
            </w:r>
            <w:proofErr w:type="spellStart"/>
            <w:r w:rsidRPr="00986CA2">
              <w:t>fiftty</w:t>
            </w:r>
            <w:proofErr w:type="spellEnd"/>
            <w:r w:rsidRPr="00986CA2">
              <w:t xml:space="preserve"> is incorrect because it is spelt wrong; 7.15/seven fifteen is not the correct time.</w:t>
            </w:r>
          </w:p>
          <w:p w14:paraId="6ADEAAF7" w14:textId="77777777" w:rsidR="009D6928"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064824" w:rsidRDefault="00986CA2" w:rsidP="00064824">
            <w:pPr>
              <w:pStyle w:val="BlkPa"/>
              <w:ind w:left="284"/>
            </w:pPr>
            <w:r w:rsidRPr="00064824">
              <w:t>Blythe Road</w:t>
            </w:r>
          </w:p>
          <w:p w14:paraId="0B6DF036" w14:textId="77777777" w:rsidR="009D6928" w:rsidRPr="00DF7AFB" w:rsidRDefault="009D6928" w:rsidP="00C50A51">
            <w:pPr>
              <w:pStyle w:val="SS3-115"/>
              <w:ind w:left="284"/>
            </w:pPr>
            <w:r w:rsidRPr="007004FD">
              <w:t xml:space="preserve">Blithe Road / </w:t>
            </w:r>
            <w:proofErr w:type="spellStart"/>
            <w:r w:rsidRPr="007004FD">
              <w:t>Blith</w:t>
            </w:r>
            <w:proofErr w:type="spellEnd"/>
            <w:r w:rsidRPr="007004FD">
              <w:t xml:space="preserve">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000000" w:rsidP="00C50A51">
            <w:pPr>
              <w:spacing w:after="120"/>
            </w:pPr>
            <w:hyperlink r:id="rId59" w:history="1">
              <w:r w:rsidR="009D6928">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49"/>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49"/>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49"/>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49"/>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49"/>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49"/>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000000" w:rsidP="00C50A51">
            <w:pPr>
              <w:pStyle w:val="SS3-115"/>
            </w:pPr>
            <w:hyperlink r:id="rId60" w:history="1">
              <w:r w:rsidR="009D6928">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DC6A63" w:rsidRDefault="006272AE" w:rsidP="00DC6A63">
            <w:pPr>
              <w:pStyle w:val="BlkPa"/>
              <w:ind w:left="284"/>
            </w:pPr>
            <w:r w:rsidRPr="00DC6A63">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DC6A63" w:rsidRDefault="00487939" w:rsidP="00DC6A63">
            <w:pPr>
              <w:pStyle w:val="BlkPa"/>
              <w:ind w:left="284"/>
            </w:pPr>
            <w:r w:rsidRPr="00DC6A63">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DC6A63" w:rsidRDefault="00487939" w:rsidP="00DC6A63">
            <w:pPr>
              <w:pStyle w:val="BlkPa"/>
              <w:ind w:left="284"/>
            </w:pPr>
            <w:r w:rsidRPr="00DC6A63">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DC6A63" w:rsidRDefault="00487939" w:rsidP="00DC6A63">
            <w:pPr>
              <w:pStyle w:val="BlkPa"/>
              <w:ind w:left="284"/>
            </w:pPr>
            <w:r w:rsidRPr="00DC6A63">
              <w:t xml:space="preserve">22 </w:t>
            </w:r>
            <w:proofErr w:type="spellStart"/>
            <w:r w:rsidRPr="00DC6A63">
              <w:t>Barkway</w:t>
            </w:r>
            <w:proofErr w:type="spellEnd"/>
            <w:r w:rsidRPr="00DC6A63">
              <w:t xml:space="preserve">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DC6A63" w:rsidRDefault="00487939" w:rsidP="00DC6A63">
            <w:pPr>
              <w:pStyle w:val="BlkPa"/>
              <w:ind w:left="284"/>
            </w:pPr>
            <w:r w:rsidRPr="00DC6A63">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pPr>
              <w:pStyle w:val="BlkLp"/>
              <w:numPr>
                <w:ilvl w:val="0"/>
                <w:numId w:val="350"/>
              </w:numPr>
              <w:ind w:left="284" w:hanging="284"/>
            </w:pPr>
            <w:r>
              <w:t xml:space="preserve">helmet/lock </w:t>
            </w:r>
          </w:p>
          <w:p w14:paraId="2CD5756A" w14:textId="4F94ADD4" w:rsidR="009D6928" w:rsidRPr="00A04E4E" w:rsidRDefault="00720011">
            <w:pPr>
              <w:pStyle w:val="BlkLp"/>
              <w:numPr>
                <w:ilvl w:val="0"/>
                <w:numId w:val="350"/>
              </w:numPr>
              <w:ind w:left="284"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DC6A63">
            <w:pPr>
              <w:pStyle w:val="BlkPa"/>
              <w:rPr>
                <w:rStyle w:val="BlkCh"/>
              </w:rPr>
            </w:pPr>
            <w:r w:rsidRPr="00DC6A63">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6C5F8D6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pPr>
              <w:pStyle w:val="ListParagraph"/>
              <w:numPr>
                <w:ilvl w:val="0"/>
                <w:numId w:val="394"/>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proofErr w:type="spellStart"/>
            <w:r w:rsidRPr="005502B7">
              <w:rPr>
                <w:rStyle w:val="BlkCh"/>
              </w:rPr>
              <w:t>harbour</w:t>
            </w:r>
            <w:proofErr w:type="spellEnd"/>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000000" w:rsidP="00C50A51">
            <w:pPr>
              <w:spacing w:after="120"/>
            </w:pPr>
            <w:hyperlink r:id="rId61" w:history="1">
              <w:r w:rsidR="009D6928">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170"/>
              <w:gridCol w:w="7340"/>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tbl>
                  <w:tblPr>
                    <w:tblStyle w:val="CommonTable"/>
                    <w:tblW w:w="0" w:type="auto"/>
                    <w:tblLook w:val="04A0" w:firstRow="1" w:lastRow="0" w:firstColumn="1" w:lastColumn="0" w:noHBand="0" w:noVBand="1"/>
                  </w:tblPr>
                  <w:tblGrid>
                    <w:gridCol w:w="7124"/>
                  </w:tblGrid>
                  <w:tr w:rsidR="001A3EE6" w14:paraId="7EDBC622" w14:textId="77777777" w:rsidTr="001A3EE6">
                    <w:tc>
                      <w:tcPr>
                        <w:tcW w:w="6529" w:type="dxa"/>
                        <w:tcBorders>
                          <w:top w:val="nil"/>
                          <w:left w:val="nil"/>
                          <w:bottom w:val="nil"/>
                          <w:right w:val="nil"/>
                        </w:tcBorders>
                      </w:tcPr>
                      <w:p w14:paraId="2F0F73D7" w14:textId="1DC0DDDF" w:rsidR="001A3EE6" w:rsidRDefault="001A3EE6" w:rsidP="00C50A51">
                        <w:pPr>
                          <w:rPr>
                            <w:rFonts w:ascii="Source Sans 3 Medium" w:hAnsi="Source Sans 3 Medium"/>
                          </w:rPr>
                        </w:pPr>
                        <w:r w:rsidRPr="00CF529D">
                          <w:rPr>
                            <w:rFonts w:ascii="Source Sans 3 Medium" w:hAnsi="Source Sans 3 Medium"/>
                            <w:noProof/>
                          </w:rPr>
                          <w:drawing>
                            <wp:inline distT="0" distB="0" distL="0" distR="0" wp14:anchorId="0B0C635F" wp14:editId="754CDF31">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5492E195" w14:textId="2A0C8DAA" w:rsidR="009D6928" w:rsidRDefault="009D6928" w:rsidP="00C50A51">
                  <w:pPr>
                    <w:rPr>
                      <w:rFonts w:ascii="Source Sans 3 Medium" w:hAnsi="Source Sans 3 Medium"/>
                    </w:rPr>
                  </w:pP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proofErr w:type="spellStart"/>
            <w:r w:rsidRPr="00D05E59">
              <w:t>colourful</w:t>
            </w:r>
            <w:proofErr w:type="spellEnd"/>
            <w:r w:rsidRPr="00D05E59">
              <w:t>,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1"/>
              </w:numPr>
              <w:ind w:left="284" w:hanging="284"/>
            </w:pPr>
            <w:r>
              <w:t>huge, incredible, magnificent, busy, crowded, exciting</w:t>
            </w:r>
          </w:p>
          <w:p w14:paraId="2B4B7238" w14:textId="01ECBDAC" w:rsidR="000615E3" w:rsidRDefault="000615E3">
            <w:pPr>
              <w:pStyle w:val="BlkLp"/>
              <w:numPr>
                <w:ilvl w:val="0"/>
                <w:numId w:val="351"/>
              </w:numPr>
              <w:ind w:left="284" w:hanging="284"/>
            </w:pPr>
            <w:r>
              <w:t>ancient, flat, outdoor, narrow, historic, quiet</w:t>
            </w:r>
          </w:p>
          <w:p w14:paraId="6552A2B7" w14:textId="149F6870" w:rsidR="000615E3" w:rsidRPr="006F6A04" w:rsidRDefault="000615E3">
            <w:pPr>
              <w:pStyle w:val="BlkLp"/>
              <w:numPr>
                <w:ilvl w:val="0"/>
                <w:numId w:val="351"/>
              </w:numPr>
              <w:ind w:left="284" w:hanging="284"/>
            </w:pPr>
            <w:r>
              <w:t xml:space="preserve">hot, humid, crowded, narrow, flat, exciting, lively, </w:t>
            </w:r>
            <w:proofErr w:type="spellStart"/>
            <w:r>
              <w:t>colourful</w:t>
            </w:r>
            <w:proofErr w:type="spellEnd"/>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2"/>
                    </w:numPr>
                    <w:ind w:left="284" w:hanging="284"/>
                  </w:pPr>
                  <w:r>
                    <w:t>was</w:t>
                  </w:r>
                </w:p>
                <w:p w14:paraId="305BDC84" w14:textId="3E18BF74" w:rsidR="0082575D" w:rsidRPr="00753F94" w:rsidRDefault="0082575D">
                  <w:pPr>
                    <w:pStyle w:val="BlkLp"/>
                    <w:numPr>
                      <w:ilvl w:val="0"/>
                      <w:numId w:val="352"/>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2"/>
                    </w:numPr>
                    <w:ind w:left="284" w:hanging="284"/>
                  </w:pPr>
                  <w:r>
                    <w:t>was</w:t>
                  </w:r>
                </w:p>
                <w:p w14:paraId="2CEC1760" w14:textId="3644DBE9" w:rsidR="0082575D" w:rsidRDefault="0082575D">
                  <w:pPr>
                    <w:pStyle w:val="BlkLp"/>
                    <w:numPr>
                      <w:ilvl w:val="0"/>
                      <w:numId w:val="352"/>
                    </w:numPr>
                    <w:ind w:left="284" w:hanging="284"/>
                  </w:pPr>
                  <w:r>
                    <w:t>grew up</w:t>
                  </w:r>
                </w:p>
                <w:p w14:paraId="550B6BD1" w14:textId="35E46BFA" w:rsidR="0082575D" w:rsidRPr="00DF10A8" w:rsidRDefault="0082575D">
                  <w:pPr>
                    <w:pStyle w:val="BlkLp"/>
                    <w:numPr>
                      <w:ilvl w:val="0"/>
                      <w:numId w:val="352"/>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2"/>
                    </w:numPr>
                    <w:ind w:left="284" w:hanging="284"/>
                  </w:pPr>
                  <w:r>
                    <w:t>has changed</w:t>
                  </w:r>
                </w:p>
                <w:p w14:paraId="4EF5656D" w14:textId="6EAD7295" w:rsidR="0082575D" w:rsidRDefault="0082575D">
                  <w:pPr>
                    <w:pStyle w:val="BlkLp"/>
                    <w:numPr>
                      <w:ilvl w:val="0"/>
                      <w:numId w:val="352"/>
                    </w:numPr>
                    <w:ind w:left="284" w:hanging="284"/>
                  </w:pPr>
                  <w:r>
                    <w:t>didn't have</w:t>
                  </w:r>
                </w:p>
                <w:p w14:paraId="0C9D7F68" w14:textId="322229B4" w:rsidR="0082575D" w:rsidRDefault="0082575D">
                  <w:pPr>
                    <w:pStyle w:val="BlkLp"/>
                    <w:numPr>
                      <w:ilvl w:val="0"/>
                      <w:numId w:val="352"/>
                    </w:numPr>
                    <w:ind w:left="284" w:hanging="284"/>
                  </w:pPr>
                  <w:r>
                    <w:t>wasn't</w:t>
                  </w:r>
                </w:p>
                <w:p w14:paraId="46168A25" w14:textId="16AA7122" w:rsidR="0082575D" w:rsidRPr="00DF10A8" w:rsidRDefault="0082575D">
                  <w:pPr>
                    <w:pStyle w:val="BlkLp"/>
                    <w:numPr>
                      <w:ilvl w:val="0"/>
                      <w:numId w:val="352"/>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2"/>
                    </w:numPr>
                    <w:ind w:left="340" w:hanging="340"/>
                  </w:pPr>
                  <w:r>
                    <w:t>used to</w:t>
                  </w:r>
                </w:p>
                <w:p w14:paraId="181BDAD7" w14:textId="77777777" w:rsidR="0082575D" w:rsidRDefault="0082575D">
                  <w:pPr>
                    <w:pStyle w:val="BlkLp"/>
                    <w:numPr>
                      <w:ilvl w:val="0"/>
                      <w:numId w:val="352"/>
                    </w:numPr>
                    <w:ind w:left="340" w:hanging="340"/>
                  </w:pPr>
                  <w:r>
                    <w:t>was</w:t>
                  </w:r>
                </w:p>
                <w:p w14:paraId="79D49878" w14:textId="18FFE461" w:rsidR="0082575D" w:rsidRPr="00DF10A8" w:rsidRDefault="0082575D">
                  <w:pPr>
                    <w:pStyle w:val="BlkLp"/>
                    <w:numPr>
                      <w:ilvl w:val="0"/>
                      <w:numId w:val="352"/>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000000" w:rsidP="00C50A51">
            <w:pPr>
              <w:spacing w:after="120"/>
              <w:rPr>
                <w:rtl/>
              </w:rPr>
            </w:pPr>
            <w:hyperlink r:id="rId66" w:history="1">
              <w:r w:rsidR="009D6928">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000000" w:rsidP="00861C7C">
            <w:pPr>
              <w:spacing w:after="120"/>
            </w:pPr>
            <w:hyperlink r:id="rId67" w:history="1">
              <w:r w:rsidR="009D6928">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000000" w:rsidP="00C50A51">
            <w:hyperlink r:id="rId68" w:history="1">
              <w:r w:rsidR="009D6928">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191449">
            <w:pPr>
              <w:pStyle w:val="ListParagraph"/>
              <w:numPr>
                <w:ilvl w:val="0"/>
                <w:numId w:val="1"/>
              </w:numPr>
              <w:ind w:left="284" w:hanging="284"/>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3E84CEF5" w14:textId="30DAACAD" w:rsidR="008A6F6C" w:rsidRPr="005A4170" w:rsidRDefault="008A6F6C" w:rsidP="008A6F6C">
                        <w:pPr>
                          <w:pStyle w:val="BlkPa"/>
                          <w:ind w:left="170"/>
                        </w:pPr>
                        <w:r w:rsidRPr="008A6F6C">
                          <w:rPr>
                            <w:b/>
                            <w:bCs/>
                          </w:rPr>
                          <w:t>D</w:t>
                        </w:r>
                        <w:r w:rsidRPr="008A6F6C">
                          <w:t xml:space="preserve"> </w:t>
                        </w:r>
                        <w:r>
                          <w:t>(</w:t>
                        </w:r>
                        <w:r w:rsidR="00FC1509" w:rsidRPr="00FC1509">
                          <w:t>Paras B and C</w:t>
                        </w:r>
                        <w:r w:rsidRPr="008A6F6C">
                          <w:t>)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 xml:space="preserve">Many poorer people in developing countries do not benefit from </w:t>
            </w:r>
            <w:proofErr w:type="spellStart"/>
            <w:r>
              <w:t>globalisation</w:t>
            </w:r>
            <w:proofErr w:type="spellEnd"/>
            <w:r>
              <w:t>.</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 xml:space="preserve">Who benefits from </w:t>
            </w:r>
            <w:proofErr w:type="spellStart"/>
            <w:r>
              <w:t>globalised</w:t>
            </w:r>
            <w:proofErr w:type="spellEnd"/>
            <w:r>
              <w:t xml:space="preserve"> education in developing countries?</w:t>
            </w:r>
          </w:p>
          <w:p w14:paraId="156DF27C" w14:textId="77777777" w:rsidR="00BC2EEB" w:rsidRDefault="00BC2EEB">
            <w:pPr>
              <w:pStyle w:val="SS3-115"/>
              <w:numPr>
                <w:ilvl w:val="0"/>
                <w:numId w:val="19"/>
              </w:numPr>
              <w:ind w:left="284" w:hanging="284"/>
            </w:pPr>
            <w:r>
              <w:t>What is the meaning of '</w:t>
            </w:r>
            <w:proofErr w:type="spellStart"/>
            <w:r>
              <w:t>westernisation</w:t>
            </w:r>
            <w:proofErr w:type="spellEnd"/>
            <w:r>
              <w:t>'?</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 xml:space="preserve">Who benefits from </w:t>
            </w:r>
            <w:proofErr w:type="spellStart"/>
            <w:r>
              <w:t>globalised</w:t>
            </w:r>
            <w:proofErr w:type="spellEnd"/>
            <w:r>
              <w:t xml:space="preserve">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t>
            </w:r>
            <w:proofErr w:type="spellStart"/>
            <w:r>
              <w:t>westernisation</w:t>
            </w:r>
            <w:proofErr w:type="spellEnd"/>
            <w:r>
              <w:t>'?</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715B18A7" w14:textId="77777777" w:rsidR="0056463E" w:rsidRDefault="0056463E" w:rsidP="00FC1509">
            <w:pPr>
              <w:pStyle w:val="SS3-115"/>
              <w:numPr>
                <w:ilvl w:val="0"/>
                <w:numId w:val="24"/>
              </w:numPr>
              <w:spacing w:before="120"/>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 xml:space="preserve">Educational institutions have changed their focus due to </w:t>
            </w:r>
            <w:proofErr w:type="spellStart"/>
            <w:r>
              <w:t>globalisation</w:t>
            </w:r>
            <w:proofErr w:type="spellEnd"/>
            <w:r>
              <w:t>.</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4163FA63" w14:textId="77777777" w:rsidR="00F74B70" w:rsidRDefault="0056463E" w:rsidP="00F74B70">
            <w:pPr>
              <w:pStyle w:val="SS3-115"/>
              <w:numPr>
                <w:ilvl w:val="0"/>
                <w:numId w:val="27"/>
              </w:numPr>
              <w:ind w:left="568" w:hanging="284"/>
            </w:pPr>
            <w:r>
              <w:t>Most of the changes happened in the past.</w:t>
            </w:r>
          </w:p>
          <w:p w14:paraId="0B3858F0" w14:textId="4DF1695D" w:rsidR="0056463E" w:rsidRPr="007A14D9" w:rsidRDefault="0056463E" w:rsidP="00F74B70">
            <w:pPr>
              <w:pStyle w:val="SS3-115"/>
              <w:numPr>
                <w:ilvl w:val="0"/>
                <w:numId w:val="27"/>
              </w:numPr>
              <w:ind w:left="568" w:hanging="284"/>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E3013EE" w14:textId="56F98EEB" w:rsidR="00B32FDC" w:rsidRPr="00C43132" w:rsidRDefault="00B32FDC" w:rsidP="00B32FDC">
                  <w:pPr>
                    <w:pStyle w:val="SS3-115"/>
                    <w:rPr>
                      <w:rFonts w:ascii="Source Sans 3 ExtraBold" w:hAnsi="Source Sans 3 ExtraBold"/>
                      <w:color w:val="46ABA1"/>
                      <w:sz w:val="32"/>
                      <w:szCs w:val="32"/>
                    </w:rPr>
                  </w:pPr>
                  <w:r>
                    <w:rPr>
                      <w:rFonts w:ascii="Source Sans 3 ExtraBold" w:hAnsi="Source Sans 3 ExtraBold"/>
                      <w:color w:val="46ABA1"/>
                      <w:sz w:val="32"/>
                      <w:szCs w:val="32"/>
                    </w:rPr>
                    <w:t>E</w:t>
                  </w:r>
                </w:p>
                <w:p w14:paraId="10FDE3F2" w14:textId="0C9930BC" w:rsidR="00BC2EEB" w:rsidRPr="00282B90" w:rsidRDefault="00B32FDC" w:rsidP="00FE3E1A">
                  <w:pPr>
                    <w:jc w:val="both"/>
                  </w:pPr>
                  <w:r>
                    <w:t xml:space="preserve">the </w:t>
                  </w:r>
                  <w:r w:rsidR="00BC2EEB"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191449">
            <w:pPr>
              <w:pStyle w:val="ListParagraph"/>
              <w:numPr>
                <w:ilvl w:val="0"/>
                <w:numId w:val="1"/>
              </w:numPr>
              <w:ind w:left="284" w:hanging="284"/>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5CF65D24" w14:textId="625B6806" w:rsidR="00BC2EEB" w:rsidRPr="005142F4" w:rsidRDefault="00BC2EEB" w:rsidP="005142F4">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0483EE0A" w:rsidR="00BC2EEB" w:rsidRPr="00B25A37" w:rsidRDefault="00BC2EEB">
            <w:pPr>
              <w:pStyle w:val="SS3-115"/>
              <w:numPr>
                <w:ilvl w:val="0"/>
                <w:numId w:val="34"/>
              </w:numPr>
            </w:pPr>
            <w:r w:rsidRPr="00B25A37">
              <w:t xml:space="preserve">The number of new entrants to primary teaching </w:t>
            </w:r>
            <w:r w:rsidR="00B32FDC" w:rsidRPr="00B32FDC">
              <w:rPr>
                <w:rStyle w:val="BlkCh"/>
              </w:rPr>
              <w:t>rose</w:t>
            </w:r>
            <w:r w:rsidR="00B32FDC" w:rsidRPr="00B32FDC">
              <w:t xml:space="preserve"> </w:t>
            </w:r>
            <w:r w:rsidRPr="00B32FDC">
              <w:t>during the</w:t>
            </w:r>
            <w:r w:rsidRPr="00B25A37">
              <w:t xml:space="preserv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 xml:space="preserve">B is better because it gives an overview and </w:t>
            </w:r>
            <w:proofErr w:type="spellStart"/>
            <w:r w:rsidRPr="00E27F8E">
              <w:t>summarises</w:t>
            </w:r>
            <w:proofErr w:type="spellEnd"/>
            <w:r w:rsidRPr="00E27F8E">
              <w:t xml:space="preserve">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6ED6152F" w14:textId="48DC452F" w:rsidR="00BC2EEB" w:rsidRPr="005142F4" w:rsidRDefault="00BC2EEB" w:rsidP="005142F4">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lastRenderedPageBreak/>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3"/>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3"/>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3"/>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xml:space="preserve">) There was a small change in the middle </w:t>
            </w:r>
            <w:proofErr w:type="gramStart"/>
            <w:r w:rsidRPr="00D72A90">
              <w:t>period./</w:t>
            </w:r>
            <w:proofErr w:type="gramEnd"/>
            <w:r w:rsidRPr="00D72A90">
              <w:t>The number of non-graduates dropped and then grew during that period.</w:t>
            </w:r>
          </w:p>
          <w:p w14:paraId="01C78BC0" w14:textId="77777777" w:rsidR="00BC2EEB" w:rsidRDefault="00BC2EEB">
            <w:pPr>
              <w:pStyle w:val="SS3-115"/>
              <w:numPr>
                <w:ilvl w:val="0"/>
                <w:numId w:val="353"/>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3"/>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3"/>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 xml:space="preserve">Why is the past </w:t>
            </w:r>
            <w:proofErr w:type="gramStart"/>
            <w:r w:rsidRPr="00C63A8A">
              <w:rPr>
                <w:b/>
                <w:bCs/>
              </w:rPr>
              <w:t>simple</w:t>
            </w:r>
            <w:proofErr w:type="gramEnd"/>
            <w:r w:rsidRPr="00C63A8A">
              <w:rPr>
                <w:b/>
                <w:bCs/>
              </w:rPr>
              <w:t xml:space="preserv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2996A35E" w14:textId="13191F17" w:rsidR="00BC2EEB" w:rsidRPr="002E142E" w:rsidRDefault="00BC2EEB" w:rsidP="003F39D5">
                  <w:pPr>
                    <w:rPr>
                      <w:sz w:val="21"/>
                      <w:szCs w:val="21"/>
                    </w:rPr>
                  </w:pPr>
                  <w:r w:rsidRPr="00530367">
                    <w:rPr>
                      <w:rFonts w:ascii="Cambria Math" w:hAnsi="Cambria Math" w:cs="Cambria Math"/>
                      <w:color w:val="EEAB36"/>
                      <w:sz w:val="32"/>
                      <w:szCs w:val="32"/>
                    </w:rPr>
                    <w:t>◉</w:t>
                  </w:r>
                  <w:r w:rsidRPr="0058332D">
                    <w:t xml:space="preserve"> </w:t>
                  </w:r>
                  <w:r w:rsidR="003F39D5" w:rsidRPr="003F39D5">
                    <w:rPr>
                      <w:sz w:val="21"/>
                      <w:szCs w:val="21"/>
                    </w:rPr>
                    <w:t xml:space="preserve">A pie chart is used to show percentage or proportion. </w:t>
                  </w: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6F0DA80E" w:rsidR="00BC2EEB" w:rsidRPr="00AF70CF" w:rsidRDefault="003F39D5" w:rsidP="00FE3E1A">
                  <w:pPr>
                    <w:rPr>
                      <w:noProof/>
                      <w:sz w:val="21"/>
                      <w:szCs w:val="21"/>
                    </w:rPr>
                  </w:pPr>
                  <w:r w:rsidRPr="003F39D5">
                    <w:rPr>
                      <w:sz w:val="21"/>
                      <w:szCs w:val="21"/>
                    </w:rPr>
                    <w:t>In your descriptions, include phrases like these, as well as the actual numbers.</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6A35274" w14:textId="77777777" w:rsidR="004E7A83" w:rsidRDefault="004E7A83">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63B3BB9" w14:textId="3A179B08"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7D4702B9" w14:textId="34D9FB88" w:rsidR="00BC2EEB" w:rsidRDefault="00BC2EEB" w:rsidP="005142F4">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45E8BE4C"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pPr>
              <w:pStyle w:val="ListParagraph"/>
              <w:numPr>
                <w:ilvl w:val="0"/>
                <w:numId w:val="398"/>
              </w:numPr>
              <w:ind w:left="284" w:hanging="284"/>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pPr>
              <w:pStyle w:val="BlkLp"/>
              <w:numPr>
                <w:ilvl w:val="0"/>
                <w:numId w:val="354"/>
              </w:numPr>
              <w:spacing w:before="120"/>
              <w:ind w:left="357" w:hanging="357"/>
            </w:pPr>
            <w:r w:rsidRPr="00E7665C">
              <w:t>construction</w:t>
            </w:r>
          </w:p>
          <w:p w14:paraId="4AD41E3E" w14:textId="49F89C36" w:rsidR="00E7665C" w:rsidRDefault="00E7665C">
            <w:pPr>
              <w:pStyle w:val="BlkLp"/>
              <w:numPr>
                <w:ilvl w:val="0"/>
                <w:numId w:val="354"/>
              </w:numPr>
            </w:pPr>
            <w:r w:rsidRPr="00E7665C">
              <w:t>sports and leisure</w:t>
            </w:r>
          </w:p>
          <w:p w14:paraId="546A12B4" w14:textId="22B7F2C7" w:rsidR="00E7665C" w:rsidRPr="00E7665C" w:rsidRDefault="00E7665C">
            <w:pPr>
              <w:pStyle w:val="BlkLp"/>
              <w:numPr>
                <w:ilvl w:val="0"/>
                <w:numId w:val="354"/>
              </w:numPr>
            </w:pPr>
            <w:r w:rsidRPr="00E7665C">
              <w:t>retail</w:t>
            </w:r>
          </w:p>
          <w:p w14:paraId="1C24D320" w14:textId="31F0CEAA" w:rsidR="00E7665C" w:rsidRDefault="00E7665C">
            <w:pPr>
              <w:pStyle w:val="BlkLp"/>
              <w:numPr>
                <w:ilvl w:val="0"/>
                <w:numId w:val="354"/>
              </w:numPr>
            </w:pPr>
            <w:r w:rsidRPr="00E7665C">
              <w:t>hotel and catering</w:t>
            </w:r>
          </w:p>
          <w:p w14:paraId="72F67F68" w14:textId="129D91A4" w:rsidR="00E7665C" w:rsidRDefault="00E7665C">
            <w:pPr>
              <w:pStyle w:val="BlkLp"/>
              <w:numPr>
                <w:ilvl w:val="0"/>
                <w:numId w:val="354"/>
              </w:numPr>
            </w:pPr>
            <w:r w:rsidRPr="00E7665C">
              <w:t>health</w:t>
            </w:r>
          </w:p>
          <w:p w14:paraId="373BB064" w14:textId="581A74FD" w:rsidR="00E7665C" w:rsidRDefault="00E7665C">
            <w:pPr>
              <w:pStyle w:val="BlkLp"/>
              <w:numPr>
                <w:ilvl w:val="0"/>
                <w:numId w:val="354"/>
              </w:numPr>
            </w:pPr>
            <w:r w:rsidRPr="00E7665C">
              <w:t>art and design</w:t>
            </w:r>
          </w:p>
          <w:p w14:paraId="79D6505A" w14:textId="1C318D1F" w:rsidR="00E7665C" w:rsidRDefault="00E7665C">
            <w:pPr>
              <w:pStyle w:val="BlkLp"/>
              <w:numPr>
                <w:ilvl w:val="0"/>
                <w:numId w:val="354"/>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55"/>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55"/>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55"/>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55"/>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000000" w:rsidP="00FE3E1A">
            <w:pPr>
              <w:spacing w:after="120"/>
            </w:pPr>
            <w:hyperlink r:id="rId85" w:history="1">
              <w:r w:rsidR="00BC2EEB">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000000" w:rsidP="00FE3E1A">
            <w:pPr>
              <w:spacing w:before="120" w:after="120"/>
            </w:pPr>
            <w:hyperlink r:id="rId86" w:history="1">
              <w:r w:rsidR="00BC2EEB">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w:t>
            </w:r>
            <w:proofErr w:type="spellStart"/>
            <w:proofErr w:type="gramStart"/>
            <w:r>
              <w:t>a</w:t>
            </w:r>
            <w:proofErr w:type="spellEnd"/>
            <w:proofErr w:type="gramEnd"/>
            <w:r>
              <w:t xml:space="preserve">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2F02781D" w14:textId="2CCFE48E" w:rsidR="006E3A9E" w:rsidRDefault="006E3A9E" w:rsidP="006E3A9E">
            <w:pPr>
              <w:pStyle w:val="BlkPa"/>
              <w:ind w:left="284"/>
            </w:pPr>
            <w:r w:rsidRPr="006E3A9E">
              <w:t>information technology (</w:t>
            </w:r>
            <w:proofErr w:type="spellStart"/>
            <w:r w:rsidRPr="006E3A9E">
              <w:rPr>
                <w:i/>
                <w:iCs w:val="0"/>
              </w:rPr>
              <w:t>informations</w:t>
            </w:r>
            <w:proofErr w:type="spellEnd"/>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000000" w:rsidP="00FE3E1A">
            <w:pPr>
              <w:spacing w:before="120" w:after="120"/>
            </w:pPr>
            <w:hyperlink r:id="rId87" w:history="1">
              <w:r w:rsidR="00BC2EEB">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3463A929" w:rsidR="00BC2EEB" w:rsidRDefault="00BC2EEB" w:rsidP="00FE3E1A">
            <w:pPr>
              <w:pStyle w:val="SS3-115"/>
            </w:pPr>
            <w:r>
              <w:t xml:space="preserve">The course takes place on the </w:t>
            </w:r>
            <w:r w:rsidR="0088181E" w:rsidRPr="0088181E">
              <w:rPr>
                <w:rStyle w:val="BlkCh"/>
              </w:rPr>
              <w:t>19, 19th, nineteenth of</w:t>
            </w:r>
            <w:r w:rsidR="0088181E">
              <w:t xml:space="preserve"> </w:t>
            </w:r>
            <w:r>
              <w:t>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proofErr w:type="spellStart"/>
                  <w:r w:rsidR="00F82EFC">
                    <w:rPr>
                      <w:rStyle w:val="BlkCh"/>
                    </w:rPr>
                    <w:t>i</w:t>
                  </w:r>
                  <w:proofErr w:type="spellEnd"/>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56"/>
              </w:numPr>
              <w:ind w:left="284" w:hanging="284"/>
            </w:pPr>
            <w:r w:rsidRPr="0052209F">
              <w:t>title - it's called</w:t>
            </w:r>
          </w:p>
          <w:p w14:paraId="7A4CA70D" w14:textId="117F0F03" w:rsidR="0052209F" w:rsidRPr="0052209F" w:rsidRDefault="0052209F">
            <w:pPr>
              <w:pStyle w:val="BlkLp"/>
              <w:numPr>
                <w:ilvl w:val="0"/>
                <w:numId w:val="356"/>
              </w:numPr>
              <w:ind w:left="284" w:hanging="284"/>
            </w:pPr>
            <w:r w:rsidRPr="0052209F">
              <w:t>starts-begins</w:t>
            </w:r>
          </w:p>
          <w:p w14:paraId="69B18D24" w14:textId="1FA7F2BC" w:rsidR="0052209F" w:rsidRPr="0052209F" w:rsidRDefault="0052209F">
            <w:pPr>
              <w:pStyle w:val="BlkLp"/>
              <w:numPr>
                <w:ilvl w:val="0"/>
                <w:numId w:val="356"/>
              </w:numPr>
              <w:ind w:left="284" w:hanging="284"/>
            </w:pPr>
            <w:r w:rsidRPr="0052209F">
              <w:t>lasts goes on</w:t>
            </w:r>
          </w:p>
          <w:p w14:paraId="198BB5F3" w14:textId="7586EA58" w:rsidR="0052209F" w:rsidRDefault="0052209F">
            <w:pPr>
              <w:pStyle w:val="BlkLp"/>
              <w:numPr>
                <w:ilvl w:val="0"/>
                <w:numId w:val="356"/>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56"/>
              </w:numPr>
              <w:ind w:left="284" w:hanging="284"/>
            </w:pPr>
            <w:r w:rsidRPr="0052209F">
              <w:t>part - some; nearby-local</w:t>
            </w:r>
          </w:p>
          <w:p w14:paraId="0EBB8E7E" w14:textId="30E6D99D" w:rsidR="0052209F" w:rsidRDefault="0052209F">
            <w:pPr>
              <w:pStyle w:val="BlkLp"/>
              <w:numPr>
                <w:ilvl w:val="0"/>
                <w:numId w:val="356"/>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000000" w:rsidP="00EA2EDC">
            <w:pPr>
              <w:spacing w:before="120" w:after="120"/>
            </w:pPr>
            <w:hyperlink r:id="rId88" w:history="1">
              <w:r w:rsidR="00EA2EDC">
                <w:rPr>
                  <w:rStyle w:val="Hyperlink"/>
                  <w:b/>
                  <w:bCs/>
                  <w:sz w:val="26"/>
                  <w:szCs w:val="26"/>
                </w:rPr>
                <w:t>28</w:t>
              </w:r>
            </w:hyperlink>
          </w:p>
          <w:p w14:paraId="30DE38B8" w14:textId="2CE52BD3" w:rsidR="00BC2EEB" w:rsidRPr="00E71BD8"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w:t>
            </w:r>
            <w:r w:rsidRPr="00E71BD8">
              <w:t xml:space="preserve">do is </w:t>
            </w:r>
            <w:r w:rsidR="001C2640" w:rsidRPr="00E71BD8">
              <w:rPr>
                <w:rStyle w:val="BlkCh"/>
              </w:rPr>
              <w:t>Food Photography</w:t>
            </w:r>
            <w:r w:rsidR="001C2640" w:rsidRPr="00E71BD8">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3B878A42"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rsidR="00943BEB" w:rsidRPr="00943BEB">
              <w:rPr>
                <w:rStyle w:val="BlkCh"/>
              </w:rPr>
              <w:t>7/ seven</w:t>
            </w:r>
            <w:r>
              <w:t xml:space="preserve"> hours in total.</w:t>
            </w:r>
          </w:p>
          <w:p w14:paraId="7FB4DBDC" w14:textId="12D1C159" w:rsidR="00BC2EEB" w:rsidRDefault="00BC2EEB" w:rsidP="0052209F">
            <w:pPr>
              <w:pStyle w:val="SS3-115"/>
              <w:numPr>
                <w:ilvl w:val="0"/>
                <w:numId w:val="51"/>
              </w:numPr>
              <w:ind w:left="284" w:hanging="284"/>
            </w:pPr>
            <w:r w:rsidRPr="007E2253">
              <w:t xml:space="preserve">The course aims to </w:t>
            </w:r>
            <w:proofErr w:type="gramStart"/>
            <w:r w:rsidRPr="00EE34B3">
              <w:rPr>
                <w:shd w:val="clear" w:color="auto" w:fill="E0A9D3"/>
              </w:rPr>
              <w:t>teach</w:t>
            </w:r>
            <w:r>
              <w:t xml:space="preserve"> </w:t>
            </w:r>
            <w:r w:rsidRPr="00943BEB">
              <w:t xml:space="preserve"> pe</w:t>
            </w:r>
            <w:r>
              <w:t>ople</w:t>
            </w:r>
            <w:proofErr w:type="gramEnd"/>
            <w:r>
              <w:t xml:space="preserve"> how to use different </w:t>
            </w:r>
            <w:r w:rsidRPr="007E2253">
              <w:t xml:space="preserve"> </w:t>
            </w:r>
            <w:r w:rsidR="00943BEB" w:rsidRPr="00943BEB">
              <w:rPr>
                <w:rStyle w:val="BlkCh"/>
              </w:rPr>
              <w:t>camera angles</w:t>
            </w:r>
            <w:r>
              <w:t>.</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proofErr w:type="gramStart"/>
            <w:r w:rsidRPr="00EE34B3">
              <w:rPr>
                <w:shd w:val="clear" w:color="auto" w:fill="E0A9D3"/>
              </w:rPr>
              <w:t>nearby</w:t>
            </w:r>
            <w:r>
              <w:t xml:space="preserve"> </w:t>
            </w:r>
            <w:r w:rsidRPr="007E2253">
              <w:t xml:space="preserve"> </w:t>
            </w:r>
            <w:r w:rsidR="001C2640">
              <w:rPr>
                <w:rStyle w:val="BlkCh"/>
              </w:rPr>
              <w:t>hotel</w:t>
            </w:r>
            <w:proofErr w:type="gramEnd"/>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w:t>
            </w:r>
            <w:proofErr w:type="gramStart"/>
            <w:r w:rsidRPr="007E2253">
              <w:t xml:space="preserve">is  </w:t>
            </w:r>
            <w:r w:rsidR="001C2640" w:rsidRPr="001C2640">
              <w:rPr>
                <w:rStyle w:val="BlkCh"/>
              </w:rPr>
              <w:t>$</w:t>
            </w:r>
            <w:proofErr w:type="gramEnd"/>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12911479"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pPr>
              <w:pStyle w:val="ListParagraph"/>
              <w:numPr>
                <w:ilvl w:val="0"/>
                <w:numId w:val="399"/>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57"/>
              </w:numPr>
              <w:ind w:left="284" w:hanging="284"/>
            </w:pPr>
            <w:r>
              <w:t>emergency services*</w:t>
            </w:r>
          </w:p>
          <w:p w14:paraId="4442C918" w14:textId="28D6CFA3" w:rsidR="00B012D9" w:rsidRDefault="00B012D9">
            <w:pPr>
              <w:pStyle w:val="BlkLp"/>
              <w:numPr>
                <w:ilvl w:val="0"/>
                <w:numId w:val="357"/>
              </w:numPr>
              <w:ind w:left="284" w:hanging="284"/>
            </w:pPr>
            <w:r>
              <w:t>travel and transport</w:t>
            </w:r>
          </w:p>
          <w:p w14:paraId="512982F2" w14:textId="16D07195" w:rsidR="00B012D9" w:rsidRDefault="00B012D9">
            <w:pPr>
              <w:pStyle w:val="BlkLp"/>
              <w:numPr>
                <w:ilvl w:val="0"/>
                <w:numId w:val="357"/>
              </w:numPr>
              <w:ind w:left="284" w:hanging="284"/>
            </w:pPr>
            <w:r>
              <w:t>farming</w:t>
            </w:r>
          </w:p>
          <w:p w14:paraId="409166F7" w14:textId="479E1D3A" w:rsidR="00B012D9" w:rsidRDefault="00B012D9">
            <w:pPr>
              <w:pStyle w:val="BlkLp"/>
              <w:numPr>
                <w:ilvl w:val="0"/>
                <w:numId w:val="357"/>
              </w:numPr>
              <w:ind w:left="284" w:hanging="284"/>
            </w:pPr>
            <w:r>
              <w:t>education</w:t>
            </w:r>
          </w:p>
          <w:p w14:paraId="2527DE89" w14:textId="406B2807" w:rsidR="00B012D9" w:rsidRDefault="00B012D9">
            <w:pPr>
              <w:pStyle w:val="BlkLp"/>
              <w:numPr>
                <w:ilvl w:val="0"/>
                <w:numId w:val="357"/>
              </w:numPr>
              <w:ind w:left="284" w:hanging="284"/>
            </w:pPr>
            <w:r>
              <w:t>tourism</w:t>
            </w:r>
          </w:p>
          <w:p w14:paraId="0590E838" w14:textId="09D0C1F0" w:rsidR="00B012D9" w:rsidRDefault="00B012D9">
            <w:pPr>
              <w:pStyle w:val="BlkLp"/>
              <w:numPr>
                <w:ilvl w:val="0"/>
                <w:numId w:val="357"/>
              </w:numPr>
              <w:ind w:left="284" w:hanging="284"/>
            </w:pPr>
            <w:r>
              <w:t>science research and development</w:t>
            </w:r>
          </w:p>
          <w:p w14:paraId="23295389" w14:textId="08F8A4F9" w:rsidR="00B012D9" w:rsidRDefault="00B012D9">
            <w:pPr>
              <w:pStyle w:val="BlkLp"/>
              <w:numPr>
                <w:ilvl w:val="0"/>
                <w:numId w:val="357"/>
              </w:numPr>
              <w:ind w:left="284" w:hanging="284"/>
            </w:pPr>
            <w:r>
              <w:t>entertainment</w:t>
            </w:r>
          </w:p>
          <w:p w14:paraId="6B00B1F6" w14:textId="0E0AC974" w:rsidR="00B012D9" w:rsidRPr="00707065" w:rsidRDefault="00B012D9" w:rsidP="00707065">
            <w:pPr>
              <w:pStyle w:val="SS3-115"/>
              <w:spacing w:before="120" w:after="120"/>
              <w:rPr>
                <w:i/>
                <w:iCs/>
              </w:rPr>
            </w:pPr>
            <w:r w:rsidRPr="00707065">
              <w:rPr>
                <w:i/>
                <w:iCs/>
              </w:rPr>
              <w:t xml:space="preserve">* </w:t>
            </w:r>
            <w:proofErr w:type="gramStart"/>
            <w:r w:rsidRPr="00707065">
              <w:rPr>
                <w:i/>
                <w:iCs/>
              </w:rPr>
              <w:t>the</w:t>
            </w:r>
            <w:proofErr w:type="gramEnd"/>
            <w:r w:rsidRPr="00707065">
              <w:rPr>
                <w:i/>
                <w:iCs/>
              </w:rPr>
              <w:t xml:space="preserve"> </w:t>
            </w:r>
            <w:proofErr w:type="spellStart"/>
            <w:r w:rsidRPr="00707065">
              <w:rPr>
                <w:i/>
                <w:iCs/>
              </w:rPr>
              <w:t>organisations</w:t>
            </w:r>
            <w:proofErr w:type="spellEnd"/>
            <w:r w:rsidRPr="00707065">
              <w:rPr>
                <w:i/>
                <w:iCs/>
              </w:rPr>
              <w:t xml:space="preserve">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772EBA6B">
                        <wp:extent cx="4320000" cy="2944168"/>
                        <wp:effectExtent l="0" t="0" r="4445"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320000" cy="2944168"/>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158B896B">
                        <wp:extent cx="4320000" cy="2764548"/>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320000" cy="2764548"/>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 xml:space="preserve">Tired: </w:t>
            </w:r>
            <w:r w:rsidRPr="00B012D9">
              <w:rPr>
                <w:rStyle w:val="BlkCh"/>
              </w:rPr>
              <w:t>F</w:t>
            </w:r>
            <w:r w:rsidRPr="00B012D9">
              <w:rPr>
                <w:rFonts w:ascii="Source Sans 3 Medium" w:hAnsi="Source Sans 3 Medium"/>
              </w:rPr>
              <w:t xml:space="preserve"> boring: </w:t>
            </w:r>
            <w:r w:rsidRPr="00B012D9">
              <w:rPr>
                <w:rStyle w:val="BlkCh"/>
              </w:rPr>
              <w:t>E</w:t>
            </w:r>
            <w:r w:rsidRPr="00B012D9">
              <w:rPr>
                <w:rFonts w:ascii="Source Sans 3 Medium" w:hAnsi="Source Sans 3 Medium"/>
              </w:rPr>
              <w:t xml:space="preserve"> embarrassed: </w:t>
            </w:r>
            <w:r w:rsidRPr="00B012D9">
              <w:rPr>
                <w:rStyle w:val="BlkCh"/>
              </w:rPr>
              <w:t>F</w:t>
            </w:r>
            <w:r w:rsidRPr="00B012D9">
              <w:rPr>
                <w:rFonts w:ascii="Source Sans 3 Medium" w:hAnsi="Source Sans 3 Medium"/>
              </w:rPr>
              <w:t xml:space="preserve"> challenging: </w:t>
            </w:r>
            <w:r w:rsidRPr="00B012D9">
              <w:rPr>
                <w:rStyle w:val="BlkCh"/>
              </w:rPr>
              <w:t>E</w:t>
            </w:r>
            <w:r w:rsidRPr="00B012D9">
              <w:rPr>
                <w:rFonts w:ascii="Source Sans 3 Medium" w:hAnsi="Source Sans 3 Medium"/>
              </w:rPr>
              <w:t xml:space="preserve"> fascinated: </w:t>
            </w:r>
            <w:r w:rsidRPr="00B012D9">
              <w:rPr>
                <w:rStyle w:val="BlkCh"/>
              </w:rPr>
              <w:t>F</w:t>
            </w:r>
            <w:r w:rsidRPr="00B012D9">
              <w:rPr>
                <w:rFonts w:ascii="Source Sans 3 Medium" w:hAnsi="Source Sans 3 Medium"/>
              </w:rPr>
              <w:t xml:space="preserve"> great: </w:t>
            </w:r>
            <w:r w:rsidRPr="00B012D9">
              <w:rPr>
                <w:rStyle w:val="BlkCh"/>
              </w:rPr>
              <w:t>F, E</w:t>
            </w:r>
            <w:r w:rsidRPr="00B012D9">
              <w:rPr>
                <w:rFonts w:ascii="Source Sans 3 Medium" w:hAnsi="Source Sans 3 Medium"/>
              </w:rPr>
              <w:t xml:space="preserve"> thrilled: </w:t>
            </w:r>
            <w:r w:rsidRPr="00B012D9">
              <w:rPr>
                <w:rStyle w:val="BlkCh"/>
              </w:rPr>
              <w:t>F</w:t>
            </w:r>
            <w:r w:rsidRPr="00B012D9">
              <w:rPr>
                <w:rFonts w:ascii="Source Sans 3 Medium" w:hAnsi="Source Sans 3 Medium"/>
              </w:rPr>
              <w:t xml:space="preserve"> not very exciting: </w:t>
            </w:r>
            <w:r w:rsidRPr="00B012D9">
              <w:rPr>
                <w:rStyle w:val="BlkCh"/>
              </w:rPr>
              <w:t>E</w:t>
            </w:r>
            <w:r w:rsidRPr="00B012D9">
              <w:rPr>
                <w:rFonts w:ascii="Source Sans 3 Medium" w:hAnsi="Source Sans 3 Medium"/>
              </w:rPr>
              <w:t xml:space="preserve"> interesting: </w:t>
            </w:r>
            <w:r w:rsidRPr="00B012D9">
              <w:rPr>
                <w:rStyle w:val="BlkCh"/>
              </w:rPr>
              <w:t>E</w:t>
            </w:r>
            <w:r w:rsidRPr="00B012D9">
              <w:rPr>
                <w:rFonts w:ascii="Source Sans 3 Medium" w:hAnsi="Source Sans 3 Medium"/>
              </w:rPr>
              <w:t xml:space="preserve"> amazed: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514489A3" w:rsidR="00BC2EEB" w:rsidRPr="00244D74" w:rsidRDefault="00FC1509" w:rsidP="00FE3E1A">
                  <w:pPr>
                    <w:rPr>
                      <w:rStyle w:val="BlkCh"/>
                    </w:rPr>
                  </w:pPr>
                  <w:r w:rsidRPr="00FC1509">
                    <w:rPr>
                      <w:rStyle w:val="BlkCh"/>
                    </w:rPr>
                    <w:t>challenged</w:t>
                  </w:r>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000000" w:rsidP="00FE3E1A">
            <w:pPr>
              <w:spacing w:before="120" w:after="120"/>
            </w:pPr>
            <w:hyperlink r:id="rId91" w:history="1">
              <w:r w:rsidR="00BC2EEB">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000000" w:rsidP="00FE3E1A">
            <w:pPr>
              <w:rPr>
                <w:rFonts w:ascii="Source Sans 3 Medium" w:hAnsi="Source Sans 3 Medium"/>
                <w:b/>
                <w:bCs/>
              </w:rPr>
            </w:pPr>
            <w:hyperlink r:id="rId92" w:history="1">
              <w:r w:rsidR="00BC2EEB">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000000" w:rsidP="00FE3E1A">
            <w:pPr>
              <w:spacing w:before="120" w:after="120"/>
              <w:rPr>
                <w:rFonts w:ascii="Source Sans 3 Medium" w:hAnsi="Source Sans 3 Medium"/>
                <w:b/>
                <w:bCs/>
              </w:rPr>
            </w:pPr>
            <w:hyperlink r:id="rId93" w:history="1">
              <w:r w:rsidR="00BC2EEB">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17"/>
              </w:numPr>
              <w:spacing w:before="120"/>
              <w:ind w:left="284" w:hanging="284"/>
            </w:pPr>
            <w:r>
              <w:t>Talk about how the education system in your country has changed.</w:t>
            </w:r>
          </w:p>
          <w:p w14:paraId="1140697C" w14:textId="77777777" w:rsidR="00BC2EEB" w:rsidRDefault="00BC2EEB">
            <w:pPr>
              <w:pStyle w:val="SS3-115"/>
              <w:numPr>
                <w:ilvl w:val="0"/>
                <w:numId w:val="217"/>
              </w:numPr>
              <w:ind w:left="284" w:hanging="284"/>
            </w:pPr>
            <w:r>
              <w:t>Talk about a time when you learnt something new.</w:t>
            </w:r>
          </w:p>
          <w:p w14:paraId="6F1B820D" w14:textId="77777777" w:rsidR="00BC2EEB" w:rsidRDefault="00BC2EEB">
            <w:pPr>
              <w:pStyle w:val="SS3-115"/>
              <w:numPr>
                <w:ilvl w:val="0"/>
                <w:numId w:val="217"/>
              </w:numPr>
              <w:ind w:left="284" w:hanging="284"/>
            </w:pPr>
            <w:r>
              <w:t>Talk about your very first day at school.</w:t>
            </w:r>
          </w:p>
          <w:p w14:paraId="0D591BEB" w14:textId="77777777" w:rsidR="00BC2EEB" w:rsidRDefault="00BC2EEB">
            <w:pPr>
              <w:pStyle w:val="SS3-115"/>
              <w:numPr>
                <w:ilvl w:val="0"/>
                <w:numId w:val="217"/>
              </w:numPr>
              <w:ind w:left="284" w:hanging="284"/>
            </w:pPr>
            <w:r>
              <w:t>Talk about your ideal place to study.</w:t>
            </w:r>
          </w:p>
          <w:p w14:paraId="2E90CF21" w14:textId="77777777" w:rsidR="00BC2EEB" w:rsidRDefault="00BC2EEB">
            <w:pPr>
              <w:pStyle w:val="SS3-115"/>
              <w:numPr>
                <w:ilvl w:val="0"/>
                <w:numId w:val="217"/>
              </w:numPr>
              <w:ind w:left="284" w:hanging="284"/>
            </w:pPr>
            <w:r>
              <w:t>Talk about how people normally travel to work in your city.</w:t>
            </w:r>
          </w:p>
          <w:p w14:paraId="0466E6C7" w14:textId="77777777" w:rsidR="00BC2EEB" w:rsidRPr="00E76FC4" w:rsidRDefault="00BC2EEB">
            <w:pPr>
              <w:pStyle w:val="SS3-115"/>
              <w:numPr>
                <w:ilvl w:val="0"/>
                <w:numId w:val="217"/>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58B46643" w:rsidR="00BC2EEB" w:rsidRDefault="003C47A0" w:rsidP="00FE3E1A">
            <w:pPr>
              <w:rPr>
                <w:rFonts w:ascii="Source Sans 3 Medium" w:hAnsi="Source Sans 3 Medium"/>
                <w:b/>
                <w:bCs/>
              </w:rPr>
            </w:pPr>
            <w:r w:rsidRPr="003C47A0">
              <w:rPr>
                <w:rFonts w:ascii="Source Sans 3 Medium" w:hAnsi="Source Sans 3 Medium"/>
                <w:b/>
                <w:bCs/>
              </w:rPr>
              <w:t>Can you put the stages A - F in the correct order?</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2"/>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2"/>
              </w:numPr>
              <w:ind w:left="284" w:hanging="284"/>
            </w:pPr>
            <w:r w:rsidRPr="00893C60">
              <w:t>You stop talking when the examiner tells you to.</w:t>
            </w:r>
          </w:p>
          <w:p w14:paraId="27E34830" w14:textId="77777777" w:rsidR="00BC2EEB" w:rsidRPr="00893C60" w:rsidRDefault="00BC2EEB">
            <w:pPr>
              <w:pStyle w:val="SS3-115"/>
              <w:numPr>
                <w:ilvl w:val="0"/>
                <w:numId w:val="192"/>
              </w:numPr>
              <w:ind w:left="284" w:hanging="284"/>
            </w:pPr>
            <w:r w:rsidRPr="00893C60">
              <w:t>You read a card with a task on it.</w:t>
            </w:r>
          </w:p>
          <w:p w14:paraId="5555300E" w14:textId="77777777" w:rsidR="00BC2EEB" w:rsidRPr="00893C60" w:rsidRDefault="00BC2EEB">
            <w:pPr>
              <w:pStyle w:val="SS3-115"/>
              <w:numPr>
                <w:ilvl w:val="0"/>
                <w:numId w:val="192"/>
              </w:numPr>
              <w:ind w:left="284" w:hanging="284"/>
            </w:pPr>
            <w:r w:rsidRPr="00893C60">
              <w:t>You make notes on each of the separate parts of the task.</w:t>
            </w:r>
          </w:p>
          <w:p w14:paraId="40216207" w14:textId="77777777" w:rsidR="00BC2EEB" w:rsidRPr="00893C60" w:rsidRDefault="00BC2EEB">
            <w:pPr>
              <w:pStyle w:val="SS3-115"/>
              <w:numPr>
                <w:ilvl w:val="0"/>
                <w:numId w:val="192"/>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2"/>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58"/>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58"/>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58"/>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 xml:space="preserve">got my pilot's </w:t>
            </w:r>
            <w:proofErr w:type="spellStart"/>
            <w:r w:rsidRPr="00CB785D">
              <w:rPr>
                <w:rStyle w:val="BlkCh"/>
              </w:rPr>
              <w:t>licence</w:t>
            </w:r>
            <w:proofErr w:type="spellEnd"/>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2"/>
                    <w:gridCol w:w="2843"/>
                  </w:tblGrid>
                  <w:tr w:rsidR="00EA4E41" w14:paraId="32B741E3" w14:textId="77777777" w:rsidTr="00707065">
                    <w:tc>
                      <w:tcPr>
                        <w:tcW w:w="0" w:type="auto"/>
                      </w:tcPr>
                      <w:p w14:paraId="18D9EAEB" w14:textId="6AFF6DCA" w:rsidR="00EA4E41" w:rsidRPr="00AC58E0" w:rsidRDefault="00EA4E41" w:rsidP="00707065">
                        <w:pPr>
                          <w:pStyle w:val="BulletList"/>
                        </w:pPr>
                        <w:r w:rsidRPr="00AC58E0">
                          <w:t>what you learnt</w:t>
                        </w:r>
                      </w:p>
                    </w:tc>
                    <w:tc>
                      <w:tcPr>
                        <w:tcW w:w="0" w:type="auto"/>
                      </w:tcPr>
                      <w:p w14:paraId="6CF94ACB" w14:textId="42E179DD" w:rsidR="00EA4E41" w:rsidRDefault="00EA4E41" w:rsidP="00707065">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tc>
                  </w:tr>
                  <w:tr w:rsidR="00707065" w14:paraId="7AE22A81" w14:textId="77777777" w:rsidTr="00707065">
                    <w:tc>
                      <w:tcPr>
                        <w:tcW w:w="0" w:type="auto"/>
                      </w:tcPr>
                      <w:p w14:paraId="37DF967C" w14:textId="4ED636E1" w:rsidR="00707065" w:rsidRPr="00AC58E0" w:rsidRDefault="00707065" w:rsidP="00EA4E41">
                        <w:pPr>
                          <w:pStyle w:val="BulletList"/>
                        </w:pPr>
                        <w:r w:rsidRPr="00AC58E0">
                          <w:t>how you learnt it</w:t>
                        </w:r>
                      </w:p>
                    </w:tc>
                    <w:tc>
                      <w:tcPr>
                        <w:tcW w:w="0" w:type="auto"/>
                      </w:tcPr>
                      <w:p w14:paraId="179CF14F" w14:textId="0B98808C" w:rsidR="00707065" w:rsidRPr="00AC58E0" w:rsidRDefault="00707065" w:rsidP="00EA4E41">
                        <w:pPr>
                          <w:rPr>
                            <w:rFonts w:ascii="Comic Sans MS" w:hAnsi="Comic Sans MS"/>
                            <w:color w:val="5F0F45"/>
                            <w:sz w:val="21"/>
                            <w:szCs w:val="21"/>
                          </w:rPr>
                        </w:pPr>
                        <w:r w:rsidRPr="00AC58E0">
                          <w:rPr>
                            <w:b/>
                            <w:bCs/>
                          </w:rPr>
                          <w:t>2</w:t>
                        </w:r>
                        <w:r>
                          <w:t xml:space="preserve"> </w:t>
                        </w:r>
                        <w:r>
                          <w:rPr>
                            <w:rStyle w:val="BlkCh"/>
                          </w:rPr>
                          <w:t>a</w:t>
                        </w:r>
                        <w:r w:rsidRPr="00AC58E0">
                          <w:rPr>
                            <w:rFonts w:ascii="Comic Sans MS" w:hAnsi="Comic Sans MS"/>
                            <w:color w:val="5F0F45"/>
                            <w:sz w:val="21"/>
                            <w:szCs w:val="21"/>
                          </w:rPr>
                          <w:t>, had great instructor!</w:t>
                        </w:r>
                      </w:p>
                    </w:tc>
                  </w:tr>
                  <w:tr w:rsidR="00707065" w14:paraId="4E55E387" w14:textId="77777777" w:rsidTr="00707065">
                    <w:tc>
                      <w:tcPr>
                        <w:tcW w:w="0" w:type="auto"/>
                      </w:tcPr>
                      <w:p w14:paraId="67B2ABCA" w14:textId="22693468" w:rsidR="00707065" w:rsidRPr="00AC58E0" w:rsidRDefault="00707065" w:rsidP="00EA4E41">
                        <w:pPr>
                          <w:pStyle w:val="BulletList"/>
                        </w:pPr>
                        <w:r w:rsidRPr="00AC58E0">
                          <w:t>what the result was</w:t>
                        </w:r>
                      </w:p>
                    </w:tc>
                    <w:tc>
                      <w:tcPr>
                        <w:tcW w:w="0" w:type="auto"/>
                      </w:tcPr>
                      <w:p w14:paraId="4C7562A3" w14:textId="768F267C" w:rsidR="00707065" w:rsidRPr="00AC58E0" w:rsidRDefault="00707065" w:rsidP="00EA4E41">
                        <w:pPr>
                          <w:rPr>
                            <w:rFonts w:ascii="Comic Sans MS" w:hAnsi="Comic Sans MS"/>
                            <w:color w:val="5F0F45"/>
                            <w:sz w:val="21"/>
                            <w:szCs w:val="21"/>
                          </w:rPr>
                        </w:pPr>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59"/>
              </w:numPr>
              <w:spacing w:before="120"/>
              <w:ind w:left="284" w:hanging="284"/>
            </w:pPr>
            <w:r>
              <w:t>was in a group</w:t>
            </w:r>
          </w:p>
          <w:p w14:paraId="72A677B9" w14:textId="5D9FC339" w:rsidR="00EA4E41" w:rsidRDefault="00EA4E41">
            <w:pPr>
              <w:pStyle w:val="SS3-115"/>
              <w:numPr>
                <w:ilvl w:val="0"/>
                <w:numId w:val="359"/>
              </w:numPr>
              <w:ind w:left="284" w:hanging="284"/>
            </w:pPr>
            <w:r>
              <w:t>really thrilled</w:t>
            </w:r>
          </w:p>
          <w:p w14:paraId="774BE9B1" w14:textId="12FDA653" w:rsidR="00EA4E41" w:rsidRDefault="00EA4E41">
            <w:pPr>
              <w:pStyle w:val="SS3-115"/>
              <w:numPr>
                <w:ilvl w:val="0"/>
                <w:numId w:val="359"/>
              </w:numPr>
              <w:ind w:left="284" w:hanging="284"/>
            </w:pPr>
            <w:r>
              <w:t>won a competition</w:t>
            </w:r>
          </w:p>
          <w:p w14:paraId="36512450" w14:textId="37502697" w:rsidR="00EA4E41" w:rsidRDefault="00EA4E41">
            <w:pPr>
              <w:pStyle w:val="SS3-115"/>
              <w:numPr>
                <w:ilvl w:val="0"/>
                <w:numId w:val="359"/>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000000" w:rsidP="00FE3E1A">
            <w:pPr>
              <w:rPr>
                <w:rFonts w:ascii="Source Sans 3 Medium" w:hAnsi="Source Sans 3 Medium"/>
                <w:b/>
                <w:bCs/>
              </w:rPr>
            </w:pPr>
            <w:hyperlink r:id="rId94" w:history="1">
              <w:r w:rsidR="00BC2EEB">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0"/>
              </w:numPr>
              <w:ind w:left="284" w:hanging="284"/>
            </w:pPr>
            <w:r w:rsidRPr="00481A1E">
              <w:t>curry, rice</w:t>
            </w:r>
          </w:p>
          <w:p w14:paraId="2F0145F2" w14:textId="3F525471" w:rsidR="00481A1E" w:rsidRDefault="00481A1E">
            <w:pPr>
              <w:pStyle w:val="BlkLp"/>
              <w:numPr>
                <w:ilvl w:val="0"/>
                <w:numId w:val="360"/>
              </w:numPr>
              <w:ind w:left="284" w:hanging="284"/>
            </w:pPr>
            <w:r w:rsidRPr="00481A1E">
              <w:t>cereal</w:t>
            </w:r>
          </w:p>
          <w:p w14:paraId="5DA64F2F" w14:textId="54222DC3" w:rsidR="00481A1E" w:rsidRDefault="00481A1E">
            <w:pPr>
              <w:pStyle w:val="BlkLp"/>
              <w:numPr>
                <w:ilvl w:val="0"/>
                <w:numId w:val="360"/>
              </w:numPr>
              <w:ind w:left="284" w:hanging="284"/>
            </w:pPr>
            <w:r>
              <w:t>mashed potato</w:t>
            </w:r>
          </w:p>
          <w:p w14:paraId="7AD14B7D" w14:textId="2B796679" w:rsidR="00481A1E" w:rsidRDefault="00481A1E">
            <w:pPr>
              <w:pStyle w:val="BlkLp"/>
              <w:numPr>
                <w:ilvl w:val="0"/>
                <w:numId w:val="360"/>
              </w:numPr>
              <w:ind w:left="284" w:hanging="284"/>
            </w:pPr>
            <w:r>
              <w:t>fish, chips</w:t>
            </w:r>
          </w:p>
          <w:p w14:paraId="6A3F74F0" w14:textId="56F27D65" w:rsidR="00481A1E" w:rsidRDefault="00481A1E">
            <w:pPr>
              <w:pStyle w:val="BlkLp"/>
              <w:numPr>
                <w:ilvl w:val="0"/>
                <w:numId w:val="360"/>
              </w:numPr>
              <w:ind w:left="284" w:hanging="284"/>
            </w:pPr>
            <w:r>
              <w:t>noodles, vegetables, chicken</w:t>
            </w:r>
          </w:p>
          <w:p w14:paraId="2D015A4F" w14:textId="091B6799" w:rsidR="00481A1E" w:rsidRDefault="00481A1E">
            <w:pPr>
              <w:pStyle w:val="BlkLp"/>
              <w:numPr>
                <w:ilvl w:val="0"/>
                <w:numId w:val="360"/>
              </w:numPr>
              <w:ind w:left="284" w:hanging="284"/>
            </w:pPr>
            <w:r>
              <w:t>chicken, salad</w:t>
            </w:r>
          </w:p>
          <w:p w14:paraId="79F43E73" w14:textId="306D2138" w:rsidR="00481A1E" w:rsidRDefault="00481A1E">
            <w:pPr>
              <w:pStyle w:val="BlkLp"/>
              <w:numPr>
                <w:ilvl w:val="0"/>
                <w:numId w:val="360"/>
              </w:numPr>
              <w:ind w:left="284" w:hanging="284"/>
            </w:pPr>
            <w:r>
              <w:t>toast</w:t>
            </w:r>
          </w:p>
          <w:p w14:paraId="173AAC17" w14:textId="4ABD7059" w:rsidR="00481A1E" w:rsidRPr="007B4E4E" w:rsidRDefault="00481A1E">
            <w:pPr>
              <w:pStyle w:val="BlkLp"/>
              <w:numPr>
                <w:ilvl w:val="0"/>
                <w:numId w:val="360"/>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52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6DB7B0F8">
                        <wp:extent cx="3960000" cy="3817937"/>
                        <wp:effectExtent l="0" t="0" r="254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3960000" cy="3817937"/>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707065">
        <w:tc>
          <w:tcPr>
            <w:tcW w:w="7196" w:type="dxa"/>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56F4D515" w14:textId="02977F8A" w:rsidR="00707065" w:rsidRDefault="001A7854" w:rsidP="00BA0C60">
            <w:pPr>
              <w:pStyle w:val="SS3-115"/>
              <w:shd w:val="clear" w:color="auto" w:fill="FAE319"/>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Pr="00707065" w:rsidRDefault="001A7854" w:rsidP="00964184">
            <w:pPr>
              <w:pStyle w:val="SS3-115"/>
              <w:shd w:val="clear" w:color="auto" w:fill="E1DFE9"/>
              <w:jc w:val="both"/>
              <w:rPr>
                <w:b/>
                <w:bCs/>
              </w:rPr>
            </w:pPr>
            <w:r w:rsidRPr="00707065">
              <w:rPr>
                <w:b/>
                <w:bCs/>
              </w:rP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2"/>
              </w:numPr>
              <w:ind w:left="284" w:hanging="284"/>
            </w:pPr>
            <w:r>
              <w:t>a food that can be used as a 'glue'</w:t>
            </w:r>
            <w:r w:rsidR="006152A2">
              <w:t xml:space="preserve"> </w:t>
            </w:r>
            <w:proofErr w:type="spellStart"/>
            <w:r w:rsidR="006152A2" w:rsidRPr="006152A2">
              <w:rPr>
                <w:rStyle w:val="BlkCh"/>
              </w:rPr>
              <w:t>daal</w:t>
            </w:r>
            <w:proofErr w:type="spellEnd"/>
          </w:p>
          <w:p w14:paraId="4A276E71" w14:textId="643CC15F" w:rsidR="001A7854" w:rsidRDefault="001A7854">
            <w:pPr>
              <w:pStyle w:val="SS3-115"/>
              <w:numPr>
                <w:ilvl w:val="0"/>
                <w:numId w:val="152"/>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pPr>
              <w:pStyle w:val="SS3-115"/>
              <w:numPr>
                <w:ilvl w:val="0"/>
                <w:numId w:val="152"/>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pPr>
              <w:pStyle w:val="SS3-115"/>
              <w:numPr>
                <w:ilvl w:val="0"/>
                <w:numId w:val="152"/>
              </w:numPr>
              <w:ind w:left="284" w:hanging="284"/>
            </w:pPr>
            <w:r>
              <w:t>an example of a 'junk food'</w:t>
            </w:r>
            <w:r w:rsidR="006152A2">
              <w:t xml:space="preserve"> </w:t>
            </w:r>
            <w:r w:rsidR="006152A2" w:rsidRPr="006152A2">
              <w:rPr>
                <w:rStyle w:val="BlkCh"/>
              </w:rPr>
              <w:t>burgers</w:t>
            </w:r>
          </w:p>
          <w:p w14:paraId="57E9670E" w14:textId="1EDF0395" w:rsidR="001A7854" w:rsidRDefault="001A7854">
            <w:pPr>
              <w:pStyle w:val="SS3-115"/>
              <w:numPr>
                <w:ilvl w:val="0"/>
                <w:numId w:val="152"/>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pPr>
              <w:pStyle w:val="SS3-115"/>
              <w:numPr>
                <w:ilvl w:val="0"/>
                <w:numId w:val="152"/>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3"/>
              </w:numPr>
              <w:ind w:left="284" w:hanging="284"/>
            </w:pPr>
            <w:proofErr w:type="spellStart"/>
            <w:r w:rsidRPr="00F46CD4">
              <w:t>realised</w:t>
            </w:r>
            <w:proofErr w:type="spellEnd"/>
            <w:r w:rsidRPr="00F46CD4">
              <w:t xml:space="preserve">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3"/>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3"/>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3"/>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3"/>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3"/>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rsidP="004C3B2C">
            <w:pPr>
              <w:pStyle w:val="SS3-115"/>
              <w:numPr>
                <w:ilvl w:val="0"/>
                <w:numId w:val="154"/>
              </w:numPr>
              <w:spacing w:before="120"/>
              <w:ind w:left="284" w:hanging="284"/>
            </w:pPr>
            <w:r w:rsidRPr="00F46CD4">
              <w:t>... we forget that not everyone in the world understands vegetarianism.</w:t>
            </w:r>
          </w:p>
          <w:p w14:paraId="26C38185" w14:textId="77777777" w:rsidR="004C3B2C" w:rsidRDefault="001A7854" w:rsidP="004C3B2C">
            <w:pPr>
              <w:pStyle w:val="SS3-115"/>
              <w:numPr>
                <w:ilvl w:val="0"/>
                <w:numId w:val="154"/>
              </w:numPr>
              <w:ind w:left="284" w:hanging="284"/>
            </w:pPr>
            <w:r w:rsidRPr="00F46CD4">
              <w:t>I thought I knew where my mouth was, but my first few</w:t>
            </w:r>
            <w:r w:rsidR="004C3B2C">
              <w:t xml:space="preserve"> </w:t>
            </w:r>
            <w:r w:rsidRPr="00F46CD4">
              <w:t>attempts were a disaster. There was food everywhere!</w:t>
            </w:r>
          </w:p>
          <w:p w14:paraId="00577ADD" w14:textId="451737C6" w:rsidR="001A7854" w:rsidRPr="00F46CD4" w:rsidRDefault="001A7854" w:rsidP="004C3B2C">
            <w:pPr>
              <w:pStyle w:val="SS3-115"/>
              <w:numPr>
                <w:ilvl w:val="0"/>
                <w:numId w:val="154"/>
              </w:numPr>
              <w:ind w:left="284" w:hanging="284"/>
            </w:pPr>
            <w:r w:rsidRPr="00F46CD4">
              <w:t>A lot of people grow their own vegetables and keep chickens.</w:t>
            </w:r>
          </w:p>
          <w:p w14:paraId="37111BF8" w14:textId="77777777" w:rsidR="001A7854" w:rsidRPr="00F46CD4" w:rsidRDefault="001A7854" w:rsidP="004C3B2C">
            <w:pPr>
              <w:pStyle w:val="SS3-115"/>
              <w:numPr>
                <w:ilvl w:val="0"/>
                <w:numId w:val="154"/>
              </w:numPr>
              <w:ind w:left="284" w:hanging="284"/>
            </w:pPr>
            <w:r w:rsidRPr="00F46CD4">
              <w:t>I can't believe there are people in the world who live on 'junk food'</w:t>
            </w:r>
          </w:p>
          <w:p w14:paraId="6A92A1BC" w14:textId="0294687C" w:rsidR="001A7854" w:rsidRPr="00F46CD4" w:rsidRDefault="001A7854" w:rsidP="004C3B2C">
            <w:pPr>
              <w:pStyle w:val="SS3-115"/>
              <w:numPr>
                <w:ilvl w:val="0"/>
                <w:numId w:val="154"/>
              </w:numPr>
              <w:ind w:left="284" w:hanging="284"/>
            </w:pPr>
            <w:r w:rsidRPr="00F46CD4">
              <w:t>In China, when we are offered something, we say</w:t>
            </w:r>
            <w:r w:rsidR="004C3B2C">
              <w:t xml:space="preserve"> </w:t>
            </w:r>
            <w:r w:rsidRPr="00F46CD4">
              <w:t>'No thanks'... In other countries, though, 'no' means no'</w:t>
            </w:r>
          </w:p>
          <w:p w14:paraId="1653987E" w14:textId="77777777" w:rsidR="001A7854" w:rsidRPr="00FF7460" w:rsidRDefault="001A7854" w:rsidP="004C3B2C">
            <w:pPr>
              <w:pStyle w:val="SS3-115"/>
              <w:numPr>
                <w:ilvl w:val="0"/>
                <w:numId w:val="154"/>
              </w:numPr>
              <w:ind w:left="284" w:hanging="284"/>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5"/>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5"/>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5"/>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5"/>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5"/>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6"/>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6"/>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6"/>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6"/>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6"/>
              </w:numPr>
              <w:ind w:left="284" w:hanging="284"/>
            </w:pPr>
            <w:r>
              <w:t xml:space="preserve">My </w:t>
            </w:r>
            <w:proofErr w:type="spellStart"/>
            <w:r>
              <w:t>favourite</w:t>
            </w:r>
            <w:proofErr w:type="spellEnd"/>
            <w:r>
              <w:t xml:space="preserve"> food is chickens.</w:t>
            </w:r>
          </w:p>
          <w:p w14:paraId="637B9270" w14:textId="09436247" w:rsidR="00E93C76" w:rsidRPr="007A14D9" w:rsidRDefault="00E93C76" w:rsidP="00E93C76">
            <w:pPr>
              <w:pStyle w:val="BlkPa"/>
              <w:ind w:left="284"/>
            </w:pPr>
            <w:r>
              <w:t xml:space="preserve">My </w:t>
            </w:r>
            <w:proofErr w:type="spellStart"/>
            <w:r>
              <w:t>favourite</w:t>
            </w:r>
            <w:proofErr w:type="spellEnd"/>
            <w:r>
              <w:t xml:space="preserv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rsidP="00BA0C60">
            <w:pPr>
              <w:pStyle w:val="SS3-115"/>
              <w:numPr>
                <w:ilvl w:val="0"/>
                <w:numId w:val="411"/>
              </w:numPr>
              <w:ind w:left="284" w:hanging="284"/>
            </w:pPr>
            <w:r>
              <w:t xml:space="preserve">There are </w:t>
            </w:r>
            <w:r w:rsidR="00E93C76">
              <w:rPr>
                <w:rStyle w:val="BlkCh"/>
              </w:rPr>
              <w:t>some</w:t>
            </w:r>
            <w:r>
              <w:t xml:space="preserve"> mushrooms in the fridge.</w:t>
            </w:r>
          </w:p>
          <w:p w14:paraId="235BDA56" w14:textId="120238C8" w:rsidR="001A7854" w:rsidRDefault="001A7854" w:rsidP="00BA0C60">
            <w:pPr>
              <w:pStyle w:val="SS3-115"/>
              <w:numPr>
                <w:ilvl w:val="0"/>
                <w:numId w:val="411"/>
              </w:numPr>
              <w:ind w:left="284" w:hanging="284"/>
            </w:pPr>
            <w:r>
              <w:t xml:space="preserve">Are </w:t>
            </w:r>
            <w:r w:rsidR="00E93C76">
              <w:rPr>
                <w:rStyle w:val="BlkCh"/>
              </w:rPr>
              <w:t>many</w:t>
            </w:r>
            <w:r>
              <w:t xml:space="preserve"> people vegetarian in your country?</w:t>
            </w:r>
          </w:p>
          <w:p w14:paraId="15D3D143" w14:textId="1D21B5A7" w:rsidR="001A7854" w:rsidRDefault="001A7854" w:rsidP="00BA0C60">
            <w:pPr>
              <w:pStyle w:val="SS3-115"/>
              <w:numPr>
                <w:ilvl w:val="0"/>
                <w:numId w:val="411"/>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rsidP="00BA0C60">
            <w:pPr>
              <w:pStyle w:val="SS3-115"/>
              <w:numPr>
                <w:ilvl w:val="0"/>
                <w:numId w:val="411"/>
              </w:numPr>
              <w:ind w:left="284" w:hanging="284"/>
            </w:pPr>
            <w:r>
              <w:t xml:space="preserve">Do we have </w:t>
            </w:r>
            <w:r w:rsidR="00E93C76">
              <w:rPr>
                <w:rStyle w:val="BlkCh"/>
              </w:rPr>
              <w:t>any/much</w:t>
            </w:r>
            <w:r>
              <w:t xml:space="preserve"> flour left?</w:t>
            </w:r>
          </w:p>
          <w:p w14:paraId="48F024E1" w14:textId="5AEB85B2" w:rsidR="001A7854" w:rsidRDefault="001A7854" w:rsidP="00BA0C60">
            <w:pPr>
              <w:pStyle w:val="SS3-115"/>
              <w:numPr>
                <w:ilvl w:val="0"/>
                <w:numId w:val="411"/>
              </w:numPr>
              <w:ind w:left="284" w:hanging="284"/>
            </w:pPr>
            <w:r>
              <w:t xml:space="preserve">Can I have </w:t>
            </w:r>
            <w:r w:rsidR="00E93C76">
              <w:rPr>
                <w:rStyle w:val="BlkCh"/>
              </w:rPr>
              <w:t>some</w:t>
            </w:r>
            <w:r>
              <w:t xml:space="preserve"> more cake, please?</w:t>
            </w:r>
          </w:p>
          <w:p w14:paraId="3FC39E62" w14:textId="13F3D924" w:rsidR="001A7854" w:rsidRPr="00335424" w:rsidRDefault="001A7854" w:rsidP="00BA0C60">
            <w:pPr>
              <w:pStyle w:val="SS3-115"/>
              <w:numPr>
                <w:ilvl w:val="0"/>
                <w:numId w:val="411"/>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2E3F1CC2"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he shouts at his staff when they make mistakes because he wants all the food at his restaurants to be perfect. He has many restaurants in different c</w:t>
            </w:r>
            <w:r w:rsidR="00731083">
              <w:t>o</w:t>
            </w:r>
            <w:r>
              <w:t>untries.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 xml:space="preserve">There are some famous pairs of TV cooks as well. The Hairy Bikers are a pair of chefs who have beards and ride motorbikes. They travel around to different places and cook there. They were both fat but then did a series of shows on how to cook diet food and both lost </w:t>
            </w:r>
            <w:proofErr w:type="gramStart"/>
            <w:r w:rsidRPr="006C141E">
              <w:t>weight</w:t>
            </w:r>
            <w:proofErr w:type="gramEnd"/>
            <w:r w:rsidRPr="006C141E">
              <w: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w:t>
            </w:r>
            <w:proofErr w:type="gramStart"/>
            <w:r w:rsidRPr="006C141E">
              <w:rPr>
                <w:color w:val="FFFFFF" w:themeColor="background1"/>
                <w:shd w:val="clear" w:color="auto" w:fill="0782B1"/>
              </w:rPr>
              <w:t>cookery</w:t>
            </w:r>
            <w:proofErr w:type="gramEnd"/>
            <w:r w:rsidRPr="006C141E">
              <w:rPr>
                <w:color w:val="FFFFFF" w:themeColor="background1"/>
                <w:shd w:val="clear" w:color="auto" w:fill="0782B1"/>
              </w:rPr>
              <w:t xml:space="preserve">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58"/>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58"/>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58"/>
              </w:numPr>
              <w:ind w:left="284" w:hanging="284"/>
            </w:pPr>
            <w:r>
              <w:t>The number of food shows on TV</w:t>
            </w:r>
            <w:r w:rsidR="00CC32AC">
              <w:t xml:space="preserve"> - </w:t>
            </w:r>
            <w:r w:rsidR="00CC32AC">
              <w:rPr>
                <w:rStyle w:val="BlkCh"/>
              </w:rPr>
              <w:t>A</w:t>
            </w:r>
          </w:p>
          <w:p w14:paraId="4F395A51" w14:textId="68C1D541" w:rsidR="001A7854" w:rsidRDefault="001A7854">
            <w:pPr>
              <w:pStyle w:val="SS3-115"/>
              <w:numPr>
                <w:ilvl w:val="0"/>
                <w:numId w:val="158"/>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58"/>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58"/>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58"/>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2AEB042A" w14:textId="70A5331A" w:rsidR="00731083" w:rsidRDefault="00731083" w:rsidP="00731083">
                  <w:pPr>
                    <w:pStyle w:val="SS3-115"/>
                    <w:numPr>
                      <w:ilvl w:val="0"/>
                      <w:numId w:val="159"/>
                    </w:numPr>
                    <w:ind w:left="284" w:hanging="284"/>
                  </w:pPr>
                  <w:r>
                    <w:t xml:space="preserve">Changed the style of cooking on some of their </w:t>
                  </w:r>
                  <w:proofErr w:type="spellStart"/>
                  <w:r>
                    <w:t>programmes</w:t>
                  </w:r>
                  <w:proofErr w:type="spellEnd"/>
                  <w:r>
                    <w:t xml:space="preserve"> - </w:t>
                  </w:r>
                  <w:r w:rsidRPr="00731083">
                    <w:rPr>
                      <w:rStyle w:val="BlkCh"/>
                    </w:rPr>
                    <w:t>C</w:t>
                  </w:r>
                </w:p>
                <w:p w14:paraId="150B7848" w14:textId="06D7F322" w:rsidR="00731083" w:rsidRDefault="00731083" w:rsidP="00731083">
                  <w:pPr>
                    <w:pStyle w:val="SS3-115"/>
                    <w:numPr>
                      <w:ilvl w:val="0"/>
                      <w:numId w:val="159"/>
                    </w:numPr>
                    <w:ind w:left="284" w:hanging="284"/>
                  </w:pPr>
                  <w:r>
                    <w:t xml:space="preserve">One of the first TV chefs - </w:t>
                  </w:r>
                  <w:r>
                    <w:rPr>
                      <w:rStyle w:val="BlkCh"/>
                    </w:rPr>
                    <w:t>E</w:t>
                  </w:r>
                </w:p>
                <w:p w14:paraId="74121E65" w14:textId="7542CDB9" w:rsidR="00731083" w:rsidRDefault="00731083" w:rsidP="00731083">
                  <w:pPr>
                    <w:pStyle w:val="SS3-115"/>
                    <w:numPr>
                      <w:ilvl w:val="0"/>
                      <w:numId w:val="159"/>
                    </w:numPr>
                    <w:ind w:left="284" w:hanging="284"/>
                  </w:pPr>
                  <w:r>
                    <w:t xml:space="preserve">Helped to get children eating healthy food - </w:t>
                  </w:r>
                  <w:r>
                    <w:rPr>
                      <w:rStyle w:val="BlkCh"/>
                    </w:rPr>
                    <w:t>B</w:t>
                  </w:r>
                </w:p>
                <w:p w14:paraId="76250A64" w14:textId="503E9F0B" w:rsidR="00731083" w:rsidRDefault="00731083" w:rsidP="00731083">
                  <w:pPr>
                    <w:pStyle w:val="SS3-115"/>
                    <w:numPr>
                      <w:ilvl w:val="0"/>
                      <w:numId w:val="159"/>
                    </w:numPr>
                    <w:ind w:left="284" w:hanging="284"/>
                  </w:pPr>
                  <w:r>
                    <w:t xml:space="preserve">The kinder of two judges - </w:t>
                  </w:r>
                  <w:r>
                    <w:rPr>
                      <w:rStyle w:val="BlkCh"/>
                    </w:rPr>
                    <w:t>A</w:t>
                  </w:r>
                </w:p>
                <w:p w14:paraId="060C885B" w14:textId="087784D2" w:rsidR="00731083" w:rsidRDefault="00731083" w:rsidP="00731083">
                  <w:pPr>
                    <w:pStyle w:val="SS3-115"/>
                    <w:numPr>
                      <w:ilvl w:val="0"/>
                      <w:numId w:val="159"/>
                    </w:numPr>
                    <w:ind w:left="284" w:hanging="284"/>
                  </w:pPr>
                  <w:r>
                    <w:t xml:space="preserve">Cooked food that was not very good for you - </w:t>
                  </w:r>
                  <w:r>
                    <w:rPr>
                      <w:rStyle w:val="BlkCh"/>
                    </w:rPr>
                    <w:t>F</w:t>
                  </w:r>
                </w:p>
                <w:p w14:paraId="29D7BF6F" w14:textId="5D83A649" w:rsidR="00731083" w:rsidRDefault="00731083" w:rsidP="00731083">
                  <w:pPr>
                    <w:pStyle w:val="SS3-115"/>
                    <w:numPr>
                      <w:ilvl w:val="0"/>
                      <w:numId w:val="159"/>
                    </w:numPr>
                    <w:ind w:left="284" w:hanging="284"/>
                  </w:pPr>
                  <w:r>
                    <w:t xml:space="preserve">Is very rude to the kitchen workers - </w:t>
                  </w:r>
                  <w:r>
                    <w:rPr>
                      <w:rStyle w:val="BlkCh"/>
                    </w:rPr>
                    <w:t>D</w:t>
                  </w:r>
                </w:p>
                <w:p w14:paraId="33DFD4C6" w14:textId="3226799B" w:rsidR="001A7854" w:rsidRDefault="00731083" w:rsidP="00731083">
                  <w:pPr>
                    <w:pStyle w:val="SS3-115"/>
                    <w:numPr>
                      <w:ilvl w:val="0"/>
                      <w:numId w:val="159"/>
                    </w:numPr>
                    <w:ind w:left="284" w:hanging="284"/>
                  </w:pPr>
                  <w:r>
                    <w:t xml:space="preserve">Showed people that cooking foreign dishes need not be difficult - </w:t>
                  </w:r>
                  <w:r>
                    <w:rPr>
                      <w:rStyle w:val="BlkCh"/>
                    </w:rPr>
                    <w:t>E</w:t>
                  </w:r>
                </w:p>
              </w:tc>
              <w:tc>
                <w:tcPr>
                  <w:tcW w:w="6839" w:type="dxa"/>
                </w:tcPr>
                <w:p w14:paraId="2CF28580" w14:textId="77777777" w:rsidR="001A7854" w:rsidRDefault="001A7854">
                  <w:pPr>
                    <w:pStyle w:val="SS3-115"/>
                    <w:numPr>
                      <w:ilvl w:val="0"/>
                      <w:numId w:val="193"/>
                    </w:numPr>
                    <w:ind w:left="284" w:hanging="284"/>
                  </w:pPr>
                  <w:r>
                    <w:t>Mary Berry</w:t>
                  </w:r>
                </w:p>
                <w:p w14:paraId="6EF8439B" w14:textId="77777777" w:rsidR="001A7854" w:rsidRDefault="001A7854">
                  <w:pPr>
                    <w:pStyle w:val="SS3-115"/>
                    <w:numPr>
                      <w:ilvl w:val="0"/>
                      <w:numId w:val="193"/>
                    </w:numPr>
                    <w:ind w:left="284" w:hanging="284"/>
                  </w:pPr>
                  <w:r>
                    <w:t>Jamie Oliver</w:t>
                  </w:r>
                </w:p>
                <w:p w14:paraId="454695C8" w14:textId="77777777" w:rsidR="001A7854" w:rsidRDefault="001A7854">
                  <w:pPr>
                    <w:pStyle w:val="SS3-115"/>
                    <w:numPr>
                      <w:ilvl w:val="0"/>
                      <w:numId w:val="193"/>
                    </w:numPr>
                    <w:ind w:left="284" w:hanging="284"/>
                  </w:pPr>
                  <w:r>
                    <w:t>The Hairy Bikers</w:t>
                  </w:r>
                </w:p>
                <w:p w14:paraId="3FECF8E4" w14:textId="77777777" w:rsidR="001A7854" w:rsidRDefault="001A7854">
                  <w:pPr>
                    <w:pStyle w:val="SS3-115"/>
                    <w:numPr>
                      <w:ilvl w:val="0"/>
                      <w:numId w:val="193"/>
                    </w:numPr>
                    <w:ind w:left="284" w:hanging="284"/>
                  </w:pPr>
                  <w:r>
                    <w:t>Gordon Ramsay</w:t>
                  </w:r>
                </w:p>
                <w:p w14:paraId="01151780" w14:textId="77777777" w:rsidR="001A7854" w:rsidRDefault="001A7854">
                  <w:pPr>
                    <w:pStyle w:val="SS3-115"/>
                    <w:numPr>
                      <w:ilvl w:val="0"/>
                      <w:numId w:val="193"/>
                    </w:numPr>
                    <w:ind w:left="284" w:hanging="284"/>
                  </w:pPr>
                  <w:r>
                    <w:t>Julia Child</w:t>
                  </w:r>
                </w:p>
                <w:p w14:paraId="213346B8" w14:textId="77777777" w:rsidR="001A7854" w:rsidRDefault="001A7854">
                  <w:pPr>
                    <w:pStyle w:val="SS3-115"/>
                    <w:numPr>
                      <w:ilvl w:val="0"/>
                      <w:numId w:val="193"/>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0"/>
              </w:numPr>
              <w:ind w:left="284" w:hanging="284"/>
            </w:pPr>
            <w:r w:rsidRPr="001E7E3C">
              <w:t xml:space="preserve">the highest proportion of people </w:t>
            </w:r>
          </w:p>
          <w:p w14:paraId="5267A14E" w14:textId="77777777" w:rsidR="001A7854" w:rsidRDefault="001A7854">
            <w:pPr>
              <w:pStyle w:val="SS3-115"/>
              <w:numPr>
                <w:ilvl w:val="0"/>
                <w:numId w:val="160"/>
              </w:numPr>
              <w:ind w:left="284" w:hanging="284"/>
            </w:pPr>
            <w:r w:rsidRPr="001E7E3C">
              <w:t xml:space="preserve">only a very small number of people </w:t>
            </w:r>
          </w:p>
          <w:p w14:paraId="6CA413FC" w14:textId="77777777" w:rsidR="001A7854" w:rsidRDefault="001A7854">
            <w:pPr>
              <w:pStyle w:val="SS3-115"/>
              <w:numPr>
                <w:ilvl w:val="0"/>
                <w:numId w:val="160"/>
              </w:numPr>
              <w:ind w:left="284" w:hanging="284"/>
            </w:pPr>
            <w:r w:rsidRPr="001E7E3C">
              <w:t xml:space="preserve">there has been a steady increase </w:t>
            </w:r>
          </w:p>
          <w:p w14:paraId="6D9FA4E7" w14:textId="77777777" w:rsidR="001A7854" w:rsidRDefault="001A7854">
            <w:pPr>
              <w:pStyle w:val="SS3-115"/>
              <w:numPr>
                <w:ilvl w:val="0"/>
                <w:numId w:val="160"/>
              </w:numPr>
              <w:ind w:left="284" w:hanging="284"/>
            </w:pPr>
            <w:r w:rsidRPr="001E7E3C">
              <w:t>a very small drop</w:t>
            </w:r>
          </w:p>
          <w:p w14:paraId="20862396" w14:textId="77777777" w:rsidR="001A7854" w:rsidRDefault="001A7854">
            <w:pPr>
              <w:pStyle w:val="SS3-115"/>
              <w:numPr>
                <w:ilvl w:val="0"/>
                <w:numId w:val="160"/>
              </w:numPr>
              <w:ind w:left="284" w:hanging="284"/>
            </w:pPr>
            <w:r w:rsidRPr="001E7E3C">
              <w:t xml:space="preserve">about a third of people </w:t>
            </w:r>
          </w:p>
          <w:p w14:paraId="550FFA19" w14:textId="77777777" w:rsidR="001A7854" w:rsidRDefault="001A7854">
            <w:pPr>
              <w:pStyle w:val="SS3-115"/>
              <w:numPr>
                <w:ilvl w:val="0"/>
                <w:numId w:val="160"/>
              </w:numPr>
              <w:ind w:left="284" w:hanging="284"/>
            </w:pPr>
            <w:r w:rsidRPr="001E7E3C">
              <w:t xml:space="preserve">approximately a quarter of people </w:t>
            </w:r>
          </w:p>
          <w:p w14:paraId="60FA6B4B" w14:textId="77777777" w:rsidR="001A7854" w:rsidRPr="0023261D" w:rsidRDefault="001A7854">
            <w:pPr>
              <w:pStyle w:val="SS3-115"/>
              <w:numPr>
                <w:ilvl w:val="0"/>
                <w:numId w:val="160"/>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3014E29"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proofErr w:type="gramStart"/>
            <w:r w:rsidRPr="008F62C0">
              <w:rPr>
                <w:b/>
                <w:bCs/>
              </w:rPr>
              <w:t>2</w:t>
            </w:r>
            <w:r>
              <w:t xml:space="preserve"> </w:t>
            </w:r>
            <w:r w:rsidR="009A20C2">
              <w:rPr>
                <w:rStyle w:val="BlkCh"/>
              </w:rPr>
              <w:t>bar</w:t>
            </w:r>
            <w:proofErr w:type="gramEnd"/>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 xml:space="preserve">Sometimes you will have to write about two separate types of </w:t>
                  </w:r>
                  <w:proofErr w:type="gramStart"/>
                  <w:r w:rsidRPr="00217571">
                    <w:rPr>
                      <w:sz w:val="21"/>
                      <w:szCs w:val="21"/>
                    </w:rPr>
                    <w:t>diagram</w:t>
                  </w:r>
                  <w:proofErr w:type="gramEnd"/>
                  <w:r w:rsidRPr="00217571">
                    <w:rPr>
                      <w:sz w:val="21"/>
                      <w:szCs w:val="21"/>
                    </w:rPr>
                    <w:t xml:space="preserve">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8"/>
              <w:gridCol w:w="2191"/>
            </w:tblGrid>
            <w:tr w:rsidR="001A7854" w14:paraId="0BFE0DB3" w14:textId="77777777" w:rsidTr="00964184">
              <w:tc>
                <w:tcPr>
                  <w:tcW w:w="0" w:type="auto"/>
                </w:tcPr>
                <w:p w14:paraId="164D98B3" w14:textId="77777777" w:rsidR="001A7854" w:rsidRDefault="001A7854">
                  <w:pPr>
                    <w:pStyle w:val="SS3-115"/>
                    <w:numPr>
                      <w:ilvl w:val="0"/>
                      <w:numId w:val="162"/>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2"/>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2"/>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2"/>
                    </w:numPr>
                    <w:ind w:left="284" w:hanging="284"/>
                  </w:pPr>
                  <w:r>
                    <w:t>1%</w:t>
                  </w:r>
                </w:p>
                <w:p w14:paraId="60030F26" w14:textId="70976548" w:rsidR="009A20C2" w:rsidRDefault="009A20C2" w:rsidP="009A20C2">
                  <w:pPr>
                    <w:pStyle w:val="BlkPa"/>
                    <w:ind w:left="284"/>
                  </w:pPr>
                  <w:r w:rsidRPr="009A20C2">
                    <w:t>a 1%</w:t>
                  </w:r>
                  <w:r w:rsidR="00FC047D">
                    <w:t xml:space="preserve"> </w:t>
                  </w:r>
                  <w:r w:rsidRPr="009A20C2">
                    <w:t>- a tiny proportion</w:t>
                  </w:r>
                </w:p>
              </w:tc>
              <w:tc>
                <w:tcPr>
                  <w:tcW w:w="0" w:type="auto"/>
                </w:tcPr>
                <w:p w14:paraId="70691139" w14:textId="77777777" w:rsidR="001A7854" w:rsidRDefault="001A7854">
                  <w:pPr>
                    <w:pStyle w:val="SS3-115"/>
                    <w:numPr>
                      <w:ilvl w:val="0"/>
                      <w:numId w:val="161"/>
                    </w:numPr>
                    <w:ind w:left="284" w:hanging="284"/>
                  </w:pPr>
                  <w:r w:rsidRPr="00217571">
                    <w:t xml:space="preserve">a tiny proportion </w:t>
                  </w:r>
                </w:p>
                <w:p w14:paraId="09C6B18B" w14:textId="77777777" w:rsidR="001A7854" w:rsidRDefault="001A7854">
                  <w:pPr>
                    <w:pStyle w:val="SS3-115"/>
                    <w:numPr>
                      <w:ilvl w:val="0"/>
                      <w:numId w:val="161"/>
                    </w:numPr>
                    <w:ind w:left="284" w:hanging="284"/>
                  </w:pPr>
                  <w:r w:rsidRPr="00217571">
                    <w:t xml:space="preserve">about a quarter </w:t>
                  </w:r>
                </w:p>
                <w:p w14:paraId="2695E276" w14:textId="77777777" w:rsidR="001A7854" w:rsidRDefault="001A7854">
                  <w:pPr>
                    <w:pStyle w:val="SS3-115"/>
                    <w:numPr>
                      <w:ilvl w:val="0"/>
                      <w:numId w:val="161"/>
                    </w:numPr>
                    <w:ind w:left="284" w:hanging="284"/>
                  </w:pPr>
                  <w:r w:rsidRPr="00217571">
                    <w:t xml:space="preserve">just over a third </w:t>
                  </w:r>
                </w:p>
                <w:p w14:paraId="5F1D8ED9" w14:textId="77777777" w:rsidR="001A7854" w:rsidRDefault="001A7854">
                  <w:pPr>
                    <w:pStyle w:val="SS3-115"/>
                    <w:numPr>
                      <w:ilvl w:val="0"/>
                      <w:numId w:val="161"/>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3"/>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3"/>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3"/>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3"/>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3"/>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3"/>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948"/>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B155D62" w:rsidR="001A7854" w:rsidRDefault="001A7854" w:rsidP="00964184">
                  <w:pPr>
                    <w:pStyle w:val="SS3-115"/>
                  </w:pPr>
                  <w:r w:rsidRPr="00D369EB">
                    <w:t>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4"/>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4"/>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4"/>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4"/>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5"/>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5"/>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5"/>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5"/>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5"/>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6"/>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6"/>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6"/>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6"/>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6"/>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6"/>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7"/>
                    </w:numPr>
                    <w:ind w:left="227" w:hanging="227"/>
                  </w:pPr>
                  <w:r>
                    <w:t>approximately 4000</w:t>
                  </w:r>
                </w:p>
                <w:p w14:paraId="6DB65683" w14:textId="77777777" w:rsidR="001A7854" w:rsidRDefault="001A7854">
                  <w:pPr>
                    <w:pStyle w:val="SS3-115"/>
                    <w:numPr>
                      <w:ilvl w:val="0"/>
                      <w:numId w:val="167"/>
                    </w:numPr>
                    <w:ind w:left="227" w:hanging="227"/>
                  </w:pPr>
                  <w:r>
                    <w:t>about a hundred</w:t>
                  </w:r>
                </w:p>
                <w:p w14:paraId="0721C4D2" w14:textId="77777777" w:rsidR="001A7854" w:rsidRDefault="001A7854">
                  <w:pPr>
                    <w:pStyle w:val="SS3-115"/>
                    <w:numPr>
                      <w:ilvl w:val="0"/>
                      <w:numId w:val="167"/>
                    </w:numPr>
                    <w:ind w:left="227" w:hanging="227"/>
                  </w:pPr>
                  <w:r>
                    <w:t>just under 9000</w:t>
                  </w:r>
                </w:p>
                <w:p w14:paraId="35886F0D" w14:textId="77777777" w:rsidR="001A7854" w:rsidRDefault="001A7854">
                  <w:pPr>
                    <w:pStyle w:val="SS3-115"/>
                    <w:numPr>
                      <w:ilvl w:val="0"/>
                      <w:numId w:val="167"/>
                    </w:numPr>
                    <w:ind w:left="227" w:hanging="227"/>
                  </w:pPr>
                  <w:r>
                    <w:t>between 7000 and 7500</w:t>
                  </w:r>
                </w:p>
                <w:p w14:paraId="4E19197E" w14:textId="77777777" w:rsidR="001A7854" w:rsidRDefault="001A7854">
                  <w:pPr>
                    <w:pStyle w:val="SS3-115"/>
                    <w:numPr>
                      <w:ilvl w:val="0"/>
                      <w:numId w:val="167"/>
                    </w:numPr>
                    <w:ind w:left="227" w:hanging="227"/>
                  </w:pPr>
                  <w:r>
                    <w:t>around half a million</w:t>
                  </w:r>
                </w:p>
                <w:p w14:paraId="33F3D376" w14:textId="77777777" w:rsidR="001A7854" w:rsidRDefault="001A7854">
                  <w:pPr>
                    <w:pStyle w:val="SS3-115"/>
                    <w:numPr>
                      <w:ilvl w:val="0"/>
                      <w:numId w:val="167"/>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 xml:space="preserve">20% of the market, while </w:t>
                  </w:r>
                  <w:proofErr w:type="spellStart"/>
                  <w:r w:rsidRPr="00FB712A">
                    <w:rPr>
                      <w:rFonts w:ascii="Source Sans 3 Medium" w:hAnsi="Source Sans 3 Medium"/>
                    </w:rPr>
                    <w:t>Finco</w:t>
                  </w:r>
                  <w:proofErr w:type="spellEnd"/>
                  <w:r w:rsidRPr="00FB712A">
                    <w:rPr>
                      <w:rFonts w:ascii="Source Sans 3 Medium" w:hAnsi="Source Sans 3 Medium"/>
                    </w:rPr>
                    <w:t xml:space="preserve">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1"/>
                    </w:numPr>
                    <w:spacing w:after="120"/>
                    <w:ind w:left="284" w:hanging="284"/>
                    <w:jc w:val="both"/>
                    <w:rPr>
                      <w:rFonts w:ascii="Source Sans 3 Medium" w:hAnsi="Source Sans 3 Medium"/>
                    </w:rPr>
                  </w:pPr>
                  <w:proofErr w:type="spellStart"/>
                  <w:r w:rsidRPr="00FB712A">
                    <w:rPr>
                      <w:rFonts w:ascii="Source Sans 3 Medium" w:hAnsi="Source Sans 3 Medium"/>
                    </w:rPr>
                    <w:t>Finco</w:t>
                  </w:r>
                  <w:proofErr w:type="spellEnd"/>
                  <w:r w:rsidRPr="00FB712A">
                    <w:rPr>
                      <w:rFonts w:ascii="Source Sans 3 Medium" w:hAnsi="Source Sans 3 Medium"/>
                    </w:rPr>
                    <w:t xml:space="preserve">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68"/>
              </w:numPr>
              <w:ind w:left="284" w:hanging="284"/>
            </w:pPr>
            <w:r w:rsidRPr="00F15021">
              <w:t>the overview</w:t>
            </w:r>
          </w:p>
          <w:p w14:paraId="665C1862" w14:textId="7D106C7C" w:rsidR="00C75BE3" w:rsidRPr="00F15021" w:rsidRDefault="00C75BE3" w:rsidP="00C75BE3">
            <w:pPr>
              <w:pStyle w:val="BlkPa"/>
              <w:ind w:left="284"/>
            </w:pPr>
            <w:r w:rsidRPr="00C75BE3">
              <w:t xml:space="preserve">We can see that Chinese and Indian takeaways are the </w:t>
            </w:r>
            <w:proofErr w:type="spellStart"/>
            <w:r w:rsidRPr="00C75BE3">
              <w:t>favourites</w:t>
            </w:r>
            <w:proofErr w:type="spellEnd"/>
            <w:r w:rsidRPr="00C75BE3">
              <w:t>, and that the number of Indian restaurants in the UK rose steadily during this period.</w:t>
            </w:r>
          </w:p>
          <w:p w14:paraId="75104B08" w14:textId="77777777" w:rsidR="001A7854" w:rsidRDefault="001A7854">
            <w:pPr>
              <w:pStyle w:val="SS3-115"/>
              <w:numPr>
                <w:ilvl w:val="0"/>
                <w:numId w:val="168"/>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68"/>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68"/>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68"/>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68"/>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68"/>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11451F2D" w:rsidR="001A7854" w:rsidRPr="006D2AD8" w:rsidRDefault="001A7854" w:rsidP="00964184">
                  <w:pPr>
                    <w:rPr>
                      <w:sz w:val="21"/>
                      <w:szCs w:val="21"/>
                    </w:rPr>
                  </w:pPr>
                  <w:r w:rsidRPr="006D2AD8">
                    <w:rPr>
                      <w:sz w:val="21"/>
                      <w:szCs w:val="21"/>
                    </w:rPr>
                    <w:t>The pie chart shows that Chinese and Indian takeaways are much more popular than all the others, at 34% and 26%</w:t>
                  </w:r>
                  <w:r w:rsidR="00FC047D">
                    <w:rPr>
                      <w:sz w:val="21"/>
                      <w:szCs w:val="21"/>
                    </w:rPr>
                    <w:t>.</w:t>
                  </w:r>
                  <w:r w:rsidRPr="006D2AD8">
                    <w:rPr>
                      <w:sz w:val="21"/>
                      <w:szCs w:val="21"/>
                    </w:rPr>
                    <w:t xml:space="preserve"> There are another two types that quite a lot of people like. These are Italian at 10% and British at 9%. It is not surprising that people in the UK like British food as fish and chips is the national dish</w:t>
                  </w:r>
                  <w:r w:rsidR="00FC047D">
                    <w:rPr>
                      <w:sz w:val="21"/>
                      <w:szCs w:val="21"/>
                    </w:rPr>
                    <w:t>.</w:t>
                  </w:r>
                  <w:r w:rsidRPr="006D2AD8">
                    <w:rPr>
                      <w:sz w:val="21"/>
                      <w:szCs w:val="21"/>
                    </w:rPr>
                    <w:t xml:space="preserve">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69"/>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69"/>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69"/>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69"/>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69"/>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69"/>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 xml:space="preserve">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w:t>
            </w:r>
            <w:proofErr w:type="gramStart"/>
            <w:r w:rsidRPr="00EA6951">
              <w:t>period</w:t>
            </w:r>
            <w:proofErr w:type="gramEnd"/>
            <w:r w:rsidRPr="00EA6951">
              <w:t xml:space="preserve">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82ACA34"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pPr>
              <w:pStyle w:val="ListParagraph"/>
              <w:numPr>
                <w:ilvl w:val="0"/>
                <w:numId w:val="400"/>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F625923" w:rsidR="001A7854" w:rsidRDefault="00FC047D" w:rsidP="00964184">
            <w:pPr>
              <w:spacing w:after="120"/>
              <w:rPr>
                <w:rFonts w:ascii="Source Sans 3 Medium" w:hAnsi="Source Sans 3 Medium"/>
                <w:b/>
                <w:bCs/>
              </w:rPr>
            </w:pPr>
            <w:r w:rsidRPr="00FC047D">
              <w:rPr>
                <w:rFonts w:ascii="Source Sans 3 Medium" w:hAnsi="Source Sans 3 Medium"/>
                <w:b/>
                <w:bCs/>
              </w:rPr>
              <w:t>Label the different ways of preparing food with verbs from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000000" w:rsidP="00964184">
            <w:pPr>
              <w:spacing w:after="120"/>
            </w:pPr>
            <w:hyperlink r:id="rId102" w:history="1">
              <w:r w:rsidR="001A7854">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2"/>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2"/>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2"/>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0"/>
                    </w:numPr>
                    <w:ind w:left="284" w:hanging="284"/>
                  </w:pPr>
                  <w:r w:rsidRPr="001E5EDA">
                    <w:t>I think we should have something healthier.</w:t>
                  </w:r>
                </w:p>
                <w:p w14:paraId="07D165C3" w14:textId="77777777" w:rsidR="001A7854" w:rsidRPr="001E5EDA" w:rsidRDefault="001A7854">
                  <w:pPr>
                    <w:pStyle w:val="SS3-115"/>
                    <w:numPr>
                      <w:ilvl w:val="0"/>
                      <w:numId w:val="170"/>
                    </w:numPr>
                    <w:ind w:left="284" w:hanging="284"/>
                  </w:pPr>
                  <w:r w:rsidRPr="001E5EDA">
                    <w:t>That sounds like a good idea. Let's do that.</w:t>
                  </w:r>
                </w:p>
                <w:p w14:paraId="0739AD21" w14:textId="77777777" w:rsidR="001A7854" w:rsidRDefault="001A7854">
                  <w:pPr>
                    <w:pStyle w:val="SS3-115"/>
                    <w:numPr>
                      <w:ilvl w:val="0"/>
                      <w:numId w:val="170"/>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000000" w:rsidP="00964184">
            <w:pPr>
              <w:spacing w:after="120"/>
            </w:pPr>
            <w:hyperlink r:id="rId103" w:history="1">
              <w:r w:rsidR="001A7854">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4"/>
                    </w:numPr>
                    <w:ind w:left="284" w:hanging="284"/>
                  </w:pPr>
                  <w:r>
                    <w:t>boil</w:t>
                  </w:r>
                </w:p>
              </w:tc>
              <w:tc>
                <w:tcPr>
                  <w:tcW w:w="0" w:type="auto"/>
                </w:tcPr>
                <w:p w14:paraId="1D47218D" w14:textId="77777777" w:rsidR="001A7854" w:rsidRDefault="001A7854">
                  <w:pPr>
                    <w:pStyle w:val="SS3-115"/>
                    <w:numPr>
                      <w:ilvl w:val="0"/>
                      <w:numId w:val="194"/>
                    </w:numPr>
                    <w:ind w:left="284" w:hanging="284"/>
                  </w:pPr>
                  <w:r>
                    <w:t>bake</w:t>
                  </w:r>
                </w:p>
              </w:tc>
              <w:tc>
                <w:tcPr>
                  <w:tcW w:w="0" w:type="auto"/>
                </w:tcPr>
                <w:p w14:paraId="4CDEE148" w14:textId="77777777" w:rsidR="001A7854" w:rsidRDefault="001A7854">
                  <w:pPr>
                    <w:pStyle w:val="SS3-115"/>
                    <w:numPr>
                      <w:ilvl w:val="0"/>
                      <w:numId w:val="194"/>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000000" w:rsidP="00964184">
            <w:pPr>
              <w:spacing w:after="120"/>
            </w:pPr>
            <w:hyperlink r:id="rId104" w:history="1">
              <w:r w:rsidR="001A7854">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18"/>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18"/>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18"/>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5"/>
                    </w:numPr>
                    <w:ind w:left="284" w:hanging="284"/>
                  </w:pPr>
                  <w:r>
                    <w:t>vegetables</w:t>
                  </w:r>
                </w:p>
                <w:p w14:paraId="439D066D" w14:textId="77777777" w:rsidR="001A7854" w:rsidRDefault="001A7854">
                  <w:pPr>
                    <w:pStyle w:val="SS3-115"/>
                    <w:numPr>
                      <w:ilvl w:val="0"/>
                      <w:numId w:val="195"/>
                    </w:numPr>
                    <w:ind w:left="284" w:hanging="284"/>
                  </w:pPr>
                  <w:r>
                    <w:t>meat</w:t>
                  </w:r>
                </w:p>
                <w:p w14:paraId="7A0C5EDB" w14:textId="77777777" w:rsidR="001A7854" w:rsidRDefault="001A7854">
                  <w:pPr>
                    <w:pStyle w:val="SS3-115"/>
                    <w:numPr>
                      <w:ilvl w:val="0"/>
                      <w:numId w:val="195"/>
                    </w:numPr>
                    <w:ind w:left="284" w:hanging="284"/>
                  </w:pPr>
                  <w:r>
                    <w:t>fruit</w:t>
                  </w:r>
                </w:p>
                <w:p w14:paraId="47A000E7" w14:textId="77777777" w:rsidR="001A7854" w:rsidRDefault="001A7854">
                  <w:pPr>
                    <w:pStyle w:val="SS3-115"/>
                    <w:numPr>
                      <w:ilvl w:val="0"/>
                      <w:numId w:val="195"/>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Look at the names of restaurants (1-3) and the list of types of </w:t>
            </w:r>
            <w:proofErr w:type="gramStart"/>
            <w:r w:rsidRPr="0034650A">
              <w:rPr>
                <w:rFonts w:ascii="Source Sans 3 Medium" w:hAnsi="Source Sans 3 Medium"/>
                <w:b/>
                <w:bCs/>
              </w:rPr>
              <w:t>restaurant</w:t>
            </w:r>
            <w:proofErr w:type="gramEnd"/>
            <w:r w:rsidRPr="0034650A">
              <w:rPr>
                <w:rFonts w:ascii="Source Sans 3 Medium" w:hAnsi="Source Sans 3 Medium"/>
                <w:b/>
                <w:bCs/>
              </w:rPr>
              <w: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000000" w:rsidP="00964184">
            <w:pPr>
              <w:spacing w:after="120"/>
            </w:pPr>
            <w:hyperlink r:id="rId105" w:history="1">
              <w:r w:rsidR="001A7854">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 xml:space="preserve">Types of </w:t>
                  </w:r>
                  <w:proofErr w:type="gramStart"/>
                  <w:r w:rsidRPr="0034650A">
                    <w:rPr>
                      <w:b/>
                      <w:bCs/>
                    </w:rPr>
                    <w:t>restaurant</w:t>
                  </w:r>
                  <w:proofErr w:type="gramEnd"/>
                </w:p>
              </w:tc>
            </w:tr>
            <w:tr w:rsidR="001A7854" w14:paraId="2F824E15" w14:textId="77777777" w:rsidTr="00964184">
              <w:tc>
                <w:tcPr>
                  <w:tcW w:w="0" w:type="auto"/>
                </w:tcPr>
                <w:p w14:paraId="063309FD" w14:textId="034BDBF7" w:rsidR="001A7854" w:rsidRDefault="001A7854">
                  <w:pPr>
                    <w:pStyle w:val="SS3-115"/>
                    <w:numPr>
                      <w:ilvl w:val="0"/>
                      <w:numId w:val="219"/>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19"/>
                    </w:numPr>
                    <w:ind w:left="284" w:hanging="284"/>
                  </w:pPr>
                  <w:r>
                    <w:t xml:space="preserve">The </w:t>
                  </w:r>
                  <w:proofErr w:type="gramStart"/>
                  <w:r>
                    <w:t>Duke</w:t>
                  </w:r>
                  <w:proofErr w:type="gramEnd"/>
                  <w:r w:rsidR="000561AA">
                    <w:t xml:space="preserve"> - </w:t>
                  </w:r>
                  <w:r w:rsidR="000561AA">
                    <w:rPr>
                      <w:rStyle w:val="BlkCh"/>
                    </w:rPr>
                    <w:t>C</w:t>
                  </w:r>
                </w:p>
                <w:p w14:paraId="40647A14" w14:textId="246A54A5" w:rsidR="001A7854" w:rsidRPr="00C0507B" w:rsidRDefault="001A7854">
                  <w:pPr>
                    <w:pStyle w:val="SS3-115"/>
                    <w:numPr>
                      <w:ilvl w:val="0"/>
                      <w:numId w:val="219"/>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6"/>
                    </w:numPr>
                    <w:ind w:left="284" w:hanging="284"/>
                  </w:pPr>
                  <w:r>
                    <w:t>vegetarian</w:t>
                  </w:r>
                </w:p>
                <w:p w14:paraId="373C5FAC" w14:textId="77777777" w:rsidR="001A7854" w:rsidRDefault="001A7854">
                  <w:pPr>
                    <w:pStyle w:val="SS3-115"/>
                    <w:numPr>
                      <w:ilvl w:val="0"/>
                      <w:numId w:val="196"/>
                    </w:numPr>
                    <w:ind w:left="284" w:hanging="284"/>
                  </w:pPr>
                  <w:r>
                    <w:t>steakhouse</w:t>
                  </w:r>
                </w:p>
                <w:p w14:paraId="222F298B" w14:textId="77777777" w:rsidR="001A7854" w:rsidRDefault="001A7854">
                  <w:pPr>
                    <w:pStyle w:val="SS3-115"/>
                    <w:numPr>
                      <w:ilvl w:val="0"/>
                      <w:numId w:val="196"/>
                    </w:numPr>
                    <w:ind w:left="284" w:hanging="284"/>
                  </w:pPr>
                  <w:r>
                    <w:t>seafood</w:t>
                  </w:r>
                </w:p>
                <w:p w14:paraId="06598E18" w14:textId="77777777" w:rsidR="001A7854" w:rsidRDefault="001A7854">
                  <w:pPr>
                    <w:pStyle w:val="SS3-115"/>
                    <w:numPr>
                      <w:ilvl w:val="0"/>
                      <w:numId w:val="196"/>
                    </w:numPr>
                    <w:ind w:left="284" w:hanging="284"/>
                  </w:pPr>
                  <w:r>
                    <w:t>Italian</w:t>
                  </w:r>
                </w:p>
                <w:p w14:paraId="34ACE4F8" w14:textId="77777777" w:rsidR="001A7854" w:rsidRDefault="001A7854">
                  <w:pPr>
                    <w:pStyle w:val="SS3-115"/>
                    <w:numPr>
                      <w:ilvl w:val="0"/>
                      <w:numId w:val="196"/>
                    </w:numPr>
                    <w:ind w:left="284" w:hanging="284"/>
                  </w:pPr>
                  <w:r>
                    <w:t>international</w:t>
                  </w:r>
                </w:p>
                <w:p w14:paraId="67D8C50C" w14:textId="77777777" w:rsidR="001A7854" w:rsidRDefault="001A7854">
                  <w:pPr>
                    <w:pStyle w:val="SS3-115"/>
                    <w:numPr>
                      <w:ilvl w:val="0"/>
                      <w:numId w:val="196"/>
                    </w:numPr>
                    <w:ind w:left="284" w:hanging="284"/>
                  </w:pPr>
                  <w:r>
                    <w:t>French</w:t>
                  </w:r>
                </w:p>
                <w:p w14:paraId="020C5E17" w14:textId="77777777" w:rsidR="001A7854" w:rsidRPr="00C0507B" w:rsidRDefault="001A7854">
                  <w:pPr>
                    <w:pStyle w:val="SS3-115"/>
                    <w:numPr>
                      <w:ilvl w:val="0"/>
                      <w:numId w:val="196"/>
                    </w:numPr>
                    <w:ind w:left="284" w:hanging="284"/>
                  </w:pPr>
                  <w:r>
                    <w:t>fast food</w:t>
                  </w:r>
                </w:p>
              </w:tc>
            </w:tr>
          </w:tbl>
          <w:p w14:paraId="34FA382D" w14:textId="753BC267" w:rsidR="001A7854" w:rsidRPr="00600449" w:rsidRDefault="001A7854" w:rsidP="00964184">
            <w:pPr>
              <w:pStyle w:val="SS3M-115"/>
              <w:spacing w:before="120" w:after="0"/>
            </w:pP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2"/>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2"/>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2"/>
              </w:numPr>
              <w:ind w:left="284" w:hanging="284"/>
              <w:rPr>
                <w:b/>
                <w:bCs/>
              </w:rPr>
            </w:pPr>
            <w:r w:rsidRPr="005855A4">
              <w:t xml:space="preserve">Chris says that The Tower isn't a </w:t>
            </w:r>
            <w:proofErr w:type="gramStart"/>
            <w:r w:rsidRPr="005855A4">
              <w:t>fast food</w:t>
            </w:r>
            <w:proofErr w:type="gramEnd"/>
            <w:r w:rsidRPr="005855A4">
              <w:t xml:space="preserve"> restaurant (G) and </w:t>
            </w:r>
            <w:r w:rsidRPr="00351F5D">
              <w:rPr>
                <w:i/>
                <w:iCs/>
              </w:rPr>
              <w:t xml:space="preserve">it </w:t>
            </w:r>
            <w:proofErr w:type="spellStart"/>
            <w:r w:rsidRPr="00351F5D">
              <w:rPr>
                <w:i/>
                <w:iCs/>
              </w:rPr>
              <w:t>specialises</w:t>
            </w:r>
            <w:proofErr w:type="spellEnd"/>
            <w:r w:rsidRPr="00351F5D">
              <w:rPr>
                <w:i/>
                <w:iCs/>
              </w:rPr>
              <w:t xml:space="preserve">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0"/>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0"/>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0"/>
              </w:numPr>
              <w:ind w:left="284" w:hanging="284"/>
            </w:pPr>
            <w:r>
              <w:t>cheap</w:t>
            </w:r>
            <w:r w:rsidR="00351F5D">
              <w:t xml:space="preserve"> – </w:t>
            </w:r>
            <w:r w:rsidR="00351F5D">
              <w:rPr>
                <w:rStyle w:val="BlkCh"/>
              </w:rPr>
              <w:t>low-cost</w:t>
            </w:r>
          </w:p>
          <w:p w14:paraId="79905074" w14:textId="7994128B" w:rsidR="001A7854" w:rsidRDefault="001A7854">
            <w:pPr>
              <w:pStyle w:val="SS3-115"/>
              <w:numPr>
                <w:ilvl w:val="0"/>
                <w:numId w:val="220"/>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0"/>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1"/>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pPr>
              <w:pStyle w:val="SS3-115"/>
              <w:numPr>
                <w:ilvl w:val="0"/>
                <w:numId w:val="197"/>
              </w:numPr>
              <w:ind w:left="568" w:hanging="284"/>
            </w:pPr>
            <w:r>
              <w:t>The price of a meal in the restaurant is reasonable.</w:t>
            </w:r>
          </w:p>
          <w:p w14:paraId="2E7DCDE4" w14:textId="77777777" w:rsidR="001A7854" w:rsidRDefault="001A7854">
            <w:pPr>
              <w:pStyle w:val="SS3-115"/>
              <w:numPr>
                <w:ilvl w:val="0"/>
                <w:numId w:val="197"/>
              </w:numPr>
              <w:ind w:left="568" w:hanging="284"/>
            </w:pPr>
            <w:r>
              <w:t>The restaurant is excellent if you want a budget meal.</w:t>
            </w:r>
          </w:p>
          <w:p w14:paraId="2B50695D" w14:textId="77777777" w:rsidR="001A7854" w:rsidRDefault="001A7854">
            <w:pPr>
              <w:pStyle w:val="SS3-115"/>
              <w:numPr>
                <w:ilvl w:val="0"/>
                <w:numId w:val="197"/>
              </w:numPr>
              <w:ind w:left="568" w:hanging="284"/>
            </w:pPr>
            <w:r>
              <w:t>The food in the restaurant is overpriced.</w:t>
            </w:r>
          </w:p>
          <w:p w14:paraId="46E6DDD7" w14:textId="77777777" w:rsidR="001A7854" w:rsidRDefault="001A7854">
            <w:pPr>
              <w:pStyle w:val="SS3-115"/>
              <w:numPr>
                <w:ilvl w:val="0"/>
                <w:numId w:val="221"/>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pPr>
              <w:pStyle w:val="SS3-115"/>
              <w:numPr>
                <w:ilvl w:val="0"/>
                <w:numId w:val="198"/>
              </w:numPr>
              <w:ind w:left="568" w:hanging="284"/>
            </w:pPr>
            <w:r>
              <w:t>The meal Marco prepared was delicious.</w:t>
            </w:r>
          </w:p>
          <w:p w14:paraId="2B1560FE" w14:textId="77777777" w:rsidR="001A7854" w:rsidRDefault="001A7854">
            <w:pPr>
              <w:pStyle w:val="SS3-115"/>
              <w:numPr>
                <w:ilvl w:val="0"/>
                <w:numId w:val="198"/>
              </w:numPr>
              <w:ind w:left="568" w:hanging="284"/>
            </w:pPr>
            <w:r>
              <w:t xml:space="preserve">Marco cooked us a really </w:t>
            </w:r>
            <w:proofErr w:type="spellStart"/>
            <w:r>
              <w:t>unappetising</w:t>
            </w:r>
            <w:proofErr w:type="spellEnd"/>
            <w:r>
              <w:t xml:space="preserve"> meal.</w:t>
            </w:r>
          </w:p>
          <w:p w14:paraId="6E36B74E" w14:textId="77777777" w:rsidR="001A7854" w:rsidRDefault="001A7854">
            <w:pPr>
              <w:pStyle w:val="SS3-115"/>
              <w:numPr>
                <w:ilvl w:val="0"/>
                <w:numId w:val="198"/>
              </w:numPr>
              <w:ind w:left="568" w:hanging="284"/>
            </w:pPr>
            <w:r>
              <w:t>The meal Marco made for us was mouth-watering.</w:t>
            </w:r>
          </w:p>
          <w:p w14:paraId="44230CAB" w14:textId="77777777" w:rsidR="001A7854" w:rsidRDefault="001A7854">
            <w:pPr>
              <w:pStyle w:val="SS3-115"/>
              <w:numPr>
                <w:ilvl w:val="0"/>
                <w:numId w:val="221"/>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pPr>
              <w:pStyle w:val="SS3-115"/>
              <w:numPr>
                <w:ilvl w:val="0"/>
                <w:numId w:val="199"/>
              </w:numPr>
              <w:ind w:left="568" w:hanging="284"/>
            </w:pPr>
            <w:r>
              <w:t>The meal we had was very contemporary in style.</w:t>
            </w:r>
          </w:p>
          <w:p w14:paraId="013D1326" w14:textId="77777777" w:rsidR="001A7854" w:rsidRDefault="001A7854">
            <w:pPr>
              <w:pStyle w:val="SS3-115"/>
              <w:numPr>
                <w:ilvl w:val="0"/>
                <w:numId w:val="199"/>
              </w:numPr>
              <w:ind w:left="568" w:hanging="284"/>
            </w:pPr>
            <w:r>
              <w:t>The meal we had was very traditional.</w:t>
            </w:r>
          </w:p>
          <w:p w14:paraId="1F143BA6" w14:textId="77777777" w:rsidR="001A7854" w:rsidRDefault="001A7854">
            <w:pPr>
              <w:pStyle w:val="SS3-115"/>
              <w:numPr>
                <w:ilvl w:val="0"/>
                <w:numId w:val="199"/>
              </w:numPr>
              <w:ind w:left="568" w:hanging="284"/>
            </w:pPr>
            <w:r>
              <w:t>The meal was made from a historic recipe.</w:t>
            </w:r>
          </w:p>
          <w:p w14:paraId="6641148A" w14:textId="77777777" w:rsidR="001A7854" w:rsidRDefault="001A7854">
            <w:pPr>
              <w:pStyle w:val="SS3-115"/>
              <w:numPr>
                <w:ilvl w:val="0"/>
                <w:numId w:val="221"/>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pPr>
              <w:pStyle w:val="SS3-115"/>
              <w:numPr>
                <w:ilvl w:val="0"/>
                <w:numId w:val="200"/>
              </w:numPr>
              <w:ind w:left="568" w:hanging="284"/>
            </w:pPr>
            <w:r>
              <w:t>I really liked tasting the food that was sold outdoors in Thailand.</w:t>
            </w:r>
          </w:p>
          <w:p w14:paraId="320EA82E" w14:textId="77777777" w:rsidR="001A7854" w:rsidRDefault="001A7854">
            <w:pPr>
              <w:pStyle w:val="SS3-115"/>
              <w:numPr>
                <w:ilvl w:val="0"/>
                <w:numId w:val="200"/>
              </w:numPr>
              <w:ind w:left="568" w:hanging="284"/>
            </w:pPr>
            <w:r>
              <w:t>In Thailand I loved the food we bought from stalls in the streets.</w:t>
            </w:r>
          </w:p>
          <w:p w14:paraId="7756B7B6" w14:textId="77777777" w:rsidR="001A7854" w:rsidRDefault="001A7854">
            <w:pPr>
              <w:pStyle w:val="SS3-115"/>
              <w:numPr>
                <w:ilvl w:val="0"/>
                <w:numId w:val="200"/>
              </w:numPr>
              <w:ind w:left="568" w:hanging="284"/>
            </w:pPr>
            <w:r>
              <w:t>I enjoyed eating at restaurants when I was in Thailand.</w:t>
            </w:r>
          </w:p>
          <w:p w14:paraId="54D2BA80" w14:textId="77777777" w:rsidR="001A7854" w:rsidRDefault="001A7854">
            <w:pPr>
              <w:pStyle w:val="SS3-115"/>
              <w:numPr>
                <w:ilvl w:val="0"/>
                <w:numId w:val="221"/>
              </w:numPr>
              <w:ind w:left="284" w:hanging="284"/>
            </w:pPr>
            <w:r>
              <w:t xml:space="preserve">The chef at the Lodge Hotel is very </w:t>
            </w:r>
            <w:proofErr w:type="spellStart"/>
            <w:r>
              <w:t>skilful</w:t>
            </w:r>
            <w:proofErr w:type="spellEnd"/>
            <w:r>
              <w:t>.</w:t>
            </w:r>
          </w:p>
          <w:p w14:paraId="3B5A096A" w14:textId="6B7A6928" w:rsidR="00351F5D" w:rsidRDefault="00351F5D" w:rsidP="00351F5D">
            <w:pPr>
              <w:pStyle w:val="BlkPa"/>
              <w:ind w:left="284"/>
            </w:pPr>
            <w:r>
              <w:t>A</w:t>
            </w:r>
          </w:p>
          <w:p w14:paraId="3349A43B" w14:textId="77777777" w:rsidR="001A7854" w:rsidRDefault="001A7854">
            <w:pPr>
              <w:pStyle w:val="SS3-115"/>
              <w:numPr>
                <w:ilvl w:val="0"/>
                <w:numId w:val="201"/>
              </w:numPr>
              <w:ind w:left="568" w:hanging="284"/>
            </w:pPr>
            <w:r>
              <w:t>The chef at the Lodge Hotel is bad at his job.</w:t>
            </w:r>
          </w:p>
          <w:p w14:paraId="2B2E3C35" w14:textId="77777777" w:rsidR="001A7854" w:rsidRDefault="001A7854">
            <w:pPr>
              <w:pStyle w:val="SS3-115"/>
              <w:numPr>
                <w:ilvl w:val="0"/>
                <w:numId w:val="201"/>
              </w:numPr>
              <w:ind w:left="568" w:hanging="284"/>
            </w:pPr>
            <w:r>
              <w:t>The chef at the Lodge Hotel has a lot of expertise.</w:t>
            </w:r>
          </w:p>
          <w:p w14:paraId="27C88FC0" w14:textId="77777777" w:rsidR="001A7854" w:rsidRDefault="001A7854">
            <w:pPr>
              <w:pStyle w:val="SS3-115"/>
              <w:numPr>
                <w:ilvl w:val="0"/>
                <w:numId w:val="201"/>
              </w:numPr>
              <w:ind w:left="568" w:hanging="284"/>
            </w:pPr>
            <w:r>
              <w:t>The chef at the Lodge Hotel is highly trained.</w:t>
            </w:r>
          </w:p>
          <w:p w14:paraId="543F9210" w14:textId="77777777" w:rsidR="001A7854" w:rsidRDefault="001A7854">
            <w:pPr>
              <w:pStyle w:val="SS3-115"/>
              <w:numPr>
                <w:ilvl w:val="0"/>
                <w:numId w:val="221"/>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pPr>
              <w:pStyle w:val="SS3-115"/>
              <w:numPr>
                <w:ilvl w:val="0"/>
                <w:numId w:val="202"/>
              </w:numPr>
              <w:ind w:left="568" w:hanging="284"/>
            </w:pPr>
            <w:r>
              <w:t>You can use different ingredients to make this dish if you can't find everything.</w:t>
            </w:r>
          </w:p>
          <w:p w14:paraId="38B43B33" w14:textId="77777777" w:rsidR="001A7854" w:rsidRDefault="001A7854">
            <w:pPr>
              <w:pStyle w:val="SS3-115"/>
              <w:numPr>
                <w:ilvl w:val="0"/>
                <w:numId w:val="202"/>
              </w:numPr>
              <w:ind w:left="568" w:hanging="284"/>
            </w:pPr>
            <w:r>
              <w:t>You can be flexible about what ingredients you add to this recipe.</w:t>
            </w:r>
          </w:p>
          <w:p w14:paraId="754FDF21" w14:textId="77777777" w:rsidR="001A7854" w:rsidRDefault="001A7854">
            <w:pPr>
              <w:pStyle w:val="SS3-115"/>
              <w:numPr>
                <w:ilvl w:val="0"/>
                <w:numId w:val="202"/>
              </w:numPr>
              <w:ind w:left="568" w:hanging="284"/>
            </w:pPr>
            <w:r>
              <w:t>You should follow the recipe strictly or it won't taste good.</w:t>
            </w:r>
          </w:p>
          <w:p w14:paraId="142FD965" w14:textId="77777777" w:rsidR="001A7854" w:rsidRDefault="001A7854">
            <w:pPr>
              <w:pStyle w:val="SS3-115"/>
              <w:numPr>
                <w:ilvl w:val="0"/>
                <w:numId w:val="221"/>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pPr>
              <w:pStyle w:val="SS3-115"/>
              <w:numPr>
                <w:ilvl w:val="0"/>
                <w:numId w:val="203"/>
              </w:numPr>
              <w:ind w:left="568" w:hanging="284"/>
            </w:pPr>
            <w:r>
              <w:t>The chef at the new restaurant is well known nationally.</w:t>
            </w:r>
          </w:p>
          <w:p w14:paraId="2C04C7E9" w14:textId="77777777" w:rsidR="001A7854" w:rsidRDefault="001A7854">
            <w:pPr>
              <w:pStyle w:val="SS3-115"/>
              <w:numPr>
                <w:ilvl w:val="0"/>
                <w:numId w:val="203"/>
              </w:numPr>
              <w:ind w:left="568" w:hanging="284"/>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SS3-115"/>
              <w:numPr>
                <w:ilvl w:val="0"/>
                <w:numId w:val="203"/>
              </w:numPr>
              <w:ind w:left="568" w:hanging="284"/>
            </w:pPr>
            <w:r>
              <w:t>The chef at the new restaurant is unknown outside of his town.</w:t>
            </w:r>
          </w:p>
          <w:p w14:paraId="22AA14CE" w14:textId="77777777" w:rsidR="001A7854" w:rsidRDefault="001A7854">
            <w:pPr>
              <w:pStyle w:val="SS3-115"/>
              <w:numPr>
                <w:ilvl w:val="0"/>
                <w:numId w:val="221"/>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pPr>
              <w:pStyle w:val="SS3-115"/>
              <w:numPr>
                <w:ilvl w:val="0"/>
                <w:numId w:val="204"/>
              </w:numPr>
              <w:ind w:left="568" w:hanging="284"/>
            </w:pPr>
            <w:r>
              <w:t>The soup had too much pepper.</w:t>
            </w:r>
          </w:p>
          <w:p w14:paraId="2B1C50BB" w14:textId="77777777" w:rsidR="001A7854" w:rsidRDefault="001A7854">
            <w:pPr>
              <w:pStyle w:val="SS3-115"/>
              <w:numPr>
                <w:ilvl w:val="0"/>
                <w:numId w:val="204"/>
              </w:numPr>
              <w:ind w:left="568" w:hanging="284"/>
            </w:pPr>
            <w:r>
              <w:t>The soup wasn't tasty.</w:t>
            </w:r>
          </w:p>
          <w:p w14:paraId="7851CF1A" w14:textId="77777777" w:rsidR="001A7854" w:rsidRPr="004C1473" w:rsidRDefault="001A7854">
            <w:pPr>
              <w:pStyle w:val="SS3-115"/>
              <w:numPr>
                <w:ilvl w:val="0"/>
                <w:numId w:val="204"/>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3"/>
              </w:numPr>
              <w:ind w:left="284" w:hanging="284"/>
            </w:pPr>
            <w:r>
              <w:t>cheap - reasonable, budget</w:t>
            </w:r>
          </w:p>
          <w:p w14:paraId="0200C6BE" w14:textId="77777777" w:rsidR="006D339A" w:rsidRDefault="006D339A">
            <w:pPr>
              <w:pStyle w:val="BlkLp"/>
              <w:numPr>
                <w:ilvl w:val="0"/>
                <w:numId w:val="363"/>
              </w:numPr>
              <w:ind w:left="284" w:hanging="284"/>
            </w:pPr>
            <w:r>
              <w:t>tasty - delicious, mouth-watering</w:t>
            </w:r>
          </w:p>
          <w:p w14:paraId="72D51421" w14:textId="77777777" w:rsidR="006D339A" w:rsidRDefault="006D339A">
            <w:pPr>
              <w:pStyle w:val="BlkLp"/>
              <w:numPr>
                <w:ilvl w:val="0"/>
                <w:numId w:val="363"/>
              </w:numPr>
              <w:ind w:left="284" w:hanging="284"/>
            </w:pPr>
            <w:r>
              <w:t>old-fashioned - traditional, historic</w:t>
            </w:r>
          </w:p>
          <w:p w14:paraId="73721D2A" w14:textId="77777777" w:rsidR="006D339A" w:rsidRDefault="006D339A">
            <w:pPr>
              <w:pStyle w:val="BlkLp"/>
              <w:numPr>
                <w:ilvl w:val="0"/>
                <w:numId w:val="363"/>
              </w:numPr>
              <w:ind w:left="284" w:hanging="284"/>
            </w:pPr>
            <w:r>
              <w:t>street - outdoors, from stalls in the streets</w:t>
            </w:r>
          </w:p>
          <w:p w14:paraId="7BD5C9AB" w14:textId="77777777" w:rsidR="006D339A" w:rsidRDefault="006D339A">
            <w:pPr>
              <w:pStyle w:val="BlkLp"/>
              <w:numPr>
                <w:ilvl w:val="0"/>
                <w:numId w:val="363"/>
              </w:numPr>
              <w:ind w:left="284" w:hanging="284"/>
            </w:pPr>
            <w:proofErr w:type="spellStart"/>
            <w:r>
              <w:t>skilful</w:t>
            </w:r>
            <w:proofErr w:type="spellEnd"/>
            <w:r>
              <w:t xml:space="preserve"> - expertise, highly trained</w:t>
            </w:r>
          </w:p>
          <w:p w14:paraId="53A6973C" w14:textId="77777777" w:rsidR="006D339A" w:rsidRDefault="006D339A">
            <w:pPr>
              <w:pStyle w:val="BlkLp"/>
              <w:numPr>
                <w:ilvl w:val="0"/>
                <w:numId w:val="363"/>
              </w:numPr>
              <w:ind w:left="284" w:hanging="284"/>
            </w:pPr>
            <w:r>
              <w:t>can be changed - use different ingredients, flexible</w:t>
            </w:r>
          </w:p>
          <w:p w14:paraId="3904CB37" w14:textId="77777777" w:rsidR="006D339A" w:rsidRDefault="006D339A">
            <w:pPr>
              <w:pStyle w:val="BlkLp"/>
              <w:numPr>
                <w:ilvl w:val="0"/>
                <w:numId w:val="363"/>
              </w:numPr>
              <w:ind w:left="284" w:hanging="284"/>
            </w:pPr>
            <w:r>
              <w:t xml:space="preserve">famous - well known, </w:t>
            </w:r>
            <w:proofErr w:type="spellStart"/>
            <w:r>
              <w:t>recognised</w:t>
            </w:r>
            <w:proofErr w:type="spellEnd"/>
          </w:p>
          <w:p w14:paraId="52956E8C" w14:textId="07F4BE79" w:rsidR="006D339A" w:rsidRPr="00EE1A3C" w:rsidRDefault="006D339A">
            <w:pPr>
              <w:pStyle w:val="BlkLp"/>
              <w:numPr>
                <w:ilvl w:val="0"/>
                <w:numId w:val="363"/>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000000" w:rsidP="00964184">
            <w:pPr>
              <w:spacing w:before="120" w:after="120"/>
            </w:pPr>
            <w:hyperlink r:id="rId106" w:history="1">
              <w:r w:rsidR="001A7854">
                <w:rPr>
                  <w:rStyle w:val="Hyperlink"/>
                  <w:b/>
                  <w:bCs/>
                  <w:sz w:val="26"/>
                  <w:szCs w:val="26"/>
                </w:rPr>
                <w:t>36</w:t>
              </w:r>
            </w:hyperlink>
          </w:p>
          <w:p w14:paraId="7EF7223C" w14:textId="277CD7A3" w:rsidR="001A7854" w:rsidRDefault="001A7854">
            <w:pPr>
              <w:pStyle w:val="SS3-115"/>
              <w:numPr>
                <w:ilvl w:val="0"/>
                <w:numId w:val="222"/>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2"/>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2"/>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2"/>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2"/>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5"/>
              </w:numPr>
              <w:spacing w:before="120"/>
              <w:ind w:left="357" w:hanging="357"/>
            </w:pPr>
            <w:r w:rsidRPr="00CC0BFE">
              <w:t>China</w:t>
            </w:r>
          </w:p>
          <w:p w14:paraId="4CC36F76" w14:textId="77777777" w:rsidR="001A7854" w:rsidRPr="00CC0BFE" w:rsidRDefault="001A7854">
            <w:pPr>
              <w:pStyle w:val="SS3-115"/>
              <w:numPr>
                <w:ilvl w:val="0"/>
                <w:numId w:val="205"/>
              </w:numPr>
            </w:pPr>
            <w:r w:rsidRPr="00CC0BFE">
              <w:t>Japan</w:t>
            </w:r>
          </w:p>
          <w:p w14:paraId="0097E573" w14:textId="77777777" w:rsidR="001A7854" w:rsidRPr="00697AB2" w:rsidRDefault="001A7854">
            <w:pPr>
              <w:pStyle w:val="SS3-115"/>
              <w:numPr>
                <w:ilvl w:val="0"/>
                <w:numId w:val="205"/>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000000" w:rsidP="00964184">
            <w:pPr>
              <w:spacing w:before="120" w:after="120"/>
            </w:pPr>
            <w:hyperlink r:id="rId107" w:history="1">
              <w:r w:rsidR="001A7854">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3"/>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pPr>
                    <w:pStyle w:val="SS3-115"/>
                    <w:numPr>
                      <w:ilvl w:val="0"/>
                      <w:numId w:val="223"/>
                    </w:numPr>
                    <w:ind w:left="284" w:hanging="284"/>
                  </w:pPr>
                  <w:r>
                    <w:t>can be cooked in a short time by</w:t>
                  </w:r>
                  <w:r w:rsidR="00B530D7">
                    <w:t xml:space="preserve"> 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3"/>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3"/>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6"/>
                    </w:numPr>
                    <w:ind w:left="284" w:hanging="284"/>
                  </w:pPr>
                  <w:r>
                    <w:t>Beijing duck</w:t>
                  </w:r>
                </w:p>
                <w:p w14:paraId="41ABDD31" w14:textId="77777777" w:rsidR="001A7854" w:rsidRDefault="001A7854">
                  <w:pPr>
                    <w:pStyle w:val="SS3-115"/>
                    <w:numPr>
                      <w:ilvl w:val="0"/>
                      <w:numId w:val="206"/>
                    </w:numPr>
                    <w:ind w:left="284" w:hanging="284"/>
                  </w:pPr>
                  <w:r>
                    <w:t>kebabs</w:t>
                  </w:r>
                </w:p>
                <w:p w14:paraId="79516BE0" w14:textId="77777777" w:rsidR="001A7854" w:rsidRDefault="001A7854">
                  <w:pPr>
                    <w:pStyle w:val="SS3-115"/>
                    <w:numPr>
                      <w:ilvl w:val="0"/>
                      <w:numId w:val="206"/>
                    </w:numPr>
                    <w:ind w:left="284" w:hanging="284"/>
                  </w:pPr>
                  <w:r>
                    <w:t>dumplings</w:t>
                  </w:r>
                </w:p>
                <w:p w14:paraId="43A470BA" w14:textId="77777777" w:rsidR="001A7854" w:rsidRDefault="001A7854">
                  <w:pPr>
                    <w:pStyle w:val="SS3-115"/>
                    <w:numPr>
                      <w:ilvl w:val="0"/>
                      <w:numId w:val="206"/>
                    </w:numPr>
                    <w:ind w:left="284" w:hanging="284"/>
                  </w:pPr>
                  <w:r>
                    <w:t>noodles</w:t>
                  </w:r>
                </w:p>
                <w:p w14:paraId="16856F42" w14:textId="77777777" w:rsidR="001A7854" w:rsidRDefault="001A7854">
                  <w:pPr>
                    <w:pStyle w:val="SS3-115"/>
                    <w:numPr>
                      <w:ilvl w:val="0"/>
                      <w:numId w:val="206"/>
                    </w:numPr>
                    <w:ind w:left="284" w:hanging="284"/>
                  </w:pPr>
                  <w:r>
                    <w:t>hotpot</w:t>
                  </w:r>
                </w:p>
                <w:p w14:paraId="1809E8BB" w14:textId="77777777" w:rsidR="001A7854" w:rsidRDefault="001A7854">
                  <w:pPr>
                    <w:pStyle w:val="SS3-115"/>
                    <w:numPr>
                      <w:ilvl w:val="0"/>
                      <w:numId w:val="206"/>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3675062"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pPr>
              <w:pStyle w:val="ListParagraph"/>
              <w:numPr>
                <w:ilvl w:val="0"/>
                <w:numId w:val="401"/>
              </w:numPr>
              <w:ind w:left="284" w:hanging="284"/>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4"/>
              </w:numPr>
              <w:ind w:left="284" w:hanging="284"/>
            </w:pPr>
            <w:r>
              <w:t xml:space="preserve">Arabian </w:t>
            </w:r>
            <w:proofErr w:type="spellStart"/>
            <w:r>
              <w:t>Kabsa</w:t>
            </w:r>
            <w:proofErr w:type="spellEnd"/>
            <w:r>
              <w:t>: lamb, onions, garlic, spices, carrots</w:t>
            </w:r>
          </w:p>
          <w:p w14:paraId="5BEFFD74" w14:textId="290A53BD" w:rsidR="009B5EF8" w:rsidRDefault="009B5EF8">
            <w:pPr>
              <w:pStyle w:val="BlkLp"/>
              <w:numPr>
                <w:ilvl w:val="0"/>
                <w:numId w:val="364"/>
              </w:numPr>
              <w:ind w:left="284" w:hanging="284"/>
            </w:pPr>
            <w:r>
              <w:t>Pizza: flour, cheese, tomatoes (and other toppings)</w:t>
            </w:r>
          </w:p>
          <w:p w14:paraId="5487D14B" w14:textId="5AA60B2E" w:rsidR="009B5EF8" w:rsidRDefault="009B5EF8">
            <w:pPr>
              <w:pStyle w:val="BlkLp"/>
              <w:numPr>
                <w:ilvl w:val="0"/>
                <w:numId w:val="364"/>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0FE15D06">
                        <wp:extent cx="4320000" cy="2847588"/>
                        <wp:effectExtent l="0" t="0" r="4445"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320000" cy="2847588"/>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3074"/>
        <w:gridCol w:w="3014"/>
      </w:tblGrid>
      <w:tr w:rsidR="001A7854" w:rsidRPr="000061ED" w14:paraId="62ECBDE3" w14:textId="77777777" w:rsidTr="00BA0C60">
        <w:tc>
          <w:tcPr>
            <w:tcW w:w="6088"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BA0C60">
        <w:tc>
          <w:tcPr>
            <w:tcW w:w="0" w:type="auto"/>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0" w:type="auto"/>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BA0C60">
        <w:tc>
          <w:tcPr>
            <w:tcW w:w="0" w:type="auto"/>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0" w:type="auto"/>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5386"/>
            </w:tblGrid>
            <w:tr w:rsidR="001A7854" w14:paraId="2318ACCE" w14:textId="77777777" w:rsidTr="00964184">
              <w:tc>
                <w:tcPr>
                  <w:tcW w:w="0" w:type="auto"/>
                </w:tcPr>
                <w:p w14:paraId="7BB74884" w14:textId="48EF357B" w:rsidR="001A7854" w:rsidRPr="00825C86" w:rsidRDefault="001A7854">
                  <w:pPr>
                    <w:pStyle w:val="SS3-115"/>
                    <w:numPr>
                      <w:ilvl w:val="0"/>
                      <w:numId w:val="224"/>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4"/>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4"/>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4"/>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4"/>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4"/>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4FE30B85">
                        <wp:extent cx="3240000" cy="3217183"/>
                        <wp:effectExtent l="0" t="0" r="0" b="2540"/>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3240000" cy="3217183"/>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000000" w:rsidP="00964184">
            <w:pPr>
              <w:spacing w:before="120" w:after="120"/>
            </w:pPr>
            <w:hyperlink r:id="rId114" w:history="1">
              <w:r w:rsidR="001A7854">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6E744CF9" w14:textId="77777777" w:rsidTr="00DF7EAD">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30BB290C" w14:textId="77777777" w:rsidTr="00DF7EAD">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0D5112BF" w14:textId="77777777" w:rsidR="00576186" w:rsidRPr="009D44A6" w:rsidRDefault="00576186" w:rsidP="00576186">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2D91A42B" w14:textId="77777777" w:rsidR="001A7854" w:rsidRPr="00FE700E" w:rsidRDefault="00000000" w:rsidP="00964184">
            <w:pPr>
              <w:spacing w:before="120" w:after="120"/>
            </w:pPr>
            <w:hyperlink r:id="rId115" w:history="1">
              <w:r w:rsidR="001A7854">
                <w:rPr>
                  <w:rStyle w:val="Hyperlink"/>
                  <w:b/>
                  <w:bCs/>
                  <w:sz w:val="26"/>
                  <w:szCs w:val="26"/>
                </w:rPr>
                <w:t>39</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453"/>
            </w:tblGrid>
            <w:tr w:rsidR="00DF7EAD" w:rsidRPr="000061ED" w14:paraId="4FAFC305" w14:textId="77777777" w:rsidTr="00DF7EAD">
              <w:tc>
                <w:tcPr>
                  <w:tcW w:w="0" w:type="auto"/>
                </w:tcPr>
                <w:p w14:paraId="51A64BE5" w14:textId="77777777" w:rsidR="00DF7EAD" w:rsidRPr="009D44A6" w:rsidRDefault="00DF7EAD" w:rsidP="00DF7EAD">
                  <w:pPr>
                    <w:pStyle w:val="SS3-115"/>
                  </w:pPr>
                  <w:r w:rsidRPr="009D44A6">
                    <w:t>Describe a popular meal from your country that you like to eat.</w:t>
                  </w:r>
                </w:p>
                <w:p w14:paraId="73BA7C89" w14:textId="77777777" w:rsidR="00DF7EAD" w:rsidRPr="009D44A6" w:rsidRDefault="00DF7EAD" w:rsidP="00DF7EAD">
                  <w:pPr>
                    <w:pStyle w:val="SS3-115"/>
                  </w:pPr>
                  <w:r w:rsidRPr="009D44A6">
                    <w:t>You should say:</w:t>
                  </w:r>
                </w:p>
                <w:p w14:paraId="544886A2" w14:textId="77777777" w:rsidR="00DF7EAD" w:rsidRPr="009D44A6" w:rsidRDefault="00DF7EAD" w:rsidP="00DF7EAD">
                  <w:pPr>
                    <w:pStyle w:val="BulletList"/>
                    <w:ind w:left="454"/>
                  </w:pPr>
                  <w:r w:rsidRPr="009D44A6">
                    <w:t>what the meal is</w:t>
                  </w:r>
                </w:p>
                <w:p w14:paraId="7D61E038" w14:textId="77777777" w:rsidR="00DF7EAD" w:rsidRPr="009D44A6" w:rsidRDefault="00DF7EAD" w:rsidP="00DF7EAD">
                  <w:pPr>
                    <w:pStyle w:val="BulletList"/>
                    <w:ind w:left="454"/>
                  </w:pPr>
                  <w:r w:rsidRPr="009D44A6">
                    <w:t>why it is popular in your country</w:t>
                  </w:r>
                </w:p>
                <w:p w14:paraId="2EE3CFB6" w14:textId="77777777" w:rsidR="00DF7EAD" w:rsidRPr="009D44A6" w:rsidRDefault="00DF7EAD" w:rsidP="00DF7EAD">
                  <w:pPr>
                    <w:pStyle w:val="BulletList"/>
                    <w:ind w:left="454"/>
                  </w:pPr>
                  <w:r w:rsidRPr="009D44A6">
                    <w:t>why you like it</w:t>
                  </w:r>
                </w:p>
                <w:p w14:paraId="51E4C03D" w14:textId="74A44D42" w:rsidR="00DF7EAD" w:rsidRPr="00972A03" w:rsidRDefault="00DF7EAD" w:rsidP="00DF7EAD">
                  <w:pPr>
                    <w:rPr>
                      <w:noProof/>
                    </w:rPr>
                  </w:pPr>
                  <w:r w:rsidRPr="009D44A6">
                    <w:t>and say why you would recommend it to a visitor to your country.</w:t>
                  </w:r>
                </w:p>
              </w:tc>
            </w:tr>
          </w:tbl>
          <w:p w14:paraId="72D8CA32" w14:textId="77777777" w:rsidR="001A7854" w:rsidRDefault="001A7854">
            <w:pPr>
              <w:pStyle w:val="SS3-115"/>
              <w:numPr>
                <w:ilvl w:val="0"/>
                <w:numId w:val="225"/>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5"/>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5"/>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5"/>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5"/>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pPr>
              <w:pStyle w:val="SS3-115"/>
              <w:numPr>
                <w:ilvl w:val="0"/>
                <w:numId w:val="173"/>
              </w:numPr>
              <w:spacing w:before="240"/>
              <w:ind w:left="284" w:hanging="284"/>
              <w:rPr>
                <w:i/>
                <w:iCs/>
              </w:rPr>
            </w:pPr>
            <w:r w:rsidRPr="001543E0">
              <w:rPr>
                <w:i/>
                <w:iCs/>
              </w:rPr>
              <w:t xml:space="preserve">We love meat, traditional, lots of </w:t>
            </w:r>
            <w:proofErr w:type="gramStart"/>
            <w:r w:rsidRPr="001543E0">
              <w:rPr>
                <w:i/>
                <w:iCs/>
              </w:rPr>
              <w:t>sheep!,</w:t>
            </w:r>
            <w:proofErr w:type="gramEnd"/>
            <w:r w:rsidRPr="001543E0">
              <w:rPr>
                <w:i/>
                <w:iCs/>
              </w:rPr>
              <w:t xml:space="preserve"> proud of our cuisine</w:t>
            </w:r>
          </w:p>
          <w:p w14:paraId="3B3AE17B" w14:textId="77777777" w:rsidR="00755AD0" w:rsidRPr="001543E0" w:rsidRDefault="00755AD0">
            <w:pPr>
              <w:pStyle w:val="SS3-115"/>
              <w:numPr>
                <w:ilvl w:val="0"/>
                <w:numId w:val="173"/>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pPr>
              <w:pStyle w:val="SS3-115"/>
              <w:numPr>
                <w:ilvl w:val="0"/>
                <w:numId w:val="173"/>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pPr>
              <w:pStyle w:val="SS3-115"/>
              <w:numPr>
                <w:ilvl w:val="0"/>
                <w:numId w:val="173"/>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07"/>
              </w:numPr>
              <w:ind w:left="568" w:hanging="284"/>
            </w:pPr>
            <w:r w:rsidRPr="00DD6721">
              <w:t>l used to eat it at the beach in summer...</w:t>
            </w:r>
          </w:p>
          <w:p w14:paraId="6414BE9B" w14:textId="77777777" w:rsidR="001A7854" w:rsidRPr="00DD6721" w:rsidRDefault="001A7854">
            <w:pPr>
              <w:pStyle w:val="SS3-115"/>
              <w:numPr>
                <w:ilvl w:val="0"/>
                <w:numId w:val="207"/>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6"/>
              </w:numPr>
              <w:ind w:left="284" w:hanging="284"/>
            </w:pPr>
            <w:r w:rsidRPr="00F31D3E">
              <w:rPr>
                <w:i/>
                <w:iCs/>
              </w:rPr>
              <w:t>I'm going to talk about</w:t>
            </w:r>
            <w:r>
              <w:t xml:space="preserve"> my </w:t>
            </w:r>
            <w:proofErr w:type="spellStart"/>
            <w:r>
              <w:t>favourite</w:t>
            </w:r>
            <w:proofErr w:type="spellEnd"/>
            <w:r>
              <w:t xml:space="preserve"> food, paella.</w:t>
            </w:r>
            <w:r w:rsidR="00A97614">
              <w:t xml:space="preserve"> </w:t>
            </w:r>
            <w:r w:rsidR="00A97614" w:rsidRPr="00A97614">
              <w:rPr>
                <w:rStyle w:val="BlkCh"/>
              </w:rPr>
              <w:t>I</w:t>
            </w:r>
          </w:p>
          <w:p w14:paraId="37F35505" w14:textId="7F3E8DAD" w:rsidR="001A7854" w:rsidRDefault="001A7854">
            <w:pPr>
              <w:pStyle w:val="SS3-115"/>
              <w:numPr>
                <w:ilvl w:val="0"/>
                <w:numId w:val="226"/>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6"/>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6"/>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6"/>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 xml:space="preserve">only frozen! / </w:t>
                  </w:r>
                  <w:proofErr w:type="gramStart"/>
                  <w:r w:rsidRPr="00A46653">
                    <w:rPr>
                      <w:i/>
                      <w:iCs/>
                      <w:lang w:bidi="ar-SA"/>
                    </w:rPr>
                    <w:t>take</w:t>
                  </w:r>
                  <w:proofErr w:type="gramEnd"/>
                  <w:r w:rsidRPr="00A46653">
                    <w:rPr>
                      <w:i/>
                      <w:iCs/>
                      <w:lang w:bidi="ar-SA"/>
                    </w:rPr>
                    <w:t>-away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5F5E7D">
            <w:pPr>
              <w:pStyle w:val="BulletList"/>
            </w:pPr>
            <w:r w:rsidRPr="00205092">
              <w:t>make notes of key ideas</w:t>
            </w:r>
          </w:p>
          <w:p w14:paraId="23DC4766" w14:textId="77777777" w:rsidR="001A7854" w:rsidRPr="00205092" w:rsidRDefault="001A7854" w:rsidP="005F5E7D">
            <w:pPr>
              <w:pStyle w:val="BulletList"/>
            </w:pPr>
            <w:r w:rsidRPr="00205092">
              <w:t>introduce your talk</w:t>
            </w:r>
          </w:p>
          <w:p w14:paraId="54ABD577" w14:textId="77777777" w:rsidR="001A7854" w:rsidRPr="00205092" w:rsidRDefault="001A7854" w:rsidP="005F5E7D">
            <w:pPr>
              <w:pStyle w:val="BulletList"/>
            </w:pPr>
            <w:r w:rsidRPr="00205092">
              <w:t>structure your talk</w:t>
            </w:r>
          </w:p>
          <w:p w14:paraId="5F292606" w14:textId="77777777" w:rsidR="001A7854" w:rsidRPr="00852EB1" w:rsidRDefault="001A7854" w:rsidP="005F5E7D">
            <w:pPr>
              <w:pStyle w:val="BulletList"/>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Default="004811A0" w:rsidP="00466ABA">
            <w:pPr>
              <w:pStyle w:val="SS3-115"/>
            </w:pPr>
            <w:r w:rsidRPr="00460EF2">
              <w:rPr>
                <w:rFonts w:ascii="Source Sans 3 Medium" w:hAnsi="Source Sans 3 Medium"/>
                <w:b/>
                <w:bCs/>
              </w:rPr>
              <w:t>Which of these activities can you do at a shopping mall? Which can you see in the pictures?</w:t>
            </w:r>
          </w:p>
          <w:p w14:paraId="0BB42922" w14:textId="361E0487" w:rsidR="00466ABA" w:rsidRPr="007B4E4E" w:rsidRDefault="00466ABA" w:rsidP="00466ABA">
            <w:pPr>
              <w:pStyle w:val="BlkPa"/>
            </w:pPr>
            <w:r w:rsidRPr="00466ABA">
              <w:t>The pictures show a climbing wall, a beauty treatment, skiing, a health check and having an expensive meal.</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935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1CB1BDFD">
                        <wp:extent cx="5760000" cy="4213998"/>
                        <wp:effectExtent l="0" t="0" r="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5760000" cy="4213998"/>
                                </a:xfrm>
                                <a:prstGeom prst="rect">
                                  <a:avLst/>
                                </a:prstGeom>
                              </pic:spPr>
                            </pic:pic>
                          </a:graphicData>
                        </a:graphic>
                      </wp:inline>
                    </w:drawing>
                  </w:r>
                </w:p>
              </w:tc>
            </w:tr>
          </w:tbl>
          <w:p w14:paraId="00AD636B" w14:textId="77777777" w:rsidR="004811A0" w:rsidRDefault="004811A0" w:rsidP="005609A3">
            <w:pPr>
              <w:pStyle w:val="SS3M-115"/>
              <w:spacing w:before="120" w:after="0"/>
            </w:pPr>
            <w:r w:rsidRPr="00CD4934">
              <w:t xml:space="preserve">Can you think of anything else you can do at a mall? </w:t>
            </w:r>
          </w:p>
          <w:p w14:paraId="565BD4DD" w14:textId="16CBA62A" w:rsidR="00466ABA" w:rsidRPr="00171990" w:rsidRDefault="00466ABA" w:rsidP="00466ABA">
            <w:pPr>
              <w:pStyle w:val="BlkPa"/>
              <w:spacing w:after="0"/>
            </w:pPr>
            <w:r w:rsidRPr="00466ABA">
              <w:t>According to the text, all these activities can be done at a mall.</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27"/>
              </w:numPr>
              <w:ind w:left="284" w:hanging="284"/>
            </w:pPr>
            <w:r>
              <w:t>Which of the activities in exercise 1 were mentioned?</w:t>
            </w:r>
          </w:p>
          <w:p w14:paraId="79A530AB" w14:textId="77777777" w:rsidR="00466ABA" w:rsidRDefault="00466ABA" w:rsidP="00466ABA">
            <w:pPr>
              <w:pStyle w:val="BlkPa"/>
              <w:ind w:left="284"/>
            </w:pPr>
            <w:r>
              <w:t>All of the activities are mentioned.</w:t>
            </w:r>
          </w:p>
          <w:p w14:paraId="692EFD10" w14:textId="77777777" w:rsidR="004811A0" w:rsidRDefault="004811A0">
            <w:pPr>
              <w:pStyle w:val="SS3-115"/>
              <w:numPr>
                <w:ilvl w:val="0"/>
                <w:numId w:val="227"/>
              </w:numPr>
              <w:ind w:left="284" w:hanging="284"/>
            </w:pPr>
            <w:r>
              <w:t>Can you remember any places that were in the text?</w:t>
            </w:r>
          </w:p>
          <w:p w14:paraId="1453E559" w14:textId="10C1B611" w:rsidR="00466ABA" w:rsidRDefault="00466ABA" w:rsidP="00466ABA">
            <w:pPr>
              <w:pStyle w:val="BlkPa"/>
              <w:ind w:left="284"/>
            </w:pPr>
            <w:r>
              <w:t>The text mentions the US, China, the Middle East, East Asia, Bangkok, Singapore, Madrid, London.</w:t>
            </w:r>
          </w:p>
          <w:p w14:paraId="33A9CB35" w14:textId="77777777" w:rsidR="004811A0" w:rsidRDefault="004811A0">
            <w:pPr>
              <w:pStyle w:val="SS3-115"/>
              <w:numPr>
                <w:ilvl w:val="0"/>
                <w:numId w:val="227"/>
              </w:numPr>
              <w:ind w:left="284" w:hanging="284"/>
            </w:pPr>
            <w:r>
              <w:t>Is the text mainly about the past, present or future?</w:t>
            </w:r>
          </w:p>
          <w:p w14:paraId="4AAF4A85" w14:textId="66B63A7C" w:rsidR="00466ABA" w:rsidRPr="00FB412F" w:rsidRDefault="00466ABA" w:rsidP="00466ABA">
            <w:pPr>
              <w:pStyle w:val="BlkPa"/>
              <w:spacing w:after="0"/>
              <w:ind w:left="284"/>
            </w:pPr>
            <w:r>
              <w:t>It is about the present and future.</w:t>
            </w:r>
          </w:p>
        </w:tc>
      </w:tr>
    </w:tbl>
    <w:p w14:paraId="164AB994" w14:textId="77777777" w:rsidR="004811A0" w:rsidRPr="00F06CD5" w:rsidRDefault="004811A0" w:rsidP="004811A0">
      <w:pPr>
        <w:pStyle w:val="SS3-115"/>
        <w:rPr>
          <w:sz w:val="2"/>
          <w:szCs w:val="2"/>
        </w:rPr>
      </w:pPr>
    </w:p>
    <w:p w14:paraId="4BBE1A83" w14:textId="77777777" w:rsidR="004811A0" w:rsidRPr="00764B3C" w:rsidRDefault="004811A0" w:rsidP="004811A0">
      <w:pPr>
        <w:pStyle w:val="SS3-115"/>
        <w:rPr>
          <w:rFonts w:ascii="Source Sans 3 ExtraBold" w:hAnsi="Source Sans 3 ExtraBold"/>
          <w:sz w:val="36"/>
          <w:szCs w:val="36"/>
        </w:rPr>
      </w:pPr>
      <w:r w:rsidRPr="00764B3C">
        <w:rPr>
          <w:rFonts w:ascii="Source Sans 3 ExtraBold" w:hAnsi="Source Sans 3 ExtraBold"/>
          <w:b/>
          <w:bCs/>
          <w:sz w:val="36"/>
          <w:szCs w:val="36"/>
        </w:rPr>
        <w:t xml:space="preserve">THE </w:t>
      </w:r>
      <w:r w:rsidRPr="00764B3C">
        <w:rPr>
          <w:rFonts w:ascii="Source Sans 3 ExtraBold" w:hAnsi="Source Sans 3 ExtraBold"/>
          <w:b/>
          <w:bCs/>
          <w:color w:val="FE0001"/>
          <w:sz w:val="36"/>
          <w:szCs w:val="36"/>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xml:space="preserve">. </w:t>
            </w:r>
            <w:proofErr w:type="gramStart"/>
            <w:r>
              <w:t>So</w:t>
            </w:r>
            <w:proofErr w:type="gramEnd"/>
            <w:r>
              <w:t xml:space="preserve">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w:t>
            </w:r>
            <w:proofErr w:type="gramStart"/>
            <w:r>
              <w:t>future</w:t>
            </w:r>
            <w:proofErr w:type="gramEnd"/>
            <w:r>
              <w:t xml:space="preserv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466ABA">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0DB022EF"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w:t>
            </w:r>
            <w:r w:rsidR="00700172">
              <w:rPr>
                <w:sz w:val="21"/>
                <w:szCs w:val="21"/>
                <w:lang w:bidi="ar-SA"/>
              </w:rPr>
              <w:t>a</w:t>
            </w:r>
            <w:r w:rsidRPr="00A2445F">
              <w:rPr>
                <w:sz w:val="21"/>
                <w:szCs w:val="21"/>
                <w:lang w:bidi="ar-SA"/>
              </w:rPr>
              <w:t>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3B08BA80"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p w14:paraId="2A604C57" w14:textId="46865F62" w:rsidR="00F85FCD" w:rsidRDefault="00F85FCD" w:rsidP="00F85FCD">
            <w:pPr>
              <w:pStyle w:val="BlkPa"/>
            </w:pPr>
            <w:r w:rsidRPr="00F85FCD">
              <w:t>(1) Asia and not the US is now the 'mall capital' of the world and is home to the five largest malls in the world. (2) China is home to the two largest.</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37841580" w14:textId="77777777" w:rsidR="004811A0" w:rsidRDefault="004811A0" w:rsidP="005609A3">
            <w:pPr>
              <w:pStyle w:val="SS3M-115"/>
            </w:pPr>
            <w:r w:rsidRPr="007828B6">
              <w:t>Find the topic sentences in paragraphs C, D and E.</w:t>
            </w:r>
          </w:p>
          <w:p w14:paraId="69DAF1E2" w14:textId="14609E49" w:rsidR="00864FC6" w:rsidRPr="00864FC6" w:rsidRDefault="00864FC6">
            <w:pPr>
              <w:pStyle w:val="BlkLp"/>
              <w:numPr>
                <w:ilvl w:val="0"/>
                <w:numId w:val="365"/>
              </w:numPr>
              <w:ind w:left="284" w:hanging="284"/>
            </w:pPr>
            <w:r w:rsidRPr="00864FC6">
              <w:t>Malls are becoming 'the new downtown', with cinemas, bowling alleys and even concert halls.</w:t>
            </w:r>
          </w:p>
          <w:p w14:paraId="0F7E67EF" w14:textId="2C57C37B" w:rsidR="00864FC6" w:rsidRPr="00864FC6" w:rsidRDefault="00864FC6">
            <w:pPr>
              <w:pStyle w:val="BlkLp"/>
              <w:numPr>
                <w:ilvl w:val="0"/>
                <w:numId w:val="365"/>
              </w:numPr>
              <w:ind w:left="284" w:hanging="284"/>
            </w:pPr>
            <w:r w:rsidRPr="00864FC6">
              <w:t>Mall owners are going to need to think of new ideas to remain in business.</w:t>
            </w:r>
          </w:p>
          <w:p w14:paraId="18B1E9A7" w14:textId="320A74FE" w:rsidR="00864FC6" w:rsidRPr="00FF7460" w:rsidRDefault="00864FC6">
            <w:pPr>
              <w:pStyle w:val="BlkLp"/>
              <w:numPr>
                <w:ilvl w:val="0"/>
                <w:numId w:val="365"/>
              </w:numPr>
              <w:ind w:left="284" w:hanging="284"/>
              <w:rPr>
                <w:rFonts w:ascii="Cambria Math" w:hAnsi="Cambria Math" w:cs="Cambria Math"/>
                <w:color w:val="CBE428"/>
                <w:sz w:val="32"/>
                <w:szCs w:val="32"/>
              </w:rPr>
            </w:pPr>
            <w:r w:rsidRPr="00864FC6">
              <w:t>Malls will need to consider the environment too.</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 xml:space="preserve">Below is one supporting idea for each of </w:t>
            </w:r>
            <w:proofErr w:type="gramStart"/>
            <w:r>
              <w:t>paragraphs</w:t>
            </w:r>
            <w:proofErr w:type="gramEnd"/>
            <w:r>
              <w:t xml:space="preserve">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7134"/>
            </w:tblGrid>
            <w:tr w:rsidR="004811A0" w14:paraId="693483F5" w14:textId="77777777" w:rsidTr="00757145">
              <w:tc>
                <w:tcPr>
                  <w:tcW w:w="7134" w:type="dxa"/>
                </w:tcPr>
                <w:p w14:paraId="5E81F9BD" w14:textId="77777777" w:rsidR="004811A0" w:rsidRDefault="004811A0">
                  <w:pPr>
                    <w:pStyle w:val="SS3M-115"/>
                    <w:numPr>
                      <w:ilvl w:val="0"/>
                      <w:numId w:val="174"/>
                    </w:numPr>
                    <w:ind w:left="284" w:hanging="284"/>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p w14:paraId="7648FD90" w14:textId="64E86D33" w:rsidR="00F85FCD" w:rsidRPr="007828B6" w:rsidRDefault="00864FC6" w:rsidP="00F33A67">
                  <w:pPr>
                    <w:pStyle w:val="BlkPa"/>
                    <w:ind w:left="284"/>
                    <w:rPr>
                      <w:b/>
                      <w:bCs/>
                    </w:rPr>
                  </w:pPr>
                  <w:r w:rsidRPr="00864FC6">
                    <w:t xml:space="preserve">There will be more fine dining / There will be spas, fitness </w:t>
                  </w:r>
                  <w:proofErr w:type="spellStart"/>
                  <w:r w:rsidRPr="00864FC6">
                    <w:t>centres</w:t>
                  </w:r>
                  <w:proofErr w:type="spellEnd"/>
                  <w:r w:rsidRPr="00864FC6">
                    <w:t xml:space="preserve"> and art galleries / There will be more apartments and office space.</w:t>
                  </w:r>
                </w:p>
              </w:tc>
            </w:tr>
            <w:tr w:rsidR="004811A0" w14:paraId="75DBFFFB" w14:textId="77777777" w:rsidTr="00757145">
              <w:tc>
                <w:tcPr>
                  <w:tcW w:w="7134" w:type="dxa"/>
                </w:tcPr>
                <w:p w14:paraId="55A27363" w14:textId="77777777" w:rsidR="004811A0" w:rsidRDefault="004811A0">
                  <w:pPr>
                    <w:pStyle w:val="SS3M-115"/>
                    <w:numPr>
                      <w:ilvl w:val="0"/>
                      <w:numId w:val="174"/>
                    </w:numPr>
                    <w:ind w:left="284" w:hanging="284"/>
                    <w:rPr>
                      <w:b w:val="0"/>
                      <w:bCs w:val="0"/>
                    </w:rPr>
                  </w:pPr>
                  <w:r w:rsidRPr="007828B6">
                    <w:rPr>
                      <w:b w:val="0"/>
                      <w:bCs w:val="0"/>
                    </w:rPr>
                    <w:t>Brent Cross ... has different promotions and events every week.</w:t>
                  </w:r>
                </w:p>
                <w:p w14:paraId="1EB73795" w14:textId="5821FCB6" w:rsidR="00F33A67" w:rsidRPr="007828B6" w:rsidRDefault="00864FC6" w:rsidP="00864FC6">
                  <w:pPr>
                    <w:pStyle w:val="BlkPa"/>
                    <w:ind w:left="284"/>
                    <w:rPr>
                      <w:b/>
                      <w:bCs/>
                    </w:rPr>
                  </w:pPr>
                  <w:r>
                    <w:t>There are 'pop-up' shops, stalls and kiosks at different times of the year.</w:t>
                  </w:r>
                </w:p>
              </w:tc>
            </w:tr>
            <w:tr w:rsidR="004811A0" w14:paraId="32838D7A" w14:textId="77777777" w:rsidTr="00757145">
              <w:tc>
                <w:tcPr>
                  <w:tcW w:w="7134" w:type="dxa"/>
                </w:tcPr>
                <w:p w14:paraId="5F493173" w14:textId="77777777" w:rsidR="004811A0" w:rsidRDefault="004811A0">
                  <w:pPr>
                    <w:pStyle w:val="SS3M-115"/>
                    <w:numPr>
                      <w:ilvl w:val="0"/>
                      <w:numId w:val="174"/>
                    </w:numPr>
                    <w:ind w:left="284" w:hanging="284"/>
                    <w:rPr>
                      <w:b w:val="0"/>
                      <w:bCs w:val="0"/>
                    </w:rPr>
                  </w:pPr>
                  <w:r w:rsidRPr="007828B6">
                    <w:rPr>
                      <w:b w:val="0"/>
                      <w:bCs w:val="0"/>
                    </w:rPr>
                    <w:t>There will be more open-air malls and more natural features.</w:t>
                  </w:r>
                </w:p>
                <w:p w14:paraId="13F82A83" w14:textId="1A51E055" w:rsidR="00F33A67" w:rsidRPr="007828B6" w:rsidRDefault="00864FC6" w:rsidP="00F33A67">
                  <w:pPr>
                    <w:pStyle w:val="BlkPa"/>
                    <w:spacing w:after="0"/>
                    <w:ind w:left="284"/>
                    <w:rPr>
                      <w:b/>
                      <w:bCs/>
                    </w:rPr>
                  </w:pPr>
                  <w:r w:rsidRPr="00864FC6">
                    <w:t>Malls will have to make sure people can reach them by public transport/ Malls will have to use natural sources of heat and light /There will be more plants, trees, grass and waterfalls.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372"/>
        <w:gridCol w:w="4020"/>
      </w:tblGrid>
      <w:tr w:rsidR="004811A0" w14:paraId="58EF64B5" w14:textId="77777777" w:rsidTr="005609A3">
        <w:tc>
          <w:tcPr>
            <w:tcW w:w="7196" w:type="dxa"/>
          </w:tcPr>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466ABA">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proofErr w:type="gramStart"/>
                  <w:r w:rsidRPr="00D801F0">
                    <w:rPr>
                      <w:i/>
                      <w:iCs/>
                      <w:sz w:val="21"/>
                      <w:szCs w:val="21"/>
                      <w:lang w:bidi="ar-SA"/>
                    </w:rPr>
                    <w:t>The</w:t>
                  </w:r>
                  <w:proofErr w:type="gramEnd"/>
                  <w:r w:rsidRPr="00D801F0">
                    <w:rPr>
                      <w:i/>
                      <w:iCs/>
                      <w:sz w:val="21"/>
                      <w:szCs w:val="21"/>
                      <w:lang w:bidi="ar-SA"/>
                    </w:rPr>
                    <w:t xml:space="preserv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90"/>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5"/>
              </w:numPr>
              <w:ind w:left="397" w:hanging="227"/>
            </w:pPr>
            <w:r>
              <w:t>Innovate and stay alive</w:t>
            </w:r>
          </w:p>
          <w:p w14:paraId="201A05FC" w14:textId="77777777" w:rsidR="004811A0" w:rsidRDefault="004811A0">
            <w:pPr>
              <w:pStyle w:val="SS3-115"/>
              <w:numPr>
                <w:ilvl w:val="0"/>
                <w:numId w:val="175"/>
              </w:numPr>
              <w:ind w:left="397" w:hanging="227"/>
            </w:pPr>
            <w:r>
              <w:t>Fast food paradise</w:t>
            </w:r>
          </w:p>
          <w:p w14:paraId="21645390" w14:textId="77777777" w:rsidR="004811A0" w:rsidRDefault="004811A0">
            <w:pPr>
              <w:pStyle w:val="SS3-115"/>
              <w:numPr>
                <w:ilvl w:val="0"/>
                <w:numId w:val="175"/>
              </w:numPr>
              <w:ind w:left="397" w:hanging="227"/>
            </w:pPr>
            <w:r>
              <w:t>Expanding and improving</w:t>
            </w:r>
          </w:p>
          <w:p w14:paraId="20E68BF0" w14:textId="77777777" w:rsidR="004811A0" w:rsidRDefault="004811A0">
            <w:pPr>
              <w:pStyle w:val="SS3-115"/>
              <w:numPr>
                <w:ilvl w:val="0"/>
                <w:numId w:val="175"/>
              </w:numPr>
              <w:ind w:left="397" w:hanging="227"/>
            </w:pPr>
            <w:r>
              <w:t>Malls and the natural world</w:t>
            </w:r>
          </w:p>
          <w:p w14:paraId="47933ABF" w14:textId="77777777" w:rsidR="004811A0" w:rsidRPr="007A14D9" w:rsidRDefault="004811A0">
            <w:pPr>
              <w:pStyle w:val="SS3-115"/>
              <w:numPr>
                <w:ilvl w:val="0"/>
                <w:numId w:val="175"/>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2246"/>
              <w:gridCol w:w="2329"/>
            </w:tblGrid>
            <w:tr w:rsidR="004811A0" w14:paraId="468CE21E" w14:textId="77777777" w:rsidTr="005609A3">
              <w:tc>
                <w:tcPr>
                  <w:tcW w:w="0" w:type="auto"/>
                </w:tcPr>
                <w:p w14:paraId="7A25AD43" w14:textId="305A7850" w:rsidR="004811A0" w:rsidRDefault="00065F58">
                  <w:pPr>
                    <w:pStyle w:val="SS3-115"/>
                    <w:numPr>
                      <w:ilvl w:val="0"/>
                      <w:numId w:val="228"/>
                    </w:numPr>
                    <w:ind w:left="284" w:hanging="284"/>
                  </w:pPr>
                  <w:r>
                    <w:t>I</w:t>
                  </w:r>
                  <w:r w:rsidR="004811A0">
                    <w:t>nnovate</w:t>
                  </w:r>
                  <w:r>
                    <w:t xml:space="preserve"> - </w:t>
                  </w:r>
                  <w:r w:rsidRPr="00065F58">
                    <w:rPr>
                      <w:rStyle w:val="BlkCh"/>
                    </w:rPr>
                    <w:t>c</w:t>
                  </w:r>
                </w:p>
                <w:p w14:paraId="1274E831" w14:textId="513C5BDE" w:rsidR="004811A0" w:rsidRDefault="004811A0">
                  <w:pPr>
                    <w:pStyle w:val="SS3-115"/>
                    <w:numPr>
                      <w:ilvl w:val="0"/>
                      <w:numId w:val="228"/>
                    </w:numPr>
                    <w:ind w:left="284" w:hanging="284"/>
                  </w:pPr>
                  <w:r>
                    <w:t>stay alive</w:t>
                  </w:r>
                  <w:r w:rsidR="00065F58">
                    <w:t xml:space="preserve"> - </w:t>
                  </w:r>
                  <w:r w:rsidR="00065F58">
                    <w:rPr>
                      <w:rStyle w:val="BlkCh"/>
                    </w:rPr>
                    <w:t>e</w:t>
                  </w:r>
                </w:p>
                <w:p w14:paraId="29FC553A" w14:textId="5EEAF932" w:rsidR="004811A0" w:rsidRDefault="004811A0">
                  <w:pPr>
                    <w:pStyle w:val="SS3-115"/>
                    <w:numPr>
                      <w:ilvl w:val="0"/>
                      <w:numId w:val="228"/>
                    </w:numPr>
                    <w:ind w:left="284" w:hanging="284"/>
                  </w:pPr>
                  <w:r>
                    <w:t>expanding</w:t>
                  </w:r>
                  <w:r w:rsidR="00065F58">
                    <w:t xml:space="preserve"> - </w:t>
                  </w:r>
                  <w:r w:rsidR="00065F58">
                    <w:rPr>
                      <w:rStyle w:val="BlkCh"/>
                    </w:rPr>
                    <w:t>a</w:t>
                  </w:r>
                </w:p>
                <w:p w14:paraId="505E591A" w14:textId="345977A1" w:rsidR="004811A0" w:rsidRDefault="004811A0">
                  <w:pPr>
                    <w:pStyle w:val="SS3-115"/>
                    <w:numPr>
                      <w:ilvl w:val="0"/>
                      <w:numId w:val="228"/>
                    </w:numPr>
                    <w:ind w:left="284" w:hanging="284"/>
                  </w:pPr>
                  <w:r>
                    <w:t>improving</w:t>
                  </w:r>
                  <w:r w:rsidR="00065F58">
                    <w:t xml:space="preserve"> - </w:t>
                  </w:r>
                  <w:r w:rsidR="00065F58">
                    <w:rPr>
                      <w:rStyle w:val="BlkCh"/>
                    </w:rPr>
                    <w:t>f</w:t>
                  </w:r>
                </w:p>
                <w:p w14:paraId="4E8D1BC7" w14:textId="5F79C97D" w:rsidR="004811A0" w:rsidRDefault="004811A0">
                  <w:pPr>
                    <w:pStyle w:val="SS3-115"/>
                    <w:numPr>
                      <w:ilvl w:val="0"/>
                      <w:numId w:val="228"/>
                    </w:numPr>
                    <w:ind w:left="284" w:hanging="284"/>
                  </w:pPr>
                  <w:r>
                    <w:t>natural world</w:t>
                  </w:r>
                  <w:r w:rsidR="00065F58">
                    <w:t xml:space="preserve"> - </w:t>
                  </w:r>
                  <w:r w:rsidR="00065F58">
                    <w:rPr>
                      <w:rStyle w:val="BlkCh"/>
                    </w:rPr>
                    <w:t>b</w:t>
                  </w:r>
                </w:p>
                <w:p w14:paraId="166F7943" w14:textId="32E1E471" w:rsidR="004811A0" w:rsidRDefault="004811A0">
                  <w:pPr>
                    <w:pStyle w:val="SS3-115"/>
                    <w:numPr>
                      <w:ilvl w:val="0"/>
                      <w:numId w:val="228"/>
                    </w:numPr>
                    <w:ind w:left="284" w:hanging="284"/>
                  </w:pPr>
                  <w:r>
                    <w:t xml:space="preserve">city </w:t>
                  </w:r>
                  <w:proofErr w:type="spellStart"/>
                  <w:r>
                    <w:t>centre</w:t>
                  </w:r>
                  <w:proofErr w:type="spellEnd"/>
                  <w:r w:rsidR="00065F58">
                    <w:t xml:space="preserve"> - </w:t>
                  </w:r>
                  <w:r w:rsidR="00065F58">
                    <w:rPr>
                      <w:rStyle w:val="BlkCh"/>
                    </w:rPr>
                    <w:t>d</w:t>
                  </w:r>
                </w:p>
              </w:tc>
              <w:tc>
                <w:tcPr>
                  <w:tcW w:w="0" w:type="auto"/>
                </w:tcPr>
                <w:p w14:paraId="4D8BBC42" w14:textId="77777777" w:rsidR="004811A0" w:rsidRPr="00DF5D19" w:rsidRDefault="004811A0">
                  <w:pPr>
                    <w:pStyle w:val="SS3M-115"/>
                    <w:numPr>
                      <w:ilvl w:val="0"/>
                      <w:numId w:val="176"/>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6"/>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6"/>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6"/>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6"/>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6"/>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6A80C71A" w:rsidR="004811A0" w:rsidRDefault="004811A0" w:rsidP="005609A3">
            <w:pPr>
              <w:pStyle w:val="SS3-115"/>
            </w:pPr>
            <w:r>
              <w:t>Paragraph B</w:t>
            </w:r>
            <w:r w:rsidR="00065F58">
              <w:t xml:space="preserve">: </w:t>
            </w:r>
            <w:r w:rsidR="00065F58" w:rsidRPr="00065F58">
              <w:rPr>
                <w:rStyle w:val="BlkCh"/>
              </w:rPr>
              <w:t>iii</w:t>
            </w:r>
          </w:p>
          <w:p w14:paraId="2850C20E" w14:textId="5F8C50B8" w:rsidR="004811A0" w:rsidRDefault="004811A0" w:rsidP="005609A3">
            <w:pPr>
              <w:pStyle w:val="SS3-115"/>
            </w:pPr>
            <w:r>
              <w:t>Paragraph C</w:t>
            </w:r>
            <w:r w:rsidR="00065F58">
              <w:t xml:space="preserve">: </w:t>
            </w:r>
            <w:r w:rsidR="00065F58" w:rsidRPr="00065F58">
              <w:rPr>
                <w:rStyle w:val="BlkCh"/>
              </w:rPr>
              <w:t>v</w:t>
            </w:r>
          </w:p>
          <w:p w14:paraId="3D315A91" w14:textId="61FD29D2" w:rsidR="004811A0" w:rsidRDefault="004811A0" w:rsidP="005609A3">
            <w:pPr>
              <w:pStyle w:val="SS3-115"/>
            </w:pPr>
            <w:r>
              <w:t>Paragraph D</w:t>
            </w:r>
            <w:r w:rsidR="00065F58">
              <w:t xml:space="preserve">: </w:t>
            </w:r>
            <w:proofErr w:type="spellStart"/>
            <w:r w:rsidR="00065F58" w:rsidRPr="00065F58">
              <w:rPr>
                <w:rStyle w:val="BlkCh"/>
              </w:rPr>
              <w:t>i</w:t>
            </w:r>
            <w:proofErr w:type="spellEnd"/>
          </w:p>
          <w:p w14:paraId="296C5175" w14:textId="625F285F" w:rsidR="004811A0" w:rsidRPr="00050628" w:rsidRDefault="004811A0" w:rsidP="005609A3">
            <w:pPr>
              <w:pStyle w:val="SS3-115"/>
            </w:pPr>
            <w:r>
              <w:t>Paragraph E</w:t>
            </w:r>
            <w:r w:rsidR="00065F58">
              <w:t xml:space="preserve">: </w:t>
            </w:r>
            <w:r w:rsidR="00065F58" w:rsidRPr="00065F58">
              <w:rPr>
                <w:rStyle w:val="BlkCh"/>
              </w:rPr>
              <w:t>iv</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B68A655" w14:textId="77777777" w:rsidR="004811A0" w:rsidRDefault="004811A0" w:rsidP="005609A3">
            <w:pPr>
              <w:pStyle w:val="SS3M-115"/>
            </w:pPr>
            <w:r w:rsidRPr="00606A4A">
              <w:t>Find examples of future forms in the passage The future of malls. Which two ways of talking about the future are used? Write one example of each.</w:t>
            </w:r>
          </w:p>
          <w:p w14:paraId="28ACD4F9" w14:textId="77777777" w:rsidR="000A2BBC" w:rsidRPr="000A2BBC" w:rsidRDefault="000A2BBC" w:rsidP="000A2BBC">
            <w:pPr>
              <w:pStyle w:val="BlkPa"/>
              <w:rPr>
                <w:i/>
              </w:rPr>
            </w:pPr>
            <w:r w:rsidRPr="000A2BBC">
              <w:rPr>
                <w:b/>
                <w:bCs/>
                <w:i/>
              </w:rPr>
              <w:t xml:space="preserve">will </w:t>
            </w:r>
            <w:r w:rsidRPr="000A2BBC">
              <w:rPr>
                <w:i/>
              </w:rPr>
              <w:t xml:space="preserve">- So what will the mall of the future </w:t>
            </w:r>
            <w:r w:rsidRPr="000A2BBC">
              <w:rPr>
                <w:b/>
                <w:bCs/>
                <w:i/>
              </w:rPr>
              <w:t>look</w:t>
            </w:r>
            <w:r w:rsidRPr="000A2BBC">
              <w:rPr>
                <w:i/>
              </w:rPr>
              <w:t xml:space="preserve"> like? / It is predicted that this </w:t>
            </w:r>
            <w:r w:rsidRPr="000A2BBC">
              <w:rPr>
                <w:b/>
                <w:bCs/>
                <w:i/>
              </w:rPr>
              <w:t>will happen</w:t>
            </w:r>
            <w:r w:rsidRPr="000A2BBC">
              <w:rPr>
                <w:i/>
              </w:rPr>
              <w:t xml:space="preserve"> more and more in the future. / Some malls </w:t>
            </w:r>
            <w:r w:rsidRPr="000A2BBC">
              <w:rPr>
                <w:b/>
                <w:bCs/>
                <w:i/>
              </w:rPr>
              <w:t>will</w:t>
            </w:r>
            <w:r w:rsidRPr="000A2BBC">
              <w:rPr>
                <w:i/>
              </w:rPr>
              <w:t xml:space="preserve"> only </w:t>
            </w:r>
            <w:r w:rsidRPr="000A2BBC">
              <w:rPr>
                <w:b/>
                <w:bCs/>
                <w:i/>
              </w:rPr>
              <w:t>sell</w:t>
            </w:r>
            <w:r w:rsidRPr="000A2BBC">
              <w:rPr>
                <w:i/>
              </w:rPr>
              <w:t xml:space="preserve"> electrical items / Some malls </w:t>
            </w:r>
            <w:r w:rsidRPr="000A2BBC">
              <w:rPr>
                <w:b/>
                <w:bCs/>
                <w:i/>
              </w:rPr>
              <w:t>will</w:t>
            </w:r>
            <w:r w:rsidRPr="000A2BBC">
              <w:rPr>
                <w:i/>
              </w:rPr>
              <w:t xml:space="preserve"> only </w:t>
            </w:r>
            <w:r w:rsidRPr="000A2BBC">
              <w:rPr>
                <w:b/>
                <w:bCs/>
                <w:i/>
              </w:rPr>
              <w:t>include</w:t>
            </w:r>
            <w:r w:rsidRPr="000A2BBC">
              <w:rPr>
                <w:i/>
              </w:rPr>
              <w:t xml:space="preserve"> expensive shops/the facilities malls </w:t>
            </w:r>
            <w:r w:rsidRPr="000A2BBC">
              <w:rPr>
                <w:b/>
                <w:bCs/>
                <w:i/>
              </w:rPr>
              <w:t>will need to</w:t>
            </w:r>
            <w:r w:rsidRPr="000A2BBC">
              <w:rPr>
                <w:i/>
              </w:rPr>
              <w:t xml:space="preserve"> offer / Malls </w:t>
            </w:r>
            <w:r w:rsidRPr="000A2BBC">
              <w:rPr>
                <w:b/>
                <w:bCs/>
                <w:i/>
              </w:rPr>
              <w:t>will need to</w:t>
            </w:r>
            <w:r w:rsidRPr="000A2BBC">
              <w:rPr>
                <w:i/>
              </w:rPr>
              <w:t xml:space="preserve"> consider the environment too. / There </w:t>
            </w:r>
            <w:r w:rsidRPr="000A2BBC">
              <w:rPr>
                <w:b/>
                <w:bCs/>
                <w:i/>
              </w:rPr>
              <w:t>will be</w:t>
            </w:r>
            <w:r w:rsidRPr="000A2BBC">
              <w:rPr>
                <w:i/>
              </w:rPr>
              <w:t xml:space="preserve"> more open-air malls / designers </w:t>
            </w:r>
            <w:r w:rsidRPr="000A2BBC">
              <w:rPr>
                <w:b/>
                <w:bCs/>
                <w:i/>
              </w:rPr>
              <w:t>will have to</w:t>
            </w:r>
            <w:r w:rsidRPr="000A2BBC">
              <w:rPr>
                <w:i/>
              </w:rPr>
              <w:t xml:space="preserve"> make sure / They </w:t>
            </w:r>
            <w:r w:rsidRPr="000A2BBC">
              <w:rPr>
                <w:b/>
                <w:bCs/>
                <w:i/>
              </w:rPr>
              <w:t>will also need to</w:t>
            </w:r>
            <w:r w:rsidRPr="000A2BBC">
              <w:rPr>
                <w:i/>
              </w:rPr>
              <w:t xml:space="preserve"> use more natural sources of heat and light / We </w:t>
            </w:r>
            <w:r w:rsidRPr="000A2BBC">
              <w:rPr>
                <w:b/>
                <w:bCs/>
                <w:i/>
              </w:rPr>
              <w:t>will see</w:t>
            </w:r>
            <w:r w:rsidRPr="000A2BBC">
              <w:rPr>
                <w:i/>
              </w:rPr>
              <w:t xml:space="preserve"> more plants, trees / there </w:t>
            </w:r>
            <w:r w:rsidRPr="000A2BBC">
              <w:rPr>
                <w:b/>
                <w:bCs/>
                <w:i/>
              </w:rPr>
              <w:t>will be</w:t>
            </w:r>
            <w:r w:rsidRPr="000A2BBC">
              <w:rPr>
                <w:i/>
              </w:rPr>
              <w:t xml:space="preserve"> 'virtual malls' / technology </w:t>
            </w:r>
            <w:r w:rsidRPr="000A2BBC">
              <w:rPr>
                <w:b/>
                <w:bCs/>
                <w:i/>
              </w:rPr>
              <w:t>will be used</w:t>
            </w:r>
            <w:r w:rsidRPr="000A2BBC">
              <w:rPr>
                <w:i/>
              </w:rPr>
              <w:t xml:space="preserve"> within malls / the mall </w:t>
            </w:r>
            <w:r w:rsidRPr="000A2BBC">
              <w:rPr>
                <w:b/>
                <w:bCs/>
                <w:i/>
              </w:rPr>
              <w:t>will go</w:t>
            </w:r>
            <w:r w:rsidRPr="000A2BBC">
              <w:rPr>
                <w:i/>
              </w:rPr>
              <w:t xml:space="preserve"> from strength to strength</w:t>
            </w:r>
          </w:p>
          <w:p w14:paraId="7A8297E8" w14:textId="09733019" w:rsidR="00D94A11" w:rsidRPr="00050628" w:rsidRDefault="000A2BBC" w:rsidP="000A2BBC">
            <w:pPr>
              <w:pStyle w:val="BlkPa"/>
            </w:pPr>
            <w:r w:rsidRPr="000A2BBC">
              <w:rPr>
                <w:i/>
              </w:rPr>
              <w:t>going to</w:t>
            </w:r>
            <w:r w:rsidRPr="000A2BBC">
              <w:rPr>
                <w:b/>
                <w:bCs/>
                <w:i/>
              </w:rPr>
              <w:t xml:space="preserve"> - in the future we </w:t>
            </w:r>
            <w:r w:rsidRPr="000A2BBC">
              <w:rPr>
                <w:i/>
              </w:rPr>
              <w:t>are going to see</w:t>
            </w:r>
            <w:r w:rsidRPr="000A2BBC">
              <w:rPr>
                <w:b/>
                <w:bCs/>
                <w:i/>
              </w:rPr>
              <w:t xml:space="preserve"> 'fine dining' too / There </w:t>
            </w:r>
            <w:r w:rsidRPr="000A2BBC">
              <w:rPr>
                <w:i/>
              </w:rPr>
              <w:t>are also going to be</w:t>
            </w:r>
            <w:r w:rsidRPr="000A2BBC">
              <w:rPr>
                <w:b/>
                <w:bCs/>
                <w:i/>
              </w:rPr>
              <w:t xml:space="preserve"> more apartments / Mall owners </w:t>
            </w:r>
            <w:r w:rsidRPr="000A2BBC">
              <w:rPr>
                <w:i/>
              </w:rPr>
              <w:t>are going to need to</w:t>
            </w:r>
            <w:r w:rsidRPr="000A2BBC">
              <w:rPr>
                <w:b/>
                <w:bCs/>
                <w:i/>
              </w:rPr>
              <w:t xml:space="preserve"> think of new ideas</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8B3DD2">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w:t>
            </w:r>
            <w:proofErr w:type="gramStart"/>
            <w:r w:rsidRPr="00606A4A">
              <w:rPr>
                <w:sz w:val="21"/>
                <w:szCs w:val="21"/>
                <w:lang w:bidi="ar-SA"/>
              </w:rPr>
              <w:t>are</w:t>
            </w:r>
            <w:proofErr w:type="gramEnd"/>
            <w:r w:rsidRPr="00606A4A">
              <w:rPr>
                <w:sz w:val="21"/>
                <w:szCs w:val="21"/>
                <w:lang w:bidi="ar-SA"/>
              </w:rPr>
              <w:t xml:space="preserv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06259338" w14:textId="3E416356" w:rsidR="004811A0" w:rsidRPr="00606A4A" w:rsidRDefault="004811A0" w:rsidP="00700172">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r w:rsidR="00700172">
              <w:rPr>
                <w:sz w:val="21"/>
                <w:szCs w:val="21"/>
                <w:lang w:bidi="ar-SA"/>
              </w:rPr>
              <w:t xml:space="preserve"> </w:t>
            </w: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F310AA3" w:rsidR="004811A0" w:rsidRDefault="004811A0">
            <w:pPr>
              <w:pStyle w:val="SS3-115"/>
              <w:numPr>
                <w:ilvl w:val="0"/>
                <w:numId w:val="229"/>
              </w:numPr>
              <w:ind w:left="284" w:hanging="284"/>
            </w:pPr>
            <w:r w:rsidRPr="00606A4A">
              <w:t xml:space="preserve">Look at these plans for the new mall! There </w:t>
            </w:r>
            <w:r w:rsidR="00D95B30">
              <w:rPr>
                <w:rStyle w:val="BlkCh"/>
              </w:rPr>
              <w:t>is going to</w:t>
            </w:r>
            <w:r w:rsidRPr="00606A4A">
              <w:t xml:space="preserve"> be a climbing wall!</w:t>
            </w:r>
          </w:p>
          <w:p w14:paraId="68E8C636" w14:textId="5D5401B4" w:rsidR="004811A0" w:rsidRDefault="004811A0">
            <w:pPr>
              <w:pStyle w:val="SS3-115"/>
              <w:numPr>
                <w:ilvl w:val="0"/>
                <w:numId w:val="229"/>
              </w:numPr>
              <w:ind w:left="284" w:hanging="284"/>
            </w:pPr>
            <w:r w:rsidRPr="00606A4A">
              <w:t xml:space="preserve">This newspaper article says </w:t>
            </w:r>
            <w:r w:rsidRPr="00757145">
              <w:t xml:space="preserve">they </w:t>
            </w:r>
            <w:r w:rsidR="00D95B30" w:rsidRPr="00757145">
              <w:rPr>
                <w:rStyle w:val="BlkCh"/>
              </w:rPr>
              <w:t>are going to</w:t>
            </w:r>
            <w:r w:rsidRPr="00757145">
              <w:t xml:space="preserve"> spend</w:t>
            </w:r>
            <w:r w:rsidRPr="00606A4A">
              <w:t xml:space="preserve"> $25 million on the project.</w:t>
            </w:r>
          </w:p>
          <w:p w14:paraId="450904EC" w14:textId="3A2B15E0" w:rsidR="004811A0" w:rsidRDefault="004811A0">
            <w:pPr>
              <w:pStyle w:val="SS3-115"/>
              <w:numPr>
                <w:ilvl w:val="0"/>
                <w:numId w:val="229"/>
              </w:numPr>
              <w:ind w:left="284" w:hanging="284"/>
            </w:pPr>
            <w:r w:rsidRPr="00606A4A">
              <w:t xml:space="preserve">I think it </w:t>
            </w:r>
            <w:r w:rsidR="00D95B30">
              <w:rPr>
                <w:rStyle w:val="BlkCh"/>
              </w:rPr>
              <w:t>will</w:t>
            </w:r>
            <w:r>
              <w:t xml:space="preserve"> </w:t>
            </w:r>
            <w:r w:rsidRPr="00606A4A">
              <w:t>be great when it is finished!</w:t>
            </w:r>
          </w:p>
          <w:p w14:paraId="060E9C84" w14:textId="311EC131" w:rsidR="004811A0" w:rsidRDefault="004811A0">
            <w:pPr>
              <w:pStyle w:val="SS3-115"/>
              <w:numPr>
                <w:ilvl w:val="0"/>
                <w:numId w:val="229"/>
              </w:numPr>
              <w:ind w:left="284" w:hanging="284"/>
            </w:pPr>
            <w:r w:rsidRPr="00606A4A">
              <w:t xml:space="preserve">I agree, but I'm afraid many local businesses </w:t>
            </w:r>
            <w:r w:rsidR="00D95B30">
              <w:rPr>
                <w:rStyle w:val="BlkCh"/>
              </w:rPr>
              <w:t>will / are going to</w:t>
            </w:r>
            <w:r>
              <w:t xml:space="preserve"> </w:t>
            </w:r>
            <w:r w:rsidRPr="00606A4A">
              <w:t>have to close.</w:t>
            </w:r>
          </w:p>
          <w:p w14:paraId="79973211" w14:textId="29A782B9" w:rsidR="004811A0" w:rsidRDefault="004811A0">
            <w:pPr>
              <w:pStyle w:val="SS3-115"/>
              <w:numPr>
                <w:ilvl w:val="0"/>
                <w:numId w:val="229"/>
              </w:numPr>
              <w:ind w:left="284" w:hanging="284"/>
            </w:pPr>
            <w:r w:rsidRPr="00606A4A">
              <w:t>I heard there</w:t>
            </w:r>
            <w:r>
              <w:t xml:space="preserve"> </w:t>
            </w:r>
            <w:r w:rsidR="00D95B30">
              <w:rPr>
                <w:rStyle w:val="BlkCh"/>
              </w:rPr>
              <w:t>are going to</w:t>
            </w:r>
            <w:r w:rsidRPr="00606A4A">
              <w:t xml:space="preserve"> be 12 different restaurants!</w:t>
            </w:r>
          </w:p>
          <w:p w14:paraId="3868A645" w14:textId="659EE193" w:rsidR="004811A0" w:rsidRPr="00606A4A" w:rsidRDefault="004811A0">
            <w:pPr>
              <w:pStyle w:val="SS3-115"/>
              <w:numPr>
                <w:ilvl w:val="0"/>
                <w:numId w:val="229"/>
              </w:numPr>
              <w:ind w:left="284" w:hanging="284"/>
            </w:pPr>
            <w:r w:rsidRPr="00606A4A">
              <w:t xml:space="preserve">I expect most of the shops </w:t>
            </w:r>
            <w:r w:rsidR="00D95B30">
              <w:rPr>
                <w:rStyle w:val="BlkCh"/>
              </w:rPr>
              <w:t>will</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C8A27E4" w:rsidR="004811A0" w:rsidRDefault="004811A0">
            <w:pPr>
              <w:pStyle w:val="SS3-115"/>
              <w:numPr>
                <w:ilvl w:val="0"/>
                <w:numId w:val="366"/>
              </w:numPr>
              <w:spacing w:before="120"/>
              <w:ind w:left="284" w:hanging="284"/>
            </w:pPr>
            <w:r>
              <w:t>markets put on at a particular time of year</w:t>
            </w:r>
            <w:r w:rsidR="00EA643B">
              <w:t xml:space="preserve"> - </w:t>
            </w:r>
            <w:r w:rsidR="00EA643B" w:rsidRPr="00EA643B">
              <w:rPr>
                <w:rStyle w:val="BlkCh"/>
              </w:rPr>
              <w:t>F</w:t>
            </w:r>
          </w:p>
          <w:p w14:paraId="7FDE1FC5" w14:textId="54A8CC17" w:rsidR="004811A0" w:rsidRDefault="004811A0">
            <w:pPr>
              <w:pStyle w:val="SS3-115"/>
              <w:numPr>
                <w:ilvl w:val="0"/>
                <w:numId w:val="366"/>
              </w:numPr>
              <w:ind w:left="284" w:hanging="284"/>
            </w:pPr>
            <w:r>
              <w:t>markets where anyone can sell anything</w:t>
            </w:r>
            <w:r w:rsidR="00EA643B">
              <w:t xml:space="preserve"> - </w:t>
            </w:r>
            <w:r w:rsidR="00EA643B">
              <w:rPr>
                <w:rStyle w:val="BlkCh"/>
              </w:rPr>
              <w:t>D</w:t>
            </w:r>
          </w:p>
          <w:p w14:paraId="0775B524" w14:textId="6A5D2ED2" w:rsidR="004811A0" w:rsidRDefault="004811A0">
            <w:pPr>
              <w:pStyle w:val="SS3-115"/>
              <w:numPr>
                <w:ilvl w:val="0"/>
                <w:numId w:val="366"/>
              </w:numPr>
              <w:ind w:left="284" w:hanging="284"/>
            </w:pPr>
            <w:r>
              <w:t>markets selling things to eat</w:t>
            </w:r>
            <w:r w:rsidR="00EA643B">
              <w:t xml:space="preserve"> - </w:t>
            </w:r>
            <w:r w:rsidR="00EA643B">
              <w:rPr>
                <w:rStyle w:val="BlkCh"/>
              </w:rPr>
              <w:t>B</w:t>
            </w:r>
          </w:p>
          <w:p w14:paraId="49B2E132" w14:textId="5D8BBA32" w:rsidR="004811A0" w:rsidRDefault="004811A0">
            <w:pPr>
              <w:pStyle w:val="SS3-115"/>
              <w:numPr>
                <w:ilvl w:val="0"/>
                <w:numId w:val="366"/>
              </w:numPr>
              <w:ind w:left="284" w:hanging="284"/>
            </w:pPr>
            <w:r>
              <w:t>advice for people who want to dress differently from others</w:t>
            </w:r>
            <w:r w:rsidR="00EA643B">
              <w:t xml:space="preserve"> - </w:t>
            </w:r>
            <w:r w:rsidR="00EA643B">
              <w:rPr>
                <w:rStyle w:val="BlkCh"/>
              </w:rPr>
              <w:t>C</w:t>
            </w:r>
          </w:p>
          <w:p w14:paraId="6E762110" w14:textId="65502790" w:rsidR="004811A0" w:rsidRPr="00335424" w:rsidRDefault="004811A0">
            <w:pPr>
              <w:pStyle w:val="SS3-115"/>
              <w:numPr>
                <w:ilvl w:val="0"/>
                <w:numId w:val="366"/>
              </w:numPr>
              <w:ind w:left="284" w:hanging="284"/>
            </w:pPr>
            <w:r>
              <w:t>examples of markets outside Europe</w:t>
            </w:r>
            <w:r w:rsidR="00EA643B">
              <w:t xml:space="preserve"> - </w:t>
            </w:r>
            <w:r w:rsidR="00EA643B">
              <w:rPr>
                <w:rStyle w:val="BlkCh"/>
              </w:rPr>
              <w:t>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28593723" w:rsidR="004811A0" w:rsidRDefault="00EA643B" w:rsidP="005609A3">
                  <w:pPr>
                    <w:rPr>
                      <w:b w:val="0"/>
                      <w:bCs/>
                      <w:szCs w:val="26"/>
                      <w:bdr w:val="single" w:sz="12" w:space="0" w:color="FFFF00"/>
                    </w:rPr>
                  </w:pPr>
                  <w:r>
                    <w:rPr>
                      <w:bCs/>
                      <w:szCs w:val="26"/>
                      <w:lang w:bidi="ar-SA"/>
                    </w:rPr>
                    <w:t>12</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77"/>
                    </w:numPr>
                    <w:ind w:left="454" w:hanging="170"/>
                    <w:rPr>
                      <w:noProof/>
                    </w:rPr>
                  </w:pPr>
                  <w:r>
                    <w:rPr>
                      <w:noProof/>
                    </w:rPr>
                    <w:t>Local art and craft work to take home</w:t>
                  </w:r>
                </w:p>
                <w:p w14:paraId="41E3F787" w14:textId="77777777" w:rsidR="004811A0" w:rsidRDefault="004811A0">
                  <w:pPr>
                    <w:pStyle w:val="SS3-115"/>
                    <w:numPr>
                      <w:ilvl w:val="0"/>
                      <w:numId w:val="177"/>
                    </w:numPr>
                    <w:ind w:left="454" w:hanging="170"/>
                    <w:rPr>
                      <w:noProof/>
                    </w:rPr>
                  </w:pPr>
                  <w:r>
                    <w:rPr>
                      <w:noProof/>
                    </w:rPr>
                    <w:t>Inexpensive things to eat straight from the countryside</w:t>
                  </w:r>
                </w:p>
                <w:p w14:paraId="619BDD85" w14:textId="77777777" w:rsidR="004811A0" w:rsidRDefault="004811A0">
                  <w:pPr>
                    <w:pStyle w:val="SS3-115"/>
                    <w:numPr>
                      <w:ilvl w:val="0"/>
                      <w:numId w:val="177"/>
                    </w:numPr>
                    <w:ind w:left="454" w:hanging="170"/>
                    <w:rPr>
                      <w:noProof/>
                    </w:rPr>
                  </w:pPr>
                  <w:r>
                    <w:rPr>
                      <w:noProof/>
                    </w:rPr>
                    <w:t>Toys for children of all ages</w:t>
                  </w:r>
                </w:p>
                <w:p w14:paraId="338E16B4" w14:textId="77777777" w:rsidR="004811A0" w:rsidRDefault="004811A0">
                  <w:pPr>
                    <w:pStyle w:val="SS3-115"/>
                    <w:numPr>
                      <w:ilvl w:val="0"/>
                      <w:numId w:val="177"/>
                    </w:numPr>
                    <w:ind w:left="454" w:hanging="170"/>
                    <w:rPr>
                      <w:noProof/>
                    </w:rPr>
                  </w:pPr>
                  <w:r>
                    <w:rPr>
                      <w:noProof/>
                    </w:rPr>
                    <w:t>Invent a new style for yourself at bargain prices</w:t>
                  </w:r>
                </w:p>
                <w:p w14:paraId="6D09B3A1" w14:textId="77777777" w:rsidR="004811A0" w:rsidRDefault="004811A0">
                  <w:pPr>
                    <w:pStyle w:val="SS3-115"/>
                    <w:numPr>
                      <w:ilvl w:val="0"/>
                      <w:numId w:val="177"/>
                    </w:numPr>
                    <w:ind w:left="454" w:hanging="170"/>
                    <w:rPr>
                      <w:noProof/>
                    </w:rPr>
                  </w:pPr>
                  <w:r>
                    <w:rPr>
                      <w:noProof/>
                    </w:rPr>
                    <w:t>London has the best markets</w:t>
                  </w:r>
                </w:p>
                <w:p w14:paraId="283D2931" w14:textId="77777777" w:rsidR="004811A0" w:rsidRDefault="004811A0">
                  <w:pPr>
                    <w:pStyle w:val="SS3-115"/>
                    <w:numPr>
                      <w:ilvl w:val="0"/>
                      <w:numId w:val="177"/>
                    </w:numPr>
                    <w:ind w:left="454" w:hanging="170"/>
                    <w:rPr>
                      <w:noProof/>
                    </w:rPr>
                  </w:pPr>
                  <w:r>
                    <w:rPr>
                      <w:noProof/>
                    </w:rPr>
                    <w:t>Find gifts for winter celebrations</w:t>
                  </w:r>
                </w:p>
                <w:p w14:paraId="4D620076" w14:textId="77777777" w:rsidR="004811A0" w:rsidRPr="0005331D" w:rsidRDefault="004811A0">
                  <w:pPr>
                    <w:pStyle w:val="SS3-115"/>
                    <w:numPr>
                      <w:ilvl w:val="0"/>
                      <w:numId w:val="177"/>
                    </w:numPr>
                    <w:ind w:left="454" w:hanging="170"/>
                    <w:rPr>
                      <w:noProof/>
                    </w:rPr>
                  </w:pPr>
                  <w:r>
                    <w:rPr>
                      <w:noProof/>
                    </w:rPr>
                    <w:t>Sell what you don't need</w:t>
                  </w:r>
                </w:p>
              </w:tc>
            </w:tr>
          </w:tbl>
          <w:p w14:paraId="1980F801" w14:textId="75B5E1A0" w:rsidR="004811A0" w:rsidRDefault="004811A0">
            <w:pPr>
              <w:pStyle w:val="SS3-115"/>
              <w:numPr>
                <w:ilvl w:val="0"/>
                <w:numId w:val="230"/>
              </w:numPr>
              <w:spacing w:before="120"/>
              <w:ind w:left="284" w:hanging="284"/>
            </w:pPr>
            <w:r>
              <w:t>Paragraph B</w:t>
            </w:r>
            <w:r w:rsidR="00EA643B">
              <w:t xml:space="preserve"> - </w:t>
            </w:r>
            <w:r w:rsidR="00EA643B">
              <w:rPr>
                <w:rStyle w:val="BlkCh"/>
              </w:rPr>
              <w:t>ii</w:t>
            </w:r>
          </w:p>
          <w:p w14:paraId="03B710CA" w14:textId="577CFA80" w:rsidR="004811A0" w:rsidRDefault="004811A0">
            <w:pPr>
              <w:pStyle w:val="SS3-115"/>
              <w:numPr>
                <w:ilvl w:val="0"/>
                <w:numId w:val="230"/>
              </w:numPr>
              <w:ind w:left="284" w:hanging="284"/>
            </w:pPr>
            <w:r>
              <w:t>Paragraph C</w:t>
            </w:r>
            <w:r w:rsidR="00EA643B">
              <w:t xml:space="preserve"> - </w:t>
            </w:r>
            <w:r w:rsidR="00EA643B">
              <w:rPr>
                <w:rStyle w:val="BlkCh"/>
              </w:rPr>
              <w:t>iv</w:t>
            </w:r>
          </w:p>
          <w:p w14:paraId="210BC15E" w14:textId="42326C15" w:rsidR="004811A0" w:rsidRDefault="004811A0">
            <w:pPr>
              <w:pStyle w:val="SS3-115"/>
              <w:numPr>
                <w:ilvl w:val="0"/>
                <w:numId w:val="230"/>
              </w:numPr>
              <w:ind w:left="284" w:hanging="284"/>
            </w:pPr>
            <w:r>
              <w:t>Paragraph D</w:t>
            </w:r>
            <w:r w:rsidR="00EA643B">
              <w:t xml:space="preserve"> - </w:t>
            </w:r>
            <w:r w:rsidR="00EA643B">
              <w:rPr>
                <w:rStyle w:val="BlkCh"/>
              </w:rPr>
              <w:t>vii</w:t>
            </w:r>
          </w:p>
          <w:p w14:paraId="5B05FE86" w14:textId="2C12C6EE" w:rsidR="004811A0" w:rsidRDefault="004811A0">
            <w:pPr>
              <w:pStyle w:val="SS3-115"/>
              <w:numPr>
                <w:ilvl w:val="0"/>
                <w:numId w:val="230"/>
              </w:numPr>
              <w:ind w:left="284" w:hanging="284"/>
            </w:pPr>
            <w:r>
              <w:t>Paragraph E</w:t>
            </w:r>
            <w:r w:rsidR="00EA643B">
              <w:t xml:space="preserve"> - </w:t>
            </w:r>
            <w:proofErr w:type="spellStart"/>
            <w:r w:rsidR="00EA643B">
              <w:rPr>
                <w:rStyle w:val="BlkCh"/>
              </w:rPr>
              <w:t>i</w:t>
            </w:r>
            <w:proofErr w:type="spellEnd"/>
          </w:p>
          <w:p w14:paraId="1002508C" w14:textId="227D2F37" w:rsidR="004811A0" w:rsidRPr="002A497D" w:rsidRDefault="004811A0">
            <w:pPr>
              <w:pStyle w:val="SS3-115"/>
              <w:numPr>
                <w:ilvl w:val="0"/>
                <w:numId w:val="230"/>
              </w:numPr>
              <w:ind w:left="284" w:hanging="284"/>
            </w:pPr>
            <w:r>
              <w:t>Paragraph F</w:t>
            </w:r>
            <w:r w:rsidR="00EA643B">
              <w:t xml:space="preserve"> - </w:t>
            </w:r>
            <w:r w:rsidR="00EA643B">
              <w:rPr>
                <w:rStyle w:val="BlkCh"/>
              </w:rPr>
              <w:t>vi</w:t>
            </w:r>
          </w:p>
        </w:tc>
      </w:tr>
    </w:tbl>
    <w:p w14:paraId="6B6FAD68" w14:textId="77777777" w:rsidR="004811A0" w:rsidRDefault="004811A0" w:rsidP="004811A0">
      <w:pPr>
        <w:rPr>
          <w:lang w:bidi="ar-SA"/>
        </w:rPr>
      </w:pPr>
      <w:r>
        <w:rPr>
          <w:lang w:bidi="ar-SA"/>
        </w:rPr>
        <w:br w:type="page"/>
      </w:r>
    </w:p>
    <w:p w14:paraId="365C5609" w14:textId="77777777" w:rsidR="004811A0" w:rsidRPr="00764B3C" w:rsidRDefault="004811A0" w:rsidP="004811A0">
      <w:pPr>
        <w:rPr>
          <w:rFonts w:ascii="Source Sans 3 ExtraBold" w:hAnsi="Source Sans 3 ExtraBold"/>
          <w:b/>
          <w:bCs/>
          <w:sz w:val="36"/>
          <w:szCs w:val="36"/>
          <w:lang w:bidi="ar-SA"/>
        </w:rPr>
      </w:pPr>
      <w:r w:rsidRPr="00764B3C">
        <w:rPr>
          <w:rFonts w:ascii="Source Sans 3 ExtraBold" w:hAnsi="Source Sans 3 ExtraBold"/>
          <w:b/>
          <w:bCs/>
          <w:color w:val="F8F168"/>
          <w:sz w:val="36"/>
          <w:szCs w:val="36"/>
          <w:shd w:val="clear" w:color="auto" w:fill="132663"/>
          <w:lang w:bidi="ar-SA"/>
        </w:rPr>
        <w:lastRenderedPageBreak/>
        <w:t>Markets</w:t>
      </w:r>
      <w:r w:rsidRPr="00764B3C">
        <w:rPr>
          <w:rFonts w:ascii="Source Sans 3 ExtraBold" w:hAnsi="Source Sans 3 ExtraBold"/>
          <w:b/>
          <w:bCs/>
          <w:sz w:val="36"/>
          <w:szCs w:val="36"/>
          <w:shd w:val="clear" w:color="auto" w:fill="132663"/>
          <w:lang w:bidi="ar-SA"/>
        </w:rPr>
        <w:t xml:space="preserve"> 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5DF46B31" w14:textId="48C3085D" w:rsidR="004811A0" w:rsidRPr="00AF6BED" w:rsidRDefault="004811A0" w:rsidP="00700172">
            <w:pPr>
              <w:jc w:val="both"/>
              <w:rPr>
                <w:lang w:bidi="ar-SA"/>
              </w:rPr>
            </w:pPr>
            <w:r w:rsidRPr="00AF6BED">
              <w:rPr>
                <w:lang w:bidi="ar-SA"/>
              </w:rPr>
              <w:t>Food is at its cheapest and freshest</w:t>
            </w:r>
            <w:r w:rsidR="00700172">
              <w:rPr>
                <w:lang w:bidi="ar-SA"/>
              </w:rPr>
              <w:t xml:space="preserve"> </w:t>
            </w: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lang w:bidi="ar-SA"/>
              </w:rPr>
              <w:t>example</w:t>
            </w:r>
            <w:proofErr w:type="gramEnd"/>
            <w:r w:rsidRPr="00AF6BED">
              <w:rPr>
                <w:lang w:bidi="ar-SA"/>
              </w:rPr>
              <w:t xml:space="preserv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w:t>
            </w:r>
            <w:proofErr w:type="gramStart"/>
            <w:r w:rsidRPr="00AF6BED">
              <w:rPr>
                <w:lang w:bidi="ar-SA"/>
              </w:rPr>
              <w:t>best</w:t>
            </w:r>
            <w:proofErr w:type="gramEnd"/>
            <w:r w:rsidRPr="00AF6BED">
              <w:rPr>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82"/>
              <w:gridCol w:w="1875"/>
              <w:gridCol w:w="1680"/>
            </w:tblGrid>
            <w:tr w:rsidR="004811A0" w14:paraId="5840F1B2" w14:textId="77777777" w:rsidTr="000C1635">
              <w:tc>
                <w:tcPr>
                  <w:tcW w:w="1558" w:type="dxa"/>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1722" w:type="dxa"/>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1680" w:type="dxa"/>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0C1635">
              <w:tc>
                <w:tcPr>
                  <w:tcW w:w="1558" w:type="dxa"/>
                  <w:shd w:val="clear" w:color="auto" w:fill="FAFAFA"/>
                </w:tcPr>
                <w:p w14:paraId="4E851527" w14:textId="2CD7D323" w:rsidR="004811A0" w:rsidRPr="005F6A8A" w:rsidRDefault="000C1635" w:rsidP="000C1635">
                  <w:pPr>
                    <w:pStyle w:val="BlkPa"/>
                  </w:pPr>
                  <w:r w:rsidRPr="000C1635">
                    <w:t>advantages, benefits, positive aspects</w:t>
                  </w:r>
                </w:p>
              </w:tc>
              <w:tc>
                <w:tcPr>
                  <w:tcW w:w="1722" w:type="dxa"/>
                  <w:shd w:val="clear" w:color="auto" w:fill="FAFAFA"/>
                </w:tcPr>
                <w:p w14:paraId="628961B1" w14:textId="2D46FB95" w:rsidR="004811A0" w:rsidRDefault="000C1635" w:rsidP="000C1635">
                  <w:pPr>
                    <w:pStyle w:val="BlkPa"/>
                  </w:pPr>
                  <w:r w:rsidRPr="000C1635">
                    <w:t>disadvantages, drawbacks, negative aspects</w:t>
                  </w:r>
                </w:p>
              </w:tc>
              <w:tc>
                <w:tcPr>
                  <w:tcW w:w="1680" w:type="dxa"/>
                  <w:shd w:val="clear" w:color="auto" w:fill="FAFAFA"/>
                </w:tcPr>
                <w:p w14:paraId="4B75AC0D" w14:textId="0D99B1A4" w:rsidR="004811A0" w:rsidRDefault="000C1635" w:rsidP="000C1635">
                  <w:pPr>
                    <w:pStyle w:val="BlkPa"/>
                  </w:pPr>
                  <w:r w:rsidRPr="000C1635">
                    <w:t>all things considered, in my view, personally</w:t>
                  </w: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1"/>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15611C3F" w:rsidR="004811A0" w:rsidRDefault="004811A0">
            <w:pPr>
              <w:pStyle w:val="SS3-115"/>
              <w:numPr>
                <w:ilvl w:val="0"/>
                <w:numId w:val="231"/>
              </w:numPr>
              <w:ind w:left="284" w:hanging="284"/>
            </w:pPr>
            <w:r>
              <w:t>You can't try on clothes and shoes if you buy online.</w:t>
            </w:r>
            <w:r w:rsidR="00FC3633">
              <w:t xml:space="preserve"> </w:t>
            </w:r>
            <w:r w:rsidR="00FC3633" w:rsidRPr="00FC3633">
              <w:rPr>
                <w:rStyle w:val="BlkCh"/>
              </w:rPr>
              <w:t>B</w:t>
            </w:r>
          </w:p>
          <w:p w14:paraId="371DE4CB" w14:textId="1D48B05A" w:rsidR="004811A0" w:rsidRDefault="004811A0">
            <w:pPr>
              <w:pStyle w:val="SS3-115"/>
              <w:numPr>
                <w:ilvl w:val="0"/>
                <w:numId w:val="231"/>
              </w:numPr>
              <w:ind w:left="284" w:hanging="284"/>
            </w:pPr>
            <w:r>
              <w:t>I prefer going to shops and choosing things in person.</w:t>
            </w:r>
            <w:r w:rsidR="00FC3633">
              <w:t xml:space="preserve"> </w:t>
            </w:r>
            <w:r w:rsidR="00FC3633" w:rsidRPr="00FC3633">
              <w:rPr>
                <w:rStyle w:val="BlkCh"/>
              </w:rPr>
              <w:t>O</w:t>
            </w:r>
          </w:p>
          <w:p w14:paraId="10DF0E4F" w14:textId="1C3498DF" w:rsidR="004811A0" w:rsidRDefault="004811A0">
            <w:pPr>
              <w:pStyle w:val="SS3-115"/>
              <w:numPr>
                <w:ilvl w:val="0"/>
                <w:numId w:val="231"/>
              </w:numPr>
              <w:ind w:left="284" w:hanging="284"/>
            </w:pPr>
            <w:r>
              <w:t>There is no need to carry heavy shopping to your car.</w:t>
            </w:r>
            <w:r w:rsidR="00FC3633">
              <w:t xml:space="preserve"> </w:t>
            </w:r>
            <w:r w:rsidR="00FC3633">
              <w:rPr>
                <w:rStyle w:val="BlkCh"/>
              </w:rPr>
              <w:t>G</w:t>
            </w:r>
          </w:p>
          <w:p w14:paraId="583496A8" w14:textId="74BFADAE" w:rsidR="004811A0" w:rsidRDefault="004811A0">
            <w:pPr>
              <w:pStyle w:val="SS3-115"/>
              <w:numPr>
                <w:ilvl w:val="0"/>
                <w:numId w:val="231"/>
              </w:numPr>
              <w:ind w:left="284" w:hanging="284"/>
            </w:pPr>
            <w:r>
              <w:t>You save money on petrol, parking or bus fares.</w:t>
            </w:r>
            <w:r w:rsidR="00FC3633">
              <w:t xml:space="preserve"> </w:t>
            </w:r>
            <w:r w:rsidR="00FC3633">
              <w:rPr>
                <w:rStyle w:val="BlkCh"/>
              </w:rPr>
              <w:t>G</w:t>
            </w:r>
          </w:p>
          <w:p w14:paraId="7484A071" w14:textId="6A5D2F24" w:rsidR="004811A0" w:rsidRDefault="004811A0">
            <w:pPr>
              <w:pStyle w:val="SS3-115"/>
              <w:numPr>
                <w:ilvl w:val="0"/>
                <w:numId w:val="231"/>
              </w:numPr>
              <w:ind w:left="284" w:hanging="284"/>
            </w:pPr>
            <w:r>
              <w:t>Goods might be delivered when you are out.</w:t>
            </w:r>
            <w:r w:rsidR="00FC3633">
              <w:t xml:space="preserve"> </w:t>
            </w:r>
            <w:r w:rsidR="00FC3633">
              <w:rPr>
                <w:rStyle w:val="BlkCh"/>
              </w:rPr>
              <w:t>B</w:t>
            </w:r>
          </w:p>
          <w:p w14:paraId="1F0C0118" w14:textId="13E65AD7" w:rsidR="004811A0" w:rsidRDefault="004811A0">
            <w:pPr>
              <w:pStyle w:val="SS3-115"/>
              <w:numPr>
                <w:ilvl w:val="0"/>
                <w:numId w:val="231"/>
              </w:numPr>
              <w:ind w:left="284" w:hanging="284"/>
            </w:pPr>
            <w:r>
              <w:t>It isn't a good idea to give your credit card details online.</w:t>
            </w:r>
            <w:r w:rsidR="00FC3633">
              <w:t xml:space="preserve"> </w:t>
            </w:r>
            <w:r w:rsidR="00FC3633" w:rsidRPr="00FC3633">
              <w:rPr>
                <w:rStyle w:val="BlkCh"/>
              </w:rPr>
              <w:t>O</w:t>
            </w:r>
          </w:p>
          <w:p w14:paraId="2A92BAE1" w14:textId="7947B1C0" w:rsidR="004811A0" w:rsidRDefault="004811A0">
            <w:pPr>
              <w:pStyle w:val="SS3-115"/>
              <w:numPr>
                <w:ilvl w:val="0"/>
                <w:numId w:val="231"/>
              </w:numPr>
              <w:ind w:left="284" w:hanging="284"/>
            </w:pPr>
            <w:r>
              <w:t>You often have to pay a lot for postage and wait for your goods.</w:t>
            </w:r>
            <w:r w:rsidR="00FC3633">
              <w:t xml:space="preserve"> </w:t>
            </w:r>
            <w:r w:rsidR="00FC3633">
              <w:rPr>
                <w:rStyle w:val="BlkCh"/>
              </w:rPr>
              <w:t>B</w:t>
            </w:r>
          </w:p>
          <w:p w14:paraId="5A181650" w14:textId="4E7B07DD" w:rsidR="004811A0" w:rsidRPr="0023261D" w:rsidRDefault="004811A0">
            <w:pPr>
              <w:pStyle w:val="SS3-115"/>
              <w:numPr>
                <w:ilvl w:val="0"/>
                <w:numId w:val="231"/>
              </w:numPr>
              <w:ind w:left="284" w:hanging="284"/>
            </w:pPr>
            <w:r>
              <w:t>I think it is better to support local shops.</w:t>
            </w:r>
            <w:r w:rsidR="00FC3633">
              <w:t xml:space="preserve"> </w:t>
            </w:r>
            <w:r w:rsidR="00FC3633" w:rsidRPr="00FC3633">
              <w:rPr>
                <w:rStyle w:val="BlkCh"/>
              </w:rPr>
              <w:t>O</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003F3A18" w:rsidR="004811A0" w:rsidRPr="00823DCF" w:rsidRDefault="004811A0">
            <w:pPr>
              <w:pStyle w:val="SS3-115"/>
              <w:numPr>
                <w:ilvl w:val="0"/>
                <w:numId w:val="232"/>
              </w:numPr>
              <w:ind w:left="284" w:hanging="284"/>
            </w:pPr>
            <w:r w:rsidRPr="00823DCF">
              <w:t>Do you agree (or disagree) that...?</w:t>
            </w:r>
            <w:r w:rsidR="00932CAF">
              <w:t xml:space="preserve"> </w:t>
            </w:r>
            <w:r w:rsidR="00932CAF" w:rsidRPr="00932CAF">
              <w:rPr>
                <w:rStyle w:val="BlkCh"/>
              </w:rPr>
              <w:t>c</w:t>
            </w:r>
          </w:p>
          <w:p w14:paraId="0C6B323C" w14:textId="023FA483" w:rsidR="004811A0" w:rsidRPr="00823DCF" w:rsidRDefault="004811A0">
            <w:pPr>
              <w:pStyle w:val="SS3-115"/>
              <w:numPr>
                <w:ilvl w:val="0"/>
                <w:numId w:val="232"/>
              </w:numPr>
              <w:ind w:left="284" w:hanging="284"/>
            </w:pPr>
            <w:r w:rsidRPr="00823DCF">
              <w:t>Do the advantages/benefits of ... outweigh the disadvantages/drawbac</w:t>
            </w:r>
            <w:r>
              <w:t>ks?</w:t>
            </w:r>
            <w:r w:rsidR="00932CAF">
              <w:t xml:space="preserve"> </w:t>
            </w:r>
            <w:r w:rsidR="00932CAF" w:rsidRPr="00932CAF">
              <w:rPr>
                <w:rStyle w:val="BlkCh"/>
              </w:rPr>
              <w:t>a</w:t>
            </w:r>
          </w:p>
          <w:p w14:paraId="0772D3EF" w14:textId="5E494CF3" w:rsidR="004811A0" w:rsidRPr="00823DCF" w:rsidRDefault="004811A0">
            <w:pPr>
              <w:pStyle w:val="SS3-115"/>
              <w:numPr>
                <w:ilvl w:val="0"/>
                <w:numId w:val="232"/>
              </w:numPr>
              <w:ind w:left="284" w:hanging="284"/>
            </w:pPr>
            <w:r w:rsidRPr="00823DCF">
              <w:t>Discuss two different views and give your opinion.</w:t>
            </w:r>
            <w:r w:rsidR="00932CAF">
              <w:t xml:space="preserve"> </w:t>
            </w:r>
            <w:r w:rsidR="00932CAF" w:rsidRPr="00932CAF">
              <w:rPr>
                <w:rStyle w:val="BlkCh"/>
              </w:rPr>
              <w:t>b</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78"/>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08"/>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08"/>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08"/>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08"/>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25DF7AF7" w14:textId="77777777" w:rsidR="00932CAF" w:rsidRPr="00932CAF" w:rsidRDefault="00932CAF" w:rsidP="00932CAF">
            <w:pPr>
              <w:pStyle w:val="BlkPa"/>
              <w:rPr>
                <w:i/>
                <w:iCs w:val="0"/>
              </w:rPr>
            </w:pPr>
            <w:r w:rsidRPr="00932CAF">
              <w:rPr>
                <w:i/>
                <w:iCs w:val="0"/>
              </w:rPr>
              <w:t>Suggested answers</w:t>
            </w:r>
          </w:p>
          <w:p w14:paraId="1EB43276" w14:textId="2235E08C" w:rsidR="00932CAF" w:rsidRDefault="00932CAF" w:rsidP="00932CAF">
            <w:pPr>
              <w:pStyle w:val="BlkPa"/>
            </w:pPr>
            <w:r w:rsidRPr="00932CAF">
              <w:rPr>
                <w:b/>
                <w:bCs/>
              </w:rPr>
              <w:t>Advantages</w:t>
            </w:r>
            <w:r>
              <w:t>: 1,2,5,7</w:t>
            </w:r>
          </w:p>
          <w:p w14:paraId="023B57BE" w14:textId="3924676C" w:rsidR="00932CAF" w:rsidRDefault="00932CAF" w:rsidP="00932CAF">
            <w:pPr>
              <w:pStyle w:val="BlkPa"/>
            </w:pPr>
            <w:r w:rsidRPr="00932CAF">
              <w:rPr>
                <w:b/>
                <w:bCs/>
              </w:rPr>
              <w:t>Disadvantages</w:t>
            </w:r>
            <w:r>
              <w:t>: 3, 4, 6, 8</w:t>
            </w:r>
          </w:p>
          <w:p w14:paraId="55ECCA69" w14:textId="77777777" w:rsidR="004811A0" w:rsidRDefault="004811A0">
            <w:pPr>
              <w:pStyle w:val="SS3-115"/>
              <w:numPr>
                <w:ilvl w:val="0"/>
                <w:numId w:val="233"/>
              </w:numPr>
              <w:spacing w:before="120"/>
              <w:ind w:left="284" w:hanging="284"/>
            </w:pPr>
            <w:r>
              <w:t>They are cheap.</w:t>
            </w:r>
          </w:p>
          <w:p w14:paraId="781DF0DD" w14:textId="77777777" w:rsidR="004811A0" w:rsidRDefault="004811A0">
            <w:pPr>
              <w:pStyle w:val="SS3-115"/>
              <w:numPr>
                <w:ilvl w:val="0"/>
                <w:numId w:val="233"/>
              </w:numPr>
              <w:ind w:left="284" w:hanging="284"/>
            </w:pPr>
            <w:r>
              <w:t>There are many different products.</w:t>
            </w:r>
          </w:p>
          <w:p w14:paraId="2FAE3C82" w14:textId="77777777" w:rsidR="004811A0" w:rsidRDefault="004811A0">
            <w:pPr>
              <w:pStyle w:val="SS3-115"/>
              <w:numPr>
                <w:ilvl w:val="0"/>
                <w:numId w:val="233"/>
              </w:numPr>
              <w:ind w:left="284" w:hanging="284"/>
            </w:pPr>
            <w:r>
              <w:t>You often need a car to get there.</w:t>
            </w:r>
          </w:p>
          <w:p w14:paraId="4A540232" w14:textId="77777777" w:rsidR="004811A0" w:rsidRDefault="004811A0">
            <w:pPr>
              <w:pStyle w:val="SS3-115"/>
              <w:numPr>
                <w:ilvl w:val="0"/>
                <w:numId w:val="233"/>
              </w:numPr>
              <w:ind w:left="284" w:hanging="284"/>
            </w:pPr>
            <w:r>
              <w:t>You don't usually meet your friends there.</w:t>
            </w:r>
          </w:p>
          <w:p w14:paraId="13E51022" w14:textId="77777777" w:rsidR="004811A0" w:rsidRDefault="004811A0">
            <w:pPr>
              <w:pStyle w:val="SS3-115"/>
              <w:numPr>
                <w:ilvl w:val="0"/>
                <w:numId w:val="233"/>
              </w:numPr>
              <w:ind w:left="284" w:hanging="284"/>
            </w:pPr>
            <w:r>
              <w:t>Food is usually fresh.</w:t>
            </w:r>
          </w:p>
          <w:p w14:paraId="55A8A544" w14:textId="77777777" w:rsidR="004811A0" w:rsidRDefault="004811A0">
            <w:pPr>
              <w:pStyle w:val="SS3-115"/>
              <w:numPr>
                <w:ilvl w:val="0"/>
                <w:numId w:val="233"/>
              </w:numPr>
              <w:ind w:left="284" w:hanging="284"/>
            </w:pPr>
            <w:r>
              <w:t>There are sometimes queues at the checkout.</w:t>
            </w:r>
          </w:p>
          <w:p w14:paraId="41D91565" w14:textId="77777777" w:rsidR="004811A0" w:rsidRDefault="004811A0">
            <w:pPr>
              <w:pStyle w:val="SS3-115"/>
              <w:numPr>
                <w:ilvl w:val="0"/>
                <w:numId w:val="233"/>
              </w:numPr>
              <w:ind w:left="284" w:hanging="284"/>
            </w:pPr>
            <w:r>
              <w:t>There is plenty of free parking.</w:t>
            </w:r>
          </w:p>
          <w:p w14:paraId="4016888D" w14:textId="77777777" w:rsidR="004811A0" w:rsidRPr="00E577C3" w:rsidRDefault="004811A0">
            <w:pPr>
              <w:pStyle w:val="SS3-115"/>
              <w:numPr>
                <w:ilvl w:val="0"/>
                <w:numId w:val="233"/>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5B1328C1" w14:textId="2D092163" w:rsidR="00932CAF" w:rsidRPr="002752CF" w:rsidRDefault="00932CAF" w:rsidP="00932CAF">
            <w:pPr>
              <w:pStyle w:val="BlkPa"/>
            </w:pPr>
            <w:r w:rsidRPr="00932CAF">
              <w:t xml:space="preserve">Introduction B is better because the writer's opinion is not given in the introduction. In an 'advantages/disadvantages' essay it is better to give views on both sides before you give your own opinion. Introduction A also gives some of the main points in </w:t>
            </w:r>
            <w:proofErr w:type="spellStart"/>
            <w:r w:rsidRPr="00932CAF">
              <w:t>favour</w:t>
            </w:r>
            <w:proofErr w:type="spellEnd"/>
            <w:r w:rsidRPr="00932CAF">
              <w:t xml:space="preserve"> of supermarkets, which is not appropriate in an introduction.</w:t>
            </w:r>
          </w:p>
          <w:p w14:paraId="16B0CAAB" w14:textId="77777777" w:rsidR="004811A0" w:rsidRPr="002752CF" w:rsidRDefault="004811A0">
            <w:pPr>
              <w:pStyle w:val="SS3-115"/>
              <w:numPr>
                <w:ilvl w:val="0"/>
                <w:numId w:val="209"/>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09"/>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p w14:paraId="452CF581" w14:textId="34EF94E8" w:rsidR="00932CAF" w:rsidRDefault="00932CAF" w:rsidP="00932CAF">
            <w:pPr>
              <w:pStyle w:val="BlkPa"/>
            </w:pPr>
            <w:r w:rsidRPr="00932CAF">
              <w:t>See exercise 8.</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4D4D025E"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w:t>
            </w:r>
            <w:r w:rsidR="00E27BDF">
              <w:rPr>
                <w:rFonts w:ascii="Comic Sans MS" w:hAnsi="Comic Sans MS"/>
                <w:sz w:val="22"/>
                <w:szCs w:val="22"/>
                <w:shd w:val="clear" w:color="auto" w:fill="D8EA7A"/>
              </w:rPr>
              <w:t xml:space="preserve"> </w:t>
            </w:r>
            <w:r w:rsidRPr="00935E08">
              <w:rPr>
                <w:rFonts w:ascii="Comic Sans MS" w:hAnsi="Comic Sans MS"/>
                <w:sz w:val="22"/>
                <w:szCs w:val="22"/>
                <w:shd w:val="clear" w:color="auto" w:fill="D8EA7A"/>
              </w:rPr>
              <w:t>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p w14:paraId="1A53458D" w14:textId="77777777" w:rsidR="00932CAF" w:rsidRPr="00932CAF" w:rsidRDefault="00932CAF" w:rsidP="00932CAF">
            <w:pPr>
              <w:pStyle w:val="BlkPa"/>
              <w:rPr>
                <w:i/>
                <w:iCs w:val="0"/>
              </w:rPr>
            </w:pPr>
            <w:r w:rsidRPr="00932CAF">
              <w:rPr>
                <w:i/>
                <w:iCs w:val="0"/>
              </w:rPr>
              <w:t>Sample introduction</w:t>
            </w:r>
          </w:p>
          <w:p w14:paraId="68A15766" w14:textId="07A004DF" w:rsidR="00932CAF" w:rsidRDefault="00932CAF" w:rsidP="00932CAF">
            <w:pPr>
              <w:pStyle w:val="BlkPa"/>
            </w:pPr>
            <w:r w:rsidRPr="00932CAF">
              <w:t>More and more people are relying on debit and credit cards and also on their phones to pay for things in shops and online. If this trend continues, we might become a 'cashless society'. There are both advantages and disadvantages to this, as I will outline in this essay.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001DC14A"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0EE1FEE" w:rsidR="004811A0" w:rsidRDefault="004811A0">
            <w:pPr>
              <w:pStyle w:val="SS3-115"/>
              <w:numPr>
                <w:ilvl w:val="0"/>
                <w:numId w:val="234"/>
              </w:numPr>
              <w:ind w:left="284" w:hanging="284"/>
            </w:pPr>
            <w:r>
              <w:t>Supermarkets are often in competition with each other.</w:t>
            </w:r>
            <w:r w:rsidR="00932CAF">
              <w:t xml:space="preserve"> </w:t>
            </w:r>
            <w:r w:rsidR="00932CAF" w:rsidRPr="00932CAF">
              <w:rPr>
                <w:rStyle w:val="BlkCh"/>
              </w:rPr>
              <w:t>c</w:t>
            </w:r>
          </w:p>
          <w:p w14:paraId="71600285" w14:textId="3E2FABFE" w:rsidR="004811A0" w:rsidRDefault="004811A0">
            <w:pPr>
              <w:pStyle w:val="SS3-115"/>
              <w:numPr>
                <w:ilvl w:val="0"/>
                <w:numId w:val="234"/>
              </w:numPr>
              <w:ind w:left="284" w:hanging="284"/>
            </w:pPr>
            <w:r>
              <w:t>Supermarkets keep increasing the range of services they offer.</w:t>
            </w:r>
            <w:r w:rsidR="00932CAF">
              <w:t xml:space="preserve"> </w:t>
            </w:r>
            <w:r w:rsidR="00932CAF">
              <w:rPr>
                <w:rStyle w:val="BlkCh"/>
              </w:rPr>
              <w:t>d</w:t>
            </w:r>
          </w:p>
          <w:p w14:paraId="0B4DA2E7" w14:textId="17604FB8" w:rsidR="004811A0" w:rsidRDefault="004811A0">
            <w:pPr>
              <w:pStyle w:val="SS3-115"/>
              <w:numPr>
                <w:ilvl w:val="0"/>
                <w:numId w:val="234"/>
              </w:numPr>
              <w:ind w:left="284" w:hanging="284"/>
            </w:pPr>
            <w:r>
              <w:t>Supermarket chains also offer online grocery shopping.</w:t>
            </w:r>
            <w:r w:rsidR="00932CAF">
              <w:t xml:space="preserve"> </w:t>
            </w:r>
            <w:r w:rsidR="00932CAF">
              <w:rPr>
                <w:rStyle w:val="BlkCh"/>
              </w:rPr>
              <w:t>a</w:t>
            </w:r>
          </w:p>
          <w:p w14:paraId="3C6F31B0" w14:textId="7E01459A" w:rsidR="004811A0" w:rsidRPr="00F36858" w:rsidRDefault="004811A0">
            <w:pPr>
              <w:pStyle w:val="SS3-115"/>
              <w:numPr>
                <w:ilvl w:val="0"/>
                <w:numId w:val="234"/>
              </w:numPr>
              <w:ind w:left="284" w:hanging="284"/>
              <w:rPr>
                <w:rFonts w:ascii="Source Sans 3 Medium" w:hAnsi="Source Sans 3 Medium"/>
                <w:b/>
                <w:bCs/>
              </w:rPr>
            </w:pPr>
            <w:r>
              <w:t>Shopping can be an enjoyable and social experience.</w:t>
            </w:r>
            <w:r w:rsidR="00932CAF">
              <w:t xml:space="preserve"> </w:t>
            </w:r>
            <w:r w:rsidR="00932CAF">
              <w:rPr>
                <w:rStyle w:val="BlkCh"/>
              </w:rPr>
              <w:t>b</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79"/>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5"/>
              </w:numPr>
              <w:ind w:left="284" w:hanging="284"/>
            </w:pPr>
            <w:r>
              <w:t>Supermarkets provide jobs for local people.</w:t>
            </w:r>
          </w:p>
          <w:p w14:paraId="5FE964F2" w14:textId="77777777" w:rsidR="00923237" w:rsidRDefault="00923237" w:rsidP="00923237">
            <w:pPr>
              <w:pStyle w:val="BlkPa"/>
              <w:ind w:left="284"/>
            </w:pPr>
            <w:r>
              <w:t>In my local town the employment offered by the shops is essential as there are not many other jobs.</w:t>
            </w:r>
          </w:p>
          <w:p w14:paraId="631FB3A1" w14:textId="77777777" w:rsidR="004811A0" w:rsidRDefault="004811A0">
            <w:pPr>
              <w:pStyle w:val="SS3-115"/>
              <w:numPr>
                <w:ilvl w:val="0"/>
                <w:numId w:val="235"/>
              </w:numPr>
              <w:ind w:left="284" w:hanging="284"/>
            </w:pPr>
            <w:r>
              <w:t>Large supermarkets can offer a large choice of products.</w:t>
            </w:r>
          </w:p>
          <w:p w14:paraId="7577E843" w14:textId="3341E018" w:rsidR="00923237" w:rsidRDefault="00923237" w:rsidP="00923237">
            <w:pPr>
              <w:pStyle w:val="BlkPa"/>
              <w:ind w:left="284"/>
            </w:pPr>
            <w:r>
              <w:t>You can get expensive, mid-price and cheap versions of many products.</w:t>
            </w:r>
          </w:p>
          <w:p w14:paraId="0F78A8DB" w14:textId="77777777" w:rsidR="004811A0" w:rsidRPr="0016761D" w:rsidRDefault="004811A0">
            <w:pPr>
              <w:pStyle w:val="SS3-115"/>
              <w:numPr>
                <w:ilvl w:val="0"/>
                <w:numId w:val="235"/>
              </w:numPr>
              <w:ind w:left="284" w:hanging="284"/>
            </w:pPr>
            <w:r w:rsidRPr="0016761D">
              <w:t>Some large supermarkets offer loyalty cards.</w:t>
            </w:r>
          </w:p>
          <w:p w14:paraId="523B1F86" w14:textId="51695DCA" w:rsidR="00923237" w:rsidRPr="00923237" w:rsidRDefault="00923237" w:rsidP="002509F2">
            <w:pPr>
              <w:pStyle w:val="BlkPa"/>
              <w:spacing w:after="0"/>
              <w:ind w:left="284"/>
              <w:rPr>
                <w:sz w:val="23"/>
              </w:rPr>
            </w:pPr>
            <w:r>
              <w:t xml:space="preserve">By shopping at the same </w:t>
            </w:r>
            <w:proofErr w:type="gramStart"/>
            <w:r>
              <w:t>supermarket</w:t>
            </w:r>
            <w:proofErr w:type="gramEnd"/>
            <w:r>
              <w:t xml:space="preserve"> you can earn points which save you money.</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6"/>
              </w:numPr>
            </w:pPr>
            <w:r w:rsidRPr="004B41A1">
              <w:t>Do you agree or disagree?</w:t>
            </w:r>
          </w:p>
          <w:p w14:paraId="41B05A8B" w14:textId="77777777" w:rsidR="004811A0" w:rsidRPr="00C25458" w:rsidRDefault="004811A0">
            <w:pPr>
              <w:pStyle w:val="SS3-115"/>
              <w:numPr>
                <w:ilvl w:val="0"/>
                <w:numId w:val="236"/>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6786"/>
            </w:tblGrid>
            <w:tr w:rsidR="004811A0" w14:paraId="79798927" w14:textId="77777777" w:rsidTr="001B01F5">
              <w:tc>
                <w:tcPr>
                  <w:tcW w:w="6786" w:type="dxa"/>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1B01F5">
              <w:tc>
                <w:tcPr>
                  <w:tcW w:w="6786" w:type="dxa"/>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There are disadvantages to shopping online</w:t>
                  </w:r>
                </w:p>
                <w:p w14:paraId="0536CEA9"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Wait for delivery, goods not what you want</w:t>
                  </w:r>
                </w:p>
                <w:p w14:paraId="22A2E052"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Supermarkets have drawbacks</w:t>
                  </w:r>
                </w:p>
                <w:p w14:paraId="152221A0"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a)</w:t>
                  </w:r>
                </w:p>
                <w:p w14:paraId="5D8462BC" w14:textId="2AE243F3" w:rsidR="00FB50DA" w:rsidRPr="00C92B64" w:rsidRDefault="00117ACA" w:rsidP="00117ACA">
                  <w:pPr>
                    <w:pStyle w:val="BlkPa"/>
                    <w:rPr>
                      <w:w w:val="105"/>
                    </w:rPr>
                  </w:pPr>
                  <w:r w:rsidRPr="00117ACA">
                    <w:rPr>
                      <w:w w:val="105"/>
                    </w:rPr>
                    <w:t>goods are all the same</w:t>
                  </w:r>
                </w:p>
              </w:tc>
            </w:tr>
            <w:tr w:rsidR="004811A0" w14:paraId="1E46615E" w14:textId="77777777" w:rsidTr="001B01F5">
              <w:tc>
                <w:tcPr>
                  <w:tcW w:w="6786" w:type="dxa"/>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Small shops are interesting</w:t>
                  </w:r>
                </w:p>
                <w:p w14:paraId="49483926"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w:t>
                  </w:r>
                </w:p>
                <w:p w14:paraId="3A5A56E0" w14:textId="77777777" w:rsidR="00117ACA" w:rsidRPr="00117ACA" w:rsidRDefault="00117ACA" w:rsidP="00573EEE">
                  <w:pPr>
                    <w:pStyle w:val="BlkPa"/>
                    <w:rPr>
                      <w:w w:val="105"/>
                    </w:rPr>
                  </w:pPr>
                  <w:r w:rsidRPr="00117ACA">
                    <w:rPr>
                      <w:w w:val="105"/>
                    </w:rPr>
                    <w:t>They have unique items, e.g. antiques.</w:t>
                  </w:r>
                </w:p>
                <w:p w14:paraId="72C55120"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Small shops </w:t>
                  </w:r>
                  <w:proofErr w:type="spellStart"/>
                  <w:r w:rsidRPr="00C92B64">
                    <w:rPr>
                      <w:color w:val="101312"/>
                      <w:spacing w:val="-2"/>
                      <w:w w:val="105"/>
                    </w:rPr>
                    <w:t>specialise</w:t>
                  </w:r>
                  <w:proofErr w:type="spellEnd"/>
                </w:p>
                <w:p w14:paraId="16C62F2A"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c)</w:t>
                  </w:r>
                </w:p>
                <w:p w14:paraId="2867DFD0" w14:textId="61F33834" w:rsidR="00FB50DA" w:rsidRPr="00C92B64" w:rsidRDefault="00117ACA" w:rsidP="00117ACA">
                  <w:pPr>
                    <w:pStyle w:val="BlkPa"/>
                    <w:rPr>
                      <w:w w:val="105"/>
                    </w:rPr>
                  </w:pPr>
                  <w:r w:rsidRPr="00117ACA">
                    <w:rPr>
                      <w:w w:val="105"/>
                    </w:rPr>
                    <w:t>Music shops have staff who know about music.</w:t>
                  </w:r>
                </w:p>
                <w:p w14:paraId="4C0C1F85" w14:textId="77777777" w:rsidR="004811A0" w:rsidRDefault="004811A0" w:rsidP="005609A3">
                  <w:pPr>
                    <w:pStyle w:val="SS3-115"/>
                    <w:rPr>
                      <w:color w:val="101312"/>
                      <w:spacing w:val="-2"/>
                      <w:w w:val="105"/>
                    </w:rPr>
                  </w:pPr>
                  <w:r w:rsidRPr="00FB50DA">
                    <w:rPr>
                      <w:b/>
                      <w:bCs/>
                      <w:color w:val="101312"/>
                      <w:spacing w:val="-2"/>
                      <w:w w:val="105"/>
                    </w:rPr>
                    <w:t xml:space="preserve">Main idea 3: </w:t>
                  </w:r>
                  <w:r w:rsidRPr="00C92B64">
                    <w:rPr>
                      <w:color w:val="101312"/>
                      <w:spacing w:val="-2"/>
                      <w:w w:val="105"/>
                    </w:rPr>
                    <w:t>d)</w:t>
                  </w:r>
                </w:p>
                <w:p w14:paraId="4AD2E291" w14:textId="29E6E69F" w:rsidR="00FB50DA" w:rsidRPr="00C92B64" w:rsidRDefault="00117ACA" w:rsidP="00117ACA">
                  <w:pPr>
                    <w:pStyle w:val="BlkPa"/>
                    <w:rPr>
                      <w:w w:val="105"/>
                    </w:rPr>
                  </w:pPr>
                  <w:r w:rsidRPr="00117ACA">
                    <w:rPr>
                      <w:w w:val="105"/>
                    </w:rPr>
                    <w:t>Small shops give character to a town.</w:t>
                  </w:r>
                </w:p>
                <w:p w14:paraId="0822132D"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Boating equipment shops in parents' village near sea</w:t>
                  </w:r>
                </w:p>
              </w:tc>
            </w:tr>
            <w:tr w:rsidR="004811A0" w14:paraId="74D686D5" w14:textId="77777777" w:rsidTr="001B01F5">
              <w:tc>
                <w:tcPr>
                  <w:tcW w:w="6786" w:type="dxa"/>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37"/>
              </w:numPr>
              <w:spacing w:before="120"/>
              <w:ind w:left="357" w:hanging="357"/>
            </w:pPr>
            <w:r>
              <w:t>two expressions for giving opinions</w:t>
            </w:r>
          </w:p>
          <w:p w14:paraId="4461FF64" w14:textId="77777777" w:rsidR="00D850CF" w:rsidRDefault="00D850CF" w:rsidP="00D850CF">
            <w:pPr>
              <w:pStyle w:val="BlkPa"/>
              <w:ind w:left="284"/>
            </w:pPr>
            <w:r>
              <w:t>my view is, I strongly believe</w:t>
            </w:r>
          </w:p>
          <w:p w14:paraId="5D25992B" w14:textId="77777777" w:rsidR="004811A0" w:rsidRDefault="004811A0">
            <w:pPr>
              <w:pStyle w:val="SS3-115"/>
              <w:numPr>
                <w:ilvl w:val="0"/>
                <w:numId w:val="237"/>
              </w:numPr>
            </w:pPr>
            <w:r>
              <w:t>two expressions for introducing examples</w:t>
            </w:r>
          </w:p>
          <w:p w14:paraId="49A5DFAF" w14:textId="6E395B1A" w:rsidR="00D850CF" w:rsidRDefault="00D850CF" w:rsidP="00D850CF">
            <w:pPr>
              <w:pStyle w:val="BlkPa"/>
              <w:ind w:left="284"/>
            </w:pPr>
            <w:r>
              <w:t>for example, for instance</w:t>
            </w:r>
          </w:p>
          <w:p w14:paraId="0671F2AC" w14:textId="77777777" w:rsidR="004811A0" w:rsidRDefault="004811A0">
            <w:pPr>
              <w:pStyle w:val="SS3-115"/>
              <w:numPr>
                <w:ilvl w:val="0"/>
                <w:numId w:val="237"/>
              </w:numPr>
            </w:pPr>
            <w:r>
              <w:t>an expression to show it is the last point</w:t>
            </w:r>
          </w:p>
          <w:p w14:paraId="4B8D7E8A" w14:textId="383DB583" w:rsidR="00D850CF" w:rsidRDefault="00D850CF" w:rsidP="00D850CF">
            <w:pPr>
              <w:pStyle w:val="BlkPa"/>
              <w:ind w:left="284"/>
            </w:pPr>
            <w:r>
              <w:t>Finally</w:t>
            </w:r>
          </w:p>
          <w:p w14:paraId="5B33AF9C" w14:textId="2FAE369E" w:rsidR="00D850CF" w:rsidRDefault="004811A0">
            <w:pPr>
              <w:pStyle w:val="SS3-115"/>
              <w:numPr>
                <w:ilvl w:val="0"/>
                <w:numId w:val="237"/>
              </w:numPr>
            </w:pPr>
            <w:r>
              <w:t>two different future forms</w:t>
            </w:r>
          </w:p>
          <w:p w14:paraId="399B7763" w14:textId="2E1901AF" w:rsidR="00D850CF" w:rsidRDefault="00D850CF" w:rsidP="00D850CF">
            <w:pPr>
              <w:pStyle w:val="BlkPa"/>
              <w:ind w:left="284"/>
            </w:pPr>
            <w:r w:rsidRPr="00D850CF">
              <w:t xml:space="preserve">Some people believe that </w:t>
            </w:r>
            <w:r w:rsidRPr="00D850CF">
              <w:rPr>
                <w:i/>
              </w:rPr>
              <w:t>this is going to happen</w:t>
            </w:r>
            <w:r w:rsidRPr="00D850CF">
              <w:t>...; there</w:t>
            </w:r>
            <w:r w:rsidRPr="00D850CF">
              <w:rPr>
                <w:i/>
              </w:rPr>
              <w:t xml:space="preserve"> will always be </w:t>
            </w:r>
            <w:r w:rsidRPr="00D850CF">
              <w:t>a place for smaller shops</w:t>
            </w:r>
          </w:p>
          <w:p w14:paraId="75749840" w14:textId="77777777" w:rsidR="004811A0" w:rsidRDefault="004811A0">
            <w:pPr>
              <w:pStyle w:val="SS3-115"/>
              <w:numPr>
                <w:ilvl w:val="0"/>
                <w:numId w:val="237"/>
              </w:numPr>
            </w:pPr>
            <w:r>
              <w:t>two more linking expressions</w:t>
            </w:r>
          </w:p>
          <w:p w14:paraId="6AD56AF3" w14:textId="7F6F8A38" w:rsidR="00D850CF" w:rsidRPr="003068D1" w:rsidRDefault="00D850CF" w:rsidP="00D850CF">
            <w:pPr>
              <w:pStyle w:val="BlkPa"/>
              <w:ind w:left="284"/>
            </w:pPr>
            <w:r>
              <w:t>too, however</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5F59A3F9" w14:textId="77777777" w:rsidR="00F05D81" w:rsidRPr="00F05D81" w:rsidRDefault="00F05D81" w:rsidP="00F05D81">
            <w:pPr>
              <w:pStyle w:val="BlkPa"/>
              <w:rPr>
                <w:i/>
                <w:iCs w:val="0"/>
              </w:rPr>
            </w:pPr>
            <w:r w:rsidRPr="00F05D81">
              <w:rPr>
                <w:i/>
                <w:iCs w:val="0"/>
              </w:rPr>
              <w:t>Sample answer</w:t>
            </w:r>
          </w:p>
          <w:p w14:paraId="7168FDB8" w14:textId="0CF46FE9" w:rsidR="00F05D81" w:rsidRDefault="00F05D81" w:rsidP="00F05D81">
            <w:pPr>
              <w:pStyle w:val="BlkPa"/>
            </w:pPr>
            <w:r w:rsidRPr="00F05D81">
              <w:t xml:space="preserve">In some countries a mall is known as a shopping </w:t>
            </w:r>
            <w:proofErr w:type="spellStart"/>
            <w:r w:rsidRPr="00F05D81">
              <w:t>centre</w:t>
            </w:r>
            <w:proofErr w:type="spellEnd"/>
            <w:r w:rsidRPr="00F05D81">
              <w:t>. The main purpose of a mall was to shop. This is beginning to change and I believe that in the future, the main purpose of a mall will be for entertainment.</w:t>
            </w:r>
          </w:p>
          <w:p w14:paraId="4A30BF6F" w14:textId="77777777" w:rsidR="00F05D81" w:rsidRPr="00F05D81" w:rsidRDefault="00F05D81" w:rsidP="00F05D81">
            <w:pPr>
              <w:pStyle w:val="BlkPa"/>
            </w:pPr>
            <w:r w:rsidRPr="00F05D81">
              <w:t>More and more of us enjoy shopping online. It is safer than ever and much more convenient. Many websites offer free next-day delivery. On sites like eBay and Amazon, there is far more choice and there are also many discounts and special offers. Obviously, this means that fewer shops will be needed. However, people still want to go out, meet their friends and have fun. A mall is a place which offers space to do that. If people have done their shopping online, the mall will have to offer other facilities to attract visitors.</w:t>
            </w:r>
          </w:p>
          <w:p w14:paraId="4B2CE575" w14:textId="77777777" w:rsidR="00F05D81" w:rsidRPr="00F05D81" w:rsidRDefault="00F05D81" w:rsidP="00F05D81">
            <w:pPr>
              <w:pStyle w:val="BlkPa"/>
            </w:pPr>
            <w:r w:rsidRPr="00F05D81">
              <w:t xml:space="preserve">Some malls already have cinemas and places to eat. However, as well as cheaper cafés and </w:t>
            </w:r>
            <w:proofErr w:type="gramStart"/>
            <w:r w:rsidRPr="00F05D81">
              <w:t>fast food</w:t>
            </w:r>
            <w:proofErr w:type="gramEnd"/>
            <w:r w:rsidRPr="00F05D81">
              <w:t xml:space="preserve"> chains, malls are beginning to offer better restaurants and places to eat. I believe this trend will continue.</w:t>
            </w:r>
          </w:p>
          <w:p w14:paraId="146B9512" w14:textId="77777777" w:rsidR="00F05D81" w:rsidRPr="00F05D81" w:rsidRDefault="00F05D81" w:rsidP="00F05D81">
            <w:pPr>
              <w:pStyle w:val="BlkPa"/>
            </w:pPr>
            <w:r w:rsidRPr="00F05D81">
              <w:t>In addition, malls will offer all kinds of leisure facilities such as gyms, swimming pools, children's play areas, spas, and so on. There will be more live shows, including music, theatre and dance, and a range of exhibitions and special events.</w:t>
            </w:r>
          </w:p>
          <w:p w14:paraId="5DC07300" w14:textId="7E4285AA" w:rsidR="00F05D81" w:rsidRPr="00F05D81" w:rsidRDefault="00F05D81" w:rsidP="00F05D81">
            <w:pPr>
              <w:pStyle w:val="BlkPa"/>
            </w:pPr>
            <w:r w:rsidRPr="00F05D81">
              <w:t>I believe malls have an important role in future society but they will have a different purpose from today. There will still be a few shops but most people will go to the mall to relax and enjoy themselves with their family and friends.</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2A039B5"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pPr>
              <w:pStyle w:val="ListParagraph"/>
              <w:numPr>
                <w:ilvl w:val="0"/>
                <w:numId w:val="402"/>
              </w:numPr>
              <w:ind w:left="284" w:hanging="284"/>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963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31C05008" w14:textId="3FF0DE41" w:rsidR="0041521A" w:rsidRPr="0041521A" w:rsidRDefault="0041521A">
            <w:pPr>
              <w:pStyle w:val="BlkLp"/>
              <w:numPr>
                <w:ilvl w:val="0"/>
                <w:numId w:val="367"/>
              </w:numPr>
              <w:ind w:left="284" w:hanging="284"/>
            </w:pPr>
            <w:r w:rsidRPr="0041521A">
              <w:t>supermarket</w:t>
            </w:r>
          </w:p>
          <w:p w14:paraId="7669525B" w14:textId="7385820E" w:rsidR="0041521A" w:rsidRDefault="0041521A">
            <w:pPr>
              <w:pStyle w:val="BlkLp"/>
              <w:numPr>
                <w:ilvl w:val="0"/>
                <w:numId w:val="367"/>
              </w:numPr>
              <w:ind w:left="284" w:hanging="284"/>
            </w:pPr>
            <w:r w:rsidRPr="0041521A">
              <w:t xml:space="preserve">shopping </w:t>
            </w:r>
            <w:proofErr w:type="spellStart"/>
            <w:r w:rsidRPr="0041521A">
              <w:t>centre</w:t>
            </w:r>
            <w:proofErr w:type="spellEnd"/>
            <w:r w:rsidRPr="0041521A">
              <w:t xml:space="preserve"> </w:t>
            </w:r>
          </w:p>
          <w:p w14:paraId="39CB1B79" w14:textId="6FA9D48B" w:rsidR="0041521A" w:rsidRPr="0041521A" w:rsidRDefault="0041521A">
            <w:pPr>
              <w:pStyle w:val="BlkLp"/>
              <w:numPr>
                <w:ilvl w:val="0"/>
                <w:numId w:val="367"/>
              </w:numPr>
              <w:ind w:left="284" w:hanging="284"/>
            </w:pPr>
            <w:r w:rsidRPr="0041521A">
              <w:t>outdoor market</w:t>
            </w:r>
          </w:p>
          <w:p w14:paraId="3FE9BF42" w14:textId="31782E3B" w:rsidR="0041521A" w:rsidRPr="0041521A" w:rsidRDefault="0041521A">
            <w:pPr>
              <w:pStyle w:val="BlkLp"/>
              <w:numPr>
                <w:ilvl w:val="0"/>
                <w:numId w:val="367"/>
              </w:numPr>
              <w:ind w:left="284" w:hanging="284"/>
            </w:pPr>
            <w:r w:rsidRPr="0041521A">
              <w:t>department store</w:t>
            </w:r>
          </w:p>
          <w:p w14:paraId="7D2C1509" w14:textId="0E515171" w:rsidR="0041521A" w:rsidRDefault="0041521A">
            <w:pPr>
              <w:pStyle w:val="BlkLp"/>
              <w:numPr>
                <w:ilvl w:val="0"/>
                <w:numId w:val="367"/>
              </w:numPr>
              <w:spacing w:after="120"/>
              <w:ind w:left="284" w:hanging="284"/>
            </w:pPr>
            <w:r w:rsidRPr="0041521A">
              <w:t>coffee shop</w:t>
            </w:r>
          </w:p>
          <w:tbl>
            <w:tblPr>
              <w:tblStyle w:val="CommonTable"/>
              <w:tblW w:w="6314"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928"/>
              <w:gridCol w:w="1432"/>
              <w:gridCol w:w="1119"/>
              <w:gridCol w:w="1276"/>
              <w:gridCol w:w="1559"/>
            </w:tblGrid>
            <w:tr w:rsidR="004811A0" w14:paraId="208D6C35" w14:textId="77777777" w:rsidTr="00251BDB">
              <w:tc>
                <w:tcPr>
                  <w:tcW w:w="928" w:type="dxa"/>
                </w:tcPr>
                <w:p w14:paraId="6D683E6E" w14:textId="77777777" w:rsidR="004811A0" w:rsidRDefault="004811A0" w:rsidP="005609A3">
                  <w:pPr>
                    <w:rPr>
                      <w:rFonts w:ascii="Source Sans 3 Medium" w:hAnsi="Source Sans 3 Medium"/>
                      <w:b/>
                      <w:bCs/>
                    </w:rPr>
                  </w:pPr>
                  <w:r>
                    <w:t>coffee shop</w:t>
                  </w:r>
                </w:p>
              </w:tc>
              <w:tc>
                <w:tcPr>
                  <w:tcW w:w="1432" w:type="dxa"/>
                </w:tcPr>
                <w:p w14:paraId="532FE252" w14:textId="77777777" w:rsidR="004811A0" w:rsidRDefault="004811A0" w:rsidP="005609A3">
                  <w:pPr>
                    <w:rPr>
                      <w:rFonts w:ascii="Source Sans 3 Medium" w:hAnsi="Source Sans 3 Medium"/>
                      <w:b/>
                      <w:bCs/>
                    </w:rPr>
                  </w:pPr>
                  <w:r>
                    <w:t>department store</w:t>
                  </w:r>
                </w:p>
              </w:tc>
              <w:tc>
                <w:tcPr>
                  <w:tcW w:w="1119" w:type="dxa"/>
                </w:tcPr>
                <w:p w14:paraId="6F0A396E" w14:textId="77777777" w:rsidR="004811A0" w:rsidRDefault="004811A0" w:rsidP="005609A3">
                  <w:pPr>
                    <w:rPr>
                      <w:rFonts w:ascii="Source Sans 3 Medium" w:hAnsi="Source Sans 3 Medium"/>
                      <w:b/>
                      <w:bCs/>
                    </w:rPr>
                  </w:pPr>
                  <w:r>
                    <w:t>outdoor market</w:t>
                  </w:r>
                </w:p>
              </w:tc>
              <w:tc>
                <w:tcPr>
                  <w:tcW w:w="1276" w:type="dxa"/>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1559" w:type="dxa"/>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4811A0" w14:paraId="4A8ED356" w14:textId="77777777" w:rsidTr="002844A1">
              <w:tc>
                <w:tcPr>
                  <w:tcW w:w="0" w:type="auto"/>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2EE59A39">
                        <wp:extent cx="5760000" cy="3253846"/>
                        <wp:effectExtent l="0" t="0" r="0" b="381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5760000" cy="3253846"/>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000000" w:rsidP="005609A3">
            <w:pPr>
              <w:spacing w:before="120" w:after="120"/>
            </w:pPr>
            <w:hyperlink r:id="rId118" w:history="1">
              <w:r w:rsidR="004811A0">
                <w:rPr>
                  <w:rStyle w:val="Hyperlink"/>
                  <w:b/>
                  <w:bCs/>
                  <w:sz w:val="26"/>
                  <w:szCs w:val="26"/>
                </w:rPr>
                <w:t>40</w:t>
              </w:r>
            </w:hyperlink>
          </w:p>
          <w:p w14:paraId="509093EF" w14:textId="4526F45C" w:rsidR="00D724CE" w:rsidRDefault="00313594">
            <w:pPr>
              <w:pStyle w:val="BlkLp"/>
              <w:numPr>
                <w:ilvl w:val="0"/>
                <w:numId w:val="368"/>
              </w:numPr>
              <w:ind w:left="284" w:hanging="284"/>
            </w:pPr>
            <w:r>
              <w:t xml:space="preserve">D- </w:t>
            </w:r>
            <w:r w:rsidR="00D724CE">
              <w:t>department store</w:t>
            </w:r>
          </w:p>
          <w:p w14:paraId="55881A0E" w14:textId="58548B40" w:rsidR="00D724CE" w:rsidRDefault="00313594">
            <w:pPr>
              <w:pStyle w:val="BlkLp"/>
              <w:numPr>
                <w:ilvl w:val="0"/>
                <w:numId w:val="368"/>
              </w:numPr>
              <w:ind w:left="284" w:hanging="284"/>
            </w:pPr>
            <w:r>
              <w:t xml:space="preserve">C- </w:t>
            </w:r>
            <w:r w:rsidR="00D724CE">
              <w:t>outdoor market</w:t>
            </w:r>
          </w:p>
          <w:p w14:paraId="25E30ADE" w14:textId="00D3138B" w:rsidR="004811A0" w:rsidRPr="00884901" w:rsidRDefault="00313594">
            <w:pPr>
              <w:pStyle w:val="BlkLp"/>
              <w:numPr>
                <w:ilvl w:val="0"/>
                <w:numId w:val="368"/>
              </w:numPr>
              <w:ind w:left="284" w:hanging="284"/>
            </w:pPr>
            <w:r>
              <w:t xml:space="preserve">B- </w:t>
            </w:r>
            <w:r w:rsidR="00D724CE">
              <w:t xml:space="preserve">shopping </w:t>
            </w:r>
            <w:proofErr w:type="spellStart"/>
            <w:r w:rsidR="00D724CE">
              <w:t>centre</w:t>
            </w:r>
            <w:proofErr w:type="spellEnd"/>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000000" w:rsidP="005609A3">
            <w:pPr>
              <w:spacing w:after="120"/>
            </w:pPr>
            <w:hyperlink r:id="rId119" w:history="1">
              <w:r w:rsidR="004811A0">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3874"/>
              <w:gridCol w:w="2126"/>
            </w:tblGrid>
            <w:tr w:rsidR="004811A0" w14:paraId="0F90065E" w14:textId="77777777" w:rsidTr="00FC1A57">
              <w:tc>
                <w:tcPr>
                  <w:tcW w:w="3874" w:type="dxa"/>
                  <w:shd w:val="clear" w:color="auto" w:fill="E9ECF1"/>
                </w:tcPr>
                <w:p w14:paraId="09692B1C" w14:textId="77777777" w:rsidR="004811A0" w:rsidRDefault="004811A0" w:rsidP="005609A3">
                  <w:pPr>
                    <w:pStyle w:val="SS3M-115"/>
                    <w:jc w:val="center"/>
                  </w:pPr>
                  <w:r w:rsidRPr="00F24270">
                    <w:t>Questions</w:t>
                  </w:r>
                </w:p>
              </w:tc>
              <w:tc>
                <w:tcPr>
                  <w:tcW w:w="2126"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FC1A57">
              <w:tc>
                <w:tcPr>
                  <w:tcW w:w="3874" w:type="dxa"/>
                  <w:shd w:val="clear" w:color="auto" w:fill="E9ECF1"/>
                </w:tcPr>
                <w:p w14:paraId="2351038A" w14:textId="5F1F9F59" w:rsidR="004811A0" w:rsidRDefault="004811A0">
                  <w:pPr>
                    <w:pStyle w:val="SS3-115"/>
                    <w:numPr>
                      <w:ilvl w:val="0"/>
                      <w:numId w:val="238"/>
                    </w:numPr>
                    <w:ind w:left="284" w:hanging="284"/>
                  </w:pPr>
                  <w:r>
                    <w:t xml:space="preserve">The new sport shop is going to be located in the </w:t>
                  </w:r>
                  <w:r w:rsidR="00253896">
                    <w:rPr>
                      <w:rStyle w:val="BlkCh"/>
                    </w:rPr>
                    <w:t>east</w:t>
                  </w:r>
                  <w:r>
                    <w:t xml:space="preserve"> of the town.</w:t>
                  </w:r>
                </w:p>
              </w:tc>
              <w:tc>
                <w:tcPr>
                  <w:tcW w:w="2126" w:type="dxa"/>
                  <w:shd w:val="clear" w:color="auto" w:fill="E9ECF1"/>
                </w:tcPr>
                <w:p w14:paraId="7601923B" w14:textId="77777777" w:rsidR="004811A0" w:rsidRDefault="004811A0">
                  <w:pPr>
                    <w:pStyle w:val="SS3-115"/>
                    <w:numPr>
                      <w:ilvl w:val="0"/>
                      <w:numId w:val="239"/>
                    </w:numPr>
                  </w:pPr>
                  <w:r>
                    <w:t>___</w:t>
                  </w:r>
                </w:p>
                <w:p w14:paraId="3553DE1E" w14:textId="77777777" w:rsidR="004811A0" w:rsidRDefault="004811A0">
                  <w:pPr>
                    <w:pStyle w:val="SS3-115"/>
                    <w:numPr>
                      <w:ilvl w:val="0"/>
                      <w:numId w:val="239"/>
                    </w:numPr>
                    <w:ind w:left="284" w:hanging="284"/>
                  </w:pPr>
                  <w:r>
                    <w:t>___</w:t>
                  </w:r>
                </w:p>
              </w:tc>
            </w:tr>
            <w:tr w:rsidR="004811A0" w14:paraId="021A2426" w14:textId="77777777" w:rsidTr="00FC1A57">
              <w:tc>
                <w:tcPr>
                  <w:tcW w:w="3874" w:type="dxa"/>
                  <w:shd w:val="clear" w:color="auto" w:fill="E9ECF1"/>
                </w:tcPr>
                <w:p w14:paraId="6AF59BFE" w14:textId="77777777" w:rsidR="004811A0" w:rsidRDefault="004811A0">
                  <w:pPr>
                    <w:pStyle w:val="SS3-115"/>
                    <w:numPr>
                      <w:ilvl w:val="0"/>
                      <w:numId w:val="238"/>
                    </w:numPr>
                    <w:ind w:left="284" w:hanging="284"/>
                  </w:pPr>
                  <w:r>
                    <w:t>What does the tour guide recommend they buy?</w:t>
                  </w:r>
                </w:p>
                <w:p w14:paraId="6B6E4267" w14:textId="638F12A6" w:rsidR="004811A0" w:rsidRPr="00253896" w:rsidRDefault="00253896" w:rsidP="000854EF">
                  <w:pPr>
                    <w:pStyle w:val="SS3-115"/>
                    <w:ind w:left="284"/>
                    <w:rPr>
                      <w:rStyle w:val="BlkCh"/>
                    </w:rPr>
                  </w:pPr>
                  <w:r>
                    <w:rPr>
                      <w:rStyle w:val="BlkCh"/>
                    </w:rPr>
                    <w:t>tea</w:t>
                  </w:r>
                </w:p>
              </w:tc>
              <w:tc>
                <w:tcPr>
                  <w:tcW w:w="2126" w:type="dxa"/>
                  <w:shd w:val="clear" w:color="auto" w:fill="E9ECF1"/>
                </w:tcPr>
                <w:p w14:paraId="7FF64F3E" w14:textId="77777777" w:rsidR="004811A0" w:rsidRDefault="004811A0">
                  <w:pPr>
                    <w:pStyle w:val="SS3-115"/>
                    <w:numPr>
                      <w:ilvl w:val="0"/>
                      <w:numId w:val="239"/>
                    </w:numPr>
                    <w:ind w:left="284" w:hanging="284"/>
                  </w:pPr>
                  <w:r>
                    <w:t>___</w:t>
                  </w:r>
                </w:p>
                <w:p w14:paraId="274AF808" w14:textId="77777777" w:rsidR="004811A0" w:rsidRDefault="004811A0">
                  <w:pPr>
                    <w:pStyle w:val="SS3-115"/>
                    <w:numPr>
                      <w:ilvl w:val="0"/>
                      <w:numId w:val="239"/>
                    </w:numPr>
                    <w:ind w:left="284" w:hanging="284"/>
                  </w:pPr>
                  <w:r>
                    <w:t>___</w:t>
                  </w:r>
                </w:p>
              </w:tc>
            </w:tr>
            <w:tr w:rsidR="004811A0" w14:paraId="76A002F4" w14:textId="77777777" w:rsidTr="00FC1A57">
              <w:tc>
                <w:tcPr>
                  <w:tcW w:w="3874" w:type="dxa"/>
                  <w:shd w:val="clear" w:color="auto" w:fill="E9ECF1"/>
                </w:tcPr>
                <w:p w14:paraId="3FE98618" w14:textId="35E0BA13" w:rsidR="004811A0" w:rsidRDefault="004811A0">
                  <w:pPr>
                    <w:pStyle w:val="SS3-115"/>
                    <w:numPr>
                      <w:ilvl w:val="0"/>
                      <w:numId w:val="238"/>
                    </w:numPr>
                    <w:ind w:left="284" w:hanging="284"/>
                  </w:pPr>
                  <w:r>
                    <w:t xml:space="preserve">The shopping </w:t>
                  </w:r>
                  <w:proofErr w:type="spellStart"/>
                  <w:r>
                    <w:t>centre</w:t>
                  </w:r>
                  <w:proofErr w:type="spellEnd"/>
                  <w:r>
                    <w:t xml:space="preserve"> opens at </w:t>
                  </w:r>
                  <w:r w:rsidR="00253896">
                    <w:rPr>
                      <w:rStyle w:val="BlkCh"/>
                    </w:rPr>
                    <w:t>11 / eleven</w:t>
                  </w:r>
                  <w:r>
                    <w:t xml:space="preserve"> o'clock on Sundays.</w:t>
                  </w:r>
                </w:p>
              </w:tc>
              <w:tc>
                <w:tcPr>
                  <w:tcW w:w="2126" w:type="dxa"/>
                  <w:shd w:val="clear" w:color="auto" w:fill="E9ECF1"/>
                </w:tcPr>
                <w:p w14:paraId="7CCA1AB6" w14:textId="77777777" w:rsidR="004811A0" w:rsidRPr="007E013E" w:rsidRDefault="004811A0">
                  <w:pPr>
                    <w:pStyle w:val="SS3-115"/>
                    <w:numPr>
                      <w:ilvl w:val="0"/>
                      <w:numId w:val="239"/>
                    </w:numPr>
                    <w:ind w:left="284" w:hanging="284"/>
                  </w:pPr>
                  <w:r>
                    <w:t>_</w:t>
                  </w:r>
                  <w:r w:rsidRPr="007E013E">
                    <w:t>__ o'clock</w:t>
                  </w:r>
                </w:p>
                <w:p w14:paraId="706FC0B5" w14:textId="77777777" w:rsidR="004811A0" w:rsidRPr="007E013E" w:rsidRDefault="004811A0">
                  <w:pPr>
                    <w:pStyle w:val="SS3-115"/>
                    <w:numPr>
                      <w:ilvl w:val="0"/>
                      <w:numId w:val="239"/>
                    </w:numPr>
                    <w:ind w:left="284" w:hanging="284"/>
                  </w:pPr>
                  <w:r>
                    <w:t>_</w:t>
                  </w:r>
                  <w:r w:rsidRPr="007E013E">
                    <w:t>__ o'clock</w:t>
                  </w:r>
                </w:p>
                <w:p w14:paraId="0A40E50E" w14:textId="77777777" w:rsidR="004811A0" w:rsidRDefault="004811A0">
                  <w:pPr>
                    <w:pStyle w:val="SS3-115"/>
                    <w:numPr>
                      <w:ilvl w:val="0"/>
                      <w:numId w:val="239"/>
                    </w:numPr>
                    <w:ind w:left="284" w:hanging="284"/>
                  </w:pPr>
                  <w:r>
                    <w:t>_</w:t>
                  </w:r>
                  <w:r w:rsidRPr="007E013E">
                    <w:t>__ o'clock</w:t>
                  </w:r>
                </w:p>
              </w:tc>
            </w:tr>
            <w:tr w:rsidR="004811A0" w14:paraId="67314EE0" w14:textId="77777777" w:rsidTr="00FC1A57">
              <w:tc>
                <w:tcPr>
                  <w:tcW w:w="3874" w:type="dxa"/>
                  <w:shd w:val="clear" w:color="auto" w:fill="E9ECF1"/>
                </w:tcPr>
                <w:p w14:paraId="739E45AC" w14:textId="77777777" w:rsidR="004811A0" w:rsidRDefault="004811A0">
                  <w:pPr>
                    <w:pStyle w:val="SS3-115"/>
                    <w:numPr>
                      <w:ilvl w:val="0"/>
                      <w:numId w:val="238"/>
                    </w:numPr>
                    <w:ind w:left="284" w:hanging="284"/>
                  </w:pPr>
                  <w:r>
                    <w:t>What is the most popular product in the shop?</w:t>
                  </w:r>
                </w:p>
                <w:p w14:paraId="19E3BB37" w14:textId="4025A439" w:rsidR="004811A0" w:rsidRPr="00253896" w:rsidRDefault="00253896" w:rsidP="000854EF">
                  <w:pPr>
                    <w:pStyle w:val="SS3-115"/>
                    <w:ind w:left="284"/>
                    <w:rPr>
                      <w:rStyle w:val="BlkCh"/>
                    </w:rPr>
                  </w:pPr>
                  <w:r>
                    <w:rPr>
                      <w:rStyle w:val="BlkCh"/>
                    </w:rPr>
                    <w:t>trousers</w:t>
                  </w:r>
                </w:p>
              </w:tc>
              <w:tc>
                <w:tcPr>
                  <w:tcW w:w="2126" w:type="dxa"/>
                  <w:shd w:val="clear" w:color="auto" w:fill="E9ECF1"/>
                </w:tcPr>
                <w:p w14:paraId="5091FDD4" w14:textId="77777777" w:rsidR="004811A0" w:rsidRDefault="004811A0">
                  <w:pPr>
                    <w:pStyle w:val="SS3-115"/>
                    <w:numPr>
                      <w:ilvl w:val="0"/>
                      <w:numId w:val="239"/>
                    </w:numPr>
                    <w:ind w:left="284" w:hanging="284"/>
                  </w:pPr>
                  <w:r>
                    <w:t>___</w:t>
                  </w:r>
                </w:p>
                <w:p w14:paraId="0BC3877C" w14:textId="77777777" w:rsidR="004811A0" w:rsidRDefault="004811A0">
                  <w:pPr>
                    <w:pStyle w:val="SS3-115"/>
                    <w:numPr>
                      <w:ilvl w:val="0"/>
                      <w:numId w:val="239"/>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08B3EB1A" w14:textId="77777777" w:rsidR="00A840B6" w:rsidRDefault="00A840B6">
            <w:pPr>
              <w:pStyle w:val="BlkLp"/>
              <w:numPr>
                <w:ilvl w:val="0"/>
                <w:numId w:val="369"/>
              </w:numPr>
              <w:spacing w:before="120"/>
              <w:ind w:left="340" w:hanging="340"/>
            </w:pPr>
            <w:r>
              <w:t>south</w:t>
            </w:r>
          </w:p>
          <w:p w14:paraId="794EFE23" w14:textId="77777777" w:rsidR="00A840B6" w:rsidRDefault="00A840B6">
            <w:pPr>
              <w:pStyle w:val="BlkLp"/>
              <w:numPr>
                <w:ilvl w:val="0"/>
                <w:numId w:val="369"/>
              </w:numPr>
              <w:ind w:left="340" w:hanging="340"/>
            </w:pPr>
            <w:r>
              <w:t>north</w:t>
            </w:r>
          </w:p>
          <w:p w14:paraId="66787FAC" w14:textId="77777777" w:rsidR="00A840B6" w:rsidRDefault="00A840B6">
            <w:pPr>
              <w:pStyle w:val="BlkLp"/>
              <w:numPr>
                <w:ilvl w:val="0"/>
                <w:numId w:val="369"/>
              </w:numPr>
              <w:ind w:left="340" w:hanging="340"/>
            </w:pPr>
            <w:r>
              <w:t>souvenirs</w:t>
            </w:r>
          </w:p>
          <w:p w14:paraId="37C6C62C" w14:textId="77777777" w:rsidR="00A840B6" w:rsidRDefault="00A840B6">
            <w:pPr>
              <w:pStyle w:val="BlkLp"/>
              <w:numPr>
                <w:ilvl w:val="0"/>
                <w:numId w:val="369"/>
              </w:numPr>
              <w:ind w:left="340" w:hanging="340"/>
            </w:pPr>
            <w:r>
              <w:t>cameras</w:t>
            </w:r>
          </w:p>
          <w:p w14:paraId="5FAD53E8" w14:textId="77777777" w:rsidR="00A840B6" w:rsidRDefault="00A840B6">
            <w:pPr>
              <w:pStyle w:val="BlkLp"/>
              <w:numPr>
                <w:ilvl w:val="0"/>
                <w:numId w:val="369"/>
              </w:numPr>
              <w:ind w:left="340" w:hanging="340"/>
            </w:pPr>
            <w:r>
              <w:t>9 / nine</w:t>
            </w:r>
          </w:p>
          <w:p w14:paraId="1778E7E4" w14:textId="20DC5234" w:rsidR="00A840B6" w:rsidRDefault="00A840B6">
            <w:pPr>
              <w:pStyle w:val="BlkLp"/>
              <w:numPr>
                <w:ilvl w:val="0"/>
                <w:numId w:val="369"/>
              </w:numPr>
              <w:ind w:left="340" w:hanging="340"/>
            </w:pPr>
            <w:r>
              <w:t>6 / six</w:t>
            </w:r>
          </w:p>
          <w:p w14:paraId="1464CBEE" w14:textId="21AFB9D6" w:rsidR="00A840B6" w:rsidRDefault="00A840B6">
            <w:pPr>
              <w:pStyle w:val="BlkLp"/>
              <w:numPr>
                <w:ilvl w:val="0"/>
                <w:numId w:val="369"/>
              </w:numPr>
              <w:ind w:left="340" w:hanging="340"/>
            </w:pPr>
            <w:r>
              <w:t>5 / five</w:t>
            </w:r>
          </w:p>
          <w:p w14:paraId="79F0227A" w14:textId="77777777" w:rsidR="00A840B6" w:rsidRDefault="00A840B6">
            <w:pPr>
              <w:pStyle w:val="BlkLp"/>
              <w:numPr>
                <w:ilvl w:val="0"/>
                <w:numId w:val="369"/>
              </w:numPr>
              <w:ind w:left="340" w:hanging="340"/>
            </w:pPr>
            <w:r>
              <w:t>shirts</w:t>
            </w:r>
          </w:p>
          <w:p w14:paraId="1B403167" w14:textId="25DF16B5" w:rsidR="00A840B6" w:rsidRPr="00A840B6" w:rsidRDefault="00A840B6">
            <w:pPr>
              <w:pStyle w:val="BlkLp"/>
              <w:numPr>
                <w:ilvl w:val="0"/>
                <w:numId w:val="369"/>
              </w:numPr>
              <w:spacing w:after="120"/>
              <w:ind w:left="340" w:hanging="340"/>
            </w:pPr>
            <w:r>
              <w:t>jackets</w:t>
            </w:r>
          </w:p>
          <w:p w14:paraId="46A963B4" w14:textId="77777777" w:rsidR="004811A0" w:rsidRPr="0053530D" w:rsidRDefault="00000000" w:rsidP="005609A3">
            <w:pPr>
              <w:rPr>
                <w:rFonts w:ascii="Cambria Math" w:hAnsi="Cambria Math" w:cs="Cambria Math"/>
                <w:color w:val="AC0C6C"/>
                <w:sz w:val="32"/>
                <w:szCs w:val="32"/>
              </w:rPr>
            </w:pPr>
            <w:hyperlink r:id="rId120" w:history="1">
              <w:r w:rsidR="004811A0">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509"/>
              <w:gridCol w:w="2918"/>
            </w:tblGrid>
            <w:tr w:rsidR="004811A0" w14:paraId="73DA5525" w14:textId="77777777" w:rsidTr="005609A3">
              <w:tc>
                <w:tcPr>
                  <w:tcW w:w="0" w:type="auto"/>
                </w:tcPr>
                <w:p w14:paraId="5EF9C935" w14:textId="40146066" w:rsidR="004811A0" w:rsidRPr="00EE3DF4" w:rsidRDefault="004811A0">
                  <w:pPr>
                    <w:pStyle w:val="SS3-115"/>
                    <w:numPr>
                      <w:ilvl w:val="0"/>
                      <w:numId w:val="240"/>
                    </w:numPr>
                    <w:ind w:left="284" w:hanging="284"/>
                  </w:pPr>
                  <w:r w:rsidRPr="00EE3DF4">
                    <w:t>a good selection</w:t>
                  </w:r>
                  <w:r w:rsidR="005B7ADF">
                    <w:t xml:space="preserve"> - </w:t>
                  </w:r>
                  <w:r w:rsidR="005B7ADF" w:rsidRPr="005B7ADF">
                    <w:rPr>
                      <w:rStyle w:val="BlkCh"/>
                    </w:rPr>
                    <w:t>e</w:t>
                  </w:r>
                </w:p>
                <w:p w14:paraId="2FA8DE1B" w14:textId="29B0B7B2" w:rsidR="004811A0" w:rsidRPr="00EE3DF4" w:rsidRDefault="004811A0">
                  <w:pPr>
                    <w:pStyle w:val="SS3-115"/>
                    <w:numPr>
                      <w:ilvl w:val="0"/>
                      <w:numId w:val="240"/>
                    </w:numPr>
                    <w:ind w:left="284" w:hanging="284"/>
                  </w:pPr>
                  <w:r w:rsidRPr="00EE3DF4">
                    <w:t>at the weekend</w:t>
                  </w:r>
                  <w:r w:rsidR="005B7ADF">
                    <w:t xml:space="preserve"> - </w:t>
                  </w:r>
                  <w:r w:rsidR="005B7ADF">
                    <w:rPr>
                      <w:rStyle w:val="BlkCh"/>
                    </w:rPr>
                    <w:t>c</w:t>
                  </w:r>
                </w:p>
                <w:p w14:paraId="7C5D8234" w14:textId="5A408067" w:rsidR="004811A0" w:rsidRPr="00EE3DF4" w:rsidRDefault="004811A0">
                  <w:pPr>
                    <w:pStyle w:val="SS3-115"/>
                    <w:numPr>
                      <w:ilvl w:val="0"/>
                      <w:numId w:val="240"/>
                    </w:numPr>
                    <w:ind w:left="284" w:hanging="284"/>
                  </w:pPr>
                  <w:r w:rsidRPr="00EE3DF4">
                    <w:t>shoes</w:t>
                  </w:r>
                  <w:r w:rsidR="005B7ADF">
                    <w:t xml:space="preserve"> - </w:t>
                  </w:r>
                  <w:r w:rsidR="005B7ADF">
                    <w:rPr>
                      <w:rStyle w:val="BlkCh"/>
                    </w:rPr>
                    <w:t>d</w:t>
                  </w:r>
                </w:p>
                <w:p w14:paraId="2A590146" w14:textId="24801769" w:rsidR="004811A0" w:rsidRPr="00EE3DF4" w:rsidRDefault="004811A0">
                  <w:pPr>
                    <w:pStyle w:val="SS3-115"/>
                    <w:numPr>
                      <w:ilvl w:val="0"/>
                      <w:numId w:val="240"/>
                    </w:numPr>
                    <w:ind w:left="284" w:hanging="284"/>
                  </w:pPr>
                  <w:r w:rsidRPr="00EE3DF4">
                    <w:t>under one roof</w:t>
                  </w:r>
                  <w:r w:rsidR="005B7ADF">
                    <w:t xml:space="preserve"> - </w:t>
                  </w:r>
                  <w:r w:rsidR="005B7ADF">
                    <w:rPr>
                      <w:rStyle w:val="BlkCh"/>
                    </w:rPr>
                    <w:t>a</w:t>
                  </w:r>
                </w:p>
                <w:p w14:paraId="3392A1FD" w14:textId="46CF23B6" w:rsidR="004811A0" w:rsidRPr="00EE3DF4" w:rsidRDefault="004811A0">
                  <w:pPr>
                    <w:pStyle w:val="SS3-115"/>
                    <w:numPr>
                      <w:ilvl w:val="0"/>
                      <w:numId w:val="240"/>
                    </w:numPr>
                    <w:ind w:left="284" w:hanging="284"/>
                  </w:pPr>
                  <w:r w:rsidRPr="00EE3DF4">
                    <w:t>walk</w:t>
                  </w:r>
                  <w:r w:rsidR="005B7ADF">
                    <w:t xml:space="preserve"> - </w:t>
                  </w:r>
                  <w:r w:rsidR="005B7ADF">
                    <w:rPr>
                      <w:rStyle w:val="BlkCh"/>
                    </w:rPr>
                    <w:t>f</w:t>
                  </w:r>
                </w:p>
                <w:p w14:paraId="1B5D2C4C" w14:textId="39B8501F" w:rsidR="004811A0" w:rsidRDefault="004811A0">
                  <w:pPr>
                    <w:pStyle w:val="SS3-115"/>
                    <w:numPr>
                      <w:ilvl w:val="0"/>
                      <w:numId w:val="240"/>
                    </w:numPr>
                    <w:ind w:left="284" w:hanging="284"/>
                  </w:pPr>
                  <w:r w:rsidRPr="00EE3DF4">
                    <w:t>picture</w:t>
                  </w:r>
                  <w:r w:rsidR="005B7ADF">
                    <w:t xml:space="preserve"> - </w:t>
                  </w:r>
                  <w:r w:rsidR="005B7ADF">
                    <w:rPr>
                      <w:rStyle w:val="BlkCh"/>
                    </w:rPr>
                    <w:t>b</w:t>
                  </w:r>
                </w:p>
              </w:tc>
              <w:tc>
                <w:tcPr>
                  <w:tcW w:w="0" w:type="auto"/>
                </w:tcPr>
                <w:p w14:paraId="60791ABA" w14:textId="77777777" w:rsidR="004811A0" w:rsidRPr="00EE3DF4" w:rsidRDefault="004811A0">
                  <w:pPr>
                    <w:pStyle w:val="SS3-115"/>
                    <w:numPr>
                      <w:ilvl w:val="0"/>
                      <w:numId w:val="180"/>
                    </w:numPr>
                    <w:ind w:left="284" w:hanging="284"/>
                  </w:pPr>
                  <w:r w:rsidRPr="00EE3DF4">
                    <w:t>in one building</w:t>
                  </w:r>
                </w:p>
                <w:p w14:paraId="2103377A" w14:textId="77777777" w:rsidR="004811A0" w:rsidRPr="00EE3DF4" w:rsidRDefault="004811A0">
                  <w:pPr>
                    <w:pStyle w:val="SS3-115"/>
                    <w:numPr>
                      <w:ilvl w:val="0"/>
                      <w:numId w:val="180"/>
                    </w:numPr>
                    <w:ind w:left="284" w:hanging="284"/>
                  </w:pPr>
                  <w:r w:rsidRPr="00EE3DF4">
                    <w:t>photograph</w:t>
                  </w:r>
                </w:p>
                <w:p w14:paraId="1373F7FF" w14:textId="77777777" w:rsidR="004811A0" w:rsidRPr="00EE3DF4" w:rsidRDefault="004811A0">
                  <w:pPr>
                    <w:pStyle w:val="SS3-115"/>
                    <w:numPr>
                      <w:ilvl w:val="0"/>
                      <w:numId w:val="180"/>
                    </w:numPr>
                    <w:ind w:left="284" w:hanging="284"/>
                  </w:pPr>
                  <w:r w:rsidRPr="00EE3DF4">
                    <w:t>on Saturday and Sunday</w:t>
                  </w:r>
                </w:p>
                <w:p w14:paraId="62FDBFB6" w14:textId="77777777" w:rsidR="004811A0" w:rsidRPr="00EE3DF4" w:rsidRDefault="004811A0">
                  <w:pPr>
                    <w:pStyle w:val="SS3-115"/>
                    <w:numPr>
                      <w:ilvl w:val="0"/>
                      <w:numId w:val="180"/>
                    </w:numPr>
                    <w:ind w:left="284" w:hanging="284"/>
                  </w:pPr>
                  <w:r w:rsidRPr="00EE3DF4">
                    <w:t>footwear</w:t>
                  </w:r>
                </w:p>
                <w:p w14:paraId="3BB08D4C" w14:textId="77777777" w:rsidR="004811A0" w:rsidRPr="00EE3DF4" w:rsidRDefault="004811A0">
                  <w:pPr>
                    <w:pStyle w:val="SS3-115"/>
                    <w:numPr>
                      <w:ilvl w:val="0"/>
                      <w:numId w:val="180"/>
                    </w:numPr>
                    <w:ind w:left="284" w:hanging="284"/>
                  </w:pPr>
                  <w:r w:rsidRPr="00EE3DF4">
                    <w:t>a wide choice</w:t>
                  </w:r>
                </w:p>
                <w:p w14:paraId="7F2970D3" w14:textId="77777777" w:rsidR="004811A0" w:rsidRDefault="004811A0">
                  <w:pPr>
                    <w:pStyle w:val="SS3-115"/>
                    <w:numPr>
                      <w:ilvl w:val="0"/>
                      <w:numId w:val="180"/>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1"/>
                    </w:numPr>
                    <w:ind w:left="284" w:hanging="284"/>
                  </w:pPr>
                  <w:r>
                    <w:t>What kind of T-shirts does the man sell most of?</w:t>
                  </w:r>
                </w:p>
                <w:p w14:paraId="5B599EBE" w14:textId="2F24D44B" w:rsidR="004811A0" w:rsidRDefault="004811A0">
                  <w:pPr>
                    <w:pStyle w:val="SS3-115"/>
                    <w:numPr>
                      <w:ilvl w:val="0"/>
                      <w:numId w:val="210"/>
                    </w:numPr>
                    <w:ind w:left="284" w:hanging="284"/>
                  </w:pPr>
                  <w:r>
                    <w:t xml:space="preserve">T-shirts with a </w:t>
                  </w:r>
                  <w:r w:rsidRPr="00BA727C">
                    <w:rPr>
                      <w:u w:val="single"/>
                    </w:rPr>
                    <w:t>picture on them</w:t>
                  </w:r>
                  <w:r w:rsidR="00A65140">
                    <w:t xml:space="preserve"> - </w:t>
                  </w:r>
                  <w:r w:rsidR="00A65140" w:rsidRPr="00A65140">
                    <w:rPr>
                      <w:rStyle w:val="BlkCh"/>
                    </w:rPr>
                    <w:t>3</w:t>
                  </w:r>
                </w:p>
                <w:p w14:paraId="182BB2CC" w14:textId="0349026D" w:rsidR="004811A0" w:rsidRDefault="004811A0">
                  <w:pPr>
                    <w:pStyle w:val="SS3-115"/>
                    <w:numPr>
                      <w:ilvl w:val="0"/>
                      <w:numId w:val="210"/>
                    </w:numPr>
                    <w:ind w:left="284" w:hanging="284"/>
                  </w:pPr>
                  <w:r>
                    <w:t xml:space="preserve">T-shirts with </w:t>
                  </w:r>
                  <w:r w:rsidRPr="00894E79">
                    <w:rPr>
                      <w:u w:val="single"/>
                    </w:rPr>
                    <w:t>words on them</w:t>
                  </w:r>
                  <w:r w:rsidR="00A65140">
                    <w:t xml:space="preserve"> - </w:t>
                  </w:r>
                  <w:r w:rsidR="00A65140" w:rsidRPr="00A65140">
                    <w:rPr>
                      <w:rStyle w:val="BlkCh"/>
                    </w:rPr>
                    <w:t>2</w:t>
                  </w:r>
                </w:p>
                <w:p w14:paraId="5F76F26E" w14:textId="1F50673E" w:rsidR="004811A0" w:rsidRPr="00894E79" w:rsidRDefault="004811A0">
                  <w:pPr>
                    <w:pStyle w:val="SS3-115"/>
                    <w:numPr>
                      <w:ilvl w:val="0"/>
                      <w:numId w:val="210"/>
                    </w:numPr>
                    <w:ind w:left="284" w:hanging="284"/>
                  </w:pPr>
                  <w:r w:rsidRPr="00894E79">
                    <w:t>plain T-shirts</w:t>
                  </w:r>
                  <w:r w:rsidR="00A65140">
                    <w:t xml:space="preserve"> - </w:t>
                  </w:r>
                  <w:r w:rsidR="00A65140" w:rsidRPr="00A65140">
                    <w:rPr>
                      <w:rStyle w:val="BlkCh"/>
                    </w:rPr>
                    <w:t>1</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1"/>
                    </w:numPr>
                    <w:ind w:left="284" w:hanging="284"/>
                  </w:pPr>
                  <w:r>
                    <w:t>nothing on them</w:t>
                  </w:r>
                </w:p>
                <w:p w14:paraId="1CA30150" w14:textId="77777777" w:rsidR="004811A0" w:rsidRDefault="004811A0">
                  <w:pPr>
                    <w:pStyle w:val="SS3-115"/>
                    <w:numPr>
                      <w:ilvl w:val="0"/>
                      <w:numId w:val="241"/>
                    </w:numPr>
                    <w:ind w:left="284" w:hanging="284"/>
                  </w:pPr>
                  <w:r>
                    <w:t>writing on them</w:t>
                  </w:r>
                </w:p>
                <w:p w14:paraId="34761A0D" w14:textId="77777777" w:rsidR="004811A0" w:rsidRDefault="004811A0">
                  <w:pPr>
                    <w:pStyle w:val="SS3-115"/>
                    <w:numPr>
                      <w:ilvl w:val="0"/>
                      <w:numId w:val="241"/>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14D4F4D3" w14:textId="2ED74B58" w:rsidR="00F36304" w:rsidRDefault="00F36304" w:rsidP="00F36304">
            <w:pPr>
              <w:pStyle w:val="BlkPa"/>
            </w:pPr>
            <w:r w:rsidRPr="00F36304">
              <w:t>The correct answer is C.</w:t>
            </w:r>
          </w:p>
          <w:p w14:paraId="2D5460FC" w14:textId="77777777" w:rsidR="004811A0" w:rsidRPr="0007790D" w:rsidRDefault="00000000" w:rsidP="005609A3">
            <w:pPr>
              <w:spacing w:after="120"/>
            </w:pPr>
            <w:hyperlink r:id="rId121" w:history="1">
              <w:r w:rsidR="004811A0">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40FEF06F" w14:textId="77777777" w:rsidR="00D81FE5" w:rsidRPr="00D81FE5" w:rsidRDefault="00D81FE5" w:rsidP="00D81FE5">
            <w:pPr>
              <w:pStyle w:val="BlkPa"/>
            </w:pPr>
            <w:r w:rsidRPr="00D81FE5">
              <w:t>The key words are 'writer' and 'arrive'.</w:t>
            </w:r>
          </w:p>
          <w:p w14:paraId="10C60992" w14:textId="70354421" w:rsidR="00D81FE5" w:rsidRDefault="004811A0" w:rsidP="00D81FE5">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3181"/>
              <w:gridCol w:w="3602"/>
            </w:tblGrid>
            <w:tr w:rsidR="004811A0" w14:paraId="6CF0C274" w14:textId="77777777" w:rsidTr="005609A3">
              <w:tc>
                <w:tcPr>
                  <w:tcW w:w="0" w:type="auto"/>
                </w:tcPr>
                <w:p w14:paraId="478CE571" w14:textId="77777777" w:rsidR="004811A0" w:rsidRDefault="004811A0">
                  <w:pPr>
                    <w:pStyle w:val="SS3-115"/>
                    <w:numPr>
                      <w:ilvl w:val="0"/>
                      <w:numId w:val="181"/>
                    </w:numPr>
                    <w:ind w:left="284" w:hanging="284"/>
                  </w:pPr>
                  <w:r w:rsidRPr="002933E6">
                    <w:t>The writer will arrive at</w:t>
                  </w:r>
                </w:p>
                <w:p w14:paraId="034AFF10" w14:textId="77BFC82C" w:rsidR="004811A0" w:rsidRDefault="004811A0">
                  <w:pPr>
                    <w:pStyle w:val="SS3-115"/>
                    <w:numPr>
                      <w:ilvl w:val="0"/>
                      <w:numId w:val="211"/>
                    </w:numPr>
                    <w:ind w:left="284" w:hanging="284"/>
                  </w:pPr>
                  <w:r>
                    <w:t>12.00 pm.</w:t>
                  </w:r>
                  <w:r w:rsidR="00D81FE5">
                    <w:t xml:space="preserve"> </w:t>
                  </w:r>
                  <w:r w:rsidR="00D81FE5" w:rsidRPr="00D81FE5">
                    <w:rPr>
                      <w:rStyle w:val="BlkCh"/>
                    </w:rPr>
                    <w:t>noon</w:t>
                  </w:r>
                </w:p>
                <w:p w14:paraId="6F27C893" w14:textId="68591A39" w:rsidR="004811A0" w:rsidRDefault="004811A0">
                  <w:pPr>
                    <w:pStyle w:val="SS3-115"/>
                    <w:numPr>
                      <w:ilvl w:val="0"/>
                      <w:numId w:val="211"/>
                    </w:numPr>
                    <w:ind w:left="284" w:hanging="284"/>
                  </w:pPr>
                  <w:r>
                    <w:t>2.15 pm.</w:t>
                  </w:r>
                  <w:r w:rsidR="00D81FE5">
                    <w:t xml:space="preserve"> </w:t>
                  </w:r>
                  <w:r w:rsidR="00D81FE5" w:rsidRPr="00D81FE5">
                    <w:rPr>
                      <w:rStyle w:val="BlkCh"/>
                    </w:rPr>
                    <w:t>quarter past two</w:t>
                  </w:r>
                </w:p>
                <w:p w14:paraId="64469F58" w14:textId="5ECDF245" w:rsidR="004811A0" w:rsidRPr="00894E79" w:rsidRDefault="004811A0">
                  <w:pPr>
                    <w:pStyle w:val="SS3-115"/>
                    <w:numPr>
                      <w:ilvl w:val="0"/>
                      <w:numId w:val="211"/>
                    </w:numPr>
                    <w:ind w:left="284" w:hanging="284"/>
                    <w:rPr>
                      <w:u w:val="single"/>
                    </w:rPr>
                  </w:pPr>
                  <w:r>
                    <w:t>3.30 pm.</w:t>
                  </w:r>
                  <w:r w:rsidR="00D81FE5">
                    <w:t xml:space="preserve"> </w:t>
                  </w:r>
                  <w:r w:rsidR="00D81FE5" w:rsidRPr="00D81FE5">
                    <w:rPr>
                      <w:rStyle w:val="BlkCh"/>
                    </w:rPr>
                    <w:t>half past three</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2"/>
                    </w:numPr>
                    <w:ind w:left="284" w:hanging="284"/>
                  </w:pPr>
                  <w:r w:rsidRPr="002933E6">
                    <w:t>midnight/noon</w:t>
                  </w:r>
                </w:p>
                <w:p w14:paraId="66882BF3" w14:textId="77777777" w:rsidR="004811A0" w:rsidRPr="002933E6" w:rsidRDefault="004811A0">
                  <w:pPr>
                    <w:pStyle w:val="SS3-115"/>
                    <w:numPr>
                      <w:ilvl w:val="0"/>
                      <w:numId w:val="212"/>
                    </w:numPr>
                    <w:ind w:left="284" w:hanging="284"/>
                  </w:pPr>
                  <w:r w:rsidRPr="002933E6">
                    <w:t>quarter to two/quarter past two</w:t>
                  </w:r>
                </w:p>
                <w:p w14:paraId="110AF8A0" w14:textId="77777777" w:rsidR="004811A0" w:rsidRDefault="004811A0">
                  <w:pPr>
                    <w:pStyle w:val="SS3-115"/>
                    <w:numPr>
                      <w:ilvl w:val="0"/>
                      <w:numId w:val="212"/>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9FFC943" w14:textId="04D8DA92" w:rsidR="00D81FE5" w:rsidRDefault="00D81FE5" w:rsidP="00D81FE5">
            <w:pPr>
              <w:pStyle w:val="BlkPa"/>
            </w:pPr>
            <w:r w:rsidRPr="00D81FE5">
              <w:t>The correct answer is B.</w:t>
            </w:r>
          </w:p>
          <w:p w14:paraId="1CAA3F2B" w14:textId="77777777" w:rsidR="004811A0" w:rsidRPr="00894E79" w:rsidRDefault="00000000" w:rsidP="005609A3">
            <w:pPr>
              <w:rPr>
                <w:rFonts w:ascii="Source Sans 3 Medium" w:hAnsi="Source Sans 3 Medium"/>
                <w:b/>
                <w:bCs/>
              </w:rPr>
            </w:pPr>
            <w:hyperlink r:id="rId122" w:history="1">
              <w:r w:rsidR="004811A0">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2CCAAF69" w14:textId="77777777" w:rsidR="00BD1EE3" w:rsidRPr="00BD1EE3" w:rsidRDefault="00BD1EE3" w:rsidP="00BD1EE3">
            <w:pPr>
              <w:rPr>
                <w:rFonts w:ascii="Source Sans 3 Medium" w:hAnsi="Source Sans 3 Medium"/>
                <w:b/>
                <w:bCs/>
              </w:rPr>
            </w:pPr>
            <w:r w:rsidRPr="00BD1EE3">
              <w:rPr>
                <w:rFonts w:ascii="Source Sans 3 Medium" w:hAnsi="Source Sans 3 Medium"/>
                <w:b/>
                <w:bCs/>
              </w:rPr>
              <w:t>Read the question and identify the key words. Then look at synonyms 1-3.</w:t>
            </w:r>
          </w:p>
          <w:p w14:paraId="1FD221DC" w14:textId="76B81546" w:rsidR="004811A0" w:rsidRDefault="00BD1EE3" w:rsidP="00BD1EE3">
            <w:pPr>
              <w:rPr>
                <w:rFonts w:ascii="Source Sans 3 Medium" w:hAnsi="Source Sans 3 Medium"/>
                <w:b/>
                <w:bCs/>
              </w:rPr>
            </w:pPr>
            <w:r w:rsidRPr="00BD1EE3">
              <w:rPr>
                <w:rFonts w:ascii="Source Sans 3 Medium" w:hAnsi="Source Sans 3 Medium"/>
                <w:b/>
                <w:bCs/>
              </w:rPr>
              <w:t>Which ONE is incorrect? Why?</w:t>
            </w:r>
          </w:p>
          <w:p w14:paraId="4D5FB10A" w14:textId="743D40BA" w:rsidR="00D750E2" w:rsidRDefault="00D750E2" w:rsidP="00D750E2">
            <w:pPr>
              <w:pStyle w:val="BlkPa"/>
            </w:pPr>
            <w:r w:rsidRPr="00D750E2">
              <w:t>Paraphrase A is wrong. The staff are the people who serve the customers.</w:t>
            </w:r>
          </w:p>
          <w:tbl>
            <w:tblPr>
              <w:tblStyle w:val="DottedTable"/>
              <w:tblW w:w="0" w:type="auto"/>
              <w:tblLook w:val="04A0" w:firstRow="1" w:lastRow="0" w:firstColumn="1" w:lastColumn="0" w:noHBand="0" w:noVBand="1"/>
            </w:tblPr>
            <w:tblGrid>
              <w:gridCol w:w="2871"/>
              <w:gridCol w:w="1985"/>
            </w:tblGrid>
            <w:tr w:rsidR="004811A0" w14:paraId="6B7FA979" w14:textId="77777777" w:rsidTr="00A86E50">
              <w:tc>
                <w:tcPr>
                  <w:tcW w:w="2871" w:type="dxa"/>
                </w:tcPr>
                <w:p w14:paraId="5B69A806" w14:textId="085A21EC" w:rsidR="004811A0" w:rsidRDefault="00A86E50">
                  <w:pPr>
                    <w:pStyle w:val="SS3-115"/>
                    <w:numPr>
                      <w:ilvl w:val="0"/>
                      <w:numId w:val="181"/>
                    </w:numPr>
                    <w:ind w:left="284" w:hanging="284"/>
                  </w:pPr>
                  <w:r w:rsidRPr="00A86E50">
                    <w:t>What does the woman complain about?</w:t>
                  </w:r>
                </w:p>
                <w:p w14:paraId="60342292" w14:textId="77777777" w:rsidR="00BD1EE3" w:rsidRDefault="00BD1EE3" w:rsidP="00BD1EE3">
                  <w:pPr>
                    <w:pStyle w:val="SS3-115"/>
                    <w:numPr>
                      <w:ilvl w:val="0"/>
                      <w:numId w:val="213"/>
                    </w:numPr>
                    <w:ind w:left="284" w:hanging="284"/>
                  </w:pPr>
                  <w:r>
                    <w:t>the staff</w:t>
                  </w:r>
                </w:p>
                <w:p w14:paraId="4B1F2DAE" w14:textId="77777777" w:rsidR="00BD1EE3" w:rsidRDefault="00BD1EE3" w:rsidP="00BD1EE3">
                  <w:pPr>
                    <w:pStyle w:val="SS3-115"/>
                    <w:numPr>
                      <w:ilvl w:val="0"/>
                      <w:numId w:val="213"/>
                    </w:numPr>
                    <w:ind w:left="284" w:hanging="284"/>
                  </w:pPr>
                  <w:r>
                    <w:t>the litter</w:t>
                  </w:r>
                </w:p>
                <w:p w14:paraId="2E61A494" w14:textId="0628429B" w:rsidR="004811A0" w:rsidRPr="00894E79" w:rsidRDefault="00BD1EE3" w:rsidP="00BD1EE3">
                  <w:pPr>
                    <w:pStyle w:val="SS3-115"/>
                    <w:numPr>
                      <w:ilvl w:val="0"/>
                      <w:numId w:val="213"/>
                    </w:numPr>
                    <w:ind w:left="284" w:hanging="284"/>
                    <w:rPr>
                      <w:u w:val="single"/>
                    </w:rPr>
                  </w:pPr>
                  <w:r>
                    <w:t>the food</w:t>
                  </w:r>
                </w:p>
              </w:tc>
              <w:tc>
                <w:tcPr>
                  <w:tcW w:w="1985" w:type="dxa"/>
                </w:tcPr>
                <w:p w14:paraId="72F39F20" w14:textId="77777777" w:rsidR="004811A0" w:rsidRPr="00894E79" w:rsidRDefault="004811A0" w:rsidP="005609A3">
                  <w:pPr>
                    <w:pStyle w:val="SS3-115"/>
                    <w:rPr>
                      <w:i/>
                      <w:iCs/>
                    </w:rPr>
                  </w:pPr>
                  <w:r w:rsidRPr="00894E79">
                    <w:rPr>
                      <w:i/>
                      <w:iCs/>
                    </w:rPr>
                    <w:t>Paraphrases</w:t>
                  </w:r>
                </w:p>
                <w:p w14:paraId="514FD88F" w14:textId="77777777" w:rsidR="00BD1EE3" w:rsidRDefault="00BD1EE3" w:rsidP="00BD1EE3">
                  <w:pPr>
                    <w:pStyle w:val="SS3-115"/>
                    <w:numPr>
                      <w:ilvl w:val="0"/>
                      <w:numId w:val="214"/>
                    </w:numPr>
                    <w:ind w:left="284" w:hanging="284"/>
                  </w:pPr>
                  <w:r>
                    <w:t>the customers</w:t>
                  </w:r>
                </w:p>
                <w:p w14:paraId="7F33B73E" w14:textId="77777777" w:rsidR="00BD1EE3" w:rsidRDefault="00BD1EE3" w:rsidP="00BD1EE3">
                  <w:pPr>
                    <w:pStyle w:val="SS3-115"/>
                    <w:numPr>
                      <w:ilvl w:val="0"/>
                      <w:numId w:val="214"/>
                    </w:numPr>
                    <w:ind w:left="284" w:hanging="284"/>
                  </w:pPr>
                  <w:r>
                    <w:t>the rubbish</w:t>
                  </w:r>
                </w:p>
                <w:p w14:paraId="0646F708" w14:textId="7E09C8CB" w:rsidR="004811A0" w:rsidRDefault="00BD1EE3" w:rsidP="00BD1EE3">
                  <w:pPr>
                    <w:pStyle w:val="SS3-115"/>
                    <w:numPr>
                      <w:ilvl w:val="0"/>
                      <w:numId w:val="214"/>
                    </w:numPr>
                    <w:ind w:left="284" w:hanging="284"/>
                  </w:pPr>
                  <w:r>
                    <w:t>the lunch</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1AEFC331" w14:textId="14CFA3A6" w:rsidR="00D750E2" w:rsidRDefault="00D750E2" w:rsidP="00D750E2">
            <w:pPr>
              <w:pStyle w:val="BlkPa"/>
            </w:pPr>
            <w:r>
              <w:t>The correct answer is B</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000000" w:rsidP="005609A3">
            <w:pPr>
              <w:rPr>
                <w:rFonts w:ascii="Source Sans 3 Medium" w:hAnsi="Source Sans 3 Medium"/>
                <w:b/>
                <w:bCs/>
              </w:rPr>
            </w:pPr>
            <w:hyperlink r:id="rId123" w:history="1">
              <w:r w:rsidR="004811A0">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000000" w:rsidP="005609A3">
            <w:pPr>
              <w:spacing w:after="120"/>
              <w:rPr>
                <w:color w:val="E8B756"/>
                <w:sz w:val="34"/>
                <w:szCs w:val="34"/>
              </w:rPr>
            </w:pPr>
            <w:hyperlink r:id="rId124" w:history="1">
              <w:r w:rsidR="004811A0">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Default="004811A0">
            <w:pPr>
              <w:pStyle w:val="SS3-115"/>
              <w:numPr>
                <w:ilvl w:val="0"/>
                <w:numId w:val="242"/>
              </w:numPr>
              <w:spacing w:before="120"/>
              <w:ind w:left="284" w:hanging="284"/>
            </w:pPr>
            <w:r w:rsidRPr="00931B1D">
              <w:t>The Shopping Tour bus is outside</w:t>
            </w:r>
          </w:p>
          <w:p w14:paraId="04FBF9D3" w14:textId="51ABD391" w:rsidR="00B26579" w:rsidRPr="00931B1D" w:rsidRDefault="00B26579" w:rsidP="00B26579">
            <w:pPr>
              <w:pStyle w:val="BlkPa"/>
              <w:ind w:left="284"/>
            </w:pPr>
            <w:r>
              <w:t>A</w:t>
            </w:r>
          </w:p>
          <w:p w14:paraId="6BB20657" w14:textId="77777777" w:rsidR="004811A0" w:rsidRPr="00931B1D" w:rsidRDefault="004811A0">
            <w:pPr>
              <w:pStyle w:val="SS3-115"/>
              <w:numPr>
                <w:ilvl w:val="0"/>
                <w:numId w:val="243"/>
              </w:numPr>
              <w:ind w:left="568" w:hanging="284"/>
            </w:pPr>
            <w:r w:rsidRPr="00931B1D">
              <w:t>the theatre.</w:t>
            </w:r>
          </w:p>
          <w:p w14:paraId="27AA2800" w14:textId="77777777" w:rsidR="004811A0" w:rsidRPr="00931B1D" w:rsidRDefault="004811A0">
            <w:pPr>
              <w:pStyle w:val="SS3-115"/>
              <w:numPr>
                <w:ilvl w:val="0"/>
                <w:numId w:val="243"/>
              </w:numPr>
              <w:ind w:left="568" w:hanging="284"/>
            </w:pPr>
            <w:r w:rsidRPr="00931B1D">
              <w:t>the train station.</w:t>
            </w:r>
          </w:p>
          <w:p w14:paraId="45CD4D29" w14:textId="77777777" w:rsidR="004811A0" w:rsidRPr="00931B1D" w:rsidRDefault="004811A0">
            <w:pPr>
              <w:pStyle w:val="SS3-115"/>
              <w:numPr>
                <w:ilvl w:val="0"/>
                <w:numId w:val="243"/>
              </w:numPr>
              <w:ind w:left="568" w:hanging="284"/>
            </w:pPr>
            <w:r w:rsidRPr="00931B1D">
              <w:t>some cafés.</w:t>
            </w:r>
          </w:p>
          <w:p w14:paraId="7015EA78" w14:textId="77777777" w:rsidR="004811A0" w:rsidRDefault="004811A0">
            <w:pPr>
              <w:pStyle w:val="SS3-115"/>
              <w:numPr>
                <w:ilvl w:val="0"/>
                <w:numId w:val="242"/>
              </w:numPr>
              <w:spacing w:before="120"/>
              <w:ind w:left="284" w:hanging="284"/>
            </w:pPr>
            <w:r w:rsidRPr="00931B1D">
              <w:t>Nowadays the theatre is popular because of</w:t>
            </w:r>
          </w:p>
          <w:p w14:paraId="12E25329" w14:textId="71B31B6C" w:rsidR="00B26579" w:rsidRPr="00931B1D" w:rsidRDefault="00B26579" w:rsidP="00B26579">
            <w:pPr>
              <w:pStyle w:val="BlkPa"/>
              <w:ind w:left="284"/>
            </w:pPr>
            <w:r>
              <w:t>C</w:t>
            </w:r>
          </w:p>
          <w:p w14:paraId="13D0EFDD" w14:textId="77777777" w:rsidR="004811A0" w:rsidRPr="00931B1D" w:rsidRDefault="004811A0">
            <w:pPr>
              <w:pStyle w:val="SS3-115"/>
              <w:numPr>
                <w:ilvl w:val="0"/>
                <w:numId w:val="244"/>
              </w:numPr>
              <w:ind w:left="568" w:hanging="284"/>
            </w:pPr>
            <w:r w:rsidRPr="00931B1D">
              <w:t>its modern architecture.</w:t>
            </w:r>
          </w:p>
          <w:p w14:paraId="518EA4E9" w14:textId="77777777" w:rsidR="004811A0" w:rsidRPr="00931B1D" w:rsidRDefault="004811A0">
            <w:pPr>
              <w:pStyle w:val="SS3-115"/>
              <w:numPr>
                <w:ilvl w:val="0"/>
                <w:numId w:val="244"/>
              </w:numPr>
              <w:ind w:left="568" w:hanging="284"/>
            </w:pPr>
            <w:r w:rsidRPr="00931B1D">
              <w:t>its music performances.</w:t>
            </w:r>
          </w:p>
          <w:p w14:paraId="68595E40" w14:textId="77777777" w:rsidR="004811A0" w:rsidRPr="00931B1D" w:rsidRDefault="004811A0">
            <w:pPr>
              <w:pStyle w:val="SS3-115"/>
              <w:numPr>
                <w:ilvl w:val="0"/>
                <w:numId w:val="244"/>
              </w:numPr>
              <w:ind w:left="568" w:hanging="284"/>
            </w:pPr>
            <w:r w:rsidRPr="00931B1D">
              <w:t>the famous actors that appear there.</w:t>
            </w:r>
          </w:p>
          <w:p w14:paraId="4781B4C3" w14:textId="77777777" w:rsidR="004811A0" w:rsidRDefault="004811A0">
            <w:pPr>
              <w:pStyle w:val="SS3-115"/>
              <w:numPr>
                <w:ilvl w:val="0"/>
                <w:numId w:val="242"/>
              </w:numPr>
              <w:spacing w:before="120"/>
              <w:ind w:left="284" w:hanging="284"/>
            </w:pPr>
            <w:r w:rsidRPr="00931B1D">
              <w:t>The shopping tour will begin at...</w:t>
            </w:r>
          </w:p>
          <w:p w14:paraId="6BF0E682" w14:textId="3F806389" w:rsidR="00B26579" w:rsidRPr="00931B1D" w:rsidRDefault="00B26579" w:rsidP="00B26579">
            <w:pPr>
              <w:pStyle w:val="BlkPa"/>
              <w:ind w:left="284"/>
            </w:pPr>
            <w:r>
              <w:t>B</w:t>
            </w:r>
          </w:p>
          <w:p w14:paraId="56006BD0" w14:textId="77777777" w:rsidR="004811A0" w:rsidRPr="00931B1D" w:rsidRDefault="004811A0">
            <w:pPr>
              <w:pStyle w:val="SS3-115"/>
              <w:numPr>
                <w:ilvl w:val="0"/>
                <w:numId w:val="245"/>
              </w:numPr>
              <w:ind w:left="568" w:hanging="284"/>
            </w:pPr>
            <w:r w:rsidRPr="00931B1D">
              <w:t>9.10.</w:t>
            </w:r>
          </w:p>
          <w:p w14:paraId="6934F5A2" w14:textId="77777777" w:rsidR="004811A0" w:rsidRPr="00931B1D" w:rsidRDefault="004811A0">
            <w:pPr>
              <w:pStyle w:val="SS3-115"/>
              <w:numPr>
                <w:ilvl w:val="0"/>
                <w:numId w:val="245"/>
              </w:numPr>
              <w:ind w:left="568" w:hanging="284"/>
            </w:pPr>
            <w:r w:rsidRPr="00931B1D">
              <w:t>9.30.</w:t>
            </w:r>
          </w:p>
          <w:p w14:paraId="2FC03759" w14:textId="77777777" w:rsidR="004811A0" w:rsidRPr="00931B1D" w:rsidRDefault="004811A0">
            <w:pPr>
              <w:pStyle w:val="SS3-115"/>
              <w:numPr>
                <w:ilvl w:val="0"/>
                <w:numId w:val="245"/>
              </w:numPr>
              <w:ind w:left="568" w:hanging="284"/>
            </w:pPr>
            <w:r w:rsidRPr="00931B1D">
              <w:t>9.45.</w:t>
            </w:r>
          </w:p>
          <w:p w14:paraId="7C180F98" w14:textId="77777777" w:rsidR="004811A0" w:rsidRDefault="004811A0">
            <w:pPr>
              <w:pStyle w:val="SS3-115"/>
              <w:numPr>
                <w:ilvl w:val="0"/>
                <w:numId w:val="242"/>
              </w:numPr>
              <w:spacing w:before="120"/>
              <w:ind w:left="284" w:hanging="284"/>
            </w:pPr>
            <w:r w:rsidRPr="00931B1D">
              <w:t>What can people buy in Market Place today?</w:t>
            </w:r>
          </w:p>
          <w:p w14:paraId="6CE84655" w14:textId="7B8D8CEE" w:rsidR="00B26579" w:rsidRPr="00931B1D" w:rsidRDefault="00B26579" w:rsidP="00B26579">
            <w:pPr>
              <w:pStyle w:val="BlkPa"/>
              <w:ind w:left="284"/>
            </w:pPr>
            <w:r>
              <w:t>A</w:t>
            </w:r>
          </w:p>
          <w:p w14:paraId="421B3840" w14:textId="77777777" w:rsidR="004811A0" w:rsidRPr="00931B1D" w:rsidRDefault="004811A0">
            <w:pPr>
              <w:pStyle w:val="SS3-115"/>
              <w:numPr>
                <w:ilvl w:val="0"/>
                <w:numId w:val="246"/>
              </w:numPr>
              <w:ind w:left="568" w:hanging="284"/>
            </w:pPr>
            <w:r w:rsidRPr="00931B1D">
              <w:t>souvenirs</w:t>
            </w:r>
          </w:p>
          <w:p w14:paraId="2949B6CF" w14:textId="77777777" w:rsidR="004811A0" w:rsidRPr="00931B1D" w:rsidRDefault="004811A0">
            <w:pPr>
              <w:pStyle w:val="SS3-115"/>
              <w:numPr>
                <w:ilvl w:val="0"/>
                <w:numId w:val="246"/>
              </w:numPr>
              <w:ind w:left="568" w:hanging="284"/>
            </w:pPr>
            <w:r w:rsidRPr="00931B1D">
              <w:t>fruit and vegetables</w:t>
            </w:r>
          </w:p>
          <w:p w14:paraId="0BF6E896" w14:textId="77777777" w:rsidR="004811A0" w:rsidRPr="00931B1D" w:rsidRDefault="004811A0">
            <w:pPr>
              <w:pStyle w:val="SS3-115"/>
              <w:numPr>
                <w:ilvl w:val="0"/>
                <w:numId w:val="246"/>
              </w:numPr>
              <w:ind w:left="568" w:hanging="284"/>
            </w:pPr>
            <w:r w:rsidRPr="00931B1D">
              <w:t>clothes</w:t>
            </w:r>
          </w:p>
          <w:p w14:paraId="1A457D9D" w14:textId="77777777" w:rsidR="004811A0" w:rsidRDefault="004811A0">
            <w:pPr>
              <w:pStyle w:val="SS3-115"/>
              <w:numPr>
                <w:ilvl w:val="0"/>
                <w:numId w:val="242"/>
              </w:numPr>
              <w:spacing w:before="120"/>
              <w:ind w:left="284" w:hanging="284"/>
            </w:pPr>
            <w:r w:rsidRPr="00931B1D">
              <w:t>The main purpose of the visit to the Regional Food Centre is</w:t>
            </w:r>
          </w:p>
          <w:p w14:paraId="2A55A7AD" w14:textId="4C8568FC" w:rsidR="00B26579" w:rsidRPr="00931B1D" w:rsidRDefault="00B26579" w:rsidP="00B26579">
            <w:pPr>
              <w:pStyle w:val="BlkPa"/>
              <w:ind w:left="284"/>
            </w:pPr>
            <w:r>
              <w:t>A</w:t>
            </w:r>
          </w:p>
          <w:p w14:paraId="76F0AF92" w14:textId="77777777" w:rsidR="004811A0" w:rsidRPr="00931B1D" w:rsidRDefault="004811A0">
            <w:pPr>
              <w:pStyle w:val="SS3-115"/>
              <w:numPr>
                <w:ilvl w:val="0"/>
                <w:numId w:val="247"/>
              </w:numPr>
              <w:ind w:left="568" w:hanging="284"/>
            </w:pPr>
            <w:r w:rsidRPr="00931B1D">
              <w:t>to have a meal.</w:t>
            </w:r>
          </w:p>
          <w:p w14:paraId="0A8C7572" w14:textId="77777777" w:rsidR="004811A0" w:rsidRPr="00931B1D" w:rsidRDefault="004811A0">
            <w:pPr>
              <w:pStyle w:val="SS3-115"/>
              <w:numPr>
                <w:ilvl w:val="0"/>
                <w:numId w:val="247"/>
              </w:numPr>
              <w:ind w:left="568" w:hanging="284"/>
            </w:pPr>
            <w:r w:rsidRPr="00931B1D">
              <w:t>to buy local fruit juices.</w:t>
            </w:r>
          </w:p>
          <w:p w14:paraId="49823E33" w14:textId="77777777" w:rsidR="004811A0" w:rsidRPr="00931B1D" w:rsidRDefault="004811A0">
            <w:pPr>
              <w:pStyle w:val="SS3-115"/>
              <w:numPr>
                <w:ilvl w:val="0"/>
                <w:numId w:val="247"/>
              </w:numPr>
              <w:ind w:left="568" w:hanging="284"/>
            </w:pPr>
            <w:r w:rsidRPr="00931B1D">
              <w:t>to taste cheeses from the region.</w:t>
            </w:r>
          </w:p>
          <w:p w14:paraId="249915AD" w14:textId="77777777" w:rsidR="004811A0" w:rsidRDefault="004811A0">
            <w:pPr>
              <w:pStyle w:val="SS3-115"/>
              <w:numPr>
                <w:ilvl w:val="0"/>
                <w:numId w:val="242"/>
              </w:numPr>
              <w:spacing w:before="120"/>
              <w:ind w:left="284" w:hanging="284"/>
            </w:pPr>
            <w:r w:rsidRPr="00931B1D">
              <w:t>At the Fashion Fair, how will people on the tour know which building the footwear is in?</w:t>
            </w:r>
          </w:p>
          <w:p w14:paraId="2D641555" w14:textId="6DADBF0F" w:rsidR="00B26579" w:rsidRPr="00931B1D" w:rsidRDefault="00B26579" w:rsidP="00B26579">
            <w:pPr>
              <w:pStyle w:val="BlkPa"/>
              <w:ind w:left="284"/>
            </w:pPr>
            <w:r>
              <w:t>B</w:t>
            </w:r>
          </w:p>
          <w:p w14:paraId="1FE15DF3" w14:textId="77777777" w:rsidR="004811A0" w:rsidRPr="00931B1D" w:rsidRDefault="004811A0">
            <w:pPr>
              <w:pStyle w:val="SS3-115"/>
              <w:numPr>
                <w:ilvl w:val="0"/>
                <w:numId w:val="248"/>
              </w:numPr>
              <w:ind w:left="568" w:hanging="284"/>
            </w:pPr>
            <w:r w:rsidRPr="00931B1D">
              <w:t>It is a red building.</w:t>
            </w:r>
          </w:p>
          <w:p w14:paraId="23DDED6C" w14:textId="77777777" w:rsidR="004811A0" w:rsidRPr="00931B1D" w:rsidRDefault="004811A0">
            <w:pPr>
              <w:pStyle w:val="SS3-115"/>
              <w:numPr>
                <w:ilvl w:val="0"/>
                <w:numId w:val="248"/>
              </w:numPr>
              <w:ind w:left="568" w:hanging="284"/>
            </w:pPr>
            <w:r w:rsidRPr="00931B1D">
              <w:t>It has a green roof.</w:t>
            </w:r>
          </w:p>
          <w:p w14:paraId="13EA2047" w14:textId="77777777" w:rsidR="004811A0" w:rsidRPr="0007790D" w:rsidRDefault="004811A0">
            <w:pPr>
              <w:pStyle w:val="SS3-115"/>
              <w:numPr>
                <w:ilvl w:val="0"/>
                <w:numId w:val="248"/>
              </w:numPr>
              <w:ind w:left="568"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3D687E6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pPr>
              <w:pStyle w:val="ListParagraph"/>
              <w:numPr>
                <w:ilvl w:val="0"/>
                <w:numId w:val="403"/>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1F88BF1F" w:rsidR="004811A0" w:rsidRDefault="002830A0" w:rsidP="00FE7F98">
                  <w:pPr>
                    <w:pStyle w:val="SS3-115"/>
                  </w:pPr>
                  <w:r w:rsidRPr="002830A0">
                    <w:t>The place where I really enjoy shopping is Covent Garden Market. It's very</w:t>
                  </w:r>
                  <w:r>
                    <w:rPr>
                      <w:b/>
                      <w:bCs/>
                    </w:rPr>
                    <w:t xml:space="preserve"> </w:t>
                  </w:r>
                  <w:r w:rsidR="004811A0" w:rsidRPr="00A60D10">
                    <w:rPr>
                      <w:b/>
                      <w:bCs/>
                    </w:rPr>
                    <w:t>1</w:t>
                  </w:r>
                  <w:r w:rsidR="004811A0" w:rsidRPr="00A60D10">
                    <w:t xml:space="preserve"> </w:t>
                  </w:r>
                  <w:r w:rsidR="00FE7F98" w:rsidRPr="00FC1A57">
                    <w:rPr>
                      <w:rStyle w:val="BlkCh"/>
                    </w:rPr>
                    <w:t>convenient</w:t>
                  </w:r>
                  <w:r w:rsidR="004811A0" w:rsidRPr="00FC1A57">
                    <w:t xml:space="preserve"> because</w:t>
                  </w:r>
                  <w:r w:rsidR="004811A0" w:rsidRPr="00A60D10">
                    <w:t xml:space="preserve"> it isn't far from where I live. It isn't a </w:t>
                  </w:r>
                  <w:r w:rsidR="004811A0" w:rsidRPr="00A60D10">
                    <w:rPr>
                      <w:b/>
                      <w:bCs/>
                    </w:rPr>
                    <w:t>2</w:t>
                  </w:r>
                  <w:r w:rsidR="004811A0" w:rsidRPr="00A60D10">
                    <w:t xml:space="preserve"> </w:t>
                  </w:r>
                  <w:r w:rsidR="00FE7F98" w:rsidRPr="00FC1A57">
                    <w:rPr>
                      <w:rStyle w:val="BlkCh"/>
                    </w:rPr>
                    <w:t>traditional</w:t>
                  </w:r>
                  <w:r w:rsidR="004811A0" w:rsidRPr="00FC1A57">
                    <w:t xml:space="preserve"> food</w:t>
                  </w:r>
                  <w:r w:rsidR="004811A0" w:rsidRPr="00A60D10">
                    <w:t xml:space="preserve"> market, though at one time it used to sell fruit and vegetables. Now, it's a collection of </w:t>
                  </w:r>
                  <w:r w:rsidR="004811A0" w:rsidRPr="00A60D10">
                    <w:rPr>
                      <w:b/>
                      <w:bCs/>
                    </w:rPr>
                    <w:t>3</w:t>
                  </w:r>
                  <w:r w:rsidR="004811A0" w:rsidRPr="00A60D10">
                    <w:t xml:space="preserve"> </w:t>
                  </w:r>
                  <w:r w:rsidR="00FE7F98">
                    <w:rPr>
                      <w:rStyle w:val="BlkCh"/>
                    </w:rPr>
                    <w:t>all sorts of</w:t>
                  </w:r>
                  <w:r w:rsidR="004811A0" w:rsidRPr="00A60D10">
                    <w:t xml:space="preserve"> independent shops and stalls. There's an amazing </w:t>
                  </w:r>
                  <w:r w:rsidR="004811A0" w:rsidRPr="00A60D10">
                    <w:rPr>
                      <w:b/>
                      <w:bCs/>
                    </w:rPr>
                    <w:t>4</w:t>
                  </w:r>
                  <w:r w:rsidR="004811A0" w:rsidRPr="00A60D10">
                    <w:t xml:space="preserve"> </w:t>
                  </w:r>
                  <w:r w:rsidR="00FE7F98">
                    <w:rPr>
                      <w:rStyle w:val="BlkCh"/>
                    </w:rPr>
                    <w:t>selection</w:t>
                  </w:r>
                  <w:r w:rsidR="004811A0" w:rsidRPr="00A60D10">
                    <w:t xml:space="preserve"> of things to buy- clothes, </w:t>
                  </w:r>
                  <w:proofErr w:type="spellStart"/>
                  <w:r w:rsidR="004811A0" w:rsidRPr="00A60D10">
                    <w:t>jewellery</w:t>
                  </w:r>
                  <w:proofErr w:type="spellEnd"/>
                  <w:r w:rsidR="004811A0" w:rsidRPr="00A60D10">
                    <w:t xml:space="preserve">, books, art and crafts. I love it because it has a great </w:t>
                  </w:r>
                  <w:r w:rsidR="004811A0" w:rsidRPr="00A60D10">
                    <w:rPr>
                      <w:b/>
                      <w:bCs/>
                    </w:rPr>
                    <w:t>5</w:t>
                  </w:r>
                  <w:r w:rsidR="004811A0" w:rsidRPr="00A60D10">
                    <w:t xml:space="preserve"> </w:t>
                  </w:r>
                  <w:r w:rsidR="00FE7F98">
                    <w:rPr>
                      <w:rStyle w:val="BlkCh"/>
                    </w:rPr>
                    <w:t>atmosphe</w:t>
                  </w:r>
                  <w:r w:rsidR="00467D37">
                    <w:rPr>
                      <w:rStyle w:val="BlkCh"/>
                    </w:rPr>
                    <w:t>re</w:t>
                  </w:r>
                  <w:r w:rsidR="004811A0" w:rsidRPr="00A60D10">
                    <w:t xml:space="preserve">. There are cafes outside in the square, and often you can see street performers. It's very lively and friendly. I avoid the big malls because they're often </w:t>
                  </w:r>
                  <w:r w:rsidR="004811A0" w:rsidRPr="00A60D10">
                    <w:rPr>
                      <w:b/>
                      <w:bCs/>
                    </w:rPr>
                    <w:t>6</w:t>
                  </w:r>
                  <w:r w:rsidR="004811A0" w:rsidRPr="00A60D10">
                    <w:t xml:space="preserve"> </w:t>
                  </w:r>
                  <w:r w:rsidR="00FE7F98">
                    <w:rPr>
                      <w:rStyle w:val="BlkCh"/>
                    </w:rPr>
                    <w:t>out-of-the-way</w:t>
                  </w:r>
                  <w:r w:rsidR="004811A0" w:rsidRPr="00A60D10">
                    <w:t xml:space="preserve"> </w:t>
                  </w:r>
                  <w:r w:rsidR="00467D37">
                    <w:t>-</w:t>
                  </w:r>
                  <w:r w:rsidR="004811A0" w:rsidRPr="00A60D10">
                    <w:t xml:space="preserve">you need a car to get to them. And what do I enjoy buying? Well, I'm </w:t>
                  </w:r>
                  <w:r w:rsidR="004811A0" w:rsidRPr="00A60D10">
                    <w:rPr>
                      <w:b/>
                      <w:bCs/>
                    </w:rPr>
                    <w:t>7</w:t>
                  </w:r>
                  <w:r w:rsidR="004811A0" w:rsidRPr="00A60D10">
                    <w:t xml:space="preserve"> </w:t>
                  </w:r>
                  <w:r w:rsidR="00FE7F98">
                    <w:rPr>
                      <w:rStyle w:val="BlkCh"/>
                    </w:rPr>
                    <w:t>keen on</w:t>
                  </w:r>
                  <w:r w:rsidR="004811A0" w:rsidRPr="00A60D10">
                    <w:t xml:space="preserve"> fashion and like to go clothes shopping whenever I can. I love </w:t>
                  </w:r>
                  <w:r w:rsidR="004811A0" w:rsidRPr="00A60D10">
                    <w:rPr>
                      <w:b/>
                      <w:bCs/>
                    </w:rPr>
                    <w:t>8</w:t>
                  </w:r>
                  <w:r w:rsidR="004811A0" w:rsidRPr="00A60D10">
                    <w:t xml:space="preserve"> </w:t>
                  </w:r>
                  <w:r w:rsidR="00FE7F98">
                    <w:rPr>
                      <w:rStyle w:val="BlkCh"/>
                    </w:rPr>
                    <w:t>trying on</w:t>
                  </w:r>
                  <w:r w:rsidR="004811A0" w:rsidRPr="00A60D10">
                    <w:t xml:space="preserve"> clothes even if I can't </w:t>
                  </w:r>
                  <w:r w:rsidR="004811A0" w:rsidRPr="00A60D10">
                    <w:rPr>
                      <w:b/>
                      <w:bCs/>
                    </w:rPr>
                    <w:t>9</w:t>
                  </w:r>
                  <w:r w:rsidR="004811A0" w:rsidRPr="00A60D10">
                    <w:t xml:space="preserve"> </w:t>
                  </w:r>
                  <w:r w:rsidR="00FE7F98">
                    <w:rPr>
                      <w:rStyle w:val="BlkCh"/>
                    </w:rPr>
                    <w:t>afford</w:t>
                  </w:r>
                  <w:r w:rsidR="004811A0" w:rsidRPr="00A60D10">
                    <w:t xml:space="preserve"> to buy them! And I absolutely love going to the sales! Sometimes I manage to find great designer shoes at very </w:t>
                  </w:r>
                  <w:r w:rsidR="004811A0" w:rsidRPr="00A60D10">
                    <w:rPr>
                      <w:b/>
                      <w:bCs/>
                    </w:rPr>
                    <w:t>10</w:t>
                  </w:r>
                  <w:r w:rsidR="004811A0" w:rsidRPr="00A60D10">
                    <w:t xml:space="preserve"> </w:t>
                  </w:r>
                  <w:r w:rsidR="00FE7F98">
                    <w:rPr>
                      <w:rStyle w:val="BlkCh"/>
                    </w:rPr>
                    <w:t>reasonable</w:t>
                  </w:r>
                  <w:r w:rsidR="004811A0" w:rsidRPr="00A60D10">
                    <w:t xml:space="preserve"> prices. And I like shopping for really fun and</w:t>
                  </w:r>
                  <w:r w:rsidR="004811A0" w:rsidRPr="00A60D10">
                    <w:rPr>
                      <w:b/>
                      <w:bCs/>
                    </w:rPr>
                    <w:t xml:space="preserve"> 11</w:t>
                  </w:r>
                  <w:r w:rsidR="004811A0" w:rsidRPr="00A60D10">
                    <w:t xml:space="preserve"> </w:t>
                  </w:r>
                  <w:r w:rsidR="00FE7F98">
                    <w:rPr>
                      <w:rStyle w:val="BlkCh"/>
                    </w:rPr>
                    <w:t>original</w:t>
                  </w:r>
                  <w:r w:rsidR="004811A0">
                    <w:t xml:space="preserve"> </w:t>
                  </w:r>
                  <w:r w:rsidR="004811A0" w:rsidRPr="00A60D10">
                    <w:t xml:space="preserve">gifts for my friends -things that nobody else has. Covent Garden's a great </w:t>
                  </w:r>
                  <w:r w:rsidR="004811A0" w:rsidRPr="00A60D10">
                    <w:rPr>
                      <w:b/>
                      <w:bCs/>
                    </w:rPr>
                    <w:t>12</w:t>
                  </w:r>
                  <w:r w:rsidR="004811A0" w:rsidRPr="00A60D10">
                    <w:t xml:space="preserve"> </w:t>
                  </w:r>
                  <w:r w:rsidR="00FE7F98">
                    <w:rPr>
                      <w:rStyle w:val="BlkCh"/>
                    </w:rPr>
                    <w:t>place</w:t>
                  </w:r>
                  <w:r w:rsidR="004811A0" w:rsidRPr="00A60D10">
                    <w:t xml:space="preserve">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000000" w:rsidP="005609A3">
            <w:pPr>
              <w:spacing w:before="120" w:after="120"/>
            </w:pPr>
            <w:hyperlink r:id="rId125" w:history="1">
              <w:r w:rsidR="004811A0">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3201"/>
              <w:gridCol w:w="3630"/>
            </w:tblGrid>
            <w:tr w:rsidR="004811A0" w14:paraId="5A2D41A9" w14:textId="77777777" w:rsidTr="005609A3">
              <w:tc>
                <w:tcPr>
                  <w:tcW w:w="0" w:type="auto"/>
                </w:tcPr>
                <w:p w14:paraId="23B0093B" w14:textId="0B5A834D" w:rsidR="004811A0" w:rsidRDefault="004811A0">
                  <w:pPr>
                    <w:pStyle w:val="SS3-115"/>
                    <w:numPr>
                      <w:ilvl w:val="0"/>
                      <w:numId w:val="249"/>
                    </w:numPr>
                    <w:ind w:left="284" w:hanging="284"/>
                  </w:pPr>
                  <w:r>
                    <w:t>convenient</w:t>
                  </w:r>
                  <w:r w:rsidR="008C32B8">
                    <w:t xml:space="preserve"> - </w:t>
                  </w:r>
                  <w:r w:rsidR="008C32B8" w:rsidRPr="008C32B8">
                    <w:rPr>
                      <w:rStyle w:val="BlkCh"/>
                    </w:rPr>
                    <w:t>d</w:t>
                  </w:r>
                </w:p>
                <w:p w14:paraId="335ED275" w14:textId="52E99FA3" w:rsidR="004811A0" w:rsidRDefault="004811A0">
                  <w:pPr>
                    <w:pStyle w:val="SS3-115"/>
                    <w:numPr>
                      <w:ilvl w:val="0"/>
                      <w:numId w:val="249"/>
                    </w:numPr>
                    <w:ind w:left="284" w:hanging="284"/>
                  </w:pPr>
                  <w:r>
                    <w:t>traditional</w:t>
                  </w:r>
                  <w:r w:rsidR="008C32B8">
                    <w:t xml:space="preserve"> - </w:t>
                  </w:r>
                  <w:r w:rsidR="008C32B8">
                    <w:rPr>
                      <w:rStyle w:val="BlkCh"/>
                    </w:rPr>
                    <w:t>c</w:t>
                  </w:r>
                </w:p>
                <w:p w14:paraId="57BCAAEB" w14:textId="4635F2EA" w:rsidR="004811A0" w:rsidRDefault="004811A0">
                  <w:pPr>
                    <w:pStyle w:val="SS3-115"/>
                    <w:numPr>
                      <w:ilvl w:val="0"/>
                      <w:numId w:val="249"/>
                    </w:numPr>
                    <w:ind w:left="284" w:hanging="284"/>
                  </w:pPr>
                  <w:r>
                    <w:t>amazing selection</w:t>
                  </w:r>
                  <w:r w:rsidR="008C32B8">
                    <w:t xml:space="preserve"> - </w:t>
                  </w:r>
                  <w:r w:rsidR="008C32B8">
                    <w:rPr>
                      <w:rStyle w:val="BlkCh"/>
                    </w:rPr>
                    <w:t>e</w:t>
                  </w:r>
                </w:p>
                <w:p w14:paraId="7BF5E018" w14:textId="605A9A70" w:rsidR="004811A0" w:rsidRDefault="004811A0">
                  <w:pPr>
                    <w:pStyle w:val="SS3-115"/>
                    <w:numPr>
                      <w:ilvl w:val="0"/>
                      <w:numId w:val="249"/>
                    </w:numPr>
                    <w:ind w:left="284" w:hanging="284"/>
                  </w:pPr>
                  <w:r>
                    <w:t>reasonable</w:t>
                  </w:r>
                  <w:r w:rsidR="008C32B8">
                    <w:t xml:space="preserve"> - </w:t>
                  </w:r>
                  <w:r w:rsidR="008C32B8">
                    <w:rPr>
                      <w:rStyle w:val="BlkCh"/>
                    </w:rPr>
                    <w:t>f</w:t>
                  </w:r>
                </w:p>
                <w:p w14:paraId="22A2FA0C" w14:textId="339523C5" w:rsidR="004811A0" w:rsidRDefault="004811A0">
                  <w:pPr>
                    <w:pStyle w:val="SS3-115"/>
                    <w:numPr>
                      <w:ilvl w:val="0"/>
                      <w:numId w:val="249"/>
                    </w:numPr>
                    <w:ind w:left="284" w:hanging="284"/>
                  </w:pPr>
                  <w:r>
                    <w:t>has a great atmosphere</w:t>
                  </w:r>
                  <w:r w:rsidR="008C32B8">
                    <w:t xml:space="preserve"> - </w:t>
                  </w:r>
                  <w:r w:rsidR="008C32B8">
                    <w:rPr>
                      <w:rStyle w:val="BlkCh"/>
                    </w:rPr>
                    <w:t>b</w:t>
                  </w:r>
                </w:p>
                <w:p w14:paraId="615F659D" w14:textId="308AC4F1" w:rsidR="004811A0" w:rsidRDefault="004811A0">
                  <w:pPr>
                    <w:pStyle w:val="SS3-115"/>
                    <w:numPr>
                      <w:ilvl w:val="0"/>
                      <w:numId w:val="249"/>
                    </w:numPr>
                    <w:ind w:left="284" w:hanging="284"/>
                  </w:pPr>
                  <w:r>
                    <w:t>out-of-the-way</w:t>
                  </w:r>
                  <w:r w:rsidR="008C32B8">
                    <w:t xml:space="preserve"> - </w:t>
                  </w:r>
                  <w:r w:rsidR="008C32B8">
                    <w:rPr>
                      <w:rStyle w:val="BlkCh"/>
                    </w:rPr>
                    <w:t>a</w:t>
                  </w:r>
                </w:p>
              </w:tc>
              <w:tc>
                <w:tcPr>
                  <w:tcW w:w="0" w:type="auto"/>
                </w:tcPr>
                <w:p w14:paraId="23CA2E46" w14:textId="77777777" w:rsidR="004811A0" w:rsidRPr="008A32D5" w:rsidRDefault="004811A0">
                  <w:pPr>
                    <w:pStyle w:val="SS3-115"/>
                    <w:numPr>
                      <w:ilvl w:val="0"/>
                      <w:numId w:val="182"/>
                    </w:numPr>
                    <w:ind w:left="284" w:hanging="284"/>
                  </w:pPr>
                  <w:r w:rsidRPr="008A32D5">
                    <w:t>local</w:t>
                  </w:r>
                </w:p>
                <w:p w14:paraId="1E5DFF09" w14:textId="77777777" w:rsidR="004811A0" w:rsidRPr="008A32D5" w:rsidRDefault="004811A0">
                  <w:pPr>
                    <w:pStyle w:val="SS3-115"/>
                    <w:numPr>
                      <w:ilvl w:val="0"/>
                      <w:numId w:val="182"/>
                    </w:numPr>
                    <w:ind w:left="284" w:hanging="284"/>
                  </w:pPr>
                  <w:r w:rsidRPr="008A32D5">
                    <w:t>doesn't have any atmosphere</w:t>
                  </w:r>
                </w:p>
                <w:p w14:paraId="170DBA50" w14:textId="77777777" w:rsidR="004811A0" w:rsidRPr="008A32D5" w:rsidRDefault="004811A0">
                  <w:pPr>
                    <w:pStyle w:val="SS3-115"/>
                    <w:numPr>
                      <w:ilvl w:val="0"/>
                      <w:numId w:val="182"/>
                    </w:numPr>
                    <w:ind w:left="284" w:hanging="284"/>
                  </w:pPr>
                  <w:r w:rsidRPr="008A32D5">
                    <w:t>modern</w:t>
                  </w:r>
                </w:p>
                <w:p w14:paraId="04B151D4" w14:textId="77777777" w:rsidR="004811A0" w:rsidRPr="008A32D5" w:rsidRDefault="004811A0">
                  <w:pPr>
                    <w:pStyle w:val="SS3-115"/>
                    <w:numPr>
                      <w:ilvl w:val="0"/>
                      <w:numId w:val="182"/>
                    </w:numPr>
                    <w:ind w:left="284" w:hanging="284"/>
                  </w:pPr>
                  <w:r w:rsidRPr="008A32D5">
                    <w:t>inconvenient</w:t>
                  </w:r>
                </w:p>
                <w:p w14:paraId="219CDF6D" w14:textId="77777777" w:rsidR="004811A0" w:rsidRDefault="004811A0">
                  <w:pPr>
                    <w:pStyle w:val="SS3-115"/>
                    <w:numPr>
                      <w:ilvl w:val="0"/>
                      <w:numId w:val="182"/>
                    </w:numPr>
                    <w:ind w:left="284" w:hanging="284"/>
                  </w:pPr>
                  <w:r w:rsidRPr="008A32D5">
                    <w:t>lack of choice / not much choice</w:t>
                  </w:r>
                </w:p>
                <w:p w14:paraId="1A340EEC" w14:textId="77777777" w:rsidR="004811A0" w:rsidRDefault="004811A0">
                  <w:pPr>
                    <w:pStyle w:val="SS3-115"/>
                    <w:numPr>
                      <w:ilvl w:val="0"/>
                      <w:numId w:val="182"/>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8D641F3" w:rsidR="004811A0" w:rsidRDefault="00EE2630" w:rsidP="005609A3">
            <w:pPr>
              <w:spacing w:after="120"/>
              <w:rPr>
                <w:rFonts w:ascii="Source Sans 3 Medium" w:hAnsi="Source Sans 3 Medium"/>
                <w:b/>
                <w:bCs/>
              </w:rPr>
            </w:pPr>
            <w:r w:rsidRPr="00EE2630">
              <w:rPr>
                <w:rFonts w:ascii="Source Sans 3 Medium" w:hAnsi="Source Sans 3 Medium"/>
                <w:b/>
                <w:bCs/>
              </w:rPr>
              <w:t xml:space="preserve">Look at two types of notes about shopping, based on Daniel's talk. One uses a </w:t>
            </w:r>
            <w:proofErr w:type="spellStart"/>
            <w:r w:rsidRPr="00EE2630">
              <w:rPr>
                <w:rFonts w:ascii="Source Sans 3 Medium" w:hAnsi="Source Sans 3 Medium"/>
                <w:b/>
                <w:bCs/>
              </w:rPr>
              <w:t>mindmap</w:t>
            </w:r>
            <w:proofErr w:type="spellEnd"/>
            <w:r w:rsidRPr="00EE2630">
              <w:rPr>
                <w:rFonts w:ascii="Source Sans 3 Medium" w:hAnsi="Source Sans 3 Medium"/>
                <w:b/>
                <w:bCs/>
              </w:rPr>
              <w:t xml:space="preserve"> and the other uses bullet points. Choose the one you like best and add to the notes. Change the ones that are not true for you.</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7"/>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086907C3"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w:t>
                  </w:r>
                  <w:r w:rsidR="00EE2630">
                    <w:rPr>
                      <w:rFonts w:ascii="Comic Sans MS" w:hAnsi="Comic Sans MS"/>
                      <w:sz w:val="21"/>
                      <w:szCs w:val="21"/>
                    </w:rPr>
                    <w:t>,</w:t>
                  </w:r>
                  <w:r w:rsidRPr="009D22C9">
                    <w:rPr>
                      <w:rFonts w:ascii="Comic Sans MS" w:hAnsi="Comic Sans MS"/>
                      <w:sz w:val="21"/>
                      <w:szCs w:val="21"/>
                    </w:rPr>
                    <w:t xml:space="preserve">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3CA2F0FD" w14:textId="77777777" w:rsidR="00D97288" w:rsidRPr="00D97288" w:rsidRDefault="00D97288" w:rsidP="00D97288">
            <w:pPr>
              <w:pStyle w:val="BlkPa"/>
              <w:rPr>
                <w:i/>
                <w:iCs w:val="0"/>
              </w:rPr>
            </w:pPr>
            <w:r w:rsidRPr="00D97288">
              <w:rPr>
                <w:i/>
                <w:iCs w:val="0"/>
              </w:rPr>
              <w:t>Sample notes</w:t>
            </w:r>
          </w:p>
          <w:p w14:paraId="79FEBD33" w14:textId="77F9AF32" w:rsidR="00D97288" w:rsidRPr="00D97288" w:rsidRDefault="00D97288" w:rsidP="00D97288">
            <w:pPr>
              <w:pStyle w:val="BlkPa"/>
            </w:pPr>
            <w:r w:rsidRPr="00D97288">
              <w:rPr>
                <w:i/>
                <w:iCs w:val="0"/>
              </w:rPr>
              <w:t>What kind of place?</w:t>
            </w:r>
            <w:r w:rsidRPr="00D97288">
              <w:t xml:space="preserve"> department store - 100 years old, famous,</w:t>
            </w:r>
            <w:r>
              <w:t xml:space="preserve"> </w:t>
            </w:r>
            <w:r w:rsidRPr="00D97288">
              <w:t>4 floors, 30 departments</w:t>
            </w:r>
          </w:p>
          <w:p w14:paraId="3CAD3CA6" w14:textId="77777777" w:rsidR="00D97288" w:rsidRPr="00D97288" w:rsidRDefault="00D97288" w:rsidP="00D97288">
            <w:pPr>
              <w:pStyle w:val="BlkPa"/>
            </w:pPr>
            <w:r w:rsidRPr="00D97288">
              <w:rPr>
                <w:i/>
                <w:iCs w:val="0"/>
              </w:rPr>
              <w:t>Where?</w:t>
            </w:r>
            <w:r w:rsidRPr="00D97288">
              <w:t xml:space="preserve"> </w:t>
            </w:r>
            <w:proofErr w:type="spellStart"/>
            <w:r w:rsidRPr="00D97288">
              <w:t>centre</w:t>
            </w:r>
            <w:proofErr w:type="spellEnd"/>
            <w:r w:rsidRPr="00D97288">
              <w:t xml:space="preserve"> of town - near car park, station</w:t>
            </w:r>
          </w:p>
          <w:p w14:paraId="5CFC6E2A" w14:textId="77777777" w:rsidR="00D97288" w:rsidRPr="00D97288" w:rsidRDefault="00D97288" w:rsidP="00D97288">
            <w:pPr>
              <w:pStyle w:val="BlkPa"/>
            </w:pPr>
            <w:r w:rsidRPr="00D97288">
              <w:rPr>
                <w:i/>
                <w:iCs w:val="0"/>
              </w:rPr>
              <w:t>What I like:</w:t>
            </w:r>
            <w:r w:rsidRPr="00D97288">
              <w:t xml:space="preserve"> </w:t>
            </w:r>
            <w:proofErr w:type="spellStart"/>
            <w:r w:rsidRPr="00D97288">
              <w:t>jewellery</w:t>
            </w:r>
            <w:proofErr w:type="spellEnd"/>
            <w:r w:rsidRPr="00D97288">
              <w:t xml:space="preserve"> department - rings, necklaces, gold</w:t>
            </w:r>
          </w:p>
          <w:p w14:paraId="1A111C14" w14:textId="5B1B347F" w:rsidR="00D97288" w:rsidRDefault="00D97288" w:rsidP="00D97288">
            <w:pPr>
              <w:pStyle w:val="BlkPa"/>
            </w:pPr>
            <w:r w:rsidRPr="00D97288">
              <w:rPr>
                <w:i/>
                <w:iCs w:val="0"/>
              </w:rPr>
              <w:t>Why I like it:</w:t>
            </w:r>
            <w:r w:rsidRPr="00D97288">
              <w:t xml:space="preserve"> atmosphere - traditional, assistants friendly, helpful</w:t>
            </w:r>
          </w:p>
          <w:p w14:paraId="48715E03" w14:textId="77777777" w:rsidR="004811A0" w:rsidRDefault="00000000" w:rsidP="005609A3">
            <w:pPr>
              <w:spacing w:before="120" w:after="120"/>
            </w:pPr>
            <w:hyperlink r:id="rId126" w:history="1">
              <w:r w:rsidR="004811A0">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4541"/>
              <w:gridCol w:w="595"/>
              <w:gridCol w:w="558"/>
            </w:tblGrid>
            <w:tr w:rsidR="004811A0" w14:paraId="4410B0EE" w14:textId="77777777" w:rsidTr="00FC1A57">
              <w:tc>
                <w:tcPr>
                  <w:tcW w:w="4541" w:type="dxa"/>
                  <w:shd w:val="clear" w:color="auto" w:fill="E9E8EE"/>
                </w:tcPr>
                <w:p w14:paraId="144BD65A" w14:textId="77777777" w:rsidR="004811A0" w:rsidRPr="00210479" w:rsidRDefault="004811A0" w:rsidP="005609A3">
                  <w:pPr>
                    <w:pStyle w:val="SS3-115"/>
                  </w:pPr>
                  <w:r>
                    <w:t>Could I talk for two minutes using the notes?</w:t>
                  </w:r>
                </w:p>
              </w:tc>
              <w:tc>
                <w:tcPr>
                  <w:tcW w:w="595" w:type="dxa"/>
                  <w:shd w:val="clear" w:color="auto" w:fill="E9E8EE"/>
                </w:tcPr>
                <w:p w14:paraId="3C6AFEF5" w14:textId="77777777" w:rsidR="004811A0" w:rsidRPr="00210479" w:rsidRDefault="004811A0" w:rsidP="005609A3">
                  <w:pPr>
                    <w:pStyle w:val="SS3-115"/>
                  </w:pPr>
                  <w:r>
                    <w:t>Yes</w:t>
                  </w:r>
                </w:p>
              </w:tc>
              <w:tc>
                <w:tcPr>
                  <w:tcW w:w="539" w:type="dxa"/>
                  <w:shd w:val="clear" w:color="auto" w:fill="E9E8EE"/>
                </w:tcPr>
                <w:p w14:paraId="6FC3C2AF" w14:textId="77777777" w:rsidR="004811A0" w:rsidRPr="00210479" w:rsidRDefault="004811A0" w:rsidP="005609A3">
                  <w:pPr>
                    <w:pStyle w:val="SS3-115"/>
                  </w:pPr>
                  <w:r>
                    <w:t>No</w:t>
                  </w:r>
                </w:p>
              </w:tc>
            </w:tr>
            <w:tr w:rsidR="004811A0" w14:paraId="76187D57" w14:textId="77777777" w:rsidTr="00FC1A57">
              <w:tc>
                <w:tcPr>
                  <w:tcW w:w="4541" w:type="dxa"/>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595" w:type="dxa"/>
                  <w:shd w:val="clear" w:color="auto" w:fill="E9E8EE"/>
                </w:tcPr>
                <w:p w14:paraId="41B3C725" w14:textId="77777777" w:rsidR="004811A0" w:rsidRPr="00210479" w:rsidRDefault="004811A0" w:rsidP="005609A3">
                  <w:pPr>
                    <w:pStyle w:val="SS3-115"/>
                  </w:pPr>
                  <w:r>
                    <w:t>Yes</w:t>
                  </w:r>
                </w:p>
              </w:tc>
              <w:tc>
                <w:tcPr>
                  <w:tcW w:w="539" w:type="dxa"/>
                  <w:shd w:val="clear" w:color="auto" w:fill="E9E8EE"/>
                </w:tcPr>
                <w:p w14:paraId="28EBB8AD" w14:textId="77777777" w:rsidR="004811A0" w:rsidRPr="00210479" w:rsidRDefault="004811A0" w:rsidP="005609A3">
                  <w:pPr>
                    <w:pStyle w:val="SS3-115"/>
                  </w:pPr>
                  <w:r>
                    <w:t>No</w:t>
                  </w:r>
                </w:p>
              </w:tc>
            </w:tr>
            <w:tr w:rsidR="004811A0" w14:paraId="08F6B714" w14:textId="77777777" w:rsidTr="00FC1A57">
              <w:tc>
                <w:tcPr>
                  <w:tcW w:w="4541" w:type="dxa"/>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595" w:type="dxa"/>
                  <w:shd w:val="clear" w:color="auto" w:fill="E9E8EE"/>
                </w:tcPr>
                <w:p w14:paraId="613B03CA" w14:textId="77777777" w:rsidR="004811A0" w:rsidRPr="00210479" w:rsidRDefault="004811A0" w:rsidP="005609A3">
                  <w:pPr>
                    <w:pStyle w:val="SS3-115"/>
                  </w:pPr>
                  <w:r>
                    <w:t>Yes</w:t>
                  </w:r>
                </w:p>
              </w:tc>
              <w:tc>
                <w:tcPr>
                  <w:tcW w:w="539" w:type="dxa"/>
                  <w:shd w:val="clear" w:color="auto" w:fill="E9E8EE"/>
                </w:tcPr>
                <w:p w14:paraId="300D4AAE" w14:textId="77777777" w:rsidR="004811A0" w:rsidRPr="00210479" w:rsidRDefault="004811A0" w:rsidP="005609A3">
                  <w:pPr>
                    <w:pStyle w:val="SS3-115"/>
                  </w:pPr>
                  <w:r>
                    <w:t>No</w:t>
                  </w:r>
                </w:p>
              </w:tc>
            </w:tr>
            <w:tr w:rsidR="004811A0" w14:paraId="16373D2E" w14:textId="77777777" w:rsidTr="00FC1A57">
              <w:tc>
                <w:tcPr>
                  <w:tcW w:w="4541" w:type="dxa"/>
                  <w:shd w:val="clear" w:color="auto" w:fill="E9E8EE"/>
                </w:tcPr>
                <w:p w14:paraId="7BDA20C7" w14:textId="77777777" w:rsidR="004811A0" w:rsidRDefault="004811A0" w:rsidP="005609A3">
                  <w:pPr>
                    <w:pStyle w:val="SS3-115"/>
                  </w:pPr>
                  <w:r>
                    <w:t>Did I need to write notes in full sentences?</w:t>
                  </w:r>
                </w:p>
              </w:tc>
              <w:tc>
                <w:tcPr>
                  <w:tcW w:w="595" w:type="dxa"/>
                  <w:shd w:val="clear" w:color="auto" w:fill="E9E8EE"/>
                </w:tcPr>
                <w:p w14:paraId="7A285A11" w14:textId="77777777" w:rsidR="004811A0" w:rsidRPr="00210479" w:rsidRDefault="004811A0" w:rsidP="005609A3">
                  <w:pPr>
                    <w:pStyle w:val="SS3-115"/>
                  </w:pPr>
                  <w:r>
                    <w:t>Yes</w:t>
                  </w:r>
                </w:p>
              </w:tc>
              <w:tc>
                <w:tcPr>
                  <w:tcW w:w="539" w:type="dxa"/>
                  <w:shd w:val="clear" w:color="auto" w:fill="E9E8EE"/>
                </w:tcPr>
                <w:p w14:paraId="79142E0A" w14:textId="77777777" w:rsidR="004811A0" w:rsidRPr="00210479" w:rsidRDefault="004811A0" w:rsidP="005609A3">
                  <w:pPr>
                    <w:pStyle w:val="SS3-115"/>
                  </w:pPr>
                  <w:r>
                    <w:t>No</w:t>
                  </w:r>
                </w:p>
              </w:tc>
            </w:tr>
            <w:tr w:rsidR="004811A0" w14:paraId="3CAF1EC6" w14:textId="77777777" w:rsidTr="00FC1A57">
              <w:tc>
                <w:tcPr>
                  <w:tcW w:w="4541" w:type="dxa"/>
                  <w:shd w:val="clear" w:color="auto" w:fill="E9E8EE"/>
                </w:tcPr>
                <w:p w14:paraId="6032D7D0" w14:textId="77777777" w:rsidR="004811A0" w:rsidRDefault="004811A0" w:rsidP="005609A3">
                  <w:pPr>
                    <w:pStyle w:val="SS3-115"/>
                  </w:pPr>
                  <w:r>
                    <w:t>Do I need to change the way I write my notes?</w:t>
                  </w:r>
                </w:p>
              </w:tc>
              <w:tc>
                <w:tcPr>
                  <w:tcW w:w="595" w:type="dxa"/>
                  <w:shd w:val="clear" w:color="auto" w:fill="E9E8EE"/>
                </w:tcPr>
                <w:p w14:paraId="198E390E" w14:textId="77777777" w:rsidR="004811A0" w:rsidRPr="00210479" w:rsidRDefault="004811A0" w:rsidP="005609A3">
                  <w:pPr>
                    <w:pStyle w:val="SS3-115"/>
                  </w:pPr>
                  <w:r>
                    <w:t>Yes</w:t>
                  </w:r>
                </w:p>
              </w:tc>
              <w:tc>
                <w:tcPr>
                  <w:tcW w:w="539" w:type="dxa"/>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170355CF" w:rsidR="004811A0" w:rsidRDefault="00EE2630" w:rsidP="005609A3">
            <w:pPr>
              <w:spacing w:after="120"/>
              <w:rPr>
                <w:rFonts w:ascii="Source Sans 3 Medium" w:hAnsi="Source Sans 3 Medium"/>
                <w:b/>
                <w:bCs/>
              </w:rPr>
            </w:pPr>
            <w:r w:rsidRPr="00EE2630">
              <w:rPr>
                <w:rFonts w:ascii="Source Sans 3 Medium" w:hAnsi="Source Sans 3 Medium"/>
                <w:b/>
                <w:bCs/>
              </w:rPr>
              <w:t>Listen to the sentences and decide if they are positive or negative in tone.</w:t>
            </w:r>
          </w:p>
          <w:p w14:paraId="7ADCFDCD" w14:textId="77777777" w:rsidR="004811A0" w:rsidRDefault="00000000" w:rsidP="005609A3">
            <w:pPr>
              <w:spacing w:before="120" w:after="120"/>
            </w:pPr>
            <w:hyperlink r:id="rId127" w:history="1">
              <w:r w:rsidR="004811A0">
                <w:rPr>
                  <w:rStyle w:val="Hyperlink"/>
                  <w:b/>
                  <w:bCs/>
                  <w:sz w:val="26"/>
                  <w:szCs w:val="26"/>
                </w:rPr>
                <w:t>48</w:t>
              </w:r>
            </w:hyperlink>
          </w:p>
          <w:p w14:paraId="0B019E3B" w14:textId="77777777" w:rsidR="004811A0" w:rsidRPr="008E3E52" w:rsidRDefault="004811A0">
            <w:pPr>
              <w:pStyle w:val="SS3-115"/>
              <w:numPr>
                <w:ilvl w:val="0"/>
                <w:numId w:val="250"/>
              </w:numPr>
              <w:ind w:left="284" w:hanging="284"/>
            </w:pPr>
            <w:r w:rsidRPr="008E3E52">
              <w:t>I love shopping at the Galleria. It's amazing!</w:t>
            </w:r>
          </w:p>
          <w:p w14:paraId="5820018B" w14:textId="77777777" w:rsidR="004811A0" w:rsidRDefault="004811A0">
            <w:pPr>
              <w:pStyle w:val="SS3-115"/>
              <w:numPr>
                <w:ilvl w:val="0"/>
                <w:numId w:val="250"/>
              </w:numPr>
              <w:ind w:left="284" w:hanging="284"/>
            </w:pPr>
            <w:r w:rsidRPr="008E3E52">
              <w:t>I wish there were more places to go shopping where I live.</w:t>
            </w:r>
          </w:p>
          <w:p w14:paraId="5EE80F9B" w14:textId="77777777" w:rsidR="004811A0" w:rsidRDefault="004811A0">
            <w:pPr>
              <w:pStyle w:val="SS3-115"/>
              <w:numPr>
                <w:ilvl w:val="0"/>
                <w:numId w:val="250"/>
              </w:numPr>
              <w:ind w:left="284" w:hanging="284"/>
            </w:pPr>
            <w:r w:rsidRPr="008E3E52">
              <w:t>It's a pity that so many shops here have closed down.</w:t>
            </w:r>
          </w:p>
          <w:p w14:paraId="07AB8C8C" w14:textId="77777777" w:rsidR="004811A0" w:rsidRDefault="004811A0">
            <w:pPr>
              <w:pStyle w:val="SS3-115"/>
              <w:numPr>
                <w:ilvl w:val="0"/>
                <w:numId w:val="250"/>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1"/>
                    </w:numPr>
                  </w:pPr>
                  <w:r>
                    <w:t>___</w:t>
                  </w:r>
                </w:p>
                <w:p w14:paraId="12570ADF" w14:textId="77777777" w:rsidR="004811A0" w:rsidRDefault="004811A0">
                  <w:pPr>
                    <w:pStyle w:val="SS3-115"/>
                    <w:numPr>
                      <w:ilvl w:val="0"/>
                      <w:numId w:val="251"/>
                    </w:numPr>
                  </w:pPr>
                  <w:r>
                    <w:t>___</w:t>
                  </w:r>
                </w:p>
                <w:p w14:paraId="3048BACB" w14:textId="77777777" w:rsidR="004811A0" w:rsidRPr="000553A7" w:rsidRDefault="004811A0">
                  <w:pPr>
                    <w:pStyle w:val="SS3-115"/>
                    <w:numPr>
                      <w:ilvl w:val="0"/>
                      <w:numId w:val="251"/>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2"/>
                    </w:numPr>
                  </w:pPr>
                  <w:r>
                    <w:t>___</w:t>
                  </w:r>
                </w:p>
                <w:p w14:paraId="2659D6B5" w14:textId="77777777" w:rsidR="004811A0" w:rsidRDefault="004811A0">
                  <w:pPr>
                    <w:pStyle w:val="SS3-115"/>
                    <w:numPr>
                      <w:ilvl w:val="0"/>
                      <w:numId w:val="252"/>
                    </w:numPr>
                  </w:pPr>
                  <w:r>
                    <w:t>___</w:t>
                  </w:r>
                </w:p>
                <w:p w14:paraId="5F8EAF93" w14:textId="77777777" w:rsidR="004811A0" w:rsidRPr="000553A7" w:rsidRDefault="004811A0">
                  <w:pPr>
                    <w:pStyle w:val="SS3-115"/>
                    <w:numPr>
                      <w:ilvl w:val="0"/>
                      <w:numId w:val="252"/>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3C6E09E3"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Default="00F431EE" w:rsidP="005609A3">
            <w:pPr>
              <w:pStyle w:val="SS3-115"/>
              <w:spacing w:after="240"/>
              <w:rPr>
                <w:rFonts w:cstheme="minorBidi"/>
                <w:lang w:bidi="fa-IR"/>
              </w:rPr>
            </w:pPr>
            <w:r w:rsidRPr="000F711E">
              <w:rPr>
                <w:rFonts w:ascii="Source Sans 3 Medium" w:hAnsi="Source Sans 3 Medium"/>
                <w:b/>
                <w:bCs/>
              </w:rPr>
              <w:t>Can you name these sports?</w:t>
            </w:r>
          </w:p>
          <w:p w14:paraId="6ADD1C47" w14:textId="1BE87751" w:rsidR="00B561DA" w:rsidRPr="00B561DA" w:rsidRDefault="00B561DA">
            <w:pPr>
              <w:pStyle w:val="BlkLp"/>
              <w:numPr>
                <w:ilvl w:val="0"/>
                <w:numId w:val="370"/>
              </w:numPr>
              <w:ind w:left="284" w:hanging="284"/>
            </w:pPr>
            <w:r w:rsidRPr="00B561DA">
              <w:t>baseball</w:t>
            </w:r>
          </w:p>
          <w:p w14:paraId="3F92C20F" w14:textId="78255C62" w:rsidR="00B561DA" w:rsidRPr="00B561DA" w:rsidRDefault="00B561DA">
            <w:pPr>
              <w:pStyle w:val="BlkLp"/>
              <w:numPr>
                <w:ilvl w:val="0"/>
                <w:numId w:val="370"/>
              </w:numPr>
              <w:ind w:left="284" w:hanging="284"/>
            </w:pPr>
            <w:r w:rsidRPr="00B561DA">
              <w:t>martial arts (Wu Shu)</w:t>
            </w:r>
          </w:p>
          <w:p w14:paraId="7C2B936F" w14:textId="1FD70FC1" w:rsidR="00B561DA" w:rsidRPr="00B561DA" w:rsidRDefault="00B561DA">
            <w:pPr>
              <w:pStyle w:val="BlkLp"/>
              <w:numPr>
                <w:ilvl w:val="0"/>
                <w:numId w:val="370"/>
              </w:numPr>
              <w:ind w:left="284" w:hanging="284"/>
            </w:pPr>
            <w:r w:rsidRPr="00B561DA">
              <w:t>hockey</w:t>
            </w:r>
          </w:p>
          <w:p w14:paraId="2EC40F4C" w14:textId="1E961359" w:rsidR="00B561DA" w:rsidRPr="00B561DA" w:rsidRDefault="00B561DA">
            <w:pPr>
              <w:pStyle w:val="BlkLp"/>
              <w:numPr>
                <w:ilvl w:val="0"/>
                <w:numId w:val="370"/>
              </w:numPr>
              <w:ind w:left="284" w:hanging="284"/>
            </w:pPr>
            <w:r w:rsidRPr="00B561DA">
              <w:t>table tennis</w:t>
            </w:r>
          </w:p>
          <w:p w14:paraId="3DD9795A" w14:textId="4FE6CEF2" w:rsidR="00B561DA" w:rsidRPr="00B561DA" w:rsidRDefault="00B561DA">
            <w:pPr>
              <w:pStyle w:val="BlkLp"/>
              <w:numPr>
                <w:ilvl w:val="0"/>
                <w:numId w:val="370"/>
              </w:numPr>
              <w:ind w:left="284" w:hanging="284"/>
              <w:rPr>
                <w:rtl/>
              </w:rPr>
            </w:pPr>
            <w:r w:rsidRPr="00B561DA">
              <w:t>rugby</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9354"/>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6A416E4B">
                        <wp:extent cx="5760000" cy="2132307"/>
                        <wp:effectExtent l="0" t="0" r="0" b="1905"/>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5760000" cy="2132307"/>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669"/>
              <w:gridCol w:w="1669"/>
              <w:gridCol w:w="1628"/>
            </w:tblGrid>
            <w:tr w:rsidR="00F431EE" w14:paraId="359B329E" w14:textId="77777777" w:rsidTr="005609A3">
              <w:tc>
                <w:tcPr>
                  <w:tcW w:w="0" w:type="auto"/>
                </w:tcPr>
                <w:p w14:paraId="7A220C76" w14:textId="61557BB1" w:rsidR="00F431EE" w:rsidRDefault="004371CA">
                  <w:pPr>
                    <w:pStyle w:val="SS3-115"/>
                    <w:numPr>
                      <w:ilvl w:val="0"/>
                      <w:numId w:val="253"/>
                    </w:numPr>
                    <w:ind w:left="284" w:hanging="284"/>
                  </w:pPr>
                  <w:r>
                    <w:t>h</w:t>
                  </w:r>
                  <w:r w:rsidR="00F431EE" w:rsidRPr="000F711E">
                    <w:t>ockey</w:t>
                  </w:r>
                </w:p>
                <w:p w14:paraId="16E3409D" w14:textId="7B38BE0D"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0745029B" w14:textId="0C8BA491" w:rsidR="00F431EE" w:rsidRDefault="004371CA">
                  <w:pPr>
                    <w:pStyle w:val="SS3-115"/>
                    <w:numPr>
                      <w:ilvl w:val="0"/>
                      <w:numId w:val="253"/>
                    </w:numPr>
                    <w:ind w:left="284" w:hanging="284"/>
                  </w:pPr>
                  <w:r>
                    <w:t>tennis</w:t>
                  </w:r>
                </w:p>
                <w:p w14:paraId="0D9CAB01" w14:textId="0142ADB3" w:rsidR="004371CA" w:rsidRPr="004371CA" w:rsidRDefault="004371CA" w:rsidP="004371CA">
                  <w:pPr>
                    <w:pStyle w:val="SS3-115"/>
                    <w:ind w:left="284"/>
                    <w:rPr>
                      <w:rStyle w:val="BlkCh"/>
                    </w:rPr>
                  </w:pPr>
                  <w:r w:rsidRPr="004371CA">
                    <w:rPr>
                      <w:rStyle w:val="BlkCh"/>
                    </w:rPr>
                    <w:t xml:space="preserve">e, g, </w:t>
                  </w:r>
                  <w:proofErr w:type="spellStart"/>
                  <w:r w:rsidRPr="004371CA">
                    <w:rPr>
                      <w:rStyle w:val="BlkCh"/>
                    </w:rPr>
                    <w:t>i</w:t>
                  </w:r>
                  <w:proofErr w:type="spellEnd"/>
                  <w:r w:rsidRPr="004371CA">
                    <w:rPr>
                      <w:rStyle w:val="BlkCh"/>
                    </w:rPr>
                    <w:t>, k</w:t>
                  </w:r>
                </w:p>
                <w:p w14:paraId="1F5EB5F4" w14:textId="7FDCF7EF" w:rsidR="00F431EE" w:rsidRDefault="004371CA">
                  <w:pPr>
                    <w:pStyle w:val="SS3-115"/>
                    <w:numPr>
                      <w:ilvl w:val="0"/>
                      <w:numId w:val="253"/>
                    </w:numPr>
                    <w:ind w:left="284" w:hanging="284"/>
                  </w:pPr>
                  <w:r>
                    <w:t>volleyball</w:t>
                  </w:r>
                </w:p>
                <w:p w14:paraId="7D81B1F9" w14:textId="1FD1ABD8" w:rsidR="004371CA" w:rsidRPr="004371CA" w:rsidRDefault="004371CA" w:rsidP="004371CA">
                  <w:pPr>
                    <w:pStyle w:val="SS3-115"/>
                    <w:ind w:left="284"/>
                    <w:rPr>
                      <w:rStyle w:val="BlkCh"/>
                    </w:rPr>
                  </w:pPr>
                  <w:r w:rsidRPr="004371CA">
                    <w:rPr>
                      <w:rStyle w:val="BlkCh"/>
                    </w:rPr>
                    <w:t xml:space="preserve">a, e, h, </w:t>
                  </w:r>
                  <w:proofErr w:type="spellStart"/>
                  <w:r w:rsidRPr="004371CA">
                    <w:rPr>
                      <w:rStyle w:val="BlkCh"/>
                    </w:rPr>
                    <w:t>i</w:t>
                  </w:r>
                  <w:proofErr w:type="spellEnd"/>
                </w:p>
              </w:tc>
              <w:tc>
                <w:tcPr>
                  <w:tcW w:w="0" w:type="auto"/>
                </w:tcPr>
                <w:p w14:paraId="73958A1A" w14:textId="039D77D7" w:rsidR="00F431EE" w:rsidRDefault="004371CA">
                  <w:pPr>
                    <w:pStyle w:val="SS3-115"/>
                    <w:numPr>
                      <w:ilvl w:val="0"/>
                      <w:numId w:val="253"/>
                    </w:numPr>
                    <w:ind w:left="284" w:hanging="284"/>
                  </w:pPr>
                  <w:r>
                    <w:t>football</w:t>
                  </w:r>
                </w:p>
                <w:p w14:paraId="082817C0" w14:textId="672C3EB4"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4ADFEFF8" w14:textId="4FB83A3A" w:rsidR="00F431EE" w:rsidRDefault="004371CA">
                  <w:pPr>
                    <w:pStyle w:val="SS3-115"/>
                    <w:numPr>
                      <w:ilvl w:val="0"/>
                      <w:numId w:val="253"/>
                    </w:numPr>
                    <w:ind w:left="284" w:hanging="284"/>
                  </w:pPr>
                  <w:r>
                    <w:t>rugby</w:t>
                  </w:r>
                </w:p>
                <w:p w14:paraId="53E6F408" w14:textId="4C4BF2AC" w:rsidR="004371CA" w:rsidRPr="004371CA" w:rsidRDefault="004371CA" w:rsidP="004371CA">
                  <w:pPr>
                    <w:pStyle w:val="SS3-115"/>
                    <w:ind w:left="284"/>
                    <w:rPr>
                      <w:rStyle w:val="BlkCh"/>
                    </w:rPr>
                  </w:pPr>
                  <w:r w:rsidRPr="004371CA">
                    <w:rPr>
                      <w:rStyle w:val="BlkCh"/>
                    </w:rPr>
                    <w:t xml:space="preserve">a, </w:t>
                  </w:r>
                  <w:proofErr w:type="spellStart"/>
                  <w:r w:rsidRPr="004371CA">
                    <w:rPr>
                      <w:rStyle w:val="BlkCh"/>
                    </w:rPr>
                    <w:t>i</w:t>
                  </w:r>
                  <w:proofErr w:type="spellEnd"/>
                  <w:r w:rsidRPr="004371CA">
                    <w:rPr>
                      <w:rStyle w:val="BlkCh"/>
                    </w:rPr>
                    <w:t>, j, l</w:t>
                  </w:r>
                </w:p>
                <w:p w14:paraId="46A3077E" w14:textId="0521BBD3" w:rsidR="00F431EE" w:rsidRDefault="004371CA">
                  <w:pPr>
                    <w:pStyle w:val="SS3-115"/>
                    <w:numPr>
                      <w:ilvl w:val="0"/>
                      <w:numId w:val="253"/>
                    </w:numPr>
                    <w:ind w:left="284" w:hanging="284"/>
                  </w:pPr>
                  <w:r>
                    <w:t>baseball</w:t>
                  </w:r>
                </w:p>
                <w:p w14:paraId="0C05E5EC" w14:textId="0B66248D" w:rsidR="004371CA" w:rsidRPr="004371CA" w:rsidRDefault="004371CA" w:rsidP="004371CA">
                  <w:pPr>
                    <w:pStyle w:val="SS3-115"/>
                    <w:ind w:left="284"/>
                    <w:rPr>
                      <w:rStyle w:val="BlkCh"/>
                    </w:rPr>
                  </w:pPr>
                  <w:r w:rsidRPr="004371CA">
                    <w:rPr>
                      <w:rStyle w:val="BlkCh"/>
                    </w:rPr>
                    <w:t xml:space="preserve">a, f, </w:t>
                  </w:r>
                  <w:proofErr w:type="spellStart"/>
                  <w:r w:rsidRPr="004371CA">
                    <w:rPr>
                      <w:rStyle w:val="BlkCh"/>
                    </w:rPr>
                    <w:t>i</w:t>
                  </w:r>
                  <w:proofErr w:type="spellEnd"/>
                </w:p>
              </w:tc>
              <w:tc>
                <w:tcPr>
                  <w:tcW w:w="0" w:type="auto"/>
                </w:tcPr>
                <w:p w14:paraId="595246A1" w14:textId="77777777" w:rsidR="00F431EE" w:rsidRDefault="00F431EE">
                  <w:pPr>
                    <w:pStyle w:val="SS3-115"/>
                    <w:numPr>
                      <w:ilvl w:val="0"/>
                      <w:numId w:val="253"/>
                    </w:numPr>
                    <w:ind w:left="284" w:hanging="284"/>
                  </w:pPr>
                  <w:r w:rsidRPr="000F711E">
                    <w:t>table tennis</w:t>
                  </w:r>
                </w:p>
                <w:p w14:paraId="72A382BE" w14:textId="71A90EDC" w:rsidR="004371CA" w:rsidRPr="004371CA" w:rsidRDefault="004371CA" w:rsidP="004371CA">
                  <w:pPr>
                    <w:pStyle w:val="SS3-115"/>
                    <w:ind w:left="284"/>
                    <w:rPr>
                      <w:rStyle w:val="BlkCh"/>
                    </w:rPr>
                  </w:pPr>
                  <w:r w:rsidRPr="004371CA">
                    <w:rPr>
                      <w:rStyle w:val="BlkCh"/>
                    </w:rPr>
                    <w:t xml:space="preserve">e, f, g, </w:t>
                  </w:r>
                  <w:proofErr w:type="spellStart"/>
                  <w:r w:rsidRPr="004371CA">
                    <w:rPr>
                      <w:rStyle w:val="BlkCh"/>
                    </w:rPr>
                    <w:t>i</w:t>
                  </w:r>
                  <w:proofErr w:type="spellEnd"/>
                </w:p>
                <w:p w14:paraId="446C7BA9" w14:textId="77777777" w:rsidR="00F431EE" w:rsidRDefault="00F431EE">
                  <w:pPr>
                    <w:pStyle w:val="SS3-115"/>
                    <w:numPr>
                      <w:ilvl w:val="0"/>
                      <w:numId w:val="253"/>
                    </w:numPr>
                    <w:ind w:left="284" w:hanging="284"/>
                  </w:pPr>
                  <w:r w:rsidRPr="000F711E">
                    <w:t>martial arts</w:t>
                  </w:r>
                </w:p>
                <w:p w14:paraId="7A301A4E" w14:textId="7DAC092D" w:rsidR="004371CA" w:rsidRPr="004371CA" w:rsidRDefault="004371CA" w:rsidP="004371CA">
                  <w:pPr>
                    <w:pStyle w:val="SS3-115"/>
                    <w:ind w:left="284"/>
                    <w:rPr>
                      <w:rStyle w:val="BlkCh"/>
                    </w:rPr>
                  </w:pPr>
                  <w:r w:rsidRPr="004371CA">
                    <w:rPr>
                      <w:rStyle w:val="BlkCh"/>
                    </w:rPr>
                    <w:t>d</w:t>
                  </w:r>
                </w:p>
                <w:p w14:paraId="6552361A" w14:textId="77777777" w:rsidR="00F431EE" w:rsidRDefault="00F431EE">
                  <w:pPr>
                    <w:pStyle w:val="SS3-115"/>
                    <w:numPr>
                      <w:ilvl w:val="0"/>
                      <w:numId w:val="253"/>
                    </w:numPr>
                    <w:ind w:left="284" w:hanging="284"/>
                  </w:pPr>
                  <w:r w:rsidRPr="000F711E">
                    <w:t>basketball</w:t>
                  </w:r>
                </w:p>
                <w:p w14:paraId="10D0CED3" w14:textId="49200E0F" w:rsidR="004371CA" w:rsidRPr="004371CA" w:rsidRDefault="004371CA" w:rsidP="004371CA">
                  <w:pPr>
                    <w:pStyle w:val="SS3-115"/>
                    <w:ind w:left="284"/>
                    <w:rPr>
                      <w:rStyle w:val="BlkCh"/>
                    </w:rPr>
                  </w:pPr>
                  <w:r w:rsidRPr="004371CA">
                    <w:rPr>
                      <w:rStyle w:val="BlkCh"/>
                    </w:rPr>
                    <w:t xml:space="preserve">a, b, </w:t>
                  </w:r>
                  <w:proofErr w:type="spellStart"/>
                  <w:r w:rsidRPr="004371CA">
                    <w:rPr>
                      <w:rStyle w:val="BlkCh"/>
                    </w:rPr>
                    <w:t>i</w:t>
                  </w:r>
                  <w:proofErr w:type="spellEnd"/>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3"/>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4"/>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5"/>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3"/>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4"/>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5"/>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3"/>
                    </w:numPr>
                    <w:ind w:left="284" w:hanging="284"/>
                  </w:pPr>
                  <w:r w:rsidRPr="000F711E">
                    <w:t>There's a goalkeeper.</w:t>
                  </w:r>
                </w:p>
              </w:tc>
              <w:tc>
                <w:tcPr>
                  <w:tcW w:w="0" w:type="auto"/>
                </w:tcPr>
                <w:p w14:paraId="667D7B89" w14:textId="77777777" w:rsidR="00F431EE" w:rsidRPr="00E12C4C" w:rsidRDefault="00F431EE">
                  <w:pPr>
                    <w:pStyle w:val="SS3-115"/>
                    <w:numPr>
                      <w:ilvl w:val="0"/>
                      <w:numId w:val="184"/>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5"/>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3"/>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84"/>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5"/>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362544">
            <w:pPr>
              <w:pStyle w:val="SS3-115"/>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362544">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1A22E9" w:rsidRDefault="00F431EE" w:rsidP="00F431EE">
      <w:pPr>
        <w:pStyle w:val="SS3-115"/>
        <w:rPr>
          <w:rFonts w:ascii="Source Sans 3 ExtraBold" w:hAnsi="Source Sans 3 ExtraBold"/>
          <w:sz w:val="36"/>
          <w:szCs w:val="36"/>
        </w:rPr>
      </w:pPr>
      <w:r w:rsidRPr="001A22E9">
        <w:rPr>
          <w:rFonts w:ascii="Source Sans 3 ExtraBold" w:hAnsi="Source Sans 3 ExtraBold"/>
          <w:sz w:val="36"/>
          <w:szCs w:val="36"/>
          <w:shd w:val="clear" w:color="auto" w:fill="231D1F"/>
        </w:rPr>
        <w:t>UNUSUAL</w:t>
      </w:r>
      <w:r w:rsidRPr="001A22E9">
        <w:rPr>
          <w:rFonts w:ascii="Source Sans 3 ExtraBold" w:hAnsi="Source Sans 3 ExtraBold"/>
          <w:b/>
          <w:bCs/>
          <w:sz w:val="36"/>
          <w:szCs w:val="36"/>
          <w:shd w:val="clear" w:color="auto" w:fill="231D1F"/>
        </w:rPr>
        <w:t xml:space="preserve"> </w:t>
      </w:r>
      <w:r w:rsidRPr="001A22E9">
        <w:rPr>
          <w:rFonts w:ascii="Source Sans 3 ExtraBold" w:hAnsi="Source Sans 3 ExtraBold"/>
          <w:b/>
          <w:bCs/>
          <w:color w:val="F08140"/>
          <w:sz w:val="36"/>
          <w:szCs w:val="36"/>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AB05A57" w:rsidR="00F431EE" w:rsidRDefault="00F431EE" w:rsidP="005609A3">
            <w:r>
              <w:t xml:space="preserve">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w:t>
            </w:r>
            <w:proofErr w:type="spellStart"/>
            <w:r w:rsidR="00BE60F2">
              <w:t>I</w:t>
            </w:r>
            <w:r>
              <w:t>epe</w:t>
            </w:r>
            <w:proofErr w:type="spellEnd"/>
            <w:r>
              <w:t xml:space="preserve"> </w:t>
            </w:r>
            <w:proofErr w:type="spellStart"/>
            <w:r>
              <w:t>Rubingh</w:t>
            </w:r>
            <w:proofErr w:type="spellEnd"/>
            <w:r>
              <w:t>.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0B86E4A9" w:rsidR="00F431EE" w:rsidRDefault="00F431EE">
            <w:pPr>
              <w:pStyle w:val="SS3-115"/>
              <w:numPr>
                <w:ilvl w:val="0"/>
                <w:numId w:val="254"/>
              </w:numPr>
              <w:ind w:left="284" w:hanging="284"/>
            </w:pPr>
            <w:r>
              <w:t>a sport which is trying to get into the Olympic games</w:t>
            </w:r>
            <w:r w:rsidR="00362544">
              <w:t xml:space="preserve"> - </w:t>
            </w:r>
            <w:r w:rsidR="00362544" w:rsidRPr="00362544">
              <w:rPr>
                <w:rStyle w:val="BlkCh"/>
              </w:rPr>
              <w:t>B</w:t>
            </w:r>
          </w:p>
          <w:p w14:paraId="764AF782" w14:textId="6B90BF01" w:rsidR="00F431EE" w:rsidRDefault="00F431EE">
            <w:pPr>
              <w:pStyle w:val="SS3-115"/>
              <w:numPr>
                <w:ilvl w:val="0"/>
                <w:numId w:val="254"/>
              </w:numPr>
              <w:ind w:left="284" w:hanging="284"/>
            </w:pPr>
            <w:r>
              <w:t>a sport which has been played for more than a thousand years and</w:t>
            </w:r>
            <w:r w:rsidR="00362544">
              <w:t xml:space="preserve"> </w:t>
            </w:r>
            <w:r>
              <w:t>is based on an activity most of us know</w:t>
            </w:r>
            <w:r w:rsidR="00362544">
              <w:t xml:space="preserve"> - </w:t>
            </w:r>
            <w:r w:rsidR="00362544">
              <w:rPr>
                <w:rStyle w:val="BlkCh"/>
              </w:rPr>
              <w:t>E</w:t>
            </w:r>
          </w:p>
          <w:p w14:paraId="350624AC" w14:textId="749A9A9C" w:rsidR="00F431EE" w:rsidRDefault="00F431EE">
            <w:pPr>
              <w:pStyle w:val="SS3-115"/>
              <w:numPr>
                <w:ilvl w:val="0"/>
                <w:numId w:val="254"/>
              </w:numPr>
              <w:ind w:left="284" w:hanging="284"/>
            </w:pPr>
            <w:r>
              <w:t>a sport influenced by two very popular sports</w:t>
            </w:r>
            <w:r w:rsidR="00362544">
              <w:t xml:space="preserve"> - </w:t>
            </w:r>
            <w:r w:rsidR="00362544">
              <w:rPr>
                <w:rStyle w:val="BlkCh"/>
              </w:rPr>
              <w:t>A</w:t>
            </w:r>
          </w:p>
          <w:p w14:paraId="47B9AA6F" w14:textId="1C3EA903" w:rsidR="00F431EE" w:rsidRDefault="00F431EE">
            <w:pPr>
              <w:pStyle w:val="SS3-115"/>
              <w:numPr>
                <w:ilvl w:val="0"/>
                <w:numId w:val="254"/>
              </w:numPr>
              <w:ind w:left="284" w:hanging="284"/>
            </w:pPr>
            <w:r>
              <w:t>a sport which may involve repeating a word</w:t>
            </w:r>
            <w:r w:rsidR="00362544">
              <w:t xml:space="preserve"> - </w:t>
            </w:r>
            <w:r w:rsidR="00362544">
              <w:rPr>
                <w:rStyle w:val="BlkCh"/>
              </w:rPr>
              <w:t>C</w:t>
            </w:r>
          </w:p>
          <w:p w14:paraId="38CC36E5" w14:textId="31D9E6C4" w:rsidR="00F431EE" w:rsidRDefault="00F431EE">
            <w:pPr>
              <w:pStyle w:val="SS3-115"/>
              <w:numPr>
                <w:ilvl w:val="0"/>
                <w:numId w:val="254"/>
              </w:numPr>
              <w:ind w:left="284" w:hanging="284"/>
            </w:pPr>
            <w:r>
              <w:t>a sport which involves two activities which are very unlike each other</w:t>
            </w:r>
            <w:r w:rsidR="00362544">
              <w:t xml:space="preserve"> - </w:t>
            </w:r>
            <w:r w:rsidR="00362544">
              <w:rPr>
                <w:rStyle w:val="BlkCh"/>
              </w:rPr>
              <w:t>D</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776EDEC0" w14:textId="1412FA96" w:rsidR="00F431EE" w:rsidRPr="00AF70CF" w:rsidRDefault="00F431EE" w:rsidP="00476BAD">
                  <w:pPr>
                    <w:rPr>
                      <w:noProof/>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1C257B25" w:rsidR="00F431EE" w:rsidRPr="00415171" w:rsidRDefault="00F431EE">
            <w:pPr>
              <w:pStyle w:val="SS3-115"/>
              <w:numPr>
                <w:ilvl w:val="0"/>
                <w:numId w:val="255"/>
              </w:numPr>
              <w:ind w:left="284" w:hanging="284"/>
            </w:pPr>
            <w:r w:rsidRPr="00415171">
              <w:t>Players of chess boxing only need to reach a high level in one of the activities.</w:t>
            </w:r>
            <w:r w:rsidR="008E21E4">
              <w:t xml:space="preserve"> </w:t>
            </w:r>
            <w:r w:rsidR="008E21E4" w:rsidRPr="008E21E4">
              <w:rPr>
                <w:rStyle w:val="BlkCh"/>
              </w:rPr>
              <w:t>False</w:t>
            </w:r>
          </w:p>
          <w:p w14:paraId="1AB627B4" w14:textId="3C7DB450" w:rsidR="00F431EE" w:rsidRPr="00415171" w:rsidRDefault="00F431EE">
            <w:pPr>
              <w:pStyle w:val="SS3-115"/>
              <w:numPr>
                <w:ilvl w:val="0"/>
                <w:numId w:val="255"/>
              </w:numPr>
              <w:ind w:left="284" w:hanging="284"/>
            </w:pPr>
            <w:r w:rsidRPr="00415171">
              <w:t>Buzkashi got written rules long after the game first started.</w:t>
            </w:r>
            <w:r w:rsidR="008E21E4">
              <w:t xml:space="preserve"> </w:t>
            </w:r>
            <w:r w:rsidR="008E21E4">
              <w:rPr>
                <w:rStyle w:val="BlkCh"/>
              </w:rPr>
              <w:t>True</w:t>
            </w:r>
          </w:p>
          <w:p w14:paraId="591DD6D1" w14:textId="2CB96530" w:rsidR="00F431EE" w:rsidRPr="00415171" w:rsidRDefault="00F431EE">
            <w:pPr>
              <w:pStyle w:val="SS3-115"/>
              <w:numPr>
                <w:ilvl w:val="0"/>
                <w:numId w:val="255"/>
              </w:numPr>
              <w:ind w:left="284" w:hanging="284"/>
            </w:pPr>
            <w:proofErr w:type="spellStart"/>
            <w:r w:rsidRPr="00415171">
              <w:t>Roshambo</w:t>
            </w:r>
            <w:proofErr w:type="spellEnd"/>
            <w:r w:rsidRPr="00415171">
              <w:t xml:space="preserve"> can be played by anyone, even children and the elderly.</w:t>
            </w:r>
            <w:r w:rsidR="008E21E4">
              <w:t xml:space="preserve"> </w:t>
            </w:r>
            <w:r w:rsidR="008E21E4">
              <w:rPr>
                <w:rStyle w:val="BlkCh"/>
              </w:rPr>
              <w:t>True</w:t>
            </w:r>
          </w:p>
          <w:p w14:paraId="68C6F321" w14:textId="04D77FC8" w:rsidR="00F431EE" w:rsidRPr="00415171" w:rsidRDefault="00F431EE">
            <w:pPr>
              <w:pStyle w:val="SS3-115"/>
              <w:numPr>
                <w:ilvl w:val="0"/>
                <w:numId w:val="255"/>
              </w:numPr>
              <w:ind w:left="284" w:hanging="284"/>
            </w:pPr>
            <w:r w:rsidRPr="00415171">
              <w:t>Bossaball is played on grass.</w:t>
            </w:r>
            <w:r w:rsidR="008E21E4">
              <w:t xml:space="preserve"> </w:t>
            </w:r>
            <w:r w:rsidR="008E21E4" w:rsidRPr="008E21E4">
              <w:rPr>
                <w:rStyle w:val="BlkCh"/>
              </w:rPr>
              <w:t>False</w:t>
            </w:r>
          </w:p>
          <w:p w14:paraId="336A25B6" w14:textId="5A4DCFE1" w:rsidR="00F431EE" w:rsidRPr="001A22E9" w:rsidRDefault="00F431EE">
            <w:pPr>
              <w:pStyle w:val="SS3-115"/>
              <w:numPr>
                <w:ilvl w:val="0"/>
                <w:numId w:val="255"/>
              </w:numPr>
              <w:ind w:left="284" w:hanging="284"/>
            </w:pPr>
            <w:r w:rsidRPr="001A22E9">
              <w:t>It could be quite expensive to play kabaddi.</w:t>
            </w:r>
            <w:r w:rsidR="008E21E4" w:rsidRPr="001A22E9">
              <w:t xml:space="preserve"> </w:t>
            </w:r>
            <w:r w:rsidR="008E21E4" w:rsidRPr="001A22E9">
              <w:rPr>
                <w:rStyle w:val="BlkCh"/>
              </w:rPr>
              <w:t>False</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69934AC0" w14:textId="442AD7D7" w:rsidR="001A138C" w:rsidRDefault="001A138C" w:rsidP="001A138C">
            <w:pPr>
              <w:pStyle w:val="BlkPa"/>
            </w:pPr>
            <w:r>
              <w:t>Not Given</w:t>
            </w:r>
          </w:p>
          <w:p w14:paraId="0EE71D2A" w14:textId="457990EC" w:rsidR="00F431EE" w:rsidRDefault="00F431EE">
            <w:pPr>
              <w:pStyle w:val="SS3-115"/>
              <w:numPr>
                <w:ilvl w:val="0"/>
                <w:numId w:val="256"/>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283D52C4" w:rsidR="00F431EE" w:rsidRDefault="00F431EE">
            <w:pPr>
              <w:pStyle w:val="SS3-115"/>
              <w:numPr>
                <w:ilvl w:val="0"/>
                <w:numId w:val="257"/>
              </w:numPr>
            </w:pPr>
            <w:r>
              <w:t>Bossaball is only played in Brazil.</w:t>
            </w:r>
            <w:r w:rsidR="00055B01">
              <w:t xml:space="preserve"> </w:t>
            </w:r>
            <w:r w:rsidR="00055B01" w:rsidRPr="00055B01">
              <w:rPr>
                <w:rStyle w:val="BlkCh"/>
              </w:rPr>
              <w:t>NG</w:t>
            </w:r>
          </w:p>
          <w:p w14:paraId="06E5799D" w14:textId="4EC35FEA" w:rsidR="00F431EE" w:rsidRDefault="00F431EE">
            <w:pPr>
              <w:pStyle w:val="SS3-115"/>
              <w:numPr>
                <w:ilvl w:val="0"/>
                <w:numId w:val="257"/>
              </w:numPr>
            </w:pPr>
            <w:r>
              <w:t>Buzkashi is sometimes played with a sheep instead of a goat.</w:t>
            </w:r>
            <w:r w:rsidR="00055B01">
              <w:t xml:space="preserve"> </w:t>
            </w:r>
            <w:r w:rsidR="00055B01" w:rsidRPr="00055B01">
              <w:rPr>
                <w:rStyle w:val="BlkCh"/>
              </w:rPr>
              <w:t>NG</w:t>
            </w:r>
          </w:p>
          <w:p w14:paraId="2C773AFA" w14:textId="058121E3" w:rsidR="00F431EE" w:rsidRDefault="00F431EE">
            <w:pPr>
              <w:pStyle w:val="SS3-115"/>
              <w:numPr>
                <w:ilvl w:val="0"/>
                <w:numId w:val="257"/>
              </w:numPr>
            </w:pPr>
            <w:r>
              <w:t>There are different versions of the game kabaddi.</w:t>
            </w:r>
            <w:r w:rsidR="00055B01">
              <w:t xml:space="preserve"> </w:t>
            </w:r>
            <w:r w:rsidR="00055B01">
              <w:rPr>
                <w:rStyle w:val="BlkCh"/>
              </w:rPr>
              <w:t>T</w:t>
            </w:r>
          </w:p>
          <w:p w14:paraId="751E60D9" w14:textId="1CFA3D1E" w:rsidR="00F431EE" w:rsidRPr="00F02E88" w:rsidRDefault="00F431EE">
            <w:pPr>
              <w:pStyle w:val="SS3-115"/>
              <w:numPr>
                <w:ilvl w:val="0"/>
                <w:numId w:val="257"/>
              </w:numPr>
            </w:pPr>
            <w:r w:rsidRPr="00F02E88">
              <w:t>Chess boxing is played in several different countries.</w:t>
            </w:r>
            <w:r w:rsidR="00055B01">
              <w:t xml:space="preserve"> </w:t>
            </w:r>
            <w:r w:rsidR="00055B01">
              <w:rPr>
                <w:rStyle w:val="BlkCh"/>
              </w:rPr>
              <w:t>T</w:t>
            </w:r>
          </w:p>
          <w:p w14:paraId="29766633" w14:textId="38437557" w:rsidR="00F431EE" w:rsidRPr="005E7640" w:rsidRDefault="00F431EE">
            <w:pPr>
              <w:pStyle w:val="SS3-115"/>
              <w:numPr>
                <w:ilvl w:val="0"/>
                <w:numId w:val="257"/>
              </w:numPr>
            </w:pPr>
            <w:r w:rsidRPr="005E7640">
              <w:t xml:space="preserve">The </w:t>
            </w:r>
            <w:proofErr w:type="spellStart"/>
            <w:r w:rsidRPr="005E7640">
              <w:t>roshambo</w:t>
            </w:r>
            <w:proofErr w:type="spellEnd"/>
            <w:r w:rsidRPr="005E7640">
              <w:t xml:space="preserve"> world champion is from China.</w:t>
            </w:r>
            <w:r w:rsidR="00055B01" w:rsidRPr="005E7640">
              <w:t xml:space="preserve"> </w:t>
            </w:r>
            <w:r w:rsidR="00055B01" w:rsidRPr="005E7640">
              <w:rPr>
                <w:rStyle w:val="BlkCh"/>
              </w:rPr>
              <w:t>NG</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563AE75C" w:rsidR="00F431EE" w:rsidRDefault="00F431EE">
            <w:pPr>
              <w:pStyle w:val="SS3-115"/>
              <w:numPr>
                <w:ilvl w:val="0"/>
                <w:numId w:val="258"/>
              </w:numPr>
              <w:ind w:left="284" w:hanging="284"/>
            </w:pPr>
            <w:r>
              <w:t>People play bossaball on a soft surface.</w:t>
            </w:r>
            <w:r w:rsidR="001215BA">
              <w:t xml:space="preserve"> </w:t>
            </w:r>
            <w:r w:rsidR="001215BA">
              <w:rPr>
                <w:rStyle w:val="BlkCh"/>
              </w:rPr>
              <w:t>True</w:t>
            </w:r>
          </w:p>
          <w:p w14:paraId="1FF32A78" w14:textId="46AE5BA7" w:rsidR="00F431EE" w:rsidRDefault="00F431EE">
            <w:pPr>
              <w:pStyle w:val="SS3-115"/>
              <w:numPr>
                <w:ilvl w:val="0"/>
                <w:numId w:val="258"/>
              </w:numPr>
              <w:ind w:left="284" w:hanging="284"/>
            </w:pPr>
            <w:r>
              <w:t>Buzkashi is an Olympic sport.</w:t>
            </w:r>
            <w:r w:rsidR="000100BA">
              <w:t xml:space="preserve"> </w:t>
            </w:r>
            <w:r w:rsidR="001215BA">
              <w:rPr>
                <w:rStyle w:val="BlkCh"/>
              </w:rPr>
              <w:t>False</w:t>
            </w:r>
          </w:p>
          <w:p w14:paraId="4EB0F4D1" w14:textId="3661D76B" w:rsidR="00F431EE" w:rsidRDefault="00F431EE">
            <w:pPr>
              <w:pStyle w:val="SS3-115"/>
              <w:numPr>
                <w:ilvl w:val="0"/>
                <w:numId w:val="258"/>
              </w:numPr>
              <w:ind w:left="284" w:hanging="284"/>
            </w:pPr>
            <w:r>
              <w:t>Kabaddi is often played in schools.</w:t>
            </w:r>
            <w:r w:rsidR="001215BA">
              <w:t xml:space="preserve"> </w:t>
            </w:r>
            <w:r w:rsidR="001215BA">
              <w:rPr>
                <w:rStyle w:val="BlkCh"/>
              </w:rPr>
              <w:t>Not Given</w:t>
            </w:r>
          </w:p>
          <w:p w14:paraId="75ACCABE" w14:textId="600A275D" w:rsidR="00F431EE" w:rsidRDefault="00BE60F2">
            <w:pPr>
              <w:pStyle w:val="SS3-115"/>
              <w:numPr>
                <w:ilvl w:val="0"/>
                <w:numId w:val="258"/>
              </w:numPr>
              <w:ind w:left="284" w:hanging="284"/>
            </w:pPr>
            <w:proofErr w:type="spellStart"/>
            <w:r w:rsidRPr="00BE60F2">
              <w:t>Iepe</w:t>
            </w:r>
            <w:proofErr w:type="spellEnd"/>
            <w:r w:rsidR="00F431EE">
              <w:t xml:space="preserve"> </w:t>
            </w:r>
            <w:proofErr w:type="spellStart"/>
            <w:r w:rsidR="00F431EE">
              <w:t>Rubingh</w:t>
            </w:r>
            <w:proofErr w:type="spellEnd"/>
            <w:r w:rsidR="00F431EE">
              <w:t xml:space="preserve"> invented chess boxing.</w:t>
            </w:r>
            <w:r w:rsidR="001215BA">
              <w:t xml:space="preserve"> </w:t>
            </w:r>
            <w:r w:rsidR="001215BA">
              <w:rPr>
                <w:rStyle w:val="BlkCh"/>
              </w:rPr>
              <w:t>Not Given</w:t>
            </w:r>
          </w:p>
          <w:p w14:paraId="00EACC8B" w14:textId="789CEA6F" w:rsidR="00F431EE" w:rsidRDefault="00BE60F2">
            <w:pPr>
              <w:pStyle w:val="SS3-115"/>
              <w:numPr>
                <w:ilvl w:val="0"/>
                <w:numId w:val="258"/>
              </w:numPr>
              <w:ind w:left="284" w:hanging="284"/>
            </w:pPr>
            <w:proofErr w:type="spellStart"/>
            <w:r w:rsidRPr="00BE60F2">
              <w:t>Iepe</w:t>
            </w:r>
            <w:proofErr w:type="spellEnd"/>
            <w:r w:rsidR="00F431EE">
              <w:t xml:space="preserve"> </w:t>
            </w:r>
            <w:proofErr w:type="spellStart"/>
            <w:r w:rsidR="00F431EE">
              <w:t>Rubingh</w:t>
            </w:r>
            <w:proofErr w:type="spellEnd"/>
            <w:r w:rsidR="00F431EE">
              <w:t xml:space="preserve"> is from Germany.</w:t>
            </w:r>
            <w:r w:rsidR="000100BA">
              <w:t xml:space="preserve"> </w:t>
            </w:r>
            <w:r w:rsidR="000100BA">
              <w:rPr>
                <w:rStyle w:val="BlkCh"/>
              </w:rPr>
              <w:t>False</w:t>
            </w:r>
          </w:p>
          <w:p w14:paraId="4AB5AB2A" w14:textId="678131D7" w:rsidR="00F431EE" w:rsidRPr="00F02E88" w:rsidRDefault="00F431EE">
            <w:pPr>
              <w:pStyle w:val="SS3-115"/>
              <w:numPr>
                <w:ilvl w:val="0"/>
                <w:numId w:val="258"/>
              </w:numPr>
              <w:ind w:left="284" w:hanging="284"/>
            </w:pPr>
            <w:r>
              <w:t xml:space="preserve">People consider </w:t>
            </w:r>
            <w:proofErr w:type="spellStart"/>
            <w:r>
              <w:t>roshambo</w:t>
            </w:r>
            <w:proofErr w:type="spellEnd"/>
            <w:r>
              <w:t xml:space="preserve"> a serious sport.</w:t>
            </w:r>
            <w:r w:rsidR="000100BA">
              <w:t xml:space="preserve"> </w:t>
            </w:r>
            <w:r w:rsidR="001215BA">
              <w:rPr>
                <w:rStyle w:val="BlkCh"/>
              </w:rPr>
              <w:t>True</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06BBEEB8"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1215BA" w:rsidRPr="001215BA">
              <w:rPr>
                <w:rStyle w:val="BlkCh"/>
              </w:rPr>
              <w:t>G</w:t>
            </w:r>
            <w:r w:rsidR="001215BA" w:rsidRPr="001215BA">
              <w:rPr>
                <w:rStyle w:val="BlkCh"/>
                <w:b w:val="0"/>
                <w:bCs w:val="0"/>
              </w:rPr>
              <w:t>(mixed)</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1215BA">
              <w:rPr>
                <w:rStyle w:val="BlkCh"/>
              </w:rPr>
              <w:t>D</w:t>
            </w:r>
            <w:r w:rsidR="001215BA">
              <w:rPr>
                <w:rStyle w:val="BlkCh"/>
                <w:b w:val="0"/>
                <w:bCs w:val="0"/>
              </w:rPr>
              <w:t>(feature)</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1215BA">
              <w:rPr>
                <w:rStyle w:val="BlkCh"/>
              </w:rPr>
              <w:t>E</w:t>
            </w:r>
            <w:r w:rsidR="001215BA">
              <w:rPr>
                <w:rStyle w:val="BlkCh"/>
                <w:b w:val="0"/>
                <w:bCs w:val="0"/>
              </w:rPr>
              <w:t>(horses)</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1215BA">
              <w:rPr>
                <w:rStyle w:val="BlkCh"/>
              </w:rPr>
              <w:t>B</w:t>
            </w:r>
            <w:r w:rsidR="001215BA">
              <w:rPr>
                <w:rStyle w:val="BlkCh"/>
                <w:b w:val="0"/>
                <w:bCs w:val="0"/>
              </w:rPr>
              <w:t>(change)</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1215BA">
              <w:rPr>
                <w:rStyle w:val="BlkCh"/>
              </w:rPr>
              <w:t>C</w:t>
            </w:r>
            <w:r w:rsidR="001215BA" w:rsidRPr="001215BA">
              <w:rPr>
                <w:rStyle w:val="BlkCh"/>
                <w:b w:val="0"/>
                <w:bCs w:val="0"/>
              </w:rPr>
              <w:t>(clever)</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6"/>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6"/>
                    </w:numPr>
                    <w:ind w:left="284" w:hanging="284"/>
                    <w:rPr>
                      <w:iCs/>
                    </w:rPr>
                  </w:pPr>
                  <w:r>
                    <w:t>change</w:t>
                  </w:r>
                </w:p>
              </w:tc>
              <w:tc>
                <w:tcPr>
                  <w:tcW w:w="0" w:type="auto"/>
                </w:tcPr>
                <w:p w14:paraId="4FC4EF9B" w14:textId="77777777" w:rsidR="00F431EE" w:rsidRDefault="00F431EE">
                  <w:pPr>
                    <w:pStyle w:val="SS3-115"/>
                    <w:numPr>
                      <w:ilvl w:val="0"/>
                      <w:numId w:val="186"/>
                    </w:numPr>
                    <w:ind w:left="284" w:hanging="284"/>
                  </w:pPr>
                  <w:r>
                    <w:t>clever</w:t>
                  </w:r>
                </w:p>
              </w:tc>
              <w:tc>
                <w:tcPr>
                  <w:tcW w:w="0" w:type="auto"/>
                </w:tcPr>
                <w:p w14:paraId="5128FE13" w14:textId="77777777" w:rsidR="00F431EE" w:rsidRDefault="00F431EE">
                  <w:pPr>
                    <w:pStyle w:val="SS3-115"/>
                    <w:numPr>
                      <w:ilvl w:val="0"/>
                      <w:numId w:val="186"/>
                    </w:numPr>
                    <w:ind w:left="284" w:hanging="284"/>
                  </w:pPr>
                  <w:r>
                    <w:t>feature</w:t>
                  </w:r>
                </w:p>
              </w:tc>
              <w:tc>
                <w:tcPr>
                  <w:tcW w:w="0" w:type="auto"/>
                </w:tcPr>
                <w:p w14:paraId="2CA806E8" w14:textId="77777777" w:rsidR="00F431EE" w:rsidRDefault="00F431EE">
                  <w:pPr>
                    <w:pStyle w:val="SS3-115"/>
                    <w:numPr>
                      <w:ilvl w:val="0"/>
                      <w:numId w:val="186"/>
                    </w:numPr>
                    <w:ind w:left="284" w:hanging="284"/>
                  </w:pPr>
                  <w:r>
                    <w:t>horses</w:t>
                  </w:r>
                </w:p>
              </w:tc>
              <w:tc>
                <w:tcPr>
                  <w:tcW w:w="0" w:type="auto"/>
                </w:tcPr>
                <w:p w14:paraId="451DAA41" w14:textId="77777777" w:rsidR="00F431EE" w:rsidRDefault="00F431EE">
                  <w:pPr>
                    <w:pStyle w:val="SS3-115"/>
                    <w:numPr>
                      <w:ilvl w:val="0"/>
                      <w:numId w:val="186"/>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6"/>
                    </w:numPr>
                    <w:ind w:left="284" w:hanging="284"/>
                    <w:rPr>
                      <w:iCs/>
                    </w:rPr>
                  </w:pPr>
                  <w:r>
                    <w:t>mixed</w:t>
                  </w:r>
                </w:p>
              </w:tc>
              <w:tc>
                <w:tcPr>
                  <w:tcW w:w="0" w:type="auto"/>
                </w:tcPr>
                <w:p w14:paraId="5609D48E" w14:textId="77777777" w:rsidR="00F431EE" w:rsidRPr="00E12C4C" w:rsidRDefault="00F431EE">
                  <w:pPr>
                    <w:pStyle w:val="SS3-115"/>
                    <w:numPr>
                      <w:ilvl w:val="0"/>
                      <w:numId w:val="186"/>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6"/>
                    </w:numPr>
                    <w:ind w:left="284" w:hanging="284"/>
                  </w:pPr>
                  <w:r>
                    <w:t>serious</w:t>
                  </w:r>
                </w:p>
              </w:tc>
              <w:tc>
                <w:tcPr>
                  <w:tcW w:w="0" w:type="auto"/>
                </w:tcPr>
                <w:p w14:paraId="035C8FFF" w14:textId="77777777" w:rsidR="00F431EE" w:rsidRDefault="00F431EE">
                  <w:pPr>
                    <w:pStyle w:val="SS3-115"/>
                    <w:numPr>
                      <w:ilvl w:val="0"/>
                      <w:numId w:val="186"/>
                    </w:numPr>
                    <w:ind w:left="284" w:hanging="284"/>
                  </w:pPr>
                  <w:r>
                    <w:t>sport</w:t>
                  </w:r>
                </w:p>
              </w:tc>
              <w:tc>
                <w:tcPr>
                  <w:tcW w:w="0" w:type="auto"/>
                </w:tcPr>
                <w:p w14:paraId="110CE176" w14:textId="77777777" w:rsidR="00F431EE" w:rsidRDefault="00F431EE">
                  <w:pPr>
                    <w:pStyle w:val="SS3-115"/>
                    <w:numPr>
                      <w:ilvl w:val="0"/>
                      <w:numId w:val="186"/>
                    </w:numPr>
                    <w:ind w:left="284" w:hanging="284"/>
                  </w:pPr>
                  <w:r>
                    <w:t>strange</w:t>
                  </w:r>
                </w:p>
              </w:tc>
              <w:tc>
                <w:tcPr>
                  <w:tcW w:w="0" w:type="auto"/>
                </w:tcPr>
                <w:p w14:paraId="36322BB5" w14:textId="77777777" w:rsidR="00F431EE" w:rsidRDefault="00F431EE">
                  <w:pPr>
                    <w:pStyle w:val="SS3-115"/>
                    <w:numPr>
                      <w:ilvl w:val="0"/>
                      <w:numId w:val="186"/>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4B1DCA33" w14:textId="11293961" w:rsidR="002D54AF" w:rsidRPr="002D54AF" w:rsidRDefault="002D54AF" w:rsidP="005609A3">
            <w:pPr>
              <w:pStyle w:val="SS3M-115"/>
              <w:rPr>
                <w:rStyle w:val="BlkCh"/>
              </w:rPr>
            </w:pPr>
            <w:r w:rsidRPr="002D54AF">
              <w:rPr>
                <w:rStyle w:val="BlkCh"/>
              </w:rPr>
              <w:t>Students' own answers</w:t>
            </w:r>
          </w:p>
          <w:p w14:paraId="6C8AFD37" w14:textId="77777777" w:rsidR="00F431EE" w:rsidRDefault="00F431EE">
            <w:pPr>
              <w:pStyle w:val="SS3-115"/>
              <w:numPr>
                <w:ilvl w:val="0"/>
                <w:numId w:val="259"/>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59"/>
              </w:numPr>
              <w:ind w:left="284" w:hanging="284"/>
            </w:pPr>
            <w:r>
              <w:t>___ is more dangerous than ___.</w:t>
            </w:r>
          </w:p>
          <w:p w14:paraId="308A579A" w14:textId="77777777" w:rsidR="00F431EE" w:rsidRDefault="00F431EE">
            <w:pPr>
              <w:pStyle w:val="SS3-115"/>
              <w:numPr>
                <w:ilvl w:val="0"/>
                <w:numId w:val="259"/>
              </w:numPr>
              <w:ind w:left="284" w:hanging="284"/>
            </w:pPr>
            <w:r>
              <w:t>___ is more exciting than ___.</w:t>
            </w:r>
          </w:p>
          <w:p w14:paraId="464F6CFC" w14:textId="77777777" w:rsidR="00F431EE" w:rsidRDefault="00F431EE">
            <w:pPr>
              <w:pStyle w:val="SS3-115"/>
              <w:numPr>
                <w:ilvl w:val="0"/>
                <w:numId w:val="259"/>
              </w:numPr>
              <w:ind w:left="284" w:hanging="284"/>
            </w:pPr>
            <w:r>
              <w:t>___ is harder than ___.</w:t>
            </w:r>
          </w:p>
          <w:p w14:paraId="7014E8AB" w14:textId="77777777" w:rsidR="00F431EE" w:rsidRPr="00050628" w:rsidRDefault="00F431EE">
            <w:pPr>
              <w:pStyle w:val="SS3-115"/>
              <w:numPr>
                <w:ilvl w:val="0"/>
                <w:numId w:val="259"/>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1A22E9" w:rsidRDefault="00F431EE" w:rsidP="005609A3">
            <w:pPr>
              <w:spacing w:before="120"/>
              <w:rPr>
                <w:rFonts w:ascii="Source Sans 3 ExtraBold" w:hAnsi="Source Sans 3 ExtraBold"/>
                <w:b/>
                <w:bCs/>
                <w:sz w:val="36"/>
                <w:szCs w:val="36"/>
              </w:rPr>
            </w:pPr>
            <w:r w:rsidRPr="001A22E9">
              <w:rPr>
                <w:rFonts w:ascii="Source Sans 3 ExtraBold" w:hAnsi="Source Sans 3 ExtraBold"/>
                <w:b/>
                <w:bCs/>
                <w:color w:val="FFFFFF" w:themeColor="background1"/>
                <w:sz w:val="36"/>
                <w:szCs w:val="36"/>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5EE0D8E3" w14:textId="7B140638" w:rsidR="00F431EE" w:rsidRPr="00537640" w:rsidRDefault="00F431EE" w:rsidP="00BE60F2">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r w:rsidR="00BE60F2">
                    <w:rPr>
                      <w:lang w:bidi="ar-SA"/>
                    </w:rPr>
                    <w:t xml:space="preserve"> </w:t>
                  </w: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22E0DBA8" w14:textId="04787017" w:rsidR="00F431EE" w:rsidRPr="00537640" w:rsidRDefault="00F431EE" w:rsidP="00BE60F2">
                  <w:pPr>
                    <w:jc w:val="both"/>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r w:rsidR="00BE60F2">
                    <w:rPr>
                      <w:lang w:bidi="ar-SA"/>
                    </w:rPr>
                    <w:t xml:space="preserve"> </w:t>
                  </w:r>
                  <w:r w:rsidRPr="00537640">
                    <w:rPr>
                      <w:lang w:bidi="ar-SA"/>
                    </w:rPr>
                    <w:t xml:space="preserve">famous group of </w:t>
                  </w:r>
                  <w:proofErr w:type="spellStart"/>
                  <w:r w:rsidRPr="00537640">
                    <w:rPr>
                      <w:lang w:bidi="ar-SA"/>
                    </w:rPr>
                    <w:t>traceurs</w:t>
                  </w:r>
                  <w:proofErr w:type="spellEnd"/>
                  <w:r w:rsidRPr="00537640">
                    <w:rPr>
                      <w:lang w:bidi="ar-SA"/>
                    </w:rPr>
                    <w:t xml:space="preserve">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4E7CC7">
                  <w:pPr>
                    <w:jc w:val="both"/>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5908AA00" w14:textId="036E0FEB" w:rsidR="00F431EE" w:rsidRDefault="00F431EE" w:rsidP="00BE60F2">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r w:rsidR="00BE60F2">
                    <w:rPr>
                      <w:lang w:bidi="ar-SA"/>
                    </w:rPr>
                    <w:t xml:space="preserve"> </w:t>
                  </w: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w:t>
                  </w:r>
                  <w:r w:rsidR="00BE60F2">
                    <w:rPr>
                      <w:lang w:bidi="ar-SA"/>
                    </w:rPr>
                    <w:t>‘</w:t>
                  </w:r>
                  <w:r w:rsidRPr="00537640">
                    <w:rPr>
                      <w:lang w:bidi="ar-SA"/>
                    </w:rPr>
                    <w:t>If two roads open up before you, always take the more difficult one. Because you know you can travel the easy one.</w:t>
                  </w:r>
                  <w:r w:rsidR="00BE60F2">
                    <w:rPr>
                      <w:lang w:bidi="ar-SA"/>
                    </w:rPr>
                    <w:t>’</w:t>
                  </w:r>
                </w:p>
              </w:tc>
              <w:tc>
                <w:tcPr>
                  <w:tcW w:w="7196" w:type="dxa"/>
                </w:tcPr>
                <w:p w14:paraId="3C6E958C"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4E7CC7">
                  <w:pPr>
                    <w:jc w:val="both"/>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w:t>
                  </w:r>
                  <w:proofErr w:type="spellStart"/>
                  <w:r w:rsidRPr="00537640">
                    <w:rPr>
                      <w:lang w:bidi="ar-SA"/>
                    </w:rPr>
                    <w:t>traceurs</w:t>
                  </w:r>
                  <w:proofErr w:type="spellEnd"/>
                  <w:r w:rsidRPr="00537640">
                    <w:rPr>
                      <w:lang w:bidi="ar-SA"/>
                    </w:rPr>
                    <w:t xml:space="preserve">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4E7CC7">
                  <w:pPr>
                    <w:jc w:val="both"/>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4E7CC7">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w:t>
                  </w:r>
                  <w:proofErr w:type="spellStart"/>
                  <w:r w:rsidRPr="00537640">
                    <w:rPr>
                      <w:lang w:bidi="ar-SA"/>
                    </w:rPr>
                    <w:t>Foucan</w:t>
                  </w:r>
                  <w:proofErr w:type="spellEnd"/>
                  <w:r w:rsidRPr="00537640">
                    <w:rPr>
                      <w:lang w:bidi="ar-SA"/>
                    </w:rPr>
                    <w:t xml:space="preserve">,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w:t>
                  </w:r>
                  <w:proofErr w:type="spellStart"/>
                  <w:r w:rsidRPr="00537640">
                    <w:rPr>
                      <w:lang w:bidi="ar-SA"/>
                    </w:rPr>
                    <w:t>traceurs</w:t>
                  </w:r>
                  <w:proofErr w:type="spellEnd"/>
                  <w:r w:rsidRPr="00537640">
                    <w:rPr>
                      <w:lang w:bidi="ar-SA"/>
                    </w:rPr>
                    <w:t xml:space="preserve">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1DCB8019" w:rsidR="00F431EE" w:rsidRDefault="00F431EE">
            <w:pPr>
              <w:pStyle w:val="SS3-115"/>
              <w:numPr>
                <w:ilvl w:val="0"/>
                <w:numId w:val="260"/>
              </w:numPr>
              <w:spacing w:before="120"/>
              <w:ind w:left="284" w:hanging="284"/>
            </w:pPr>
            <w:r>
              <w:t>You have to use a limited number of moves in parkour.</w:t>
            </w:r>
            <w:r w:rsidR="002D54AF">
              <w:t xml:space="preserve"> </w:t>
            </w:r>
            <w:r w:rsidR="002D54AF" w:rsidRPr="002D54AF">
              <w:rPr>
                <w:rStyle w:val="BlkCh"/>
              </w:rPr>
              <w:t>False</w:t>
            </w:r>
          </w:p>
          <w:p w14:paraId="337D6EE9" w14:textId="5D7D4BBD" w:rsidR="00F431EE" w:rsidRDefault="00F431EE">
            <w:pPr>
              <w:pStyle w:val="SS3-115"/>
              <w:numPr>
                <w:ilvl w:val="0"/>
                <w:numId w:val="260"/>
              </w:numPr>
              <w:ind w:left="284" w:hanging="284"/>
            </w:pPr>
            <w:r>
              <w:t>Parkour is mainly done in the countryside.</w:t>
            </w:r>
            <w:r w:rsidR="002D54AF">
              <w:t xml:space="preserve"> </w:t>
            </w:r>
            <w:r w:rsidR="002D54AF">
              <w:rPr>
                <w:rStyle w:val="BlkCh"/>
              </w:rPr>
              <w:t>Not Given</w:t>
            </w:r>
          </w:p>
          <w:p w14:paraId="6E14BED4" w14:textId="77B2552B" w:rsidR="00F431EE" w:rsidRDefault="00F431EE">
            <w:pPr>
              <w:pStyle w:val="SS3-115"/>
              <w:numPr>
                <w:ilvl w:val="0"/>
                <w:numId w:val="260"/>
              </w:numPr>
              <w:ind w:left="284" w:hanging="284"/>
            </w:pPr>
            <w:r>
              <w:t>Parkour began in the twentieth century.</w:t>
            </w:r>
            <w:r w:rsidR="002D54AF">
              <w:t xml:space="preserve"> </w:t>
            </w:r>
            <w:r w:rsidR="002D54AF">
              <w:rPr>
                <w:rStyle w:val="BlkCh"/>
              </w:rPr>
              <w:t>True</w:t>
            </w:r>
          </w:p>
          <w:p w14:paraId="2CE9B138" w14:textId="033E7F84" w:rsidR="00F431EE" w:rsidRDefault="00F431EE">
            <w:pPr>
              <w:pStyle w:val="SS3-115"/>
              <w:numPr>
                <w:ilvl w:val="0"/>
                <w:numId w:val="260"/>
              </w:numPr>
              <w:ind w:left="284" w:hanging="284"/>
            </w:pPr>
            <w:r>
              <w:t xml:space="preserve">The </w:t>
            </w:r>
            <w:proofErr w:type="spellStart"/>
            <w:r>
              <w:t>Yamakasi</w:t>
            </w:r>
            <w:proofErr w:type="spellEnd"/>
            <w:r>
              <w:t xml:space="preserve"> did not allow latecomers.</w:t>
            </w:r>
            <w:r w:rsidR="002D54AF">
              <w:t xml:space="preserve"> </w:t>
            </w:r>
            <w:r w:rsidR="002D54AF">
              <w:rPr>
                <w:rStyle w:val="BlkCh"/>
              </w:rPr>
              <w:t>True</w:t>
            </w:r>
          </w:p>
          <w:p w14:paraId="1C4081E5" w14:textId="2DE7479A" w:rsidR="00F431EE" w:rsidRDefault="00F431EE">
            <w:pPr>
              <w:pStyle w:val="SS3-115"/>
              <w:numPr>
                <w:ilvl w:val="0"/>
                <w:numId w:val="260"/>
              </w:numPr>
              <w:ind w:left="284" w:hanging="284"/>
            </w:pPr>
            <w:r>
              <w:t>When doing parkour, Raymond Belle recommends that you always choose the easy route.</w:t>
            </w:r>
            <w:r w:rsidR="002D54AF">
              <w:t xml:space="preserve"> </w:t>
            </w:r>
            <w:r w:rsidR="002D54AF" w:rsidRPr="002D54AF">
              <w:rPr>
                <w:rStyle w:val="BlkCh"/>
              </w:rPr>
              <w:t>False</w:t>
            </w:r>
          </w:p>
          <w:p w14:paraId="71C3EBC8" w14:textId="26396544" w:rsidR="00F431EE" w:rsidRDefault="00F431EE">
            <w:pPr>
              <w:pStyle w:val="SS3-115"/>
              <w:numPr>
                <w:ilvl w:val="0"/>
                <w:numId w:val="260"/>
              </w:numPr>
              <w:ind w:left="284" w:hanging="284"/>
            </w:pPr>
            <w:r>
              <w:t>There are many gyms in France where you can do parkour.</w:t>
            </w:r>
            <w:r w:rsidR="002D54AF">
              <w:t xml:space="preserve"> </w:t>
            </w:r>
            <w:r w:rsidR="002D54AF">
              <w:rPr>
                <w:rStyle w:val="BlkCh"/>
              </w:rPr>
              <w:t>Not Given</w:t>
            </w:r>
          </w:p>
          <w:p w14:paraId="04393D57" w14:textId="1CB2B078" w:rsidR="00F431EE" w:rsidRDefault="00F431EE">
            <w:pPr>
              <w:pStyle w:val="SS3-115"/>
              <w:numPr>
                <w:ilvl w:val="0"/>
                <w:numId w:val="260"/>
              </w:numPr>
              <w:ind w:left="284" w:hanging="284"/>
            </w:pPr>
            <w:r>
              <w:t>The founder of parkour was a very good teacher of parkour.</w:t>
            </w:r>
            <w:r w:rsidR="002D54AF">
              <w:t xml:space="preserve"> </w:t>
            </w:r>
            <w:r w:rsidR="002D54AF" w:rsidRPr="002D54AF">
              <w:rPr>
                <w:rStyle w:val="BlkCh"/>
              </w:rPr>
              <w:t>False</w:t>
            </w:r>
          </w:p>
          <w:p w14:paraId="22F2D274" w14:textId="0FAE9B23" w:rsidR="00F431EE" w:rsidRPr="00D67195" w:rsidRDefault="00F431EE">
            <w:pPr>
              <w:pStyle w:val="SS3-115"/>
              <w:numPr>
                <w:ilvl w:val="0"/>
                <w:numId w:val="260"/>
              </w:numPr>
              <w:ind w:left="284" w:hanging="284"/>
            </w:pPr>
            <w:proofErr w:type="spellStart"/>
            <w:r>
              <w:t>Freerunning</w:t>
            </w:r>
            <w:proofErr w:type="spellEnd"/>
            <w:r>
              <w:t xml:space="preserve"> and parkour are similar.</w:t>
            </w:r>
            <w:r w:rsidR="002D54AF">
              <w:t xml:space="preserve"> </w:t>
            </w:r>
            <w:r w:rsidR="002D54AF">
              <w:rPr>
                <w:rStyle w:val="BlkCh"/>
              </w:rPr>
              <w:t>True</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5E657B8F"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sidR="006A6DE2">
              <w:rPr>
                <w:rStyle w:val="BlkCh"/>
              </w:rPr>
              <w:t>H</w:t>
            </w:r>
            <w:r w:rsidR="006A6DE2">
              <w:rPr>
                <w:rStyle w:val="BlkCh"/>
                <w:b w:val="0"/>
                <w:bCs w:val="0"/>
              </w:rPr>
              <w:t>(</w:t>
            </w:r>
            <w:r w:rsidR="006A6DE2" w:rsidRPr="006A6DE2">
              <w:rPr>
                <w:rStyle w:val="BlkCh"/>
                <w:b w:val="0"/>
                <w:bCs w:val="0"/>
              </w:rPr>
              <w:t>moving)</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sidR="006A6DE2">
              <w:rPr>
                <w:rStyle w:val="BlkCh"/>
              </w:rPr>
              <w:t>M</w:t>
            </w:r>
            <w:r w:rsidR="006A6DE2">
              <w:rPr>
                <w:rStyle w:val="BlkCh"/>
                <w:b w:val="0"/>
                <w:bCs w:val="0"/>
              </w:rPr>
              <w:t>(</w:t>
            </w:r>
            <w:proofErr w:type="spellStart"/>
            <w:r w:rsidR="006A6DE2" w:rsidRPr="006A6DE2">
              <w:rPr>
                <w:rStyle w:val="BlkCh"/>
                <w:b w:val="0"/>
                <w:bCs w:val="0"/>
              </w:rPr>
              <w:t>traceurs</w:t>
            </w:r>
            <w:proofErr w:type="spellEnd"/>
            <w:r w:rsidR="006A6DE2">
              <w:rPr>
                <w:rStyle w:val="BlkCh"/>
                <w:b w:val="0"/>
                <w:bCs w:val="0"/>
              </w:rPr>
              <w:t>)</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sidR="006A6DE2">
              <w:rPr>
                <w:rStyle w:val="BlkCh"/>
              </w:rPr>
              <w:t>C</w:t>
            </w:r>
            <w:r w:rsidR="006A6DE2">
              <w:rPr>
                <w:rStyle w:val="BlkCh"/>
                <w:b w:val="0"/>
                <w:bCs w:val="0"/>
              </w:rPr>
              <w:t>(c</w:t>
            </w:r>
            <w:r w:rsidR="006A6DE2" w:rsidRPr="006A6DE2">
              <w:rPr>
                <w:rStyle w:val="BlkCh"/>
                <w:b w:val="0"/>
                <w:bCs w:val="0"/>
              </w:rPr>
              <w:t>ompetition)</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sidR="006A6DE2" w:rsidRPr="006A6DE2">
              <w:rPr>
                <w:rStyle w:val="BlkCh"/>
              </w:rPr>
              <w:t>E</w:t>
            </w:r>
            <w:r w:rsidR="006A6DE2" w:rsidRPr="006A6DE2">
              <w:rPr>
                <w:rStyle w:val="BlkCh"/>
                <w:b w:val="0"/>
                <w:bCs w:val="0"/>
              </w:rPr>
              <w:t>(creativity)</w:t>
            </w:r>
            <w:r w:rsidR="006A6DE2">
              <w:rPr>
                <w:rFonts w:ascii="Source Sans 3" w:hAnsi="Source Sans 3"/>
                <w:b w:val="0"/>
                <w:bCs w:val="0"/>
              </w:rPr>
              <w:t xml:space="preserve"> </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sidR="006A6DE2" w:rsidRPr="006A6DE2">
              <w:rPr>
                <w:rStyle w:val="BlkCh"/>
              </w:rPr>
              <w:t>B</w:t>
            </w:r>
            <w:r w:rsidR="006A6DE2" w:rsidRPr="006A6DE2">
              <w:rPr>
                <w:rStyle w:val="BlkCh"/>
                <w:b w:val="0"/>
                <w:bCs w:val="0"/>
              </w:rPr>
              <w:t>(barriers)</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sidR="006A6DE2" w:rsidRPr="006A6DE2">
              <w:rPr>
                <w:rStyle w:val="BlkCh"/>
              </w:rPr>
              <w:t>D</w:t>
            </w:r>
            <w:r w:rsidR="006A6DE2" w:rsidRPr="006A6DE2">
              <w:rPr>
                <w:rStyle w:val="BlkCh"/>
                <w:b w:val="0"/>
                <w:bCs w:val="0"/>
              </w:rPr>
              <w:t>(conflicts)</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sidR="006A6DE2" w:rsidRPr="006A6DE2">
              <w:rPr>
                <w:rStyle w:val="BlkCh"/>
              </w:rPr>
              <w:t>I</w:t>
            </w:r>
            <w:r w:rsidR="006A6DE2" w:rsidRPr="006A6DE2">
              <w:rPr>
                <w:rStyle w:val="BlkCh"/>
                <w:b w:val="0"/>
                <w:bCs w:val="0"/>
              </w:rPr>
              <w:t>(personal)</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87"/>
                    </w:numPr>
                    <w:ind w:left="284" w:hanging="284"/>
                    <w:rPr>
                      <w:iCs/>
                    </w:rPr>
                  </w:pPr>
                  <w:r w:rsidRPr="00A661B4">
                    <w:t>agrees</w:t>
                  </w:r>
                </w:p>
              </w:tc>
              <w:tc>
                <w:tcPr>
                  <w:tcW w:w="0" w:type="auto"/>
                </w:tcPr>
                <w:p w14:paraId="37CFE8F6" w14:textId="77777777" w:rsidR="00F431EE" w:rsidRPr="00E12C4C" w:rsidRDefault="00F431EE">
                  <w:pPr>
                    <w:pStyle w:val="SS3-115"/>
                    <w:numPr>
                      <w:ilvl w:val="0"/>
                      <w:numId w:val="187"/>
                    </w:numPr>
                    <w:ind w:left="284" w:hanging="284"/>
                    <w:rPr>
                      <w:iCs/>
                    </w:rPr>
                  </w:pPr>
                  <w:r w:rsidRPr="00A661B4">
                    <w:t>barriers</w:t>
                  </w:r>
                </w:p>
              </w:tc>
              <w:tc>
                <w:tcPr>
                  <w:tcW w:w="0" w:type="auto"/>
                </w:tcPr>
                <w:p w14:paraId="3E28E7D4" w14:textId="77777777" w:rsidR="00F431EE" w:rsidRDefault="00F431EE">
                  <w:pPr>
                    <w:pStyle w:val="SS3-115"/>
                    <w:numPr>
                      <w:ilvl w:val="0"/>
                      <w:numId w:val="187"/>
                    </w:numPr>
                    <w:ind w:left="284" w:hanging="284"/>
                  </w:pPr>
                  <w:r w:rsidRPr="00A661B4">
                    <w:t>competition</w:t>
                  </w:r>
                </w:p>
              </w:tc>
              <w:tc>
                <w:tcPr>
                  <w:tcW w:w="0" w:type="auto"/>
                </w:tcPr>
                <w:p w14:paraId="42528E47" w14:textId="77777777" w:rsidR="00F431EE" w:rsidRDefault="00F431EE">
                  <w:pPr>
                    <w:pStyle w:val="SS3-115"/>
                    <w:numPr>
                      <w:ilvl w:val="0"/>
                      <w:numId w:val="187"/>
                    </w:numPr>
                    <w:ind w:left="284" w:hanging="284"/>
                  </w:pPr>
                  <w:r w:rsidRPr="00A661B4">
                    <w:t>conflicts</w:t>
                  </w:r>
                </w:p>
              </w:tc>
              <w:tc>
                <w:tcPr>
                  <w:tcW w:w="0" w:type="auto"/>
                </w:tcPr>
                <w:p w14:paraId="74290099" w14:textId="77777777" w:rsidR="00F431EE" w:rsidRDefault="00F431EE">
                  <w:pPr>
                    <w:pStyle w:val="SS3-115"/>
                    <w:numPr>
                      <w:ilvl w:val="0"/>
                      <w:numId w:val="187"/>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87"/>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87"/>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87"/>
                    </w:numPr>
                    <w:ind w:left="284" w:hanging="284"/>
                  </w:pPr>
                  <w:r w:rsidRPr="00A661B4">
                    <w:t>moving</w:t>
                  </w:r>
                </w:p>
              </w:tc>
              <w:tc>
                <w:tcPr>
                  <w:tcW w:w="0" w:type="auto"/>
                </w:tcPr>
                <w:p w14:paraId="3673B7BF" w14:textId="77777777" w:rsidR="00F431EE" w:rsidRDefault="00F431EE">
                  <w:pPr>
                    <w:pStyle w:val="SS3-115"/>
                    <w:numPr>
                      <w:ilvl w:val="0"/>
                      <w:numId w:val="187"/>
                    </w:numPr>
                    <w:ind w:left="284" w:hanging="284"/>
                  </w:pPr>
                  <w:r w:rsidRPr="00A661B4">
                    <w:t>personal</w:t>
                  </w:r>
                </w:p>
              </w:tc>
              <w:tc>
                <w:tcPr>
                  <w:tcW w:w="0" w:type="auto"/>
                </w:tcPr>
                <w:p w14:paraId="105CEBD6" w14:textId="77777777" w:rsidR="00F431EE" w:rsidRDefault="00F431EE">
                  <w:pPr>
                    <w:pStyle w:val="SS3-115"/>
                    <w:numPr>
                      <w:ilvl w:val="0"/>
                      <w:numId w:val="187"/>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87"/>
                    </w:numPr>
                    <w:ind w:left="284" w:hanging="284"/>
                  </w:pPr>
                  <w:r w:rsidRPr="00A661B4">
                    <w:t>team</w:t>
                  </w:r>
                </w:p>
              </w:tc>
              <w:tc>
                <w:tcPr>
                  <w:tcW w:w="0" w:type="auto"/>
                </w:tcPr>
                <w:p w14:paraId="59363A06" w14:textId="77777777" w:rsidR="00F431EE" w:rsidRPr="00E12C4C" w:rsidRDefault="00F431EE">
                  <w:pPr>
                    <w:pStyle w:val="SS3-115"/>
                    <w:numPr>
                      <w:ilvl w:val="0"/>
                      <w:numId w:val="187"/>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87"/>
                    </w:numPr>
                    <w:ind w:left="284" w:hanging="284"/>
                  </w:pPr>
                  <w:proofErr w:type="spellStart"/>
                  <w:r w:rsidRPr="00A661B4">
                    <w:t>traceurs</w:t>
                  </w:r>
                  <w:proofErr w:type="spellEnd"/>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1"/>
              </w:numPr>
              <w:ind w:left="284" w:hanging="284"/>
            </w:pPr>
            <w:r>
              <w:t>go running/go for a run / go for running</w:t>
            </w:r>
          </w:p>
          <w:p w14:paraId="4D65520A" w14:textId="361A9F16" w:rsidR="005B578F" w:rsidRPr="005B578F" w:rsidRDefault="005B578F" w:rsidP="005B578F">
            <w:pPr>
              <w:pStyle w:val="SS3-115"/>
              <w:ind w:left="284"/>
              <w:rPr>
                <w:rStyle w:val="BlkCh"/>
              </w:rPr>
            </w:pPr>
            <w:r w:rsidRPr="005B578F">
              <w:rPr>
                <w:rStyle w:val="BlkCh"/>
              </w:rPr>
              <w:t>go running/ go for a run</w:t>
            </w:r>
          </w:p>
          <w:p w14:paraId="3EB49423" w14:textId="77777777" w:rsidR="00F431EE" w:rsidRDefault="00F431EE">
            <w:pPr>
              <w:pStyle w:val="SS3-115"/>
              <w:numPr>
                <w:ilvl w:val="0"/>
                <w:numId w:val="261"/>
              </w:numPr>
              <w:ind w:left="284" w:hanging="284"/>
            </w:pPr>
            <w:r>
              <w:t>go to the cinema / go to cinema / go for the cinema</w:t>
            </w:r>
          </w:p>
          <w:p w14:paraId="395E0736" w14:textId="49017AF3" w:rsidR="005B578F" w:rsidRPr="005B578F" w:rsidRDefault="005B578F" w:rsidP="005B578F">
            <w:pPr>
              <w:pStyle w:val="SS3-115"/>
              <w:ind w:left="284"/>
              <w:rPr>
                <w:rStyle w:val="BlkCh"/>
              </w:rPr>
            </w:pPr>
            <w:r w:rsidRPr="005B578F">
              <w:rPr>
                <w:rStyle w:val="BlkCh"/>
              </w:rPr>
              <w:t>go to the cinema</w:t>
            </w:r>
          </w:p>
          <w:p w14:paraId="30A3CEB2" w14:textId="77777777" w:rsidR="00F431EE" w:rsidRDefault="00F431EE">
            <w:pPr>
              <w:pStyle w:val="SS3-115"/>
              <w:numPr>
                <w:ilvl w:val="0"/>
                <w:numId w:val="261"/>
              </w:numPr>
              <w:ind w:left="284" w:hanging="284"/>
            </w:pPr>
            <w:r>
              <w:t>see a film / look at a film/ watch a film</w:t>
            </w:r>
          </w:p>
          <w:p w14:paraId="3BA5CA6F" w14:textId="1EC0131A" w:rsidR="005B578F" w:rsidRPr="005B578F" w:rsidRDefault="005B578F" w:rsidP="005B578F">
            <w:pPr>
              <w:pStyle w:val="SS3-115"/>
              <w:ind w:left="284"/>
              <w:rPr>
                <w:rStyle w:val="BlkCh"/>
              </w:rPr>
            </w:pPr>
            <w:r w:rsidRPr="005B578F">
              <w:rPr>
                <w:rStyle w:val="BlkCh"/>
              </w:rPr>
              <w:t>see a film / watch a film</w:t>
            </w:r>
          </w:p>
          <w:p w14:paraId="173D3D30" w14:textId="77777777" w:rsidR="00F431EE" w:rsidRDefault="00F431EE">
            <w:pPr>
              <w:pStyle w:val="SS3-115"/>
              <w:numPr>
                <w:ilvl w:val="0"/>
                <w:numId w:val="261"/>
              </w:numPr>
              <w:ind w:left="284" w:hanging="284"/>
            </w:pPr>
            <w:r>
              <w:t>visit to friends / visit friends / visit some friends</w:t>
            </w:r>
          </w:p>
          <w:p w14:paraId="07C56517" w14:textId="6AD42E7F" w:rsidR="005B578F" w:rsidRPr="005B578F" w:rsidRDefault="005B578F" w:rsidP="005B578F">
            <w:pPr>
              <w:pStyle w:val="SS3-115"/>
              <w:ind w:left="284"/>
              <w:rPr>
                <w:rStyle w:val="BlkCh"/>
              </w:rPr>
            </w:pPr>
            <w:r w:rsidRPr="005B578F">
              <w:rPr>
                <w:rStyle w:val="BlkCh"/>
              </w:rPr>
              <w:t>visit friends / visit some friends</w:t>
            </w:r>
          </w:p>
          <w:p w14:paraId="23610898" w14:textId="57747D84" w:rsidR="00F431EE" w:rsidRDefault="00F431EE">
            <w:pPr>
              <w:pStyle w:val="SS3-115"/>
              <w:numPr>
                <w:ilvl w:val="0"/>
                <w:numId w:val="261"/>
              </w:numPr>
              <w:ind w:left="284" w:hanging="284"/>
            </w:pPr>
            <w:r>
              <w:t>play the sports / play sport</w:t>
            </w:r>
            <w:r w:rsidR="005B578F">
              <w:t xml:space="preserve"> </w:t>
            </w:r>
            <w:r>
              <w:t>/ play sports</w:t>
            </w:r>
          </w:p>
          <w:p w14:paraId="0ACC375C" w14:textId="1B0CC24D" w:rsidR="005B578F" w:rsidRPr="005B578F" w:rsidRDefault="005B578F" w:rsidP="005B578F">
            <w:pPr>
              <w:pStyle w:val="SS3-115"/>
              <w:ind w:left="284"/>
              <w:rPr>
                <w:rStyle w:val="BlkCh"/>
              </w:rPr>
            </w:pPr>
            <w:r w:rsidRPr="005B578F">
              <w:rPr>
                <w:rStyle w:val="BlkCh"/>
              </w:rPr>
              <w:t>play sport / play sports</w:t>
            </w:r>
          </w:p>
          <w:p w14:paraId="5C9384DC" w14:textId="77777777" w:rsidR="00F431EE" w:rsidRDefault="00F431EE">
            <w:pPr>
              <w:pStyle w:val="SS3-115"/>
              <w:numPr>
                <w:ilvl w:val="0"/>
                <w:numId w:val="261"/>
              </w:numPr>
              <w:ind w:left="284" w:hanging="284"/>
            </w:pPr>
            <w:r>
              <w:t>join to a club / join a club / join for a club</w:t>
            </w:r>
          </w:p>
          <w:p w14:paraId="768576EA" w14:textId="5FA18EFC" w:rsidR="005B578F" w:rsidRPr="005B578F" w:rsidRDefault="005B578F" w:rsidP="005B578F">
            <w:pPr>
              <w:pStyle w:val="SS3-115"/>
              <w:ind w:left="284"/>
              <w:rPr>
                <w:rStyle w:val="BlkCh"/>
              </w:rPr>
            </w:pPr>
            <w:r w:rsidRPr="005B578F">
              <w:rPr>
                <w:rStyle w:val="BlkCh"/>
              </w:rPr>
              <w:t>join a club</w:t>
            </w:r>
          </w:p>
          <w:p w14:paraId="225CDD5E" w14:textId="77777777" w:rsidR="00F431EE" w:rsidRDefault="00F431EE">
            <w:pPr>
              <w:pStyle w:val="SS3-115"/>
              <w:numPr>
                <w:ilvl w:val="0"/>
                <w:numId w:val="261"/>
              </w:numPr>
              <w:ind w:left="284" w:hanging="284"/>
            </w:pPr>
            <w:r>
              <w:t>go walking/ go to a walk / go for a walk</w:t>
            </w:r>
          </w:p>
          <w:p w14:paraId="4E194786" w14:textId="75405CD0" w:rsidR="005B578F" w:rsidRPr="005B578F" w:rsidRDefault="005B578F" w:rsidP="005B578F">
            <w:pPr>
              <w:pStyle w:val="SS3-115"/>
              <w:ind w:left="284"/>
              <w:rPr>
                <w:rStyle w:val="BlkCh"/>
              </w:rPr>
            </w:pPr>
            <w:r w:rsidRPr="005B578F">
              <w:rPr>
                <w:rStyle w:val="BlkCh"/>
              </w:rPr>
              <w:t>go walking/ go for a walk (</w:t>
            </w:r>
            <w:r w:rsidRPr="005B578F">
              <w:rPr>
                <w:rStyle w:val="BlkCh"/>
                <w:i/>
                <w:iCs/>
              </w:rPr>
              <w:t>slight difference in meaning</w:t>
            </w:r>
            <w:r w:rsidRPr="005B578F">
              <w:rPr>
                <w:rStyle w:val="BlkCh"/>
              </w:rPr>
              <w:t>)</w:t>
            </w:r>
          </w:p>
          <w:p w14:paraId="5FA512C6" w14:textId="77777777" w:rsidR="00F431EE" w:rsidRDefault="00F431EE">
            <w:pPr>
              <w:pStyle w:val="SS3-115"/>
              <w:numPr>
                <w:ilvl w:val="0"/>
                <w:numId w:val="261"/>
              </w:numPr>
              <w:ind w:left="284" w:hanging="284"/>
            </w:pPr>
            <w:r>
              <w:t>go gym / go to the gym / go for the gym</w:t>
            </w:r>
          </w:p>
          <w:p w14:paraId="54846675" w14:textId="765B725D" w:rsidR="005B578F" w:rsidRPr="005B578F" w:rsidRDefault="005B578F" w:rsidP="005B578F">
            <w:pPr>
              <w:pStyle w:val="SS3-115"/>
              <w:ind w:left="284"/>
              <w:rPr>
                <w:rStyle w:val="BlkCh"/>
              </w:rPr>
            </w:pPr>
            <w:r w:rsidRPr="005B578F">
              <w:rPr>
                <w:rStyle w:val="BlkCh"/>
              </w:rPr>
              <w:t>go to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p w14:paraId="550A3509" w14:textId="63355040" w:rsidR="00217A61" w:rsidRDefault="00217A61" w:rsidP="00217A61">
            <w:pPr>
              <w:pStyle w:val="BlkPa"/>
            </w:pPr>
            <w:r w:rsidRPr="00217A61">
              <w:t xml:space="preserve">The essay is well </w:t>
            </w:r>
            <w:proofErr w:type="spellStart"/>
            <w:r w:rsidRPr="00217A61">
              <w:t>organised</w:t>
            </w:r>
            <w:proofErr w:type="spellEnd"/>
            <w:r w:rsidRPr="00217A61">
              <w:t xml:space="preserve"> with an introduction, two main paragraphs and a conclusion. It is clear and easy to follow.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02A0601" w:rsidR="00F431EE" w:rsidRPr="00E172C3" w:rsidRDefault="00F431EE">
            <w:pPr>
              <w:pStyle w:val="SS3-115"/>
              <w:numPr>
                <w:ilvl w:val="0"/>
                <w:numId w:val="262"/>
              </w:numPr>
              <w:ind w:left="284" w:hanging="284"/>
            </w:pPr>
            <w:r w:rsidRPr="00E172C3">
              <w:t>Does it have the right number of paragraphs?</w:t>
            </w:r>
            <w:r w:rsidR="00217A61">
              <w:t xml:space="preserve"> </w:t>
            </w:r>
            <w:r w:rsidR="00217A61" w:rsidRPr="00217A61">
              <w:rPr>
                <w:rStyle w:val="BlkCh"/>
              </w:rPr>
              <w:t>Yes</w:t>
            </w:r>
          </w:p>
          <w:p w14:paraId="1CB5516C" w14:textId="02B2112E" w:rsidR="00F431EE" w:rsidRPr="00E172C3" w:rsidRDefault="00F431EE">
            <w:pPr>
              <w:pStyle w:val="SS3-115"/>
              <w:numPr>
                <w:ilvl w:val="0"/>
                <w:numId w:val="262"/>
              </w:numPr>
              <w:ind w:left="284" w:hanging="284"/>
            </w:pPr>
            <w:r w:rsidRPr="00E172C3">
              <w:t>Is every paragraph clear?</w:t>
            </w:r>
            <w:r w:rsidR="00217A61">
              <w:t xml:space="preserve"> </w:t>
            </w:r>
            <w:r w:rsidR="00217A61" w:rsidRPr="00217A61">
              <w:rPr>
                <w:rStyle w:val="BlkCh"/>
              </w:rPr>
              <w:t>Yes</w:t>
            </w:r>
          </w:p>
          <w:p w14:paraId="73016630" w14:textId="0449BB9A" w:rsidR="00F431EE" w:rsidRPr="00E172C3" w:rsidRDefault="00F431EE">
            <w:pPr>
              <w:pStyle w:val="SS3-115"/>
              <w:numPr>
                <w:ilvl w:val="0"/>
                <w:numId w:val="262"/>
              </w:numPr>
              <w:ind w:left="284" w:hanging="284"/>
            </w:pPr>
            <w:r w:rsidRPr="00E172C3">
              <w:t>Are linking expressions used?</w:t>
            </w:r>
            <w:r w:rsidR="00217A61">
              <w:t xml:space="preserve"> </w:t>
            </w:r>
            <w:r w:rsidR="00217A61" w:rsidRPr="00217A61">
              <w:rPr>
                <w:rStyle w:val="BlkCh"/>
              </w:rPr>
              <w:t>Yes</w:t>
            </w:r>
          </w:p>
          <w:p w14:paraId="17BA23FE" w14:textId="1BAEA4AB" w:rsidR="00F431EE" w:rsidRPr="00E172C3" w:rsidRDefault="00F431EE">
            <w:pPr>
              <w:pStyle w:val="SS3-115"/>
              <w:numPr>
                <w:ilvl w:val="0"/>
                <w:numId w:val="262"/>
              </w:numPr>
              <w:ind w:left="284" w:hanging="284"/>
            </w:pPr>
            <w:r w:rsidRPr="00E172C3">
              <w:t>Is the writer's opinion given clearly?</w:t>
            </w:r>
            <w:r w:rsidR="00217A61">
              <w:t xml:space="preserve"> </w:t>
            </w:r>
            <w:r w:rsidR="00217A61" w:rsidRPr="00217A61">
              <w:rPr>
                <w:rStyle w:val="BlkCh"/>
              </w:rPr>
              <w:t>Yes</w:t>
            </w:r>
          </w:p>
          <w:p w14:paraId="5B03981F" w14:textId="15EFF48E" w:rsidR="00F431EE" w:rsidRPr="00E172C3" w:rsidRDefault="00F431EE">
            <w:pPr>
              <w:pStyle w:val="SS3-115"/>
              <w:numPr>
                <w:ilvl w:val="0"/>
                <w:numId w:val="262"/>
              </w:numPr>
              <w:ind w:left="284" w:hanging="284"/>
            </w:pPr>
            <w:r w:rsidRPr="00E172C3">
              <w:t>Has the writer looked at both sides (for and against)?</w:t>
            </w:r>
            <w:r w:rsidR="00217A61">
              <w:t xml:space="preserve"> </w:t>
            </w:r>
            <w:r w:rsidR="00217A61" w:rsidRPr="00217A61">
              <w:rPr>
                <w:rStyle w:val="BlkCh"/>
              </w:rPr>
              <w:t>Yes</w:t>
            </w:r>
          </w:p>
          <w:p w14:paraId="33EFB6BA" w14:textId="7413B781" w:rsidR="00F431EE" w:rsidRPr="00E172C3" w:rsidRDefault="00F431EE">
            <w:pPr>
              <w:pStyle w:val="SS3-115"/>
              <w:numPr>
                <w:ilvl w:val="0"/>
                <w:numId w:val="262"/>
              </w:numPr>
              <w:ind w:left="284" w:hanging="284"/>
            </w:pPr>
            <w:r w:rsidRPr="00E172C3">
              <w:t>Are tenses used correctly?</w:t>
            </w:r>
            <w:r w:rsidR="00217A61">
              <w:t xml:space="preserve"> </w:t>
            </w:r>
            <w:r w:rsidR="00217A61">
              <w:rPr>
                <w:rStyle w:val="BlkCh"/>
              </w:rPr>
              <w:t xml:space="preserve">Not </w:t>
            </w:r>
            <w:r w:rsidR="00BE60F2" w:rsidRPr="00BE60F2">
              <w:rPr>
                <w:rStyle w:val="BlkCh"/>
              </w:rPr>
              <w:t>always</w:t>
            </w:r>
          </w:p>
          <w:p w14:paraId="0E41D2C4" w14:textId="318597E8" w:rsidR="00F431EE" w:rsidRPr="005B4975" w:rsidRDefault="00F431EE">
            <w:pPr>
              <w:pStyle w:val="SS3-115"/>
              <w:numPr>
                <w:ilvl w:val="0"/>
                <w:numId w:val="262"/>
              </w:numPr>
              <w:ind w:left="284" w:hanging="284"/>
            </w:pPr>
            <w:r w:rsidRPr="00E172C3">
              <w:t>Are there any grammatical mistakes?</w:t>
            </w:r>
            <w:r w:rsidR="00217A61">
              <w:t xml:space="preserve"> </w:t>
            </w:r>
            <w:r w:rsidR="00217A61" w:rsidRPr="00217A61">
              <w:rPr>
                <w:rStyle w:val="BlkCh"/>
              </w:rPr>
              <w:t>Yes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6F9C2D" w14:textId="77777777" w:rsidR="00F431EE" w:rsidRDefault="00F431EE" w:rsidP="00364FCF">
            <w:pPr>
              <w:pStyle w:val="SS3M-115"/>
            </w:pPr>
            <w:r w:rsidRPr="00752CCE">
              <w:t>The teacher has highlighted the student's errors. Can you correct them?</w:t>
            </w:r>
          </w:p>
          <w:p w14:paraId="340E3173" w14:textId="77777777" w:rsidR="004860A7" w:rsidRDefault="004860A7" w:rsidP="004860A7">
            <w:pPr>
              <w:pStyle w:val="BlkPa"/>
            </w:pPr>
            <w:r w:rsidRPr="004860A7">
              <w:rPr>
                <w:i/>
                <w:iCs w:val="0"/>
              </w:rPr>
              <w:t>are saying</w:t>
            </w:r>
            <w:r>
              <w:t xml:space="preserve"> - say </w:t>
            </w:r>
          </w:p>
          <w:p w14:paraId="17B83C1A" w14:textId="0C4AFE65" w:rsidR="004860A7" w:rsidRDefault="004860A7" w:rsidP="004860A7">
            <w:pPr>
              <w:pStyle w:val="BlkPa"/>
            </w:pPr>
            <w:r w:rsidRPr="004860A7">
              <w:rPr>
                <w:i/>
                <w:iCs w:val="0"/>
              </w:rPr>
              <w:t>explained</w:t>
            </w:r>
            <w:r>
              <w:t xml:space="preserve"> - will explain</w:t>
            </w:r>
          </w:p>
          <w:p w14:paraId="50E6E295" w14:textId="77777777" w:rsidR="004860A7" w:rsidRDefault="004860A7" w:rsidP="004860A7">
            <w:pPr>
              <w:pStyle w:val="BlkPa"/>
              <w:rPr>
                <w:i/>
                <w:iCs w:val="0"/>
              </w:rPr>
            </w:pPr>
            <w:r w:rsidRPr="004860A7">
              <w:rPr>
                <w:i/>
                <w:iCs w:val="0"/>
              </w:rPr>
              <w:t>people less active</w:t>
            </w:r>
            <w:r>
              <w:t xml:space="preserve"> - people are less active </w:t>
            </w:r>
          </w:p>
          <w:p w14:paraId="11E66539" w14:textId="1F8BCA91" w:rsidR="004860A7" w:rsidRDefault="004860A7" w:rsidP="004860A7">
            <w:pPr>
              <w:pStyle w:val="BlkPa"/>
            </w:pPr>
            <w:r w:rsidRPr="004860A7">
              <w:rPr>
                <w:i/>
                <w:iCs w:val="0"/>
              </w:rPr>
              <w:t>go</w:t>
            </w:r>
            <w:r>
              <w:t>-went/used to go</w:t>
            </w:r>
          </w:p>
          <w:p w14:paraId="4A7D8799" w14:textId="77777777" w:rsidR="004860A7" w:rsidRDefault="004860A7" w:rsidP="004860A7">
            <w:pPr>
              <w:pStyle w:val="BlkPa"/>
              <w:rPr>
                <w:i/>
                <w:iCs w:val="0"/>
              </w:rPr>
            </w:pPr>
            <w:r w:rsidRPr="004860A7">
              <w:rPr>
                <w:i/>
                <w:iCs w:val="0"/>
              </w:rPr>
              <w:t>we playing</w:t>
            </w:r>
            <w:r>
              <w:t xml:space="preserve"> - we play </w:t>
            </w:r>
          </w:p>
          <w:p w14:paraId="4EC602E3" w14:textId="448F5A07" w:rsidR="004860A7" w:rsidRDefault="004860A7" w:rsidP="004860A7">
            <w:pPr>
              <w:pStyle w:val="BlkPa"/>
            </w:pPr>
            <w:proofErr w:type="spellStart"/>
            <w:r w:rsidRPr="004860A7">
              <w:rPr>
                <w:i/>
                <w:iCs w:val="0"/>
              </w:rPr>
              <w:t>were</w:t>
            </w:r>
            <w:proofErr w:type="spellEnd"/>
            <w:r w:rsidRPr="004860A7">
              <w:rPr>
                <w:i/>
                <w:iCs w:val="0"/>
              </w:rPr>
              <w:t xml:space="preserve"> walking</w:t>
            </w:r>
            <w:r>
              <w:t xml:space="preserve"> - walked / used to walk</w:t>
            </w:r>
          </w:p>
          <w:p w14:paraId="2AAB74B1" w14:textId="77777777" w:rsidR="004860A7" w:rsidRDefault="004860A7" w:rsidP="004860A7">
            <w:pPr>
              <w:pStyle w:val="BlkPa"/>
              <w:rPr>
                <w:i/>
                <w:iCs w:val="0"/>
              </w:rPr>
            </w:pPr>
            <w:r w:rsidRPr="004860A7">
              <w:rPr>
                <w:i/>
                <w:iCs w:val="0"/>
              </w:rPr>
              <w:t>do</w:t>
            </w:r>
            <w:r>
              <w:t xml:space="preserve"> - did/ used to do </w:t>
            </w:r>
          </w:p>
          <w:p w14:paraId="1D69ADBC" w14:textId="19B0B20E" w:rsidR="004860A7" w:rsidRDefault="004860A7" w:rsidP="004860A7">
            <w:pPr>
              <w:pStyle w:val="BlkPa"/>
            </w:pPr>
            <w:r w:rsidRPr="004860A7">
              <w:rPr>
                <w:i/>
                <w:iCs w:val="0"/>
              </w:rPr>
              <w:t>are become</w:t>
            </w:r>
            <w:r>
              <w:t xml:space="preserve"> - are becoming</w:t>
            </w:r>
          </w:p>
          <w:p w14:paraId="6D8C9CAB" w14:textId="77777777" w:rsidR="004860A7" w:rsidRDefault="004860A7" w:rsidP="004860A7">
            <w:pPr>
              <w:pStyle w:val="BlkPa"/>
              <w:rPr>
                <w:i/>
                <w:iCs w:val="0"/>
              </w:rPr>
            </w:pPr>
            <w:r w:rsidRPr="004860A7">
              <w:rPr>
                <w:i/>
                <w:iCs w:val="0"/>
              </w:rPr>
              <w:t>are not going</w:t>
            </w:r>
            <w:r>
              <w:t xml:space="preserve"> - don't go </w:t>
            </w:r>
          </w:p>
          <w:p w14:paraId="585692CF" w14:textId="0EA86739" w:rsidR="004860A7" w:rsidRDefault="004860A7" w:rsidP="004860A7">
            <w:pPr>
              <w:pStyle w:val="BlkPa"/>
              <w:rPr>
                <w:i/>
                <w:iCs w:val="0"/>
              </w:rPr>
            </w:pPr>
            <w:r w:rsidRPr="004860A7">
              <w:rPr>
                <w:i/>
                <w:iCs w:val="0"/>
              </w:rPr>
              <w:t>took</w:t>
            </w:r>
            <w:r>
              <w:t xml:space="preserve"> - takes </w:t>
            </w:r>
          </w:p>
          <w:p w14:paraId="741B4902" w14:textId="64C0ED25" w:rsidR="004860A7" w:rsidRPr="00E172C3" w:rsidRDefault="004860A7" w:rsidP="004860A7">
            <w:pPr>
              <w:pStyle w:val="BlkPa"/>
            </w:pPr>
            <w:r w:rsidRPr="004860A7">
              <w:rPr>
                <w:i/>
                <w:iCs w:val="0"/>
              </w:rPr>
              <w:t>I am agree</w:t>
            </w:r>
            <w:r>
              <w:t xml:space="preserve"> - I agree</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2127"/>
              <w:gridCol w:w="2226"/>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1E2D8523" w:rsidR="00F431EE" w:rsidRDefault="00F431EE" w:rsidP="005609A3">
                  <w:pPr>
                    <w:pStyle w:val="SS3-115"/>
                  </w:pPr>
                  <w:r>
                    <w:t>n</w:t>
                  </w:r>
                  <w:r w:rsidR="00394402" w:rsidRPr="00394402">
                    <w:rPr>
                      <w:rStyle w:val="BlkCh"/>
                    </w:rPr>
                    <w:t>o</w:t>
                  </w:r>
                  <w:r>
                    <w:t>w</w:t>
                  </w:r>
                </w:p>
                <w:p w14:paraId="1289C3C1" w14:textId="7E25340D" w:rsidR="00F431EE" w:rsidRDefault="00F431EE" w:rsidP="005609A3">
                  <w:pPr>
                    <w:pStyle w:val="SS3-115"/>
                  </w:pPr>
                  <w:r>
                    <w:t>n</w:t>
                  </w:r>
                  <w:r w:rsidR="00394402" w:rsidRPr="00394402">
                    <w:rPr>
                      <w:rStyle w:val="BlkCh"/>
                    </w:rPr>
                    <w:t>owa</w:t>
                  </w:r>
                  <w:r>
                    <w:t>d</w:t>
                  </w:r>
                  <w:r w:rsidR="00394402">
                    <w:rPr>
                      <w:rStyle w:val="BlkCh"/>
                    </w:rPr>
                    <w:t>ay</w:t>
                  </w:r>
                  <w:r>
                    <w:t>s</w:t>
                  </w:r>
                </w:p>
                <w:p w14:paraId="4A276FFF" w14:textId="36085F70" w:rsidR="00F431EE" w:rsidRDefault="00F431EE" w:rsidP="005609A3">
                  <w:pPr>
                    <w:pStyle w:val="SS3-115"/>
                  </w:pPr>
                  <w:r>
                    <w:t>i</w:t>
                  </w:r>
                  <w:r w:rsidR="00394402" w:rsidRPr="00394402">
                    <w:rPr>
                      <w:rStyle w:val="BlkCh"/>
                    </w:rPr>
                    <w:t>n</w:t>
                  </w:r>
                  <w:r w:rsidR="00394402">
                    <w:t xml:space="preserve"> </w:t>
                  </w:r>
                  <w:proofErr w:type="gramStart"/>
                  <w:r>
                    <w:t>t</w:t>
                  </w:r>
                  <w:r w:rsidR="00394402">
                    <w:rPr>
                      <w:rStyle w:val="BlkCh"/>
                    </w:rPr>
                    <w:t>oday</w:t>
                  </w:r>
                  <w:r>
                    <w:t>‘</w:t>
                  </w:r>
                  <w:proofErr w:type="gramEnd"/>
                  <w:r>
                    <w:t>s w</w:t>
                  </w:r>
                  <w:r w:rsidR="00394402">
                    <w:rPr>
                      <w:rStyle w:val="BlkCh"/>
                    </w:rPr>
                    <w:t>orl</w:t>
                  </w:r>
                  <w:r>
                    <w:t>d</w:t>
                  </w:r>
                </w:p>
                <w:p w14:paraId="66005BE8" w14:textId="2A07F858" w:rsidR="00F431EE" w:rsidRPr="005F6A8A" w:rsidRDefault="00F431EE" w:rsidP="005609A3">
                  <w:pPr>
                    <w:pStyle w:val="SS3-115"/>
                  </w:pPr>
                  <w:r>
                    <w:t>th</w:t>
                  </w:r>
                  <w:r w:rsidR="00394402">
                    <w:rPr>
                      <w:rStyle w:val="BlkCh"/>
                    </w:rPr>
                    <w:t>ese</w:t>
                  </w:r>
                  <w:r>
                    <w:t xml:space="preserve"> days</w:t>
                  </w:r>
                </w:p>
              </w:tc>
              <w:tc>
                <w:tcPr>
                  <w:tcW w:w="0" w:type="auto"/>
                  <w:shd w:val="clear" w:color="auto" w:fill="E0E3EC"/>
                </w:tcPr>
                <w:p w14:paraId="36D2BE0E" w14:textId="4AACBF0A" w:rsidR="00F431EE" w:rsidRDefault="00F431EE" w:rsidP="005609A3">
                  <w:pPr>
                    <w:pStyle w:val="SS3-115"/>
                  </w:pPr>
                  <w:r>
                    <w:t>b</w:t>
                  </w:r>
                  <w:r w:rsidR="00394402">
                    <w:rPr>
                      <w:rStyle w:val="BlkCh"/>
                    </w:rPr>
                    <w:t>ef</w:t>
                  </w:r>
                  <w:r>
                    <w:t>o</w:t>
                  </w:r>
                  <w:r w:rsidR="00394402">
                    <w:rPr>
                      <w:rStyle w:val="BlkCh"/>
                    </w:rPr>
                    <w:t>r</w:t>
                  </w:r>
                  <w:r>
                    <w:t>e</w:t>
                  </w:r>
                </w:p>
                <w:p w14:paraId="4DD1F2B5" w14:textId="4ADEFC46" w:rsidR="00F431EE" w:rsidRDefault="00394402" w:rsidP="005609A3">
                  <w:pPr>
                    <w:pStyle w:val="SS3-115"/>
                  </w:pPr>
                  <w:r>
                    <w:rPr>
                      <w:rStyle w:val="BlkCh"/>
                    </w:rPr>
                    <w:t>in</w:t>
                  </w:r>
                  <w:r w:rsidR="00F431EE">
                    <w:t xml:space="preserve"> the p</w:t>
                  </w:r>
                  <w:r>
                    <w:rPr>
                      <w:rStyle w:val="BlkCh"/>
                    </w:rPr>
                    <w:t>ast</w:t>
                  </w:r>
                </w:p>
                <w:p w14:paraId="0A58D882" w14:textId="652E903A" w:rsidR="00F431EE" w:rsidRDefault="00F431EE" w:rsidP="005609A3">
                  <w:pPr>
                    <w:pStyle w:val="SS3-115"/>
                  </w:pPr>
                  <w:r>
                    <w:t>s</w:t>
                  </w:r>
                  <w:r w:rsidR="00394402">
                    <w:rPr>
                      <w:rStyle w:val="BlkCh"/>
                    </w:rPr>
                    <w:t>eve</w:t>
                  </w:r>
                  <w:r>
                    <w:t xml:space="preserve">ral years </w:t>
                  </w:r>
                  <w:r w:rsidR="00394402">
                    <w:rPr>
                      <w:rStyle w:val="BlkCh"/>
                    </w:rPr>
                    <w:t>ago</w:t>
                  </w:r>
                </w:p>
                <w:p w14:paraId="0D76A309" w14:textId="25300084" w:rsidR="00F431EE" w:rsidRDefault="00F431EE" w:rsidP="005609A3">
                  <w:pPr>
                    <w:pStyle w:val="SS3-115"/>
                  </w:pPr>
                  <w:r>
                    <w:t>t</w:t>
                  </w:r>
                  <w:r w:rsidR="00394402">
                    <w:rPr>
                      <w:rStyle w:val="BlkCh"/>
                    </w:rPr>
                    <w:t>he</w:t>
                  </w:r>
                  <w:r>
                    <w:t>r</w:t>
                  </w:r>
                  <w:r w:rsidR="00394402">
                    <w:rPr>
                      <w:rStyle w:val="BlkCh"/>
                    </w:rPr>
                    <w:t>e</w:t>
                  </w:r>
                  <w:r>
                    <w:t xml:space="preserve"> u</w:t>
                  </w:r>
                  <w:r w:rsidR="00394402">
                    <w:rPr>
                      <w:rStyle w:val="BlkCh"/>
                    </w:rPr>
                    <w:t>se</w:t>
                  </w:r>
                  <w:r>
                    <w:t>d to b</w:t>
                  </w:r>
                  <w:r w:rsidR="00394402">
                    <w:rPr>
                      <w:rStyle w:val="BlkCh"/>
                    </w:rPr>
                    <w:t>e</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3"/>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6D37A" w14:textId="2123131D" w:rsidR="00390A8C" w:rsidRPr="00390A8C" w:rsidRDefault="00390A8C" w:rsidP="00390A8C">
            <w:pPr>
              <w:pStyle w:val="SS3-115"/>
              <w:ind w:left="284"/>
              <w:rPr>
                <w:rStyle w:val="BlkCh"/>
              </w:rPr>
            </w:pPr>
            <w:r w:rsidRPr="00390A8C">
              <w:rPr>
                <w:rStyle w:val="BlkCh"/>
              </w:rPr>
              <w:t>more expensive</w:t>
            </w:r>
          </w:p>
          <w:p w14:paraId="58621603" w14:textId="461B2736" w:rsidR="00390A8C" w:rsidRDefault="00F431EE">
            <w:pPr>
              <w:pStyle w:val="SS3-115"/>
              <w:numPr>
                <w:ilvl w:val="0"/>
                <w:numId w:val="263"/>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7AD855D7" w14:textId="2490F97F" w:rsidR="00390A8C" w:rsidRPr="00390A8C" w:rsidRDefault="00390A8C" w:rsidP="00390A8C">
            <w:pPr>
              <w:pStyle w:val="SS3-115"/>
              <w:ind w:left="284"/>
              <w:rPr>
                <w:rStyle w:val="BlkCh"/>
              </w:rPr>
            </w:pPr>
            <w:r w:rsidRPr="00390A8C">
              <w:rPr>
                <w:rStyle w:val="BlkCh"/>
              </w:rPr>
              <w:t>harder</w:t>
            </w:r>
          </w:p>
          <w:p w14:paraId="549A8103" w14:textId="77777777" w:rsidR="00F431EE" w:rsidRDefault="00F431EE">
            <w:pPr>
              <w:pStyle w:val="SS3-115"/>
              <w:numPr>
                <w:ilvl w:val="0"/>
                <w:numId w:val="263"/>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359C0914" w14:textId="30863120" w:rsidR="00390A8C" w:rsidRPr="00390A8C" w:rsidRDefault="00390A8C" w:rsidP="00390A8C">
            <w:pPr>
              <w:pStyle w:val="SS3-115"/>
              <w:ind w:left="284"/>
              <w:rPr>
                <w:rStyle w:val="BlkCh"/>
              </w:rPr>
            </w:pPr>
            <w:r w:rsidRPr="00390A8C">
              <w:rPr>
                <w:rStyle w:val="BlkCh"/>
              </w:rPr>
              <w:t>healthier</w:t>
            </w:r>
          </w:p>
          <w:p w14:paraId="46543ED5" w14:textId="77777777" w:rsidR="00F431EE" w:rsidRDefault="00F431EE">
            <w:pPr>
              <w:pStyle w:val="SS3-115"/>
              <w:numPr>
                <w:ilvl w:val="0"/>
                <w:numId w:val="263"/>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473EEB8B" w14:textId="606F9EAE" w:rsidR="00390A8C" w:rsidRPr="00390A8C" w:rsidRDefault="00390A8C" w:rsidP="00390A8C">
            <w:pPr>
              <w:pStyle w:val="SS3-115"/>
              <w:ind w:left="284"/>
              <w:rPr>
                <w:rStyle w:val="BlkCh"/>
              </w:rPr>
            </w:pPr>
            <w:r>
              <w:rPr>
                <w:rStyle w:val="BlkCh"/>
              </w:rPr>
              <w:t>m</w:t>
            </w:r>
            <w:r w:rsidRPr="00390A8C">
              <w:rPr>
                <w:rStyle w:val="BlkCh"/>
              </w:rPr>
              <w:t>ore dangerous</w:t>
            </w:r>
          </w:p>
          <w:p w14:paraId="438F8A07" w14:textId="77777777" w:rsidR="00F431EE" w:rsidRDefault="00F431EE">
            <w:pPr>
              <w:pStyle w:val="SS3-115"/>
              <w:numPr>
                <w:ilvl w:val="0"/>
                <w:numId w:val="263"/>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p w14:paraId="28FB5D0D" w14:textId="0EF650EF" w:rsidR="00390A8C" w:rsidRPr="00390A8C" w:rsidRDefault="00390A8C" w:rsidP="00390A8C">
            <w:pPr>
              <w:pStyle w:val="SS3-115"/>
              <w:ind w:left="284"/>
              <w:rPr>
                <w:rStyle w:val="BlkCh"/>
              </w:rPr>
            </w:pPr>
            <w:r w:rsidRPr="00390A8C">
              <w:rPr>
                <w:rStyle w:val="BlkCh"/>
              </w:rPr>
              <w:t>faster</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4"/>
              </w:numPr>
              <w:ind w:left="284" w:hanging="284"/>
            </w:pPr>
            <w:r>
              <w:t>two expressions used to give an opinion</w:t>
            </w:r>
          </w:p>
          <w:p w14:paraId="4527475C" w14:textId="241D1002" w:rsidR="0029129C" w:rsidRPr="0029129C" w:rsidRDefault="0029129C" w:rsidP="0029129C">
            <w:pPr>
              <w:pStyle w:val="SS3-115"/>
              <w:ind w:left="284"/>
              <w:rPr>
                <w:rStyle w:val="BlkCh"/>
              </w:rPr>
            </w:pPr>
            <w:r w:rsidRPr="0029129C">
              <w:rPr>
                <w:rStyle w:val="BlkCh"/>
              </w:rPr>
              <w:t>I agree with, in my opinion, in my view, I agree that</w:t>
            </w:r>
          </w:p>
          <w:p w14:paraId="49D79AE3" w14:textId="77777777" w:rsidR="00F431EE" w:rsidRDefault="00F431EE">
            <w:pPr>
              <w:pStyle w:val="SS3-115"/>
              <w:numPr>
                <w:ilvl w:val="0"/>
                <w:numId w:val="264"/>
              </w:numPr>
              <w:ind w:left="284" w:hanging="284"/>
            </w:pPr>
            <w:r>
              <w:t>two expressions used to introduce the opposite view</w:t>
            </w:r>
          </w:p>
          <w:p w14:paraId="62D853C4" w14:textId="3C71A25F" w:rsidR="0029129C" w:rsidRPr="0029129C" w:rsidRDefault="0029129C" w:rsidP="0029129C">
            <w:pPr>
              <w:pStyle w:val="SS3-115"/>
              <w:ind w:left="284"/>
              <w:rPr>
                <w:rStyle w:val="BlkCh"/>
              </w:rPr>
            </w:pPr>
            <w:r w:rsidRPr="0029129C">
              <w:rPr>
                <w:rStyle w:val="BlkCh"/>
              </w:rPr>
              <w:t>on the other hand, however</w:t>
            </w:r>
          </w:p>
          <w:p w14:paraId="6F5DC3DD" w14:textId="77777777" w:rsidR="00F431EE" w:rsidRDefault="00F431EE">
            <w:pPr>
              <w:pStyle w:val="SS3-115"/>
              <w:numPr>
                <w:ilvl w:val="0"/>
                <w:numId w:val="264"/>
              </w:numPr>
              <w:ind w:left="284" w:hanging="284"/>
            </w:pPr>
            <w:r>
              <w:t>an expression to show there are two sides to the argument</w:t>
            </w:r>
          </w:p>
          <w:p w14:paraId="2FFC35DC" w14:textId="034E4B2C" w:rsidR="0029129C" w:rsidRPr="0029129C" w:rsidRDefault="00B200EF" w:rsidP="0029129C">
            <w:pPr>
              <w:pStyle w:val="SS3-115"/>
              <w:ind w:left="284"/>
              <w:rPr>
                <w:rStyle w:val="BlkCh"/>
              </w:rPr>
            </w:pPr>
            <w:r w:rsidRPr="00B200EF">
              <w:rPr>
                <w:rStyle w:val="BlkCh"/>
              </w:rPr>
              <w:t>There are points for and against this idea</w:t>
            </w:r>
          </w:p>
          <w:p w14:paraId="7B2FE779" w14:textId="77777777" w:rsidR="00F431EE" w:rsidRDefault="00F431EE">
            <w:pPr>
              <w:pStyle w:val="SS3-115"/>
              <w:numPr>
                <w:ilvl w:val="0"/>
                <w:numId w:val="264"/>
              </w:numPr>
              <w:ind w:left="284" w:hanging="284"/>
            </w:pPr>
            <w:r>
              <w:t>an expression to introduce the conclusion</w:t>
            </w:r>
          </w:p>
          <w:p w14:paraId="53CAD96A" w14:textId="5324F788" w:rsidR="0029129C" w:rsidRPr="0029129C" w:rsidRDefault="0029129C" w:rsidP="0029129C">
            <w:pPr>
              <w:pStyle w:val="SS3-115"/>
              <w:ind w:left="284"/>
              <w:rPr>
                <w:rStyle w:val="BlkCh"/>
              </w:rPr>
            </w:pPr>
            <w:r w:rsidRPr="0029129C">
              <w:rPr>
                <w:rStyle w:val="BlkCh"/>
              </w:rPr>
              <w:t>To sum up</w:t>
            </w:r>
          </w:p>
          <w:p w14:paraId="438D3B0E" w14:textId="77777777" w:rsidR="00F431EE" w:rsidRDefault="00F431EE">
            <w:pPr>
              <w:pStyle w:val="SS3-115"/>
              <w:numPr>
                <w:ilvl w:val="0"/>
                <w:numId w:val="264"/>
              </w:numPr>
              <w:ind w:left="284" w:hanging="284"/>
            </w:pPr>
            <w:r>
              <w:t>an expression to show that a point is the most important</w:t>
            </w:r>
          </w:p>
          <w:p w14:paraId="77D00643" w14:textId="718F6A71" w:rsidR="0029129C" w:rsidRPr="0029129C" w:rsidRDefault="0029129C" w:rsidP="0029129C">
            <w:pPr>
              <w:pStyle w:val="SS3-115"/>
              <w:ind w:left="284"/>
              <w:rPr>
                <w:rStyle w:val="BlkCh"/>
              </w:rPr>
            </w:pPr>
            <w:r w:rsidRPr="0029129C">
              <w:rPr>
                <w:rStyle w:val="BlkCh"/>
              </w:rPr>
              <w:t>the main reason</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proofErr w:type="gramStart"/>
                  <w:r w:rsidRPr="00A47E4D">
                    <w:rPr>
                      <w:rFonts w:ascii="Source Sans 3 Medium" w:hAnsi="Source Sans 3 Medium"/>
                    </w:rPr>
                    <w:t>Unfortunately</w:t>
                  </w:r>
                  <w:proofErr w:type="gramEnd"/>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3C13B20" w14:textId="319D2AEF"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001C1255">
              <w:rPr>
                <w:rStyle w:val="BlkCh"/>
              </w:rPr>
              <w:t>my own opinion</w:t>
            </w:r>
            <w:r w:rsidRPr="003B0FE5">
              <w:rPr>
                <w:rFonts w:ascii="Source Sans 3 Medium" w:hAnsi="Source Sans 3 Medium"/>
              </w:rPr>
              <w:t>.</w:t>
            </w:r>
          </w:p>
          <w:p w14:paraId="1706028F" w14:textId="2EE2C5CB"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1C1255">
              <w:rPr>
                <w:rStyle w:val="BlkCh"/>
              </w:rPr>
              <w:t>Firstly</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3636F52"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1C1255" w:rsidRPr="001C1255">
              <w:rPr>
                <w:rStyle w:val="BlkCh"/>
              </w:rPr>
              <w:t>Thirdly</w:t>
            </w:r>
            <w:r w:rsidRPr="00784474">
              <w:rPr>
                <w:rFonts w:ascii="Source Sans 3 Medium" w:hAnsi="Source Sans 3 Medium"/>
              </w:rPr>
              <w:t>, parents think that being busy will stop the children getting into trouble. Their parents know what they are doing at all times.</w:t>
            </w:r>
          </w:p>
          <w:p w14:paraId="671EB976" w14:textId="1C9B0DE1" w:rsidR="00F431EE" w:rsidRPr="00784474" w:rsidRDefault="00F431EE" w:rsidP="00C2154C">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sidR="001C1255">
              <w:rPr>
                <w:rStyle w:val="BlkCh"/>
              </w:rPr>
              <w:t>Unfortunately</w:t>
            </w:r>
            <w:r w:rsidRPr="00784474">
              <w:rPr>
                <w:rFonts w:ascii="Source Sans 3 Medium" w:hAnsi="Source Sans 3 Medium"/>
              </w:rPr>
              <w:t>, this is not always a positive trend.</w:t>
            </w:r>
            <w:r w:rsidR="00C2154C">
              <w:rPr>
                <w:rFonts w:ascii="Source Sans 3 Medium" w:hAnsi="Source Sans 3 Medium"/>
              </w:rPr>
              <w:t xml:space="preserve"> </w:t>
            </w:r>
            <w:r w:rsidRPr="003B0FE5">
              <w:rPr>
                <w:rFonts w:ascii="Source Sans 3 Medium" w:hAnsi="Source Sans 3 Medium"/>
                <w:b/>
                <w:bCs/>
              </w:rPr>
              <w:t>5</w:t>
            </w:r>
            <w:r w:rsidRPr="00784474">
              <w:rPr>
                <w:rFonts w:ascii="Source Sans 3 Medium" w:hAnsi="Source Sans 3 Medium"/>
              </w:rPr>
              <w:t xml:space="preserve"> </w:t>
            </w:r>
            <w:r w:rsidR="001C1255" w:rsidRPr="001C1255">
              <w:rPr>
                <w:rStyle w:val="BlkCh"/>
              </w:rPr>
              <w:t xml:space="preserve">One </w:t>
            </w:r>
            <w:r w:rsidR="001C1255">
              <w:rPr>
                <w:rStyle w:val="BlkCh"/>
              </w:rPr>
              <w:t>reason is that</w:t>
            </w:r>
            <w:r w:rsidR="001C1255">
              <w:rPr>
                <w:rFonts w:ascii="Source Sans 3 Medium" w:hAnsi="Source Sans 3 Medium"/>
              </w:rPr>
              <w:t xml:space="preserve"> </w:t>
            </w:r>
            <w:r w:rsidRPr="00784474">
              <w:rPr>
                <w:rFonts w:ascii="Source Sans 3 Medium" w:hAnsi="Source Sans 3 Medium"/>
              </w:rPr>
              <w:t>children can become stressed when they have to run from activity to activity.</w:t>
            </w:r>
          </w:p>
          <w:p w14:paraId="20BDD3AA" w14:textId="236D6BF3"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sidR="001C1255">
              <w:rPr>
                <w:rStyle w:val="BlkCh"/>
              </w:rPr>
              <w:t>In addition</w:t>
            </w:r>
            <w:r w:rsidRPr="00784474">
              <w:rPr>
                <w:rFonts w:ascii="Source Sans 3 Medium" w:hAnsi="Source Sans 3 Medium"/>
              </w:rPr>
              <w:t xml:space="preserve">, they need time to play freely and use their imaginations. They can get to know themselves and their likes and dislikes during this time. It is </w:t>
            </w:r>
            <w:r w:rsidR="004259FA" w:rsidRPr="003B0FE5">
              <w:rPr>
                <w:rFonts w:ascii="Source Sans 3 Medium" w:hAnsi="Source Sans 3 Medium"/>
                <w:b/>
                <w:bCs/>
              </w:rPr>
              <w:t>7</w:t>
            </w:r>
            <w:r w:rsidR="004259FA" w:rsidRPr="00784474">
              <w:rPr>
                <w:rFonts w:ascii="Source Sans 3 Medium" w:hAnsi="Source Sans 3 Medium"/>
              </w:rPr>
              <w:t xml:space="preserve"> </w:t>
            </w:r>
            <w:r w:rsidR="004259FA">
              <w:rPr>
                <w:rStyle w:val="BlkCh"/>
              </w:rPr>
              <w:t>also</w:t>
            </w:r>
            <w:r w:rsidR="004259FA" w:rsidRPr="00784474">
              <w:rPr>
                <w:rFonts w:ascii="Source Sans 3 Medium" w:hAnsi="Source Sans 3 Medium"/>
              </w:rPr>
              <w:t xml:space="preserve"> </w:t>
            </w:r>
            <w:r w:rsidRPr="00784474">
              <w:rPr>
                <w:rFonts w:ascii="Source Sans 3 Medium" w:hAnsi="Source Sans 3 Medium"/>
              </w:rPr>
              <w:t>important to give them time to relax, watch TV, read and be with their parents, grandparents and siblings.</w:t>
            </w:r>
          </w:p>
          <w:p w14:paraId="2D6DD489" w14:textId="7B79F25D"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sidR="001C1255">
              <w:rPr>
                <w:rStyle w:val="BlkCh"/>
              </w:rPr>
              <w:t>My own view is</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5"/>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5"/>
              </w:numPr>
              <w:ind w:left="284" w:hanging="284"/>
            </w:pPr>
            <w:r>
              <w:t>Physical activity improves children's mental well-being.</w:t>
            </w:r>
          </w:p>
          <w:p w14:paraId="380AFEE6" w14:textId="77777777" w:rsidR="00F431EE" w:rsidRDefault="00F431EE">
            <w:pPr>
              <w:pStyle w:val="SS3-115"/>
              <w:numPr>
                <w:ilvl w:val="0"/>
                <w:numId w:val="265"/>
              </w:numPr>
              <w:ind w:left="284" w:hanging="284"/>
            </w:pPr>
            <w:r>
              <w:t>Sports lessons are a waste of valuable study time.</w:t>
            </w:r>
          </w:p>
          <w:p w14:paraId="18E1906E" w14:textId="77777777" w:rsidR="00F431EE" w:rsidRDefault="00F431EE">
            <w:pPr>
              <w:pStyle w:val="SS3-115"/>
              <w:numPr>
                <w:ilvl w:val="0"/>
                <w:numId w:val="265"/>
              </w:numPr>
              <w:ind w:left="284" w:hanging="284"/>
            </w:pPr>
            <w:r>
              <w:t>Schools need to spend a lot of money on sports facilities.</w:t>
            </w:r>
          </w:p>
          <w:p w14:paraId="206E7B65" w14:textId="77777777" w:rsidR="00F431EE" w:rsidRPr="00D72BB5" w:rsidRDefault="00F431EE">
            <w:pPr>
              <w:pStyle w:val="SS3-115"/>
              <w:numPr>
                <w:ilvl w:val="0"/>
                <w:numId w:val="265"/>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5"/>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p w14:paraId="1071B27E" w14:textId="77777777" w:rsidR="00C2154C" w:rsidRPr="00C2154C" w:rsidRDefault="00C2154C" w:rsidP="00C2154C">
            <w:pPr>
              <w:pStyle w:val="BlkPa"/>
              <w:rPr>
                <w:i/>
                <w:iCs w:val="0"/>
              </w:rPr>
            </w:pPr>
            <w:r w:rsidRPr="00C2154C">
              <w:rPr>
                <w:i/>
                <w:iCs w:val="0"/>
              </w:rPr>
              <w:t>Sample answer</w:t>
            </w:r>
          </w:p>
          <w:p w14:paraId="74D94025" w14:textId="77777777" w:rsidR="00C2154C" w:rsidRPr="00C2154C" w:rsidRDefault="00C2154C" w:rsidP="00C2154C">
            <w:pPr>
              <w:pStyle w:val="BlkPa"/>
            </w:pPr>
            <w:r w:rsidRPr="00C2154C">
              <w:t>Nowadays young people often spend their free time at home watching TV or playing computer games. Very few do sports outside of school. This means that if they don't do exercise during school time, they will be unfit and suffer from health problems. I agree that children should do sports lessons at school. In this essay I will explain why.</w:t>
            </w:r>
          </w:p>
          <w:p w14:paraId="4D7ECA5F" w14:textId="77777777" w:rsidR="00C2154C" w:rsidRPr="00C2154C" w:rsidRDefault="00C2154C" w:rsidP="00C2154C">
            <w:pPr>
              <w:pStyle w:val="BlkPa"/>
            </w:pPr>
            <w:r w:rsidRPr="00C2154C">
              <w:t>Some people say that sports lessons are a waste of time. Students have to prepare for exams and should spend all their time on academic work. This is what many people think in my country. In my opinion they are wrong. A healthy mind needs a healthy body. Doing exercise every day makes you happy and relaxed. Studying all the time can make you stressed.</w:t>
            </w:r>
          </w:p>
          <w:p w14:paraId="14266CF7" w14:textId="223A9E29" w:rsidR="00C2154C" w:rsidRPr="00C2154C" w:rsidRDefault="00C2154C" w:rsidP="00C2154C">
            <w:pPr>
              <w:pStyle w:val="BlkPa"/>
            </w:pPr>
            <w:r w:rsidRPr="00C2154C">
              <w:t>Another reason for my opinion is that having an unfit generation will cause many problems for society. When today's children get older, unfortunately they may suffer from illnesses like heart disease. The government will have to spend a lot of money on doctors and hospitals. It is much better to create a fit and healthy adult population by getting children to do sports when they are still at school. In addition, sports</w:t>
            </w:r>
            <w:r>
              <w:t xml:space="preserve"> </w:t>
            </w:r>
            <w:r w:rsidRPr="00C2154C">
              <w:t>teach people discipline and working as a team. This will help them in their future life.</w:t>
            </w:r>
          </w:p>
          <w:p w14:paraId="01E7AF9C" w14:textId="212EFA07" w:rsidR="00C2154C" w:rsidRDefault="00C2154C" w:rsidP="00C2154C">
            <w:pPr>
              <w:pStyle w:val="BlkPa"/>
            </w:pPr>
            <w:r w:rsidRPr="00C2154C">
              <w:t>In conclusion, I can say that prevention is better than cure. Children who do sports will be healthier, happier adults. They are more likely to continue with their active lifestyle when they grow up. In this way we can make a better society for the future. (263 words)</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 xml:space="preserve">Have I used </w:t>
            </w:r>
            <w:proofErr w:type="gramStart"/>
            <w:r>
              <w:t>linking</w:t>
            </w:r>
            <w:proofErr w:type="gramEnd"/>
            <w:r>
              <w:t xml:space="preserve">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 xml:space="preserve">Are my tenses </w:t>
            </w:r>
            <w:proofErr w:type="gramStart"/>
            <w:r>
              <w:t>correct</w:t>
            </w:r>
            <w:proofErr w:type="gramEnd"/>
            <w:r>
              <w:t xml:space="preserve">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6F3605C"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understand a description of a place</w:t>
            </w:r>
          </w:p>
          <w:p w14:paraId="51C48DE6"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follow directions</w:t>
            </w:r>
          </w:p>
          <w:p w14:paraId="7C84A0A5"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label a map</w:t>
            </w:r>
          </w:p>
          <w:p w14:paraId="0713CFF5" w14:textId="77777777" w:rsidR="00F431EE" w:rsidRPr="00AE506A" w:rsidRDefault="00F431EE">
            <w:pPr>
              <w:pStyle w:val="ListParagraph"/>
              <w:numPr>
                <w:ilvl w:val="0"/>
                <w:numId w:val="404"/>
              </w:numPr>
              <w:ind w:left="284" w:hanging="284"/>
              <w:rPr>
                <w:sz w:val="26"/>
                <w:szCs w:val="26"/>
              </w:rPr>
            </w:pPr>
            <w:proofErr w:type="spellStart"/>
            <w:r w:rsidRPr="00AE506A">
              <w:rPr>
                <w:color w:val="FFFFFF" w:themeColor="background1"/>
              </w:rPr>
              <w:t>recognise</w:t>
            </w:r>
            <w:proofErr w:type="spellEnd"/>
            <w:r w:rsidRPr="00AE506A">
              <w:rPr>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39FA021C" w14:textId="77777777" w:rsidR="00F36F09" w:rsidRPr="00F36F09" w:rsidRDefault="00F36F09" w:rsidP="00F36F09">
            <w:pPr>
              <w:rPr>
                <w:rFonts w:ascii="Source Sans 3 Medium" w:hAnsi="Source Sans 3 Medium"/>
                <w:b/>
                <w:bCs/>
              </w:rPr>
            </w:pPr>
            <w:r w:rsidRPr="00F36F09">
              <w:rPr>
                <w:rFonts w:ascii="Source Sans 3 Medium" w:hAnsi="Source Sans 3 Medium"/>
                <w:b/>
                <w:bCs/>
              </w:rPr>
              <w:t>Each picture illustrates a word or phrase used to give directions.</w:t>
            </w:r>
          </w:p>
          <w:p w14:paraId="53C99D7B" w14:textId="472FC27D" w:rsidR="00F431EE" w:rsidRDefault="00F36F09" w:rsidP="00F36F09">
            <w:pPr>
              <w:spacing w:after="120"/>
              <w:rPr>
                <w:rFonts w:ascii="Source Sans 3 Medium" w:hAnsi="Source Sans 3 Medium"/>
                <w:b/>
                <w:bCs/>
              </w:rPr>
            </w:pPr>
            <w:r w:rsidRPr="00F36F09">
              <w:rPr>
                <w:rFonts w:ascii="Source Sans 3 Medium" w:hAnsi="Source Sans 3 Medium"/>
                <w:b/>
                <w:bCs/>
              </w:rPr>
              <w:t>Match the pictures with the words in the box.</w:t>
            </w:r>
          </w:p>
          <w:p w14:paraId="41FF8B9C" w14:textId="276FCC3F" w:rsidR="00756B8B" w:rsidRDefault="00756B8B">
            <w:pPr>
              <w:pStyle w:val="BlkLp"/>
              <w:numPr>
                <w:ilvl w:val="0"/>
                <w:numId w:val="371"/>
              </w:numPr>
              <w:ind w:left="284" w:hanging="284"/>
            </w:pPr>
            <w:r w:rsidRPr="00756B8B">
              <w:t xml:space="preserve">turn right </w:t>
            </w:r>
          </w:p>
          <w:p w14:paraId="5E17F5F7" w14:textId="06FB6707" w:rsidR="00756B8B" w:rsidRPr="00756B8B" w:rsidRDefault="00756B8B">
            <w:pPr>
              <w:pStyle w:val="BlkLp"/>
              <w:numPr>
                <w:ilvl w:val="0"/>
                <w:numId w:val="371"/>
              </w:numPr>
              <w:ind w:left="284" w:hanging="284"/>
            </w:pPr>
            <w:r w:rsidRPr="00756B8B">
              <w:t>go straight ahead / straight</w:t>
            </w:r>
            <w:r>
              <w:t xml:space="preserve"> </w:t>
            </w:r>
            <w:r w:rsidRPr="00756B8B">
              <w:t>on</w:t>
            </w:r>
          </w:p>
          <w:p w14:paraId="5843F81E" w14:textId="645E6B91" w:rsidR="00756B8B" w:rsidRPr="00756B8B" w:rsidRDefault="00756B8B">
            <w:pPr>
              <w:pStyle w:val="BlkLp"/>
              <w:numPr>
                <w:ilvl w:val="0"/>
                <w:numId w:val="371"/>
              </w:numPr>
              <w:ind w:left="284" w:hanging="284"/>
            </w:pPr>
            <w:r w:rsidRPr="00756B8B">
              <w:t>turn left</w:t>
            </w:r>
          </w:p>
          <w:p w14:paraId="42928C9C" w14:textId="155187AC" w:rsidR="00756B8B" w:rsidRPr="00756B8B" w:rsidRDefault="00756B8B">
            <w:pPr>
              <w:pStyle w:val="BlkLp"/>
              <w:numPr>
                <w:ilvl w:val="0"/>
                <w:numId w:val="371"/>
              </w:numPr>
              <w:ind w:left="284" w:hanging="284"/>
            </w:pPr>
            <w:r w:rsidRPr="00756B8B">
              <w:t>go past</w:t>
            </w:r>
          </w:p>
          <w:p w14:paraId="0B29243A" w14:textId="73CE9DD5" w:rsidR="00756B8B" w:rsidRPr="00756B8B" w:rsidRDefault="00756B8B">
            <w:pPr>
              <w:pStyle w:val="BlkLp"/>
              <w:numPr>
                <w:ilvl w:val="0"/>
                <w:numId w:val="371"/>
              </w:numPr>
              <w:ind w:left="284" w:hanging="284"/>
            </w:pPr>
            <w:r w:rsidRPr="00756B8B">
              <w:t>next to</w:t>
            </w:r>
          </w:p>
          <w:p w14:paraId="445F7998" w14:textId="5889F81A" w:rsidR="00756B8B" w:rsidRPr="00756B8B" w:rsidRDefault="00756B8B">
            <w:pPr>
              <w:pStyle w:val="BlkLp"/>
              <w:numPr>
                <w:ilvl w:val="0"/>
                <w:numId w:val="371"/>
              </w:numPr>
              <w:ind w:left="284" w:hanging="284"/>
            </w:pPr>
            <w:r w:rsidRPr="00756B8B">
              <w:t>opposite</w:t>
            </w:r>
          </w:p>
          <w:p w14:paraId="6BEF2E79" w14:textId="77777777" w:rsidR="00756B8B" w:rsidRDefault="00756B8B">
            <w:pPr>
              <w:pStyle w:val="BlkLp"/>
              <w:numPr>
                <w:ilvl w:val="0"/>
                <w:numId w:val="371"/>
              </w:numPr>
              <w:ind w:left="284" w:hanging="284"/>
            </w:pPr>
            <w:r w:rsidRPr="00756B8B">
              <w:t xml:space="preserve">in front of </w:t>
            </w:r>
          </w:p>
          <w:p w14:paraId="4433170F" w14:textId="38AE3FF9" w:rsidR="00756B8B" w:rsidRDefault="00756B8B">
            <w:pPr>
              <w:pStyle w:val="BlkLp"/>
              <w:numPr>
                <w:ilvl w:val="0"/>
                <w:numId w:val="371"/>
              </w:numPr>
              <w:spacing w:after="120"/>
              <w:ind w:left="284" w:hanging="284"/>
            </w:pPr>
            <w:r w:rsidRPr="00756B8B">
              <w:t>behind</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61111E5C">
                        <wp:extent cx="5760000" cy="950668"/>
                        <wp:effectExtent l="0" t="0" r="0" b="1905"/>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5760000" cy="950668"/>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2D8C45A4" w14:textId="77777777" w:rsidR="00F431EE"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p w14:paraId="4B5A6EA5" w14:textId="79587FB0" w:rsidR="00756B8B" w:rsidRPr="00697AB2" w:rsidRDefault="00756B8B" w:rsidP="00756B8B">
            <w:pPr>
              <w:pStyle w:val="BlkPa"/>
            </w:pPr>
            <w:r w:rsidRPr="00054029">
              <w:rPr>
                <w:i/>
                <w:iCs w:val="0"/>
              </w:rPr>
              <w:t>Examples of other words and phrases:</w:t>
            </w:r>
            <w:r w:rsidRPr="00756B8B">
              <w:t xml:space="preserve"> go over/across (the bridge), drive along, pass, come to / get to / reach, on the other side of</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8975"/>
        <w:gridCol w:w="1229"/>
        <w:gridCol w:w="3811"/>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p w14:paraId="746C88F4" w14:textId="59BF15FF" w:rsidR="00C378CC" w:rsidRDefault="00C378CC" w:rsidP="00C378CC">
            <w:pPr>
              <w:pStyle w:val="BlkPa"/>
            </w:pPr>
            <w:r>
              <w:t>The map shows the streets and places in a small town.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1EB8316D">
                        <wp:extent cx="5040000" cy="3737872"/>
                        <wp:effectExtent l="0" t="0" r="8255"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5040000" cy="3737872"/>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1"/>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p w14:paraId="357D26F9" w14:textId="4F369E62" w:rsidR="00C378CC" w:rsidRDefault="00C378CC">
            <w:pPr>
              <w:pStyle w:val="BlkLp"/>
              <w:numPr>
                <w:ilvl w:val="0"/>
                <w:numId w:val="372"/>
              </w:numPr>
              <w:ind w:left="641" w:hanging="284"/>
            </w:pPr>
            <w:r>
              <w:t>roundabout</w:t>
            </w:r>
          </w:p>
          <w:p w14:paraId="2C8B19D5" w14:textId="77777777" w:rsidR="00C378CC" w:rsidRDefault="00C378CC">
            <w:pPr>
              <w:pStyle w:val="BlkLp"/>
              <w:numPr>
                <w:ilvl w:val="0"/>
                <w:numId w:val="372"/>
              </w:numPr>
              <w:ind w:left="641" w:hanging="284"/>
            </w:pPr>
            <w:r>
              <w:t>park</w:t>
            </w:r>
          </w:p>
          <w:p w14:paraId="2B2C40D0" w14:textId="6F6AD160" w:rsidR="00C378CC" w:rsidRDefault="00C378CC">
            <w:pPr>
              <w:pStyle w:val="BlkLp"/>
              <w:numPr>
                <w:ilvl w:val="0"/>
                <w:numId w:val="372"/>
              </w:numPr>
              <w:ind w:left="641" w:hanging="284"/>
            </w:pPr>
            <w:r>
              <w:t>traffic lights</w:t>
            </w:r>
          </w:p>
          <w:p w14:paraId="5BBF270E" w14:textId="247D82B3" w:rsidR="00C378CC" w:rsidRDefault="00C378CC">
            <w:pPr>
              <w:pStyle w:val="BlkLp"/>
              <w:numPr>
                <w:ilvl w:val="0"/>
                <w:numId w:val="372"/>
              </w:numPr>
              <w:ind w:left="641" w:hanging="284"/>
            </w:pPr>
            <w:r>
              <w:t>pond</w:t>
            </w:r>
          </w:p>
          <w:p w14:paraId="4F4A2677" w14:textId="7E0BDE3F" w:rsidR="00C378CC" w:rsidRDefault="00C378CC">
            <w:pPr>
              <w:pStyle w:val="BlkLp"/>
              <w:numPr>
                <w:ilvl w:val="0"/>
                <w:numId w:val="372"/>
              </w:numPr>
              <w:ind w:left="641" w:hanging="284"/>
            </w:pPr>
            <w:r>
              <w:t>zebra crossing</w:t>
            </w:r>
          </w:p>
          <w:p w14:paraId="14BCADEF" w14:textId="77777777" w:rsidR="00C378CC" w:rsidRDefault="00C378CC">
            <w:pPr>
              <w:pStyle w:val="BlkLp"/>
              <w:numPr>
                <w:ilvl w:val="0"/>
                <w:numId w:val="372"/>
              </w:numPr>
              <w:ind w:left="641" w:hanging="284"/>
            </w:pPr>
            <w:r>
              <w:t>crossroads</w:t>
            </w:r>
          </w:p>
          <w:p w14:paraId="6AB29006" w14:textId="293C98BF" w:rsidR="00C378CC" w:rsidRDefault="00C378CC">
            <w:pPr>
              <w:pStyle w:val="BlkLp"/>
              <w:numPr>
                <w:ilvl w:val="0"/>
                <w:numId w:val="372"/>
              </w:numPr>
              <w:ind w:left="641" w:hanging="284"/>
            </w:pPr>
            <w:r>
              <w:t>river</w:t>
            </w:r>
          </w:p>
          <w:p w14:paraId="4C10A455" w14:textId="20B22915" w:rsidR="00C378CC" w:rsidRDefault="00C378CC">
            <w:pPr>
              <w:pStyle w:val="BlkLp"/>
              <w:numPr>
                <w:ilvl w:val="0"/>
                <w:numId w:val="372"/>
              </w:numPr>
              <w:spacing w:before="120"/>
              <w:ind w:left="641" w:hanging="284"/>
            </w:pPr>
            <w:r>
              <w:t>bridge</w:t>
            </w:r>
          </w:p>
          <w:tbl>
            <w:tblPr>
              <w:tblStyle w:val="ColumnStackTable"/>
              <w:tblW w:w="0" w:type="auto"/>
              <w:tblLook w:val="04A0" w:firstRow="1" w:lastRow="0" w:firstColumn="1" w:lastColumn="0" w:noHBand="0" w:noVBand="1"/>
            </w:tblPr>
            <w:tblGrid>
              <w:gridCol w:w="3151"/>
              <w:gridCol w:w="10570"/>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48ADC34C"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p w14:paraId="35C3FA03" w14:textId="34A0FD21" w:rsidR="00C378CC" w:rsidRDefault="00C378CC" w:rsidP="00C378CC">
                  <w:pPr>
                    <w:pStyle w:val="BlkPa"/>
                    <w:rPr>
                      <w:rFonts w:ascii="Source Sans 3 Medium" w:hAnsi="Source Sans 3 Medium"/>
                      <w:b/>
                      <w:bCs/>
                    </w:rPr>
                  </w:pPr>
                  <w:r w:rsidRPr="00054029">
                    <w:rPr>
                      <w:i/>
                      <w:iCs w:val="0"/>
                    </w:rPr>
                    <w:t>Examples of other useful places:</w:t>
                  </w:r>
                  <w:r>
                    <w:t xml:space="preserve"> railway station, bus stop, cinema, statue, fountain</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000000" w:rsidP="005609A3">
            <w:hyperlink r:id="rId133" w:history="1">
              <w:r w:rsidR="00F431EE">
                <w:rPr>
                  <w:rStyle w:val="Hyperlink"/>
                  <w:b/>
                  <w:bCs/>
                  <w:sz w:val="26"/>
                  <w:szCs w:val="26"/>
                </w:rPr>
                <w:t>49</w:t>
              </w:r>
            </w:hyperlink>
          </w:p>
          <w:p w14:paraId="29915B3A" w14:textId="0897DB19" w:rsidR="00F431EE" w:rsidRDefault="00F431EE">
            <w:pPr>
              <w:pStyle w:val="SS3-115"/>
              <w:numPr>
                <w:ilvl w:val="0"/>
                <w:numId w:val="266"/>
              </w:numPr>
              <w:spacing w:before="120"/>
              <w:ind w:left="284" w:hanging="284"/>
            </w:pPr>
            <w:r>
              <w:t>Main Street</w:t>
            </w:r>
            <w:r w:rsidR="00054029">
              <w:t>:</w:t>
            </w:r>
            <w:r>
              <w:t xml:space="preserve"> </w:t>
            </w:r>
            <w:r w:rsidR="00054029" w:rsidRPr="00054029">
              <w:rPr>
                <w:rStyle w:val="BlkCh"/>
              </w:rPr>
              <w:t>G</w:t>
            </w:r>
          </w:p>
          <w:p w14:paraId="48658E4C" w14:textId="7D74E591" w:rsidR="00F431EE" w:rsidRDefault="00F431EE">
            <w:pPr>
              <w:pStyle w:val="SS3-115"/>
              <w:numPr>
                <w:ilvl w:val="0"/>
                <w:numId w:val="266"/>
              </w:numPr>
              <w:ind w:left="284" w:hanging="284"/>
            </w:pPr>
            <w:r>
              <w:t>Silver Street</w:t>
            </w:r>
            <w:r w:rsidR="00054029">
              <w:t>:</w:t>
            </w:r>
            <w:r>
              <w:t xml:space="preserve"> </w:t>
            </w:r>
            <w:r w:rsidR="00054029" w:rsidRPr="00054029">
              <w:rPr>
                <w:rStyle w:val="BlkCh"/>
              </w:rPr>
              <w:t>D</w:t>
            </w:r>
          </w:p>
          <w:p w14:paraId="7B10C55C" w14:textId="24376D9D" w:rsidR="00F431EE" w:rsidRPr="00E46A45" w:rsidRDefault="00F431EE">
            <w:pPr>
              <w:pStyle w:val="SS3-115"/>
              <w:numPr>
                <w:ilvl w:val="0"/>
                <w:numId w:val="266"/>
              </w:numPr>
              <w:ind w:left="284" w:hanging="284"/>
            </w:pPr>
            <w:r>
              <w:t>Melissa's house</w:t>
            </w:r>
            <w:r w:rsidR="00054029">
              <w:t>:</w:t>
            </w:r>
            <w:r>
              <w:t xml:space="preserve"> </w:t>
            </w:r>
            <w:r w:rsidR="00054029">
              <w:rPr>
                <w:rStyle w:val="BlkCh"/>
              </w:rPr>
              <w:t>C</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000000" w:rsidP="005609A3">
            <w:pPr>
              <w:spacing w:before="120" w:after="120"/>
              <w:rPr>
                <w:rFonts w:ascii="Source Sans 3 Medium" w:hAnsi="Source Sans 3 Medium"/>
                <w:b/>
                <w:bCs/>
              </w:rPr>
            </w:pPr>
            <w:hyperlink r:id="rId134" w:history="1">
              <w:r w:rsidR="00F431EE">
                <w:rPr>
                  <w:rStyle w:val="Hyperlink"/>
                  <w:b/>
                  <w:bCs/>
                  <w:sz w:val="26"/>
                  <w:szCs w:val="26"/>
                </w:rPr>
                <w:t>50</w:t>
              </w:r>
            </w:hyperlink>
          </w:p>
          <w:p w14:paraId="609B3B0E" w14:textId="335FDB77" w:rsidR="00F431EE" w:rsidRPr="0062493A" w:rsidRDefault="00F431EE">
            <w:pPr>
              <w:pStyle w:val="SS3-115"/>
              <w:numPr>
                <w:ilvl w:val="0"/>
                <w:numId w:val="266"/>
              </w:numPr>
              <w:ind w:left="284" w:hanging="284"/>
            </w:pPr>
            <w:r w:rsidRPr="0062493A">
              <w:t>New Road</w:t>
            </w:r>
            <w:r w:rsidR="00054029">
              <w:t>:</w:t>
            </w:r>
            <w:r>
              <w:t xml:space="preserve"> </w:t>
            </w:r>
            <w:r w:rsidR="00054029">
              <w:rPr>
                <w:rStyle w:val="BlkCh"/>
              </w:rPr>
              <w:t>K</w:t>
            </w:r>
          </w:p>
          <w:p w14:paraId="3E357807" w14:textId="60730199" w:rsidR="00F431EE" w:rsidRPr="0062493A" w:rsidRDefault="00F431EE">
            <w:pPr>
              <w:pStyle w:val="SS3-115"/>
              <w:numPr>
                <w:ilvl w:val="0"/>
                <w:numId w:val="266"/>
              </w:numPr>
              <w:ind w:left="284" w:hanging="284"/>
            </w:pPr>
            <w:r w:rsidRPr="0062493A">
              <w:t>Sarah's house</w:t>
            </w:r>
            <w:r w:rsidR="00054029">
              <w:t>:</w:t>
            </w:r>
            <w:r>
              <w:t xml:space="preserve"> </w:t>
            </w:r>
            <w:r w:rsidR="00054029">
              <w:rPr>
                <w:rStyle w:val="BlkCh"/>
              </w:rPr>
              <w:t>I</w:t>
            </w:r>
          </w:p>
          <w:p w14:paraId="244A8C9F" w14:textId="741B650B" w:rsidR="00F431EE" w:rsidRPr="0062493A" w:rsidRDefault="00F431EE">
            <w:pPr>
              <w:pStyle w:val="SS3-115"/>
              <w:numPr>
                <w:ilvl w:val="0"/>
                <w:numId w:val="266"/>
              </w:numPr>
              <w:ind w:left="284" w:hanging="284"/>
            </w:pPr>
            <w:r w:rsidRPr="0062493A">
              <w:t>Oak Avenue</w:t>
            </w:r>
            <w:r w:rsidR="00054029">
              <w:t>:</w:t>
            </w:r>
            <w:r>
              <w:t xml:space="preserve"> </w:t>
            </w:r>
            <w:r w:rsidR="00054029">
              <w:rPr>
                <w:rStyle w:val="BlkCh"/>
              </w:rPr>
              <w:t>B</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69015784" w14:textId="77777777" w:rsidR="00F431EE" w:rsidRDefault="00F431EE" w:rsidP="005609A3">
                  <w:pPr>
                    <w:pStyle w:val="SS3-115"/>
                  </w:pPr>
                  <w:r>
                    <w:t>Then, you need to turn left at the traffic lights and then take a sharp right onto Main Street. You can also go straight on here, past the surgery, but I usually drive down Main Street.</w:t>
                  </w:r>
                </w:p>
                <w:p w14:paraId="482FE114" w14:textId="79A9B5DC" w:rsidR="00B649A1" w:rsidRPr="00B649A1" w:rsidRDefault="00B649A1" w:rsidP="00B649A1">
                  <w:pPr>
                    <w:pStyle w:val="BlkPa"/>
                    <w:rPr>
                      <w:i/>
                      <w:iCs w:val="0"/>
                    </w:rPr>
                  </w:pPr>
                  <w:r w:rsidRPr="00B649A1">
                    <w:rPr>
                      <w:i/>
                      <w:iCs w:val="0"/>
                    </w:rPr>
                    <w:t>You can also go straight on here</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4763E0D1" w14:textId="77777777" w:rsidR="00F431EE" w:rsidRDefault="00F431EE" w:rsidP="005609A3">
                  <w:pPr>
                    <w:pStyle w:val="SS3-115"/>
                  </w:pPr>
                  <w:r>
                    <w:t>Again, you need to turn right onto Maple Avenue, and up to the lights. Instead of turning left here, turn right, with the park on your left.</w:t>
                  </w:r>
                </w:p>
                <w:p w14:paraId="7886A1A9" w14:textId="69A735A5" w:rsidR="00B649A1" w:rsidRPr="00B649A1" w:rsidRDefault="00B649A1" w:rsidP="00B649A1">
                  <w:pPr>
                    <w:pStyle w:val="BlkPa"/>
                    <w:rPr>
                      <w:i/>
                      <w:iCs w:val="0"/>
                    </w:rPr>
                  </w:pPr>
                  <w:r w:rsidRPr="00B649A1">
                    <w:rPr>
                      <w:i/>
                      <w:iCs w:val="0"/>
                    </w:rPr>
                    <w:t>Instead of turning left here</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5BA575F2" w14:textId="77777777" w:rsidR="00F431EE" w:rsidRDefault="00F431EE" w:rsidP="005609A3">
                  <w:pPr>
                    <w:pStyle w:val="SS3-115"/>
                  </w:pPr>
                  <w:r>
                    <w:t>Drive along New Road until you reach the bridge. Sarah's house is the second house after the bridge. That's on the right; there are shops on the left.</w:t>
                  </w:r>
                </w:p>
                <w:p w14:paraId="6A75888B" w14:textId="5A1A2E23" w:rsidR="00B649A1" w:rsidRPr="00B649A1" w:rsidRDefault="00B649A1" w:rsidP="00B649A1">
                  <w:pPr>
                    <w:pStyle w:val="BlkPa"/>
                    <w:rPr>
                      <w:i/>
                      <w:iCs w:val="0"/>
                    </w:rPr>
                  </w:pPr>
                  <w:r w:rsidRPr="00B649A1">
                    <w:rPr>
                      <w:i/>
                      <w:iCs w:val="0"/>
                    </w:rPr>
                    <w:t>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000000" w:rsidP="005609A3">
            <w:pPr>
              <w:spacing w:before="120" w:after="120"/>
              <w:rPr>
                <w:rFonts w:ascii="Source Sans 3 Medium" w:hAnsi="Source Sans 3 Medium"/>
                <w:b/>
                <w:bCs/>
              </w:rPr>
            </w:pPr>
            <w:hyperlink r:id="rId135" w:history="1">
              <w:r w:rsidR="00F431EE">
                <w:rPr>
                  <w:rStyle w:val="Hyperlink"/>
                  <w:b/>
                  <w:bCs/>
                  <w:sz w:val="26"/>
                  <w:szCs w:val="26"/>
                </w:rPr>
                <w:t>51</w:t>
              </w:r>
            </w:hyperlink>
          </w:p>
          <w:tbl>
            <w:tblPr>
              <w:tblStyle w:val="DottedTable"/>
              <w:tblW w:w="0" w:type="auto"/>
              <w:tblLook w:val="04A0" w:firstRow="1" w:lastRow="0" w:firstColumn="1" w:lastColumn="0" w:noHBand="0" w:noVBand="1"/>
            </w:tblPr>
            <w:tblGrid>
              <w:gridCol w:w="1540"/>
              <w:gridCol w:w="2189"/>
              <w:gridCol w:w="1560"/>
            </w:tblGrid>
            <w:tr w:rsidR="00F431EE" w14:paraId="4E751686" w14:textId="77777777" w:rsidTr="006522BC">
              <w:tc>
                <w:tcPr>
                  <w:tcW w:w="0" w:type="auto"/>
                </w:tcPr>
                <w:p w14:paraId="4F62AABF" w14:textId="77777777" w:rsidR="00F431EE" w:rsidRPr="009F4743" w:rsidRDefault="00F431EE">
                  <w:pPr>
                    <w:pStyle w:val="SS3-115"/>
                    <w:numPr>
                      <w:ilvl w:val="0"/>
                      <w:numId w:val="374"/>
                    </w:numPr>
                    <w:ind w:left="284" w:hanging="284"/>
                  </w:pPr>
                  <w:r w:rsidRPr="0008341D">
                    <w:t>art gallery</w:t>
                  </w:r>
                </w:p>
              </w:tc>
              <w:tc>
                <w:tcPr>
                  <w:tcW w:w="0" w:type="auto"/>
                </w:tcPr>
                <w:p w14:paraId="173D4186" w14:textId="77777777" w:rsidR="00F431EE" w:rsidRPr="009F4743" w:rsidRDefault="00F431EE">
                  <w:pPr>
                    <w:pStyle w:val="SS3-115"/>
                    <w:numPr>
                      <w:ilvl w:val="0"/>
                      <w:numId w:val="375"/>
                    </w:numPr>
                    <w:ind w:left="284" w:hanging="284"/>
                  </w:pPr>
                  <w:r w:rsidRPr="0008341D">
                    <w:t>restaurants</w:t>
                  </w:r>
                </w:p>
              </w:tc>
              <w:tc>
                <w:tcPr>
                  <w:tcW w:w="1560" w:type="dxa"/>
                </w:tcPr>
                <w:p w14:paraId="24077DE2" w14:textId="03C5A73C" w:rsidR="00F431EE" w:rsidRPr="009F4743" w:rsidRDefault="006522BC">
                  <w:pPr>
                    <w:pStyle w:val="BlkLp"/>
                    <w:numPr>
                      <w:ilvl w:val="0"/>
                      <w:numId w:val="373"/>
                    </w:numPr>
                    <w:ind w:left="284" w:hanging="284"/>
                  </w:pPr>
                  <w:r>
                    <w:t>F</w:t>
                  </w:r>
                </w:p>
              </w:tc>
            </w:tr>
            <w:tr w:rsidR="00F431EE" w14:paraId="6385F9E7" w14:textId="77777777" w:rsidTr="006522BC">
              <w:tc>
                <w:tcPr>
                  <w:tcW w:w="0" w:type="auto"/>
                </w:tcPr>
                <w:p w14:paraId="7CEE0132" w14:textId="77777777" w:rsidR="00F431EE" w:rsidRPr="009F4743" w:rsidRDefault="00F431EE">
                  <w:pPr>
                    <w:pStyle w:val="SS3-115"/>
                    <w:numPr>
                      <w:ilvl w:val="0"/>
                      <w:numId w:val="374"/>
                    </w:numPr>
                    <w:ind w:left="284" w:hanging="284"/>
                  </w:pPr>
                  <w:r w:rsidRPr="0008341D">
                    <w:t>cinema</w:t>
                  </w:r>
                </w:p>
              </w:tc>
              <w:tc>
                <w:tcPr>
                  <w:tcW w:w="0" w:type="auto"/>
                </w:tcPr>
                <w:p w14:paraId="51B0D84B" w14:textId="77777777" w:rsidR="00F431EE" w:rsidRPr="009F4743" w:rsidRDefault="00F431EE">
                  <w:pPr>
                    <w:pStyle w:val="SS3-115"/>
                    <w:numPr>
                      <w:ilvl w:val="0"/>
                      <w:numId w:val="375"/>
                    </w:numPr>
                    <w:ind w:left="284" w:hanging="284"/>
                  </w:pPr>
                  <w:r w:rsidRPr="0008341D">
                    <w:t xml:space="preserve">exhibition </w:t>
                  </w:r>
                  <w:proofErr w:type="spellStart"/>
                  <w:r w:rsidRPr="0008341D">
                    <w:t>centre</w:t>
                  </w:r>
                  <w:proofErr w:type="spellEnd"/>
                </w:p>
              </w:tc>
              <w:tc>
                <w:tcPr>
                  <w:tcW w:w="1560" w:type="dxa"/>
                </w:tcPr>
                <w:p w14:paraId="08669C47" w14:textId="50AD64F7" w:rsidR="00F431EE" w:rsidRPr="009F4743" w:rsidRDefault="006522BC">
                  <w:pPr>
                    <w:pStyle w:val="BlkLp"/>
                    <w:numPr>
                      <w:ilvl w:val="0"/>
                      <w:numId w:val="373"/>
                    </w:numPr>
                    <w:ind w:left="284" w:hanging="284"/>
                  </w:pPr>
                  <w:r>
                    <w:t>A</w:t>
                  </w:r>
                </w:p>
              </w:tc>
            </w:tr>
            <w:tr w:rsidR="00F431EE" w14:paraId="12A493E9" w14:textId="77777777" w:rsidTr="006522BC">
              <w:tc>
                <w:tcPr>
                  <w:tcW w:w="0" w:type="auto"/>
                </w:tcPr>
                <w:p w14:paraId="25D0EFE8" w14:textId="77777777" w:rsidR="00F431EE" w:rsidRPr="009F4743" w:rsidRDefault="00F431EE">
                  <w:pPr>
                    <w:pStyle w:val="SS3-115"/>
                    <w:numPr>
                      <w:ilvl w:val="0"/>
                      <w:numId w:val="374"/>
                    </w:numPr>
                    <w:ind w:left="284" w:hanging="284"/>
                  </w:pPr>
                  <w:r w:rsidRPr="0008341D">
                    <w:t>live music</w:t>
                  </w:r>
                </w:p>
              </w:tc>
              <w:tc>
                <w:tcPr>
                  <w:tcW w:w="0" w:type="auto"/>
                </w:tcPr>
                <w:p w14:paraId="5B905AB7" w14:textId="77777777" w:rsidR="00F431EE" w:rsidRPr="009F4743" w:rsidRDefault="00F431EE">
                  <w:pPr>
                    <w:pStyle w:val="SS3-115"/>
                    <w:numPr>
                      <w:ilvl w:val="0"/>
                      <w:numId w:val="375"/>
                    </w:numPr>
                    <w:ind w:left="284" w:hanging="284"/>
                  </w:pPr>
                  <w:r w:rsidRPr="0008341D">
                    <w:t>Arena</w:t>
                  </w:r>
                </w:p>
              </w:tc>
              <w:tc>
                <w:tcPr>
                  <w:tcW w:w="1560" w:type="dxa"/>
                </w:tcPr>
                <w:p w14:paraId="4BF50A9A" w14:textId="27072C1A" w:rsidR="00F431EE" w:rsidRPr="009F4743" w:rsidRDefault="006522BC">
                  <w:pPr>
                    <w:pStyle w:val="BlkLp"/>
                    <w:numPr>
                      <w:ilvl w:val="0"/>
                      <w:numId w:val="373"/>
                    </w:numPr>
                    <w:ind w:left="284" w:hanging="284"/>
                  </w:pPr>
                  <w:r>
                    <w:t>H</w:t>
                  </w:r>
                </w:p>
              </w:tc>
            </w:tr>
            <w:tr w:rsidR="00F431EE" w14:paraId="30B5D617" w14:textId="77777777" w:rsidTr="006522BC">
              <w:tc>
                <w:tcPr>
                  <w:tcW w:w="0" w:type="auto"/>
                </w:tcPr>
                <w:p w14:paraId="4ECAFC94" w14:textId="77777777" w:rsidR="00F431EE" w:rsidRPr="0008341D" w:rsidRDefault="00F431EE">
                  <w:pPr>
                    <w:pStyle w:val="SS3-115"/>
                    <w:numPr>
                      <w:ilvl w:val="0"/>
                      <w:numId w:val="374"/>
                    </w:numPr>
                    <w:ind w:left="284" w:hanging="284"/>
                  </w:pPr>
                  <w:r w:rsidRPr="0008341D">
                    <w:t>car park</w:t>
                  </w:r>
                </w:p>
              </w:tc>
              <w:tc>
                <w:tcPr>
                  <w:tcW w:w="0" w:type="auto"/>
                </w:tcPr>
                <w:p w14:paraId="5C4896AD" w14:textId="77777777" w:rsidR="00F431EE" w:rsidRPr="0008341D" w:rsidRDefault="00F431EE">
                  <w:pPr>
                    <w:pStyle w:val="SS3-115"/>
                    <w:numPr>
                      <w:ilvl w:val="0"/>
                      <w:numId w:val="375"/>
                    </w:numPr>
                    <w:ind w:left="284" w:hanging="284"/>
                  </w:pPr>
                  <w:r w:rsidRPr="0008341D">
                    <w:t xml:space="preserve">shopping </w:t>
                  </w:r>
                  <w:proofErr w:type="spellStart"/>
                  <w:r w:rsidRPr="0008341D">
                    <w:t>centre</w:t>
                  </w:r>
                  <w:proofErr w:type="spellEnd"/>
                </w:p>
              </w:tc>
              <w:tc>
                <w:tcPr>
                  <w:tcW w:w="1560" w:type="dxa"/>
                </w:tcPr>
                <w:p w14:paraId="67C94DAD" w14:textId="5933A927" w:rsidR="00F431EE" w:rsidRPr="009F4743" w:rsidRDefault="006522BC">
                  <w:pPr>
                    <w:pStyle w:val="BlkLp"/>
                    <w:numPr>
                      <w:ilvl w:val="0"/>
                      <w:numId w:val="373"/>
                    </w:numPr>
                    <w:ind w:left="284" w:hanging="284"/>
                  </w:pPr>
                  <w:r>
                    <w:t>G</w:t>
                  </w: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0856BDB5">
                        <wp:extent cx="5040000" cy="3240502"/>
                        <wp:effectExtent l="0" t="0" r="8255"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040000" cy="3240502"/>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579041FD" w:rsidR="00F431EE" w:rsidRDefault="003C4E1E" w:rsidP="005609A3">
            <w:pPr>
              <w:spacing w:after="120"/>
              <w:rPr>
                <w:rFonts w:ascii="Source Sans 3 Medium" w:hAnsi="Source Sans 3 Medium"/>
                <w:b/>
                <w:bCs/>
              </w:rPr>
            </w:pPr>
            <w:r>
              <w:rPr>
                <w:rFonts w:ascii="Source Sans 3 Medium" w:hAnsi="Source Sans 3 Medium"/>
                <w:b/>
                <w:bCs/>
              </w:rPr>
              <w:t xml:space="preserve">Look </w:t>
            </w:r>
            <w:r w:rsidR="00F431EE" w:rsidRPr="00BE2F9C">
              <w:rPr>
                <w:rFonts w:ascii="Source Sans 3 Medium" w:hAnsi="Source Sans 3 Medium"/>
                <w:b/>
                <w:bCs/>
              </w:rPr>
              <w:t>at the map with a partner and discuss the different things you can see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5A049393">
                        <wp:extent cx="4320000" cy="3289611"/>
                        <wp:effectExtent l="0" t="0" r="4445" b="6350"/>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4320000" cy="3289611"/>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1DB0C24A" w14:textId="38F182C8" w:rsidR="00391925" w:rsidRDefault="00391925" w:rsidP="005609A3">
            <w:pPr>
              <w:rPr>
                <w:rFonts w:ascii="Source Sans 3 Medium" w:hAnsi="Source Sans 3 Medium"/>
                <w:b/>
                <w:bCs/>
              </w:rPr>
            </w:pPr>
            <w:r w:rsidRPr="00391925">
              <w:rPr>
                <w:rFonts w:ascii="Source Sans 3 Medium" w:hAnsi="Source Sans 3 Medium"/>
                <w:b/>
                <w:bCs/>
              </w:rPr>
              <w:t>1</w:t>
            </w:r>
            <w:r>
              <w:rPr>
                <w:rFonts w:ascii="Source Sans 3 Medium" w:hAnsi="Source Sans 3 Medium"/>
                <w:b/>
                <w:bCs/>
              </w:rPr>
              <w:t>:</w:t>
            </w:r>
            <w:r w:rsidRPr="00391925">
              <w:rPr>
                <w:rFonts w:ascii="Source Sans 3 Medium" w:hAnsi="Source Sans 3 Medium"/>
                <w:b/>
                <w:bCs/>
              </w:rPr>
              <w:t xml:space="preserve"> </w:t>
            </w:r>
            <w:r w:rsidRPr="00391925">
              <w:rPr>
                <w:rStyle w:val="BlkCh"/>
              </w:rPr>
              <w:t>diving</w:t>
            </w:r>
            <w:r w:rsidRPr="00391925">
              <w:rPr>
                <w:rFonts w:ascii="Source Sans 3 Medium" w:hAnsi="Source Sans 3 Medium"/>
                <w:b/>
                <w:bCs/>
              </w:rPr>
              <w:t xml:space="preserve"> 2</w:t>
            </w:r>
            <w:r>
              <w:rPr>
                <w:rFonts w:ascii="Source Sans 3 Medium" w:hAnsi="Source Sans 3 Medium"/>
                <w:b/>
                <w:bCs/>
              </w:rPr>
              <w:t>:</w:t>
            </w:r>
            <w:r w:rsidRPr="00391925">
              <w:rPr>
                <w:rFonts w:ascii="Source Sans 3 Medium" w:hAnsi="Source Sans 3 Medium"/>
                <w:b/>
                <w:bCs/>
              </w:rPr>
              <w:t xml:space="preserve"> </w:t>
            </w:r>
            <w:r w:rsidRPr="00391925">
              <w:rPr>
                <w:rStyle w:val="BlkCh"/>
              </w:rPr>
              <w:t>badminton</w:t>
            </w:r>
            <w:r w:rsidRPr="00391925">
              <w:rPr>
                <w:rFonts w:ascii="Source Sans 3 Medium" w:hAnsi="Source Sans 3 Medium"/>
                <w:b/>
                <w:bCs/>
              </w:rPr>
              <w:t xml:space="preserve"> 3</w:t>
            </w:r>
            <w:r>
              <w:rPr>
                <w:rFonts w:ascii="Source Sans 3 Medium" w:hAnsi="Source Sans 3 Medium"/>
                <w:b/>
                <w:bCs/>
              </w:rPr>
              <w:t>:</w:t>
            </w:r>
            <w:r w:rsidRPr="00391925">
              <w:rPr>
                <w:rFonts w:ascii="Source Sans 3 Medium" w:hAnsi="Source Sans 3 Medium"/>
                <w:b/>
                <w:bCs/>
              </w:rPr>
              <w:t xml:space="preserve"> </w:t>
            </w:r>
            <w:r w:rsidRPr="00391925">
              <w:rPr>
                <w:rStyle w:val="BlkCh"/>
              </w:rPr>
              <w:t>basketball</w:t>
            </w:r>
            <w:r w:rsidRPr="00391925">
              <w:rPr>
                <w:rFonts w:ascii="Source Sans 3 Medium" w:hAnsi="Source Sans 3 Medium"/>
                <w:b/>
                <w:bCs/>
              </w:rPr>
              <w:t xml:space="preserve"> 4</w:t>
            </w:r>
            <w:r>
              <w:rPr>
                <w:rFonts w:ascii="Source Sans 3 Medium" w:hAnsi="Source Sans 3 Medium"/>
                <w:b/>
                <w:bCs/>
              </w:rPr>
              <w:t>:</w:t>
            </w:r>
            <w:r w:rsidRPr="00391925">
              <w:rPr>
                <w:rFonts w:ascii="Source Sans 3 Medium" w:hAnsi="Source Sans 3 Medium"/>
                <w:b/>
                <w:bCs/>
              </w:rPr>
              <w:t xml:space="preserve"> </w:t>
            </w:r>
            <w:r w:rsidRPr="00391925">
              <w:rPr>
                <w:rStyle w:val="BlkCh"/>
              </w:rPr>
              <w:t>swimming</w:t>
            </w:r>
            <w:r w:rsidRPr="00391925">
              <w:rPr>
                <w:rFonts w:ascii="Source Sans 3 Medium" w:hAnsi="Source Sans 3 Medium"/>
                <w:b/>
                <w:bCs/>
              </w:rPr>
              <w:t xml:space="preserve"> 5</w:t>
            </w:r>
            <w:r>
              <w:rPr>
                <w:rFonts w:ascii="Source Sans 3 Medium" w:hAnsi="Source Sans 3 Medium"/>
                <w:b/>
                <w:bCs/>
              </w:rPr>
              <w:t>:</w:t>
            </w:r>
            <w:r w:rsidRPr="00391925">
              <w:rPr>
                <w:rFonts w:ascii="Source Sans 3 Medium" w:hAnsi="Source Sans 3 Medium"/>
                <w:b/>
                <w:bCs/>
              </w:rPr>
              <w:t xml:space="preserve"> </w:t>
            </w:r>
            <w:r w:rsidRPr="00391925">
              <w:rPr>
                <w:rStyle w:val="BlkCh"/>
              </w:rPr>
              <w:t>cycling</w:t>
            </w:r>
            <w:r w:rsidRPr="00391925">
              <w:rPr>
                <w:rFonts w:ascii="Source Sans 3 Medium" w:hAnsi="Source Sans 3 Medium"/>
                <w:b/>
                <w:bCs/>
              </w:rPr>
              <w:t xml:space="preserve"> 6</w:t>
            </w:r>
            <w:r>
              <w:rPr>
                <w:rFonts w:ascii="Source Sans 3 Medium" w:hAnsi="Source Sans 3 Medium"/>
                <w:b/>
                <w:bCs/>
              </w:rPr>
              <w:t>:</w:t>
            </w:r>
            <w:r w:rsidRPr="00391925">
              <w:rPr>
                <w:rFonts w:ascii="Source Sans 3 Medium" w:hAnsi="Source Sans 3 Medium"/>
                <w:b/>
                <w:bCs/>
              </w:rPr>
              <w:t xml:space="preserve"> </w:t>
            </w:r>
            <w:r w:rsidRPr="00391925">
              <w:rPr>
                <w:rStyle w:val="BlkCh"/>
              </w:rPr>
              <w:t>football</w:t>
            </w:r>
            <w:r w:rsidRPr="00391925">
              <w:rPr>
                <w:rFonts w:ascii="Source Sans 3 Medium" w:hAnsi="Source Sans 3 Medium"/>
                <w:b/>
                <w:bCs/>
              </w:rPr>
              <w:t xml:space="preserve"> 7</w:t>
            </w:r>
            <w:r>
              <w:rPr>
                <w:rFonts w:ascii="Source Sans 3 Medium" w:hAnsi="Source Sans 3 Medium"/>
                <w:b/>
                <w:bCs/>
              </w:rPr>
              <w:t>:</w:t>
            </w:r>
            <w:r w:rsidRPr="00391925">
              <w:rPr>
                <w:rFonts w:ascii="Source Sans 3 Medium" w:hAnsi="Source Sans 3 Medium"/>
                <w:b/>
                <w:bCs/>
              </w:rPr>
              <w:t xml:space="preserve"> </w:t>
            </w:r>
            <w:r w:rsidRPr="00391925">
              <w:rPr>
                <w:rStyle w:val="BlkCh"/>
              </w:rPr>
              <w:t>table tennis</w:t>
            </w:r>
          </w:p>
          <w:p w14:paraId="42A4D50B" w14:textId="77777777" w:rsidR="00F431EE" w:rsidRPr="0007790D" w:rsidRDefault="00000000" w:rsidP="005609A3">
            <w:pPr>
              <w:spacing w:before="120"/>
            </w:pPr>
            <w:hyperlink r:id="rId138" w:history="1">
              <w:r w:rsidR="00F431EE">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000000" w:rsidP="005609A3">
            <w:pPr>
              <w:spacing w:before="120" w:after="120"/>
              <w:rPr>
                <w:color w:val="E8B756"/>
                <w:sz w:val="34"/>
                <w:szCs w:val="34"/>
              </w:rPr>
            </w:pPr>
            <w:hyperlink r:id="rId139" w:history="1">
              <w:r w:rsidR="00F431EE">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865"/>
              <w:gridCol w:w="7664"/>
            </w:tblGrid>
            <w:tr w:rsidR="00F431EE" w14:paraId="7EEDBD1E" w14:textId="77777777" w:rsidTr="005609A3">
              <w:tc>
                <w:tcPr>
                  <w:tcW w:w="0" w:type="auto"/>
                </w:tcPr>
                <w:p w14:paraId="7CF312EF" w14:textId="3EC2DA21" w:rsidR="00F431EE" w:rsidRPr="00DC042F" w:rsidRDefault="00F431EE">
                  <w:pPr>
                    <w:pStyle w:val="SS3-115"/>
                    <w:numPr>
                      <w:ilvl w:val="0"/>
                      <w:numId w:val="267"/>
                    </w:numPr>
                    <w:ind w:left="284" w:hanging="284"/>
                  </w:pPr>
                  <w:r w:rsidRPr="00DC042F">
                    <w:t>tickets on sale here</w:t>
                  </w:r>
                  <w:r w:rsidR="00F463D3">
                    <w:t xml:space="preserve"> - </w:t>
                  </w:r>
                  <w:r w:rsidR="00F463D3" w:rsidRPr="00F463D3">
                    <w:rPr>
                      <w:rStyle w:val="BlkCh"/>
                    </w:rPr>
                    <w:t>J</w:t>
                  </w:r>
                </w:p>
                <w:p w14:paraId="142A50EA" w14:textId="4AFC1DC0" w:rsidR="00F431EE" w:rsidRPr="00DC042F" w:rsidRDefault="00F431EE">
                  <w:pPr>
                    <w:pStyle w:val="SS3-115"/>
                    <w:numPr>
                      <w:ilvl w:val="0"/>
                      <w:numId w:val="267"/>
                    </w:numPr>
                    <w:ind w:left="284" w:hanging="284"/>
                  </w:pPr>
                  <w:r w:rsidRPr="00DC042F">
                    <w:t>picnic field</w:t>
                  </w:r>
                  <w:r w:rsidR="00F463D3">
                    <w:t xml:space="preserve"> - </w:t>
                  </w:r>
                  <w:r w:rsidR="00F463D3">
                    <w:rPr>
                      <w:rStyle w:val="BlkCh"/>
                    </w:rPr>
                    <w:t>L</w:t>
                  </w:r>
                </w:p>
                <w:p w14:paraId="366EDEAD" w14:textId="4C51ADDA" w:rsidR="00F431EE" w:rsidRPr="00DC042F" w:rsidRDefault="00F431EE">
                  <w:pPr>
                    <w:pStyle w:val="SS3-115"/>
                    <w:numPr>
                      <w:ilvl w:val="0"/>
                      <w:numId w:val="267"/>
                    </w:numPr>
                    <w:ind w:left="284" w:hanging="284"/>
                  </w:pPr>
                  <w:r w:rsidRPr="00DC042F">
                    <w:t>barbecue area</w:t>
                  </w:r>
                  <w:r w:rsidR="00F463D3">
                    <w:t xml:space="preserve"> - </w:t>
                  </w:r>
                  <w:r w:rsidR="00F463D3">
                    <w:rPr>
                      <w:rStyle w:val="BlkCh"/>
                    </w:rPr>
                    <w:t>M</w:t>
                  </w:r>
                </w:p>
                <w:p w14:paraId="56615921" w14:textId="0AD5B26D" w:rsidR="00F431EE" w:rsidRPr="00DC042F" w:rsidRDefault="00F431EE">
                  <w:pPr>
                    <w:pStyle w:val="SS3-115"/>
                    <w:numPr>
                      <w:ilvl w:val="0"/>
                      <w:numId w:val="267"/>
                    </w:numPr>
                    <w:ind w:left="284" w:hanging="284"/>
                  </w:pPr>
                  <w:r w:rsidRPr="00DC042F">
                    <w:t>Tree Tops Challenge</w:t>
                  </w:r>
                  <w:r w:rsidR="00F463D3">
                    <w:t xml:space="preserve"> - </w:t>
                  </w:r>
                  <w:r w:rsidR="00F463D3">
                    <w:rPr>
                      <w:rStyle w:val="BlkCh"/>
                    </w:rPr>
                    <w:t>I</w:t>
                  </w:r>
                </w:p>
                <w:p w14:paraId="6FA52F5C" w14:textId="5613C95E" w:rsidR="00F431EE" w:rsidRPr="00DC042F" w:rsidRDefault="00F431EE">
                  <w:pPr>
                    <w:pStyle w:val="SS3-115"/>
                    <w:numPr>
                      <w:ilvl w:val="0"/>
                      <w:numId w:val="267"/>
                    </w:numPr>
                    <w:ind w:left="284" w:hanging="284"/>
                  </w:pPr>
                  <w:r w:rsidRPr="00DC042F">
                    <w:t>playground for young</w:t>
                  </w:r>
                  <w:r>
                    <w:t xml:space="preserve"> </w:t>
                  </w:r>
                  <w:r w:rsidRPr="00DC042F">
                    <w:t>children</w:t>
                  </w:r>
                  <w:r w:rsidR="00F463D3">
                    <w:t xml:space="preserve"> - </w:t>
                  </w:r>
                  <w:r w:rsidR="00F463D3">
                    <w:rPr>
                      <w:rStyle w:val="BlkCh"/>
                    </w:rPr>
                    <w:t>B</w:t>
                  </w:r>
                </w:p>
                <w:p w14:paraId="2F16DD99" w14:textId="1FB8EDAA" w:rsidR="00F431EE" w:rsidRPr="00DC042F" w:rsidRDefault="00F431EE">
                  <w:pPr>
                    <w:pStyle w:val="SS3-115"/>
                    <w:numPr>
                      <w:ilvl w:val="0"/>
                      <w:numId w:val="267"/>
                    </w:numPr>
                    <w:ind w:left="284" w:hanging="284"/>
                  </w:pPr>
                  <w:r w:rsidRPr="00DC042F">
                    <w:t>indoor play area</w:t>
                  </w:r>
                  <w:r w:rsidR="00F463D3">
                    <w:t xml:space="preserve"> - </w:t>
                  </w:r>
                  <w:r w:rsidR="00F463D3">
                    <w:rPr>
                      <w:rStyle w:val="BlkCh"/>
                    </w:rPr>
                    <w:t>F</w:t>
                  </w:r>
                </w:p>
                <w:p w14:paraId="1B40161E" w14:textId="67CF9ACF" w:rsidR="00F431EE" w:rsidRDefault="00F431EE">
                  <w:pPr>
                    <w:pStyle w:val="SS3-115"/>
                    <w:numPr>
                      <w:ilvl w:val="0"/>
                      <w:numId w:val="267"/>
                    </w:numPr>
                    <w:ind w:left="284" w:hanging="284"/>
                  </w:pPr>
                  <w:r w:rsidRPr="00DC042F">
                    <w:t>sheep</w:t>
                  </w:r>
                  <w:r w:rsidR="00F463D3">
                    <w:t xml:space="preserve"> - </w:t>
                  </w:r>
                  <w:r w:rsidR="00F463D3">
                    <w:rPr>
                      <w:rStyle w:val="BlkCh"/>
                    </w:rPr>
                    <w:t>G</w:t>
                  </w:r>
                </w:p>
                <w:p w14:paraId="049D4715" w14:textId="2AEF711D" w:rsidR="00F431EE" w:rsidRDefault="00F431EE">
                  <w:pPr>
                    <w:pStyle w:val="SS3-115"/>
                    <w:numPr>
                      <w:ilvl w:val="0"/>
                      <w:numId w:val="267"/>
                    </w:numPr>
                    <w:ind w:left="284" w:hanging="284"/>
                  </w:pPr>
                  <w:r w:rsidRPr="00DC042F">
                    <w:t>goats</w:t>
                  </w:r>
                  <w:r w:rsidR="00F463D3">
                    <w:t xml:space="preserve"> - </w:t>
                  </w:r>
                  <w:r w:rsidR="00F463D3">
                    <w:rPr>
                      <w:rStyle w:val="BlkCh"/>
                    </w:rPr>
                    <w:t>E</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838DF7">
                        <wp:extent cx="4680000" cy="3474658"/>
                        <wp:effectExtent l="0" t="0" r="6350" b="0"/>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4680000" cy="3474658"/>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4F4F8321"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pPr>
              <w:pStyle w:val="ListParagraph"/>
              <w:numPr>
                <w:ilvl w:val="0"/>
                <w:numId w:val="405"/>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pPr>
              <w:pStyle w:val="ListParagraph"/>
              <w:numPr>
                <w:ilvl w:val="0"/>
                <w:numId w:val="405"/>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68"/>
              </w:numPr>
              <w:ind w:left="284" w:hanging="284"/>
            </w:pPr>
            <w:r>
              <w:t>Do you do any of the activities in the pictures?</w:t>
            </w:r>
          </w:p>
          <w:p w14:paraId="50798EDD" w14:textId="77777777" w:rsidR="00F431EE" w:rsidRDefault="00F431EE">
            <w:pPr>
              <w:pStyle w:val="SS3-115"/>
              <w:numPr>
                <w:ilvl w:val="0"/>
                <w:numId w:val="268"/>
              </w:numPr>
              <w:ind w:left="284" w:hanging="284"/>
            </w:pPr>
            <w:r>
              <w:t>Which of these activities do you like or dislike?</w:t>
            </w:r>
          </w:p>
          <w:p w14:paraId="626AA606" w14:textId="77777777" w:rsidR="00F431EE" w:rsidRDefault="00F431EE">
            <w:pPr>
              <w:pStyle w:val="SS3-115"/>
              <w:numPr>
                <w:ilvl w:val="0"/>
                <w:numId w:val="268"/>
              </w:numPr>
              <w:ind w:left="284" w:hanging="284"/>
            </w:pPr>
            <w:r>
              <w:t>Are there any other things you do in your free time?</w:t>
            </w:r>
          </w:p>
          <w:tbl>
            <w:tblPr>
              <w:tblStyle w:val="CommonTable"/>
              <w:tblW w:w="0" w:type="auto"/>
              <w:tblLook w:val="04A0" w:firstRow="1" w:lastRow="0" w:firstColumn="1" w:lastColumn="0" w:noHBand="0" w:noVBand="1"/>
            </w:tblPr>
            <w:tblGrid>
              <w:gridCol w:w="8234"/>
            </w:tblGrid>
            <w:tr w:rsidR="00F431EE" w14:paraId="5A09B71E" w14:textId="77777777" w:rsidTr="006174B6">
              <w:tc>
                <w:tcPr>
                  <w:tcW w:w="0" w:type="auto"/>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4456155C">
                        <wp:extent cx="5040000" cy="3175459"/>
                        <wp:effectExtent l="0" t="0" r="8255" b="635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040000" cy="3175459"/>
                                </a:xfrm>
                                <a:prstGeom prst="rect">
                                  <a:avLst/>
                                </a:prstGeom>
                              </pic:spPr>
                            </pic:pic>
                          </a:graphicData>
                        </a:graphic>
                      </wp:inline>
                    </w:drawing>
                  </w:r>
                </w:p>
              </w:tc>
            </w:tr>
          </w:tbl>
          <w:p w14:paraId="41C2F2E8" w14:textId="77777777" w:rsidR="00F431EE" w:rsidRDefault="00F431EE">
            <w:pPr>
              <w:pStyle w:val="NumList"/>
              <w:numPr>
                <w:ilvl w:val="0"/>
                <w:numId w:val="188"/>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000000" w:rsidP="005609A3">
            <w:pPr>
              <w:spacing w:after="120"/>
              <w:rPr>
                <w:rFonts w:ascii="Source Sans 3 Medium" w:hAnsi="Source Sans 3 Medium"/>
                <w:b/>
                <w:bCs/>
              </w:rPr>
            </w:pPr>
            <w:hyperlink r:id="rId142" w:history="1">
              <w:r w:rsidR="00F431EE">
                <w:rPr>
                  <w:rStyle w:val="Hyperlink"/>
                  <w:b/>
                  <w:bCs/>
                  <w:sz w:val="26"/>
                  <w:szCs w:val="26"/>
                </w:rPr>
                <w:t>54</w:t>
              </w:r>
            </w:hyperlink>
          </w:p>
          <w:p w14:paraId="66BF642E" w14:textId="77777777" w:rsidR="00F431EE" w:rsidRPr="00727D88" w:rsidRDefault="00F431EE" w:rsidP="005609A3">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6108"/>
              <w:gridCol w:w="5541"/>
            </w:tblGrid>
            <w:tr w:rsidR="00F431EE" w14:paraId="1285D568" w14:textId="77777777" w:rsidTr="005609A3">
              <w:tc>
                <w:tcPr>
                  <w:tcW w:w="0" w:type="auto"/>
                </w:tcPr>
                <w:p w14:paraId="311C0569" w14:textId="4080DF79" w:rsidR="00F431EE" w:rsidRPr="00137897" w:rsidRDefault="00F431EE">
                  <w:pPr>
                    <w:pStyle w:val="SS3-115"/>
                    <w:numPr>
                      <w:ilvl w:val="0"/>
                      <w:numId w:val="269"/>
                    </w:numPr>
                    <w:ind w:left="284" w:hanging="284"/>
                  </w:pPr>
                  <w:r w:rsidRPr="00137897">
                    <w:t>This is because I love Latin music</w:t>
                  </w:r>
                  <w:r w:rsidR="003C12FD">
                    <w:t xml:space="preserve"> - </w:t>
                  </w:r>
                  <w:r w:rsidR="003C12FD">
                    <w:rPr>
                      <w:rStyle w:val="BlkCh"/>
                    </w:rPr>
                    <w:t>F</w:t>
                  </w:r>
                </w:p>
                <w:p w14:paraId="1B085946" w14:textId="1062A6CB" w:rsidR="00F431EE" w:rsidRPr="00137897" w:rsidRDefault="00F431EE">
                  <w:pPr>
                    <w:pStyle w:val="SS3-115"/>
                    <w:numPr>
                      <w:ilvl w:val="0"/>
                      <w:numId w:val="269"/>
                    </w:numPr>
                    <w:ind w:left="284" w:hanging="284"/>
                  </w:pPr>
                  <w:r w:rsidRPr="00137897">
                    <w:t>I love the way the dancers move and shake.</w:t>
                  </w:r>
                  <w:r w:rsidR="003C12FD">
                    <w:t xml:space="preserve"> - </w:t>
                  </w:r>
                  <w:r w:rsidR="003C12FD">
                    <w:rPr>
                      <w:rStyle w:val="BlkCh"/>
                    </w:rPr>
                    <w:t>D</w:t>
                  </w:r>
                </w:p>
                <w:p w14:paraId="2A559AE3" w14:textId="4DDD0556" w:rsidR="00F431EE" w:rsidRPr="00137897" w:rsidRDefault="00F431EE">
                  <w:pPr>
                    <w:pStyle w:val="SS3-115"/>
                    <w:numPr>
                      <w:ilvl w:val="0"/>
                      <w:numId w:val="269"/>
                    </w:numPr>
                    <w:ind w:left="284" w:hanging="284"/>
                  </w:pPr>
                  <w:r w:rsidRPr="00137897">
                    <w:t>I like learning new steps</w:t>
                  </w:r>
                  <w:r w:rsidR="003C12FD">
                    <w:t xml:space="preserve"> - </w:t>
                  </w:r>
                  <w:r w:rsidR="003C12FD">
                    <w:rPr>
                      <w:rStyle w:val="BlkCh"/>
                    </w:rPr>
                    <w:t>B</w:t>
                  </w:r>
                </w:p>
                <w:p w14:paraId="3123C2BE" w14:textId="5F87B39D" w:rsidR="00F431EE" w:rsidRPr="00137897" w:rsidRDefault="00F431EE">
                  <w:pPr>
                    <w:pStyle w:val="SS3-115"/>
                    <w:numPr>
                      <w:ilvl w:val="0"/>
                      <w:numId w:val="269"/>
                    </w:numPr>
                    <w:ind w:left="284" w:hanging="284"/>
                  </w:pPr>
                  <w:r w:rsidRPr="00137897">
                    <w:t>I really want to learn the tango</w:t>
                  </w:r>
                  <w:r w:rsidR="003C12FD">
                    <w:t xml:space="preserve"> - </w:t>
                  </w:r>
                  <w:r w:rsidR="003C12FD">
                    <w:rPr>
                      <w:rStyle w:val="BlkCh"/>
                    </w:rPr>
                    <w:t>C</w:t>
                  </w:r>
                </w:p>
                <w:p w14:paraId="43F2C96A" w14:textId="1BEBD30A" w:rsidR="00F431EE" w:rsidRPr="00137897" w:rsidRDefault="00F431EE">
                  <w:pPr>
                    <w:pStyle w:val="SS3-115"/>
                    <w:numPr>
                      <w:ilvl w:val="0"/>
                      <w:numId w:val="269"/>
                    </w:numPr>
                    <w:ind w:left="284" w:hanging="284"/>
                  </w:pPr>
                  <w:r w:rsidRPr="00137897">
                    <w:t>I've tried Flamenco dancing</w:t>
                  </w:r>
                  <w:r w:rsidR="003C12FD">
                    <w:t xml:space="preserve"> - </w:t>
                  </w:r>
                  <w:r w:rsidR="003C12FD">
                    <w:rPr>
                      <w:rStyle w:val="BlkCh"/>
                    </w:rPr>
                    <w:t>E</w:t>
                  </w:r>
                </w:p>
                <w:p w14:paraId="5425D1E8" w14:textId="4F48F7A9" w:rsidR="00F431EE" w:rsidRPr="00137897" w:rsidRDefault="00F431EE">
                  <w:pPr>
                    <w:pStyle w:val="SS3-115"/>
                    <w:numPr>
                      <w:ilvl w:val="0"/>
                      <w:numId w:val="269"/>
                    </w:numPr>
                    <w:ind w:left="284" w:hanging="284"/>
                  </w:pPr>
                  <w:r w:rsidRPr="00137897">
                    <w:t>I'm also worried about finding the right dance partner</w:t>
                  </w:r>
                  <w:r w:rsidR="003C12FD">
                    <w:t xml:space="preserve"> - </w:t>
                  </w:r>
                  <w:r w:rsidR="003C12FD">
                    <w:rPr>
                      <w:rStyle w:val="BlkCh"/>
                    </w:rPr>
                    <w:t>G</w:t>
                  </w:r>
                </w:p>
                <w:p w14:paraId="49F2886C" w14:textId="7637AC17" w:rsidR="00F431EE" w:rsidRDefault="00F431EE">
                  <w:pPr>
                    <w:pStyle w:val="SS3-115"/>
                    <w:numPr>
                      <w:ilvl w:val="0"/>
                      <w:numId w:val="269"/>
                    </w:numPr>
                    <w:ind w:left="284" w:hanging="284"/>
                  </w:pPr>
                  <w:r w:rsidRPr="00137897">
                    <w:t>I might fall over sometimes.</w:t>
                  </w:r>
                  <w:r w:rsidR="003C12FD">
                    <w:t xml:space="preserve"> - </w:t>
                  </w:r>
                  <w:r w:rsidR="003C12FD">
                    <w:rPr>
                      <w:rStyle w:val="BlkCh"/>
                    </w:rPr>
                    <w:t>A</w:t>
                  </w:r>
                </w:p>
              </w:tc>
              <w:tc>
                <w:tcPr>
                  <w:tcW w:w="0" w:type="auto"/>
                </w:tcPr>
                <w:p w14:paraId="78687A96" w14:textId="77777777" w:rsidR="00F431EE" w:rsidRDefault="00F431EE">
                  <w:pPr>
                    <w:pStyle w:val="SS3-115"/>
                    <w:numPr>
                      <w:ilvl w:val="0"/>
                      <w:numId w:val="189"/>
                    </w:numPr>
                    <w:ind w:left="284" w:hanging="284"/>
                  </w:pPr>
                  <w:r w:rsidRPr="00137897">
                    <w:rPr>
                      <w:b/>
                      <w:bCs/>
                    </w:rPr>
                    <w:t>In fact</w:t>
                  </w:r>
                  <w:r>
                    <w:t>, I'll probably fall over quite a lot!</w:t>
                  </w:r>
                </w:p>
                <w:p w14:paraId="5B33C726" w14:textId="77777777" w:rsidR="00F431EE" w:rsidRDefault="00F431EE">
                  <w:pPr>
                    <w:pStyle w:val="SS3-115"/>
                    <w:numPr>
                      <w:ilvl w:val="0"/>
                      <w:numId w:val="189"/>
                    </w:numPr>
                    <w:ind w:left="284" w:hanging="284"/>
                  </w:pPr>
                  <w:r w:rsidRPr="00137897">
                    <w:rPr>
                      <w:b/>
                      <w:bCs/>
                    </w:rPr>
                    <w:t>For example</w:t>
                  </w:r>
                  <w:r>
                    <w:t>, I really want to learn the tango</w:t>
                  </w:r>
                </w:p>
                <w:p w14:paraId="6C6BE3FB" w14:textId="77777777" w:rsidR="00F431EE" w:rsidRDefault="00F431EE">
                  <w:pPr>
                    <w:pStyle w:val="SS3-115"/>
                    <w:numPr>
                      <w:ilvl w:val="0"/>
                      <w:numId w:val="189"/>
                    </w:numPr>
                    <w:ind w:left="284" w:hanging="284"/>
                  </w:pPr>
                  <w:r w:rsidRPr="00137897">
                    <w:rPr>
                      <w:b/>
                      <w:bCs/>
                    </w:rPr>
                    <w:t>or</w:t>
                  </w:r>
                  <w:r>
                    <w:t xml:space="preserve"> the samba</w:t>
                  </w:r>
                </w:p>
                <w:p w14:paraId="0215F299" w14:textId="77777777" w:rsidR="00F431EE" w:rsidRDefault="00F431EE">
                  <w:pPr>
                    <w:pStyle w:val="SS3-115"/>
                    <w:numPr>
                      <w:ilvl w:val="0"/>
                      <w:numId w:val="189"/>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89"/>
                    </w:numPr>
                    <w:ind w:left="284" w:hanging="284"/>
                  </w:pPr>
                  <w:r w:rsidRPr="00137897">
                    <w:rPr>
                      <w:b/>
                      <w:bCs/>
                    </w:rPr>
                    <w:t>but</w:t>
                  </w:r>
                  <w:r>
                    <w:t xml:space="preserve"> I'm not very good.</w:t>
                  </w:r>
                </w:p>
                <w:p w14:paraId="250818EB" w14:textId="77777777" w:rsidR="00F431EE" w:rsidRDefault="00F431EE">
                  <w:pPr>
                    <w:pStyle w:val="SS3-115"/>
                    <w:numPr>
                      <w:ilvl w:val="0"/>
                      <w:numId w:val="189"/>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89"/>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000000" w:rsidP="005609A3">
            <w:pPr>
              <w:spacing w:before="120" w:after="120"/>
              <w:rPr>
                <w:rFonts w:ascii="Source Sans 3 Medium" w:hAnsi="Source Sans 3 Medium"/>
                <w:b/>
                <w:bCs/>
              </w:rPr>
            </w:pPr>
            <w:hyperlink r:id="rId143" w:history="1">
              <w:r w:rsidR="00F431EE">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35A97E7C" w:rsidR="00F431EE" w:rsidRDefault="003C4E1E" w:rsidP="005609A3">
            <w:pPr>
              <w:pStyle w:val="SS3M-115"/>
            </w:pPr>
            <w:r w:rsidRPr="003C4E1E">
              <w:t xml:space="preserve">Complete the sentences with your own ideas. You can use the activities in the box, or you can choose your own. </w:t>
            </w:r>
            <w:proofErr w:type="spellStart"/>
            <w:r w:rsidRPr="003C4E1E">
              <w:t>Practise</w:t>
            </w:r>
            <w:proofErr w:type="spellEnd"/>
            <w:r w:rsidRPr="003C4E1E">
              <w:t xml:space="preserve"> saying them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0"/>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0"/>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0"/>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0"/>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0"/>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0"/>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0"/>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4154DCC7" w14:textId="636892F6" w:rsidR="003C12FD" w:rsidRPr="00F90D85" w:rsidRDefault="003C12FD" w:rsidP="005609A3">
            <w:pPr>
              <w:rPr>
                <w:rFonts w:ascii="Source Sans 3 Medium" w:hAnsi="Source Sans 3 Medium"/>
                <w:b/>
                <w:bCs/>
              </w:rPr>
            </w:pPr>
            <w:r w:rsidRPr="003C12FD">
              <w:rPr>
                <w:rFonts w:ascii="Source Sans 3 Medium" w:hAnsi="Source Sans 3 Medium"/>
                <w:b/>
                <w:bCs/>
              </w:rPr>
              <w:t>1</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2</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3</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4</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5</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6</w:t>
            </w:r>
            <w:r>
              <w:rPr>
                <w:rFonts w:ascii="Source Sans 3 Medium" w:hAnsi="Source Sans 3 Medium"/>
                <w:b/>
                <w:bCs/>
              </w:rPr>
              <w:t>:</w:t>
            </w:r>
            <w:r w:rsidRPr="003C12FD">
              <w:rPr>
                <w:rFonts w:ascii="Source Sans 3 Medium" w:hAnsi="Source Sans 3 Medium"/>
                <w:b/>
                <w:bCs/>
              </w:rPr>
              <w:t xml:space="preserve"> </w:t>
            </w:r>
            <w:r w:rsidRPr="003C12FD">
              <w:rPr>
                <w:rStyle w:val="BlkCh"/>
              </w:rPr>
              <w:t>but</w:t>
            </w:r>
            <w:r w:rsidRPr="003C12FD">
              <w:rPr>
                <w:rFonts w:ascii="Source Sans 3 Medium" w:hAnsi="Source Sans 3 Medium"/>
                <w:b/>
                <w:bCs/>
              </w:rPr>
              <w:t xml:space="preserve"> 7</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8</w:t>
            </w:r>
            <w:r>
              <w:rPr>
                <w:rFonts w:ascii="Source Sans 3 Medium" w:hAnsi="Source Sans 3 Medium"/>
                <w:b/>
                <w:bCs/>
              </w:rPr>
              <w:t>:</w:t>
            </w:r>
            <w:r w:rsidRPr="003C12FD">
              <w:rPr>
                <w:rFonts w:ascii="Source Sans 3 Medium" w:hAnsi="Source Sans 3 Medium"/>
                <w:b/>
                <w:bCs/>
              </w:rPr>
              <w:t xml:space="preserve"> </w:t>
            </w:r>
            <w:r w:rsidRPr="003C12FD">
              <w:rPr>
                <w:rStyle w:val="BlkCh"/>
              </w:rPr>
              <w:t xml:space="preserve">For </w:t>
            </w:r>
            <w:proofErr w:type="gramStart"/>
            <w:r w:rsidRPr="003C12FD">
              <w:rPr>
                <w:rStyle w:val="BlkCh"/>
              </w:rPr>
              <w:t>example</w:t>
            </w:r>
            <w:proofErr w:type="gramEnd"/>
            <w:r w:rsidRPr="003C12FD">
              <w:rPr>
                <w:rFonts w:ascii="Source Sans 3 Medium" w:hAnsi="Source Sans 3 Medium"/>
                <w:b/>
                <w:bCs/>
              </w:rPr>
              <w:t xml:space="preserve"> 9</w:t>
            </w:r>
            <w:r>
              <w:rPr>
                <w:rFonts w:ascii="Source Sans 3 Medium" w:hAnsi="Source Sans 3 Medium"/>
                <w:b/>
                <w:bCs/>
              </w:rPr>
              <w:t>:</w:t>
            </w:r>
            <w:r w:rsidRPr="003C12FD">
              <w:rPr>
                <w:rFonts w:ascii="Source Sans 3 Medium" w:hAnsi="Source Sans 3 Medium"/>
                <w:b/>
                <w:bCs/>
              </w:rPr>
              <w:t xml:space="preserve"> </w:t>
            </w:r>
            <w:r w:rsidRPr="003C12FD">
              <w:rPr>
                <w:rStyle w:val="BlkCh"/>
              </w:rPr>
              <w:t>or</w:t>
            </w:r>
            <w:r w:rsidRPr="003C12FD">
              <w:rPr>
                <w:rFonts w:ascii="Source Sans 3 Medium" w:hAnsi="Source Sans 3 Medium"/>
                <w:b/>
                <w:bCs/>
              </w:rPr>
              <w:t xml:space="preserve"> 10</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11</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12</w:t>
            </w:r>
            <w:r>
              <w:rPr>
                <w:rFonts w:ascii="Source Sans 3 Medium" w:hAnsi="Source Sans 3 Medium"/>
                <w:b/>
                <w:bCs/>
              </w:rPr>
              <w:t>:</w:t>
            </w:r>
            <w:r w:rsidRPr="003C12FD">
              <w:rPr>
                <w:rFonts w:ascii="Source Sans 3 Medium" w:hAnsi="Source Sans 3 Medium"/>
                <w:b/>
                <w:bCs/>
              </w:rPr>
              <w:t xml:space="preserve"> </w:t>
            </w:r>
            <w:r w:rsidRPr="003C12FD">
              <w:rPr>
                <w:rStyle w:val="BlkCh"/>
              </w:rPr>
              <w:t>so</w:t>
            </w:r>
            <w:r w:rsidRPr="003C12FD">
              <w:rPr>
                <w:rFonts w:ascii="Source Sans 3 Medium" w:hAnsi="Source Sans 3 Medium"/>
                <w:b/>
                <w:bCs/>
              </w:rPr>
              <w:t xml:space="preserve"> 13</w:t>
            </w:r>
            <w:r>
              <w:rPr>
                <w:rFonts w:ascii="Source Sans 3 Medium" w:hAnsi="Source Sans 3 Medium"/>
                <w:b/>
                <w:bCs/>
              </w:rPr>
              <w:t>:</w:t>
            </w:r>
            <w:r w:rsidRPr="003C12FD">
              <w:rPr>
                <w:rFonts w:ascii="Source Sans 3 Medium" w:hAnsi="Source Sans 3 Medium"/>
                <w:b/>
                <w:bCs/>
              </w:rPr>
              <w:t xml:space="preserve"> </w:t>
            </w:r>
            <w:r w:rsidRPr="003C12FD">
              <w:rPr>
                <w:rStyle w:val="BlkCh"/>
              </w:rPr>
              <w:t>In fact,</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000000" w:rsidP="005609A3">
            <w:pPr>
              <w:spacing w:before="120"/>
              <w:rPr>
                <w:rFonts w:ascii="Source Sans 3 Medium" w:hAnsi="Source Sans 3 Medium"/>
                <w:b/>
                <w:bCs/>
              </w:rPr>
            </w:pPr>
            <w:hyperlink r:id="rId144" w:history="1">
              <w:r w:rsidR="00F431EE">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7931C5AD" w14:textId="72EB88DE" w:rsidR="006C70F6" w:rsidRDefault="00000000" w:rsidP="005609A3">
            <w:pPr>
              <w:rPr>
                <w:rFonts w:ascii="Source Sans 3 Medium" w:hAnsi="Source Sans 3 Medium"/>
                <w:b/>
                <w:bCs/>
              </w:rPr>
            </w:pPr>
            <w:hyperlink r:id="rId145" w:history="1">
              <w:r w:rsidR="006C70F6">
                <w:rPr>
                  <w:rStyle w:val="Hyperlink"/>
                  <w:b/>
                  <w:bCs/>
                  <w:sz w:val="26"/>
                  <w:szCs w:val="26"/>
                </w:rPr>
                <w:t>56</w:t>
              </w:r>
            </w:hyperlink>
          </w:p>
          <w:p w14:paraId="105B8076" w14:textId="77777777" w:rsidR="00F431EE" w:rsidRPr="00F667E0" w:rsidRDefault="00F431EE">
            <w:pPr>
              <w:pStyle w:val="SS3-115"/>
              <w:numPr>
                <w:ilvl w:val="0"/>
                <w:numId w:val="271"/>
              </w:numPr>
              <w:spacing w:before="120"/>
              <w:ind w:left="284" w:hanging="284"/>
            </w:pPr>
            <w:r w:rsidRPr="00F667E0">
              <w:t>Do you generally enjoy trying new things?</w:t>
            </w:r>
          </w:p>
          <w:p w14:paraId="215BF0CE" w14:textId="77777777" w:rsidR="00F431EE" w:rsidRPr="00F667E0" w:rsidRDefault="00F431EE">
            <w:pPr>
              <w:pStyle w:val="SS3-115"/>
              <w:numPr>
                <w:ilvl w:val="0"/>
                <w:numId w:val="271"/>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000000" w:rsidP="005609A3">
            <w:pPr>
              <w:spacing w:before="120" w:after="120"/>
            </w:pPr>
            <w:hyperlink r:id="rId146" w:history="1">
              <w:r w:rsidR="00F431EE">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1AF66AA1" w:rsidR="00F431EE" w:rsidRDefault="00F431EE" w:rsidP="005609A3">
                  <w:pPr>
                    <w:pStyle w:val="SS3-115"/>
                  </w:pPr>
                  <w:r>
                    <w:t>/</w:t>
                  </w:r>
                  <w:proofErr w:type="spellStart"/>
                  <w:r w:rsidR="00D04612" w:rsidRPr="00D04612">
                    <w:t>ɒv</w:t>
                  </w:r>
                  <w:proofErr w:type="spellEnd"/>
                  <w:r>
                    <w:t>/</w:t>
                  </w:r>
                </w:p>
                <w:p w14:paraId="5A44406B" w14:textId="703A0DC0" w:rsidR="00F431EE" w:rsidRDefault="00F431EE" w:rsidP="005609A3">
                  <w:pPr>
                    <w:pStyle w:val="SS3-115"/>
                  </w:pPr>
                  <w:r>
                    <w:t>/</w:t>
                  </w:r>
                  <w:proofErr w:type="spellStart"/>
                  <w:r w:rsidR="00D04612" w:rsidRPr="00D04612">
                    <w:t>sʌm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2"/>
              </w:numPr>
              <w:ind w:left="284" w:hanging="284"/>
            </w:pPr>
            <w:r>
              <w:t>I want to learn to play the guitar.</w:t>
            </w:r>
          </w:p>
          <w:p w14:paraId="040EE005" w14:textId="7A661E98" w:rsidR="00972F3E" w:rsidRDefault="00972F3E" w:rsidP="00972F3E">
            <w:pPr>
              <w:pStyle w:val="BlkPa"/>
              <w:ind w:left="284"/>
            </w:pPr>
            <w:r w:rsidRPr="00972F3E">
              <w:rPr>
                <w:u w:val="single"/>
              </w:rPr>
              <w:t>I</w:t>
            </w:r>
            <w:r>
              <w:t xml:space="preserve"> want </w:t>
            </w:r>
            <w:r w:rsidRPr="00972F3E">
              <w:rPr>
                <w:u w:val="single"/>
              </w:rPr>
              <w:t>to</w:t>
            </w:r>
            <w:r>
              <w:t xml:space="preserve"> learn </w:t>
            </w:r>
            <w:r w:rsidRPr="00972F3E">
              <w:rPr>
                <w:u w:val="single"/>
              </w:rPr>
              <w:t>to</w:t>
            </w:r>
            <w:r>
              <w:t xml:space="preserve"> play </w:t>
            </w:r>
            <w:r w:rsidRPr="00972F3E">
              <w:rPr>
                <w:u w:val="single"/>
              </w:rPr>
              <w:t>the</w:t>
            </w:r>
            <w:r>
              <w:t xml:space="preserve"> guitar.</w:t>
            </w:r>
          </w:p>
          <w:p w14:paraId="08D17BC1" w14:textId="77777777" w:rsidR="00F431EE" w:rsidRDefault="00F431EE">
            <w:pPr>
              <w:pStyle w:val="SS3-115"/>
              <w:numPr>
                <w:ilvl w:val="0"/>
                <w:numId w:val="272"/>
              </w:numPr>
              <w:ind w:left="284" w:hanging="284"/>
            </w:pPr>
            <w:r>
              <w:t>I enjoy playing football and baseball.</w:t>
            </w:r>
          </w:p>
          <w:p w14:paraId="78ABE440" w14:textId="79FA6C4E" w:rsidR="00972F3E" w:rsidRPr="00972F3E" w:rsidRDefault="00972F3E" w:rsidP="00972F3E">
            <w:pPr>
              <w:pStyle w:val="BlkPa"/>
              <w:ind w:left="284"/>
            </w:pPr>
            <w:r w:rsidRPr="00972F3E">
              <w:rPr>
                <w:u w:val="single"/>
              </w:rPr>
              <w:t>I</w:t>
            </w:r>
            <w:r w:rsidRPr="00972F3E">
              <w:t xml:space="preserve"> enjoy playing football </w:t>
            </w:r>
            <w:r w:rsidRPr="00972F3E">
              <w:rPr>
                <w:u w:val="single"/>
              </w:rPr>
              <w:t>and</w:t>
            </w:r>
            <w:r w:rsidRPr="00972F3E">
              <w:t xml:space="preserve"> baseball.</w:t>
            </w:r>
          </w:p>
          <w:p w14:paraId="67854931" w14:textId="77777777" w:rsidR="00F431EE" w:rsidRDefault="00F431EE">
            <w:pPr>
              <w:pStyle w:val="SS3-115"/>
              <w:numPr>
                <w:ilvl w:val="0"/>
                <w:numId w:val="272"/>
              </w:numPr>
              <w:ind w:left="284" w:hanging="284"/>
            </w:pPr>
            <w:r>
              <w:t>I bought a new golf club.</w:t>
            </w:r>
          </w:p>
          <w:p w14:paraId="18EA6132" w14:textId="729F8890" w:rsidR="00972F3E" w:rsidRDefault="00972F3E" w:rsidP="00972F3E">
            <w:pPr>
              <w:pStyle w:val="BlkPa"/>
              <w:ind w:left="284"/>
            </w:pPr>
            <w:r w:rsidRPr="00972F3E">
              <w:rPr>
                <w:u w:val="single"/>
              </w:rPr>
              <w:t>I</w:t>
            </w:r>
            <w:r>
              <w:t xml:space="preserve"> bought </w:t>
            </w:r>
            <w:r w:rsidRPr="00972F3E">
              <w:rPr>
                <w:u w:val="single"/>
              </w:rPr>
              <w:t>a</w:t>
            </w:r>
            <w:r>
              <w:t xml:space="preserve"> new golf club.</w:t>
            </w:r>
          </w:p>
          <w:p w14:paraId="7F55D1D6" w14:textId="77777777" w:rsidR="00F431EE" w:rsidRDefault="00F431EE">
            <w:pPr>
              <w:pStyle w:val="SS3-115"/>
              <w:numPr>
                <w:ilvl w:val="0"/>
                <w:numId w:val="272"/>
              </w:numPr>
              <w:ind w:left="284" w:hanging="284"/>
            </w:pPr>
            <w:r>
              <w:t>I would like to learn to play chess.</w:t>
            </w:r>
          </w:p>
          <w:p w14:paraId="55E79421" w14:textId="302AAA81" w:rsidR="00972F3E" w:rsidRDefault="00972F3E" w:rsidP="00972F3E">
            <w:pPr>
              <w:pStyle w:val="BlkPa"/>
              <w:ind w:left="284"/>
            </w:pPr>
            <w:r w:rsidRPr="00972F3E">
              <w:rPr>
                <w:u w:val="single"/>
              </w:rPr>
              <w:t>I</w:t>
            </w:r>
            <w:r>
              <w:t xml:space="preserve"> would like </w:t>
            </w:r>
            <w:r w:rsidRPr="00972F3E">
              <w:rPr>
                <w:u w:val="single"/>
              </w:rPr>
              <w:t>to</w:t>
            </w:r>
            <w:r>
              <w:t xml:space="preserve"> learn </w:t>
            </w:r>
            <w:r w:rsidRPr="00972F3E">
              <w:rPr>
                <w:u w:val="single"/>
              </w:rPr>
              <w:t>to</w:t>
            </w:r>
            <w:r>
              <w:t xml:space="preserve"> play chess.</w:t>
            </w:r>
          </w:p>
          <w:p w14:paraId="1A5FF44F" w14:textId="77777777" w:rsidR="00F431EE" w:rsidRDefault="00F431EE">
            <w:pPr>
              <w:pStyle w:val="SS3-115"/>
              <w:numPr>
                <w:ilvl w:val="0"/>
                <w:numId w:val="272"/>
              </w:numPr>
              <w:ind w:left="284" w:hanging="284"/>
            </w:pPr>
            <w:r>
              <w:t>I need some driving lessons.</w:t>
            </w:r>
          </w:p>
          <w:p w14:paraId="0F206603" w14:textId="68F640DA" w:rsidR="00972F3E" w:rsidRDefault="00972F3E" w:rsidP="00972F3E">
            <w:pPr>
              <w:pStyle w:val="BlkPa"/>
              <w:ind w:left="284"/>
            </w:pPr>
            <w:r w:rsidRPr="00972F3E">
              <w:rPr>
                <w:u w:val="single"/>
              </w:rPr>
              <w:t>I</w:t>
            </w:r>
            <w:r>
              <w:t xml:space="preserve"> need </w:t>
            </w:r>
            <w:r w:rsidRPr="00972F3E">
              <w:rPr>
                <w:u w:val="single"/>
              </w:rPr>
              <w:t>some</w:t>
            </w:r>
            <w:r>
              <w:t xml:space="preserve"> driving lessons.</w:t>
            </w:r>
          </w:p>
          <w:p w14:paraId="6E2C2E06" w14:textId="77777777" w:rsidR="00F431EE" w:rsidRDefault="00F431EE">
            <w:pPr>
              <w:pStyle w:val="SS3-115"/>
              <w:numPr>
                <w:ilvl w:val="0"/>
                <w:numId w:val="272"/>
              </w:numPr>
              <w:ind w:left="284" w:hanging="284"/>
            </w:pPr>
            <w:r>
              <w:t>I played drums in a band for a long time.</w:t>
            </w:r>
          </w:p>
          <w:p w14:paraId="12258898" w14:textId="44F5F7F9" w:rsidR="00972F3E" w:rsidRDefault="00972F3E" w:rsidP="00972F3E">
            <w:pPr>
              <w:pStyle w:val="BlkPa"/>
              <w:ind w:left="284"/>
            </w:pPr>
            <w:r w:rsidRPr="00972F3E">
              <w:rPr>
                <w:u w:val="single"/>
              </w:rPr>
              <w:t>I</w:t>
            </w:r>
            <w:r>
              <w:t xml:space="preserve"> played drums </w:t>
            </w:r>
            <w:r w:rsidRPr="00096AC6">
              <w:rPr>
                <w:u w:val="single"/>
              </w:rPr>
              <w:t>in</w:t>
            </w:r>
            <w:r>
              <w:t xml:space="preserve"> </w:t>
            </w:r>
            <w:r w:rsidRPr="00096AC6">
              <w:rPr>
                <w:u w:val="single"/>
              </w:rPr>
              <w:t>a</w:t>
            </w:r>
            <w:r>
              <w:t xml:space="preserve"> band </w:t>
            </w:r>
            <w:r w:rsidRPr="00096AC6">
              <w:rPr>
                <w:u w:val="single"/>
              </w:rPr>
              <w:t>for</w:t>
            </w:r>
            <w:r>
              <w:t xml:space="preserve"> </w:t>
            </w:r>
            <w:r w:rsidRPr="00096AC6">
              <w:rPr>
                <w:u w:val="single"/>
              </w:rPr>
              <w:t>a</w:t>
            </w:r>
            <w:r>
              <w:t xml:space="preserve"> long time.</w:t>
            </w:r>
          </w:p>
          <w:p w14:paraId="2FEE8648" w14:textId="77777777" w:rsidR="00F431EE" w:rsidRDefault="00F431EE">
            <w:pPr>
              <w:pStyle w:val="SS3-115"/>
              <w:numPr>
                <w:ilvl w:val="0"/>
                <w:numId w:val="272"/>
              </w:numPr>
              <w:ind w:left="284" w:hanging="284"/>
            </w:pPr>
            <w:r>
              <w:t>I plan to cycle from the north of Africa to the south.</w:t>
            </w:r>
          </w:p>
          <w:p w14:paraId="14F6ECD1" w14:textId="5FE7C539" w:rsidR="00972F3E" w:rsidRDefault="00972F3E" w:rsidP="00972F3E">
            <w:pPr>
              <w:pStyle w:val="BlkPa"/>
              <w:ind w:left="284"/>
            </w:pPr>
            <w:r w:rsidRPr="00972F3E">
              <w:rPr>
                <w:u w:val="single"/>
              </w:rPr>
              <w:t>I</w:t>
            </w:r>
            <w:r>
              <w:t xml:space="preserve"> plan </w:t>
            </w:r>
            <w:r w:rsidRPr="00096AC6">
              <w:rPr>
                <w:u w:val="single"/>
              </w:rPr>
              <w:t>to</w:t>
            </w:r>
            <w:r>
              <w:t xml:space="preserve"> cycle </w:t>
            </w:r>
            <w:r w:rsidRPr="00096AC6">
              <w:rPr>
                <w:u w:val="single"/>
              </w:rPr>
              <w:t>from the</w:t>
            </w:r>
            <w:r>
              <w:t xml:space="preserve"> north </w:t>
            </w:r>
            <w:r w:rsidRPr="00096AC6">
              <w:rPr>
                <w:u w:val="single"/>
              </w:rPr>
              <w:t>of</w:t>
            </w:r>
            <w:r>
              <w:t xml:space="preserve"> Africa </w:t>
            </w:r>
            <w:r w:rsidRPr="00096AC6">
              <w:rPr>
                <w:u w:val="single"/>
              </w:rPr>
              <w:t>to</w:t>
            </w:r>
            <w:r>
              <w:t xml:space="preserve"> </w:t>
            </w:r>
            <w:r w:rsidRPr="00096AC6">
              <w:rPr>
                <w:u w:val="single"/>
              </w:rPr>
              <w:t>the</w:t>
            </w:r>
            <w:r>
              <w:t xml:space="preserv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000000" w:rsidP="005609A3">
            <w:pPr>
              <w:spacing w:before="120" w:after="120"/>
            </w:pPr>
            <w:hyperlink r:id="rId147" w:history="1">
              <w:r w:rsidR="00F431EE">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4541"/>
              <w:gridCol w:w="659"/>
              <w:gridCol w:w="617"/>
            </w:tblGrid>
            <w:tr w:rsidR="00F431EE" w14:paraId="15E72E0C" w14:textId="77777777" w:rsidTr="006174B6">
              <w:tc>
                <w:tcPr>
                  <w:tcW w:w="4541" w:type="dxa"/>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659" w:type="dxa"/>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617" w:type="dxa"/>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6174B6">
              <w:tc>
                <w:tcPr>
                  <w:tcW w:w="4541" w:type="dxa"/>
                  <w:shd w:val="clear" w:color="auto" w:fill="E7EAEF"/>
                </w:tcPr>
                <w:p w14:paraId="60DE4F9C" w14:textId="77777777" w:rsidR="00F431EE" w:rsidRPr="007D5066" w:rsidRDefault="00F431EE" w:rsidP="005609A3">
                  <w:pPr>
                    <w:pStyle w:val="SS3-115"/>
                  </w:pPr>
                  <w:r>
                    <w:t>Did your partner cover all four points on the task card?</w:t>
                  </w:r>
                </w:p>
              </w:tc>
              <w:tc>
                <w:tcPr>
                  <w:tcW w:w="659" w:type="dxa"/>
                  <w:shd w:val="clear" w:color="auto" w:fill="E7EAEF"/>
                </w:tcPr>
                <w:p w14:paraId="4BA0F7ED" w14:textId="77777777" w:rsidR="00F431EE" w:rsidRDefault="00F431EE" w:rsidP="005609A3">
                  <w:pPr>
                    <w:pStyle w:val="SS3-115"/>
                    <w:rPr>
                      <w:shd w:val="clear" w:color="auto" w:fill="D52B92"/>
                    </w:rPr>
                  </w:pPr>
                </w:p>
              </w:tc>
              <w:tc>
                <w:tcPr>
                  <w:tcW w:w="617" w:type="dxa"/>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6174B6">
              <w:tc>
                <w:tcPr>
                  <w:tcW w:w="4541" w:type="dxa"/>
                  <w:shd w:val="clear" w:color="auto" w:fill="E7EAEF"/>
                </w:tcPr>
                <w:p w14:paraId="3B48C358" w14:textId="77777777" w:rsidR="00F431EE" w:rsidRDefault="00F431EE" w:rsidP="005609A3">
                  <w:pPr>
                    <w:pStyle w:val="SS3-115"/>
                  </w:pPr>
                  <w:r>
                    <w:t>Did your partner link their ideas together well?</w:t>
                  </w:r>
                </w:p>
              </w:tc>
              <w:tc>
                <w:tcPr>
                  <w:tcW w:w="659" w:type="dxa"/>
                  <w:shd w:val="clear" w:color="auto" w:fill="E7EAEF"/>
                </w:tcPr>
                <w:p w14:paraId="717ADBEF" w14:textId="77777777" w:rsidR="00F431EE" w:rsidRDefault="00F431EE" w:rsidP="005609A3">
                  <w:pPr>
                    <w:pStyle w:val="SS3-115"/>
                    <w:rPr>
                      <w:shd w:val="clear" w:color="auto" w:fill="D52B92"/>
                    </w:rPr>
                  </w:pPr>
                </w:p>
              </w:tc>
              <w:tc>
                <w:tcPr>
                  <w:tcW w:w="617" w:type="dxa"/>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5640E8D9"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3"/>
              </w:numPr>
              <w:ind w:left="284" w:hanging="284"/>
            </w:pPr>
            <w:r>
              <w:t>Name two search engines.</w:t>
            </w:r>
          </w:p>
          <w:p w14:paraId="4B93F24A" w14:textId="05C2D601" w:rsidR="00047B87" w:rsidRPr="00047B87" w:rsidRDefault="00047B87" w:rsidP="00047B87">
            <w:pPr>
              <w:pStyle w:val="BlkPa"/>
              <w:ind w:left="284"/>
            </w:pPr>
            <w:r w:rsidRPr="00047B87">
              <w:t>Google, Yahoo, Bing, MSN</w:t>
            </w:r>
          </w:p>
          <w:p w14:paraId="0222F67C" w14:textId="77777777" w:rsidR="0089693B" w:rsidRDefault="0089693B">
            <w:pPr>
              <w:pStyle w:val="SS3-115"/>
              <w:numPr>
                <w:ilvl w:val="0"/>
                <w:numId w:val="273"/>
              </w:numPr>
              <w:ind w:left="284" w:hanging="284"/>
            </w:pPr>
            <w:r>
              <w:t>Name two news websites.</w:t>
            </w:r>
          </w:p>
          <w:p w14:paraId="24744E7D" w14:textId="1CF3D72C" w:rsidR="00047B87" w:rsidRDefault="00047B87" w:rsidP="00047B87">
            <w:pPr>
              <w:pStyle w:val="BlkPa"/>
              <w:ind w:left="284"/>
            </w:pPr>
            <w:r w:rsidRPr="00047B87">
              <w:t>BBC, CNN, New York Times, Yahoo News</w:t>
            </w:r>
          </w:p>
          <w:p w14:paraId="125695E4" w14:textId="77777777" w:rsidR="0089693B" w:rsidRDefault="0089693B">
            <w:pPr>
              <w:pStyle w:val="SS3-115"/>
              <w:numPr>
                <w:ilvl w:val="0"/>
                <w:numId w:val="273"/>
              </w:numPr>
              <w:ind w:left="284" w:hanging="284"/>
            </w:pPr>
            <w:r>
              <w:t>Name two social media sites.</w:t>
            </w:r>
          </w:p>
          <w:p w14:paraId="2815E68F" w14:textId="6B3AB7BD" w:rsidR="00047B87" w:rsidRDefault="00047B87" w:rsidP="00047B87">
            <w:pPr>
              <w:pStyle w:val="BlkPa"/>
              <w:ind w:left="284"/>
            </w:pPr>
            <w:r w:rsidRPr="00047B87">
              <w:t>Facebook, Twitter, Instagram, China: Weibo</w:t>
            </w:r>
          </w:p>
          <w:p w14:paraId="71F62D88" w14:textId="77777777" w:rsidR="0089693B" w:rsidRDefault="0089693B">
            <w:pPr>
              <w:pStyle w:val="SS3-115"/>
              <w:numPr>
                <w:ilvl w:val="0"/>
                <w:numId w:val="273"/>
              </w:numPr>
              <w:ind w:left="284" w:hanging="284"/>
            </w:pPr>
            <w:r>
              <w:t>Name a website that has factual information on many topics.</w:t>
            </w:r>
          </w:p>
          <w:p w14:paraId="73C74408" w14:textId="0C3DBBBC" w:rsidR="00047B87" w:rsidRPr="00171990" w:rsidRDefault="00047B87" w:rsidP="00047B87">
            <w:pPr>
              <w:pStyle w:val="BlkPa"/>
              <w:ind w:left="284"/>
            </w:pPr>
            <w:r w:rsidRPr="00047B87">
              <w:t>Wikipedia, Britannica.com, Encyclopedia.com</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27110522"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p w14:paraId="0957558D" w14:textId="34A371F2" w:rsidR="00DE5EA5" w:rsidRPr="000F711E" w:rsidRDefault="00DE5EA5" w:rsidP="00DE5EA5">
            <w:pPr>
              <w:pStyle w:val="BlkPa"/>
              <w:rPr>
                <w:rFonts w:ascii="Source Sans 3 Medium" w:hAnsi="Source Sans 3 Medium"/>
                <w:b/>
                <w:bCs/>
              </w:rPr>
            </w:pPr>
            <w:r>
              <w:t>Students' own answers</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73CB964E" w14:textId="645229BE" w:rsidR="00DE5EA5" w:rsidRPr="0089693B" w:rsidRDefault="00DE5EA5" w:rsidP="00DE5EA5">
            <w:pPr>
              <w:pStyle w:val="BlkPa"/>
            </w:pPr>
            <w:r>
              <w:t>B</w:t>
            </w:r>
          </w:p>
          <w:p w14:paraId="2D307831" w14:textId="73CFDC78" w:rsidR="0089693B" w:rsidRPr="0089693B" w:rsidRDefault="0089693B">
            <w:pPr>
              <w:pStyle w:val="SS3-115"/>
              <w:numPr>
                <w:ilvl w:val="0"/>
                <w:numId w:val="215"/>
              </w:numPr>
              <w:ind w:left="284" w:hanging="284"/>
            </w:pPr>
            <w:r w:rsidRPr="0089693B">
              <w:t>to give the advantages and disadvantages of the internet</w:t>
            </w:r>
          </w:p>
          <w:p w14:paraId="377FC286" w14:textId="15207C83" w:rsidR="0089693B" w:rsidRPr="0089693B" w:rsidRDefault="0089693B">
            <w:pPr>
              <w:pStyle w:val="SS3-115"/>
              <w:numPr>
                <w:ilvl w:val="0"/>
                <w:numId w:val="215"/>
              </w:numPr>
              <w:ind w:left="284" w:hanging="284"/>
            </w:pPr>
            <w:r w:rsidRPr="0089693B">
              <w:t>to advise people how to become famous on the internet</w:t>
            </w:r>
          </w:p>
          <w:p w14:paraId="71CD4119" w14:textId="5C1A1113" w:rsidR="00F148CD" w:rsidRPr="00290D96" w:rsidRDefault="0089693B">
            <w:pPr>
              <w:pStyle w:val="SS3-115"/>
              <w:numPr>
                <w:ilvl w:val="0"/>
                <w:numId w:val="215"/>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20156019" w:rsidR="007A63D0" w:rsidRDefault="007A63D0">
            <w:pPr>
              <w:pStyle w:val="SS3-115"/>
              <w:numPr>
                <w:ilvl w:val="0"/>
                <w:numId w:val="274"/>
              </w:numPr>
              <w:ind w:left="284" w:hanging="284"/>
            </w:pPr>
            <w:r>
              <w:t>You want to be rich and become famous.</w:t>
            </w:r>
            <w:r w:rsidR="00DE5EA5">
              <w:t xml:space="preserve"> </w:t>
            </w:r>
            <w:r w:rsidR="00DE5EA5" w:rsidRPr="00DE5EA5">
              <w:rPr>
                <w:rStyle w:val="BlkCh"/>
              </w:rPr>
              <w:t>E</w:t>
            </w:r>
          </w:p>
          <w:p w14:paraId="31CF13D7" w14:textId="0736F9AD" w:rsidR="007A63D0" w:rsidRDefault="007A63D0">
            <w:pPr>
              <w:pStyle w:val="SS3-115"/>
              <w:numPr>
                <w:ilvl w:val="0"/>
                <w:numId w:val="274"/>
              </w:numPr>
              <w:ind w:left="284" w:hanging="284"/>
            </w:pPr>
            <w:r>
              <w:t>You want to take photographs as a career.</w:t>
            </w:r>
            <w:r w:rsidR="00DE5EA5">
              <w:t xml:space="preserve"> </w:t>
            </w:r>
            <w:r w:rsidR="00DE5EA5">
              <w:rPr>
                <w:rStyle w:val="BlkCh"/>
              </w:rPr>
              <w:t>D</w:t>
            </w:r>
          </w:p>
          <w:p w14:paraId="7038DDBE" w14:textId="2A1BC2E4" w:rsidR="007A63D0" w:rsidRDefault="007A63D0">
            <w:pPr>
              <w:pStyle w:val="SS3-115"/>
              <w:numPr>
                <w:ilvl w:val="0"/>
                <w:numId w:val="274"/>
              </w:numPr>
              <w:ind w:left="284" w:hanging="284"/>
            </w:pPr>
            <w:r>
              <w:t>You want people to know you but don't care about money.</w:t>
            </w:r>
            <w:r w:rsidR="00DE5EA5">
              <w:t xml:space="preserve"> </w:t>
            </w:r>
            <w:r w:rsidR="00DE5EA5">
              <w:rPr>
                <w:rStyle w:val="BlkCh"/>
              </w:rPr>
              <w:t>C</w:t>
            </w:r>
          </w:p>
          <w:p w14:paraId="509FBC88" w14:textId="7DB24F4C" w:rsidR="007A63D0" w:rsidRDefault="007A63D0">
            <w:pPr>
              <w:pStyle w:val="SS3-115"/>
              <w:numPr>
                <w:ilvl w:val="0"/>
                <w:numId w:val="274"/>
              </w:numPr>
              <w:ind w:left="284" w:hanging="284"/>
            </w:pPr>
            <w:r>
              <w:t>You want to make money but not be famous.</w:t>
            </w:r>
            <w:r w:rsidR="00DE5EA5">
              <w:t xml:space="preserve"> </w:t>
            </w:r>
            <w:r w:rsidR="00DE5EA5">
              <w:rPr>
                <w:rStyle w:val="BlkCh"/>
              </w:rPr>
              <w:t>B</w:t>
            </w:r>
          </w:p>
          <w:p w14:paraId="1B1086A6" w14:textId="4A62C9C0" w:rsidR="007A63D0" w:rsidRDefault="007A63D0">
            <w:pPr>
              <w:pStyle w:val="SS3-115"/>
              <w:numPr>
                <w:ilvl w:val="0"/>
                <w:numId w:val="274"/>
              </w:numPr>
              <w:ind w:left="284" w:hanging="284"/>
            </w:pPr>
            <w:r>
              <w:t>You can post a new film daily.</w:t>
            </w:r>
            <w:r w:rsidR="00DE5EA5">
              <w:t xml:space="preserve"> </w:t>
            </w:r>
            <w:r w:rsidR="00DE5EA5">
              <w:rPr>
                <w:rStyle w:val="BlkCh"/>
              </w:rPr>
              <w:t>A</w:t>
            </w:r>
          </w:p>
          <w:p w14:paraId="640A4E97" w14:textId="64C2BA50" w:rsidR="007A63D0" w:rsidRDefault="007A63D0">
            <w:pPr>
              <w:pStyle w:val="SS3-115"/>
              <w:numPr>
                <w:ilvl w:val="0"/>
                <w:numId w:val="274"/>
              </w:numPr>
              <w:ind w:left="284" w:hanging="284"/>
            </w:pPr>
            <w:r>
              <w:t>You want to show people how to do something.</w:t>
            </w:r>
            <w:r w:rsidR="00DE5EA5">
              <w:t xml:space="preserve"> </w:t>
            </w:r>
            <w:r w:rsidR="00DE5EA5">
              <w:rPr>
                <w:rStyle w:val="BlkCh"/>
              </w:rPr>
              <w:t>A</w:t>
            </w:r>
          </w:p>
          <w:p w14:paraId="7A75F136" w14:textId="77777777" w:rsidR="007A63D0" w:rsidRDefault="007A63D0">
            <w:pPr>
              <w:pStyle w:val="SS3-115"/>
              <w:numPr>
                <w:ilvl w:val="0"/>
                <w:numId w:val="216"/>
              </w:numPr>
              <w:spacing w:before="120"/>
              <w:ind w:left="284" w:hanging="284"/>
            </w:pPr>
            <w:r>
              <w:t>YouTube</w:t>
            </w:r>
          </w:p>
          <w:p w14:paraId="19B39636" w14:textId="77777777" w:rsidR="007A63D0" w:rsidRDefault="007A63D0">
            <w:pPr>
              <w:pStyle w:val="SS3-115"/>
              <w:numPr>
                <w:ilvl w:val="0"/>
                <w:numId w:val="216"/>
              </w:numPr>
              <w:ind w:left="284" w:hanging="284"/>
            </w:pPr>
            <w:r>
              <w:t>Facebook</w:t>
            </w:r>
          </w:p>
          <w:p w14:paraId="1996572F" w14:textId="77777777" w:rsidR="007A63D0" w:rsidRDefault="007A63D0">
            <w:pPr>
              <w:pStyle w:val="SS3-115"/>
              <w:numPr>
                <w:ilvl w:val="0"/>
                <w:numId w:val="216"/>
              </w:numPr>
              <w:ind w:left="284" w:hanging="284"/>
            </w:pPr>
            <w:r>
              <w:t>Twitter</w:t>
            </w:r>
          </w:p>
          <w:p w14:paraId="379B5714" w14:textId="77777777" w:rsidR="007A63D0" w:rsidRDefault="007A63D0">
            <w:pPr>
              <w:pStyle w:val="SS3-115"/>
              <w:numPr>
                <w:ilvl w:val="0"/>
                <w:numId w:val="216"/>
              </w:numPr>
              <w:ind w:left="284" w:hanging="284"/>
            </w:pPr>
            <w:r>
              <w:t>Instagram</w:t>
            </w:r>
          </w:p>
          <w:p w14:paraId="56583850" w14:textId="77777777" w:rsidR="007A63D0" w:rsidRDefault="007A63D0">
            <w:pPr>
              <w:pStyle w:val="SS3-115"/>
              <w:numPr>
                <w:ilvl w:val="0"/>
                <w:numId w:val="216"/>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59A1EEFE" w14:textId="345A722C" w:rsidR="00DE5EA5" w:rsidRDefault="00DE5EA5" w:rsidP="00DE5EA5">
            <w:pPr>
              <w:pStyle w:val="BlkPa"/>
            </w:pPr>
            <w:r>
              <w:t>C</w:t>
            </w:r>
          </w:p>
          <w:p w14:paraId="7DB29D3C" w14:textId="464167B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308AE8C5" w14:textId="77777777" w:rsidR="00F148CD" w:rsidRDefault="00BF1088" w:rsidP="00BF1088">
            <w:pPr>
              <w:pStyle w:val="SS3M-115"/>
              <w:spacing w:before="120" w:after="0"/>
            </w:pPr>
            <w:r>
              <w:t>Does the writer directly state his/her opinion? How can you identify his/her opinion?</w:t>
            </w:r>
          </w:p>
          <w:p w14:paraId="1A1D58D6" w14:textId="2591DB14" w:rsidR="00DE5EA5" w:rsidRDefault="00DE5EA5" w:rsidP="00DE5EA5">
            <w:pPr>
              <w:pStyle w:val="BlkPa"/>
            </w:pPr>
            <w:r w:rsidRPr="00DE5EA5">
              <w:t>The opinion is not stated directly, but the phrase 'waste their time' shows the writer doesn't like Facebook.</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11"/>
              <w:gridCol w:w="5601"/>
            </w:tblGrid>
            <w:tr w:rsidR="00BD1872" w14:paraId="244B58FF" w14:textId="77777777" w:rsidTr="00BD1872">
              <w:tc>
                <w:tcPr>
                  <w:tcW w:w="0" w:type="auto"/>
                </w:tcPr>
                <w:p w14:paraId="60081F7B" w14:textId="0D81001E" w:rsidR="00BD1872" w:rsidRPr="001973F7" w:rsidRDefault="00BD1872" w:rsidP="00BD1872">
                  <w:pPr>
                    <w:pStyle w:val="SS3M-115"/>
                    <w:rPr>
                      <w:i/>
                      <w:iCs/>
                    </w:rPr>
                  </w:pPr>
                  <w:r w:rsidRPr="001973F7">
                    <w:rPr>
                      <w:i/>
                      <w:iCs/>
                    </w:rP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Pr="001973F7" w:rsidRDefault="00BD1872" w:rsidP="00BD1872">
                  <w:pPr>
                    <w:pStyle w:val="SS3M-115"/>
                    <w:rPr>
                      <w:i/>
                      <w:iCs/>
                    </w:rPr>
                  </w:pPr>
                  <w:r w:rsidRPr="001973F7">
                    <w:rPr>
                      <w:i/>
                      <w:iCs/>
                    </w:rP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Pr="001973F7" w:rsidRDefault="00BD1872" w:rsidP="00BD1872">
                  <w:pPr>
                    <w:pStyle w:val="SS3M-115"/>
                    <w:rPr>
                      <w:i/>
                      <w:iCs/>
                    </w:rPr>
                  </w:pPr>
                  <w:r w:rsidRPr="001973F7">
                    <w:rPr>
                      <w:i/>
                      <w:iCs/>
                    </w:rP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3AF333C" w:rsidR="00407B22" w:rsidRDefault="00407B22">
            <w:pPr>
              <w:pStyle w:val="SS3-115"/>
              <w:numPr>
                <w:ilvl w:val="0"/>
                <w:numId w:val="278"/>
              </w:numPr>
              <w:ind w:left="284" w:hanging="284"/>
            </w:pPr>
            <w:r>
              <w:t>The writer considers herself to be very well known.</w:t>
            </w:r>
            <w:r w:rsidR="00604328">
              <w:t xml:space="preserve"> </w:t>
            </w:r>
            <w:r w:rsidR="00604328" w:rsidRPr="00604328">
              <w:rPr>
                <w:rStyle w:val="BlkCh"/>
              </w:rPr>
              <w:t>No</w:t>
            </w:r>
          </w:p>
          <w:p w14:paraId="37D7925C" w14:textId="3BE335A2" w:rsidR="00407B22" w:rsidRDefault="00407B22">
            <w:pPr>
              <w:pStyle w:val="SS3-115"/>
              <w:numPr>
                <w:ilvl w:val="0"/>
                <w:numId w:val="278"/>
              </w:numPr>
              <w:ind w:left="284" w:hanging="284"/>
            </w:pPr>
            <w:r>
              <w:t>It is inconvenient for her to be stopped by people she doesn't know.</w:t>
            </w:r>
            <w:r w:rsidR="00604328">
              <w:t xml:space="preserve"> </w:t>
            </w:r>
            <w:r w:rsidR="00604328" w:rsidRPr="00604328">
              <w:rPr>
                <w:rStyle w:val="BlkCh"/>
              </w:rPr>
              <w:t>Yes</w:t>
            </w:r>
          </w:p>
          <w:p w14:paraId="64169AC0" w14:textId="76FFE65B" w:rsidR="00407B22" w:rsidRDefault="00407B22">
            <w:pPr>
              <w:pStyle w:val="SS3-115"/>
              <w:numPr>
                <w:ilvl w:val="0"/>
                <w:numId w:val="278"/>
              </w:numPr>
              <w:ind w:left="284" w:hanging="284"/>
            </w:pPr>
            <w:r>
              <w:t>She would like to drink more coffee.</w:t>
            </w:r>
            <w:r w:rsidR="00604328">
              <w:t xml:space="preserve"> </w:t>
            </w:r>
            <w:r w:rsidR="00604328" w:rsidRPr="00604328">
              <w:rPr>
                <w:rStyle w:val="BlkCh"/>
              </w:rPr>
              <w:t>Not Given</w:t>
            </w:r>
          </w:p>
          <w:p w14:paraId="45258934" w14:textId="07768254" w:rsidR="00FB6028" w:rsidRPr="00565B62" w:rsidRDefault="00407B22">
            <w:pPr>
              <w:pStyle w:val="SS3-115"/>
              <w:numPr>
                <w:ilvl w:val="0"/>
                <w:numId w:val="278"/>
              </w:numPr>
              <w:ind w:left="284" w:hanging="284"/>
            </w:pPr>
            <w:r w:rsidRPr="00565B62">
              <w:t>Being very famous would be enjoyable.</w:t>
            </w:r>
            <w:r w:rsidR="00604328" w:rsidRPr="00565B62">
              <w:t xml:space="preserve"> </w:t>
            </w:r>
            <w:r w:rsidR="00604328" w:rsidRPr="00565B62">
              <w:rPr>
                <w:rStyle w:val="BlkCh"/>
              </w:rPr>
              <w:t>Yes</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70D8924D" w14:textId="7DDC38F9" w:rsidR="00813830" w:rsidRDefault="00813830" w:rsidP="00813830">
            <w:pPr>
              <w:pStyle w:val="BlkPa"/>
            </w:pPr>
            <w:r>
              <w:t>See exercise 8.</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11"/>
              <w:gridCol w:w="5601"/>
            </w:tblGrid>
            <w:tr w:rsidR="000B6C41" w14:paraId="27AB9A6B" w14:textId="77777777" w:rsidTr="00D540FA">
              <w:tc>
                <w:tcPr>
                  <w:tcW w:w="0" w:type="auto"/>
                </w:tcPr>
                <w:p w14:paraId="0BDC6ABB" w14:textId="77777777" w:rsidR="000B6C41" w:rsidRPr="00620CDA" w:rsidRDefault="000B6C41" w:rsidP="000B6C41">
                  <w:pPr>
                    <w:pStyle w:val="SS3M-115"/>
                    <w:rPr>
                      <w:i/>
                      <w:iCs/>
                    </w:rPr>
                  </w:pPr>
                  <w:r w:rsidRPr="00620CDA">
                    <w:rPr>
                      <w:i/>
                      <w:iCs/>
                    </w:rP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Pr="00620CDA" w:rsidRDefault="000B6C41" w:rsidP="000B6C41">
                  <w:pPr>
                    <w:pStyle w:val="SS3M-115"/>
                    <w:rPr>
                      <w:i/>
                      <w:iCs/>
                    </w:rPr>
                  </w:pPr>
                  <w:r w:rsidRPr="00620CDA">
                    <w:rPr>
                      <w:i/>
                      <w:iCs/>
                    </w:rP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Pr="00620CDA" w:rsidRDefault="000B6C41" w:rsidP="000B6C41">
                  <w:pPr>
                    <w:pStyle w:val="SS3M-115"/>
                    <w:rPr>
                      <w:i/>
                      <w:iCs/>
                    </w:rPr>
                  </w:pPr>
                  <w:r w:rsidRPr="00620CDA">
                    <w:rPr>
                      <w:i/>
                      <w:iCs/>
                    </w:rP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79"/>
              </w:numPr>
              <w:spacing w:before="120"/>
              <w:ind w:left="284" w:hanging="284"/>
            </w:pPr>
            <w:r>
              <w:t>Before the internet, you didn't need any special skills to become famous.</w:t>
            </w:r>
          </w:p>
          <w:p w14:paraId="2EED3D48" w14:textId="6E656BE6" w:rsidR="000B6C41" w:rsidRDefault="000B6C41">
            <w:pPr>
              <w:pStyle w:val="SS3-115"/>
              <w:numPr>
                <w:ilvl w:val="0"/>
                <w:numId w:val="279"/>
              </w:numPr>
              <w:ind w:left="284" w:hanging="284"/>
            </w:pPr>
            <w:r>
              <w:t>If you choose a specialist subject, you are more likely to get known.</w:t>
            </w:r>
          </w:p>
          <w:p w14:paraId="63785150" w14:textId="3BC49767" w:rsidR="000B6C41" w:rsidRPr="000B6C41" w:rsidRDefault="000B6C41">
            <w:pPr>
              <w:pStyle w:val="SS3-115"/>
              <w:numPr>
                <w:ilvl w:val="0"/>
                <w:numId w:val="279"/>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5"/>
              </w:numPr>
              <w:ind w:left="284" w:hanging="284"/>
            </w:pPr>
            <w:r>
              <w:t xml:space="preserve">The answer is at the beginning of the text: </w:t>
            </w:r>
            <w:r w:rsidRPr="00B55105">
              <w:rPr>
                <w:i/>
                <w:iCs/>
              </w:rPr>
              <w:t>In the past</w:t>
            </w:r>
            <w:r>
              <w:t xml:space="preserve">, </w:t>
            </w:r>
            <w:r w:rsidRPr="00B55105">
              <w:rPr>
                <w:i/>
                <w:iCs/>
              </w:rPr>
              <w:t>to become famous you needed a 'talent'</w:t>
            </w:r>
            <w:r>
              <w:t xml:space="preserve">, another way of saying 'special skills'. The text states that it is now easier to become famous 'because of the internet'. </w:t>
            </w:r>
            <w:proofErr w:type="gramStart"/>
            <w:r>
              <w:t>So</w:t>
            </w:r>
            <w:proofErr w:type="gramEnd"/>
            <w:r>
              <w:t xml:space="preserve"> the answer is No.</w:t>
            </w:r>
          </w:p>
          <w:p w14:paraId="61E70CB4" w14:textId="77777777" w:rsidR="00B55105" w:rsidRDefault="00B55105">
            <w:pPr>
              <w:pStyle w:val="SS3-115"/>
              <w:numPr>
                <w:ilvl w:val="0"/>
                <w:numId w:val="275"/>
              </w:numPr>
              <w:ind w:left="284" w:hanging="284"/>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5"/>
              </w:numPr>
              <w:ind w:left="284" w:hanging="284"/>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53684375" w:rsidR="00B55105" w:rsidRDefault="00B55105">
            <w:pPr>
              <w:pStyle w:val="SS3-115"/>
              <w:numPr>
                <w:ilvl w:val="0"/>
                <w:numId w:val="275"/>
              </w:numPr>
              <w:ind w:left="284" w:hanging="284"/>
            </w:pPr>
            <w:r>
              <w:t>You can get famous easily through Facebook.</w:t>
            </w:r>
            <w:r w:rsidR="00813830">
              <w:t xml:space="preserve"> </w:t>
            </w:r>
            <w:r w:rsidR="00813830" w:rsidRPr="00813830">
              <w:rPr>
                <w:rStyle w:val="BlkCh"/>
              </w:rPr>
              <w:t>No</w:t>
            </w:r>
          </w:p>
          <w:p w14:paraId="68063225" w14:textId="1948F58A" w:rsidR="00B55105" w:rsidRDefault="00B55105">
            <w:pPr>
              <w:pStyle w:val="SS3-115"/>
              <w:numPr>
                <w:ilvl w:val="0"/>
                <w:numId w:val="275"/>
              </w:numPr>
              <w:ind w:left="284" w:hanging="284"/>
            </w:pPr>
            <w:r>
              <w:t>It is not worth the effort needed to get famous through Twitter.</w:t>
            </w:r>
            <w:r w:rsidR="00813830">
              <w:t xml:space="preserve"> </w:t>
            </w:r>
            <w:r w:rsidR="00813830" w:rsidRPr="00813830">
              <w:rPr>
                <w:rStyle w:val="BlkCh"/>
              </w:rPr>
              <w:t>Not Given</w:t>
            </w:r>
          </w:p>
          <w:p w14:paraId="0D1174E3" w14:textId="7CC1F544" w:rsidR="00B55105" w:rsidRPr="00F02E88" w:rsidRDefault="00B55105">
            <w:pPr>
              <w:pStyle w:val="SS3-115"/>
              <w:numPr>
                <w:ilvl w:val="0"/>
                <w:numId w:val="275"/>
              </w:numPr>
              <w:ind w:left="284" w:hanging="284"/>
            </w:pPr>
            <w:r>
              <w:t>Learning to make 'vines' could help you, if you are aiming to become famous, so the answer is Yes.</w:t>
            </w:r>
            <w:r w:rsidR="00813830">
              <w:t xml:space="preserve"> </w:t>
            </w:r>
            <w:r w:rsidR="00813830" w:rsidRPr="00813830">
              <w:rPr>
                <w:rStyle w:val="BlkCh"/>
              </w:rPr>
              <w:t>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1930"/>
              <w:gridCol w:w="2221"/>
            </w:tblGrid>
            <w:tr w:rsidR="007C5573" w14:paraId="071EF7F2" w14:textId="77777777" w:rsidTr="00620CDA">
              <w:tc>
                <w:tcPr>
                  <w:tcW w:w="0" w:type="auto"/>
                  <w:shd w:val="clear" w:color="auto" w:fill="E6E9EE"/>
                </w:tcPr>
                <w:p w14:paraId="3A6B72A6" w14:textId="77777777" w:rsidR="007C5573" w:rsidRDefault="007C5573" w:rsidP="00986086">
                  <w:pPr>
                    <w:pStyle w:val="SS3M-115"/>
                  </w:pPr>
                </w:p>
              </w:tc>
              <w:tc>
                <w:tcPr>
                  <w:tcW w:w="1930" w:type="dxa"/>
                  <w:shd w:val="clear" w:color="auto" w:fill="E6E9EE"/>
                </w:tcPr>
                <w:p w14:paraId="471A24D1" w14:textId="2358A327" w:rsidR="007C5573" w:rsidRDefault="00EE0CBA" w:rsidP="00EE0CBA">
                  <w:pPr>
                    <w:pStyle w:val="SS3M-115"/>
                  </w:pPr>
                  <w:r w:rsidRPr="00EE0CBA">
                    <w:t>If clause</w:t>
                  </w:r>
                </w:p>
              </w:tc>
              <w:tc>
                <w:tcPr>
                  <w:tcW w:w="2221" w:type="dxa"/>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620CDA">
              <w:tc>
                <w:tcPr>
                  <w:tcW w:w="0" w:type="auto"/>
                  <w:shd w:val="clear" w:color="auto" w:fill="E6E9EE"/>
                </w:tcPr>
                <w:p w14:paraId="4A1AAA26" w14:textId="77777777" w:rsidR="007C5573" w:rsidRDefault="007C5573">
                  <w:pPr>
                    <w:pStyle w:val="SS3M-115"/>
                    <w:numPr>
                      <w:ilvl w:val="0"/>
                      <w:numId w:val="280"/>
                    </w:numPr>
                    <w:ind w:left="0" w:firstLine="0"/>
                  </w:pPr>
                </w:p>
              </w:tc>
              <w:tc>
                <w:tcPr>
                  <w:tcW w:w="1930" w:type="dxa"/>
                  <w:shd w:val="clear" w:color="auto" w:fill="E6E9EE"/>
                </w:tcPr>
                <w:p w14:paraId="7BFE4639" w14:textId="7C7A7036" w:rsidR="007C5573" w:rsidRDefault="00813830" w:rsidP="00827B60">
                  <w:pPr>
                    <w:pStyle w:val="BlkPa"/>
                  </w:pPr>
                  <w:r w:rsidRPr="00813830">
                    <w:t>If you want to become famous on YouTube,</w:t>
                  </w:r>
                </w:p>
              </w:tc>
              <w:tc>
                <w:tcPr>
                  <w:tcW w:w="2221" w:type="dxa"/>
                  <w:shd w:val="clear" w:color="auto" w:fill="E6E9EE"/>
                </w:tcPr>
                <w:p w14:paraId="64D8F16A" w14:textId="13497C43" w:rsidR="007C5573" w:rsidRDefault="00813830" w:rsidP="00827B60">
                  <w:pPr>
                    <w:pStyle w:val="BlkPa"/>
                  </w:pPr>
                  <w:r>
                    <w:t>you should make lots of videos and release one every day.</w:t>
                  </w:r>
                </w:p>
              </w:tc>
            </w:tr>
            <w:tr w:rsidR="007C5573" w14:paraId="039F0939" w14:textId="77777777" w:rsidTr="00620CDA">
              <w:tc>
                <w:tcPr>
                  <w:tcW w:w="0" w:type="auto"/>
                  <w:shd w:val="clear" w:color="auto" w:fill="E6E9EE"/>
                </w:tcPr>
                <w:p w14:paraId="634C839E" w14:textId="77777777" w:rsidR="007C5573" w:rsidRDefault="007C5573">
                  <w:pPr>
                    <w:pStyle w:val="SS3M-115"/>
                    <w:numPr>
                      <w:ilvl w:val="0"/>
                      <w:numId w:val="280"/>
                    </w:numPr>
                    <w:ind w:left="0" w:firstLine="0"/>
                  </w:pPr>
                </w:p>
              </w:tc>
              <w:tc>
                <w:tcPr>
                  <w:tcW w:w="1930" w:type="dxa"/>
                  <w:shd w:val="clear" w:color="auto" w:fill="E6E9EE"/>
                </w:tcPr>
                <w:p w14:paraId="096235EB" w14:textId="5811B641" w:rsidR="007C5573" w:rsidRDefault="00813830" w:rsidP="00827B60">
                  <w:pPr>
                    <w:pStyle w:val="BlkPa"/>
                  </w:pPr>
                  <w:r>
                    <w:t>If you allow advertisements in your videos,</w:t>
                  </w:r>
                </w:p>
              </w:tc>
              <w:tc>
                <w:tcPr>
                  <w:tcW w:w="2221" w:type="dxa"/>
                  <w:shd w:val="clear" w:color="auto" w:fill="E6E9EE"/>
                </w:tcPr>
                <w:p w14:paraId="17BB32F8" w14:textId="03653598" w:rsidR="007C5573" w:rsidRDefault="00827B60" w:rsidP="00827B60">
                  <w:pPr>
                    <w:pStyle w:val="BlkPa"/>
                  </w:pPr>
                  <w:r>
                    <w:t>you will make money ...</w:t>
                  </w:r>
                </w:p>
              </w:tc>
            </w:tr>
            <w:tr w:rsidR="007C5573" w14:paraId="0E47BD04" w14:textId="77777777" w:rsidTr="00620CDA">
              <w:tc>
                <w:tcPr>
                  <w:tcW w:w="0" w:type="auto"/>
                  <w:shd w:val="clear" w:color="auto" w:fill="E6E9EE"/>
                </w:tcPr>
                <w:p w14:paraId="07317ADF" w14:textId="77777777" w:rsidR="007C5573" w:rsidRDefault="007C5573">
                  <w:pPr>
                    <w:pStyle w:val="SS3M-115"/>
                    <w:numPr>
                      <w:ilvl w:val="0"/>
                      <w:numId w:val="280"/>
                    </w:numPr>
                    <w:ind w:left="0" w:firstLine="0"/>
                  </w:pPr>
                </w:p>
              </w:tc>
              <w:tc>
                <w:tcPr>
                  <w:tcW w:w="1930" w:type="dxa"/>
                  <w:shd w:val="clear" w:color="auto" w:fill="E6E9EE"/>
                </w:tcPr>
                <w:p w14:paraId="1043621B" w14:textId="0167C56B" w:rsidR="007C5573" w:rsidRDefault="00827B60" w:rsidP="00827B60">
                  <w:pPr>
                    <w:pStyle w:val="BlkPa"/>
                  </w:pPr>
                  <w:r>
                    <w:t>If you achieve fame on Facebook,</w:t>
                  </w:r>
                </w:p>
              </w:tc>
              <w:tc>
                <w:tcPr>
                  <w:tcW w:w="2221" w:type="dxa"/>
                  <w:shd w:val="clear" w:color="auto" w:fill="E6E9EE"/>
                </w:tcPr>
                <w:p w14:paraId="041755EB" w14:textId="1B67EED7" w:rsidR="007C5573" w:rsidRDefault="00827B60" w:rsidP="00827B60">
                  <w:pPr>
                    <w:pStyle w:val="BlkPa"/>
                  </w:pPr>
                  <w:r>
                    <w:t>it probably won't last</w:t>
                  </w:r>
                </w:p>
              </w:tc>
            </w:tr>
          </w:tbl>
          <w:p w14:paraId="5E316E1A" w14:textId="77777777" w:rsidR="00986086" w:rsidRDefault="00986086" w:rsidP="007C5573">
            <w:pPr>
              <w:pStyle w:val="SS3M-115"/>
              <w:spacing w:before="120" w:after="0"/>
            </w:pPr>
            <w:r w:rsidRPr="00986086">
              <w:t>What is used instead of will/ won't in one of the result clauses?</w:t>
            </w:r>
          </w:p>
          <w:p w14:paraId="4A4B6514" w14:textId="656E4CCA" w:rsidR="00827B60" w:rsidRPr="00B55105" w:rsidRDefault="00827B60" w:rsidP="00827B60">
            <w:pPr>
              <w:pStyle w:val="BlkPa"/>
            </w:pPr>
            <w:r w:rsidRPr="0097741E">
              <w:rPr>
                <w:i/>
                <w:iCs w:val="0"/>
              </w:rPr>
              <w:t>Should</w:t>
            </w:r>
            <w:r w:rsidRPr="00827B60">
              <w:t xml:space="preserve"> is used instead of </w:t>
            </w:r>
            <w:r w:rsidRPr="0097741E">
              <w:rPr>
                <w:i/>
                <w:iCs w:val="0"/>
              </w:rPr>
              <w:t>will</w:t>
            </w:r>
            <w:r w:rsidRPr="00827B60">
              <w:t>/</w:t>
            </w:r>
            <w:r w:rsidRPr="0097741E">
              <w:rPr>
                <w:i/>
                <w:iCs w:val="0"/>
              </w:rPr>
              <w:t>won't</w:t>
            </w:r>
            <w:r w:rsidRPr="00827B60">
              <w:t xml:space="preserve">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6103"/>
              <w:gridCol w:w="1355"/>
            </w:tblGrid>
            <w:tr w:rsidR="000A1195" w14:paraId="166D39B9" w14:textId="77777777" w:rsidTr="000A1195">
              <w:tc>
                <w:tcPr>
                  <w:tcW w:w="0" w:type="auto"/>
                </w:tcPr>
                <w:p w14:paraId="5C8F1D14" w14:textId="532C9620" w:rsidR="000A1195" w:rsidRDefault="000A1195">
                  <w:pPr>
                    <w:pStyle w:val="SS3-115"/>
                    <w:numPr>
                      <w:ilvl w:val="0"/>
                      <w:numId w:val="281"/>
                    </w:numPr>
                    <w:ind w:left="284" w:hanging="284"/>
                  </w:pPr>
                  <w:r>
                    <w:t>never forgot their human friend?</w:t>
                  </w:r>
                  <w:r w:rsidR="00EB36BF">
                    <w:t xml:space="preserve"> </w:t>
                  </w:r>
                  <w:r w:rsidR="00EB36BF" w:rsidRPr="00EB36BF">
                    <w:rPr>
                      <w:rStyle w:val="BlkCh"/>
                    </w:rPr>
                    <w:t>A</w:t>
                  </w:r>
                </w:p>
                <w:p w14:paraId="795B6134" w14:textId="3F90B5EC" w:rsidR="000A1195" w:rsidRDefault="000A1195">
                  <w:pPr>
                    <w:pStyle w:val="SS3-115"/>
                    <w:numPr>
                      <w:ilvl w:val="0"/>
                      <w:numId w:val="281"/>
                    </w:numPr>
                    <w:ind w:left="284" w:hanging="284"/>
                  </w:pPr>
                  <w:r>
                    <w:t>lived part of their life in the wild?</w:t>
                  </w:r>
                  <w:r w:rsidR="00EB36BF">
                    <w:t xml:space="preserve"> </w:t>
                  </w:r>
                  <w:r w:rsidR="00EB36BF" w:rsidRPr="00EB36BF">
                    <w:rPr>
                      <w:rStyle w:val="BlkCh"/>
                    </w:rPr>
                    <w:t>C</w:t>
                  </w:r>
                </w:p>
                <w:p w14:paraId="41ACF908" w14:textId="69C2D718" w:rsidR="000A1195" w:rsidRDefault="000A1195">
                  <w:pPr>
                    <w:pStyle w:val="SS3-115"/>
                    <w:numPr>
                      <w:ilvl w:val="0"/>
                      <w:numId w:val="281"/>
                    </w:numPr>
                    <w:ind w:left="284" w:hanging="284"/>
                  </w:pPr>
                  <w:r>
                    <w:t>made large profits for the humans who cared for them?</w:t>
                  </w:r>
                  <w:r w:rsidR="00EB36BF">
                    <w:t xml:space="preserve"> </w:t>
                  </w:r>
                  <w:r w:rsidR="00EB36BF" w:rsidRPr="00EB36BF">
                    <w:rPr>
                      <w:rStyle w:val="BlkCh"/>
                    </w:rPr>
                    <w:t>B</w:t>
                  </w:r>
                </w:p>
                <w:p w14:paraId="23DA8C89" w14:textId="3004D2DC" w:rsidR="000A1195" w:rsidRDefault="000A1195">
                  <w:pPr>
                    <w:pStyle w:val="SS3-115"/>
                    <w:numPr>
                      <w:ilvl w:val="0"/>
                      <w:numId w:val="281"/>
                    </w:numPr>
                    <w:ind w:left="284" w:hanging="284"/>
                  </w:pPr>
                  <w:r>
                    <w:t>was not wanted by their parent?</w:t>
                  </w:r>
                  <w:r w:rsidR="00EB36BF">
                    <w:t xml:space="preserve"> </w:t>
                  </w:r>
                  <w:r w:rsidR="00EB36BF" w:rsidRPr="00EB36BF">
                    <w:rPr>
                      <w:rStyle w:val="BlkCh"/>
                    </w:rPr>
                    <w:t>B</w:t>
                  </w:r>
                </w:p>
                <w:p w14:paraId="124E3B70" w14:textId="367FF258" w:rsidR="000A1195" w:rsidRDefault="000A1195">
                  <w:pPr>
                    <w:pStyle w:val="SS3-115"/>
                    <w:numPr>
                      <w:ilvl w:val="0"/>
                      <w:numId w:val="281"/>
                    </w:numPr>
                    <w:ind w:left="284" w:hanging="284"/>
                  </w:pPr>
                  <w:r>
                    <w:t>has had valuable work done in their memory?</w:t>
                  </w:r>
                  <w:r w:rsidR="00EB36BF">
                    <w:t xml:space="preserve"> </w:t>
                  </w:r>
                  <w:r w:rsidR="00EB36BF" w:rsidRPr="00EB36BF">
                    <w:rPr>
                      <w:rStyle w:val="BlkCh"/>
                    </w:rPr>
                    <w:t>C</w:t>
                  </w:r>
                </w:p>
                <w:p w14:paraId="5E4AFF18" w14:textId="4173EC12" w:rsidR="000A1195" w:rsidRDefault="000A1195">
                  <w:pPr>
                    <w:pStyle w:val="SS3-115"/>
                    <w:numPr>
                      <w:ilvl w:val="0"/>
                      <w:numId w:val="281"/>
                    </w:numPr>
                    <w:ind w:left="284" w:hanging="284"/>
                  </w:pPr>
                  <w:r>
                    <w:t>is formally remembered at regular times?</w:t>
                  </w:r>
                  <w:r w:rsidR="003E58FF">
                    <w:t xml:space="preserve"> </w:t>
                  </w:r>
                  <w:r w:rsidR="003E58FF" w:rsidRPr="003E58FF">
                    <w:rPr>
                      <w:rStyle w:val="BlkCh"/>
                    </w:rPr>
                    <w:t>A</w:t>
                  </w:r>
                </w:p>
                <w:p w14:paraId="4DB666F3" w14:textId="49F7D7DC" w:rsidR="000A1195" w:rsidRDefault="000A1195">
                  <w:pPr>
                    <w:pStyle w:val="SS3-115"/>
                    <w:numPr>
                      <w:ilvl w:val="0"/>
                      <w:numId w:val="281"/>
                    </w:numPr>
                    <w:ind w:left="284" w:hanging="284"/>
                  </w:pPr>
                  <w:r>
                    <w:t>had souvenirs of them made?</w:t>
                  </w:r>
                  <w:r w:rsidR="003E58FF">
                    <w:t xml:space="preserve"> </w:t>
                  </w:r>
                  <w:r w:rsidR="003E58FF" w:rsidRPr="003E58FF">
                    <w:rPr>
                      <w:rStyle w:val="BlkCh"/>
                    </w:rPr>
                    <w:t>B</w:t>
                  </w:r>
                </w:p>
              </w:tc>
              <w:tc>
                <w:tcPr>
                  <w:tcW w:w="0" w:type="auto"/>
                </w:tcPr>
                <w:p w14:paraId="6CEED401" w14:textId="77777777" w:rsidR="000A1195" w:rsidRDefault="000A1195">
                  <w:pPr>
                    <w:pStyle w:val="SS3-115"/>
                    <w:numPr>
                      <w:ilvl w:val="0"/>
                      <w:numId w:val="282"/>
                    </w:numPr>
                    <w:ind w:left="284" w:hanging="284"/>
                  </w:pPr>
                  <w:r>
                    <w:t>Hachiko</w:t>
                  </w:r>
                </w:p>
                <w:p w14:paraId="21480D32" w14:textId="77777777" w:rsidR="000A1195" w:rsidRDefault="000A1195">
                  <w:pPr>
                    <w:pStyle w:val="SS3-115"/>
                    <w:numPr>
                      <w:ilvl w:val="0"/>
                      <w:numId w:val="282"/>
                    </w:numPr>
                    <w:ind w:left="284" w:hanging="284"/>
                  </w:pPr>
                  <w:r>
                    <w:t>Knut</w:t>
                  </w:r>
                </w:p>
                <w:p w14:paraId="69986525" w14:textId="642F011E" w:rsidR="000A1195" w:rsidRDefault="000A1195">
                  <w:pPr>
                    <w:pStyle w:val="SS3-115"/>
                    <w:numPr>
                      <w:ilvl w:val="0"/>
                      <w:numId w:val="282"/>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C62C444" w:rsidR="00DC2147" w:rsidRDefault="00DC2147">
            <w:pPr>
              <w:pStyle w:val="SS3-115"/>
              <w:numPr>
                <w:ilvl w:val="0"/>
                <w:numId w:val="283"/>
              </w:numPr>
              <w:spacing w:before="120"/>
            </w:pPr>
            <w:r>
              <w:t>All animals are very much the same.</w:t>
            </w:r>
            <w:r w:rsidR="00493935">
              <w:t xml:space="preserve"> </w:t>
            </w:r>
            <w:r w:rsidR="00493935" w:rsidRPr="00493935">
              <w:rPr>
                <w:rStyle w:val="BlkCh"/>
              </w:rPr>
              <w:t>No</w:t>
            </w:r>
          </w:p>
          <w:p w14:paraId="3A78A8E9" w14:textId="261C5161" w:rsidR="00DC2147" w:rsidRDefault="00DC2147">
            <w:pPr>
              <w:pStyle w:val="SS3-115"/>
              <w:numPr>
                <w:ilvl w:val="0"/>
                <w:numId w:val="283"/>
              </w:numPr>
              <w:ind w:left="357" w:hanging="357"/>
            </w:pPr>
            <w:r>
              <w:t>There are many different reasons why animals might be remembered.</w:t>
            </w:r>
            <w:r w:rsidR="00493935">
              <w:t xml:space="preserve"> </w:t>
            </w:r>
            <w:r w:rsidR="00493935">
              <w:rPr>
                <w:rStyle w:val="BlkCh"/>
              </w:rPr>
              <w:t>Yes</w:t>
            </w:r>
          </w:p>
          <w:p w14:paraId="41F4B6E8" w14:textId="66C6B0B9" w:rsidR="00DC2147" w:rsidRDefault="00DC2147">
            <w:pPr>
              <w:pStyle w:val="SS3-115"/>
              <w:numPr>
                <w:ilvl w:val="0"/>
                <w:numId w:val="283"/>
              </w:numPr>
              <w:ind w:left="357" w:hanging="357"/>
            </w:pPr>
            <w:r>
              <w:t>Ueno died after a long illness.</w:t>
            </w:r>
            <w:r w:rsidR="00493935">
              <w:t xml:space="preserve"> </w:t>
            </w:r>
            <w:r w:rsidR="00493935" w:rsidRPr="00493935">
              <w:rPr>
                <w:rStyle w:val="BlkCh"/>
              </w:rPr>
              <w:t>No</w:t>
            </w:r>
          </w:p>
          <w:p w14:paraId="6419A7F6" w14:textId="23E8A178" w:rsidR="00DC2147" w:rsidRDefault="00DC2147">
            <w:pPr>
              <w:pStyle w:val="SS3-115"/>
              <w:numPr>
                <w:ilvl w:val="0"/>
                <w:numId w:val="283"/>
              </w:numPr>
              <w:ind w:left="357" w:hanging="357"/>
            </w:pPr>
            <w:r>
              <w:t>After some time, the people who worked at the railway station were kind to Hachiko.</w:t>
            </w:r>
            <w:r w:rsidR="00493935">
              <w:t xml:space="preserve"> </w:t>
            </w:r>
            <w:r w:rsidR="00493935">
              <w:rPr>
                <w:rStyle w:val="BlkCh"/>
              </w:rPr>
              <w:t>Yes</w:t>
            </w:r>
          </w:p>
          <w:p w14:paraId="474D85B9" w14:textId="3336911A" w:rsidR="00DC2147" w:rsidRDefault="00DC2147">
            <w:pPr>
              <w:pStyle w:val="SS3-115"/>
              <w:numPr>
                <w:ilvl w:val="0"/>
                <w:numId w:val="283"/>
              </w:numPr>
              <w:ind w:left="357" w:hanging="357"/>
            </w:pPr>
            <w:r>
              <w:t>The songs written about Knut were very popular.</w:t>
            </w:r>
            <w:r w:rsidR="00493935">
              <w:t xml:space="preserve"> </w:t>
            </w:r>
            <w:r w:rsidR="00493935" w:rsidRPr="00493935">
              <w:rPr>
                <w:rStyle w:val="BlkCh"/>
              </w:rPr>
              <w:t>No</w:t>
            </w:r>
            <w:r w:rsidR="00493935">
              <w:rPr>
                <w:rStyle w:val="BlkCh"/>
              </w:rPr>
              <w:t>t Given</w:t>
            </w:r>
          </w:p>
          <w:p w14:paraId="040FDFA1" w14:textId="0E9A5079" w:rsidR="00DC2147" w:rsidRDefault="00DC2147">
            <w:pPr>
              <w:pStyle w:val="SS3-115"/>
              <w:numPr>
                <w:ilvl w:val="0"/>
                <w:numId w:val="283"/>
              </w:numPr>
              <w:ind w:left="357" w:hanging="357"/>
            </w:pPr>
            <w:r>
              <w:t>Knut had a happy life because of his fame.</w:t>
            </w:r>
            <w:r w:rsidR="00493935">
              <w:t xml:space="preserve"> </w:t>
            </w:r>
            <w:r w:rsidR="00493935" w:rsidRPr="00493935">
              <w:rPr>
                <w:rStyle w:val="BlkCh"/>
              </w:rPr>
              <w:t>No</w:t>
            </w:r>
          </w:p>
          <w:p w14:paraId="7002D9A9" w14:textId="29CC8DD7" w:rsidR="00DC2147" w:rsidRDefault="00DC2147">
            <w:pPr>
              <w:pStyle w:val="SS3-115"/>
              <w:numPr>
                <w:ilvl w:val="0"/>
                <w:numId w:val="283"/>
              </w:numPr>
              <w:ind w:left="357" w:hanging="357"/>
            </w:pPr>
            <w:r>
              <w:t xml:space="preserve">The </w:t>
            </w:r>
            <w:proofErr w:type="spellStart"/>
            <w:r>
              <w:t>Adamsons</w:t>
            </w:r>
            <w:proofErr w:type="spellEnd"/>
            <w:r>
              <w:t xml:space="preserve"> made money from Elsa.</w:t>
            </w:r>
            <w:r w:rsidR="00A448B9">
              <w:t xml:space="preserve"> </w:t>
            </w:r>
            <w:r w:rsidR="00A448B9" w:rsidRPr="00493935">
              <w:rPr>
                <w:rStyle w:val="BlkCh"/>
              </w:rPr>
              <w:t>No</w:t>
            </w:r>
            <w:r w:rsidR="00A448B9">
              <w:rPr>
                <w:rStyle w:val="BlkCh"/>
              </w:rPr>
              <w:t>t Given</w:t>
            </w:r>
          </w:p>
          <w:p w14:paraId="2DB664C9" w14:textId="2E872F38" w:rsidR="00DC2147" w:rsidRDefault="00DC2147">
            <w:pPr>
              <w:pStyle w:val="SS3-115"/>
              <w:numPr>
                <w:ilvl w:val="0"/>
                <w:numId w:val="283"/>
              </w:numPr>
              <w:ind w:left="357" w:hanging="357"/>
            </w:pPr>
            <w:r>
              <w:t>The Born Free Foundation does useful work.</w:t>
            </w:r>
            <w:r w:rsidR="00493935">
              <w:t xml:space="preserve"> </w:t>
            </w:r>
            <w:r w:rsidR="00493935">
              <w:rPr>
                <w:rStyle w:val="BlkCh"/>
              </w:rPr>
              <w:t>Yes</w:t>
            </w:r>
          </w:p>
          <w:p w14:paraId="193BFCDA" w14:textId="1BE5B37C" w:rsidR="00DC2147" w:rsidRPr="00335424" w:rsidRDefault="00DC2147">
            <w:pPr>
              <w:pStyle w:val="SS3-115"/>
              <w:numPr>
                <w:ilvl w:val="0"/>
                <w:numId w:val="283"/>
              </w:numPr>
              <w:ind w:left="357" w:hanging="357"/>
            </w:pPr>
            <w:r>
              <w:t>Famous animals get many advantages from their fame.</w:t>
            </w:r>
            <w:r w:rsidR="00493935">
              <w:t xml:space="preserve"> </w:t>
            </w:r>
            <w:r w:rsidR="00493935" w:rsidRPr="00493935">
              <w:rPr>
                <w:rStyle w:val="BlkCh"/>
              </w:rPr>
              <w:t>No</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840"/>
              <w:gridCol w:w="1843"/>
              <w:gridCol w:w="1843"/>
            </w:tblGrid>
            <w:tr w:rsidR="00336AE1" w14:paraId="40E1CED9" w14:textId="77777777" w:rsidTr="006A54F7">
              <w:tc>
                <w:tcPr>
                  <w:tcW w:w="1840" w:type="dxa"/>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1843" w:type="dxa"/>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1843" w:type="dxa"/>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6A54F7">
              <w:tc>
                <w:tcPr>
                  <w:tcW w:w="1840" w:type="dxa"/>
                  <w:shd w:val="clear" w:color="auto" w:fill="FAFAFA"/>
                </w:tcPr>
                <w:p w14:paraId="31C94049" w14:textId="6FBCF9B7" w:rsidR="00336AE1" w:rsidRPr="005F6A8A" w:rsidRDefault="006A54F7" w:rsidP="00336AE1">
                  <w:pPr>
                    <w:pStyle w:val="SS3-115"/>
                  </w:pPr>
                  <w:r w:rsidRPr="006A54F7">
                    <w:t>media, newspaper, fortune, website</w:t>
                  </w:r>
                </w:p>
              </w:tc>
              <w:tc>
                <w:tcPr>
                  <w:tcW w:w="1843" w:type="dxa"/>
                  <w:shd w:val="clear" w:color="auto" w:fill="FAFAFA"/>
                </w:tcPr>
                <w:p w14:paraId="10B4081D" w14:textId="58BA82AE" w:rsidR="00336AE1" w:rsidRDefault="006A54F7" w:rsidP="00336AE1">
                  <w:pPr>
                    <w:pStyle w:val="SS3-115"/>
                  </w:pPr>
                  <w:r w:rsidRPr="006A54F7">
                    <w:t>reporter, photographer, celebrity, fan, model, paparazzi, blogger, star</w:t>
                  </w:r>
                </w:p>
              </w:tc>
              <w:tc>
                <w:tcPr>
                  <w:tcW w:w="1843" w:type="dxa"/>
                  <w:shd w:val="clear" w:color="auto" w:fill="FAFAFA"/>
                </w:tcPr>
                <w:p w14:paraId="65A800F9" w14:textId="23E06335" w:rsidR="00336AE1" w:rsidRDefault="006A54F7" w:rsidP="00336AE1">
                  <w:pPr>
                    <w:pStyle w:val="SS3-115"/>
                  </w:pPr>
                  <w:r w:rsidRPr="006A54F7">
                    <w:t>wealthy, popular, talented, famous, well-known</w:t>
                  </w: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 xml:space="preserve">EVALUATING A PART </w:t>
      </w:r>
      <w:proofErr w:type="gramStart"/>
      <w:r w:rsidRPr="00E172C3">
        <w:rPr>
          <w:rFonts w:ascii="Source Sans 3 SemiBold" w:hAnsi="Source Sans 3 SemiBold"/>
          <w:b/>
          <w:bCs/>
          <w:sz w:val="34"/>
          <w:szCs w:val="34"/>
        </w:rPr>
        <w:t>2</w:t>
      </w:r>
      <w:r w:rsidR="003D617E" w:rsidRPr="003D617E">
        <w:t xml:space="preserve"> </w:t>
      </w:r>
      <w:r w:rsidR="003D617E" w:rsidRPr="003D617E">
        <w:rPr>
          <w:rFonts w:ascii="Source Sans 3 SemiBold" w:hAnsi="Source Sans 3 SemiBold"/>
          <w:b/>
          <w:bCs/>
          <w:sz w:val="34"/>
          <w:szCs w:val="34"/>
        </w:rPr>
        <w:t>:</w:t>
      </w:r>
      <w:proofErr w:type="gramEnd"/>
      <w:r w:rsidR="003D617E" w:rsidRPr="003D617E">
        <w:rPr>
          <w:rFonts w:ascii="Source Sans 3 SemiBold" w:hAnsi="Source Sans 3 SemiBold"/>
          <w:b/>
          <w:bCs/>
          <w:sz w:val="34"/>
          <w:szCs w:val="34"/>
        </w:rPr>
        <w:t xml:space="preserve">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Default="009066C6" w:rsidP="009066C6">
            <w:pPr>
              <w:pStyle w:val="SS3M-115"/>
              <w:spacing w:before="120"/>
            </w:pPr>
            <w:r w:rsidRPr="009066C6">
              <w:t>Read this second paragraph (the paragraph after the introduction) from a student's essay on this topic. What are the good and bad things about it?</w:t>
            </w:r>
          </w:p>
          <w:p w14:paraId="09875C30" w14:textId="77777777" w:rsidR="006A54F7" w:rsidRDefault="006A54F7" w:rsidP="006A54F7">
            <w:pPr>
              <w:pStyle w:val="SS3M-115"/>
              <w:spacing w:before="120"/>
            </w:pPr>
            <w:r>
              <w:t xml:space="preserve">Good things: </w:t>
            </w:r>
            <w:r w:rsidRPr="006A54F7">
              <w:rPr>
                <w:rStyle w:val="BlkCh"/>
              </w:rPr>
              <w:t xml:space="preserve">well </w:t>
            </w:r>
            <w:proofErr w:type="spellStart"/>
            <w:r w:rsidRPr="006A54F7">
              <w:rPr>
                <w:rStyle w:val="BlkCh"/>
              </w:rPr>
              <w:t>organised</w:t>
            </w:r>
            <w:proofErr w:type="spellEnd"/>
            <w:r w:rsidRPr="006A54F7">
              <w:rPr>
                <w:rStyle w:val="BlkCh"/>
              </w:rPr>
              <w:t>, main points are clear, supporting evidence is given</w:t>
            </w:r>
          </w:p>
          <w:p w14:paraId="66B5D14E" w14:textId="28E8460D" w:rsidR="006A54F7" w:rsidRPr="009066C6" w:rsidRDefault="006A54F7" w:rsidP="006A54F7">
            <w:pPr>
              <w:pStyle w:val="SS3M-115"/>
              <w:spacing w:before="120"/>
            </w:pPr>
            <w:r>
              <w:t xml:space="preserve">Bad things: </w:t>
            </w:r>
            <w:r w:rsidRPr="006A54F7">
              <w:rPr>
                <w:rStyle w:val="BlkCh"/>
              </w:rPr>
              <w:t>repetition of key words</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2281"/>
              <w:gridCol w:w="2268"/>
            </w:tblGrid>
            <w:tr w:rsidR="009066C6" w14:paraId="3C970D45" w14:textId="77777777" w:rsidTr="00837E34">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2281" w:type="dxa"/>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2268" w:type="dxa"/>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837E34">
              <w:tc>
                <w:tcPr>
                  <w:tcW w:w="0" w:type="auto"/>
                  <w:shd w:val="clear" w:color="auto" w:fill="FAFAFA"/>
                </w:tcPr>
                <w:p w14:paraId="09E4DB86" w14:textId="77777777" w:rsidR="009066C6" w:rsidRPr="005F6A8A" w:rsidRDefault="009066C6">
                  <w:pPr>
                    <w:pStyle w:val="SS3-115"/>
                    <w:numPr>
                      <w:ilvl w:val="0"/>
                      <w:numId w:val="376"/>
                    </w:numPr>
                    <w:ind w:left="0" w:firstLine="0"/>
                  </w:pPr>
                </w:p>
              </w:tc>
              <w:tc>
                <w:tcPr>
                  <w:tcW w:w="2281" w:type="dxa"/>
                  <w:shd w:val="clear" w:color="auto" w:fill="FAFAFA"/>
                </w:tcPr>
                <w:p w14:paraId="2BC653C9" w14:textId="1E017394" w:rsidR="009066C6" w:rsidRDefault="009066C6" w:rsidP="009066C6">
                  <w:pPr>
                    <w:pStyle w:val="SS3-115"/>
                  </w:pPr>
                  <w:r>
                    <w:t>you might be wealthy</w:t>
                  </w:r>
                </w:p>
              </w:tc>
              <w:tc>
                <w:tcPr>
                  <w:tcW w:w="2268" w:type="dxa"/>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837E34">
              <w:tc>
                <w:tcPr>
                  <w:tcW w:w="0" w:type="auto"/>
                  <w:shd w:val="clear" w:color="auto" w:fill="FAFAFA"/>
                </w:tcPr>
                <w:p w14:paraId="53754070" w14:textId="77777777" w:rsidR="009066C6" w:rsidRPr="005F6A8A" w:rsidRDefault="009066C6">
                  <w:pPr>
                    <w:pStyle w:val="SS3-115"/>
                    <w:numPr>
                      <w:ilvl w:val="0"/>
                      <w:numId w:val="376"/>
                    </w:numPr>
                    <w:ind w:left="0" w:firstLine="0"/>
                  </w:pPr>
                </w:p>
              </w:tc>
              <w:tc>
                <w:tcPr>
                  <w:tcW w:w="2281" w:type="dxa"/>
                  <w:shd w:val="clear" w:color="auto" w:fill="FAFAFA"/>
                </w:tcPr>
                <w:p w14:paraId="5435F94E" w14:textId="0BCC81B2" w:rsidR="009066C6" w:rsidRDefault="00836F23" w:rsidP="00836F23">
                  <w:pPr>
                    <w:pStyle w:val="BlkPa"/>
                  </w:pPr>
                  <w:r>
                    <w:t>you have fans</w:t>
                  </w:r>
                </w:p>
              </w:tc>
              <w:tc>
                <w:tcPr>
                  <w:tcW w:w="2268" w:type="dxa"/>
                  <w:shd w:val="clear" w:color="auto" w:fill="FAFAFA"/>
                </w:tcPr>
                <w:p w14:paraId="35A9FF67" w14:textId="746963EE" w:rsidR="009066C6" w:rsidRDefault="00836F23" w:rsidP="00836F23">
                  <w:pPr>
                    <w:pStyle w:val="BlkPa"/>
                  </w:pPr>
                  <w:r>
                    <w:t>they take photos of you, send you letters</w:t>
                  </w:r>
                </w:p>
              </w:tc>
            </w:tr>
            <w:tr w:rsidR="00836F23" w14:paraId="1F14B2C8" w14:textId="77777777" w:rsidTr="00837E34">
              <w:tc>
                <w:tcPr>
                  <w:tcW w:w="0" w:type="auto"/>
                  <w:shd w:val="clear" w:color="auto" w:fill="FAFAFA"/>
                </w:tcPr>
                <w:p w14:paraId="3C9C2AFA" w14:textId="77777777" w:rsidR="00836F23" w:rsidRPr="005F6A8A" w:rsidRDefault="00836F23">
                  <w:pPr>
                    <w:pStyle w:val="SS3-115"/>
                    <w:numPr>
                      <w:ilvl w:val="0"/>
                      <w:numId w:val="376"/>
                    </w:numPr>
                    <w:ind w:left="0" w:firstLine="0"/>
                  </w:pPr>
                </w:p>
              </w:tc>
              <w:tc>
                <w:tcPr>
                  <w:tcW w:w="2281" w:type="dxa"/>
                  <w:shd w:val="clear" w:color="auto" w:fill="FAFAFA"/>
                </w:tcPr>
                <w:p w14:paraId="4E2988EB" w14:textId="45882AA2" w:rsidR="00836F23" w:rsidRDefault="00836F23" w:rsidP="00836F23">
                  <w:pPr>
                    <w:pStyle w:val="BlkPa"/>
                  </w:pPr>
                  <w:r w:rsidRPr="00836F23">
                    <w:t>you don't have to wait in queues</w:t>
                  </w:r>
                </w:p>
              </w:tc>
              <w:tc>
                <w:tcPr>
                  <w:tcW w:w="2268" w:type="dxa"/>
                  <w:shd w:val="clear" w:color="auto" w:fill="FAFAFA"/>
                </w:tcPr>
                <w:p w14:paraId="2A767FE1" w14:textId="0D441F23" w:rsidR="00836F23" w:rsidRDefault="00836F23" w:rsidP="00836F23">
                  <w:pPr>
                    <w:pStyle w:val="BlkPa"/>
                  </w:pPr>
                  <w:r w:rsidRPr="00836F23">
                    <w:t>you can go to the front</w:t>
                  </w:r>
                </w:p>
              </w:tc>
            </w:tr>
            <w:tr w:rsidR="00836F23" w14:paraId="2D7FEE3F" w14:textId="77777777" w:rsidTr="00837E34">
              <w:tc>
                <w:tcPr>
                  <w:tcW w:w="0" w:type="auto"/>
                  <w:shd w:val="clear" w:color="auto" w:fill="FAFAFA"/>
                </w:tcPr>
                <w:p w14:paraId="12C57C56" w14:textId="77777777" w:rsidR="00836F23" w:rsidRPr="005F6A8A" w:rsidRDefault="00836F23">
                  <w:pPr>
                    <w:pStyle w:val="SS3-115"/>
                    <w:numPr>
                      <w:ilvl w:val="0"/>
                      <w:numId w:val="376"/>
                    </w:numPr>
                    <w:ind w:left="0" w:firstLine="0"/>
                  </w:pPr>
                </w:p>
              </w:tc>
              <w:tc>
                <w:tcPr>
                  <w:tcW w:w="2281" w:type="dxa"/>
                  <w:shd w:val="clear" w:color="auto" w:fill="FAFAFA"/>
                </w:tcPr>
                <w:p w14:paraId="3D3FBAC5" w14:textId="36780298" w:rsidR="00836F23" w:rsidRPr="00836F23" w:rsidRDefault="00836F23" w:rsidP="00836F23">
                  <w:pPr>
                    <w:pStyle w:val="BlkPa"/>
                  </w:pPr>
                  <w:r w:rsidRPr="00836F23">
                    <w:t>you can help good causes</w:t>
                  </w:r>
                </w:p>
              </w:tc>
              <w:tc>
                <w:tcPr>
                  <w:tcW w:w="2268" w:type="dxa"/>
                  <w:shd w:val="clear" w:color="auto" w:fill="FAFAFA"/>
                </w:tcPr>
                <w:p w14:paraId="50ECF500" w14:textId="61116399" w:rsidR="00836F23" w:rsidRPr="00836F23" w:rsidRDefault="00836F23" w:rsidP="00836F23">
                  <w:pPr>
                    <w:pStyle w:val="BlkPa"/>
                  </w:pPr>
                  <w:r w:rsidRPr="00836F23">
                    <w:t>others might also give to charity</w:t>
                  </w: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p w14:paraId="37F27220" w14:textId="69828F70" w:rsidR="00836F23" w:rsidRDefault="00836F23" w:rsidP="00836F23">
            <w:pPr>
              <w:pStyle w:val="BlkPa"/>
              <w:jc w:val="both"/>
            </w:pPr>
            <w:r w:rsidRPr="00836F23">
              <w:rPr>
                <w:i/>
                <w:iCs w:val="0"/>
              </w:rPr>
              <w:t>Fame</w:t>
            </w:r>
            <w:r w:rsidRPr="00836F23">
              <w:t xml:space="preserve"> has many advantages. If you are </w:t>
            </w:r>
            <w:proofErr w:type="gramStart"/>
            <w:r w:rsidRPr="00836F23">
              <w:rPr>
                <w:i/>
                <w:iCs w:val="0"/>
              </w:rPr>
              <w:t>well-known</w:t>
            </w:r>
            <w:proofErr w:type="gramEnd"/>
            <w:r w:rsidRPr="00836F23">
              <w:t xml:space="preserve"> you might also be wealthy. You can buy a big house and an expensive car. Another </w:t>
            </w:r>
            <w:r w:rsidRPr="00836F23">
              <w:rPr>
                <w:i/>
                <w:iCs w:val="0"/>
              </w:rPr>
              <w:t>benefit</w:t>
            </w:r>
            <w:r w:rsidRPr="00836F23">
              <w:t xml:space="preserve"> is that you have fans. They take photographs of you and send you letters. One more </w:t>
            </w:r>
            <w:r w:rsidRPr="00836F23">
              <w:rPr>
                <w:i/>
                <w:iCs w:val="0"/>
              </w:rPr>
              <w:t>good point</w:t>
            </w:r>
            <w:r w:rsidRPr="00836F23">
              <w:t xml:space="preserve"> is if you are </w:t>
            </w:r>
            <w:r w:rsidRPr="00836F23">
              <w:rPr>
                <w:i/>
                <w:iCs w:val="0"/>
              </w:rPr>
              <w:t>someone that everyone knows</w:t>
            </w:r>
            <w:r w:rsidRPr="00836F23">
              <w:t>, you don't have to wait in queues. You can go to the front. The last positive aspect of being famous is that you can use your fame and money to help good causes. If you give money to charity, others will do so too. In this way, you can make a real difference in the world.</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Default="00B33DE7">
            <w:pPr>
              <w:pStyle w:val="SS3-115"/>
              <w:numPr>
                <w:ilvl w:val="0"/>
                <w:numId w:val="284"/>
              </w:numPr>
              <w:spacing w:before="120"/>
              <w:ind w:left="284" w:hanging="284"/>
            </w:pPr>
            <w:r w:rsidRPr="00B33DE7">
              <w:t>How does the student avoid repeating the words disadvantages and famous?</w:t>
            </w:r>
          </w:p>
          <w:p w14:paraId="49BDCE6B" w14:textId="71384A35" w:rsidR="00836F23" w:rsidRPr="00B33DE7" w:rsidRDefault="00836F23" w:rsidP="00836F23">
            <w:pPr>
              <w:pStyle w:val="BlkPa"/>
              <w:ind w:left="284"/>
            </w:pPr>
            <w:r w:rsidRPr="00836F23">
              <w:t>Disadvantages: uses pronouns (the main one) and similar words (drawback, negative aspect, problem) Famous: uses similar words (well-known, fame) and avoids using 'being famous' when it is not necessary (the main one, a final problem...)</w:t>
            </w:r>
          </w:p>
          <w:p w14:paraId="21783920" w14:textId="77777777" w:rsidR="00B33DE7" w:rsidRDefault="00B33DE7">
            <w:pPr>
              <w:pStyle w:val="SS3-115"/>
              <w:numPr>
                <w:ilvl w:val="0"/>
                <w:numId w:val="284"/>
              </w:numPr>
              <w:ind w:left="284" w:hanging="284"/>
            </w:pPr>
            <w:r w:rsidRPr="00B33DE7">
              <w:t xml:space="preserve">What </w:t>
            </w:r>
            <w:proofErr w:type="gramStart"/>
            <w:r w:rsidRPr="00B33DE7">
              <w:t>are</w:t>
            </w:r>
            <w:proofErr w:type="gramEnd"/>
            <w:r w:rsidRPr="00B33DE7">
              <w:t xml:space="preserve"> the student's FOUR main points?</w:t>
            </w:r>
          </w:p>
          <w:p w14:paraId="79D6D27A" w14:textId="77777777" w:rsidR="00836F23" w:rsidRDefault="00836F23">
            <w:pPr>
              <w:pStyle w:val="BlkPa"/>
              <w:numPr>
                <w:ilvl w:val="0"/>
                <w:numId w:val="377"/>
              </w:numPr>
              <w:ind w:left="568" w:hanging="284"/>
            </w:pPr>
            <w:r>
              <w:t>You don't have a private life.</w:t>
            </w:r>
          </w:p>
          <w:p w14:paraId="4155803E" w14:textId="77777777" w:rsidR="00836F23" w:rsidRDefault="00836F23">
            <w:pPr>
              <w:pStyle w:val="BlkPa"/>
              <w:numPr>
                <w:ilvl w:val="0"/>
                <w:numId w:val="377"/>
              </w:numPr>
              <w:ind w:left="568" w:hanging="284"/>
            </w:pPr>
            <w:r>
              <w:t>People say bad things about you.</w:t>
            </w:r>
          </w:p>
          <w:p w14:paraId="08258FFC" w14:textId="77777777" w:rsidR="00836F23" w:rsidRDefault="00836F23">
            <w:pPr>
              <w:pStyle w:val="BlkPa"/>
              <w:numPr>
                <w:ilvl w:val="0"/>
                <w:numId w:val="377"/>
              </w:numPr>
              <w:ind w:left="568" w:hanging="284"/>
            </w:pPr>
            <w:r>
              <w:t>Your family may suffer.</w:t>
            </w:r>
          </w:p>
          <w:p w14:paraId="35A8BA40" w14:textId="241178A3" w:rsidR="00836F23" w:rsidRPr="00B33DE7" w:rsidRDefault="00836F23">
            <w:pPr>
              <w:pStyle w:val="BlkPa"/>
              <w:numPr>
                <w:ilvl w:val="0"/>
                <w:numId w:val="377"/>
              </w:numPr>
              <w:ind w:left="568" w:hanging="284"/>
            </w:pPr>
            <w:r>
              <w:t>It is stressful.</w:t>
            </w:r>
          </w:p>
          <w:p w14:paraId="51D365AA" w14:textId="77777777" w:rsidR="00F148CD" w:rsidRDefault="00B33DE7">
            <w:pPr>
              <w:pStyle w:val="SS3-115"/>
              <w:numPr>
                <w:ilvl w:val="0"/>
                <w:numId w:val="284"/>
              </w:numPr>
              <w:ind w:left="284" w:hanging="284"/>
            </w:pPr>
            <w:r w:rsidRPr="00B33DE7">
              <w:t>What evidence does the student provide for each point?</w:t>
            </w:r>
          </w:p>
          <w:p w14:paraId="3DB429C9" w14:textId="77777777" w:rsidR="00836F23" w:rsidRDefault="00836F23">
            <w:pPr>
              <w:pStyle w:val="BlkPa"/>
              <w:numPr>
                <w:ilvl w:val="0"/>
                <w:numId w:val="378"/>
              </w:numPr>
              <w:ind w:left="568" w:hanging="284"/>
            </w:pPr>
            <w:r>
              <w:t>Reporters follow you everywhere and take photos of you.</w:t>
            </w:r>
          </w:p>
          <w:p w14:paraId="43B3D338" w14:textId="77777777" w:rsidR="00836F23" w:rsidRDefault="00836F23">
            <w:pPr>
              <w:pStyle w:val="BlkPa"/>
              <w:numPr>
                <w:ilvl w:val="0"/>
                <w:numId w:val="378"/>
              </w:numPr>
              <w:ind w:left="568" w:hanging="284"/>
            </w:pPr>
            <w:r>
              <w:t>They even tell lies about you.</w:t>
            </w:r>
          </w:p>
          <w:p w14:paraId="64BAE4F5" w14:textId="77777777" w:rsidR="00836F23" w:rsidRDefault="00836F23">
            <w:pPr>
              <w:pStyle w:val="BlkPa"/>
              <w:numPr>
                <w:ilvl w:val="0"/>
                <w:numId w:val="378"/>
              </w:numPr>
              <w:ind w:left="568" w:hanging="284"/>
            </w:pPr>
            <w:r>
              <w:t>Your children may have paparazzi following them.</w:t>
            </w:r>
          </w:p>
          <w:p w14:paraId="049D2C46" w14:textId="70EE6E22" w:rsidR="00836F23" w:rsidRPr="008B583F" w:rsidRDefault="00836F23">
            <w:pPr>
              <w:pStyle w:val="BlkPa"/>
              <w:numPr>
                <w:ilvl w:val="0"/>
                <w:numId w:val="378"/>
              </w:numPr>
              <w:ind w:left="568" w:hanging="284"/>
            </w:pPr>
            <w:r>
              <w:t>Some actors or singers are badly affected by the pressure.</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73DA3E82" w14:textId="5B268446" w:rsidR="00F1682A" w:rsidRPr="006056CF" w:rsidRDefault="00F1682A" w:rsidP="00F1682A">
            <w:pPr>
              <w:pStyle w:val="BlkPa"/>
              <w:jc w:val="both"/>
            </w:pPr>
            <w:r w:rsidRPr="00F1682A">
              <w:t xml:space="preserve">There are also disadvantages of being famous. The main one is that you do not have a private life. Reporters follow you everywhere. Even if you are tired or sick, they take photographs of you. Many celebrities have got into trouble after getting angry with reporters and photographers who were following them. The second drawback of being well-known is that people say bad things about you. They even tell lies about you. </w:t>
            </w:r>
            <w:r w:rsidRPr="00F1682A">
              <w:rPr>
                <w:u w:val="single"/>
              </w:rPr>
              <w:t xml:space="preserve">Even people like Bill Gates, who gives most of his money to charity, are </w:t>
            </w:r>
            <w:proofErr w:type="spellStart"/>
            <w:r w:rsidRPr="00F1682A">
              <w:rPr>
                <w:u w:val="single"/>
              </w:rPr>
              <w:t>criticised</w:t>
            </w:r>
            <w:proofErr w:type="spellEnd"/>
            <w:r w:rsidRPr="00F1682A">
              <w:rPr>
                <w:u w:val="single"/>
              </w:rPr>
              <w:t>!</w:t>
            </w:r>
            <w:r w:rsidRPr="00F1682A">
              <w:t xml:space="preserve"> The third negative aspect of fame is your family may also suffer. Even your children may have paparazzi following them. </w:t>
            </w:r>
            <w:r w:rsidRPr="00F1682A">
              <w:rPr>
                <w:u w:val="single"/>
              </w:rPr>
              <w:t>For example, everyone has seen pictures of Harper, the young daughter of David and Victoria Beckham</w:t>
            </w:r>
            <w:r w:rsidRPr="00F1682A">
              <w:t xml:space="preserve">. A final problem is that it can be very stressful. Some actors or singers are badly affected by the pressure. </w:t>
            </w:r>
            <w:r w:rsidRPr="00F1682A">
              <w:rPr>
                <w:u w:val="single"/>
              </w:rPr>
              <w:t>Many famous people have become ill due to overwork and always being in public view</w:t>
            </w:r>
            <w:r w:rsidRPr="00F1682A">
              <w:t>.</w:t>
            </w:r>
          </w:p>
          <w:p w14:paraId="34620396" w14:textId="77777777" w:rsidR="00580DFE" w:rsidRDefault="00580DFE">
            <w:pPr>
              <w:pStyle w:val="SS3-115"/>
              <w:numPr>
                <w:ilvl w:val="0"/>
                <w:numId w:val="285"/>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85"/>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5"/>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066F0996" w14:textId="77777777" w:rsidR="002577F0" w:rsidRPr="002577F0" w:rsidRDefault="002577F0" w:rsidP="002577F0">
            <w:pPr>
              <w:pStyle w:val="BlkPa"/>
              <w:rPr>
                <w:i/>
                <w:iCs w:val="0"/>
              </w:rPr>
            </w:pPr>
            <w:r w:rsidRPr="002577F0">
              <w:rPr>
                <w:i/>
                <w:iCs w:val="0"/>
              </w:rPr>
              <w:t>Sample answers</w:t>
            </w:r>
          </w:p>
          <w:p w14:paraId="6CCF6D7F" w14:textId="77777777" w:rsidR="002577F0" w:rsidRPr="002577F0" w:rsidRDefault="002577F0" w:rsidP="002577F0">
            <w:pPr>
              <w:pStyle w:val="BlkPa"/>
            </w:pPr>
            <w:r w:rsidRPr="002577F0">
              <w:t xml:space="preserve">Famous people are often rich. Jackie Chan is worth $350 million. You might have a lot of fans. Taylor Swift gets thousands of </w:t>
            </w:r>
            <w:proofErr w:type="gramStart"/>
            <w:r w:rsidRPr="002577F0">
              <w:t>fan</w:t>
            </w:r>
            <w:proofErr w:type="gramEnd"/>
            <w:r w:rsidRPr="002577F0">
              <w:t xml:space="preserve"> letters a week.</w:t>
            </w:r>
          </w:p>
          <w:p w14:paraId="2113AE9A" w14:textId="6CA88F34" w:rsidR="002577F0" w:rsidRPr="00580DFE" w:rsidRDefault="002577F0" w:rsidP="002577F0">
            <w:pPr>
              <w:pStyle w:val="BlkPa"/>
            </w:pPr>
            <w:r w:rsidRPr="002577F0">
              <w:t>You can use your fame and money to help others. Bill Gates donates most of his money.</w:t>
            </w:r>
          </w:p>
          <w:p w14:paraId="7BDDB6BE" w14:textId="77777777" w:rsidR="00580DFE" w:rsidRPr="00580DFE" w:rsidRDefault="00580DFE">
            <w:pPr>
              <w:pStyle w:val="SS3-115"/>
              <w:numPr>
                <w:ilvl w:val="0"/>
                <w:numId w:val="286"/>
              </w:numPr>
              <w:ind w:left="284" w:hanging="284"/>
            </w:pPr>
            <w:r w:rsidRPr="00580DFE">
              <w:t>Famous people are often rich.</w:t>
            </w:r>
          </w:p>
          <w:p w14:paraId="03B8859F" w14:textId="77777777" w:rsidR="00580DFE" w:rsidRPr="00580DFE" w:rsidRDefault="00580DFE">
            <w:pPr>
              <w:pStyle w:val="SS3-115"/>
              <w:numPr>
                <w:ilvl w:val="0"/>
                <w:numId w:val="286"/>
              </w:numPr>
              <w:ind w:left="284" w:hanging="284"/>
            </w:pPr>
            <w:r w:rsidRPr="00580DFE">
              <w:t>You might have a lot of fans.</w:t>
            </w:r>
          </w:p>
          <w:p w14:paraId="1D3885F7" w14:textId="58EADC22" w:rsidR="00580DFE" w:rsidRPr="00580DFE" w:rsidRDefault="00580DFE">
            <w:pPr>
              <w:pStyle w:val="SS3-115"/>
              <w:numPr>
                <w:ilvl w:val="0"/>
                <w:numId w:val="286"/>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87"/>
              </w:numPr>
              <w:ind w:left="284" w:hanging="284"/>
            </w:pPr>
            <w:r>
              <w:t xml:space="preserve">Fan </w:t>
            </w:r>
            <w:proofErr w:type="spellStart"/>
            <w:r>
              <w:t>Bingbing</w:t>
            </w:r>
            <w:proofErr w:type="spellEnd"/>
            <w:r>
              <w:t xml:space="preserve"> is a popular actress in China. Fan </w:t>
            </w:r>
            <w:proofErr w:type="spellStart"/>
            <w:r>
              <w:t>Bingbing</w:t>
            </w:r>
            <w:proofErr w:type="spellEnd"/>
            <w:r>
              <w:t xml:space="preserve"> starred in </w:t>
            </w:r>
            <w:r w:rsidRPr="006400CA">
              <w:rPr>
                <w:i/>
                <w:iCs/>
              </w:rPr>
              <w:t>My Fair Princess</w:t>
            </w:r>
            <w:r>
              <w:t>.</w:t>
            </w:r>
          </w:p>
          <w:p w14:paraId="6ACBD624" w14:textId="77777777" w:rsidR="002577F0" w:rsidRDefault="002577F0" w:rsidP="002577F0">
            <w:pPr>
              <w:pStyle w:val="BlkPa"/>
              <w:ind w:left="284"/>
            </w:pPr>
            <w:r>
              <w:t xml:space="preserve">Fan </w:t>
            </w:r>
            <w:proofErr w:type="spellStart"/>
            <w:r>
              <w:t>Bingbing</w:t>
            </w:r>
            <w:proofErr w:type="spellEnd"/>
            <w:r>
              <w:t xml:space="preserve"> is a popular actress in China. </w:t>
            </w:r>
            <w:r w:rsidRPr="002577F0">
              <w:rPr>
                <w:u w:val="single"/>
              </w:rPr>
              <w:t>She</w:t>
            </w:r>
            <w:r>
              <w:t xml:space="preserve"> starred in </w:t>
            </w:r>
            <w:r w:rsidRPr="002577F0">
              <w:rPr>
                <w:i/>
                <w:iCs w:val="0"/>
              </w:rPr>
              <w:t>My Fair Princess</w:t>
            </w:r>
            <w:r>
              <w:t xml:space="preserve">. (Also accept: Fan </w:t>
            </w:r>
            <w:proofErr w:type="spellStart"/>
            <w:r>
              <w:t>Bingbing</w:t>
            </w:r>
            <w:proofErr w:type="spellEnd"/>
            <w:r>
              <w:t xml:space="preserve"> is a popular Chinese actress </w:t>
            </w:r>
            <w:r w:rsidRPr="002577F0">
              <w:rPr>
                <w:u w:val="single"/>
              </w:rPr>
              <w:t>who</w:t>
            </w:r>
            <w:r>
              <w:t xml:space="preserve"> </w:t>
            </w:r>
            <w:r w:rsidRPr="002577F0">
              <w:rPr>
                <w:i/>
                <w:iCs w:val="0"/>
              </w:rPr>
              <w:t>starred in My Fair Princess</w:t>
            </w:r>
            <w:r>
              <w:t>.)</w:t>
            </w:r>
          </w:p>
          <w:p w14:paraId="40A2E0F3" w14:textId="77777777" w:rsidR="006400CA" w:rsidRDefault="006400CA">
            <w:pPr>
              <w:pStyle w:val="SS3-115"/>
              <w:numPr>
                <w:ilvl w:val="0"/>
                <w:numId w:val="287"/>
              </w:numPr>
              <w:ind w:left="284" w:hanging="284"/>
            </w:pPr>
            <w:r>
              <w:t>Benedict Cumberbatch is one of my heroes. I met Benedict Cumberbatch when I was in London.</w:t>
            </w:r>
          </w:p>
          <w:p w14:paraId="090C94F9" w14:textId="37B5BBB9" w:rsidR="002577F0" w:rsidRDefault="002577F0" w:rsidP="002577F0">
            <w:pPr>
              <w:pStyle w:val="BlkPa"/>
              <w:ind w:left="284"/>
            </w:pPr>
            <w:r>
              <w:t xml:space="preserve">Benedict Cumberbatch is one of my heroes. I met </w:t>
            </w:r>
            <w:r w:rsidRPr="002577F0">
              <w:rPr>
                <w:u w:val="single"/>
              </w:rPr>
              <w:t>him</w:t>
            </w:r>
            <w:r>
              <w:t xml:space="preserve"> when I was in London.</w:t>
            </w:r>
          </w:p>
          <w:p w14:paraId="439C9E92" w14:textId="77777777" w:rsidR="006400CA" w:rsidRDefault="006400CA">
            <w:pPr>
              <w:pStyle w:val="SS3-115"/>
              <w:numPr>
                <w:ilvl w:val="0"/>
                <w:numId w:val="287"/>
              </w:numPr>
              <w:ind w:left="284" w:hanging="284"/>
            </w:pPr>
            <w:r>
              <w:t>Our country has laws that protect people from paparazzi. Some countries' laws are not as strict as our laws.</w:t>
            </w:r>
          </w:p>
          <w:p w14:paraId="2D57273B" w14:textId="32DF0D78" w:rsidR="002577F0" w:rsidRDefault="002577F0" w:rsidP="002577F0">
            <w:pPr>
              <w:pStyle w:val="BlkPa"/>
              <w:ind w:left="284"/>
            </w:pPr>
            <w:r>
              <w:t xml:space="preserve">Our country has laws that protect people from paparazzi. Some countries' laws are not as strict as </w:t>
            </w:r>
            <w:r w:rsidRPr="002577F0">
              <w:rPr>
                <w:u w:val="single"/>
              </w:rPr>
              <w:t>ours</w:t>
            </w:r>
            <w:r>
              <w:t>.</w:t>
            </w:r>
          </w:p>
          <w:p w14:paraId="2238D773" w14:textId="77777777" w:rsidR="00F148CD" w:rsidRDefault="006400CA">
            <w:pPr>
              <w:pStyle w:val="SS3-115"/>
              <w:numPr>
                <w:ilvl w:val="0"/>
                <w:numId w:val="287"/>
              </w:numPr>
              <w:ind w:left="284" w:hanging="284"/>
            </w:pPr>
            <w:r>
              <w:t>There are some reasons for my opinion. The first reason for my opinion is it is difficult to be famous.</w:t>
            </w:r>
          </w:p>
          <w:p w14:paraId="04A2C914" w14:textId="2A04D526" w:rsidR="002577F0" w:rsidRPr="002752CF" w:rsidRDefault="002577F0" w:rsidP="002577F0">
            <w:pPr>
              <w:pStyle w:val="BlkPa"/>
              <w:ind w:left="284"/>
            </w:pPr>
            <w:r>
              <w:t xml:space="preserve">There are some reasons for my opinion. The first </w:t>
            </w:r>
            <w:r w:rsidRPr="002577F0">
              <w:rPr>
                <w:u w:val="single"/>
              </w:rPr>
              <w:t>one</w:t>
            </w:r>
            <w:r>
              <w:t xml:space="preserve">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88"/>
              </w:numPr>
              <w:ind w:left="284" w:hanging="284"/>
            </w:pPr>
            <w:r>
              <w:t>I strongly agree. Laws must be very strict to protect children.</w:t>
            </w:r>
          </w:p>
          <w:p w14:paraId="6671FF55" w14:textId="77777777" w:rsidR="00766C0D" w:rsidRDefault="00766C0D">
            <w:pPr>
              <w:pStyle w:val="SS3-115"/>
              <w:numPr>
                <w:ilvl w:val="0"/>
                <w:numId w:val="288"/>
              </w:numPr>
              <w:ind w:left="284" w:hanging="284"/>
            </w:pPr>
            <w:r>
              <w:t>I tend to agree. It is probably not a good idea to allow photos of children.</w:t>
            </w:r>
          </w:p>
          <w:p w14:paraId="760CCB69" w14:textId="77777777" w:rsidR="00766C0D" w:rsidRDefault="00766C0D">
            <w:pPr>
              <w:pStyle w:val="SS3-115"/>
              <w:numPr>
                <w:ilvl w:val="0"/>
                <w:numId w:val="288"/>
              </w:numPr>
              <w:ind w:left="284" w:hanging="284"/>
            </w:pPr>
            <w:r>
              <w:t>I tend to disagree. I think people are interested in seeing photos of famous children.</w:t>
            </w:r>
          </w:p>
          <w:p w14:paraId="55D155DC" w14:textId="204444B6" w:rsidR="00766C0D" w:rsidRDefault="00766C0D">
            <w:pPr>
              <w:pStyle w:val="SS3-115"/>
              <w:numPr>
                <w:ilvl w:val="0"/>
                <w:numId w:val="288"/>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Default="007D187D">
            <w:pPr>
              <w:pStyle w:val="SS3-115"/>
              <w:numPr>
                <w:ilvl w:val="0"/>
                <w:numId w:val="289"/>
              </w:numPr>
              <w:ind w:left="284" w:hanging="284"/>
            </w:pPr>
            <w:r w:rsidRPr="007D187D">
              <w:t>What is the writer's opinion?</w:t>
            </w:r>
          </w:p>
          <w:p w14:paraId="4A4F9E59" w14:textId="77777777" w:rsidR="00E725F9" w:rsidRDefault="00E725F9" w:rsidP="00E725F9">
            <w:pPr>
              <w:pStyle w:val="BlkPa"/>
              <w:ind w:left="284"/>
            </w:pPr>
            <w:r>
              <w:t>The writer agrees that taking photographs of under 18s should be banned.</w:t>
            </w:r>
          </w:p>
          <w:p w14:paraId="3144DB30" w14:textId="77777777" w:rsidR="007D187D" w:rsidRDefault="007D187D">
            <w:pPr>
              <w:pStyle w:val="SS3-115"/>
              <w:numPr>
                <w:ilvl w:val="0"/>
                <w:numId w:val="289"/>
              </w:numPr>
              <w:ind w:left="284" w:hanging="284"/>
            </w:pPr>
            <w:r w:rsidRPr="007D187D">
              <w:t>What three pieces of specific support does the writer give?</w:t>
            </w:r>
          </w:p>
          <w:p w14:paraId="25A58866" w14:textId="5A7D8B46" w:rsidR="00E725F9" w:rsidRPr="007D187D" w:rsidRDefault="00E725F9" w:rsidP="00E725F9">
            <w:pPr>
              <w:pStyle w:val="BlkPa"/>
              <w:ind w:left="284"/>
            </w:pPr>
            <w:r>
              <w:t>The Beckham children, Prince William and his children, the 'Celebrities with ugly kids' website</w:t>
            </w:r>
          </w:p>
          <w:p w14:paraId="39998213" w14:textId="77777777" w:rsidR="007D187D" w:rsidRDefault="007D187D">
            <w:pPr>
              <w:pStyle w:val="SS3-115"/>
              <w:numPr>
                <w:ilvl w:val="0"/>
                <w:numId w:val="289"/>
              </w:numPr>
              <w:ind w:left="284" w:hanging="284"/>
            </w:pPr>
            <w:r w:rsidRPr="007D187D">
              <w:t>Does the writer consider the opposite opinion?</w:t>
            </w:r>
          </w:p>
          <w:p w14:paraId="5A0ECDDA" w14:textId="51B517CB" w:rsidR="00E725F9" w:rsidRPr="007D187D" w:rsidRDefault="00E725F9" w:rsidP="00E725F9">
            <w:pPr>
              <w:pStyle w:val="BlkPa"/>
              <w:ind w:left="284"/>
            </w:pPr>
            <w:r w:rsidRPr="00E725F9">
              <w:t>Yes. The writer understands that people are interested in seeing photos of celebrities and acknowledges (but rejects) the point of view 'fame has a price'.</w:t>
            </w:r>
          </w:p>
          <w:p w14:paraId="0549339D" w14:textId="77777777" w:rsidR="007D187D" w:rsidRDefault="007D187D">
            <w:pPr>
              <w:pStyle w:val="SS3-115"/>
              <w:numPr>
                <w:ilvl w:val="0"/>
                <w:numId w:val="289"/>
              </w:numPr>
              <w:ind w:left="284" w:hanging="284"/>
            </w:pPr>
            <w:r w:rsidRPr="007D187D">
              <w:t>These are all possible plans for this essay. Which one has the writer used?</w:t>
            </w:r>
          </w:p>
          <w:p w14:paraId="6C2E9F07" w14:textId="583CC06B" w:rsidR="00E725F9" w:rsidRDefault="00E725F9" w:rsidP="00E725F9">
            <w:pPr>
              <w:pStyle w:val="BlkPa"/>
              <w:ind w:left="284"/>
            </w:pPr>
            <w:r>
              <w:t>Plan 1</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p w14:paraId="24573D55" w14:textId="77777777" w:rsidR="00436CD6" w:rsidRPr="00436CD6" w:rsidRDefault="00436CD6" w:rsidP="00436CD6">
            <w:pPr>
              <w:pStyle w:val="BlkPa"/>
              <w:jc w:val="both"/>
              <w:rPr>
                <w:i/>
                <w:iCs w:val="0"/>
              </w:rPr>
            </w:pPr>
            <w:r w:rsidRPr="00436CD6">
              <w:rPr>
                <w:i/>
                <w:iCs w:val="0"/>
              </w:rPr>
              <w:t>Sample essay</w:t>
            </w:r>
          </w:p>
          <w:p w14:paraId="41D8B411" w14:textId="77777777" w:rsidR="00436CD6" w:rsidRDefault="00436CD6" w:rsidP="00436CD6">
            <w:pPr>
              <w:pStyle w:val="BlkPa"/>
              <w:jc w:val="both"/>
            </w:pPr>
            <w:r>
              <w:t>Every year a list of the highest paid celebrities is published. Some stars are paid hundreds of millions of dollars every year. Some people think they deserve this money for their talent and hard work. I personally disagree. I don't believe anyone should have such excessive amounts of money. In this essay I will explain the reasons for my view.</w:t>
            </w:r>
          </w:p>
          <w:p w14:paraId="3180CBA1" w14:textId="77777777" w:rsidR="00436CD6" w:rsidRDefault="00436CD6" w:rsidP="00436CD6">
            <w:pPr>
              <w:pStyle w:val="BlkPa"/>
              <w:jc w:val="both"/>
            </w:pPr>
            <w:r>
              <w:t>Some people argue that the highest earning celebrities are special.</w:t>
            </w:r>
          </w:p>
          <w:p w14:paraId="35109A62" w14:textId="77777777" w:rsidR="00436CD6" w:rsidRDefault="00436CD6" w:rsidP="00436CD6">
            <w:pPr>
              <w:pStyle w:val="BlkPa"/>
              <w:jc w:val="both"/>
            </w:pPr>
            <w:r>
              <w:t>They have a talent that few of us possess and they have worked incredibly hard to become the best. My view is that we all have our own skills and abilities and most of us work hard. Just because someone's talent is for making things or teaching, why should they get paid so much less?</w:t>
            </w:r>
          </w:p>
          <w:p w14:paraId="58FF7299" w14:textId="77777777" w:rsidR="00436CD6" w:rsidRDefault="00436CD6" w:rsidP="00436CD6">
            <w:pPr>
              <w:pStyle w:val="BlkPa"/>
              <w:jc w:val="both"/>
            </w:pPr>
            <w:r>
              <w:t>It is true that we create the demand for celebrities that lets them become so wealthy. However, I think we are all paying too much for tickets to concerts and sporting events. This is unfair because people with low incomes don't have the opportunity to see these events in person. If celebrities earned less, more people would be able to afford to buy music and go to concerts.</w:t>
            </w:r>
          </w:p>
          <w:p w14:paraId="5ADC3EFB" w14:textId="77777777" w:rsidR="00436CD6" w:rsidRDefault="00436CD6" w:rsidP="00436CD6">
            <w:pPr>
              <w:pStyle w:val="BlkPa"/>
              <w:jc w:val="both"/>
            </w:pPr>
            <w:r>
              <w:t>In addition, I think that it is bad for society that only singers, actors and sportsmen are valued. Children no longer want to grow up to be train drivers, carpenters, plumbers or even teachers because they want a 'celebrity lifestyle' of expensive houses and private jets. To conclude, I strongly agree that famous people should have a lifestyle which is more similar to that of ordinary people.</w:t>
            </w:r>
          </w:p>
          <w:p w14:paraId="7F3BEE89" w14:textId="4E69167F" w:rsidR="00436CD6" w:rsidRDefault="00436CD6" w:rsidP="00436CD6">
            <w:pPr>
              <w:pStyle w:val="BlkPa"/>
              <w:jc w:val="both"/>
            </w:pPr>
            <w:r>
              <w:t>(261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0"/>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0"/>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0"/>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0"/>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0"/>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640511F3"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pPr>
              <w:pStyle w:val="ListParagraph"/>
              <w:numPr>
                <w:ilvl w:val="0"/>
                <w:numId w:val="406"/>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36CD6">
            <w:pPr>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53D121BD" w14:textId="190832F1" w:rsidR="00436CD6" w:rsidRDefault="00436CD6">
            <w:pPr>
              <w:pStyle w:val="BlkLp"/>
              <w:numPr>
                <w:ilvl w:val="0"/>
                <w:numId w:val="379"/>
              </w:numPr>
              <w:ind w:left="284" w:hanging="284"/>
            </w:pPr>
            <w:r w:rsidRPr="00436CD6">
              <w:t>He is Justin Bieber, a famous singer and songwriter.</w:t>
            </w:r>
          </w:p>
          <w:p w14:paraId="3A477464" w14:textId="4C7F89AA" w:rsidR="004A634E" w:rsidRPr="00697AB2" w:rsidRDefault="00436CD6">
            <w:pPr>
              <w:pStyle w:val="BlkLp"/>
              <w:numPr>
                <w:ilvl w:val="0"/>
                <w:numId w:val="379"/>
              </w:numPr>
              <w:ind w:left="284" w:hanging="284"/>
            </w:pPr>
            <w:r w:rsidRPr="00436CD6">
              <w:t>The answer is found in the recording for exercise 2.</w:t>
            </w: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000000" w:rsidP="00B90CB4">
            <w:hyperlink r:id="rId148" w:history="1">
              <w:r w:rsidR="00B90CB4">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10291"/>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27945DE9"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w:t>
                  </w:r>
                  <w:r w:rsidR="00436CD6" w:rsidRPr="00436CD6">
                    <w:rPr>
                      <w:rStyle w:val="BlkCh"/>
                    </w:rPr>
                    <w:t>piano</w:t>
                  </w:r>
                  <w:r>
                    <w:t>,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938"/>
            </w:tblGrid>
            <w:tr w:rsidR="00E57671" w14:paraId="5F91E84D" w14:textId="77777777" w:rsidTr="00D540FA">
              <w:tc>
                <w:tcPr>
                  <w:tcW w:w="0" w:type="auto"/>
                </w:tcPr>
                <w:p w14:paraId="738F67E6" w14:textId="0366121B" w:rsidR="00E57671" w:rsidRDefault="00E57671" w:rsidP="0039264E">
                  <w:pPr>
                    <w:jc w:val="center"/>
                    <w:rPr>
                      <w:rFonts w:ascii="Source Sans 3 Medium" w:hAnsi="Source Sans 3 Medium"/>
                      <w:b/>
                      <w:bCs/>
                    </w:rPr>
                  </w:pPr>
                  <w:r>
                    <w:t xml:space="preserve">He entered talent </w:t>
                  </w:r>
                  <w:r w:rsidRPr="00E57671">
                    <w:rPr>
                      <w:b/>
                      <w:bCs/>
                    </w:rPr>
                    <w:t>2</w:t>
                  </w:r>
                  <w:r>
                    <w:t xml:space="preserve"> </w:t>
                  </w:r>
                  <w:r w:rsidR="0039264E" w:rsidRPr="00CA26E4">
                    <w:rPr>
                      <w:rStyle w:val="BlkCh"/>
                    </w:rPr>
                    <w:t>competitions</w:t>
                  </w:r>
                  <w:r w:rsidRPr="00CA26E4">
                    <w:rPr>
                      <w:rStyle w:val="SS3-115Char"/>
                    </w:rPr>
                    <w:t xml:space="preserve"> in</w:t>
                  </w:r>
                  <w:r>
                    <w:t xml:space="preserve">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AC72EF7"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w:t>
                  </w:r>
                  <w:r w:rsidR="0039264E" w:rsidRPr="00CA26E4">
                    <w:rPr>
                      <w:rStyle w:val="BlkCh"/>
                    </w:rPr>
                    <w:t>fans</w:t>
                  </w:r>
                  <w:r w:rsidRPr="00CA26E4">
                    <w:rPr>
                      <w:rStyle w:val="SS3-115Char"/>
                    </w:rPr>
                    <w:t>.</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1E1B92C8" w:rsidR="00E57671" w:rsidRDefault="00E57671" w:rsidP="0039264E">
                  <w:pPr>
                    <w:jc w:val="center"/>
                    <w:rPr>
                      <w:rFonts w:ascii="Source Sans 3 Medium" w:hAnsi="Source Sans 3 Medium"/>
                      <w:b/>
                      <w:bCs/>
                    </w:rPr>
                  </w:pPr>
                  <w:r w:rsidRPr="00E57671">
                    <w:t xml:space="preserve">He was discovered by a </w:t>
                  </w:r>
                  <w:proofErr w:type="gramStart"/>
                  <w:r w:rsidRPr="00E57671">
                    <w:rPr>
                      <w:b/>
                      <w:bCs/>
                    </w:rPr>
                    <w:t>4</w:t>
                  </w:r>
                  <w:r w:rsidRPr="00E57671">
                    <w:t xml:space="preserve"> </w:t>
                  </w:r>
                  <w:r w:rsidR="0039264E" w:rsidRPr="00CA26E4">
                    <w:rPr>
                      <w:rStyle w:val="BlkCh"/>
                    </w:rPr>
                    <w:t>music</w:t>
                  </w:r>
                  <w:proofErr w:type="gramEnd"/>
                  <w:r w:rsidR="0039264E" w:rsidRPr="00CA26E4">
                    <w:rPr>
                      <w:rStyle w:val="BlkCh"/>
                    </w:rPr>
                    <w:t xml:space="preserve"> executive</w:t>
                  </w:r>
                  <w:r w:rsidRPr="00CA26E4">
                    <w:rPr>
                      <w:rStyle w:val="SS3-115Char"/>
                    </w:rPr>
                    <w:t>.</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05FAA341" w:rsidR="00E57671" w:rsidRPr="00E57671" w:rsidRDefault="00E57671" w:rsidP="0039264E">
                  <w:pPr>
                    <w:jc w:val="center"/>
                    <w:rPr>
                      <w:rFonts w:ascii="Source Sans 3 Medium" w:hAnsi="Source Sans 3 Medium"/>
                    </w:rPr>
                  </w:pPr>
                  <w:r w:rsidRPr="00E57671">
                    <w:t xml:space="preserve">He signed a recording </w:t>
                  </w:r>
                  <w:r w:rsidRPr="00E57671">
                    <w:rPr>
                      <w:b/>
                      <w:bCs/>
                    </w:rPr>
                    <w:t>5</w:t>
                  </w:r>
                  <w:r w:rsidRPr="00E57671">
                    <w:t xml:space="preserve"> </w:t>
                  </w:r>
                  <w:r w:rsidR="0039264E">
                    <w:rPr>
                      <w:rStyle w:val="BlkCh"/>
                    </w:rPr>
                    <w:t>contract</w:t>
                  </w:r>
                  <w:r w:rsidRPr="00E57671">
                    <w:t xml:space="preserve"> and became a </w:t>
                  </w:r>
                  <w:r w:rsidRPr="00E57671">
                    <w:rPr>
                      <w:b/>
                      <w:bCs/>
                    </w:rPr>
                    <w:t>6</w:t>
                  </w:r>
                  <w:r>
                    <w:rPr>
                      <w:b/>
                      <w:bCs/>
                    </w:rPr>
                    <w:t xml:space="preserve"> </w:t>
                  </w:r>
                  <w:r w:rsidR="0039264E" w:rsidRPr="00CA26E4">
                    <w:rPr>
                      <w:rStyle w:val="BlkCh"/>
                    </w:rPr>
                    <w:t>(global) superstar</w:t>
                  </w:r>
                  <w:r w:rsidRPr="00CA26E4">
                    <w:rPr>
                      <w:rStyle w:val="SS3-115Char"/>
                    </w:rPr>
                    <w:t>.</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04FD8DDB" w:rsidR="00B90CB4" w:rsidRDefault="00B90CB4">
            <w:pPr>
              <w:pStyle w:val="ListParagraph"/>
              <w:numPr>
                <w:ilvl w:val="0"/>
                <w:numId w:val="291"/>
              </w:numPr>
              <w:spacing w:after="120"/>
              <w:ind w:left="284" w:hanging="284"/>
            </w:pPr>
            <w:r>
              <w:t>Were the words in the recording exactly the same as the words in the flow-chart?</w:t>
            </w:r>
            <w:r w:rsidR="0039264E">
              <w:t xml:space="preserve"> </w:t>
            </w:r>
            <w:r w:rsidR="0039264E" w:rsidRPr="0039264E">
              <w:rPr>
                <w:rStyle w:val="BlkCh"/>
              </w:rPr>
              <w:t>No</w:t>
            </w:r>
          </w:p>
          <w:p w14:paraId="643E6C56" w14:textId="29294865" w:rsidR="00B90CB4" w:rsidRPr="00F24270" w:rsidRDefault="00B90CB4">
            <w:pPr>
              <w:pStyle w:val="ListParagraph"/>
              <w:numPr>
                <w:ilvl w:val="0"/>
                <w:numId w:val="291"/>
              </w:numPr>
              <w:spacing w:after="120"/>
              <w:ind w:left="284" w:hanging="284"/>
            </w:pPr>
            <w:r>
              <w:t>Was there extra information in the listening which you didn't need to use and which might have led you to give the wrong answer?</w:t>
            </w:r>
            <w:r w:rsidR="0039264E">
              <w:t xml:space="preserve"> </w:t>
            </w:r>
            <w:r w:rsidR="0039264E" w:rsidRPr="0039264E">
              <w:rPr>
                <w:rStyle w:val="BlkCh"/>
              </w:rPr>
              <w:t>Yes</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DD9F8B0" w:rsidR="00B90CB4" w:rsidRPr="00B90CB4" w:rsidRDefault="00B90CB4">
            <w:pPr>
              <w:pStyle w:val="PreSpace"/>
              <w:numPr>
                <w:ilvl w:val="0"/>
                <w:numId w:val="292"/>
              </w:numPr>
              <w:ind w:left="284" w:hanging="284"/>
            </w:pPr>
            <w:r w:rsidRPr="00B90CB4">
              <w:t xml:space="preserve">I wouldn't like to be famous. I would hate people to </w:t>
            </w:r>
            <w:r w:rsidRPr="00B90CB4">
              <w:rPr>
                <w:b/>
                <w:bCs/>
              </w:rPr>
              <w:t>1</w:t>
            </w:r>
            <w:r w:rsidRPr="00B90CB4">
              <w:t xml:space="preserve"> </w:t>
            </w:r>
            <w:r w:rsidR="0039264E">
              <w:rPr>
                <w:rStyle w:val="BlkCh"/>
              </w:rPr>
              <w:t>verb</w:t>
            </w:r>
            <w:r>
              <w:t xml:space="preserve"> </w:t>
            </w:r>
            <w:r w:rsidRPr="00B90CB4">
              <w:t xml:space="preserve">the time. You would always be followed by </w:t>
            </w:r>
            <w:r w:rsidRPr="00B90CB4">
              <w:rPr>
                <w:b/>
                <w:bCs/>
              </w:rPr>
              <w:t>2</w:t>
            </w:r>
            <w:r w:rsidRPr="00B90CB4">
              <w:t xml:space="preserve"> </w:t>
            </w:r>
            <w:r w:rsidR="0039264E">
              <w:rPr>
                <w:rStyle w:val="BlkCh"/>
              </w:rPr>
              <w:t>noun</w:t>
            </w:r>
            <w:r>
              <w:t xml:space="preserve">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proofErr w:type="gramStart"/>
            <w:r w:rsidR="0039264E">
              <w:rPr>
                <w:rStyle w:val="BlkCh"/>
              </w:rPr>
              <w:t>adjective</w:t>
            </w:r>
            <w:proofErr w:type="gramEnd"/>
            <w:r>
              <w:t xml:space="preserve"> </w:t>
            </w:r>
            <w:r w:rsidRPr="00B90CB4">
              <w:t>can you imagine how it would make you feel on a bad day? but</w:t>
            </w:r>
          </w:p>
          <w:p w14:paraId="7E851A1A" w14:textId="24B2E25D" w:rsidR="00B90CB4" w:rsidRPr="00B90CB4" w:rsidRDefault="00B90CB4">
            <w:pPr>
              <w:pStyle w:val="ListParagraph"/>
              <w:numPr>
                <w:ilvl w:val="0"/>
                <w:numId w:val="292"/>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sidR="0039264E">
              <w:rPr>
                <w:rStyle w:val="BlkCh"/>
              </w:rPr>
              <w:t>noun</w:t>
            </w:r>
            <w:r>
              <w:rPr>
                <w:rFonts w:ascii="Source Sans 3 Medium" w:hAnsi="Source Sans 3 Medium"/>
              </w:rPr>
              <w:t xml:space="preserve">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 xml:space="preserve">any more.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proofErr w:type="gramStart"/>
            <w:r w:rsidR="0039264E">
              <w:rPr>
                <w:rStyle w:val="BlkCh"/>
              </w:rPr>
              <w:t>adjective</w:t>
            </w:r>
            <w:proofErr w:type="gramEnd"/>
            <w:r>
              <w:rPr>
                <w:rFonts w:ascii="Source Sans 3 Medium" w:hAnsi="Source Sans 3 Medium"/>
              </w:rPr>
              <w:t xml:space="preserve">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sidR="0039264E">
              <w:rPr>
                <w:rStyle w:val="BlkCh"/>
              </w:rPr>
              <w:t>adjective</w:t>
            </w:r>
            <w:r w:rsidR="0039264E">
              <w:rPr>
                <w:rFonts w:ascii="Source Sans 3 Medium" w:hAnsi="Source Sans 3 Medium"/>
              </w:rPr>
              <w:t xml:space="preserve">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3B4EE6BA" w14:textId="3FB26C5A" w:rsidR="00556C95" w:rsidRPr="00556C95" w:rsidRDefault="00556C95">
            <w:pPr>
              <w:pStyle w:val="BlkLp"/>
              <w:numPr>
                <w:ilvl w:val="0"/>
                <w:numId w:val="380"/>
              </w:numPr>
              <w:ind w:left="284" w:hanging="284"/>
            </w:pPr>
            <w:proofErr w:type="spellStart"/>
            <w:r w:rsidRPr="00556C95">
              <w:t>recognise</w:t>
            </w:r>
            <w:proofErr w:type="spellEnd"/>
          </w:p>
          <w:p w14:paraId="45B0F286" w14:textId="69EE7F2D" w:rsidR="00556C95" w:rsidRPr="00556C95" w:rsidRDefault="00556C95">
            <w:pPr>
              <w:pStyle w:val="BlkLp"/>
              <w:numPr>
                <w:ilvl w:val="0"/>
                <w:numId w:val="380"/>
              </w:numPr>
              <w:ind w:left="284" w:hanging="284"/>
            </w:pPr>
            <w:r w:rsidRPr="00556C95">
              <w:t>journalists</w:t>
            </w:r>
          </w:p>
          <w:p w14:paraId="59D16F3A" w14:textId="43A4AF47" w:rsidR="00556C95" w:rsidRPr="00556C95" w:rsidRDefault="00556C95">
            <w:pPr>
              <w:pStyle w:val="BlkLp"/>
              <w:numPr>
                <w:ilvl w:val="0"/>
                <w:numId w:val="380"/>
              </w:numPr>
              <w:ind w:left="284" w:hanging="284"/>
            </w:pPr>
            <w:r w:rsidRPr="00556C95">
              <w:t>acceptable</w:t>
            </w:r>
          </w:p>
          <w:p w14:paraId="7E943602" w14:textId="02E11737" w:rsidR="00556C95" w:rsidRPr="00556C95" w:rsidRDefault="00556C95">
            <w:pPr>
              <w:pStyle w:val="BlkLp"/>
              <w:numPr>
                <w:ilvl w:val="0"/>
                <w:numId w:val="380"/>
              </w:numPr>
              <w:ind w:left="284" w:hanging="284"/>
            </w:pPr>
            <w:r w:rsidRPr="00556C95">
              <w:t>attention</w:t>
            </w:r>
          </w:p>
          <w:p w14:paraId="16E8E457" w14:textId="027909E7" w:rsidR="00556C95" w:rsidRPr="00556C95" w:rsidRDefault="00556C95">
            <w:pPr>
              <w:pStyle w:val="BlkLp"/>
              <w:numPr>
                <w:ilvl w:val="0"/>
                <w:numId w:val="380"/>
              </w:numPr>
              <w:ind w:left="284" w:hanging="284"/>
            </w:pPr>
            <w:r w:rsidRPr="00556C95">
              <w:t>queue</w:t>
            </w:r>
          </w:p>
          <w:p w14:paraId="39847847" w14:textId="2B426CBB" w:rsidR="00556C95" w:rsidRPr="00556C95" w:rsidRDefault="00556C95">
            <w:pPr>
              <w:pStyle w:val="BlkLp"/>
              <w:numPr>
                <w:ilvl w:val="0"/>
                <w:numId w:val="380"/>
              </w:numPr>
              <w:ind w:left="284" w:hanging="284"/>
            </w:pPr>
            <w:r w:rsidRPr="00556C95">
              <w:t>interesting</w:t>
            </w:r>
          </w:p>
          <w:p w14:paraId="7F8C8996" w14:textId="155EC41B" w:rsidR="00556C95" w:rsidRPr="00556C95" w:rsidRDefault="00556C95">
            <w:pPr>
              <w:pStyle w:val="BlkLp"/>
              <w:numPr>
                <w:ilvl w:val="0"/>
                <w:numId w:val="380"/>
              </w:numPr>
              <w:ind w:left="284" w:hanging="284"/>
            </w:pPr>
            <w:r w:rsidRPr="00556C95">
              <w:t>private</w:t>
            </w:r>
          </w:p>
          <w:p w14:paraId="19E1DC15" w14:textId="533AF1E2" w:rsidR="00556C95" w:rsidRPr="00556C95" w:rsidRDefault="00556C95">
            <w:pPr>
              <w:pStyle w:val="BlkLp"/>
              <w:numPr>
                <w:ilvl w:val="0"/>
                <w:numId w:val="380"/>
              </w:numPr>
              <w:ind w:left="284" w:hanging="284"/>
            </w:pPr>
            <w:r w:rsidRPr="00556C95">
              <w:t>visit</w:t>
            </w:r>
          </w:p>
          <w:p w14:paraId="6BD24282" w14:textId="2270057C" w:rsidR="005F7EAA" w:rsidRPr="00E46A45" w:rsidRDefault="00000000" w:rsidP="00E93E2E">
            <w:pPr>
              <w:pStyle w:val="NumList"/>
              <w:numPr>
                <w:ilvl w:val="0"/>
                <w:numId w:val="0"/>
              </w:numPr>
              <w:ind w:left="360" w:hanging="360"/>
            </w:pPr>
            <w:hyperlink r:id="rId149" w:history="1">
              <w:r w:rsidR="005F7EAA">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003CFCE"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rsidR="00556C95">
                          <w:rPr>
                            <w:rStyle w:val="BlkCh"/>
                          </w:rPr>
                          <w:t>verb</w:t>
                        </w:r>
                        <w:r>
                          <w:t xml:space="preserve">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03"/>
                  </w:tblGrid>
                  <w:tr w:rsidR="00564972" w14:paraId="206FF649" w14:textId="77777777" w:rsidTr="00564972">
                    <w:trPr>
                      <w:jc w:val="center"/>
                    </w:trPr>
                    <w:tc>
                      <w:tcPr>
                        <w:tcW w:w="0" w:type="auto"/>
                      </w:tcPr>
                      <w:p w14:paraId="15A61B3F" w14:textId="76CFCBCB"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w:t>
                        </w:r>
                        <w:r w:rsidR="00556C95">
                          <w:rPr>
                            <w:rStyle w:val="BlkCh"/>
                          </w:rPr>
                          <w:t>noun or adverb</w:t>
                        </w:r>
                        <w:r>
                          <w:t xml:space="preserve">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21A293E2"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rsidR="00556C95">
                          <w:rPr>
                            <w:rStyle w:val="BlkCh"/>
                          </w:rPr>
                          <w:t>noun</w:t>
                        </w:r>
                        <w:r>
                          <w:t xml:space="preserve">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73C95B3E"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w:t>
                        </w:r>
                        <w:proofErr w:type="gramStart"/>
                        <w:r w:rsidR="00556C95">
                          <w:rPr>
                            <w:rStyle w:val="BlkCh"/>
                          </w:rPr>
                          <w:t>verb</w:t>
                        </w:r>
                        <w:proofErr w:type="gramEnd"/>
                        <w:r w:rsidRPr="00564972">
                          <w:t>.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5FBF18F2" w14:textId="44B26EB1" w:rsidR="00556C95" w:rsidRPr="00556C95" w:rsidRDefault="00556C95">
            <w:pPr>
              <w:pStyle w:val="BlkLp"/>
              <w:numPr>
                <w:ilvl w:val="0"/>
                <w:numId w:val="381"/>
              </w:numPr>
              <w:ind w:left="284" w:hanging="284"/>
            </w:pPr>
            <w:r w:rsidRPr="00556C95">
              <w:t>work (hard)</w:t>
            </w:r>
          </w:p>
          <w:p w14:paraId="412CE1E4" w14:textId="4C85DDFA" w:rsidR="00556C95" w:rsidRPr="00556C95" w:rsidRDefault="00556C95">
            <w:pPr>
              <w:pStyle w:val="BlkLp"/>
              <w:numPr>
                <w:ilvl w:val="0"/>
                <w:numId w:val="381"/>
              </w:numPr>
              <w:ind w:left="284" w:hanging="284"/>
            </w:pPr>
            <w:r w:rsidRPr="00556C95">
              <w:t>(the) experts</w:t>
            </w:r>
          </w:p>
          <w:p w14:paraId="71E2C9D5" w14:textId="3240D264" w:rsidR="00556C95" w:rsidRPr="00556C95" w:rsidRDefault="00556C95">
            <w:pPr>
              <w:pStyle w:val="BlkLp"/>
              <w:numPr>
                <w:ilvl w:val="0"/>
                <w:numId w:val="381"/>
              </w:numPr>
              <w:ind w:left="284" w:hanging="284"/>
            </w:pPr>
            <w:r w:rsidRPr="00556C95">
              <w:t>opportunities</w:t>
            </w:r>
          </w:p>
          <w:p w14:paraId="37936599" w14:textId="4E8B7BEB" w:rsidR="00556C95" w:rsidRPr="00556C95" w:rsidRDefault="00556C95">
            <w:pPr>
              <w:pStyle w:val="BlkLp"/>
              <w:numPr>
                <w:ilvl w:val="0"/>
                <w:numId w:val="381"/>
              </w:numPr>
              <w:ind w:left="284" w:hanging="284"/>
            </w:pPr>
            <w:r w:rsidRPr="00556C95">
              <w:t>fail</w:t>
            </w:r>
          </w:p>
          <w:p w14:paraId="164AE3AC" w14:textId="0E1A2F69" w:rsidR="00564972" w:rsidRPr="00564972" w:rsidRDefault="00000000" w:rsidP="00564972">
            <w:pPr>
              <w:spacing w:before="120" w:after="120"/>
              <w:rPr>
                <w:rFonts w:ascii="Source Sans 3 Medium" w:hAnsi="Source Sans 3 Medium"/>
                <w:b/>
                <w:bCs/>
              </w:rPr>
            </w:pPr>
            <w:hyperlink r:id="rId150" w:history="1">
              <w:r w:rsidR="00564972">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3"/>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3"/>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3"/>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75A91C6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rsidR="00556C95">
                          <w:rPr>
                            <w:rStyle w:val="BlkCh"/>
                          </w:rPr>
                          <w:t>adjective</w:t>
                        </w:r>
                        <w:r>
                          <w:t xml:space="preserve">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4121ABEE" w14:textId="65C1C65F" w:rsidR="00D3345E" w:rsidRDefault="00D3345E" w:rsidP="00556C95">
                        <w:pPr>
                          <w:jc w:val="center"/>
                          <w:rPr>
                            <w:rFonts w:ascii="Source Sans 3 Medium" w:hAnsi="Source Sans 3 Medium"/>
                            <w:b/>
                            <w:bCs/>
                          </w:rPr>
                        </w:pPr>
                        <w:r>
                          <w:t xml:space="preserve">The </w:t>
                        </w:r>
                        <w:r w:rsidRPr="00D3345E">
                          <w:rPr>
                            <w:b/>
                            <w:bCs/>
                          </w:rPr>
                          <w:t>Focus</w:t>
                        </w:r>
                        <w:r>
                          <w:t xml:space="preserve"> function on the camera is very </w:t>
                        </w:r>
                        <w:r w:rsidRPr="00D3345E">
                          <w:rPr>
                            <w:b/>
                            <w:bCs/>
                          </w:rPr>
                          <w:t>2</w:t>
                        </w:r>
                        <w:r>
                          <w:t xml:space="preserve"> </w:t>
                        </w:r>
                        <w:r w:rsidR="00556C95">
                          <w:rPr>
                            <w:rStyle w:val="BlkCh"/>
                          </w:rPr>
                          <w:t>adjective</w:t>
                        </w:r>
                        <w:r w:rsidR="00556C95">
                          <w:t xml:space="preserve"> </w:t>
                        </w:r>
                        <w:r>
                          <w:t xml:space="preserve">You need to turn the focus ring one way or the other, depending on whether the object you want to film is </w:t>
                        </w:r>
                        <w:r w:rsidRPr="00D3345E">
                          <w:rPr>
                            <w:b/>
                            <w:bCs/>
                          </w:rPr>
                          <w:t>3</w:t>
                        </w:r>
                        <w:r>
                          <w:rPr>
                            <w:b/>
                            <w:bCs/>
                          </w:rPr>
                          <w:t xml:space="preserve"> </w:t>
                        </w:r>
                        <w:r w:rsidR="00556C95">
                          <w:rPr>
                            <w:rStyle w:val="BlkCh"/>
                          </w:rPr>
                          <w:t xml:space="preserve">adjective </w:t>
                        </w: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2CF703C6"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w:t>
                        </w:r>
                        <w:r w:rsidR="00556C95">
                          <w:rPr>
                            <w:rStyle w:val="BlkCh"/>
                          </w:rPr>
                          <w:t>noun</w:t>
                        </w:r>
                        <w:r>
                          <w:t xml:space="preserve"> coming through the lens (the exposure). As you open the iris, more light comes in and the picture appears </w:t>
                        </w:r>
                        <w:r w:rsidRPr="00D3345E">
                          <w:rPr>
                            <w:b/>
                            <w:bCs/>
                          </w:rPr>
                          <w:t>5</w:t>
                        </w:r>
                        <w:r>
                          <w:t xml:space="preserve"> </w:t>
                        </w:r>
                        <w:proofErr w:type="gramStart"/>
                        <w:r w:rsidR="00556C95">
                          <w:rPr>
                            <w:rStyle w:val="BlkCh"/>
                          </w:rPr>
                          <w:t>adjective</w:t>
                        </w:r>
                        <w:proofErr w:type="gramEnd"/>
                        <w:r>
                          <w:t>.</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34A44B8F" w14:textId="213986F8" w:rsidR="00D3345E" w:rsidRDefault="00D3345E" w:rsidP="00556C95">
                        <w:pPr>
                          <w:jc w:val="center"/>
                          <w:rPr>
                            <w:rFonts w:ascii="Source Sans 3 Medium" w:hAnsi="Source Sans 3 Medium"/>
                            <w:b/>
                            <w:bCs/>
                          </w:rPr>
                        </w:pPr>
                        <w:r>
                          <w:t xml:space="preserve">Finally, the </w:t>
                        </w:r>
                        <w:r w:rsidRPr="00D3345E">
                          <w:rPr>
                            <w:b/>
                            <w:bCs/>
                          </w:rPr>
                          <w:t>Zoom</w:t>
                        </w:r>
                        <w:r>
                          <w:t xml:space="preserve"> is a very </w:t>
                        </w:r>
                        <w:r w:rsidRPr="00D3345E">
                          <w:rPr>
                            <w:b/>
                            <w:bCs/>
                          </w:rPr>
                          <w:t>6</w:t>
                        </w:r>
                        <w:r>
                          <w:t xml:space="preserve"> </w:t>
                        </w:r>
                        <w:r w:rsidR="00556C95">
                          <w:rPr>
                            <w:rStyle w:val="BlkCh"/>
                          </w:rPr>
                          <w:t>adjective</w:t>
                        </w:r>
                        <w:r w:rsidR="00556C95">
                          <w:t xml:space="preserve"> </w:t>
                        </w:r>
                        <w:r>
                          <w:t xml:space="preserve">manual function and therefore often over-used. This feature moves your shot closer or further away from the subject. For </w:t>
                        </w:r>
                        <w:r w:rsidRPr="00D3345E">
                          <w:rPr>
                            <w:b/>
                            <w:bCs/>
                          </w:rPr>
                          <w:t>7</w:t>
                        </w:r>
                        <w:r>
                          <w:rPr>
                            <w:b/>
                            <w:bCs/>
                          </w:rPr>
                          <w:t xml:space="preserve"> </w:t>
                        </w:r>
                        <w:r w:rsidR="00556C95">
                          <w:rPr>
                            <w:rStyle w:val="BlkCh"/>
                          </w:rPr>
                          <w:t>adjective</w:t>
                        </w:r>
                        <w:r w:rsidR="00556C95">
                          <w:t xml:space="preserve"> </w:t>
                        </w: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 xml:space="preserve">Try not to panic when you see technical or scientific words you don't </w:t>
                  </w:r>
                  <w:proofErr w:type="spellStart"/>
                  <w:r w:rsidRPr="005D69FE">
                    <w:rPr>
                      <w:sz w:val="21"/>
                      <w:szCs w:val="21"/>
                    </w:rPr>
                    <w:t>recognise</w:t>
                  </w:r>
                  <w:proofErr w:type="spellEnd"/>
                  <w:r w:rsidRPr="005D69FE">
                    <w:rPr>
                      <w:sz w:val="21"/>
                      <w:szCs w:val="21"/>
                    </w:rPr>
                    <w:t>.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4"/>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4"/>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4"/>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4"/>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4"/>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4"/>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4"/>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4"/>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7AC8D621" w14:textId="2D8B1BD3" w:rsidR="00556C95" w:rsidRPr="00556C95" w:rsidRDefault="00556C95">
            <w:pPr>
              <w:pStyle w:val="BlkLp"/>
              <w:numPr>
                <w:ilvl w:val="0"/>
                <w:numId w:val="382"/>
              </w:numPr>
              <w:ind w:left="284" w:hanging="284"/>
            </w:pPr>
            <w:r w:rsidRPr="00556C95">
              <w:t>G manual</w:t>
            </w:r>
          </w:p>
          <w:p w14:paraId="05CB9F69" w14:textId="4CB72F70" w:rsidR="00556C95" w:rsidRPr="00556C95" w:rsidRDefault="00556C95">
            <w:pPr>
              <w:pStyle w:val="BlkLp"/>
              <w:numPr>
                <w:ilvl w:val="0"/>
                <w:numId w:val="382"/>
              </w:numPr>
              <w:ind w:left="284" w:hanging="284"/>
            </w:pPr>
            <w:r w:rsidRPr="00556C95">
              <w:t>J</w:t>
            </w:r>
            <w:r>
              <w:t xml:space="preserve"> </w:t>
            </w:r>
            <w:r w:rsidRPr="00556C95">
              <w:t>useful</w:t>
            </w:r>
          </w:p>
          <w:p w14:paraId="6FAF3684" w14:textId="502365CA" w:rsidR="00556C95" w:rsidRPr="00556C95" w:rsidRDefault="00556C95">
            <w:pPr>
              <w:pStyle w:val="BlkLp"/>
              <w:numPr>
                <w:ilvl w:val="0"/>
                <w:numId w:val="382"/>
              </w:numPr>
              <w:ind w:left="284" w:hanging="284"/>
            </w:pPr>
            <w:r w:rsidRPr="00556C95">
              <w:t>C closer</w:t>
            </w:r>
          </w:p>
          <w:p w14:paraId="2FCB48B6" w14:textId="2AA3C7F6" w:rsidR="00556C95" w:rsidRPr="00556C95" w:rsidRDefault="00556C95">
            <w:pPr>
              <w:pStyle w:val="BlkLp"/>
              <w:numPr>
                <w:ilvl w:val="0"/>
                <w:numId w:val="382"/>
              </w:numPr>
              <w:ind w:left="284" w:hanging="284"/>
            </w:pPr>
            <w:r w:rsidRPr="00556C95">
              <w:t>E</w:t>
            </w:r>
            <w:r>
              <w:t xml:space="preserve"> </w:t>
            </w:r>
            <w:r w:rsidRPr="00556C95">
              <w:t>light</w:t>
            </w:r>
          </w:p>
          <w:p w14:paraId="24B1312E" w14:textId="1759DF9F" w:rsidR="00556C95" w:rsidRPr="00556C95" w:rsidRDefault="00556C95">
            <w:pPr>
              <w:pStyle w:val="BlkLp"/>
              <w:numPr>
                <w:ilvl w:val="0"/>
                <w:numId w:val="382"/>
              </w:numPr>
              <w:ind w:left="284" w:hanging="284"/>
            </w:pPr>
            <w:r w:rsidRPr="00556C95">
              <w:t>B brighter</w:t>
            </w:r>
          </w:p>
          <w:p w14:paraId="3CB87AFE" w14:textId="16812CC5" w:rsidR="00556C95" w:rsidRPr="00556C95" w:rsidRDefault="00556C95">
            <w:pPr>
              <w:pStyle w:val="BlkLp"/>
              <w:numPr>
                <w:ilvl w:val="0"/>
                <w:numId w:val="382"/>
              </w:numPr>
              <w:ind w:left="284" w:hanging="284"/>
            </w:pPr>
            <w:r w:rsidRPr="00556C95">
              <w:t>H popular</w:t>
            </w:r>
          </w:p>
          <w:p w14:paraId="317D4380" w14:textId="683AEDE6" w:rsidR="00556C95" w:rsidRPr="00556C95" w:rsidRDefault="00556C95">
            <w:pPr>
              <w:pStyle w:val="BlkLp"/>
              <w:numPr>
                <w:ilvl w:val="0"/>
                <w:numId w:val="382"/>
              </w:numPr>
              <w:ind w:left="284" w:hanging="284"/>
            </w:pPr>
            <w:r w:rsidRPr="00556C95">
              <w:t>F</w:t>
            </w:r>
            <w:r>
              <w:t xml:space="preserve"> </w:t>
            </w:r>
            <w:r w:rsidRPr="00556C95">
              <w:t>long</w:t>
            </w:r>
          </w:p>
          <w:p w14:paraId="1496F7FB" w14:textId="1FA5B78B" w:rsidR="00AE43C0" w:rsidRPr="005D69FE" w:rsidRDefault="00000000" w:rsidP="00AE43C0">
            <w:pPr>
              <w:spacing w:after="120"/>
              <w:rPr>
                <w:rFonts w:ascii="Source Sans 3 Medium" w:hAnsi="Source Sans 3 Medium"/>
                <w:b/>
                <w:bCs/>
              </w:rPr>
            </w:pPr>
            <w:hyperlink r:id="rId151" w:history="1">
              <w:r w:rsidR="00AE43C0">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000000" w:rsidP="00792882">
            <w:pPr>
              <w:spacing w:before="120" w:after="120"/>
              <w:rPr>
                <w:rFonts w:ascii="Source Sans 3 Medium" w:hAnsi="Source Sans 3 Medium"/>
                <w:b/>
                <w:bCs/>
                <w:i/>
                <w:iCs/>
              </w:rPr>
            </w:pPr>
            <w:hyperlink r:id="rId152" w:history="1">
              <w:r w:rsidR="00C836B8">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0033"/>
                  </w:tblGrid>
                  <w:tr w:rsidR="00792882" w14:paraId="19ACC56F" w14:textId="77777777" w:rsidTr="00546D07">
                    <w:trPr>
                      <w:jc w:val="center"/>
                    </w:trPr>
                    <w:tc>
                      <w:tcPr>
                        <w:tcW w:w="0" w:type="auto"/>
                      </w:tcPr>
                      <w:p w14:paraId="010E38FC" w14:textId="0A34BFC4"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w:t>
                        </w:r>
                        <w:proofErr w:type="gramStart"/>
                        <w:r w:rsidR="00556C95">
                          <w:rPr>
                            <w:rStyle w:val="BlkCh"/>
                          </w:rPr>
                          <w:t>talents</w:t>
                        </w:r>
                        <w:proofErr w:type="gramEnd"/>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699"/>
                  </w:tblGrid>
                  <w:tr w:rsidR="00792882" w14:paraId="23793AF2" w14:textId="77777777" w:rsidTr="00792882">
                    <w:trPr>
                      <w:jc w:val="center"/>
                    </w:trPr>
                    <w:tc>
                      <w:tcPr>
                        <w:tcW w:w="0" w:type="auto"/>
                      </w:tcPr>
                      <w:p w14:paraId="5B172F2A" w14:textId="23E460FC"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w:t>
                        </w:r>
                        <w:r w:rsidR="00556C95">
                          <w:rPr>
                            <w:rStyle w:val="BlkCh"/>
                          </w:rPr>
                          <w:t>simple</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229"/>
                  </w:tblGrid>
                  <w:tr w:rsidR="00792882" w14:paraId="799BA8C2" w14:textId="77777777" w:rsidTr="00546D07">
                    <w:trPr>
                      <w:jc w:val="center"/>
                    </w:trPr>
                    <w:tc>
                      <w:tcPr>
                        <w:tcW w:w="0" w:type="auto"/>
                      </w:tcPr>
                      <w:p w14:paraId="6139987C" w14:textId="5D49C2E0"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rsidR="00556C95">
                          <w:rPr>
                            <w:rStyle w:val="BlkCh"/>
                          </w:rPr>
                          <w:t>notebook</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31F582DD" w:rsidR="00792882" w:rsidRDefault="00546D07" w:rsidP="00556C95">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w:t>
                        </w:r>
                        <w:r w:rsidR="00556C95" w:rsidRPr="00556C95">
                          <w:rPr>
                            <w:rStyle w:val="BlkCh"/>
                          </w:rPr>
                          <w:t>camera movements</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85"/>
                  </w:tblGrid>
                  <w:tr w:rsidR="00546D07" w14:paraId="29090D9A" w14:textId="77777777" w:rsidTr="00D540FA">
                    <w:trPr>
                      <w:jc w:val="center"/>
                    </w:trPr>
                    <w:tc>
                      <w:tcPr>
                        <w:tcW w:w="0" w:type="auto"/>
                      </w:tcPr>
                      <w:p w14:paraId="22B58702" w14:textId="3F3608B4"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rsidR="00556C95">
                          <w:rPr>
                            <w:rStyle w:val="BlkCh"/>
                          </w:rPr>
                          <w:t>comic book</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823"/>
                  </w:tblGrid>
                  <w:tr w:rsidR="00546D07" w14:paraId="49811A1B" w14:textId="77777777" w:rsidTr="00D540FA">
                    <w:trPr>
                      <w:jc w:val="center"/>
                    </w:trPr>
                    <w:tc>
                      <w:tcPr>
                        <w:tcW w:w="0" w:type="auto"/>
                      </w:tcPr>
                      <w:p w14:paraId="63CCF934" w14:textId="0045641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rsidR="00556C95">
                          <w:rPr>
                            <w:rStyle w:val="BlkCh"/>
                          </w:rPr>
                          <w:t>creative</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13"/>
                  </w:tblGrid>
                  <w:tr w:rsidR="00546D07" w14:paraId="2B6B656B" w14:textId="77777777" w:rsidTr="00D540FA">
                    <w:trPr>
                      <w:jc w:val="center"/>
                    </w:trPr>
                    <w:tc>
                      <w:tcPr>
                        <w:tcW w:w="0" w:type="auto"/>
                      </w:tcPr>
                      <w:p w14:paraId="5D15E126" w14:textId="27E5D671"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w:t>
                        </w:r>
                        <w:r w:rsidR="00556C95">
                          <w:rPr>
                            <w:rStyle w:val="BlkCh"/>
                          </w:rPr>
                          <w:t>advertise</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FEAAD9F" w14:textId="77777777"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pPr>
              <w:pStyle w:val="ListParagraph"/>
              <w:numPr>
                <w:ilvl w:val="0"/>
                <w:numId w:val="407"/>
              </w:numPr>
              <w:ind w:left="284" w:hanging="284"/>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476C52">
            <w:pPr>
              <w:pStyle w:val="SS3M-115"/>
              <w:spacing w:after="0"/>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p w14:paraId="4DDF37FD" w14:textId="7535AAE1" w:rsidR="00476C52" w:rsidRDefault="00476C52">
            <w:pPr>
              <w:pStyle w:val="BlkLp"/>
              <w:numPr>
                <w:ilvl w:val="0"/>
                <w:numId w:val="383"/>
              </w:numPr>
              <w:ind w:left="284" w:hanging="284"/>
            </w:pPr>
            <w:r>
              <w:t>Angelina Jolie (actor, famous for her humanitarian work) - active, charming, talented, generous</w:t>
            </w:r>
          </w:p>
          <w:p w14:paraId="0773BADB" w14:textId="63995F82" w:rsidR="00476C52" w:rsidRDefault="00476C52">
            <w:pPr>
              <w:pStyle w:val="BlkLp"/>
              <w:numPr>
                <w:ilvl w:val="0"/>
                <w:numId w:val="383"/>
              </w:numPr>
              <w:ind w:left="284" w:hanging="284"/>
            </w:pPr>
            <w:r>
              <w:t>Paul McCartney (singer and songwriter, member of The Beatles -brilliant, talented, experienced</w:t>
            </w:r>
          </w:p>
          <w:p w14:paraId="4E371386" w14:textId="15BDCA87" w:rsidR="00476C52" w:rsidRDefault="00476C52">
            <w:pPr>
              <w:pStyle w:val="BlkLp"/>
              <w:numPr>
                <w:ilvl w:val="0"/>
                <w:numId w:val="383"/>
              </w:numPr>
              <w:ind w:left="284" w:hanging="284"/>
            </w:pPr>
            <w:r>
              <w:t>Bill Gates (started the company Microsoft) - active, brilliant, professional, powerful, generous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8234"/>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9A7F0AE">
                        <wp:extent cx="5040000" cy="2911246"/>
                        <wp:effectExtent l="0" t="0" r="8255" b="3810"/>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5040000" cy="2911246"/>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000000" w:rsidP="006C70F6">
            <w:pPr>
              <w:spacing w:before="120" w:after="120"/>
              <w:rPr>
                <w:rFonts w:ascii="Source Sans 3 Medium" w:hAnsi="Source Sans 3 Medium"/>
                <w:b/>
                <w:bCs/>
                <w:i/>
                <w:iCs/>
              </w:rPr>
            </w:pPr>
            <w:hyperlink r:id="rId154" w:history="1">
              <w:r w:rsidR="006C70F6">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376296A7" w14:textId="77777777" w:rsidR="00D9680B" w:rsidRDefault="00C02FD8">
            <w:pPr>
              <w:pStyle w:val="PreSpace"/>
              <w:numPr>
                <w:ilvl w:val="0"/>
                <w:numId w:val="295"/>
              </w:numPr>
              <w:ind w:left="284" w:hanging="284"/>
            </w:pPr>
            <w:r>
              <w:t>Who was the famous person?</w:t>
            </w:r>
          </w:p>
          <w:p w14:paraId="68576A74" w14:textId="3638AD71" w:rsidR="00C02FD8" w:rsidRDefault="00D9680B" w:rsidP="00D9680B">
            <w:pPr>
              <w:pStyle w:val="BlkPa"/>
              <w:ind w:left="284"/>
            </w:pPr>
            <w:r>
              <w:t>Bill Gates</w:t>
            </w:r>
          </w:p>
          <w:p w14:paraId="7C9BC0E6" w14:textId="77777777" w:rsidR="00C02FD8" w:rsidRDefault="00C02FD8">
            <w:pPr>
              <w:pStyle w:val="PreSpace"/>
              <w:numPr>
                <w:ilvl w:val="0"/>
                <w:numId w:val="295"/>
              </w:numPr>
              <w:ind w:left="284" w:hanging="284"/>
            </w:pPr>
            <w:r>
              <w:t>What does the famous person do?</w:t>
            </w:r>
          </w:p>
          <w:p w14:paraId="43A4F14A" w14:textId="6252417C" w:rsidR="00D9680B" w:rsidRDefault="00D9680B" w:rsidP="00D9680B">
            <w:pPr>
              <w:pStyle w:val="BlkPa"/>
              <w:ind w:left="284"/>
            </w:pPr>
            <w:r w:rsidRPr="00D9680B">
              <w:t>computer programmer, creator of Microsoft</w:t>
            </w:r>
          </w:p>
          <w:p w14:paraId="7E4432CF" w14:textId="77777777" w:rsidR="00C02FD8" w:rsidRDefault="00C02FD8">
            <w:pPr>
              <w:pStyle w:val="PreSpace"/>
              <w:numPr>
                <w:ilvl w:val="0"/>
                <w:numId w:val="295"/>
              </w:numPr>
              <w:ind w:left="284" w:hanging="284"/>
            </w:pPr>
            <w:r>
              <w:t>Where did the candidate see this person?</w:t>
            </w:r>
          </w:p>
          <w:p w14:paraId="57FB4F61" w14:textId="5C55DCE5" w:rsidR="00D9680B" w:rsidRDefault="00D9680B" w:rsidP="00D9680B">
            <w:pPr>
              <w:pStyle w:val="BlkPa"/>
              <w:ind w:left="284"/>
            </w:pPr>
            <w:r w:rsidRPr="00D9680B">
              <w:t>on television</w:t>
            </w:r>
          </w:p>
          <w:p w14:paraId="195E27C3" w14:textId="77777777" w:rsidR="00C02FD8" w:rsidRDefault="00C02FD8">
            <w:pPr>
              <w:pStyle w:val="PreSpace"/>
              <w:numPr>
                <w:ilvl w:val="0"/>
                <w:numId w:val="295"/>
              </w:numPr>
              <w:ind w:left="284" w:hanging="284"/>
            </w:pPr>
            <w:r>
              <w:t>When did the candidate see this person?</w:t>
            </w:r>
          </w:p>
          <w:p w14:paraId="443A6A2C" w14:textId="5EFA634B" w:rsidR="00D9680B" w:rsidRDefault="00D9680B" w:rsidP="00D9680B">
            <w:pPr>
              <w:pStyle w:val="BlkPa"/>
              <w:ind w:left="284"/>
            </w:pPr>
            <w:r w:rsidRPr="00D9680B">
              <w:t>2001, when Windows XP came out</w:t>
            </w:r>
          </w:p>
          <w:p w14:paraId="6DD015D1" w14:textId="77777777" w:rsidR="00C02FD8" w:rsidRDefault="00C02FD8">
            <w:pPr>
              <w:pStyle w:val="PreSpace"/>
              <w:numPr>
                <w:ilvl w:val="0"/>
                <w:numId w:val="295"/>
              </w:numPr>
              <w:ind w:left="284" w:hanging="284"/>
            </w:pPr>
            <w:r>
              <w:t>Why does the candidate like this person? (Give three reasons.)</w:t>
            </w:r>
          </w:p>
          <w:p w14:paraId="07EDC017" w14:textId="4B07DDFB" w:rsidR="00C02FD8" w:rsidRDefault="00C02FD8" w:rsidP="00D9680B">
            <w:pPr>
              <w:pStyle w:val="PreSpace"/>
              <w:ind w:left="284"/>
            </w:pPr>
            <w:r>
              <w:t>Reason 1:</w:t>
            </w:r>
            <w:r w:rsidR="00D9680B">
              <w:t xml:space="preserve"> </w:t>
            </w:r>
          </w:p>
          <w:p w14:paraId="16B57D15" w14:textId="2D257763" w:rsidR="00D9680B" w:rsidRDefault="00D9680B" w:rsidP="00D9680B">
            <w:pPr>
              <w:pStyle w:val="BlkPa"/>
              <w:ind w:left="567"/>
            </w:pPr>
            <w:r w:rsidRPr="00D9680B">
              <w:t>He is responsible for bringing computers into family homes.</w:t>
            </w:r>
          </w:p>
          <w:p w14:paraId="46EED5B9" w14:textId="77777777" w:rsidR="00C02FD8" w:rsidRDefault="00C02FD8" w:rsidP="00D9680B">
            <w:pPr>
              <w:pStyle w:val="PreSpace"/>
              <w:ind w:left="284"/>
            </w:pPr>
            <w:r>
              <w:t>Reason 2:</w:t>
            </w:r>
          </w:p>
          <w:p w14:paraId="30A8C4BA" w14:textId="7175AA92" w:rsidR="00D9680B" w:rsidRDefault="00D9680B" w:rsidP="00D9680B">
            <w:pPr>
              <w:pStyle w:val="BlkPa"/>
              <w:ind w:left="567"/>
            </w:pPr>
            <w:r w:rsidRPr="00D9680B">
              <w:t>He was the world's youngest self-made billionaire.</w:t>
            </w:r>
          </w:p>
          <w:p w14:paraId="6A1B6096" w14:textId="77777777" w:rsidR="00F148CD" w:rsidRDefault="00C02FD8" w:rsidP="00D9680B">
            <w:pPr>
              <w:pStyle w:val="PreSpace"/>
              <w:ind w:left="284"/>
            </w:pPr>
            <w:r>
              <w:t>Reason 3:</w:t>
            </w:r>
          </w:p>
          <w:p w14:paraId="3D7FD73F" w14:textId="37554EEE" w:rsidR="00D9680B" w:rsidRPr="005E2805" w:rsidRDefault="00D9680B" w:rsidP="00D9680B">
            <w:pPr>
              <w:pStyle w:val="BlkPa"/>
              <w:ind w:left="567"/>
            </w:pPr>
            <w:r w:rsidRPr="00D9680B">
              <w:t>He gives a lot of his money to charity.</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000000" w:rsidP="006C70F6">
            <w:pPr>
              <w:spacing w:before="120" w:after="120"/>
              <w:rPr>
                <w:rFonts w:ascii="Source Sans 3 Medium" w:hAnsi="Source Sans 3 Medium"/>
                <w:b/>
                <w:bCs/>
                <w:i/>
                <w:iCs/>
              </w:rPr>
            </w:pPr>
            <w:hyperlink r:id="rId155" w:history="1">
              <w:r w:rsidR="006C70F6">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39A048CB"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w:t>
            </w:r>
            <w:r w:rsidR="00B707CC">
              <w:rPr>
                <w:rStyle w:val="BlkCh"/>
              </w:rPr>
              <w:t>who</w:t>
            </w:r>
            <w:r w:rsidRPr="00C02FD8">
              <w:t xml:space="preserve"> played for Manchester United, </w:t>
            </w:r>
            <w:r w:rsidRPr="00C02FD8">
              <w:rPr>
                <w:b/>
                <w:bCs/>
              </w:rPr>
              <w:t>2</w:t>
            </w:r>
            <w:r>
              <w:t xml:space="preserve"> </w:t>
            </w:r>
            <w:r w:rsidR="00B707CC">
              <w:rPr>
                <w:rStyle w:val="BlkCh"/>
              </w:rPr>
              <w:t>and</w:t>
            </w:r>
            <w:r w:rsidRPr="00C02FD8">
              <w:t xml:space="preserve"> he also played for England. I first saw him play for United </w:t>
            </w:r>
            <w:r w:rsidRPr="00C02FD8">
              <w:rPr>
                <w:b/>
                <w:bCs/>
              </w:rPr>
              <w:t>3</w:t>
            </w:r>
            <w:r>
              <w:t xml:space="preserve"> </w:t>
            </w:r>
            <w:r w:rsidR="00B707CC">
              <w:rPr>
                <w:rStyle w:val="BlkCh"/>
              </w:rPr>
              <w:t>when</w:t>
            </w:r>
            <w:r w:rsidRPr="00C02FD8">
              <w:t xml:space="preserve"> I was only seven, </w:t>
            </w:r>
            <w:r w:rsidRPr="00C02FD8">
              <w:rPr>
                <w:b/>
                <w:bCs/>
              </w:rPr>
              <w:t>4</w:t>
            </w:r>
            <w:r>
              <w:t xml:space="preserve"> </w:t>
            </w:r>
            <w:r w:rsidR="00B707CC">
              <w:rPr>
                <w:rStyle w:val="BlkCh"/>
              </w:rPr>
              <w:t>so</w:t>
            </w:r>
            <w:r w:rsidRPr="00C02FD8">
              <w:t xml:space="preserve"> that was probably in about 2002. I remember it as one of the most exciting days in my life!</w:t>
            </w:r>
          </w:p>
          <w:p w14:paraId="073646ED" w14:textId="4F1377CE" w:rsidR="00DB7F49" w:rsidRDefault="00C02FD8" w:rsidP="00C02FD8">
            <w:pPr>
              <w:pStyle w:val="PreSpace"/>
            </w:pPr>
            <w:r w:rsidRPr="00C02FD8">
              <w:t xml:space="preserve">David Beckham became famous </w:t>
            </w:r>
            <w:r w:rsidRPr="00C02FD8">
              <w:rPr>
                <w:b/>
                <w:bCs/>
              </w:rPr>
              <w:t>5</w:t>
            </w:r>
            <w:r>
              <w:t xml:space="preserve"> </w:t>
            </w:r>
            <w:r w:rsidR="00B707CC">
              <w:rPr>
                <w:rStyle w:val="BlkCh"/>
              </w:rPr>
              <w:t>because</w:t>
            </w:r>
            <w:r w:rsidRPr="00C02FD8">
              <w:t xml:space="preserve"> he was a very talented footballer. His </w:t>
            </w:r>
            <w:proofErr w:type="spellStart"/>
            <w:r w:rsidRPr="00C02FD8">
              <w:t>speciality</w:t>
            </w:r>
            <w:proofErr w:type="spellEnd"/>
            <w:r w:rsidRPr="00C02FD8">
              <w:t xml:space="preserve"> was scoring amazing goals from free kicks. </w:t>
            </w:r>
            <w:r w:rsidRPr="00C02FD8">
              <w:rPr>
                <w:b/>
                <w:bCs/>
              </w:rPr>
              <w:t>6</w:t>
            </w:r>
            <w:r>
              <w:t xml:space="preserve"> </w:t>
            </w:r>
            <w:r w:rsidR="00B707CC">
              <w:rPr>
                <w:rStyle w:val="BlkCh"/>
              </w:rPr>
              <w:t>But</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23295C60" w:rsidR="00C02FD8" w:rsidRPr="006F6B89" w:rsidRDefault="00C02FD8" w:rsidP="00C02FD8">
            <w:pPr>
              <w:pStyle w:val="PreSpace"/>
            </w:pPr>
            <w:r w:rsidRPr="00C02FD8">
              <w:t xml:space="preserve">I adored him as a boy </w:t>
            </w:r>
            <w:r w:rsidRPr="00C02FD8">
              <w:rPr>
                <w:b/>
                <w:bCs/>
              </w:rPr>
              <w:t>7</w:t>
            </w:r>
            <w:r>
              <w:t xml:space="preserve"> </w:t>
            </w:r>
            <w:r w:rsidR="00B707CC">
              <w:rPr>
                <w:rStyle w:val="BlkCh"/>
              </w:rPr>
              <w:t>because</w:t>
            </w:r>
            <w:r w:rsidRPr="00C02FD8">
              <w:t xml:space="preserve"> I was mad about football and he was my hero. The reason </w:t>
            </w:r>
            <w:r w:rsidRPr="00A155CC">
              <w:rPr>
                <w:b/>
                <w:bCs/>
              </w:rPr>
              <w:t>8</w:t>
            </w:r>
            <w:r>
              <w:t xml:space="preserve"> </w:t>
            </w:r>
            <w:r w:rsidR="00B707CC">
              <w:rPr>
                <w:rStyle w:val="BlkCh"/>
              </w:rPr>
              <w:t>why</w:t>
            </w:r>
            <w:r w:rsidRPr="00C02FD8">
              <w:t xml:space="preserve"> I still like him is that </w:t>
            </w:r>
            <w:r w:rsidRPr="00A155CC">
              <w:rPr>
                <w:b/>
                <w:bCs/>
              </w:rPr>
              <w:t>9</w:t>
            </w:r>
            <w:r w:rsidR="00A155CC">
              <w:t xml:space="preserve"> </w:t>
            </w:r>
            <w:r w:rsidR="00B707CC">
              <w:rPr>
                <w:rStyle w:val="BlkCh"/>
              </w:rPr>
              <w:t>in spite of</w:t>
            </w:r>
            <w:r w:rsidRPr="00C02FD8">
              <w:t xml:space="preserve"> his fame he behaves like a normal guy. I heard a story from someone </w:t>
            </w:r>
            <w:r w:rsidRPr="00A155CC">
              <w:rPr>
                <w:b/>
                <w:bCs/>
              </w:rPr>
              <w:t>10</w:t>
            </w:r>
            <w:r>
              <w:t xml:space="preserve"> </w:t>
            </w:r>
            <w:r w:rsidR="00B707CC">
              <w:rPr>
                <w:rStyle w:val="BlkCh"/>
              </w:rPr>
              <w:t>whose</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296"/>
                    </w:numPr>
                    <w:spacing w:before="120"/>
                    <w:ind w:left="170" w:hanging="170"/>
                    <w:rPr>
                      <w:noProof/>
                    </w:rPr>
                  </w:pPr>
                  <w:r>
                    <w:rPr>
                      <w:noProof/>
                    </w:rPr>
                    <w:t>___</w:t>
                  </w:r>
                </w:p>
                <w:p w14:paraId="1EB2279C" w14:textId="167F2FC5" w:rsidR="00360523" w:rsidRDefault="00360523">
                  <w:pPr>
                    <w:pStyle w:val="ListParagraph"/>
                    <w:numPr>
                      <w:ilvl w:val="0"/>
                      <w:numId w:val="296"/>
                    </w:numPr>
                    <w:spacing w:before="120"/>
                    <w:ind w:left="170" w:hanging="170"/>
                    <w:rPr>
                      <w:noProof/>
                    </w:rPr>
                  </w:pPr>
                  <w:r>
                    <w:rPr>
                      <w:noProof/>
                    </w:rPr>
                    <w:t>___</w:t>
                  </w:r>
                </w:p>
                <w:p w14:paraId="02CDD582" w14:textId="3DC36686" w:rsidR="00AD17C1" w:rsidRPr="00972A03" w:rsidRDefault="00360523">
                  <w:pPr>
                    <w:pStyle w:val="ListParagraph"/>
                    <w:numPr>
                      <w:ilvl w:val="0"/>
                      <w:numId w:val="296"/>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564C764C" w:rsidR="00ED59BC" w:rsidRDefault="00ED59BC">
            <w:pPr>
              <w:pStyle w:val="SS3-115"/>
              <w:numPr>
                <w:ilvl w:val="0"/>
                <w:numId w:val="297"/>
              </w:numPr>
              <w:ind w:left="284" w:hanging="284"/>
            </w:pPr>
            <w:r>
              <w:t>Do you think people are too interested in the lives of famous people?</w:t>
            </w:r>
            <w:r w:rsidR="008A6AEE">
              <w:t xml:space="preserve"> </w:t>
            </w:r>
            <w:r w:rsidR="008A6AEE" w:rsidRPr="008A6AEE">
              <w:rPr>
                <w:rStyle w:val="BlkCh"/>
              </w:rPr>
              <w:t>e</w:t>
            </w:r>
          </w:p>
          <w:p w14:paraId="5B86030C" w14:textId="24C477F6" w:rsidR="00ED59BC" w:rsidRDefault="00ED59BC">
            <w:pPr>
              <w:pStyle w:val="SS3-115"/>
              <w:numPr>
                <w:ilvl w:val="0"/>
                <w:numId w:val="297"/>
              </w:numPr>
              <w:ind w:left="284" w:hanging="284"/>
            </w:pPr>
            <w:r>
              <w:t>How can people use their fame to do good?</w:t>
            </w:r>
            <w:r w:rsidR="008A6AEE">
              <w:t xml:space="preserve"> </w:t>
            </w:r>
            <w:r w:rsidR="008A6AEE">
              <w:rPr>
                <w:rStyle w:val="BlkCh"/>
              </w:rPr>
              <w:t>a</w:t>
            </w:r>
          </w:p>
          <w:p w14:paraId="3F2FBD6C" w14:textId="76003900" w:rsidR="00ED59BC" w:rsidRDefault="00ED59BC">
            <w:pPr>
              <w:pStyle w:val="SS3-115"/>
              <w:numPr>
                <w:ilvl w:val="0"/>
                <w:numId w:val="297"/>
              </w:numPr>
              <w:ind w:left="284" w:hanging="284"/>
            </w:pPr>
            <w:r>
              <w:t>Are there any differences between famous people now and in the past?</w:t>
            </w:r>
            <w:r w:rsidR="008A6AEE">
              <w:t xml:space="preserve"> </w:t>
            </w:r>
            <w:r w:rsidR="008A6AEE">
              <w:rPr>
                <w:rStyle w:val="BlkCh"/>
              </w:rPr>
              <w:t>c</w:t>
            </w:r>
          </w:p>
          <w:p w14:paraId="2582BED0" w14:textId="03DCD70E" w:rsidR="00ED59BC" w:rsidRDefault="00ED59BC">
            <w:pPr>
              <w:pStyle w:val="SS3-115"/>
              <w:numPr>
                <w:ilvl w:val="0"/>
                <w:numId w:val="297"/>
              </w:numPr>
              <w:ind w:left="284" w:hanging="284"/>
            </w:pPr>
            <w:r>
              <w:t>What will people be famous for in the next few years?</w:t>
            </w:r>
            <w:r w:rsidR="008A6AEE">
              <w:t xml:space="preserve"> </w:t>
            </w:r>
            <w:r w:rsidR="008A6AEE">
              <w:rPr>
                <w:rStyle w:val="BlkCh"/>
              </w:rPr>
              <w:t>d</w:t>
            </w:r>
          </w:p>
          <w:p w14:paraId="23DEFE97" w14:textId="5AF3B923" w:rsidR="00ED59BC" w:rsidRDefault="00ED59BC">
            <w:pPr>
              <w:pStyle w:val="SS3-115"/>
              <w:numPr>
                <w:ilvl w:val="0"/>
                <w:numId w:val="297"/>
              </w:numPr>
              <w:ind w:left="284" w:hanging="284"/>
            </w:pPr>
            <w:r>
              <w:t>What would be the advantages and disadvantages of being famous?</w:t>
            </w:r>
            <w:r w:rsidR="008A6AEE">
              <w:t xml:space="preserve"> </w:t>
            </w:r>
            <w:r w:rsidR="008A6AEE">
              <w:rPr>
                <w:rStyle w:val="BlkCh"/>
              </w:rPr>
              <w:t>b</w:t>
            </w:r>
          </w:p>
          <w:p w14:paraId="3CD9B634" w14:textId="77777777" w:rsidR="00ED59BC" w:rsidRDefault="00ED59BC">
            <w:pPr>
              <w:pStyle w:val="PreSpace"/>
              <w:numPr>
                <w:ilvl w:val="0"/>
                <w:numId w:val="298"/>
              </w:numPr>
              <w:ind w:left="284" w:hanging="284"/>
            </w:pPr>
            <w:r>
              <w:t>make a suggestion about a topic</w:t>
            </w:r>
          </w:p>
          <w:p w14:paraId="072FD072" w14:textId="77777777" w:rsidR="00ED59BC" w:rsidRDefault="00ED59BC">
            <w:pPr>
              <w:pStyle w:val="SS3-115"/>
              <w:numPr>
                <w:ilvl w:val="0"/>
                <w:numId w:val="298"/>
              </w:numPr>
              <w:ind w:left="284" w:hanging="284"/>
            </w:pPr>
            <w:r>
              <w:t>explain about the details of a topic</w:t>
            </w:r>
          </w:p>
          <w:p w14:paraId="505C59F0" w14:textId="77777777" w:rsidR="00ED59BC" w:rsidRDefault="00ED59BC">
            <w:pPr>
              <w:pStyle w:val="SS3-115"/>
              <w:numPr>
                <w:ilvl w:val="0"/>
                <w:numId w:val="298"/>
              </w:numPr>
              <w:ind w:left="284" w:hanging="284"/>
            </w:pPr>
            <w:r>
              <w:t>compare two different things about a topic</w:t>
            </w:r>
          </w:p>
          <w:p w14:paraId="01F332B2" w14:textId="77777777" w:rsidR="00ED59BC" w:rsidRDefault="00ED59BC">
            <w:pPr>
              <w:pStyle w:val="SS3-115"/>
              <w:numPr>
                <w:ilvl w:val="0"/>
                <w:numId w:val="298"/>
              </w:numPr>
              <w:ind w:left="284" w:hanging="284"/>
            </w:pPr>
            <w:r>
              <w:t>predict what will happen in the future</w:t>
            </w:r>
          </w:p>
          <w:p w14:paraId="32FDE5D9" w14:textId="69EC765B" w:rsidR="00ED59BC" w:rsidRDefault="00ED59BC">
            <w:pPr>
              <w:pStyle w:val="SS3-115"/>
              <w:numPr>
                <w:ilvl w:val="0"/>
                <w:numId w:val="297"/>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57FC607E" w14:textId="77777777" w:rsidR="008A6AEE" w:rsidRDefault="008A6AEE">
            <w:pPr>
              <w:pStyle w:val="BlkLp"/>
              <w:numPr>
                <w:ilvl w:val="0"/>
                <w:numId w:val="384"/>
              </w:numPr>
              <w:ind w:left="284" w:hanging="284"/>
            </w:pPr>
            <w:r w:rsidRPr="008A6AEE">
              <w:t>E</w:t>
            </w:r>
          </w:p>
          <w:p w14:paraId="2A1F45F6" w14:textId="77777777" w:rsidR="008A6AEE" w:rsidRDefault="008A6AEE">
            <w:pPr>
              <w:pStyle w:val="BlkLp"/>
              <w:numPr>
                <w:ilvl w:val="0"/>
                <w:numId w:val="384"/>
              </w:numPr>
              <w:ind w:left="284" w:hanging="284"/>
            </w:pPr>
            <w:r w:rsidRPr="008A6AEE">
              <w:t>B</w:t>
            </w:r>
          </w:p>
          <w:p w14:paraId="41270CAC" w14:textId="77777777" w:rsidR="008A6AEE" w:rsidRDefault="008A6AEE">
            <w:pPr>
              <w:pStyle w:val="BlkLp"/>
              <w:numPr>
                <w:ilvl w:val="0"/>
                <w:numId w:val="384"/>
              </w:numPr>
              <w:ind w:left="284" w:hanging="284"/>
            </w:pPr>
            <w:r w:rsidRPr="008A6AEE">
              <w:t>A</w:t>
            </w:r>
          </w:p>
          <w:p w14:paraId="13E41246" w14:textId="77777777" w:rsidR="008A6AEE" w:rsidRDefault="008A6AEE">
            <w:pPr>
              <w:pStyle w:val="BlkLp"/>
              <w:numPr>
                <w:ilvl w:val="0"/>
                <w:numId w:val="384"/>
              </w:numPr>
              <w:ind w:left="284" w:hanging="284"/>
            </w:pPr>
            <w:r w:rsidRPr="008A6AEE">
              <w:t>C</w:t>
            </w:r>
          </w:p>
          <w:p w14:paraId="7CABAADA" w14:textId="4A6B5D38" w:rsidR="008A6AEE" w:rsidRDefault="008A6AEE">
            <w:pPr>
              <w:pStyle w:val="BlkLp"/>
              <w:numPr>
                <w:ilvl w:val="0"/>
                <w:numId w:val="384"/>
              </w:numPr>
              <w:ind w:left="284" w:hanging="284"/>
            </w:pPr>
            <w:r w:rsidRPr="008A6AEE">
              <w:t>D</w:t>
            </w:r>
          </w:p>
          <w:p w14:paraId="4C297937" w14:textId="77777777" w:rsidR="00524646" w:rsidRDefault="00524646">
            <w:pPr>
              <w:pStyle w:val="SS3-115"/>
              <w:numPr>
                <w:ilvl w:val="0"/>
                <w:numId w:val="299"/>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299"/>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299"/>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299"/>
              </w:numPr>
              <w:ind w:left="284" w:hanging="284"/>
            </w:pPr>
            <w:r>
              <w:t xml:space="preserve">If you are </w:t>
            </w:r>
            <w:proofErr w:type="gramStart"/>
            <w:r>
              <w:t>famous</w:t>
            </w:r>
            <w:proofErr w:type="gramEnd"/>
            <w:r>
              <w:t xml:space="preserve"> you can make a lot of money and be given a lot of free things to advertise. On the other hand, it might be difficult to do normal things, like go shopping in the supermarket.</w:t>
            </w:r>
          </w:p>
          <w:p w14:paraId="55209A55" w14:textId="49157260" w:rsidR="00524646" w:rsidRPr="005E7640" w:rsidRDefault="00524646">
            <w:pPr>
              <w:pStyle w:val="SS3-115"/>
              <w:numPr>
                <w:ilvl w:val="0"/>
                <w:numId w:val="299"/>
              </w:numPr>
              <w:ind w:left="284" w:hanging="284"/>
            </w:pPr>
            <w:r w:rsidRPr="005E7640">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65F328B8"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215ED329" w:rsidR="00CB7A4B" w:rsidRPr="00CB7A4B" w:rsidRDefault="00CB7A4B">
            <w:pPr>
              <w:pStyle w:val="SS3-115"/>
              <w:numPr>
                <w:ilvl w:val="0"/>
                <w:numId w:val="302"/>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r w:rsidR="008A6AEE">
              <w:t xml:space="preserve"> </w:t>
            </w:r>
            <w:r w:rsidR="008A6AEE">
              <w:rPr>
                <w:rStyle w:val="BlkCh"/>
              </w:rPr>
              <w:t>opposite</w:t>
            </w:r>
          </w:p>
          <w:p w14:paraId="4AC33C8C" w14:textId="377EA140" w:rsidR="00CB7A4B" w:rsidRPr="00CB7A4B" w:rsidRDefault="00CB7A4B">
            <w:pPr>
              <w:pStyle w:val="SS3-115"/>
              <w:numPr>
                <w:ilvl w:val="0"/>
                <w:numId w:val="302"/>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r w:rsidR="008A6AEE">
              <w:t xml:space="preserve"> </w:t>
            </w:r>
            <w:r w:rsidR="008A6AEE" w:rsidRPr="008A6AEE">
              <w:rPr>
                <w:rStyle w:val="BlkCh"/>
              </w:rPr>
              <w:t>similar</w:t>
            </w:r>
          </w:p>
          <w:p w14:paraId="3EF69EFA" w14:textId="5793F023" w:rsidR="00CB7A4B" w:rsidRPr="00CB7A4B" w:rsidRDefault="00CB7A4B">
            <w:pPr>
              <w:pStyle w:val="SS3-115"/>
              <w:numPr>
                <w:ilvl w:val="0"/>
                <w:numId w:val="302"/>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r w:rsidR="008A6AEE">
              <w:t xml:space="preserve"> </w:t>
            </w:r>
            <w:r w:rsidR="008A6AEE">
              <w:rPr>
                <w:rStyle w:val="BlkCh"/>
              </w:rPr>
              <w:t>similar</w:t>
            </w:r>
          </w:p>
          <w:p w14:paraId="163DA7AD" w14:textId="12C296DB" w:rsidR="00CB7A4B" w:rsidRPr="00CB7A4B" w:rsidRDefault="00CB7A4B">
            <w:pPr>
              <w:pStyle w:val="SS3-115"/>
              <w:numPr>
                <w:ilvl w:val="0"/>
                <w:numId w:val="302"/>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r w:rsidR="008A6AEE">
              <w:t xml:space="preserve"> </w:t>
            </w:r>
            <w:r w:rsidR="008A6AEE">
              <w:rPr>
                <w:rStyle w:val="BlkCh"/>
              </w:rPr>
              <w:t>opposite</w:t>
            </w:r>
          </w:p>
          <w:p w14:paraId="717501C0" w14:textId="073D16AA" w:rsidR="0071406A" w:rsidRPr="00171990" w:rsidRDefault="00CB7A4B">
            <w:pPr>
              <w:pStyle w:val="SS3-115"/>
              <w:numPr>
                <w:ilvl w:val="0"/>
                <w:numId w:val="302"/>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w:t>
            </w:r>
            <w:proofErr w:type="spellStart"/>
            <w:r w:rsidRPr="00CB7A4B">
              <w:t>behaviour</w:t>
            </w:r>
            <w:proofErr w:type="spellEnd"/>
            <w:r w:rsidRPr="00CB7A4B">
              <w:t>.</w:t>
            </w:r>
            <w:r w:rsidR="008A6AEE">
              <w:t xml:space="preserve"> </w:t>
            </w:r>
            <w:r w:rsidR="008A6AEE">
              <w:rPr>
                <w:rStyle w:val="BlkCh"/>
              </w:rPr>
              <w:t>similar</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8A6AEE">
            <w:pPr>
              <w:pStyle w:val="SS3-115"/>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 xml:space="preserve">When asked their </w:t>
            </w:r>
            <w:proofErr w:type="spellStart"/>
            <w:r>
              <w:t>favourite</w:t>
            </w:r>
            <w:proofErr w:type="spellEnd"/>
            <w:r>
              <w:t xml:space="preserv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w:t>
            </w:r>
            <w:proofErr w:type="spellStart"/>
            <w:r w:rsidRPr="00D72CCE">
              <w:t>Moko</w:t>
            </w:r>
            <w:proofErr w:type="spellEnd"/>
            <w:r w:rsidRPr="00D72CCE">
              <w:t>',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 xml:space="preserve">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w:t>
            </w:r>
            <w:proofErr w:type="gramStart"/>
            <w:r>
              <w:t>seven-</w:t>
            </w:r>
            <w:proofErr w:type="spellStart"/>
            <w:r>
              <w:t>metre</w:t>
            </w:r>
            <w:proofErr w:type="spellEnd"/>
            <w:r>
              <w:t xml:space="preserve"> deep</w:t>
            </w:r>
            <w:proofErr w:type="gramEnd"/>
            <w:r>
              <w:t xml:space="preserve"> pool. When she was about five </w:t>
            </w:r>
            <w:proofErr w:type="spellStart"/>
            <w:r>
              <w:t>metres</w:t>
            </w:r>
            <w:proofErr w:type="spellEnd"/>
            <w:r>
              <w:t xml:space="preserve">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3"/>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3"/>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3"/>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3"/>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3"/>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3"/>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860"/>
              <w:gridCol w:w="2486"/>
            </w:tblGrid>
            <w:tr w:rsidR="00296556" w14:paraId="4E092CA2" w14:textId="77777777" w:rsidTr="00D540FA">
              <w:tc>
                <w:tcPr>
                  <w:tcW w:w="0" w:type="auto"/>
                </w:tcPr>
                <w:p w14:paraId="26070588" w14:textId="20FFB0A8" w:rsidR="00296556" w:rsidRPr="00296556" w:rsidRDefault="00296556">
                  <w:pPr>
                    <w:pStyle w:val="SS3-115"/>
                    <w:numPr>
                      <w:ilvl w:val="0"/>
                      <w:numId w:val="276"/>
                    </w:numPr>
                    <w:ind w:left="284" w:hanging="284"/>
                  </w:pPr>
                  <w:r w:rsidRPr="00296556">
                    <w:t>filming</w:t>
                  </w:r>
                  <w:r w:rsidR="008A6AEE">
                    <w:t xml:space="preserve"> - </w:t>
                  </w:r>
                  <w:r w:rsidR="008A6AEE" w:rsidRPr="008A6AEE">
                    <w:rPr>
                      <w:rStyle w:val="BlkCh"/>
                    </w:rPr>
                    <w:t>c</w:t>
                  </w:r>
                </w:p>
                <w:p w14:paraId="688E40C8" w14:textId="66E850B9" w:rsidR="00296556" w:rsidRDefault="00296556">
                  <w:pPr>
                    <w:pStyle w:val="SS3-115"/>
                    <w:numPr>
                      <w:ilvl w:val="0"/>
                      <w:numId w:val="276"/>
                    </w:numPr>
                    <w:ind w:left="284" w:hanging="284"/>
                  </w:pPr>
                  <w:r w:rsidRPr="00296556">
                    <w:t>came to his rescue</w:t>
                  </w:r>
                  <w:r w:rsidR="008A6AEE">
                    <w:t xml:space="preserve"> - </w:t>
                  </w:r>
                  <w:r w:rsidR="008A6AEE">
                    <w:rPr>
                      <w:rStyle w:val="BlkCh"/>
                    </w:rPr>
                    <w:t>a</w:t>
                  </w:r>
                </w:p>
                <w:p w14:paraId="6CAAC9D3" w14:textId="23725F74" w:rsidR="00296556" w:rsidRDefault="00296556">
                  <w:pPr>
                    <w:pStyle w:val="SS3-115"/>
                    <w:numPr>
                      <w:ilvl w:val="0"/>
                      <w:numId w:val="276"/>
                    </w:numPr>
                    <w:ind w:left="284" w:hanging="284"/>
                  </w:pPr>
                  <w:r w:rsidRPr="00296556">
                    <w:t>well-known</w:t>
                  </w:r>
                  <w:r w:rsidR="008A6AEE">
                    <w:t xml:space="preserve"> - </w:t>
                  </w:r>
                  <w:r w:rsidR="008A6AEE">
                    <w:rPr>
                      <w:rStyle w:val="BlkCh"/>
                    </w:rPr>
                    <w:t>b</w:t>
                  </w:r>
                </w:p>
                <w:p w14:paraId="0D8B62AF" w14:textId="75C4A49A" w:rsidR="00296556" w:rsidRDefault="00296556">
                  <w:pPr>
                    <w:pStyle w:val="SS3-115"/>
                    <w:numPr>
                      <w:ilvl w:val="0"/>
                      <w:numId w:val="276"/>
                    </w:numPr>
                    <w:ind w:left="284" w:hanging="284"/>
                  </w:pPr>
                  <w:r w:rsidRPr="00296556">
                    <w:t>against the killing of</w:t>
                  </w:r>
                  <w:r w:rsidR="008A6AEE">
                    <w:t xml:space="preserve"> - </w:t>
                  </w:r>
                  <w:r w:rsidR="008A6AEE" w:rsidRPr="008A6AEE">
                    <w:rPr>
                      <w:rStyle w:val="BlkCh"/>
                    </w:rPr>
                    <w:t>c</w:t>
                  </w:r>
                </w:p>
                <w:p w14:paraId="3200D377" w14:textId="7C3186DE" w:rsidR="00296556" w:rsidRDefault="00296556">
                  <w:pPr>
                    <w:pStyle w:val="SS3-115"/>
                    <w:numPr>
                      <w:ilvl w:val="0"/>
                      <w:numId w:val="276"/>
                    </w:numPr>
                    <w:ind w:left="284" w:hanging="284"/>
                  </w:pPr>
                  <w:r w:rsidRPr="00296556">
                    <w:t>pod</w:t>
                  </w:r>
                  <w:r w:rsidR="008A6AEE">
                    <w:t xml:space="preserve"> - </w:t>
                  </w:r>
                  <w:r w:rsidR="008A6AEE">
                    <w:rPr>
                      <w:rStyle w:val="BlkCh"/>
                    </w:rPr>
                    <w:t>d</w:t>
                  </w:r>
                </w:p>
              </w:tc>
              <w:tc>
                <w:tcPr>
                  <w:tcW w:w="0" w:type="auto"/>
                </w:tcPr>
                <w:p w14:paraId="2B82572C" w14:textId="77777777" w:rsidR="00296556" w:rsidRPr="00296556" w:rsidRDefault="00296556">
                  <w:pPr>
                    <w:pStyle w:val="SS3-115"/>
                    <w:numPr>
                      <w:ilvl w:val="0"/>
                      <w:numId w:val="190"/>
                    </w:numPr>
                    <w:ind w:left="284" w:hanging="284"/>
                  </w:pPr>
                  <w:r w:rsidRPr="00296556">
                    <w:t>saved the life of</w:t>
                  </w:r>
                </w:p>
                <w:p w14:paraId="4256EB7B" w14:textId="77777777" w:rsidR="00296556" w:rsidRPr="00296556" w:rsidRDefault="00296556">
                  <w:pPr>
                    <w:pStyle w:val="SS3-115"/>
                    <w:numPr>
                      <w:ilvl w:val="0"/>
                      <w:numId w:val="190"/>
                    </w:numPr>
                    <w:ind w:left="284" w:hanging="284"/>
                  </w:pPr>
                  <w:r w:rsidRPr="00296556">
                    <w:t>famous</w:t>
                  </w:r>
                </w:p>
                <w:p w14:paraId="1B94A5E0" w14:textId="77777777" w:rsidR="00296556" w:rsidRPr="00296556" w:rsidRDefault="00296556">
                  <w:pPr>
                    <w:pStyle w:val="SS3-115"/>
                    <w:numPr>
                      <w:ilvl w:val="0"/>
                      <w:numId w:val="190"/>
                    </w:numPr>
                    <w:ind w:left="284" w:hanging="284"/>
                  </w:pPr>
                  <w:r w:rsidRPr="00296556">
                    <w:t>videoing</w:t>
                  </w:r>
                </w:p>
                <w:p w14:paraId="30AC5433" w14:textId="77777777" w:rsidR="00296556" w:rsidRPr="00296556" w:rsidRDefault="00296556">
                  <w:pPr>
                    <w:pStyle w:val="SS3-115"/>
                    <w:numPr>
                      <w:ilvl w:val="0"/>
                      <w:numId w:val="190"/>
                    </w:numPr>
                    <w:ind w:left="284" w:hanging="284"/>
                  </w:pPr>
                  <w:r w:rsidRPr="00296556">
                    <w:t>group (of dolphins)</w:t>
                  </w:r>
                </w:p>
                <w:p w14:paraId="7A9C0217" w14:textId="5E26E97D" w:rsidR="00296556" w:rsidRDefault="00296556">
                  <w:pPr>
                    <w:pStyle w:val="SS3-115"/>
                    <w:numPr>
                      <w:ilvl w:val="0"/>
                      <w:numId w:val="190"/>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44EF55C7" w:rsidR="00296556" w:rsidRDefault="00296556" w:rsidP="008A6AEE">
            <w:pPr>
              <w:pStyle w:val="PreSpace"/>
              <w:spacing w:after="120"/>
            </w:pPr>
            <w:r w:rsidRPr="00296556">
              <w:t xml:space="preserve">A pod of dolphins saved the life of a man called </w:t>
            </w:r>
            <w:r w:rsidRPr="00296556">
              <w:rPr>
                <w:b/>
                <w:bCs/>
              </w:rPr>
              <w:t>1</w:t>
            </w:r>
            <w:r w:rsidRPr="00296556">
              <w:t xml:space="preserve"> </w:t>
            </w:r>
            <w:r w:rsidR="008A6AEE" w:rsidRPr="00AA5BB1">
              <w:rPr>
                <w:rStyle w:val="BlkCh"/>
              </w:rPr>
              <w:t>Hardy Jones</w:t>
            </w:r>
            <w:r w:rsidRPr="00AA5BB1">
              <w:rPr>
                <w:rStyle w:val="SS3-115Char"/>
              </w:rPr>
              <w:t>, while</w:t>
            </w:r>
            <w:r w:rsidRPr="00296556">
              <w:t xml:space="preserve"> he was videoing them. The man was a famous </w:t>
            </w:r>
            <w:r w:rsidRPr="00296556">
              <w:rPr>
                <w:b/>
                <w:bCs/>
              </w:rPr>
              <w:t>2</w:t>
            </w:r>
            <w:r w:rsidRPr="00296556">
              <w:t xml:space="preserve"> </w:t>
            </w:r>
            <w:r w:rsidR="008A6AEE" w:rsidRPr="00AA5BB1">
              <w:rPr>
                <w:rStyle w:val="BlkCh"/>
              </w:rPr>
              <w:t>campaigner</w:t>
            </w:r>
            <w:r w:rsidRPr="00AA5BB1">
              <w:rPr>
                <w:rStyle w:val="SS3-115Char"/>
              </w:rPr>
              <w:t xml:space="preserve"> for</w:t>
            </w:r>
            <w:r w:rsidRPr="00296556">
              <w:t xml:space="preserve"> the protection of dolphins.</w:t>
            </w:r>
          </w:p>
          <w:p w14:paraId="3E3DEF11" w14:textId="77777777" w:rsid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p w14:paraId="659C3110" w14:textId="56F5A599" w:rsidR="008A6AEE" w:rsidRPr="00296556" w:rsidRDefault="008A6AEE" w:rsidP="008A6AEE">
            <w:pPr>
              <w:pStyle w:val="BlkPa"/>
            </w:pPr>
            <w:r w:rsidRPr="008A6AEE">
              <w:t>The information was in paragraph B. No.</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1752190D"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rsidR="008A6AEE">
              <w:rPr>
                <w:rStyle w:val="BlkCh"/>
              </w:rPr>
              <w:t xml:space="preserve">gray </w:t>
            </w:r>
            <w:proofErr w:type="gramStart"/>
            <w:r w:rsidR="008A6AEE">
              <w:rPr>
                <w:rStyle w:val="BlkCh"/>
              </w:rPr>
              <w:t>whales</w:t>
            </w:r>
            <w:proofErr w:type="gramEnd"/>
            <w:r>
              <w:t xml:space="preserve"> </w:t>
            </w:r>
            <w:r w:rsidRPr="00A200A2">
              <w:t xml:space="preserve">who were travelling from one place to another. The migrating whales were helped by </w:t>
            </w:r>
            <w:r w:rsidRPr="00A200A2">
              <w:rPr>
                <w:b/>
                <w:bCs/>
              </w:rPr>
              <w:t>2</w:t>
            </w:r>
            <w:r w:rsidRPr="00A200A2">
              <w:t xml:space="preserve"> </w:t>
            </w:r>
            <w:r w:rsidR="008A6AEE">
              <w:rPr>
                <w:rStyle w:val="BlkCh"/>
              </w:rPr>
              <w:t>humpback whales</w:t>
            </w:r>
            <w:r w:rsidRPr="00A200A2">
              <w:t xml:space="preserve">. The whole incident lasted more than </w:t>
            </w:r>
            <w:r w:rsidRPr="00A200A2">
              <w:rPr>
                <w:b/>
                <w:bCs/>
              </w:rPr>
              <w:t>3</w:t>
            </w:r>
            <w:r w:rsidRPr="00A200A2">
              <w:t xml:space="preserve"> </w:t>
            </w:r>
            <w:r w:rsidR="008A6AEE">
              <w:rPr>
                <w:rStyle w:val="BlkCh"/>
              </w:rPr>
              <w:t>seven/7 hours</w:t>
            </w:r>
            <w:r>
              <w:t>.</w:t>
            </w:r>
          </w:p>
          <w:p w14:paraId="10D8D5B4" w14:textId="4CF0977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rsidR="008A6AEE">
              <w:rPr>
                <w:rStyle w:val="BlkCh"/>
              </w:rPr>
              <w:t>move</w:t>
            </w:r>
            <w:r w:rsidR="00FF215D">
              <w:rPr>
                <w:rStyle w:val="BlkCh"/>
              </w:rPr>
              <w:t xml:space="preserve"> her legs</w:t>
            </w:r>
            <w:r w:rsidRPr="00A200A2">
              <w:t xml:space="preserve">. One of the whales saved her life by taking hold of her </w:t>
            </w:r>
            <w:r w:rsidRPr="00A200A2">
              <w:rPr>
                <w:b/>
                <w:bCs/>
              </w:rPr>
              <w:t>5</w:t>
            </w:r>
            <w:r w:rsidRPr="00A200A2">
              <w:t xml:space="preserve"> </w:t>
            </w:r>
            <w:r w:rsidR="00FF215D">
              <w:rPr>
                <w:rStyle w:val="BlkCh"/>
              </w:rPr>
              <w:t>leg</w:t>
            </w:r>
            <w:r w:rsidRPr="00A200A2">
              <w:t xml:space="preserve"> and giving her a push upwards.</w:t>
            </w:r>
          </w:p>
          <w:p w14:paraId="30F836E8" w14:textId="77777777" w:rsidR="00A200A2"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p w14:paraId="52689A49" w14:textId="337CBF2E" w:rsidR="000D0E68" w:rsidRPr="00296556" w:rsidRDefault="000D0E68" w:rsidP="000D0E68">
            <w:pPr>
              <w:pStyle w:val="BlkPa"/>
            </w:pPr>
            <w:r w:rsidRPr="000D0E68">
              <w:t>The information was in paragraph E.</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4"/>
              </w:numPr>
              <w:ind w:left="284" w:hanging="284"/>
            </w:pPr>
            <w:r w:rsidRPr="00B411D5">
              <w:t>Read the sentence beginning carefully.</w:t>
            </w:r>
          </w:p>
          <w:p w14:paraId="156E7A19" w14:textId="77777777" w:rsidR="00B411D5" w:rsidRPr="00B411D5" w:rsidRDefault="00B411D5">
            <w:pPr>
              <w:pStyle w:val="ListParagraph"/>
              <w:numPr>
                <w:ilvl w:val="0"/>
                <w:numId w:val="304"/>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4"/>
              </w:numPr>
              <w:ind w:left="284" w:hanging="284"/>
            </w:pPr>
            <w:r w:rsidRPr="00B411D5">
              <w:t>Find the part of the text where the answer is.</w:t>
            </w:r>
          </w:p>
          <w:p w14:paraId="4CF3DB4F" w14:textId="77777777" w:rsidR="00B411D5" w:rsidRPr="00B411D5" w:rsidRDefault="00B411D5">
            <w:pPr>
              <w:pStyle w:val="ListParagraph"/>
              <w:numPr>
                <w:ilvl w:val="0"/>
                <w:numId w:val="304"/>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4"/>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4"/>
              </w:numPr>
              <w:ind w:left="284" w:hanging="284"/>
            </w:pPr>
            <w:r w:rsidRPr="00B411D5">
              <w:t>Try to complete the sentence in your own words.</w:t>
            </w:r>
          </w:p>
          <w:p w14:paraId="1B3679D1" w14:textId="77777777" w:rsidR="00B411D5" w:rsidRPr="00B411D5" w:rsidRDefault="00B411D5">
            <w:pPr>
              <w:pStyle w:val="ListParagraph"/>
              <w:numPr>
                <w:ilvl w:val="0"/>
                <w:numId w:val="304"/>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4"/>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4"/>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6C0287C5" w14:textId="381F92DE" w:rsidR="000D0E68" w:rsidRPr="000D0E68" w:rsidRDefault="000D0E68" w:rsidP="00B411D5">
            <w:pPr>
              <w:pStyle w:val="SS3M-115"/>
              <w:spacing w:after="0"/>
              <w:rPr>
                <w:rStyle w:val="BlkCh"/>
                <w:b w:val="0"/>
                <w:bCs w:val="0"/>
              </w:rPr>
            </w:pPr>
            <w:r w:rsidRPr="000D0E68">
              <w:rPr>
                <w:rStyle w:val="BlkCh"/>
                <w:b w:val="0"/>
                <w:bCs w:val="0"/>
              </w:rPr>
              <w:t>D</w:t>
            </w:r>
          </w:p>
          <w:p w14:paraId="748C85CF" w14:textId="77777777" w:rsidR="00B411D5" w:rsidRDefault="00B411D5" w:rsidP="00B411D5">
            <w:pPr>
              <w:pStyle w:val="PreSpace"/>
            </w:pPr>
            <w:proofErr w:type="spellStart"/>
            <w:r>
              <w:t>Moko</w:t>
            </w:r>
            <w:proofErr w:type="spellEnd"/>
            <w:r>
              <w:t xml:space="preserve">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20301D5C" w14:textId="6D5C1F4C" w:rsidR="000D0E68" w:rsidRDefault="000D0E68" w:rsidP="000D0E68">
            <w:pPr>
              <w:pStyle w:val="BlkPa"/>
            </w:pPr>
            <w:r w:rsidRPr="000D0E68">
              <w:t>See exercise 9.</w:t>
            </w:r>
          </w:p>
          <w:p w14:paraId="3CFF6518"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06"/>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5"/>
              </w:numPr>
              <w:ind w:left="284" w:hanging="284"/>
            </w:pPr>
            <w:r>
              <w:t xml:space="preserve">The words 'attempts' and 'failed' are in the text, but they were not </w:t>
            </w:r>
            <w:proofErr w:type="spellStart"/>
            <w:r>
              <w:t>Moko's</w:t>
            </w:r>
            <w:proofErr w:type="spellEnd"/>
            <w:r>
              <w:t xml:space="preserve"> attempts; they were the people's attempts.</w:t>
            </w:r>
          </w:p>
          <w:p w14:paraId="3BAB607D" w14:textId="77777777" w:rsidR="008B28FD" w:rsidRDefault="008B28FD">
            <w:pPr>
              <w:pStyle w:val="SS3-115"/>
              <w:numPr>
                <w:ilvl w:val="0"/>
                <w:numId w:val="305"/>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5"/>
              </w:numPr>
              <w:ind w:left="284" w:hanging="284"/>
              <w:rPr>
                <w:rFonts w:ascii="Cambria Math" w:hAnsi="Cambria Math" w:cs="Cambria Math"/>
                <w:color w:val="CBE428"/>
                <w:sz w:val="32"/>
                <w:szCs w:val="32"/>
              </w:rPr>
            </w:pPr>
            <w:proofErr w:type="spellStart"/>
            <w:r>
              <w:t>Moko</w:t>
            </w:r>
            <w:proofErr w:type="spellEnd"/>
            <w:r>
              <w:t xml:space="preserve">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424"/>
              <w:gridCol w:w="5981"/>
            </w:tblGrid>
            <w:tr w:rsidR="009414F7" w14:paraId="5C3F909D" w14:textId="77777777" w:rsidTr="00D540FA">
              <w:tc>
                <w:tcPr>
                  <w:tcW w:w="0" w:type="auto"/>
                </w:tcPr>
                <w:p w14:paraId="0A2331EF" w14:textId="4EFF16F7" w:rsidR="009414F7" w:rsidRDefault="009414F7">
                  <w:pPr>
                    <w:pStyle w:val="SS3-115"/>
                    <w:numPr>
                      <w:ilvl w:val="0"/>
                      <w:numId w:val="307"/>
                    </w:numPr>
                    <w:ind w:left="284" w:hanging="284"/>
                  </w:pPr>
                  <w:r>
                    <w:t>Dolphins may protect humans</w:t>
                  </w:r>
                  <w:r w:rsidR="000D0E68">
                    <w:t xml:space="preserve"> - </w:t>
                  </w:r>
                  <w:r w:rsidR="000D0E68" w:rsidRPr="000D0E68">
                    <w:rPr>
                      <w:rStyle w:val="BlkCh"/>
                    </w:rPr>
                    <w:t>d</w:t>
                  </w:r>
                </w:p>
                <w:p w14:paraId="033F4192" w14:textId="115D5948" w:rsidR="009414F7" w:rsidRDefault="009414F7">
                  <w:pPr>
                    <w:pStyle w:val="SS3-115"/>
                    <w:numPr>
                      <w:ilvl w:val="0"/>
                      <w:numId w:val="307"/>
                    </w:numPr>
                    <w:ind w:left="284" w:hanging="284"/>
                  </w:pPr>
                  <w:r>
                    <w:t>Dolphins swam towards Hardy Jones</w:t>
                  </w:r>
                  <w:r w:rsidR="000D0E68">
                    <w:t xml:space="preserve"> - </w:t>
                  </w:r>
                  <w:r w:rsidR="000D0E68">
                    <w:rPr>
                      <w:rStyle w:val="BlkCh"/>
                    </w:rPr>
                    <w:t>g</w:t>
                  </w:r>
                </w:p>
                <w:p w14:paraId="2CC323CE" w14:textId="17E4EC2A" w:rsidR="009414F7" w:rsidRDefault="009414F7">
                  <w:pPr>
                    <w:pStyle w:val="SS3-115"/>
                    <w:numPr>
                      <w:ilvl w:val="0"/>
                      <w:numId w:val="307"/>
                    </w:numPr>
                    <w:ind w:left="284" w:hanging="284"/>
                  </w:pPr>
                  <w:r>
                    <w:t>The swimmer tried to leave the protective ring of dolphins</w:t>
                  </w:r>
                  <w:r w:rsidR="000D0E68">
                    <w:t xml:space="preserve"> - </w:t>
                  </w:r>
                  <w:r w:rsidR="000D0E68">
                    <w:rPr>
                      <w:rStyle w:val="BlkCh"/>
                    </w:rPr>
                    <w:t>f</w:t>
                  </w:r>
                </w:p>
                <w:p w14:paraId="55415E4B" w14:textId="125895E8" w:rsidR="009414F7" w:rsidRDefault="009414F7">
                  <w:pPr>
                    <w:pStyle w:val="SS3-115"/>
                    <w:numPr>
                      <w:ilvl w:val="0"/>
                      <w:numId w:val="307"/>
                    </w:numPr>
                    <w:ind w:left="284" w:hanging="284"/>
                  </w:pPr>
                  <w:r>
                    <w:t>A dolphin nudged Joey Trevino</w:t>
                  </w:r>
                  <w:r w:rsidR="000D0E68">
                    <w:t xml:space="preserve"> - </w:t>
                  </w:r>
                  <w:r w:rsidR="000D0E68">
                    <w:rPr>
                      <w:rStyle w:val="BlkCh"/>
                    </w:rPr>
                    <w:t>b</w:t>
                  </w:r>
                </w:p>
                <w:p w14:paraId="0E8E4FB3" w14:textId="04B57F6C" w:rsidR="009414F7" w:rsidRDefault="009414F7">
                  <w:pPr>
                    <w:pStyle w:val="SS3-115"/>
                    <w:numPr>
                      <w:ilvl w:val="0"/>
                      <w:numId w:val="307"/>
                    </w:numPr>
                    <w:ind w:left="284" w:hanging="284"/>
                  </w:pPr>
                  <w:r>
                    <w:t>Dolphins and whales help us</w:t>
                  </w:r>
                  <w:r w:rsidR="000D0E68">
                    <w:t xml:space="preserve"> - </w:t>
                  </w:r>
                  <w:r w:rsidR="000D0E68">
                    <w:rPr>
                      <w:rStyle w:val="BlkCh"/>
                    </w:rPr>
                    <w:t>a</w:t>
                  </w:r>
                </w:p>
              </w:tc>
              <w:tc>
                <w:tcPr>
                  <w:tcW w:w="0" w:type="auto"/>
                </w:tcPr>
                <w:p w14:paraId="2EBDBFB1" w14:textId="77777777" w:rsidR="009414F7" w:rsidRDefault="009414F7">
                  <w:pPr>
                    <w:pStyle w:val="SS3-115"/>
                    <w:numPr>
                      <w:ilvl w:val="0"/>
                      <w:numId w:val="308"/>
                    </w:numPr>
                    <w:ind w:left="284" w:hanging="284"/>
                  </w:pPr>
                  <w:proofErr w:type="gramStart"/>
                  <w:r>
                    <w:t>so</w:t>
                  </w:r>
                  <w:proofErr w:type="gramEnd"/>
                  <w:r>
                    <w:t xml:space="preserve"> we should protect them.</w:t>
                  </w:r>
                </w:p>
                <w:p w14:paraId="406FAD7C" w14:textId="77777777" w:rsidR="009414F7" w:rsidRDefault="009414F7">
                  <w:pPr>
                    <w:pStyle w:val="SS3-115"/>
                    <w:numPr>
                      <w:ilvl w:val="0"/>
                      <w:numId w:val="308"/>
                    </w:numPr>
                    <w:ind w:left="284" w:hanging="284"/>
                  </w:pPr>
                  <w:r>
                    <w:t>to encourage him not to lose hope.</w:t>
                  </w:r>
                </w:p>
                <w:p w14:paraId="175F5321" w14:textId="77777777" w:rsidR="009414F7" w:rsidRDefault="009414F7">
                  <w:pPr>
                    <w:pStyle w:val="SS3-115"/>
                    <w:numPr>
                      <w:ilvl w:val="0"/>
                      <w:numId w:val="308"/>
                    </w:numPr>
                    <w:ind w:left="284" w:hanging="284"/>
                  </w:pPr>
                  <w:r>
                    <w:t>because there were so many dolphins.</w:t>
                  </w:r>
                </w:p>
                <w:p w14:paraId="3F04CDBD" w14:textId="77777777" w:rsidR="009414F7" w:rsidRDefault="009414F7">
                  <w:pPr>
                    <w:pStyle w:val="SS3-115"/>
                    <w:numPr>
                      <w:ilvl w:val="0"/>
                      <w:numId w:val="308"/>
                    </w:numPr>
                    <w:ind w:left="284" w:hanging="284"/>
                  </w:pPr>
                  <w:r>
                    <w:t xml:space="preserve">because they </w:t>
                  </w:r>
                  <w:proofErr w:type="spellStart"/>
                  <w:r>
                    <w:t>recognise</w:t>
                  </w:r>
                  <w:proofErr w:type="spellEnd"/>
                  <w:r>
                    <w:t xml:space="preserve"> that humans are similar to them.</w:t>
                  </w:r>
                </w:p>
                <w:p w14:paraId="3655A0B4" w14:textId="77777777" w:rsidR="009414F7" w:rsidRDefault="009414F7">
                  <w:pPr>
                    <w:pStyle w:val="SS3-115"/>
                    <w:numPr>
                      <w:ilvl w:val="0"/>
                      <w:numId w:val="308"/>
                    </w:numPr>
                    <w:ind w:left="284" w:hanging="284"/>
                  </w:pPr>
                  <w:r>
                    <w:t>because they sometimes actively decide to help.</w:t>
                  </w:r>
                </w:p>
                <w:p w14:paraId="0E02F974" w14:textId="77777777" w:rsidR="009414F7" w:rsidRDefault="009414F7">
                  <w:pPr>
                    <w:pStyle w:val="SS3-115"/>
                    <w:numPr>
                      <w:ilvl w:val="0"/>
                      <w:numId w:val="308"/>
                    </w:numPr>
                    <w:ind w:left="284" w:hanging="284"/>
                  </w:pPr>
                  <w:r>
                    <w:t>because he had not seen the shark.</w:t>
                  </w:r>
                </w:p>
                <w:p w14:paraId="23288560" w14:textId="77777777" w:rsidR="009414F7" w:rsidRDefault="009414F7">
                  <w:pPr>
                    <w:pStyle w:val="SS3-115"/>
                    <w:numPr>
                      <w:ilvl w:val="0"/>
                      <w:numId w:val="308"/>
                    </w:numPr>
                    <w:ind w:left="284" w:hanging="284"/>
                  </w:pPr>
                  <w:r>
                    <w:t>because a shark was about to attack him.</w:t>
                  </w:r>
                </w:p>
                <w:p w14:paraId="4965AA35" w14:textId="64916A1F" w:rsidR="009414F7" w:rsidRDefault="009414F7">
                  <w:pPr>
                    <w:pStyle w:val="SS3-115"/>
                    <w:numPr>
                      <w:ilvl w:val="0"/>
                      <w:numId w:val="308"/>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5781E5FA" w14:textId="77777777" w:rsidR="008B28FD" w:rsidRDefault="009414F7" w:rsidP="009414F7">
            <w:pPr>
              <w:pStyle w:val="SS3M-115"/>
              <w:spacing w:after="0"/>
            </w:pPr>
            <w:r>
              <w:t>Find two more examples of modals of possibility (look in paragraphs A and F).</w:t>
            </w:r>
          </w:p>
          <w:p w14:paraId="619F2275" w14:textId="77777777" w:rsidR="000D0E68" w:rsidRDefault="000D0E68" w:rsidP="000D0E68">
            <w:pPr>
              <w:pStyle w:val="BlkPa"/>
            </w:pPr>
            <w:r>
              <w:t>(in A) Dolphins' protection of humans might not be just automatic or instinctive: they may actively decide to help in certain situations.</w:t>
            </w:r>
          </w:p>
          <w:p w14:paraId="209CD2B6" w14:textId="30F9D705" w:rsidR="000D0E68" w:rsidRDefault="000D0E68" w:rsidP="000D0E68">
            <w:pPr>
              <w:pStyle w:val="BlkPa"/>
            </w:pPr>
            <w:r>
              <w:t>(in F) Although we may never be sure why they help us...</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p w14:paraId="4189A70B" w14:textId="00E40B41" w:rsidR="000D0E68" w:rsidRDefault="000D0E68" w:rsidP="000D0E68">
            <w:pPr>
              <w:pStyle w:val="BlkPa"/>
            </w:pPr>
            <w:r w:rsidRPr="000D0E68">
              <w:t>they could tell, he couldn't get away</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 xml:space="preserve">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w:t>
                  </w:r>
                  <w:proofErr w:type="spellStart"/>
                  <w:r>
                    <w:rPr>
                      <w:lang w:bidi="ar-SA"/>
                    </w:rPr>
                    <w:t>programmes</w:t>
                  </w:r>
                  <w:proofErr w:type="spellEnd"/>
                  <w:r>
                    <w:rPr>
                      <w:lang w:bidi="ar-SA"/>
                    </w:rPr>
                    <w:t>.</w:t>
                  </w:r>
                </w:p>
                <w:p w14:paraId="484137FE" w14:textId="6C3B2810" w:rsidR="00D74086" w:rsidRDefault="00D74086" w:rsidP="00D74086">
                  <w:pPr>
                    <w:spacing w:before="120"/>
                    <w:rPr>
                      <w:lang w:bidi="ar-SA"/>
                    </w:rPr>
                  </w:pPr>
                  <w:r>
                    <w:rPr>
                      <w:lang w:bidi="ar-SA"/>
                    </w:rPr>
                    <w:t xml:space="preserve">Behave in a normal way, such as scratching, climbing, digging and solving problems. Another type of enrichment is mixing up types of </w:t>
                  </w:r>
                  <w:proofErr w:type="gramStart"/>
                  <w:r>
                    <w:rPr>
                      <w:lang w:bidi="ar-SA"/>
                    </w:rPr>
                    <w:t>animal</w:t>
                  </w:r>
                  <w:proofErr w:type="gramEnd"/>
                  <w:r>
                    <w:rPr>
                      <w:lang w:bidi="ar-SA"/>
                    </w:rPr>
                    <w:t xml:space="preserve"> that would naturally mix in the wild. Colchester Zoo in England has a 'kingdom of the wild' paddock where several species live together. They have found positive changes to the </w:t>
                  </w:r>
                  <w:proofErr w:type="spellStart"/>
                  <w:r>
                    <w:rPr>
                      <w:lang w:bidi="ar-SA"/>
                    </w:rPr>
                    <w:t>behaviour</w:t>
                  </w:r>
                  <w:proofErr w:type="spellEnd"/>
                  <w:r>
                    <w:rPr>
                      <w:lang w:bidi="ar-SA"/>
                    </w:rPr>
                    <w:t xml:space="preserve"> of these animals as a result.</w:t>
                  </w:r>
                </w:p>
                <w:p w14:paraId="3106F89C" w14:textId="090DE5F1" w:rsidR="00D74086" w:rsidRDefault="00D74086" w:rsidP="00D74086">
                  <w:pPr>
                    <w:spacing w:before="120"/>
                    <w:rPr>
                      <w:lang w:bidi="ar-SA"/>
                    </w:rPr>
                  </w:pPr>
                  <w:r>
                    <w:rPr>
                      <w:lang w:bidi="ar-SA"/>
                    </w:rPr>
                    <w:t xml:space="preserve">Different types of technology are used to help create natural environments for animals. In Indianapolis Zoo, in the United States, for example, there is a 'functional forest' called the Hutan Trail, a series of towers and cables 20 </w:t>
                  </w:r>
                  <w:proofErr w:type="spellStart"/>
                  <w:r>
                    <w:rPr>
                      <w:lang w:bidi="ar-SA"/>
                    </w:rPr>
                    <w:t>metres</w:t>
                  </w:r>
                  <w:proofErr w:type="spellEnd"/>
                  <w:r>
                    <w:rPr>
                      <w:lang w:bidi="ar-SA"/>
                    </w:rPr>
                    <w:t xml:space="preserve">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 xml:space="preserve">From the 1990s, zoos began to see their main role as saving the most threatened species. Each zoo focuses on a small number of species. The Siberian tiger and the orangutan are two species that have been saved through breeding </w:t>
                  </w:r>
                  <w:proofErr w:type="spellStart"/>
                  <w:r>
                    <w:rPr>
                      <w:lang w:bidi="ar-SA"/>
                    </w:rPr>
                    <w:t>programmes</w:t>
                  </w:r>
                  <w:proofErr w:type="spellEnd"/>
                  <w:r>
                    <w:rPr>
                      <w:lang w:bidi="ar-SA"/>
                    </w:rPr>
                    <w:t xml:space="preserve">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 xml:space="preserve">Likewise, technology has been used to engage the public more with the animals. In many zoos there are webcams in some enclosures so visitors can keep up with their </w:t>
                  </w:r>
                  <w:proofErr w:type="spellStart"/>
                  <w:r>
                    <w:rPr>
                      <w:lang w:bidi="ar-SA"/>
                    </w:rPr>
                    <w:t>favourite</w:t>
                  </w:r>
                  <w:proofErr w:type="spellEnd"/>
                  <w:r>
                    <w:rPr>
                      <w:lang w:bidi="ar-SA"/>
                    </w:rPr>
                    <w:t xml:space="preserv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0F12AF22"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0D0E68">
              <w:t>1</w:t>
            </w:r>
            <w:r w:rsidR="006B7F12" w:rsidRPr="000D0E68">
              <w:t xml:space="preserve"> </w:t>
            </w:r>
            <w:r w:rsidR="000D0E68" w:rsidRPr="000D0E68">
              <w:rPr>
                <w:rStyle w:val="BlkCh"/>
                <w:b w:val="0"/>
                <w:bCs w:val="0"/>
              </w:rPr>
              <w:t>entertainment</w:t>
            </w:r>
          </w:p>
          <w:p w14:paraId="68A2811E" w14:textId="4006FC1E"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0D0E68">
              <w:t>2</w:t>
            </w:r>
            <w:r w:rsidR="00D74086" w:rsidRPr="000D0E68">
              <w:t xml:space="preserve"> </w:t>
            </w:r>
            <w:proofErr w:type="spellStart"/>
            <w:r w:rsidR="00DF2E6D">
              <w:rPr>
                <w:rStyle w:val="BlkCh"/>
                <w:b w:val="0"/>
                <w:bCs w:val="0"/>
              </w:rPr>
              <w:t>Gerrald</w:t>
            </w:r>
            <w:proofErr w:type="spellEnd"/>
            <w:r w:rsidR="00DF2E6D">
              <w:rPr>
                <w:rStyle w:val="BlkCh"/>
                <w:b w:val="0"/>
                <w:bCs w:val="0"/>
              </w:rPr>
              <w:t xml:space="preserve"> </w:t>
            </w:r>
            <w:proofErr w:type="spellStart"/>
            <w:r w:rsidR="00DF2E6D">
              <w:rPr>
                <w:rStyle w:val="BlkCh"/>
                <w:b w:val="0"/>
                <w:bCs w:val="0"/>
              </w:rPr>
              <w:t>Durrel</w:t>
            </w:r>
            <w:proofErr w:type="spellEnd"/>
          </w:p>
          <w:p w14:paraId="3D4058F4" w14:textId="77777777" w:rsidR="00931340" w:rsidRPr="00931340" w:rsidRDefault="00931340" w:rsidP="00D74086">
            <w:pPr>
              <w:pStyle w:val="SS3M-115"/>
              <w:spacing w:before="120"/>
              <w:rPr>
                <w:b w:val="0"/>
                <w:bCs w:val="0"/>
                <w:i/>
                <w:iCs/>
              </w:rPr>
            </w:pPr>
            <w:r w:rsidRPr="00931340">
              <w:rPr>
                <w:b w:val="0"/>
                <w:bCs w:val="0"/>
                <w:i/>
                <w:iCs/>
              </w:rPr>
              <w:t xml:space="preserve">Since the 1990s a number of zoos have introduced </w:t>
            </w:r>
            <w:proofErr w:type="spellStart"/>
            <w:r w:rsidRPr="00931340">
              <w:rPr>
                <w:b w:val="0"/>
                <w:bCs w:val="0"/>
                <w:i/>
                <w:iCs/>
              </w:rPr>
              <w:t>programmes</w:t>
            </w:r>
            <w:proofErr w:type="spellEnd"/>
            <w:r w:rsidRPr="00931340">
              <w:rPr>
                <w:b w:val="0"/>
                <w:bCs w:val="0"/>
                <w:i/>
                <w:iCs/>
              </w:rPr>
              <w:t xml:space="preserve"> which aim to breed</w:t>
            </w:r>
          </w:p>
          <w:p w14:paraId="68A1688C" w14:textId="71DAE391"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0D0E68">
              <w:t>3</w:t>
            </w:r>
            <w:r w:rsidR="00D74086" w:rsidRPr="000D0E68">
              <w:rPr>
                <w:b w:val="0"/>
                <w:bCs w:val="0"/>
              </w:rPr>
              <w:t xml:space="preserve"> </w:t>
            </w:r>
            <w:r w:rsidR="00DF2E6D" w:rsidRPr="00DF2E6D">
              <w:rPr>
                <w:rStyle w:val="BlkCh"/>
                <w:b w:val="0"/>
                <w:bCs w:val="0"/>
              </w:rPr>
              <w:t>natural habitats</w:t>
            </w:r>
            <w:r w:rsidRPr="00931340">
              <w:rPr>
                <w:b w:val="0"/>
                <w:bCs w:val="0"/>
                <w:i/>
                <w:iCs/>
              </w:rPr>
              <w:t xml:space="preserve"> </w:t>
            </w:r>
            <w:proofErr w:type="gramStart"/>
            <w:r w:rsidRPr="00931340">
              <w:rPr>
                <w:b w:val="0"/>
                <w:bCs w:val="0"/>
                <w:i/>
                <w:iCs/>
              </w:rPr>
              <w:t>But</w:t>
            </w:r>
            <w:proofErr w:type="gramEnd"/>
            <w:r w:rsidRPr="00931340">
              <w:rPr>
                <w:b w:val="0"/>
                <w:bCs w:val="0"/>
                <w:i/>
                <w:iCs/>
              </w:rPr>
              <w:t xml:space="preserve"> first the animals have to learn how to survive in the </w:t>
            </w:r>
            <w:r w:rsidRPr="000D0E68">
              <w:t>4</w:t>
            </w:r>
            <w:r w:rsidR="00D74086" w:rsidRPr="000D0E68">
              <w:t xml:space="preserve"> </w:t>
            </w:r>
            <w:r w:rsidR="00DF2E6D">
              <w:rPr>
                <w:rStyle w:val="BlkCh"/>
                <w:b w:val="0"/>
                <w:bCs w:val="0"/>
              </w:rPr>
              <w:t>wild</w:t>
            </w:r>
          </w:p>
          <w:p w14:paraId="1334AFE2" w14:textId="112A8A77" w:rsidR="00931340" w:rsidRPr="00931340" w:rsidRDefault="00931340" w:rsidP="00D74086">
            <w:pPr>
              <w:pStyle w:val="SS3M-115"/>
              <w:spacing w:before="120"/>
              <w:rPr>
                <w:b w:val="0"/>
                <w:bCs w:val="0"/>
                <w:i/>
                <w:iCs/>
              </w:rPr>
            </w:pPr>
            <w:r w:rsidRPr="00931340">
              <w:rPr>
                <w:b w:val="0"/>
                <w:bCs w:val="0"/>
                <w:i/>
                <w:iCs/>
              </w:rPr>
              <w:t xml:space="preserve">Zoos offer animals </w:t>
            </w:r>
            <w:r w:rsidRPr="000D0E68">
              <w:t>5</w:t>
            </w:r>
            <w:r w:rsidR="00D74086" w:rsidRPr="000D0E68">
              <w:t xml:space="preserve"> </w:t>
            </w:r>
            <w:r w:rsidR="00DF2E6D">
              <w:rPr>
                <w:rStyle w:val="BlkCh"/>
                <w:b w:val="0"/>
                <w:bCs w:val="0"/>
              </w:rPr>
              <w:t>enrichment</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713A3324" w:rsidR="00931340" w:rsidRPr="00931340" w:rsidRDefault="00931340" w:rsidP="00D74086">
            <w:pPr>
              <w:pStyle w:val="SS3M-115"/>
              <w:spacing w:before="120"/>
              <w:rPr>
                <w:b w:val="0"/>
                <w:bCs w:val="0"/>
                <w:i/>
                <w:iCs/>
              </w:rPr>
            </w:pPr>
            <w:r w:rsidRPr="000D0E68">
              <w:t>6</w:t>
            </w:r>
            <w:r w:rsidR="00D74086" w:rsidRPr="000D0E68">
              <w:t xml:space="preserve"> </w:t>
            </w:r>
            <w:r w:rsidR="00DF2E6D" w:rsidRPr="00DF2E6D">
              <w:rPr>
                <w:rStyle w:val="BlkCh"/>
                <w:b w:val="0"/>
                <w:bCs w:val="0"/>
              </w:rPr>
              <w:t>Webcams</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8AD4389" w:rsidR="00D74086" w:rsidRPr="00D74086" w:rsidRDefault="00D74086">
            <w:pPr>
              <w:pStyle w:val="SS3M-115"/>
              <w:numPr>
                <w:ilvl w:val="0"/>
                <w:numId w:val="310"/>
              </w:numPr>
              <w:spacing w:before="120" w:after="0"/>
              <w:ind w:left="284" w:hanging="284"/>
              <w:rPr>
                <w:b w:val="0"/>
                <w:bCs w:val="0"/>
              </w:rPr>
            </w:pPr>
            <w:r w:rsidRPr="00D74086">
              <w:rPr>
                <w:b w:val="0"/>
                <w:bCs w:val="0"/>
              </w:rPr>
              <w:t>The first zoo</w:t>
            </w:r>
            <w:r w:rsidR="00DF2E6D">
              <w:rPr>
                <w:b w:val="0"/>
                <w:bCs w:val="0"/>
              </w:rPr>
              <w:t xml:space="preserve"> -</w:t>
            </w:r>
            <w:r w:rsidR="00DF2E6D">
              <w:rPr>
                <w:b w:val="0"/>
              </w:rPr>
              <w:t xml:space="preserve"> </w:t>
            </w:r>
            <w:r w:rsidR="00DF2E6D" w:rsidRPr="00DF2E6D">
              <w:rPr>
                <w:rStyle w:val="BlkCh"/>
                <w:b w:val="0"/>
                <w:bCs w:val="0"/>
              </w:rPr>
              <w:t>H</w:t>
            </w:r>
          </w:p>
          <w:p w14:paraId="279F255B" w14:textId="7D18F29D" w:rsidR="00D74086" w:rsidRPr="00D74086" w:rsidRDefault="00D74086">
            <w:pPr>
              <w:pStyle w:val="SS3M-115"/>
              <w:numPr>
                <w:ilvl w:val="0"/>
                <w:numId w:val="310"/>
              </w:numPr>
              <w:spacing w:before="120" w:after="0"/>
              <w:ind w:left="284" w:hanging="284"/>
              <w:rPr>
                <w:b w:val="0"/>
                <w:bCs w:val="0"/>
              </w:rPr>
            </w:pPr>
            <w:r w:rsidRPr="00D74086">
              <w:rPr>
                <w:b w:val="0"/>
                <w:bCs w:val="0"/>
              </w:rPr>
              <w:t>The World Association for Zoos and Aquariums (WAZA)</w:t>
            </w:r>
            <w:r w:rsidR="00DF2E6D">
              <w:rPr>
                <w:b w:val="0"/>
                <w:bCs w:val="0"/>
              </w:rPr>
              <w:t xml:space="preserve"> -</w:t>
            </w:r>
            <w:r w:rsidR="00DF2E6D">
              <w:rPr>
                <w:b w:val="0"/>
              </w:rPr>
              <w:t xml:space="preserve"> </w:t>
            </w:r>
            <w:r w:rsidR="00DF2E6D" w:rsidRPr="00DF2E6D">
              <w:rPr>
                <w:rStyle w:val="BlkCh"/>
                <w:b w:val="0"/>
              </w:rPr>
              <w:t>G</w:t>
            </w:r>
          </w:p>
          <w:p w14:paraId="1F68D4F3" w14:textId="2CCCBEBB" w:rsidR="00D74086" w:rsidRPr="00D74086" w:rsidRDefault="00D74086">
            <w:pPr>
              <w:pStyle w:val="SS3M-115"/>
              <w:numPr>
                <w:ilvl w:val="0"/>
                <w:numId w:val="310"/>
              </w:numPr>
              <w:spacing w:before="120" w:after="0"/>
              <w:ind w:left="284" w:hanging="284"/>
              <w:rPr>
                <w:b w:val="0"/>
                <w:bCs w:val="0"/>
              </w:rPr>
            </w:pPr>
            <w:r w:rsidRPr="00D74086">
              <w:rPr>
                <w:b w:val="0"/>
                <w:bCs w:val="0"/>
              </w:rPr>
              <w:t>Borneo Orangutan Rescue</w:t>
            </w:r>
            <w:r w:rsidR="00DF2E6D">
              <w:rPr>
                <w:b w:val="0"/>
                <w:bCs w:val="0"/>
              </w:rPr>
              <w:t xml:space="preserve"> -</w:t>
            </w:r>
            <w:r w:rsidR="00DF2E6D">
              <w:rPr>
                <w:b w:val="0"/>
              </w:rPr>
              <w:t xml:space="preserve"> </w:t>
            </w:r>
            <w:r w:rsidR="00DF2E6D" w:rsidRPr="00DF2E6D">
              <w:rPr>
                <w:rStyle w:val="BlkCh"/>
                <w:b w:val="0"/>
              </w:rPr>
              <w:t>D</w:t>
            </w:r>
          </w:p>
          <w:p w14:paraId="13BE2D4C" w14:textId="19ECB60B" w:rsidR="00D74086" w:rsidRPr="00D74086" w:rsidRDefault="00D74086">
            <w:pPr>
              <w:pStyle w:val="SS3M-115"/>
              <w:numPr>
                <w:ilvl w:val="0"/>
                <w:numId w:val="310"/>
              </w:numPr>
              <w:spacing w:before="120" w:after="0"/>
              <w:ind w:left="284" w:hanging="284"/>
              <w:rPr>
                <w:b w:val="0"/>
                <w:bCs w:val="0"/>
              </w:rPr>
            </w:pPr>
            <w:r w:rsidRPr="00D74086">
              <w:rPr>
                <w:b w:val="0"/>
                <w:bCs w:val="0"/>
              </w:rPr>
              <w:t>Colchester Zoo</w:t>
            </w:r>
            <w:r w:rsidR="00DF2E6D">
              <w:rPr>
                <w:b w:val="0"/>
                <w:bCs w:val="0"/>
              </w:rPr>
              <w:t xml:space="preserve"> -</w:t>
            </w:r>
            <w:r w:rsidR="00DF2E6D">
              <w:rPr>
                <w:b w:val="0"/>
              </w:rPr>
              <w:t xml:space="preserve"> </w:t>
            </w:r>
            <w:r w:rsidR="00DF2E6D" w:rsidRPr="00DF2E6D">
              <w:rPr>
                <w:rStyle w:val="BlkCh"/>
                <w:b w:val="0"/>
              </w:rPr>
              <w:t>E</w:t>
            </w:r>
          </w:p>
          <w:p w14:paraId="01DC66E0" w14:textId="3812906E" w:rsidR="00D74086" w:rsidRPr="00D74086" w:rsidRDefault="00D74086">
            <w:pPr>
              <w:pStyle w:val="SS3M-115"/>
              <w:numPr>
                <w:ilvl w:val="0"/>
                <w:numId w:val="310"/>
              </w:numPr>
              <w:spacing w:before="120"/>
              <w:ind w:left="284" w:hanging="284"/>
              <w:rPr>
                <w:b w:val="0"/>
                <w:bCs w:val="0"/>
              </w:rPr>
            </w:pPr>
            <w:r w:rsidRPr="00D74086">
              <w:rPr>
                <w:b w:val="0"/>
                <w:bCs w:val="0"/>
              </w:rPr>
              <w:t>Indianapolis Zoo</w:t>
            </w:r>
            <w:r w:rsidR="00DF2E6D">
              <w:rPr>
                <w:b w:val="0"/>
                <w:bCs w:val="0"/>
              </w:rPr>
              <w:t xml:space="preserve"> -</w:t>
            </w:r>
            <w:r w:rsidR="00DF2E6D">
              <w:rPr>
                <w:b w:val="0"/>
              </w:rPr>
              <w:t xml:space="preserve"> </w:t>
            </w:r>
            <w:r w:rsidR="00DF2E6D" w:rsidRPr="00DF2E6D">
              <w:rPr>
                <w:rStyle w:val="BlkCh"/>
                <w:b w:val="0"/>
              </w:rPr>
              <w:t>A</w:t>
            </w:r>
          </w:p>
          <w:p w14:paraId="7F633D91" w14:textId="77777777" w:rsidR="00D74086" w:rsidRPr="00D74086" w:rsidRDefault="00D74086">
            <w:pPr>
              <w:pStyle w:val="SS3M-115"/>
              <w:numPr>
                <w:ilvl w:val="0"/>
                <w:numId w:val="309"/>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09"/>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09"/>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09"/>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09"/>
              </w:numPr>
              <w:spacing w:before="120"/>
              <w:ind w:left="284" w:hanging="284"/>
              <w:rPr>
                <w:b w:val="0"/>
                <w:bCs w:val="0"/>
              </w:rPr>
            </w:pPr>
            <w:r w:rsidRPr="00D74086">
              <w:rPr>
                <w:b w:val="0"/>
                <w:bCs w:val="0"/>
              </w:rPr>
              <w:t xml:space="preserve">does not always separate different types of </w:t>
            </w:r>
            <w:proofErr w:type="gramStart"/>
            <w:r w:rsidRPr="00D74086">
              <w:rPr>
                <w:b w:val="0"/>
                <w:bCs w:val="0"/>
              </w:rPr>
              <w:t>animal</w:t>
            </w:r>
            <w:proofErr w:type="gramEnd"/>
            <w:r w:rsidRPr="00D74086">
              <w:rPr>
                <w:b w:val="0"/>
                <w:bCs w:val="0"/>
              </w:rPr>
              <w:t>.</w:t>
            </w:r>
          </w:p>
          <w:p w14:paraId="0DB205DA" w14:textId="77777777" w:rsidR="00D74086" w:rsidRPr="00D74086" w:rsidRDefault="00D74086">
            <w:pPr>
              <w:pStyle w:val="SS3M-115"/>
              <w:numPr>
                <w:ilvl w:val="0"/>
                <w:numId w:val="309"/>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09"/>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09"/>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2110"/>
              <w:gridCol w:w="1448"/>
            </w:tblGrid>
            <w:tr w:rsidR="007B02D0" w14:paraId="17497150" w14:textId="77777777" w:rsidTr="00D540FA">
              <w:tc>
                <w:tcPr>
                  <w:tcW w:w="0" w:type="auto"/>
                </w:tcPr>
                <w:p w14:paraId="493C364B" w14:textId="64DE7D30" w:rsidR="007B02D0" w:rsidRDefault="007B02D0">
                  <w:pPr>
                    <w:pStyle w:val="SS3-115"/>
                    <w:numPr>
                      <w:ilvl w:val="0"/>
                      <w:numId w:val="311"/>
                    </w:numPr>
                    <w:ind w:left="284" w:hanging="284"/>
                  </w:pPr>
                  <w:r>
                    <w:t>endangered</w:t>
                  </w:r>
                  <w:r w:rsidR="00DF2E6D">
                    <w:t xml:space="preserve"> - </w:t>
                  </w:r>
                  <w:r w:rsidR="00DF2E6D" w:rsidRPr="00DF2E6D">
                    <w:rPr>
                      <w:rStyle w:val="BlkCh"/>
                    </w:rPr>
                    <w:t>d</w:t>
                  </w:r>
                </w:p>
                <w:p w14:paraId="25FBAA99" w14:textId="2D0F1AF0" w:rsidR="007B02D0" w:rsidRDefault="007B02D0">
                  <w:pPr>
                    <w:pStyle w:val="SS3-115"/>
                    <w:numPr>
                      <w:ilvl w:val="0"/>
                      <w:numId w:val="311"/>
                    </w:numPr>
                    <w:ind w:left="284" w:hanging="284"/>
                  </w:pPr>
                  <w:r>
                    <w:t>air</w:t>
                  </w:r>
                  <w:r w:rsidR="00DF2E6D">
                    <w:t xml:space="preserve"> - </w:t>
                  </w:r>
                  <w:r w:rsidR="00DF2E6D">
                    <w:rPr>
                      <w:rStyle w:val="BlkCh"/>
                    </w:rPr>
                    <w:t>c</w:t>
                  </w:r>
                </w:p>
                <w:p w14:paraId="42CC70C5" w14:textId="5EFF1BEC" w:rsidR="007B02D0" w:rsidRDefault="007B02D0">
                  <w:pPr>
                    <w:pStyle w:val="SS3-115"/>
                    <w:numPr>
                      <w:ilvl w:val="0"/>
                      <w:numId w:val="311"/>
                    </w:numPr>
                    <w:ind w:left="284" w:hanging="284"/>
                  </w:pPr>
                  <w:r>
                    <w:t>renewable</w:t>
                  </w:r>
                  <w:r w:rsidR="00DF2E6D">
                    <w:t xml:space="preserve"> - </w:t>
                  </w:r>
                  <w:r w:rsidR="00DF2E6D">
                    <w:rPr>
                      <w:rStyle w:val="BlkCh"/>
                    </w:rPr>
                    <w:t>f</w:t>
                  </w:r>
                </w:p>
                <w:p w14:paraId="380F1075" w14:textId="4E8034EB" w:rsidR="007B02D0" w:rsidRDefault="007B02D0">
                  <w:pPr>
                    <w:pStyle w:val="SS3-115"/>
                    <w:numPr>
                      <w:ilvl w:val="0"/>
                      <w:numId w:val="311"/>
                    </w:numPr>
                    <w:ind w:left="284" w:hanging="284"/>
                  </w:pPr>
                  <w:r>
                    <w:t>natural</w:t>
                  </w:r>
                  <w:r w:rsidR="00DF2E6D">
                    <w:t xml:space="preserve"> - </w:t>
                  </w:r>
                  <w:r w:rsidR="00C658CC">
                    <w:rPr>
                      <w:rStyle w:val="BlkCh"/>
                    </w:rPr>
                    <w:t>e</w:t>
                  </w:r>
                </w:p>
                <w:p w14:paraId="34F718A5" w14:textId="6CB04F64" w:rsidR="007B02D0" w:rsidRDefault="007B02D0">
                  <w:pPr>
                    <w:pStyle w:val="SS3-115"/>
                    <w:numPr>
                      <w:ilvl w:val="0"/>
                      <w:numId w:val="311"/>
                    </w:numPr>
                    <w:ind w:left="284" w:hanging="284"/>
                  </w:pPr>
                  <w:r>
                    <w:t>global</w:t>
                  </w:r>
                  <w:r w:rsidR="00C658CC">
                    <w:t xml:space="preserve"> - </w:t>
                  </w:r>
                  <w:r w:rsidR="00C658CC">
                    <w:rPr>
                      <w:rStyle w:val="BlkCh"/>
                    </w:rPr>
                    <w:t>b</w:t>
                  </w:r>
                </w:p>
                <w:p w14:paraId="0D45F0CF" w14:textId="2709433A" w:rsidR="007B02D0" w:rsidRDefault="007B02D0">
                  <w:pPr>
                    <w:pStyle w:val="SS3-115"/>
                    <w:numPr>
                      <w:ilvl w:val="0"/>
                      <w:numId w:val="311"/>
                    </w:numPr>
                    <w:ind w:left="284" w:hanging="284"/>
                  </w:pPr>
                  <w:r>
                    <w:t>fossil</w:t>
                  </w:r>
                  <w:r w:rsidR="00C658CC">
                    <w:t xml:space="preserve"> - </w:t>
                  </w:r>
                  <w:r w:rsidR="00C658CC">
                    <w:rPr>
                      <w:rStyle w:val="BlkCh"/>
                    </w:rPr>
                    <w:t>a</w:t>
                  </w:r>
                </w:p>
              </w:tc>
              <w:tc>
                <w:tcPr>
                  <w:tcW w:w="0" w:type="auto"/>
                </w:tcPr>
                <w:p w14:paraId="20B553A0" w14:textId="77777777" w:rsidR="007B02D0" w:rsidRDefault="007B02D0">
                  <w:pPr>
                    <w:pStyle w:val="SS3-115"/>
                    <w:numPr>
                      <w:ilvl w:val="0"/>
                      <w:numId w:val="312"/>
                    </w:numPr>
                    <w:ind w:left="284" w:hanging="284"/>
                  </w:pPr>
                  <w:r>
                    <w:t>fuels</w:t>
                  </w:r>
                </w:p>
                <w:p w14:paraId="6755E8AE" w14:textId="77777777" w:rsidR="007B02D0" w:rsidRDefault="007B02D0">
                  <w:pPr>
                    <w:pStyle w:val="SS3-115"/>
                    <w:numPr>
                      <w:ilvl w:val="0"/>
                      <w:numId w:val="312"/>
                    </w:numPr>
                    <w:ind w:left="284" w:hanging="284"/>
                  </w:pPr>
                  <w:r>
                    <w:t>warming</w:t>
                  </w:r>
                </w:p>
                <w:p w14:paraId="65CC46F5" w14:textId="77777777" w:rsidR="007B02D0" w:rsidRDefault="007B02D0">
                  <w:pPr>
                    <w:pStyle w:val="SS3-115"/>
                    <w:numPr>
                      <w:ilvl w:val="0"/>
                      <w:numId w:val="312"/>
                    </w:numPr>
                    <w:ind w:left="284" w:hanging="284"/>
                  </w:pPr>
                  <w:r>
                    <w:t>pollution</w:t>
                  </w:r>
                </w:p>
                <w:p w14:paraId="68CB067C" w14:textId="77777777" w:rsidR="007B02D0" w:rsidRDefault="007B02D0">
                  <w:pPr>
                    <w:pStyle w:val="SS3-115"/>
                    <w:numPr>
                      <w:ilvl w:val="0"/>
                      <w:numId w:val="312"/>
                    </w:numPr>
                    <w:ind w:left="284" w:hanging="284"/>
                  </w:pPr>
                  <w:r>
                    <w:t>species</w:t>
                  </w:r>
                </w:p>
                <w:p w14:paraId="4FC4A8F3" w14:textId="77777777" w:rsidR="007B02D0" w:rsidRDefault="007B02D0">
                  <w:pPr>
                    <w:pStyle w:val="SS3-115"/>
                    <w:numPr>
                      <w:ilvl w:val="0"/>
                      <w:numId w:val="312"/>
                    </w:numPr>
                    <w:ind w:left="284" w:hanging="284"/>
                  </w:pPr>
                  <w:r>
                    <w:t>habitats</w:t>
                  </w:r>
                </w:p>
                <w:p w14:paraId="4F33F4F6" w14:textId="46924D51" w:rsidR="007B02D0" w:rsidRDefault="007B02D0">
                  <w:pPr>
                    <w:pStyle w:val="SS3-115"/>
                    <w:numPr>
                      <w:ilvl w:val="0"/>
                      <w:numId w:val="312"/>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5D4930F8" w:rsidR="00D84FAC" w:rsidRPr="00D84FAC" w:rsidRDefault="00D84FAC">
            <w:pPr>
              <w:pStyle w:val="SS3-115"/>
              <w:numPr>
                <w:ilvl w:val="0"/>
                <w:numId w:val="313"/>
              </w:numPr>
              <w:ind w:left="284" w:hanging="284"/>
            </w:pPr>
            <w:r w:rsidRPr="00D84FAC">
              <w:t xml:space="preserve">In conclusion, </w:t>
            </w:r>
            <w:r w:rsidR="00C658CC">
              <w:rPr>
                <w:rStyle w:val="BlkCh"/>
              </w:rPr>
              <w:t>global warming</w:t>
            </w:r>
            <w:r w:rsidR="00E55620">
              <w:t xml:space="preserve"> </w:t>
            </w:r>
            <w:r w:rsidRPr="00D84FAC">
              <w:t>is already causing sea temperatures to rise.</w:t>
            </w:r>
          </w:p>
          <w:p w14:paraId="5FD0DE9B" w14:textId="763918E4" w:rsidR="00D84FAC" w:rsidRPr="00D84FAC" w:rsidRDefault="00D84FAC">
            <w:pPr>
              <w:pStyle w:val="SS3-115"/>
              <w:numPr>
                <w:ilvl w:val="0"/>
                <w:numId w:val="313"/>
              </w:numPr>
              <w:ind w:left="284" w:hanging="284"/>
            </w:pPr>
            <w:r w:rsidRPr="00D84FAC">
              <w:t>In my opinion, loss of</w:t>
            </w:r>
            <w:r w:rsidR="00E55620" w:rsidRPr="00D84FAC">
              <w:t xml:space="preserve"> </w:t>
            </w:r>
            <w:r w:rsidR="00C658CC">
              <w:rPr>
                <w:rStyle w:val="BlkCh"/>
              </w:rPr>
              <w:t>natural habitats</w:t>
            </w:r>
            <w:r w:rsidRPr="00D84FAC">
              <w:t xml:space="preserve"> is a continuing threat to wild animals.</w:t>
            </w:r>
          </w:p>
          <w:p w14:paraId="6AF8B726" w14:textId="3F246D89" w:rsidR="00D84FAC" w:rsidRPr="00D84FAC" w:rsidRDefault="00D84FAC">
            <w:pPr>
              <w:pStyle w:val="SS3-115"/>
              <w:numPr>
                <w:ilvl w:val="0"/>
                <w:numId w:val="313"/>
              </w:numPr>
              <w:ind w:left="284" w:hanging="284"/>
            </w:pPr>
            <w:r w:rsidRPr="00D84FAC">
              <w:t>To sum up,</w:t>
            </w:r>
            <w:r w:rsidR="00E55620" w:rsidRPr="00D84FAC">
              <w:t xml:space="preserve"> </w:t>
            </w:r>
            <w:r w:rsidR="00C658CC">
              <w:rPr>
                <w:rStyle w:val="BlkCh"/>
              </w:rPr>
              <w:t>air pollution</w:t>
            </w:r>
            <w:r w:rsidRPr="00D84FAC">
              <w:t xml:space="preserve"> is having a serious effect on people who live in cities.</w:t>
            </w:r>
          </w:p>
          <w:p w14:paraId="62971AA6" w14:textId="03ADD3A9" w:rsidR="00D84FAC" w:rsidRPr="00D84FAC" w:rsidRDefault="00D84FAC">
            <w:pPr>
              <w:pStyle w:val="SS3-115"/>
              <w:numPr>
                <w:ilvl w:val="0"/>
                <w:numId w:val="313"/>
              </w:numPr>
              <w:ind w:left="284" w:hanging="284"/>
            </w:pPr>
            <w:r w:rsidRPr="00D84FAC">
              <w:t>If we don't take action now, the number of</w:t>
            </w:r>
            <w:r w:rsidR="00E55620" w:rsidRPr="00D84FAC">
              <w:t xml:space="preserve"> </w:t>
            </w:r>
            <w:r w:rsidR="00C658CC">
              <w:rPr>
                <w:rStyle w:val="BlkCh"/>
              </w:rPr>
              <w:t>endangered species</w:t>
            </w:r>
            <w:r w:rsidRPr="00D84FAC">
              <w:t xml:space="preserve"> will continue to</w:t>
            </w:r>
            <w:r w:rsidR="00E55620" w:rsidRPr="00D84FAC">
              <w:t xml:space="preserve"> increase.</w:t>
            </w:r>
          </w:p>
          <w:p w14:paraId="59E6373B" w14:textId="503B5091" w:rsidR="00D84FAC" w:rsidRPr="00D84FAC" w:rsidRDefault="00D84FAC">
            <w:pPr>
              <w:pStyle w:val="SS3-115"/>
              <w:numPr>
                <w:ilvl w:val="0"/>
                <w:numId w:val="313"/>
              </w:numPr>
              <w:ind w:left="284" w:hanging="284"/>
            </w:pPr>
            <w:r w:rsidRPr="00D84FAC">
              <w:t>I suggest governments stop using</w:t>
            </w:r>
            <w:r w:rsidR="00E55620" w:rsidRPr="00D84FAC">
              <w:t xml:space="preserve"> </w:t>
            </w:r>
            <w:r w:rsidR="00C658CC">
              <w:rPr>
                <w:rStyle w:val="BlkCh"/>
              </w:rPr>
              <w:t>fossil fuels</w:t>
            </w:r>
            <w:r w:rsidRPr="00D84FAC">
              <w:t xml:space="preserve"> and start using clean sources of energy.</w:t>
            </w:r>
          </w:p>
          <w:p w14:paraId="06BAEAB1" w14:textId="026553CB" w:rsidR="00D84FAC" w:rsidRPr="00336AE1" w:rsidRDefault="00D84FAC">
            <w:pPr>
              <w:pStyle w:val="SS3-115"/>
              <w:numPr>
                <w:ilvl w:val="0"/>
                <w:numId w:val="313"/>
              </w:numPr>
              <w:ind w:left="284" w:hanging="284"/>
            </w:pPr>
            <w:r w:rsidRPr="00D84FAC">
              <w:t>Finally, I believe that</w:t>
            </w:r>
            <w:r w:rsidR="00E55620" w:rsidRPr="00D84FAC">
              <w:t xml:space="preserve"> </w:t>
            </w:r>
            <w:r w:rsidR="00C658CC">
              <w:rPr>
                <w:rStyle w:val="BlkCh"/>
              </w:rPr>
              <w:t>renewable energy</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p w14:paraId="7F792FFF" w14:textId="72AC90AD" w:rsidR="00C658CC" w:rsidRDefault="00C658CC" w:rsidP="00C658CC">
            <w:pPr>
              <w:pStyle w:val="BlkPa"/>
            </w:pPr>
            <w:r w:rsidRPr="00C658CC">
              <w:t xml:space="preserve">a, b, d, g, h, </w:t>
            </w:r>
            <w:proofErr w:type="spellStart"/>
            <w:r w:rsidRPr="00C658CC">
              <w:t>i</w:t>
            </w:r>
            <w:proofErr w:type="spellEnd"/>
            <w:r w:rsidRPr="00C658CC">
              <w:t xml:space="preserve"> and j </w:t>
            </w:r>
            <w:r w:rsidRPr="00C658CC">
              <w:rPr>
                <w:b/>
                <w:bCs/>
              </w:rPr>
              <w:t>may</w:t>
            </w:r>
            <w:r w:rsidRPr="00C658CC">
              <w:t xml:space="preserve"> be included</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4"/>
                    </w:numPr>
                    <w:ind w:left="284" w:hanging="284"/>
                  </w:pPr>
                  <w:r>
                    <w:t>a concluding phrase</w:t>
                  </w:r>
                </w:p>
                <w:p w14:paraId="573C83CE" w14:textId="77777777" w:rsidR="00005C7F" w:rsidRDefault="00005C7F">
                  <w:pPr>
                    <w:pStyle w:val="SS3-115"/>
                    <w:numPr>
                      <w:ilvl w:val="0"/>
                      <w:numId w:val="314"/>
                    </w:numPr>
                    <w:ind w:left="284" w:hanging="284"/>
                  </w:pPr>
                  <w:r>
                    <w:t>a prediction (what will/might happen in the future)</w:t>
                  </w:r>
                </w:p>
                <w:p w14:paraId="47994A6E" w14:textId="77777777" w:rsidR="00005C7F" w:rsidRDefault="00005C7F">
                  <w:pPr>
                    <w:pStyle w:val="SS3-115"/>
                    <w:numPr>
                      <w:ilvl w:val="0"/>
                      <w:numId w:val="314"/>
                    </w:numPr>
                    <w:ind w:left="284" w:hanging="284"/>
                  </w:pPr>
                  <w:r>
                    <w:t>supporting evidence</w:t>
                  </w:r>
                </w:p>
                <w:p w14:paraId="5EC93A92" w14:textId="77777777" w:rsidR="00005C7F" w:rsidRDefault="00005C7F">
                  <w:pPr>
                    <w:pStyle w:val="SS3-115"/>
                    <w:numPr>
                      <w:ilvl w:val="0"/>
                      <w:numId w:val="314"/>
                    </w:numPr>
                    <w:ind w:left="284" w:hanging="284"/>
                  </w:pPr>
                  <w:r>
                    <w:t>your opinion</w:t>
                  </w:r>
                </w:p>
                <w:p w14:paraId="68D8E05B" w14:textId="77777777" w:rsidR="00005C7F" w:rsidRDefault="00005C7F">
                  <w:pPr>
                    <w:pStyle w:val="SS3-115"/>
                    <w:numPr>
                      <w:ilvl w:val="0"/>
                      <w:numId w:val="314"/>
                    </w:numPr>
                    <w:ind w:left="284" w:hanging="284"/>
                  </w:pPr>
                  <w:r>
                    <w:t>an idea you haven't mentioned before</w:t>
                  </w:r>
                </w:p>
              </w:tc>
              <w:tc>
                <w:tcPr>
                  <w:tcW w:w="0" w:type="auto"/>
                </w:tcPr>
                <w:p w14:paraId="632403C9" w14:textId="77777777" w:rsidR="00005C7F" w:rsidRDefault="00005C7F">
                  <w:pPr>
                    <w:pStyle w:val="SS3-115"/>
                    <w:numPr>
                      <w:ilvl w:val="0"/>
                      <w:numId w:val="314"/>
                    </w:numPr>
                    <w:ind w:left="284" w:hanging="284"/>
                  </w:pPr>
                  <w:r>
                    <w:t>plenty of detail</w:t>
                  </w:r>
                </w:p>
                <w:p w14:paraId="77B2121A" w14:textId="77777777" w:rsidR="00005C7F" w:rsidRDefault="00005C7F">
                  <w:pPr>
                    <w:pStyle w:val="SS3-115"/>
                    <w:numPr>
                      <w:ilvl w:val="0"/>
                      <w:numId w:val="314"/>
                    </w:numPr>
                    <w:ind w:left="284" w:hanging="284"/>
                  </w:pPr>
                  <w:r>
                    <w:t>a summary of your main ideas</w:t>
                  </w:r>
                </w:p>
                <w:p w14:paraId="056D78B8" w14:textId="77777777" w:rsidR="00005C7F" w:rsidRDefault="00005C7F">
                  <w:pPr>
                    <w:pStyle w:val="SS3-115"/>
                    <w:numPr>
                      <w:ilvl w:val="0"/>
                      <w:numId w:val="314"/>
                    </w:numPr>
                    <w:ind w:left="284" w:hanging="284"/>
                  </w:pPr>
                  <w:r>
                    <w:t>what you hope (or fear) might happen in future</w:t>
                  </w:r>
                </w:p>
                <w:p w14:paraId="53BCD554" w14:textId="77777777" w:rsidR="00005C7F" w:rsidRDefault="00005C7F">
                  <w:pPr>
                    <w:pStyle w:val="SS3-115"/>
                    <w:numPr>
                      <w:ilvl w:val="0"/>
                      <w:numId w:val="314"/>
                    </w:numPr>
                    <w:ind w:left="284" w:hanging="284"/>
                  </w:pPr>
                  <w:r>
                    <w:t>your recommendations</w:t>
                  </w:r>
                </w:p>
                <w:p w14:paraId="0E50D0FC" w14:textId="77777777" w:rsidR="00005C7F" w:rsidRDefault="00005C7F">
                  <w:pPr>
                    <w:pStyle w:val="SS3-115"/>
                    <w:numPr>
                      <w:ilvl w:val="0"/>
                      <w:numId w:val="314"/>
                    </w:numPr>
                    <w:ind w:left="284" w:hanging="284"/>
                  </w:pPr>
                  <w:r>
                    <w:t>your answer to the question</w:t>
                  </w:r>
                </w:p>
                <w:p w14:paraId="4D6E0260" w14:textId="77777777" w:rsidR="00005C7F" w:rsidRDefault="00005C7F">
                  <w:pPr>
                    <w:pStyle w:val="SS3-115"/>
                    <w:numPr>
                      <w:ilvl w:val="0"/>
                      <w:numId w:val="314"/>
                    </w:numPr>
                    <w:ind w:left="284" w:hanging="284"/>
                  </w:pPr>
                  <w:r>
                    <w:t>at least four sentences</w:t>
                  </w:r>
                </w:p>
              </w:tc>
            </w:tr>
          </w:tbl>
          <w:p w14:paraId="1B4B5A38" w14:textId="77777777" w:rsidR="00005C7F" w:rsidRDefault="00005C7F" w:rsidP="00005C7F">
            <w:pPr>
              <w:pStyle w:val="NumList"/>
              <w:numPr>
                <w:ilvl w:val="0"/>
                <w:numId w:val="0"/>
              </w:numPr>
              <w:spacing w:before="120"/>
              <w:rPr>
                <w:rFonts w:ascii="Source Sans 3 Medium" w:hAnsi="Source Sans 3 Medium"/>
                <w:b/>
                <w:bCs/>
              </w:rPr>
            </w:pPr>
            <w:r w:rsidRPr="00BE3248">
              <w:rPr>
                <w:rFonts w:ascii="Source Sans 3 Medium" w:hAnsi="Source Sans 3 Medium"/>
                <w:b/>
                <w:bCs/>
              </w:rPr>
              <w:t>Which of them should be included?</w:t>
            </w:r>
          </w:p>
          <w:p w14:paraId="7ED99B2B" w14:textId="751A32BE" w:rsidR="00C658CC" w:rsidRPr="0023261D" w:rsidRDefault="00C658CC" w:rsidP="00C658CC">
            <w:pPr>
              <w:pStyle w:val="BlkPa"/>
            </w:pPr>
            <w:r w:rsidRPr="00C658CC">
              <w:t xml:space="preserve">a, d, g and j </w:t>
            </w:r>
            <w:r w:rsidRPr="00C658CC">
              <w:rPr>
                <w:b/>
                <w:bCs/>
              </w:rPr>
              <w:t>should</w:t>
            </w:r>
            <w:r w:rsidRPr="00C658CC">
              <w:t xml:space="preserve"> ideally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49D24971" w:rsidR="00005C7F" w:rsidRDefault="00005C7F">
            <w:pPr>
              <w:pStyle w:val="SS3-115"/>
              <w:numPr>
                <w:ilvl w:val="0"/>
                <w:numId w:val="315"/>
              </w:numPr>
              <w:ind w:left="284" w:hanging="284"/>
            </w:pPr>
            <w:r>
              <w:t>In short, all types of pollution are increasing.</w:t>
            </w:r>
            <w:r w:rsidR="00C658CC">
              <w:t xml:space="preserve"> </w:t>
            </w:r>
            <w:r w:rsidR="00C658CC" w:rsidRPr="00C658CC">
              <w:rPr>
                <w:rStyle w:val="BlkCh"/>
              </w:rPr>
              <w:t>g</w:t>
            </w:r>
          </w:p>
          <w:p w14:paraId="7B0AAC88" w14:textId="0BB9EC23" w:rsidR="00005C7F" w:rsidRDefault="00005C7F">
            <w:pPr>
              <w:pStyle w:val="SS3-115"/>
              <w:numPr>
                <w:ilvl w:val="0"/>
                <w:numId w:val="315"/>
              </w:numPr>
              <w:ind w:left="284" w:hanging="284"/>
            </w:pPr>
            <w:r>
              <w:t>So, in conclusion, we can say that...</w:t>
            </w:r>
            <w:r w:rsidR="00C658CC">
              <w:t xml:space="preserve"> </w:t>
            </w:r>
            <w:r w:rsidR="00C658CC" w:rsidRPr="00C658CC">
              <w:rPr>
                <w:rStyle w:val="BlkCh"/>
              </w:rPr>
              <w:t>a</w:t>
            </w:r>
          </w:p>
          <w:p w14:paraId="6389DB6F" w14:textId="25820D92" w:rsidR="00005C7F" w:rsidRDefault="00005C7F">
            <w:pPr>
              <w:pStyle w:val="SS3-115"/>
              <w:numPr>
                <w:ilvl w:val="0"/>
                <w:numId w:val="315"/>
              </w:numPr>
              <w:ind w:left="284" w:hanging="284"/>
            </w:pPr>
            <w:r>
              <w:t>Personally, I feel that there is a limit to what we can do.</w:t>
            </w:r>
            <w:r w:rsidR="00C658CC">
              <w:t xml:space="preserve"> </w:t>
            </w:r>
            <w:r w:rsidR="00C658CC" w:rsidRPr="00C658CC">
              <w:rPr>
                <w:rStyle w:val="BlkCh"/>
              </w:rPr>
              <w:t>d</w:t>
            </w:r>
          </w:p>
          <w:p w14:paraId="3AB41F3F" w14:textId="77FE4F6C" w:rsidR="00005C7F" w:rsidRDefault="00005C7F">
            <w:pPr>
              <w:pStyle w:val="SS3-115"/>
              <w:numPr>
                <w:ilvl w:val="0"/>
                <w:numId w:val="315"/>
              </w:numPr>
              <w:ind w:left="284" w:hanging="284"/>
            </w:pPr>
            <w:r>
              <w:t>I think there will be very few wild animals left in 25 years' time.</w:t>
            </w:r>
            <w:r w:rsidR="00C658CC">
              <w:t xml:space="preserve"> </w:t>
            </w:r>
            <w:r w:rsidR="004C26F0" w:rsidRPr="004C26F0">
              <w:rPr>
                <w:rStyle w:val="BlkCh"/>
              </w:rPr>
              <w:t>b</w:t>
            </w:r>
          </w:p>
          <w:p w14:paraId="2B1F7946" w14:textId="2E71F9E3" w:rsidR="00005C7F" w:rsidRDefault="00005C7F">
            <w:pPr>
              <w:pStyle w:val="SS3-115"/>
              <w:numPr>
                <w:ilvl w:val="0"/>
                <w:numId w:val="315"/>
              </w:numPr>
              <w:ind w:left="284" w:hanging="284"/>
            </w:pPr>
            <w:r>
              <w:t>I hope people will work hard to protect our beautiful planet.</w:t>
            </w:r>
            <w:r w:rsidR="004C26F0">
              <w:t xml:space="preserve"> </w:t>
            </w:r>
            <w:r w:rsidR="004C26F0" w:rsidRPr="004C26F0">
              <w:rPr>
                <w:rStyle w:val="BlkCh"/>
              </w:rPr>
              <w:t>h</w:t>
            </w:r>
          </w:p>
          <w:p w14:paraId="66460800" w14:textId="4FEF50D7" w:rsidR="0071406A" w:rsidRPr="00E172C3" w:rsidRDefault="00005C7F">
            <w:pPr>
              <w:pStyle w:val="SS3-115"/>
              <w:numPr>
                <w:ilvl w:val="0"/>
                <w:numId w:val="315"/>
              </w:numPr>
              <w:ind w:left="284" w:hanging="284"/>
            </w:pPr>
            <w:r>
              <w:t>Governments should use the law, education and clean energy to improve the situation.</w:t>
            </w:r>
            <w:r w:rsidR="004C26F0">
              <w:t xml:space="preserve"> </w:t>
            </w:r>
            <w:proofErr w:type="spellStart"/>
            <w:r w:rsidR="004C26F0" w:rsidRPr="004C26F0">
              <w:rPr>
                <w:rStyle w:val="BlkCh"/>
              </w:rPr>
              <w:t>i</w:t>
            </w:r>
            <w:proofErr w:type="spellEnd"/>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p w14:paraId="4C794DAC" w14:textId="3CFE2354" w:rsidR="004C26F0" w:rsidRDefault="004C26F0" w:rsidP="004C26F0">
            <w:pPr>
              <w:pStyle w:val="BlkPa"/>
            </w:pPr>
            <w:r w:rsidRPr="004C26F0">
              <w:t xml:space="preserve">Paragraph A is better because it includes the points in exercise 3. Paragraph </w:t>
            </w:r>
            <w:proofErr w:type="spellStart"/>
            <w:r w:rsidRPr="004C26F0">
              <w:t>Badds</w:t>
            </w:r>
            <w:proofErr w:type="spellEnd"/>
            <w:r w:rsidRPr="004C26F0">
              <w:t xml:space="preserve"> new information and supporting evidence, which are not appropriate for a conclusion, though B does also give the writer's opinion and answer to the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16"/>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16"/>
              </w:numPr>
              <w:spacing w:after="120"/>
              <w:ind w:left="284" w:hanging="284"/>
            </w:pPr>
            <w:r>
              <w:t xml:space="preserve">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w:t>
            </w:r>
            <w:proofErr w:type="gramStart"/>
            <w:r>
              <w:t>So</w:t>
            </w:r>
            <w:proofErr w:type="gramEnd"/>
            <w:r>
              <w:t xml:space="preserve">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846"/>
              <w:gridCol w:w="3488"/>
            </w:tblGrid>
            <w:tr w:rsidR="002F267E" w14:paraId="7428237B" w14:textId="77777777" w:rsidTr="00AE6BA0">
              <w:tc>
                <w:tcPr>
                  <w:tcW w:w="0" w:type="auto"/>
                </w:tcPr>
                <w:p w14:paraId="02F47B67" w14:textId="59C04695" w:rsidR="002F267E" w:rsidRDefault="002F267E">
                  <w:pPr>
                    <w:pStyle w:val="SS3-115"/>
                    <w:numPr>
                      <w:ilvl w:val="0"/>
                      <w:numId w:val="317"/>
                    </w:numPr>
                    <w:ind w:left="284" w:hanging="284"/>
                  </w:pPr>
                  <w:r>
                    <w:t>In this essay I will...</w:t>
                  </w:r>
                  <w:r w:rsidR="004C26F0">
                    <w:t xml:space="preserve"> </w:t>
                  </w:r>
                  <w:r w:rsidR="004C26F0" w:rsidRPr="004C26F0">
                    <w:rPr>
                      <w:rStyle w:val="BlkCh"/>
                    </w:rPr>
                    <w:t>f</w:t>
                  </w:r>
                </w:p>
                <w:p w14:paraId="782ED8B6" w14:textId="58DADF50" w:rsidR="002F267E" w:rsidRDefault="002F267E">
                  <w:pPr>
                    <w:pStyle w:val="SS3-115"/>
                    <w:numPr>
                      <w:ilvl w:val="0"/>
                      <w:numId w:val="317"/>
                    </w:numPr>
                    <w:ind w:left="284" w:hanging="284"/>
                  </w:pPr>
                  <w:r>
                    <w:t>In my view, ...</w:t>
                  </w:r>
                  <w:r w:rsidR="004C26F0">
                    <w:t xml:space="preserve"> </w:t>
                  </w:r>
                  <w:r w:rsidR="004C26F0">
                    <w:rPr>
                      <w:rStyle w:val="BlkCh"/>
                    </w:rPr>
                    <w:t>d</w:t>
                  </w:r>
                </w:p>
                <w:p w14:paraId="383CA419" w14:textId="28A1F33D" w:rsidR="002F267E" w:rsidRDefault="002F267E">
                  <w:pPr>
                    <w:pStyle w:val="SS3-115"/>
                    <w:numPr>
                      <w:ilvl w:val="0"/>
                      <w:numId w:val="317"/>
                    </w:numPr>
                    <w:ind w:left="284" w:hanging="284"/>
                  </w:pPr>
                  <w:r>
                    <w:t>Another reason for ...</w:t>
                  </w:r>
                  <w:r w:rsidR="004C26F0">
                    <w:t xml:space="preserve"> </w:t>
                  </w:r>
                  <w:r w:rsidR="004C26F0">
                    <w:rPr>
                      <w:rStyle w:val="BlkCh"/>
                    </w:rPr>
                    <w:t>g</w:t>
                  </w:r>
                </w:p>
                <w:p w14:paraId="097025BB" w14:textId="1DEDB090" w:rsidR="002F267E" w:rsidRDefault="002F267E">
                  <w:pPr>
                    <w:pStyle w:val="SS3-115"/>
                    <w:numPr>
                      <w:ilvl w:val="0"/>
                      <w:numId w:val="317"/>
                    </w:numPr>
                    <w:ind w:left="284" w:hanging="284"/>
                  </w:pPr>
                  <w:r>
                    <w:t>On the other hand, ...</w:t>
                  </w:r>
                  <w:r w:rsidR="004C26F0">
                    <w:t xml:space="preserve"> </w:t>
                  </w:r>
                  <w:r w:rsidR="004C26F0">
                    <w:rPr>
                      <w:rStyle w:val="BlkCh"/>
                    </w:rPr>
                    <w:t>a</w:t>
                  </w:r>
                </w:p>
                <w:p w14:paraId="2E6437D3" w14:textId="5A9262C5" w:rsidR="002F267E" w:rsidRDefault="002F267E">
                  <w:pPr>
                    <w:pStyle w:val="SS3-115"/>
                    <w:numPr>
                      <w:ilvl w:val="0"/>
                      <w:numId w:val="317"/>
                    </w:numPr>
                    <w:ind w:left="284" w:hanging="284"/>
                  </w:pPr>
                  <w:r>
                    <w:t>For instance, ...</w:t>
                  </w:r>
                  <w:r w:rsidR="004C26F0">
                    <w:t xml:space="preserve"> </w:t>
                  </w:r>
                  <w:r w:rsidR="004C26F0">
                    <w:rPr>
                      <w:rStyle w:val="BlkCh"/>
                    </w:rPr>
                    <w:t>f</w:t>
                  </w:r>
                </w:p>
                <w:p w14:paraId="55BE58AB" w14:textId="704C31E7" w:rsidR="002F267E" w:rsidRDefault="002F267E">
                  <w:pPr>
                    <w:pStyle w:val="SS3-115"/>
                    <w:numPr>
                      <w:ilvl w:val="0"/>
                      <w:numId w:val="317"/>
                    </w:numPr>
                    <w:ind w:left="284" w:hanging="284"/>
                  </w:pPr>
                  <w:r>
                    <w:t>It is clear that...</w:t>
                  </w:r>
                  <w:r w:rsidR="004C26F0">
                    <w:t xml:space="preserve"> </w:t>
                  </w:r>
                  <w:r w:rsidR="004C26F0">
                    <w:rPr>
                      <w:rStyle w:val="BlkCh"/>
                    </w:rPr>
                    <w:t>b</w:t>
                  </w:r>
                </w:p>
                <w:p w14:paraId="025C68BF" w14:textId="6BA761D3" w:rsidR="002F267E" w:rsidRDefault="002F267E">
                  <w:pPr>
                    <w:pStyle w:val="SS3-115"/>
                    <w:numPr>
                      <w:ilvl w:val="0"/>
                      <w:numId w:val="317"/>
                    </w:numPr>
                    <w:ind w:left="284" w:hanging="284"/>
                  </w:pPr>
                  <w:r>
                    <w:t>To conclude, ...</w:t>
                  </w:r>
                  <w:r w:rsidR="004C26F0">
                    <w:t xml:space="preserve"> </w:t>
                  </w:r>
                  <w:r w:rsidR="004C26F0">
                    <w:rPr>
                      <w:rStyle w:val="BlkCh"/>
                    </w:rPr>
                    <w:t>c</w:t>
                  </w:r>
                </w:p>
              </w:tc>
              <w:tc>
                <w:tcPr>
                  <w:tcW w:w="0" w:type="auto"/>
                </w:tcPr>
                <w:p w14:paraId="2E2B2BF3" w14:textId="77777777" w:rsidR="002F267E" w:rsidRDefault="002F267E">
                  <w:pPr>
                    <w:pStyle w:val="SS3-115"/>
                    <w:numPr>
                      <w:ilvl w:val="0"/>
                      <w:numId w:val="318"/>
                    </w:numPr>
                    <w:ind w:left="284" w:hanging="284"/>
                  </w:pPr>
                  <w:r>
                    <w:t>to introduce the opposite view</w:t>
                  </w:r>
                </w:p>
                <w:p w14:paraId="4941C479" w14:textId="77777777" w:rsidR="002F267E" w:rsidRDefault="002F267E">
                  <w:pPr>
                    <w:pStyle w:val="SS3-115"/>
                    <w:numPr>
                      <w:ilvl w:val="0"/>
                      <w:numId w:val="318"/>
                    </w:numPr>
                    <w:ind w:left="284" w:hanging="284"/>
                  </w:pPr>
                  <w:r>
                    <w:t>to introduce a main point</w:t>
                  </w:r>
                </w:p>
                <w:p w14:paraId="7B1B3377" w14:textId="77777777" w:rsidR="002F267E" w:rsidRDefault="002F267E">
                  <w:pPr>
                    <w:pStyle w:val="SS3-115"/>
                    <w:numPr>
                      <w:ilvl w:val="0"/>
                      <w:numId w:val="318"/>
                    </w:numPr>
                    <w:ind w:left="284" w:hanging="284"/>
                  </w:pPr>
                  <w:r>
                    <w:t>to begin your final paragraph</w:t>
                  </w:r>
                </w:p>
                <w:p w14:paraId="5D925071" w14:textId="77777777" w:rsidR="002F267E" w:rsidRDefault="002F267E">
                  <w:pPr>
                    <w:pStyle w:val="SS3-115"/>
                    <w:numPr>
                      <w:ilvl w:val="0"/>
                      <w:numId w:val="318"/>
                    </w:numPr>
                    <w:ind w:left="284" w:hanging="284"/>
                  </w:pPr>
                  <w:r>
                    <w:t>to introduce an opinion</w:t>
                  </w:r>
                </w:p>
                <w:p w14:paraId="5124F4C3" w14:textId="77777777" w:rsidR="002F267E" w:rsidRDefault="002F267E">
                  <w:pPr>
                    <w:pStyle w:val="SS3-115"/>
                    <w:numPr>
                      <w:ilvl w:val="0"/>
                      <w:numId w:val="318"/>
                    </w:numPr>
                    <w:ind w:left="284" w:hanging="284"/>
                  </w:pPr>
                  <w:r>
                    <w:t>to introduce an example</w:t>
                  </w:r>
                </w:p>
                <w:p w14:paraId="11CEC465" w14:textId="77777777" w:rsidR="002F267E" w:rsidRDefault="002F267E">
                  <w:pPr>
                    <w:pStyle w:val="SS3-115"/>
                    <w:numPr>
                      <w:ilvl w:val="0"/>
                      <w:numId w:val="318"/>
                    </w:numPr>
                    <w:ind w:left="284" w:hanging="284"/>
                  </w:pPr>
                  <w:r>
                    <w:t>to explain your plan</w:t>
                  </w:r>
                </w:p>
                <w:p w14:paraId="44510B37" w14:textId="77777777" w:rsidR="002F267E" w:rsidRDefault="002F267E">
                  <w:pPr>
                    <w:pStyle w:val="SS3-115"/>
                    <w:numPr>
                      <w:ilvl w:val="0"/>
                      <w:numId w:val="318"/>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 xml:space="preserve">Many species of wild animal are now endangered. For example, the number of black rhinos has declined from over 65,000 in the 1960s to just 2,500 today. Sea animals like some types of </w:t>
                  </w:r>
                  <w:proofErr w:type="gramStart"/>
                  <w:r>
                    <w:t>whale</w:t>
                  </w:r>
                  <w:proofErr w:type="gramEnd"/>
                  <w:r>
                    <w:t xml:space="preserv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19"/>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2408"/>
              <w:gridCol w:w="2551"/>
            </w:tblGrid>
            <w:tr w:rsidR="002F267E" w14:paraId="02D4949C" w14:textId="77777777" w:rsidTr="002E2A93">
              <w:tc>
                <w:tcPr>
                  <w:tcW w:w="577" w:type="dxa"/>
                </w:tcPr>
                <w:p w14:paraId="21DC67BD" w14:textId="77777777" w:rsidR="002F267E" w:rsidRDefault="002F267E" w:rsidP="00AE6BA0">
                  <w:pPr>
                    <w:pStyle w:val="PreSpace"/>
                    <w:spacing w:before="0"/>
                  </w:pPr>
                </w:p>
              </w:tc>
              <w:tc>
                <w:tcPr>
                  <w:tcW w:w="2408"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2551"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2E2A93">
              <w:tc>
                <w:tcPr>
                  <w:tcW w:w="577" w:type="dxa"/>
                </w:tcPr>
                <w:p w14:paraId="3055E63C" w14:textId="77777777" w:rsidR="002F267E" w:rsidRPr="00987B5B" w:rsidRDefault="002F267E" w:rsidP="002E2A93">
                  <w:pPr>
                    <w:pStyle w:val="PreSpace"/>
                    <w:spacing w:before="0"/>
                    <w:rPr>
                      <w:b/>
                      <w:bCs/>
                    </w:rPr>
                  </w:pPr>
                  <w:r w:rsidRPr="00987B5B">
                    <w:rPr>
                      <w:b/>
                      <w:bCs/>
                    </w:rPr>
                    <w:t>1</w:t>
                  </w:r>
                </w:p>
              </w:tc>
              <w:tc>
                <w:tcPr>
                  <w:tcW w:w="2408" w:type="dxa"/>
                </w:tcPr>
                <w:p w14:paraId="6A6E632A" w14:textId="77777777" w:rsidR="002F267E" w:rsidRDefault="002F267E" w:rsidP="00AE6BA0">
                  <w:pPr>
                    <w:pStyle w:val="PreSpace"/>
                    <w:spacing w:before="0"/>
                  </w:pPr>
                  <w:r>
                    <w:t>hunting for sport or body parts</w:t>
                  </w:r>
                </w:p>
              </w:tc>
              <w:tc>
                <w:tcPr>
                  <w:tcW w:w="2551" w:type="dxa"/>
                </w:tcPr>
                <w:p w14:paraId="27DF2B29" w14:textId="77777777" w:rsidR="002F267E" w:rsidRDefault="002F267E" w:rsidP="00AE6BA0">
                  <w:pPr>
                    <w:pStyle w:val="PreSpace"/>
                    <w:spacing w:before="0"/>
                  </w:pPr>
                  <w:r>
                    <w:t>laws/punishments</w:t>
                  </w:r>
                </w:p>
              </w:tc>
            </w:tr>
            <w:tr w:rsidR="002F267E" w14:paraId="69D3DC57" w14:textId="77777777" w:rsidTr="002E2A93">
              <w:tc>
                <w:tcPr>
                  <w:tcW w:w="577" w:type="dxa"/>
                </w:tcPr>
                <w:p w14:paraId="64B03586" w14:textId="77777777" w:rsidR="002F267E" w:rsidRPr="00987B5B" w:rsidRDefault="002F267E" w:rsidP="002E2A93">
                  <w:pPr>
                    <w:pStyle w:val="PreSpace"/>
                    <w:spacing w:before="0"/>
                    <w:rPr>
                      <w:b/>
                      <w:bCs/>
                    </w:rPr>
                  </w:pPr>
                  <w:r w:rsidRPr="00987B5B">
                    <w:rPr>
                      <w:b/>
                      <w:bCs/>
                    </w:rPr>
                    <w:t>2</w:t>
                  </w:r>
                </w:p>
              </w:tc>
              <w:tc>
                <w:tcPr>
                  <w:tcW w:w="2408" w:type="dxa"/>
                </w:tcPr>
                <w:p w14:paraId="570248D8" w14:textId="1125A0B2" w:rsidR="002F267E" w:rsidRDefault="004C26F0" w:rsidP="004C26F0">
                  <w:pPr>
                    <w:pStyle w:val="BlkPa"/>
                  </w:pPr>
                  <w:r>
                    <w:t>habitats destroyed</w:t>
                  </w:r>
                </w:p>
              </w:tc>
              <w:tc>
                <w:tcPr>
                  <w:tcW w:w="2551" w:type="dxa"/>
                </w:tcPr>
                <w:p w14:paraId="0DB16748" w14:textId="1262FDA3" w:rsidR="002F267E" w:rsidRDefault="004C26F0" w:rsidP="004C26F0">
                  <w:pPr>
                    <w:pStyle w:val="BlkPa"/>
                  </w:pPr>
                  <w:r>
                    <w:t xml:space="preserve">educations </w:t>
                  </w:r>
                  <w:proofErr w:type="spellStart"/>
                  <w:r>
                    <w:t>programmes</w:t>
                  </w:r>
                  <w:proofErr w:type="spellEnd"/>
                </w:p>
              </w:tc>
            </w:tr>
            <w:tr w:rsidR="002F267E" w14:paraId="1F275063" w14:textId="77777777" w:rsidTr="002E2A93">
              <w:tc>
                <w:tcPr>
                  <w:tcW w:w="577" w:type="dxa"/>
                </w:tcPr>
                <w:p w14:paraId="7FB8F5BB" w14:textId="77777777" w:rsidR="002F267E" w:rsidRPr="00987B5B" w:rsidRDefault="002F267E" w:rsidP="002E2A93">
                  <w:pPr>
                    <w:pStyle w:val="PreSpace"/>
                    <w:spacing w:before="0"/>
                    <w:rPr>
                      <w:b/>
                      <w:bCs/>
                    </w:rPr>
                  </w:pPr>
                  <w:r w:rsidRPr="00987B5B">
                    <w:rPr>
                      <w:b/>
                      <w:bCs/>
                    </w:rPr>
                    <w:t>3</w:t>
                  </w:r>
                </w:p>
              </w:tc>
              <w:tc>
                <w:tcPr>
                  <w:tcW w:w="2408" w:type="dxa"/>
                </w:tcPr>
                <w:p w14:paraId="75B7F7FF" w14:textId="5422239A" w:rsidR="002F267E" w:rsidRDefault="004C26F0" w:rsidP="004C26F0">
                  <w:pPr>
                    <w:pStyle w:val="BlkPa"/>
                  </w:pPr>
                  <w:r>
                    <w:t>pollution</w:t>
                  </w:r>
                </w:p>
              </w:tc>
              <w:tc>
                <w:tcPr>
                  <w:tcW w:w="2551" w:type="dxa"/>
                </w:tcPr>
                <w:p w14:paraId="2DB1F596" w14:textId="06479E18" w:rsidR="002F267E" w:rsidRDefault="004C26F0" w:rsidP="004C26F0">
                  <w:pPr>
                    <w:pStyle w:val="BlkPa"/>
                  </w:pPr>
                  <w:r>
                    <w:t>invest in clean energy</w:t>
                  </w:r>
                </w:p>
              </w:tc>
            </w:tr>
          </w:tbl>
          <w:p w14:paraId="4243B816" w14:textId="77777777" w:rsidR="002F267E" w:rsidRDefault="002F267E">
            <w:pPr>
              <w:pStyle w:val="SS3-115"/>
              <w:numPr>
                <w:ilvl w:val="0"/>
                <w:numId w:val="319"/>
              </w:numPr>
              <w:ind w:left="284" w:hanging="284"/>
            </w:pPr>
            <w:r>
              <w:t>Tick the causes and government actions that are mentioned in the conclusion.</w:t>
            </w:r>
          </w:p>
          <w:p w14:paraId="0CF7C505" w14:textId="4E6F6820" w:rsidR="004C26F0" w:rsidRDefault="004C26F0" w:rsidP="004C26F0">
            <w:pPr>
              <w:pStyle w:val="BlkPa"/>
              <w:ind w:left="284"/>
            </w:pPr>
            <w:r>
              <w:t>All of them are mentioned in the conclusion.</w:t>
            </w:r>
          </w:p>
          <w:p w14:paraId="3AFA00D4" w14:textId="77777777" w:rsidR="002F267E" w:rsidRDefault="002F267E">
            <w:pPr>
              <w:pStyle w:val="SS3-115"/>
              <w:numPr>
                <w:ilvl w:val="0"/>
                <w:numId w:val="319"/>
              </w:numPr>
              <w:ind w:left="284" w:hanging="284"/>
            </w:pPr>
            <w:r>
              <w:t>Complete the sentence by choosing the correct option.</w:t>
            </w:r>
          </w:p>
          <w:p w14:paraId="1E89E4FA" w14:textId="053E7792" w:rsidR="004C26F0" w:rsidRDefault="004C26F0" w:rsidP="004C26F0">
            <w:pPr>
              <w:pStyle w:val="SS3-115"/>
              <w:ind w:left="284"/>
            </w:pPr>
            <w:r w:rsidRPr="004C26F0">
              <w:t xml:space="preserve">The conclusion ends with a </w:t>
            </w:r>
            <w:r w:rsidRPr="004C26F0">
              <w:rPr>
                <w:i/>
                <w:iCs/>
              </w:rPr>
              <w:t>prediction</w:t>
            </w:r>
            <w:r w:rsidRPr="004C26F0">
              <w:t>/</w:t>
            </w:r>
            <w:r w:rsidRPr="004C26F0">
              <w:rPr>
                <w:i/>
                <w:iCs/>
              </w:rPr>
              <w:t>hope</w:t>
            </w:r>
            <w:r w:rsidRPr="004C26F0">
              <w:t>/</w:t>
            </w:r>
            <w:r w:rsidRPr="004C26F0">
              <w:rPr>
                <w:i/>
                <w:iCs/>
              </w:rPr>
              <w:t>fear</w:t>
            </w:r>
            <w:r w:rsidRPr="004C26F0">
              <w:t>/</w:t>
            </w:r>
            <w:r w:rsidRPr="004C26F0">
              <w:rPr>
                <w:i/>
                <w:iCs/>
              </w:rPr>
              <w:t>recommendation</w:t>
            </w:r>
            <w:r w:rsidRPr="004C26F0">
              <w:t>.</w:t>
            </w:r>
          </w:p>
          <w:p w14:paraId="23FEA0E1" w14:textId="116B86EF" w:rsidR="002F267E" w:rsidRPr="00580DFE" w:rsidRDefault="004C26F0" w:rsidP="004C26F0">
            <w:pPr>
              <w:pStyle w:val="BlkPa"/>
              <w:ind w:left="284"/>
            </w:pPr>
            <w:r>
              <w:t xml:space="preserve">The conclusion ends with a </w:t>
            </w:r>
            <w:r w:rsidRPr="004C26F0">
              <w:rPr>
                <w:i/>
                <w:iCs w:val="0"/>
              </w:rPr>
              <w:t>recommendation</w:t>
            </w:r>
            <w:r>
              <w:t>.</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00B085AC" w14:textId="77777777" w:rsidR="002F267E" w:rsidRPr="004C26F0" w:rsidRDefault="002F267E">
            <w:pPr>
              <w:pStyle w:val="SS3-115"/>
              <w:numPr>
                <w:ilvl w:val="0"/>
                <w:numId w:val="320"/>
              </w:numPr>
              <w:ind w:left="284" w:hanging="284"/>
            </w:pPr>
            <w:r w:rsidRPr="004C26F0">
              <w:rPr>
                <w:rFonts w:ascii="Source Sans 3 Medium" w:hAnsi="Source Sans 3 Medium"/>
              </w:rPr>
              <w:t xml:space="preserve">People have </w:t>
            </w:r>
            <w:r w:rsidRPr="004C26F0">
              <w:rPr>
                <w:rFonts w:ascii="Source Sans 3 Medium" w:hAnsi="Source Sans 3 Medium"/>
                <w:u w:val="single"/>
              </w:rPr>
              <w:t>hunted animals</w:t>
            </w:r>
            <w:r w:rsidRPr="004C26F0">
              <w:rPr>
                <w:rFonts w:ascii="Source Sans 3 Medium" w:hAnsi="Source Sans 3 Medium"/>
              </w:rPr>
              <w:t xml:space="preserve"> for sport or for their body parts.</w:t>
            </w:r>
          </w:p>
          <w:p w14:paraId="0C897F93" w14:textId="77777777" w:rsidR="004C26F0" w:rsidRDefault="004C26F0">
            <w:pPr>
              <w:pStyle w:val="BlkLp"/>
              <w:numPr>
                <w:ilvl w:val="0"/>
                <w:numId w:val="320"/>
              </w:numPr>
              <w:ind w:left="284" w:hanging="284"/>
            </w:pPr>
            <w:r>
              <w:t>Humans have destroyed their natural habitats.</w:t>
            </w:r>
          </w:p>
          <w:p w14:paraId="521CD180" w14:textId="11EFDB42" w:rsidR="004C26F0" w:rsidRPr="00AC29EB" w:rsidRDefault="004C26F0">
            <w:pPr>
              <w:pStyle w:val="BlkLp"/>
              <w:numPr>
                <w:ilvl w:val="0"/>
                <w:numId w:val="320"/>
              </w:numPr>
              <w:ind w:left="284" w:hanging="284"/>
            </w:pPr>
            <w:r>
              <w:t>Pollution has created problems for many sea creatures.</w:t>
            </w: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32E983DF" w14:textId="77777777" w:rsidR="002F267E" w:rsidRDefault="002F267E" w:rsidP="00AE6BA0">
            <w:pPr>
              <w:pStyle w:val="SS3M-115"/>
            </w:pPr>
            <w:r w:rsidRPr="00426EFA">
              <w:t>Find the present perfect sentence in the introduction to the model essay above.</w:t>
            </w:r>
          </w:p>
          <w:p w14:paraId="19B839AD" w14:textId="48C7CE74" w:rsidR="004C26F0" w:rsidRPr="00935E08" w:rsidRDefault="004C26F0" w:rsidP="004C26F0">
            <w:pPr>
              <w:pStyle w:val="BlkPa"/>
            </w:pPr>
            <w:r w:rsidRPr="004C26F0">
              <w:t>For example, the number of black rhinos has declined from over 65,000 in the 1960s to just 2,500 today.</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682"/>
        <w:gridCol w:w="2551"/>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 xml:space="preserve">Read the essay title. How would you </w:t>
            </w:r>
            <w:proofErr w:type="spellStart"/>
            <w:r>
              <w:t>organise</w:t>
            </w:r>
            <w:proofErr w:type="spellEnd"/>
            <w:r>
              <w:t xml:space="preserv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1"/>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1"/>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1"/>
                    </w:numPr>
                    <w:ind w:left="284" w:hanging="284"/>
                  </w:pPr>
                  <w:r w:rsidRPr="00F8225D">
                    <w:t>Cutting down trees (e.g. due to population growth)</w:t>
                  </w:r>
                </w:p>
                <w:p w14:paraId="29543046" w14:textId="77777777" w:rsidR="002F267E" w:rsidRPr="00F8225D" w:rsidRDefault="002F267E">
                  <w:pPr>
                    <w:pStyle w:val="ListParagraph"/>
                    <w:numPr>
                      <w:ilvl w:val="0"/>
                      <w:numId w:val="321"/>
                    </w:numPr>
                    <w:ind w:left="284" w:hanging="284"/>
                  </w:pPr>
                  <w:r w:rsidRPr="00F8225D">
                    <w:t>Burning fossil fuels (cars, power stations, factories)</w:t>
                  </w:r>
                </w:p>
                <w:p w14:paraId="1DCCB5D0" w14:textId="77777777" w:rsidR="002F267E" w:rsidRPr="00F8225D" w:rsidRDefault="002F267E">
                  <w:pPr>
                    <w:pStyle w:val="ListParagraph"/>
                    <w:numPr>
                      <w:ilvl w:val="0"/>
                      <w:numId w:val="321"/>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pPr>
                    <w:pStyle w:val="ListParagraph"/>
                    <w:numPr>
                      <w:ilvl w:val="0"/>
                      <w:numId w:val="321"/>
                    </w:numPr>
                    <w:ind w:left="284" w:hanging="284"/>
                  </w:pPr>
                  <w:r w:rsidRPr="00F8225D">
                    <w:t>Renewable energy (solar, wind)</w:t>
                  </w:r>
                </w:p>
                <w:p w14:paraId="604508B4" w14:textId="77777777" w:rsidR="002F267E" w:rsidRPr="00F8225D" w:rsidRDefault="002F267E">
                  <w:pPr>
                    <w:pStyle w:val="ListParagraph"/>
                    <w:numPr>
                      <w:ilvl w:val="0"/>
                      <w:numId w:val="321"/>
                    </w:numPr>
                    <w:ind w:left="284" w:hanging="284"/>
                  </w:pPr>
                  <w:r w:rsidRPr="00F8225D">
                    <w:t>Manage the rainforests (less cutting, more planting)</w:t>
                  </w:r>
                </w:p>
                <w:p w14:paraId="536BBC0E" w14:textId="77777777" w:rsidR="002F267E" w:rsidRPr="00F8225D" w:rsidRDefault="002F267E">
                  <w:pPr>
                    <w:pStyle w:val="ListParagraph"/>
                    <w:numPr>
                      <w:ilvl w:val="0"/>
                      <w:numId w:val="321"/>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1"/>
                    </w:numPr>
                    <w:ind w:left="284" w:hanging="284"/>
                  </w:pPr>
                  <w:proofErr w:type="spellStart"/>
                  <w:r w:rsidRPr="00F8225D">
                    <w:t>Summarise</w:t>
                  </w:r>
                  <w:proofErr w:type="spellEnd"/>
                  <w:r w:rsidRPr="00F8225D">
                    <w:t xml:space="preserve"> causes and solutions</w:t>
                  </w:r>
                </w:p>
                <w:p w14:paraId="5B766DFB" w14:textId="77777777" w:rsidR="002F267E" w:rsidRPr="00AF70CF" w:rsidRDefault="002F267E">
                  <w:pPr>
                    <w:pStyle w:val="ListParagraph"/>
                    <w:numPr>
                      <w:ilvl w:val="0"/>
                      <w:numId w:val="321"/>
                    </w:numPr>
                    <w:ind w:left="284" w:hanging="284"/>
                    <w:rPr>
                      <w:noProof/>
                      <w:sz w:val="21"/>
                      <w:szCs w:val="21"/>
                    </w:rPr>
                  </w:pPr>
                  <w:r w:rsidRPr="00F8225D">
                    <w:t xml:space="preserve">Recommendation: we can all try to be </w:t>
                  </w:r>
                  <w:proofErr w:type="gramStart"/>
                  <w:r w:rsidRPr="00F8225D">
                    <w:t>more 'green'</w:t>
                  </w:r>
                  <w:proofErr w:type="gramEnd"/>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63581D">
        <w:tc>
          <w:tcPr>
            <w:tcW w:w="401" w:type="dxa"/>
            <w:tcMar>
              <w:left w:w="0" w:type="dxa"/>
              <w:right w:w="0" w:type="dxa"/>
            </w:tcMar>
          </w:tcPr>
          <w:p w14:paraId="58DDAA42" w14:textId="77777777" w:rsidR="002F267E" w:rsidRDefault="002F267E" w:rsidP="00AE6BA0">
            <w:pPr>
              <w:rPr>
                <w:bCs/>
                <w:szCs w:val="26"/>
              </w:rPr>
            </w:pPr>
          </w:p>
        </w:tc>
        <w:tc>
          <w:tcPr>
            <w:tcW w:w="6682" w:type="dxa"/>
          </w:tcPr>
          <w:p w14:paraId="38887C26" w14:textId="77777777" w:rsidR="002F267E" w:rsidRDefault="002F267E" w:rsidP="00AE6BA0">
            <w:pPr>
              <w:pStyle w:val="SS3M-115"/>
            </w:pPr>
            <w:r w:rsidRPr="0005021E">
              <w:t>Write the essay in full, following the advice in the box.</w:t>
            </w:r>
          </w:p>
          <w:p w14:paraId="0DAC5B07" w14:textId="77777777" w:rsidR="0063581D" w:rsidRPr="0063581D" w:rsidRDefault="0063581D" w:rsidP="0063581D">
            <w:pPr>
              <w:pStyle w:val="BlkPa"/>
              <w:rPr>
                <w:i/>
                <w:iCs w:val="0"/>
              </w:rPr>
            </w:pPr>
            <w:r w:rsidRPr="0063581D">
              <w:rPr>
                <w:i/>
                <w:iCs w:val="0"/>
              </w:rPr>
              <w:t>Sample answer</w:t>
            </w:r>
          </w:p>
          <w:p w14:paraId="282CDB3C" w14:textId="77777777" w:rsidR="0063581D" w:rsidRDefault="0063581D" w:rsidP="0063581D">
            <w:pPr>
              <w:pStyle w:val="BlkPa"/>
              <w:jc w:val="both"/>
            </w:pPr>
            <w:r>
              <w:t>Global warming, also known as climate change, is the rising of temperatures all over the world because of human activity. In this essay I will explain the main causes of global warming and also suggest some solutions.</w:t>
            </w:r>
          </w:p>
          <w:p w14:paraId="177F3FC0" w14:textId="77777777" w:rsidR="0063581D" w:rsidRDefault="0063581D" w:rsidP="0063581D">
            <w:pPr>
              <w:pStyle w:val="BlkPa"/>
              <w:jc w:val="both"/>
            </w:pPr>
            <w:r>
              <w:t>The earth's temperature is rising due to greenhouse gases, such as carbon dioxide, which get stuck in the air. One major cause is the increase in air pollution from burning fossil fuels like coal in factories and power stations. As the population grows, more energy is being used. Also, nowadays everyone owns several devices, such as computers, tablets and phones. These have to be charged every day. Another major problem is cutting down trees. Trees use carbon dioxide and release oxygen so we need a lot of them. People have cut down trees to use the wood for different purposes.</w:t>
            </w:r>
          </w:p>
          <w:p w14:paraId="73A3B7E1" w14:textId="77777777" w:rsidR="0063581D" w:rsidRDefault="0063581D" w:rsidP="0063581D">
            <w:pPr>
              <w:pStyle w:val="BlkPa"/>
              <w:jc w:val="both"/>
            </w:pPr>
            <w:r>
              <w:t>Although global warming is a major problem, there are some solutions. One of these is to use clean or renewable energy sources. For instance, solar power uses the sun to generate energy; we can also use the power of the wind and waves instead of fossil fuels. We need to protect the rainforests. For every tree that is cut down we need to plant a new tree. We can all help in different ways. One of them is to use public transport when possible and only have one car per family.</w:t>
            </w:r>
          </w:p>
          <w:p w14:paraId="6AD21EC8" w14:textId="77777777" w:rsidR="0063581D" w:rsidRDefault="0063581D" w:rsidP="0063581D">
            <w:pPr>
              <w:pStyle w:val="BlkPa"/>
              <w:jc w:val="both"/>
            </w:pPr>
            <w:r>
              <w:t>To sum up, humans have created the problem of global warming.</w:t>
            </w:r>
          </w:p>
          <w:p w14:paraId="4AD97F4A" w14:textId="19F3DC2A" w:rsidR="0063581D" w:rsidRPr="00F8225D" w:rsidRDefault="0063581D" w:rsidP="0063581D">
            <w:pPr>
              <w:pStyle w:val="BlkPa"/>
              <w:jc w:val="both"/>
            </w:pPr>
            <w:r>
              <w:t>Therefore, humans must also try to solve the problem. We can all try to live a 'green' lifestyle by saving electricity and not buying things we don't need. (267 words)</w:t>
            </w:r>
          </w:p>
        </w:tc>
        <w:tc>
          <w:tcPr>
            <w:tcW w:w="7309"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25"/>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2"/>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2"/>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2"/>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2"/>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2"/>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2"/>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AE506A" w:rsidRDefault="002F267E" w:rsidP="00AE6BA0">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2CD5780"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pPr>
              <w:pStyle w:val="ListParagraph"/>
              <w:numPr>
                <w:ilvl w:val="0"/>
                <w:numId w:val="408"/>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p w14:paraId="0AC23C0C" w14:textId="40144766" w:rsidR="0063581D" w:rsidRPr="0063581D" w:rsidRDefault="0063581D">
            <w:pPr>
              <w:pStyle w:val="BlkLp"/>
              <w:numPr>
                <w:ilvl w:val="0"/>
                <w:numId w:val="385"/>
              </w:numPr>
              <w:ind w:left="284" w:hanging="284"/>
            </w:pPr>
            <w:r w:rsidRPr="0063581D">
              <w:t>mountain gorilla</w:t>
            </w:r>
          </w:p>
          <w:p w14:paraId="58864D68" w14:textId="61B36868" w:rsidR="0063581D" w:rsidRPr="0063581D" w:rsidRDefault="0063581D">
            <w:pPr>
              <w:pStyle w:val="BlkLp"/>
              <w:numPr>
                <w:ilvl w:val="0"/>
                <w:numId w:val="385"/>
              </w:numPr>
              <w:ind w:left="284" w:hanging="284"/>
            </w:pPr>
            <w:r w:rsidRPr="0063581D">
              <w:t>blue ring octopus</w:t>
            </w:r>
          </w:p>
          <w:p w14:paraId="33547FB3" w14:textId="70F06567" w:rsidR="0063581D" w:rsidRPr="0063581D" w:rsidRDefault="0063581D">
            <w:pPr>
              <w:pStyle w:val="BlkLp"/>
              <w:numPr>
                <w:ilvl w:val="0"/>
                <w:numId w:val="385"/>
              </w:numPr>
              <w:ind w:left="284" w:hanging="284"/>
            </w:pPr>
            <w:r w:rsidRPr="0063581D">
              <w:t>Pere David's deer</w:t>
            </w:r>
          </w:p>
          <w:p w14:paraId="5216EF6A" w14:textId="2C9A043C" w:rsidR="0063581D" w:rsidRPr="0063581D" w:rsidRDefault="0063581D">
            <w:pPr>
              <w:pStyle w:val="BlkLp"/>
              <w:numPr>
                <w:ilvl w:val="0"/>
                <w:numId w:val="385"/>
              </w:numPr>
              <w:ind w:left="284" w:hanging="284"/>
            </w:pPr>
            <w:r w:rsidRPr="0063581D">
              <w:t>Arabian leopard</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007244D9">
                        <wp:extent cx="5040000" cy="2328926"/>
                        <wp:effectExtent l="0" t="0" r="8255" b="0"/>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040000" cy="2328926"/>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000000" w:rsidP="00AE6BA0">
            <w:hyperlink r:id="rId157" w:history="1">
              <w:r w:rsidR="002F267E">
                <w:rPr>
                  <w:rStyle w:val="Hyperlink"/>
                  <w:b/>
                  <w:bCs/>
                  <w:sz w:val="26"/>
                  <w:szCs w:val="26"/>
                </w:rPr>
                <w:t>66</w:t>
              </w:r>
            </w:hyperlink>
          </w:p>
          <w:p w14:paraId="3E6D138B" w14:textId="6C86C0C1" w:rsidR="002F267E" w:rsidRDefault="0063581D">
            <w:pPr>
              <w:pStyle w:val="BlkLp"/>
              <w:numPr>
                <w:ilvl w:val="0"/>
                <w:numId w:val="386"/>
              </w:numPr>
              <w:ind w:left="284" w:hanging="284"/>
            </w:pPr>
            <w:r>
              <w:t>mountain gorilla</w:t>
            </w:r>
          </w:p>
          <w:p w14:paraId="79939B7A" w14:textId="51A5D7DA" w:rsidR="002F267E" w:rsidRDefault="0063581D">
            <w:pPr>
              <w:pStyle w:val="BlkLp"/>
              <w:numPr>
                <w:ilvl w:val="0"/>
                <w:numId w:val="386"/>
              </w:numPr>
              <w:ind w:left="284" w:hanging="284"/>
            </w:pPr>
            <w:r>
              <w:t>blue ring octopus</w:t>
            </w:r>
          </w:p>
          <w:p w14:paraId="2EC08B50" w14:textId="2C9A7AE5" w:rsidR="002F267E" w:rsidRDefault="0063581D">
            <w:pPr>
              <w:pStyle w:val="BlkLp"/>
              <w:numPr>
                <w:ilvl w:val="0"/>
                <w:numId w:val="386"/>
              </w:numPr>
              <w:ind w:left="284" w:hanging="284"/>
            </w:pPr>
            <w:r>
              <w:t>Arabian leopard</w:t>
            </w:r>
          </w:p>
          <w:p w14:paraId="2BAD366F" w14:textId="5ECD7DB2" w:rsidR="002F267E" w:rsidRPr="00B90CB4" w:rsidRDefault="0063581D">
            <w:pPr>
              <w:pStyle w:val="BlkLp"/>
              <w:numPr>
                <w:ilvl w:val="0"/>
                <w:numId w:val="386"/>
              </w:numPr>
              <w:ind w:left="284" w:hanging="284"/>
            </w:pPr>
            <w:r w:rsidRPr="0063581D">
              <w:t>Pere David's deer</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882"/>
              <w:gridCol w:w="3047"/>
            </w:tblGrid>
            <w:tr w:rsidR="002F267E" w14:paraId="22C4A98B" w14:textId="77777777" w:rsidTr="00AE6BA0">
              <w:tc>
                <w:tcPr>
                  <w:tcW w:w="0" w:type="auto"/>
                </w:tcPr>
                <w:p w14:paraId="6DBB3853" w14:textId="19EC7224" w:rsidR="002F267E" w:rsidRDefault="002F267E">
                  <w:pPr>
                    <w:pStyle w:val="SS3-115"/>
                    <w:numPr>
                      <w:ilvl w:val="0"/>
                      <w:numId w:val="323"/>
                    </w:numPr>
                    <w:ind w:left="284" w:hanging="284"/>
                  </w:pPr>
                  <w:r>
                    <w:t>Country of origin</w:t>
                  </w:r>
                  <w:r w:rsidR="000C5265">
                    <w:t xml:space="preserve"> - </w:t>
                  </w:r>
                  <w:r w:rsidR="000C5265" w:rsidRPr="000C5265">
                    <w:rPr>
                      <w:rStyle w:val="BlkCh"/>
                    </w:rPr>
                    <w:t>b</w:t>
                  </w:r>
                </w:p>
                <w:p w14:paraId="426CB818" w14:textId="56DD1395" w:rsidR="002F267E" w:rsidRDefault="002F267E">
                  <w:pPr>
                    <w:pStyle w:val="SS3-115"/>
                    <w:numPr>
                      <w:ilvl w:val="0"/>
                      <w:numId w:val="323"/>
                    </w:numPr>
                    <w:ind w:left="284" w:hanging="284"/>
                  </w:pPr>
                  <w:r>
                    <w:t>Dangers</w:t>
                  </w:r>
                  <w:r w:rsidR="000C5265">
                    <w:t xml:space="preserve"> - </w:t>
                  </w:r>
                  <w:r w:rsidR="000C5265">
                    <w:rPr>
                      <w:rStyle w:val="BlkCh"/>
                    </w:rPr>
                    <w:t>e</w:t>
                  </w:r>
                </w:p>
                <w:p w14:paraId="5FDF58F1" w14:textId="266140FE" w:rsidR="002F267E" w:rsidRDefault="002F267E">
                  <w:pPr>
                    <w:pStyle w:val="SS3-115"/>
                    <w:numPr>
                      <w:ilvl w:val="0"/>
                      <w:numId w:val="323"/>
                    </w:numPr>
                    <w:ind w:left="284" w:hanging="284"/>
                  </w:pPr>
                  <w:r>
                    <w:t>Diet</w:t>
                  </w:r>
                  <w:r w:rsidR="000C5265">
                    <w:t xml:space="preserve"> - </w:t>
                  </w:r>
                  <w:r w:rsidR="000C5265">
                    <w:rPr>
                      <w:rStyle w:val="BlkCh"/>
                    </w:rPr>
                    <w:t>a</w:t>
                  </w:r>
                </w:p>
                <w:p w14:paraId="166408CB" w14:textId="76B29391" w:rsidR="002F267E" w:rsidRDefault="002F267E">
                  <w:pPr>
                    <w:pStyle w:val="SS3-115"/>
                    <w:numPr>
                      <w:ilvl w:val="0"/>
                      <w:numId w:val="323"/>
                    </w:numPr>
                    <w:ind w:left="284" w:hanging="284"/>
                  </w:pPr>
                  <w:r>
                    <w:t>Habitat</w:t>
                  </w:r>
                  <w:r w:rsidR="000C5265">
                    <w:t xml:space="preserve"> - </w:t>
                  </w:r>
                  <w:r w:rsidR="000C5265">
                    <w:rPr>
                      <w:rStyle w:val="BlkCh"/>
                    </w:rPr>
                    <w:t>c</w:t>
                  </w:r>
                </w:p>
                <w:p w14:paraId="16B21529" w14:textId="5770EE9C" w:rsidR="002F267E" w:rsidRDefault="002F267E">
                  <w:pPr>
                    <w:pStyle w:val="SS3-115"/>
                    <w:numPr>
                      <w:ilvl w:val="0"/>
                      <w:numId w:val="323"/>
                    </w:numPr>
                    <w:ind w:left="284" w:hanging="284"/>
                  </w:pPr>
                  <w:r>
                    <w:t>Physical description</w:t>
                  </w:r>
                  <w:r w:rsidR="000C5265">
                    <w:t xml:space="preserve"> - </w:t>
                  </w:r>
                  <w:r w:rsidR="000C5265">
                    <w:rPr>
                      <w:rStyle w:val="BlkCh"/>
                    </w:rPr>
                    <w:t>d</w:t>
                  </w:r>
                </w:p>
              </w:tc>
              <w:tc>
                <w:tcPr>
                  <w:tcW w:w="0" w:type="auto"/>
                </w:tcPr>
                <w:p w14:paraId="48E28F53" w14:textId="77777777" w:rsidR="002F267E" w:rsidRDefault="002F267E">
                  <w:pPr>
                    <w:pStyle w:val="SS3-115"/>
                    <w:numPr>
                      <w:ilvl w:val="0"/>
                      <w:numId w:val="324"/>
                    </w:numPr>
                    <w:ind w:left="284" w:hanging="284"/>
                  </w:pPr>
                  <w:r>
                    <w:t>What does it eat?</w:t>
                  </w:r>
                </w:p>
                <w:p w14:paraId="36A13D4B" w14:textId="77777777" w:rsidR="002F267E" w:rsidRDefault="002F267E">
                  <w:pPr>
                    <w:pStyle w:val="SS3-115"/>
                    <w:numPr>
                      <w:ilvl w:val="0"/>
                      <w:numId w:val="324"/>
                    </w:numPr>
                    <w:ind w:left="284" w:hanging="284"/>
                  </w:pPr>
                  <w:r>
                    <w:t>Where does it come from?</w:t>
                  </w:r>
                </w:p>
                <w:p w14:paraId="62B92D6D" w14:textId="77777777" w:rsidR="002F267E" w:rsidRDefault="002F267E">
                  <w:pPr>
                    <w:pStyle w:val="SS3-115"/>
                    <w:numPr>
                      <w:ilvl w:val="0"/>
                      <w:numId w:val="324"/>
                    </w:numPr>
                    <w:ind w:left="284" w:hanging="284"/>
                  </w:pPr>
                  <w:r>
                    <w:t>Where does it live?</w:t>
                  </w:r>
                </w:p>
                <w:p w14:paraId="75109DDD" w14:textId="77777777" w:rsidR="002F267E" w:rsidRDefault="002F267E">
                  <w:pPr>
                    <w:pStyle w:val="SS3-115"/>
                    <w:numPr>
                      <w:ilvl w:val="0"/>
                      <w:numId w:val="324"/>
                    </w:numPr>
                    <w:ind w:left="284" w:hanging="284"/>
                  </w:pPr>
                  <w:r>
                    <w:t>What does it look like?</w:t>
                  </w:r>
                </w:p>
                <w:p w14:paraId="19851D60" w14:textId="77777777" w:rsidR="002F267E" w:rsidRDefault="002F267E">
                  <w:pPr>
                    <w:pStyle w:val="SS3-115"/>
                    <w:numPr>
                      <w:ilvl w:val="0"/>
                      <w:numId w:val="324"/>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p w14:paraId="7AC83BD3" w14:textId="4C32ACA8" w:rsidR="006662DB" w:rsidRDefault="006662DB">
            <w:pPr>
              <w:pStyle w:val="SS3-115"/>
              <w:numPr>
                <w:ilvl w:val="0"/>
                <w:numId w:val="325"/>
              </w:numPr>
              <w:ind w:left="284" w:hanging="284"/>
            </w:pPr>
            <w:r>
              <w:t xml:space="preserve">People are using its land for cows and sheep - </w:t>
            </w:r>
            <w:r w:rsidR="004C23DC" w:rsidRPr="004C23DC">
              <w:rPr>
                <w:rStyle w:val="BlkCh"/>
              </w:rPr>
              <w:t>2</w:t>
            </w:r>
          </w:p>
          <w:p w14:paraId="6EAC095B" w14:textId="499AF92C" w:rsidR="006662DB" w:rsidRDefault="006662DB">
            <w:pPr>
              <w:pStyle w:val="SS3-115"/>
              <w:numPr>
                <w:ilvl w:val="0"/>
                <w:numId w:val="325"/>
              </w:numPr>
              <w:ind w:left="284" w:hanging="284"/>
            </w:pPr>
            <w:r>
              <w:t>Mainly eats grass</w:t>
            </w:r>
            <w:r w:rsidR="004C23DC">
              <w:t xml:space="preserve"> - </w:t>
            </w:r>
            <w:r w:rsidR="004C23DC">
              <w:rPr>
                <w:rStyle w:val="BlkCh"/>
              </w:rPr>
              <w:t>3</w:t>
            </w:r>
          </w:p>
          <w:p w14:paraId="58EFE410" w14:textId="57D60E66" w:rsidR="006662DB" w:rsidRDefault="006662DB">
            <w:pPr>
              <w:pStyle w:val="SS3-115"/>
              <w:numPr>
                <w:ilvl w:val="0"/>
                <w:numId w:val="325"/>
              </w:numPr>
              <w:ind w:left="284" w:hanging="284"/>
            </w:pPr>
            <w:r>
              <w:t>Has long arms</w:t>
            </w:r>
            <w:r w:rsidR="004C23DC">
              <w:t xml:space="preserve"> - </w:t>
            </w:r>
            <w:r w:rsidR="004C23DC">
              <w:rPr>
                <w:rStyle w:val="BlkCh"/>
              </w:rPr>
              <w:t>5</w:t>
            </w:r>
          </w:p>
          <w:p w14:paraId="060D2B55" w14:textId="35746EEC" w:rsidR="006662DB" w:rsidRDefault="006662DB">
            <w:pPr>
              <w:pStyle w:val="SS3-115"/>
              <w:numPr>
                <w:ilvl w:val="0"/>
                <w:numId w:val="325"/>
              </w:numPr>
              <w:ind w:left="284" w:hanging="284"/>
            </w:pPr>
            <w:r>
              <w:t>Lives on wet lands</w:t>
            </w:r>
            <w:r w:rsidR="004C23DC">
              <w:t xml:space="preserve"> - </w:t>
            </w:r>
            <w:r w:rsidR="004C23DC">
              <w:rPr>
                <w:rStyle w:val="BlkCh"/>
              </w:rPr>
              <w:t>4</w:t>
            </w:r>
          </w:p>
          <w:p w14:paraId="5F341429" w14:textId="78FE3B37" w:rsidR="002F267E" w:rsidRPr="006662DB" w:rsidRDefault="006662DB">
            <w:pPr>
              <w:pStyle w:val="SS3-115"/>
              <w:numPr>
                <w:ilvl w:val="0"/>
                <w:numId w:val="325"/>
              </w:numPr>
              <w:ind w:left="284" w:hanging="284"/>
            </w:pPr>
            <w:r>
              <w:t>Comes from Africa</w:t>
            </w:r>
            <w:r w:rsidR="004C23DC">
              <w:t xml:space="preserve"> - </w:t>
            </w:r>
            <w:r w:rsidR="004C23DC">
              <w:rPr>
                <w:rFonts w:ascii="Comic Sans MS" w:hAnsi="Comic Sans MS"/>
                <w:color w:val="490A14"/>
              </w:rPr>
              <w:t>1</w:t>
            </w: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2EC94180" w:rsidR="002F267E" w:rsidRPr="00011F11" w:rsidRDefault="002F267E">
            <w:pPr>
              <w:pStyle w:val="PreSpace"/>
              <w:numPr>
                <w:ilvl w:val="0"/>
                <w:numId w:val="327"/>
              </w:numPr>
              <w:ind w:left="284" w:hanging="284"/>
            </w:pPr>
            <w:r w:rsidRPr="00011F11">
              <w:t>So, now I'm going to talk a little about...</w:t>
            </w:r>
            <w:r w:rsidR="004C23DC">
              <w:t xml:space="preserve"> - </w:t>
            </w:r>
            <w:r w:rsidR="004C23DC">
              <w:rPr>
                <w:rStyle w:val="BlkCh"/>
              </w:rPr>
              <w:t>b</w:t>
            </w:r>
          </w:p>
          <w:p w14:paraId="64E0D0BC" w14:textId="1934AE2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Let's have a look at two reasons why ...</w:t>
            </w:r>
            <w:r w:rsidR="004C23DC">
              <w:t xml:space="preserve"> - </w:t>
            </w:r>
            <w:r w:rsidR="004C23DC">
              <w:rPr>
                <w:rStyle w:val="BlkCh"/>
              </w:rPr>
              <w:t>d</w:t>
            </w:r>
          </w:p>
          <w:p w14:paraId="1FB4B250" w14:textId="6CFB7C3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So, I'll move on to talk about...</w:t>
            </w:r>
            <w:r w:rsidR="004C23DC">
              <w:t xml:space="preserve"> - </w:t>
            </w:r>
            <w:r w:rsidR="004C23DC">
              <w:rPr>
                <w:rStyle w:val="BlkCh"/>
              </w:rPr>
              <w:t>b</w:t>
            </w:r>
          </w:p>
          <w:p w14:paraId="72296939" w14:textId="07966C9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Firstly... Secondly ...</w:t>
            </w:r>
            <w:r w:rsidR="004C23DC">
              <w:t xml:space="preserve"> - </w:t>
            </w:r>
            <w:r w:rsidR="004C23DC">
              <w:rPr>
                <w:rStyle w:val="BlkCh"/>
              </w:rPr>
              <w:t>e</w:t>
            </w:r>
          </w:p>
          <w:p w14:paraId="39B69875" w14:textId="2D53094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I'd like to conclude by talking about ...</w:t>
            </w:r>
            <w:r w:rsidR="004C23DC">
              <w:t xml:space="preserve"> - </w:t>
            </w:r>
            <w:r w:rsidR="004C23DC">
              <w:rPr>
                <w:rStyle w:val="BlkCh"/>
              </w:rPr>
              <w:t>a</w:t>
            </w:r>
          </w:p>
          <w:p w14:paraId="2D0397F2" w14:textId="1B13564F"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In other words</w:t>
            </w:r>
            <w:r w:rsidR="004C23DC">
              <w:t xml:space="preserve"> - </w:t>
            </w:r>
            <w:r w:rsidR="004C23DC">
              <w:rPr>
                <w:rStyle w:val="BlkCh"/>
              </w:rPr>
              <w:t>c</w:t>
            </w:r>
          </w:p>
          <w:p w14:paraId="7DE8F7C7" w14:textId="77777777" w:rsidR="002F267E" w:rsidRPr="00011F11" w:rsidRDefault="002F267E">
            <w:pPr>
              <w:pStyle w:val="PreSpace"/>
              <w:numPr>
                <w:ilvl w:val="0"/>
                <w:numId w:val="326"/>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26"/>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w:t>
                  </w:r>
                  <w:proofErr w:type="spellStart"/>
                  <w:r w:rsidRPr="00DC5449">
                    <w:rPr>
                      <w:rFonts w:ascii="Comic Sans MS" w:hAnsi="Comic Sans MS"/>
                    </w:rPr>
                    <w:t>coloured</w:t>
                  </w:r>
                  <w:proofErr w:type="spellEnd"/>
                  <w:r w:rsidRPr="00DC5449">
                    <w:rPr>
                      <w:rFonts w:ascii="Comic Sans MS" w:hAnsi="Comic Sans MS"/>
                    </w:rPr>
                    <w:t xml:space="preserve">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28"/>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pPr>
                    <w:pStyle w:val="SS3-115"/>
                    <w:numPr>
                      <w:ilvl w:val="0"/>
                      <w:numId w:val="328"/>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722"/>
              <w:gridCol w:w="4263"/>
            </w:tblGrid>
            <w:tr w:rsidR="00773169" w14:paraId="672A75D4" w14:textId="77777777" w:rsidTr="00773169">
              <w:tc>
                <w:tcPr>
                  <w:tcW w:w="0" w:type="auto"/>
                </w:tcPr>
                <w:p w14:paraId="7988C3F2" w14:textId="721DC81D" w:rsidR="00923E81" w:rsidRPr="00923E81" w:rsidRDefault="00DC5449">
                  <w:pPr>
                    <w:pStyle w:val="SS3-115"/>
                    <w:numPr>
                      <w:ilvl w:val="0"/>
                      <w:numId w:val="329"/>
                    </w:numPr>
                    <w:ind w:left="284" w:hanging="284"/>
                  </w:pPr>
                  <w:r>
                    <w:rPr>
                      <w:rFonts w:ascii="Comic Sans MS" w:hAnsi="Comic Sans MS"/>
                      <w:color w:val="490A14"/>
                    </w:rPr>
                    <w:t>e</w:t>
                  </w:r>
                </w:p>
                <w:p w14:paraId="516AC62A" w14:textId="4D2EACF0" w:rsidR="00923E81" w:rsidRDefault="00923E81">
                  <w:pPr>
                    <w:pStyle w:val="BlkLp"/>
                    <w:numPr>
                      <w:ilvl w:val="0"/>
                      <w:numId w:val="387"/>
                    </w:numPr>
                    <w:ind w:left="284" w:hanging="284"/>
                  </w:pPr>
                  <w:r>
                    <w:t>a</w:t>
                  </w:r>
                </w:p>
                <w:p w14:paraId="1BF2886B" w14:textId="42682EE9" w:rsidR="00923E81" w:rsidRDefault="00923E81">
                  <w:pPr>
                    <w:pStyle w:val="BlkLp"/>
                    <w:numPr>
                      <w:ilvl w:val="0"/>
                      <w:numId w:val="387"/>
                    </w:numPr>
                    <w:ind w:left="284" w:hanging="284"/>
                  </w:pPr>
                  <w:r>
                    <w:t>d</w:t>
                  </w:r>
                </w:p>
                <w:p w14:paraId="749E1E55" w14:textId="70FEA5ED" w:rsidR="00923E81" w:rsidRDefault="00923E81">
                  <w:pPr>
                    <w:pStyle w:val="BlkLp"/>
                    <w:numPr>
                      <w:ilvl w:val="0"/>
                      <w:numId w:val="387"/>
                    </w:numPr>
                    <w:ind w:left="284" w:hanging="284"/>
                  </w:pPr>
                  <w:r>
                    <w:t>b</w:t>
                  </w:r>
                </w:p>
                <w:p w14:paraId="004AB128" w14:textId="4C7B048D" w:rsidR="00923E81" w:rsidRDefault="00923E81">
                  <w:pPr>
                    <w:pStyle w:val="BlkLp"/>
                    <w:numPr>
                      <w:ilvl w:val="0"/>
                      <w:numId w:val="387"/>
                    </w:numPr>
                    <w:ind w:left="284" w:hanging="284"/>
                  </w:pPr>
                  <w:r>
                    <w:t>c</w:t>
                  </w:r>
                </w:p>
                <w:p w14:paraId="0B866BB1" w14:textId="1EBE9FE4" w:rsidR="00773169" w:rsidRDefault="00773169" w:rsidP="00773169">
                  <w:pPr>
                    <w:pStyle w:val="BlkLp"/>
                    <w:ind w:left="284" w:hanging="284"/>
                  </w:pPr>
                </w:p>
              </w:tc>
              <w:tc>
                <w:tcPr>
                  <w:tcW w:w="0" w:type="auto"/>
                </w:tcPr>
                <w:p w14:paraId="45EF6FBA" w14:textId="77777777" w:rsidR="00773169" w:rsidRDefault="00773169">
                  <w:pPr>
                    <w:pStyle w:val="SS3-115"/>
                    <w:numPr>
                      <w:ilvl w:val="0"/>
                      <w:numId w:val="330"/>
                    </w:numPr>
                    <w:ind w:left="284" w:hanging="284"/>
                  </w:pPr>
                  <w:r>
                    <w:t xml:space="preserve">a </w:t>
                  </w:r>
                  <w:proofErr w:type="spellStart"/>
                  <w:r>
                    <w:t>colour</w:t>
                  </w:r>
                  <w:proofErr w:type="spellEnd"/>
                </w:p>
                <w:p w14:paraId="0D9E0465" w14:textId="77777777" w:rsidR="00773169" w:rsidRDefault="00773169">
                  <w:pPr>
                    <w:pStyle w:val="SS3-115"/>
                    <w:numPr>
                      <w:ilvl w:val="0"/>
                      <w:numId w:val="330"/>
                    </w:numPr>
                    <w:ind w:left="284" w:hanging="284"/>
                  </w:pPr>
                  <w:r>
                    <w:t>something gorillas need to eat or drink</w:t>
                  </w:r>
                </w:p>
                <w:p w14:paraId="021B57A9" w14:textId="77777777" w:rsidR="00773169" w:rsidRDefault="00773169">
                  <w:pPr>
                    <w:pStyle w:val="SS3-115"/>
                    <w:numPr>
                      <w:ilvl w:val="0"/>
                      <w:numId w:val="330"/>
                    </w:numPr>
                    <w:ind w:left="284" w:hanging="284"/>
                  </w:pPr>
                  <w:r>
                    <w:t>something bad for gorillas</w:t>
                  </w:r>
                </w:p>
                <w:p w14:paraId="6DFE8E03" w14:textId="77777777" w:rsidR="00773169" w:rsidRDefault="00773169">
                  <w:pPr>
                    <w:pStyle w:val="SS3-115"/>
                    <w:numPr>
                      <w:ilvl w:val="0"/>
                      <w:numId w:val="330"/>
                    </w:numPr>
                    <w:ind w:left="284" w:hanging="284"/>
                  </w:pPr>
                  <w:r>
                    <w:t>a name</w:t>
                  </w:r>
                </w:p>
                <w:p w14:paraId="3EDE09CB" w14:textId="599AFBF5" w:rsidR="00773169" w:rsidRDefault="00773169">
                  <w:pPr>
                    <w:pStyle w:val="SS3-115"/>
                    <w:numPr>
                      <w:ilvl w:val="0"/>
                      <w:numId w:val="330"/>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000000" w:rsidP="00CE6D28">
            <w:pPr>
              <w:spacing w:after="120"/>
              <w:rPr>
                <w:rFonts w:ascii="Source Sans 3 Medium" w:hAnsi="Source Sans 3 Medium"/>
                <w:b/>
                <w:bCs/>
              </w:rPr>
            </w:pPr>
            <w:hyperlink r:id="rId158" w:history="1">
              <w:r w:rsidR="00CE6D28">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79DD8D01" w14:textId="77777777" w:rsidR="00923E81" w:rsidRPr="00923E81" w:rsidRDefault="00923E81">
            <w:pPr>
              <w:pStyle w:val="BlkLp"/>
              <w:numPr>
                <w:ilvl w:val="0"/>
                <w:numId w:val="388"/>
              </w:numPr>
              <w:ind w:left="284" w:hanging="284"/>
            </w:pPr>
            <w:r w:rsidRPr="00923E81">
              <w:t>ground</w:t>
            </w:r>
          </w:p>
          <w:p w14:paraId="437758AC" w14:textId="77777777" w:rsidR="00923E81" w:rsidRPr="00923E81" w:rsidRDefault="00923E81">
            <w:pPr>
              <w:pStyle w:val="BlkLp"/>
              <w:numPr>
                <w:ilvl w:val="0"/>
                <w:numId w:val="388"/>
              </w:numPr>
              <w:ind w:left="284" w:hanging="284"/>
            </w:pPr>
            <w:r w:rsidRPr="00923E81">
              <w:t>grey</w:t>
            </w:r>
          </w:p>
          <w:p w14:paraId="54919B52" w14:textId="77777777" w:rsidR="00923E81" w:rsidRPr="00923E81" w:rsidRDefault="00923E81">
            <w:pPr>
              <w:pStyle w:val="BlkLp"/>
              <w:numPr>
                <w:ilvl w:val="0"/>
                <w:numId w:val="388"/>
              </w:numPr>
              <w:ind w:left="284" w:hanging="284"/>
            </w:pPr>
            <w:r w:rsidRPr="00923E81">
              <w:t>blackbacks / black backs</w:t>
            </w:r>
          </w:p>
          <w:p w14:paraId="710074A6" w14:textId="77777777" w:rsidR="00923E81" w:rsidRPr="00923E81" w:rsidRDefault="00923E81">
            <w:pPr>
              <w:pStyle w:val="BlkLp"/>
              <w:numPr>
                <w:ilvl w:val="0"/>
                <w:numId w:val="388"/>
              </w:numPr>
              <w:ind w:left="284" w:hanging="284"/>
            </w:pPr>
            <w:r w:rsidRPr="00923E81">
              <w:t>water</w:t>
            </w:r>
          </w:p>
          <w:p w14:paraId="3987F8AB" w14:textId="77777777" w:rsidR="00923E81" w:rsidRPr="00923E81" w:rsidRDefault="00923E81">
            <w:pPr>
              <w:pStyle w:val="BlkLp"/>
              <w:numPr>
                <w:ilvl w:val="0"/>
                <w:numId w:val="388"/>
              </w:numPr>
              <w:ind w:left="284" w:hanging="284"/>
            </w:pPr>
            <w:r w:rsidRPr="00923E81">
              <w:t>Hunting</w:t>
            </w:r>
          </w:p>
          <w:p w14:paraId="27FB9706" w14:textId="77777777" w:rsidR="00923E81" w:rsidRPr="00B90CB4" w:rsidRDefault="00923E81" w:rsidP="00D540FA">
            <w:pPr>
              <w:spacing w:after="120"/>
              <w:rPr>
                <w:rFonts w:ascii="Source Sans 3 Medium" w:hAnsi="Source Sans 3 Medium"/>
                <w:b/>
                <w:bCs/>
              </w:rPr>
            </w:pPr>
          </w:p>
          <w:p w14:paraId="45E1AA8F" w14:textId="22064126" w:rsidR="0071406A" w:rsidRPr="006E217D" w:rsidRDefault="00000000" w:rsidP="00CE6D28">
            <w:pPr>
              <w:pStyle w:val="SS3-115"/>
              <w:rPr>
                <w:rFonts w:ascii="Source Sans 3 Medium" w:hAnsi="Source Sans 3 Medium"/>
                <w:b/>
                <w:bCs/>
              </w:rPr>
            </w:pPr>
            <w:hyperlink r:id="rId159" w:history="1">
              <w:r w:rsidR="00CE6D28">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East United States</w:t>
                  </w:r>
                </w:p>
                <w:p w14:paraId="73614C90" w14:textId="2B2C21E8"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w:t>
                  </w:r>
                  <w:r w:rsidR="00250851">
                    <w:rPr>
                      <w:rStyle w:val="BlkCh"/>
                    </w:rPr>
                    <w:t>d</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25FD0420"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w:t>
                  </w:r>
                  <w:r w:rsidR="00250851">
                    <w:rPr>
                      <w:rStyle w:val="BlkCh"/>
                    </w:rPr>
                    <w:t>a</w:t>
                  </w:r>
                  <w:r w:rsidRPr="00DC5449">
                    <w:rPr>
                      <w:rFonts w:ascii="Comic Sans MS" w:hAnsi="Comic Sans MS"/>
                    </w:rPr>
                    <w:t xml:space="preserve"> grams</w:t>
                  </w:r>
                </w:p>
                <w:p w14:paraId="0DD71AA3"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has a green and brown body</w:t>
                  </w:r>
                </w:p>
                <w:p w14:paraId="10258788" w14:textId="27AADE0C"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w:t>
                  </w:r>
                  <w:r w:rsidR="00250851">
                    <w:rPr>
                      <w:rStyle w:val="BlkCh"/>
                    </w:rPr>
                    <w:t>c</w:t>
                  </w:r>
                </w:p>
                <w:p w14:paraId="0ACD153F" w14:textId="055EBD24"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w:t>
                  </w:r>
                  <w:r w:rsidR="00250851">
                    <w:rPr>
                      <w:rStyle w:val="BlkCh"/>
                    </w:rPr>
                    <w:t>b</w:t>
                  </w:r>
                  <w:r w:rsidRPr="00DC5449">
                    <w:rPr>
                      <w:rFonts w:ascii="Comic Sans MS" w:hAnsi="Comic Sans MS"/>
                    </w:rPr>
                    <w:t xml:space="preserve"> </w:t>
                  </w:r>
                  <w:proofErr w:type="spellStart"/>
                  <w:r w:rsidRPr="00DC5449">
                    <w:rPr>
                      <w:rFonts w:ascii="Comic Sans MS" w:hAnsi="Comic Sans MS"/>
                    </w:rPr>
                    <w:t>coloured</w:t>
                  </w:r>
                  <w:proofErr w:type="spellEnd"/>
                  <w:r w:rsidRPr="00DC5449">
                    <w:rPr>
                      <w:rFonts w:ascii="Comic Sans MS" w:hAnsi="Comic Sans MS"/>
                    </w:rPr>
                    <w:t xml:space="preserve">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breeds rapidly, so numbers are increasing</w:t>
                  </w:r>
                </w:p>
                <w:p w14:paraId="5808EE4C" w14:textId="4A308D4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eats the food of native British </w:t>
                  </w:r>
                  <w:proofErr w:type="gramStart"/>
                  <w:r w:rsidRPr="00DC5449">
                    <w:rPr>
                      <w:rFonts w:ascii="Comic Sans MS" w:hAnsi="Comic Sans MS"/>
                    </w:rPr>
                    <w:t>frogs</w:t>
                  </w:r>
                  <w:proofErr w:type="gramEnd"/>
                  <w:r w:rsidRPr="00DC5449">
                    <w:rPr>
                      <w:rFonts w:ascii="Comic Sans MS" w:hAnsi="Comic Sans MS"/>
                    </w:rPr>
                    <w:t xml:space="preserve"> insects, fish, birds and animals including </w:t>
                  </w:r>
                  <w:r w:rsidRPr="00DC5449">
                    <w:rPr>
                      <w:b/>
                      <w:bCs/>
                    </w:rPr>
                    <w:t>5</w:t>
                  </w:r>
                  <w:r w:rsidRPr="00DC5449">
                    <w:t xml:space="preserve"> </w:t>
                  </w:r>
                  <w:r w:rsidR="00250851">
                    <w:rPr>
                      <w:rStyle w:val="BlkCh"/>
                    </w:rPr>
                    <w:t>e</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carries a disease that can kill other frogs</w:t>
                  </w:r>
                </w:p>
                <w:p w14:paraId="7EA65153" w14:textId="3B142F48" w:rsidR="00DC5449" w:rsidRPr="000612FA" w:rsidRDefault="00DC5449">
                  <w:pPr>
                    <w:pStyle w:val="SS3-115"/>
                    <w:numPr>
                      <w:ilvl w:val="0"/>
                      <w:numId w:val="331"/>
                    </w:numPr>
                    <w:ind w:left="284" w:hanging="284"/>
                  </w:pPr>
                  <w:r w:rsidRPr="00DC5449">
                    <w:rPr>
                      <w:rFonts w:ascii="Comic Sans MS" w:hAnsi="Comic Sans MS"/>
                    </w:rPr>
                    <w:t xml:space="preserve">financial cost -a total of £ </w:t>
                  </w:r>
                  <w:r w:rsidRPr="00DC5449">
                    <w:rPr>
                      <w:b/>
                      <w:bCs/>
                    </w:rPr>
                    <w:t>6</w:t>
                  </w:r>
                  <w:r w:rsidRPr="00DC5449">
                    <w:t xml:space="preserve"> </w:t>
                  </w:r>
                  <w:r w:rsidR="00250851">
                    <w:rPr>
                      <w:rStyle w:val="BlkCh"/>
                    </w:rPr>
                    <w:t>f</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2"/>
              </w:numPr>
              <w:ind w:left="284" w:hanging="284"/>
            </w:pPr>
            <w:r w:rsidRPr="00E047DC">
              <w:t>How much does it weigh?</w:t>
            </w:r>
          </w:p>
          <w:p w14:paraId="67EAC2C2" w14:textId="77777777" w:rsidR="00E047DC" w:rsidRPr="00E047DC" w:rsidRDefault="00E047DC">
            <w:pPr>
              <w:pStyle w:val="SS3-115"/>
              <w:numPr>
                <w:ilvl w:val="0"/>
                <w:numId w:val="332"/>
              </w:numPr>
              <w:ind w:left="284" w:hanging="284"/>
            </w:pPr>
            <w:r w:rsidRPr="00E047DC">
              <w:t xml:space="preserve">What </w:t>
            </w:r>
            <w:proofErr w:type="spellStart"/>
            <w:r w:rsidRPr="00E047DC">
              <w:t>colour</w:t>
            </w:r>
            <w:proofErr w:type="spellEnd"/>
            <w:r w:rsidRPr="00E047DC">
              <w:t xml:space="preserve"> is the throat of the male?</w:t>
            </w:r>
          </w:p>
          <w:p w14:paraId="343E7B39" w14:textId="77777777" w:rsidR="00E047DC" w:rsidRPr="00E047DC" w:rsidRDefault="00E047DC">
            <w:pPr>
              <w:pStyle w:val="SS3-115"/>
              <w:numPr>
                <w:ilvl w:val="0"/>
                <w:numId w:val="332"/>
              </w:numPr>
              <w:ind w:left="284" w:hanging="284"/>
            </w:pPr>
            <w:r w:rsidRPr="00E047DC">
              <w:t>What part of its body is flat?</w:t>
            </w:r>
          </w:p>
          <w:p w14:paraId="5C09FF04" w14:textId="77777777" w:rsidR="00E047DC" w:rsidRPr="00E047DC" w:rsidRDefault="00E047DC">
            <w:pPr>
              <w:pStyle w:val="SS3-115"/>
              <w:numPr>
                <w:ilvl w:val="0"/>
                <w:numId w:val="332"/>
              </w:numPr>
              <w:ind w:left="284" w:hanging="284"/>
            </w:pPr>
            <w:r w:rsidRPr="00E047DC">
              <w:t>When did it come to Britain?</w:t>
            </w:r>
          </w:p>
          <w:p w14:paraId="068916F8" w14:textId="77777777" w:rsidR="00E047DC" w:rsidRPr="00E047DC" w:rsidRDefault="00E047DC">
            <w:pPr>
              <w:pStyle w:val="SS3-115"/>
              <w:numPr>
                <w:ilvl w:val="0"/>
                <w:numId w:val="332"/>
              </w:numPr>
              <w:ind w:left="284" w:hanging="284"/>
            </w:pPr>
            <w:r w:rsidRPr="00E047DC">
              <w:t>What kind of animals does it eat?</w:t>
            </w:r>
          </w:p>
          <w:p w14:paraId="30CFC619" w14:textId="5442EBC1" w:rsidR="00E047DC" w:rsidRPr="0062493A" w:rsidRDefault="00E047DC">
            <w:pPr>
              <w:pStyle w:val="SS3-115"/>
              <w:numPr>
                <w:ilvl w:val="0"/>
                <w:numId w:val="332"/>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04AE31AA" w14:textId="68F980C6" w:rsidR="00250851" w:rsidRPr="00250851" w:rsidRDefault="00250851">
            <w:pPr>
              <w:pStyle w:val="BlkLp"/>
              <w:numPr>
                <w:ilvl w:val="0"/>
                <w:numId w:val="389"/>
              </w:numPr>
              <w:ind w:left="284" w:hanging="284"/>
            </w:pPr>
            <w:r w:rsidRPr="00250851">
              <w:t>19th/nineteenth</w:t>
            </w:r>
          </w:p>
          <w:p w14:paraId="29B3F79D" w14:textId="718C53F8" w:rsidR="00250851" w:rsidRPr="00250851" w:rsidRDefault="00250851">
            <w:pPr>
              <w:pStyle w:val="BlkLp"/>
              <w:numPr>
                <w:ilvl w:val="0"/>
                <w:numId w:val="389"/>
              </w:numPr>
              <w:ind w:left="284" w:hanging="284"/>
            </w:pPr>
            <w:r w:rsidRPr="00250851">
              <w:t>750/seven hundred and fifty</w:t>
            </w:r>
          </w:p>
          <w:p w14:paraId="782F05FE" w14:textId="6F35955B" w:rsidR="00250851" w:rsidRPr="00250851" w:rsidRDefault="00250851">
            <w:pPr>
              <w:pStyle w:val="BlkLp"/>
              <w:numPr>
                <w:ilvl w:val="0"/>
                <w:numId w:val="389"/>
              </w:numPr>
              <w:ind w:left="284" w:hanging="284"/>
            </w:pPr>
            <w:r w:rsidRPr="00250851">
              <w:t>head</w:t>
            </w:r>
          </w:p>
          <w:p w14:paraId="3F05D7CF" w14:textId="074BC7F5" w:rsidR="00250851" w:rsidRPr="00250851" w:rsidRDefault="00250851">
            <w:pPr>
              <w:pStyle w:val="BlkLp"/>
              <w:numPr>
                <w:ilvl w:val="0"/>
                <w:numId w:val="389"/>
              </w:numPr>
              <w:ind w:left="284" w:hanging="284"/>
            </w:pPr>
            <w:r w:rsidRPr="00250851">
              <w:t>yellow</w:t>
            </w:r>
          </w:p>
          <w:p w14:paraId="5E3507D3" w14:textId="0ECD1265" w:rsidR="00250851" w:rsidRPr="00250851" w:rsidRDefault="00250851">
            <w:pPr>
              <w:pStyle w:val="BlkLp"/>
              <w:numPr>
                <w:ilvl w:val="0"/>
                <w:numId w:val="389"/>
              </w:numPr>
              <w:ind w:left="284" w:hanging="284"/>
            </w:pPr>
            <w:r w:rsidRPr="00250851">
              <w:t>snakes</w:t>
            </w:r>
          </w:p>
          <w:p w14:paraId="4F5EE81E" w14:textId="5129E3F6" w:rsidR="00250851" w:rsidRPr="00250851" w:rsidRDefault="00250851">
            <w:pPr>
              <w:pStyle w:val="BlkLp"/>
              <w:numPr>
                <w:ilvl w:val="0"/>
                <w:numId w:val="389"/>
              </w:numPr>
              <w:ind w:left="284" w:hanging="284"/>
            </w:pPr>
            <w:r w:rsidRPr="00250851">
              <w:t>100,000/ one hundred thousand</w:t>
            </w:r>
          </w:p>
          <w:p w14:paraId="49B85F8A" w14:textId="13FDE757" w:rsidR="0071406A" w:rsidRPr="00564972" w:rsidRDefault="00000000" w:rsidP="00D540FA">
            <w:pPr>
              <w:spacing w:before="120" w:after="120"/>
              <w:rPr>
                <w:rFonts w:ascii="Source Sans 3 Medium" w:hAnsi="Source Sans 3 Medium"/>
                <w:b/>
                <w:bCs/>
              </w:rPr>
            </w:pPr>
            <w:hyperlink r:id="rId160" w:history="1">
              <w:r w:rsidR="00E047DC">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3"/>
              </w:numPr>
              <w:ind w:left="284" w:hanging="284"/>
            </w:pPr>
            <w:r>
              <w:t>Did you spell your words correctly?</w:t>
            </w:r>
          </w:p>
          <w:p w14:paraId="755B6053" w14:textId="77777777" w:rsidR="00E047DC" w:rsidRDefault="00E047DC">
            <w:pPr>
              <w:pStyle w:val="SS3-115"/>
              <w:numPr>
                <w:ilvl w:val="0"/>
                <w:numId w:val="333"/>
              </w:numPr>
              <w:ind w:left="284" w:hanging="284"/>
            </w:pPr>
            <w:r>
              <w:t>Did you write numbers as digits?</w:t>
            </w:r>
          </w:p>
          <w:p w14:paraId="2E5D53C1" w14:textId="4D8B5899" w:rsidR="00E047DC" w:rsidRPr="00E047DC" w:rsidRDefault="00E047DC">
            <w:pPr>
              <w:pStyle w:val="SS3-115"/>
              <w:numPr>
                <w:ilvl w:val="0"/>
                <w:numId w:val="333"/>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00000" w:rsidP="0009165A">
            <w:pPr>
              <w:spacing w:after="120"/>
              <w:rPr>
                <w:rFonts w:ascii="Source Sans 3 Medium" w:hAnsi="Source Sans 3 Medium"/>
                <w:b/>
                <w:bCs/>
              </w:rPr>
            </w:pPr>
            <w:hyperlink r:id="rId161" w:history="1">
              <w:r w:rsidR="0009165A">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26801FD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w:t>
                  </w:r>
                  <w:r w:rsidR="002324C2">
                    <w:rPr>
                      <w:rStyle w:val="BlkCh"/>
                    </w:rPr>
                    <w:t>Australia</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 xml:space="preserve">Light blue in </w:t>
                  </w:r>
                  <w:proofErr w:type="spellStart"/>
                  <w:r w:rsidRPr="002A7C8B">
                    <w:rPr>
                      <w:rFonts w:ascii="Comic Sans MS" w:hAnsi="Comic Sans MS"/>
                    </w:rPr>
                    <w:t>colour</w:t>
                  </w:r>
                  <w:proofErr w:type="spellEnd"/>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E462DF3" w:rsidR="0009165A" w:rsidRPr="002A7C8B" w:rsidRDefault="0009165A" w:rsidP="002A7C8B">
                  <w:pPr>
                    <w:pStyle w:val="SS3-115"/>
                    <w:rPr>
                      <w:rFonts w:ascii="Comic Sans MS" w:hAnsi="Comic Sans MS"/>
                    </w:rPr>
                  </w:pPr>
                  <w:r w:rsidRPr="002A7C8B">
                    <w:rPr>
                      <w:b/>
                      <w:bCs/>
                    </w:rPr>
                    <w:t>2</w:t>
                  </w:r>
                  <w:r w:rsidR="002A7C8B" w:rsidRPr="002A7C8B">
                    <w:t xml:space="preserve"> </w:t>
                  </w:r>
                  <w:r w:rsidR="002324C2">
                    <w:rPr>
                      <w:rStyle w:val="BlkCh"/>
                    </w:rPr>
                    <w:t>3/three</w:t>
                  </w:r>
                  <w:r w:rsidRPr="002A7C8B">
                    <w:rPr>
                      <w:rFonts w:ascii="Comic Sans MS" w:hAnsi="Comic Sans MS"/>
                    </w:rPr>
                    <w:t xml:space="preserve"> </w:t>
                  </w:r>
                  <w:proofErr w:type="spellStart"/>
                  <w:r w:rsidRPr="002A7C8B">
                    <w:rPr>
                      <w:rFonts w:ascii="Comic Sans MS" w:hAnsi="Comic Sans MS"/>
                    </w:rPr>
                    <w:t>metres</w:t>
                  </w:r>
                  <w:proofErr w:type="spellEnd"/>
                  <w:r w:rsidRPr="002A7C8B">
                    <w:rPr>
                      <w:rFonts w:ascii="Comic Sans MS" w:hAnsi="Comic Sans MS"/>
                    </w:rPr>
                    <w:t xml:space="preserve">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114C625F"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w:t>
                  </w:r>
                  <w:r w:rsidR="002324C2">
                    <w:rPr>
                      <w:rStyle w:val="BlkCh"/>
                    </w:rPr>
                    <w:t>24/twenty-four</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cells on tentacles can produce a powerful poison</w:t>
                  </w:r>
                </w:p>
                <w:p w14:paraId="3EB9739B" w14:textId="52A62374"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w:t>
                  </w:r>
                  <w:proofErr w:type="gramStart"/>
                  <w:r w:rsidR="002324C2">
                    <w:rPr>
                      <w:rStyle w:val="BlkCh"/>
                    </w:rPr>
                    <w:t>stick</w:t>
                  </w:r>
                  <w:proofErr w:type="gramEnd"/>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by causing a heart attack</w:t>
                  </w:r>
                </w:p>
                <w:p w14:paraId="46A9E7A3" w14:textId="0ED351DF" w:rsidR="0009165A" w:rsidRPr="00D80506" w:rsidRDefault="0009165A">
                  <w:pPr>
                    <w:pStyle w:val="SS3-115"/>
                    <w:numPr>
                      <w:ilvl w:val="0"/>
                      <w:numId w:val="334"/>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w:t>
                  </w:r>
                  <w:r w:rsidR="002324C2">
                    <w:rPr>
                      <w:rStyle w:val="BlkCh"/>
                    </w:rPr>
                    <w:t>pain</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 xml:space="preserve">heart attack </w:t>
                  </w:r>
                  <w:proofErr w:type="gramStart"/>
                  <w:r w:rsidRPr="002A7C8B">
                    <w:rPr>
                      <w:rFonts w:ascii="Comic Sans MS" w:hAnsi="Comic Sans MS"/>
                    </w:rPr>
                    <w:t>try</w:t>
                  </w:r>
                  <w:proofErr w:type="gramEnd"/>
                  <w:r w:rsidRPr="002A7C8B">
                    <w:rPr>
                      <w:rFonts w:ascii="Comic Sans MS" w:hAnsi="Comic Sans MS"/>
                    </w:rPr>
                    <w:t xml:space="preserve"> to revive them</w:t>
                  </w:r>
                </w:p>
                <w:p w14:paraId="3CE8C16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pour vinegar over the tentacles</w:t>
                  </w:r>
                </w:p>
                <w:p w14:paraId="1E9893FD" w14:textId="2B23609D" w:rsidR="0009165A" w:rsidRPr="000612FA" w:rsidRDefault="0009165A">
                  <w:pPr>
                    <w:pStyle w:val="SS3-115"/>
                    <w:numPr>
                      <w:ilvl w:val="0"/>
                      <w:numId w:val="334"/>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w:t>
                  </w:r>
                  <w:r w:rsidR="002324C2">
                    <w:rPr>
                      <w:rStyle w:val="BlkCh"/>
                    </w:rPr>
                    <w:t>(sea)</w:t>
                  </w:r>
                  <w:proofErr w:type="gramStart"/>
                  <w:r w:rsidR="002324C2">
                    <w:rPr>
                      <w:rStyle w:val="BlkCh"/>
                    </w:rPr>
                    <w:t>water</w:t>
                  </w:r>
                  <w:proofErr w:type="gramEnd"/>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AE506A" w:rsidRDefault="0071406A" w:rsidP="00D540FA">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A8295A6"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pPr>
              <w:pStyle w:val="ListParagraph"/>
              <w:numPr>
                <w:ilvl w:val="0"/>
                <w:numId w:val="409"/>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p w14:paraId="0434EC49" w14:textId="27D6FE18" w:rsidR="00495786" w:rsidRDefault="00495786">
            <w:pPr>
              <w:pStyle w:val="BlkLp"/>
              <w:numPr>
                <w:ilvl w:val="0"/>
                <w:numId w:val="390"/>
              </w:numPr>
              <w:ind w:left="284" w:hanging="284"/>
            </w:pPr>
            <w:r>
              <w:t>eagle: big claws, nest</w:t>
            </w:r>
          </w:p>
          <w:p w14:paraId="7D5966BC" w14:textId="6053260C" w:rsidR="00495786" w:rsidRDefault="00495786">
            <w:pPr>
              <w:pStyle w:val="BlkLp"/>
              <w:numPr>
                <w:ilvl w:val="0"/>
                <w:numId w:val="390"/>
              </w:numPr>
              <w:ind w:left="284" w:hanging="284"/>
            </w:pPr>
            <w:r>
              <w:t>dolphin: long fin, underwater</w:t>
            </w:r>
          </w:p>
          <w:p w14:paraId="69C73FAB" w14:textId="7D91F578" w:rsidR="00495786" w:rsidRDefault="00495786">
            <w:pPr>
              <w:pStyle w:val="BlkLp"/>
              <w:numPr>
                <w:ilvl w:val="0"/>
                <w:numId w:val="390"/>
              </w:numPr>
              <w:ind w:left="284" w:hanging="284"/>
            </w:pPr>
            <w:r>
              <w:t>camel: round hump, desert</w:t>
            </w:r>
          </w:p>
          <w:p w14:paraId="5791A297" w14:textId="30321200" w:rsidR="00495786" w:rsidRDefault="00495786">
            <w:pPr>
              <w:pStyle w:val="BlkLp"/>
              <w:numPr>
                <w:ilvl w:val="0"/>
                <w:numId w:val="390"/>
              </w:numPr>
              <w:ind w:left="284" w:hanging="284"/>
            </w:pPr>
            <w:r>
              <w:t>deer: hard antlers, forest</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6524"/>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3A99E306">
                        <wp:extent cx="3960000" cy="3974722"/>
                        <wp:effectExtent l="0" t="0" r="254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3960000" cy="3974722"/>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0C0692C6" w:rsidR="00C54D73" w:rsidRDefault="00787629" w:rsidP="00C54D73">
            <w:pPr>
              <w:pStyle w:val="SS3M-115"/>
            </w:pPr>
            <w:r w:rsidRPr="00787629">
              <w:t>Read the Part 2 task card and complete the notes opposite. Here are some words you might find useful.</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 xml:space="preserve">brightly </w:t>
                  </w:r>
                  <w:proofErr w:type="spellStart"/>
                  <w:r>
                    <w:t>coloured</w:t>
                  </w:r>
                  <w:proofErr w:type="spellEnd"/>
                  <w:r>
                    <w:t xml:space="preserve">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 xml:space="preserve">In Part 3 of the Speaking test the examiner will ask you some questions about the topic in Part 2. They will be questions which require you to think. For </w:t>
            </w:r>
            <w:proofErr w:type="gramStart"/>
            <w:r w:rsidRPr="00E71E7D">
              <w:rPr>
                <w:sz w:val="21"/>
                <w:szCs w:val="21"/>
              </w:rPr>
              <w:t>example</w:t>
            </w:r>
            <w:proofErr w:type="gramEnd"/>
            <w:r w:rsidRPr="00E71E7D">
              <w:rPr>
                <w:sz w:val="21"/>
                <w:szCs w:val="21"/>
              </w:rPr>
              <w:t xml:space="preserv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2C479E8C" w14:textId="6AA0E915" w:rsidR="0071406A" w:rsidRPr="00473186" w:rsidRDefault="00FA3CE2" w:rsidP="00473186">
            <w:pPr>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540C6C25" w:rsidR="00A05DC5" w:rsidRDefault="00A05DC5">
            <w:pPr>
              <w:pStyle w:val="SS3-115"/>
              <w:numPr>
                <w:ilvl w:val="0"/>
                <w:numId w:val="336"/>
              </w:numPr>
              <w:ind w:left="284" w:hanging="284"/>
            </w:pPr>
            <w:r>
              <w:t>What can governments do to prevent illegal hunting?</w:t>
            </w:r>
            <w:r w:rsidR="00473186">
              <w:t xml:space="preserve"> </w:t>
            </w:r>
            <w:r w:rsidR="00473186" w:rsidRPr="00473186">
              <w:rPr>
                <w:rStyle w:val="BlkCh"/>
              </w:rPr>
              <w:t>b</w:t>
            </w:r>
          </w:p>
          <w:p w14:paraId="0299D120" w14:textId="14D24580" w:rsidR="00A05DC5" w:rsidRDefault="00A05DC5">
            <w:pPr>
              <w:pStyle w:val="SS3-115"/>
              <w:numPr>
                <w:ilvl w:val="0"/>
                <w:numId w:val="336"/>
              </w:numPr>
              <w:ind w:left="284" w:hanging="284"/>
            </w:pPr>
            <w:r>
              <w:t>Should the government provide more money for zoos?</w:t>
            </w:r>
            <w:r w:rsidR="00473186">
              <w:t xml:space="preserve"> </w:t>
            </w:r>
            <w:r w:rsidR="00473186">
              <w:rPr>
                <w:rStyle w:val="BlkCh"/>
              </w:rPr>
              <w:t>a</w:t>
            </w:r>
          </w:p>
          <w:p w14:paraId="05FF3D3D" w14:textId="74B2E2C4" w:rsidR="00A05DC5" w:rsidRDefault="00A05DC5">
            <w:pPr>
              <w:pStyle w:val="SS3-115"/>
              <w:numPr>
                <w:ilvl w:val="0"/>
                <w:numId w:val="336"/>
              </w:numPr>
              <w:ind w:left="284" w:hanging="284"/>
            </w:pPr>
            <w:r>
              <w:t>How might we be able to protect wildlife in the future?</w:t>
            </w:r>
            <w:r w:rsidR="00473186">
              <w:t xml:space="preserve"> </w:t>
            </w:r>
            <w:r w:rsidR="00473186">
              <w:rPr>
                <w:rStyle w:val="BlkCh"/>
              </w:rPr>
              <w:t>d</w:t>
            </w:r>
          </w:p>
          <w:p w14:paraId="47B4E859" w14:textId="4E6AE62E" w:rsidR="00A05DC5" w:rsidRDefault="00A05DC5">
            <w:pPr>
              <w:pStyle w:val="SS3-115"/>
              <w:numPr>
                <w:ilvl w:val="0"/>
                <w:numId w:val="336"/>
              </w:numPr>
              <w:ind w:left="284" w:hanging="284"/>
            </w:pPr>
            <w:r>
              <w:t>Is there any difference in how children learn about wildlife now than in the past?</w:t>
            </w:r>
            <w:r w:rsidR="00473186">
              <w:t xml:space="preserve"> </w:t>
            </w:r>
            <w:r w:rsidR="00473186">
              <w:rPr>
                <w:rStyle w:val="BlkCh"/>
              </w:rPr>
              <w:t>c</w:t>
            </w:r>
          </w:p>
          <w:p w14:paraId="2BFAF5CA" w14:textId="77777777" w:rsidR="00A05DC5" w:rsidRDefault="00A05DC5">
            <w:pPr>
              <w:pStyle w:val="SS3-115"/>
              <w:numPr>
                <w:ilvl w:val="0"/>
                <w:numId w:val="335"/>
              </w:numPr>
              <w:spacing w:before="120"/>
              <w:ind w:left="284" w:hanging="284"/>
            </w:pPr>
            <w:r>
              <w:t>They definitely should. It seems to me that...</w:t>
            </w:r>
          </w:p>
          <w:p w14:paraId="6CD9E424" w14:textId="77777777" w:rsidR="00A05DC5" w:rsidRDefault="00A05DC5">
            <w:pPr>
              <w:pStyle w:val="SS3-115"/>
              <w:numPr>
                <w:ilvl w:val="0"/>
                <w:numId w:val="335"/>
              </w:numPr>
              <w:spacing w:before="120"/>
              <w:ind w:left="284" w:hanging="284"/>
            </w:pPr>
            <w:r>
              <w:t>There are two things X can do. The first is...</w:t>
            </w:r>
          </w:p>
          <w:p w14:paraId="517610AA" w14:textId="77777777" w:rsidR="00A05DC5" w:rsidRDefault="00A05DC5">
            <w:pPr>
              <w:pStyle w:val="SS3-115"/>
              <w:numPr>
                <w:ilvl w:val="0"/>
                <w:numId w:val="335"/>
              </w:numPr>
              <w:spacing w:before="120"/>
              <w:ind w:left="284" w:hanging="284"/>
            </w:pPr>
            <w:r>
              <w:t>There's a big difference, I think. In the past, we...</w:t>
            </w:r>
          </w:p>
          <w:p w14:paraId="02426BF6" w14:textId="1CC1CA2E" w:rsidR="00A05DC5" w:rsidRDefault="00A05DC5">
            <w:pPr>
              <w:pStyle w:val="SS3-115"/>
              <w:numPr>
                <w:ilvl w:val="0"/>
                <w:numId w:val="335"/>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000000" w:rsidP="00A05DC5">
            <w:pPr>
              <w:pStyle w:val="SS3-115"/>
            </w:pPr>
            <w:hyperlink r:id="rId163" w:history="1">
              <w:r w:rsidR="00A05DC5">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 xml:space="preserve">Listen for key words. You must always answer the question the examiner asks you. You will lose marks if you talk about the topic without answering the question. </w:t>
                  </w:r>
                  <w:proofErr w:type="gramStart"/>
                  <w:r w:rsidRPr="00161925">
                    <w:rPr>
                      <w:sz w:val="21"/>
                      <w:szCs w:val="21"/>
                    </w:rPr>
                    <w:t>So</w:t>
                  </w:r>
                  <w:proofErr w:type="gramEnd"/>
                  <w:r w:rsidRPr="00161925">
                    <w:rPr>
                      <w:sz w:val="21"/>
                      <w:szCs w:val="21"/>
                    </w:rPr>
                    <w:t xml:space="preserve">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w:t>
                  </w:r>
                  <w:proofErr w:type="gramStart"/>
                  <w:r w:rsidRPr="00651BD3">
                    <w:rPr>
                      <w:sz w:val="21"/>
                      <w:szCs w:val="21"/>
                    </w:rPr>
                    <w:t xml:space="preserve">... </w:t>
                  </w:r>
                  <w:r>
                    <w:rPr>
                      <w:sz w:val="21"/>
                      <w:szCs w:val="21"/>
                    </w:rPr>
                    <w:t>,</w:t>
                  </w:r>
                  <w:proofErr w:type="gramEnd"/>
                  <w:r w:rsidRPr="00651BD3">
                    <w:rPr>
                      <w:sz w:val="21"/>
                      <w:szCs w:val="21"/>
                    </w:rPr>
                    <w:t xml:space="preserve"> </w:t>
                  </w:r>
                  <w:r w:rsidRPr="00E06A5E">
                    <w:rPr>
                      <w:i/>
                      <w:iCs/>
                      <w:sz w:val="21"/>
                      <w:szCs w:val="21"/>
                    </w:rPr>
                    <w:t>I believe</w:t>
                  </w:r>
                  <w:r w:rsidRPr="00651BD3">
                    <w:rPr>
                      <w:sz w:val="21"/>
                      <w:szCs w:val="21"/>
                    </w:rPr>
                    <w:t xml:space="preserve"> ... ,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000000" w:rsidP="00E06A5E">
            <w:pPr>
              <w:pStyle w:val="SS3M-115"/>
            </w:pPr>
            <w:hyperlink r:id="rId164" w:history="1">
              <w:r w:rsidR="002E3D1F">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415"/>
              <w:gridCol w:w="1701"/>
              <w:gridCol w:w="1596"/>
              <w:gridCol w:w="1523"/>
            </w:tblGrid>
            <w:tr w:rsidR="002E3D1F" w14:paraId="044C586E" w14:textId="0E464910" w:rsidTr="00417FB1">
              <w:tc>
                <w:tcPr>
                  <w:tcW w:w="2415" w:type="dxa"/>
                </w:tcPr>
                <w:p w14:paraId="07AC92D1" w14:textId="77777777" w:rsidR="002E3D1F" w:rsidRPr="002E3D1F" w:rsidRDefault="002E3D1F" w:rsidP="002E3D1F">
                  <w:pPr>
                    <w:pStyle w:val="SS3-115"/>
                  </w:pPr>
                </w:p>
              </w:tc>
              <w:tc>
                <w:tcPr>
                  <w:tcW w:w="1701" w:type="dxa"/>
                </w:tcPr>
                <w:p w14:paraId="02891E04" w14:textId="2235FB99" w:rsidR="002E3D1F" w:rsidRPr="002E3D1F" w:rsidRDefault="002E3D1F" w:rsidP="002E3D1F">
                  <w:pPr>
                    <w:pStyle w:val="SS3-115"/>
                    <w:jc w:val="center"/>
                    <w:rPr>
                      <w:b/>
                      <w:bCs/>
                    </w:rPr>
                  </w:pPr>
                  <w:r w:rsidRPr="002E3D1F">
                    <w:rPr>
                      <w:b/>
                      <w:bCs/>
                    </w:rPr>
                    <w:t>Answer</w:t>
                  </w:r>
                </w:p>
              </w:tc>
              <w:tc>
                <w:tcPr>
                  <w:tcW w:w="1596" w:type="dxa"/>
                </w:tcPr>
                <w:p w14:paraId="61513ADF" w14:textId="105E6746" w:rsidR="002E3D1F" w:rsidRPr="002E3D1F" w:rsidRDefault="002E3D1F" w:rsidP="002E3D1F">
                  <w:pPr>
                    <w:pStyle w:val="SS3-115"/>
                    <w:jc w:val="center"/>
                    <w:rPr>
                      <w:b/>
                      <w:bCs/>
                    </w:rPr>
                  </w:pPr>
                  <w:r w:rsidRPr="002E3D1F">
                    <w:rPr>
                      <w:b/>
                      <w:bCs/>
                    </w:rPr>
                    <w:t>Example</w:t>
                  </w:r>
                </w:p>
              </w:tc>
              <w:tc>
                <w:tcPr>
                  <w:tcW w:w="152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417FB1">
              <w:tc>
                <w:tcPr>
                  <w:tcW w:w="2415" w:type="dxa"/>
                </w:tcPr>
                <w:p w14:paraId="7FE92F27" w14:textId="3C7E1F45" w:rsidR="002E3D1F" w:rsidRPr="002E3D1F" w:rsidRDefault="002E3D1F">
                  <w:pPr>
                    <w:pStyle w:val="SS3-115"/>
                    <w:numPr>
                      <w:ilvl w:val="0"/>
                      <w:numId w:val="338"/>
                    </w:numPr>
                    <w:ind w:left="284" w:hanging="284"/>
                  </w:pPr>
                  <w:r w:rsidRPr="00A92757">
                    <w:t>What should be done to people caught hunting illegally?</w:t>
                  </w:r>
                </w:p>
              </w:tc>
              <w:tc>
                <w:tcPr>
                  <w:tcW w:w="1701" w:type="dxa"/>
                </w:tcPr>
                <w:p w14:paraId="2FC2D80A" w14:textId="274E398A" w:rsidR="002E3D1F" w:rsidRPr="002E3D1F" w:rsidRDefault="00473186" w:rsidP="00473186">
                  <w:pPr>
                    <w:pStyle w:val="BlkPa"/>
                    <w:jc w:val="both"/>
                  </w:pPr>
                  <w:r w:rsidRPr="00473186">
                    <w:t>They should have their money given to animal charities and the same for people buying the animal products.</w:t>
                  </w:r>
                </w:p>
              </w:tc>
              <w:tc>
                <w:tcPr>
                  <w:tcW w:w="1596" w:type="dxa"/>
                </w:tcPr>
                <w:p w14:paraId="60E6CE9F" w14:textId="4B7C7A73" w:rsidR="002E3D1F" w:rsidRPr="002E3D1F" w:rsidRDefault="00473186" w:rsidP="00473186">
                  <w:pPr>
                    <w:pStyle w:val="BlkPa"/>
                    <w:jc w:val="both"/>
                  </w:pPr>
                  <w:r w:rsidRPr="00473186">
                    <w:t>The government in Kenya took money from people who were caught buying animal furs.</w:t>
                  </w:r>
                </w:p>
              </w:tc>
              <w:tc>
                <w:tcPr>
                  <w:tcW w:w="1523" w:type="dxa"/>
                </w:tcPr>
                <w:p w14:paraId="44C98624" w14:textId="7F02272A" w:rsidR="002E3D1F" w:rsidRPr="002E3D1F" w:rsidRDefault="00473186" w:rsidP="00473186">
                  <w:pPr>
                    <w:pStyle w:val="BlkPa"/>
                    <w:jc w:val="both"/>
                  </w:pPr>
                  <w:r w:rsidRPr="00473186">
                    <w:t>This will help those charities better protect wild animals.</w:t>
                  </w:r>
                </w:p>
              </w:tc>
            </w:tr>
            <w:tr w:rsidR="002E3D1F" w14:paraId="6F9D8EB8" w14:textId="77777777" w:rsidTr="00417FB1">
              <w:tc>
                <w:tcPr>
                  <w:tcW w:w="2415" w:type="dxa"/>
                </w:tcPr>
                <w:p w14:paraId="11652B56" w14:textId="4D825F26" w:rsidR="002E3D1F" w:rsidRPr="002E3D1F" w:rsidRDefault="002E3D1F">
                  <w:pPr>
                    <w:pStyle w:val="SS3-115"/>
                    <w:numPr>
                      <w:ilvl w:val="0"/>
                      <w:numId w:val="338"/>
                    </w:numPr>
                    <w:ind w:left="284" w:hanging="284"/>
                  </w:pPr>
                  <w:r w:rsidRPr="00A92757">
                    <w:t>Is there anything we as individuals can do to prevent hunting?</w:t>
                  </w:r>
                </w:p>
              </w:tc>
              <w:tc>
                <w:tcPr>
                  <w:tcW w:w="1701" w:type="dxa"/>
                </w:tcPr>
                <w:p w14:paraId="1A4580E6" w14:textId="14CCAD3C" w:rsidR="00473186" w:rsidRDefault="00473186" w:rsidP="00473186">
                  <w:pPr>
                    <w:pStyle w:val="BlkPa"/>
                    <w:jc w:val="both"/>
                  </w:pPr>
                  <w:r>
                    <w:t>Answer: We can stop buying things made from animals.</w:t>
                  </w:r>
                </w:p>
                <w:p w14:paraId="713C43F4" w14:textId="44BC936A" w:rsidR="002E3D1F" w:rsidRPr="002E3D1F" w:rsidRDefault="00473186" w:rsidP="00473186">
                  <w:pPr>
                    <w:pStyle w:val="BlkPa"/>
                    <w:jc w:val="both"/>
                  </w:pPr>
                  <w:r>
                    <w:t xml:space="preserve"> </w:t>
                  </w:r>
                </w:p>
              </w:tc>
              <w:tc>
                <w:tcPr>
                  <w:tcW w:w="1596" w:type="dxa"/>
                </w:tcPr>
                <w:p w14:paraId="3007CCF2" w14:textId="7600B1EE" w:rsidR="002E3D1F" w:rsidRPr="002E3D1F" w:rsidRDefault="00473186" w:rsidP="00473186">
                  <w:pPr>
                    <w:pStyle w:val="BlkPa"/>
                    <w:jc w:val="both"/>
                  </w:pPr>
                  <w:r>
                    <w:t>Many fashion designers no longer use real fur, they use fake fur instead.</w:t>
                  </w:r>
                </w:p>
              </w:tc>
              <w:tc>
                <w:tcPr>
                  <w:tcW w:w="1523" w:type="dxa"/>
                </w:tcPr>
                <w:p w14:paraId="364E2992" w14:textId="38698FC0" w:rsidR="002E3D1F" w:rsidRPr="002E3D1F" w:rsidRDefault="00473186" w:rsidP="00473186">
                  <w:pPr>
                    <w:pStyle w:val="BlkPa"/>
                    <w:jc w:val="both"/>
                  </w:pPr>
                  <w:r>
                    <w:t>The demand for things made from animals will drop, and so will demand for hunting.</w:t>
                  </w:r>
                </w:p>
              </w:tc>
            </w:tr>
            <w:tr w:rsidR="002E3D1F" w14:paraId="4B290B5B" w14:textId="77777777" w:rsidTr="00417FB1">
              <w:tc>
                <w:tcPr>
                  <w:tcW w:w="2415" w:type="dxa"/>
                </w:tcPr>
                <w:p w14:paraId="7F72AAEE" w14:textId="1D8920C7" w:rsidR="002E3D1F" w:rsidRPr="002E3D1F" w:rsidRDefault="002E3D1F">
                  <w:pPr>
                    <w:pStyle w:val="SS3-115"/>
                    <w:numPr>
                      <w:ilvl w:val="0"/>
                      <w:numId w:val="338"/>
                    </w:numPr>
                    <w:ind w:left="284" w:hanging="284"/>
                  </w:pPr>
                  <w:r w:rsidRPr="00A92757">
                    <w:t>Will there be more or less hunting in the future?</w:t>
                  </w:r>
                </w:p>
              </w:tc>
              <w:tc>
                <w:tcPr>
                  <w:tcW w:w="1701" w:type="dxa"/>
                </w:tcPr>
                <w:p w14:paraId="6D146937" w14:textId="40617A24" w:rsidR="002E3D1F" w:rsidRPr="002E3D1F" w:rsidRDefault="00473186" w:rsidP="00473186">
                  <w:pPr>
                    <w:pStyle w:val="BlkPa"/>
                    <w:jc w:val="both"/>
                  </w:pPr>
                  <w:r>
                    <w:t xml:space="preserve">Many of our animals are already close to becoming extinct. </w:t>
                  </w:r>
                </w:p>
              </w:tc>
              <w:tc>
                <w:tcPr>
                  <w:tcW w:w="1596" w:type="dxa"/>
                </w:tcPr>
                <w:p w14:paraId="43154D74" w14:textId="60E810FB" w:rsidR="002E3D1F" w:rsidRPr="002E3D1F" w:rsidRDefault="00473186" w:rsidP="00473186">
                  <w:pPr>
                    <w:pStyle w:val="BlkPa"/>
                    <w:jc w:val="both"/>
                  </w:pPr>
                  <w:r w:rsidRPr="00473186">
                    <w:t>Many of our animals are already close to becoming extinct.</w:t>
                  </w:r>
                </w:p>
              </w:tc>
              <w:tc>
                <w:tcPr>
                  <w:tcW w:w="1523" w:type="dxa"/>
                </w:tcPr>
                <w:p w14:paraId="23493954" w14:textId="23861248" w:rsidR="002E3D1F" w:rsidRPr="002E3D1F" w:rsidRDefault="00473186" w:rsidP="00473186">
                  <w:pPr>
                    <w:pStyle w:val="BlkPa"/>
                    <w:jc w:val="both"/>
                  </w:pPr>
                  <w:r>
                    <w:t>There are almost no white rhinos left.</w:t>
                  </w: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 xml:space="preserve">Using the formula in exercise 7 for developing your answer, make a similar table with your own ideas, then </w:t>
            </w:r>
            <w:proofErr w:type="spellStart"/>
            <w:r w:rsidRPr="00B90AF4">
              <w:t>practise</w:t>
            </w:r>
            <w:proofErr w:type="spellEnd"/>
            <w:r w:rsidRPr="00B90AF4">
              <w:t xml:space="preserv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37"/>
              </w:numPr>
              <w:ind w:left="284" w:hanging="284"/>
            </w:pPr>
            <w:r>
              <w:t>responsibility, trust, patience</w:t>
            </w:r>
          </w:p>
          <w:p w14:paraId="4B7D74F8" w14:textId="7356370F" w:rsidR="005951AC" w:rsidRDefault="005951AC">
            <w:pPr>
              <w:pStyle w:val="SS3-115"/>
              <w:numPr>
                <w:ilvl w:val="0"/>
                <w:numId w:val="337"/>
              </w:numPr>
              <w:ind w:left="284" w:hanging="284"/>
            </w:pPr>
            <w:r>
              <w:t>unnatural, risky, unique, challenging</w:t>
            </w:r>
          </w:p>
          <w:p w14:paraId="26FD2B02" w14:textId="6F8FD5C6" w:rsidR="005951AC" w:rsidRDefault="005951AC">
            <w:pPr>
              <w:pStyle w:val="SS3-115"/>
              <w:numPr>
                <w:ilvl w:val="0"/>
                <w:numId w:val="337"/>
              </w:numPr>
              <w:ind w:left="284" w:hanging="284"/>
            </w:pPr>
            <w:r>
              <w:t>interesting, friendship, relaxing but expensive, inconvenient</w:t>
            </w:r>
          </w:p>
          <w:p w14:paraId="5967A831" w14:textId="00B4556A" w:rsidR="005951AC" w:rsidRDefault="005951AC">
            <w:pPr>
              <w:pStyle w:val="SS3-115"/>
              <w:numPr>
                <w:ilvl w:val="0"/>
                <w:numId w:val="337"/>
              </w:numPr>
              <w:ind w:left="284" w:hanging="284"/>
            </w:pPr>
            <w:r>
              <w:t>gadgets, robots replace?</w:t>
            </w:r>
          </w:p>
          <w:p w14:paraId="78AC500A" w14:textId="4B2A9454" w:rsidR="005951AC" w:rsidRDefault="005951AC">
            <w:pPr>
              <w:pStyle w:val="SS3-115"/>
              <w:numPr>
                <w:ilvl w:val="0"/>
                <w:numId w:val="337"/>
              </w:numPr>
              <w:ind w:left="284" w:hanging="284"/>
            </w:pPr>
            <w:r>
              <w:t>breed, release, monitor in wild</w:t>
            </w:r>
          </w:p>
          <w:p w14:paraId="05879396" w14:textId="187276CD" w:rsidR="005951AC" w:rsidRDefault="005951AC">
            <w:pPr>
              <w:pStyle w:val="SS3-115"/>
              <w:numPr>
                <w:ilvl w:val="0"/>
                <w:numId w:val="337"/>
              </w:numPr>
              <w:ind w:left="284" w:hanging="284"/>
            </w:pPr>
            <w:r>
              <w:t>cages not good for animals, but educational</w:t>
            </w:r>
          </w:p>
          <w:p w14:paraId="3D359006" w14:textId="2D0E9053" w:rsidR="005951AC" w:rsidRDefault="005951AC">
            <w:pPr>
              <w:pStyle w:val="SS3-115"/>
              <w:numPr>
                <w:ilvl w:val="0"/>
                <w:numId w:val="337"/>
              </w:numPr>
              <w:ind w:left="284" w:hanging="284"/>
            </w:pPr>
            <w:r>
              <w:t>better conditions and animal welfare now</w:t>
            </w:r>
          </w:p>
          <w:p w14:paraId="741C31EF" w14:textId="42AD1154" w:rsidR="005951AC" w:rsidRPr="005951AC" w:rsidRDefault="005951AC">
            <w:pPr>
              <w:pStyle w:val="SS3-115"/>
              <w:numPr>
                <w:ilvl w:val="0"/>
                <w:numId w:val="337"/>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39"/>
                    </w:numPr>
                    <w:ind w:left="284" w:hanging="284"/>
                  </w:pPr>
                  <w:r w:rsidRPr="00222BB3">
                    <w:t>advantages and disadvantages of owning pets</w:t>
                  </w:r>
                </w:p>
              </w:tc>
              <w:tc>
                <w:tcPr>
                  <w:tcW w:w="1984" w:type="dxa"/>
                </w:tcPr>
                <w:p w14:paraId="55FCC1D7" w14:textId="76978214" w:rsidR="005951AC" w:rsidRPr="002E3D1F" w:rsidRDefault="00473186" w:rsidP="00473186">
                  <w:pPr>
                    <w:pStyle w:val="BlkPa"/>
                  </w:pPr>
                  <w:r>
                    <w:t>C</w:t>
                  </w: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39"/>
                    </w:numPr>
                    <w:ind w:left="284" w:hanging="284"/>
                  </w:pPr>
                  <w:r w:rsidRPr="00222BB3">
                    <w:t>keeping dangerous animals as pets</w:t>
                  </w:r>
                </w:p>
              </w:tc>
              <w:tc>
                <w:tcPr>
                  <w:tcW w:w="1984" w:type="dxa"/>
                </w:tcPr>
                <w:p w14:paraId="4DDB5C09" w14:textId="2D6632A7" w:rsidR="005951AC" w:rsidRPr="002E3D1F" w:rsidRDefault="00473186" w:rsidP="00473186">
                  <w:pPr>
                    <w:pStyle w:val="BlkPa"/>
                  </w:pPr>
                  <w:r>
                    <w:t>B</w:t>
                  </w: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39"/>
                    </w:numPr>
                    <w:ind w:left="284" w:hanging="284"/>
                  </w:pPr>
                  <w:r w:rsidRPr="00222BB3">
                    <w:t>children learning from keeping pets</w:t>
                  </w:r>
                </w:p>
              </w:tc>
              <w:tc>
                <w:tcPr>
                  <w:tcW w:w="1984" w:type="dxa"/>
                </w:tcPr>
                <w:p w14:paraId="2C89589A" w14:textId="44B1EE09" w:rsidR="005951AC" w:rsidRPr="002E3D1F" w:rsidRDefault="00473186" w:rsidP="00473186">
                  <w:pPr>
                    <w:pStyle w:val="BlkPa"/>
                  </w:pPr>
                  <w:r>
                    <w:t>A</w:t>
                  </w: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39"/>
                    </w:numPr>
                    <w:ind w:left="284" w:hanging="284"/>
                  </w:pPr>
                  <w:r w:rsidRPr="00222BB3">
                    <w:t>popularity of pets in the future</w:t>
                  </w:r>
                </w:p>
              </w:tc>
              <w:tc>
                <w:tcPr>
                  <w:tcW w:w="1984" w:type="dxa"/>
                </w:tcPr>
                <w:p w14:paraId="38CA6BE7" w14:textId="7905A00A" w:rsidR="005951AC" w:rsidRPr="002E3D1F" w:rsidRDefault="00473186" w:rsidP="00473186">
                  <w:pPr>
                    <w:pStyle w:val="BlkPa"/>
                  </w:pPr>
                  <w:r>
                    <w:t>D</w:t>
                  </w: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0"/>
                    </w:numPr>
                  </w:pPr>
                  <w:r w:rsidRPr="00E8445A">
                    <w:t>differences between zoos in the past and today</w:t>
                  </w:r>
                </w:p>
              </w:tc>
              <w:tc>
                <w:tcPr>
                  <w:tcW w:w="1984" w:type="dxa"/>
                </w:tcPr>
                <w:p w14:paraId="69174AFF" w14:textId="67D9987D" w:rsidR="005951AC" w:rsidRPr="002E3D1F" w:rsidRDefault="00473186" w:rsidP="00473186">
                  <w:pPr>
                    <w:pStyle w:val="BlkPa"/>
                  </w:pPr>
                  <w:r>
                    <w:t>G</w:t>
                  </w: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0"/>
                    </w:numPr>
                    <w:ind w:left="284" w:hanging="284"/>
                  </w:pPr>
                  <w:r w:rsidRPr="00E8445A">
                    <w:t>zoos a good idea</w:t>
                  </w:r>
                </w:p>
              </w:tc>
              <w:tc>
                <w:tcPr>
                  <w:tcW w:w="1984" w:type="dxa"/>
                </w:tcPr>
                <w:p w14:paraId="7769BBF7" w14:textId="21BBF32A" w:rsidR="005951AC" w:rsidRPr="002E3D1F" w:rsidRDefault="00473186" w:rsidP="00473186">
                  <w:pPr>
                    <w:pStyle w:val="BlkPa"/>
                  </w:pPr>
                  <w:r>
                    <w:t>F</w:t>
                  </w: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0"/>
                    </w:numPr>
                    <w:ind w:left="284" w:hanging="284"/>
                  </w:pPr>
                  <w:r w:rsidRPr="00E8445A">
                    <w:t>protecting endangered animals in zoos</w:t>
                  </w:r>
                </w:p>
              </w:tc>
              <w:tc>
                <w:tcPr>
                  <w:tcW w:w="1984" w:type="dxa"/>
                </w:tcPr>
                <w:p w14:paraId="365F98D3" w14:textId="426C607C" w:rsidR="005951AC" w:rsidRPr="002E3D1F" w:rsidRDefault="00473186" w:rsidP="00473186">
                  <w:pPr>
                    <w:pStyle w:val="BlkPa"/>
                  </w:pPr>
                  <w:r>
                    <w:t>E</w:t>
                  </w: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0"/>
                    </w:numPr>
                    <w:ind w:left="284" w:hanging="284"/>
                  </w:pPr>
                  <w:r w:rsidRPr="00E8445A">
                    <w:t>zoos in the future</w:t>
                  </w:r>
                </w:p>
              </w:tc>
              <w:tc>
                <w:tcPr>
                  <w:tcW w:w="1984" w:type="dxa"/>
                </w:tcPr>
                <w:p w14:paraId="3E7689F3" w14:textId="52BE40CC" w:rsidR="005951AC" w:rsidRPr="002E3D1F" w:rsidRDefault="00473186" w:rsidP="00473186">
                  <w:pPr>
                    <w:pStyle w:val="BlkPa"/>
                  </w:pPr>
                  <w:r>
                    <w:t>H</w:t>
                  </w: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1"/>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1"/>
              </w:numPr>
              <w:ind w:left="284" w:hanging="284"/>
            </w:pPr>
            <w:r w:rsidRPr="00891758">
              <w:t xml:space="preserve">Do you think that dangerous animals should be kept as pets? </w:t>
            </w:r>
          </w:p>
          <w:p w14:paraId="024351A5" w14:textId="2724D5C5" w:rsidR="00891758" w:rsidRDefault="00891758">
            <w:pPr>
              <w:pStyle w:val="SS3-115"/>
              <w:numPr>
                <w:ilvl w:val="0"/>
                <w:numId w:val="341"/>
              </w:numPr>
              <w:ind w:left="284" w:hanging="284"/>
            </w:pPr>
            <w:r w:rsidRPr="00891758">
              <w:t xml:space="preserve">What can children learn from looking after pets? </w:t>
            </w:r>
          </w:p>
          <w:p w14:paraId="2DEEA069" w14:textId="77777777" w:rsidR="00891758" w:rsidRDefault="00891758">
            <w:pPr>
              <w:pStyle w:val="SS3-115"/>
              <w:numPr>
                <w:ilvl w:val="0"/>
                <w:numId w:val="341"/>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2"/>
              </w:numPr>
              <w:ind w:left="284" w:hanging="284"/>
            </w:pPr>
            <w:r>
              <w:t>Are there any differences between zoos in the past and zoos today?</w:t>
            </w:r>
          </w:p>
          <w:p w14:paraId="4292FC18" w14:textId="77777777" w:rsidR="00B01953" w:rsidRDefault="00B01953">
            <w:pPr>
              <w:pStyle w:val="SS3-115"/>
              <w:numPr>
                <w:ilvl w:val="0"/>
                <w:numId w:val="342"/>
              </w:numPr>
              <w:ind w:left="284" w:hanging="284"/>
            </w:pPr>
            <w:r>
              <w:t>Do you think zoos are a good idea?</w:t>
            </w:r>
          </w:p>
          <w:p w14:paraId="1BDE0784" w14:textId="77777777" w:rsidR="00B01953" w:rsidRDefault="00B01953">
            <w:pPr>
              <w:pStyle w:val="SS3-115"/>
              <w:numPr>
                <w:ilvl w:val="0"/>
                <w:numId w:val="342"/>
              </w:numPr>
              <w:ind w:left="284" w:hanging="284"/>
            </w:pPr>
            <w:r>
              <w:t>How can we protect endangered animals in zoos?</w:t>
            </w:r>
          </w:p>
          <w:p w14:paraId="1CFEC64B" w14:textId="2FD30635" w:rsidR="00891758" w:rsidRPr="00CA66C6" w:rsidRDefault="00B01953">
            <w:pPr>
              <w:pStyle w:val="SS3-115"/>
              <w:numPr>
                <w:ilvl w:val="0"/>
                <w:numId w:val="342"/>
              </w:numPr>
              <w:ind w:left="284" w:hanging="284"/>
            </w:pPr>
            <w:r>
              <w:t>Will zoos continue to be important in the future?</w:t>
            </w:r>
          </w:p>
        </w:tc>
      </w:tr>
    </w:tbl>
    <w:p w14:paraId="29D17AE6" w14:textId="290D4D4F" w:rsidR="0071406A" w:rsidRDefault="0071406A" w:rsidP="0071406A"/>
    <w:sectPr w:rsidR="0071406A" w:rsidSect="00280D7D">
      <w:footerReference w:type="default" r:id="rId165"/>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E820C8" w14:textId="77777777" w:rsidR="00280D7D" w:rsidRDefault="00280D7D" w:rsidP="00C50AE0">
      <w:pPr>
        <w:spacing w:after="0" w:line="240" w:lineRule="auto"/>
      </w:pPr>
      <w:r>
        <w:separator/>
      </w:r>
    </w:p>
  </w:endnote>
  <w:endnote w:type="continuationSeparator" w:id="0">
    <w:p w14:paraId="635F1C6F" w14:textId="77777777" w:rsidR="00280D7D" w:rsidRDefault="00280D7D"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7D6C65" w14:textId="77777777" w:rsidR="00280D7D" w:rsidRDefault="00280D7D" w:rsidP="00C50AE0">
      <w:pPr>
        <w:spacing w:after="0" w:line="240" w:lineRule="auto"/>
      </w:pPr>
      <w:r>
        <w:separator/>
      </w:r>
    </w:p>
  </w:footnote>
  <w:footnote w:type="continuationSeparator" w:id="0">
    <w:p w14:paraId="109BEE93" w14:textId="77777777" w:rsidR="00280D7D" w:rsidRDefault="00280D7D"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D95E03"/>
    <w:multiLevelType w:val="hybridMultilevel"/>
    <w:tmpl w:val="CFF0B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6876D4A"/>
    <w:multiLevelType w:val="hybridMultilevel"/>
    <w:tmpl w:val="798202C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2"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3"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5"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2"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3"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5DA606B"/>
    <w:multiLevelType w:val="hybridMultilevel"/>
    <w:tmpl w:val="F18AC3A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5"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1"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3"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78C604E"/>
    <w:multiLevelType w:val="hybridMultilevel"/>
    <w:tmpl w:val="958C92F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5"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98807F8"/>
    <w:multiLevelType w:val="hybridMultilevel"/>
    <w:tmpl w:val="99EC5AE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2"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6"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9"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BBF7299"/>
    <w:multiLevelType w:val="hybridMultilevel"/>
    <w:tmpl w:val="96C23FD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1"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2"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60"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1"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6"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6923B1B"/>
    <w:multiLevelType w:val="hybridMultilevel"/>
    <w:tmpl w:val="02C218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0"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9"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2"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3"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4" w15:restartNumberingAfterBreak="0">
    <w:nsid w:val="3C1A6C1D"/>
    <w:multiLevelType w:val="hybridMultilevel"/>
    <w:tmpl w:val="BB96DF18"/>
    <w:lvl w:ilvl="0" w:tplc="E7763750">
      <w:start w:val="6"/>
      <w:numFmt w:val="decimal"/>
      <w:lvlText w:val="%1:"/>
      <w:lvlJc w:val="left"/>
      <w:pPr>
        <w:ind w:left="152" w:hanging="360"/>
      </w:pPr>
      <w:rPr>
        <w:rFonts w:ascii="Source Sans 3" w:hAnsi="Source Sans 3" w:hint="default"/>
        <w:b/>
        <w:bCs/>
        <w:spacing w:val="0"/>
        <w:w w:val="84"/>
      </w:rPr>
    </w:lvl>
    <w:lvl w:ilvl="1" w:tplc="04090019" w:tentative="1">
      <w:start w:val="1"/>
      <w:numFmt w:val="lowerLetter"/>
      <w:lvlText w:val="%2."/>
      <w:lvlJc w:val="left"/>
      <w:pPr>
        <w:ind w:left="872" w:hanging="360"/>
      </w:pPr>
    </w:lvl>
    <w:lvl w:ilvl="2" w:tplc="0409001B" w:tentative="1">
      <w:start w:val="1"/>
      <w:numFmt w:val="lowerRoman"/>
      <w:lvlText w:val="%3."/>
      <w:lvlJc w:val="right"/>
      <w:pPr>
        <w:ind w:left="1592" w:hanging="180"/>
      </w:pPr>
    </w:lvl>
    <w:lvl w:ilvl="3" w:tplc="0409000F" w:tentative="1">
      <w:start w:val="1"/>
      <w:numFmt w:val="decimal"/>
      <w:lvlText w:val="%4."/>
      <w:lvlJc w:val="left"/>
      <w:pPr>
        <w:ind w:left="2312" w:hanging="360"/>
      </w:pPr>
    </w:lvl>
    <w:lvl w:ilvl="4" w:tplc="04090019" w:tentative="1">
      <w:start w:val="1"/>
      <w:numFmt w:val="lowerLetter"/>
      <w:lvlText w:val="%5."/>
      <w:lvlJc w:val="left"/>
      <w:pPr>
        <w:ind w:left="3032" w:hanging="360"/>
      </w:pPr>
    </w:lvl>
    <w:lvl w:ilvl="5" w:tplc="0409001B" w:tentative="1">
      <w:start w:val="1"/>
      <w:numFmt w:val="lowerRoman"/>
      <w:lvlText w:val="%6."/>
      <w:lvlJc w:val="right"/>
      <w:pPr>
        <w:ind w:left="3752" w:hanging="180"/>
      </w:pPr>
    </w:lvl>
    <w:lvl w:ilvl="6" w:tplc="0409000F" w:tentative="1">
      <w:start w:val="1"/>
      <w:numFmt w:val="decimal"/>
      <w:lvlText w:val="%7."/>
      <w:lvlJc w:val="left"/>
      <w:pPr>
        <w:ind w:left="4472" w:hanging="360"/>
      </w:pPr>
    </w:lvl>
    <w:lvl w:ilvl="7" w:tplc="04090019" w:tentative="1">
      <w:start w:val="1"/>
      <w:numFmt w:val="lowerLetter"/>
      <w:lvlText w:val="%8."/>
      <w:lvlJc w:val="left"/>
      <w:pPr>
        <w:ind w:left="5192" w:hanging="360"/>
      </w:pPr>
    </w:lvl>
    <w:lvl w:ilvl="8" w:tplc="0409001B" w:tentative="1">
      <w:start w:val="1"/>
      <w:numFmt w:val="lowerRoman"/>
      <w:lvlText w:val="%9."/>
      <w:lvlJc w:val="right"/>
      <w:pPr>
        <w:ind w:left="5912" w:hanging="180"/>
      </w:pPr>
    </w:lvl>
  </w:abstractNum>
  <w:abstractNum w:abstractNumId="185"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9"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0"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5" w15:restartNumberingAfterBreak="0">
    <w:nsid w:val="44006F07"/>
    <w:multiLevelType w:val="hybridMultilevel"/>
    <w:tmpl w:val="2160A5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6"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8"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9"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2"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8"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2"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7"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514931AD"/>
    <w:multiLevelType w:val="hybridMultilevel"/>
    <w:tmpl w:val="42C87A2C"/>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1"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2"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5"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6"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7"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1"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54" w15:restartNumberingAfterBreak="0">
    <w:nsid w:val="57243DF9"/>
    <w:multiLevelType w:val="hybridMultilevel"/>
    <w:tmpl w:val="49D6F40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5" w15:restartNumberingAfterBreak="0">
    <w:nsid w:val="575B768D"/>
    <w:multiLevelType w:val="hybridMultilevel"/>
    <w:tmpl w:val="D91C95F8"/>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6"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9"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0"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65" w15:restartNumberingAfterBreak="0">
    <w:nsid w:val="593D3A2F"/>
    <w:multiLevelType w:val="hybridMultilevel"/>
    <w:tmpl w:val="AB06AF8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6"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9"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A204352"/>
    <w:multiLevelType w:val="hybridMultilevel"/>
    <w:tmpl w:val="E712404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7"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4"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5"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7"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9" w15:restartNumberingAfterBreak="0">
    <w:nsid w:val="5F7C5BB3"/>
    <w:multiLevelType w:val="hybridMultilevel"/>
    <w:tmpl w:val="5E464244"/>
    <w:lvl w:ilvl="0" w:tplc="2272C5BC">
      <w:start w:val="1"/>
      <w:numFmt w:val="decimal"/>
      <w:lvlText w:val="%1:"/>
      <w:lvlJc w:val="left"/>
      <w:pPr>
        <w:ind w:left="-351"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369" w:hanging="360"/>
      </w:pPr>
    </w:lvl>
    <w:lvl w:ilvl="2" w:tplc="0409001B" w:tentative="1">
      <w:start w:val="1"/>
      <w:numFmt w:val="lowerRoman"/>
      <w:lvlText w:val="%3."/>
      <w:lvlJc w:val="right"/>
      <w:pPr>
        <w:ind w:left="1089" w:hanging="180"/>
      </w:pPr>
    </w:lvl>
    <w:lvl w:ilvl="3" w:tplc="0409000F" w:tentative="1">
      <w:start w:val="1"/>
      <w:numFmt w:val="decimal"/>
      <w:lvlText w:val="%4."/>
      <w:lvlJc w:val="left"/>
      <w:pPr>
        <w:ind w:left="1809" w:hanging="360"/>
      </w:pPr>
    </w:lvl>
    <w:lvl w:ilvl="4" w:tplc="04090019" w:tentative="1">
      <w:start w:val="1"/>
      <w:numFmt w:val="lowerLetter"/>
      <w:lvlText w:val="%5."/>
      <w:lvlJc w:val="left"/>
      <w:pPr>
        <w:ind w:left="2529" w:hanging="360"/>
      </w:pPr>
    </w:lvl>
    <w:lvl w:ilvl="5" w:tplc="0409001B" w:tentative="1">
      <w:start w:val="1"/>
      <w:numFmt w:val="lowerRoman"/>
      <w:lvlText w:val="%6."/>
      <w:lvlJc w:val="right"/>
      <w:pPr>
        <w:ind w:left="3249" w:hanging="180"/>
      </w:pPr>
    </w:lvl>
    <w:lvl w:ilvl="6" w:tplc="0409000F" w:tentative="1">
      <w:start w:val="1"/>
      <w:numFmt w:val="decimal"/>
      <w:lvlText w:val="%7."/>
      <w:lvlJc w:val="left"/>
      <w:pPr>
        <w:ind w:left="3969" w:hanging="360"/>
      </w:pPr>
    </w:lvl>
    <w:lvl w:ilvl="7" w:tplc="04090019" w:tentative="1">
      <w:start w:val="1"/>
      <w:numFmt w:val="lowerLetter"/>
      <w:lvlText w:val="%8."/>
      <w:lvlJc w:val="left"/>
      <w:pPr>
        <w:ind w:left="4689" w:hanging="360"/>
      </w:pPr>
    </w:lvl>
    <w:lvl w:ilvl="8" w:tplc="0409001B" w:tentative="1">
      <w:start w:val="1"/>
      <w:numFmt w:val="lowerRoman"/>
      <w:lvlText w:val="%9."/>
      <w:lvlJc w:val="right"/>
      <w:pPr>
        <w:ind w:left="5409" w:hanging="180"/>
      </w:pPr>
    </w:lvl>
  </w:abstractNum>
  <w:abstractNum w:abstractNumId="290" w15:restartNumberingAfterBreak="0">
    <w:nsid w:val="5F7D04D1"/>
    <w:multiLevelType w:val="hybridMultilevel"/>
    <w:tmpl w:val="C5108A8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1"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4"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5"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7" w15:restartNumberingAfterBreak="0">
    <w:nsid w:val="63230DDA"/>
    <w:multiLevelType w:val="hybridMultilevel"/>
    <w:tmpl w:val="4D44BC7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8"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9"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4"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5" w15:restartNumberingAfterBreak="0">
    <w:nsid w:val="65A662DE"/>
    <w:multiLevelType w:val="hybridMultilevel"/>
    <w:tmpl w:val="4B66ED9A"/>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7"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9"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5"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7"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9"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2"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3"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AA45668"/>
    <w:multiLevelType w:val="hybridMultilevel"/>
    <w:tmpl w:val="0D220F3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7"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2"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8"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70023DB5"/>
    <w:multiLevelType w:val="hybridMultilevel"/>
    <w:tmpl w:val="A0EE366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2"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57"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8"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2"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73FE285A"/>
    <w:multiLevelType w:val="hybridMultilevel"/>
    <w:tmpl w:val="F8E4CD1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4"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5"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6"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72"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5"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6"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8"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9"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1"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83"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9"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0"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21"/>
  </w:num>
  <w:num w:numId="2" w16cid:durableId="1882479073">
    <w:abstractNumId w:val="269"/>
  </w:num>
  <w:num w:numId="3" w16cid:durableId="1824153588">
    <w:abstractNumId w:val="274"/>
  </w:num>
  <w:num w:numId="4" w16cid:durableId="1193613797">
    <w:abstractNumId w:val="97"/>
  </w:num>
  <w:num w:numId="5" w16cid:durableId="1169324276">
    <w:abstractNumId w:val="381"/>
  </w:num>
  <w:num w:numId="6" w16cid:durableId="124935720">
    <w:abstractNumId w:val="355"/>
  </w:num>
  <w:num w:numId="7" w16cid:durableId="860902453">
    <w:abstractNumId w:val="170"/>
  </w:num>
  <w:num w:numId="8" w16cid:durableId="769737276">
    <w:abstractNumId w:val="151"/>
  </w:num>
  <w:num w:numId="9" w16cid:durableId="271667215">
    <w:abstractNumId w:val="109"/>
  </w:num>
  <w:num w:numId="10" w16cid:durableId="698354005">
    <w:abstractNumId w:val="195"/>
  </w:num>
  <w:num w:numId="11" w16cid:durableId="1055930026">
    <w:abstractNumId w:val="301"/>
  </w:num>
  <w:num w:numId="12" w16cid:durableId="1933732799">
    <w:abstractNumId w:val="194"/>
  </w:num>
  <w:num w:numId="13" w16cid:durableId="588389991">
    <w:abstractNumId w:val="20"/>
  </w:num>
  <w:num w:numId="14" w16cid:durableId="1683317294">
    <w:abstractNumId w:val="253"/>
  </w:num>
  <w:num w:numId="15" w16cid:durableId="169101954">
    <w:abstractNumId w:val="159"/>
  </w:num>
  <w:num w:numId="16" w16cid:durableId="1314525909">
    <w:abstractNumId w:val="78"/>
  </w:num>
  <w:num w:numId="17" w16cid:durableId="1739748236">
    <w:abstractNumId w:val="11"/>
  </w:num>
  <w:num w:numId="18" w16cid:durableId="1419791191">
    <w:abstractNumId w:val="89"/>
  </w:num>
  <w:num w:numId="19" w16cid:durableId="987634495">
    <w:abstractNumId w:val="199"/>
  </w:num>
  <w:num w:numId="20" w16cid:durableId="199637759">
    <w:abstractNumId w:val="387"/>
  </w:num>
  <w:num w:numId="21" w16cid:durableId="183524721">
    <w:abstractNumId w:val="53"/>
  </w:num>
  <w:num w:numId="22" w16cid:durableId="1249194766">
    <w:abstractNumId w:val="276"/>
  </w:num>
  <w:num w:numId="23" w16cid:durableId="1541013526">
    <w:abstractNumId w:val="252"/>
  </w:num>
  <w:num w:numId="24" w16cid:durableId="692417152">
    <w:abstractNumId w:val="35"/>
  </w:num>
  <w:num w:numId="25" w16cid:durableId="1174303614">
    <w:abstractNumId w:val="260"/>
  </w:num>
  <w:num w:numId="26" w16cid:durableId="1887183477">
    <w:abstractNumId w:val="390"/>
  </w:num>
  <w:num w:numId="27" w16cid:durableId="793911475">
    <w:abstractNumId w:val="103"/>
  </w:num>
  <w:num w:numId="28" w16cid:durableId="361177997">
    <w:abstractNumId w:val="73"/>
  </w:num>
  <w:num w:numId="29" w16cid:durableId="480540415">
    <w:abstractNumId w:val="120"/>
  </w:num>
  <w:num w:numId="30" w16cid:durableId="25642924">
    <w:abstractNumId w:val="293"/>
  </w:num>
  <w:num w:numId="31" w16cid:durableId="1123616771">
    <w:abstractNumId w:val="306"/>
  </w:num>
  <w:num w:numId="32" w16cid:durableId="263075767">
    <w:abstractNumId w:val="357"/>
  </w:num>
  <w:num w:numId="33" w16cid:durableId="71706353">
    <w:abstractNumId w:val="141"/>
  </w:num>
  <w:num w:numId="34" w16cid:durableId="1624770894">
    <w:abstractNumId w:val="93"/>
  </w:num>
  <w:num w:numId="35" w16cid:durableId="173349349">
    <w:abstractNumId w:val="84"/>
  </w:num>
  <w:num w:numId="36" w16cid:durableId="384453568">
    <w:abstractNumId w:val="217"/>
  </w:num>
  <w:num w:numId="37" w16cid:durableId="507328635">
    <w:abstractNumId w:val="160"/>
  </w:num>
  <w:num w:numId="38" w16cid:durableId="125244975">
    <w:abstractNumId w:val="174"/>
  </w:num>
  <w:num w:numId="39" w16cid:durableId="1490174801">
    <w:abstractNumId w:val="212"/>
  </w:num>
  <w:num w:numId="40" w16cid:durableId="813957887">
    <w:abstractNumId w:val="57"/>
  </w:num>
  <w:num w:numId="41" w16cid:durableId="1472286560">
    <w:abstractNumId w:val="285"/>
  </w:num>
  <w:num w:numId="42" w16cid:durableId="508253352">
    <w:abstractNumId w:val="326"/>
  </w:num>
  <w:num w:numId="43" w16cid:durableId="1253010603">
    <w:abstractNumId w:val="241"/>
  </w:num>
  <w:num w:numId="44" w16cid:durableId="1286499910">
    <w:abstractNumId w:val="211"/>
  </w:num>
  <w:num w:numId="45" w16cid:durableId="1877815244">
    <w:abstractNumId w:val="305"/>
  </w:num>
  <w:num w:numId="46" w16cid:durableId="1395011400">
    <w:abstractNumId w:val="331"/>
  </w:num>
  <w:num w:numId="47" w16cid:durableId="64380357">
    <w:abstractNumId w:val="313"/>
  </w:num>
  <w:num w:numId="48" w16cid:durableId="2139295980">
    <w:abstractNumId w:val="261"/>
  </w:num>
  <w:num w:numId="49" w16cid:durableId="1935091371">
    <w:abstractNumId w:val="134"/>
  </w:num>
  <w:num w:numId="50" w16cid:durableId="1654798364">
    <w:abstractNumId w:val="201"/>
  </w:num>
  <w:num w:numId="51" w16cid:durableId="485360325">
    <w:abstractNumId w:val="386"/>
  </w:num>
  <w:num w:numId="52" w16cid:durableId="1262954106">
    <w:abstractNumId w:val="231"/>
  </w:num>
  <w:num w:numId="53" w16cid:durableId="259873194">
    <w:abstractNumId w:val="52"/>
  </w:num>
  <w:num w:numId="54" w16cid:durableId="388919445">
    <w:abstractNumId w:val="111"/>
  </w:num>
  <w:num w:numId="55" w16cid:durableId="59133919">
    <w:abstractNumId w:val="314"/>
  </w:num>
  <w:num w:numId="56" w16cid:durableId="38865620">
    <w:abstractNumId w:val="100"/>
  </w:num>
  <w:num w:numId="57" w16cid:durableId="1226453288">
    <w:abstractNumId w:val="25"/>
  </w:num>
  <w:num w:numId="58" w16cid:durableId="1752239720">
    <w:abstractNumId w:val="298"/>
  </w:num>
  <w:num w:numId="59" w16cid:durableId="1829439796">
    <w:abstractNumId w:val="192"/>
  </w:num>
  <w:num w:numId="60" w16cid:durableId="1059717416">
    <w:abstractNumId w:val="63"/>
  </w:num>
  <w:num w:numId="61" w16cid:durableId="1735008323">
    <w:abstractNumId w:val="364"/>
  </w:num>
  <w:num w:numId="62" w16cid:durableId="1612975694">
    <w:abstractNumId w:val="4"/>
  </w:num>
  <w:num w:numId="63" w16cid:durableId="718742203">
    <w:abstractNumId w:val="91"/>
  </w:num>
  <w:num w:numId="64" w16cid:durableId="699669721">
    <w:abstractNumId w:val="295"/>
  </w:num>
  <w:num w:numId="65" w16cid:durableId="385908283">
    <w:abstractNumId w:val="358"/>
  </w:num>
  <w:num w:numId="66" w16cid:durableId="1986542515">
    <w:abstractNumId w:val="55"/>
  </w:num>
  <w:num w:numId="67" w16cid:durableId="2101636078">
    <w:abstractNumId w:val="13"/>
  </w:num>
  <w:num w:numId="68" w16cid:durableId="1264069730">
    <w:abstractNumId w:val="333"/>
  </w:num>
  <w:num w:numId="69" w16cid:durableId="1546023152">
    <w:abstractNumId w:val="325"/>
  </w:num>
  <w:num w:numId="70" w16cid:durableId="195582916">
    <w:abstractNumId w:val="110"/>
  </w:num>
  <w:num w:numId="71" w16cid:durableId="1166481521">
    <w:abstractNumId w:val="224"/>
  </w:num>
  <w:num w:numId="72" w16cid:durableId="439492112">
    <w:abstractNumId w:val="375"/>
  </w:num>
  <w:num w:numId="73" w16cid:durableId="997658750">
    <w:abstractNumId w:val="268"/>
  </w:num>
  <w:num w:numId="74" w16cid:durableId="1445492604">
    <w:abstractNumId w:val="129"/>
  </w:num>
  <w:num w:numId="75" w16cid:durableId="1324813548">
    <w:abstractNumId w:val="359"/>
  </w:num>
  <w:num w:numId="76" w16cid:durableId="1995328297">
    <w:abstractNumId w:val="133"/>
  </w:num>
  <w:num w:numId="77" w16cid:durableId="1538278096">
    <w:abstractNumId w:val="322"/>
  </w:num>
  <w:num w:numId="78" w16cid:durableId="1605729890">
    <w:abstractNumId w:val="243"/>
  </w:num>
  <w:num w:numId="79" w16cid:durableId="613176844">
    <w:abstractNumId w:val="279"/>
  </w:num>
  <w:num w:numId="80" w16cid:durableId="1832410741">
    <w:abstractNumId w:val="24"/>
  </w:num>
  <w:num w:numId="81" w16cid:durableId="1483304690">
    <w:abstractNumId w:val="64"/>
  </w:num>
  <w:num w:numId="82" w16cid:durableId="259028912">
    <w:abstractNumId w:val="379"/>
  </w:num>
  <w:num w:numId="83" w16cid:durableId="618530009">
    <w:abstractNumId w:val="54"/>
  </w:num>
  <w:num w:numId="84" w16cid:durableId="2050913877">
    <w:abstractNumId w:val="321"/>
  </w:num>
  <w:num w:numId="85" w16cid:durableId="795563217">
    <w:abstractNumId w:val="101"/>
  </w:num>
  <w:num w:numId="86" w16cid:durableId="28991042">
    <w:abstractNumId w:val="256"/>
  </w:num>
  <w:num w:numId="87" w16cid:durableId="951788158">
    <w:abstractNumId w:val="18"/>
  </w:num>
  <w:num w:numId="88" w16cid:durableId="886261180">
    <w:abstractNumId w:val="370"/>
  </w:num>
  <w:num w:numId="89" w16cid:durableId="1665552601">
    <w:abstractNumId w:val="225"/>
  </w:num>
  <w:num w:numId="90" w16cid:durableId="1373191236">
    <w:abstractNumId w:val="153"/>
  </w:num>
  <w:num w:numId="91" w16cid:durableId="1185636100">
    <w:abstractNumId w:val="318"/>
  </w:num>
  <w:num w:numId="92" w16cid:durableId="333799131">
    <w:abstractNumId w:val="172"/>
  </w:num>
  <w:num w:numId="93" w16cid:durableId="214898011">
    <w:abstractNumId w:val="248"/>
  </w:num>
  <w:num w:numId="94" w16cid:durableId="29763134">
    <w:abstractNumId w:val="215"/>
  </w:num>
  <w:num w:numId="95" w16cid:durableId="314339201">
    <w:abstractNumId w:val="36"/>
  </w:num>
  <w:num w:numId="96" w16cid:durableId="1770811348">
    <w:abstractNumId w:val="286"/>
  </w:num>
  <w:num w:numId="97" w16cid:durableId="360473341">
    <w:abstractNumId w:val="147"/>
  </w:num>
  <w:num w:numId="98" w16cid:durableId="69236877">
    <w:abstractNumId w:val="389"/>
  </w:num>
  <w:num w:numId="99" w16cid:durableId="1814908951">
    <w:abstractNumId w:val="189"/>
  </w:num>
  <w:num w:numId="100" w16cid:durableId="471602117">
    <w:abstractNumId w:val="69"/>
  </w:num>
  <w:num w:numId="101" w16cid:durableId="76555911">
    <w:abstractNumId w:val="297"/>
  </w:num>
  <w:num w:numId="102" w16cid:durableId="995885420">
    <w:abstractNumId w:val="244"/>
  </w:num>
  <w:num w:numId="103" w16cid:durableId="1752507585">
    <w:abstractNumId w:val="166"/>
  </w:num>
  <w:num w:numId="104" w16cid:durableId="1231427931">
    <w:abstractNumId w:val="349"/>
  </w:num>
  <w:num w:numId="105" w16cid:durableId="717049857">
    <w:abstractNumId w:val="17"/>
  </w:num>
  <w:num w:numId="106" w16cid:durableId="893321363">
    <w:abstractNumId w:val="181"/>
  </w:num>
  <w:num w:numId="107" w16cid:durableId="517475190">
    <w:abstractNumId w:val="264"/>
  </w:num>
  <w:num w:numId="108" w16cid:durableId="945579164">
    <w:abstractNumId w:val="250"/>
  </w:num>
  <w:num w:numId="109" w16cid:durableId="1837259727">
    <w:abstractNumId w:val="31"/>
  </w:num>
  <w:num w:numId="110" w16cid:durableId="799567825">
    <w:abstractNumId w:val="371"/>
  </w:num>
  <w:num w:numId="111" w16cid:durableId="138963974">
    <w:abstractNumId w:val="382"/>
  </w:num>
  <w:num w:numId="112" w16cid:durableId="742483299">
    <w:abstractNumId w:val="312"/>
  </w:num>
  <w:num w:numId="113" w16cid:durableId="1672560278">
    <w:abstractNumId w:val="222"/>
  </w:num>
  <w:num w:numId="114" w16cid:durableId="2141456029">
    <w:abstractNumId w:val="309"/>
  </w:num>
  <w:num w:numId="115" w16cid:durableId="1634872801">
    <w:abstractNumId w:val="257"/>
  </w:num>
  <w:num w:numId="116" w16cid:durableId="1757899179">
    <w:abstractNumId w:val="107"/>
  </w:num>
  <w:num w:numId="117" w16cid:durableId="795297587">
    <w:abstractNumId w:val="236"/>
  </w:num>
  <w:num w:numId="118" w16cid:durableId="658776858">
    <w:abstractNumId w:val="218"/>
  </w:num>
  <w:num w:numId="119" w16cid:durableId="647438927">
    <w:abstractNumId w:val="320"/>
  </w:num>
  <w:num w:numId="120" w16cid:durableId="1444035556">
    <w:abstractNumId w:val="311"/>
  </w:num>
  <w:num w:numId="121" w16cid:durableId="569465742">
    <w:abstractNumId w:val="138"/>
  </w:num>
  <w:num w:numId="122" w16cid:durableId="1314094488">
    <w:abstractNumId w:val="356"/>
  </w:num>
  <w:num w:numId="123" w16cid:durableId="69279948">
    <w:abstractNumId w:val="378"/>
  </w:num>
  <w:num w:numId="124" w16cid:durableId="2074544202">
    <w:abstractNumId w:val="117"/>
  </w:num>
  <w:num w:numId="125" w16cid:durableId="948439523">
    <w:abstractNumId w:val="27"/>
  </w:num>
  <w:num w:numId="126" w16cid:durableId="870580505">
    <w:abstractNumId w:val="200"/>
  </w:num>
  <w:num w:numId="127" w16cid:durableId="1967856371">
    <w:abstractNumId w:val="75"/>
  </w:num>
  <w:num w:numId="128" w16cid:durableId="1286546230">
    <w:abstractNumId w:val="316"/>
  </w:num>
  <w:num w:numId="129" w16cid:durableId="391654865">
    <w:abstractNumId w:val="270"/>
  </w:num>
  <w:num w:numId="130" w16cid:durableId="1353991129">
    <w:abstractNumId w:val="308"/>
  </w:num>
  <w:num w:numId="131" w16cid:durableId="261453933">
    <w:abstractNumId w:val="94"/>
  </w:num>
  <w:num w:numId="132" w16cid:durableId="1963729847">
    <w:abstractNumId w:val="226"/>
  </w:num>
  <w:num w:numId="133" w16cid:durableId="341471403">
    <w:abstractNumId w:val="102"/>
  </w:num>
  <w:num w:numId="134" w16cid:durableId="198787135">
    <w:abstractNumId w:val="37"/>
  </w:num>
  <w:num w:numId="135" w16cid:durableId="1443694159">
    <w:abstractNumId w:val="165"/>
  </w:num>
  <w:num w:numId="136" w16cid:durableId="1935019435">
    <w:abstractNumId w:val="14"/>
  </w:num>
  <w:num w:numId="137" w16cid:durableId="450711636">
    <w:abstractNumId w:val="6"/>
  </w:num>
  <w:num w:numId="138" w16cid:durableId="1353461263">
    <w:abstractNumId w:val="156"/>
  </w:num>
  <w:num w:numId="139" w16cid:durableId="1698390398">
    <w:abstractNumId w:val="299"/>
  </w:num>
  <w:num w:numId="140" w16cid:durableId="2139564923">
    <w:abstractNumId w:val="175"/>
  </w:num>
  <w:num w:numId="141" w16cid:durableId="1810437231">
    <w:abstractNumId w:val="104"/>
  </w:num>
  <w:num w:numId="142" w16cid:durableId="441463227">
    <w:abstractNumId w:val="23"/>
  </w:num>
  <w:num w:numId="143" w16cid:durableId="1121074320">
    <w:abstractNumId w:val="83"/>
  </w:num>
  <w:num w:numId="144" w16cid:durableId="1617104256">
    <w:abstractNumId w:val="367"/>
  </w:num>
  <w:num w:numId="145" w16cid:durableId="1143235242">
    <w:abstractNumId w:val="275"/>
  </w:num>
  <w:num w:numId="146" w16cid:durableId="1784570657">
    <w:abstractNumId w:val="146"/>
  </w:num>
  <w:num w:numId="147" w16cid:durableId="1324892449">
    <w:abstractNumId w:val="239"/>
  </w:num>
  <w:num w:numId="148" w16cid:durableId="1216814599">
    <w:abstractNumId w:val="251"/>
    <w:lvlOverride w:ilvl="0">
      <w:startOverride w:val="1"/>
    </w:lvlOverride>
  </w:num>
  <w:num w:numId="149" w16cid:durableId="983971336">
    <w:abstractNumId w:val="204"/>
  </w:num>
  <w:num w:numId="150" w16cid:durableId="238371243">
    <w:abstractNumId w:val="251"/>
  </w:num>
  <w:num w:numId="151" w16cid:durableId="720249948">
    <w:abstractNumId w:val="62"/>
  </w:num>
  <w:num w:numId="152" w16cid:durableId="2074424680">
    <w:abstractNumId w:val="216"/>
    <w:lvlOverride w:ilvl="0">
      <w:startOverride w:val="1"/>
    </w:lvlOverride>
  </w:num>
  <w:num w:numId="153" w16cid:durableId="1384452668">
    <w:abstractNumId w:val="216"/>
    <w:lvlOverride w:ilvl="0">
      <w:startOverride w:val="1"/>
    </w:lvlOverride>
  </w:num>
  <w:num w:numId="154" w16cid:durableId="525292838">
    <w:abstractNumId w:val="273"/>
  </w:num>
  <w:num w:numId="155" w16cid:durableId="1562328288">
    <w:abstractNumId w:val="216"/>
    <w:lvlOverride w:ilvl="0">
      <w:startOverride w:val="1"/>
    </w:lvlOverride>
  </w:num>
  <w:num w:numId="156" w16cid:durableId="137692820">
    <w:abstractNumId w:val="216"/>
    <w:lvlOverride w:ilvl="0">
      <w:startOverride w:val="1"/>
    </w:lvlOverride>
  </w:num>
  <w:num w:numId="157" w16cid:durableId="768816424">
    <w:abstractNumId w:val="216"/>
    <w:lvlOverride w:ilvl="0">
      <w:startOverride w:val="1"/>
    </w:lvlOverride>
  </w:num>
  <w:num w:numId="158" w16cid:durableId="31273400">
    <w:abstractNumId w:val="216"/>
    <w:lvlOverride w:ilvl="0">
      <w:startOverride w:val="1"/>
    </w:lvlOverride>
  </w:num>
  <w:num w:numId="159" w16cid:durableId="687221267">
    <w:abstractNumId w:val="216"/>
    <w:lvlOverride w:ilvl="0">
      <w:startOverride w:val="1"/>
    </w:lvlOverride>
  </w:num>
  <w:num w:numId="160" w16cid:durableId="1732997987">
    <w:abstractNumId w:val="216"/>
    <w:lvlOverride w:ilvl="0">
      <w:startOverride w:val="1"/>
    </w:lvlOverride>
  </w:num>
  <w:num w:numId="161" w16cid:durableId="2124611912">
    <w:abstractNumId w:val="317"/>
  </w:num>
  <w:num w:numId="162" w16cid:durableId="2019117025">
    <w:abstractNumId w:val="216"/>
    <w:lvlOverride w:ilvl="0">
      <w:startOverride w:val="1"/>
    </w:lvlOverride>
  </w:num>
  <w:num w:numId="163" w16cid:durableId="1256130001">
    <w:abstractNumId w:val="216"/>
    <w:lvlOverride w:ilvl="0">
      <w:startOverride w:val="1"/>
    </w:lvlOverride>
  </w:num>
  <w:num w:numId="164" w16cid:durableId="1526626826">
    <w:abstractNumId w:val="216"/>
    <w:lvlOverride w:ilvl="0">
      <w:startOverride w:val="1"/>
    </w:lvlOverride>
  </w:num>
  <w:num w:numId="165" w16cid:durableId="152456329">
    <w:abstractNumId w:val="216"/>
    <w:lvlOverride w:ilvl="0">
      <w:startOverride w:val="1"/>
    </w:lvlOverride>
  </w:num>
  <w:num w:numId="166" w16cid:durableId="553472853">
    <w:abstractNumId w:val="216"/>
    <w:lvlOverride w:ilvl="0">
      <w:startOverride w:val="1"/>
    </w:lvlOverride>
  </w:num>
  <w:num w:numId="167" w16cid:durableId="374240416">
    <w:abstractNumId w:val="373"/>
  </w:num>
  <w:num w:numId="168" w16cid:durableId="1963729244">
    <w:abstractNumId w:val="216"/>
    <w:lvlOverride w:ilvl="0">
      <w:startOverride w:val="1"/>
    </w:lvlOverride>
  </w:num>
  <w:num w:numId="169" w16cid:durableId="1161773386">
    <w:abstractNumId w:val="216"/>
    <w:lvlOverride w:ilvl="0">
      <w:startOverride w:val="1"/>
    </w:lvlOverride>
  </w:num>
  <w:num w:numId="170" w16cid:durableId="211042559">
    <w:abstractNumId w:val="118"/>
  </w:num>
  <w:num w:numId="171" w16cid:durableId="1848447317">
    <w:abstractNumId w:val="79"/>
  </w:num>
  <w:num w:numId="172" w16cid:durableId="1303266021">
    <w:abstractNumId w:val="388"/>
  </w:num>
  <w:num w:numId="173" w16cid:durableId="1053312505">
    <w:abstractNumId w:val="113"/>
  </w:num>
  <w:num w:numId="174" w16cid:durableId="1855337231">
    <w:abstractNumId w:val="70"/>
  </w:num>
  <w:num w:numId="175" w16cid:durableId="1675917838">
    <w:abstractNumId w:val="158"/>
  </w:num>
  <w:num w:numId="176" w16cid:durableId="1409114410">
    <w:abstractNumId w:val="237"/>
  </w:num>
  <w:num w:numId="177" w16cid:durableId="1492915063">
    <w:abstractNumId w:val="341"/>
  </w:num>
  <w:num w:numId="178" w16cid:durableId="1018308719">
    <w:abstractNumId w:val="366"/>
  </w:num>
  <w:num w:numId="179" w16cid:durableId="401298272">
    <w:abstractNumId w:val="332"/>
  </w:num>
  <w:num w:numId="180" w16cid:durableId="2120908571">
    <w:abstractNumId w:val="383"/>
  </w:num>
  <w:num w:numId="181" w16cid:durableId="1109591584">
    <w:abstractNumId w:val="167"/>
  </w:num>
  <w:num w:numId="182" w16cid:durableId="335808467">
    <w:abstractNumId w:val="122"/>
  </w:num>
  <w:num w:numId="183" w16cid:durableId="2140679866">
    <w:abstractNumId w:val="227"/>
  </w:num>
  <w:num w:numId="184" w16cid:durableId="734552780">
    <w:abstractNumId w:val="347"/>
  </w:num>
  <w:num w:numId="185" w16cid:durableId="490877705">
    <w:abstractNumId w:val="157"/>
  </w:num>
  <w:num w:numId="186" w16cid:durableId="1778478891">
    <w:abstractNumId w:val="121"/>
  </w:num>
  <w:num w:numId="187" w16cid:durableId="2041082663">
    <w:abstractNumId w:val="7"/>
  </w:num>
  <w:num w:numId="188" w16cid:durableId="563417628">
    <w:abstractNumId w:val="79"/>
    <w:lvlOverride w:ilvl="0">
      <w:startOverride w:val="1"/>
    </w:lvlOverride>
  </w:num>
  <w:num w:numId="189" w16cid:durableId="402684609">
    <w:abstractNumId w:val="41"/>
  </w:num>
  <w:num w:numId="190" w16cid:durableId="533033429">
    <w:abstractNumId w:val="38"/>
  </w:num>
  <w:num w:numId="191" w16cid:durableId="655189114">
    <w:abstractNumId w:val="377"/>
  </w:num>
  <w:num w:numId="192" w16cid:durableId="855995419">
    <w:abstractNumId w:val="46"/>
  </w:num>
  <w:num w:numId="193" w16cid:durableId="69810889">
    <w:abstractNumId w:val="303"/>
  </w:num>
  <w:num w:numId="194" w16cid:durableId="1104883545">
    <w:abstractNumId w:val="145"/>
  </w:num>
  <w:num w:numId="195" w16cid:durableId="952974761">
    <w:abstractNumId w:val="223"/>
  </w:num>
  <w:num w:numId="196" w16cid:durableId="1850606919">
    <w:abstractNumId w:val="161"/>
  </w:num>
  <w:num w:numId="197" w16cid:durableId="4479393">
    <w:abstractNumId w:val="197"/>
  </w:num>
  <w:num w:numId="198" w16cid:durableId="1405302848">
    <w:abstractNumId w:val="61"/>
  </w:num>
  <w:num w:numId="199" w16cid:durableId="1630864669">
    <w:abstractNumId w:val="328"/>
  </w:num>
  <w:num w:numId="200" w16cid:durableId="895892992">
    <w:abstractNumId w:val="182"/>
  </w:num>
  <w:num w:numId="201" w16cid:durableId="150222587">
    <w:abstractNumId w:val="85"/>
  </w:num>
  <w:num w:numId="202" w16cid:durableId="24915423">
    <w:abstractNumId w:val="15"/>
  </w:num>
  <w:num w:numId="203" w16cid:durableId="338656881">
    <w:abstractNumId w:val="26"/>
  </w:num>
  <w:num w:numId="204" w16cid:durableId="696465380">
    <w:abstractNumId w:val="30"/>
  </w:num>
  <w:num w:numId="205" w16cid:durableId="1894808014">
    <w:abstractNumId w:val="130"/>
  </w:num>
  <w:num w:numId="206" w16cid:durableId="1814248845">
    <w:abstractNumId w:val="48"/>
  </w:num>
  <w:num w:numId="207" w16cid:durableId="563377087">
    <w:abstractNumId w:val="202"/>
  </w:num>
  <w:num w:numId="208" w16cid:durableId="453796344">
    <w:abstractNumId w:val="193"/>
  </w:num>
  <w:num w:numId="209" w16cid:durableId="562446210">
    <w:abstractNumId w:val="142"/>
  </w:num>
  <w:num w:numId="210" w16cid:durableId="625938172">
    <w:abstractNumId w:val="67"/>
  </w:num>
  <w:num w:numId="211" w16cid:durableId="1997681553">
    <w:abstractNumId w:val="40"/>
  </w:num>
  <w:num w:numId="212" w16cid:durableId="869956924">
    <w:abstractNumId w:val="190"/>
  </w:num>
  <w:num w:numId="213" w16cid:durableId="614409916">
    <w:abstractNumId w:val="116"/>
  </w:num>
  <w:num w:numId="214" w16cid:durableId="1292899568">
    <w:abstractNumId w:val="342"/>
  </w:num>
  <w:num w:numId="215" w16cid:durableId="1637640045">
    <w:abstractNumId w:val="21"/>
  </w:num>
  <w:num w:numId="216" w16cid:durableId="1969050356">
    <w:abstractNumId w:val="119"/>
  </w:num>
  <w:num w:numId="217" w16cid:durableId="301618831">
    <w:abstractNumId w:val="319"/>
  </w:num>
  <w:num w:numId="218" w16cid:durableId="1540167153">
    <w:abstractNumId w:val="338"/>
  </w:num>
  <w:num w:numId="219" w16cid:durableId="1156266487">
    <w:abstractNumId w:val="368"/>
  </w:num>
  <w:num w:numId="220" w16cid:durableId="657923797">
    <w:abstractNumId w:val="49"/>
  </w:num>
  <w:num w:numId="221" w16cid:durableId="251940273">
    <w:abstractNumId w:val="209"/>
  </w:num>
  <w:num w:numId="222" w16cid:durableId="1872646838">
    <w:abstractNumId w:val="329"/>
  </w:num>
  <w:num w:numId="223" w16cid:durableId="1951468949">
    <w:abstractNumId w:val="150"/>
  </w:num>
  <w:num w:numId="224" w16cid:durableId="943271991">
    <w:abstractNumId w:val="346"/>
  </w:num>
  <w:num w:numId="225" w16cid:durableId="1104152510">
    <w:abstractNumId w:val="179"/>
  </w:num>
  <w:num w:numId="226" w16cid:durableId="952057995">
    <w:abstractNumId w:val="292"/>
  </w:num>
  <w:num w:numId="227" w16cid:durableId="265233044">
    <w:abstractNumId w:val="171"/>
  </w:num>
  <w:num w:numId="228" w16cid:durableId="1281183419">
    <w:abstractNumId w:val="90"/>
  </w:num>
  <w:num w:numId="229" w16cid:durableId="1540362144">
    <w:abstractNumId w:val="96"/>
  </w:num>
  <w:num w:numId="230" w16cid:durableId="79300595">
    <w:abstractNumId w:val="68"/>
  </w:num>
  <w:num w:numId="231" w16cid:durableId="845171868">
    <w:abstractNumId w:val="180"/>
  </w:num>
  <w:num w:numId="232" w16cid:durableId="1940486603">
    <w:abstractNumId w:val="214"/>
  </w:num>
  <w:num w:numId="233" w16cid:durableId="1399746016">
    <w:abstractNumId w:val="29"/>
  </w:num>
  <w:num w:numId="234" w16cid:durableId="151265632">
    <w:abstractNumId w:val="50"/>
  </w:num>
  <w:num w:numId="235" w16cid:durableId="2060324487">
    <w:abstractNumId w:val="60"/>
  </w:num>
  <w:num w:numId="236" w16cid:durableId="1126242440">
    <w:abstractNumId w:val="210"/>
  </w:num>
  <w:num w:numId="237" w16cid:durableId="1044871543">
    <w:abstractNumId w:val="43"/>
  </w:num>
  <w:num w:numId="238" w16cid:durableId="1300376020">
    <w:abstractNumId w:val="352"/>
  </w:num>
  <w:num w:numId="239" w16cid:durableId="1563834920">
    <w:abstractNumId w:val="230"/>
  </w:num>
  <w:num w:numId="240" w16cid:durableId="1290209629">
    <w:abstractNumId w:val="353"/>
  </w:num>
  <w:num w:numId="241" w16cid:durableId="2078287108">
    <w:abstractNumId w:val="249"/>
  </w:num>
  <w:num w:numId="242" w16cid:durableId="1857889953">
    <w:abstractNumId w:val="106"/>
  </w:num>
  <w:num w:numId="243" w16cid:durableId="1169518828">
    <w:abstractNumId w:val="300"/>
  </w:num>
  <w:num w:numId="244" w16cid:durableId="1098788978">
    <w:abstractNumId w:val="284"/>
  </w:num>
  <w:num w:numId="245" w16cid:durableId="1384675110">
    <w:abstractNumId w:val="354"/>
  </w:num>
  <w:num w:numId="246" w16cid:durableId="1754163259">
    <w:abstractNumId w:val="74"/>
  </w:num>
  <w:num w:numId="247" w16cid:durableId="302543662">
    <w:abstractNumId w:val="9"/>
  </w:num>
  <w:num w:numId="248" w16cid:durableId="456921171">
    <w:abstractNumId w:val="154"/>
  </w:num>
  <w:num w:numId="249" w16cid:durableId="340938891">
    <w:abstractNumId w:val="88"/>
  </w:num>
  <w:num w:numId="250" w16cid:durableId="1166088232">
    <w:abstractNumId w:val="267"/>
  </w:num>
  <w:num w:numId="251" w16cid:durableId="960302339">
    <w:abstractNumId w:val="345"/>
  </w:num>
  <w:num w:numId="252" w16cid:durableId="719936262">
    <w:abstractNumId w:val="155"/>
  </w:num>
  <w:num w:numId="253" w16cid:durableId="1734111009">
    <w:abstractNumId w:val="12"/>
  </w:num>
  <w:num w:numId="254" w16cid:durableId="2039506839">
    <w:abstractNumId w:val="233"/>
  </w:num>
  <w:num w:numId="255" w16cid:durableId="1954901442">
    <w:abstractNumId w:val="362"/>
  </w:num>
  <w:num w:numId="256" w16cid:durableId="365718156">
    <w:abstractNumId w:val="220"/>
  </w:num>
  <w:num w:numId="257" w16cid:durableId="1943218960">
    <w:abstractNumId w:val="187"/>
  </w:num>
  <w:num w:numId="258" w16cid:durableId="180438815">
    <w:abstractNumId w:val="139"/>
  </w:num>
  <w:num w:numId="259" w16cid:durableId="1391348123">
    <w:abstractNumId w:val="372"/>
  </w:num>
  <w:num w:numId="260" w16cid:durableId="487940391">
    <w:abstractNumId w:val="234"/>
  </w:num>
  <w:num w:numId="261" w16cid:durableId="1657296030">
    <w:abstractNumId w:val="2"/>
  </w:num>
  <w:num w:numId="262" w16cid:durableId="1063942393">
    <w:abstractNumId w:val="196"/>
  </w:num>
  <w:num w:numId="263" w16cid:durableId="1623265112">
    <w:abstractNumId w:val="263"/>
  </w:num>
  <w:num w:numId="264" w16cid:durableId="1488328577">
    <w:abstractNumId w:val="280"/>
  </w:num>
  <w:num w:numId="265" w16cid:durableId="1016540282">
    <w:abstractNumId w:val="51"/>
  </w:num>
  <w:num w:numId="266" w16cid:durableId="122038416">
    <w:abstractNumId w:val="235"/>
  </w:num>
  <w:num w:numId="267" w16cid:durableId="649868222">
    <w:abstractNumId w:val="203"/>
  </w:num>
  <w:num w:numId="268" w16cid:durableId="970748942">
    <w:abstractNumId w:val="87"/>
  </w:num>
  <w:num w:numId="269" w16cid:durableId="1411007407">
    <w:abstractNumId w:val="287"/>
  </w:num>
  <w:num w:numId="270" w16cid:durableId="1808938004">
    <w:abstractNumId w:val="162"/>
  </w:num>
  <w:num w:numId="271" w16cid:durableId="286817367">
    <w:abstractNumId w:val="277"/>
  </w:num>
  <w:num w:numId="272" w16cid:durableId="1664353455">
    <w:abstractNumId w:val="242"/>
  </w:num>
  <w:num w:numId="273" w16cid:durableId="1624849828">
    <w:abstractNumId w:val="376"/>
  </w:num>
  <w:num w:numId="274" w16cid:durableId="328872462">
    <w:abstractNumId w:val="392"/>
  </w:num>
  <w:num w:numId="275" w16cid:durableId="863979425">
    <w:abstractNumId w:val="143"/>
  </w:num>
  <w:num w:numId="276" w16cid:durableId="1510632604">
    <w:abstractNumId w:val="350"/>
  </w:num>
  <w:num w:numId="277" w16cid:durableId="1471555298">
    <w:abstractNumId w:val="340"/>
  </w:num>
  <w:num w:numId="278" w16cid:durableId="1294360609">
    <w:abstractNumId w:val="72"/>
  </w:num>
  <w:num w:numId="279" w16cid:durableId="1686129637">
    <w:abstractNumId w:val="365"/>
  </w:num>
  <w:num w:numId="280" w16cid:durableId="1045444944">
    <w:abstractNumId w:val="304"/>
  </w:num>
  <w:num w:numId="281" w16cid:durableId="260987767">
    <w:abstractNumId w:val="148"/>
  </w:num>
  <w:num w:numId="282" w16cid:durableId="1720665119">
    <w:abstractNumId w:val="152"/>
  </w:num>
  <w:num w:numId="283" w16cid:durableId="1047145694">
    <w:abstractNumId w:val="5"/>
  </w:num>
  <w:num w:numId="284" w16cid:durableId="1642032664">
    <w:abstractNumId w:val="291"/>
  </w:num>
  <w:num w:numId="285" w16cid:durableId="1713770057">
    <w:abstractNumId w:val="115"/>
  </w:num>
  <w:num w:numId="286" w16cid:durableId="540748027">
    <w:abstractNumId w:val="266"/>
  </w:num>
  <w:num w:numId="287" w16cid:durableId="1308634251">
    <w:abstractNumId w:val="76"/>
  </w:num>
  <w:num w:numId="288" w16cid:durableId="1117527261">
    <w:abstractNumId w:val="22"/>
  </w:num>
  <w:num w:numId="289" w16cid:durableId="1365325968">
    <w:abstractNumId w:val="125"/>
  </w:num>
  <w:num w:numId="290" w16cid:durableId="379088393">
    <w:abstractNumId w:val="47"/>
  </w:num>
  <w:num w:numId="291" w16cid:durableId="561138217">
    <w:abstractNumId w:val="206"/>
  </w:num>
  <w:num w:numId="292" w16cid:durableId="1373338586">
    <w:abstractNumId w:val="127"/>
  </w:num>
  <w:num w:numId="293" w16cid:durableId="1037966397">
    <w:abstractNumId w:val="34"/>
  </w:num>
  <w:num w:numId="294" w16cid:durableId="49117806">
    <w:abstractNumId w:val="80"/>
  </w:num>
  <w:num w:numId="295" w16cid:durableId="424108613">
    <w:abstractNumId w:val="163"/>
  </w:num>
  <w:num w:numId="296" w16cid:durableId="661010836">
    <w:abstractNumId w:val="92"/>
  </w:num>
  <w:num w:numId="297" w16cid:durableId="72705287">
    <w:abstractNumId w:val="16"/>
  </w:num>
  <w:num w:numId="298" w16cid:durableId="984509543">
    <w:abstractNumId w:val="28"/>
  </w:num>
  <w:num w:numId="299" w16cid:durableId="743995336">
    <w:abstractNumId w:val="33"/>
  </w:num>
  <w:num w:numId="300" w16cid:durableId="333993367">
    <w:abstractNumId w:val="294"/>
  </w:num>
  <w:num w:numId="301" w16cid:durableId="345209533">
    <w:abstractNumId w:val="283"/>
  </w:num>
  <w:num w:numId="302" w16cid:durableId="956257403">
    <w:abstractNumId w:val="188"/>
  </w:num>
  <w:num w:numId="303" w16cid:durableId="63450672">
    <w:abstractNumId w:val="98"/>
  </w:num>
  <w:num w:numId="304" w16cid:durableId="2065715454">
    <w:abstractNumId w:val="245"/>
  </w:num>
  <w:num w:numId="305" w16cid:durableId="1267733213">
    <w:abstractNumId w:val="228"/>
  </w:num>
  <w:num w:numId="306" w16cid:durableId="1179277772">
    <w:abstractNumId w:val="112"/>
  </w:num>
  <w:num w:numId="307" w16cid:durableId="672807353">
    <w:abstractNumId w:val="105"/>
  </w:num>
  <w:num w:numId="308" w16cid:durableId="2104372200">
    <w:abstractNumId w:val="45"/>
  </w:num>
  <w:num w:numId="309" w16cid:durableId="1287006450">
    <w:abstractNumId w:val="10"/>
  </w:num>
  <w:num w:numId="310" w16cid:durableId="2048676873">
    <w:abstractNumId w:val="246"/>
  </w:num>
  <w:num w:numId="311" w16cid:durableId="1548108179">
    <w:abstractNumId w:val="348"/>
  </w:num>
  <w:num w:numId="312" w16cid:durableId="489952757">
    <w:abstractNumId w:val="77"/>
  </w:num>
  <w:num w:numId="313" w16cid:durableId="528684906">
    <w:abstractNumId w:val="360"/>
  </w:num>
  <w:num w:numId="314" w16cid:durableId="201065450">
    <w:abstractNumId w:val="219"/>
  </w:num>
  <w:num w:numId="315" w16cid:durableId="1795252131">
    <w:abstractNumId w:val="176"/>
  </w:num>
  <w:num w:numId="316" w16cid:durableId="58987699">
    <w:abstractNumId w:val="238"/>
  </w:num>
  <w:num w:numId="317" w16cid:durableId="2086485570">
    <w:abstractNumId w:val="177"/>
  </w:num>
  <w:num w:numId="318" w16cid:durableId="1458836179">
    <w:abstractNumId w:val="343"/>
  </w:num>
  <w:num w:numId="319" w16cid:durableId="1459714678">
    <w:abstractNumId w:val="262"/>
  </w:num>
  <w:num w:numId="320" w16cid:durableId="2081517611">
    <w:abstractNumId w:val="337"/>
  </w:num>
  <w:num w:numId="321" w16cid:durableId="1916236291">
    <w:abstractNumId w:val="191"/>
  </w:num>
  <w:num w:numId="322" w16cid:durableId="1422601459">
    <w:abstractNumId w:val="135"/>
  </w:num>
  <w:num w:numId="323" w16cid:durableId="1746998523">
    <w:abstractNumId w:val="44"/>
  </w:num>
  <w:num w:numId="324" w16cid:durableId="1768960199">
    <w:abstractNumId w:val="369"/>
  </w:num>
  <w:num w:numId="325" w16cid:durableId="1380862154">
    <w:abstractNumId w:val="123"/>
  </w:num>
  <w:num w:numId="326" w16cid:durableId="69154653">
    <w:abstractNumId w:val="136"/>
  </w:num>
  <w:num w:numId="327" w16cid:durableId="488903243">
    <w:abstractNumId w:val="39"/>
  </w:num>
  <w:num w:numId="328" w16cid:durableId="83966013">
    <w:abstractNumId w:val="207"/>
  </w:num>
  <w:num w:numId="329" w16cid:durableId="1629579507">
    <w:abstractNumId w:val="0"/>
  </w:num>
  <w:num w:numId="330" w16cid:durableId="2065834914">
    <w:abstractNumId w:val="213"/>
  </w:num>
  <w:num w:numId="331" w16cid:durableId="845051015">
    <w:abstractNumId w:val="198"/>
  </w:num>
  <w:num w:numId="332" w16cid:durableId="1080131578">
    <w:abstractNumId w:val="384"/>
  </w:num>
  <w:num w:numId="333" w16cid:durableId="745565742">
    <w:abstractNumId w:val="144"/>
  </w:num>
  <w:num w:numId="334" w16cid:durableId="1375618241">
    <w:abstractNumId w:val="296"/>
  </w:num>
  <w:num w:numId="335" w16cid:durableId="775901617">
    <w:abstractNumId w:val="232"/>
  </w:num>
  <w:num w:numId="336" w16cid:durableId="55977877">
    <w:abstractNumId w:val="164"/>
  </w:num>
  <w:num w:numId="337" w16cid:durableId="1557276347">
    <w:abstractNumId w:val="65"/>
  </w:num>
  <w:num w:numId="338" w16cid:durableId="1732533026">
    <w:abstractNumId w:val="327"/>
  </w:num>
  <w:num w:numId="339" w16cid:durableId="466970555">
    <w:abstractNumId w:val="178"/>
  </w:num>
  <w:num w:numId="340" w16cid:durableId="693389211">
    <w:abstractNumId w:val="361"/>
  </w:num>
  <w:num w:numId="341" w16cid:durableId="624971314">
    <w:abstractNumId w:val="99"/>
  </w:num>
  <w:num w:numId="342" w16cid:durableId="299312762">
    <w:abstractNumId w:val="302"/>
  </w:num>
  <w:num w:numId="343" w16cid:durableId="200173128">
    <w:abstractNumId w:val="132"/>
  </w:num>
  <w:num w:numId="344" w16cid:durableId="676808177">
    <w:abstractNumId w:val="173"/>
  </w:num>
  <w:num w:numId="345" w16cid:durableId="460349663">
    <w:abstractNumId w:val="258"/>
  </w:num>
  <w:num w:numId="346" w16cid:durableId="1657029861">
    <w:abstractNumId w:val="323"/>
  </w:num>
  <w:num w:numId="347" w16cid:durableId="1551963183">
    <w:abstractNumId w:val="374"/>
  </w:num>
  <w:num w:numId="348" w16cid:durableId="1207792413">
    <w:abstractNumId w:val="335"/>
  </w:num>
  <w:num w:numId="349" w16cid:durableId="859467236">
    <w:abstractNumId w:val="19"/>
  </w:num>
  <w:num w:numId="350" w16cid:durableId="1804889276">
    <w:abstractNumId w:val="184"/>
  </w:num>
  <w:num w:numId="351" w16cid:durableId="395709103">
    <w:abstractNumId w:val="391"/>
  </w:num>
  <w:num w:numId="352" w16cid:durableId="1458834350">
    <w:abstractNumId w:val="168"/>
  </w:num>
  <w:num w:numId="353" w16cid:durableId="1446075551">
    <w:abstractNumId w:val="66"/>
  </w:num>
  <w:num w:numId="354" w16cid:durableId="982001411">
    <w:abstractNumId w:val="330"/>
  </w:num>
  <w:num w:numId="355" w16cid:durableId="1040469891">
    <w:abstractNumId w:val="82"/>
  </w:num>
  <w:num w:numId="356" w16cid:durableId="1832256260">
    <w:abstractNumId w:val="247"/>
  </w:num>
  <w:num w:numId="357" w16cid:durableId="714816426">
    <w:abstractNumId w:val="86"/>
  </w:num>
  <w:num w:numId="358" w16cid:durableId="1032533558">
    <w:abstractNumId w:val="380"/>
  </w:num>
  <w:num w:numId="359" w16cid:durableId="191263956">
    <w:abstractNumId w:val="149"/>
  </w:num>
  <w:num w:numId="360" w16cid:durableId="1813213387">
    <w:abstractNumId w:val="385"/>
  </w:num>
  <w:num w:numId="361" w16cid:durableId="1640649539">
    <w:abstractNumId w:val="137"/>
  </w:num>
  <w:num w:numId="362" w16cid:durableId="779036356">
    <w:abstractNumId w:val="344"/>
  </w:num>
  <w:num w:numId="363" w16cid:durableId="1446464860">
    <w:abstractNumId w:val="59"/>
  </w:num>
  <w:num w:numId="364" w16cid:durableId="2016347425">
    <w:abstractNumId w:val="334"/>
  </w:num>
  <w:num w:numId="365" w16cid:durableId="1748916863">
    <w:abstractNumId w:val="56"/>
  </w:num>
  <w:num w:numId="366" w16cid:durableId="1537304619">
    <w:abstractNumId w:val="183"/>
  </w:num>
  <w:num w:numId="367" w16cid:durableId="1475372457">
    <w:abstractNumId w:val="281"/>
  </w:num>
  <w:num w:numId="368" w16cid:durableId="239412289">
    <w:abstractNumId w:val="1"/>
  </w:num>
  <w:num w:numId="369" w16cid:durableId="386488735">
    <w:abstractNumId w:val="3"/>
  </w:num>
  <w:num w:numId="370" w16cid:durableId="2029410623">
    <w:abstractNumId w:val="95"/>
  </w:num>
  <w:num w:numId="371" w16cid:durableId="498155977">
    <w:abstractNumId w:val="42"/>
  </w:num>
  <w:num w:numId="372" w16cid:durableId="1557617945">
    <w:abstractNumId w:val="278"/>
  </w:num>
  <w:num w:numId="373" w16cid:durableId="1813519190">
    <w:abstractNumId w:val="339"/>
  </w:num>
  <w:num w:numId="374" w16cid:durableId="372116177">
    <w:abstractNumId w:val="108"/>
  </w:num>
  <w:num w:numId="375" w16cid:durableId="1752892827">
    <w:abstractNumId w:val="126"/>
  </w:num>
  <w:num w:numId="376" w16cid:durableId="1944335750">
    <w:abstractNumId w:val="81"/>
  </w:num>
  <w:num w:numId="377" w16cid:durableId="2130853820">
    <w:abstractNumId w:val="288"/>
  </w:num>
  <w:num w:numId="378" w16cid:durableId="1861166780">
    <w:abstractNumId w:val="324"/>
  </w:num>
  <w:num w:numId="379" w16cid:durableId="113790301">
    <w:abstractNumId w:val="186"/>
  </w:num>
  <w:num w:numId="380" w16cid:durableId="542988833">
    <w:abstractNumId w:val="282"/>
  </w:num>
  <w:num w:numId="381" w16cid:durableId="1542942301">
    <w:abstractNumId w:val="208"/>
  </w:num>
  <w:num w:numId="382" w16cid:durableId="1608810008">
    <w:abstractNumId w:val="128"/>
  </w:num>
  <w:num w:numId="383" w16cid:durableId="569658508">
    <w:abstractNumId w:val="271"/>
  </w:num>
  <w:num w:numId="384" w16cid:durableId="315187482">
    <w:abstractNumId w:val="310"/>
  </w:num>
  <w:num w:numId="385" w16cid:durableId="901255430">
    <w:abstractNumId w:val="229"/>
  </w:num>
  <w:num w:numId="386" w16cid:durableId="1153057911">
    <w:abstractNumId w:val="259"/>
  </w:num>
  <w:num w:numId="387" w16cid:durableId="1809742991">
    <w:abstractNumId w:val="185"/>
  </w:num>
  <w:num w:numId="388" w16cid:durableId="1414008833">
    <w:abstractNumId w:val="32"/>
  </w:num>
  <w:num w:numId="389" w16cid:durableId="1815871794">
    <w:abstractNumId w:val="393"/>
  </w:num>
  <w:num w:numId="390" w16cid:durableId="887716398">
    <w:abstractNumId w:val="8"/>
  </w:num>
  <w:num w:numId="391" w16cid:durableId="1509053731">
    <w:abstractNumId w:val="289"/>
  </w:num>
  <w:num w:numId="392" w16cid:durableId="1652559838">
    <w:abstractNumId w:val="272"/>
  </w:num>
  <w:num w:numId="393" w16cid:durableId="845052765">
    <w:abstractNumId w:val="315"/>
  </w:num>
  <w:num w:numId="394" w16cid:durableId="1208254383">
    <w:abstractNumId w:val="254"/>
  </w:num>
  <w:num w:numId="395" w16cid:durableId="1695962071">
    <w:abstractNumId w:val="240"/>
  </w:num>
  <w:num w:numId="396" w16cid:durableId="508787406">
    <w:abstractNumId w:val="336"/>
  </w:num>
  <w:num w:numId="397" w16cid:durableId="473639609">
    <w:abstractNumId w:val="307"/>
  </w:num>
  <w:num w:numId="398" w16cid:durableId="551502725">
    <w:abstractNumId w:val="205"/>
  </w:num>
  <w:num w:numId="399" w16cid:durableId="423692806">
    <w:abstractNumId w:val="140"/>
  </w:num>
  <w:num w:numId="400" w16cid:durableId="1599219780">
    <w:abstractNumId w:val="255"/>
  </w:num>
  <w:num w:numId="401" w16cid:durableId="1080443374">
    <w:abstractNumId w:val="363"/>
  </w:num>
  <w:num w:numId="402" w16cid:durableId="171263275">
    <w:abstractNumId w:val="351"/>
  </w:num>
  <w:num w:numId="403" w16cid:durableId="1335304238">
    <w:abstractNumId w:val="124"/>
  </w:num>
  <w:num w:numId="404" w16cid:durableId="1890798368">
    <w:abstractNumId w:val="265"/>
  </w:num>
  <w:num w:numId="405" w16cid:durableId="38674162">
    <w:abstractNumId w:val="290"/>
  </w:num>
  <w:num w:numId="406" w16cid:durableId="808938179">
    <w:abstractNumId w:val="114"/>
  </w:num>
  <w:num w:numId="407" w16cid:durableId="1202089243">
    <w:abstractNumId w:val="169"/>
  </w:num>
  <w:num w:numId="408" w16cid:durableId="59597428">
    <w:abstractNumId w:val="71"/>
  </w:num>
  <w:num w:numId="409" w16cid:durableId="1513298616">
    <w:abstractNumId w:val="131"/>
  </w:num>
  <w:num w:numId="410" w16cid:durableId="1993214510">
    <w:abstractNumId w:val="216"/>
  </w:num>
  <w:num w:numId="411" w16cid:durableId="761298135">
    <w:abstractNumId w:val="58"/>
  </w:num>
  <w:numIdMacAtCleanup w:val="4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4824"/>
    <w:rsid w:val="00065C70"/>
    <w:rsid w:val="00065F58"/>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3931"/>
    <w:rsid w:val="00117ACA"/>
    <w:rsid w:val="00120FE2"/>
    <w:rsid w:val="00121530"/>
    <w:rsid w:val="001215BA"/>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61D"/>
    <w:rsid w:val="00167D45"/>
    <w:rsid w:val="00170B4E"/>
    <w:rsid w:val="00171990"/>
    <w:rsid w:val="00172AAA"/>
    <w:rsid w:val="00173A70"/>
    <w:rsid w:val="001744E7"/>
    <w:rsid w:val="00176B6F"/>
    <w:rsid w:val="00182AF3"/>
    <w:rsid w:val="00185731"/>
    <w:rsid w:val="00185EE7"/>
    <w:rsid w:val="0018658D"/>
    <w:rsid w:val="001877A2"/>
    <w:rsid w:val="00191449"/>
    <w:rsid w:val="00193965"/>
    <w:rsid w:val="00194786"/>
    <w:rsid w:val="00195F3B"/>
    <w:rsid w:val="00196653"/>
    <w:rsid w:val="001973F7"/>
    <w:rsid w:val="001A01EB"/>
    <w:rsid w:val="001A0E2C"/>
    <w:rsid w:val="001A138C"/>
    <w:rsid w:val="001A17A8"/>
    <w:rsid w:val="001A1C70"/>
    <w:rsid w:val="001A1CC6"/>
    <w:rsid w:val="001A22E9"/>
    <w:rsid w:val="001A2435"/>
    <w:rsid w:val="001A3982"/>
    <w:rsid w:val="001A3EE6"/>
    <w:rsid w:val="001A425B"/>
    <w:rsid w:val="001A4427"/>
    <w:rsid w:val="001A5069"/>
    <w:rsid w:val="001A7854"/>
    <w:rsid w:val="001B01F5"/>
    <w:rsid w:val="001B15D9"/>
    <w:rsid w:val="001B3C85"/>
    <w:rsid w:val="001B43A1"/>
    <w:rsid w:val="001B472F"/>
    <w:rsid w:val="001B48C4"/>
    <w:rsid w:val="001B5CDB"/>
    <w:rsid w:val="001B623A"/>
    <w:rsid w:val="001B7E3C"/>
    <w:rsid w:val="001C1255"/>
    <w:rsid w:val="001C1A26"/>
    <w:rsid w:val="001C1AF2"/>
    <w:rsid w:val="001C1AF4"/>
    <w:rsid w:val="001C2640"/>
    <w:rsid w:val="001C38CC"/>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391A"/>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D7D"/>
    <w:rsid w:val="00280F26"/>
    <w:rsid w:val="002810E3"/>
    <w:rsid w:val="00281955"/>
    <w:rsid w:val="0028201E"/>
    <w:rsid w:val="00282B90"/>
    <w:rsid w:val="002830A0"/>
    <w:rsid w:val="00283CBE"/>
    <w:rsid w:val="002844A1"/>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6C8"/>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1A56"/>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1EA3"/>
    <w:rsid w:val="002E2A93"/>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4BD6"/>
    <w:rsid w:val="00385E9E"/>
    <w:rsid w:val="00387153"/>
    <w:rsid w:val="00387240"/>
    <w:rsid w:val="0038779B"/>
    <w:rsid w:val="0038791C"/>
    <w:rsid w:val="00387EED"/>
    <w:rsid w:val="00390A8C"/>
    <w:rsid w:val="003918FE"/>
    <w:rsid w:val="00391925"/>
    <w:rsid w:val="0039264E"/>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7A0"/>
    <w:rsid w:val="003C49C5"/>
    <w:rsid w:val="003C4B03"/>
    <w:rsid w:val="003C4CCA"/>
    <w:rsid w:val="003C4E1E"/>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E7862"/>
    <w:rsid w:val="003F149B"/>
    <w:rsid w:val="003F151F"/>
    <w:rsid w:val="003F1708"/>
    <w:rsid w:val="003F1D22"/>
    <w:rsid w:val="003F1E18"/>
    <w:rsid w:val="003F1EEA"/>
    <w:rsid w:val="003F2A2F"/>
    <w:rsid w:val="003F2CFE"/>
    <w:rsid w:val="003F3118"/>
    <w:rsid w:val="003F39D5"/>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DD4"/>
    <w:rsid w:val="0041728B"/>
    <w:rsid w:val="004174AA"/>
    <w:rsid w:val="00417FB1"/>
    <w:rsid w:val="004208B1"/>
    <w:rsid w:val="00422005"/>
    <w:rsid w:val="00422225"/>
    <w:rsid w:val="00422CBA"/>
    <w:rsid w:val="00424EF7"/>
    <w:rsid w:val="004259FA"/>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4AF0"/>
    <w:rsid w:val="00466ABA"/>
    <w:rsid w:val="00467D37"/>
    <w:rsid w:val="0047078A"/>
    <w:rsid w:val="0047123F"/>
    <w:rsid w:val="00473186"/>
    <w:rsid w:val="0047386A"/>
    <w:rsid w:val="004738DC"/>
    <w:rsid w:val="00474417"/>
    <w:rsid w:val="00475C22"/>
    <w:rsid w:val="004761B5"/>
    <w:rsid w:val="00476BAD"/>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22D7"/>
    <w:rsid w:val="004A374E"/>
    <w:rsid w:val="004A3BD7"/>
    <w:rsid w:val="004A4CCA"/>
    <w:rsid w:val="004A5234"/>
    <w:rsid w:val="004A5417"/>
    <w:rsid w:val="004A61B1"/>
    <w:rsid w:val="004A634E"/>
    <w:rsid w:val="004A776E"/>
    <w:rsid w:val="004A78E6"/>
    <w:rsid w:val="004A79E9"/>
    <w:rsid w:val="004B07AC"/>
    <w:rsid w:val="004B441A"/>
    <w:rsid w:val="004B45F2"/>
    <w:rsid w:val="004B4AB1"/>
    <w:rsid w:val="004B70C7"/>
    <w:rsid w:val="004C0FD5"/>
    <w:rsid w:val="004C1C3E"/>
    <w:rsid w:val="004C23DC"/>
    <w:rsid w:val="004C26F0"/>
    <w:rsid w:val="004C2AF3"/>
    <w:rsid w:val="004C34EC"/>
    <w:rsid w:val="004C3681"/>
    <w:rsid w:val="004C3B2C"/>
    <w:rsid w:val="004C47FC"/>
    <w:rsid w:val="004C4AD2"/>
    <w:rsid w:val="004C5F75"/>
    <w:rsid w:val="004C64B6"/>
    <w:rsid w:val="004C74F3"/>
    <w:rsid w:val="004D351B"/>
    <w:rsid w:val="004D3FF8"/>
    <w:rsid w:val="004D463A"/>
    <w:rsid w:val="004D5438"/>
    <w:rsid w:val="004D599F"/>
    <w:rsid w:val="004D7077"/>
    <w:rsid w:val="004D7E61"/>
    <w:rsid w:val="004E1AF1"/>
    <w:rsid w:val="004E2AD6"/>
    <w:rsid w:val="004E62D4"/>
    <w:rsid w:val="004E7A83"/>
    <w:rsid w:val="004E7B3C"/>
    <w:rsid w:val="004E7CC7"/>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2F4"/>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B62"/>
    <w:rsid w:val="00565E01"/>
    <w:rsid w:val="00565EFE"/>
    <w:rsid w:val="00566E88"/>
    <w:rsid w:val="005700FA"/>
    <w:rsid w:val="005711A1"/>
    <w:rsid w:val="00573B2B"/>
    <w:rsid w:val="00573EEE"/>
    <w:rsid w:val="0057413B"/>
    <w:rsid w:val="0057480A"/>
    <w:rsid w:val="00574D18"/>
    <w:rsid w:val="00576186"/>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44E9"/>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096F"/>
    <w:rsid w:val="005E12DC"/>
    <w:rsid w:val="005E185A"/>
    <w:rsid w:val="005E7204"/>
    <w:rsid w:val="005E7524"/>
    <w:rsid w:val="005E7640"/>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4B6"/>
    <w:rsid w:val="00617F91"/>
    <w:rsid w:val="0062053D"/>
    <w:rsid w:val="00620CDA"/>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3AA2"/>
    <w:rsid w:val="006F4310"/>
    <w:rsid w:val="006F4D71"/>
    <w:rsid w:val="006F59D4"/>
    <w:rsid w:val="006F6A04"/>
    <w:rsid w:val="00700172"/>
    <w:rsid w:val="007004FD"/>
    <w:rsid w:val="007015D0"/>
    <w:rsid w:val="00701793"/>
    <w:rsid w:val="00701C62"/>
    <w:rsid w:val="00704598"/>
    <w:rsid w:val="00704FFD"/>
    <w:rsid w:val="00705BA4"/>
    <w:rsid w:val="00705CFD"/>
    <w:rsid w:val="007065DB"/>
    <w:rsid w:val="00707065"/>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083"/>
    <w:rsid w:val="00731999"/>
    <w:rsid w:val="007327AE"/>
    <w:rsid w:val="007339D0"/>
    <w:rsid w:val="0073445F"/>
    <w:rsid w:val="00742254"/>
    <w:rsid w:val="0074431E"/>
    <w:rsid w:val="00744791"/>
    <w:rsid w:val="007460C2"/>
    <w:rsid w:val="0074633C"/>
    <w:rsid w:val="00746509"/>
    <w:rsid w:val="00750289"/>
    <w:rsid w:val="00750CF4"/>
    <w:rsid w:val="007514E4"/>
    <w:rsid w:val="00753941"/>
    <w:rsid w:val="00753F94"/>
    <w:rsid w:val="007546A6"/>
    <w:rsid w:val="00754E8E"/>
    <w:rsid w:val="00755315"/>
    <w:rsid w:val="00755469"/>
    <w:rsid w:val="00755AD0"/>
    <w:rsid w:val="00756B8B"/>
    <w:rsid w:val="00757145"/>
    <w:rsid w:val="007571F0"/>
    <w:rsid w:val="0075750A"/>
    <w:rsid w:val="007576A2"/>
    <w:rsid w:val="00757CDC"/>
    <w:rsid w:val="007611E4"/>
    <w:rsid w:val="0076257E"/>
    <w:rsid w:val="00763DD3"/>
    <w:rsid w:val="00764B3C"/>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87629"/>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11F"/>
    <w:rsid w:val="007D544E"/>
    <w:rsid w:val="007D7860"/>
    <w:rsid w:val="007D7A05"/>
    <w:rsid w:val="007E2253"/>
    <w:rsid w:val="007E2525"/>
    <w:rsid w:val="007E34F6"/>
    <w:rsid w:val="007E36F5"/>
    <w:rsid w:val="007E45B1"/>
    <w:rsid w:val="007E4859"/>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655"/>
    <w:rsid w:val="00836F23"/>
    <w:rsid w:val="008379DD"/>
    <w:rsid w:val="00837E34"/>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103"/>
    <w:rsid w:val="0086698B"/>
    <w:rsid w:val="00866CDB"/>
    <w:rsid w:val="00866D09"/>
    <w:rsid w:val="00867615"/>
    <w:rsid w:val="00870A7A"/>
    <w:rsid w:val="00872AA6"/>
    <w:rsid w:val="00874AB9"/>
    <w:rsid w:val="0087509E"/>
    <w:rsid w:val="008769AC"/>
    <w:rsid w:val="00876BE9"/>
    <w:rsid w:val="00880A4A"/>
    <w:rsid w:val="0088181E"/>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08FA"/>
    <w:rsid w:val="008A1DE6"/>
    <w:rsid w:val="008A1F4E"/>
    <w:rsid w:val="008A28F5"/>
    <w:rsid w:val="008A45D9"/>
    <w:rsid w:val="008A5453"/>
    <w:rsid w:val="008A5AB9"/>
    <w:rsid w:val="008A69E4"/>
    <w:rsid w:val="008A6AEE"/>
    <w:rsid w:val="008A6F6C"/>
    <w:rsid w:val="008A7580"/>
    <w:rsid w:val="008B0B55"/>
    <w:rsid w:val="008B0DC8"/>
    <w:rsid w:val="008B1681"/>
    <w:rsid w:val="008B2814"/>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2E9A"/>
    <w:rsid w:val="008D36C5"/>
    <w:rsid w:val="008D397C"/>
    <w:rsid w:val="008D510E"/>
    <w:rsid w:val="008D5C4A"/>
    <w:rsid w:val="008D791F"/>
    <w:rsid w:val="008E1CC0"/>
    <w:rsid w:val="008E21E4"/>
    <w:rsid w:val="008E3334"/>
    <w:rsid w:val="008E3A72"/>
    <w:rsid w:val="008E66A3"/>
    <w:rsid w:val="008E7838"/>
    <w:rsid w:val="008E7909"/>
    <w:rsid w:val="008E7F4E"/>
    <w:rsid w:val="008F0BD3"/>
    <w:rsid w:val="008F3C5B"/>
    <w:rsid w:val="008F43C1"/>
    <w:rsid w:val="008F586E"/>
    <w:rsid w:val="008F692C"/>
    <w:rsid w:val="008F7830"/>
    <w:rsid w:val="009008B2"/>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3BEB"/>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8123D"/>
    <w:rsid w:val="009824E5"/>
    <w:rsid w:val="00982FE9"/>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BEF"/>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0BCE"/>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4378"/>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6E50"/>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BB1"/>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06A"/>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822"/>
    <w:rsid w:val="00B10CAC"/>
    <w:rsid w:val="00B13056"/>
    <w:rsid w:val="00B1560C"/>
    <w:rsid w:val="00B16876"/>
    <w:rsid w:val="00B16ABE"/>
    <w:rsid w:val="00B16C7E"/>
    <w:rsid w:val="00B17FE1"/>
    <w:rsid w:val="00B200EF"/>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2FDC"/>
    <w:rsid w:val="00B337C0"/>
    <w:rsid w:val="00B33A21"/>
    <w:rsid w:val="00B33DE7"/>
    <w:rsid w:val="00B340E6"/>
    <w:rsid w:val="00B34DBC"/>
    <w:rsid w:val="00B35018"/>
    <w:rsid w:val="00B353A3"/>
    <w:rsid w:val="00B354F6"/>
    <w:rsid w:val="00B35757"/>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1BE2"/>
    <w:rsid w:val="00B62A04"/>
    <w:rsid w:val="00B635B7"/>
    <w:rsid w:val="00B649A1"/>
    <w:rsid w:val="00B65013"/>
    <w:rsid w:val="00B65B60"/>
    <w:rsid w:val="00B662F0"/>
    <w:rsid w:val="00B669FD"/>
    <w:rsid w:val="00B66D71"/>
    <w:rsid w:val="00B707CC"/>
    <w:rsid w:val="00B71279"/>
    <w:rsid w:val="00B72FF6"/>
    <w:rsid w:val="00B7313F"/>
    <w:rsid w:val="00B73C76"/>
    <w:rsid w:val="00B742A2"/>
    <w:rsid w:val="00B74E19"/>
    <w:rsid w:val="00B75D98"/>
    <w:rsid w:val="00B76585"/>
    <w:rsid w:val="00B773D5"/>
    <w:rsid w:val="00B80AB3"/>
    <w:rsid w:val="00B830F3"/>
    <w:rsid w:val="00B83AC7"/>
    <w:rsid w:val="00B84912"/>
    <w:rsid w:val="00B85B51"/>
    <w:rsid w:val="00B8654D"/>
    <w:rsid w:val="00B87D89"/>
    <w:rsid w:val="00B90AF4"/>
    <w:rsid w:val="00B90CB4"/>
    <w:rsid w:val="00B921B5"/>
    <w:rsid w:val="00B9325C"/>
    <w:rsid w:val="00B94712"/>
    <w:rsid w:val="00B9495E"/>
    <w:rsid w:val="00BA09B6"/>
    <w:rsid w:val="00BA0C60"/>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49E"/>
    <w:rsid w:val="00BD09A2"/>
    <w:rsid w:val="00BD0B05"/>
    <w:rsid w:val="00BD1805"/>
    <w:rsid w:val="00BD1872"/>
    <w:rsid w:val="00BD1EE3"/>
    <w:rsid w:val="00BD3205"/>
    <w:rsid w:val="00BD358A"/>
    <w:rsid w:val="00BE0541"/>
    <w:rsid w:val="00BE0CD5"/>
    <w:rsid w:val="00BE1EB0"/>
    <w:rsid w:val="00BE3248"/>
    <w:rsid w:val="00BE3984"/>
    <w:rsid w:val="00BE3B14"/>
    <w:rsid w:val="00BE4B0C"/>
    <w:rsid w:val="00BE51EA"/>
    <w:rsid w:val="00BE51F7"/>
    <w:rsid w:val="00BE5B65"/>
    <w:rsid w:val="00BE5C07"/>
    <w:rsid w:val="00BE60F2"/>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3132"/>
    <w:rsid w:val="00C44652"/>
    <w:rsid w:val="00C45455"/>
    <w:rsid w:val="00C464F2"/>
    <w:rsid w:val="00C46876"/>
    <w:rsid w:val="00C47965"/>
    <w:rsid w:val="00C47FAB"/>
    <w:rsid w:val="00C50428"/>
    <w:rsid w:val="00C50AE0"/>
    <w:rsid w:val="00C50B55"/>
    <w:rsid w:val="00C50E87"/>
    <w:rsid w:val="00C5144E"/>
    <w:rsid w:val="00C51ABC"/>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0D0"/>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26E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0BC8"/>
    <w:rsid w:val="00CD2B37"/>
    <w:rsid w:val="00CD2F18"/>
    <w:rsid w:val="00CD31AC"/>
    <w:rsid w:val="00CD31B4"/>
    <w:rsid w:val="00CD360A"/>
    <w:rsid w:val="00CD3B17"/>
    <w:rsid w:val="00CD3C18"/>
    <w:rsid w:val="00CD4E65"/>
    <w:rsid w:val="00CD5208"/>
    <w:rsid w:val="00CD533E"/>
    <w:rsid w:val="00CD58CA"/>
    <w:rsid w:val="00CD5EC4"/>
    <w:rsid w:val="00CD6AE4"/>
    <w:rsid w:val="00CD6D00"/>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4612"/>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17E79"/>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5CC6"/>
    <w:rsid w:val="00D57DC3"/>
    <w:rsid w:val="00D6040B"/>
    <w:rsid w:val="00D60763"/>
    <w:rsid w:val="00D62775"/>
    <w:rsid w:val="00D62B3B"/>
    <w:rsid w:val="00D635BE"/>
    <w:rsid w:val="00D63E81"/>
    <w:rsid w:val="00D65936"/>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3F62"/>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C6A63"/>
    <w:rsid w:val="00DC6C45"/>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DF7EAD"/>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BDF"/>
    <w:rsid w:val="00E27F8E"/>
    <w:rsid w:val="00E312D5"/>
    <w:rsid w:val="00E31493"/>
    <w:rsid w:val="00E317F8"/>
    <w:rsid w:val="00E31D2B"/>
    <w:rsid w:val="00E329C6"/>
    <w:rsid w:val="00E3438B"/>
    <w:rsid w:val="00E3444F"/>
    <w:rsid w:val="00E35DEE"/>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4EDE"/>
    <w:rsid w:val="00E65A04"/>
    <w:rsid w:val="00E700C6"/>
    <w:rsid w:val="00E717A3"/>
    <w:rsid w:val="00E71A7F"/>
    <w:rsid w:val="00E71BD8"/>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7A1"/>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630"/>
    <w:rsid w:val="00EE29C0"/>
    <w:rsid w:val="00EE2DAC"/>
    <w:rsid w:val="00EE3194"/>
    <w:rsid w:val="00EE34B3"/>
    <w:rsid w:val="00EE501B"/>
    <w:rsid w:val="00EE5F3D"/>
    <w:rsid w:val="00EE6A8C"/>
    <w:rsid w:val="00EF02C0"/>
    <w:rsid w:val="00EF1D12"/>
    <w:rsid w:val="00EF2BA6"/>
    <w:rsid w:val="00EF2BD2"/>
    <w:rsid w:val="00EF4AE4"/>
    <w:rsid w:val="00EF6C33"/>
    <w:rsid w:val="00EF72C9"/>
    <w:rsid w:val="00EF7840"/>
    <w:rsid w:val="00EF7EAC"/>
    <w:rsid w:val="00F0086A"/>
    <w:rsid w:val="00F01FA2"/>
    <w:rsid w:val="00F021FE"/>
    <w:rsid w:val="00F036ED"/>
    <w:rsid w:val="00F03909"/>
    <w:rsid w:val="00F03F48"/>
    <w:rsid w:val="00F05BBA"/>
    <w:rsid w:val="00F05D81"/>
    <w:rsid w:val="00F05DBA"/>
    <w:rsid w:val="00F06CA0"/>
    <w:rsid w:val="00F07B02"/>
    <w:rsid w:val="00F103D9"/>
    <w:rsid w:val="00F105FE"/>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6F09"/>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6BB"/>
    <w:rsid w:val="00F70F91"/>
    <w:rsid w:val="00F71771"/>
    <w:rsid w:val="00F717BB"/>
    <w:rsid w:val="00F7365D"/>
    <w:rsid w:val="00F741DE"/>
    <w:rsid w:val="00F74B70"/>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47D"/>
    <w:rsid w:val="00FC0C6C"/>
    <w:rsid w:val="00FC0EE4"/>
    <w:rsid w:val="00FC148E"/>
    <w:rsid w:val="00FC1509"/>
    <w:rsid w:val="00FC1A57"/>
    <w:rsid w:val="00FC3633"/>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3DC8"/>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1"/>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1"/>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 w:type="character" w:customStyle="1" w:styleId="Comic">
    <w:name w:val="Comic"/>
    <w:basedOn w:val="DefaultParagraphFont"/>
    <w:uiPriority w:val="1"/>
    <w:qFormat/>
    <w:rsid w:val="008D2E9A"/>
    <w:rPr>
      <w:rFonts w:ascii="Comic Sans MS" w:hAnsi="Comic Sans MS"/>
      <w:color w:val="490A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12.mp3" TargetMode="External"/><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08" Type="http://schemas.openxmlformats.org/officeDocument/2006/relationships/image" Target="media/image62.png"/><Relationship Id="rId124" Type="http://schemas.openxmlformats.org/officeDocument/2006/relationships/hyperlink" Target="audio:Mindset_L1_45.mp3" TargetMode="External"/><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footer" Target="footer1.xm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27624</TotalTime>
  <Pages>159</Pages>
  <Words>45523</Words>
  <Characters>259485</Characters>
  <Application>Microsoft Office Word</Application>
  <DocSecurity>0</DocSecurity>
  <Lines>2162</Lines>
  <Paragraphs>608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1644</cp:revision>
  <dcterms:created xsi:type="dcterms:W3CDTF">2026-06-08T06:04:00Z</dcterms:created>
  <dcterms:modified xsi:type="dcterms:W3CDTF">2026-10-20T05:06:00Z</dcterms:modified>
</cp:coreProperties>
</file>