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4ECB1B" w:rsidR="009D6928" w:rsidRPr="007B4E4E" w:rsidRDefault="009D6928" w:rsidP="00C50A51">
            <w:pPr>
              <w:pStyle w:val="SS3-115"/>
            </w:pPr>
            <w:r w:rsidRPr="007B4E4E">
              <w:rPr>
                <w:b/>
                <w:bCs/>
              </w:rPr>
              <w:t>brother</w:t>
            </w:r>
            <w:r w:rsidRPr="007B4E4E">
              <w:t xml:space="preserve">: </w:t>
            </w:r>
            <w:r w:rsidRPr="007B4E4E">
              <w:rPr>
                <w:rStyle w:val="BlkCh"/>
              </w:rPr>
              <w:t>My brother is my parents' son.</w:t>
            </w:r>
          </w:p>
          <w:p w14:paraId="5ACC7EA4" w14:textId="24D2CADD" w:rsidR="009D6928" w:rsidRPr="007B4E4E" w:rsidRDefault="009D6928" w:rsidP="00C50A51">
            <w:pPr>
              <w:pStyle w:val="SS3-115"/>
              <w:rPr>
                <w:rStyle w:val="BlkCh"/>
              </w:rPr>
            </w:pPr>
            <w:r w:rsidRPr="007B4E4E">
              <w:rPr>
                <w:b/>
                <w:bCs/>
              </w:rPr>
              <w:t>cousin</w:t>
            </w:r>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45BD4418" w:rsidR="009D6928" w:rsidRPr="007B4E4E" w:rsidRDefault="009D6928" w:rsidP="00C50A51">
            <w:pPr>
              <w:pStyle w:val="SS3-115"/>
            </w:pPr>
            <w:r w:rsidRPr="007B4E4E">
              <w:rPr>
                <w:b/>
                <w:bCs/>
              </w:rPr>
              <w:t>grandfather</w:t>
            </w:r>
            <w:r w:rsidRPr="007B4E4E">
              <w:t xml:space="preserve">: </w:t>
            </w:r>
            <w:r w:rsidRPr="007B4E4E">
              <w:rPr>
                <w:rStyle w:val="BlkCh"/>
              </w:rPr>
              <w:t>My grandfather is my mother or father's father.</w:t>
            </w:r>
          </w:p>
          <w:p w14:paraId="4421125E" w14:textId="08EA3553" w:rsidR="009D6928" w:rsidRPr="007B4E4E" w:rsidRDefault="009D6928" w:rsidP="00C50A51">
            <w:pPr>
              <w:pStyle w:val="SS3-115"/>
              <w:rPr>
                <w:rStyle w:val="BlkCh"/>
              </w:rPr>
            </w:pPr>
            <w:r w:rsidRPr="007B4E4E">
              <w:rPr>
                <w:b/>
                <w:bCs/>
              </w:rPr>
              <w:t>uncle</w:t>
            </w:r>
            <w:r w:rsidRPr="007B4E4E">
              <w:t xml:space="preserve">: </w:t>
            </w:r>
            <w:r w:rsidRPr="007B4E4E">
              <w:rPr>
                <w:rStyle w:val="BlkCh"/>
              </w:rPr>
              <w:t>My uncle is my mother or father's brother.</w:t>
            </w:r>
          </w:p>
          <w:p w14:paraId="43CA786A" w14:textId="1C0C5425" w:rsidR="009D6928" w:rsidRPr="007B4E4E" w:rsidRDefault="009D6928" w:rsidP="00C50A51">
            <w:pPr>
              <w:pStyle w:val="SS3-115"/>
              <w:rPr>
                <w:rStyle w:val="BlkCh"/>
              </w:rPr>
            </w:pPr>
            <w:r w:rsidRPr="007B4E4E">
              <w:rPr>
                <w:b/>
                <w:bCs/>
              </w:rPr>
              <w:t>aunt</w:t>
            </w:r>
            <w:r w:rsidRPr="007B4E4E">
              <w:t xml:space="preserve">: </w:t>
            </w:r>
            <w:r w:rsidRPr="007B4E4E">
              <w:rPr>
                <w:rStyle w:val="BlkCh"/>
              </w:rPr>
              <w:t>My aunt is my mother or father's sister.</w:t>
            </w:r>
          </w:p>
          <w:p w14:paraId="497A534C" w14:textId="2004E29D" w:rsidR="009D6928" w:rsidRPr="007B4E4E" w:rsidRDefault="009D6928" w:rsidP="00C50A51">
            <w:pPr>
              <w:pStyle w:val="SS3-115"/>
            </w:pPr>
            <w:r w:rsidRPr="007B4E4E">
              <w:rPr>
                <w:b/>
                <w:bCs/>
              </w:rPr>
              <w:t>nephew</w:t>
            </w:r>
            <w:r w:rsidRPr="007B4E4E">
              <w:t xml:space="preserve">: </w:t>
            </w:r>
            <w:r w:rsidRPr="007B4E4E">
              <w:rPr>
                <w:rStyle w:val="BlkCh"/>
              </w:rPr>
              <w:t>My nephew is my brother or sister's son.</w:t>
            </w:r>
          </w:p>
          <w:p w14:paraId="74DA6DD0" w14:textId="76766C56" w:rsidR="009D6928" w:rsidRPr="007B4E4E" w:rsidRDefault="009D6928" w:rsidP="00C50A51">
            <w:pPr>
              <w:pStyle w:val="SS3-115"/>
            </w:pPr>
            <w:r w:rsidRPr="007B4E4E">
              <w:rPr>
                <w:b/>
                <w:bCs/>
              </w:rPr>
              <w:t>niece</w:t>
            </w:r>
            <w:r w:rsidRPr="007B4E4E">
              <w:t xml:space="preserve">: </w:t>
            </w:r>
            <w:r w:rsidRPr="007B4E4E">
              <w:rPr>
                <w:rStyle w:val="BlkCh"/>
              </w:rPr>
              <w:t>My niece is my brother or sister's daughter.</w:t>
            </w:r>
          </w:p>
          <w:p w14:paraId="7AB3B148" w14:textId="38270E23" w:rsidR="009D6928" w:rsidRPr="007B4E4E" w:rsidRDefault="009D6928" w:rsidP="00C50A51">
            <w:pPr>
              <w:pStyle w:val="SS3-115"/>
            </w:pPr>
            <w:r w:rsidRPr="007B4E4E">
              <w:rPr>
                <w:b/>
                <w:bCs/>
              </w:rPr>
              <w:t>great-aunt</w:t>
            </w:r>
            <w:r w:rsidRPr="007B4E4E">
              <w:t xml:space="preserve">: </w:t>
            </w:r>
            <w:r w:rsidRPr="007B4E4E">
              <w:rPr>
                <w:rStyle w:val="BlkCh"/>
              </w:rPr>
              <w:t>My great-aunt is my grandmother or grandfather's sister.</w:t>
            </w:r>
          </w:p>
          <w:p w14:paraId="5AA50693" w14:textId="4D5627F6" w:rsidR="009D6928" w:rsidRPr="007B4E4E" w:rsidRDefault="009D6928" w:rsidP="00C04C46">
            <w:pPr>
              <w:pStyle w:val="SS3-115"/>
              <w:spacing w:after="120"/>
            </w:pPr>
            <w:r w:rsidRPr="007B4E4E">
              <w:rPr>
                <w:b/>
                <w:bCs/>
              </w:rPr>
              <w:t>grandmother</w:t>
            </w:r>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EF503B9"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sta andando bene chiamare la nonna.'- 'If things aren't going well, call your grandmother.</w:t>
            </w:r>
            <w:r w:rsidR="00DC6C45">
              <w:rPr>
                <w:rFonts w:ascii="Source Sans 3" w:hAnsi="Source Sans 3"/>
              </w:rPr>
              <w:t>'</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caring only about yourself and not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To practise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Answer 2: grandparents storys</w:t>
            </w:r>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B10822">
            <w:pPr>
              <w:pStyle w:val="SS3-115"/>
              <w:jc w:val="both"/>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5799727D" w14:textId="77777777" w:rsidR="00B10822" w:rsidRDefault="009D6928" w:rsidP="00B10822">
            <w:pPr>
              <w:pStyle w:val="SS3-115"/>
              <w:jc w:val="both"/>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r w:rsidR="00B10822">
              <w:t xml:space="preserve"> making new friends at work is more difficult. People now have less security at work and this also means that they find it harder to build new relationships.</w:t>
            </w:r>
          </w:p>
          <w:p w14:paraId="4833DB70" w14:textId="34CA174D" w:rsidR="009D6928" w:rsidRDefault="009D6928" w:rsidP="00B10822">
            <w:pPr>
              <w:pStyle w:val="SS3-115"/>
              <w:jc w:val="both"/>
            </w:pPr>
          </w:p>
        </w:tc>
        <w:tc>
          <w:tcPr>
            <w:tcW w:w="7196" w:type="dxa"/>
          </w:tcPr>
          <w:p w14:paraId="3ADDC821" w14:textId="77777777" w:rsidR="009D6928" w:rsidRDefault="009D6928" w:rsidP="00B10822">
            <w:pPr>
              <w:pStyle w:val="SS3-115"/>
              <w:jc w:val="both"/>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B10822">
            <w:pPr>
              <w:pStyle w:val="SS3-115"/>
              <w:jc w:val="both"/>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21FEEA05"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w:t>
            </w:r>
            <w:r w:rsidR="00B10822">
              <w:rPr>
                <w:i/>
                <w:iCs/>
              </w:rPr>
              <w:t xml:space="preserve"> </w:t>
            </w:r>
            <w:r w:rsidRPr="00D82713">
              <w:rPr>
                <w:i/>
                <w:iCs/>
              </w:rPr>
              <w:t>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r>
                    <w:t xml:space="preserve">Stringhopper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It's made of heavy metal and has two parts which are similar in shape. The centre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r>
                    <w:t xml:space="preserve">Stringhopper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These are round shallow baskets made of thin pieces of wood. The wood is in a criss-cross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r>
                    <w:t xml:space="preserve">Stringhopper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The pictures show the process of making stringhoppers.</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push through the stringhopper press onto the</w:t>
            </w:r>
            <w:r>
              <w:t xml:space="preserve"> </w:t>
            </w:r>
            <w:r w:rsidRPr="009B241D">
              <w:t>stringhopper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stringhopper press.</w:t>
            </w:r>
          </w:p>
          <w:p w14:paraId="5573D7F3" w14:textId="77777777" w:rsidR="009D6928" w:rsidRDefault="009D6928">
            <w:pPr>
              <w:pStyle w:val="SS3-115"/>
              <w:numPr>
                <w:ilvl w:val="0"/>
                <w:numId w:val="86"/>
              </w:numPr>
            </w:pPr>
            <w:r w:rsidRPr="00E312D5">
              <w:rPr>
                <w:rStyle w:val="BlkCh"/>
              </w:rPr>
              <w:t>Next I Then</w:t>
            </w:r>
            <w:r>
              <w:t xml:space="preserve"> the stringhoppers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There are six stages in the process of making stringhoppers, beginning with grinding the rice and making a dough and ending with using a steamer to cook the stringhoppers.</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The diagram demonstrates the process of preparing stringhoppers,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a and d are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To make a perfect omelette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The diagram demonstrates the process of preparing stringhoppers,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There are six main stages in the process, beginning with grinding the rice and making a dough and ending with using a steamer to cook the stringhoppers.</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grind, rice, dough, steamer, grinder, flour, stringhopper press, stringhopper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0486D338" w14:textId="77777777" w:rsidR="009D6928" w:rsidRPr="00AF70CF" w:rsidRDefault="009D6928" w:rsidP="00C50A51">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000000" w:rsidP="00C50A51">
            <w:pPr>
              <w:rPr>
                <w:b/>
                <w:bCs/>
              </w:rPr>
            </w:pPr>
            <w:hyperlink r:id="rId21" w:history="1">
              <w:r w:rsidR="009D6928"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000000" w:rsidP="00C50A51">
            <w:hyperlink r:id="rId22" w:history="1">
              <w:r w:rsidR="009D6928"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000000" w:rsidP="00C50A51">
            <w:hyperlink r:id="rId23" w:history="1">
              <w:r w:rsidR="009D6928"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000000" w:rsidP="00C50A51">
            <w:pPr>
              <w:spacing w:after="120"/>
            </w:pPr>
            <w:hyperlink r:id="rId24" w:history="1">
              <w:r w:rsidR="009D6928">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40A05A6F" w:rsidR="009D6928" w:rsidRDefault="009D6928">
                  <w:pPr>
                    <w:numPr>
                      <w:ilvl w:val="0"/>
                      <w:numId w:val="92"/>
                    </w:numPr>
                    <w:ind w:left="170" w:hanging="170"/>
                    <w:rPr>
                      <w:iCs/>
                    </w:rPr>
                  </w:pPr>
                  <w:r w:rsidRPr="00577C04">
                    <w:rPr>
                      <w:iCs/>
                    </w:rPr>
                    <w:t>$ 10.</w:t>
                  </w:r>
                  <w:r w:rsidR="00836655">
                    <w:rPr>
                      <w:iCs/>
                    </w:rPr>
                    <w:t>50</w:t>
                  </w:r>
                  <w:r w:rsidRPr="00577C04">
                    <w:rPr>
                      <w:iCs/>
                    </w:rPr>
                    <w:t xml:space="preserve"> /$10.15</w:t>
                  </w:r>
                </w:p>
                <w:p w14:paraId="431A0333" w14:textId="0EC90D04" w:rsidR="009D6928" w:rsidRPr="007D352B" w:rsidRDefault="009D6928" w:rsidP="00C50A51">
                  <w:pPr>
                    <w:pStyle w:val="BlkPa"/>
                    <w:ind w:left="170"/>
                  </w:pPr>
                  <w:r w:rsidRPr="00577C04">
                    <w:t>$ 10.</w:t>
                  </w:r>
                  <w:r w:rsidR="00836655">
                    <w:t>50</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000000" w:rsidP="00C50A51">
            <w:hyperlink r:id="rId25" w:history="1">
              <w:r w:rsidR="009D6928">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000000" w:rsidP="00C50A51">
            <w:pPr>
              <w:pStyle w:val="SS3-115"/>
            </w:pPr>
            <w:hyperlink r:id="rId26"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000000" w:rsidP="00C50A51">
            <w:hyperlink r:id="rId27" w:history="1">
              <w:r w:rsidR="009D6928">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000000" w:rsidP="00C50A51">
            <w:pPr>
              <w:pStyle w:val="SS3-115"/>
            </w:pPr>
            <w:hyperlink r:id="rId28"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579CC7B" w:rsidR="00FC0EE4" w:rsidRPr="002E569F" w:rsidRDefault="00FC0EE4" w:rsidP="00FC0EE4">
                  <w:pPr>
                    <w:pStyle w:val="SS3-115"/>
                  </w:pPr>
                  <w:r>
                    <w:t xml:space="preserve">Well, they </w:t>
                  </w:r>
                  <w:r w:rsidRPr="00FC0EE4">
                    <w:rPr>
                      <w:i/>
                      <w:iCs/>
                    </w:rPr>
                    <w:t>were</w:t>
                  </w:r>
                  <w:r>
                    <w:t xml:space="preserve"> </w:t>
                  </w:r>
                  <w:r w:rsidRPr="00FC0EE4">
                    <w:rPr>
                      <w:b/>
                      <w:bCs/>
                    </w:rPr>
                    <w:t>1</w:t>
                  </w:r>
                  <w:r>
                    <w:t xml:space="preserve"> </w:t>
                  </w:r>
                  <w:r>
                    <w:rPr>
                      <w:rStyle w:val="BlkCh"/>
                    </w:rPr>
                    <w:t>30/thirty</w:t>
                  </w:r>
                  <w:r>
                    <w:t xml:space="preserve"> pounds, but actually we've got a sale on at the moment, so they're a little cheaper- only </w:t>
                  </w:r>
                  <w:r w:rsidRPr="00FC0EE4">
                    <w:rPr>
                      <w:b/>
                      <w:bCs/>
                    </w:rPr>
                    <w:t>2</w:t>
                  </w:r>
                  <w:r>
                    <w:t xml:space="preserve"> </w:t>
                  </w:r>
                  <w:r w:rsidRPr="00FC0EE4">
                    <w:rPr>
                      <w:rStyle w:val="BlkCh"/>
                    </w:rPr>
                    <w:t>20 / twenty</w:t>
                  </w:r>
                  <w:r>
                    <w:t xml:space="preserve"> pounds. So you can save </w:t>
                  </w:r>
                  <w:r w:rsidRPr="00FC0EE4">
                    <w:rPr>
                      <w:b/>
                      <w:bCs/>
                    </w:rPr>
                    <w:t>3</w:t>
                  </w:r>
                  <w:r>
                    <w:t xml:space="preserve"> </w:t>
                  </w:r>
                  <w:r>
                    <w:rPr>
                      <w:rStyle w:val="BlkCh"/>
                    </w:rPr>
                    <w:t>10/ten</w:t>
                  </w:r>
                  <w:r>
                    <w:t xml:space="preserve"> pounds!</w:t>
                  </w:r>
                </w:p>
              </w:tc>
            </w:tr>
          </w:tbl>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52891D14"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w:t>
            </w:r>
            <w:r w:rsidR="00D55CC6">
              <w:rPr>
                <w:rFonts w:ascii="Source Sans 3" w:hAnsi="Source Sans 3" w:cstheme="minorBidi"/>
                <w:color w:val="1A150E"/>
                <w:spacing w:val="-4"/>
                <w:sz w:val="21"/>
                <w:szCs w:val="21"/>
              </w:rPr>
              <w:t xml:space="preserve"> </w:t>
            </w:r>
            <w:r w:rsidRPr="00255737">
              <w:rPr>
                <w:rFonts w:ascii="Source Sans 3" w:hAnsi="Source Sans 3" w:cstheme="minorBidi"/>
                <w:color w:val="1A150E"/>
                <w:spacing w:val="-4"/>
                <w:sz w:val="21"/>
                <w:szCs w:val="21"/>
              </w:rPr>
              <w:t>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r w:rsidRPr="00032717">
              <w:t>Colour</w:t>
            </w:r>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Colour</w:t>
                  </w:r>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000000" w:rsidP="00C50A51">
            <w:pPr>
              <w:pStyle w:val="SS3-115"/>
            </w:pPr>
            <w:hyperlink r:id="rId29"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rsidP="00C84F6D">
                  <w:pPr>
                    <w:pStyle w:val="SS3-115"/>
                    <w:numPr>
                      <w:ilvl w:val="0"/>
                      <w:numId w:val="413"/>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0644F338" w:rsidR="009D6928" w:rsidRDefault="00C84F6D">
                  <w:pPr>
                    <w:pStyle w:val="SS3-115"/>
                    <w:numPr>
                      <w:ilvl w:val="0"/>
                      <w:numId w:val="103"/>
                    </w:numPr>
                    <w:ind w:left="227" w:hanging="227"/>
                    <w:rPr>
                      <w:b/>
                      <w:bCs/>
                    </w:rPr>
                  </w:pPr>
                  <w:r w:rsidRPr="00C84F6D">
                    <w:rPr>
                      <w:b/>
                      <w:bCs/>
                    </w:rPr>
                    <w:t>What celebration are they talking about?</w:t>
                  </w:r>
                </w:p>
                <w:p w14:paraId="470DAF84" w14:textId="77777777" w:rsidR="009D6928" w:rsidRPr="00032717" w:rsidRDefault="009D6928" w:rsidP="00C50A51">
                  <w:pPr>
                    <w:pStyle w:val="SS3-115"/>
                    <w:ind w:left="227"/>
                    <w:rPr>
                      <w:rStyle w:val="BlkCh"/>
                    </w:rPr>
                  </w:pPr>
                  <w:r w:rsidRPr="00032717">
                    <w:rPr>
                      <w:rStyle w:val="BlkCh"/>
                    </w:rPr>
                    <w:t>A</w:t>
                  </w:r>
                </w:p>
                <w:p w14:paraId="0A922F08" w14:textId="77777777" w:rsidR="00D258F9" w:rsidRDefault="00D258F9" w:rsidP="00D258F9">
                  <w:pPr>
                    <w:pStyle w:val="SS3-115"/>
                    <w:numPr>
                      <w:ilvl w:val="0"/>
                      <w:numId w:val="107"/>
                    </w:numPr>
                    <w:ind w:left="454" w:hanging="227"/>
                  </w:pPr>
                  <w:r>
                    <w:t>a birthday party</w:t>
                  </w:r>
                </w:p>
                <w:p w14:paraId="25230898" w14:textId="77777777" w:rsidR="00D258F9" w:rsidRDefault="00D258F9" w:rsidP="00D258F9">
                  <w:pPr>
                    <w:pStyle w:val="SS3-115"/>
                    <w:numPr>
                      <w:ilvl w:val="0"/>
                      <w:numId w:val="107"/>
                    </w:numPr>
                    <w:ind w:left="454" w:hanging="227"/>
                  </w:pPr>
                  <w:r>
                    <w:t>a graduation</w:t>
                  </w:r>
                </w:p>
                <w:p w14:paraId="55F74241" w14:textId="4C0D7C05" w:rsidR="009D6928" w:rsidRPr="00F43FC7" w:rsidRDefault="00D258F9" w:rsidP="00D258F9">
                  <w:pPr>
                    <w:pStyle w:val="SS3-115"/>
                    <w:numPr>
                      <w:ilvl w:val="0"/>
                      <w:numId w:val="107"/>
                    </w:numPr>
                    <w:ind w:left="454" w:hanging="227"/>
                    <w:rPr>
                      <w:b/>
                      <w:bCs/>
                    </w:rPr>
                  </w:pPr>
                  <w:r>
                    <w:t>a wedding</w:t>
                  </w:r>
                </w:p>
              </w:tc>
              <w:tc>
                <w:tcPr>
                  <w:tcW w:w="3991" w:type="dxa"/>
                </w:tcPr>
                <w:p w14:paraId="09B5A251" w14:textId="42D66D80" w:rsidR="009D6928" w:rsidRDefault="00D258F9" w:rsidP="00D258F9">
                  <w:pPr>
                    <w:pStyle w:val="SS3-115"/>
                    <w:numPr>
                      <w:ilvl w:val="0"/>
                      <w:numId w:val="413"/>
                    </w:numPr>
                    <w:ind w:left="227" w:hanging="227"/>
                    <w:rPr>
                      <w:b/>
                      <w:bCs/>
                    </w:rPr>
                  </w:pPr>
                  <w:r w:rsidRPr="00D258F9">
                    <w:rPr>
                      <w:b/>
                      <w:bCs/>
                    </w:rPr>
                    <w:t>What food do guests have at the event?</w:t>
                  </w:r>
                </w:p>
                <w:p w14:paraId="1820A3B8" w14:textId="77777777" w:rsidR="009D6928" w:rsidRPr="00032717" w:rsidRDefault="009D6928" w:rsidP="00C50A51">
                  <w:pPr>
                    <w:pStyle w:val="SS3-115"/>
                    <w:ind w:left="227"/>
                    <w:rPr>
                      <w:rStyle w:val="BlkCh"/>
                    </w:rPr>
                  </w:pPr>
                  <w:r w:rsidRPr="00032717">
                    <w:rPr>
                      <w:rStyle w:val="BlkCh"/>
                    </w:rPr>
                    <w:t>C</w:t>
                  </w:r>
                </w:p>
                <w:p w14:paraId="0E03DF47" w14:textId="77777777" w:rsidR="00D258F9" w:rsidRDefault="00D258F9" w:rsidP="00D258F9">
                  <w:pPr>
                    <w:pStyle w:val="SS3-115"/>
                    <w:numPr>
                      <w:ilvl w:val="0"/>
                      <w:numId w:val="111"/>
                    </w:numPr>
                    <w:ind w:left="454" w:hanging="227"/>
                  </w:pPr>
                  <w:r>
                    <w:t>oranges</w:t>
                  </w:r>
                </w:p>
                <w:p w14:paraId="45995F37" w14:textId="77777777" w:rsidR="00D258F9" w:rsidRDefault="00D258F9" w:rsidP="00D258F9">
                  <w:pPr>
                    <w:pStyle w:val="SS3-115"/>
                    <w:numPr>
                      <w:ilvl w:val="0"/>
                      <w:numId w:val="111"/>
                    </w:numPr>
                    <w:ind w:left="454" w:hanging="227"/>
                  </w:pPr>
                  <w:r>
                    <w:t>vegetables</w:t>
                  </w:r>
                </w:p>
                <w:p w14:paraId="36F3046D" w14:textId="27E69234" w:rsidR="009D6928" w:rsidRPr="00F43FC7" w:rsidRDefault="00D258F9" w:rsidP="00D258F9">
                  <w:pPr>
                    <w:pStyle w:val="SS3-115"/>
                    <w:numPr>
                      <w:ilvl w:val="0"/>
                      <w:numId w:val="111"/>
                    </w:numPr>
                    <w:ind w:left="454" w:hanging="227"/>
                    <w:rPr>
                      <w:b/>
                      <w:bCs/>
                    </w:rPr>
                  </w:pPr>
                  <w:r>
                    <w:t>rice cakes</w:t>
                  </w:r>
                </w:p>
              </w:tc>
            </w:tr>
            <w:tr w:rsidR="009D6928" w14:paraId="684DC9DB" w14:textId="77777777" w:rsidTr="00C50A51">
              <w:tc>
                <w:tcPr>
                  <w:tcW w:w="3991" w:type="dxa"/>
                </w:tcPr>
                <w:p w14:paraId="533D5F53" w14:textId="6DB1E2C9" w:rsidR="009D6928" w:rsidRDefault="00D258F9" w:rsidP="00D258F9">
                  <w:pPr>
                    <w:pStyle w:val="SS3-115"/>
                    <w:numPr>
                      <w:ilvl w:val="0"/>
                      <w:numId w:val="103"/>
                    </w:numPr>
                    <w:ind w:left="227" w:hanging="227"/>
                    <w:rPr>
                      <w:b/>
                      <w:bCs/>
                    </w:rPr>
                  </w:pPr>
                  <w:r w:rsidRPr="00D258F9">
                    <w:rPr>
                      <w:b/>
                      <w:bCs/>
                    </w:rPr>
                    <w:t>What colour hat do baby girls wear at the event in Korea?</w:t>
                  </w:r>
                </w:p>
                <w:p w14:paraId="747EE39E" w14:textId="77777777" w:rsidR="009D6928" w:rsidRPr="00032717" w:rsidRDefault="009D6928" w:rsidP="00C50A51">
                  <w:pPr>
                    <w:pStyle w:val="SS3-115"/>
                    <w:ind w:left="227"/>
                    <w:rPr>
                      <w:rStyle w:val="BlkCh"/>
                    </w:rPr>
                  </w:pPr>
                  <w:r w:rsidRPr="00032717">
                    <w:rPr>
                      <w:rStyle w:val="BlkCh"/>
                    </w:rPr>
                    <w:t>C</w:t>
                  </w:r>
                </w:p>
                <w:p w14:paraId="1818ECC1" w14:textId="77777777" w:rsidR="00D258F9" w:rsidRDefault="00D258F9" w:rsidP="00D258F9">
                  <w:pPr>
                    <w:pStyle w:val="SS3-115"/>
                    <w:numPr>
                      <w:ilvl w:val="0"/>
                      <w:numId w:val="108"/>
                    </w:numPr>
                    <w:ind w:left="454" w:hanging="227"/>
                  </w:pPr>
                  <w:r>
                    <w:t>black and silver</w:t>
                  </w:r>
                </w:p>
                <w:p w14:paraId="0F3F56CC" w14:textId="77777777" w:rsidR="00D258F9" w:rsidRDefault="00D258F9" w:rsidP="00D258F9">
                  <w:pPr>
                    <w:pStyle w:val="SS3-115"/>
                    <w:numPr>
                      <w:ilvl w:val="0"/>
                      <w:numId w:val="108"/>
                    </w:numPr>
                    <w:ind w:left="454" w:hanging="227"/>
                  </w:pPr>
                  <w:r>
                    <w:t>black</w:t>
                  </w:r>
                </w:p>
                <w:p w14:paraId="6E2E49CB" w14:textId="0BF189CF" w:rsidR="009D6928" w:rsidRPr="00F43FC7" w:rsidRDefault="00D258F9" w:rsidP="00D258F9">
                  <w:pPr>
                    <w:pStyle w:val="SS3-115"/>
                    <w:numPr>
                      <w:ilvl w:val="0"/>
                      <w:numId w:val="108"/>
                    </w:numPr>
                    <w:ind w:left="454" w:hanging="227"/>
                    <w:rPr>
                      <w:b/>
                      <w:bCs/>
                    </w:rPr>
                  </w:pPr>
                  <w:r>
                    <w:t>red and silver</w:t>
                  </w:r>
                </w:p>
              </w:tc>
              <w:tc>
                <w:tcPr>
                  <w:tcW w:w="3991" w:type="dxa"/>
                </w:tcPr>
                <w:p w14:paraId="00D1ED82" w14:textId="3CA279A6" w:rsidR="009D6928" w:rsidRDefault="00D258F9" w:rsidP="00D258F9">
                  <w:pPr>
                    <w:pStyle w:val="SS3-115"/>
                    <w:numPr>
                      <w:ilvl w:val="0"/>
                      <w:numId w:val="413"/>
                    </w:numPr>
                    <w:ind w:left="227" w:hanging="227"/>
                    <w:rPr>
                      <w:b/>
                      <w:bCs/>
                    </w:rPr>
                  </w:pPr>
                  <w:r w:rsidRPr="00D258F9">
                    <w:rPr>
                      <w:b/>
                      <w:bCs/>
                    </w:rPr>
                    <w:t>What does the baby receive from the guests?</w:t>
                  </w:r>
                </w:p>
                <w:p w14:paraId="109131FA" w14:textId="77777777" w:rsidR="009D6928" w:rsidRPr="00032717" w:rsidRDefault="009D6928" w:rsidP="00C50A51">
                  <w:pPr>
                    <w:pStyle w:val="SS3-115"/>
                    <w:ind w:left="227"/>
                    <w:rPr>
                      <w:rStyle w:val="BlkCh"/>
                    </w:rPr>
                  </w:pPr>
                  <w:r w:rsidRPr="00032717">
                    <w:rPr>
                      <w:rStyle w:val="BlkCh"/>
                    </w:rPr>
                    <w:t>B</w:t>
                  </w:r>
                </w:p>
                <w:p w14:paraId="2B502026" w14:textId="77777777" w:rsidR="00D258F9" w:rsidRPr="00D258F9" w:rsidRDefault="00D258F9">
                  <w:pPr>
                    <w:pStyle w:val="SS3-115"/>
                    <w:numPr>
                      <w:ilvl w:val="0"/>
                      <w:numId w:val="110"/>
                    </w:numPr>
                    <w:ind w:left="454" w:hanging="227"/>
                    <w:rPr>
                      <w:b/>
                      <w:bCs/>
                    </w:rPr>
                  </w:pPr>
                  <w:r w:rsidRPr="00D258F9">
                    <w:t>a candle</w:t>
                  </w:r>
                </w:p>
                <w:p w14:paraId="4C384E06" w14:textId="77777777" w:rsidR="00D258F9" w:rsidRPr="00D258F9" w:rsidRDefault="00D258F9">
                  <w:pPr>
                    <w:pStyle w:val="SS3-115"/>
                    <w:numPr>
                      <w:ilvl w:val="0"/>
                      <w:numId w:val="110"/>
                    </w:numPr>
                    <w:ind w:left="454" w:hanging="227"/>
                    <w:rPr>
                      <w:b/>
                      <w:bCs/>
                    </w:rPr>
                  </w:pPr>
                  <w:r w:rsidRPr="00D258F9">
                    <w:t>some money</w:t>
                  </w:r>
                </w:p>
                <w:p w14:paraId="77AAA375" w14:textId="716F0C50" w:rsidR="009D6928" w:rsidRPr="00F43FC7" w:rsidRDefault="00D258F9">
                  <w:pPr>
                    <w:pStyle w:val="SS3-115"/>
                    <w:numPr>
                      <w:ilvl w:val="0"/>
                      <w:numId w:val="110"/>
                    </w:numPr>
                    <w:ind w:left="454" w:hanging="227"/>
                    <w:rPr>
                      <w:b/>
                      <w:bCs/>
                    </w:rPr>
                  </w:pPr>
                  <w:r w:rsidRPr="00D258F9">
                    <w:t>some tea</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BA1937" w:rsidR="009D6928" w:rsidRDefault="009D6928" w:rsidP="006602A8">
            <w:pPr>
              <w:pStyle w:val="SS3-115"/>
              <w:spacing w:after="120"/>
              <w:rPr>
                <w:i/>
              </w:rPr>
            </w:pPr>
            <w:r w:rsidRPr="0077683C">
              <w:t xml:space="preserve">Example: sister </w:t>
            </w:r>
            <w:r w:rsidRPr="0077683C">
              <w:rPr>
                <w:i/>
              </w:rPr>
              <w:t xml:space="preserve">My sister is my parents' daughter </w:t>
            </w:r>
            <w:r w:rsidR="00D55CC6">
              <w:t>/</w:t>
            </w:r>
            <w:r w:rsidRPr="0077683C">
              <w:t xml:space="preserve">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000000" w:rsidP="00866103">
            <w:pPr>
              <w:spacing w:after="120"/>
            </w:pPr>
            <w:hyperlink r:id="rId30" w:history="1">
              <w:r w:rsidR="00866103">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39664D7D" w:rsidR="00866103" w:rsidRPr="00727D88" w:rsidRDefault="00866103" w:rsidP="00866103">
                  <w:r w:rsidRPr="00727D88">
                    <w:t>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000000" w:rsidP="00866103">
            <w:pPr>
              <w:spacing w:after="120"/>
              <w:rPr>
                <w:rtl/>
                <w:lang w:bidi="fa-IR"/>
              </w:rPr>
            </w:pPr>
            <w:hyperlink r:id="rId31" w:history="1">
              <w:r w:rsidR="00866103">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000000" w:rsidP="00C50A51">
            <w:pPr>
              <w:spacing w:after="120"/>
            </w:pPr>
            <w:hyperlink r:id="rId32" w:history="1">
              <w:r w:rsidR="009D6928">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000000" w:rsidP="00C50A51">
            <w:pPr>
              <w:spacing w:after="120"/>
            </w:pPr>
            <w:hyperlink r:id="rId33" w:history="1">
              <w:r w:rsidR="009D6928">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30C1FFF5" w:rsidR="009D6928" w:rsidRPr="00AA3FD3" w:rsidRDefault="009D6928">
            <w:pPr>
              <w:pStyle w:val="BlkPa"/>
              <w:numPr>
                <w:ilvl w:val="0"/>
                <w:numId w:val="151"/>
              </w:numPr>
              <w:ind w:left="284" w:hanging="284"/>
            </w:pPr>
            <w:r w:rsidRPr="00AA3FD3">
              <w:t>… so I don't spend as much time with him as I want to.</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6CF1702B" w14:textId="77777777" w:rsidR="009D6928" w:rsidRDefault="00000000" w:rsidP="00C50A51">
            <w:pPr>
              <w:spacing w:after="120"/>
            </w:pPr>
            <w:hyperlink r:id="rId34" w:history="1">
              <w:r w:rsidR="009D6928">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r w:rsidRPr="00452282">
              <w:rPr>
                <w:b/>
                <w:bCs/>
              </w:rPr>
              <w:t>ɪz</w:t>
            </w:r>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000000" w:rsidP="00C50A51">
            <w:pPr>
              <w:spacing w:after="120"/>
            </w:pPr>
            <w:hyperlink r:id="rId35" w:history="1">
              <w:r w:rsidR="00EA2EDC">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recognise paraphrase</w:t>
            </w:r>
          </w:p>
          <w:p w14:paraId="498102AE" w14:textId="77777777" w:rsidR="009D6928" w:rsidRPr="00124EFF" w:rsidRDefault="009D6928" w:rsidP="00621232">
            <w:pPr>
              <w:pStyle w:val="ListParagraph"/>
              <w:numPr>
                <w:ilvl w:val="0"/>
                <w:numId w:val="1"/>
              </w:numPr>
              <w:ind w:left="284" w:hanging="284"/>
              <w:rPr>
                <w:sz w:val="26"/>
                <w:szCs w:val="26"/>
              </w:rPr>
            </w:pPr>
            <w:r w:rsidRPr="00171990">
              <w:rPr>
                <w:rFonts w:ascii="Source Sans 3" w:hAnsi="Source Sans 3"/>
              </w:rPr>
              <w:t>practise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Which of the two activities you have just done practised scanning? Which practised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36BB652F" w:rsidR="009D6928" w:rsidRPr="00B4218B" w:rsidRDefault="00E35DEE">
                  <w:pPr>
                    <w:pStyle w:val="ListParagraph"/>
                    <w:numPr>
                      <w:ilvl w:val="0"/>
                      <w:numId w:val="114"/>
                    </w:numPr>
                    <w:ind w:left="397" w:hanging="284"/>
                    <w:jc w:val="both"/>
                    <w:rPr>
                      <w:rFonts w:ascii="Source Sans 3" w:hAnsi="Source Sans 3"/>
                    </w:rPr>
                  </w:pPr>
                  <w:r>
                    <w:rPr>
                      <w:rFonts w:ascii="Source Sans 3" w:hAnsi="Source Sans 3"/>
                    </w:rPr>
                    <w:t>I</w:t>
                  </w:r>
                  <w:r w:rsidR="009D6928" w:rsidRPr="00B4218B">
                    <w:rPr>
                      <w:rFonts w:ascii="Source Sans 3" w:hAnsi="Source Sans 3"/>
                    </w:rPr>
                    <w:t>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0F9C6A39"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r w:rsidR="00E35DEE">
                    <w:rPr>
                      <w:rFonts w:ascii="Source Sans 3" w:hAnsi="Source Sans 3"/>
                    </w:rPr>
                    <w:t>'</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6B109CBE"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r w:rsidR="00E35DEE">
                    <w:t>'</w:t>
                  </w:r>
                </w:p>
              </w:tc>
              <w:tc>
                <w:tcPr>
                  <w:tcW w:w="6724" w:type="dxa"/>
                </w:tcPr>
                <w:p w14:paraId="33DEFD30" w14:textId="77777777" w:rsidR="009D6928" w:rsidRPr="00803592" w:rsidRDefault="009D6928" w:rsidP="00C50A51">
                  <w:pPr>
                    <w:jc w:val="both"/>
                  </w:pPr>
                  <w:r w:rsidRPr="00803592">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r w:rsidRPr="00080BB3">
                    <w:rPr>
                      <w:sz w:val="21"/>
                      <w:szCs w:val="21"/>
                    </w:rPr>
                    <w:t>Sunnyhills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r w:rsidRPr="00080BB3">
                    <w:rPr>
                      <w:sz w:val="21"/>
                      <w:szCs w:val="21"/>
                    </w:rPr>
                    <w:t>Sunnyhills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Look at the two maps of Sunnyhills University campus in 1995 and today.</w:t>
            </w:r>
          </w:p>
          <w:p w14:paraId="60F28B85" w14:textId="77777777" w:rsidR="009D6928" w:rsidRPr="00210B19" w:rsidRDefault="009D6928" w:rsidP="002810E3">
            <w:pPr>
              <w:pStyle w:val="SS3M-115"/>
              <w:rPr>
                <w:i/>
                <w:iCs/>
              </w:rPr>
            </w:pPr>
            <w:r w:rsidRPr="00210B19">
              <w:rPr>
                <w:i/>
                <w:iCs/>
              </w:rPr>
              <w:t>Summarise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775A24EC"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w:t>
            </w:r>
            <w:r w:rsidR="00E35DEE">
              <w:rPr>
                <w:rStyle w:val="BlkCh"/>
              </w:rPr>
              <w:t xml:space="preserve"> </w:t>
            </w:r>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r w:rsidRPr="00C77882">
                    <w:rPr>
                      <w:b/>
                      <w:bCs/>
                      <w:i/>
                      <w:iCs/>
                    </w:rPr>
                    <w:t>Summarise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r w:rsidRPr="00AA2337">
                    <w:rPr>
                      <w:szCs w:val="24"/>
                      <w:lang w:bidi="ar-SA"/>
                    </w:rPr>
                    <w:t>harbour</w:t>
                  </w:r>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sports centre</w:t>
                  </w:r>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centre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r w:rsidRPr="00A669FB">
              <w:t>harbour</w:t>
            </w: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r w:rsidRPr="00E07338">
              <w:rPr>
                <w:rFonts w:ascii="Comic Sans MS" w:hAnsi="Comic Sans MS"/>
                <w:color w:val="54145C"/>
              </w:rPr>
              <w:t>harbour</w:t>
            </w:r>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sports centre,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000000" w:rsidP="00C50A51">
            <w:pPr>
              <w:rPr>
                <w:b/>
                <w:bCs/>
              </w:rPr>
            </w:pPr>
            <w:hyperlink r:id="rId54" w:history="1">
              <w:r w:rsidR="009D6928">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sports centre</w:t>
            </w:r>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000000" w:rsidP="00C50A51">
            <w:hyperlink r:id="rId55" w:history="1">
              <w:r w:rsidR="009D6928">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000000" w:rsidP="00C50A51">
            <w:hyperlink r:id="rId56" w:history="1">
              <w:r w:rsidR="00827BCA">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000000" w:rsidP="00C50A51">
            <w:pPr>
              <w:spacing w:after="120"/>
            </w:pPr>
            <w:hyperlink r:id="rId57" w:history="1">
              <w:r w:rsidR="009D6928">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000000" w:rsidP="00C50A51">
            <w:pPr>
              <w:spacing w:after="120"/>
            </w:pPr>
            <w:hyperlink r:id="rId58" w:history="1">
              <w:r w:rsidR="009D6928">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7.50 is the correct answer; seven fiftty is incorrect because it is spelt wrong; 7.15/seven fifteen is not the correct time.</w:t>
            </w:r>
          </w:p>
          <w:p w14:paraId="6ADEAAF7" w14:textId="77777777" w:rsidR="009D6928" w:rsidRDefault="009D6928" w:rsidP="00C50A51">
            <w:pPr>
              <w:pStyle w:val="SS3-115"/>
              <w:ind w:left="284"/>
            </w:pPr>
            <w:r w:rsidRPr="007004FD">
              <w:t>seven fifteen / seven fiftty/7.15/7.50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000000" w:rsidP="00C50A51">
            <w:pPr>
              <w:spacing w:after="120"/>
            </w:pPr>
            <w:hyperlink r:id="rId59" w:history="1">
              <w:r w:rsidR="009D6928">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000000" w:rsidP="00C50A51">
            <w:pPr>
              <w:pStyle w:val="SS3-115"/>
            </w:pPr>
            <w:hyperlink r:id="rId60" w:history="1">
              <w:r w:rsidR="009D6928">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22 Barkway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000000" w:rsidP="00C50A51">
            <w:pPr>
              <w:spacing w:after="120"/>
            </w:pPr>
            <w:hyperlink r:id="rId61" w:history="1">
              <w:r w:rsidR="009D6928">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r w:rsidRPr="009F622F">
                    <w:rPr>
                      <w:rFonts w:ascii="Source Sans 3 Medium" w:hAnsi="Source Sans 3 Medium"/>
                    </w:rPr>
                    <w:t>harbour</w:t>
                  </w:r>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in the centre</w:t>
                  </w:r>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r w:rsidRPr="00AA1BCC">
                    <w:t>colourful</w:t>
                  </w:r>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r w:rsidRPr="00D05E59">
              <w:t>colourful,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66" w:history="1">
              <w:r w:rsidR="009D6928">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000000" w:rsidP="00861C7C">
            <w:pPr>
              <w:spacing w:after="120"/>
            </w:pPr>
            <w:hyperlink r:id="rId67" w:history="1">
              <w:r w:rsidR="009D6928">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harbour.</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000000" w:rsidP="00C50A51">
            <w:hyperlink r:id="rId68" w:history="1">
              <w:r w:rsidR="009D6928">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What is your favourite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Does the text express a positive or negative view of globalisation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All of these are advantages of globalised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r w:rsidRPr="008B7A4B">
                    <w:t>globalisation</w:t>
                  </w:r>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r w:rsidRPr="00AA2B55">
                    <w:t>westernisation</w:t>
                  </w:r>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There are both advantages and disadvantages to the globalisation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It is important that globalisation should not be westernisation.</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Many poorer people in developing countries do not benefit from globalisation.</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Who benefits from globalised education in developing countries?</w:t>
            </w:r>
          </w:p>
          <w:p w14:paraId="156DF27C" w14:textId="77777777" w:rsidR="00BC2EEB" w:rsidRDefault="00BC2EEB">
            <w:pPr>
              <w:pStyle w:val="SS3-115"/>
              <w:numPr>
                <w:ilvl w:val="0"/>
                <w:numId w:val="19"/>
              </w:numPr>
              <w:ind w:left="284" w:hanging="284"/>
            </w:pPr>
            <w:r>
              <w:t>What is the meaning of 'westernisation'?</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Who benefits from globalised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'westernisation'?</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r w:rsidRPr="00E82E2B">
              <w:rPr>
                <w:i/>
                <w:iCs/>
              </w:rPr>
              <w:t>Globalisation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Yes. We are still affected by globalisation.</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Different countries have benefitted from the globalisation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Educational institutions have changed their focus due to globalisation.</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EE4B108"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New entrants to primary teacher training programmes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B is better because it gives an overview and summarises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r w:rsidRPr="00FC7CFC">
              <w:rPr>
                <w:b/>
                <w:bCs/>
                <w:i/>
                <w:iCs/>
              </w:rPr>
              <w:t>Summarise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r w:rsidRPr="006A328D">
              <w:rPr>
                <w:rFonts w:ascii="Source Sans 3" w:hAnsi="Source Sans 3"/>
                <w:color w:val="FFFFFF" w:themeColor="background1"/>
              </w:rPr>
              <w:t>recognise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000000" w:rsidP="00FE3E1A">
            <w:pPr>
              <w:spacing w:after="120"/>
            </w:pPr>
            <w:hyperlink r:id="rId85" w:history="1">
              <w:r w:rsidR="00BC2EEB">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000000" w:rsidP="00FE3E1A">
            <w:pPr>
              <w:spacing w:before="120" w:after="120"/>
            </w:pPr>
            <w:hyperlink r:id="rId86" w:history="1">
              <w:r w:rsidR="00BC2EEB">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a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r w:rsidRPr="00EE1A3C">
              <w:rPr>
                <w:b/>
                <w:bCs/>
              </w:rPr>
              <w:t>informations technology/information technology</w:t>
            </w:r>
            <w:r w:rsidRPr="00A22F04">
              <w:t>.</w:t>
            </w:r>
          </w:p>
          <w:p w14:paraId="2F02781D" w14:textId="2CCFE48E" w:rsidR="006E3A9E" w:rsidRDefault="006E3A9E" w:rsidP="006E3A9E">
            <w:pPr>
              <w:pStyle w:val="BlkPa"/>
              <w:ind w:left="284"/>
            </w:pPr>
            <w:r w:rsidRPr="006E3A9E">
              <w:t>information technology (</w:t>
            </w:r>
            <w:r w:rsidRPr="006E3A9E">
              <w:rPr>
                <w:i/>
                <w:iCs w:val="0"/>
              </w:rPr>
              <w:t>informations</w:t>
            </w:r>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000000" w:rsidP="00FE3E1A">
            <w:pPr>
              <w:spacing w:before="120" w:after="120"/>
            </w:pPr>
            <w:hyperlink r:id="rId87" w:history="1">
              <w:r w:rsidR="00BC2EEB">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a-i.</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r w:rsidR="00F82EFC">
                    <w:rPr>
                      <w:rStyle w:val="BlkCh"/>
                    </w:rPr>
                    <w:t>i</w:t>
                  </w:r>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000000" w:rsidP="00EA2EDC">
            <w:pPr>
              <w:spacing w:before="120" w:after="120"/>
            </w:pPr>
            <w:hyperlink r:id="rId88" w:history="1">
              <w:r w:rsidR="00EA2EDC">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943BEB">
              <w:t xml:space="preserve"> pe</w:t>
            </w:r>
            <w:r>
              <w:t xml:space="preserve">ople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the organisations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000000" w:rsidP="00FE3E1A">
            <w:pPr>
              <w:spacing w:before="120" w:after="120"/>
            </w:pPr>
            <w:hyperlink r:id="rId91" w:history="1">
              <w:r w:rsidR="00BC2EEB">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000000" w:rsidP="00FE3E1A">
            <w:pPr>
              <w:rPr>
                <w:rFonts w:ascii="Source Sans 3 Medium" w:hAnsi="Source Sans 3 Medium"/>
                <w:b/>
                <w:bCs/>
              </w:rPr>
            </w:pPr>
            <w:hyperlink r:id="rId92" w:history="1">
              <w:r w:rsidR="00BC2EEB">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Listen and practise the sounds at the beginning of the words in bold.</w:t>
            </w:r>
          </w:p>
          <w:p w14:paraId="6AB311D4" w14:textId="77777777" w:rsidR="00BC2EEB" w:rsidRDefault="00000000" w:rsidP="00FE3E1A">
            <w:pPr>
              <w:spacing w:before="120" w:after="120"/>
              <w:rPr>
                <w:rFonts w:ascii="Source Sans 3 Medium" w:hAnsi="Source Sans 3 Medium"/>
                <w:b/>
                <w:bCs/>
              </w:rPr>
            </w:pPr>
            <w:hyperlink r:id="rId93" w:history="1">
              <w:r w:rsidR="00BC2EEB">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Part 2 tests your ability to organise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got my pilot's licence</w:t>
            </w:r>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got my pilot's licence</w:t>
                  </w:r>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r w:rsidRPr="007C0520">
              <w:rPr>
                <w:rFonts w:ascii="Source Sans 3 Medium" w:hAnsi="Source Sans 3 Medium"/>
                <w:b/>
                <w:bCs/>
              </w:rPr>
              <w:t>Practise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000000" w:rsidP="00FE3E1A">
            <w:pPr>
              <w:rPr>
                <w:rFonts w:ascii="Source Sans 3 Medium" w:hAnsi="Source Sans 3 Medium"/>
                <w:b/>
                <w:bCs/>
              </w:rPr>
            </w:pPr>
            <w:hyperlink r:id="rId94" w:history="1">
              <w:r w:rsidR="00BC2EEB">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r>
              <w:t>Practise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*Daal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r w:rsidR="006152A2" w:rsidRPr="006152A2">
              <w:rPr>
                <w:rStyle w:val="BlkCh"/>
              </w:rPr>
              <w:t>daal</w:t>
            </w:r>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To answer some questions, you need to recognise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Some questions require you to find very specific information quickly. This exercise will help you practise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r w:rsidRPr="00F46CD4">
              <w:t>realised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My favourite food is chickens.</w:t>
            </w:r>
          </w:p>
          <w:p w14:paraId="637B9270" w14:textId="09436247" w:rsidR="00E93C76" w:rsidRPr="007A14D9" w:rsidRDefault="00E93C76" w:rsidP="00E93C76">
            <w:pPr>
              <w:pStyle w:val="BlkPa"/>
              <w:ind w:left="284"/>
            </w:pPr>
            <w:r>
              <w:t xml:space="preserve">My favourite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programmes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r w:rsidRPr="0023261D">
                    <w:rPr>
                      <w:b/>
                      <w:bCs/>
                      <w:iCs/>
                    </w:rPr>
                    <w:t>Favourite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favourites,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We can see that Chinese and Indian takeaways are the favourites,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Summarise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000000" w:rsidP="00964184">
            <w:pPr>
              <w:spacing w:after="120"/>
            </w:pPr>
            <w:hyperlink r:id="rId102" w:history="1">
              <w:r w:rsidR="001A7854">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000000" w:rsidP="00964184">
            <w:pPr>
              <w:spacing w:after="120"/>
            </w:pPr>
            <w:hyperlink r:id="rId103" w:history="1">
              <w:r w:rsidR="001A7854">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000000" w:rsidP="00964184">
            <w:pPr>
              <w:spacing w:after="120"/>
            </w:pPr>
            <w:hyperlink r:id="rId104" w:history="1">
              <w:r w:rsidR="001A7854">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You will hear a radio programme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000000" w:rsidP="00964184">
            <w:pPr>
              <w:spacing w:after="120"/>
            </w:pPr>
            <w:hyperlink r:id="rId105" w:history="1">
              <w:r w:rsidR="001A7854">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it specialises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Marco cooked us a really unappetising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The chef at the Lodge Hotel is very skilful.</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The chef at the new restaurant is recognised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r>
              <w:t>skilful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famous - well known, recognised</w:t>
            </w:r>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000000" w:rsidP="00964184">
            <w:pPr>
              <w:spacing w:before="120" w:after="120"/>
            </w:pPr>
            <w:hyperlink r:id="rId106" w:history="1">
              <w:r w:rsidR="001A7854">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You are going to hear an interview with a chef about a TV programme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000000" w:rsidP="00964184">
            <w:pPr>
              <w:spacing w:before="120" w:after="120"/>
            </w:pPr>
            <w:hyperlink r:id="rId107" w:history="1">
              <w:r w:rsidR="001A7854">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r w:rsidRPr="00B44ED6">
              <w:rPr>
                <w:rFonts w:ascii="Source Sans 3" w:hAnsi="Source Sans 3"/>
                <w:color w:val="FFFFFF" w:themeColor="background1"/>
              </w:rPr>
              <w:t>organise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Arabian Kabsa: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r w:rsidRPr="005E2805">
                    <w:t>chillies</w:t>
                  </w:r>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With a partner, discuss your favourite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000000" w:rsidP="00964184">
            <w:pPr>
              <w:spacing w:before="120" w:after="120"/>
            </w:pPr>
            <w:hyperlink r:id="rId114" w:history="1">
              <w:r w:rsidR="001A7854">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000000" w:rsidP="00964184">
            <w:pPr>
              <w:spacing w:before="120" w:after="120"/>
            </w:pPr>
            <w:hyperlink r:id="rId115" w:history="1">
              <w:r w:rsidR="001A7854">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When you are asked to speak on a topic for two minutes you should try and organise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favourite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Spend one minute thinking how you will structure your talk, then take it in turns to practise presenting the information.</w:t>
            </w:r>
          </w:p>
          <w:p w14:paraId="300BB25C" w14:textId="77777777" w:rsidR="001A7854" w:rsidRPr="00F31D3E" w:rsidRDefault="001A7854" w:rsidP="00964184">
            <w:pPr>
              <w:pStyle w:val="SS3-115"/>
            </w:pPr>
            <w:r w:rsidRPr="00F31D3E">
              <w:t>Describe your favourite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Matching headings tests your ability to summarise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0DB022EF"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w:t>
            </w:r>
            <w:r w:rsidR="00700172">
              <w:rPr>
                <w:sz w:val="21"/>
                <w:szCs w:val="21"/>
                <w:lang w:bidi="ar-SA"/>
              </w:rPr>
              <w:t>a</w:t>
            </w:r>
            <w:r w:rsidRPr="00A2445F">
              <w:rPr>
                <w:sz w:val="21"/>
                <w:szCs w:val="21"/>
                <w:lang w:bidi="ar-SA"/>
              </w:rPr>
              <w:t>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Xanadu... is a recreation centre for a family day out as well as a shopping centre.</w:t>
                  </w:r>
                </w:p>
                <w:p w14:paraId="7648FD90" w14:textId="64E86D33" w:rsidR="00F85FCD" w:rsidRPr="007828B6" w:rsidRDefault="00864FC6" w:rsidP="00F33A67">
                  <w:pPr>
                    <w:pStyle w:val="BlkPa"/>
                    <w:ind w:left="284"/>
                    <w:rPr>
                      <w:b/>
                      <w:bCs/>
                    </w:rPr>
                  </w:pPr>
                  <w:r w:rsidRPr="00864FC6">
                    <w:t>There will be more fine dining / There will be spas, fitness centres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5821FCB6" w:rsidR="00F33A67" w:rsidRPr="007828B6" w:rsidRDefault="00864FC6" w:rsidP="00864FC6">
                  <w:pPr>
                    <w:pStyle w:val="BlkPa"/>
                    <w:ind w:left="284"/>
                    <w:rPr>
                      <w:b/>
                      <w:bCs/>
                    </w:rPr>
                  </w:pPr>
                  <w:r>
                    <w:t>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A new city centre</w:t>
            </w:r>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city centre</w:t>
                  </w:r>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Write the correct number i-v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r w:rsidR="00065F58" w:rsidRPr="00065F58">
              <w:rPr>
                <w:rStyle w:val="BlkCh"/>
              </w:rPr>
              <w:t>i</w:t>
            </w:r>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06259338" w14:textId="3E416356" w:rsidR="004811A0" w:rsidRPr="00606A4A" w:rsidRDefault="004811A0" w:rsidP="00700172">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r w:rsidR="00700172">
              <w:rPr>
                <w:sz w:val="21"/>
                <w:szCs w:val="21"/>
                <w:lang w:bidi="ar-SA"/>
              </w:rPr>
              <w:t xml:space="preserve"> </w:t>
            </w: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r w:rsidR="00EA643B">
              <w:rPr>
                <w:rStyle w:val="BlkCh"/>
              </w:rPr>
              <w:t>i</w:t>
            </w:r>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5DF46B31" w14:textId="48C3085D" w:rsidR="004811A0" w:rsidRPr="00AF6BED" w:rsidRDefault="004811A0" w:rsidP="00700172">
            <w:pPr>
              <w:jc w:val="both"/>
              <w:rPr>
                <w:lang w:bidi="ar-SA"/>
              </w:rPr>
            </w:pPr>
            <w:r w:rsidRPr="00AF6BED">
              <w:rPr>
                <w:lang w:bidi="ar-SA"/>
              </w:rPr>
              <w:t>Food is at its cheapest and freshest</w:t>
            </w:r>
            <w:r w:rsidR="00700172">
              <w:rPr>
                <w:lang w:bidi="ar-SA"/>
              </w:rPr>
              <w:t xml:space="preserve"> </w:t>
            </w:r>
            <w:r w:rsidRPr="00AF6BED">
              <w:rPr>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r>
              <w:t>organise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well-organised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Introduction B is better because the writer's opinion is not given in the introduction. In an 'advantages/disadvantages' essay it is better to give views on both sides before you give your own opinion. Introduction A also gives some of the main points in favour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4D4D025E"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w:t>
            </w:r>
            <w:r w:rsidR="00E27BDF">
              <w:rPr>
                <w:rFonts w:ascii="Comic Sans MS" w:hAnsi="Comic Sans MS"/>
                <w:sz w:val="22"/>
                <w:szCs w:val="22"/>
                <w:shd w:val="clear" w:color="auto" w:fill="D8EA7A"/>
              </w:rPr>
              <w:t xml:space="preserve"> </w:t>
            </w:r>
            <w:r w:rsidRPr="00935E08">
              <w:rPr>
                <w:rFonts w:ascii="Comic Sans MS" w:hAnsi="Comic Sans MS"/>
                <w:sz w:val="22"/>
                <w:szCs w:val="22"/>
                <w:shd w:val="clear" w:color="auto" w:fill="D8EA7A"/>
              </w:rPr>
              <w:t>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001DC14A"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specialise</w:t>
                  </w:r>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Briefly summarise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In some countries a mall is known as a shopping centre.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r w:rsidRPr="00DA3B07">
              <w:t>organise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r w:rsidRPr="001046A1">
              <w:rPr>
                <w:rFonts w:ascii="Source Sans 3" w:hAnsi="Source Sans 3"/>
                <w:color w:val="FFFFFF" w:themeColor="background1"/>
              </w:rPr>
              <w:t>recognise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centre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shopping centre</w:t>
                  </w:r>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000000" w:rsidP="005609A3">
            <w:pPr>
              <w:spacing w:before="120" w:after="120"/>
            </w:pPr>
            <w:hyperlink r:id="rId118" w:history="1">
              <w:r w:rsidR="004811A0">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shopping centre</w:t>
            </w: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000000" w:rsidP="005609A3">
            <w:pPr>
              <w:spacing w:after="120"/>
            </w:pPr>
            <w:hyperlink r:id="rId119" w:history="1">
              <w:r w:rsidR="004811A0">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centre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000000" w:rsidP="005609A3">
            <w:pPr>
              <w:rPr>
                <w:rFonts w:ascii="Cambria Math" w:hAnsi="Cambria Math" w:cs="Cambria Math"/>
                <w:color w:val="AC0C6C"/>
                <w:sz w:val="32"/>
                <w:szCs w:val="32"/>
              </w:rPr>
            </w:pPr>
            <w:hyperlink r:id="rId120" w:history="1">
              <w:r w:rsidR="004811A0">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000000" w:rsidP="005609A3">
            <w:pPr>
              <w:spacing w:after="120"/>
            </w:pPr>
            <w:hyperlink r:id="rId121" w:history="1">
              <w:r w:rsidR="004811A0">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000000" w:rsidP="005609A3">
            <w:pPr>
              <w:rPr>
                <w:rFonts w:ascii="Source Sans 3 Medium" w:hAnsi="Source Sans 3 Medium"/>
                <w:b/>
                <w:bCs/>
              </w:rPr>
            </w:pPr>
            <w:hyperlink r:id="rId122" w:history="1">
              <w:r w:rsidR="004811A0">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2CCAAF69" w14:textId="77777777" w:rsidR="00BD1EE3" w:rsidRPr="00BD1EE3" w:rsidRDefault="00BD1EE3" w:rsidP="00BD1EE3">
            <w:pPr>
              <w:rPr>
                <w:rFonts w:ascii="Source Sans 3 Medium" w:hAnsi="Source Sans 3 Medium"/>
                <w:b/>
                <w:bCs/>
              </w:rPr>
            </w:pPr>
            <w:r w:rsidRPr="00BD1EE3">
              <w:rPr>
                <w:rFonts w:ascii="Source Sans 3 Medium" w:hAnsi="Source Sans 3 Medium"/>
                <w:b/>
                <w:bCs/>
              </w:rPr>
              <w:t>Read the question and identify the key words. Then look at synonyms 1-3.</w:t>
            </w:r>
          </w:p>
          <w:p w14:paraId="1FD221DC" w14:textId="76B81546" w:rsidR="004811A0" w:rsidRDefault="00BD1EE3" w:rsidP="00BD1EE3">
            <w:pPr>
              <w:rPr>
                <w:rFonts w:ascii="Source Sans 3 Medium" w:hAnsi="Source Sans 3 Medium"/>
                <w:b/>
                <w:bCs/>
              </w:rPr>
            </w:pPr>
            <w:r w:rsidRPr="00BD1EE3">
              <w:rPr>
                <w:rFonts w:ascii="Source Sans 3 Medium" w:hAnsi="Source Sans 3 Medium"/>
                <w:b/>
                <w:bCs/>
              </w:rPr>
              <w:t>Which ONE is incorrect? Why?</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871"/>
              <w:gridCol w:w="1985"/>
            </w:tblGrid>
            <w:tr w:rsidR="004811A0" w14:paraId="6B7FA979" w14:textId="77777777" w:rsidTr="00A86E50">
              <w:tc>
                <w:tcPr>
                  <w:tcW w:w="2871" w:type="dxa"/>
                </w:tcPr>
                <w:p w14:paraId="5B69A806" w14:textId="085A21EC" w:rsidR="004811A0" w:rsidRDefault="00A86E50">
                  <w:pPr>
                    <w:pStyle w:val="SS3-115"/>
                    <w:numPr>
                      <w:ilvl w:val="0"/>
                      <w:numId w:val="181"/>
                    </w:numPr>
                    <w:ind w:left="284" w:hanging="284"/>
                  </w:pPr>
                  <w:r w:rsidRPr="00A86E50">
                    <w:t>What does the woman complain about?</w:t>
                  </w:r>
                </w:p>
                <w:p w14:paraId="60342292" w14:textId="77777777" w:rsidR="00BD1EE3" w:rsidRDefault="00BD1EE3" w:rsidP="00BD1EE3">
                  <w:pPr>
                    <w:pStyle w:val="SS3-115"/>
                    <w:numPr>
                      <w:ilvl w:val="0"/>
                      <w:numId w:val="213"/>
                    </w:numPr>
                    <w:ind w:left="284" w:hanging="284"/>
                  </w:pPr>
                  <w:r>
                    <w:t>the staff</w:t>
                  </w:r>
                </w:p>
                <w:p w14:paraId="4B1F2DAE" w14:textId="77777777" w:rsidR="00BD1EE3" w:rsidRDefault="00BD1EE3" w:rsidP="00BD1EE3">
                  <w:pPr>
                    <w:pStyle w:val="SS3-115"/>
                    <w:numPr>
                      <w:ilvl w:val="0"/>
                      <w:numId w:val="213"/>
                    </w:numPr>
                    <w:ind w:left="284" w:hanging="284"/>
                  </w:pPr>
                  <w:r>
                    <w:t>the litter</w:t>
                  </w:r>
                </w:p>
                <w:p w14:paraId="2E61A494" w14:textId="0628429B" w:rsidR="004811A0" w:rsidRPr="00894E79" w:rsidRDefault="00BD1EE3" w:rsidP="00BD1EE3">
                  <w:pPr>
                    <w:pStyle w:val="SS3-115"/>
                    <w:numPr>
                      <w:ilvl w:val="0"/>
                      <w:numId w:val="213"/>
                    </w:numPr>
                    <w:ind w:left="284" w:hanging="284"/>
                    <w:rPr>
                      <w:u w:val="single"/>
                    </w:rPr>
                  </w:pPr>
                  <w:r>
                    <w:t>the food</w:t>
                  </w:r>
                </w:p>
              </w:tc>
              <w:tc>
                <w:tcPr>
                  <w:tcW w:w="1985" w:type="dxa"/>
                </w:tcPr>
                <w:p w14:paraId="72F39F20" w14:textId="77777777" w:rsidR="004811A0" w:rsidRPr="00894E79" w:rsidRDefault="004811A0" w:rsidP="005609A3">
                  <w:pPr>
                    <w:pStyle w:val="SS3-115"/>
                    <w:rPr>
                      <w:i/>
                      <w:iCs/>
                    </w:rPr>
                  </w:pPr>
                  <w:r w:rsidRPr="00894E79">
                    <w:rPr>
                      <w:i/>
                      <w:iCs/>
                    </w:rPr>
                    <w:t>Paraphrases</w:t>
                  </w:r>
                </w:p>
                <w:p w14:paraId="514FD88F" w14:textId="77777777" w:rsidR="00BD1EE3" w:rsidRDefault="00BD1EE3" w:rsidP="00BD1EE3">
                  <w:pPr>
                    <w:pStyle w:val="SS3-115"/>
                    <w:numPr>
                      <w:ilvl w:val="0"/>
                      <w:numId w:val="214"/>
                    </w:numPr>
                    <w:ind w:left="284" w:hanging="284"/>
                  </w:pPr>
                  <w:r>
                    <w:t>the customers</w:t>
                  </w:r>
                </w:p>
                <w:p w14:paraId="7F33B73E" w14:textId="77777777" w:rsidR="00BD1EE3" w:rsidRDefault="00BD1EE3" w:rsidP="00BD1EE3">
                  <w:pPr>
                    <w:pStyle w:val="SS3-115"/>
                    <w:numPr>
                      <w:ilvl w:val="0"/>
                      <w:numId w:val="214"/>
                    </w:numPr>
                    <w:ind w:left="284" w:hanging="284"/>
                  </w:pPr>
                  <w:r>
                    <w:t>the rubbish</w:t>
                  </w:r>
                </w:p>
                <w:p w14:paraId="0646F708" w14:textId="7E09C8CB" w:rsidR="004811A0" w:rsidRDefault="00BD1EE3" w:rsidP="00BD1EE3">
                  <w:pPr>
                    <w:pStyle w:val="SS3-115"/>
                    <w:numPr>
                      <w:ilvl w:val="0"/>
                      <w:numId w:val="214"/>
                    </w:numPr>
                    <w:ind w:left="284" w:hanging="284"/>
                  </w:pPr>
                  <w:r>
                    <w:t>the lunch</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000000" w:rsidP="005609A3">
            <w:pPr>
              <w:rPr>
                <w:rFonts w:ascii="Source Sans 3 Medium" w:hAnsi="Source Sans 3 Medium"/>
                <w:b/>
                <w:bCs/>
              </w:rPr>
            </w:pPr>
            <w:hyperlink r:id="rId123" w:history="1">
              <w:r w:rsidR="004811A0">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000000" w:rsidP="005609A3">
            <w:pPr>
              <w:spacing w:after="120"/>
              <w:rPr>
                <w:color w:val="E8B756"/>
                <w:sz w:val="34"/>
                <w:szCs w:val="34"/>
              </w:rPr>
            </w:pPr>
            <w:hyperlink r:id="rId124" w:history="1">
              <w:r w:rsidR="004811A0">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F88BF1F" w:rsidR="004811A0" w:rsidRDefault="002830A0" w:rsidP="00FE7F98">
                  <w:pPr>
                    <w:pStyle w:val="SS3-115"/>
                  </w:pPr>
                  <w:r w:rsidRPr="002830A0">
                    <w:t>The place where I really enjoy shopping is Covent Garden Market. It's very</w:t>
                  </w:r>
                  <w:r>
                    <w:rPr>
                      <w:b/>
                      <w:bCs/>
                    </w:rPr>
                    <w:t xml:space="preserve"> </w:t>
                  </w:r>
                  <w:r w:rsidR="004811A0" w:rsidRPr="00A60D10">
                    <w:rPr>
                      <w:b/>
                      <w:bCs/>
                    </w:rPr>
                    <w:t>1</w:t>
                  </w:r>
                  <w:r w:rsidR="004811A0" w:rsidRPr="00A60D10">
                    <w:t xml:space="preserve"> </w:t>
                  </w:r>
                  <w:r w:rsidR="00FE7F98" w:rsidRPr="00FC1A57">
                    <w:rPr>
                      <w:rStyle w:val="BlkCh"/>
                    </w:rPr>
                    <w:t>convenient</w:t>
                  </w:r>
                  <w:r w:rsidR="004811A0" w:rsidRPr="00FC1A57">
                    <w:t xml:space="preserve"> because</w:t>
                  </w:r>
                  <w:r w:rsidR="004811A0" w:rsidRPr="00A60D10">
                    <w:t xml:space="preserve"> it isn't far from where I live. It isn't a </w:t>
                  </w:r>
                  <w:r w:rsidR="004811A0" w:rsidRPr="00A60D10">
                    <w:rPr>
                      <w:b/>
                      <w:bCs/>
                    </w:rPr>
                    <w:t>2</w:t>
                  </w:r>
                  <w:r w:rsidR="004811A0" w:rsidRPr="00A60D10">
                    <w:t xml:space="preserve"> </w:t>
                  </w:r>
                  <w:r w:rsidR="00FE7F98" w:rsidRPr="00FC1A57">
                    <w:rPr>
                      <w:rStyle w:val="BlkCh"/>
                    </w:rPr>
                    <w:t>traditional</w:t>
                  </w:r>
                  <w:r w:rsidR="004811A0" w:rsidRPr="00FC1A57">
                    <w:t xml:space="preserve"> food</w:t>
                  </w:r>
                  <w:r w:rsidR="004811A0" w:rsidRPr="00A60D10">
                    <w:t xml:space="preserve"> market, though at one time it used to sell fruit and vegetables. Now, it's a collection of </w:t>
                  </w:r>
                  <w:r w:rsidR="004811A0" w:rsidRPr="00A60D10">
                    <w:rPr>
                      <w:b/>
                      <w:bCs/>
                    </w:rPr>
                    <w:t>3</w:t>
                  </w:r>
                  <w:r w:rsidR="004811A0" w:rsidRPr="00A60D10">
                    <w:t xml:space="preserve"> </w:t>
                  </w:r>
                  <w:r w:rsidR="00FE7F98">
                    <w:rPr>
                      <w:rStyle w:val="BlkCh"/>
                    </w:rPr>
                    <w:t>all sorts of</w:t>
                  </w:r>
                  <w:r w:rsidR="004811A0" w:rsidRPr="00A60D10">
                    <w:t xml:space="preserve"> independent shops and stalls. There's an amazing </w:t>
                  </w:r>
                  <w:r w:rsidR="004811A0" w:rsidRPr="00A60D10">
                    <w:rPr>
                      <w:b/>
                      <w:bCs/>
                    </w:rPr>
                    <w:t>4</w:t>
                  </w:r>
                  <w:r w:rsidR="004811A0" w:rsidRPr="00A60D10">
                    <w:t xml:space="preserve"> </w:t>
                  </w:r>
                  <w:r w:rsidR="00FE7F98">
                    <w:rPr>
                      <w:rStyle w:val="BlkCh"/>
                    </w:rPr>
                    <w:t>selection</w:t>
                  </w:r>
                  <w:r w:rsidR="004811A0" w:rsidRPr="00A60D10">
                    <w:t xml:space="preserve"> of things to buy- clothes, jewellery, books, art and crafts. I love it because it has a great </w:t>
                  </w:r>
                  <w:r w:rsidR="004811A0" w:rsidRPr="00A60D10">
                    <w:rPr>
                      <w:b/>
                      <w:bCs/>
                    </w:rPr>
                    <w:t>5</w:t>
                  </w:r>
                  <w:r w:rsidR="004811A0" w:rsidRPr="00A60D10">
                    <w:t xml:space="preserve"> </w:t>
                  </w:r>
                  <w:r w:rsidR="00FE7F98">
                    <w:rPr>
                      <w:rStyle w:val="BlkCh"/>
                    </w:rPr>
                    <w:t>atmosphe</w:t>
                  </w:r>
                  <w:r w:rsidR="00467D37">
                    <w:rPr>
                      <w:rStyle w:val="BlkCh"/>
                    </w:rPr>
                    <w:t>re</w:t>
                  </w:r>
                  <w:r w:rsidR="004811A0" w:rsidRPr="00A60D10">
                    <w:t xml:space="preserve">. There are cafes outside in the square, and often you can see street performers. It's very lively and friendly. I avoid the big malls because they're often </w:t>
                  </w:r>
                  <w:r w:rsidR="004811A0" w:rsidRPr="00A60D10">
                    <w:rPr>
                      <w:b/>
                      <w:bCs/>
                    </w:rPr>
                    <w:t>6</w:t>
                  </w:r>
                  <w:r w:rsidR="004811A0" w:rsidRPr="00A60D10">
                    <w:t xml:space="preserve"> </w:t>
                  </w:r>
                  <w:r w:rsidR="00FE7F98">
                    <w:rPr>
                      <w:rStyle w:val="BlkCh"/>
                    </w:rPr>
                    <w:t>out-of-the-way</w:t>
                  </w:r>
                  <w:r w:rsidR="004811A0" w:rsidRPr="00A60D10">
                    <w:t xml:space="preserve"> </w:t>
                  </w:r>
                  <w:r w:rsidR="00467D37">
                    <w:t>-</w:t>
                  </w:r>
                  <w:r w:rsidR="004811A0" w:rsidRPr="00A60D10">
                    <w:t xml:space="preserve">you need a car to get to them. And what do I enjoy buying? Well, I'm </w:t>
                  </w:r>
                  <w:r w:rsidR="004811A0" w:rsidRPr="00A60D10">
                    <w:rPr>
                      <w:b/>
                      <w:bCs/>
                    </w:rPr>
                    <w:t>7</w:t>
                  </w:r>
                  <w:r w:rsidR="004811A0" w:rsidRPr="00A60D10">
                    <w:t xml:space="preserve"> </w:t>
                  </w:r>
                  <w:r w:rsidR="00FE7F98">
                    <w:rPr>
                      <w:rStyle w:val="BlkCh"/>
                    </w:rPr>
                    <w:t>keen on</w:t>
                  </w:r>
                  <w:r w:rsidR="004811A0" w:rsidRPr="00A60D10">
                    <w:t xml:space="preserve"> fashion and like to go clothes shopping whenever I can. I love </w:t>
                  </w:r>
                  <w:r w:rsidR="004811A0" w:rsidRPr="00A60D10">
                    <w:rPr>
                      <w:b/>
                      <w:bCs/>
                    </w:rPr>
                    <w:t>8</w:t>
                  </w:r>
                  <w:r w:rsidR="004811A0" w:rsidRPr="00A60D10">
                    <w:t xml:space="preserve"> </w:t>
                  </w:r>
                  <w:r w:rsidR="00FE7F98">
                    <w:rPr>
                      <w:rStyle w:val="BlkCh"/>
                    </w:rPr>
                    <w:t>trying on</w:t>
                  </w:r>
                  <w:r w:rsidR="004811A0" w:rsidRPr="00A60D10">
                    <w:t xml:space="preserve"> clothes even if I can't </w:t>
                  </w:r>
                  <w:r w:rsidR="004811A0" w:rsidRPr="00A60D10">
                    <w:rPr>
                      <w:b/>
                      <w:bCs/>
                    </w:rPr>
                    <w:t>9</w:t>
                  </w:r>
                  <w:r w:rsidR="004811A0" w:rsidRPr="00A60D10">
                    <w:t xml:space="preserve"> </w:t>
                  </w:r>
                  <w:r w:rsidR="00FE7F98">
                    <w:rPr>
                      <w:rStyle w:val="BlkCh"/>
                    </w:rPr>
                    <w:t>afford</w:t>
                  </w:r>
                  <w:r w:rsidR="004811A0" w:rsidRPr="00A60D10">
                    <w:t xml:space="preserve"> to buy them! And I absolutely love going to the sales! Sometimes I manage to find great designer shoes at very </w:t>
                  </w:r>
                  <w:r w:rsidR="004811A0" w:rsidRPr="00A60D10">
                    <w:rPr>
                      <w:b/>
                      <w:bCs/>
                    </w:rPr>
                    <w:t>10</w:t>
                  </w:r>
                  <w:r w:rsidR="004811A0" w:rsidRPr="00A60D10">
                    <w:t xml:space="preserve"> </w:t>
                  </w:r>
                  <w:r w:rsidR="00FE7F98">
                    <w:rPr>
                      <w:rStyle w:val="BlkCh"/>
                    </w:rPr>
                    <w:t>reasonable</w:t>
                  </w:r>
                  <w:r w:rsidR="004811A0" w:rsidRPr="00A60D10">
                    <w:t xml:space="preserve"> prices. And I like shopping for really fun and</w:t>
                  </w:r>
                  <w:r w:rsidR="004811A0" w:rsidRPr="00A60D10">
                    <w:rPr>
                      <w:b/>
                      <w:bCs/>
                    </w:rPr>
                    <w:t xml:space="preserve"> 11</w:t>
                  </w:r>
                  <w:r w:rsidR="004811A0" w:rsidRPr="00A60D10">
                    <w:t xml:space="preserve"> </w:t>
                  </w:r>
                  <w:r w:rsidR="00FE7F98">
                    <w:rPr>
                      <w:rStyle w:val="BlkCh"/>
                    </w:rPr>
                    <w:t>original</w:t>
                  </w:r>
                  <w:r w:rsidR="004811A0">
                    <w:t xml:space="preserve"> </w:t>
                  </w:r>
                  <w:r w:rsidR="004811A0" w:rsidRPr="00A60D10">
                    <w:t xml:space="preserve">gifts for my friends -things that nobody else has. Covent Garden's a great </w:t>
                  </w:r>
                  <w:r w:rsidR="004811A0" w:rsidRPr="00A60D10">
                    <w:rPr>
                      <w:b/>
                      <w:bCs/>
                    </w:rPr>
                    <w:t>12</w:t>
                  </w:r>
                  <w:r w:rsidR="004811A0" w:rsidRPr="00A60D10">
                    <w:t xml:space="preserve"> </w:t>
                  </w:r>
                  <w:r w:rsidR="00FE7F98">
                    <w:rPr>
                      <w:rStyle w:val="BlkCh"/>
                    </w:rPr>
                    <w:t>place</w:t>
                  </w:r>
                  <w:r w:rsidR="004811A0"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000000" w:rsidP="005609A3">
            <w:pPr>
              <w:spacing w:before="120" w:after="120"/>
            </w:pPr>
            <w:hyperlink r:id="rId125" w:history="1">
              <w:r w:rsidR="004811A0">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8D641F3" w:rsidR="004811A0" w:rsidRDefault="00EE2630" w:rsidP="005609A3">
            <w:pPr>
              <w:spacing w:after="120"/>
              <w:rPr>
                <w:rFonts w:ascii="Source Sans 3 Medium" w:hAnsi="Source Sans 3 Medium"/>
                <w:b/>
                <w:bCs/>
              </w:rPr>
            </w:pPr>
            <w:r w:rsidRPr="00EE2630">
              <w:rPr>
                <w:rFonts w:ascii="Source Sans 3 Medium" w:hAnsi="Source Sans 3 Medium"/>
                <w:b/>
                <w:bCs/>
              </w:rPr>
              <w:t>Look at two types of notes about shopping, based on Daniel's talk. One uses a mindmap and the other uses bullet points. Choose the one you like best and add to the notes. Change the ones that are not true for you.</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7"/>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086907C3"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w:t>
                  </w:r>
                  <w:r w:rsidR="00EE2630">
                    <w:rPr>
                      <w:rFonts w:ascii="Comic Sans MS" w:hAnsi="Comic Sans MS"/>
                      <w:sz w:val="21"/>
                      <w:szCs w:val="21"/>
                    </w:rPr>
                    <w:t>,</w:t>
                  </w:r>
                  <w:r w:rsidRPr="009D22C9">
                    <w:rPr>
                      <w:rFonts w:ascii="Comic Sans MS" w:hAnsi="Comic Sans MS"/>
                      <w:sz w:val="21"/>
                      <w:szCs w:val="21"/>
                    </w:rPr>
                    <w:t xml:space="preserve">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centre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jewellery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000000" w:rsidP="005609A3">
            <w:pPr>
              <w:spacing w:before="120" w:after="120"/>
            </w:pPr>
            <w:hyperlink r:id="rId126" w:history="1">
              <w:r w:rsidR="004811A0">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170355CF" w:rsidR="004811A0" w:rsidRDefault="00EE2630" w:rsidP="005609A3">
            <w:pPr>
              <w:spacing w:after="120"/>
              <w:rPr>
                <w:rFonts w:ascii="Source Sans 3 Medium" w:hAnsi="Source Sans 3 Medium"/>
                <w:b/>
                <w:bCs/>
              </w:rPr>
            </w:pPr>
            <w:r w:rsidRPr="00EE2630">
              <w:rPr>
                <w:rFonts w:ascii="Source Sans 3 Medium" w:hAnsi="Source Sans 3 Medium"/>
                <w:b/>
                <w:bCs/>
              </w:rPr>
              <w:t>Listen to the sentences and decide if they are positive or negative in tone.</w:t>
            </w:r>
          </w:p>
          <w:p w14:paraId="7ADCFDCD" w14:textId="77777777" w:rsidR="004811A0" w:rsidRDefault="00000000" w:rsidP="005609A3">
            <w:pPr>
              <w:spacing w:before="120" w:after="120"/>
            </w:pPr>
            <w:hyperlink r:id="rId127" w:history="1">
              <w:r w:rsidR="004811A0">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3C6E09E3"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a, b, c, i,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e, g, i,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a, b, c, i,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a, i,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e, f, g, i</w:t>
                  </w:r>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a, b, i</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You earn coloured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3156A168"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w:t>
            </w:r>
            <w:r w:rsidR="00CF0C38">
              <w:t>I</w:t>
            </w:r>
            <w:r>
              <w:t>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Finally, an unusual sport that will be familiar to most of us is roshambo,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776EDEC0" w14:textId="1412FA96" w:rsidR="00F431EE" w:rsidRPr="00AF70CF" w:rsidRDefault="00F431EE" w:rsidP="00476BAD">
                  <w:pPr>
                    <w:rPr>
                      <w:noProof/>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r w:rsidRPr="00415171">
              <w:t>Roshambo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The roshambo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7D1C69B5" w:rsidR="00F431EE" w:rsidRDefault="00CF0C38">
            <w:pPr>
              <w:pStyle w:val="SS3-115"/>
              <w:numPr>
                <w:ilvl w:val="0"/>
                <w:numId w:val="258"/>
              </w:numPr>
              <w:ind w:left="284" w:hanging="284"/>
            </w:pPr>
            <w:r>
              <w:t>I</w:t>
            </w:r>
            <w:r w:rsidR="00BE60F2" w:rsidRPr="00BE60F2">
              <w:t>epe</w:t>
            </w:r>
            <w:r w:rsidR="00F431EE">
              <w:t xml:space="preserve"> Rubingh invented chess boxing.</w:t>
            </w:r>
            <w:r w:rsidR="001215BA">
              <w:t xml:space="preserve"> </w:t>
            </w:r>
            <w:r w:rsidR="001215BA">
              <w:rPr>
                <w:rStyle w:val="BlkCh"/>
              </w:rPr>
              <w:t>Not Given</w:t>
            </w:r>
          </w:p>
          <w:p w14:paraId="00EACC8B" w14:textId="786905CD" w:rsidR="00F431EE" w:rsidRDefault="00CF0C38">
            <w:pPr>
              <w:pStyle w:val="SS3-115"/>
              <w:numPr>
                <w:ilvl w:val="0"/>
                <w:numId w:val="258"/>
              </w:numPr>
              <w:ind w:left="284" w:hanging="284"/>
            </w:pPr>
            <w:r>
              <w:t>I</w:t>
            </w:r>
            <w:r w:rsidR="00BE60F2" w:rsidRPr="00BE60F2">
              <w:t>epe</w:t>
            </w:r>
            <w:r w:rsidR="00F431EE">
              <w:t xml:space="preserv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People consider roshambo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r w:rsidRPr="001A626C">
              <w:rPr>
                <w:rFonts w:ascii="Comic Sans MS" w:hAnsi="Comic Sans MS"/>
                <w:color w:val="490A14"/>
              </w:rPr>
              <w:t>roshambo</w:t>
            </w:r>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5EE0D8E3" w14:textId="7B140638" w:rsidR="00F431EE" w:rsidRPr="00537640"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r w:rsidR="00BE60F2">
                    <w:rPr>
                      <w:lang w:bidi="ar-SA"/>
                    </w:rPr>
                    <w:t xml:space="preserve"> </w:t>
                  </w: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22E0DBA8" w14:textId="04787017" w:rsidR="00F431EE" w:rsidRPr="00537640" w:rsidRDefault="00F431EE" w:rsidP="00BE60F2">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r w:rsidR="00BE60F2">
                    <w:rPr>
                      <w:lang w:bidi="ar-SA"/>
                    </w:rPr>
                    <w:t xml:space="preserve"> </w:t>
                  </w:r>
                  <w:r w:rsidRPr="00537640">
                    <w:rPr>
                      <w:lang w:bidi="ar-SA"/>
                    </w:rPr>
                    <w:t>famous group of traceurs (people who do parkour) were the Yamakasi, a group made up of David Belle and his friends and cousins. They formed in the late 1980s and became popular during the 1990s and 2000s after appearing in several films, documentaries and advertisements. In the Yamakasi,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5908AA00" w14:textId="036E0FEB" w:rsidR="00F431EE"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r w:rsidR="00BE60F2">
                    <w:rPr>
                      <w:lang w:bidi="ar-SA"/>
                    </w:rPr>
                    <w:t xml:space="preserve"> </w:t>
                  </w:r>
                  <w:r w:rsidRPr="00537640">
                    <w:rPr>
                      <w:lang w:bidi="ar-SA"/>
                    </w:rPr>
                    <w:t xml:space="preserve">mental as well as physical barriers. It teaches people to touch the world and interact with it. It is about understanding what it means to be human. The organisation Parkour.net believes that parkour can never be a competitive sport. It is an art and is concerned with self-development. They say you can't ask, 'Who is the best at parkour?' Raymond Belle's advice is: </w:t>
                  </w:r>
                  <w:r w:rsidR="00BE60F2">
                    <w:rPr>
                      <w:lang w:bidi="ar-SA"/>
                    </w:rPr>
                    <w:t>‘</w:t>
                  </w:r>
                  <w:r w:rsidRPr="00537640">
                    <w:rPr>
                      <w:lang w:bidi="ar-SA"/>
                    </w:rPr>
                    <w:t>If two roads open up before you, always take the more difficult one. Because you know you can travel the easy one.</w:t>
                  </w:r>
                  <w:r w:rsidR="00BE60F2">
                    <w:rPr>
                      <w:lang w:bidi="ar-SA"/>
                    </w:rPr>
                    <w:t>’</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are some gyms and camps where you can practise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practise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r w:rsidRPr="00537640">
                    <w:rPr>
                      <w:lang w:bidi="ar-SA"/>
                    </w:rPr>
                    <w:t>freerunning. Sometimes freerunning refers to another form of parkour developed by Sebastien Foucan, which has more focus on the individual. The term freerunning came out of the film Jump London (2003). It told the story of three French traceurs practising parkour around the famous monuments of London. Freerunning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The Yamakasi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r>
              <w:t>Freerunning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practise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practise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Freerunning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r w:rsidRPr="00476F95">
              <w:t>organise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The essay is well organised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7413B781"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 xml:space="preserve">Not </w:t>
            </w:r>
            <w:r w:rsidR="00BE60F2" w:rsidRPr="00BE60F2">
              <w:rPr>
                <w:rStyle w:val="BlkCh"/>
              </w:rPr>
              <w:t>always</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r w:rsidRPr="004860A7">
              <w:rPr>
                <w:i/>
                <w:iCs w:val="0"/>
              </w:rPr>
              <w:t>were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r w:rsidRPr="006056CF">
              <w:rPr>
                <w:b/>
                <w:bCs/>
              </w:rPr>
              <w:t>expensiver</w:t>
            </w:r>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034E4B2C" w:rsidR="0029129C" w:rsidRPr="0029129C" w:rsidRDefault="00B200EF" w:rsidP="0029129C">
            <w:pPr>
              <w:pStyle w:val="SS3-115"/>
              <w:ind w:left="284"/>
              <w:rPr>
                <w:rStyle w:val="BlkCh"/>
              </w:rPr>
            </w:pPr>
            <w:r w:rsidRPr="00B200EF">
              <w:rPr>
                <w:rStyle w:val="BlkCh"/>
              </w:rPr>
              <w:t>There are points for and against this idea</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236D6BF3"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w:t>
            </w:r>
            <w:r w:rsidR="004259FA" w:rsidRPr="003B0FE5">
              <w:rPr>
                <w:rFonts w:ascii="Source Sans 3 Medium" w:hAnsi="Source Sans 3 Medium"/>
                <w:b/>
                <w:bCs/>
              </w:rPr>
              <w:t>7</w:t>
            </w:r>
            <w:r w:rsidR="004259FA" w:rsidRPr="00784474">
              <w:rPr>
                <w:rFonts w:ascii="Source Sans 3 Medium" w:hAnsi="Source Sans 3 Medium"/>
              </w:rPr>
              <w:t xml:space="preserve"> </w:t>
            </w:r>
            <w:r w:rsidR="004259FA">
              <w:rPr>
                <w:rStyle w:val="BlkCh"/>
              </w:rPr>
              <w:t>also</w:t>
            </w:r>
            <w:r w:rsidR="004259FA" w:rsidRPr="00784474">
              <w:rPr>
                <w:rFonts w:ascii="Source Sans 3 Medium" w:hAnsi="Source Sans 3 Medium"/>
              </w:rPr>
              <w:t xml:space="preserve"> </w:t>
            </w:r>
            <w:r w:rsidRPr="00784474">
              <w:rPr>
                <w:rFonts w:ascii="Source Sans 3 Medium" w:hAnsi="Source Sans 3 Medium"/>
              </w:rPr>
              <w:t>important to give them time to relax, watch TV, read and be with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r w:rsidRPr="00D72BB5">
                    <w:t xml:space="preserve">Summarise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r w:rsidRPr="00AE506A">
              <w:rPr>
                <w:color w:val="FFFFFF" w:themeColor="background1"/>
              </w:rPr>
              <w:t>recognise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39FA021C" w14:textId="77777777" w:rsidR="00F36F09" w:rsidRPr="00F36F09" w:rsidRDefault="00F36F09" w:rsidP="00F36F09">
            <w:pPr>
              <w:rPr>
                <w:rFonts w:ascii="Source Sans 3 Medium" w:hAnsi="Source Sans 3 Medium"/>
                <w:b/>
                <w:bCs/>
              </w:rPr>
            </w:pPr>
            <w:r w:rsidRPr="00F36F09">
              <w:rPr>
                <w:rFonts w:ascii="Source Sans 3 Medium" w:hAnsi="Source Sans 3 Medium"/>
                <w:b/>
                <w:bCs/>
              </w:rPr>
              <w:t>Each picture illustrates a word or phrase used to give directions.</w:t>
            </w:r>
          </w:p>
          <w:p w14:paraId="53C99D7B" w14:textId="472FC27D" w:rsidR="00F431EE" w:rsidRDefault="00F36F09" w:rsidP="00F36F09">
            <w:pPr>
              <w:spacing w:after="120"/>
              <w:rPr>
                <w:rFonts w:ascii="Source Sans 3 Medium" w:hAnsi="Source Sans 3 Medium"/>
                <w:b/>
                <w:bCs/>
              </w:rPr>
            </w:pPr>
            <w:r w:rsidRPr="00F36F09">
              <w:rPr>
                <w:rFonts w:ascii="Source Sans 3 Medium" w:hAnsi="Source Sans 3 Medium"/>
                <w:b/>
                <w:bCs/>
              </w:rPr>
              <w:t>Match the pictures with the words in the box.</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000000" w:rsidP="005609A3">
            <w:hyperlink r:id="rId133" w:history="1">
              <w:r w:rsidR="00F431EE">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000000" w:rsidP="005609A3">
            <w:pPr>
              <w:spacing w:before="120" w:after="120"/>
              <w:rPr>
                <w:rFonts w:ascii="Source Sans 3 Medium" w:hAnsi="Source Sans 3 Medium"/>
                <w:b/>
                <w:bCs/>
              </w:rPr>
            </w:pPr>
            <w:hyperlink r:id="rId134" w:history="1">
              <w:r w:rsidR="00F431EE">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000000" w:rsidP="005609A3">
            <w:pPr>
              <w:spacing w:before="120" w:after="120"/>
              <w:rPr>
                <w:rFonts w:ascii="Source Sans 3 Medium" w:hAnsi="Source Sans 3 Medium"/>
                <w:b/>
                <w:bCs/>
              </w:rPr>
            </w:pPr>
            <w:hyperlink r:id="rId135" w:history="1">
              <w:r w:rsidR="00F431EE">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exhibition centre</w:t>
                  </w:r>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shopping centre</w:t>
                  </w:r>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579041FD" w:rsidR="00F431EE" w:rsidRDefault="003C4E1E" w:rsidP="005609A3">
            <w:pPr>
              <w:spacing w:after="120"/>
              <w:rPr>
                <w:rFonts w:ascii="Source Sans 3 Medium" w:hAnsi="Source Sans 3 Medium"/>
                <w:b/>
                <w:bCs/>
              </w:rPr>
            </w:pPr>
            <w:r>
              <w:rPr>
                <w:rFonts w:ascii="Source Sans 3 Medium" w:hAnsi="Source Sans 3 Medium"/>
                <w:b/>
                <w:bCs/>
              </w:rPr>
              <w:t xml:space="preserve">Look </w:t>
            </w:r>
            <w:r w:rsidR="00F431EE" w:rsidRPr="00BE2F9C">
              <w:rPr>
                <w:rFonts w:ascii="Source Sans 3 Medium" w:hAnsi="Source Sans 3 Medium"/>
                <w:b/>
                <w:bCs/>
              </w:rPr>
              <w:t>at the map with a partner and discuss the different things you can see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000000" w:rsidP="005609A3">
            <w:pPr>
              <w:spacing w:before="120"/>
            </w:pPr>
            <w:hyperlink r:id="rId138" w:history="1">
              <w:r w:rsidR="00F431EE">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You will hear someone giving a talk about plans for a new forest centre.</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000000" w:rsidP="005609A3">
            <w:pPr>
              <w:spacing w:before="120" w:after="120"/>
              <w:rPr>
                <w:color w:val="E8B756"/>
                <w:sz w:val="34"/>
                <w:szCs w:val="34"/>
              </w:rPr>
            </w:pPr>
            <w:hyperlink r:id="rId139" w:history="1">
              <w:r w:rsidR="00F431EE">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recognise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000000" w:rsidP="005609A3">
            <w:pPr>
              <w:spacing w:after="120"/>
              <w:rPr>
                <w:rFonts w:ascii="Source Sans 3 Medium" w:hAnsi="Source Sans 3 Medium"/>
                <w:b/>
                <w:bCs/>
              </w:rPr>
            </w:pPr>
            <w:hyperlink r:id="rId142" w:history="1">
              <w:r w:rsidR="00F431EE">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000000" w:rsidP="005609A3">
            <w:pPr>
              <w:spacing w:before="120" w:after="120"/>
              <w:rPr>
                <w:rFonts w:ascii="Source Sans 3 Medium" w:hAnsi="Source Sans 3 Medium"/>
                <w:b/>
                <w:bCs/>
              </w:rPr>
            </w:pPr>
            <w:hyperlink r:id="rId143" w:history="1">
              <w:r w:rsidR="00F431EE">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35A97E7C" w:rsidR="00F431EE" w:rsidRDefault="003C4E1E" w:rsidP="005609A3">
            <w:pPr>
              <w:pStyle w:val="SS3M-115"/>
            </w:pPr>
            <w:r w:rsidRPr="003C4E1E">
              <w:t>Complete the sentences with your own ideas. You can use the activities in the box, or you can choose your own. Practise saying them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making jewellery</w:t>
                  </w:r>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000000" w:rsidP="005609A3">
            <w:pPr>
              <w:spacing w:before="120"/>
              <w:rPr>
                <w:rFonts w:ascii="Source Sans 3 Medium" w:hAnsi="Source Sans 3 Medium"/>
                <w:b/>
                <w:bCs/>
              </w:rPr>
            </w:pPr>
            <w:hyperlink r:id="rId144" w:history="1">
              <w:r w:rsidR="00F431EE">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After listening, practise asking and answering the questions with a partner.</w:t>
            </w:r>
          </w:p>
          <w:p w14:paraId="7931C5AD" w14:textId="72EB88DE" w:rsidR="006C70F6" w:rsidRDefault="00000000" w:rsidP="005609A3">
            <w:pPr>
              <w:rPr>
                <w:rFonts w:ascii="Source Sans 3 Medium" w:hAnsi="Source Sans 3 Medium"/>
                <w:b/>
                <w:bCs/>
              </w:rPr>
            </w:pPr>
            <w:hyperlink r:id="rId145" w:history="1">
              <w:r w:rsidR="006C70F6">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000000" w:rsidP="005609A3">
            <w:pPr>
              <w:spacing w:before="120" w:after="120"/>
            </w:pPr>
            <w:hyperlink r:id="rId146" w:history="1">
              <w:r w:rsidR="00F431EE">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/t</w:t>
                  </w:r>
                  <w:r w:rsidRPr="00161F63">
                    <w:t>uː</w:t>
                  </w:r>
                  <w:r>
                    <w:t>/</w:t>
                  </w:r>
                </w:p>
                <w:p w14:paraId="5B1754A4" w14:textId="77777777" w:rsidR="00F431EE" w:rsidRDefault="00F431EE" w:rsidP="005609A3">
                  <w:pPr>
                    <w:pStyle w:val="SS3-115"/>
                  </w:pPr>
                  <w:r>
                    <w:t>/ænd/</w:t>
                  </w:r>
                </w:p>
                <w:p w14:paraId="2916F9F6" w14:textId="77777777" w:rsidR="00F431EE" w:rsidRDefault="00F431EE" w:rsidP="005609A3">
                  <w:pPr>
                    <w:pStyle w:val="SS3-115"/>
                  </w:pPr>
                  <w:r>
                    <w:t>/</w:t>
                  </w:r>
                  <w:r w:rsidRPr="00161F63">
                    <w:t>æ</w:t>
                  </w:r>
                  <w:r>
                    <w:t>/</w:t>
                  </w:r>
                </w:p>
                <w:p w14:paraId="718018CC" w14:textId="1AF66AA1" w:rsidR="00F431EE" w:rsidRDefault="00F431EE" w:rsidP="005609A3">
                  <w:pPr>
                    <w:pStyle w:val="SS3-115"/>
                  </w:pPr>
                  <w:r>
                    <w:t>/</w:t>
                  </w:r>
                  <w:r w:rsidR="00D04612" w:rsidRPr="00D04612">
                    <w:t>ɒv</w:t>
                  </w:r>
                  <w:r>
                    <w:t>/</w:t>
                  </w:r>
                </w:p>
                <w:p w14:paraId="5A44406B" w14:textId="703A0DC0" w:rsidR="00F431EE" w:rsidRDefault="00F431EE" w:rsidP="005609A3">
                  <w:pPr>
                    <w:pStyle w:val="SS3-115"/>
                  </w:pPr>
                  <w:r>
                    <w:t>/</w:t>
                  </w:r>
                  <w:r w:rsidR="00D04612" w:rsidRPr="00D04612">
                    <w:t>sʌm</w:t>
                  </w:r>
                  <w:r>
                    <w:t>/</w:t>
                  </w:r>
                </w:p>
                <w:p w14:paraId="076841E2" w14:textId="77777777" w:rsidR="00F431EE" w:rsidRDefault="00F431EE" w:rsidP="005609A3">
                  <w:pPr>
                    <w:pStyle w:val="SS3-115"/>
                  </w:pPr>
                  <w:r>
                    <w:t>/f</w:t>
                  </w:r>
                  <w:r w:rsidRPr="00161F63">
                    <w:t>ɔː</w:t>
                  </w:r>
                  <w:r>
                    <w:t>r/</w:t>
                  </w:r>
                </w:p>
                <w:p w14:paraId="45B43BFD" w14:textId="77777777" w:rsidR="00F431EE" w:rsidRDefault="00F431EE" w:rsidP="005609A3">
                  <w:pPr>
                    <w:pStyle w:val="SS3-115"/>
                  </w:pPr>
                  <w:r>
                    <w:t>/fr</w:t>
                  </w:r>
                  <w:r w:rsidRPr="00161F63">
                    <w:t>ɒ</w:t>
                  </w:r>
                  <w:r>
                    <w:t>m/</w:t>
                  </w:r>
                </w:p>
              </w:tc>
              <w:tc>
                <w:tcPr>
                  <w:tcW w:w="0" w:type="auto"/>
                </w:tcPr>
                <w:p w14:paraId="2E6E3E4A" w14:textId="77777777" w:rsidR="00F431EE" w:rsidRDefault="00F431EE" w:rsidP="005609A3">
                  <w:pPr>
                    <w:pStyle w:val="SS3-115"/>
                  </w:pPr>
                  <w:r>
                    <w:t>/t</w:t>
                  </w:r>
                  <w:r w:rsidRPr="00161F63">
                    <w:t>ə</w:t>
                  </w:r>
                  <w:r>
                    <w:t>/</w:t>
                  </w:r>
                </w:p>
                <w:p w14:paraId="56586D81" w14:textId="77777777" w:rsidR="00F431EE" w:rsidRDefault="00F431EE" w:rsidP="005609A3">
                  <w:pPr>
                    <w:pStyle w:val="SS3-115"/>
                  </w:pPr>
                  <w:r>
                    <w:t>/</w:t>
                  </w:r>
                  <w:r w:rsidRPr="00161F63">
                    <w:t>ə</w:t>
                  </w:r>
                  <w:r>
                    <w:t>nd/ or /</w:t>
                  </w:r>
                  <w:r w:rsidRPr="00161F63">
                    <w:t>ə</w:t>
                  </w:r>
                  <w:r>
                    <w:t>n/</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r w:rsidRPr="00161F63">
                    <w:t>ə</w:t>
                  </w:r>
                  <w:r>
                    <w:t>v/</w:t>
                  </w:r>
                </w:p>
                <w:p w14:paraId="13788C47" w14:textId="77777777" w:rsidR="00F431EE" w:rsidRDefault="00F431EE" w:rsidP="005609A3">
                  <w:pPr>
                    <w:pStyle w:val="SS3-115"/>
                  </w:pPr>
                  <w:r>
                    <w:t>/s</w:t>
                  </w:r>
                  <w:r w:rsidRPr="00161F63">
                    <w:t>ə</w:t>
                  </w:r>
                  <w:r>
                    <w:t>m/</w:t>
                  </w:r>
                </w:p>
                <w:p w14:paraId="12AA3059" w14:textId="77777777" w:rsidR="00F431EE" w:rsidRDefault="00F431EE" w:rsidP="005609A3">
                  <w:pPr>
                    <w:pStyle w:val="SS3-115"/>
                  </w:pPr>
                  <w:r>
                    <w:t>/f</w:t>
                  </w:r>
                  <w:r w:rsidRPr="00161F63">
                    <w:t>ə</w:t>
                  </w:r>
                  <w:r w:rsidRPr="00161F63">
                    <w:rPr>
                      <w:vertAlign w:val="superscript"/>
                    </w:rPr>
                    <w:t>r</w:t>
                  </w:r>
                  <w:r>
                    <w:t>/</w:t>
                  </w:r>
                </w:p>
                <w:p w14:paraId="260D94C9" w14:textId="77777777" w:rsidR="00F431EE" w:rsidRDefault="00F431EE" w:rsidP="005609A3">
                  <w:pPr>
                    <w:pStyle w:val="SS3-115"/>
                  </w:pPr>
                  <w:r>
                    <w:t>/fr</w:t>
                  </w:r>
                  <w:r w:rsidRPr="00161F63">
                    <w:t>ə</w:t>
                  </w:r>
                  <w:r>
                    <w:t>m/</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r w:rsidRPr="007D5066">
              <w:t>Practise saying the sentences with a partner.</w:t>
            </w:r>
          </w:p>
          <w:p w14:paraId="5FD86DD9" w14:textId="77777777" w:rsidR="00F431EE" w:rsidRPr="000553A7" w:rsidRDefault="00000000" w:rsidP="005609A3">
            <w:pPr>
              <w:spacing w:before="120" w:after="120"/>
            </w:pPr>
            <w:hyperlink r:id="rId147" w:history="1">
              <w:r w:rsidR="00F431EE">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5640E8D9"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3288B11A" w:rsidR="006E25E9" w:rsidRPr="00AF70CF" w:rsidRDefault="006E25E9" w:rsidP="006E25E9">
                  <w:pPr>
                    <w:rPr>
                      <w:noProof/>
                      <w:sz w:val="21"/>
                      <w:szCs w:val="21"/>
                    </w:rPr>
                  </w:pPr>
                  <w:r w:rsidRPr="006E25E9">
                    <w:rPr>
                      <w:sz w:val="21"/>
                      <w:szCs w:val="21"/>
                    </w:rPr>
                    <w:t xml:space="preserve">In this task type the questions will not be in the same order as the passage but the options e.g. people/places </w:t>
                  </w:r>
                  <w:r w:rsidRPr="00A7121E">
                    <w:rPr>
                      <w:i/>
                      <w:iCs/>
                      <w:sz w:val="21"/>
                      <w:szCs w:val="21"/>
                    </w:rPr>
                    <w:t>will</w:t>
                  </w:r>
                  <w:r w:rsidRPr="006E25E9">
                    <w:rPr>
                      <w:sz w:val="21"/>
                      <w:szCs w:val="21"/>
                    </w:rPr>
                    <w:t xml:space="preserve"> be in text order. You will need to </w:t>
                  </w:r>
                  <w:r w:rsidR="00A7121E">
                    <w:rPr>
                      <w:sz w:val="21"/>
                      <w:szCs w:val="21"/>
                    </w:rPr>
                    <w:t>'</w:t>
                  </w:r>
                  <w:r w:rsidRPr="006E25E9">
                    <w:rPr>
                      <w:sz w:val="21"/>
                      <w:szCs w:val="21"/>
                    </w:rPr>
                    <w:t>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28D2F75"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D27B82">
              <w:rPr>
                <w:rStyle w:val="BlkCh"/>
              </w:rPr>
              <w:t>No</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One of them is Hachiko, a dog remembered for his loyalty to his owner. Hachiko was born in Japan in 1923 and was owned by Hidesaburō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favourite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organisation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081047C6" w:rsidR="00DC2147" w:rsidRPr="00D67195" w:rsidRDefault="000E23E3" w:rsidP="00E93E2E">
                  <w:pPr>
                    <w:pStyle w:val="SS3M-115"/>
                    <w:rPr>
                      <w:b w:val="0"/>
                      <w:bCs w:val="0"/>
                      <w:i/>
                      <w:iCs/>
                    </w:rPr>
                  </w:pPr>
                  <w:r>
                    <w:rPr>
                      <w:i/>
                      <w:iCs/>
                    </w:rPr>
                    <w:t>YES</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58757118" w:rsidR="00DC2147" w:rsidRPr="00D67195" w:rsidRDefault="000E23E3" w:rsidP="00E93E2E">
                  <w:pPr>
                    <w:pStyle w:val="SS3M-115"/>
                    <w:rPr>
                      <w:i/>
                      <w:iCs/>
                    </w:rPr>
                  </w:pPr>
                  <w:r>
                    <w:rPr>
                      <w:i/>
                      <w:iCs/>
                    </w:rPr>
                    <w:t>NO</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well organised,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What are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51D3ECD6"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w:t>
            </w:r>
            <w:r w:rsidR="00286647">
              <w:t xml:space="preserve"> </w:t>
            </w:r>
            <w:r w:rsidR="00286647">
              <w:t>*</w:t>
            </w:r>
            <w:r>
              <w:t xml:space="preserve">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Even people like Bill Gates, who gives most of his money to charity, are criticised!</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Even people like Bill Gates, who gives most of his money to charity, are criticised!</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47644CEA" w:rsidR="006400CA" w:rsidRPr="00AF70CF" w:rsidRDefault="006400CA" w:rsidP="006400CA">
                  <w:pPr>
                    <w:rPr>
                      <w:noProof/>
                      <w:sz w:val="21"/>
                      <w:szCs w:val="21"/>
                    </w:rPr>
                  </w:pPr>
                  <w:r w:rsidRPr="006400CA">
                    <w:rPr>
                      <w:sz w:val="21"/>
                      <w:szCs w:val="21"/>
                    </w:rPr>
                    <w:t>You will get more marks if you give specific examples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6DE78D37"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4773C2C9" w14:textId="77777777" w:rsidR="00B12111" w:rsidRDefault="00CE34F8" w:rsidP="00CE34F8">
                  <w:pPr>
                    <w:pStyle w:val="SS3-115"/>
                  </w:pPr>
                  <w:r>
                    <w:t>General introduction</w:t>
                  </w:r>
                </w:p>
                <w:p w14:paraId="5281ED73" w14:textId="77777777" w:rsidR="00B12111" w:rsidRDefault="00CE34F8" w:rsidP="00CE34F8">
                  <w:pPr>
                    <w:pStyle w:val="SS3-115"/>
                  </w:pPr>
                  <w:r>
                    <w:t>(no opinion)</w:t>
                  </w:r>
                </w:p>
                <w:p w14:paraId="72685518" w14:textId="77777777" w:rsidR="00B12111" w:rsidRDefault="00CE34F8" w:rsidP="00CE34F8">
                  <w:pPr>
                    <w:pStyle w:val="SS3-115"/>
                  </w:pPr>
                  <w:r>
                    <w:t>Arguments for</w:t>
                  </w:r>
                </w:p>
                <w:p w14:paraId="5296B6D9" w14:textId="77777777" w:rsidR="00B12111" w:rsidRDefault="00CE34F8" w:rsidP="00CE34F8">
                  <w:pPr>
                    <w:pStyle w:val="SS3-115"/>
                  </w:pPr>
                  <w:r>
                    <w:t>Arguments against</w:t>
                  </w:r>
                </w:p>
                <w:p w14:paraId="78DFE6B9" w14:textId="2B3CB273" w:rsidR="007D187D" w:rsidRDefault="00CE34F8" w:rsidP="00CE34F8">
                  <w:pPr>
                    <w:pStyle w:val="SS3-115"/>
                  </w:pPr>
                  <w:r>
                    <w:t>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5109A62" w14:textId="42526E84" w:rsidR="00436CD6" w:rsidRDefault="00436CD6" w:rsidP="00D86054">
            <w:pPr>
              <w:pStyle w:val="BlkPa"/>
              <w:jc w:val="both"/>
            </w:pPr>
            <w:r>
              <w:t>Some people argue that the highest earning celebrities are special.</w:t>
            </w:r>
            <w:r w:rsidR="00D86054">
              <w:t xml:space="preserve"> </w:t>
            </w: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000000" w:rsidP="00B90CB4">
            <w:hyperlink r:id="rId148" w:history="1">
              <w:r w:rsidR="00B90CB4">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6A7F0D44" w:rsidR="00E57671" w:rsidRDefault="00E57671" w:rsidP="00E57671">
                  <w:pPr>
                    <w:jc w:val="center"/>
                    <w:rPr>
                      <w:rFonts w:ascii="Source Sans 3 Medium" w:hAnsi="Source Sans 3 Medium"/>
                      <w:b/>
                      <w:bCs/>
                    </w:rPr>
                  </w:pPr>
                  <w:r w:rsidRPr="00E57671">
                    <w:t xml:space="preserve">The YouTube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CA26E4">
                    <w:rPr>
                      <w:rStyle w:val="BlkCh"/>
                    </w:rPr>
                    <w:t>music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5B13C4CD" w14:textId="33BDF240" w:rsidR="00D65EC7" w:rsidRPr="00B90CB4" w:rsidRDefault="00D65EC7">
            <w:pPr>
              <w:pStyle w:val="PreSpace"/>
              <w:numPr>
                <w:ilvl w:val="0"/>
                <w:numId w:val="292"/>
              </w:numPr>
              <w:ind w:left="284" w:hanging="284"/>
            </w:pPr>
            <w:r>
              <w:t xml:space="preserve">I wouldn't like to be famous. I would hate people to </w:t>
            </w:r>
            <w:r w:rsidRPr="00B90CB4">
              <w:rPr>
                <w:b/>
                <w:bCs/>
              </w:rPr>
              <w:t>1</w:t>
            </w:r>
            <w:r w:rsidRPr="00B90CB4">
              <w:t xml:space="preserve"> </w:t>
            </w:r>
            <w:r>
              <w:rPr>
                <w:rStyle w:val="BlkCh"/>
              </w:rPr>
              <w:t>verb</w:t>
            </w:r>
            <w:r>
              <w:t xml:space="preserve"> me all the time. You would always be followed by </w:t>
            </w:r>
            <w:r w:rsidRPr="00B90CB4">
              <w:rPr>
                <w:b/>
                <w:bCs/>
              </w:rPr>
              <w:t>2</w:t>
            </w:r>
            <w:r w:rsidRPr="00B90CB4">
              <w:t xml:space="preserve"> </w:t>
            </w:r>
            <w:r>
              <w:rPr>
                <w:rStyle w:val="BlkCh"/>
              </w:rPr>
              <w:t>noun</w:t>
            </w:r>
            <w:r>
              <w:t xml:space="preserve"> and never able to have a private life. Being followed on a good day, when you've been to the hairdresser and are wearing your best jeans, is perhaps </w:t>
            </w:r>
            <w:r w:rsidRPr="00B90CB4">
              <w:rPr>
                <w:b/>
                <w:bCs/>
              </w:rPr>
              <w:t>3</w:t>
            </w:r>
            <w:r w:rsidRPr="00B90CB4">
              <w:t xml:space="preserve"> </w:t>
            </w:r>
            <w:r>
              <w:rPr>
                <w:rStyle w:val="BlkCh"/>
              </w:rPr>
              <w:t>adjective</w:t>
            </w:r>
            <w:r>
              <w:t>, but can you imagine how it would make you feel on a bad day?</w:t>
            </w:r>
          </w:p>
          <w:p w14:paraId="2FAC322F" w14:textId="21DF0EF7" w:rsidR="00D65EC7" w:rsidRPr="00B90CB4" w:rsidRDefault="00D65EC7">
            <w:pPr>
              <w:pStyle w:val="ListParagraph"/>
              <w:numPr>
                <w:ilvl w:val="0"/>
                <w:numId w:val="292"/>
              </w:numPr>
              <w:spacing w:after="120"/>
              <w:ind w:left="284" w:hanging="284"/>
              <w:rPr>
                <w:rFonts w:ascii="Source Sans 3 Medium" w:hAnsi="Source Sans 3 Medium"/>
              </w:rPr>
            </w:pPr>
            <w:r w:rsidRPr="00D65EC7">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Style w:val="BlkCh"/>
              </w:rPr>
              <w:t>noun</w:t>
            </w:r>
            <w:r>
              <w:rPr>
                <w:rFonts w:ascii="Source Sans 3 Medium" w:hAnsi="Source Sans 3 Medium"/>
              </w:rPr>
              <w:t xml:space="preserve"> </w:t>
            </w:r>
            <w:r w:rsidRPr="00D65EC7">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Style w:val="BlkCh"/>
              </w:rPr>
              <w:t>verb</w:t>
            </w:r>
            <w:r w:rsidRPr="00D65EC7">
              <w:rPr>
                <w:rFonts w:ascii="Source Sans 3 Medium" w:hAnsi="Source Sans 3 Medium"/>
              </w:rPr>
              <w:t xml:space="preserve"> 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Style w:val="BlkCh"/>
              </w:rPr>
              <w:t>adjective</w:t>
            </w:r>
            <w:r w:rsidRPr="00D65EC7">
              <w:rPr>
                <w:rFonts w:ascii="Source Sans 3 Medium" w:hAnsi="Source Sans 3 Medium"/>
              </w:rPr>
              <w:t xml:space="preserve">. They would come to my </w:t>
            </w:r>
            <w:r w:rsidRPr="00B90CB4">
              <w:rPr>
                <w:rFonts w:ascii="Source Sans 3 Medium" w:hAnsi="Source Sans 3 Medium"/>
                <w:b/>
                <w:bCs/>
              </w:rPr>
              <w:t>7</w:t>
            </w:r>
            <w:r w:rsidRPr="00B90CB4">
              <w:rPr>
                <w:rFonts w:ascii="Source Sans 3 Medium" w:hAnsi="Source Sans 3 Medium"/>
              </w:rPr>
              <w:t xml:space="preserve"> </w:t>
            </w:r>
            <w:r>
              <w:rPr>
                <w:rStyle w:val="BlkCh"/>
              </w:rPr>
              <w:t>adjective</w:t>
            </w:r>
            <w:r w:rsidRPr="00D65EC7">
              <w:rPr>
                <w:rFonts w:ascii="Source Sans 3 Medium" w:hAnsi="Source Sans 3 Medium"/>
              </w:rPr>
              <w:t xml:space="preserve"> yacht and I would </w:t>
            </w:r>
            <w:r w:rsidRPr="00B90CB4">
              <w:rPr>
                <w:rFonts w:ascii="Source Sans 3 Medium" w:hAnsi="Source Sans 3 Medium"/>
                <w:b/>
                <w:bCs/>
              </w:rPr>
              <w:t>8</w:t>
            </w:r>
            <w:r w:rsidRPr="00B90CB4">
              <w:rPr>
                <w:rFonts w:ascii="Source Sans 3 Medium" w:hAnsi="Source Sans 3 Medium"/>
              </w:rPr>
              <w:t xml:space="preserve"> </w:t>
            </w:r>
            <w:r>
              <w:rPr>
                <w:rStyle w:val="BlkCh"/>
              </w:rPr>
              <w:t>verb</w:t>
            </w:r>
            <w:r w:rsidRPr="00D65EC7">
              <w:rPr>
                <w:rFonts w:ascii="Source Sans 3 Medium" w:hAnsi="Source Sans 3 Medium"/>
              </w:rPr>
              <w:t xml:space="preserve"> their mansions.</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r w:rsidRPr="00556C95">
              <w:t>recognise</w:t>
            </w:r>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000000" w:rsidP="00E93E2E">
            <w:pPr>
              <w:pStyle w:val="NumList"/>
              <w:numPr>
                <w:ilvl w:val="0"/>
                <w:numId w:val="0"/>
              </w:numPr>
              <w:ind w:left="360" w:hanging="360"/>
            </w:pPr>
            <w:hyperlink r:id="rId149" w:history="1">
              <w:r w:rsidR="005F7EAA">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000000" w:rsidP="00564972">
            <w:pPr>
              <w:spacing w:before="120" w:after="120"/>
              <w:rPr>
                <w:rFonts w:ascii="Source Sans 3 Medium" w:hAnsi="Source Sans 3 Medium"/>
                <w:b/>
                <w:bCs/>
              </w:rPr>
            </w:pPr>
            <w:hyperlink r:id="rId150" w:history="1">
              <w:r w:rsidR="00564972">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adjective</w:t>
                        </w:r>
                        <w:r w:rsidR="00556C95" w:rsidRPr="004506E6">
                          <w:rPr>
                            <w:rStyle w:val="SS3-115Char"/>
                          </w:rPr>
                          <w:t xml:space="preser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Try not to panic when you see technical or scientific words you don't recognise.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000000" w:rsidP="00AE43C0">
            <w:pPr>
              <w:spacing w:after="120"/>
              <w:rPr>
                <w:rFonts w:ascii="Source Sans 3 Medium" w:hAnsi="Source Sans 3 Medium"/>
                <w:b/>
                <w:bCs/>
              </w:rPr>
            </w:pPr>
            <w:hyperlink r:id="rId151" w:history="1">
              <w:r w:rsidR="00AE43C0">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000000" w:rsidP="00792882">
            <w:pPr>
              <w:spacing w:before="120" w:after="120"/>
              <w:rPr>
                <w:rFonts w:ascii="Source Sans 3 Medium" w:hAnsi="Source Sans 3 Medium"/>
                <w:b/>
                <w:bCs/>
                <w:i/>
                <w:iCs/>
              </w:rPr>
            </w:pPr>
            <w:hyperlink r:id="rId152"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161"/>
                  </w:tblGrid>
                  <w:tr w:rsidR="00792882" w14:paraId="19ACC56F" w14:textId="77777777" w:rsidTr="00546D07">
                    <w:trPr>
                      <w:jc w:val="center"/>
                    </w:trPr>
                    <w:tc>
                      <w:tcPr>
                        <w:tcW w:w="0" w:type="auto"/>
                      </w:tcPr>
                      <w:p w14:paraId="4695E5A4" w14:textId="77777777" w:rsidR="004C3A9A" w:rsidRPr="004C3A9A" w:rsidRDefault="00546D07" w:rsidP="00546D07">
                        <w:pPr>
                          <w:jc w:val="center"/>
                          <w:rPr>
                            <w:b/>
                            <w:bCs/>
                          </w:rPr>
                        </w:pPr>
                        <w:r w:rsidRPr="004C3A9A">
                          <w:rPr>
                            <w:b/>
                            <w:bCs/>
                          </w:rPr>
                          <w:t>Making a short film</w:t>
                        </w:r>
                      </w:p>
                      <w:p w14:paraId="010E38FC" w14:textId="2280E9CB" w:rsidR="00792882" w:rsidRPr="00546D07" w:rsidRDefault="00546D07" w:rsidP="00546D07">
                        <w:pPr>
                          <w:jc w:val="center"/>
                          <w:rPr>
                            <w:rFonts w:ascii="Source Sans 3 Medium" w:hAnsi="Source Sans 3 Medium"/>
                          </w:rPr>
                        </w:pPr>
                        <w:r w:rsidRPr="00546D07">
                          <w:t xml:space="preserve">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756"/>
                  </w:tblGrid>
                  <w:tr w:rsidR="00792882" w14:paraId="23793AF2" w14:textId="77777777" w:rsidTr="00792882">
                    <w:trPr>
                      <w:jc w:val="center"/>
                    </w:trPr>
                    <w:tc>
                      <w:tcPr>
                        <w:tcW w:w="0" w:type="auto"/>
                      </w:tcPr>
                      <w:p w14:paraId="5B172F2A" w14:textId="248FBF81"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r w:rsidR="00392975" w:rsidRPr="00392975">
                          <w:rPr>
                            <w:rStyle w:val="SS3-115Char"/>
                          </w:rPr>
                          <w:t>.</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2"/>
                  </w:tblGrid>
                  <w:tr w:rsidR="00546D07" w14:paraId="29090D9A" w14:textId="77777777" w:rsidTr="00D540FA">
                    <w:trPr>
                      <w:jc w:val="center"/>
                    </w:trPr>
                    <w:tc>
                      <w:tcPr>
                        <w:tcW w:w="0" w:type="auto"/>
                      </w:tcPr>
                      <w:p w14:paraId="22B58702" w14:textId="39B2895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r w:rsidR="00392975" w:rsidRPr="00392975">
                          <w:rPr>
                            <w:rStyle w:val="SS3-115Char"/>
                          </w:rPr>
                          <w:t>.</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70"/>
                  </w:tblGrid>
                  <w:tr w:rsidR="00546D07" w14:paraId="2B6B656B" w14:textId="77777777" w:rsidTr="00D540FA">
                    <w:trPr>
                      <w:jc w:val="center"/>
                    </w:trPr>
                    <w:tc>
                      <w:tcPr>
                        <w:tcW w:w="0" w:type="auto"/>
                      </w:tcPr>
                      <w:p w14:paraId="5D15E126" w14:textId="114A868D"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r w:rsidR="00392975" w:rsidRPr="00392975">
                          <w:rPr>
                            <w:rStyle w:val="SS3-115Char"/>
                          </w:rPr>
                          <w:t>.</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4CE46CD3" w:rsidR="00476C52" w:rsidRDefault="00476C52">
            <w:pPr>
              <w:pStyle w:val="BlkLp"/>
              <w:numPr>
                <w:ilvl w:val="0"/>
                <w:numId w:val="383"/>
              </w:numPr>
              <w:ind w:left="284" w:hanging="284"/>
            </w:pPr>
            <w:r>
              <w:t>Paul McCartney (singer and songwriter, member of The Beatles</w:t>
            </w:r>
            <w:r w:rsidR="00B01A2C">
              <w:t>)</w:t>
            </w:r>
            <w:r>
              <w:t xml:space="preserve">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000000" w:rsidP="006C70F6">
            <w:pPr>
              <w:spacing w:before="120" w:after="120"/>
              <w:rPr>
                <w:rFonts w:ascii="Source Sans 3 Medium" w:hAnsi="Source Sans 3 Medium"/>
                <w:b/>
                <w:bCs/>
                <w:i/>
                <w:iCs/>
              </w:rPr>
            </w:pPr>
            <w:hyperlink r:id="rId154" w:history="1">
              <w:r w:rsidR="006C70F6">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000000" w:rsidP="006C70F6">
            <w:pPr>
              <w:spacing w:before="120" w:after="120"/>
              <w:rPr>
                <w:rFonts w:ascii="Source Sans 3 Medium" w:hAnsi="Source Sans 3 Medium"/>
                <w:b/>
                <w:bCs/>
                <w:i/>
                <w:iCs/>
              </w:rPr>
            </w:pPr>
            <w:hyperlink r:id="rId155" w:history="1">
              <w:r w:rsidR="006C70F6">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speciality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2C385047" w:rsidR="00C02FD8" w:rsidRPr="00AF70CF" w:rsidRDefault="0025476B" w:rsidP="00C02FD8">
                  <w:pPr>
                    <w:rPr>
                      <w:noProof/>
                      <w:sz w:val="21"/>
                      <w:szCs w:val="21"/>
                    </w:rPr>
                  </w:pPr>
                  <w:r>
                    <w:rPr>
                      <w:sz w:val="21"/>
                      <w:szCs w:val="21"/>
                    </w:rPr>
                    <w:t>U</w:t>
                  </w:r>
                  <w:r w:rsidR="00C02FD8" w:rsidRPr="00C02FD8">
                    <w:rPr>
                      <w:sz w:val="21"/>
                      <w:szCs w:val="21"/>
                    </w:rPr>
                    <w:t>se these words to make</w:t>
                  </w:r>
                  <w:r w:rsidR="00C02FD8">
                    <w:rPr>
                      <w:sz w:val="21"/>
                      <w:szCs w:val="21"/>
                    </w:rPr>
                    <w:t xml:space="preserve"> </w:t>
                  </w:r>
                  <w:r w:rsidR="00C02FD8" w:rsidRPr="00C02FD8">
                    <w:rPr>
                      <w:sz w:val="21"/>
                      <w:szCs w:val="21"/>
                    </w:rPr>
                    <w:t>longer, connected answers</w:t>
                  </w:r>
                  <w:r w:rsidR="00C02FD8">
                    <w:rPr>
                      <w:sz w:val="21"/>
                      <w:szCs w:val="21"/>
                    </w:rPr>
                    <w:t xml:space="preserve"> </w:t>
                  </w:r>
                  <w:r w:rsidR="00C02FD8"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76E4BA9C" w14:textId="77777777" w:rsidR="00DB5E91" w:rsidRPr="00DB5E91" w:rsidRDefault="00DB5E91" w:rsidP="00DB5E91">
                  <w:pPr>
                    <w:rPr>
                      <w:sz w:val="21"/>
                      <w:szCs w:val="21"/>
                    </w:rPr>
                  </w:pPr>
                  <w:r w:rsidRPr="00DB5E91">
                    <w:rPr>
                      <w:sz w:val="21"/>
                      <w:szCs w:val="21"/>
                    </w:rPr>
                    <w:t>Describe a famous person who you like or admire.</w:t>
                  </w:r>
                </w:p>
                <w:p w14:paraId="3FD7F5DF" w14:textId="77777777" w:rsidR="00DB5E91" w:rsidRPr="00DB5E91" w:rsidRDefault="00DB5E91" w:rsidP="00DB5E91">
                  <w:pPr>
                    <w:rPr>
                      <w:sz w:val="21"/>
                      <w:szCs w:val="21"/>
                    </w:rPr>
                  </w:pPr>
                  <w:r w:rsidRPr="00DB5E91">
                    <w:rPr>
                      <w:sz w:val="21"/>
                      <w:szCs w:val="21"/>
                    </w:rPr>
                    <w:t>You should say:</w:t>
                  </w:r>
                </w:p>
                <w:p w14:paraId="5B0047F3"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who they are</w:t>
                  </w:r>
                </w:p>
                <w:p w14:paraId="34D50A3F"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why they are famous</w:t>
                  </w:r>
                </w:p>
                <w:p w14:paraId="6BF6EBF9"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where and when you saw them</w:t>
                  </w:r>
                </w:p>
                <w:p w14:paraId="0128E631" w14:textId="7AC7AE88" w:rsidR="00AD17C1" w:rsidRPr="00972A03" w:rsidRDefault="00DB5E91" w:rsidP="00DB5E91">
                  <w:pPr>
                    <w:rPr>
                      <w:noProof/>
                    </w:rPr>
                  </w:pPr>
                  <w:r w:rsidRPr="00DB5E9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65F328B8"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behaviour.</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When asked their favourite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'Moko',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seven-metre deep pool. When she was about five metres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63DEE244"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w:t>
            </w:r>
            <w:r w:rsidR="00453566">
              <w:rPr>
                <w:rStyle w:val="BlkCh"/>
              </w:rPr>
              <w:t>e</w:t>
            </w:r>
            <w:r w:rsidR="008A6AEE">
              <w:rPr>
                <w:rStyle w:val="BlkCh"/>
              </w:rPr>
              <w:t>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r>
              <w:t>Moko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The words 'attempts' and 'failed' are in the text, but they were not Moko's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r>
              <w:t>Moko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r>
                    <w:t>so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because they recognise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0B78F4">
                  <w:pPr>
                    <w:spacing w:before="120"/>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0B78F4">
                  <w:pPr>
                    <w:spacing w:before="120"/>
                    <w:jc w:val="both"/>
                    <w:rPr>
                      <w:lang w:bidi="ar-SA"/>
                    </w:rPr>
                  </w:pPr>
                  <w:r>
                    <w:rPr>
                      <w:lang w:bidi="ar-SA"/>
                    </w:rPr>
                    <w:t>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programmes.</w:t>
                  </w:r>
                </w:p>
                <w:p w14:paraId="3106F89C" w14:textId="551DDAF4" w:rsidR="00D74086" w:rsidRDefault="000B78F4" w:rsidP="000B78F4">
                  <w:pPr>
                    <w:spacing w:before="120"/>
                    <w:jc w:val="both"/>
                    <w:rPr>
                      <w:lang w:bidi="ar-SA"/>
                    </w:rPr>
                  </w:pPr>
                  <w:r>
                    <w:rPr>
                      <w:lang w:bidi="ar-SA"/>
                    </w:rPr>
                    <w:t>From the 1990s, zoos began to see their main role as saving the most threatened species. Each zoo focuses on a small number of species. The Siberian tiger and the orangutan are two species that have been saved through breeding programmes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tc>
              <w:tc>
                <w:tcPr>
                  <w:tcW w:w="7196" w:type="dxa"/>
                  <w:shd w:val="clear" w:color="auto" w:fill="D3EB57"/>
                </w:tcPr>
                <w:p w14:paraId="7AE09478" w14:textId="77777777" w:rsidR="000B78F4" w:rsidRDefault="000B78F4" w:rsidP="000B78F4">
                  <w:pPr>
                    <w:spacing w:before="120"/>
                    <w:jc w:val="both"/>
                    <w:rPr>
                      <w:lang w:bidi="ar-SA"/>
                    </w:rPr>
                  </w:pPr>
                  <w:r>
                    <w:rPr>
                      <w:lang w:bidi="ar-SA"/>
                    </w:rPr>
                    <w:t xml:space="preserve">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 </w:t>
                  </w:r>
                  <w:r w:rsidRPr="001252E2">
                    <w:rPr>
                      <w:lang w:bidi="ar-SA"/>
                    </w:rPr>
                    <w:t>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behaviour of these animals as a result.</w:t>
                  </w:r>
                </w:p>
                <w:p w14:paraId="79BD1469" w14:textId="552B5820" w:rsidR="000B78F4" w:rsidRDefault="000B78F4" w:rsidP="000B78F4">
                  <w:pPr>
                    <w:spacing w:before="120"/>
                    <w:jc w:val="both"/>
                    <w:rPr>
                      <w:lang w:bidi="ar-SA"/>
                    </w:rPr>
                  </w:pPr>
                  <w:r>
                    <w:rPr>
                      <w:lang w:bidi="ar-SA"/>
                    </w:rPr>
                    <w:t>Different types of technology are used to help create natural environments for animals. In Indianapolis Zoo, in the United States, for example, there is a 'functional forest' called the Hutan Trail, a series of towers and cables 20 metres above the ground. This allows the orangutans to swing around the zoo as they would swing around the forest in their native Indonesia. The cables are strong enough to give them a safe and comfortable trip around the zoo. They have access to three oases, where they can go when they want to be apart from the group.</w:t>
                  </w:r>
                </w:p>
                <w:p w14:paraId="42482395" w14:textId="21E56E16" w:rsidR="00D74086" w:rsidRDefault="00D74086" w:rsidP="000B78F4">
                  <w:pPr>
                    <w:spacing w:before="120"/>
                    <w:jc w:val="both"/>
                    <w:rPr>
                      <w:lang w:bidi="ar-SA"/>
                    </w:rPr>
                  </w:pPr>
                  <w:r>
                    <w:rPr>
                      <w:lang w:bidi="ar-SA"/>
                    </w:rPr>
                    <w:t>Likewise, technology has been used to engage the public more with the animals. In many zoos there are webcams in some enclosures so visitors can keep up with their favourite animals between visits to the zoo.</w:t>
                  </w:r>
                </w:p>
                <w:p w14:paraId="03BF6AD9" w14:textId="6489EF9B" w:rsidR="0071406A" w:rsidRDefault="00D74086" w:rsidP="000B78F4">
                  <w:pPr>
                    <w:spacing w:before="120"/>
                    <w:jc w:val="both"/>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24C30C3F"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150D4B" w:rsidRPr="00150D4B">
              <w:rPr>
                <w:rStyle w:val="BlkCh"/>
                <w:b w:val="0"/>
                <w:bCs w:val="0"/>
              </w:rPr>
              <w:t>Gerald</w:t>
            </w:r>
            <w:r w:rsidR="00150D4B">
              <w:rPr>
                <w:rStyle w:val="BlkCh"/>
                <w:b w:val="0"/>
                <w:bCs w:val="0"/>
              </w:rPr>
              <w:t xml:space="preserve"> </w:t>
            </w:r>
            <w:r w:rsidR="00DF2E6D">
              <w:rPr>
                <w:rStyle w:val="BlkCh"/>
                <w:b w:val="0"/>
                <w:bCs w:val="0"/>
              </w:rPr>
              <w:t>Durre</w:t>
            </w:r>
            <w:r w:rsidR="00150D4B">
              <w:rPr>
                <w:rStyle w:val="BlkCh"/>
                <w:b w:val="0"/>
                <w:bCs w:val="0"/>
              </w:rPr>
              <w:t>l</w:t>
            </w:r>
            <w:r w:rsidR="00DF2E6D">
              <w:rPr>
                <w:rStyle w:val="BlkCh"/>
                <w:b w:val="0"/>
                <w:bCs w:val="0"/>
              </w:rPr>
              <w:t>l</w:t>
            </w:r>
          </w:p>
          <w:p w14:paraId="68A1688C" w14:textId="3ED63D93" w:rsidR="00931340" w:rsidRPr="00931340" w:rsidRDefault="00931340" w:rsidP="00150D4B">
            <w:pPr>
              <w:pStyle w:val="SS3M-115"/>
              <w:spacing w:before="120"/>
              <w:rPr>
                <w:b w:val="0"/>
                <w:bCs w:val="0"/>
                <w:i/>
                <w:iCs/>
              </w:rPr>
            </w:pPr>
            <w:r w:rsidRPr="00931340">
              <w:rPr>
                <w:b w:val="0"/>
                <w:bCs w:val="0"/>
                <w:i/>
                <w:iCs/>
              </w:rPr>
              <w:t>Since the 1990s a number of zoos have introduced programmes which aim to breed</w:t>
            </w:r>
            <w:r w:rsidR="00150D4B">
              <w:rPr>
                <w:b w:val="0"/>
                <w:bCs w:val="0"/>
                <w:i/>
                <w:iCs/>
              </w:rPr>
              <w:t xml:space="preserve"> </w:t>
            </w: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00150D4B">
              <w:rPr>
                <w:b w:val="0"/>
                <w:bCs w:val="0"/>
                <w:i/>
                <w:iCs/>
              </w:rPr>
              <w:t xml:space="preserve">. </w:t>
            </w:r>
            <w:r w:rsidRPr="00931340">
              <w:rPr>
                <w:b w:val="0"/>
                <w:bCs w:val="0"/>
                <w:i/>
                <w:iCs/>
              </w:rPr>
              <w:t xml:space="preserve">But first the animals have to learn how to survive in the </w:t>
            </w:r>
            <w:r w:rsidRPr="000D0E68">
              <w:t>4</w:t>
            </w:r>
            <w:r w:rsidR="00D74086" w:rsidRPr="000D0E68">
              <w:t xml:space="preserve"> </w:t>
            </w:r>
            <w:r w:rsidR="00DF2E6D">
              <w:rPr>
                <w:rStyle w:val="BlkCh"/>
                <w:b w:val="0"/>
                <w:bCs w:val="0"/>
              </w:rPr>
              <w:t>wild</w:t>
            </w:r>
          </w:p>
          <w:p w14:paraId="674C2F97" w14:textId="272A8C6C" w:rsidR="00931340" w:rsidRPr="00931340" w:rsidRDefault="00931340" w:rsidP="00150D4B">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r w:rsidR="00150D4B">
              <w:rPr>
                <w:b w:val="0"/>
                <w:bCs w:val="0"/>
                <w:i/>
                <w:iCs/>
              </w:rPr>
              <w:t xml:space="preserve"> </w:t>
            </w: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i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r w:rsidR="004C26F0" w:rsidRPr="004C26F0">
              <w:rPr>
                <w:rStyle w:val="BlkCh"/>
              </w:rPr>
              <w:t>i</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2659DD95" w:rsidR="004C26F0" w:rsidRDefault="004C26F0" w:rsidP="004C26F0">
            <w:pPr>
              <w:pStyle w:val="BlkPa"/>
            </w:pPr>
            <w:r w:rsidRPr="004C26F0">
              <w:t>Paragraph A is better because it includes the points in exercise 3. Paragraph B</w:t>
            </w:r>
            <w:r w:rsidR="00150D4B">
              <w:t xml:space="preserve"> </w:t>
            </w:r>
            <w:r w:rsidRPr="004C26F0">
              <w:t>adds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79259E0" w:rsidR="002F267E" w:rsidRDefault="002F267E">
                  <w:pPr>
                    <w:pStyle w:val="SS3-115"/>
                    <w:numPr>
                      <w:ilvl w:val="0"/>
                      <w:numId w:val="317"/>
                    </w:numPr>
                    <w:ind w:left="284" w:hanging="284"/>
                  </w:pPr>
                  <w:r>
                    <w:t>For instance, ...</w:t>
                  </w:r>
                  <w:r w:rsidR="004C26F0">
                    <w:t xml:space="preserve"> </w:t>
                  </w:r>
                  <w:r w:rsidR="00395221">
                    <w:rPr>
                      <w:rStyle w:val="BlkCh"/>
                    </w:rPr>
                    <w:t>e</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311823C3" w:rsidR="002F267E" w:rsidRDefault="004C26F0" w:rsidP="004C26F0">
                  <w:pPr>
                    <w:pStyle w:val="BlkPa"/>
                  </w:pPr>
                  <w:r>
                    <w:t>education programmes</w:t>
                  </w:r>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Read the essay title. How would you organise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3CDAD700" w:rsidR="002F267E" w:rsidRPr="00F8225D" w:rsidRDefault="002F267E" w:rsidP="00AE6BA0">
                  <w:pPr>
                    <w:rPr>
                      <w:b/>
                      <w:bCs/>
                    </w:rPr>
                  </w:pPr>
                  <w:r w:rsidRPr="00F8225D">
                    <w:rPr>
                      <w:b/>
                      <w:bCs/>
                    </w:rPr>
                    <w:t xml:space="preserve">Paragraph </w:t>
                  </w:r>
                  <w:r w:rsidR="00B539D5">
                    <w:rPr>
                      <w:b/>
                      <w:bCs/>
                    </w:rPr>
                    <w:t>3</w:t>
                  </w:r>
                  <w:r w:rsidRPr="00F8225D">
                    <w:rPr>
                      <w:b/>
                      <w:bCs/>
                    </w:rPr>
                    <w:t xml:space="preserve">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r w:rsidRPr="00F8225D">
                    <w:t>Summarise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4AD97F4A" w14:textId="3305A0DA" w:rsidR="0063581D" w:rsidRPr="00F8225D" w:rsidRDefault="0063581D" w:rsidP="00841BB9">
            <w:pPr>
              <w:pStyle w:val="BlkPa"/>
              <w:jc w:val="both"/>
            </w:pPr>
            <w:r>
              <w:t>To sum up, humans have created the problem of global warming.</w:t>
            </w:r>
            <w:r w:rsidR="00841BB9">
              <w:t xml:space="preserve"> </w:t>
            </w: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000000" w:rsidP="00AE6BA0">
            <w:hyperlink r:id="rId157" w:history="1">
              <w:r w:rsidR="002F267E">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06B89414"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w:t>
                  </w:r>
                  <w:r w:rsidR="00D55DE9">
                    <w:rPr>
                      <w:rFonts w:ascii="Comic Sans MS" w:hAnsi="Comic Sans MS"/>
                    </w:rPr>
                    <w:t>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61F53975" w:rsidR="000612FA" w:rsidRPr="00DC5449" w:rsidRDefault="000612FA" w:rsidP="000612FA">
                  <w:pPr>
                    <w:pStyle w:val="SS3-115"/>
                    <w:rPr>
                      <w:rFonts w:ascii="Comic Sans MS" w:hAnsi="Comic Sans MS"/>
                    </w:rPr>
                  </w:pPr>
                  <w:r w:rsidRPr="00DC5449">
                    <w:rPr>
                      <w:rFonts w:ascii="Comic Sans MS" w:hAnsi="Comic Sans MS"/>
                    </w:rPr>
                    <w:t>Has a thick coat of fur</w:t>
                  </w:r>
                  <w:r w:rsidR="00632F22">
                    <w:rPr>
                      <w:rFonts w:ascii="Comic Sans MS" w:hAnsi="Comic Sans MS"/>
                    </w:rPr>
                    <w:t xml:space="preserve"> </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10E2D51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w:t>
                  </w:r>
                  <w:r w:rsidR="00D55DE9">
                    <w:rPr>
                      <w:rFonts w:ascii="Comic Sans MS" w:hAnsi="Comic Sans MS"/>
                    </w:rPr>
                    <w:t>__</w:t>
                  </w:r>
                  <w:r w:rsidRPr="00DC5449">
                    <w:rPr>
                      <w:rFonts w:ascii="Comic Sans MS" w:hAnsi="Comic Sans MS"/>
                    </w:rPr>
                    <w:t xml:space="preserve"> coloured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453720A8"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w:t>
                  </w:r>
                  <w:r w:rsidR="00D55DE9">
                    <w:rPr>
                      <w:rFonts w:ascii="Comic Sans MS" w:hAnsi="Comic Sans MS"/>
                    </w:rPr>
                    <w:t>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2B842BCE"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w:t>
                  </w:r>
                  <w:r w:rsidR="00D55DE9">
                    <w:rPr>
                      <w:rFonts w:ascii="Comic Sans MS" w:hAnsi="Comic Sans MS"/>
                    </w:rPr>
                    <w:t>__</w:t>
                  </w:r>
                  <w:r w:rsidRPr="00DC5449">
                    <w:rPr>
                      <w:rFonts w:ascii="Comic Sans MS" w:hAnsi="Comic Sans MS"/>
                    </w:rPr>
                    <w:t xml:space="preserve">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4EF3F8BC"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w:t>
                  </w:r>
                  <w:r w:rsidR="00D55DE9">
                    <w:rPr>
                      <w:rFonts w:ascii="Comic Sans MS" w:hAnsi="Comic Sans MS"/>
                    </w:rPr>
                    <w:t>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rsidP="00D55DE9">
                  <w:pPr>
                    <w:pStyle w:val="BlkLp"/>
                    <w:numPr>
                      <w:ilvl w:val="0"/>
                      <w:numId w:val="329"/>
                    </w:numPr>
                    <w:ind w:left="284" w:hanging="284"/>
                  </w:pPr>
                  <w:r>
                    <w:t>a</w:t>
                  </w:r>
                </w:p>
                <w:p w14:paraId="1BF2886B" w14:textId="42682EE9" w:rsidR="00923E81" w:rsidRDefault="00923E81" w:rsidP="00D55DE9">
                  <w:pPr>
                    <w:pStyle w:val="BlkLp"/>
                    <w:numPr>
                      <w:ilvl w:val="0"/>
                      <w:numId w:val="329"/>
                    </w:numPr>
                    <w:ind w:left="284" w:hanging="284"/>
                  </w:pPr>
                  <w:r>
                    <w:t>d</w:t>
                  </w:r>
                </w:p>
                <w:p w14:paraId="749E1E55" w14:textId="70FEA5ED" w:rsidR="00923E81" w:rsidRDefault="00923E81" w:rsidP="00D55DE9">
                  <w:pPr>
                    <w:pStyle w:val="BlkLp"/>
                    <w:numPr>
                      <w:ilvl w:val="0"/>
                      <w:numId w:val="329"/>
                    </w:numPr>
                    <w:ind w:left="284" w:hanging="284"/>
                  </w:pPr>
                  <w:r>
                    <w:t>b</w:t>
                  </w:r>
                </w:p>
                <w:p w14:paraId="004AB128" w14:textId="4C7B048D" w:rsidR="00923E81" w:rsidRDefault="00923E81" w:rsidP="00D55DE9">
                  <w:pPr>
                    <w:pStyle w:val="BlkLp"/>
                    <w:numPr>
                      <w:ilvl w:val="0"/>
                      <w:numId w:val="32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a colour</w:t>
                  </w:r>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000000" w:rsidP="00CE6D28">
            <w:pPr>
              <w:spacing w:after="120"/>
              <w:rPr>
                <w:rFonts w:ascii="Source Sans 3 Medium" w:hAnsi="Source Sans 3 Medium"/>
                <w:b/>
                <w:bCs/>
              </w:rPr>
            </w:pPr>
            <w:hyperlink r:id="rId158" w:history="1">
              <w:r w:rsidR="00CE6D28">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000000" w:rsidP="00CE6D28">
            <w:pPr>
              <w:pStyle w:val="SS3-115"/>
              <w:rPr>
                <w:rFonts w:ascii="Source Sans 3 Medium" w:hAnsi="Source Sans 3 Medium"/>
                <w:b/>
                <w:bCs/>
              </w:rPr>
            </w:pPr>
            <w:hyperlink r:id="rId159" w:history="1">
              <w:r w:rsidR="00CE6D28">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174018C3" w14:textId="77777777" w:rsidR="00632F22" w:rsidRPr="00632F22" w:rsidRDefault="00632F22" w:rsidP="00632F22">
            <w:pPr>
              <w:rPr>
                <w:rFonts w:ascii="Source Sans 3 Medium" w:hAnsi="Source Sans 3 Medium"/>
                <w:b/>
                <w:bCs/>
              </w:rPr>
            </w:pPr>
            <w:r w:rsidRPr="00632F22">
              <w:rPr>
                <w:rFonts w:ascii="Source Sans 3 Medium" w:hAnsi="Source Sans 3 Medium"/>
                <w:b/>
                <w:bCs/>
              </w:rPr>
              <w:t>Read the notes about the American bullfrog.</w:t>
            </w:r>
          </w:p>
          <w:p w14:paraId="30EE4B76" w14:textId="1102A824" w:rsidR="00DC5449" w:rsidRDefault="00632F22" w:rsidP="00632F22">
            <w:pPr>
              <w:spacing w:after="120"/>
              <w:rPr>
                <w:rFonts w:ascii="Source Sans 3 Medium" w:hAnsi="Source Sans 3 Medium"/>
                <w:b/>
                <w:bCs/>
              </w:rPr>
            </w:pPr>
            <w:r w:rsidRPr="00632F22">
              <w:rPr>
                <w:rFonts w:ascii="Source Sans 3 Medium" w:hAnsi="Source Sans 3 Medium"/>
                <w:b/>
                <w:bCs/>
              </w:rPr>
              <w:t>Match gaps 1-6 in the notes with the questions a-f below.</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coloured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21975CC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frogs </w:t>
                  </w:r>
                  <w:r w:rsidR="0050450E">
                    <w:rPr>
                      <w:rFonts w:ascii="Comic Sans MS" w:hAnsi="Comic Sans MS"/>
                    </w:rPr>
                    <w:t xml:space="preserve">- </w:t>
                  </w:r>
                  <w:r w:rsidRPr="00DC5449">
                    <w:rPr>
                      <w:rFonts w:ascii="Comic Sans MS" w:hAnsi="Comic Sans MS"/>
                    </w:rPr>
                    <w:t xml:space="preserve">insects, fish, birds and animals including </w:t>
                  </w:r>
                  <w:r w:rsidRPr="00DC5449">
                    <w:rPr>
                      <w:b/>
                      <w:bCs/>
                    </w:rPr>
                    <w:t>5</w:t>
                  </w:r>
                  <w:r w:rsidR="0050450E">
                    <w:rPr>
                      <w:b/>
                      <w:bCs/>
                    </w:rPr>
                    <w:t xml:space="preserve"> </w:t>
                  </w:r>
                  <w:r w:rsidR="0050450E">
                    <w:t>-</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45D077B9" w:rsidR="00DC5449" w:rsidRPr="000612FA" w:rsidRDefault="00DC5449">
                  <w:pPr>
                    <w:pStyle w:val="SS3-115"/>
                    <w:numPr>
                      <w:ilvl w:val="0"/>
                      <w:numId w:val="331"/>
                    </w:numPr>
                    <w:ind w:left="284" w:hanging="284"/>
                  </w:pPr>
                  <w:r w:rsidRPr="00DC5449">
                    <w:rPr>
                      <w:rFonts w:ascii="Comic Sans MS" w:hAnsi="Comic Sans MS"/>
                    </w:rPr>
                    <w:t>financial cost -</w:t>
                  </w:r>
                  <w:r w:rsidR="00C64AD6">
                    <w:rPr>
                      <w:rFonts w:ascii="Comic Sans MS" w:hAnsi="Comic Sans MS"/>
                    </w:rPr>
                    <w:t xml:space="preserve"> </w:t>
                  </w:r>
                  <w:r w:rsidRPr="00DC5449">
                    <w:rPr>
                      <w:rFonts w:ascii="Comic Sans MS" w:hAnsi="Comic Sans MS"/>
                    </w:rPr>
                    <w:t xml:space="preserve">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What colour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000000" w:rsidP="00D540FA">
            <w:pPr>
              <w:spacing w:before="120" w:after="120"/>
              <w:rPr>
                <w:rFonts w:ascii="Source Sans 3 Medium" w:hAnsi="Source Sans 3 Medium"/>
                <w:b/>
                <w:bCs/>
              </w:rPr>
            </w:pPr>
            <w:hyperlink r:id="rId160" w:history="1">
              <w:r w:rsidR="00E047DC">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BDD909E" w:rsidR="0009165A" w:rsidRDefault="00632F22" w:rsidP="0009165A">
            <w:pPr>
              <w:spacing w:after="120"/>
              <w:rPr>
                <w:rFonts w:ascii="Source Sans 3 Medium" w:hAnsi="Source Sans 3 Medium"/>
                <w:b/>
                <w:bCs/>
              </w:rPr>
            </w:pPr>
            <w:r w:rsidRPr="00632F22">
              <w:rPr>
                <w:rFonts w:ascii="Source Sans 3 Medium" w:hAnsi="Source Sans 3 Medium"/>
                <w:b/>
                <w:bCs/>
              </w:rPr>
              <w:t>Complete the notes below. Write ONE WORD AND/OR A NUMBER for each answer.</w:t>
            </w:r>
          </w:p>
          <w:p w14:paraId="0FDA26F4" w14:textId="32E944F6" w:rsidR="0009165A" w:rsidRDefault="00000000" w:rsidP="0009165A">
            <w:pPr>
              <w:spacing w:after="120"/>
              <w:rPr>
                <w:rFonts w:ascii="Source Sans 3 Medium" w:hAnsi="Source Sans 3 Medium"/>
                <w:b/>
                <w:bCs/>
              </w:rPr>
            </w:pPr>
            <w:hyperlink r:id="rId161" w:history="1">
              <w:r w:rsidR="0009165A">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Light blue in colour</w:t>
                  </w:r>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metres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F743C0C"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heart attack </w:t>
                  </w:r>
                  <w:r w:rsidR="00C64AD6">
                    <w:rPr>
                      <w:rFonts w:ascii="Comic Sans MS" w:hAnsi="Comic Sans MS"/>
                    </w:rPr>
                    <w:t xml:space="preserve">- </w:t>
                  </w:r>
                  <w:r w:rsidRPr="002A7C8B">
                    <w:rPr>
                      <w:rFonts w:ascii="Comic Sans MS" w:hAnsi="Comic Sans MS"/>
                    </w:rPr>
                    <w:t>try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0C0692C6" w:rsidR="00C54D73" w:rsidRDefault="00787629" w:rsidP="00C54D73">
            <w:pPr>
              <w:pStyle w:val="SS3M-115"/>
            </w:pPr>
            <w:r w:rsidRPr="00787629">
              <w:t>Read the Part 2 task card and complete the notes opposite. Here are some words you might find useful.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brightly coloured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324F633B" w:rsidR="00161925" w:rsidRDefault="00FA009D" w:rsidP="00D540FA">
            <w:pPr>
              <w:spacing w:after="120"/>
              <w:rPr>
                <w:rFonts w:ascii="Source Sans 3 Medium" w:hAnsi="Source Sans 3 Medium"/>
                <w:b/>
                <w:bCs/>
              </w:rPr>
            </w:pPr>
            <w:r>
              <w:rPr>
                <w:rFonts w:ascii="Source Sans 3 Medium" w:hAnsi="Source Sans 3 Medium"/>
                <w:b/>
                <w:bCs/>
              </w:rPr>
              <w:t>Re</w:t>
            </w:r>
            <w:r w:rsidR="00EB59ED" w:rsidRPr="00FA3CE2">
              <w:rPr>
                <w:rFonts w:ascii="Source Sans 3 Medium" w:hAnsi="Source Sans 3 Medium"/>
                <w:b/>
                <w:bCs/>
              </w:rPr>
              <w:t>ad the Part 3 questions 1-4 on the topic of animals and match them with</w:t>
            </w:r>
            <w:r w:rsidR="00EB59ED">
              <w:rPr>
                <w:rFonts w:ascii="Source Sans 3 Medium" w:hAnsi="Source Sans 3 Medium"/>
                <w:b/>
                <w:bCs/>
              </w:rPr>
              <w:t xml:space="preserve"> </w:t>
            </w:r>
            <w:r w:rsidR="00EB59ED" w:rsidRPr="00FA3CE2">
              <w:rPr>
                <w:rFonts w:ascii="Source Sans 3 Medium" w:hAnsi="Source Sans 3 Medium"/>
                <w:b/>
                <w:bCs/>
              </w:rPr>
              <w:t>the beginning of some students' responses a-d.</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000000" w:rsidP="00A05DC5">
            <w:pPr>
              <w:pStyle w:val="SS3-115"/>
            </w:pPr>
            <w:hyperlink r:id="rId163" w:history="1">
              <w:r w:rsidR="00A05DC5">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000000" w:rsidP="00E06A5E">
            <w:pPr>
              <w:pStyle w:val="SS3M-115"/>
            </w:pPr>
            <w:hyperlink r:id="rId164" w:history="1">
              <w:r w:rsidR="002E3D1F">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43B63F01" w:rsidR="00473186" w:rsidRDefault="00473186" w:rsidP="00473186">
                  <w:pPr>
                    <w:pStyle w:val="BlkPa"/>
                    <w:jc w:val="both"/>
                  </w:pPr>
                  <w:r>
                    <w:t>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0210E3C6" w:rsidR="002E3D1F" w:rsidRPr="002E3D1F" w:rsidRDefault="00F01ECC" w:rsidP="00473186">
                  <w:pPr>
                    <w:pStyle w:val="BlkPa"/>
                    <w:jc w:val="both"/>
                  </w:pPr>
                  <w:r w:rsidRPr="00F01ECC">
                    <w:t>I think there will be less hunting in the future.</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5FC8A807"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r w:rsidR="004816FB"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Using the formula in exercise 7 for developing your answer, make a similar table with your own ideas, then practise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5F28B4">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E23DE" w14:textId="77777777" w:rsidR="005F28B4" w:rsidRDefault="005F28B4" w:rsidP="00C50AE0">
      <w:pPr>
        <w:spacing w:after="0" w:line="240" w:lineRule="auto"/>
      </w:pPr>
      <w:r>
        <w:separator/>
      </w:r>
    </w:p>
  </w:endnote>
  <w:endnote w:type="continuationSeparator" w:id="0">
    <w:p w14:paraId="4EBE92C1" w14:textId="77777777" w:rsidR="005F28B4" w:rsidRDefault="005F28B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747C04" w14:textId="77777777" w:rsidR="005F28B4" w:rsidRDefault="005F28B4" w:rsidP="00C50AE0">
      <w:pPr>
        <w:spacing w:after="0" w:line="240" w:lineRule="auto"/>
      </w:pPr>
      <w:r>
        <w:separator/>
      </w:r>
    </w:p>
  </w:footnote>
  <w:footnote w:type="continuationSeparator" w:id="0">
    <w:p w14:paraId="7D44CF75" w14:textId="77777777" w:rsidR="005F28B4" w:rsidRDefault="005F28B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0B507FA4"/>
    <w:lvl w:ilvl="0" w:tplc="19624C26">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D4E28E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D5881"/>
    <w:multiLevelType w:val="hybridMultilevel"/>
    <w:tmpl w:val="43F21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5"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0633BE"/>
    <w:multiLevelType w:val="hybridMultilevel"/>
    <w:tmpl w:val="9EE2B954"/>
    <w:lvl w:ilvl="0" w:tplc="1FC2B66E">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7"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3"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8"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2"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6"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1"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2"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3"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0"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9"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0"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9"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5"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9"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F816CC4"/>
    <w:multiLevelType w:val="hybridMultilevel"/>
    <w:tmpl w:val="2F064A6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4"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9"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4"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4"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7"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3"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5"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3"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71"/>
  </w:num>
  <w:num w:numId="3" w16cid:durableId="1824153588">
    <w:abstractNumId w:val="276"/>
  </w:num>
  <w:num w:numId="4" w16cid:durableId="1193613797">
    <w:abstractNumId w:val="97"/>
  </w:num>
  <w:num w:numId="5" w16cid:durableId="1169324276">
    <w:abstractNumId w:val="383"/>
  </w:num>
  <w:num w:numId="6" w16cid:durableId="124935720">
    <w:abstractNumId w:val="357"/>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3"/>
  </w:num>
  <w:num w:numId="12" w16cid:durableId="1933732799">
    <w:abstractNumId w:val="194"/>
  </w:num>
  <w:num w:numId="13" w16cid:durableId="588389991">
    <w:abstractNumId w:val="20"/>
  </w:num>
  <w:num w:numId="14" w16cid:durableId="1683317294">
    <w:abstractNumId w:val="254"/>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9"/>
  </w:num>
  <w:num w:numId="21" w16cid:durableId="183524721">
    <w:abstractNumId w:val="53"/>
  </w:num>
  <w:num w:numId="22" w16cid:durableId="1249194766">
    <w:abstractNumId w:val="278"/>
  </w:num>
  <w:num w:numId="23" w16cid:durableId="1541013526">
    <w:abstractNumId w:val="253"/>
  </w:num>
  <w:num w:numId="24" w16cid:durableId="692417152">
    <w:abstractNumId w:val="35"/>
  </w:num>
  <w:num w:numId="25" w16cid:durableId="1174303614">
    <w:abstractNumId w:val="261"/>
  </w:num>
  <w:num w:numId="26" w16cid:durableId="1887183477">
    <w:abstractNumId w:val="392"/>
  </w:num>
  <w:num w:numId="27" w16cid:durableId="793911475">
    <w:abstractNumId w:val="103"/>
  </w:num>
  <w:num w:numId="28" w16cid:durableId="361177997">
    <w:abstractNumId w:val="73"/>
  </w:num>
  <w:num w:numId="29" w16cid:durableId="480540415">
    <w:abstractNumId w:val="120"/>
  </w:num>
  <w:num w:numId="30" w16cid:durableId="25642924">
    <w:abstractNumId w:val="295"/>
  </w:num>
  <w:num w:numId="31" w16cid:durableId="1123616771">
    <w:abstractNumId w:val="308"/>
  </w:num>
  <w:num w:numId="32" w16cid:durableId="263075767">
    <w:abstractNumId w:val="359"/>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7"/>
  </w:num>
  <w:num w:numId="42" w16cid:durableId="508253352">
    <w:abstractNumId w:val="328"/>
  </w:num>
  <w:num w:numId="43" w16cid:durableId="1253010603">
    <w:abstractNumId w:val="242"/>
  </w:num>
  <w:num w:numId="44" w16cid:durableId="1286499910">
    <w:abstractNumId w:val="211"/>
  </w:num>
  <w:num w:numId="45" w16cid:durableId="1877815244">
    <w:abstractNumId w:val="307"/>
  </w:num>
  <w:num w:numId="46" w16cid:durableId="1395011400">
    <w:abstractNumId w:val="333"/>
  </w:num>
  <w:num w:numId="47" w16cid:durableId="64380357">
    <w:abstractNumId w:val="315"/>
  </w:num>
  <w:num w:numId="48" w16cid:durableId="2139295980">
    <w:abstractNumId w:val="262"/>
  </w:num>
  <w:num w:numId="49" w16cid:durableId="1935091371">
    <w:abstractNumId w:val="134"/>
  </w:num>
  <w:num w:numId="50" w16cid:durableId="1654798364">
    <w:abstractNumId w:val="201"/>
  </w:num>
  <w:num w:numId="51" w16cid:durableId="485360325">
    <w:abstractNumId w:val="388"/>
  </w:num>
  <w:num w:numId="52" w16cid:durableId="1262954106">
    <w:abstractNumId w:val="231"/>
  </w:num>
  <w:num w:numId="53" w16cid:durableId="259873194">
    <w:abstractNumId w:val="52"/>
  </w:num>
  <w:num w:numId="54" w16cid:durableId="388919445">
    <w:abstractNumId w:val="111"/>
  </w:num>
  <w:num w:numId="55" w16cid:durableId="59133919">
    <w:abstractNumId w:val="316"/>
  </w:num>
  <w:num w:numId="56" w16cid:durableId="38865620">
    <w:abstractNumId w:val="100"/>
  </w:num>
  <w:num w:numId="57" w16cid:durableId="1226453288">
    <w:abstractNumId w:val="25"/>
  </w:num>
  <w:num w:numId="58" w16cid:durableId="1752239720">
    <w:abstractNumId w:val="300"/>
  </w:num>
  <w:num w:numId="59" w16cid:durableId="1829439796">
    <w:abstractNumId w:val="192"/>
  </w:num>
  <w:num w:numId="60" w16cid:durableId="1059717416">
    <w:abstractNumId w:val="63"/>
  </w:num>
  <w:num w:numId="61" w16cid:durableId="1735008323">
    <w:abstractNumId w:val="366"/>
  </w:num>
  <w:num w:numId="62" w16cid:durableId="1612975694">
    <w:abstractNumId w:val="4"/>
  </w:num>
  <w:num w:numId="63" w16cid:durableId="718742203">
    <w:abstractNumId w:val="91"/>
  </w:num>
  <w:num w:numId="64" w16cid:durableId="699669721">
    <w:abstractNumId w:val="297"/>
  </w:num>
  <w:num w:numId="65" w16cid:durableId="385908283">
    <w:abstractNumId w:val="360"/>
  </w:num>
  <w:num w:numId="66" w16cid:durableId="1986542515">
    <w:abstractNumId w:val="55"/>
  </w:num>
  <w:num w:numId="67" w16cid:durableId="2101636078">
    <w:abstractNumId w:val="13"/>
  </w:num>
  <w:num w:numId="68" w16cid:durableId="1264069730">
    <w:abstractNumId w:val="335"/>
  </w:num>
  <w:num w:numId="69" w16cid:durableId="1546023152">
    <w:abstractNumId w:val="327"/>
  </w:num>
  <w:num w:numId="70" w16cid:durableId="195582916">
    <w:abstractNumId w:val="110"/>
  </w:num>
  <w:num w:numId="71" w16cid:durableId="1166481521">
    <w:abstractNumId w:val="224"/>
  </w:num>
  <w:num w:numId="72" w16cid:durableId="439492112">
    <w:abstractNumId w:val="377"/>
  </w:num>
  <w:num w:numId="73" w16cid:durableId="997658750">
    <w:abstractNumId w:val="270"/>
  </w:num>
  <w:num w:numId="74" w16cid:durableId="1445492604">
    <w:abstractNumId w:val="129"/>
  </w:num>
  <w:num w:numId="75" w16cid:durableId="1324813548">
    <w:abstractNumId w:val="361"/>
  </w:num>
  <w:num w:numId="76" w16cid:durableId="1995328297">
    <w:abstractNumId w:val="133"/>
  </w:num>
  <w:num w:numId="77" w16cid:durableId="1538278096">
    <w:abstractNumId w:val="324"/>
  </w:num>
  <w:num w:numId="78" w16cid:durableId="1605729890">
    <w:abstractNumId w:val="244"/>
  </w:num>
  <w:num w:numId="79" w16cid:durableId="613176844">
    <w:abstractNumId w:val="281"/>
  </w:num>
  <w:num w:numId="80" w16cid:durableId="1832410741">
    <w:abstractNumId w:val="24"/>
  </w:num>
  <w:num w:numId="81" w16cid:durableId="1483304690">
    <w:abstractNumId w:val="64"/>
  </w:num>
  <w:num w:numId="82" w16cid:durableId="259028912">
    <w:abstractNumId w:val="381"/>
  </w:num>
  <w:num w:numId="83" w16cid:durableId="618530009">
    <w:abstractNumId w:val="54"/>
  </w:num>
  <w:num w:numId="84" w16cid:durableId="2050913877">
    <w:abstractNumId w:val="323"/>
  </w:num>
  <w:num w:numId="85" w16cid:durableId="795563217">
    <w:abstractNumId w:val="101"/>
  </w:num>
  <w:num w:numId="86" w16cid:durableId="28991042">
    <w:abstractNumId w:val="257"/>
  </w:num>
  <w:num w:numId="87" w16cid:durableId="951788158">
    <w:abstractNumId w:val="18"/>
  </w:num>
  <w:num w:numId="88" w16cid:durableId="886261180">
    <w:abstractNumId w:val="372"/>
  </w:num>
  <w:num w:numId="89" w16cid:durableId="1665552601">
    <w:abstractNumId w:val="225"/>
  </w:num>
  <w:num w:numId="90" w16cid:durableId="1373191236">
    <w:abstractNumId w:val="153"/>
  </w:num>
  <w:num w:numId="91" w16cid:durableId="1185636100">
    <w:abstractNumId w:val="320"/>
  </w:num>
  <w:num w:numId="92" w16cid:durableId="333799131">
    <w:abstractNumId w:val="172"/>
  </w:num>
  <w:num w:numId="93" w16cid:durableId="214898011">
    <w:abstractNumId w:val="249"/>
  </w:num>
  <w:num w:numId="94" w16cid:durableId="29763134">
    <w:abstractNumId w:val="215"/>
  </w:num>
  <w:num w:numId="95" w16cid:durableId="314339201">
    <w:abstractNumId w:val="36"/>
  </w:num>
  <w:num w:numId="96" w16cid:durableId="1770811348">
    <w:abstractNumId w:val="288"/>
  </w:num>
  <w:num w:numId="97" w16cid:durableId="360473341">
    <w:abstractNumId w:val="147"/>
  </w:num>
  <w:num w:numId="98" w16cid:durableId="69236877">
    <w:abstractNumId w:val="391"/>
  </w:num>
  <w:num w:numId="99" w16cid:durableId="1814908951">
    <w:abstractNumId w:val="189"/>
  </w:num>
  <w:num w:numId="100" w16cid:durableId="471602117">
    <w:abstractNumId w:val="69"/>
  </w:num>
  <w:num w:numId="101" w16cid:durableId="76555911">
    <w:abstractNumId w:val="299"/>
  </w:num>
  <w:num w:numId="102" w16cid:durableId="995885420">
    <w:abstractNumId w:val="245"/>
  </w:num>
  <w:num w:numId="103" w16cid:durableId="1752507585">
    <w:abstractNumId w:val="166"/>
  </w:num>
  <w:num w:numId="104" w16cid:durableId="1231427931">
    <w:abstractNumId w:val="351"/>
  </w:num>
  <w:num w:numId="105" w16cid:durableId="717049857">
    <w:abstractNumId w:val="17"/>
  </w:num>
  <w:num w:numId="106" w16cid:durableId="893321363">
    <w:abstractNumId w:val="181"/>
  </w:num>
  <w:num w:numId="107" w16cid:durableId="517475190">
    <w:abstractNumId w:val="266"/>
  </w:num>
  <w:num w:numId="108" w16cid:durableId="945579164">
    <w:abstractNumId w:val="251"/>
  </w:num>
  <w:num w:numId="109" w16cid:durableId="1837259727">
    <w:abstractNumId w:val="31"/>
  </w:num>
  <w:num w:numId="110" w16cid:durableId="799567825">
    <w:abstractNumId w:val="373"/>
  </w:num>
  <w:num w:numId="111" w16cid:durableId="138963974">
    <w:abstractNumId w:val="384"/>
  </w:num>
  <w:num w:numId="112" w16cid:durableId="742483299">
    <w:abstractNumId w:val="314"/>
  </w:num>
  <w:num w:numId="113" w16cid:durableId="1672560278">
    <w:abstractNumId w:val="222"/>
  </w:num>
  <w:num w:numId="114" w16cid:durableId="2141456029">
    <w:abstractNumId w:val="311"/>
  </w:num>
  <w:num w:numId="115" w16cid:durableId="1634872801">
    <w:abstractNumId w:val="258"/>
  </w:num>
  <w:num w:numId="116" w16cid:durableId="1757899179">
    <w:abstractNumId w:val="107"/>
  </w:num>
  <w:num w:numId="117" w16cid:durableId="795297587">
    <w:abstractNumId w:val="236"/>
  </w:num>
  <w:num w:numId="118" w16cid:durableId="658776858">
    <w:abstractNumId w:val="218"/>
  </w:num>
  <w:num w:numId="119" w16cid:durableId="647438927">
    <w:abstractNumId w:val="322"/>
  </w:num>
  <w:num w:numId="120" w16cid:durableId="1444035556">
    <w:abstractNumId w:val="313"/>
  </w:num>
  <w:num w:numId="121" w16cid:durableId="569465742">
    <w:abstractNumId w:val="138"/>
  </w:num>
  <w:num w:numId="122" w16cid:durableId="1314094488">
    <w:abstractNumId w:val="358"/>
  </w:num>
  <w:num w:numId="123" w16cid:durableId="69279948">
    <w:abstractNumId w:val="380"/>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8"/>
  </w:num>
  <w:num w:numId="129" w16cid:durableId="391654865">
    <w:abstractNumId w:val="272"/>
  </w:num>
  <w:num w:numId="130" w16cid:durableId="1353991129">
    <w:abstractNumId w:val="310"/>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301"/>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9"/>
  </w:num>
  <w:num w:numId="145" w16cid:durableId="1143235242">
    <w:abstractNumId w:val="277"/>
  </w:num>
  <w:num w:numId="146" w16cid:durableId="1784570657">
    <w:abstractNumId w:val="146"/>
  </w:num>
  <w:num w:numId="147" w16cid:durableId="1324892449">
    <w:abstractNumId w:val="240"/>
  </w:num>
  <w:num w:numId="148" w16cid:durableId="1216814599">
    <w:abstractNumId w:val="252"/>
    <w:lvlOverride w:ilvl="0">
      <w:startOverride w:val="1"/>
    </w:lvlOverride>
  </w:num>
  <w:num w:numId="149" w16cid:durableId="983971336">
    <w:abstractNumId w:val="204"/>
  </w:num>
  <w:num w:numId="150" w16cid:durableId="238371243">
    <w:abstractNumId w:val="252"/>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5"/>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9"/>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5"/>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90"/>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3"/>
  </w:num>
  <w:num w:numId="178" w16cid:durableId="1018308719">
    <w:abstractNumId w:val="368"/>
  </w:num>
  <w:num w:numId="179" w16cid:durableId="401298272">
    <w:abstractNumId w:val="334"/>
  </w:num>
  <w:num w:numId="180" w16cid:durableId="2120908571">
    <w:abstractNumId w:val="385"/>
  </w:num>
  <w:num w:numId="181" w16cid:durableId="1109591584">
    <w:abstractNumId w:val="167"/>
  </w:num>
  <w:num w:numId="182" w16cid:durableId="335808467">
    <w:abstractNumId w:val="122"/>
  </w:num>
  <w:num w:numId="183" w16cid:durableId="2140679866">
    <w:abstractNumId w:val="227"/>
  </w:num>
  <w:num w:numId="184" w16cid:durableId="734552780">
    <w:abstractNumId w:val="349"/>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9"/>
  </w:num>
  <w:num w:numId="192" w16cid:durableId="855995419">
    <w:abstractNumId w:val="46"/>
  </w:num>
  <w:num w:numId="193" w16cid:durableId="69810889">
    <w:abstractNumId w:val="305"/>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30"/>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4"/>
  </w:num>
  <w:num w:numId="215" w16cid:durableId="1637640045">
    <w:abstractNumId w:val="21"/>
  </w:num>
  <w:num w:numId="216" w16cid:durableId="1969050356">
    <w:abstractNumId w:val="119"/>
  </w:num>
  <w:num w:numId="217" w16cid:durableId="301618831">
    <w:abstractNumId w:val="321"/>
  </w:num>
  <w:num w:numId="218" w16cid:durableId="1540167153">
    <w:abstractNumId w:val="340"/>
  </w:num>
  <w:num w:numId="219" w16cid:durableId="1156266487">
    <w:abstractNumId w:val="370"/>
  </w:num>
  <w:num w:numId="220" w16cid:durableId="657923797">
    <w:abstractNumId w:val="49"/>
  </w:num>
  <w:num w:numId="221" w16cid:durableId="251940273">
    <w:abstractNumId w:val="209"/>
  </w:num>
  <w:num w:numId="222" w16cid:durableId="1872646838">
    <w:abstractNumId w:val="331"/>
  </w:num>
  <w:num w:numId="223" w16cid:durableId="1951468949">
    <w:abstractNumId w:val="150"/>
  </w:num>
  <w:num w:numId="224" w16cid:durableId="943271991">
    <w:abstractNumId w:val="348"/>
  </w:num>
  <w:num w:numId="225" w16cid:durableId="1104152510">
    <w:abstractNumId w:val="179"/>
  </w:num>
  <w:num w:numId="226" w16cid:durableId="952057995">
    <w:abstractNumId w:val="294"/>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4"/>
  </w:num>
  <w:num w:numId="239" w16cid:durableId="1563834920">
    <w:abstractNumId w:val="230"/>
  </w:num>
  <w:num w:numId="240" w16cid:durableId="1290209629">
    <w:abstractNumId w:val="355"/>
  </w:num>
  <w:num w:numId="241" w16cid:durableId="2078287108">
    <w:abstractNumId w:val="250"/>
  </w:num>
  <w:num w:numId="242" w16cid:durableId="1857889953">
    <w:abstractNumId w:val="106"/>
  </w:num>
  <w:num w:numId="243" w16cid:durableId="1169518828">
    <w:abstractNumId w:val="302"/>
  </w:num>
  <w:num w:numId="244" w16cid:durableId="1098788978">
    <w:abstractNumId w:val="286"/>
  </w:num>
  <w:num w:numId="245" w16cid:durableId="1384675110">
    <w:abstractNumId w:val="356"/>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9"/>
  </w:num>
  <w:num w:numId="251" w16cid:durableId="960302339">
    <w:abstractNumId w:val="347"/>
  </w:num>
  <w:num w:numId="252" w16cid:durableId="719936262">
    <w:abstractNumId w:val="155"/>
  </w:num>
  <w:num w:numId="253" w16cid:durableId="1734111009">
    <w:abstractNumId w:val="12"/>
  </w:num>
  <w:num w:numId="254" w16cid:durableId="2039506839">
    <w:abstractNumId w:val="233"/>
  </w:num>
  <w:num w:numId="255" w16cid:durableId="1954901442">
    <w:abstractNumId w:val="364"/>
  </w:num>
  <w:num w:numId="256" w16cid:durableId="365718156">
    <w:abstractNumId w:val="220"/>
  </w:num>
  <w:num w:numId="257" w16cid:durableId="1943218960">
    <w:abstractNumId w:val="187"/>
  </w:num>
  <w:num w:numId="258" w16cid:durableId="180438815">
    <w:abstractNumId w:val="139"/>
  </w:num>
  <w:num w:numId="259" w16cid:durableId="1391348123">
    <w:abstractNumId w:val="374"/>
  </w:num>
  <w:num w:numId="260" w16cid:durableId="487940391">
    <w:abstractNumId w:val="234"/>
  </w:num>
  <w:num w:numId="261" w16cid:durableId="1657296030">
    <w:abstractNumId w:val="2"/>
  </w:num>
  <w:num w:numId="262" w16cid:durableId="1063942393">
    <w:abstractNumId w:val="196"/>
  </w:num>
  <w:num w:numId="263" w16cid:durableId="1623265112">
    <w:abstractNumId w:val="265"/>
  </w:num>
  <w:num w:numId="264" w16cid:durableId="1488328577">
    <w:abstractNumId w:val="282"/>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9"/>
  </w:num>
  <w:num w:numId="270" w16cid:durableId="1808938004">
    <w:abstractNumId w:val="162"/>
  </w:num>
  <w:num w:numId="271" w16cid:durableId="286817367">
    <w:abstractNumId w:val="279"/>
  </w:num>
  <w:num w:numId="272" w16cid:durableId="1664353455">
    <w:abstractNumId w:val="243"/>
  </w:num>
  <w:num w:numId="273" w16cid:durableId="1624849828">
    <w:abstractNumId w:val="378"/>
  </w:num>
  <w:num w:numId="274" w16cid:durableId="328872462">
    <w:abstractNumId w:val="394"/>
  </w:num>
  <w:num w:numId="275" w16cid:durableId="863979425">
    <w:abstractNumId w:val="143"/>
  </w:num>
  <w:num w:numId="276" w16cid:durableId="1510632604">
    <w:abstractNumId w:val="352"/>
  </w:num>
  <w:num w:numId="277" w16cid:durableId="1471555298">
    <w:abstractNumId w:val="342"/>
  </w:num>
  <w:num w:numId="278" w16cid:durableId="1294360609">
    <w:abstractNumId w:val="72"/>
  </w:num>
  <w:num w:numId="279" w16cid:durableId="1686129637">
    <w:abstractNumId w:val="367"/>
  </w:num>
  <w:num w:numId="280" w16cid:durableId="1045444944">
    <w:abstractNumId w:val="306"/>
  </w:num>
  <w:num w:numId="281" w16cid:durableId="260987767">
    <w:abstractNumId w:val="148"/>
  </w:num>
  <w:num w:numId="282" w16cid:durableId="1720665119">
    <w:abstractNumId w:val="152"/>
  </w:num>
  <w:num w:numId="283" w16cid:durableId="1047145694">
    <w:abstractNumId w:val="5"/>
  </w:num>
  <w:num w:numId="284" w16cid:durableId="1642032664">
    <w:abstractNumId w:val="293"/>
  </w:num>
  <w:num w:numId="285" w16cid:durableId="1713770057">
    <w:abstractNumId w:val="115"/>
  </w:num>
  <w:num w:numId="286" w16cid:durableId="540748027">
    <w:abstractNumId w:val="268"/>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6"/>
  </w:num>
  <w:num w:numId="301" w16cid:durableId="345209533">
    <w:abstractNumId w:val="285"/>
  </w:num>
  <w:num w:numId="302" w16cid:durableId="956257403">
    <w:abstractNumId w:val="188"/>
  </w:num>
  <w:num w:numId="303" w16cid:durableId="63450672">
    <w:abstractNumId w:val="98"/>
  </w:num>
  <w:num w:numId="304" w16cid:durableId="2065715454">
    <w:abstractNumId w:val="246"/>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7"/>
  </w:num>
  <w:num w:numId="311" w16cid:durableId="1548108179">
    <w:abstractNumId w:val="350"/>
  </w:num>
  <w:num w:numId="312" w16cid:durableId="489952757">
    <w:abstractNumId w:val="77"/>
  </w:num>
  <w:num w:numId="313" w16cid:durableId="528684906">
    <w:abstractNumId w:val="362"/>
  </w:num>
  <w:num w:numId="314" w16cid:durableId="201065450">
    <w:abstractNumId w:val="219"/>
  </w:num>
  <w:num w:numId="315" w16cid:durableId="1795252131">
    <w:abstractNumId w:val="176"/>
  </w:num>
  <w:num w:numId="316" w16cid:durableId="58987699">
    <w:abstractNumId w:val="239"/>
  </w:num>
  <w:num w:numId="317" w16cid:durableId="2086485570">
    <w:abstractNumId w:val="177"/>
  </w:num>
  <w:num w:numId="318" w16cid:durableId="1458836179">
    <w:abstractNumId w:val="345"/>
  </w:num>
  <w:num w:numId="319" w16cid:durableId="1459714678">
    <w:abstractNumId w:val="264"/>
  </w:num>
  <w:num w:numId="320" w16cid:durableId="2081517611">
    <w:abstractNumId w:val="339"/>
  </w:num>
  <w:num w:numId="321" w16cid:durableId="1916236291">
    <w:abstractNumId w:val="191"/>
  </w:num>
  <w:num w:numId="322" w16cid:durableId="1422601459">
    <w:abstractNumId w:val="135"/>
  </w:num>
  <w:num w:numId="323" w16cid:durableId="1746998523">
    <w:abstractNumId w:val="44"/>
  </w:num>
  <w:num w:numId="324" w16cid:durableId="1768960199">
    <w:abstractNumId w:val="371"/>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6"/>
  </w:num>
  <w:num w:numId="333" w16cid:durableId="745565742">
    <w:abstractNumId w:val="144"/>
  </w:num>
  <w:num w:numId="334" w16cid:durableId="1375618241">
    <w:abstractNumId w:val="298"/>
  </w:num>
  <w:num w:numId="335" w16cid:durableId="775901617">
    <w:abstractNumId w:val="232"/>
  </w:num>
  <w:num w:numId="336" w16cid:durableId="55977877">
    <w:abstractNumId w:val="164"/>
  </w:num>
  <w:num w:numId="337" w16cid:durableId="1557276347">
    <w:abstractNumId w:val="65"/>
  </w:num>
  <w:num w:numId="338" w16cid:durableId="1732533026">
    <w:abstractNumId w:val="329"/>
  </w:num>
  <w:num w:numId="339" w16cid:durableId="466970555">
    <w:abstractNumId w:val="178"/>
  </w:num>
  <w:num w:numId="340" w16cid:durableId="693389211">
    <w:abstractNumId w:val="363"/>
  </w:num>
  <w:num w:numId="341" w16cid:durableId="624971314">
    <w:abstractNumId w:val="99"/>
  </w:num>
  <w:num w:numId="342" w16cid:durableId="299312762">
    <w:abstractNumId w:val="304"/>
  </w:num>
  <w:num w:numId="343" w16cid:durableId="200173128">
    <w:abstractNumId w:val="132"/>
  </w:num>
  <w:num w:numId="344" w16cid:durableId="676808177">
    <w:abstractNumId w:val="173"/>
  </w:num>
  <w:num w:numId="345" w16cid:durableId="460349663">
    <w:abstractNumId w:val="259"/>
  </w:num>
  <w:num w:numId="346" w16cid:durableId="1657029861">
    <w:abstractNumId w:val="325"/>
  </w:num>
  <w:num w:numId="347" w16cid:durableId="1551963183">
    <w:abstractNumId w:val="376"/>
  </w:num>
  <w:num w:numId="348" w16cid:durableId="1207792413">
    <w:abstractNumId w:val="337"/>
  </w:num>
  <w:num w:numId="349" w16cid:durableId="859467236">
    <w:abstractNumId w:val="19"/>
  </w:num>
  <w:num w:numId="350" w16cid:durableId="1804889276">
    <w:abstractNumId w:val="184"/>
  </w:num>
  <w:num w:numId="351" w16cid:durableId="395709103">
    <w:abstractNumId w:val="393"/>
  </w:num>
  <w:num w:numId="352" w16cid:durableId="1458834350">
    <w:abstractNumId w:val="168"/>
  </w:num>
  <w:num w:numId="353" w16cid:durableId="1446075551">
    <w:abstractNumId w:val="66"/>
  </w:num>
  <w:num w:numId="354" w16cid:durableId="982001411">
    <w:abstractNumId w:val="332"/>
  </w:num>
  <w:num w:numId="355" w16cid:durableId="1040469891">
    <w:abstractNumId w:val="82"/>
  </w:num>
  <w:num w:numId="356" w16cid:durableId="1832256260">
    <w:abstractNumId w:val="248"/>
  </w:num>
  <w:num w:numId="357" w16cid:durableId="714816426">
    <w:abstractNumId w:val="86"/>
  </w:num>
  <w:num w:numId="358" w16cid:durableId="1032533558">
    <w:abstractNumId w:val="382"/>
  </w:num>
  <w:num w:numId="359" w16cid:durableId="191263956">
    <w:abstractNumId w:val="149"/>
  </w:num>
  <w:num w:numId="360" w16cid:durableId="1813213387">
    <w:abstractNumId w:val="387"/>
  </w:num>
  <w:num w:numId="361" w16cid:durableId="1640649539">
    <w:abstractNumId w:val="137"/>
  </w:num>
  <w:num w:numId="362" w16cid:durableId="779036356">
    <w:abstractNumId w:val="346"/>
  </w:num>
  <w:num w:numId="363" w16cid:durableId="1446464860">
    <w:abstractNumId w:val="59"/>
  </w:num>
  <w:num w:numId="364" w16cid:durableId="2016347425">
    <w:abstractNumId w:val="336"/>
  </w:num>
  <w:num w:numId="365" w16cid:durableId="1748916863">
    <w:abstractNumId w:val="56"/>
  </w:num>
  <w:num w:numId="366" w16cid:durableId="1537304619">
    <w:abstractNumId w:val="183"/>
  </w:num>
  <w:num w:numId="367" w16cid:durableId="1475372457">
    <w:abstractNumId w:val="283"/>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80"/>
  </w:num>
  <w:num w:numId="373" w16cid:durableId="1813519190">
    <w:abstractNumId w:val="341"/>
  </w:num>
  <w:num w:numId="374" w16cid:durableId="372116177">
    <w:abstractNumId w:val="108"/>
  </w:num>
  <w:num w:numId="375" w16cid:durableId="1752892827">
    <w:abstractNumId w:val="126"/>
  </w:num>
  <w:num w:numId="376" w16cid:durableId="1944335750">
    <w:abstractNumId w:val="81"/>
  </w:num>
  <w:num w:numId="377" w16cid:durableId="2130853820">
    <w:abstractNumId w:val="290"/>
  </w:num>
  <w:num w:numId="378" w16cid:durableId="1861166780">
    <w:abstractNumId w:val="326"/>
  </w:num>
  <w:num w:numId="379" w16cid:durableId="113790301">
    <w:abstractNumId w:val="186"/>
  </w:num>
  <w:num w:numId="380" w16cid:durableId="542988833">
    <w:abstractNumId w:val="284"/>
  </w:num>
  <w:num w:numId="381" w16cid:durableId="1542942301">
    <w:abstractNumId w:val="208"/>
  </w:num>
  <w:num w:numId="382" w16cid:durableId="1608810008">
    <w:abstractNumId w:val="128"/>
  </w:num>
  <w:num w:numId="383" w16cid:durableId="569658508">
    <w:abstractNumId w:val="273"/>
  </w:num>
  <w:num w:numId="384" w16cid:durableId="315187482">
    <w:abstractNumId w:val="312"/>
  </w:num>
  <w:num w:numId="385" w16cid:durableId="901255430">
    <w:abstractNumId w:val="229"/>
  </w:num>
  <w:num w:numId="386" w16cid:durableId="1153057911">
    <w:abstractNumId w:val="260"/>
  </w:num>
  <w:num w:numId="387" w16cid:durableId="1809742991">
    <w:abstractNumId w:val="185"/>
  </w:num>
  <w:num w:numId="388" w16cid:durableId="1414008833">
    <w:abstractNumId w:val="32"/>
  </w:num>
  <w:num w:numId="389" w16cid:durableId="1815871794">
    <w:abstractNumId w:val="395"/>
  </w:num>
  <w:num w:numId="390" w16cid:durableId="887716398">
    <w:abstractNumId w:val="8"/>
  </w:num>
  <w:num w:numId="391" w16cid:durableId="1509053731">
    <w:abstractNumId w:val="291"/>
  </w:num>
  <w:num w:numId="392" w16cid:durableId="1652559838">
    <w:abstractNumId w:val="274"/>
  </w:num>
  <w:num w:numId="393" w16cid:durableId="845052765">
    <w:abstractNumId w:val="317"/>
  </w:num>
  <w:num w:numId="394" w16cid:durableId="1208254383">
    <w:abstractNumId w:val="255"/>
  </w:num>
  <w:num w:numId="395" w16cid:durableId="1695962071">
    <w:abstractNumId w:val="241"/>
  </w:num>
  <w:num w:numId="396" w16cid:durableId="508787406">
    <w:abstractNumId w:val="338"/>
  </w:num>
  <w:num w:numId="397" w16cid:durableId="473639609">
    <w:abstractNumId w:val="309"/>
  </w:num>
  <w:num w:numId="398" w16cid:durableId="551502725">
    <w:abstractNumId w:val="205"/>
  </w:num>
  <w:num w:numId="399" w16cid:durableId="423692806">
    <w:abstractNumId w:val="140"/>
  </w:num>
  <w:num w:numId="400" w16cid:durableId="1599219780">
    <w:abstractNumId w:val="256"/>
  </w:num>
  <w:num w:numId="401" w16cid:durableId="1080443374">
    <w:abstractNumId w:val="365"/>
  </w:num>
  <w:num w:numId="402" w16cid:durableId="171263275">
    <w:abstractNumId w:val="353"/>
  </w:num>
  <w:num w:numId="403" w16cid:durableId="1335304238">
    <w:abstractNumId w:val="124"/>
  </w:num>
  <w:num w:numId="404" w16cid:durableId="1890798368">
    <w:abstractNumId w:val="267"/>
  </w:num>
  <w:num w:numId="405" w16cid:durableId="38674162">
    <w:abstractNumId w:val="292"/>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 w:numId="412" w16cid:durableId="1736511176">
    <w:abstractNumId w:val="238"/>
  </w:num>
  <w:num w:numId="413" w16cid:durableId="159932170">
    <w:abstractNumId w:val="263"/>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6083"/>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8F4"/>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3E3"/>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52E2"/>
    <w:rsid w:val="00126C87"/>
    <w:rsid w:val="00126DFD"/>
    <w:rsid w:val="00127C8B"/>
    <w:rsid w:val="00131865"/>
    <w:rsid w:val="0013314E"/>
    <w:rsid w:val="00134755"/>
    <w:rsid w:val="0013579C"/>
    <w:rsid w:val="00135D60"/>
    <w:rsid w:val="00140F91"/>
    <w:rsid w:val="00145393"/>
    <w:rsid w:val="00145A89"/>
    <w:rsid w:val="00150D4B"/>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391A"/>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476B"/>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0A0"/>
    <w:rsid w:val="00283CBE"/>
    <w:rsid w:val="002844A1"/>
    <w:rsid w:val="00286647"/>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1A56"/>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2975"/>
    <w:rsid w:val="00394402"/>
    <w:rsid w:val="0039457E"/>
    <w:rsid w:val="00395221"/>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1E"/>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59FA"/>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06E6"/>
    <w:rsid w:val="00452282"/>
    <w:rsid w:val="004531DD"/>
    <w:rsid w:val="00453566"/>
    <w:rsid w:val="004550D4"/>
    <w:rsid w:val="00457900"/>
    <w:rsid w:val="00460C31"/>
    <w:rsid w:val="00460F9B"/>
    <w:rsid w:val="00461352"/>
    <w:rsid w:val="00461768"/>
    <w:rsid w:val="00461C9F"/>
    <w:rsid w:val="00461D98"/>
    <w:rsid w:val="00462662"/>
    <w:rsid w:val="004629FE"/>
    <w:rsid w:val="00463110"/>
    <w:rsid w:val="00463335"/>
    <w:rsid w:val="004645F0"/>
    <w:rsid w:val="00464AF0"/>
    <w:rsid w:val="00466ABA"/>
    <w:rsid w:val="00467D37"/>
    <w:rsid w:val="0047078A"/>
    <w:rsid w:val="0047123F"/>
    <w:rsid w:val="00473186"/>
    <w:rsid w:val="0047386A"/>
    <w:rsid w:val="004738DC"/>
    <w:rsid w:val="00474417"/>
    <w:rsid w:val="00475C22"/>
    <w:rsid w:val="004761B5"/>
    <w:rsid w:val="00476BAD"/>
    <w:rsid w:val="00476C52"/>
    <w:rsid w:val="00476D34"/>
    <w:rsid w:val="00477DFD"/>
    <w:rsid w:val="00480089"/>
    <w:rsid w:val="004811A0"/>
    <w:rsid w:val="004816FB"/>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A9A"/>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50E"/>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1DBB"/>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28B4"/>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2F22"/>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6C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3AA2"/>
    <w:rsid w:val="006F4310"/>
    <w:rsid w:val="006F4D71"/>
    <w:rsid w:val="006F59D4"/>
    <w:rsid w:val="006F6A04"/>
    <w:rsid w:val="00700172"/>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0C2"/>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87629"/>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655"/>
    <w:rsid w:val="00836F23"/>
    <w:rsid w:val="008379DD"/>
    <w:rsid w:val="00837E34"/>
    <w:rsid w:val="00841BB9"/>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3A72"/>
    <w:rsid w:val="008E66A3"/>
    <w:rsid w:val="008E7838"/>
    <w:rsid w:val="008E7909"/>
    <w:rsid w:val="008E7F4E"/>
    <w:rsid w:val="008F0BD3"/>
    <w:rsid w:val="008F2CF1"/>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8"/>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BEF"/>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121E"/>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6E50"/>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39D9"/>
    <w:rsid w:val="00AF5344"/>
    <w:rsid w:val="00AF7177"/>
    <w:rsid w:val="00B001C3"/>
    <w:rsid w:val="00B003B9"/>
    <w:rsid w:val="00B003BF"/>
    <w:rsid w:val="00B00BEF"/>
    <w:rsid w:val="00B012D9"/>
    <w:rsid w:val="00B01337"/>
    <w:rsid w:val="00B01953"/>
    <w:rsid w:val="00B01A2C"/>
    <w:rsid w:val="00B02196"/>
    <w:rsid w:val="00B02743"/>
    <w:rsid w:val="00B02E02"/>
    <w:rsid w:val="00B03BC4"/>
    <w:rsid w:val="00B04948"/>
    <w:rsid w:val="00B04EE8"/>
    <w:rsid w:val="00B05663"/>
    <w:rsid w:val="00B059BD"/>
    <w:rsid w:val="00B0715C"/>
    <w:rsid w:val="00B10822"/>
    <w:rsid w:val="00B10CAC"/>
    <w:rsid w:val="00B12111"/>
    <w:rsid w:val="00B13056"/>
    <w:rsid w:val="00B1560C"/>
    <w:rsid w:val="00B16876"/>
    <w:rsid w:val="00B16ABE"/>
    <w:rsid w:val="00B16C7E"/>
    <w:rsid w:val="00B17FE1"/>
    <w:rsid w:val="00B200EF"/>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39D5"/>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1EE3"/>
    <w:rsid w:val="00BD3205"/>
    <w:rsid w:val="00BD358A"/>
    <w:rsid w:val="00BE0541"/>
    <w:rsid w:val="00BE0CD5"/>
    <w:rsid w:val="00BE1EB0"/>
    <w:rsid w:val="00BE3248"/>
    <w:rsid w:val="00BE3984"/>
    <w:rsid w:val="00BE3B14"/>
    <w:rsid w:val="00BE4B0C"/>
    <w:rsid w:val="00BE51EA"/>
    <w:rsid w:val="00BE51F7"/>
    <w:rsid w:val="00BE5B65"/>
    <w:rsid w:val="00BE5C07"/>
    <w:rsid w:val="00BE60F2"/>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4AD6"/>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4F6D"/>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0C38"/>
    <w:rsid w:val="00CF1064"/>
    <w:rsid w:val="00CF3488"/>
    <w:rsid w:val="00CF4165"/>
    <w:rsid w:val="00CF529D"/>
    <w:rsid w:val="00CF7544"/>
    <w:rsid w:val="00D00EF2"/>
    <w:rsid w:val="00D02ECD"/>
    <w:rsid w:val="00D0308A"/>
    <w:rsid w:val="00D0390B"/>
    <w:rsid w:val="00D03B7B"/>
    <w:rsid w:val="00D03F7B"/>
    <w:rsid w:val="00D03FAD"/>
    <w:rsid w:val="00D041C0"/>
    <w:rsid w:val="00D04612"/>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258F9"/>
    <w:rsid w:val="00D27B82"/>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5CC6"/>
    <w:rsid w:val="00D55DE9"/>
    <w:rsid w:val="00D57DC3"/>
    <w:rsid w:val="00D6040B"/>
    <w:rsid w:val="00D60763"/>
    <w:rsid w:val="00D62775"/>
    <w:rsid w:val="00D62B3B"/>
    <w:rsid w:val="00D635BE"/>
    <w:rsid w:val="00D63E81"/>
    <w:rsid w:val="00D65936"/>
    <w:rsid w:val="00D65EC7"/>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6054"/>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5E91"/>
    <w:rsid w:val="00DB64EA"/>
    <w:rsid w:val="00DB73B0"/>
    <w:rsid w:val="00DB7F49"/>
    <w:rsid w:val="00DC2147"/>
    <w:rsid w:val="00DC4AA2"/>
    <w:rsid w:val="00DC5449"/>
    <w:rsid w:val="00DC5B18"/>
    <w:rsid w:val="00DC6082"/>
    <w:rsid w:val="00DC6A63"/>
    <w:rsid w:val="00DC6C45"/>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BDF"/>
    <w:rsid w:val="00E27F8E"/>
    <w:rsid w:val="00E312D5"/>
    <w:rsid w:val="00E31493"/>
    <w:rsid w:val="00E317F8"/>
    <w:rsid w:val="00E31D2B"/>
    <w:rsid w:val="00E329C6"/>
    <w:rsid w:val="00E3438B"/>
    <w:rsid w:val="00E3444F"/>
    <w:rsid w:val="00E35DEE"/>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59ED"/>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630"/>
    <w:rsid w:val="00EE29C0"/>
    <w:rsid w:val="00EE2DAC"/>
    <w:rsid w:val="00EE3194"/>
    <w:rsid w:val="00EE34B3"/>
    <w:rsid w:val="00EE501B"/>
    <w:rsid w:val="00EE5F3D"/>
    <w:rsid w:val="00EE6A8C"/>
    <w:rsid w:val="00EF02C0"/>
    <w:rsid w:val="00EF1D12"/>
    <w:rsid w:val="00EF2BA6"/>
    <w:rsid w:val="00EF2BD2"/>
    <w:rsid w:val="00EF4AE4"/>
    <w:rsid w:val="00EF6692"/>
    <w:rsid w:val="00EF6C33"/>
    <w:rsid w:val="00EF72C9"/>
    <w:rsid w:val="00EF7840"/>
    <w:rsid w:val="00EF7EAC"/>
    <w:rsid w:val="00F0086A"/>
    <w:rsid w:val="00F01ECC"/>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6F09"/>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09D"/>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0EE4"/>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3DC8"/>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27754</TotalTime>
  <Pages>159</Pages>
  <Words>45514</Words>
  <Characters>259432</Characters>
  <Application>Microsoft Office Word</Application>
  <DocSecurity>0</DocSecurity>
  <Lines>2161</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1679</cp:revision>
  <dcterms:created xsi:type="dcterms:W3CDTF">2026-06-08T06:04:00Z</dcterms:created>
  <dcterms:modified xsi:type="dcterms:W3CDTF">2026-10-24T06:47:00Z</dcterms:modified>
</cp:coreProperties>
</file>