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77777777" w:rsidR="00350B68" w:rsidRDefault="00350B68" w:rsidP="00AE617D">
            <w:r w:rsidRPr="00C42D2B">
              <w:rPr>
                <w:rFonts w:ascii="Source Sans 3" w:hAnsi="Source Sans 3"/>
                <w:sz w:val="23"/>
                <w:szCs w:val="23"/>
              </w:rPr>
              <w:t>MindsetIELTS_L3_01.mp3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1C42688" w14:textId="5761D590" w:rsidR="00350B68" w:rsidRPr="00350B68" w:rsidRDefault="00814E5C" w:rsidP="00C42D2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Guide: </w:t>
            </w:r>
            <w:r w:rsidR="00333A77">
              <w:rPr>
                <w:rFonts w:ascii="Source Sans 3" w:hAnsi="Source Sans 3"/>
                <w:b/>
                <w:bCs/>
                <w:sz w:val="23"/>
                <w:szCs w:val="23"/>
              </w:rPr>
              <w:t>[80]Track[1400] 02</w:t>
            </w:r>
            <w:r w:rsidR="00C42D2B" w:rsidRPr="00C42D2B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:[1400] 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Ladies[2800] and[2920] gentlemen,[3660] welcome[4340] to[4460] the[4580] Museum[5200] of[5340] London[5780] Life.[6520] My[6960] name's[7280] Peter,[7860] and[8200] I'll[8340] be[8460] your[8640] guide,[9160] taking[9600] you[9740] through[10020] your[10180] exciting[10800] visit,[11320] which[11720] lasts[12160] for[12300] approximately[13040] ninety[13480] minutes,[14120] and[14420] traces[14900] the[15040] history[15500] of[15620] this[15860] vast[16440] and[16700] ever-changing[17720] city.[18520] But[19260] before[19700] we[19820] eventually[20340] arrive[20720] back[20980] here[21320] in[21460] the[21560] present,[22320] we[22700] begin[23000] our[23180] walk[23460] in[23640]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ancient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[24180] London,[24900] where[25360] we're[25500] going[25740] to[25840] take[26080] a[26140] look[26340] at[26480] life[26780] from[26920] the[27040] point[27360] of[27480] view[27820] of[28100]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prehistoric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>[29160] men,[29640] women[30180] and[30500] children,[31460] looking[32100] at[32220] how[32400] they[32600] lived[33080] thousands[33700] of[33840] years[34120] ago,[34640] when[35120] all[35280] this[35520] around[35940] us[36120] was[36360] fields.[37620] At[38300] this[38500] point,[39040] London[39720] was[39920] little[40200] more[40440] than[40600] a[40700] few[41020] settlements[41920] dotted[42400] about[42760] here[43020] and[43160] there.[43780] Certainly[44600] nothing[44980] like[45220] the[45320] metropolis[45960] you[46120] see[46340] surrounding[46880] you[47000] today.[47900] So,[48680] from[49060] there,[49560] the[49900] walk[50180] allows[50540] you[50680] to[50820] see[51000] the[51140] city[51440] grow[51840] as[51980] you[52120] progress[52620] through[52940] the[53080] exhibits[54000] and[54580] take[54900] in[55040] the[55200] fascinating[55920] pieces[56260] of[56380] history[56940] that[57200] have[57320] been[57520] found[57980] and[58160] donated[58820] to[58940] the[59080] museum[59680] over[59940] the[60080] years[60780] -[60780] including[61580] maps,[62240] photos,[63200] images[64080] and[64500] thousands[65140] of[65320] other[65640] objects[66140] here.[66940] And[67740] finally,[68440] when[68800] we[68920] leave[69200] the[69300] part[69600] of[69700] the[69840] exhibition[70480] called[70820] '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Contemporary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[71480] London',[72460] we'll[72660] move[72920] away[73220] from[73440] our[73600] present,[74220] here[74620] in[74700] the[75120] 21st[75520] century,[76320] and[76780] head[77020] off[77380] into[77700] the[77940]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22nd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>.[78160]</w:t>
            </w:r>
          </w:p>
        </w:tc>
      </w:tr>
    </w:tbl>
    <w:p w14:paraId="3F9D9B29" w14:textId="088B48B4" w:rsidR="008F4325" w:rsidRPr="00086CD4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8F4325" w:rsidRPr="00086CD4" w:rsidSect="006E36A7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86CD4"/>
    <w:rsid w:val="000A4126"/>
    <w:rsid w:val="001F1AF0"/>
    <w:rsid w:val="00333A77"/>
    <w:rsid w:val="00350B68"/>
    <w:rsid w:val="005636A5"/>
    <w:rsid w:val="005C6419"/>
    <w:rsid w:val="006E36A7"/>
    <w:rsid w:val="007216A7"/>
    <w:rsid w:val="00814E5C"/>
    <w:rsid w:val="008A3D3D"/>
    <w:rsid w:val="008B40CD"/>
    <w:rsid w:val="008F4325"/>
    <w:rsid w:val="00910A19"/>
    <w:rsid w:val="00B619C4"/>
    <w:rsid w:val="00C42D2B"/>
    <w:rsid w:val="00CA73F9"/>
    <w:rsid w:val="00D10519"/>
    <w:rsid w:val="00D237D8"/>
    <w:rsid w:val="00D25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382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7</cp:revision>
  <dcterms:created xsi:type="dcterms:W3CDTF">2026-06-26T12:21:00Z</dcterms:created>
  <dcterms:modified xsi:type="dcterms:W3CDTF">2026-07-28T11:59:00Z</dcterms:modified>
</cp:coreProperties>
</file>