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2FA2A1EF" w14:textId="77777777" w:rsidTr="00B15344">
        <w:tc>
          <w:tcPr>
            <w:tcW w:w="14392" w:type="dxa"/>
          </w:tcPr>
          <w:p w14:paraId="2AB2FD0D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Mindset_L2_02.mp3</w:t>
            </w:r>
          </w:p>
        </w:tc>
      </w:tr>
      <w:tr w:rsidR="00494BC4" w14:paraId="7E45885D" w14:textId="77777777" w:rsidTr="00B15344">
        <w:tc>
          <w:tcPr>
            <w:tcW w:w="14392" w:type="dxa"/>
          </w:tcPr>
          <w:p w14:paraId="0D2B08DF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EC1834">
              <w:rPr>
                <w:rFonts w:ascii="Source Sans 3" w:hAnsi="Source Sans 3"/>
                <w:b/>
                <w:bCs/>
                <w:sz w:val="23"/>
                <w:szCs w:val="23"/>
              </w:rPr>
              <w:t>[2400]1[3230]</w:t>
            </w:r>
          </w:p>
          <w:p w14:paraId="47000B95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C1834">
              <w:rPr>
                <w:rFonts w:ascii="Source Sans 3" w:hAnsi="Source Sans 3"/>
                <w:sz w:val="23"/>
                <w:szCs w:val="23"/>
              </w:rPr>
              <w:t>This[4050] is[4190] a[4290] very[4650] nice[5060] ground[5490] floor[5890] two-bedroom[6680] flat.[7320] It[7680] was[7880] recently[8360] modernised,[9150] with[9340] a[9420] new[9660] bathroom[10400] and[10770] kitchen.[11500] The[11840] main[12110] bedroom[12610] is[12770] a[12870] double[13270] bedroom[13730] with[13880] an[13990] en-suite[14530] bathroom[15110] and[15310] toilet,[16060] in[16360] addition[16730] to[16840] the[16980] main[17290] bathroom[17790] and[17920] toilet.[18620] There[19170] is[19360] a[19540] second,[20140] smaller[20740] bedroom.[21570] The[22020] living[22360] room[22600] is[22780] spacious[23520] and[23790] there[24000] is[24100] a[24190] large[24640] kitchen,[25180] which[25500] is[25670] big[25860] enough[26110] to[26220] be[26350] used[26650] as[26760] a[26830] dining[27290] room.[27760] The[28080] garden[28490] is[28620] accessible[29340] through[29670] the[29790] living[30090] room[30410] and[30610] the[30720] kitchen.[32250]</w:t>
            </w:r>
          </w:p>
          <w:p w14:paraId="67C93249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EC1834">
              <w:rPr>
                <w:rFonts w:ascii="Source Sans 3" w:hAnsi="Source Sans 3"/>
                <w:b/>
                <w:bCs/>
                <w:sz w:val="23"/>
                <w:szCs w:val="23"/>
              </w:rPr>
              <w:t>2[34180]</w:t>
            </w:r>
          </w:p>
          <w:p w14:paraId="2C9B0E96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C1834">
              <w:rPr>
                <w:rFonts w:ascii="Source Sans 3" w:hAnsi="Source Sans 3"/>
                <w:sz w:val="23"/>
                <w:szCs w:val="23"/>
              </w:rPr>
              <w:t>This[35070] first[35420] floor[35690] flat[36130] is[36440] in[36580] a[36680] very[37010] nice[37370] area[37620] of[37740] the[37870] town[38420] and[38790] is[39020] connected[39670] to[39790] local[40170] shops[40550] and[40710] services,[41480] as[41930] well[42120] as[42240] having[42520] good[42750] transport[43340] connections.[44210] There[44650] are[44770] two[44990] double[45270] bedrooms,[45950] one[46320] bathroom,[46990] a[47220] newly[47590] fitted[47940] kitchen,[48530] a[48760] living[49080] room[49440] and[49700] a[49800] separate[50260] dining[50650] room,[51020] which[51410] could[51700] be[51830] turned[52180] into[52380] a[52500] third[52860] bedroom.[53710] There[54290] are[54410] stairs[54870] to[54960] the[55090] garden[55460] at[55550] the[55640] back.[56240] The[56670] flat[57040] needs[57370] some[57630] modernisation,[58700] but[59200] it[59370] is[59540] very[59780] well[60040] kept[60500] and[60770] would[60970] be[61070] an[61240] excellent[61830] family[62230] home.[63580]</w:t>
            </w:r>
          </w:p>
          <w:p w14:paraId="538B51D4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EC1834">
              <w:rPr>
                <w:rFonts w:ascii="Source Sans 3" w:hAnsi="Source Sans 3"/>
                <w:b/>
                <w:bCs/>
                <w:sz w:val="23"/>
                <w:szCs w:val="23"/>
              </w:rPr>
              <w:t>3[65580]</w:t>
            </w:r>
          </w:p>
          <w:p w14:paraId="22CF1AD8" w14:textId="77777777" w:rsidR="00494BC4" w:rsidRPr="00350B6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C1834">
              <w:rPr>
                <w:rFonts w:ascii="Source Sans 3" w:hAnsi="Source Sans 3"/>
                <w:sz w:val="23"/>
                <w:szCs w:val="23"/>
              </w:rPr>
              <w:t>This[66410] is[66550] a[66700] lovely[67270] flat,[68170] suitable[68830] for[68980] a[69070] family[69730] or[70010] for[70240] people[70620] sharing.[71540] The[72020] flat[72360] is[72500] on[72700] two[72990] levels[73680] -[73680] there's[74170] a[74260] first[74600] floor[75030] and[75220] a[75290] second[75660] floor,[76240] above[76800] a[76910] separate[77510] ground[77960] floor[78250] flat.[79090] Upstairs,[80240] there's[80530] a[80640] large[81110] double[81400] bedroom[81940] and[82130] a[82220] smaller[82720] double,[83290] as[83650] well[83830] as[83960] a[84050] third[84400] bedroom,[84950] which[85280] is[85440] only[85700] a[85830] single,[86340] but[86520] is[86640] still[86850] a[86900] good[87100] size.[87980] There's[88680] a[88790] large[89250] bathroom[89840] upstairs[90580] and[90750] also[91120] a[91260] small[91740] shower[92310] room[92580] downstairs.[93740] There's[94430] a[94530] spacious[95080] living[95410] room[95770] and[95950] a[96050] large[96600] kitchen/dining[97390] room,[97790] with[98120] a[98230] rear[98610] door[99070] to[99270] steps[99820] leading[100160] to[100250] the[100350] garden.[103960]</w:t>
            </w:r>
          </w:p>
        </w:tc>
      </w:tr>
    </w:tbl>
    <w:p w14:paraId="4C8D44F5" w14:textId="77777777" w:rsidR="00494BC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77AD3B28" w14:textId="77777777" w:rsidTr="00B15344">
        <w:tc>
          <w:tcPr>
            <w:tcW w:w="14392" w:type="dxa"/>
          </w:tcPr>
          <w:p w14:paraId="629B3781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Mindset_L2_03.mp3</w:t>
            </w:r>
          </w:p>
        </w:tc>
      </w:tr>
      <w:tr w:rsidR="00494BC4" w14:paraId="32EC8A6A" w14:textId="77777777" w:rsidTr="00B15344">
        <w:tc>
          <w:tcPr>
            <w:tcW w:w="14392" w:type="dxa"/>
          </w:tcPr>
          <w:p w14:paraId="4BC371EE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[</w:t>
            </w:r>
            <w:proofErr w:type="gramStart"/>
            <w:r w:rsidRPr="00C24BF9">
              <w:rPr>
                <w:rStyle w:val="NotSpokenChar"/>
              </w:rPr>
              <w:t>7300]Estate</w:t>
            </w:r>
            <w:proofErr w:type="gramEnd"/>
            <w:r w:rsidRPr="00C24BF9">
              <w:rPr>
                <w:rStyle w:val="NotSpokenChar"/>
              </w:rPr>
              <w:t xml:space="preserve">[7300] agent:[7300]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Morgan's[7690] Estate[8000] Agents.[8400] How[8610] can[8780] I[8850] help[9020] you?[9160]</w:t>
            </w:r>
          </w:p>
          <w:p w14:paraId="23F68FCE" w14:textId="16E6526A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9500]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Hello.[10220] I'm[10700] calling[11150] about[11420] a[11490] property[12070] that[12260] you[12390] have[12640] for[12830] sale[13270] -</w:t>
            </w:r>
            <w:r w:rsidR="00F2719A">
              <w:rPr>
                <w:rFonts w:ascii="Source Sans 3" w:hAnsi="Source Sans 3"/>
                <w:sz w:val="23"/>
                <w:szCs w:val="23"/>
              </w:rPr>
              <w:t xml:space="preserve"> </w:t>
            </w:r>
            <w:r w:rsidRPr="00EC1834">
              <w:rPr>
                <w:rFonts w:ascii="Source Sans 3" w:hAnsi="Source Sans 3"/>
                <w:sz w:val="23"/>
                <w:szCs w:val="23"/>
              </w:rPr>
              <w:t>in[13440] Churchill[14040] Road.[14480]</w:t>
            </w:r>
          </w:p>
          <w:p w14:paraId="44F78B3B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14720] agent:[14960]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Sorry.[15310] Did[15570] you[15720] say[16050] Church[16550] Mill[16850] Road?[17240]</w:t>
            </w:r>
          </w:p>
          <w:p w14:paraId="67A53584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17740]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No.[18180] Churchill[19340] Road[20550] -[20550] C-H-U-R-C-H-I-L-L.[24940]</w:t>
            </w:r>
          </w:p>
          <w:p w14:paraId="4802F60C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Estate[25080] agent:[25220]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Oh,[25360] right.[25940] We[26380] have[26770] two[27170] for[27370] sale[27740] in[27880] Churchill[28400] Road[28850] -[28850] a[29140] three-bedroom[29880] property[30360] and[30760] a[30910] two-bedroom[31640] one.[32070] Can[32500] you[32740] tell[33170] me[33400] which[33700] one[33870] you're[34030] calling[34320] about?[34600]</w:t>
            </w:r>
          </w:p>
          <w:p w14:paraId="34A6162F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35220]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It's[35500] the[35660] three-bedroom[36440] one.[36660]</w:t>
            </w:r>
          </w:p>
          <w:p w14:paraId="62ADCB29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36790] agent:[36920]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Oh,[37110] yes.[37630] Would[38130] you[38330] like[38640] to[38750] arrange[39150] a[39230] viewing?[39640]</w:t>
            </w:r>
          </w:p>
          <w:p w14:paraId="4057C5AD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40220]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Yes,[40740] but[41210] first[41630] of[41760] all,[42230] I'd[42560] like[42830] to[42980] check[43290] some[43500] details.[44180]</w:t>
            </w:r>
          </w:p>
          <w:p w14:paraId="02475944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44310] agent:[44440]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Certainly.[45090] What[45540] would[45670] you[45760] like[45950] to[46020] know?[46220]</w:t>
            </w:r>
          </w:p>
          <w:p w14:paraId="063829E6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47020]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First,[47710] how[48250] many[48570] lounges[49400] has[49600] it[49720] got?[50060]</w:t>
            </w:r>
          </w:p>
          <w:p w14:paraId="33AC05C5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50230] agent:[50400]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There[50760] are[51110] two.[51610] There's[51970] a[52120] small[52580] one[52770] at[52870] the[53000] front[53460] and[53820] a[53950] larger[54430] one[54610] at[54690] the[54800] back,[55300] leading[55790] to[55920] a[56040] sun-room.[56580]</w:t>
            </w:r>
          </w:p>
          <w:p w14:paraId="69661D4A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57120]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A[57260] sun-room?[58560] That's[59320] nice[59610] to[59700] know.[59920]</w:t>
            </w:r>
          </w:p>
          <w:p w14:paraId="0D7E7C76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Estate[60030] agent:[60140]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Yes.[60470] It's[60770] perfect[61550] to[61750] sit[61990] in[62150] on[62310] those[62680] chilly[63100] or[63290] rainy[63640] days[64230] as[64600] it's[64750] got[64900] its[65030] own[65230] heating.[65850] And[66360] you[66490] can[66660] get[66830] to[66920] the[67060] garden[67520] through[67730] the[67830] sun-room[68270] door.[68520]</w:t>
            </w:r>
          </w:p>
          <w:p w14:paraId="48796B1F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69640]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Lovely.[70550] I've[71120] always[71520] liked[71810] the[72000] idea[72590] of[72970] outdoor[73580] space[74060] with[74230] a[74310] lawn.[75220] I[75760] do[75940] a[76020] bit[76180] of[76300] gardening[76840] myself.[77970] What[78560] about[78880] the[78990] kitchen?[79440]</w:t>
            </w:r>
          </w:p>
          <w:p w14:paraId="750F5D33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Estate[79610] agent:[79780]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It's[80130] fully-fitted[80990] -[80990] so[81230] it[81380] includes[81860] a[81930] cooker[82330] and[82560] a[82630] dishwasher[83340] and[83690] all[83870] the[83970] other[84180] things[84560] you'd[84740] expect[85200] in[85290] a[85350] kitchen.[86080] You[86530] can[86690] also[87000] get[87240] to[87340] the[87450] outside[87960] space[88370] through[88630] the[88720] kitchen[89070] door.[89320]</w:t>
            </w:r>
          </w:p>
          <w:p w14:paraId="69775EAB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89780]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That[89970] sounds[90320] great,[91210] not[91590] having[91850] to[91980] buy[92280] a[92380] cooker[92890] and[93070] dishwasher.[93780]</w:t>
            </w:r>
          </w:p>
          <w:p w14:paraId="2377AAC0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93910] agent:[94040]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Yes,[94340] it[94510] would[94740] be[94920] perfect[95540] for[95680] you.[96120] I[96490] should[96850] add[97200] that[97410] there's[97680] a[97770] garage[98470] and[98790] a[98910] short[99260] driveway.[99780]</w:t>
            </w:r>
          </w:p>
          <w:p w14:paraId="40DE5F6B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100180]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Oh,[100540] that's[100990] very[101320] useful.[102000] My[102390] husband[102970] usually[103380] drives[103800] to[103940] work,[104400] but[104760] I[104920] mostly[105460] use[105760] public[106110] transport.[106800]</w:t>
            </w:r>
          </w:p>
          <w:p w14:paraId="2DFF5347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106950] agent:[107100]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Well,[107350] regarding[107790] transport,[108440] it's[108770] only[109170] five[109560] minutes[109900] from[110110] Edgely[110490] Station[111210] and[111650] there[111910] are[112090] regular[112520] buses[113000] to[113120] the[113250] town[113560] centre,[114100] so[114530] it's[114880] very[115150] well[115360] connected.[115840]</w:t>
            </w:r>
          </w:p>
          <w:p w14:paraId="372AA89B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116320]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That's[116620] excellent![117140]</w:t>
            </w:r>
          </w:p>
          <w:p w14:paraId="7A9305AA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117320] agent:[117500]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So,[117850] would[118340] you[118510] like[118790] to[118870] arrange[119250] a[119330] viewing?[119660]</w:t>
            </w:r>
          </w:p>
          <w:p w14:paraId="754D5645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121360]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I'm[121540] free[122060] tomorrow[122680] morning.[123660] Is[124350] 11[124780] o'clock[125300] OK?[125440]</w:t>
            </w:r>
          </w:p>
          <w:p w14:paraId="32F39DA9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125850] agent:[126260]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Oh,[126560] no,[126880] I'm[127140] sorry.[127620] I'm[127800] busy[128100] then.[128340]</w:t>
            </w:r>
          </w:p>
          <w:p w14:paraId="46F43B54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128900]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How[129150] about[129990] one[130350] o'clock[130810] then,[131380] or[132020] one[132390] forty-five?[133180]</w:t>
            </w:r>
          </w:p>
          <w:p w14:paraId="2294E4AD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133410] agent:[133640]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One[133770] o'clock[134190] would[134390] be[134510] best[134820] for[134940] me.[135020]</w:t>
            </w:r>
          </w:p>
          <w:p w14:paraId="45158E8C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135480]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OK,[135830] great.[136570] Let's[137010] meet[137230] then.[137740] Oh,[138260] my[138720] name[139170] is[139600] Caroline[140410] Prendergast.[141620] My[142080] number[142630] is[143170] 07945[145790] 872310.[149700]</w:t>
            </w:r>
          </w:p>
          <w:p w14:paraId="670A788F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149710] agent:[149720]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I'm[149890] Peter[150310] Eliot.[150680]</w:t>
            </w:r>
          </w:p>
          <w:p w14:paraId="17BFEEC7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151380]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Is[151500] that[151790] with[152240] two[152800] 'l's?[153340]</w:t>
            </w:r>
          </w:p>
          <w:p w14:paraId="39380031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153490] agent:[153640]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No,[153930] one:[154520] E-L-I-O-T.[156350] My[156870] number[157260] is[157450] 07863[159890] 905073.[162600] That's[163070] 07863[165370] 905073.[168350] I[168390] look[168550] forward[168810] to[168940] seeing[169230] you[169340] then.[169560]</w:t>
            </w:r>
          </w:p>
          <w:p w14:paraId="346C1E9C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lastRenderedPageBreak/>
              <w:t>Caroline:[</w:t>
            </w:r>
            <w:proofErr w:type="gramEnd"/>
            <w:r w:rsidRPr="00C24BF9">
              <w:rPr>
                <w:rStyle w:val="NotSpokenChar"/>
              </w:rPr>
              <w:t xml:space="preserve">169980]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OK.[170440] Goodbye.[171240]</w:t>
            </w:r>
          </w:p>
          <w:p w14:paraId="32DF131A" w14:textId="77777777" w:rsidR="00494BC4" w:rsidRPr="00EC183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171250] agent:[171260] </w:t>
            </w:r>
            <w:r w:rsidRPr="00EC1834">
              <w:rPr>
                <w:rFonts w:ascii="Source Sans 3" w:hAnsi="Source Sans 3"/>
                <w:sz w:val="23"/>
                <w:szCs w:val="23"/>
              </w:rPr>
              <w:t>Goodbye.[174840]</w:t>
            </w:r>
          </w:p>
        </w:tc>
      </w:tr>
    </w:tbl>
    <w:p w14:paraId="3786C04D" w14:textId="77777777" w:rsidR="00494BC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65FBF798" w14:textId="77777777" w:rsidTr="00B15344">
        <w:tc>
          <w:tcPr>
            <w:tcW w:w="14392" w:type="dxa"/>
          </w:tcPr>
          <w:p w14:paraId="478C21DD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Mindset_L2_04.mp3</w:t>
            </w:r>
          </w:p>
        </w:tc>
      </w:tr>
      <w:tr w:rsidR="00494BC4" w14:paraId="576B4D96" w14:textId="77777777" w:rsidTr="00B15344">
        <w:tc>
          <w:tcPr>
            <w:tcW w:w="14392" w:type="dxa"/>
          </w:tcPr>
          <w:p w14:paraId="0E567A08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r w:rsidRPr="00C24BF9">
              <w:rPr>
                <w:rStyle w:val="NotSpokenChar"/>
              </w:rPr>
              <w:t>[</w:t>
            </w:r>
            <w:proofErr w:type="gramStart"/>
            <w:r w:rsidRPr="00C24BF9">
              <w:rPr>
                <w:rStyle w:val="NotSpokenChar"/>
              </w:rPr>
              <w:t>260]Conversation</w:t>
            </w:r>
            <w:proofErr w:type="gramEnd"/>
            <w:r w:rsidRPr="00C24BF9">
              <w:rPr>
                <w:rStyle w:val="NotSpokenChar"/>
              </w:rPr>
              <w:t>[3150] 1[3460]</w:t>
            </w:r>
          </w:p>
          <w:p w14:paraId="26944965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4620]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How[4780] much[5030] is[5180] that[5470] altogether?[6080]</w:t>
            </w:r>
          </w:p>
          <w:p w14:paraId="21D05BEB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7100]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That's[7460] £53.72,[9220] please.[9680]</w:t>
            </w:r>
          </w:p>
          <w:p w14:paraId="51631100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10420]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Sorry,[11000] did[11470] you[11660] say[12120] £43.72?[14540]</w:t>
            </w:r>
          </w:p>
          <w:p w14:paraId="6090038A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14560]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No,[14930] £53.72.[17950]</w:t>
            </w:r>
          </w:p>
          <w:p w14:paraId="0FE4BD79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19800] 2[20120]</w:t>
            </w:r>
          </w:p>
          <w:p w14:paraId="5545737E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21420]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So[21610] how[21950] far[22270] is[22400] it[22530] to[22690] Paris?[23200]</w:t>
            </w:r>
          </w:p>
          <w:p w14:paraId="646C8CE0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23740]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I've[23830] just[24070] checked.[24660] It's[25120] 472[26470] km.[26800]</w:t>
            </w:r>
          </w:p>
          <w:p w14:paraId="336560FE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26880]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472[29280] km?[30110] That's[30870] a[30950] long[31170] way.[31780] Are[32190] you[32360] sure[32590] you[32700] want[32880] to[32970] drive?[34510]</w:t>
            </w:r>
          </w:p>
          <w:p w14:paraId="5346AE2A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36290] 3[36640]</w:t>
            </w:r>
          </w:p>
          <w:p w14:paraId="59945C72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37880]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Someone[38270] left[38520] a[38590] message[39050] for[39260] you,[39410] Mr[39750] Henry.[40360] He[40780] wants[41060] you[41170] to[41280] call[41620] him[41930] on[42070] 01897[44050] 625730.[46600]</w:t>
            </w:r>
          </w:p>
          <w:p w14:paraId="2BAB5D6D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46640]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Sorry,[47140] I[47370] didn't[47670] get[47940] all[48120] that.[48670] Did[49170] you[49400] say[49920] 01857[52340] 629730?[56200]</w:t>
            </w:r>
          </w:p>
          <w:p w14:paraId="682BFA88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56220]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No,[56270] it's[56370] 01897[61110] 625730.[64500]</w:t>
            </w:r>
          </w:p>
          <w:p w14:paraId="7A372EBC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64950] 4[65300]</w:t>
            </w:r>
          </w:p>
          <w:p w14:paraId="3208E1C0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66100]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So[66290] how[66620] big[66960] is[67150] the[67290] football[67670] field?[68060]</w:t>
            </w:r>
          </w:p>
          <w:p w14:paraId="19C95B8B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68700]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It's[69070] 110[70100] m[70420] by[70900] 55[71660] m.[71700]</w:t>
            </w:r>
          </w:p>
          <w:p w14:paraId="5CC9A056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71740]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110[73610] m[73920] long[74530] and[74870] 55[75600] m[75830] wide?[76840] That's[77480] quite[77790] big.[79070]</w:t>
            </w:r>
          </w:p>
          <w:p w14:paraId="3E18EFF7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80890] 5[81460]</w:t>
            </w:r>
          </w:p>
          <w:p w14:paraId="5DBA9FB6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82560]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Can[82790] I[82920] book[83130] a[83220] place[83690] on[83810] the[83940] course[84390] on[84640] Saturday,[85210] please?[85640]</w:t>
            </w:r>
          </w:p>
          <w:p w14:paraId="5B8DDFCF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86260]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Certainly[86720] madam.[87410] What's[88020] your[88220] membership[88740] number?[89040]</w:t>
            </w:r>
          </w:p>
          <w:p w14:paraId="6CCFE81B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89320]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It's[89410] B1074.[91840]</w:t>
            </w:r>
          </w:p>
          <w:p w14:paraId="7F0840D3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91860]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Sorry,[92130] did[92330] you[92450] say[92660] D1074?[93240]</w:t>
            </w:r>
          </w:p>
          <w:p w14:paraId="7AABE9F1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94260]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No,[94590] B1074.[97600]</w:t>
            </w:r>
          </w:p>
          <w:p w14:paraId="303AB62B" w14:textId="77777777" w:rsidR="00494BC4" w:rsidRPr="00350B6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97680]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Oh,[97750] OK,[98190] thank[98720] you.[102000]</w:t>
            </w:r>
          </w:p>
        </w:tc>
      </w:tr>
    </w:tbl>
    <w:p w14:paraId="4A8C55A6" w14:textId="77777777" w:rsidR="00494BC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1F07EF7A" w14:textId="77777777" w:rsidTr="00B15344">
        <w:tc>
          <w:tcPr>
            <w:tcW w:w="14392" w:type="dxa"/>
          </w:tcPr>
          <w:p w14:paraId="04BE9933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Mindset_L2_05.mp3</w:t>
            </w:r>
          </w:p>
        </w:tc>
      </w:tr>
      <w:tr w:rsidR="00494BC4" w14:paraId="10619151" w14:textId="77777777" w:rsidTr="00B15344">
        <w:tc>
          <w:tcPr>
            <w:tcW w:w="14392" w:type="dxa"/>
          </w:tcPr>
          <w:p w14:paraId="0E7AECC5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[</w:t>
            </w:r>
            <w:proofErr w:type="gramStart"/>
            <w:r w:rsidRPr="00C24BF9">
              <w:rPr>
                <w:rStyle w:val="NotSpokenChar"/>
              </w:rPr>
              <w:t>3660]Estate</w:t>
            </w:r>
            <w:proofErr w:type="gramEnd"/>
            <w:r w:rsidRPr="00C24BF9">
              <w:rPr>
                <w:rStyle w:val="NotSpokenChar"/>
              </w:rPr>
              <w:t xml:space="preserve">[3660] agent:[3660]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Hello.[4140] I'm[4580] Peter[4970] Eliot.[5380] You[5610] must[5900] be[6090] Ms[6430] Prendergast.[7080]</w:t>
            </w:r>
          </w:p>
          <w:p w14:paraId="1CDA060E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2F72F1">
              <w:rPr>
                <w:rFonts w:ascii="Source Sans 3" w:hAnsi="Source Sans 3"/>
                <w:b/>
                <w:bCs/>
                <w:sz w:val="23"/>
                <w:szCs w:val="23"/>
              </w:rPr>
              <w:t>Caroline:</w:t>
            </w:r>
            <w:r>
              <w:rPr>
                <w:rFonts w:ascii="Source Sans 3" w:hAnsi="Source Sans 3"/>
                <w:b/>
                <w:bCs/>
                <w:sz w:val="23"/>
                <w:szCs w:val="23"/>
              </w:rPr>
              <w:t>[</w:t>
            </w:r>
            <w:proofErr w:type="gramEnd"/>
            <w:r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7140]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Yes,[7580] that's[7970] right.[8320]</w:t>
            </w:r>
          </w:p>
          <w:p w14:paraId="7326FB4F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8470] agent:[8620]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So,[8870] this[9400] is[9700] the[9810] property.[10140]</w:t>
            </w:r>
          </w:p>
          <w:p w14:paraId="3983F6B1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10820]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Oh,[11180] I[11460] just[11890] wanted[12220] to[12350] check[12750] one[13050] thing[13650] -[13650] the[14050] price.[14910] If[15330] I[15450] remember[15940] rightly,[16630] it's[17100] £340,000.[19060]</w:t>
            </w:r>
          </w:p>
          <w:p w14:paraId="169BBAD9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Estate[19120] agent:[19180]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Actually,[19720] it's[20010] £350,000[21740] at[21810] the[21900] moment,[22320] but[22640] we[22880] can[23130] discuss[23600] that[23790] later[24150] if[24280] you[24420] like[24770] it.[25260] As[25840] you[25960] can[26130] see,[26650] the[27050] front[27390] garden[27910] is[28300] very[28600] well[28850] kept.[29240]</w:t>
            </w:r>
          </w:p>
          <w:p w14:paraId="6F5BC270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29360]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Yes.[30050] The[30520] owners[31000] have[31230] taken[31680] very[32080] good[32300] care[32580] of[32740] it.[32860]</w:t>
            </w:r>
          </w:p>
          <w:p w14:paraId="2E3F37F4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33190] agent:[33520]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Shall[33770] we[33960] go[34180] in?[34720] Follow[35260] me.[38380] Here's[41780] the[41920] hall[42380] and[42800] the[43050] front[43460] lounge[43960] to[44150] the[44280] left.[44600]</w:t>
            </w:r>
          </w:p>
          <w:p w14:paraId="4A524975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44660]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Hmm,[45250] yes.[46460] It's[46910] very[47250] nice.[48080] What[48630] are[49060] the[49320] dimensions?[50100]</w:t>
            </w:r>
          </w:p>
          <w:p w14:paraId="51D8E1B9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50260] agent:[50420]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It's[50760] 4.3[52440] m[52570] by[52930] 3.28[55490] m.[55530] That's[55720] very[55920] spacious[56490] for[56650] a[56770] smaller[57230] lounge.[57640]</w:t>
            </w:r>
          </w:p>
          <w:p w14:paraId="08585658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57660]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Hmm,[58340] yes.[59350] 4.3[62090] m[62220] long[62930] and[63620] 3.28[65570] m[65610] wide.[67210] Can[68270] we[68430] go[68650] through[69000] to[69080] the[69200] second[69590] lounge?[69980]</w:t>
            </w:r>
          </w:p>
          <w:p w14:paraId="3FF5232B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70210] agent:[70440]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Certainly.[70920] If[71180] you'd[71430] like[71600] to[71690] follow[71990] me.[72080]</w:t>
            </w:r>
          </w:p>
          <w:p w14:paraId="3A53011D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75300]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Oh,[75810] it's[76260] lovely.[77310] What's[78110] the[78250] size[78610] of[78690] this[78900] room?[79180]</w:t>
            </w:r>
          </w:p>
          <w:p w14:paraId="1D5E7CDF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Estate[79190] agent:[79200]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Er,[79540] let's[80260] see...[80720] the[81050] second[81630] lounge[82210] ...[82210] er...[82880] it's[83720] 6.5[84800] m[84920] x[85040] 4.25[87260] m.[87880] And[88770] you[88920] can[89080] see[89250] the[89400] sun-room[90080] at[90320] the[90470] back[90850] and[91080] the[91200] garden.[91620]</w:t>
            </w:r>
          </w:p>
          <w:p w14:paraId="4CE9277D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92180]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Can[92370] we[92590] go[92870] and[93120] have[93310] a[93370] look?[93640]</w:t>
            </w:r>
          </w:p>
          <w:p w14:paraId="279CD442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93720] agent:[93800]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Of[93890] course.[95830] As[97620] you[97780] can[97980] see,[98270] there's[98580] enough[98900] room[99210] here[99440] for[99610] some[99880] plants[100410] and[100860] two[101180] sofas.[101940] You[102380] could[102770] even[103170] put[103420] a[103520] dining[104020] suite[104310] here.[104540]</w:t>
            </w:r>
          </w:p>
          <w:p w14:paraId="4687A664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105280]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That[105510] would[105740] be[105920] perfect[106590] for[106730] cooler[107150] days.[107910] I[108270] love[108580] it![108800]</w:t>
            </w:r>
          </w:p>
          <w:p w14:paraId="5D072FEE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108910] agent:[109020]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And[109320] as[109610] you[109740] can[109990] see,[110370] there's[110720] a[110790] patio[111450] and[111860] a[111950] large[112360] lawn[112770] with[113020] flowers[113490] round[113690] the[113810] edges.[114140]</w:t>
            </w:r>
          </w:p>
          <w:p w14:paraId="77C6A2FC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114760]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What[115000] are[115290] the[115470] dimensions[116230] of[116330] the[116430] garden?[116820]</w:t>
            </w:r>
          </w:p>
          <w:p w14:paraId="1A67A279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117030] agent:[117240]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It's[117540] 30[117930] m[118220] long[118840] and[119430] 10[119890] m[120120] wide.[120640]</w:t>
            </w:r>
          </w:p>
          <w:p w14:paraId="14D0B86D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121380]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30[121760] m[122130] by[122820] 10[123270] m?[123930] That's[124830] a[124950] good[125290] size[125860] for[126040] a[126140] family.[126880] It[127220] would[127450] be[127680] lovely[128230] in[128400] summer.[128780]</w:t>
            </w:r>
          </w:p>
          <w:p w14:paraId="263FF77B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128930] agent:[129080]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Of[129180] course.[129510] Walk[130310] this[130410] way.[130550] Would[130740] you[130900] like[131130] to[131240] look[131460] upstairs?[132000]</w:t>
            </w:r>
          </w:p>
          <w:p w14:paraId="7F05E0E7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132240]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Yes,[132680] OK.[132940]</w:t>
            </w:r>
          </w:p>
          <w:p w14:paraId="1F91F91A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Estate[134100] agent:[135260]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Here's[135570] the[135780] main[136110] bedroom.[136750] It's[137220] 4.91[140100] m[141220] x[141300] 3.95[141890] m[142010] -[142010] perfect[142620] for[142760] a[142850] large[143210] double[143510] bed.[144120] Oh,[144670] sorry,[145030] that's[145390] 4.91[146890] m[146970] long[147400] and[147760] 3.95[149450] m[149530] wide.[150420] And[151170] there's[151460] an[151620] en-suite[152090] bathroom[152630] here,[153250] though[153760] it[153920] only[154280] has[154500] a[154590] shower[154980] unit[155450] and[156010] not[156320] a[156420] big[156690] bath[157160] like[157480] the[157600] main[157850] bathroom.[158300]</w:t>
            </w:r>
          </w:p>
          <w:p w14:paraId="3E0E2599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158940]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That[159150] would[159380] come[159610] in[159770] very[160150] useful[160610] when[160760] we[160890] all[161100] get[161320] up[161500] to[161630] get[161870] ready[162120] for[162290] school[162860] or[163130] work.[163520]</w:t>
            </w:r>
          </w:p>
          <w:p w14:paraId="3FC53F8A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163660] agent:[163800]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Yes,[164090] that's[164450] a[164570] real[164920] positive.[166020] Here's[167020] the[167390] second[167980] bedroom.[168770] It's[170200] 4.2[173950] m[174040] x[174130] 3.55[175030] m[175110] -[175110] ideal[175550] for[175780] children[176190] to[176330] share.[176660]</w:t>
            </w:r>
          </w:p>
          <w:p w14:paraId="0D236CA0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lastRenderedPageBreak/>
              <w:t>Caroline:[</w:t>
            </w:r>
            <w:proofErr w:type="gramEnd"/>
            <w:r w:rsidRPr="00C24BF9">
              <w:rPr>
                <w:rStyle w:val="NotSpokenChar"/>
              </w:rPr>
              <w:t xml:space="preserve">176680]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4.2[177870] m[178600] long[179450] and[180210] 3.55[181850] m[181940] wide?[182910] OK,[183880] that's[184520] good.[185080] Yes,[185870] it's[186160] got[186530] plenty[186940] of[187080] room[187370] to[187480] play[187830] in.[188020]</w:t>
            </w:r>
          </w:p>
          <w:p w14:paraId="230AE149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189390] agent:[190760]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And[191040] here's[191300] the[191450] last[191850] bedroom,[192370] which[192750] is[193360] 3.25[195370] m[195410] x[195450] 2.5[196280] m.[196810] It[197530] would[197820] be[198170] ideal[198720] for[198880] a[198940] child.[199340]</w:t>
            </w:r>
          </w:p>
          <w:p w14:paraId="737178F8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199920]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Yes,[200440] it[200780] would[201060] be[201200] fine[201830] for[202040] my[202270] older[202570] daughter.[202960]</w:t>
            </w:r>
          </w:p>
          <w:p w14:paraId="633ABEEC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203180] agent:[203400]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The[203500] bathroom[204100] is[204550] just[205100] over[205460] here.[206100] It's[206780] got[207190] a[207380] large[207820] bath[208360] as[208700] well[208930] as[209040] a[209130] shower[209490] fitting.[209820]</w:t>
            </w:r>
          </w:p>
          <w:p w14:paraId="5FBB5540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210120]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Great![210850] It's[211520] just[211940] what[212100] we[212230] need.[212620]</w:t>
            </w:r>
          </w:p>
          <w:p w14:paraId="30C25935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212980] agent:[213340]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So,[213780] would[214330] you[214520] like[214780] to[214890] put[215130] in[215260] an[215410] offer?[215700]</w:t>
            </w:r>
          </w:p>
          <w:p w14:paraId="2AE521BE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216320]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Yes,[216560] please.[217380] This[218070] is[218350] the[218540] best[219030] property[219640] I've[219850] seen[220170] so[220390] far.[221020] I[221270] don't[221450] think[221680] I'll[221850] find[222160] a[222220] more[222450] suitable[222900] one.[223100]</w:t>
            </w:r>
          </w:p>
          <w:p w14:paraId="334C478C" w14:textId="77777777" w:rsidR="00494BC4" w:rsidRPr="00350B6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223260] agent:[223420]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Wonderful![224000] If[224380] you'd[224670] like[224900] to[224990] come[225220] back[225440] to[225530] the[225640] office,[226210] I[226410] can[226700] take[227020] your[227170] details[227810] and[228100] arrange[228440] everything.[231960]</w:t>
            </w:r>
          </w:p>
        </w:tc>
      </w:tr>
    </w:tbl>
    <w:p w14:paraId="0A108089" w14:textId="77777777" w:rsidR="00494BC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78260B29" w14:textId="77777777" w:rsidTr="00B15344">
        <w:tc>
          <w:tcPr>
            <w:tcW w:w="14392" w:type="dxa"/>
          </w:tcPr>
          <w:p w14:paraId="361FAC69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Mindset_L2_06.mp3</w:t>
            </w:r>
          </w:p>
        </w:tc>
      </w:tr>
      <w:tr w:rsidR="00494BC4" w14:paraId="51D97A55" w14:textId="77777777" w:rsidTr="00B15344">
        <w:tc>
          <w:tcPr>
            <w:tcW w:w="14392" w:type="dxa"/>
          </w:tcPr>
          <w:p w14:paraId="66872DFC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[</w:t>
            </w:r>
            <w:proofErr w:type="gramStart"/>
            <w:r w:rsidRPr="00C24BF9">
              <w:rPr>
                <w:rStyle w:val="NotSpokenChar"/>
              </w:rPr>
              <w:t>2640]Estate</w:t>
            </w:r>
            <w:proofErr w:type="gramEnd"/>
            <w:r w:rsidRPr="00C24BF9">
              <w:rPr>
                <w:rStyle w:val="NotSpokenChar"/>
              </w:rPr>
              <w:t xml:space="preserve">[2640] agent:[2640]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So,[2870] Ms[3180] Prendergast,[3920] let[4170] me[4340] take[4610] your[4770] details.[5630] I'll[6020] just[6420] enter[6780] your[6990] name.[7720] How[8230] do[8340] you[8470] spell[8750] it?[8860]</w:t>
            </w:r>
          </w:p>
          <w:p w14:paraId="6AFC13C1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9620]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P-R-E-N-D-E-R-G-A-S-T.[16480]</w:t>
            </w:r>
          </w:p>
          <w:p w14:paraId="638ED2F0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17060] agent:[17640]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OK,[18220] that's[18840] it.[19170] And[19760] what's[20160] your[20460] present[20920] address?[21360]</w:t>
            </w:r>
          </w:p>
          <w:p w14:paraId="793F3CE4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22080]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52,[23160] Lanchester[24380] Road.[25140] That's[26100] L-A-N-C-H-E-S-T-E-R.[32120] It's[32880] in[33160] the[33430] Riverside[34170] part[34410] of[34500] town.[35090] The[35460] postcode[36210] is[36690] KE7[38880] 8UD.[40980]</w:t>
            </w:r>
          </w:p>
          <w:p w14:paraId="0A0FF2C3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41390] agent:[41800]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And[42130] your[42420] home[42710] phone[42960] number?[43240]</w:t>
            </w:r>
          </w:p>
          <w:p w14:paraId="20E0E71A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43260]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01594[46820] 398210.[50880]</w:t>
            </w:r>
          </w:p>
          <w:p w14:paraId="6F0E9620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50890] agent:[50900]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And[51000] I've[51200] got[51490] your[51700] mobile[52210] number:[52570] 07945[55520] 872310.[58680]</w:t>
            </w:r>
          </w:p>
          <w:p w14:paraId="1DA246FC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58720]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Yes,[59060] that's[59350] right.[59580]</w:t>
            </w:r>
          </w:p>
          <w:p w14:paraId="7589E0AD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Estate[59740] agent:[59900]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OK.[60350] Now[60820] the[60940] house[61330] is[61480] on[61590] the[61730] market[62230] for[62410] £350,000,[64870] but[65320] I[65430] know[65700] that[65870] the[66010] owners[66400] would[66640] be[66800] happy[67150] to[67300] accept[67820] a[67920] close[68390] offer[68920] as[69360] it's[69600] been[69850] on[70050] for[70260] a[70340] few[70570] months.[71300] What[72000] would[72310] your[72520] first[72850] offer[73150] be?[73260]</w:t>
            </w:r>
          </w:p>
          <w:p w14:paraId="457D305A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73380]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I[73410] think[73530] £340,000[77630] would[77890] be[78040] fair.[78420]</w:t>
            </w:r>
          </w:p>
          <w:p w14:paraId="6EB4CEEC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Estate[78590] agent:[78760] </w:t>
            </w:r>
            <w:r w:rsidRPr="002F72F1">
              <w:rPr>
                <w:rFonts w:ascii="Source Sans 3" w:hAnsi="Source Sans 3"/>
                <w:bCs/>
                <w:sz w:val="23"/>
                <w:szCs w:val="23"/>
              </w:rPr>
              <w:t>OK.[79250] I'll[79770] put[80020] that[80230] offer[80510] to[80690] them[80980] and[81290] we'll[81600] see[81850] what[82030] they[82220] say.[82820] Now,[83520] usually[84070] buyers[84600] have[84840] a[84940] mortgage[85570] arranged[86140] with[86290] a[86350] bank[86790] -a[86990] loan[87430] to[87680] buy[87910] the[88030] house[88610] -[88610] so[89000] that[89170] we[89290] can[89510] quickly[89940] complete[90410] the[90550] sale.[91210] Do[91680] you[91920] have[92240] one[92400] arranged[92890] yet?[93120]</w:t>
            </w:r>
          </w:p>
          <w:p w14:paraId="297338F5" w14:textId="292C3ECA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Caroline:[94020]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We've[94320] spoken[94810] to[94950] our[95120] bank[95760] and[96190] they're[96530] happy[96950] to[97150] offer[97510] us[97740] what[97950] we[98130] need,[98830] up[99240] to[99640] £300,000.[101770] We[102240] also[102750] have[103220] a[103400] 15%[104540] deposit[105440] in[105610] our[105780] bank[106040] account[106740] -[106740] about[107440] £52,000</w:t>
            </w:r>
            <w:r w:rsidR="00542B4E">
              <w:rPr>
                <w:rFonts w:ascii="Source Sans 3" w:hAnsi="Source Sans 3"/>
                <w:sz w:val="23"/>
                <w:szCs w:val="23"/>
              </w:rPr>
              <w:t xml:space="preserve"> </w:t>
            </w:r>
            <w:r w:rsidRPr="002F72F1">
              <w:rPr>
                <w:rFonts w:ascii="Source Sans 3" w:hAnsi="Source Sans 3"/>
                <w:sz w:val="23"/>
                <w:szCs w:val="23"/>
              </w:rPr>
              <w:t>-</w:t>
            </w:r>
            <w:r w:rsidR="00542B4E">
              <w:rPr>
                <w:rFonts w:ascii="Source Sans 3" w:hAnsi="Source Sans 3"/>
                <w:sz w:val="23"/>
                <w:szCs w:val="23"/>
              </w:rPr>
              <w:t xml:space="preserve"> </w:t>
            </w:r>
            <w:r w:rsidRPr="002F72F1">
              <w:rPr>
                <w:rFonts w:ascii="Source Sans 3" w:hAnsi="Source Sans 3"/>
                <w:sz w:val="23"/>
                <w:szCs w:val="23"/>
              </w:rPr>
              <w:t>so[109600] that[110510] won't[110730] be[110830] a[110910] problem.[111380]</w:t>
            </w:r>
          </w:p>
          <w:p w14:paraId="445CE758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111600] agent:[111820]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And[112120] is[112450] anyone[112930] buying[113360] your[113630] house?[114160] Will[114550] the[114730] sellers[115240] of[115430] this[115700] property[116230] need[116580] to[116740] wait[117080] for[117280] you[117460] to[117600] sell[117880] yours?[118280]</w:t>
            </w:r>
          </w:p>
          <w:p w14:paraId="3B23FABA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Caroline:[118540]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No.[118920] We[119390] sold[119800] it[120000] a[120090] couple[120390] of[120500] months[120830] ago[121220] and[121710] we're[121920] staying[122300] with[122450] relatives,[123210] so[123650] we're[124060] ready[124330] to[124480] move[124770] in[125090] as[125290] soon[125570] as[125700] the[125840] sale[126140] is[126260] completed.[127300] So,[128230] when[128780] do[128900] you[129040] think[129340] you[129510] can[129800] get[130020] an[130170] answer[130590] on[130710] the[130840] offer?[131160]</w:t>
            </w:r>
          </w:p>
          <w:p w14:paraId="09F843C4" w14:textId="6B397D37" w:rsidR="00494BC4" w:rsidRPr="002F72F1" w:rsidRDefault="00494BC4" w:rsidP="00F2719A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Estate[131310] agent:[131460]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I[131690] should[132120] be[132250] able[132510] to[132620] get[132850] one[133090] tomorrow.[133760] Then,[134270] if[134500] they[134690]</w:t>
            </w:r>
            <w:r w:rsidR="00F2719A">
              <w:rPr>
                <w:rFonts w:ascii="Source Sans 3" w:hAnsi="Source Sans 3"/>
                <w:sz w:val="23"/>
                <w:szCs w:val="23"/>
              </w:rPr>
              <w:t xml:space="preserve"> </w:t>
            </w:r>
            <w:r w:rsidRPr="002F72F1">
              <w:rPr>
                <w:rFonts w:ascii="Source Sans 3" w:hAnsi="Source Sans 3"/>
                <w:sz w:val="23"/>
                <w:szCs w:val="23"/>
              </w:rPr>
              <w:t>agree,[135350] we[135700] can[136020] do[136220] things[136650] quite[136970] quickly.[137670] Your[138240] bank[138620] will[138880] do[139090] the[139290] survey[139940] -you[140190] know,[140430] send[140760] someone[141210] to[141350] check[141670] the[141790] house[142160] is[142280] in[142490] good[142730] condition[143410] and[143780] at[143950] the[144080] right[144370] price[145150] -[145150] and,[145880] if[146190] that's[146490] OK,[147030] we[147530] can[147810] then[148090] prepare[148560] the[148690] contracts[149390] for[149580] you[149840] and[150070] the[150180] seller[150500] to[150630] sign.[150960]</w:t>
            </w:r>
          </w:p>
          <w:p w14:paraId="144C7BAA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151700]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How[151880] long[152310] do[152470] you[152620] think[152890] the[153030] sale[153380] will[153570] take[153870] after[154140] that?[154480]</w:t>
            </w:r>
          </w:p>
          <w:p w14:paraId="50AE4240" w14:textId="194EA5EF" w:rsidR="00494BC4" w:rsidRPr="002F72F1" w:rsidRDefault="00494BC4" w:rsidP="00DB6868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Estate[154630] agent:[154780]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Well,[154940] it's[155130] difficult[155560] to[155670] say.[156290] If[156770] things[157100] go[157310] well,[157770] we[158020] should[158410]</w:t>
            </w:r>
            <w:r w:rsidR="00DB6868">
              <w:rPr>
                <w:rFonts w:ascii="Source Sans 3" w:hAnsi="Source Sans 3"/>
                <w:sz w:val="23"/>
                <w:szCs w:val="23"/>
              </w:rPr>
              <w:t xml:space="preserve"> </w:t>
            </w:r>
            <w:r w:rsidRPr="002F72F1">
              <w:rPr>
                <w:rFonts w:ascii="Source Sans 3" w:hAnsi="Source Sans 3"/>
                <w:sz w:val="23"/>
                <w:szCs w:val="23"/>
              </w:rPr>
              <w:t>complete[159020] it[159170] in[159330] about[159840] two[160160] months[160520] at[160630] the[160740] most.[161310] Most[161940] sales[162430] take[162680] about[163010] two[163200] months.[163750] However,[164460] if[164730] there[164960] are[165210] any[165430] problems,[166260] it[166620] could[166910] take[167210] longer,[167840] but[168340] we[168560] hope[168930] it[169110] won't[169410] be[169550] more[169780] than[169950] three[170220] months.[170840] For[171240] example,[171830] part[172340] of[172410] the[172520] house,[172930] like[173310] the[173470] roof,[173880] might[174250] be[174380] in[174540] bad[174830] condition[175550] and[176100] might[176380] need[176600] some[176840] work.[177350] Or[177660] there[177900] might[178220] be[178550] plans[179140] for[179280] a[179360] new[179630] road[180020] in[180090] the[180210] local[180540] area.[181140] Anything[181800] like[182110] that[182460] can[182670] delay[183050] the[183190] sale,[183720] but[184230] most[184580] of[184690] our[184870] sales[185310] go[185450] through[185710] quickly.[186040]</w:t>
            </w:r>
          </w:p>
          <w:p w14:paraId="04C58051" w14:textId="3D7B679F" w:rsidR="00494BC4" w:rsidRPr="002F72F1" w:rsidRDefault="00494BC4" w:rsidP="00DB6868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Caroline:[186440]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Oh,[186820] I[187070] hope[187370] nothing[187750] like[188000] that[188310] happens![188980] We're[189290] really[189590] looking[189930]</w:t>
            </w:r>
            <w:r w:rsidR="00DB6868">
              <w:rPr>
                <w:rFonts w:ascii="Source Sans 3" w:hAnsi="Source Sans 3"/>
                <w:sz w:val="23"/>
                <w:szCs w:val="23"/>
              </w:rPr>
              <w:t xml:space="preserve"> </w:t>
            </w:r>
            <w:r w:rsidRPr="002F72F1">
              <w:rPr>
                <w:rFonts w:ascii="Source Sans 3" w:hAnsi="Source Sans 3"/>
                <w:sz w:val="23"/>
                <w:szCs w:val="23"/>
              </w:rPr>
              <w:t>forward[190460] to[190600] moving[191010] in[191240] soon.[192140] It's[192980] not[193410] easy[193950] living[194400] a[194480] long[194800] time[195270] with[195440] relatives,[196340] and[196760] my[196930] husband[197380] has[197590] a[197690] long[198160] journey[198630] to[198780] get[198980] to[199110] work,[199760] but[200230] those[200600] aren't[200830] the[200940] things[201400] I'm[201570] really[201980] worried[202370] about.[203160] If[203650] we[203820] can[204030] move[204350] in[204600] before[204980] the[205150] end[205400] of[205500] the[205680] summer,[206440] it'll[206940] be[207070] much[207440] easier[207950] for[208140] the[208280] children[208910] to[209070] go[209220] to[209350] their[209610] new[209890] school.[210790] That's[211460] why[211850] I[212010] hope[212330] we[212470] can[212700] complete[213270] everything[213800] on[214000] time.[214500]</w:t>
            </w:r>
          </w:p>
          <w:p w14:paraId="27D84CA3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Estate[214660] agent:[214820] </w:t>
            </w:r>
            <w:r w:rsidRPr="002F72F1">
              <w:rPr>
                <w:rFonts w:ascii="Source Sans 3" w:hAnsi="Source Sans 3"/>
                <w:sz w:val="23"/>
                <w:szCs w:val="23"/>
              </w:rPr>
              <w:t xml:space="preserve">Don't[215040] worry.[215500] I[215750] don't[215970] see[216190] any[216450] problems[216960] with[217110] this[217310] sale,[217760] so[218110] I'm[218350] quite[218800] sure[219120] you'll[219370] be[219540] in[219690] the[219810] house[220150] by[220370] then.[221050] So,[221660] just[221970] to[222070] go[222240] over[222500] things[222790] again:[223430] I'll[223840] talk[224120] to[224230] the[224380] sellers[224810] tomorrow.[225480] If[225800] they[225960] accept[226430] your[226630] offer[227090] then[227420] we[227570] can[227780] continue.[228580] If[228920] they[229130] don't,[229700] you'll[230070] need[230340] to[230460] put[230690] in[230820] a[230920] higher[231350] one[231590] quickly,[232220] but[232630] we[232810] should[233080] be[233200] able[233450] to[233580] agree[233940] by[234120] the[234230] end[234400] of[234480] the[234590] week.[235290] Then[236050] you[236290] ask[236580] your[236770] bank[237140] to[237300] send[237590] someone[238080] to[238220] check[238530] the[238670] house.[239280] If[239710] that's[240040] all[240260] OK,[240710] the[241060] next[241360] step[241810] is[242160] to[242280] prepare[242680] the[242800] contracts[243440] for[243630] you[243910] and[244130] </w:t>
            </w:r>
            <w:r w:rsidRPr="002F72F1">
              <w:rPr>
                <w:rFonts w:ascii="Source Sans 3" w:hAnsi="Source Sans 3"/>
                <w:sz w:val="23"/>
                <w:szCs w:val="23"/>
              </w:rPr>
              <w:lastRenderedPageBreak/>
              <w:t>the[244260] seller[244600] to[244740] sign,[245380] and[245950] we[246170] should[246450] complete[246920] the[247040] sale[247490] soon[247830] after[248080] that.[248340]</w:t>
            </w:r>
          </w:p>
          <w:p w14:paraId="3000DF4F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248820]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Wonderful![249720] I'll[250170] look[250390] forward[250980] to[251090] your[251280] call[251610] tomorrow.[252450] Bye.[253060]</w:t>
            </w:r>
          </w:p>
          <w:p w14:paraId="2C83A83A" w14:textId="77777777" w:rsidR="00494BC4" w:rsidRPr="00350B6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Estate[</w:t>
            </w:r>
            <w:proofErr w:type="gramEnd"/>
            <w:r w:rsidRPr="00C24BF9">
              <w:rPr>
                <w:rStyle w:val="NotSpokenChar"/>
              </w:rPr>
              <w:t xml:space="preserve">253300] agent:[253540]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Bye.[256900]</w:t>
            </w:r>
          </w:p>
        </w:tc>
      </w:tr>
    </w:tbl>
    <w:p w14:paraId="1F36F0BD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32775FA5" w14:textId="77777777" w:rsidTr="00B15344">
        <w:tc>
          <w:tcPr>
            <w:tcW w:w="14392" w:type="dxa"/>
          </w:tcPr>
          <w:p w14:paraId="19BE3EAE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Mindset_L2_07.mp3</w:t>
            </w:r>
          </w:p>
        </w:tc>
      </w:tr>
      <w:tr w:rsidR="00494BC4" w14:paraId="3DE67E57" w14:textId="77777777" w:rsidTr="00B15344">
        <w:tc>
          <w:tcPr>
            <w:tcW w:w="14392" w:type="dxa"/>
          </w:tcPr>
          <w:p w14:paraId="289D0CE4" w14:textId="77777777" w:rsidR="00494BC4" w:rsidRPr="002F72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[</w:t>
            </w:r>
            <w:proofErr w:type="gramStart"/>
            <w:r w:rsidRPr="00C24BF9">
              <w:rPr>
                <w:rStyle w:val="NotSpokenChar"/>
              </w:rPr>
              <w:t>2380]Estate</w:t>
            </w:r>
            <w:proofErr w:type="gramEnd"/>
            <w:r w:rsidRPr="00C24BF9">
              <w:rPr>
                <w:rStyle w:val="NotSpokenChar"/>
              </w:rPr>
              <w:t xml:space="preserve">[2380] agent:[2380]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And[2690] there's[2980] an[3130] en-suite[3570] bathroom[4150] here,[4760] though[5280] it[5450] only[5800] has[6020] a[6100] shower[6500] unit[6950] and[7530] not[7840] a[7940] big[8200] bath[8670] like[9000] the[9120] main[9370] bathroom.[9820]</w:t>
            </w:r>
          </w:p>
          <w:p w14:paraId="2C045967" w14:textId="77777777" w:rsidR="00494BC4" w:rsidRPr="00350B6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Caroline:[</w:t>
            </w:r>
            <w:proofErr w:type="gramEnd"/>
            <w:r w:rsidRPr="00C24BF9">
              <w:rPr>
                <w:rStyle w:val="NotSpokenChar"/>
              </w:rPr>
              <w:t xml:space="preserve">10440] </w:t>
            </w:r>
            <w:r w:rsidRPr="002F72F1">
              <w:rPr>
                <w:rFonts w:ascii="Source Sans 3" w:hAnsi="Source Sans 3"/>
                <w:sz w:val="23"/>
                <w:szCs w:val="23"/>
              </w:rPr>
              <w:t>That[10670] would[10880] come[11120] in[11270] very[11660] useful[12130] when[12270] we[12400] all[12610] get[12830] up[13000] to[13150] get[13380] ready[13630] for[13810] school[14380] or[14650] work.[18160]</w:t>
            </w:r>
          </w:p>
        </w:tc>
      </w:tr>
    </w:tbl>
    <w:p w14:paraId="4E8992BE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42BA6C83" w14:textId="77777777" w:rsidTr="00B15344">
        <w:tc>
          <w:tcPr>
            <w:tcW w:w="14392" w:type="dxa"/>
          </w:tcPr>
          <w:p w14:paraId="0ECF5346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Mindset_L2_08.mp3</w:t>
            </w:r>
          </w:p>
        </w:tc>
      </w:tr>
      <w:tr w:rsidR="00494BC4" w14:paraId="217245D6" w14:textId="77777777" w:rsidTr="00B15344">
        <w:tc>
          <w:tcPr>
            <w:tcW w:w="14392" w:type="dxa"/>
          </w:tcPr>
          <w:p w14:paraId="04E1AD64" w14:textId="77777777" w:rsidR="00494BC4" w:rsidRPr="00EF69C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[2360]Examiner:</w:t>
            </w:r>
            <w:r w:rsidRPr="00EF69C3">
              <w:rPr>
                <w:rFonts w:ascii="Source Sans 3" w:hAnsi="Source Sans 3"/>
                <w:bCs/>
                <w:sz w:val="23"/>
                <w:szCs w:val="23"/>
              </w:rPr>
              <w:t>[2360] Now,[2850] in[3250] this[3490] section[3880] of[3960] the[4090] test,[4700] I'd[5050] like[5260] to[5370] ask[5640] you[5760] some[5940] questions[6500] about[6820] yourself[7460] and[7860] where[8140] you[8330] live.[9100] Do[9600] you[9770] live[9980] in[10070] a[10160] house[10740] or[10910] an[10990] apartment[11560] at[11630] the[11730] moment?[12100]</w:t>
            </w:r>
          </w:p>
          <w:p w14:paraId="60C599F6" w14:textId="77777777" w:rsidR="00494BC4" w:rsidRPr="00EF69C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EF69C3">
              <w:rPr>
                <w:rFonts w:ascii="Source Sans 3" w:hAnsi="Source Sans 3"/>
                <w:bCs/>
                <w:sz w:val="23"/>
                <w:szCs w:val="23"/>
              </w:rPr>
              <w:t>[12780] Right[13050] now,[13700] I'm[14280] living[14650] in[14770] a[14900] house[15450] with[15690] two[15950] other[16250] students.[17360] It's[18040] a[18190] pretty[18650] big[18950] house[19440] with[19630] two[19880] floors,[20850] a[21340] garden[22160] and[22670] a[22770] shared[23130] bathroom.[24080] I[24540] moved[24830] in[25070] during[25510] the[25650] summer.[26000]</w:t>
            </w:r>
          </w:p>
          <w:p w14:paraId="17B05AE5" w14:textId="77777777" w:rsidR="00494BC4" w:rsidRPr="00EF69C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EF69C3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EF69C3">
              <w:rPr>
                <w:rFonts w:ascii="Source Sans 3" w:hAnsi="Source Sans 3"/>
                <w:bCs/>
                <w:sz w:val="23"/>
                <w:szCs w:val="23"/>
              </w:rPr>
              <w:t>26820] Where[27030] do[27150] you[27290] live[27730] -[27730] in[28000] the[28160] city[28650] or[28930] the[29050] countryside?[29760]</w:t>
            </w:r>
          </w:p>
          <w:p w14:paraId="639BC593" w14:textId="77777777" w:rsidR="00494BC4" w:rsidRPr="00EF69C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EF69C3">
              <w:rPr>
                <w:rFonts w:ascii="Source Sans 3" w:hAnsi="Source Sans 3"/>
                <w:bCs/>
                <w:sz w:val="23"/>
                <w:szCs w:val="23"/>
              </w:rPr>
              <w:t>[30180] Our[30390] house[31000] is[31340] in[31490] the[31650] city[31970] centre,[32720] about[33930] five[34280] minutes'[34630] walk[35010] from[35250] the[35410] train[35720] station.[36490] We're[37140] close[37630] to[37890] all[38210] of[38330] the[38500] shops[38930] and[39150] restaurants,[40080] and[40520] our[40820] school[41630] is[42110] about[42780] a[42970] 20-minute[43700] bus[44000] ride[44330] from[44480] my[44640] house.[45380] There's[46040] lots[46470] to[46680] see[47150] and[47470] do[47660] around[47990] there,[48260] so[48530] I'm[48740] pretty[49140] happy[49530] with[49690] the[49780] location.[50380]</w:t>
            </w:r>
          </w:p>
          <w:p w14:paraId="69F7960E" w14:textId="77777777" w:rsidR="00494BC4" w:rsidRPr="00EF69C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EF69C3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EF69C3">
              <w:rPr>
                <w:rFonts w:ascii="Source Sans 3" w:hAnsi="Source Sans 3"/>
                <w:bCs/>
                <w:sz w:val="23"/>
                <w:szCs w:val="23"/>
              </w:rPr>
              <w:t>51200] Who[51350] else[51700] lives[51970] with[52190] you[52380] where[52610] you[52740] live?[53020]</w:t>
            </w:r>
          </w:p>
          <w:p w14:paraId="5A448860" w14:textId="27F02A63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EF69C3">
              <w:rPr>
                <w:rFonts w:ascii="Source Sans 3" w:hAnsi="Source Sans 3"/>
                <w:bCs/>
                <w:sz w:val="23"/>
                <w:szCs w:val="23"/>
              </w:rPr>
              <w:t>[53580] Well</w:t>
            </w:r>
            <w:r w:rsidR="00542B4E">
              <w:rPr>
                <w:rFonts w:ascii="Source Sans 3" w:hAnsi="Source Sans 3"/>
                <w:bCs/>
                <w:sz w:val="23"/>
                <w:szCs w:val="23"/>
              </w:rPr>
              <w:t xml:space="preserve"> </w:t>
            </w:r>
            <w:r w:rsidRPr="00EF69C3">
              <w:rPr>
                <w:rFonts w:ascii="Source Sans 3" w:hAnsi="Source Sans 3"/>
                <w:bCs/>
                <w:sz w:val="23"/>
                <w:szCs w:val="23"/>
              </w:rPr>
              <w:t>-</w:t>
            </w:r>
            <w:r w:rsidR="00542B4E">
              <w:rPr>
                <w:rFonts w:ascii="Source Sans 3" w:hAnsi="Source Sans 3"/>
                <w:bCs/>
                <w:sz w:val="23"/>
                <w:szCs w:val="23"/>
              </w:rPr>
              <w:t xml:space="preserve"> </w:t>
            </w:r>
            <w:r w:rsidRPr="00EF69C3">
              <w:rPr>
                <w:rFonts w:ascii="Source Sans 3" w:hAnsi="Source Sans 3"/>
                <w:bCs/>
                <w:sz w:val="23"/>
                <w:szCs w:val="23"/>
              </w:rPr>
              <w:t>as[54400] I[54520] said[55090] I[55470] live[55790] with[56090] two[56350] other[56620] students.[57650] They[58180] both[58450] go[58600] to[58770] the[58930] same[59240] school[59610] as[59760] me.[60440] One[61200] of[61330] them[61590] is[61800] from[62120] China[62720] and[63140] the[63410] other[63850] is[64070] from[64430] India.[65360] I'm[66010] from[66350] Romania,[67140] so[67630] I[67830] think[68080] we[68200] live[68460] in[68600] a[68770] pretty[69420] international[70350] house![70820]</w:t>
            </w:r>
          </w:p>
          <w:p w14:paraId="1230BD4B" w14:textId="77777777" w:rsidR="00494BC4" w:rsidRPr="00EF69C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EF69C3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F69C3">
              <w:rPr>
                <w:rFonts w:ascii="Source Sans 3" w:hAnsi="Source Sans 3"/>
                <w:sz w:val="23"/>
                <w:szCs w:val="23"/>
              </w:rPr>
              <w:t>71360] Is[71530] there[71740] anything[72200] you[72410] don't[72760] like[73040] about[73300] where[73520] you[73650] live?[73940]</w:t>
            </w:r>
          </w:p>
          <w:p w14:paraId="72DAA7BB" w14:textId="77777777" w:rsidR="00494BC4" w:rsidRPr="00EF69C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EF69C3">
              <w:rPr>
                <w:rFonts w:ascii="Source Sans 3" w:hAnsi="Source Sans 3"/>
                <w:sz w:val="23"/>
                <w:szCs w:val="23"/>
              </w:rPr>
              <w:t>[74520] Well,[75330] I[76020] don't[76560] like[76910] sharing[77300] my[77470] bathroom[77990] with[78170] others[78950] and[79440] the[79630] kitchen[80080] is[80200] often[80480] very[80920] busy,[81500] but[81990] I[82080] think[82340] that's[82720] normal[83220] for[83430] a[83540] shared[83880] house.[84590] Also,[85260] we[85510] need[85770] to[85900] do[86090] the[86270] gardening[86790] regularly[87730] or[88160] things[88540] get[88770] out[88970] of[89090] control.[90130] Sometimes[91140] the[91300] trains[91730] can[91930] be[92100] a[92220] little[92580] loud[93060] as[93210] well,[93810] especially[94680] in[94810] the[94910] mornings.[95480]</w:t>
            </w:r>
          </w:p>
          <w:p w14:paraId="4961A7B2" w14:textId="77777777" w:rsidR="00494BC4" w:rsidRPr="00EF69C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EF69C3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F69C3">
              <w:rPr>
                <w:rFonts w:ascii="Source Sans 3" w:hAnsi="Source Sans 3"/>
                <w:sz w:val="23"/>
                <w:szCs w:val="23"/>
              </w:rPr>
              <w:t>96000] Now,[96310] let's[96780] talk[97040] about[97440] shopping.[98350] Where[98850] do[98960] most[99240] people[99530] go[99730] shopping[100250] where[100460] you[100600] live?[100900]</w:t>
            </w:r>
          </w:p>
          <w:p w14:paraId="426B2DC2" w14:textId="77777777" w:rsidR="00494BC4" w:rsidRPr="00EF69C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EF69C3">
              <w:rPr>
                <w:rFonts w:ascii="Source Sans 3" w:hAnsi="Source Sans 3"/>
                <w:sz w:val="23"/>
                <w:szCs w:val="23"/>
              </w:rPr>
              <w:t>[101520] Most[101860] people[102230] go[102490] to[102740] the[102980] Citygate[103820] shopping[104280] centre,[105050] as[105620] it's[105850] the[106000] biggest[106400] and[106540] has[106770] the[106920] most[107350] shops[107830] and[108000] restaurants.[108890] There's[109560] also[110010] a[110190] cinema[110840] and[111460] ice-rink,[112210] so[112590] people[112980] go[113190] there[113530] not[113940] just[114310] to[114470] shop,[114940] but[115330] to[115680] hang[116030] out[116240] with[116370] their[116500] friends[116860] as[116980] well.[117540] It[117950] has[118220] all[118650] of[118760] the[118910] famous[119380] brands[120030] and[120640] most[121150] importantly,[122110] it's[122620] warm[123300] in[123430] the[123520] winter![123880]</w:t>
            </w:r>
          </w:p>
          <w:p w14:paraId="24C73A01" w14:textId="77777777" w:rsidR="00494BC4" w:rsidRPr="00EF69C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EF69C3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F69C3">
              <w:rPr>
                <w:rFonts w:ascii="Source Sans 3" w:hAnsi="Source Sans 3"/>
                <w:sz w:val="23"/>
                <w:szCs w:val="23"/>
              </w:rPr>
              <w:t>125140] When[125400] do[125560] you[125760] usually[126190] go[126380] shopping?[126860]</w:t>
            </w:r>
          </w:p>
          <w:p w14:paraId="0A08F9A1" w14:textId="77777777" w:rsidR="00494BC4" w:rsidRPr="00EF69C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EF69C3">
              <w:rPr>
                <w:rFonts w:ascii="Source Sans 3" w:hAnsi="Source Sans 3"/>
                <w:sz w:val="23"/>
                <w:szCs w:val="23"/>
              </w:rPr>
              <w:t>[127400] I[127460] usually[127850] go[128220] at[128540] the[128650] weekends[129390] as[129730] I'm[129900] too[130170] busy[130520] with[130750] my[130940] studies[131370] to[131480] go[131630] in[131760] the[131870] week.[132520] The[132910] only[133150] problem[133650] is[133840] that[134270] the[134510] Citygate[135180] gets[135510] very[135920] full[136350] at[136520] weekends[137310] and[137640] you[137730] have[137850] to[137990] wait[138510] a[138700] long[139100] time[139540] to[139760] get[140040] a[140110] bus[140370] back[140680] home,[141110] because[141690] so[142180] many[142530] people[142920] are[143070] trying[143520] to[143630] catch[143970] the[144100] bus[144400] at[144670] the[144810] same[145120] time[145450] as[145590] you.[145720]</w:t>
            </w:r>
          </w:p>
          <w:p w14:paraId="155D50FC" w14:textId="77777777" w:rsidR="00494BC4" w:rsidRPr="00EF69C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EF69C3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F69C3">
              <w:rPr>
                <w:rFonts w:ascii="Source Sans 3" w:hAnsi="Source Sans 3"/>
                <w:sz w:val="23"/>
                <w:szCs w:val="23"/>
              </w:rPr>
              <w:t>146480] Why[146710] do[146920] lots[147230] of[147370] young[147610] people[147990] like[148230] to[148330] go[148520] shopping[149020] at[149160] big[149470] shopping[149890] centres?[150420]</w:t>
            </w:r>
          </w:p>
          <w:p w14:paraId="37F88F91" w14:textId="77777777" w:rsidR="00494BC4" w:rsidRPr="00EF69C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EF69C3">
              <w:rPr>
                <w:rFonts w:ascii="Source Sans 3" w:hAnsi="Source Sans 3"/>
                <w:sz w:val="23"/>
                <w:szCs w:val="23"/>
              </w:rPr>
              <w:t>[151020] I[151060] think[151310] it's[151620] because[152110] everything[152590] is[152740] in[152890] one[153090] place,[153770] and[154270] they're[154600] clean[155380] and[155770] comfortable[156860] and[157430] it's[157660] safe[158020] for[158230] young[158450] people[158800] to[158960] meet.[159590] Where[159990] else[160440] can[160690] you[160830] go[161090] that[161380] has[161680] all[162090] of[162210] the[162380] shops[162920] and[163180] entertainment[164160] under[164540] one[164860] roof[165340] that[165680] the[165810] big[166060] malls[166460] have?[166880]</w:t>
            </w:r>
          </w:p>
          <w:p w14:paraId="55A8741B" w14:textId="77777777" w:rsidR="00494BC4" w:rsidRPr="00EF69C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EF69C3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F69C3">
              <w:rPr>
                <w:rFonts w:ascii="Source Sans 3" w:hAnsi="Source Sans 3"/>
                <w:sz w:val="23"/>
                <w:szCs w:val="23"/>
              </w:rPr>
              <w:t>167460] Would[167670] you[167830] ever[168050] do[168210] your[168450] shopping[168860] at[168950] the[169060] local[169380] market?[169920]</w:t>
            </w:r>
          </w:p>
          <w:p w14:paraId="3A7B261F" w14:textId="77777777" w:rsidR="00494BC4" w:rsidRPr="00350B6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EF69C3">
              <w:rPr>
                <w:rFonts w:ascii="Source Sans 3" w:hAnsi="Source Sans 3"/>
                <w:sz w:val="23"/>
                <w:szCs w:val="23"/>
              </w:rPr>
              <w:t>[170640] I'm[170770] not[171130] really[171570] sure[172200] as[172510] the[172740] local[173110] market[173570] is[173780] more[174110] for[174400] older[175000] people[175560] who[175750] just[176150] want[176460] to[176630] go[176820] and[177050] buy[177400] some[177710] cheaper[178160] food[178880] or[179220] clothes,[180180] and[180570] the[180710] styles[181390] and[181610] brands[182060] on[182240] sale[182530] at[182620] the[182730] market[183300] are[183660] a[183820] bit[184080] old-fashioned[184850] for[185060] me,[185210] personally.[186260] Maybe[187090] my[187330] parents[187780] would[187970] be[188100] fine[188520] with[188680] going[188970] to[189090] the[189230] market,[189780] but[190150] there's[190620] really[190980] nothing[191370] interesting[192060] for[192270] me[192430] there.[195880]</w:t>
            </w:r>
          </w:p>
        </w:tc>
      </w:tr>
    </w:tbl>
    <w:p w14:paraId="37EDDCAA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4E28A970" w14:textId="77777777" w:rsidTr="00B15344">
        <w:tc>
          <w:tcPr>
            <w:tcW w:w="14392" w:type="dxa"/>
          </w:tcPr>
          <w:p w14:paraId="3B3728E5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Mindset_L2_09.mp3</w:t>
            </w:r>
          </w:p>
        </w:tc>
      </w:tr>
      <w:tr w:rsidR="00494BC4" w14:paraId="3D776586" w14:textId="77777777" w:rsidTr="00B15344">
        <w:tc>
          <w:tcPr>
            <w:tcW w:w="14392" w:type="dxa"/>
          </w:tcPr>
          <w:p w14:paraId="08F91C23" w14:textId="77777777" w:rsidR="00494BC4" w:rsidRPr="0038054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t>[4620]</w:t>
            </w:r>
            <w:proofErr w:type="gramStart"/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t>1</w:t>
            </w:r>
            <w:r>
              <w:rPr>
                <w:rFonts w:ascii="Source Sans 3" w:hAnsi="Source Sans 3"/>
                <w:b/>
                <w:bCs/>
                <w:sz w:val="23"/>
                <w:szCs w:val="23"/>
              </w:rPr>
              <w:t>:[</w:t>
            </w:r>
            <w:proofErr w:type="gramEnd"/>
            <w:r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6610]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Right[8750] now[9190] I'm[9450] living[9760] in[9880] an[9980] apartment[10690] with[10880] my[11030] friends.[14870]</w:t>
            </w:r>
          </w:p>
          <w:p w14:paraId="57B91426" w14:textId="77777777" w:rsidR="00494BC4" w:rsidRPr="0038054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t>2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>
              <w:rPr>
                <w:rFonts w:ascii="Source Sans 3" w:hAnsi="Source Sans 3"/>
                <w:bCs/>
                <w:sz w:val="23"/>
                <w:szCs w:val="23"/>
              </w:rPr>
              <w:t xml:space="preserve">19640]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I'm[21100] not[21290] too[21530] happy[21850] with[22020] my[22180] current[22560] accommodation[23530] -[23530] it's[23930] too[24140] small.[25630]</w:t>
            </w:r>
          </w:p>
          <w:p w14:paraId="7246E0CD" w14:textId="77777777" w:rsidR="00494BC4" w:rsidRPr="0038054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t>3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>
              <w:rPr>
                <w:rFonts w:ascii="Source Sans 3" w:hAnsi="Source Sans 3"/>
                <w:bCs/>
                <w:sz w:val="23"/>
                <w:szCs w:val="23"/>
              </w:rPr>
              <w:t xml:space="preserve">27640]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The[28370] architecture[29190] in[29290] my[29490] home[29790] town[30220] is[32990] fascinating.[37570]</w:t>
            </w:r>
          </w:p>
          <w:p w14:paraId="242B0100" w14:textId="77777777" w:rsidR="00494BC4" w:rsidRPr="0038054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t>4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>
              <w:rPr>
                <w:rFonts w:ascii="Source Sans 3" w:hAnsi="Source Sans 3"/>
                <w:bCs/>
                <w:sz w:val="23"/>
                <w:szCs w:val="23"/>
              </w:rPr>
              <w:t xml:space="preserve">39560]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I[40240] get[40470] up[40650] early[41160] as[41440] there's[41610] a[41670] lot[41860] of[41970] construction[42670] going[42980] on[43100] across[43410] the[43550] road.[49700]</w:t>
            </w:r>
          </w:p>
          <w:p w14:paraId="20D21F77" w14:textId="0C5D92D5" w:rsidR="00494BC4" w:rsidRPr="0038054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t>5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>
              <w:rPr>
                <w:rFonts w:ascii="Source Sans 3" w:hAnsi="Source Sans 3"/>
                <w:bCs/>
                <w:sz w:val="23"/>
                <w:szCs w:val="23"/>
              </w:rPr>
              <w:t xml:space="preserve">58340]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My[61320] shopping[61760] mall[62080] has[62370] a[62480] lot[62760] of[62910] escalators,[64000] as[64440] there[64650] are[64770] ten[65080] floors[65580] in[65730] total</w:t>
            </w:r>
            <w:r w:rsidR="00E11622">
              <w:rPr>
                <w:rFonts w:ascii="Source Sans 3" w:hAnsi="Source Sans 3"/>
                <w:bCs/>
                <w:sz w:val="23"/>
                <w:szCs w:val="23"/>
              </w:rPr>
              <w:t>.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[67330]</w:t>
            </w:r>
          </w:p>
          <w:p w14:paraId="380DD021" w14:textId="77777777" w:rsidR="00494BC4" w:rsidRPr="0038054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lastRenderedPageBreak/>
              <w:t>6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>
              <w:rPr>
                <w:rFonts w:ascii="Source Sans 3" w:hAnsi="Source Sans 3"/>
                <w:bCs/>
                <w:sz w:val="23"/>
                <w:szCs w:val="23"/>
              </w:rPr>
              <w:t xml:space="preserve">69390]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The[70160] inhabitants[70880] of[71010] my[71250] home[71530] town[71890] are[72030] pretty[72370] easy-going[73320] as[73680] we[77450] live[81270] in[81350] a[81410] place[81760] with[81930] good[82170] weather.[83600]</w:t>
            </w:r>
          </w:p>
          <w:p w14:paraId="04F648CD" w14:textId="77777777" w:rsidR="00494BC4" w:rsidRPr="0038054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t>7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>
              <w:rPr>
                <w:rFonts w:ascii="Source Sans 3" w:hAnsi="Source Sans 3"/>
                <w:bCs/>
                <w:sz w:val="23"/>
                <w:szCs w:val="23"/>
              </w:rPr>
              <w:t xml:space="preserve">85620]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The[86320] most[86720] famous[87260] monument[87900] in[88040] my[88290] home[88600] town[89130] is[89350] the[89510] Statue[90050] of[93460] Liberty.[98290]</w:t>
            </w:r>
          </w:p>
          <w:p w14:paraId="77538688" w14:textId="77777777" w:rsidR="00494BC4" w:rsidRPr="0038054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t>8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>
              <w:rPr>
                <w:rFonts w:ascii="Source Sans 3" w:hAnsi="Source Sans 3"/>
                <w:bCs/>
                <w:sz w:val="23"/>
                <w:szCs w:val="23"/>
              </w:rPr>
              <w:t xml:space="preserve">100270]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Most[101220] visitors[101700] to[101810] my[102000] home[105530] town[109210] go[109420] to[109580] the[109700] museum[110430] as[110720] it's[110870] very[111160] famous.[112810]</w:t>
            </w:r>
          </w:p>
          <w:p w14:paraId="5A5D1A19" w14:textId="77777777" w:rsidR="00494BC4" w:rsidRPr="0038054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t>9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>
              <w:rPr>
                <w:rFonts w:ascii="Source Sans 3" w:hAnsi="Source Sans 3"/>
                <w:bCs/>
                <w:sz w:val="23"/>
                <w:szCs w:val="23"/>
              </w:rPr>
              <w:t xml:space="preserve">114860]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The[115510] most[115930] boring[116490] places[117110] in[117240] my[117470] home[117760] town[118250] are[118480] the[118630] residential[119390] areas,[120120] as[120520] there[123630] are[127900] no[129190] shops[129590] there.[130890]</w:t>
            </w:r>
          </w:p>
          <w:p w14:paraId="40BF1350" w14:textId="77777777" w:rsidR="00494BC4" w:rsidRPr="0038054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t>10</w:t>
            </w:r>
            <w:r>
              <w:rPr>
                <w:rFonts w:ascii="Source Sans 3" w:hAnsi="Source Sans 3"/>
                <w:b/>
                <w:bCs/>
                <w:sz w:val="23"/>
                <w:szCs w:val="23"/>
              </w:rPr>
              <w:t>:[</w:t>
            </w:r>
            <w:proofErr w:type="gramEnd"/>
            <w:r>
              <w:rPr>
                <w:rFonts w:ascii="Source Sans 3" w:hAnsi="Source Sans 3"/>
                <w:b/>
                <w:bCs/>
                <w:sz w:val="23"/>
                <w:szCs w:val="23"/>
              </w:rPr>
              <w:t xml:space="preserve">132840]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My[133650] home[133940] town[134260] has[134460] a[134550] huge[134900] stadium[135670] where[135960] people[136260] go[136420] to[136600] see[136770] the[136890] local[137230] football[137650] team.[142410]</w:t>
            </w:r>
          </w:p>
          <w:p w14:paraId="7D54C2EB" w14:textId="77777777" w:rsidR="00494BC4" w:rsidRPr="0038054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t>11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>
              <w:rPr>
                <w:rFonts w:ascii="Source Sans 3" w:hAnsi="Source Sans 3"/>
                <w:bCs/>
                <w:sz w:val="23"/>
                <w:szCs w:val="23"/>
              </w:rPr>
              <w:t xml:space="preserve">147870]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These[148800] days,[149290] many[149700] people[150100] are[150230] leaving[150570] the[150710] city[151140] to[151350] go[151520] to[151660] the[151780] countryside,[152810] where[153120] it's[153270] cleaner.[155650]</w:t>
            </w:r>
          </w:p>
          <w:p w14:paraId="37C6AFED" w14:textId="77777777" w:rsidR="00494BC4" w:rsidRPr="0038054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t>12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>
              <w:rPr>
                <w:rFonts w:ascii="Source Sans 3" w:hAnsi="Source Sans 3"/>
                <w:bCs/>
                <w:sz w:val="23"/>
                <w:szCs w:val="23"/>
              </w:rPr>
              <w:t xml:space="preserve">161460]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I'd[165310] say[165570] that[165750] due[165980] to[166080] the[166190] traffic[166690] in[166800] my[167000] home[167270] town,[167770] the[168030] environment[168660] there[168900] is[169010] getting[169370] worse.[172380]</w:t>
            </w:r>
          </w:p>
          <w:p w14:paraId="5C57E8FE" w14:textId="77777777" w:rsidR="00494BC4" w:rsidRPr="0038054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t>13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>
              <w:rPr>
                <w:rFonts w:ascii="Source Sans 3" w:hAnsi="Source Sans 3"/>
                <w:bCs/>
                <w:sz w:val="23"/>
                <w:szCs w:val="23"/>
              </w:rPr>
              <w:t xml:space="preserve">177940]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My[181050] home[181380] town[181790] has[182030] interesting[182790] geography[183650] with[184080] big[184360] mountains[185070] and[185250] deep[185570] valleys.[189090]</w:t>
            </w:r>
          </w:p>
          <w:p w14:paraId="33924692" w14:textId="77777777" w:rsidR="00494BC4" w:rsidRPr="0038054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t>14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>
              <w:rPr>
                <w:rFonts w:ascii="Source Sans 3" w:hAnsi="Source Sans 3"/>
                <w:bCs/>
                <w:sz w:val="23"/>
                <w:szCs w:val="23"/>
              </w:rPr>
              <w:t xml:space="preserve">195160]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The[197910] most[198250] interesting[198840] thing[199060] about[199320] where[199620] I[199750] live[200160] is[200440] the[200580] regional[201080] food[201420] that[201560] you[201670] can[201830] only[202090] get[204290] here.[210070]</w:t>
            </w:r>
          </w:p>
          <w:p w14:paraId="0DAA10E8" w14:textId="77777777" w:rsidR="00494BC4" w:rsidRPr="0038054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t>15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>
              <w:rPr>
                <w:rFonts w:ascii="Source Sans 3" w:hAnsi="Source Sans 3"/>
                <w:bCs/>
                <w:sz w:val="23"/>
                <w:szCs w:val="23"/>
              </w:rPr>
              <w:t xml:space="preserve">216590]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On[219360] average[219940] we[220070] get[220280] pretty[220660] warm[220960] temperatures[221650] here[221920] in[222040] my[222230] home[222500] town.[225880]</w:t>
            </w:r>
          </w:p>
          <w:p w14:paraId="50573ACB" w14:textId="233D4E33" w:rsidR="00494BC4" w:rsidRPr="00350B6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014D46">
              <w:rPr>
                <w:rFonts w:ascii="Source Sans 3" w:hAnsi="Source Sans 3"/>
                <w:b/>
                <w:bCs/>
                <w:sz w:val="23"/>
                <w:szCs w:val="23"/>
              </w:rPr>
              <w:t>16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:[</w:t>
            </w:r>
            <w:proofErr w:type="gramEnd"/>
            <w:r>
              <w:rPr>
                <w:rFonts w:ascii="Source Sans 3" w:hAnsi="Source Sans 3"/>
                <w:bCs/>
                <w:sz w:val="23"/>
                <w:szCs w:val="23"/>
              </w:rPr>
              <w:t xml:space="preserve">231770]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Because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[234780] I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[234880] live[235050] in[235130] the[235240] countryside,[236240] the[236510] scenery[236980] here[237270] is[237460] beautiful</w:t>
            </w:r>
            <w:r w:rsidR="0032165E">
              <w:rPr>
                <w:rFonts w:ascii="Source Sans 3" w:hAnsi="Source Sans 3"/>
                <w:bCs/>
                <w:sz w:val="23"/>
                <w:szCs w:val="23"/>
              </w:rPr>
              <w:t xml:space="preserve">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-</w:t>
            </w:r>
            <w:r w:rsidR="0032165E">
              <w:rPr>
                <w:rFonts w:ascii="Source Sans 3" w:hAnsi="Source Sans 3"/>
                <w:bCs/>
                <w:sz w:val="23"/>
                <w:szCs w:val="23"/>
              </w:rPr>
              <w:t xml:space="preserve"> </w:t>
            </w:r>
            <w:r w:rsidRPr="00380547">
              <w:rPr>
                <w:rFonts w:ascii="Source Sans 3" w:hAnsi="Source Sans 3"/>
                <w:bCs/>
                <w:sz w:val="23"/>
                <w:szCs w:val="23"/>
              </w:rPr>
              <w:t>very[238840] colourful[239400] and[239520] bright.[243100]</w:t>
            </w:r>
          </w:p>
        </w:tc>
      </w:tr>
    </w:tbl>
    <w:p w14:paraId="287E8F1C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6403673E" w14:textId="77777777" w:rsidTr="00B15344">
        <w:tc>
          <w:tcPr>
            <w:tcW w:w="14392" w:type="dxa"/>
          </w:tcPr>
          <w:p w14:paraId="1A44FF50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Mindset_L2_10.mp3</w:t>
            </w:r>
          </w:p>
        </w:tc>
      </w:tr>
      <w:tr w:rsidR="00494BC4" w14:paraId="78522E5C" w14:textId="77777777" w:rsidTr="00B15344">
        <w:tc>
          <w:tcPr>
            <w:tcW w:w="14392" w:type="dxa"/>
          </w:tcPr>
          <w:p w14:paraId="719CA4CA" w14:textId="77777777" w:rsidR="00494BC4" w:rsidRPr="00743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43479">
              <w:rPr>
                <w:rFonts w:ascii="Source Sans 3" w:hAnsi="Source Sans 3"/>
                <w:b/>
                <w:sz w:val="23"/>
                <w:szCs w:val="23"/>
              </w:rPr>
              <w:t>[2060]</w:t>
            </w:r>
            <w:proofErr w:type="gramStart"/>
            <w:r w:rsidRPr="00743479">
              <w:rPr>
                <w:rFonts w:ascii="Source Sans 3" w:hAnsi="Source Sans 3"/>
                <w:b/>
                <w:sz w:val="23"/>
                <w:szCs w:val="23"/>
              </w:rPr>
              <w:t>1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743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43479">
              <w:rPr>
                <w:rFonts w:ascii="Source Sans 3" w:hAnsi="Source Sans 3"/>
                <w:sz w:val="23"/>
                <w:szCs w:val="23"/>
              </w:rPr>
              <w:t>2860] A/</w:t>
            </w:r>
            <w:r w:rsidRPr="00635D85">
              <w:rPr>
                <w:rFonts w:ascii="Source Sans 3" w:hAnsi="Source Sans 3"/>
                <w:b/>
                <w:bCs/>
                <w:sz w:val="23"/>
                <w:szCs w:val="23"/>
                <w:u w:val="single"/>
              </w:rPr>
              <w:t>part</w:t>
            </w:r>
            <w:r w:rsidRPr="00743479">
              <w:rPr>
                <w:rFonts w:ascii="Source Sans 3" w:hAnsi="Source Sans 3"/>
                <w:sz w:val="23"/>
                <w:szCs w:val="23"/>
              </w:rPr>
              <w:t>/ment[5270]</w:t>
            </w:r>
          </w:p>
          <w:p w14:paraId="216ACF79" w14:textId="77777777" w:rsidR="00494BC4" w:rsidRPr="00743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43479">
              <w:rPr>
                <w:rFonts w:ascii="Source Sans 3" w:hAnsi="Source Sans 3"/>
                <w:b/>
                <w:sz w:val="23"/>
                <w:szCs w:val="23"/>
              </w:rPr>
              <w:t>2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743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43479">
              <w:rPr>
                <w:rFonts w:ascii="Source Sans 3" w:hAnsi="Source Sans 3"/>
                <w:sz w:val="23"/>
                <w:szCs w:val="23"/>
              </w:rPr>
              <w:t>7170] Ac/com/mo/</w:t>
            </w:r>
            <w:r w:rsidRPr="00635D85">
              <w:rPr>
                <w:rFonts w:ascii="Source Sans 3" w:hAnsi="Source Sans 3"/>
                <w:b/>
                <w:bCs/>
                <w:sz w:val="23"/>
                <w:szCs w:val="23"/>
                <w:u w:val="single"/>
              </w:rPr>
              <w:t>da</w:t>
            </w:r>
            <w:r w:rsidRPr="00743479">
              <w:rPr>
                <w:rFonts w:ascii="Source Sans 3" w:hAnsi="Source Sans 3"/>
                <w:sz w:val="23"/>
                <w:szCs w:val="23"/>
              </w:rPr>
              <w:t>/tion[9780]</w:t>
            </w:r>
          </w:p>
          <w:p w14:paraId="19A612A0" w14:textId="77777777" w:rsidR="00494BC4" w:rsidRPr="00743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43479">
              <w:rPr>
                <w:rFonts w:ascii="Source Sans 3" w:hAnsi="Source Sans 3"/>
                <w:b/>
                <w:sz w:val="23"/>
                <w:szCs w:val="23"/>
              </w:rPr>
              <w:t>3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743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43479">
              <w:rPr>
                <w:rFonts w:ascii="Source Sans 3" w:hAnsi="Source Sans 3"/>
                <w:sz w:val="23"/>
                <w:szCs w:val="23"/>
              </w:rPr>
              <w:t xml:space="preserve">11820] </w:t>
            </w:r>
            <w:r w:rsidRPr="00635D85">
              <w:rPr>
                <w:rFonts w:ascii="Source Sans 3" w:hAnsi="Source Sans 3"/>
                <w:b/>
                <w:bCs/>
                <w:sz w:val="23"/>
                <w:szCs w:val="23"/>
                <w:u w:val="single"/>
              </w:rPr>
              <w:t>Ar</w:t>
            </w:r>
            <w:r w:rsidRPr="00743479">
              <w:rPr>
                <w:rFonts w:ascii="Source Sans 3" w:hAnsi="Source Sans 3"/>
                <w:sz w:val="23"/>
                <w:szCs w:val="23"/>
              </w:rPr>
              <w:t>/chi/tec/ture[14350]</w:t>
            </w:r>
          </w:p>
          <w:p w14:paraId="13254A69" w14:textId="77777777" w:rsidR="00494BC4" w:rsidRPr="00743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43479">
              <w:rPr>
                <w:rFonts w:ascii="Source Sans 3" w:hAnsi="Source Sans 3"/>
                <w:b/>
                <w:sz w:val="23"/>
                <w:szCs w:val="23"/>
              </w:rPr>
              <w:t>4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743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43479">
              <w:rPr>
                <w:rFonts w:ascii="Source Sans 3" w:hAnsi="Source Sans 3"/>
                <w:sz w:val="23"/>
                <w:szCs w:val="23"/>
              </w:rPr>
              <w:t>16290] Con/</w:t>
            </w:r>
            <w:r w:rsidRPr="00635D85">
              <w:rPr>
                <w:rFonts w:ascii="Source Sans 3" w:hAnsi="Source Sans 3"/>
                <w:b/>
                <w:bCs/>
                <w:sz w:val="23"/>
                <w:szCs w:val="23"/>
                <w:u w:val="single"/>
              </w:rPr>
              <w:t>struc</w:t>
            </w:r>
            <w:r w:rsidRPr="00743479">
              <w:rPr>
                <w:rFonts w:ascii="Source Sans 3" w:hAnsi="Source Sans 3"/>
                <w:sz w:val="23"/>
                <w:szCs w:val="23"/>
              </w:rPr>
              <w:t>/tion[18830]</w:t>
            </w:r>
          </w:p>
          <w:p w14:paraId="18A46029" w14:textId="77777777" w:rsidR="00494BC4" w:rsidRPr="00743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43479">
              <w:rPr>
                <w:rFonts w:ascii="Source Sans 3" w:hAnsi="Source Sans 3"/>
                <w:b/>
                <w:sz w:val="23"/>
                <w:szCs w:val="23"/>
              </w:rPr>
              <w:t>5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743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43479">
              <w:rPr>
                <w:rFonts w:ascii="Source Sans 3" w:hAnsi="Source Sans 3"/>
                <w:sz w:val="23"/>
                <w:szCs w:val="23"/>
              </w:rPr>
              <w:t xml:space="preserve">20950] </w:t>
            </w:r>
            <w:r w:rsidRPr="00635D85">
              <w:rPr>
                <w:rFonts w:ascii="Source Sans 3" w:hAnsi="Source Sans 3"/>
                <w:b/>
                <w:bCs/>
                <w:sz w:val="23"/>
                <w:szCs w:val="23"/>
                <w:u w:val="single"/>
              </w:rPr>
              <w:t>Es</w:t>
            </w:r>
            <w:r w:rsidRPr="00743479">
              <w:rPr>
                <w:rFonts w:ascii="Source Sans 3" w:hAnsi="Source Sans 3"/>
                <w:sz w:val="23"/>
                <w:szCs w:val="23"/>
              </w:rPr>
              <w:t>/ca/la/tors[23430]</w:t>
            </w:r>
          </w:p>
          <w:p w14:paraId="7509B957" w14:textId="77777777" w:rsidR="00494BC4" w:rsidRPr="00743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43479">
              <w:rPr>
                <w:rFonts w:ascii="Source Sans 3" w:hAnsi="Source Sans 3"/>
                <w:b/>
                <w:sz w:val="23"/>
                <w:szCs w:val="23"/>
              </w:rPr>
              <w:t>6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743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43479">
              <w:rPr>
                <w:rFonts w:ascii="Source Sans 3" w:hAnsi="Source Sans 3"/>
                <w:sz w:val="23"/>
                <w:szCs w:val="23"/>
              </w:rPr>
              <w:t>25430] In/</w:t>
            </w:r>
            <w:r w:rsidRPr="00635D85">
              <w:rPr>
                <w:rFonts w:ascii="Source Sans 3" w:hAnsi="Source Sans 3"/>
                <w:b/>
                <w:bCs/>
                <w:sz w:val="23"/>
                <w:szCs w:val="23"/>
                <w:u w:val="single"/>
              </w:rPr>
              <w:t>ha</w:t>
            </w:r>
            <w:r w:rsidRPr="00743479">
              <w:rPr>
                <w:rFonts w:ascii="Source Sans 3" w:hAnsi="Source Sans 3"/>
                <w:sz w:val="23"/>
                <w:szCs w:val="23"/>
              </w:rPr>
              <w:t>/bi/tants[28010]</w:t>
            </w:r>
          </w:p>
          <w:p w14:paraId="11184481" w14:textId="77777777" w:rsidR="00494BC4" w:rsidRPr="00743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43479">
              <w:rPr>
                <w:rFonts w:ascii="Source Sans 3" w:hAnsi="Source Sans 3"/>
                <w:b/>
                <w:sz w:val="23"/>
                <w:szCs w:val="23"/>
              </w:rPr>
              <w:t>7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743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43479">
              <w:rPr>
                <w:rFonts w:ascii="Source Sans 3" w:hAnsi="Source Sans 3"/>
                <w:sz w:val="23"/>
                <w:szCs w:val="23"/>
              </w:rPr>
              <w:t xml:space="preserve">30050] </w:t>
            </w:r>
            <w:r w:rsidRPr="00635D85">
              <w:rPr>
                <w:rFonts w:ascii="Source Sans 3" w:hAnsi="Source Sans 3"/>
                <w:b/>
                <w:bCs/>
                <w:sz w:val="23"/>
                <w:szCs w:val="23"/>
                <w:u w:val="single"/>
              </w:rPr>
              <w:t>Mon</w:t>
            </w:r>
            <w:r w:rsidRPr="00743479">
              <w:rPr>
                <w:rFonts w:ascii="Source Sans 3" w:hAnsi="Source Sans 3"/>
                <w:sz w:val="23"/>
                <w:szCs w:val="23"/>
              </w:rPr>
              <w:t>/u/ment[32430]</w:t>
            </w:r>
          </w:p>
          <w:p w14:paraId="6B08D31D" w14:textId="77777777" w:rsidR="00494BC4" w:rsidRPr="00743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43479">
              <w:rPr>
                <w:rFonts w:ascii="Source Sans 3" w:hAnsi="Source Sans 3"/>
                <w:b/>
                <w:sz w:val="23"/>
                <w:szCs w:val="23"/>
              </w:rPr>
              <w:t>8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743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43479">
              <w:rPr>
                <w:rFonts w:ascii="Source Sans 3" w:hAnsi="Source Sans 3"/>
                <w:sz w:val="23"/>
                <w:szCs w:val="23"/>
              </w:rPr>
              <w:t>34410] Mu/</w:t>
            </w:r>
            <w:r w:rsidRPr="00635D85">
              <w:rPr>
                <w:rFonts w:ascii="Source Sans 3" w:hAnsi="Source Sans 3"/>
                <w:b/>
                <w:bCs/>
                <w:sz w:val="23"/>
                <w:szCs w:val="23"/>
                <w:u w:val="single"/>
              </w:rPr>
              <w:t>se</w:t>
            </w:r>
            <w:r w:rsidRPr="00743479">
              <w:rPr>
                <w:rFonts w:ascii="Source Sans 3" w:hAnsi="Source Sans 3"/>
                <w:sz w:val="23"/>
                <w:szCs w:val="23"/>
              </w:rPr>
              <w:t>/um[36800]</w:t>
            </w:r>
          </w:p>
          <w:p w14:paraId="4C97FFF6" w14:textId="77777777" w:rsidR="00494BC4" w:rsidRPr="00743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43479">
              <w:rPr>
                <w:rFonts w:ascii="Source Sans 3" w:hAnsi="Source Sans 3"/>
                <w:b/>
                <w:sz w:val="23"/>
                <w:szCs w:val="23"/>
              </w:rPr>
              <w:t>9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743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43479">
              <w:rPr>
                <w:rFonts w:ascii="Source Sans 3" w:hAnsi="Source Sans 3"/>
                <w:sz w:val="23"/>
                <w:szCs w:val="23"/>
              </w:rPr>
              <w:t>38900] Res/i/</w:t>
            </w:r>
            <w:r w:rsidRPr="00635D85">
              <w:rPr>
                <w:rFonts w:ascii="Source Sans 3" w:hAnsi="Source Sans 3"/>
                <w:b/>
                <w:bCs/>
                <w:sz w:val="23"/>
                <w:szCs w:val="23"/>
                <w:u w:val="single"/>
              </w:rPr>
              <w:t>den</w:t>
            </w:r>
            <w:r w:rsidRPr="00743479">
              <w:rPr>
                <w:rFonts w:ascii="Source Sans 3" w:hAnsi="Source Sans 3"/>
                <w:sz w:val="23"/>
                <w:szCs w:val="23"/>
              </w:rPr>
              <w:t>/tial[41450]</w:t>
            </w:r>
          </w:p>
          <w:p w14:paraId="7E436717" w14:textId="77777777" w:rsidR="00494BC4" w:rsidRPr="00743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43479">
              <w:rPr>
                <w:rFonts w:ascii="Source Sans 3" w:hAnsi="Source Sans 3"/>
                <w:b/>
                <w:sz w:val="23"/>
                <w:szCs w:val="23"/>
              </w:rPr>
              <w:t>10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743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43479">
              <w:rPr>
                <w:rFonts w:ascii="Source Sans 3" w:hAnsi="Source Sans 3"/>
                <w:sz w:val="23"/>
                <w:szCs w:val="23"/>
              </w:rPr>
              <w:t xml:space="preserve">43460] </w:t>
            </w:r>
            <w:r w:rsidRPr="00635D85">
              <w:rPr>
                <w:rFonts w:ascii="Source Sans 3" w:hAnsi="Source Sans 3"/>
                <w:b/>
                <w:bCs/>
                <w:sz w:val="23"/>
                <w:szCs w:val="23"/>
                <w:u w:val="single"/>
              </w:rPr>
              <w:t>Sta</w:t>
            </w:r>
            <w:r w:rsidRPr="00743479">
              <w:rPr>
                <w:rFonts w:ascii="Source Sans 3" w:hAnsi="Source Sans 3"/>
                <w:sz w:val="23"/>
                <w:szCs w:val="23"/>
              </w:rPr>
              <w:t>/di/um[45810]</w:t>
            </w:r>
          </w:p>
          <w:p w14:paraId="7AD6DEAE" w14:textId="77777777" w:rsidR="00494BC4" w:rsidRPr="00743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43479">
              <w:rPr>
                <w:rFonts w:ascii="Source Sans 3" w:hAnsi="Source Sans 3"/>
                <w:b/>
                <w:sz w:val="23"/>
                <w:szCs w:val="23"/>
              </w:rPr>
              <w:t>11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743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43479">
              <w:rPr>
                <w:rFonts w:ascii="Source Sans 3" w:hAnsi="Source Sans 3"/>
                <w:sz w:val="23"/>
                <w:szCs w:val="23"/>
              </w:rPr>
              <w:t xml:space="preserve">47910] </w:t>
            </w:r>
            <w:r w:rsidRPr="00635D85">
              <w:rPr>
                <w:rFonts w:ascii="Source Sans 3" w:hAnsi="Source Sans 3"/>
                <w:b/>
                <w:bCs/>
                <w:sz w:val="23"/>
                <w:szCs w:val="23"/>
                <w:u w:val="single"/>
              </w:rPr>
              <w:t>Coun</w:t>
            </w:r>
            <w:r w:rsidRPr="00743479">
              <w:rPr>
                <w:rFonts w:ascii="Source Sans 3" w:hAnsi="Source Sans 3"/>
                <w:sz w:val="23"/>
                <w:szCs w:val="23"/>
              </w:rPr>
              <w:t>/try/side[50530]</w:t>
            </w:r>
          </w:p>
          <w:p w14:paraId="2029A6D5" w14:textId="77777777" w:rsidR="00494BC4" w:rsidRPr="00743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43479">
              <w:rPr>
                <w:rFonts w:ascii="Source Sans 3" w:hAnsi="Source Sans 3"/>
                <w:b/>
                <w:sz w:val="23"/>
                <w:szCs w:val="23"/>
              </w:rPr>
              <w:t>12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743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43479">
              <w:rPr>
                <w:rFonts w:ascii="Source Sans 3" w:hAnsi="Source Sans 3"/>
                <w:sz w:val="23"/>
                <w:szCs w:val="23"/>
              </w:rPr>
              <w:t>52670] En/</w:t>
            </w:r>
            <w:r w:rsidRPr="00635D85">
              <w:rPr>
                <w:rFonts w:ascii="Source Sans 3" w:hAnsi="Source Sans 3"/>
                <w:b/>
                <w:bCs/>
                <w:sz w:val="23"/>
                <w:szCs w:val="23"/>
                <w:u w:val="single"/>
              </w:rPr>
              <w:t>vi</w:t>
            </w:r>
            <w:r w:rsidRPr="00743479">
              <w:rPr>
                <w:rFonts w:ascii="Source Sans 3" w:hAnsi="Source Sans 3"/>
                <w:sz w:val="23"/>
                <w:szCs w:val="23"/>
              </w:rPr>
              <w:t>/ron/ment[55110]</w:t>
            </w:r>
          </w:p>
          <w:p w14:paraId="78F20953" w14:textId="77777777" w:rsidR="00494BC4" w:rsidRPr="00743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43479">
              <w:rPr>
                <w:rFonts w:ascii="Source Sans 3" w:hAnsi="Source Sans 3"/>
                <w:b/>
                <w:sz w:val="23"/>
                <w:szCs w:val="23"/>
              </w:rPr>
              <w:t>13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743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43479">
              <w:rPr>
                <w:rFonts w:ascii="Source Sans 3" w:hAnsi="Source Sans 3"/>
                <w:sz w:val="23"/>
                <w:szCs w:val="23"/>
              </w:rPr>
              <w:t>57270] Ge/</w:t>
            </w:r>
            <w:r w:rsidRPr="00635D85">
              <w:rPr>
                <w:rFonts w:ascii="Source Sans 3" w:hAnsi="Source Sans 3"/>
                <w:b/>
                <w:bCs/>
                <w:sz w:val="23"/>
                <w:szCs w:val="23"/>
                <w:u w:val="single"/>
              </w:rPr>
              <w:t>og</w:t>
            </w:r>
            <w:r w:rsidRPr="00743479">
              <w:rPr>
                <w:rFonts w:ascii="Source Sans 3" w:hAnsi="Source Sans 3"/>
                <w:sz w:val="23"/>
                <w:szCs w:val="23"/>
              </w:rPr>
              <w:t>/ra/phy[59680]</w:t>
            </w:r>
          </w:p>
          <w:p w14:paraId="785CAE15" w14:textId="77777777" w:rsidR="00494BC4" w:rsidRPr="00743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43479">
              <w:rPr>
                <w:rFonts w:ascii="Source Sans 3" w:hAnsi="Source Sans 3"/>
                <w:b/>
                <w:sz w:val="23"/>
                <w:szCs w:val="23"/>
              </w:rPr>
              <w:t>14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743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43479">
              <w:rPr>
                <w:rFonts w:ascii="Source Sans 3" w:hAnsi="Source Sans 3"/>
                <w:sz w:val="23"/>
                <w:szCs w:val="23"/>
              </w:rPr>
              <w:t xml:space="preserve">62000] </w:t>
            </w:r>
            <w:r w:rsidRPr="00635D85">
              <w:rPr>
                <w:rFonts w:ascii="Source Sans 3" w:hAnsi="Source Sans 3"/>
                <w:b/>
                <w:bCs/>
                <w:sz w:val="23"/>
                <w:szCs w:val="23"/>
                <w:u w:val="single"/>
              </w:rPr>
              <w:t>Re</w:t>
            </w:r>
            <w:r>
              <w:rPr>
                <w:rFonts w:ascii="Source Sans 3" w:hAnsi="Source Sans 3"/>
                <w:sz w:val="23"/>
                <w:szCs w:val="23"/>
              </w:rPr>
              <w:t>/</w:t>
            </w:r>
            <w:r w:rsidRPr="00743479">
              <w:rPr>
                <w:rFonts w:ascii="Source Sans 3" w:hAnsi="Source Sans 3"/>
                <w:sz w:val="23"/>
                <w:szCs w:val="23"/>
              </w:rPr>
              <w:t>gion/al[64300]</w:t>
            </w:r>
          </w:p>
          <w:p w14:paraId="168F626E" w14:textId="77777777" w:rsidR="00494BC4" w:rsidRPr="00743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43479">
              <w:rPr>
                <w:rFonts w:ascii="Source Sans 3" w:hAnsi="Source Sans 3"/>
                <w:b/>
                <w:sz w:val="23"/>
                <w:szCs w:val="23"/>
              </w:rPr>
              <w:t>15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743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43479">
              <w:rPr>
                <w:rFonts w:ascii="Source Sans 3" w:hAnsi="Source Sans 3"/>
                <w:sz w:val="23"/>
                <w:szCs w:val="23"/>
              </w:rPr>
              <w:t xml:space="preserve">66540] </w:t>
            </w:r>
            <w:r w:rsidRPr="00635D85">
              <w:rPr>
                <w:rFonts w:ascii="Source Sans 3" w:hAnsi="Source Sans 3"/>
                <w:b/>
                <w:bCs/>
                <w:sz w:val="23"/>
                <w:szCs w:val="23"/>
                <w:u w:val="single"/>
              </w:rPr>
              <w:t>Temp</w:t>
            </w:r>
            <w:r w:rsidRPr="00743479">
              <w:rPr>
                <w:rFonts w:ascii="Source Sans 3" w:hAnsi="Source Sans 3"/>
                <w:sz w:val="23"/>
                <w:szCs w:val="23"/>
              </w:rPr>
              <w:t>/er/a/tures[68950]</w:t>
            </w:r>
          </w:p>
          <w:p w14:paraId="15BFC0BF" w14:textId="77777777" w:rsidR="00494BC4" w:rsidRPr="00350B6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43479">
              <w:rPr>
                <w:rFonts w:ascii="Source Sans 3" w:hAnsi="Source Sans 3"/>
                <w:b/>
                <w:sz w:val="23"/>
                <w:szCs w:val="23"/>
              </w:rPr>
              <w:t>16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743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43479">
              <w:rPr>
                <w:rFonts w:ascii="Source Sans 3" w:hAnsi="Source Sans 3"/>
                <w:sz w:val="23"/>
                <w:szCs w:val="23"/>
              </w:rPr>
              <w:t xml:space="preserve">71250] </w:t>
            </w:r>
            <w:r w:rsidRPr="00635D85">
              <w:rPr>
                <w:rFonts w:ascii="Source Sans 3" w:hAnsi="Source Sans 3"/>
                <w:b/>
                <w:bCs/>
                <w:sz w:val="23"/>
                <w:szCs w:val="23"/>
                <w:u w:val="single"/>
              </w:rPr>
              <w:t>Sce</w:t>
            </w:r>
            <w:r w:rsidRPr="00743479">
              <w:rPr>
                <w:rFonts w:ascii="Source Sans 3" w:hAnsi="Source Sans 3"/>
                <w:sz w:val="23"/>
                <w:szCs w:val="23"/>
              </w:rPr>
              <w:t>/ne/ry[75720]</w:t>
            </w:r>
          </w:p>
        </w:tc>
      </w:tr>
    </w:tbl>
    <w:p w14:paraId="03C96A80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71151C33" w14:textId="77777777" w:rsidTr="00B15344">
        <w:tc>
          <w:tcPr>
            <w:tcW w:w="14392" w:type="dxa"/>
          </w:tcPr>
          <w:p w14:paraId="61075357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Mindset_L2_11.mp3</w:t>
            </w:r>
          </w:p>
        </w:tc>
      </w:tr>
      <w:tr w:rsidR="00494BC4" w14:paraId="4E12FA54" w14:textId="77777777" w:rsidTr="00B15344">
        <w:tc>
          <w:tcPr>
            <w:tcW w:w="14392" w:type="dxa"/>
          </w:tcPr>
          <w:p w14:paraId="51E7CA6F" w14:textId="77777777" w:rsidR="00494BC4" w:rsidRPr="00EE1D3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E1D37">
              <w:rPr>
                <w:rFonts w:ascii="Source Sans 3" w:hAnsi="Source Sans 3"/>
                <w:b/>
                <w:sz w:val="23"/>
                <w:szCs w:val="23"/>
              </w:rPr>
              <w:t>[2100]</w:t>
            </w:r>
            <w:proofErr w:type="gramStart"/>
            <w:r w:rsidRPr="00EE1D37">
              <w:rPr>
                <w:rFonts w:ascii="Source Sans 3" w:hAnsi="Source Sans 3"/>
                <w:b/>
                <w:sz w:val="23"/>
                <w:szCs w:val="23"/>
              </w:rPr>
              <w:t>1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EE1D3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E1D37">
              <w:rPr>
                <w:rFonts w:ascii="Source Sans 3" w:hAnsi="Source Sans 3"/>
                <w:sz w:val="23"/>
                <w:szCs w:val="23"/>
              </w:rPr>
              <w:t>2890] Stay[3830] in[3970] the[4100] middle[4430] lane[4940] so[5180] that[5360] you[5470] can[5670] go[5880] over[6200] the[6310] motorway.[7910]</w:t>
            </w:r>
          </w:p>
          <w:p w14:paraId="444DF28B" w14:textId="77777777" w:rsidR="00494BC4" w:rsidRPr="00EE1D3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EE1D37">
              <w:rPr>
                <w:rFonts w:ascii="Source Sans 3" w:hAnsi="Source Sans 3"/>
                <w:b/>
                <w:sz w:val="23"/>
                <w:szCs w:val="23"/>
              </w:rPr>
              <w:t>2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EE1D3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E1D37">
              <w:rPr>
                <w:rFonts w:ascii="Source Sans 3" w:hAnsi="Source Sans 3"/>
                <w:sz w:val="23"/>
                <w:szCs w:val="23"/>
              </w:rPr>
              <w:t>9830] You'll[10610] have[10830] to[10960] wait[11310] on[11490] the[11660] right[12080] till[12270] it[12390] changes[13070] for[13200] you[13290] to[13410] turn.[14840]</w:t>
            </w:r>
          </w:p>
          <w:p w14:paraId="7D5E9FC0" w14:textId="77777777" w:rsidR="00494BC4" w:rsidRPr="00EE1D3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EE1D37">
              <w:rPr>
                <w:rFonts w:ascii="Source Sans 3" w:hAnsi="Source Sans 3"/>
                <w:b/>
                <w:sz w:val="23"/>
                <w:szCs w:val="23"/>
              </w:rPr>
              <w:t>3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EE1D3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E1D37">
              <w:rPr>
                <w:rFonts w:ascii="Source Sans 3" w:hAnsi="Source Sans 3"/>
                <w:sz w:val="23"/>
                <w:szCs w:val="23"/>
              </w:rPr>
              <w:t>16840] Go[17570] round[18180] and[18410] take[18630] the[18740] third[19090] exit[19520] on[19670] the[19780] right.[21230]</w:t>
            </w:r>
          </w:p>
          <w:p w14:paraId="3223801D" w14:textId="77777777" w:rsidR="00494BC4" w:rsidRPr="00EE1D3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EE1D37">
              <w:rPr>
                <w:rFonts w:ascii="Source Sans 3" w:hAnsi="Source Sans 3"/>
                <w:b/>
                <w:sz w:val="23"/>
                <w:szCs w:val="23"/>
              </w:rPr>
              <w:t>4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EE1D3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E1D37">
              <w:rPr>
                <w:rFonts w:ascii="Source Sans 3" w:hAnsi="Source Sans 3"/>
                <w:sz w:val="23"/>
                <w:szCs w:val="23"/>
              </w:rPr>
              <w:t>23200] Slow[24080] down[24440] here[24860] because[25350] it[25480] goes[25760] to[25890] the[26060] left[26460] quite[26820] sharply.[28300]</w:t>
            </w:r>
          </w:p>
          <w:p w14:paraId="16F699A7" w14:textId="77777777" w:rsidR="00494BC4" w:rsidRPr="00EE1D3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EE1D37">
              <w:rPr>
                <w:rFonts w:ascii="Source Sans 3" w:hAnsi="Source Sans 3"/>
                <w:b/>
                <w:sz w:val="23"/>
                <w:szCs w:val="23"/>
              </w:rPr>
              <w:t>5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EE1D3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E1D37">
              <w:rPr>
                <w:rFonts w:ascii="Source Sans 3" w:hAnsi="Source Sans 3"/>
                <w:sz w:val="23"/>
                <w:szCs w:val="23"/>
              </w:rPr>
              <w:t>30440] When[31160] you[31290] get[31510] there,[31910] go[32250] straight[32660] across.[34250]</w:t>
            </w:r>
          </w:p>
          <w:p w14:paraId="0D71493A" w14:textId="77777777" w:rsidR="00494BC4" w:rsidRPr="00350B6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EE1D37">
              <w:rPr>
                <w:rFonts w:ascii="Source Sans 3" w:hAnsi="Source Sans 3"/>
                <w:b/>
                <w:sz w:val="23"/>
                <w:szCs w:val="23"/>
              </w:rPr>
              <w:t>6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EE1D3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EE1D37">
              <w:rPr>
                <w:rFonts w:ascii="Source Sans 3" w:hAnsi="Source Sans 3"/>
                <w:sz w:val="23"/>
                <w:szCs w:val="23"/>
              </w:rPr>
              <w:t>36320] When[37080] you[37190] get[37360] to[37460] the[37570] end[37740] of[37810] this[38020] road,[38670] take[39200] the[39390] left[39770] turn.[43320]</w:t>
            </w:r>
          </w:p>
        </w:tc>
      </w:tr>
    </w:tbl>
    <w:p w14:paraId="491A5490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142B58C2" w14:textId="77777777" w:rsidTr="00B15344">
        <w:tc>
          <w:tcPr>
            <w:tcW w:w="14392" w:type="dxa"/>
          </w:tcPr>
          <w:p w14:paraId="122AEF4F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Mindset_L2_12.mp3</w:t>
            </w:r>
          </w:p>
        </w:tc>
      </w:tr>
      <w:tr w:rsidR="00494BC4" w14:paraId="4151B984" w14:textId="77777777" w:rsidTr="00B15344">
        <w:tc>
          <w:tcPr>
            <w:tcW w:w="14392" w:type="dxa"/>
          </w:tcPr>
          <w:p w14:paraId="5DF8C0A6" w14:textId="77777777" w:rsidR="00494BC4" w:rsidRPr="00D24A8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[2520]Jeff:</w:t>
            </w:r>
            <w:r w:rsidRPr="00D24A8A">
              <w:rPr>
                <w:rFonts w:ascii="Source Sans 3" w:hAnsi="Source Sans 3"/>
                <w:bCs/>
                <w:sz w:val="23"/>
                <w:szCs w:val="23"/>
              </w:rPr>
              <w:t>[2520] Hi.[2980] This[3360] is[3500] Jeff[3800] here.[4330] I'm[4710] calling[5030] you[5160] all[5320] about[5570] the[5710] inter-college[6380] sports[6780] competition[7340] at[7430] the[7570] South[7930] Hinton[8360] Sports[8780] Centre[9180] next[9500] week.[10300] I'm[10940] really[11290] sorry[11650] but[11790] there's[11950] been[12120] a[12200] change[12550] of[12620] plan.[13410] We[14010] can't[14310] have[14430] the[14520] competition[15080] at[15170] the[15300] centre[15740] because[16130] of[16190] the[16310] flooding[16710] last[17020] week[17330] after[17650] all[17790] the[17920] rain.[18550] It[18970] damaged[19460] a[19520] lot[19690] of[19790] our[19920] equipment[20650] and[20970] also[21210] the[21350] floors[21800] in[21920] some[22110] of[22170] the[22290] rooms.[23150] Luckily,[24170] I[24420] contacted[24930] the[25050] North[25350] Hinton[25760] Sports[26140] Centre[26620] and[26890] they've[27110] kindly[27550] agreed[27920] to[28030] let[28200] us[28380] use[28640] their[28870] centre[29410] and[29660] their[29840] equipment[30320] for[30430] the[30530] competition,[31460] so[31870] I'm[32010] phoning[32390] to[32480] give[32670] you[32760] directions[33340] on[33460] how[33680] to[33770] get[33970] there[34350] and[34610] instructions[35220] about[35470] what[35670] to[35800] do[35980] there[36240] to[36350] prepare.[37330] You'll[38010] need[38180] to[38290] meet[38480] the[38600] others[38890] there[39140] next[39460] Tuesday[40010] at[40150] about[40420] nine[40670] o'clock[41070] to[41180] get[41340] the[41450] centre[41770] ready.[42740]</w:t>
            </w:r>
          </w:p>
          <w:p w14:paraId="2B0386A9" w14:textId="77777777" w:rsidR="00494BC4" w:rsidRPr="00350B6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D24A8A">
              <w:rPr>
                <w:rFonts w:ascii="Source Sans 3" w:hAnsi="Source Sans 3"/>
                <w:bCs/>
                <w:sz w:val="23"/>
                <w:szCs w:val="23"/>
              </w:rPr>
              <w:t xml:space="preserve">OK,[43960] as[44500] I'm[44610] not[44800] sure[45100] if[45220] you[45320] know[45510] how[45720] to[45830] get[46050] to[46170] North[46420] Hinton,[46970] I'll[47280] give[47430] you[47520] directions[48100] avoiding[48500] the[48610] town[48950] centre,[49500] because[49910] it[50000] can[50230] be[50360] quite[50700] busy[51000] in[51110] the[51210] morning.[52020] First,[53140] come[53520] out[53670] of[53790] our[53990] sports[54380] centre[54810] into[55140] Lily[55430] Road.[56320] Turn[57080] left[57660] and[58000] go[58160] about[58540] two[58830] hundred[59170] metres[59600] and[59750] you[59870] come[60100] to[60220] a[60320] roundabout.[61240] You[61720] see[61900] a[62000] sign[62390] to[62510] Hinton[62940] saying[63390] turn[63730] left,[64430] but[64880] that[65090] takes[65380] you[65490] into[65660] the[65790] centre[66170] of[66290] town,[66860] so[67200] don't[67530] take[67790] that[68040] one.[68620] Go[69130] straight[69600] over[69810] that[70000] roundabout[70600] and[70730] you[70820] come[71040] to[71130] a[71210] crossroads.[72270] The[72720] left[73010] turn[73330] here[73660] also[74080] takes[74420] you[74530] into[74720] the[74830] centre,[75480] so[75840] don't[76110] take[76370] that[76620] one[76860] either.[77600] Carry[78310] on[78530] for[78710] about[78990] a[79050] kilometre.[79820] The[80230] road[80480] goes[80790] up[81030] onto[81310] a[81400] flyover[82040] over[82270] the[82380] motorway[82860] to[82980] Longchester.[84190] After[85010] the[85110] flyover,[85950] you[86290] come[86490] to[86580] the[86690] junction[87180] with[87370] Bramley[87820] Road.[88600] This[89250] is[89390] where[89610] you[89730] go[89910] left,[90490] because[90890] that[91080] takes[91400] you[91550] round[91900] the[92030] town[92350] to[92440] the[92560] </w:t>
            </w:r>
            <w:r w:rsidRPr="00D24A8A">
              <w:rPr>
                <w:rFonts w:ascii="Source Sans 3" w:hAnsi="Source Sans 3"/>
                <w:bCs/>
                <w:sz w:val="23"/>
                <w:szCs w:val="23"/>
              </w:rPr>
              <w:lastRenderedPageBreak/>
              <w:t>sports[92920] centre.[93790] Carry[94610] on[94820] for[94970] about[95230] five[95530] hundred[95800] metres.[96590] Then[97210] you[97330] go[97500] left[97880] round[98160] a[98220] bend[98790] and[99120] just[99400] after[99730] the[99840] bend[100250] you[100460] see[100640] a[100700] petrol[101060] station[101480] on[101620] the[101730] left.[102660] The[103290] turning[103640] for[103770] Hinton[104190] is[104360] just[104650] after[104980] that[105390] at[105590] the[105690] traffic[106060] lights,[106720] so[107100] make[107330] sure[107590] you[107730] look[107940] out[108130] for[108350] it.[108810] Turn[109390] right[109730] into[109980] West[110330] Road[110860] and[111170] carry[111490] on.[112310] The[113050] sports[113430] centre[113820] is[113960] on[114120] Green[114480] Lane,[115100] which[115490] is[115600] just[115870] past[116200] the[116320] Woodland[116720] Hotel[117280] on[117450] the[117550] right.[118220] You[118640] can't[118930] miss[119150] it.[119690] There's[120280] a[120350] car[120610] park[120910] there[121190] so[121340] you[121500] shouldn't[121830] have[121980] a[122050] problem[122470] parking.[123370] Please[124020] don't[124190] be[124420] late[124860] as[125170] we[125260] have[125410] a[125470] lot[125690] to[125830] do.[129220]</w:t>
            </w:r>
          </w:p>
        </w:tc>
      </w:tr>
    </w:tbl>
    <w:p w14:paraId="7746D8AA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465C689A" w14:textId="77777777" w:rsidTr="00B15344">
        <w:tc>
          <w:tcPr>
            <w:tcW w:w="14392" w:type="dxa"/>
          </w:tcPr>
          <w:p w14:paraId="73F2D82F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Mindset_L2_13.mp3</w:t>
            </w:r>
          </w:p>
        </w:tc>
      </w:tr>
      <w:tr w:rsidR="00494BC4" w14:paraId="1CF3961A" w14:textId="77777777" w:rsidTr="00B15344">
        <w:tc>
          <w:tcPr>
            <w:tcW w:w="14392" w:type="dxa"/>
          </w:tcPr>
          <w:p w14:paraId="6225BA94" w14:textId="77777777" w:rsidR="00494BC4" w:rsidRPr="0094614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46141">
              <w:rPr>
                <w:rFonts w:ascii="Source Sans 3" w:hAnsi="Source Sans 3"/>
                <w:b/>
                <w:bCs/>
                <w:sz w:val="23"/>
                <w:szCs w:val="23"/>
              </w:rPr>
              <w:t>[2720]1</w:t>
            </w:r>
            <w:r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946141">
              <w:rPr>
                <w:rFonts w:ascii="Source Sans 3" w:hAnsi="Source Sans 3"/>
                <w:bCs/>
                <w:sz w:val="23"/>
                <w:szCs w:val="23"/>
              </w:rPr>
              <w:t>[3520] This[4330] game[4770] is[5040] similar[5520] to[5660] tennis,[6410] but[6910] you[7060] don't[7350] need[7540] to[7660] have[7950] such[8240] strong[8690] arms[9040] to[9140] play[9410] it.[10000] The[10540] playing[10940] area[11410] is[11720] smaller[12340] and[12660] people[13030] hit[13290] a[13410] shuttlecock[14390] -[14390] a[14800] light[15150] object[15610] with[15780] feathers[16400] -[16400] instead[16970] of[17080] a[17140] ball.[17920] You[18480] need[18660] to[18790] think[19260] and[19590] move[20030] quickly.[21450]</w:t>
            </w:r>
          </w:p>
          <w:p w14:paraId="5C73A96A" w14:textId="77777777" w:rsidR="00494BC4" w:rsidRPr="0094614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46141">
              <w:rPr>
                <w:rFonts w:ascii="Source Sans 3" w:hAnsi="Source Sans 3"/>
                <w:b/>
                <w:bCs/>
                <w:sz w:val="23"/>
                <w:szCs w:val="23"/>
              </w:rPr>
              <w:t>2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</w:t>
            </w:r>
            <w:r w:rsidRPr="00946141">
              <w:rPr>
                <w:rFonts w:ascii="Source Sans 3" w:hAnsi="Source Sans 3"/>
                <w:bCs/>
                <w:sz w:val="23"/>
                <w:szCs w:val="23"/>
              </w:rPr>
              <w:t>[23370] You[24130] have[24340] to[24440] be[24620] very[25040] strong[25550] in[25710] your[25990] arms[26370] and[26550] legs[27160] but[27530] also[27920] light[28420] and[28600] flexible[29230] to[29370] do[29520] this[29750] sport[30300] because[30790] you[30980] use[31300] your[31510] whole[31850] body[32260] all[32510] the[32630] time.[34080]</w:t>
            </w:r>
          </w:p>
          <w:p w14:paraId="5C3725B1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46141">
              <w:rPr>
                <w:rFonts w:ascii="Source Sans 3" w:hAnsi="Source Sans 3"/>
                <w:b/>
                <w:bCs/>
                <w:sz w:val="23"/>
                <w:szCs w:val="23"/>
              </w:rPr>
              <w:t>3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</w:t>
            </w:r>
            <w:r w:rsidRPr="00946141">
              <w:rPr>
                <w:rFonts w:ascii="Source Sans 3" w:hAnsi="Source Sans 3"/>
                <w:bCs/>
                <w:sz w:val="23"/>
                <w:szCs w:val="23"/>
              </w:rPr>
              <w:t>[36070] You[36760] don't[37010] need[37230] to[37340] move[37560] around[37980] a[38130] lot[38510] in[38670] this[38920] sport,[39650] but[40080] you[40200] need[40420] to[40550] think[40890] very[41290] fast[42070] and[42450] move[42700] your[42920] arms[43390] quickly[44000] and[44370] accurately[45250] because[45780] the[45900] playing[46370] area[46750] is[46980] so[47260] small[48010] and[48330] the[48470] ball[48950] is[49230] so[49480] light.[50960]</w:t>
            </w:r>
          </w:p>
          <w:p w14:paraId="4AADDD81" w14:textId="77777777" w:rsidR="00494BC4" w:rsidRPr="0094614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46141">
              <w:rPr>
                <w:rFonts w:ascii="Source Sans 3" w:hAnsi="Source Sans 3"/>
                <w:b/>
                <w:bCs/>
                <w:sz w:val="23"/>
                <w:szCs w:val="23"/>
              </w:rPr>
              <w:t>4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</w:t>
            </w:r>
            <w:r w:rsidRPr="00946141">
              <w:rPr>
                <w:rFonts w:ascii="Source Sans 3" w:hAnsi="Source Sans 3"/>
                <w:bCs/>
                <w:sz w:val="23"/>
                <w:szCs w:val="23"/>
              </w:rPr>
              <w:t>[52930] You[53670] have[53900] to[54050] train[54480] hard[54920] every[55260] day[55590] to[55750] get[55980] very[56370] strong[56840] arms[57250] if[57380] you[57480] want[57680] to[57790] be[57910] good[58150] at[58260] this[58470] sport.[59170] You[59660] also[60050] need[60330] to[60460] have[60720] very[61050] strong[61530] legs[61910] to[62030] support[62460] yourself,[63230] but[63640] you[63800] don't[64170] move[64460] around[64910] to[65030] do[65220] it.[66530]</w:t>
            </w:r>
          </w:p>
          <w:p w14:paraId="0B176E6A" w14:textId="77777777" w:rsidR="00494BC4" w:rsidRPr="00F30A4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946141">
              <w:rPr>
                <w:rFonts w:ascii="Source Sans 3" w:hAnsi="Source Sans 3"/>
                <w:b/>
                <w:bCs/>
                <w:sz w:val="23"/>
                <w:szCs w:val="23"/>
              </w:rPr>
              <w:t>5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>:</w:t>
            </w:r>
            <w:r w:rsidRPr="00946141">
              <w:rPr>
                <w:rFonts w:ascii="Source Sans 3" w:hAnsi="Source Sans 3"/>
                <w:bCs/>
                <w:sz w:val="23"/>
                <w:szCs w:val="23"/>
              </w:rPr>
              <w:t>[68670] People[69580] who[69730] play[70080] this[70340] sport[70900] are[71230] usually[71780] very[72160] tall,[72890] but[73380] you[73550] also[73970] have[74240] to[74330] be[74480] able[74800] to[74970] run[75230] a[75310] lot,[75870] move[76400] quickly[77080] and[77590] throw[78040] very[78410] well.[81840]</w:t>
            </w:r>
          </w:p>
        </w:tc>
      </w:tr>
    </w:tbl>
    <w:p w14:paraId="47D222C2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1A3E22E6" w14:textId="77777777" w:rsidTr="00B15344">
        <w:tc>
          <w:tcPr>
            <w:tcW w:w="14392" w:type="dxa"/>
          </w:tcPr>
          <w:p w14:paraId="638C58F9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Mindset_L2_14.mp3</w:t>
            </w:r>
          </w:p>
        </w:tc>
      </w:tr>
      <w:tr w:rsidR="00494BC4" w14:paraId="51619DB2" w14:textId="77777777" w:rsidTr="00B15344">
        <w:tc>
          <w:tcPr>
            <w:tcW w:w="14392" w:type="dxa"/>
          </w:tcPr>
          <w:p w14:paraId="5CCD8E3F" w14:textId="77777777" w:rsidR="00494BC4" w:rsidRPr="003C379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C379D">
              <w:rPr>
                <w:rFonts w:ascii="Source Sans 3" w:hAnsi="Source Sans 3"/>
                <w:bCs/>
                <w:sz w:val="23"/>
                <w:szCs w:val="23"/>
              </w:rPr>
              <w:t>[2720]OK,[3190] so[3640] when[3820] you[3970] get[4200] there,[4740] you'll[5170] have[5310] to[5420] start[5760] setting[6050] up[6160] the[6270] rooms[6640] for[6750] the[6870] people[7210] taking[7550] part[7880] in[7950] the[8050] competition.[9000] I've[9480] been[9710] there[10130] and[10440] looked[10650] at[10730] the[10840] rooms[11300] and[11520] the[11650] equipment[12030] they've[12220] got[12490] is[12700] not[12920] as[13040] good[13210] as[13330] ours,[13880] but[14220] it'll[14430] be[14550] OK.[15350] There's[16130] a[16180] big[16410] store[16790] room[17050] with[17230] all[17440] the[17560] equipment[18030] in[18140] it.[18620] You[19040] should[19240] be[19330] able[19510] to[19580] get[19710] the[19830] key[20130] from[20370] reception[21230] -[21230] they'll[21710] be[21780] there[21980] waiting[22300] for[22500] us.[23410] There[24300] are[24420] three[24860] rooms[25330] where[25470] the[25550] competitions[26150] are[26250] taking[26590] place.[27430]</w:t>
            </w:r>
          </w:p>
          <w:p w14:paraId="54D6E5AC" w14:textId="77777777" w:rsidR="00494BC4" w:rsidRPr="003C379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C379D">
              <w:rPr>
                <w:rFonts w:ascii="Source Sans 3" w:hAnsi="Source Sans 3"/>
                <w:bCs/>
                <w:sz w:val="23"/>
                <w:szCs w:val="23"/>
              </w:rPr>
              <w:t>Remember[28150] that[28350] two[28660] of[28740] the[28850] rooms[29230] have[29450] different[29830] competitions[30500] in[30590] the[30700] morning[31150] and[31340] afternoon.[32280] So[32770] first[33120] of[33230] all,[33700] let[34090] me[34170] give[34370] you[34450] the[34550] schedule[35020] for[35130] the[35260] morning.[36160] The[36780] Dean[37130] Room[37610] is[37880] for[38010] the[38120] badminton[38710] competition.[39730] There[40240] are[40340] two[40610] courts[41010] in[41130] there,[41630] so[41990] you'll[42170] have[42310] to[42410] set[42620] up[42760] both[43040] of[43130] them.[43720] Then,[44670] the[45050] Carsley[45560] Room[45850] is[46000] where[46170] the[46260] gymnastics[46850] will[47010] be,[47350] and[47690] there's[47860] quite[48170] a[48220] lot[48350] of[48440] equipment[48920] to[49030] bring[49260] in[49380] for[49510] that.[50190] We[50710] have[50900] to[50980] get[51130] the[51250] Forster[51730] Room[51960] ready[52210] for[52330] the[52450] weightlifting,[53310] which[53670] is[53790] taking[54130] place[54440] in[54540] there[54820] all[55110] day,[55770] so[56260] once[56450] you[56570] set[56750] up[56860] the[56990] room[57230] for[57350] the[57460] weightlifting,[58410] you[58850] won't[59080] have[59230] to[59330] change[59700] anything,[60450] but[61050] there's[61280] a[61360] lot[61570] of[61660] equipment[62120] to[62230] put[62420] in[62540] there.[63410]</w:t>
            </w:r>
          </w:p>
          <w:p w14:paraId="5335C8B5" w14:textId="77777777" w:rsidR="00494BC4" w:rsidRPr="00F30A4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C379D">
              <w:rPr>
                <w:rFonts w:ascii="Source Sans 3" w:hAnsi="Source Sans 3"/>
                <w:bCs/>
                <w:sz w:val="23"/>
                <w:szCs w:val="23"/>
              </w:rPr>
              <w:t>Now,[64470] in[64730] the[64850] afternoon,[65680] the[65990] table[66420] tennis[66740] is[66870] taking[67220] place[67540] in[67630] the[67750] Dean[68040] Room,[68490] so[68780] you'll[68970] need[69170] to[69720] -[69720] oh,[70320] wait[70530] a[70580] minute,[71250] we[71730] had[71870] to[71970] change[72360] that[72590] because[72890] there[73040] are[73140] no[73300] basketball[73940] nets[74230] in[74330] the[74430] Carsley[74980] Room,[75500] so[75980] actually,[76790] the[77100] basketball[77830] will[77980] be[78080] in[78180] the[78290] Dean[78600] Room,[79170] but[79660] as[79810] the[79910] nets[80160] are[80280] already[80590] there,[80870] you[81010] won't[81210] need[81350] to[81450] set[81660] anything[82000] up[82140] for[82250] that.[82820] That[83370] means[83710] the[83820] table[84200] tennis[84560] will[84710] be[84800] taking[85160] place[85500] in[85590] the[85680] Carsley[86140] Room[86430] in[86530] the[86650] afternoon,[87430] so[87760] you'll[87930] have[88060] to[88150] make[88360] sure[88620] all[88750] the[88870] equipment[89310] is[89450] in[89590] there,[90120] as[90490] there[90610] will[90750] be[90810] a[90890] lot[91130] to[91260] do[91450] to[91620] change[91980] the[92090] room[92300] around.[95880]</w:t>
            </w:r>
          </w:p>
        </w:tc>
      </w:tr>
    </w:tbl>
    <w:p w14:paraId="28EB9C9E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581BD906" w14:textId="77777777" w:rsidTr="00B15344">
        <w:tc>
          <w:tcPr>
            <w:tcW w:w="14392" w:type="dxa"/>
          </w:tcPr>
          <w:p w14:paraId="71E422E6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Mindset_L2_15.mp3</w:t>
            </w:r>
          </w:p>
        </w:tc>
      </w:tr>
      <w:tr w:rsidR="00494BC4" w14:paraId="1FC2F789" w14:textId="77777777" w:rsidTr="00B15344">
        <w:tc>
          <w:tcPr>
            <w:tcW w:w="14392" w:type="dxa"/>
          </w:tcPr>
          <w:p w14:paraId="3F61A49B" w14:textId="77777777" w:rsidR="00494BC4" w:rsidRPr="003C379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C379D">
              <w:rPr>
                <w:rFonts w:ascii="Source Sans 3" w:hAnsi="Source Sans 3"/>
                <w:bCs/>
                <w:sz w:val="23"/>
                <w:szCs w:val="23"/>
              </w:rPr>
              <w:t>[2640]Now,[2910] about[3270] the[3370] equipment.[4230] For[4660] the[4770] badminton[5340] in[5440] the[5550] Dean[5860] Room,[6370] there[6760] are[6890] two[7200] nets[7500] in[7570] the[7690] storeroom[8250] to[8390] set[8620] up[8990] and[9290] you[9400] know[9580] what[9740] to[9830] do[10060] so[10290] it[10430] shouldn't[10730] take[10970] you[11080] long.[11800] The[12340] players[12730] will[12870] bring[13050] their[13210] own[13400] racquets[13800] with[13990] them,[14390] but[14740] there[14910] are[15100] some[15280] spare[15630] ones,[16160] so[16510] take[16730] them[16860] into[17040] the[17160] badminton[17730] room[18000] as[18130] well,[18690] just[19200] in[19320] case.[20120] There[20640] are[20750] also[21080] a[21170] couple[21450] of[21550] boxes[21960] of[22070] shuttlecocks[22810] if[23020] we[23140] need[23360] them.[24130]</w:t>
            </w:r>
          </w:p>
          <w:p w14:paraId="05684810" w14:textId="31BFAB0B" w:rsidR="00494BC4" w:rsidRPr="003C379D" w:rsidRDefault="00494BC4" w:rsidP="00F6203C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C379D">
              <w:rPr>
                <w:rFonts w:ascii="Source Sans 3" w:hAnsi="Source Sans 3"/>
                <w:bCs/>
                <w:sz w:val="23"/>
                <w:szCs w:val="23"/>
              </w:rPr>
              <w:t xml:space="preserve">For[24830] the[24920] basketball[25630] in[25750] the[25870] afternoon,[26700] you[27090] only[27320] need[27500] to[27580] bring[27800] in[27890] the[28000] balls[28470] because[28790] the[28900] nets[29160] are[29300] always[29670] up[29840] and[29980] ready,[30510] so[30900] you[31050] can[31220] do[31340] that[31550] between[31870] the[31960] sports[32320] events.[33160] In[33670] the[33790] Carsley[34250] Room,[34740] you'll[35090] have[35300] to[35380] get[35520] the[35630] gymnastics[36260] equipment[36680] in[36800] place[37140] in[37220] the[37320] morning.[38000] That[38460] means[38710] bringing[39070] in[39170] the[39260] vaulting[39700] horse[40140] and[40320] putting[40600] it[40700] in[40790] the[40890] middle.[41460] Put[41960] one[42160] mat[42400] in[42560] front[43090] and[43360] another[43680] behind[44210] the[44340] horse,[45070] and[45500] have[45690] some[45920] other[46140] mats[46430] ready[46650] for[46790] the[46890] floor[47220] exercises.[48380] Then[48950] on[49050] the[49180] side,[49830] set[50190] up[50290] the[50390] bars[50710] for[50810] the[50900] </w:t>
            </w:r>
            <w:r w:rsidRPr="003C379D">
              <w:rPr>
                <w:rFonts w:ascii="Source Sans 3" w:hAnsi="Source Sans 3"/>
                <w:bCs/>
                <w:sz w:val="23"/>
                <w:szCs w:val="23"/>
              </w:rPr>
              <w:lastRenderedPageBreak/>
              <w:t>gymnastics.[52000] There[52460] are[52580] two[52850] sets[53160] of[53260] bars:[53930] one[54330] for[54430] the[54520] men[54950] and[55300] one[55470] for[55550] the[55650] women.[56360] The[56920]</w:t>
            </w:r>
            <w:r w:rsidR="00F6203C">
              <w:rPr>
                <w:rFonts w:ascii="Source Sans 3" w:hAnsi="Source Sans 3"/>
                <w:bCs/>
                <w:sz w:val="23"/>
                <w:szCs w:val="23"/>
              </w:rPr>
              <w:t xml:space="preserve"> </w:t>
            </w:r>
            <w:r w:rsidRPr="003C379D">
              <w:rPr>
                <w:rFonts w:ascii="Source Sans 3" w:hAnsi="Source Sans 3"/>
                <w:bCs/>
                <w:sz w:val="23"/>
                <w:szCs w:val="23"/>
              </w:rPr>
              <w:t>other[57140] equipment,[57710] such[58030] as[58180] the[58300] rings[58740] and[58870] pommel[59230] horse,[59780] are[60070] already[60440] in[60590] there,[61010] so[61310] you[61420] don't[61600] need[61740] to[61830] worry[62110] about[62400] those.[63360] It's[64010] also[64350] a[64440] good[64670] idea[64970] to[65110] bring[65330] in[65410] the[65520] tables[65960] and[66110] nets[66440] for[66550] the[66660] table[67040] tennis[67410] at[67610] the[67750] same[68070] time.[68900] There's[69450] enough[69750] room[70020] to[70150] leave[70370] them[70530] folded[71000] while[71190] the[71280] gymnastics[71890] is[72010] going[72310] on,[72840] but[73300] you'll[73470] be[73560] able[73790] to[73900] set[74100] them[74240] up[74400] more[74620] quickly[74980] later.[75980] The[76720] players[77160] should[77360] bring[77580] their[77750] own[77950] bats[78290] with[78470] them,[78820] but[79150] there's[79340] a[79420] box[79680] of[79810] bats[80130] there,[80630] so[80980] bring[81240] those[81530] in[81660] as[81790] well[82170] as[82400] we[82530] might[82780] need[82980] them.[84120]</w:t>
            </w:r>
          </w:p>
          <w:p w14:paraId="0CA136E0" w14:textId="53F4A88C" w:rsidR="00494BC4" w:rsidRPr="00F30A4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C379D">
              <w:rPr>
                <w:rFonts w:ascii="Source Sans 3" w:hAnsi="Source Sans 3"/>
                <w:bCs/>
                <w:sz w:val="23"/>
                <w:szCs w:val="23"/>
              </w:rPr>
              <w:t>For[85220] the[85330] weightlifting,[86200] get[86600] someone[86910] to[87010] help[87240] you[87350] bring[87570] in[87660] the[87770] barbells[88470] and[88630] the[88760] other[89000] weights[89370] so[89490] that[89650] you[89760] don't[90020] try[90300] to[90410] carry[90730] too[90970] much.[91630] The[92050] bench[92370] for[92490] the[92580] bench[92860] press[93190] should[93390] be[93520] in[93660] there[93890] already,[94530] so[94920] check[95210] that[95380] it[95520] is[95780] when[95960] you[96090] arrive,[96960] but[97440] you'll[97610] need[97780] to[97890] bring[98120] in[98210] the[98320] stand[98730] with[98850] the[98950] chalk[99350] for[99470] the[99580] lifters[100010] to[100130] put[100320] on[100430] their[100620] hands.[101700] I'll[102410] be[102510] there[102750] at[102850] about[103210] ten[103450] o'[103520] clock[104150] as[104620] I[104700] have[104850] an[104930] appointment[105430] first[105780] thing,[106290] so[106630] you[106770] should[106990] be[107090] ready[107360] by[107520] then.[108100] We[108560] can[108710] check</w:t>
            </w:r>
            <w:r w:rsidR="00850CB5">
              <w:rPr>
                <w:rFonts w:ascii="Source Sans 3" w:hAnsi="Source Sans 3"/>
                <w:bCs/>
                <w:sz w:val="23"/>
                <w:szCs w:val="23"/>
              </w:rPr>
              <w:t xml:space="preserve"> </w:t>
            </w:r>
            <w:r w:rsidRPr="003C379D">
              <w:rPr>
                <w:rFonts w:ascii="Source Sans 3" w:hAnsi="Source Sans 3"/>
                <w:bCs/>
                <w:sz w:val="23"/>
                <w:szCs w:val="23"/>
              </w:rPr>
              <w:t>everything[109360] together[109960] and[110290] then[110480] get[110670] ready[110910] to[111040] welcome[111390] the[111490] contestants[112180] and[112350] the[112460] spectators.[113590] I[114090] hope[114290] everything[114640] goes[114890] well,[115410] and[115760] I'm[115880] sure[116140] we[116240] can[116400] do[116550] it![117010] Call[117540] me[117670] if[117830] you[117970] need[118180] any[118430] extra[118840] information.[122600]</w:t>
            </w:r>
          </w:p>
        </w:tc>
      </w:tr>
    </w:tbl>
    <w:p w14:paraId="159EF32D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762A71D2" w14:textId="77777777" w:rsidTr="00B15344">
        <w:tc>
          <w:tcPr>
            <w:tcW w:w="14392" w:type="dxa"/>
          </w:tcPr>
          <w:p w14:paraId="0DE3C5DD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Mindset_L2_16.mp3</w:t>
            </w:r>
          </w:p>
        </w:tc>
      </w:tr>
      <w:tr w:rsidR="00494BC4" w14:paraId="63D05A09" w14:textId="77777777" w:rsidTr="00B15344">
        <w:tc>
          <w:tcPr>
            <w:tcW w:w="14392" w:type="dxa"/>
          </w:tcPr>
          <w:p w14:paraId="555D6A84" w14:textId="77777777" w:rsidR="00494BC4" w:rsidRPr="003C379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C379D">
              <w:rPr>
                <w:rFonts w:ascii="Source Sans 3" w:hAnsi="Source Sans 3"/>
                <w:bCs/>
                <w:sz w:val="23"/>
                <w:szCs w:val="23"/>
              </w:rPr>
              <w:t>[2660]Hi[2830] guys,[3370] it's[3710] Jeff,[3910] again.[5020] Can[5990] you[6100] let[6230] me[6310] know[6490] when[6650] you've[6810] received[7170] this[7330] message?[8110] I've[8550] just[8750] realised[9270] that[9420] I[9510] probably[9930] won't[10200] be[10320] able[10570] to[10680] be[10850] there[11090] at[11170] the[11270] start[11550] of[11630] the[11710] competition[12540] because[13020] I[13100] have[13240] an[13310] appointment[13830] that[14000] I[14080] can't[14430] cancel,[15200] so[15580] I'm[15700] going[15910] to[15990] tell[16220] you[16340] what[16570] event[16920] I[17020] want[17230] each[17440] of[17540] you[17650] to[17790] organise[18460] during[18830] the[18940] day,[19450] just[19960] so[20090] that[20230] you[20340] know.[21020] I've[21570] tried[21790] to[21880] work[22110] it[22230] out[22460] so[22590] that[22790] each[23050] of[23160] you[23290] can[23470] be[23590] in[23730] charge[24130] of[24200] the[24330] event[24730] you[24920] prefer[25600] as[25950] far[26170] as[26290] possible.[27190] So,[27950] first[28440] of[28550] all,[28950] the[29290] morning:[30040] now,[30790] Steve[31410] and[31490] Amanda,[32180] I[32490] know[32660] that[32790] you[32910] both[33200] like[33460] badminton[34290] and[34600] Amanda,[35280] you[35690] used[35910] to[35990] do[36130] gymnastics,[37140] so[37530] I[37610] know[37770] you'd[37950] be[38050] happy[38320] with[38510] either,[39060] but[39460] I[39540] have[39700] to[39800] make[40000] sure[40250] of[40340] the[40460] best[40760] arrangement[41330] on[41480] the[41580] day.[42200] Amanda,[43190] if[43530] I[43620] remember[43960] rightly,[44630] you[45020] also[45350] once[45610] did[45780] some[45960] training[46380] in[46490] the[46620] rules[46970] of[47070] badminton,[47940] so[48340] it[48460] might[48670] be[48770] best[49080] if[49190] you[49310] take[49590] that[49840] on,[50230] rather[50780] than[50940] the[51060] gymnastics.[52170] It[52610] will[52750] be[52880] useful[53290] to[53400] have[53610] you[53720] there[53970] to[54110] help[54370] with[54520] judging[54910] line[55210] calls[55580] and[55710] so[55910] on.[56540] That[57140] means[57530] either[57820] you,[58050] Steve,[58790] or[59100] you,[59360] Malik,[60000] with[60330] the[60410] gymnastics.[61510] Either[62140] of[62260] you[62390] is[62510] capable[62990] of[63090] doing[63360] that,[63810] but[64150] that[64360] leaves[64630] the[64740] weightlifting.[65770] Both[66380] of[66500] you[66650] do[66790] a[66870] lot[67050] of[67130] the[67250] general[67630] training[68060] in[68160] our[68320] sports[68690] centre,[69210] but[69540] this[69720] is[69850] a[69940] bit[70160] more[70400] specialist[70980] in[71090] terms[71460] of[71570] getting[71830] the[71930] weights[72290] right[72600] for[72780] each[73050] competitor.[74290] OK,[75380] for[75820] the[75930] moment,[76300] I'll[76670] put[76860] Steve[77240] in[77350] charge[77660] of[77730] the[77840] gymnastics[78850] and[79270] Malik[79640] can[79850] take[80100] care[80340] of[80420] the[80520] weightlifting[81100] in[81170] the[81270] morning,[81820] as[82160] I[82230] think[82490] you[82670] have[82920] just[83230] that[83470] bit[83710] more[83910] experience[84530] of[84630] dealing[84950] with[85090] weights,[85520] Malik.[86330]</w:t>
            </w:r>
          </w:p>
          <w:p w14:paraId="7BCC3313" w14:textId="77777777" w:rsidR="00494BC4" w:rsidRPr="00F30A4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3C379D">
              <w:rPr>
                <w:rFonts w:ascii="Source Sans 3" w:hAnsi="Source Sans 3"/>
                <w:bCs/>
                <w:sz w:val="23"/>
                <w:szCs w:val="23"/>
              </w:rPr>
              <w:t>For[86910] the[87040] afternoon,[87810] I[88090] know[88260] Amanda[88750] and[88900] Malik[89200] would[89380] both[89700] love[89920] to[90020] do[90120] the[90260] basketball[91100] as[91410] you[91520] both[91770] play[92040] it,[92410] but[92780] Malik,[93290] you're[93640] already[93970] doing[94210] the[94290] weightlifting,[95130] so[95470] perhaps[95810] Amanda,[96450] you[96750] can[96900] do[96990] the[97110] basketball.[98260] Actually,[99410] no,[100050] I've[100530] just[100700] thought.[101350] I'm[101760] pretty[102020] certain[102540] I'll[102790] be[102890] in[103050] for[103180] the[103300] afternoon,[104220] so[104690] Malik,[105240] you[105540] won't[105770] need[105940] to[106030] do[106160] the[106280] weightlifting[106810] then.[107270] How[107700] about[108000] you[108210] do[108370] the[108500] basketball,[109170] Malik?[109780] Then[110220] I[110320] can[110480] take[110730] over[110890] the[111010] weightlifting[111700] in[111790] the[111910] afternoon[112740] as[113090] I'm[113210] particularly[113910] keen[114180] on[114330] that,[114700] as[114920] you[115080] all[115260] know,[115710] and[116040] I'd[116150] like[116310] a[116370] chance[116740] to[116820] get[116960] involved[117370] with[117520] it.[118150] So[118770] then,[119150] Amanda,[120010] you[120430] can[120590] do[120720] the[120860] table[121200] tennis,[121900] but[122310] that[122500] leaves[122810] Steve[123270] without[123580] anything.[124440] No,[125120] that's[125530] OK,[125790] actually,[126570] if[126950] we[127070] leave[127270] it[127350] at[127440] that.[128030] Steve,[128970] you[129240] can[129390] be[129490] available[129990] to[130120] help[130400] wherever[130820] you're[131000] needed[131300] in[131390] the[131510] afternoon,[132320] and[132710] if[132810] something[133150] happens[133580] and[133750] I[133850] can't[134220] make[134440] it[134560] in[134670] the[134780] early[135060] afternoon,[135860] you[136250] can[136420] take[136660] care[136890] of[136970] the[137070] weightlifting[137810] till[138140] I[138230] arrive,[138970] though[139410] I[139480] don't[139710] think[139980] there'll[140190] be[140280] any[140480] problems.[141670] OK,[142730] if[143170] you[143260] need[143440] to[143540] check[143780] on[143890] anything,[144510] call[144940] me[145070] on[145220] my[145380] mobile.[145990] Otherwise,[146860] see[147210] you[147300] next[147520] week.[148000] I[148290] think[148460] we're[148610] going[148840] to[148950] have[149160] a[149230] great[149590] day![153000]</w:t>
            </w:r>
          </w:p>
        </w:tc>
      </w:tr>
    </w:tbl>
    <w:p w14:paraId="4B1AE81B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5FFCA77C" w14:textId="77777777" w:rsidTr="00B15344">
        <w:tc>
          <w:tcPr>
            <w:tcW w:w="14392" w:type="dxa"/>
          </w:tcPr>
          <w:p w14:paraId="62472FAB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Mindset_L2_17.mp3</w:t>
            </w:r>
          </w:p>
        </w:tc>
      </w:tr>
      <w:tr w:rsidR="00494BC4" w14:paraId="4A851442" w14:textId="77777777" w:rsidTr="00B15344">
        <w:tc>
          <w:tcPr>
            <w:tcW w:w="14392" w:type="dxa"/>
          </w:tcPr>
          <w:p w14:paraId="7AB21D41" w14:textId="77777777" w:rsidR="00494BC4" w:rsidRPr="003401D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401D8">
              <w:rPr>
                <w:rFonts w:ascii="Source Sans 3" w:hAnsi="Source Sans 3"/>
                <w:b/>
                <w:bCs/>
                <w:sz w:val="23"/>
                <w:szCs w:val="23"/>
              </w:rPr>
              <w:t>[2400]</w:t>
            </w:r>
            <w:proofErr w:type="gramStart"/>
            <w:r w:rsidRPr="003401D8">
              <w:rPr>
                <w:rFonts w:ascii="Source Sans 3" w:hAnsi="Source Sans 3"/>
                <w:b/>
                <w:bCs/>
                <w:sz w:val="23"/>
                <w:szCs w:val="23"/>
              </w:rPr>
              <w:t>1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3401D8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3401D8">
              <w:rPr>
                <w:rFonts w:ascii="Source Sans 3" w:hAnsi="Source Sans 3"/>
                <w:sz w:val="23"/>
                <w:szCs w:val="23"/>
              </w:rPr>
              <w:t xml:space="preserve">3230] I[3910] think[4120] that[4320] </w:t>
            </w:r>
            <w:r w:rsidRPr="007D4230">
              <w:rPr>
                <w:rFonts w:ascii="Source Sans 3" w:hAnsi="Source Sans 3"/>
                <w:b/>
                <w:bCs/>
                <w:sz w:val="23"/>
                <w:szCs w:val="23"/>
              </w:rPr>
              <w:t>rowing</w:t>
            </w:r>
            <w:r w:rsidRPr="003401D8">
              <w:rPr>
                <w:rFonts w:ascii="Source Sans 3" w:hAnsi="Source Sans 3"/>
                <w:sz w:val="23"/>
                <w:szCs w:val="23"/>
              </w:rPr>
              <w:t xml:space="preserve">[4810] is[4950] a[5040] </w:t>
            </w:r>
            <w:r w:rsidRPr="007D4230">
              <w:rPr>
                <w:rFonts w:ascii="Source Sans 3" w:hAnsi="Source Sans 3"/>
                <w:b/>
                <w:bCs/>
                <w:sz w:val="23"/>
                <w:szCs w:val="23"/>
              </w:rPr>
              <w:t>great[5440] sport</w:t>
            </w:r>
            <w:r w:rsidRPr="003401D8">
              <w:rPr>
                <w:rFonts w:ascii="Source Sans 3" w:hAnsi="Source Sans 3"/>
                <w:sz w:val="23"/>
                <w:szCs w:val="23"/>
              </w:rPr>
              <w:t xml:space="preserve">[5930] if[6070] you[6180] want[6380] to[6480] stay[6790] fit[7260] and[7450] </w:t>
            </w:r>
            <w:r w:rsidRPr="007D4230">
              <w:rPr>
                <w:rFonts w:ascii="Source Sans 3" w:hAnsi="Source Sans 3"/>
                <w:b/>
                <w:bCs/>
                <w:sz w:val="23"/>
                <w:szCs w:val="23"/>
              </w:rPr>
              <w:t>healthy</w:t>
            </w:r>
            <w:r w:rsidRPr="003401D8">
              <w:rPr>
                <w:rFonts w:ascii="Source Sans 3" w:hAnsi="Source Sans 3"/>
                <w:sz w:val="23"/>
                <w:szCs w:val="23"/>
              </w:rPr>
              <w:t>.[8990]</w:t>
            </w:r>
          </w:p>
          <w:p w14:paraId="1E194552" w14:textId="77777777" w:rsidR="00494BC4" w:rsidRPr="00A1429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3401D8">
              <w:rPr>
                <w:rFonts w:ascii="Source Sans 3" w:hAnsi="Source Sans 3"/>
                <w:b/>
                <w:bCs/>
                <w:sz w:val="23"/>
                <w:szCs w:val="23"/>
              </w:rPr>
              <w:t>2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3401D8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3401D8">
              <w:rPr>
                <w:rFonts w:ascii="Source Sans 3" w:hAnsi="Source Sans 3"/>
                <w:sz w:val="23"/>
                <w:szCs w:val="23"/>
              </w:rPr>
              <w:t xml:space="preserve">11050] I[11760] often[12100] enjoy[12480] </w:t>
            </w:r>
            <w:r w:rsidRPr="007D4230">
              <w:rPr>
                <w:rFonts w:ascii="Source Sans 3" w:hAnsi="Source Sans 3"/>
                <w:b/>
                <w:bCs/>
                <w:sz w:val="23"/>
                <w:szCs w:val="23"/>
              </w:rPr>
              <w:t>tennis</w:t>
            </w:r>
            <w:r w:rsidRPr="003401D8">
              <w:rPr>
                <w:rFonts w:ascii="Source Sans 3" w:hAnsi="Source Sans 3"/>
                <w:sz w:val="23"/>
                <w:szCs w:val="23"/>
              </w:rPr>
              <w:t xml:space="preserve">[13270] as[13640] it[13780] is[13930] </w:t>
            </w:r>
            <w:r w:rsidRPr="007D4230">
              <w:rPr>
                <w:rFonts w:ascii="Source Sans 3" w:hAnsi="Source Sans 3"/>
                <w:b/>
                <w:bCs/>
                <w:sz w:val="23"/>
                <w:szCs w:val="23"/>
              </w:rPr>
              <w:t>very[14250] competitive</w:t>
            </w:r>
            <w:r w:rsidRPr="003401D8">
              <w:rPr>
                <w:rFonts w:ascii="Source Sans 3" w:hAnsi="Source Sans 3"/>
                <w:sz w:val="23"/>
                <w:szCs w:val="23"/>
              </w:rPr>
              <w:t xml:space="preserve">[15390] and[15810] I[15940] </w:t>
            </w:r>
            <w:r w:rsidRPr="007D4230">
              <w:rPr>
                <w:rFonts w:ascii="Source Sans 3" w:hAnsi="Source Sans 3"/>
                <w:b/>
                <w:bCs/>
                <w:sz w:val="23"/>
                <w:szCs w:val="23"/>
              </w:rPr>
              <w:t>like</w:t>
            </w:r>
            <w:r w:rsidRPr="003401D8">
              <w:rPr>
                <w:rFonts w:ascii="Source Sans 3" w:hAnsi="Source Sans 3"/>
                <w:sz w:val="23"/>
                <w:szCs w:val="23"/>
              </w:rPr>
              <w:t xml:space="preserve">[16270] to[16430] </w:t>
            </w:r>
            <w:r w:rsidRPr="007D4230">
              <w:rPr>
                <w:rFonts w:ascii="Source Sans 3" w:hAnsi="Source Sans 3"/>
                <w:b/>
                <w:bCs/>
                <w:sz w:val="23"/>
                <w:szCs w:val="23"/>
              </w:rPr>
              <w:t>beat</w:t>
            </w:r>
            <w:r w:rsidRPr="003401D8">
              <w:rPr>
                <w:rFonts w:ascii="Source Sans 3" w:hAnsi="Source Sans 3"/>
                <w:sz w:val="23"/>
                <w:szCs w:val="23"/>
              </w:rPr>
              <w:t xml:space="preserve">[16780] my[17060] </w:t>
            </w:r>
            <w:r w:rsidRPr="007D4230">
              <w:rPr>
                <w:rFonts w:ascii="Source Sans 3" w:hAnsi="Source Sans 3"/>
                <w:b/>
                <w:bCs/>
                <w:sz w:val="23"/>
                <w:szCs w:val="23"/>
              </w:rPr>
              <w:t>friends</w:t>
            </w:r>
            <w:r w:rsidRPr="003401D8">
              <w:rPr>
                <w:rFonts w:ascii="Source Sans 3" w:hAnsi="Source Sans 3"/>
                <w:sz w:val="23"/>
                <w:szCs w:val="23"/>
              </w:rPr>
              <w:t>.[20840]</w:t>
            </w:r>
          </w:p>
        </w:tc>
      </w:tr>
    </w:tbl>
    <w:p w14:paraId="6E670E07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37D0B33A" w14:textId="77777777" w:rsidTr="00B15344">
        <w:tc>
          <w:tcPr>
            <w:tcW w:w="14392" w:type="dxa"/>
          </w:tcPr>
          <w:p w14:paraId="02920B86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Mindset_L2_18.mp3</w:t>
            </w:r>
          </w:p>
        </w:tc>
      </w:tr>
      <w:tr w:rsidR="00494BC4" w14:paraId="2821985A" w14:textId="77777777" w:rsidTr="00B15344">
        <w:tc>
          <w:tcPr>
            <w:tcW w:w="14392" w:type="dxa"/>
          </w:tcPr>
          <w:p w14:paraId="5C787D9B" w14:textId="77777777" w:rsidR="00494BC4" w:rsidRPr="00631F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31FAE">
              <w:rPr>
                <w:rFonts w:ascii="Source Sans 3" w:hAnsi="Source Sans 3"/>
                <w:b/>
                <w:sz w:val="23"/>
                <w:szCs w:val="23"/>
              </w:rPr>
              <w:t>[2220]</w:t>
            </w:r>
            <w:proofErr w:type="gramStart"/>
            <w:r w:rsidRPr="00631FAE">
              <w:rPr>
                <w:rFonts w:ascii="Source Sans 3" w:hAnsi="Source Sans 3"/>
                <w:b/>
                <w:sz w:val="23"/>
                <w:szCs w:val="23"/>
              </w:rPr>
              <w:t>1</w:t>
            </w:r>
            <w:r w:rsidRPr="007E63B8"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631FA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631FAE">
              <w:rPr>
                <w:rFonts w:ascii="Source Sans 3" w:hAnsi="Source Sans 3"/>
                <w:sz w:val="23"/>
                <w:szCs w:val="23"/>
              </w:rPr>
              <w:t xml:space="preserve">3580] </w:t>
            </w:r>
            <w:r w:rsidRPr="000D46A3">
              <w:rPr>
                <w:rFonts w:ascii="Source Sans 3" w:hAnsi="Source Sans 3"/>
                <w:b/>
                <w:bCs/>
                <w:sz w:val="23"/>
                <w:szCs w:val="23"/>
              </w:rPr>
              <w:t>Ryan[3980] Giggs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[4490] was[4650] a[4750] </w:t>
            </w:r>
            <w:r w:rsidRPr="000D46A3">
              <w:rPr>
                <w:rFonts w:ascii="Source Sans 3" w:hAnsi="Source Sans 3"/>
                <w:b/>
                <w:bCs/>
                <w:sz w:val="23"/>
                <w:szCs w:val="23"/>
              </w:rPr>
              <w:t>famous[5230] player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[5600] for[5800] Manchester[6390] </w:t>
            </w:r>
            <w:r w:rsidRPr="000D46A3">
              <w:rPr>
                <w:rFonts w:ascii="Source Sans 3" w:hAnsi="Source Sans 3"/>
                <w:b/>
                <w:bCs/>
                <w:sz w:val="23"/>
                <w:szCs w:val="23"/>
              </w:rPr>
              <w:t>United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;[7310] he[7640] played[7930] </w:t>
            </w:r>
            <w:r w:rsidRPr="000D46A3">
              <w:rPr>
                <w:rFonts w:ascii="Source Sans 3" w:hAnsi="Source Sans 3"/>
                <w:b/>
                <w:bCs/>
                <w:sz w:val="23"/>
                <w:szCs w:val="23"/>
              </w:rPr>
              <w:t>hundreds</w:t>
            </w:r>
            <w:r w:rsidRPr="00631FAE">
              <w:rPr>
                <w:rFonts w:ascii="Source Sans 3" w:hAnsi="Source Sans 3"/>
                <w:sz w:val="23"/>
                <w:szCs w:val="23"/>
              </w:rPr>
              <w:t>[8460] of[8570] games.[10130]</w:t>
            </w:r>
          </w:p>
          <w:p w14:paraId="1577835F" w14:textId="77777777" w:rsidR="00494BC4" w:rsidRPr="00631F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631FAE">
              <w:rPr>
                <w:rFonts w:ascii="Source Sans 3" w:hAnsi="Source Sans 3"/>
                <w:b/>
                <w:sz w:val="23"/>
                <w:szCs w:val="23"/>
              </w:rPr>
              <w:lastRenderedPageBreak/>
              <w:t>2</w:t>
            </w:r>
            <w:r w:rsidRPr="007E63B8"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631FA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631FAE">
              <w:rPr>
                <w:rFonts w:ascii="Source Sans 3" w:hAnsi="Source Sans 3"/>
                <w:sz w:val="23"/>
                <w:szCs w:val="23"/>
              </w:rPr>
              <w:t xml:space="preserve">12010] At[12700] London[13090] </w:t>
            </w:r>
            <w:r w:rsidRPr="00631FAE">
              <w:rPr>
                <w:rFonts w:ascii="Source Sans 3" w:hAnsi="Source Sans 3"/>
                <w:b/>
                <w:sz w:val="23"/>
                <w:szCs w:val="23"/>
              </w:rPr>
              <w:t>2012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,[14200] the[14510] United[14970] </w:t>
            </w:r>
            <w:r w:rsidRPr="000D46A3">
              <w:rPr>
                <w:rFonts w:ascii="Source Sans 3" w:hAnsi="Source Sans 3"/>
                <w:b/>
                <w:bCs/>
                <w:sz w:val="23"/>
                <w:szCs w:val="23"/>
              </w:rPr>
              <w:t>States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[15430] was[15630] </w:t>
            </w:r>
            <w:r w:rsidRPr="000D46A3">
              <w:rPr>
                <w:rFonts w:ascii="Source Sans 3" w:hAnsi="Source Sans 3"/>
                <w:b/>
                <w:bCs/>
                <w:sz w:val="23"/>
                <w:szCs w:val="23"/>
              </w:rPr>
              <w:t>top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[15970] of[16080] the[16200] </w:t>
            </w:r>
            <w:r w:rsidRPr="000D46A3">
              <w:rPr>
                <w:rFonts w:ascii="Source Sans 3" w:hAnsi="Source Sans 3"/>
                <w:b/>
                <w:bCs/>
                <w:sz w:val="23"/>
                <w:szCs w:val="23"/>
              </w:rPr>
              <w:t>medals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[16610] table,[17300] followed[17940] by[18120] </w:t>
            </w:r>
            <w:r w:rsidRPr="000D46A3">
              <w:rPr>
                <w:rFonts w:ascii="Source Sans 3" w:hAnsi="Source Sans 3"/>
                <w:b/>
                <w:bCs/>
                <w:sz w:val="23"/>
                <w:szCs w:val="23"/>
              </w:rPr>
              <w:t>China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,[18740] then[19160] Great[19460] </w:t>
            </w:r>
            <w:r w:rsidRPr="000D46A3">
              <w:rPr>
                <w:rFonts w:ascii="Source Sans 3" w:hAnsi="Source Sans 3"/>
                <w:b/>
                <w:bCs/>
                <w:sz w:val="23"/>
                <w:szCs w:val="23"/>
              </w:rPr>
              <w:t>Britain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[20040] and[20380] Northern[20730] </w:t>
            </w:r>
            <w:r w:rsidRPr="000D46A3">
              <w:rPr>
                <w:rFonts w:ascii="Source Sans 3" w:hAnsi="Source Sans 3"/>
                <w:b/>
                <w:bCs/>
                <w:sz w:val="23"/>
                <w:szCs w:val="23"/>
              </w:rPr>
              <w:t>Ireland</w:t>
            </w:r>
            <w:r w:rsidRPr="00631FAE">
              <w:rPr>
                <w:rFonts w:ascii="Source Sans 3" w:hAnsi="Source Sans 3"/>
                <w:sz w:val="23"/>
                <w:szCs w:val="23"/>
              </w:rPr>
              <w:t>.[22240]</w:t>
            </w:r>
          </w:p>
          <w:p w14:paraId="24F781BF" w14:textId="77777777" w:rsidR="00494BC4" w:rsidRPr="00631F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631FAE">
              <w:rPr>
                <w:rFonts w:ascii="Source Sans 3" w:hAnsi="Source Sans 3"/>
                <w:b/>
                <w:sz w:val="23"/>
                <w:szCs w:val="23"/>
              </w:rPr>
              <w:t>3</w:t>
            </w:r>
            <w:r w:rsidRPr="007E63B8"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631FA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631FAE">
              <w:rPr>
                <w:rFonts w:ascii="Source Sans 3" w:hAnsi="Source Sans 3"/>
                <w:sz w:val="23"/>
                <w:szCs w:val="23"/>
              </w:rPr>
              <w:t xml:space="preserve">24240] Last[25140] </w:t>
            </w:r>
            <w:r w:rsidRPr="000D46A3">
              <w:rPr>
                <w:rFonts w:ascii="Source Sans 3" w:hAnsi="Source Sans 3"/>
                <w:b/>
                <w:bCs/>
                <w:sz w:val="23"/>
                <w:szCs w:val="23"/>
              </w:rPr>
              <w:t>weekend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,[25870] I[26040] </w:t>
            </w:r>
            <w:r w:rsidRPr="000D46A3">
              <w:rPr>
                <w:rFonts w:ascii="Source Sans 3" w:hAnsi="Source Sans 3"/>
                <w:b/>
                <w:bCs/>
                <w:sz w:val="23"/>
                <w:szCs w:val="23"/>
              </w:rPr>
              <w:t>was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[26370] going[26650] to[26740] go[26860] to[27000] the[27130] </w:t>
            </w:r>
            <w:r w:rsidRPr="000D46A3">
              <w:rPr>
                <w:rFonts w:ascii="Source Sans 3" w:hAnsi="Source Sans 3"/>
                <w:b/>
                <w:bCs/>
                <w:sz w:val="23"/>
                <w:szCs w:val="23"/>
              </w:rPr>
              <w:t>gym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[27650] but[28020] I[28120] </w:t>
            </w:r>
            <w:r w:rsidRPr="000D46A3">
              <w:rPr>
                <w:rFonts w:ascii="Source Sans 3" w:hAnsi="Source Sans 3"/>
                <w:b/>
                <w:bCs/>
                <w:sz w:val="23"/>
                <w:szCs w:val="23"/>
              </w:rPr>
              <w:t>decided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[28670] not[28840] to[28960] </w:t>
            </w:r>
            <w:r w:rsidRPr="000D46A3">
              <w:rPr>
                <w:rFonts w:ascii="Source Sans 3" w:hAnsi="Source Sans 3"/>
                <w:b/>
                <w:bCs/>
                <w:sz w:val="23"/>
                <w:szCs w:val="23"/>
              </w:rPr>
              <w:t>bother</w:t>
            </w:r>
            <w:r w:rsidRPr="00631FAE">
              <w:rPr>
                <w:rFonts w:ascii="Source Sans 3" w:hAnsi="Source Sans 3"/>
                <w:sz w:val="23"/>
                <w:szCs w:val="23"/>
              </w:rPr>
              <w:t>.[30430]</w:t>
            </w:r>
          </w:p>
          <w:p w14:paraId="463932A2" w14:textId="77777777" w:rsidR="00494BC4" w:rsidRPr="00631F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631FAE">
              <w:rPr>
                <w:rFonts w:ascii="Source Sans 3" w:hAnsi="Source Sans 3"/>
                <w:b/>
                <w:sz w:val="23"/>
                <w:szCs w:val="23"/>
              </w:rPr>
              <w:t>4</w:t>
            </w:r>
            <w:r w:rsidRPr="007E63B8"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631FA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631FAE">
              <w:rPr>
                <w:rFonts w:ascii="Source Sans 3" w:hAnsi="Source Sans 3"/>
                <w:sz w:val="23"/>
                <w:szCs w:val="23"/>
              </w:rPr>
              <w:t xml:space="preserve">32420] Michael[33350] </w:t>
            </w:r>
            <w:r w:rsidRPr="00CC11A8">
              <w:rPr>
                <w:rFonts w:ascii="Source Sans 3" w:hAnsi="Source Sans 3"/>
                <w:b/>
                <w:bCs/>
                <w:sz w:val="23"/>
                <w:szCs w:val="23"/>
              </w:rPr>
              <w:t>Jordan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[33980] is[34260] the[34390] </w:t>
            </w:r>
            <w:r w:rsidRPr="00CC11A8">
              <w:rPr>
                <w:rFonts w:ascii="Source Sans 3" w:hAnsi="Source Sans 3"/>
                <w:b/>
                <w:bCs/>
                <w:sz w:val="23"/>
                <w:szCs w:val="23"/>
              </w:rPr>
              <w:t>number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[34760] </w:t>
            </w:r>
            <w:r w:rsidRPr="00CC11A8">
              <w:rPr>
                <w:rFonts w:ascii="Source Sans 3" w:hAnsi="Source Sans 3"/>
                <w:b/>
                <w:bCs/>
                <w:sz w:val="23"/>
                <w:szCs w:val="23"/>
              </w:rPr>
              <w:t>one[35060] all-time[35720] points[36100] scorer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[36800] in[37130] the[37300] NBA[37710] </w:t>
            </w:r>
            <w:r w:rsidRPr="00CC11A8">
              <w:rPr>
                <w:rFonts w:ascii="Source Sans 3" w:hAnsi="Source Sans 3"/>
                <w:b/>
                <w:bCs/>
                <w:sz w:val="23"/>
                <w:szCs w:val="23"/>
              </w:rPr>
              <w:t>playoffs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,[38670] although[39380] Lebron[39840] </w:t>
            </w:r>
            <w:r w:rsidRPr="00CC11A8">
              <w:rPr>
                <w:rFonts w:ascii="Source Sans 3" w:hAnsi="Source Sans 3"/>
                <w:b/>
                <w:bCs/>
                <w:sz w:val="23"/>
                <w:szCs w:val="23"/>
              </w:rPr>
              <w:t>James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[40400] is[40550] catching[41000] </w:t>
            </w:r>
            <w:r w:rsidRPr="00CC11A8">
              <w:rPr>
                <w:rFonts w:ascii="Source Sans 3" w:hAnsi="Source Sans 3"/>
                <w:b/>
                <w:bCs/>
                <w:sz w:val="23"/>
                <w:szCs w:val="23"/>
              </w:rPr>
              <w:t>up</w:t>
            </w:r>
            <w:r w:rsidRPr="00631FAE">
              <w:rPr>
                <w:rFonts w:ascii="Source Sans 3" w:hAnsi="Source Sans 3"/>
                <w:sz w:val="23"/>
                <w:szCs w:val="23"/>
              </w:rPr>
              <w:t>.[42330]</w:t>
            </w:r>
          </w:p>
          <w:p w14:paraId="1B585E2D" w14:textId="77777777" w:rsidR="00494BC4" w:rsidRPr="00F30A4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631FAE">
              <w:rPr>
                <w:rFonts w:ascii="Source Sans 3" w:hAnsi="Source Sans 3"/>
                <w:b/>
                <w:sz w:val="23"/>
                <w:szCs w:val="23"/>
              </w:rPr>
              <w:t>5</w:t>
            </w:r>
            <w:r w:rsidRPr="007E63B8"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631FA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631FAE">
              <w:rPr>
                <w:rFonts w:ascii="Source Sans 3" w:hAnsi="Source Sans 3"/>
                <w:sz w:val="23"/>
                <w:szCs w:val="23"/>
              </w:rPr>
              <w:t xml:space="preserve">44460] I[45110] </w:t>
            </w:r>
            <w:r w:rsidRPr="007243F5">
              <w:rPr>
                <w:rFonts w:ascii="Source Sans 3" w:hAnsi="Source Sans 3"/>
                <w:b/>
                <w:bCs/>
                <w:sz w:val="23"/>
                <w:szCs w:val="23"/>
              </w:rPr>
              <w:t>ran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[45370] in[45480] the[45600] </w:t>
            </w:r>
            <w:r w:rsidRPr="007243F5">
              <w:rPr>
                <w:rFonts w:ascii="Source Sans 3" w:hAnsi="Source Sans 3"/>
                <w:b/>
                <w:bCs/>
                <w:sz w:val="23"/>
                <w:szCs w:val="23"/>
              </w:rPr>
              <w:t>London[45950] marathon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[46460] last[46810] </w:t>
            </w:r>
            <w:r w:rsidRPr="007243F5">
              <w:rPr>
                <w:rFonts w:ascii="Source Sans 3" w:hAnsi="Source Sans 3"/>
                <w:b/>
                <w:bCs/>
                <w:sz w:val="23"/>
                <w:szCs w:val="23"/>
              </w:rPr>
              <w:t>year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.[47410] I[47820] thought[48090] I[48170] was[48340] </w:t>
            </w:r>
            <w:r w:rsidRPr="007243F5">
              <w:rPr>
                <w:rFonts w:ascii="Source Sans 3" w:hAnsi="Source Sans 3"/>
                <w:b/>
                <w:bCs/>
                <w:sz w:val="23"/>
                <w:szCs w:val="23"/>
              </w:rPr>
              <w:t>never</w:t>
            </w:r>
            <w:r w:rsidRPr="00631FAE">
              <w:rPr>
                <w:rFonts w:ascii="Source Sans 3" w:hAnsi="Source Sans 3"/>
                <w:sz w:val="23"/>
                <w:szCs w:val="23"/>
              </w:rPr>
              <w:t xml:space="preserve">[48620] going[48840] to[48940] make[49210] it[49320] to[49420] the[49570] </w:t>
            </w:r>
            <w:r w:rsidRPr="007243F5">
              <w:rPr>
                <w:rFonts w:ascii="Source Sans 3" w:hAnsi="Source Sans 3"/>
                <w:b/>
                <w:bCs/>
                <w:sz w:val="23"/>
                <w:szCs w:val="23"/>
              </w:rPr>
              <w:t>end</w:t>
            </w:r>
            <w:r w:rsidRPr="00631FAE">
              <w:rPr>
                <w:rFonts w:ascii="Source Sans 3" w:hAnsi="Source Sans 3"/>
                <w:sz w:val="23"/>
                <w:szCs w:val="23"/>
              </w:rPr>
              <w:t>![53100]</w:t>
            </w:r>
          </w:p>
        </w:tc>
      </w:tr>
    </w:tbl>
    <w:p w14:paraId="2BDE6A6C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7B713C23" w14:textId="77777777" w:rsidTr="00B15344">
        <w:tc>
          <w:tcPr>
            <w:tcW w:w="14392" w:type="dxa"/>
          </w:tcPr>
          <w:p w14:paraId="0EA56DC8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Mindset_L2_19.mp3</w:t>
            </w:r>
          </w:p>
        </w:tc>
      </w:tr>
      <w:tr w:rsidR="00494BC4" w14:paraId="09C8F0DC" w14:textId="77777777" w:rsidTr="00B15344">
        <w:tc>
          <w:tcPr>
            <w:tcW w:w="14392" w:type="dxa"/>
          </w:tcPr>
          <w:p w14:paraId="421D0A8B" w14:textId="77777777" w:rsidR="00494BC4" w:rsidRPr="009930A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930AA">
              <w:rPr>
                <w:rFonts w:ascii="Source Sans 3" w:hAnsi="Source Sans 3"/>
                <w:b/>
                <w:sz w:val="23"/>
                <w:szCs w:val="23"/>
              </w:rPr>
              <w:t>[2360]</w:t>
            </w:r>
            <w:proofErr w:type="gramStart"/>
            <w:r w:rsidRPr="009930AA">
              <w:rPr>
                <w:rFonts w:ascii="Source Sans 3" w:hAnsi="Source Sans 3"/>
                <w:b/>
                <w:sz w:val="23"/>
                <w:szCs w:val="23"/>
              </w:rPr>
              <w:t>1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9930AA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930AA">
              <w:rPr>
                <w:rFonts w:ascii="Source Sans 3" w:hAnsi="Source Sans 3"/>
                <w:sz w:val="23"/>
                <w:szCs w:val="23"/>
              </w:rPr>
              <w:t>7170] My[9910] favourite[10520] sport[10870] is[11040] hockey.[11700] It's[12210] amazing![13980]</w:t>
            </w:r>
          </w:p>
          <w:p w14:paraId="6F2A4BD6" w14:textId="77777777" w:rsidR="00494BC4" w:rsidRPr="009930A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930AA">
              <w:rPr>
                <w:rFonts w:ascii="Source Sans 3" w:hAnsi="Source Sans 3"/>
                <w:b/>
                <w:sz w:val="23"/>
                <w:szCs w:val="23"/>
              </w:rPr>
              <w:t>2</w:t>
            </w:r>
            <w:r w:rsidRPr="009930AA"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9930AA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930AA">
              <w:rPr>
                <w:rFonts w:ascii="Source Sans 3" w:hAnsi="Source Sans 3"/>
                <w:sz w:val="23"/>
                <w:szCs w:val="23"/>
              </w:rPr>
              <w:t>15920] I[16640] like[16960] swimming,[17480] but[17710] I[17810] wish[18080] there[18300] were[18470] more[18710] places[19190] to[19340] swim[19700] where[19950] I[20050] live.[22410]</w:t>
            </w:r>
          </w:p>
          <w:p w14:paraId="44AC4CAC" w14:textId="77777777" w:rsidR="00494BC4" w:rsidRPr="009930A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930AA">
              <w:rPr>
                <w:rFonts w:ascii="Source Sans 3" w:hAnsi="Source Sans 3"/>
                <w:b/>
                <w:sz w:val="23"/>
                <w:szCs w:val="23"/>
              </w:rPr>
              <w:t>3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9930AA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930AA">
              <w:rPr>
                <w:rFonts w:ascii="Source Sans 3" w:hAnsi="Source Sans 3"/>
                <w:sz w:val="23"/>
                <w:szCs w:val="23"/>
              </w:rPr>
              <w:t>27580] I've[30620] always[30960] liked[31320] fishing[31840] but[32090] I[32210] don't[32540] have[32790] time[33170] to[33320] do[33520] it[33720] any[33960] more.[38600]</w:t>
            </w:r>
          </w:p>
          <w:p w14:paraId="21064D1C" w14:textId="77777777" w:rsidR="00494BC4" w:rsidRPr="00F30A4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9930AA">
              <w:rPr>
                <w:rFonts w:ascii="Source Sans 3" w:hAnsi="Source Sans 3"/>
                <w:b/>
                <w:sz w:val="23"/>
                <w:szCs w:val="23"/>
              </w:rPr>
              <w:t>4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9930AA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930AA">
              <w:rPr>
                <w:rFonts w:ascii="Source Sans 3" w:hAnsi="Source Sans 3"/>
                <w:sz w:val="23"/>
                <w:szCs w:val="23"/>
              </w:rPr>
              <w:t>48440] I'm[52340] really[52800] excited[53500] about[53790] all[53930] the[54070] new[54380] video[54820] games[55170] that[55290] will[55440] come[55650] out[55860] soon.[56480] I[56810] can't[57240] wait![60940]</w:t>
            </w:r>
          </w:p>
        </w:tc>
      </w:tr>
    </w:tbl>
    <w:p w14:paraId="7CCCD88C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614D661D" w14:textId="77777777" w:rsidTr="00B15344">
        <w:tc>
          <w:tcPr>
            <w:tcW w:w="14392" w:type="dxa"/>
          </w:tcPr>
          <w:p w14:paraId="599C6EA4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Mindset_L2_20.mp3</w:t>
            </w:r>
          </w:p>
        </w:tc>
      </w:tr>
      <w:tr w:rsidR="00494BC4" w14:paraId="61BFC809" w14:textId="77777777" w:rsidTr="00B15344">
        <w:tc>
          <w:tcPr>
            <w:tcW w:w="14392" w:type="dxa"/>
          </w:tcPr>
          <w:p w14:paraId="71534CE2" w14:textId="77777777" w:rsidR="00494BC4" w:rsidRPr="0076328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[</w:t>
            </w:r>
            <w:proofErr w:type="gramStart"/>
            <w:r w:rsidRPr="00C24BF9">
              <w:rPr>
                <w:rStyle w:val="NotSpokenChar"/>
              </w:rPr>
              <w:t>1980]Discussion</w:t>
            </w:r>
            <w:proofErr w:type="gramEnd"/>
            <w:r w:rsidRPr="00C24BF9">
              <w:rPr>
                <w:rStyle w:val="NotSpokenChar"/>
              </w:rPr>
              <w:t>[2710] 1[4180]</w:t>
            </w:r>
          </w:p>
          <w:p w14:paraId="23B97EF4" w14:textId="77777777" w:rsidR="00494BC4" w:rsidRPr="0076328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A:[4200] </w:t>
            </w:r>
            <w:r w:rsidRPr="0076328C">
              <w:rPr>
                <w:rFonts w:ascii="Source Sans 3" w:hAnsi="Source Sans 3"/>
                <w:sz w:val="23"/>
                <w:szCs w:val="23"/>
              </w:rPr>
              <w:t>All[4360] I'm[4520] saying[4860] is[4980] that[5150] if[5320] this[5570] government[6090] wins[6420] the[6520] election[7000] tomorrow,[7570] I[7780] think[7970] they'll[8150] just[8330] continue[8810] with[8930] the[9040] same[9340] things[9680] they've[9880] been[10050] doing[10390] over[10590] the[10710] last[11050] five[11380] years[11960] and[12260] make[12470] the[12590] economic[13050] situation[13730] worse[14180] in[14270] this[14470] country.[15210] People[15800] are[15960] already[16370] finding[16760] it[16900] difficult[17360] to[17490] live[17790] with[18010] prices[18600] going[18910] up[19150] and[19440] salaries[20080] staying[20430] the[20550] same.[20940]</w:t>
            </w:r>
          </w:p>
          <w:p w14:paraId="1E480C11" w14:textId="77777777" w:rsidR="00494BC4" w:rsidRPr="0076328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B:[21300] </w:t>
            </w:r>
            <w:r w:rsidRPr="0076328C">
              <w:rPr>
                <w:rFonts w:ascii="Source Sans 3" w:hAnsi="Source Sans 3"/>
                <w:sz w:val="23"/>
                <w:szCs w:val="23"/>
              </w:rPr>
              <w:t>I[21340] don't[21580] think[21790] they'll[22060] win.[22680] People[23310] have[23440] had[23610] enough[24120] and[24250] are[24370] ready[24590] to[24740] vote[25030] for[25160] a[25250] change.[26130] I[26540] hope[26760] they[26960] do.[27580] If[28140] the[28280] other[28510] party[28840] gets[29160] in,[29530] it'll[29940] be[30070] like[30290] them[30440] winning[30740] the[30880] World[31230] Cup![32630]</w:t>
            </w:r>
          </w:p>
          <w:p w14:paraId="4D03AF35" w14:textId="77777777" w:rsidR="00494BC4" w:rsidRPr="0076328C" w:rsidRDefault="00494BC4" w:rsidP="00B15344">
            <w:pPr>
              <w:pStyle w:val="NotSpoken"/>
            </w:pPr>
            <w:proofErr w:type="gramStart"/>
            <w:r w:rsidRPr="0076328C">
              <w:t>Discussion[</w:t>
            </w:r>
            <w:proofErr w:type="gramEnd"/>
            <w:r w:rsidRPr="0076328C">
              <w:t>34320] 2[34620]</w:t>
            </w:r>
          </w:p>
          <w:p w14:paraId="21656597" w14:textId="77777777" w:rsidR="00494BC4" w:rsidRPr="0076328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A:[35840] </w:t>
            </w:r>
            <w:r w:rsidRPr="0076328C">
              <w:rPr>
                <w:rFonts w:ascii="Source Sans 3" w:hAnsi="Source Sans 3"/>
                <w:sz w:val="23"/>
                <w:szCs w:val="23"/>
              </w:rPr>
              <w:t>Yeah,[36160] I[36310] saw[36560] it[36710] last[37060] night.[37740] I[38130] think[38320] it[38410] was[38580] really[38930] good[39240] the[39360] way[39590] that[39770] all[39890] the[40010] characters[40610] were[40820] actually[41230] well[41480] developed[42030] and[42230] interacted[42900] with[43060] each[43250] other.[43910] The[44450] danger[44800] with[44930] that[45140] kind[45370] of[45460] film[45790] is[45910] that[46060] the[46190] science[46620] fiction[46980] aspectjust[47660] takes[47990] over[48650] and[49050] you[49150] get[49310] spaceships[50000] and[50140] battles[50580] with[50730] aliens[51340] who[51450] are[51610] trying[51890] to[51970] take[52260] over[52480] the[52660] Earth.[53020]</w:t>
            </w:r>
          </w:p>
          <w:p w14:paraId="49F70375" w14:textId="77777777" w:rsidR="00494BC4" w:rsidRPr="0076328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B:[53500] </w:t>
            </w:r>
            <w:r w:rsidRPr="0076328C">
              <w:rPr>
                <w:rFonts w:ascii="Source Sans 3" w:hAnsi="Source Sans 3"/>
                <w:sz w:val="23"/>
                <w:szCs w:val="23"/>
              </w:rPr>
              <w:t>I'm[53620] going[53870] to[53990] see[54180] it[54290] tonight.[55110] I[55450] listened[55770] to[55880] the[56000] review[56360] on[56470] the[56580] radio[56920] this[57170] afternoon[57820] and[57950] the[58060] critic[58490] really[58870] liked[59290] it,[59560] which[59840] is[59960] unusual[60510] because[61070] he[61330] doesn't[61730] usually[62150] recommend[62680] big[62910] commercial[63480] projects[64100] which[64390] just[64910] aim[65240] to[65370] make[65580] as[65690] much[65960] money[66210] as[66350] possible.[67940]</w:t>
            </w:r>
          </w:p>
          <w:p w14:paraId="244C82C9" w14:textId="77777777" w:rsidR="00494BC4" w:rsidRPr="0076328C" w:rsidRDefault="00494BC4" w:rsidP="00B15344">
            <w:pPr>
              <w:pStyle w:val="NotSpoken"/>
            </w:pPr>
            <w:proofErr w:type="gramStart"/>
            <w:r w:rsidRPr="0076328C">
              <w:t>Discussion[</w:t>
            </w:r>
            <w:proofErr w:type="gramEnd"/>
            <w:r w:rsidRPr="0076328C">
              <w:t>69600] 3[69980]</w:t>
            </w:r>
          </w:p>
          <w:p w14:paraId="26422659" w14:textId="77777777" w:rsidR="00494BC4" w:rsidRPr="0076328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71160] </w:t>
            </w:r>
            <w:r w:rsidRPr="0076328C">
              <w:rPr>
                <w:rFonts w:ascii="Source Sans 3" w:hAnsi="Source Sans 3"/>
                <w:sz w:val="23"/>
                <w:szCs w:val="23"/>
              </w:rPr>
              <w:t>Did[71330] you[71530] see[71790] that[72030] report[72590] on[72720] the[72860] news[73210] tonight[73970] -[73970] the[74330] one[74520] about[74840] the[75040] robot[75780] football[76310] competition?[77040]</w:t>
            </w:r>
          </w:p>
          <w:p w14:paraId="52C5E931" w14:textId="77777777" w:rsidR="00494BC4" w:rsidRPr="0076328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B:[77300] </w:t>
            </w:r>
            <w:r w:rsidRPr="0076328C">
              <w:rPr>
                <w:rFonts w:ascii="Source Sans 3" w:hAnsi="Source Sans 3"/>
                <w:sz w:val="23"/>
                <w:szCs w:val="23"/>
              </w:rPr>
              <w:t>Yeah.[77460] It[77550] was[77690] quite[77970] amazing.[78660] I[78830] mean,[79150] it[79400] wasn't[79740] like[80050] real[80370] football,[80920] but[81120] it[81230] is[81390] amazing[81960] what[82130] they[82280] can[82430] get[82620] machines[83150] to[83290] do[83530] with[83770] the[83870] right[84160] programming[84840] these[85120] days.[85770] I[86090] mean,[86430] those[86930] robots[87520] can[87700] detect[88240] the[88400] ball[88760] as[88900] it[89040] moves[89420] around[89730] the[89850] pitch[90270] and[90460] pass[90840] it[91010] to[91150] each[91350] other.[91860] And[92230] that[92440] winning[92810] goal[93160] was[93340] like[93610] Messi[94060] scoring![94640]</w:t>
            </w:r>
          </w:p>
          <w:p w14:paraId="0D8FD3DF" w14:textId="77777777" w:rsidR="00494BC4" w:rsidRPr="00F30A4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94860] </w:t>
            </w:r>
            <w:r w:rsidRPr="0076328C">
              <w:rPr>
                <w:rFonts w:ascii="Source Sans 3" w:hAnsi="Source Sans 3"/>
                <w:sz w:val="23"/>
                <w:szCs w:val="23"/>
              </w:rPr>
              <w:t>Yeah,[95710] I[96130] can[96290] see[96450] it[96560] becoming[96950] a[97100] real[97550] money-making[98260] business,[99070] just[99450] like[99650] the[99770] real[100060] thing![103680]</w:t>
            </w:r>
          </w:p>
        </w:tc>
      </w:tr>
    </w:tbl>
    <w:p w14:paraId="1569D9B0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235F65F0" w14:textId="77777777" w:rsidTr="00B15344">
        <w:tc>
          <w:tcPr>
            <w:tcW w:w="14392" w:type="dxa"/>
          </w:tcPr>
          <w:p w14:paraId="18D0F54E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Mindset_L2_21.mp3</w:t>
            </w:r>
          </w:p>
        </w:tc>
      </w:tr>
      <w:tr w:rsidR="00494BC4" w14:paraId="7261E93D" w14:textId="77777777" w:rsidTr="00B15344">
        <w:tc>
          <w:tcPr>
            <w:tcW w:w="14392" w:type="dxa"/>
          </w:tcPr>
          <w:p w14:paraId="1DD66F4C" w14:textId="77777777" w:rsidR="00494BC4" w:rsidRPr="005B499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[</w:t>
            </w:r>
            <w:proofErr w:type="gramStart"/>
            <w:r w:rsidRPr="00C24BF9">
              <w:rPr>
                <w:rStyle w:val="NotSpokenChar"/>
              </w:rPr>
              <w:t>3740]Topic</w:t>
            </w:r>
            <w:proofErr w:type="gramEnd"/>
            <w:r w:rsidRPr="00C24BF9">
              <w:rPr>
                <w:rStyle w:val="NotSpokenChar"/>
              </w:rPr>
              <w:t>[3740] 1:</w:t>
            </w:r>
            <w:r w:rsidRPr="005B4993">
              <w:rPr>
                <w:rFonts w:ascii="Source Sans 3" w:hAnsi="Source Sans 3"/>
                <w:sz w:val="23"/>
                <w:szCs w:val="23"/>
              </w:rPr>
              <w:t>[3740] Modern[4060] art[4420]</w:t>
            </w:r>
          </w:p>
          <w:p w14:paraId="4678788C" w14:textId="77777777" w:rsidR="00494BC4" w:rsidRPr="005B499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Speaker[5830] 1:</w:t>
            </w:r>
            <w:r w:rsidRPr="005B4993">
              <w:rPr>
                <w:rFonts w:ascii="Source Sans 3" w:hAnsi="Source Sans 3"/>
                <w:sz w:val="23"/>
                <w:szCs w:val="23"/>
              </w:rPr>
              <w:t>[7240] I[7280] don't[7520] really[7850] have[8150] much[8410] of[8540] an[8660] opinion[9190] about[9590] it.[10130] As[10700] far[11020] as[11250] I'm[11420] concerned,[12300] if[12580] it[12700] appeals[13250] to[13400] someone,[13970] that's[14350] fine.[15210] If[15710] it[15870] doesn't[16320] then[16750] why[17170] should[17370] anyone[17740] complain[18220] about[18520] that?[19210] Personally,[20590] I[20990] like[21280] some[21550] of[21690] it,[21990] but[22580] I'm[22900] not[23080] really[23370] bothered.[24270] I[24690] can[24860] take[25120] it[25230] or[25370] leave[25650] it.[25780]</w:t>
            </w:r>
          </w:p>
          <w:p w14:paraId="16B566B5" w14:textId="77777777" w:rsidR="00494BC4" w:rsidRPr="005B499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Speaker[27760] 2:</w:t>
            </w:r>
            <w:r w:rsidRPr="005B4993">
              <w:rPr>
                <w:rFonts w:ascii="Source Sans 3" w:hAnsi="Source Sans 3"/>
                <w:sz w:val="23"/>
                <w:szCs w:val="23"/>
              </w:rPr>
              <w:t>[29740] Well,[29910] from[30070] what[30260] I[30370] can[30570] see,[31200] you[31670] have[31820] a[31880] lot[32040] of[32130] people[32520] looking[32890] at[33060] it[33170] and[33340] talking[33830] nonsense[34500] about[34780] how[34990] good[35260] it[35390] is.[36130] Then[36810] you[36930] also[37220] have[37420] people[37740] with[37900] too[38100] much[38400] money[38780] and[38980] too[39180] little[39480] sense[40210] who[40560] are[40690] prepared[41070] to[41230] waste[41730] their[41960] money[42260] on[42400] this[42640] stuff.[43090] It's[43290] ridiculous![44510] There's[45020] no[45140] comparison[45940] with[46090] the[46180] great[46510] art[46760] of[46840] the[46960] past[47320] few[47540] centuries.[48100]</w:t>
            </w:r>
          </w:p>
          <w:p w14:paraId="4831EB0C" w14:textId="77777777" w:rsidR="00494BC4" w:rsidRPr="005B499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Speaker[50230] 3:</w:t>
            </w:r>
            <w:r w:rsidRPr="005B4993">
              <w:rPr>
                <w:rFonts w:ascii="Source Sans 3" w:hAnsi="Source Sans 3"/>
                <w:sz w:val="23"/>
                <w:szCs w:val="23"/>
              </w:rPr>
              <w:t>[52360] Oh,[52950] I[53360] think[53690] not[53950] enough[54250] people[54600] appreciate[55410] it.[55860] They[56330] look[56620] at[56750] it[56920] and[57060] think,[57400] well,[57960] my[58270] kid[58580] could[58830] do[58980] that.[59810] They[60440] think[60790] that[61010] something[61490] from[61680] the[61870] eighteenth[62510] or[62700] nineteenth[63400] century[63900] is[64130] true[64460] art[65000] and[65310] they[65460] don't[65780] understand[66550] that[66820] art[67090] develops[67870] and[68050] changes[68720] over[69030] time.[69980] These[70790] artists[71360] today[71710] are[71880] just[72240] as[72440] skilled[73010] and[73260] creative[74120] as[74280] those[74620] in[74720] the[74840] past[75650] and[75990] they[76150] should[76390] be[76500] appreciated[77590] for[77740] what[77910] they[78100] do.[78240]</w:t>
            </w:r>
          </w:p>
          <w:p w14:paraId="3E12F52A" w14:textId="77777777" w:rsidR="00494BC4" w:rsidRPr="005B499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Topic[</w:t>
            </w:r>
            <w:proofErr w:type="gramEnd"/>
            <w:r w:rsidRPr="00C24BF9">
              <w:rPr>
                <w:rStyle w:val="NotSpokenChar"/>
              </w:rPr>
              <w:t>80700] 2:</w:t>
            </w:r>
            <w:r w:rsidRPr="005B4993">
              <w:rPr>
                <w:rFonts w:ascii="Source Sans 3" w:hAnsi="Source Sans 3"/>
                <w:sz w:val="23"/>
                <w:szCs w:val="23"/>
              </w:rPr>
              <w:t>[83160] Combating[83780] climate[84260] change[84800]</w:t>
            </w:r>
          </w:p>
          <w:p w14:paraId="785422DF" w14:textId="77777777" w:rsidR="00494BC4" w:rsidRPr="005B4993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Speaker[86300] 1:</w:t>
            </w:r>
            <w:r w:rsidRPr="005B4993">
              <w:rPr>
                <w:rFonts w:ascii="Source Sans 3" w:hAnsi="Source Sans 3"/>
                <w:sz w:val="23"/>
                <w:szCs w:val="23"/>
              </w:rPr>
              <w:t xml:space="preserve">[87800] It's[88000] so[88220] important[88960] that[89120] we[89250] tackle[89730] this[90010] issue[90490] head-on.[91290] We[91640] can't[92030] let[92200] it[92320] go[92510] on[92860] any[93150] longer[93600] without[94030] taking[94460] action.[95360] All[95990] the[96130] science[96630] shows[97040] that[97200] it's[97360] going[97610] to[97700] get[97870] out[98030] of[98110] control[98780] if[98940] </w:t>
            </w:r>
            <w:r w:rsidRPr="005B4993">
              <w:rPr>
                <w:rFonts w:ascii="Source Sans 3" w:hAnsi="Source Sans 3"/>
                <w:sz w:val="23"/>
                <w:szCs w:val="23"/>
              </w:rPr>
              <w:lastRenderedPageBreak/>
              <w:t>we[99120] fail[99500] to[99680] act.[100490] The[100950] government[101440] should[101630] be[101730] supporting[102400] renewable[102990] forms[103360] of[103520] energy[104160] and[104510] we[104720] really[105140] need[105340] to[105440] reduce[105960] our[106100] dependence[106780] on[106970] oil[107270] and[107420] gas.[108170] I[108660] just[108880] wish[109190] other[109500] people[109870] could[110080] see[110300] that![110600]</w:t>
            </w:r>
          </w:p>
          <w:p w14:paraId="4ECAC450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Speaker[112570] 2:</w:t>
            </w:r>
            <w:r w:rsidRPr="005B4993">
              <w:rPr>
                <w:rFonts w:ascii="Source Sans 3" w:hAnsi="Source Sans 3"/>
                <w:sz w:val="23"/>
                <w:szCs w:val="23"/>
              </w:rPr>
              <w:t>[114540] There's[114720] so[114890] much[115260] nonsense[116180] spoken[116660] about[116990] it.[117210] Really,[117740] I[117880] can't[118250] understand[118800] why[118960] people[119250] get[119450] so[119610] upset[120040] about[120350] it.[120990] They[121660] quote[121950] all[122150] kinds[122510] of[122650] studies,[123460] but[123620] they[123760] don't[123980] amount[124320] to[124430] anything[124900] real.[125820] If[126360] you[126490] ask[126770] me,[126890] the[127040] climate[127430] is[127530] getting[127840] colder,[128580] at[128900] least[129130] in[129220] this[129380] country.[130140] Look[130670] at[130750] the[130840] amount[131090] of[131200] snow[131540] we[131680] had[131870] last[132170] winter![132750] They[133130] just[133290] want[133440] to[133560] scare[133980] people[134300] for[134450] no[134620] reason.[134980]</w:t>
            </w:r>
          </w:p>
          <w:p w14:paraId="53DA2247" w14:textId="77777777" w:rsidR="00494BC4" w:rsidRPr="00F30A4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Speaker[137120] 3:</w:t>
            </w:r>
            <w:r w:rsidRPr="005B4993">
              <w:rPr>
                <w:rFonts w:ascii="Source Sans 3" w:hAnsi="Source Sans 3"/>
                <w:bCs/>
                <w:sz w:val="23"/>
                <w:szCs w:val="23"/>
              </w:rPr>
              <w:t>[139260] I'm[139360] not[139550] really[139870] convinced[140500] either[140780] way,[141030] actually.[141950] I[142440] mean,[142730] there[142920] are[143070] arguments[143590] on[143730] both[144050] sides,[144590] but[144950] I[145110] think[145390] it's[145560] still[145880] too[146120] early[146400] to[146560] tell.[147500] Yes,[148380] we[148520] can[148730] see[148970] that[149140] the[149260] weather[149650] in[149790] different[150180] parts[150540] of[150640] the[150770] world[151110] is[151260] becoming[151730] more[151940] extreme,[152870] but[153420] if[153570] you[153740] ask[154000] the[154120] climate[154650] experts,[155470] they[155850] never[156230] say[156500] that[156660] it's[156890] definitely[157510] climate[158020] change[158810] and[159190] just[159420] say[159670] they[159820] need[160010] more[160210] time[160540] to[160660] be[160810] sure.[161620] So[162390] that's[162960] where[163240] I[163340] am[163480] at[163570] the[163660] moment.[167240]</w:t>
            </w:r>
          </w:p>
        </w:tc>
      </w:tr>
    </w:tbl>
    <w:p w14:paraId="313DB522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5C238149" w14:textId="77777777" w:rsidTr="00B15344">
        <w:tc>
          <w:tcPr>
            <w:tcW w:w="14392" w:type="dxa"/>
          </w:tcPr>
          <w:p w14:paraId="275AA974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Mindset_L2_22.mp3</w:t>
            </w:r>
          </w:p>
        </w:tc>
      </w:tr>
      <w:tr w:rsidR="00494BC4" w14:paraId="44E129CD" w14:textId="77777777" w:rsidTr="00B15344">
        <w:tc>
          <w:tcPr>
            <w:tcW w:w="14392" w:type="dxa"/>
          </w:tcPr>
          <w:p w14:paraId="5923A58F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[</w:t>
            </w:r>
            <w:proofErr w:type="gramStart"/>
            <w:r w:rsidRPr="00C24BF9">
              <w:rPr>
                <w:rStyle w:val="NotSpokenChar"/>
              </w:rPr>
              <w:t>2620]Maria</w:t>
            </w:r>
            <w:proofErr w:type="gramEnd"/>
            <w:r w:rsidRPr="00C24BF9">
              <w:rPr>
                <w:rStyle w:val="NotSpokenChar"/>
              </w:rPr>
              <w:t>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[2620] Hello[2990] Simon.[3480]</w:t>
            </w:r>
          </w:p>
          <w:p w14:paraId="47934933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Simon: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420CB">
              <w:rPr>
                <w:rFonts w:ascii="Source Sans 3" w:hAnsi="Source Sans 3"/>
                <w:bCs/>
                <w:sz w:val="23"/>
                <w:szCs w:val="23"/>
              </w:rPr>
              <w:t>4040] Hi[4220] Maria.[4560]</w:t>
            </w:r>
          </w:p>
          <w:p w14:paraId="786BF2BB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Maria: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[5160] OK.[5760] What[6370] topic[6770] do[6880] you[6980] think[7220] we[7330] should[7540] choose[7830] for[7910] the[8020] project[8490] we're[8690] starting[9080] next[9370] week?[9990] I[10460] think[10720] we[10830] need[11020] to[11120] make[11380] sure[11660] that[11810] it's[12000] going[12270] to[12410] last[12860] over[13070] the[13190] next[13480] few[13700] months[14340] so[14670] that[14830] we[14930] can[15100] complete[15650] the[15740] project.[16260]</w:t>
            </w:r>
          </w:p>
          <w:p w14:paraId="604BDB87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Simon: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[16720] Well,[17050] there[17330] are[17510] several[17950] possibilities.[19170] Have[19720] you[19880] heard[20120] of[20200] the[20340] Pluto[20850] expedition?[21850] The[22320] spacecraft[22990] is[23100] about[23380] to[23500] arrive[24000] there[24320] and[24540] it's[24730] going[24990] to[25100] send[25340] back[25570] pictures[26190] that[26390] we've[26650] never[26920] seen[27280] before.[28010] It[28420] should[28610] be[28750] really[29130] interesting.[29700]</w:t>
            </w:r>
          </w:p>
          <w:p w14:paraId="5931C3F3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Maria: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420CB">
              <w:rPr>
                <w:rFonts w:ascii="Source Sans 3" w:hAnsi="Source Sans 3"/>
                <w:bCs/>
                <w:sz w:val="23"/>
                <w:szCs w:val="23"/>
              </w:rPr>
              <w:t>30500] That[30730] sounds[31080] like[31270] a[31340] good[31600] idea.[32300] What[32820] do[32940] you[33100] think,[33350] Dr[33590] Thornton?[34120]</w:t>
            </w:r>
          </w:p>
          <w:p w14:paraId="65372F6C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Dr[34350] Thornton: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[34580] Well,[35110] I'm[35410] not[35680] so[35900] sure[36260] about[36560] that[36840] one.[37370] I[37660] mean,[37870] it's[38090] already[38620] been[38900] going[39360] for[39580] ten[39960] years[40870] and[41410] I[41510] think[41740] we[41850] should[42050] look[42200] at[42310] something[42730] which[42940] is[43100] planned[43630] for[43770] the[43910] future[44630] but[44950] hasn't[45320] started[45870] yet.[46440] It[46860] would[47010] give[47190] you[47310] a[47390] better[47670] chance[48120] to[48250] study[48690] it[48840] in[48990] depth[49640] and[49970] do[50150] far[50530] more[50780] analysis[51630] for[51830] your[52000] monthly[52380] update[52810] reports.[53360]</w:t>
            </w:r>
          </w:p>
          <w:p w14:paraId="11231C87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Simon: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420CB">
              <w:rPr>
                <w:rFonts w:ascii="Source Sans 3" w:hAnsi="Source Sans 3"/>
                <w:bCs/>
                <w:sz w:val="23"/>
                <w:szCs w:val="23"/>
              </w:rPr>
              <w:t>54160] I[54200] don't[54400] think[54640] that's[54950] a[55030] problem.[55900] There'll[56520] be[56650] a[56750] lot[56960] of[57090] coverage[57640] on[57740] the[57870] news[58330] over[58490] the[58580] next[58900] few[59140] weeks.[59540]</w:t>
            </w:r>
          </w:p>
          <w:p w14:paraId="0B0A15CD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Maria: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[59820] Hmm...[60010] that's[60440] true...[61140] but[61650] we[61830] really[62390] need[62680] something[63120] to[63270] last[63660] for[63800] a[63870] few[64170] months.[65120] On[65680] second[66090] thoughts,[66640] maybe[67120] Dr[67460] Thornton's[67950] right.[68590] Perhaps[69260] we[69390] should[69600] look[69780] at[69910] something[70340] which[70520] hasn't[70870] started[71440] yet.[72070] Isn't[72650] there[72830] something[73220] I[73320] heard[73590] about[73900] a[73970] new[74190] Mars[74680] expedition?[75620] I[75980] think[76180] there's[76380] a[76440] group[76740] of[76850] people[77220] out[77390] in[77500] America[78130] somewhere[78810] who[79070] are[79190] preparing[79760] for[79940] a[80020] trip[80330] to[80480] Mars.[81040]</w:t>
            </w:r>
          </w:p>
          <w:p w14:paraId="1CF31A23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Simon: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[81540] Yes.[82260] It[82670] was[82860] in[82970] the[83090] news[83460] last[83770] week.[84400] They've[85000] built[85310] a[85400] sort[85670] of[85820] camp[86300] in[86420] the[86550] desert[86970] in[87150] Arizona.[88000] There[88500] are[88610] ten[88830] people[89170] living[89530] there[89800] for[90010] six[90360] months,[91080] just[91570] like[91810] they[91960] would[92180] be[92340] together[92820] on[92960] the[93080] trip[93310] to[93450] Mars[94020] and[94320] after[94570] they[94700] arrive[95080] there.[95280]</w:t>
            </w:r>
          </w:p>
          <w:p w14:paraId="353E8130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Dr[95480] Thornton: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[95680] That'd[96120] be[96420] ideal.[97490] Six[98040] months[98540] is[98740] just[99100] right[99440] for[99620] you.[100160] You[100640] could[100840] follow[101240] their[101410] progress[102230] and[102380] how[102510] the[102620] project[103100] develops.[103950] From[104400] what[104630] I[104750] know,[105220] the[105510] Pluto[105870] project[106400] is[106540] already[107090] a[107210] success,[108050] but[108380] with[108590] the[108730] Mars[109220] one[109680] you[110010] can[110200] assess[110720] how[110910] successful[111650] it[111780] is[112130] as[112470] it[112610] progresses[113480] and[113860] you[113980] can[114170] write[114470] it[114580] up[114760] for[114910] your[115080] final[115440] report.[115980]</w:t>
            </w:r>
          </w:p>
          <w:p w14:paraId="39EEEB6D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Maria: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420CB">
              <w:rPr>
                <w:rFonts w:ascii="Source Sans 3" w:hAnsi="Source Sans 3"/>
                <w:bCs/>
                <w:sz w:val="23"/>
                <w:szCs w:val="23"/>
              </w:rPr>
              <w:t>116680] Hmm...yeah...[117680] that[118210] sounds[118570] promising.[119120]</w:t>
            </w:r>
          </w:p>
          <w:p w14:paraId="1DCA7809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Simon: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420CB">
              <w:rPr>
                <w:rFonts w:ascii="Source Sans 3" w:hAnsi="Source Sans 3"/>
                <w:bCs/>
                <w:sz w:val="23"/>
                <w:szCs w:val="23"/>
              </w:rPr>
              <w:t>119860] OK,[120300] but[120820] before[121170] we[121290] decide,[122130] I'd[122390] just[122630] like[122810] to[122900] mention[123340] one[123610] more.[124250] I[124670] heard[124940] that[125100] the[125220] Chinese[125920] are[126010] planning[126320] an[126430] expedition[127040] to[127180] the[127310] moon.[127640]</w:t>
            </w:r>
          </w:p>
          <w:p w14:paraId="7B6BB706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Maria: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420CB">
              <w:rPr>
                <w:rFonts w:ascii="Source Sans 3" w:hAnsi="Source Sans 3"/>
                <w:bCs/>
                <w:sz w:val="23"/>
                <w:szCs w:val="23"/>
              </w:rPr>
              <w:t>128180] What?[128790] Another[129590] man[129880] or[130040] woman[130350] on[130480] the[130620] moon?[131390] That's[132000] already[132370] been[132640] done.[133570] I[133990] don't[134220] think[134420] the[134560] moon's[134960] particularly[135770] interesting[136520] these[136800] days.[137240]</w:t>
            </w:r>
          </w:p>
          <w:p w14:paraId="6E596580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Dr[137480] Thornton: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[137720] Simon[138320] has[138710] a[138820] point.[139840] I[140220] mean,[140510] the[140750] Chinese[141510] are[141730] coming[142090] up[142310] now[142760] and[142990] they've[143220] got[143470] some[143710] new[144050] ideas.[145130] I[145510] don't[145700] think[145920] they're[146190] sending[146590] any[146870] astronauts.[148150] I[148500] think[148720] it's[148910] just[149180] an[149280] expedition[150000] with[150210] robots[150920] and[151060] machines[151890] to[152010] find[152290] the[152390] best[152640] place[153050] to[153180] start[153490] a[153550] colony.[154000]</w:t>
            </w:r>
          </w:p>
          <w:p w14:paraId="7697D74F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Maria: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[154860] Yes,[155430] but[155710] I[155810] don't[156070] think[156280] that's[156520] particularly[157280] interesting.[158350] I[158720] mean,[158930] no[159200] one[159440] has[159630] ever[159920] seen[160250] Pluto[160770] close[161190] up[161580] and[161950] no[162190] one[162440] has[162610] tried[162980] to[163070] go[163240] to[163400] Mars,[164150] so[164540] I[164660] think[164890] they'd[165190] be[165340] more[165650] interesting[166170] expeditions[166870] to[166980] do.[167100]</w:t>
            </w:r>
          </w:p>
          <w:p w14:paraId="3A2BDC9F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Simon: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420CB">
              <w:rPr>
                <w:rFonts w:ascii="Source Sans 3" w:hAnsi="Source Sans 3"/>
                <w:bCs/>
                <w:sz w:val="23"/>
                <w:szCs w:val="23"/>
              </w:rPr>
              <w:t>167720] You[167950] have[168250] a[168320] point.[169070] Perhaps[169800] it[169930] would[170090] be[170200] better[170530] to[170680] focus[171180] on[171450] one[171670] of[171760] the[171890] other[172110] two.[172320]</w:t>
            </w:r>
          </w:p>
          <w:p w14:paraId="3FBBA165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Dr[172600] Thornton: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 xml:space="preserve">[172880] OK,[173460] if[174030] you[174220] ask[174600] me,[175080] I'd[175570] prefer[175950] to[176090] see[176320] how[176520] a[176620] group[176910] of[177050] people[177460] get[177670] along[178140] living[178440] together[178920] in[179060] a[179140] difficult[179650] situation,[180650] like[181170] they'll[181350] be[181460] doing[181810] in[181930] Arizona[182790] in[183140] preparation[183870] for[183990] their[184160] trip.[184960] I[185450] think[185740] you'd[185990] get[186280] far[186680] more[187090] 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lastRenderedPageBreak/>
              <w:t>out[187260] of[187370] that,[187900] but[188240] the[188350] final[188690] decision[189120] is[189250] yours.[190000] What[190480] do[190550] you[190660] think?[190920]</w:t>
            </w:r>
          </w:p>
          <w:p w14:paraId="1C2B6D2B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Maria: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420CB">
              <w:rPr>
                <w:rFonts w:ascii="Source Sans 3" w:hAnsi="Source Sans 3"/>
                <w:bCs/>
                <w:sz w:val="23"/>
                <w:szCs w:val="23"/>
              </w:rPr>
              <w:t>191740] I[191790] agree.[192460] I'd[192830] prefer[193170] to[193260] go[193410] for[193570] that[193820] one.[194040]</w:t>
            </w:r>
          </w:p>
          <w:p w14:paraId="4907DD6B" w14:textId="77777777" w:rsidR="00494BC4" w:rsidRPr="004420C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Simon: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420CB">
              <w:rPr>
                <w:rFonts w:ascii="Source Sans 3" w:hAnsi="Source Sans 3"/>
                <w:bCs/>
                <w:sz w:val="23"/>
                <w:szCs w:val="23"/>
              </w:rPr>
              <w:t>194720] So[195020] that's[195460] agreed[195860] then.[196420] Good.[197320] Let's[197800] make[198030] a[198070] start.[198420]</w:t>
            </w:r>
          </w:p>
          <w:p w14:paraId="4DC620B2" w14:textId="77777777" w:rsidR="00494BC4" w:rsidRPr="00F30A4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Dr[198570] Thornton:</w:t>
            </w:r>
            <w:r w:rsidRPr="004420CB">
              <w:rPr>
                <w:rFonts w:ascii="Source Sans 3" w:hAnsi="Source Sans 3"/>
                <w:bCs/>
                <w:sz w:val="23"/>
                <w:szCs w:val="23"/>
              </w:rPr>
              <w:t>[198720] Excellent.[199590] I'll[199990] make[200200] a[200300] note[200570] of[200700] that.[201290] We'll[201720] meet[201920] again[202360] next[202860] Wednesday[203650] and[204050] you[204190] can[204400] give[204640] me[204760] your[204980] project[205670] outline.[206540] I'm[206940] looking[207230] forward[207680] to[207770] seeing[209700] it.[211380]</w:t>
            </w:r>
          </w:p>
        </w:tc>
      </w:tr>
    </w:tbl>
    <w:p w14:paraId="0D0D6ED9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6E188D0A" w14:textId="77777777" w:rsidTr="00B15344">
        <w:tc>
          <w:tcPr>
            <w:tcW w:w="14392" w:type="dxa"/>
          </w:tcPr>
          <w:p w14:paraId="57623859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Mindset_L2_23.mp3</w:t>
            </w:r>
          </w:p>
        </w:tc>
      </w:tr>
      <w:tr w:rsidR="00494BC4" w14:paraId="0DAD7E50" w14:textId="77777777" w:rsidTr="00B15344">
        <w:tc>
          <w:tcPr>
            <w:tcW w:w="14392" w:type="dxa"/>
          </w:tcPr>
          <w:p w14:paraId="3EE7A940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r w:rsidRPr="00C24BF9">
              <w:rPr>
                <w:rStyle w:val="NotSpokenChar"/>
              </w:rPr>
              <w:t>[</w:t>
            </w:r>
            <w:proofErr w:type="gramStart"/>
            <w:r w:rsidRPr="00C24BF9">
              <w:rPr>
                <w:rStyle w:val="NotSpokenChar"/>
              </w:rPr>
              <w:t>260]Conversation</w:t>
            </w:r>
            <w:proofErr w:type="gramEnd"/>
            <w:r w:rsidRPr="00C24BF9">
              <w:rPr>
                <w:rStyle w:val="NotSpokenChar"/>
              </w:rPr>
              <w:t>[3000] 1[3260]</w:t>
            </w:r>
          </w:p>
          <w:p w14:paraId="5854D663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4440] </w:t>
            </w:r>
            <w:r w:rsidRPr="00F737AE">
              <w:rPr>
                <w:rFonts w:ascii="Source Sans 3" w:hAnsi="Source Sans 3"/>
                <w:bCs/>
                <w:sz w:val="23"/>
                <w:szCs w:val="23"/>
              </w:rPr>
              <w:t>It[4550] looks[4810] like[4990] the[5110] government[5680] is[5820] going[6020] to[6110] raise[6420] taxes[6960] in[7070] the[7200] budget[7640] tomorrow.[8060]</w:t>
            </w:r>
          </w:p>
          <w:p w14:paraId="49B18182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8740] </w:t>
            </w:r>
            <w:r w:rsidRPr="00F737AE">
              <w:rPr>
                <w:rFonts w:ascii="Source Sans 3" w:hAnsi="Source Sans 3"/>
                <w:bCs/>
                <w:sz w:val="23"/>
                <w:szCs w:val="23"/>
              </w:rPr>
              <w:t>Seriously?[9770] I[10180] really[10560] don't[10870] see[11100] how[11280] that[11490] could[11670] be[11770] a[11860] good[12120] idea.[12690] It'll[13090] reduce[13570] spending[14100] and[14230] affect[14550] the[14650] economy[15130] without[15480] a[15560] doubt.[17080]</w:t>
            </w:r>
          </w:p>
          <w:p w14:paraId="39C2477F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18940] 2[19120]</w:t>
            </w:r>
          </w:p>
          <w:p w14:paraId="6D3DA2DC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A:[20500] </w:t>
            </w:r>
            <w:r w:rsidRPr="00F737AE">
              <w:rPr>
                <w:rFonts w:ascii="Source Sans 3" w:hAnsi="Source Sans 3"/>
                <w:bCs/>
                <w:sz w:val="23"/>
                <w:szCs w:val="23"/>
              </w:rPr>
              <w:t>They[20660] just[20950] said[21230] on[21360] the[21500] local[21940] news[22460] that[22670] the[22810] bus[23090] companies[23660] are[23770] planning[24100] to[24240] reduce[24800] fares[25190] for[25350] travel[25820] after[26190] ten[26390] o'clock[27030] to[27320] get[27570] more[27820] people[28180] to[28300] come[28510] into[28740] town.[29200]</w:t>
            </w:r>
          </w:p>
          <w:p w14:paraId="709DB5F3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29460] </w:t>
            </w:r>
            <w:r w:rsidRPr="00F737AE">
              <w:rPr>
                <w:rFonts w:ascii="Source Sans 3" w:hAnsi="Source Sans 3"/>
                <w:bCs/>
                <w:sz w:val="23"/>
                <w:szCs w:val="23"/>
              </w:rPr>
              <w:t>That[29760] certainly[30220] sounds[30540] like[30760] it[30830] would[31000] work[31290] well.[31860] It[32190] would[32430] definitely[33050] help[33320] shops[33680] and[33810] businesses,[34620] as[35010] well[35230] as[35340] the[35450] local[35740] attractions.[37340]</w:t>
            </w:r>
          </w:p>
          <w:p w14:paraId="6D5A17FF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39100] 3[39460]</w:t>
            </w:r>
          </w:p>
          <w:p w14:paraId="3457810E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A:[40680] </w:t>
            </w:r>
            <w:r w:rsidRPr="00F737AE">
              <w:rPr>
                <w:rFonts w:ascii="Source Sans 3" w:hAnsi="Source Sans 3"/>
                <w:bCs/>
                <w:sz w:val="23"/>
                <w:szCs w:val="23"/>
              </w:rPr>
              <w:t>Oh[40840] no,[41180] not[41540] again![42340] The[42790] air[42990] traffic[43380] controllers[44030] are[44170] going[44480] on[44640] strike.[45470] That[45960] will[46120] cause[46530] massive[46970] delays[47380] at[47460] the[47600] airports[48210] and[48380] ruin[48690] a[48790] lot[49040] of[49150] travel[49600] plans.[50100]</w:t>
            </w:r>
          </w:p>
          <w:p w14:paraId="1BFED3D3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50560] </w:t>
            </w:r>
            <w:r w:rsidRPr="00F737AE">
              <w:rPr>
                <w:rFonts w:ascii="Source Sans 3" w:hAnsi="Source Sans 3"/>
                <w:bCs/>
                <w:sz w:val="23"/>
                <w:szCs w:val="23"/>
              </w:rPr>
              <w:t>Well,[50940] to[51080] be[51220] honest,[51830] I'm[51950] not[52100] really[52330] worried.[52990] I'm[53210] travelling[53640] by[53810] train[54090] for[54230] my[54380] holiday.[55940]</w:t>
            </w:r>
          </w:p>
          <w:p w14:paraId="1A11020C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57830] 4[59380]</w:t>
            </w:r>
          </w:p>
          <w:p w14:paraId="19884946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59400] </w:t>
            </w:r>
            <w:r w:rsidRPr="00F737AE">
              <w:rPr>
                <w:rFonts w:ascii="Source Sans 3" w:hAnsi="Source Sans 3"/>
                <w:bCs/>
                <w:sz w:val="23"/>
                <w:szCs w:val="23"/>
              </w:rPr>
              <w:t>It[59510] says[59780] here[60100] in[60210] today's[60650] paper[61170] that[61380] the[61510] government[62010] is[62140] going[62420] to[62570] offer[62940] free[63380] dental[63890] checks[64380] to[64550] people[64970] over[65240] 60.[65620]</w:t>
            </w:r>
          </w:p>
          <w:p w14:paraId="1C6FBDC7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66400] </w:t>
            </w:r>
            <w:r w:rsidRPr="00F737AE">
              <w:rPr>
                <w:rFonts w:ascii="Source Sans 3" w:hAnsi="Source Sans 3"/>
                <w:bCs/>
                <w:sz w:val="23"/>
                <w:szCs w:val="23"/>
              </w:rPr>
              <w:t>I'm[66580] all[66800] for[66980] that.[67710] Anything[68460] that[68630] helps[68960] people[69280] take[69550] care[69930] of[70040] their[70260] teeth[70680] has[71060] to[71200] be[71340] a[71470] good[71780] thing.[73210]</w:t>
            </w:r>
          </w:p>
          <w:p w14:paraId="05D02961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75070] 5[76640]</w:t>
            </w:r>
          </w:p>
          <w:p w14:paraId="1DD0168D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76740] </w:t>
            </w:r>
            <w:r w:rsidRPr="00F737AE">
              <w:rPr>
                <w:rFonts w:ascii="Source Sans 3" w:hAnsi="Source Sans 3"/>
                <w:bCs/>
                <w:sz w:val="23"/>
                <w:szCs w:val="23"/>
              </w:rPr>
              <w:t>There's[77000] a[77060] report[77540] in[77650] the[77760] sports[78210] section[78700] that[78920] says[79220] Athletic[79980] are[80130] going[80360] to[80470] buy[80720] that[80920] Brazilian[81510] striker[81990] Reginaldo[82720] for[82980] £40[83670] million.[84060]</w:t>
            </w:r>
          </w:p>
          <w:p w14:paraId="52FDEE6C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85080] </w:t>
            </w:r>
            <w:r w:rsidRPr="00F737AE">
              <w:rPr>
                <w:rFonts w:ascii="Source Sans 3" w:hAnsi="Source Sans 3"/>
                <w:bCs/>
                <w:sz w:val="23"/>
                <w:szCs w:val="23"/>
              </w:rPr>
              <w:t>That[85410] much?[86320] I[86830] can't[87240] seriously[87870] believe[88260] that![88910] I[89280] really[89560] don't[89780] think[90020] he's[90250] as[90400] good[90610] as[90720] the[90870] experts[91420] say[91790] he[91920] is.[93120]</w:t>
            </w:r>
          </w:p>
          <w:p w14:paraId="72B07ED9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94950] 6[95420]</w:t>
            </w:r>
          </w:p>
          <w:p w14:paraId="77FF2DF6" w14:textId="77777777" w:rsidR="00494BC4" w:rsidRPr="00F737A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96620] </w:t>
            </w:r>
            <w:r w:rsidRPr="00F737AE">
              <w:rPr>
                <w:rFonts w:ascii="Source Sans 3" w:hAnsi="Source Sans 3"/>
                <w:bCs/>
                <w:sz w:val="23"/>
                <w:szCs w:val="23"/>
              </w:rPr>
              <w:t>The[96730] government[97220] is[97340] going[97600] to[97710] bring[98010] more[98340] doctors[98780] and[98930] medical[99360] staff[99760] from[99960] abroad[100540] to[100690] fill[100900] vacancies.[101910] Maybe[102520] they[102660] should[102830] try[103040] to[103150] find[103450] more[103690] here.[103940]</w:t>
            </w:r>
          </w:p>
          <w:p w14:paraId="13931C33" w14:textId="77777777" w:rsidR="00494BC4" w:rsidRPr="00813DB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104440] </w:t>
            </w:r>
            <w:r w:rsidRPr="00F737AE">
              <w:rPr>
                <w:rFonts w:ascii="Source Sans 3" w:hAnsi="Source Sans 3"/>
                <w:bCs/>
                <w:sz w:val="23"/>
                <w:szCs w:val="23"/>
              </w:rPr>
              <w:t>It's[104630] all[104750] the[104880] same[105200] to[105350] me.[105780] As[106230] long[106400] as[106520] they're[106730] qualified[107460] and[107610] speak[107910] good[108130] English,[108820] it[109120] shouldn't[109450] matter[109760] where[109950] they're[110160] from.[113700]</w:t>
            </w:r>
          </w:p>
        </w:tc>
      </w:tr>
    </w:tbl>
    <w:p w14:paraId="53D375DD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07DCC837" w14:textId="77777777" w:rsidTr="00B15344">
        <w:tc>
          <w:tcPr>
            <w:tcW w:w="14392" w:type="dxa"/>
          </w:tcPr>
          <w:p w14:paraId="725D7EF7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Mindset_L2_24.mp3</w:t>
            </w:r>
          </w:p>
        </w:tc>
      </w:tr>
      <w:tr w:rsidR="00494BC4" w14:paraId="03FEBA5A" w14:textId="77777777" w:rsidTr="00B15344">
        <w:tc>
          <w:tcPr>
            <w:tcW w:w="14392" w:type="dxa"/>
          </w:tcPr>
          <w:p w14:paraId="3BF98A79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[2780]Dr[2780] Thornton:</w:t>
            </w:r>
            <w:r w:rsidRPr="004C2C12">
              <w:rPr>
                <w:rFonts w:ascii="Source Sans 3" w:hAnsi="Source Sans 3"/>
                <w:sz w:val="23"/>
                <w:szCs w:val="23"/>
              </w:rPr>
              <w:t>[2780] That'd[3200] be[3500] ideal.[4570] Six[5120] months[5620] is[5820] just[6170] right[6520] for[6700] you.[7240] You[7720] could[7920] follow[8320] their[8500] progress[9310] and[9460] how[9600] the[9710] project[10180] develops.[11030] From[11480] what[11710] I[11830] know,[12300] the[12590] Pluto[12950] project[13480] is[13620] already[14170] a[14290] success,[15130] but[15470] with[15670] the[15810] Mars[16300] one[16760] you[17090] can[17290] assess[17800] how[17990] successful[18730] it[18860] is[19210] as[19550] it[19690] progresses[20560] and[20940] you[21060] can[21260] write[21550] it[21660] up[21840] for[22000] your[22160] final[22520] report.[23060]</w:t>
            </w:r>
          </w:p>
          <w:p w14:paraId="6F42090A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Maria:</w:t>
            </w:r>
            <w:r w:rsidRPr="004C2C12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4C2C12">
              <w:rPr>
                <w:rFonts w:ascii="Source Sans 3" w:hAnsi="Source Sans 3"/>
                <w:sz w:val="23"/>
                <w:szCs w:val="23"/>
              </w:rPr>
              <w:t>23660] Hmm...[24040] yeah...[24760] that[25290] sounds[25650] promising.[26200]</w:t>
            </w:r>
          </w:p>
          <w:p w14:paraId="5361B09B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Simon:</w:t>
            </w:r>
            <w:r w:rsidRPr="004C2C12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4C2C12">
              <w:rPr>
                <w:rFonts w:ascii="Source Sans 3" w:hAnsi="Source Sans 3"/>
                <w:sz w:val="23"/>
                <w:szCs w:val="23"/>
              </w:rPr>
              <w:t>26940] OK,[27380] but[27880] before[28250] we[28370] decide,[29220] I'd[29470] just[29700] like[29890] to[29980] mention[30420] one[30690] more.[31330] I[31750] heard[32030] that[32180] the[32300] Chinese[33000] are[33090] planning[33410] an[33510] expedition[34120] to[34260] the[34390] moon.[34720]</w:t>
            </w:r>
          </w:p>
          <w:p w14:paraId="65C0FA68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Maria:</w:t>
            </w:r>
            <w:r w:rsidRPr="004C2C12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4C2C12">
              <w:rPr>
                <w:rFonts w:ascii="Source Sans 3" w:hAnsi="Source Sans 3"/>
                <w:sz w:val="23"/>
                <w:szCs w:val="23"/>
              </w:rPr>
              <w:t>35260] What?[35870] Another[36680] man[36960] or[37130] woman[37430] on[37560] the[37700] moon?[38470] That's[39080] already[39460] been[39720] done.[40640] I[41060] don't[41300] think[41500] the[41640] moon's[42040] particularly[42850] interesting[43600] these[43880] days.[44320]</w:t>
            </w:r>
          </w:p>
          <w:p w14:paraId="3753484A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Dr[44560] Thornton:</w:t>
            </w:r>
            <w:r w:rsidRPr="004C2C12">
              <w:rPr>
                <w:rFonts w:ascii="Source Sans 3" w:hAnsi="Source Sans 3"/>
                <w:sz w:val="23"/>
                <w:szCs w:val="23"/>
              </w:rPr>
              <w:t>[44800] Simon[45400] has[45790] a[45900] point.[46920] I[47300] mean,[47590] the[47830] Chinese[48600] are[48810] coming[49170] up[49390] now[49840] and[50070] they've[50300] got[50550] some[50790] new[51080] ideas.[52210] I[52590] don't[52780] think[53000] they're[53270] sending[53680] any[53950] astronauts.[55230] I[55580] think[55800] it's[55990] just[56260] an[56360] expedition[57080] with[57290] robots[58000] and[58140] machines[58970] to[59090] find[59370] the[59470] best[59720] place[60130] to[60260] start[60570] a[60630] colony.[61080]</w:t>
            </w:r>
          </w:p>
          <w:p w14:paraId="110916ED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Maria:</w:t>
            </w:r>
            <w:r w:rsidRPr="004C2C12">
              <w:rPr>
                <w:rFonts w:ascii="Source Sans 3" w:hAnsi="Source Sans 3"/>
                <w:sz w:val="23"/>
                <w:szCs w:val="23"/>
              </w:rPr>
              <w:t>[61940] Yes,[62430] but[62780] I[62880] don't[63150] think[63360] that's[63610] particularly[64360] interesting.[65430] I[65800] mean,[66020] no[66280] one[66520] has[66710] ever[66990] seen[67330] Pluto[67850] close[68270] up[68660] and[69030] no[69270] one[69520] has[69690] tried[70060] to[70150] go[70320] to[70490] Mars,[71230] so[71630] I[71750] think[71970] they'd[72270] be[72420] more[72730] interesting[73250] expeditions[73950] to[74070] do.[74180]</w:t>
            </w:r>
          </w:p>
          <w:p w14:paraId="24C145FC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Simon:</w:t>
            </w:r>
            <w:r w:rsidRPr="004C2C12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4C2C12">
              <w:rPr>
                <w:rFonts w:ascii="Source Sans 3" w:hAnsi="Source Sans 3"/>
                <w:sz w:val="23"/>
                <w:szCs w:val="23"/>
              </w:rPr>
              <w:t>74800] You[75020] have[75330] a[75400] point.[76150] Perhaps[76880] it[77010] would[77170] be[77280] better[77610] to[77760] focus[78260] on[78530] one[78750] of[78840] the[78970] other[79210] two.[79400]</w:t>
            </w:r>
          </w:p>
          <w:p w14:paraId="25A69DC1" w14:textId="77777777" w:rsidR="00494BC4" w:rsidRPr="00BD39A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Dr[79680] Thornton:</w:t>
            </w:r>
            <w:r w:rsidRPr="004C2C12">
              <w:rPr>
                <w:rFonts w:ascii="Source Sans 3" w:hAnsi="Source Sans 3"/>
                <w:sz w:val="23"/>
                <w:szCs w:val="23"/>
              </w:rPr>
              <w:t>[79960] OK,[80540] if[81110] you[81300] ask[81680] me,[82170] I'd[82650] prefer[83030] to[83170] see[83400] how[83600] a[83700] group[84000] of[84140] people[84540] get[84750] along[85220] living[85530] together[86000] in[86140] a[86230] difficult[86730] situation,[87740] like[88260] they'll[88450] be[88540] doing[88890] in[89020] Arizona[89870] in[90220] preparation[90950] for[91070] their[91240] trip.[92040] I[92530] think[92820] you'd[93070] get[93360] far[93760] more[94170] out[94350] of[94460] that,[94980] but[95320] the[95440] final[95770] decision[96200] is[96330] yours.[97080] What[97560] do[97630] you[97740] think?[101160]</w:t>
            </w:r>
          </w:p>
        </w:tc>
      </w:tr>
    </w:tbl>
    <w:p w14:paraId="5E3FBBE0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73F7BE9A" w14:textId="77777777" w:rsidTr="00B15344">
        <w:tc>
          <w:tcPr>
            <w:tcW w:w="14392" w:type="dxa"/>
          </w:tcPr>
          <w:p w14:paraId="4E176E85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Mindset_L2_25.mp3</w:t>
            </w:r>
          </w:p>
        </w:tc>
      </w:tr>
      <w:tr w:rsidR="00494BC4" w14:paraId="7EA61FF5" w14:textId="77777777" w:rsidTr="00B15344">
        <w:tc>
          <w:tcPr>
            <w:tcW w:w="14392" w:type="dxa"/>
          </w:tcPr>
          <w:p w14:paraId="0258156E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lastRenderedPageBreak/>
              <w:t>[2880]Dr[2880] Thornton:</w:t>
            </w:r>
            <w:r w:rsidRPr="004C2C12">
              <w:rPr>
                <w:rFonts w:ascii="Source Sans 3" w:hAnsi="Source Sans 3"/>
                <w:bCs/>
                <w:sz w:val="23"/>
                <w:szCs w:val="23"/>
              </w:rPr>
              <w:t xml:space="preserve">[2880] 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 xml:space="preserve">I[2930] </w:t>
            </w:r>
            <w:r w:rsidRPr="004C2C12">
              <w:rPr>
                <w:rFonts w:ascii="Source Sans 3" w:hAnsi="Source Sans 3"/>
                <w:bCs/>
                <w:sz w:val="23"/>
                <w:szCs w:val="23"/>
              </w:rPr>
              <w:t>assume[3360] you've[3550] seen[3800] the[3920] latest[4330] update[4800] from[4970] the[5080] Mars[5410] project?[6290] One[6730] of[6790] the[6910] people[7330] has[7530] had[7740] to[7920] leave[8380] the[8500] project[9060] in[9190] Arizona,[10100] which[10620] is[10790] a[10870] bit[11030] of[11130] bad[11460] news.[12110] It[12460] only[12720] came[12970] out[13170] last[13470] night.[13780]</w:t>
            </w:r>
          </w:p>
          <w:p w14:paraId="083ADDA1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Maria:</w:t>
            </w:r>
            <w:r w:rsidRPr="004C2C12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C2C12">
              <w:rPr>
                <w:rFonts w:ascii="Source Sans 3" w:hAnsi="Source Sans 3"/>
                <w:bCs/>
                <w:sz w:val="23"/>
                <w:szCs w:val="23"/>
              </w:rPr>
              <w:t>14360] Oh,[14600] really?[15470] We[15890] missed[16220] that.[16660] Who[16930] is[17110] it?[17280]</w:t>
            </w:r>
          </w:p>
          <w:p w14:paraId="55551399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Dr[17510] Thornton:</w:t>
            </w:r>
            <w:r w:rsidRPr="004C2C12">
              <w:rPr>
                <w:rFonts w:ascii="Source Sans 3" w:hAnsi="Source Sans 3"/>
                <w:bCs/>
                <w:sz w:val="23"/>
                <w:szCs w:val="23"/>
              </w:rPr>
              <w:t>[17740] Alfonso,[18530] the[18770] biologist.[19930] That[20530] means[20950] that[21120] they[21270] won't[21500] be[21620] able[21880] to[22020] monitor[22480] the[22610] plants[23100] they've[23330] been[23480] growing[23860] for[24060] food.[24910] Apparently,[25960] his[26280] mother[26670] was[26910] taken[27280] ill,[27710] so[28080] he[28280] decided[28760] it[28860] was[29030] more[29280] important[29800] to[29890] be[30050] with[30300] her[30650] than[30940] stay[31220] with[31350] the[31430] project.[31980]</w:t>
            </w:r>
          </w:p>
          <w:p w14:paraId="3BDDC890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Simon:</w:t>
            </w:r>
            <w:r w:rsidRPr="004C2C12">
              <w:rPr>
                <w:rFonts w:ascii="Source Sans 3" w:hAnsi="Source Sans 3"/>
                <w:bCs/>
                <w:sz w:val="23"/>
                <w:szCs w:val="23"/>
              </w:rPr>
              <w:t>[32520] His[32730] mother's[33180] ill?[33720] That's[34310] a[34390] pity.[35160] I[35670] hope[35890] it's[36050] nothing[36360] serious.[37260] Are[37750] they[37920] planning[38340] to[38470] bring[38730] someone[39040] else[39320] in,[39710] or[40190] have[40540] they[40700] got[40890] someone[41190] to[41290] take[41560] over[41730] the[41810] plant[42150] care?[42420]</w:t>
            </w:r>
          </w:p>
          <w:p w14:paraId="46640DC2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Dr[42770] Thornton:</w:t>
            </w:r>
            <w:r w:rsidRPr="004C2C12">
              <w:rPr>
                <w:rFonts w:ascii="Source Sans 3" w:hAnsi="Source Sans 3"/>
                <w:bCs/>
                <w:sz w:val="23"/>
                <w:szCs w:val="23"/>
              </w:rPr>
              <w:t>[43120] Well,[43490] as[43740] you[43880] know,[44420] according[45040] to[45140] the[45290] rules[45680] of[45760] the[45880] project,[46690] no[46980] one[47200] else[47480] can[47660] come[47930] in[48200] once[48450] it's[48610] started,[49370] so[49870] they'll[50210] just[50480] have[50650] to[50750] make[51000] the[51130] best[51460] of[51620] it.[52080] After[52740] all,[52980] in[53070] a[53150] real[53430] situation,[54220] you[54480] can't[54760] just[55040] call[55460] up[55600] an[55740] agency[56330] and[56480] get[56660] someone[57040] else.[57400]</w:t>
            </w:r>
          </w:p>
          <w:p w14:paraId="0770B654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Maria:</w:t>
            </w:r>
            <w:r w:rsidRPr="004C2C12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C2C12">
              <w:rPr>
                <w:rFonts w:ascii="Source Sans 3" w:hAnsi="Source Sans 3"/>
                <w:bCs/>
                <w:sz w:val="23"/>
                <w:szCs w:val="23"/>
              </w:rPr>
              <w:t>58000] I[58040] think[58310] Carla[58790] would[58980] be[59100] the[59220] best[59480] person[59850] to[59970] take[60300] over.[60860] As[61260] chief[61580] medical[62030] officer,[62470] she's[62740] had[62940] training[63420] in[63540] biology.[64080]</w:t>
            </w:r>
          </w:p>
          <w:p w14:paraId="0A0F68BF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Simon:</w:t>
            </w:r>
            <w:r w:rsidRPr="004C2C12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C2C12">
              <w:rPr>
                <w:rFonts w:ascii="Source Sans 3" w:hAnsi="Source Sans 3"/>
                <w:bCs/>
                <w:sz w:val="23"/>
                <w:szCs w:val="23"/>
              </w:rPr>
              <w:t>64820] That[65180] might[65520] be[65660] true,[66150] but[66590] I'm[66810] not[67060] sure[67340] that[67510] means[67820] she's[68090] the[68200] best[68460] person[68850] for[68970] the[69070] job.[69400]</w:t>
            </w:r>
          </w:p>
          <w:p w14:paraId="0C320BA8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Maria:</w:t>
            </w:r>
            <w:r w:rsidRPr="004C2C12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C2C12">
              <w:rPr>
                <w:rFonts w:ascii="Source Sans 3" w:hAnsi="Source Sans 3"/>
                <w:bCs/>
                <w:sz w:val="23"/>
                <w:szCs w:val="23"/>
              </w:rPr>
              <w:t>69960] Why[70210] not?[70810] There's[71260] nobody[71680] else[71990] in[72090] the[72210] project[72690] who's[72900] got[73120] her[73350] experience[74330] in[74470] that[74760] area.[75120]</w:t>
            </w:r>
          </w:p>
          <w:p w14:paraId="76F5DC35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Dr[75390] Thornton:</w:t>
            </w:r>
            <w:r w:rsidRPr="004C2C12">
              <w:rPr>
                <w:rFonts w:ascii="Source Sans 3" w:hAnsi="Source Sans 3"/>
                <w:bCs/>
                <w:sz w:val="23"/>
                <w:szCs w:val="23"/>
              </w:rPr>
              <w:t>[75660] Maybe,[76310] but[76870] I[76990] personally[77600] think[77840] the[77990] best[78300] solution[78900] would[79120] be[79240] to[79450] share[79870] the[80020] work.[80780] I'm[81270] sure[81540] they[81700] can[81880] all[82100] learn[82410] how[82600] to[82740] do[82970] it,[83350] and[83680] what's[83990] more,[84590] they[84920] can[85090] make[85340] sure[85610] that[85730] if[85850] anything[86230] else[86550] happens[87020] to[87170] one[87360] of[87440] them,[87810] the[88180] others[88770] will[88960] have[89130] a[89190] good[89460] idea[90070] of[90330] what[90500] to[90630] do.[90760]</w:t>
            </w:r>
          </w:p>
          <w:p w14:paraId="510DD597" w14:textId="77777777" w:rsidR="00494BC4" w:rsidRPr="004C2C1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Simon:</w:t>
            </w:r>
            <w:r w:rsidRPr="004C2C12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C2C12">
              <w:rPr>
                <w:rFonts w:ascii="Source Sans 3" w:hAnsi="Source Sans 3"/>
                <w:bCs/>
                <w:sz w:val="23"/>
                <w:szCs w:val="23"/>
              </w:rPr>
              <w:t>91580] Yeah,[92150] I[92530] agree[92840] with[93030] Dr[93340] Thornton.[94130] That[94660] would[94900] be[95020] the[95150] best[95430] solution.[96290] But[96950] I'm[97200] sure[97450] they'll[97670] announce[98030] their[98180] plans[98610] later.[98960]</w:t>
            </w:r>
          </w:p>
          <w:p w14:paraId="1AC7D0E8" w14:textId="77777777" w:rsidR="00494BC4" w:rsidRPr="008975B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Dr[</w:t>
            </w:r>
            <w:proofErr w:type="gramEnd"/>
            <w:r w:rsidRPr="00C24BF9">
              <w:rPr>
                <w:rStyle w:val="NotSpokenChar"/>
              </w:rPr>
              <w:t>99200] Thornton:</w:t>
            </w:r>
            <w:r w:rsidRPr="004C2C12">
              <w:rPr>
                <w:rFonts w:ascii="Source Sans 3" w:hAnsi="Source Sans 3"/>
                <w:bCs/>
                <w:sz w:val="23"/>
                <w:szCs w:val="23"/>
              </w:rPr>
              <w:t>[99440] Right,[100160] so[100850] now[101270] that[101600] update[102200] is[102340] out[102490] of[102550] the[102670] way,[103170] let's[103680] see[103930] what[104190] other[104510] progress[105120] you've[105350] made...[109480]</w:t>
            </w:r>
          </w:p>
        </w:tc>
      </w:tr>
    </w:tbl>
    <w:p w14:paraId="4624E560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2BAD03C1" w14:textId="77777777" w:rsidTr="00B15344">
        <w:tc>
          <w:tcPr>
            <w:tcW w:w="14392" w:type="dxa"/>
          </w:tcPr>
          <w:p w14:paraId="108078F5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Mindset_L2_26.mp3</w:t>
            </w:r>
          </w:p>
        </w:tc>
      </w:tr>
      <w:tr w:rsidR="00494BC4" w14:paraId="13C0E629" w14:textId="77777777" w:rsidTr="00B15344">
        <w:tc>
          <w:tcPr>
            <w:tcW w:w="14392" w:type="dxa"/>
          </w:tcPr>
          <w:p w14:paraId="2775D829" w14:textId="77777777" w:rsidR="00494BC4" w:rsidRPr="000A686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[2800]Simon:</w:t>
            </w:r>
            <w:r w:rsidRPr="000A686E">
              <w:rPr>
                <w:rFonts w:ascii="Source Sans 3" w:hAnsi="Source Sans 3"/>
                <w:bCs/>
                <w:sz w:val="23"/>
                <w:szCs w:val="23"/>
              </w:rPr>
              <w:t>[2800] OK,[3210] so[3700] the[3960] latest[4410] from[4560] the[4680] project[5270] is[5490] that[5800] one[5970] of[6050] the[6160] people[6500] taking[6930] part,[7500] Joe,[8300] attacked[9000] another[9280] person[9700] on[9790] the[9910] team,[10400] Martin,[11190] and[11540] hit[11810] him.[12450] I[12960] really[13340] can't[13630] believe[13990] that[14160] Joe[14450] would[14650] do[14830] something[15300] like[15510] that![16110] He's[16560] been[16730] the[16820] quietest[17420] up[17560] until[17880] now.[18140]</w:t>
            </w:r>
          </w:p>
          <w:p w14:paraId="6EF25696" w14:textId="77777777" w:rsidR="00494BC4" w:rsidRPr="000A686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Maria:</w:t>
            </w:r>
            <w:r w:rsidRPr="000A686E">
              <w:rPr>
                <w:rFonts w:ascii="Source Sans 3" w:hAnsi="Source Sans 3"/>
                <w:bCs/>
                <w:sz w:val="23"/>
                <w:szCs w:val="23"/>
              </w:rPr>
              <w:t>[18680] Sometimes[19360] that's[19650] what[19860] happens.[20730] You[21150] think[21420] someone[21770] is[21900] OK,[22440] but[22900] it[23020] turns[23380] out[23590] that[23730] they're[23930] not.[24650] Why[25380] did[25580] he[25700] do[25870] it?[26320] Is[26680] it[26820] anything[27170] to[27260] do[27400] with[27620] personality[28420] problems,[29150] or[29410] is[29550] it[29710] just[29990] a[30080] disagreement[30930] about[31260] something?[31700]</w:t>
            </w:r>
          </w:p>
          <w:p w14:paraId="61F0B373" w14:textId="77777777" w:rsidR="00494BC4" w:rsidRPr="000A686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Simon:</w:t>
            </w:r>
            <w:r w:rsidRPr="000A686E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0A686E">
              <w:rPr>
                <w:rFonts w:ascii="Source Sans 3" w:hAnsi="Source Sans 3"/>
                <w:bCs/>
                <w:sz w:val="23"/>
                <w:szCs w:val="23"/>
              </w:rPr>
              <w:t>32240] Well,[32580] there[32860] are[32990] strong[33410] signs[33990] that[34190] there've[34490] been[34750] some[35070] emotional[35820] or[36040] psychological[36800] problems[37500] which[37860] result[38230] from[38410] being[38740] isolated[39380] for[39520] so[39700] long.[39940]</w:t>
            </w:r>
          </w:p>
          <w:p w14:paraId="6A211F76" w14:textId="77777777" w:rsidR="00494BC4" w:rsidRPr="008975B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Maria:</w:t>
            </w:r>
            <w:r w:rsidRPr="000A686E">
              <w:rPr>
                <w:rFonts w:ascii="Source Sans 3" w:hAnsi="Source Sans 3"/>
                <w:bCs/>
                <w:sz w:val="23"/>
                <w:szCs w:val="23"/>
              </w:rPr>
              <w:t>[40620] Isolation?[41880] What,[42700] so[43190] you're[43720] saying[44170] that[44400] Joe[44760] might[45010] be[45120] suffering[45730] some[46060] kind[46320] of[46420] psychological[47260] problems?[48520] I[49270] can[49410] see[49610] how[49750] that[49920] can[50100] happen[50490] in[50620] an[50740] environment[51360] like[51590] that,[52110] where[52530] there's[52740] no[52930] escape[53460] from[53630] the[53730] situation...[57580]</w:t>
            </w:r>
          </w:p>
        </w:tc>
      </w:tr>
    </w:tbl>
    <w:p w14:paraId="6A4A62C5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468035B6" w14:textId="77777777" w:rsidTr="00B15344">
        <w:tc>
          <w:tcPr>
            <w:tcW w:w="14392" w:type="dxa"/>
          </w:tcPr>
          <w:p w14:paraId="42BC2264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Mindset_L2_27.mp3</w:t>
            </w:r>
          </w:p>
        </w:tc>
      </w:tr>
      <w:tr w:rsidR="00494BC4" w14:paraId="6ABE02AA" w14:textId="77777777" w:rsidTr="00B15344">
        <w:tc>
          <w:tcPr>
            <w:tcW w:w="14392" w:type="dxa"/>
          </w:tcPr>
          <w:p w14:paraId="3F9969B9" w14:textId="77777777" w:rsidR="00494BC4" w:rsidRPr="000A686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[</w:t>
            </w:r>
            <w:proofErr w:type="gramStart"/>
            <w:r w:rsidRPr="00C24BF9">
              <w:rPr>
                <w:rStyle w:val="NotSpokenChar"/>
              </w:rPr>
              <w:t>2940]Dr</w:t>
            </w:r>
            <w:proofErr w:type="gramEnd"/>
            <w:r w:rsidRPr="00C24BF9">
              <w:rPr>
                <w:rStyle w:val="NotSpokenChar"/>
              </w:rPr>
              <w:t>[2940] Thornton:</w:t>
            </w:r>
            <w:r w:rsidRPr="000A686E">
              <w:rPr>
                <w:rFonts w:ascii="Source Sans 3" w:hAnsi="Source Sans 3"/>
                <w:sz w:val="23"/>
                <w:szCs w:val="23"/>
              </w:rPr>
              <w:t>[2940] Well,[3320] as[3600] psychology[4420] tutor,[4950] I[5160] find[5500] that[5710] really[6000] interesting.[6980]</w:t>
            </w:r>
          </w:p>
          <w:p w14:paraId="7B79B98B" w14:textId="77777777" w:rsidR="00494BC4" w:rsidRPr="000A686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A686E">
              <w:rPr>
                <w:rFonts w:ascii="Source Sans 3" w:hAnsi="Source Sans 3"/>
                <w:sz w:val="23"/>
                <w:szCs w:val="23"/>
              </w:rPr>
              <w:t>Many[7670] types[8070] of[8200] people[8600] participate[9280] in[9380] projects[10100] studying[10600] the[10730] effects[11240] of[11390] isolation.[12450] We[12960] all[13230] know[13590] that[13870] one[14010] of[14070] the[14210] main[14640] issues[15130] with[15260] a[15330] project[15810] like[16090] this[16720] is[17120] how[17350] people[17700] will[17880] get[18120] on[18520] when[18700] they[18850] are[19020] locked[19380] away[19710] together[20210] for[20450] such[20680] a[20750] long[20990] time.[21760] It[22220] can[22370] produce[22890] all[23100] kinds[23650] of[23810] psychological[24920] and[25080] emotional[25670] problems.[26600] That's[27090] what[27330] I'm[27570] particularly[28510] interested[29060] in[29490] and[30010] one[30170] of[30250] the[30360] reasons[30860] why[31140] I[31260] wanted[31590] you[31700] to[31820] do[32070] this[32400] particular[33060] project.[33580]</w:t>
            </w:r>
          </w:p>
          <w:p w14:paraId="07CFF373" w14:textId="77777777" w:rsidR="00494BC4" w:rsidRPr="000A686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Simon:</w:t>
            </w:r>
            <w:r w:rsidRPr="000A686E">
              <w:rPr>
                <w:rFonts w:ascii="Source Sans 3" w:hAnsi="Source Sans 3"/>
                <w:sz w:val="23"/>
                <w:szCs w:val="23"/>
              </w:rPr>
              <w:t>[34140] Me[34300] too.[35030] That'll[35770] be[35960] one[36180] of[36250] the[36360] most[36610] important[37200] things[37500] to[37600] come[37800] out[38000] of[38090] this[38260] project[39010] -[39010] how[39470] people[39820] can[40060] control[40520] their[40700] emotions[41480] and[41690] feelings[42310] over[42550] a[42630] long[42880] time[43320] when[43530] they[43690] can't[43950] get[44120] away[44380] from[44570] each[44740] other.[44940]</w:t>
            </w:r>
          </w:p>
          <w:p w14:paraId="4FBB3042" w14:textId="77777777" w:rsidR="00494BC4" w:rsidRPr="000A686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Maria:</w:t>
            </w:r>
            <w:r w:rsidRPr="000A686E">
              <w:rPr>
                <w:rFonts w:ascii="Source Sans 3" w:hAnsi="Source Sans 3"/>
                <w:sz w:val="23"/>
                <w:szCs w:val="23"/>
              </w:rPr>
              <w:t>[45480] True,[46100] but[46640] we[46830] have[47100] to[47220] remember[47800] that[48010] this[48210] is[48330] a[48440] science[49060] project[49770] and[50070] not[50280] some[50640] soap[51080] opera[51550] or[51810] television[52460] series[52990] with[53180] lots[53510] of[53680] silly[54070] people[54520] locked[54870] up[55050] in[55180] a[55260] big[55520] house[55920] or[56040] something.[56480]</w:t>
            </w:r>
          </w:p>
          <w:p w14:paraId="5B3737A1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Dr[56640] Thornton:</w:t>
            </w:r>
            <w:r w:rsidRPr="000A686E">
              <w:rPr>
                <w:rFonts w:ascii="Source Sans 3" w:hAnsi="Source Sans 3"/>
                <w:sz w:val="23"/>
                <w:szCs w:val="23"/>
              </w:rPr>
              <w:t>[56800] I[56830] can[57020] see[57230] what[57450] both[57700] of[57820] you[57970] are[58100] saying,[58810] but[59240] there[59490] are[59760] always[60410] going[60610] to[60670] be[60780] problems[61340] like[61570] these,[62150] so[62650] it's[63010] not[63250] surprising[64030] when[64180] they[64360] happen.[65080] In[65470] fact,[66050] this[66490] is[66650] the[66830] first[67280] time[67710] someone[68130] has[68260] got[68550] really[69170] angry[69780] in[69910] the[70030] first[70400] three[70690] months,[71260] so[71800] I[72070] think[72320] that's[72640] quite[72930] a[72990] positive[73570] thing.[73820]</w:t>
            </w:r>
          </w:p>
          <w:p w14:paraId="705E0BA7" w14:textId="77777777" w:rsidR="00494BC4" w:rsidRPr="000A686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Maria:</w:t>
            </w:r>
            <w:r w:rsidRPr="000A686E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0A686E">
              <w:rPr>
                <w:rFonts w:ascii="Source Sans 3" w:hAnsi="Source Sans 3"/>
                <w:bCs/>
                <w:sz w:val="23"/>
                <w:szCs w:val="23"/>
              </w:rPr>
              <w:t>74260] So[74380] what[74580] do[74670] you[74780] think[74990] will[75170] happen?[75900] Will[76390] they[76550] make[76780] him[76950] leave?[77440]</w:t>
            </w:r>
          </w:p>
          <w:p w14:paraId="62F202A6" w14:textId="77777777" w:rsidR="00494BC4" w:rsidRPr="000A686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Simon:</w:t>
            </w:r>
            <w:r w:rsidRPr="000A686E">
              <w:rPr>
                <w:rFonts w:ascii="Source Sans 3" w:hAnsi="Source Sans 3"/>
                <w:bCs/>
                <w:sz w:val="23"/>
                <w:szCs w:val="23"/>
              </w:rPr>
              <w:t xml:space="preserve">[78320] I[78390] don't[78680] think[78880] they[79070] can.[79800] It's[80350] all[80500] part[80730] of[80810] the[80890] programme.[81610] And[81920] anyway,[82500] as[82880] the[82990] environmental[83770] engineer,[84500] Joe[84910] is[85000] an[85100] essential[85670] member[86010] of[86120] the[86250] team.[86990] If[87530] he[87680] left[88120] then[88320] the[88460] whole[88750] environment[89390] of[89500] the[89610] building[90040] would[90230] go[90390] wrong,[91080] so[91690] I[91920] think[92160] they'll[92390] just[92620] have[92780] to[92910] work[93230] the[93370] situation[93980] out.[94570] Remember[95270] last[95590] month,[96070] when[96350] the[96450] ventilation[97100] system[97470] broke[97740] down?[98350] They[98860] almost[99270] lost[99630] all[99920] their[100150] </w:t>
            </w:r>
            <w:r w:rsidRPr="000A686E">
              <w:rPr>
                <w:rFonts w:ascii="Source Sans 3" w:hAnsi="Source Sans 3"/>
                <w:bCs/>
                <w:sz w:val="23"/>
                <w:szCs w:val="23"/>
              </w:rPr>
              <w:lastRenderedPageBreak/>
              <w:t>fresh[100520] air.[101190] He[101720] only[101950] had[102110] a[102170] couple[102430] of[102530] hours[102830] to[102970] fix[103270] it[103610] and[103950] he[104070] managed[104430] to[104520] do[104670] it.[104820]</w:t>
            </w:r>
          </w:p>
          <w:p w14:paraId="795C733E" w14:textId="77777777" w:rsidR="00494BC4" w:rsidRPr="008975B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Dr[</w:t>
            </w:r>
            <w:proofErr w:type="gramEnd"/>
            <w:r w:rsidRPr="00C24BF9">
              <w:rPr>
                <w:rStyle w:val="NotSpokenChar"/>
              </w:rPr>
              <w:t>105250] Thornton:</w:t>
            </w:r>
            <w:r w:rsidRPr="000A686E">
              <w:rPr>
                <w:rFonts w:ascii="Source Sans 3" w:hAnsi="Source Sans 3"/>
                <w:bCs/>
                <w:sz w:val="23"/>
                <w:szCs w:val="23"/>
              </w:rPr>
              <w:t>[105680] I'm[105830] sure[106190] they'll[106450] work[106700] it[106850] out.[107520] So[108270] what[108770] else[109050] have[109170] you[109280] found[109620] out...?[113320]</w:t>
            </w:r>
          </w:p>
        </w:tc>
      </w:tr>
    </w:tbl>
    <w:p w14:paraId="16791864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03ACBF43" w14:textId="77777777" w:rsidTr="00B15344">
        <w:tc>
          <w:tcPr>
            <w:tcW w:w="14392" w:type="dxa"/>
          </w:tcPr>
          <w:p w14:paraId="3EA965A2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Mindset_L2_28.mp3</w:t>
            </w:r>
          </w:p>
        </w:tc>
      </w:tr>
      <w:tr w:rsidR="00494BC4" w14:paraId="162F3A81" w14:textId="77777777" w:rsidTr="00B15344">
        <w:tc>
          <w:tcPr>
            <w:tcW w:w="14392" w:type="dxa"/>
          </w:tcPr>
          <w:p w14:paraId="153224CA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[</w:t>
            </w:r>
            <w:proofErr w:type="gramStart"/>
            <w:r w:rsidRPr="00C24BF9">
              <w:rPr>
                <w:rStyle w:val="NotSpokenChar"/>
              </w:rPr>
              <w:t>2680]Dr</w:t>
            </w:r>
            <w:proofErr w:type="gramEnd"/>
            <w:r w:rsidRPr="00C24BF9">
              <w:rPr>
                <w:rStyle w:val="NotSpokenChar"/>
              </w:rPr>
              <w:t>[2680] Thornton:</w:t>
            </w:r>
            <w:r w:rsidRPr="00D35D6B">
              <w:rPr>
                <w:rFonts w:ascii="Source Sans 3" w:hAnsi="Source Sans 3"/>
                <w:sz w:val="23"/>
                <w:szCs w:val="23"/>
              </w:rPr>
              <w:t>[2680] So[3110] now[3670] that[3810] the[3910] project[4500] has[4720] ended,[5400] we[5730] need[5950] to[6060] review[6530] it[6840] and[7330] I[7480] can[7650] help[7880] you[8020] plan[8490] your[8760] final[9150] assignments.[9840]</w:t>
            </w:r>
          </w:p>
          <w:p w14:paraId="3FBA1CBE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Maria:</w:t>
            </w:r>
            <w:r w:rsidRPr="00D35D6B">
              <w:rPr>
                <w:rFonts w:ascii="Source Sans 3" w:hAnsi="Source Sans 3"/>
                <w:sz w:val="23"/>
                <w:szCs w:val="23"/>
              </w:rPr>
              <w:t>[10280] Yes.[10900] I[11190] never[11500] thought[11780] that[11950] of[12050] the[12200] ten[12520] who[12710] started[13380] only[13770] six[14160] would[14420] finish[14790] in[14890] the[15020] end,[15600] and[16000] it[16090] was[16280] really[16730] hard[17130] for[17260] them[17410] to[17530] get[17720] through[18010] the[18100] whole[18320] programme.[19230] So,[19880] what[20250] have[20400] we[20530] learnt?[21040]</w:t>
            </w:r>
          </w:p>
          <w:p w14:paraId="61ED8A2D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Simon:</w:t>
            </w:r>
            <w:r w:rsidRPr="00D35D6B">
              <w:rPr>
                <w:rFonts w:ascii="Source Sans 3" w:hAnsi="Source Sans 3"/>
                <w:sz w:val="23"/>
                <w:szCs w:val="23"/>
              </w:rPr>
              <w:t>[21900] Well,[22380] I've[22730] got[22990] lots[23370] of[23520] data[24040] on[24230] the[24370] environmental[25240] systems[25920] and[26270] life[26600] support,[27330] and[27750] that's[28040] the[28200] key[28570] focus[29160] of[29290] my[29450] project[29870] report,[30590] especially[31480] considering[32120] the[32270] events[32710] last[33080] week,[33630] when[34060] the[34180] whole[34480] system[34950] came[35240] close[35550] to[35660] failing.[36060]</w:t>
            </w:r>
          </w:p>
          <w:p w14:paraId="70DAC26D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Maria:</w:t>
            </w:r>
            <w:r w:rsidRPr="00D35D6B">
              <w:rPr>
                <w:rFonts w:ascii="Source Sans 3" w:hAnsi="Source Sans 3"/>
                <w:sz w:val="23"/>
                <w:szCs w:val="23"/>
              </w:rPr>
              <w:t>[36580] Right.[37230] When[37720] the[37890] life[38220] support[38580] system[38970] went[39230] offline[39800] for[39990] four[40400] hours,[41170] they[41550] had[41720] to[41900] really[42440] race[42800] to[42920] fix[43250] it.[43680] If[44040] that[44300] happened[44660] on[44780] a[44900] real[45300] trip,[45810] it'd[46170] be[46340] a[46440] disaster![47460] They</w:t>
            </w:r>
            <w:r>
              <w:rPr>
                <w:rFonts w:ascii="Source Sans 3" w:hAnsi="Source Sans 3"/>
                <w:sz w:val="23"/>
                <w:szCs w:val="23"/>
              </w:rPr>
              <w:t xml:space="preserve">[47780] </w:t>
            </w:r>
            <w:r w:rsidRPr="00D35D6B">
              <w:rPr>
                <w:rFonts w:ascii="Source Sans 3" w:hAnsi="Source Sans 3"/>
                <w:sz w:val="23"/>
                <w:szCs w:val="23"/>
              </w:rPr>
              <w:t>could[47960] all[48160] die.[48720]</w:t>
            </w:r>
          </w:p>
          <w:p w14:paraId="1361C6E3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Simon:</w:t>
            </w:r>
            <w:r w:rsidRPr="00D35D6B">
              <w:rPr>
                <w:rFonts w:ascii="Source Sans 3" w:hAnsi="Source Sans 3"/>
                <w:sz w:val="23"/>
                <w:szCs w:val="23"/>
              </w:rPr>
              <w:t xml:space="preserve">[49340] </w:t>
            </w:r>
            <w:r>
              <w:rPr>
                <w:rFonts w:ascii="Source Sans 3" w:hAnsi="Source Sans 3"/>
                <w:sz w:val="23"/>
                <w:szCs w:val="23"/>
              </w:rPr>
              <w:t xml:space="preserve">I[49390] </w:t>
            </w:r>
            <w:r w:rsidRPr="00D35D6B">
              <w:rPr>
                <w:rFonts w:ascii="Source Sans 3" w:hAnsi="Source Sans 3"/>
                <w:sz w:val="23"/>
                <w:szCs w:val="23"/>
              </w:rPr>
              <w:t>know.[50050] It's[50660] good[50950] that[51210] they[51400] weren't[51770] actually[52260] in[52410] danger[52870] in[52970] this[53140] project,[53770] but[54300] I[54500] agree,[55260] in[55690] a[55770] real[56100] situation[56900] people[57410] could[57650] have[57770] been[57960] killed.[58660] Who[59030] would've[59340] thought[59640] that[59800] it'd[60030] be[60140] on[60260] the[60370] front[60650] page[61230] and[61410] the[61540] first[62010] item[62420] on[62550] the[62700] evening[63080] bulletin?[63890] It[64400] shows[64740] how[64880] much[65150] interest[65680] there's[65930] been[66130] in[66210] the[66320] project.[67170] Anyway,[68160] I'm[68550] hoping[68880] to[69010] use[69240] the[69360] data[69780] to[69950] design[70400] a[70530] new[70850] system[71400] if[71600] it's[71790] not[71970] too[72170] difficult.[72640]</w:t>
            </w:r>
          </w:p>
          <w:p w14:paraId="2917AC89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Dr[</w:t>
            </w:r>
            <w:proofErr w:type="gramEnd"/>
            <w:r w:rsidRPr="00C24BF9">
              <w:rPr>
                <w:rStyle w:val="NotSpokenChar"/>
              </w:rPr>
              <w:t>72910] Thornton:</w:t>
            </w:r>
            <w:r w:rsidRPr="00D35D6B">
              <w:rPr>
                <w:rFonts w:ascii="Source Sans 3" w:hAnsi="Source Sans 3"/>
                <w:sz w:val="23"/>
                <w:szCs w:val="23"/>
              </w:rPr>
              <w:t>[73180] That[73470] would[73720] be[73860] challenging[74780] but[75050] fascinating[75740] at[75830] the[75940] same[76220]</w:t>
            </w:r>
          </w:p>
          <w:p w14:paraId="0C42D4D8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D35D6B">
              <w:rPr>
                <w:rFonts w:ascii="Source Sans 3" w:hAnsi="Source Sans 3"/>
                <w:sz w:val="23"/>
                <w:szCs w:val="23"/>
              </w:rPr>
              <w:t>time.[77080] I[77550] think[77760] you'll[77960] do[78100] well[78400] with[78570] that,[78820] Simon.[79440] Personally,[80450] I'd[80780] love[81060] to[81170] focus[81620] on[81740] the[81840] particularly[82570] interesting[83230] and[83490] useful[84000] data[84590] on[84970] the[85140] health[85660] of[85770] the[85870] participants.[86990] I[87450] think[87730] it'd[87930] be[88060] worthwhile[88750] writing[89170] about[89480] the[89630] physical[90170] effects[90660] of[90750] the[90860] project,[91760] you[92180] know,[92680] how[93150] they[93360] kept[93690] healthy[94190] in[94310] the[94430] long[94760] term,[95330] even[95860] though[96150] they[96320] became[96770] ill[97060] sometimes,[98010] but[98330] also[98880] about[99370] the[99490] psychological[100440] effects[100970] of[101120] living[101510] in[101620] an[101710] enclosed[102430] group[102810] like[103070] that.[103710] It'd[104190] be[104340] interesting[104860] to[104980] see[105180] if[105320] any[105540] of[105690] them[105860] will[106020] have[106210] any[106400] long-term[107300] health[107620] changes.[108520] Would[109060] either[109380] of[109540] you[109770] like[110140] to[110300] take[110570] that[110780] on?[110980]</w:t>
            </w:r>
          </w:p>
          <w:p w14:paraId="7AEC2A79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Simon:</w:t>
            </w:r>
            <w:r w:rsidRPr="00D35D6B">
              <w:rPr>
                <w:rFonts w:ascii="Source Sans 3" w:hAnsi="Source Sans 3"/>
                <w:sz w:val="23"/>
                <w:szCs w:val="23"/>
              </w:rPr>
              <w:t>[111540] Well,[111850] I'm[112090] not[112380] sure[112710] if[112860] I[112960] could[113140] take[113390] that[113620] on[113900] as[114150] well[114400] as[114570] producing[115100] an[115190] assessment[115780] of[115900] the[116030] life[116300] support[116700] issues.[117480] I[117900] feel[118090] that[118270] those[118640] are[118750] more[118920] significant[119690] in[119860] view[120160] of[120300] the[120430] current[120780] developments[121370] in[121520] technology[122170] to[122360] support[122760] this[122920] kind[123130] of[123220] expedition.[124070] I've[124510] already[124820] looked[125170] at[125280] the[125400] latest[125860] reports[126440] in[126550] the[126660] popular[127080] science[127460] magazines,[128360] though[128870] there[129010] are[129120] some[129360] fascinating[130070] articles[130680] due[130910] in[131010] the[131130] next[131450] Journal[131940] of[132200] Space[132630] Studies.[133340] Maybe[133960] I[134060] could[134220] beat[134410] them[134560] to[134750] it![134940]</w:t>
            </w:r>
          </w:p>
          <w:p w14:paraId="51265326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Maria:</w:t>
            </w:r>
            <w:r w:rsidRPr="00D35D6B">
              <w:rPr>
                <w:rFonts w:ascii="Source Sans 3" w:hAnsi="Source Sans 3"/>
                <w:sz w:val="23"/>
                <w:szCs w:val="23"/>
              </w:rPr>
              <w:t>[135560] That'd[135820] be[135980] a[136090] great[136630] idea,[137010] Simon[137710] -[137710] to[138030] write[138330] an[138460] article[139240] -[139240] but[139680] for[139890] me,[140150] the[140390] main[140740] thing[141030] is[141160] the[141290] efficiency[142010] of[142120] the[142250] crew[142830] and[143200] how[143430] well[143640] they[143810] managed[144210] to[144300] perform[144700] their[144890] duties.[145850] I'm[146380] focusing[146940] specifically[147930] on[148150] their[148390] abilities[149070] to[149200] work[149540] under[149820] the[149960] stresses[150570] of[150730] living[151040] in[151140] an[151240] enclosed[151860] environment.[152990] I'm[153470] going[153690] to[153820] analyse[154470] how[154730] well[154980] they[155150] managed[155550] to[155650] maintain[156230] their[156430] effectiveness[157380] over[157710] time.[158120]</w:t>
            </w:r>
          </w:p>
          <w:p w14:paraId="4650C7EC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Dr[158300] Thornton:</w:t>
            </w:r>
            <w:r w:rsidRPr="00D35D6B">
              <w:rPr>
                <w:rFonts w:ascii="Source Sans 3" w:hAnsi="Source Sans 3"/>
                <w:bCs/>
                <w:sz w:val="23"/>
                <w:szCs w:val="23"/>
              </w:rPr>
              <w:t>[158480] That's[158770] interesting.[159560] Maybe[160090] you[160220] could[160380] include[160840] a[160920] section[161460] on[161640] the[161760] psychological[162670] effects[163160] of[163310] long-term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 xml:space="preserve">[164090] </w:t>
            </w:r>
            <w:r w:rsidRPr="00D35D6B">
              <w:rPr>
                <w:rFonts w:ascii="Source Sans 3" w:hAnsi="Source Sans 3"/>
                <w:bCs/>
                <w:sz w:val="23"/>
                <w:szCs w:val="23"/>
              </w:rPr>
              <w:t>isolation.[165140] Remember[165800] the[165960] incident[166460] early[166820] in[166950] the[167050] project?[167950] It'd[168390] be[168530] very[169000] interesting[169540] to[169690] follow[170100] that[170360] up[170640] with[170810] the[170910] latest[171280] developments[171950] and[172080] results.[173110] I[173550] can[173700] give[173910] you[174010] some[174170] of[174230] the[174340] latest[174740] research[175340] on[175470] the[175590] subject[176080] from[176330] other[176670] studies[177210] for[177340] you[177450] to[177540] compare.[178460] I[178880] think[179100] it[179210] would[179380] significantly[180210] enhance[180810] your[180990] research[181520] and[181640] findings.[182220]</w:t>
            </w:r>
          </w:p>
          <w:p w14:paraId="241290E3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Maria:</w:t>
            </w:r>
            <w:r w:rsidRPr="00D35D6B">
              <w:rPr>
                <w:rFonts w:ascii="Source Sans 3" w:hAnsi="Source Sans 3"/>
                <w:bCs/>
                <w:sz w:val="23"/>
                <w:szCs w:val="23"/>
              </w:rPr>
              <w:t>[182740] OK.[183220] That[183740] sounds[184040] like[184230] a[184290] good[184530] idea.[185170] It[185620] shouldn't[185900] be[186000] too[186210] difficult[186700] to[186810] develop[187220] a[187310] wider[187790] theme[188180] to[188340] include[188770] the[188880] psychological[189690] studies.[190530] I'll[191010] work[191260] out[191430] a[191500] structure[191970] for[192090] next[192380] week.[192600]</w:t>
            </w:r>
          </w:p>
          <w:p w14:paraId="774D1A5F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Dr[192780] Thornton:</w:t>
            </w:r>
            <w:r w:rsidRPr="00D35D6B">
              <w:rPr>
                <w:rFonts w:ascii="Source Sans 3" w:hAnsi="Source Sans 3"/>
                <w:bCs/>
                <w:sz w:val="23"/>
                <w:szCs w:val="23"/>
              </w:rPr>
              <w:t>[192960] That's[193300] great,[193710] Maria.[194380] We[194700] can[194860] meet[195050] again[195420] next[195780] Wednesday[196520] and[196830] I[196940] can[197150] help[197420] you[197550] structure[198090] it.[198670] And[199610] what[199910] about[200150] you,[200410] Simon?[201090] Do[201410] you[201590] think[201900] you[202100] have[202350] enough?[202700]</w:t>
            </w:r>
          </w:p>
          <w:p w14:paraId="63F99A68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Simon:</w:t>
            </w:r>
            <w:r w:rsidRPr="00D35D6B">
              <w:rPr>
                <w:rFonts w:ascii="Source Sans 3" w:hAnsi="Source Sans 3"/>
                <w:bCs/>
                <w:sz w:val="23"/>
                <w:szCs w:val="23"/>
              </w:rPr>
              <w:t>[203400] Yes,[203780] thanks,[204240] Dr[204570] Thornton.[205380] I've[205940] got[206130] plenty[206540] to[206670] think[206900] about,[207480] especially[208270] as[208420] the[208560] study[208870] of[209060] life[209380] support[209930] was[210180] the[210310] main[210640] aim[210930] of[211040] the[211150] whole[211380] project.[212160] I[212600] could[212900] include[213310] some[213580] observations[214530] about[214830] the[214940] effects[215480] on[215620] the[215790] physical[216370] and[216660] mental[217070] health[217410] of[217520] the[217630] participants,[218460] as[218740] it's[218900] relevant.[219320]</w:t>
            </w:r>
          </w:p>
          <w:p w14:paraId="79A57732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Dr[</w:t>
            </w:r>
            <w:proofErr w:type="gramEnd"/>
            <w:r w:rsidRPr="00C24BF9">
              <w:rPr>
                <w:rStyle w:val="NotSpokenChar"/>
              </w:rPr>
              <w:t>219640] Thornton:</w:t>
            </w:r>
            <w:r w:rsidRPr="00D35D6B">
              <w:rPr>
                <w:rFonts w:ascii="Source Sans 3" w:hAnsi="Source Sans 3"/>
                <w:bCs/>
                <w:sz w:val="23"/>
                <w:szCs w:val="23"/>
              </w:rPr>
              <w:t>[219960] That's[220250] fine,[220600] then.[221180] Is[221770] there[222180] anything[222650] else[223010] you[223150] want[223350] to[223420] discuss?[223980]</w:t>
            </w:r>
          </w:p>
          <w:p w14:paraId="5BDABD30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Simon:</w:t>
            </w:r>
            <w:r w:rsidRPr="00D35D6B">
              <w:rPr>
                <w:rFonts w:ascii="Source Sans 3" w:hAnsi="Source Sans 3"/>
                <w:bCs/>
                <w:sz w:val="23"/>
                <w:szCs w:val="23"/>
              </w:rPr>
              <w:t>[224540] One[224690] thing[225060] I'm[225340] really[225750] surprised[226250] about[226720] is[227060] that[227250] they[227410] managed[227810] to[227900] complete[228330] the[228430] project[228970] without[229350] any[229550] extra[229910] costs.[230810] Everyone[231570] was[231720] expecting[232240] it[232370] to[232490] go[232650] over[232910] the[233030] original[233600] $10[233970] million.[234450] I[235140] personally[236120] thought[236400] that[236570] it[236680] might[236910] even[237130] go[237280] up[237420] to[237550] something[237980] like[238290] $12[239440] million.[239940]</w:t>
            </w:r>
          </w:p>
          <w:p w14:paraId="7198B65F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lastRenderedPageBreak/>
              <w:t>Dr[</w:t>
            </w:r>
            <w:proofErr w:type="gramEnd"/>
            <w:r w:rsidRPr="00C24BF9">
              <w:rPr>
                <w:rStyle w:val="NotSpokenChar"/>
              </w:rPr>
              <w:t>239950] Thornton:</w:t>
            </w:r>
            <w:r w:rsidRPr="00D35D6B">
              <w:rPr>
                <w:rFonts w:ascii="Source Sans 3" w:hAnsi="Source Sans 3"/>
                <w:bCs/>
                <w:sz w:val="23"/>
                <w:szCs w:val="23"/>
              </w:rPr>
              <w:t>[239960] Well,[240360] actually,[241020] it[241250] says[241560] here[241930] that[242080] the[242230] final[242680] cost[243200] was[243580] $9.5[244750] million,[245570] so[246170] they[246440] saved[247170] half[247550] a[247630] million[248150] in[248260] the[248430] end.[248800]</w:t>
            </w:r>
          </w:p>
          <w:p w14:paraId="0A9955D9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Simon:</w:t>
            </w:r>
            <w:r w:rsidRPr="00D35D6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D35D6B">
              <w:rPr>
                <w:rFonts w:ascii="Source Sans 3" w:hAnsi="Source Sans 3"/>
                <w:bCs/>
                <w:sz w:val="23"/>
                <w:szCs w:val="23"/>
              </w:rPr>
              <w:t>249240] They[249390] could[249620] give[249810] that[250000] to[250170] us[250420] to[250560] fund[250870] our[251020] projects![252130] Is[252810] there[253110] anything[253520] about[253820] future[254250] developments?[254840]</w:t>
            </w:r>
          </w:p>
          <w:p w14:paraId="377F18B6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Dr[255090] Thornton:</w:t>
            </w:r>
            <w:r w:rsidRPr="00D35D6B">
              <w:rPr>
                <w:rFonts w:ascii="Source Sans 3" w:hAnsi="Source Sans 3"/>
                <w:bCs/>
                <w:sz w:val="23"/>
                <w:szCs w:val="23"/>
              </w:rPr>
              <w:t>[255340] Well,[255900] I[256190] heard[256450] that[256570] they're[256800] going[257060] to[257200] share[257530] their[257740] research[258270] results[258780] with[258990] government[259690] and[260170] private[260720] organisations.[261960] There[262530] are[262750] a[262840] few[263150] other[263450] organisations[264320] planning[264770] trips[265080] to[265220] Mars[265720] that[265860] would[266070] love[266530] to[266670] study[267030] the[267160] results.[268080] I'm[268510] not[268730] sure[268950] the[269080] government[269640] is[269790] planning[270240] anything,[270890] but[271240] they'd[271470] be[271600] interested[272090] anyway.[272520]</w:t>
            </w:r>
          </w:p>
          <w:p w14:paraId="21E3BE68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Maria:</w:t>
            </w:r>
            <w:r w:rsidRPr="00D35D6B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D35D6B">
              <w:rPr>
                <w:rFonts w:ascii="Source Sans 3" w:hAnsi="Source Sans 3"/>
                <w:bCs/>
                <w:sz w:val="23"/>
                <w:szCs w:val="23"/>
              </w:rPr>
              <w:t>273300] What[273470] about[273760] a[273880] follow-up?[274720] Are[275070] they[275210] planning[275580] another[275930] project?[276420]</w:t>
            </w:r>
          </w:p>
          <w:p w14:paraId="390C6FC7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Dr[276700] Thornton:</w:t>
            </w:r>
            <w:r w:rsidRPr="00D35D6B">
              <w:rPr>
                <w:rFonts w:ascii="Source Sans 3" w:hAnsi="Source Sans 3"/>
                <w:bCs/>
                <w:sz w:val="23"/>
                <w:szCs w:val="23"/>
              </w:rPr>
              <w:t>[276980] Well,[277330] depending[277860] on[277970] the[278060] results[278520] from[278760] this[279100] one,[279480] they're[279770] going[279970] to[280060] decide[280550] whether[280770] to[280850] have[281050] another[281440] one[281690] that[281810] will[281990] last[282420] a[282590] year.[283540] Obviously,[284640] they'll[284930] have[285100] to[285210] find[285550] some[285720] more[285900] participants.[286960] Would[287640] either[288070] of[288250] you[288490] be[288740] interested[289350] in[289490] taking[289840] part?[290180]</w:t>
            </w:r>
          </w:p>
          <w:p w14:paraId="2D28F086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Maria:</w:t>
            </w:r>
            <w:r w:rsidRPr="00D35D6B">
              <w:rPr>
                <w:rFonts w:ascii="Source Sans 3" w:hAnsi="Source Sans 3"/>
                <w:bCs/>
                <w:sz w:val="23"/>
                <w:szCs w:val="23"/>
              </w:rPr>
              <w:t>[291300] It[291450] depends.[292570] I[292900] wouldn't[293210] say[293520] no,[294010] but[294510] I'd[294680] have[294890] to[295010] think[295260] a[295410] long[295810] time[296220] about[296590] it.[297110] I[297490] don't[297690] know[297820] if[297940] I'd[298060] want[298240] to[298310] be[298450] cut[298760] off[299000] for[299160] so[299350] long.[299660]</w:t>
            </w:r>
          </w:p>
          <w:p w14:paraId="16A0063F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Dr[299840] Thornton:</w:t>
            </w:r>
            <w:r w:rsidRPr="00D35D6B">
              <w:rPr>
                <w:rFonts w:ascii="Source Sans 3" w:hAnsi="Source Sans 3"/>
                <w:bCs/>
                <w:sz w:val="23"/>
                <w:szCs w:val="23"/>
              </w:rPr>
              <w:t>[300020] I[300230] think[300670] you[300820] should[301070] bear[301310] it[301440] in[301570] mind.[302350] It[302730] would[302890] be[303070] so[303460] interesting[304180] to[304310] see[304560] how[304800] staying[305320] in[305400] a[305480] situation[306090] like[306330] that[306570] for[306750] a[306880] year[307560] affects[308320] physical[308940] and[309180] mental[309500] health.[310190] I'd[310640] love[310970] to[311110] follow[311530] your[311710] progress[312300] myself.[313350] I[313810] might[314170] even[314490] volunteer![315600] What[316190] about[316440] you,[316600] Simon?[317000]</w:t>
            </w:r>
          </w:p>
          <w:p w14:paraId="141C4FE5" w14:textId="77777777" w:rsidR="00494BC4" w:rsidRPr="00D35D6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Simon:</w:t>
            </w:r>
            <w:r w:rsidRPr="00D35D6B">
              <w:rPr>
                <w:rFonts w:ascii="Source Sans 3" w:hAnsi="Source Sans 3"/>
                <w:bCs/>
                <w:sz w:val="23"/>
                <w:szCs w:val="23"/>
              </w:rPr>
              <w:t>[317540] Oh,[318020] you[318410] wouldn't[318700] catch[319010] me[319170] inside[319630] one[319730] of[319790] those[320060] places![321000] I'll[321610] be[321790] happy[322150] to[322360] follow[322770] what[323030] goes[323380] on[323650] and[323950] see[324290] how[324490] the[324600] whole[324870] system[325300] works[325810] over[326040] a[326140] year,[326610] but[327070] definitely[327730] from[328000] the[328200] outside,[329090] not[329420] the[329580] inside[330170] I[330700] wouldn't[331420] mind[331700] working[332120] for[332230] the[332320] company,[332710] though.[333200] It'd[333630] be[333790] great[334190] to[334320] study[334690] it[334910] and[335130] get[335330] paid[335650] at[335710] the[335820] same[336060] time![336380]</w:t>
            </w:r>
          </w:p>
          <w:p w14:paraId="1D31AFBA" w14:textId="77777777" w:rsidR="00494BC4" w:rsidRPr="008975B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Dr[</w:t>
            </w:r>
            <w:proofErr w:type="gramEnd"/>
            <w:r w:rsidRPr="00C24BF9">
              <w:rPr>
                <w:rStyle w:val="NotSpokenChar"/>
              </w:rPr>
              <w:t>336760] Thornton:</w:t>
            </w:r>
            <w:r w:rsidRPr="00D35D6B">
              <w:rPr>
                <w:rFonts w:ascii="Source Sans 3" w:hAnsi="Source Sans 3"/>
                <w:bCs/>
                <w:sz w:val="23"/>
                <w:szCs w:val="23"/>
              </w:rPr>
              <w:t>[337140] Well,[337520] thank[338020] you,[338320] both[338740] of[338870] you.[339260] You've[339740] produced[340350] excellent[340900] results[341550] and[341710] I'm[341830] looking[342120] forward[342670] to[342840] seeing[343180] your[343360] final[343730] submissions.[347500]</w:t>
            </w:r>
          </w:p>
        </w:tc>
      </w:tr>
    </w:tbl>
    <w:p w14:paraId="2CE428BA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0B17E131" w14:textId="77777777" w:rsidTr="00B15344">
        <w:tc>
          <w:tcPr>
            <w:tcW w:w="14392" w:type="dxa"/>
          </w:tcPr>
          <w:p w14:paraId="47FB3472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Mindset_L2_29.mp3</w:t>
            </w:r>
          </w:p>
        </w:tc>
      </w:tr>
      <w:tr w:rsidR="00494BC4" w14:paraId="387787BD" w14:textId="77777777" w:rsidTr="00B15344">
        <w:tc>
          <w:tcPr>
            <w:tcW w:w="14392" w:type="dxa"/>
          </w:tcPr>
          <w:p w14:paraId="2E26DE3B" w14:textId="77777777" w:rsidR="00494BC4" w:rsidRPr="0034628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[2360]1</w:t>
            </w: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3450] </w:t>
            </w:r>
            <w:r w:rsidRPr="0034628F">
              <w:rPr>
                <w:rFonts w:ascii="Source Sans 3" w:hAnsi="Source Sans 3"/>
                <w:sz w:val="23"/>
                <w:szCs w:val="23"/>
              </w:rPr>
              <w:t>When[4310] the[4420] report[4860] came[5190] in[5340] to[5460] say[5660] the[5790] mission[6100] was[6260] a[6330] success,[7150] everyone[7860] felt[8160] that[8320] we'd[8550] seen[8810] something[9230] extraordinary.[11390]</w:t>
            </w:r>
          </w:p>
          <w:p w14:paraId="24285793" w14:textId="77777777" w:rsidR="00494BC4" w:rsidRPr="0034628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1</w:t>
            </w: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13610] </w:t>
            </w:r>
            <w:r w:rsidRPr="0034628F">
              <w:rPr>
                <w:rFonts w:ascii="Source Sans 3" w:hAnsi="Source Sans 3"/>
                <w:sz w:val="23"/>
                <w:szCs w:val="23"/>
              </w:rPr>
              <w:t>When[14610] the[14750] report[15260] came[15600] in[15760] to[15920] say[16180] the[16320] mission[16750] was[17000] a[17090] success,[17910] everyone[18750] felt[19060] that[19190] we'd[19400] seen[19720] something[20290] extraordinary.[22030]</w:t>
            </w:r>
          </w:p>
          <w:p w14:paraId="3AB46996" w14:textId="77777777" w:rsidR="00494BC4" w:rsidRPr="0034628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2</w:t>
            </w: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24210] </w:t>
            </w:r>
            <w:r w:rsidRPr="0034628F">
              <w:rPr>
                <w:rFonts w:ascii="Source Sans 3" w:hAnsi="Source Sans 3"/>
                <w:sz w:val="23"/>
                <w:szCs w:val="23"/>
              </w:rPr>
              <w:t>The[24990] disaster[25470] was[25620] a[25690] dreadful[26060] tragedy[26530] with[26700] a[26770] massive[27130] loss[27330] of[27450] life.[28830]</w:t>
            </w:r>
          </w:p>
          <w:p w14:paraId="36436866" w14:textId="77777777" w:rsidR="00494BC4" w:rsidRPr="0034628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2</w:t>
            </w: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30950] </w:t>
            </w:r>
            <w:r w:rsidRPr="0034628F">
              <w:rPr>
                <w:rFonts w:ascii="Source Sans 3" w:hAnsi="Source Sans 3"/>
                <w:sz w:val="23"/>
                <w:szCs w:val="23"/>
              </w:rPr>
              <w:t>The[31740] disaster[32420] was[32620] a[32760] dreadful[33400] tragedy[34010] with[34290] a[34380] massive[34930] loss[35150] of[35280] life.[36660]</w:t>
            </w:r>
          </w:p>
          <w:p w14:paraId="5308E0C7" w14:textId="77777777" w:rsidR="00494BC4" w:rsidRPr="0034628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3</w:t>
            </w: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38930] </w:t>
            </w:r>
            <w:r w:rsidRPr="0034628F">
              <w:rPr>
                <w:rFonts w:ascii="Source Sans 3" w:hAnsi="Source Sans 3"/>
                <w:sz w:val="23"/>
                <w:szCs w:val="23"/>
              </w:rPr>
              <w:t>I'm[39770] feeling[40170] pretty[40530] uncomfortable[41280] about[41550] the[41670] situation.[42690] I[43040] hope[43290] we[43370] can[43580] find[43900] a[43980] solution[44570] soon.[46030]</w:t>
            </w:r>
          </w:p>
          <w:p w14:paraId="16A41653" w14:textId="77777777" w:rsidR="00494BC4" w:rsidRPr="0034628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3</w:t>
            </w: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48250] </w:t>
            </w:r>
            <w:r w:rsidRPr="0034628F">
              <w:rPr>
                <w:rFonts w:ascii="Source Sans 3" w:hAnsi="Source Sans 3"/>
                <w:sz w:val="23"/>
                <w:szCs w:val="23"/>
              </w:rPr>
              <w:t>I'm[49170] feeling[49590] pretty[50120] uncomfortable[50890] about[51130] the[51250] situation.[52180] I[52510] hope[52760] we[52890] can[53070] find[53350] a[53430] solution[53990] soon.[55480]</w:t>
            </w:r>
          </w:p>
          <w:p w14:paraId="2FF93470" w14:textId="77777777" w:rsidR="00494BC4" w:rsidRPr="0034628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4</w:t>
            </w: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57700] </w:t>
            </w:r>
            <w:r w:rsidRPr="0034628F">
              <w:rPr>
                <w:rFonts w:ascii="Source Sans 3" w:hAnsi="Source Sans 3"/>
                <w:sz w:val="23"/>
                <w:szCs w:val="23"/>
              </w:rPr>
              <w:t>The[58480] results[59080] were[59300] stunning,[60020] and[60270] the[60390] team[60660] had[60830] done[61060] a[61140] marvellous[61710] job.[63190]</w:t>
            </w:r>
          </w:p>
          <w:p w14:paraId="065D6EB4" w14:textId="77777777" w:rsidR="00494BC4" w:rsidRPr="0034628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4</w:t>
            </w: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65320] </w:t>
            </w:r>
            <w:r w:rsidRPr="0034628F">
              <w:rPr>
                <w:rFonts w:ascii="Source Sans 3" w:hAnsi="Source Sans 3"/>
                <w:sz w:val="23"/>
                <w:szCs w:val="23"/>
              </w:rPr>
              <w:t>The[66130] results[66600] were[66780] stunning,[67410] and[67670] the[67790] team[68120] had[68280] done[68480] a[68550] marvellous[69080] job.[70540]</w:t>
            </w:r>
          </w:p>
          <w:p w14:paraId="496CA3D7" w14:textId="77777777" w:rsidR="00494BC4" w:rsidRPr="0034628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5</w:t>
            </w:r>
            <w:proofErr w:type="gramStart"/>
            <w:r w:rsidRPr="00FC3CDE">
              <w:rPr>
                <w:rStyle w:val="NotSpokenChar"/>
              </w:rPr>
              <w:t>A:</w:t>
            </w:r>
            <w:r w:rsidRPr="00C24BF9">
              <w:rPr>
                <w:rStyle w:val="NotSpokenChar"/>
              </w:rPr>
              <w:t>[</w:t>
            </w:r>
            <w:proofErr w:type="gramEnd"/>
            <w:r w:rsidRPr="00C24BF9">
              <w:rPr>
                <w:rStyle w:val="NotSpokenChar"/>
              </w:rPr>
              <w:t xml:space="preserve">72790] </w:t>
            </w:r>
            <w:r w:rsidRPr="0034628F">
              <w:rPr>
                <w:rFonts w:ascii="Source Sans 3" w:hAnsi="Source Sans 3"/>
                <w:sz w:val="23"/>
                <w:szCs w:val="23"/>
              </w:rPr>
              <w:t>It[73580] was[73860] such[74390] an[74540] impressive[75330] sight[75850] and[76050] the[76220] noise[76760] that[76950] followed[77340] it[77460] was[77660] tremendous.[79820]</w:t>
            </w:r>
          </w:p>
          <w:p w14:paraId="67D64EA3" w14:textId="77777777" w:rsidR="00494BC4" w:rsidRPr="0034628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5</w:t>
            </w:r>
            <w:proofErr w:type="gramStart"/>
            <w:r w:rsidRPr="00FC3CDE">
              <w:rPr>
                <w:rStyle w:val="NotSpokenChar"/>
              </w:rPr>
              <w:t>B:</w:t>
            </w:r>
            <w:r w:rsidRPr="00C24BF9">
              <w:rPr>
                <w:rStyle w:val="NotSpokenChar"/>
              </w:rPr>
              <w:t>[</w:t>
            </w:r>
            <w:proofErr w:type="gramEnd"/>
            <w:r w:rsidRPr="00C24BF9">
              <w:rPr>
                <w:rStyle w:val="NotSpokenChar"/>
              </w:rPr>
              <w:t xml:space="preserve">82130] </w:t>
            </w:r>
            <w:r w:rsidRPr="0034628F">
              <w:rPr>
                <w:rFonts w:ascii="Source Sans 3" w:hAnsi="Source Sans 3"/>
                <w:sz w:val="23"/>
                <w:szCs w:val="23"/>
              </w:rPr>
              <w:t>It[82940] was[83140] such[83470] an[83580] impressive[84140] sight[84560] and[84690] the[84830] noise[85240] that[85440] followed[85810] it[85920] was[86130] tremendous.[88020]</w:t>
            </w:r>
          </w:p>
          <w:p w14:paraId="2393B3C2" w14:textId="77777777" w:rsidR="00494BC4" w:rsidRPr="0034628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6</w:t>
            </w:r>
            <w:proofErr w:type="gramStart"/>
            <w:r w:rsidRPr="00FC3CDE">
              <w:rPr>
                <w:rStyle w:val="NotSpokenChar"/>
              </w:rPr>
              <w:t>A:</w:t>
            </w:r>
            <w:r w:rsidRPr="00C24BF9">
              <w:rPr>
                <w:rStyle w:val="NotSpokenChar"/>
              </w:rPr>
              <w:t>[</w:t>
            </w:r>
            <w:proofErr w:type="gramEnd"/>
            <w:r w:rsidRPr="00C24BF9">
              <w:rPr>
                <w:rStyle w:val="NotSpokenChar"/>
              </w:rPr>
              <w:t xml:space="preserve">90270] </w:t>
            </w:r>
            <w:r w:rsidRPr="0034628F">
              <w:rPr>
                <w:rFonts w:ascii="Source Sans 3" w:hAnsi="Source Sans 3"/>
                <w:sz w:val="23"/>
                <w:szCs w:val="23"/>
              </w:rPr>
              <w:t>This[91170] was[91360] such[91650] a[91730] bizarre[92220] event,[92730] and[92960] it's[93100] incredible[93720] that[93900] we[94040] haven't[94370] been[94540] able[94810] to[94930] find[95300] out[95510] what[95720] caused[96150] it.[97360]</w:t>
            </w:r>
          </w:p>
          <w:p w14:paraId="7463EC92" w14:textId="77777777" w:rsidR="00494BC4" w:rsidRPr="008975B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6</w:t>
            </w:r>
            <w:proofErr w:type="gramStart"/>
            <w:r w:rsidRPr="00FC3CDE">
              <w:rPr>
                <w:rStyle w:val="NotSpokenChar"/>
              </w:rPr>
              <w:t>B:</w:t>
            </w:r>
            <w:r w:rsidRPr="00C24BF9">
              <w:rPr>
                <w:rStyle w:val="NotSpokenChar"/>
              </w:rPr>
              <w:t>[</w:t>
            </w:r>
            <w:proofErr w:type="gramEnd"/>
            <w:r w:rsidRPr="00C24BF9">
              <w:rPr>
                <w:rStyle w:val="NotSpokenChar"/>
              </w:rPr>
              <w:t xml:space="preserve">99550] </w:t>
            </w:r>
            <w:r w:rsidRPr="0034628F">
              <w:rPr>
                <w:rFonts w:ascii="Source Sans 3" w:hAnsi="Source Sans 3"/>
                <w:sz w:val="23"/>
                <w:szCs w:val="23"/>
              </w:rPr>
              <w:t>This[100510] was[100850] such[101330] a[101470] bizarre[102090] event,[102870] and[103280] it's[103440] incredible[104440] that[104830] we[104960] haven't[105270] been[105420] able[105640] to[105760] find[106110] out[106310] what[106490] caused[106940] it.[110220]</w:t>
            </w:r>
          </w:p>
        </w:tc>
      </w:tr>
    </w:tbl>
    <w:p w14:paraId="5C9F2A4F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32E7D39E" w14:textId="77777777" w:rsidTr="00B15344">
        <w:tc>
          <w:tcPr>
            <w:tcW w:w="14392" w:type="dxa"/>
          </w:tcPr>
          <w:p w14:paraId="612711EE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Mindset_L2_30.mp3</w:t>
            </w:r>
          </w:p>
        </w:tc>
      </w:tr>
      <w:tr w:rsidR="00494BC4" w14:paraId="40397C04" w14:textId="77777777" w:rsidTr="00B15344">
        <w:tc>
          <w:tcPr>
            <w:tcW w:w="14392" w:type="dxa"/>
          </w:tcPr>
          <w:p w14:paraId="02AE2D6B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[</w:t>
            </w:r>
            <w:proofErr w:type="gramStart"/>
            <w:r w:rsidRPr="00C24BF9">
              <w:rPr>
                <w:rStyle w:val="NotSpokenChar"/>
              </w:rPr>
              <w:t>260]Conversation</w:t>
            </w:r>
            <w:proofErr w:type="gramEnd"/>
            <w:r w:rsidRPr="00C24BF9">
              <w:rPr>
                <w:rStyle w:val="NotSpokenChar"/>
              </w:rPr>
              <w:t>[2820] 1[3120]</w:t>
            </w:r>
          </w:p>
          <w:p w14:paraId="6F110D41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5200]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The[5300] next[5590] bus[5950] should[6200] be[6360] here[6640] soon.[7000]</w:t>
            </w:r>
          </w:p>
          <w:p w14:paraId="7C3656F8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7500]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No,[7700] it[7900] won't.[8500] I[8710] just[8970] checked.[9700] It's[10110] due[10350] in[10460] twenty[10900] minutes.[11400]</w:t>
            </w:r>
          </w:p>
          <w:p w14:paraId="4BB36FA3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11780]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Twenty?[12670] I[13220] don't[13610] believe[14340] it![14870] It[15280] should[15520] be[15660] every[16020] ten[16430] minutes.[17390] This[18160] service[18660] is[18780] getting[19100] worse[19500] and[19690] worse![20240]</w:t>
            </w:r>
          </w:p>
          <w:p w14:paraId="3DCEB0AF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20460]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You're[20620] right.[21230] It[21540] was[21710] never[22020] this[22280] bad.[22870] The[23220] bus[23460] company[23830] just[24080] doesn't[24460] care[24920] about[25210] passengers[25830] any[26030] more,[26410] as[26690] long[26940] as[27070] they[27230] get[27450] the[27570] money.[29770]</w:t>
            </w:r>
          </w:p>
          <w:p w14:paraId="3D5CF5B4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32500] 2[32680]</w:t>
            </w:r>
          </w:p>
          <w:p w14:paraId="324AC2D9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35020]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Excuse[35550] me,[35910] could[36300] you[36440] tell[36750] me[36890] why[37120] the[37250] 4.50[37850] train[38170] to[38300] London[38740] hasn't[39050] arrived[39470] yet?[39700]</w:t>
            </w:r>
          </w:p>
          <w:p w14:paraId="7921CB1B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40280]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I'm[40390] afraid[40800] there's[41070] been[41260] an[41400] accident[41940] on[42030] the[42160] line[42630] at[42790] the[42900] station[43280] before[43670] this[43930] one.[44180]</w:t>
            </w:r>
          </w:p>
          <w:p w14:paraId="2079C791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44720]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Oh,[45160] sorry[45520] to[45670] hear[45930] that.[46510] Do[46820] you[46920] have[47100] any[47320] idea[47660] when[47790] it[47890] might[48120] arrive?[48600]</w:t>
            </w:r>
          </w:p>
          <w:p w14:paraId="7AE9C9C8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lastRenderedPageBreak/>
              <w:t xml:space="preserve">B:[48960]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Well,[49330] at[49540] the[49640] moment[49910] the[50020] line's[50370] closed[51110] but[51450] I've[51690] just[52010] heard[52230] that[52360] the[52490] company[52910] is[53030] arranging[53480] buses[53930] to[54050] take[54280] passengers[54870] to[55000] London.[55680] There[56140] should[56350] be[56470] one[56680] here[56890] soon.[57240]</w:t>
            </w:r>
          </w:p>
          <w:p w14:paraId="75EF0220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57700]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Thanks[57990] for[58130] letting[58450] me[58570] know.[60960]</w:t>
            </w:r>
          </w:p>
          <w:p w14:paraId="6D318B38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63780] 3[64140]</w:t>
            </w:r>
          </w:p>
          <w:p w14:paraId="20B6DE74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A:[65300]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What[65420] do[65490] you[65600] think?[66180] Should[66610] we[66710] take[66930] the[67040] car?[67620] It's[68010] the[68090] quickest[68370] way[68500] to[68600] get[68770] to[68860] Bristol.[69540] It's[69950] straight[70200] down[70330] the[70430] motorway.[71110] We[71440] should[71610] be[71690] there[71960] in[72070] two[72260] hours.[72620]</w:t>
            </w:r>
          </w:p>
          <w:p w14:paraId="2280CC67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73140]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Haven't[73420] you[73600] heard?[74200] There's[74770] fog[75210] on[75330] the[75440] motorway[76130] and[76410] there[76560] are[76720] massive[77270] jams[77800] all[78010] the[78110] way[78300] down.[79030] There's[79630] really[80100] no[80410] point[80730] in[80800] driving.[81260]</w:t>
            </w:r>
          </w:p>
          <w:p w14:paraId="422E511A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A:[81960]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Oh,[82060] really?[82650] Well,[83230] shall[83470] we[83570] take[83750] the[83850] train?[84550] I[84930] know[85080] it's[85200] expensive,[85900] but[86120] maybe[86370] we[86480] can[86600] get[86740] a[86810] cheaper[87140] fare.[87860] I'll[88330] have[88450] a[88510] look[88680] at[88750] the[88850] train[89160] website.[89740]</w:t>
            </w:r>
          </w:p>
          <w:p w14:paraId="05EA2971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90100]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Good[90380] idea.[91100] At[91550] least[91810] we[91900] can[92060] get[92270] there[92480] fairly[92810] quickly[93310] and[93530] safely.[95150]</w:t>
            </w:r>
          </w:p>
          <w:p w14:paraId="0344831C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97820] 4[98840]</w:t>
            </w:r>
          </w:p>
          <w:p w14:paraId="76667F58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98860]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OK,[99080] darling,[99690] I'm[99820] off[99960] to[100080] work.[100360]</w:t>
            </w:r>
          </w:p>
          <w:p w14:paraId="55303952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B:[101100]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You're[101270] not[101430] using[101750] the[101870] car,[102300] are[102500] you?[103020] Remember[103770] what[103910] the[104000] doctor[104340] said.[104950] You[105290] need[105530] to[105620] get[105850] more[106090] exercise[106890] and[107050] lose[107370] weight,[107890] especially[108540] now[108730] that[108850] your[108990] leg[109230] is[109370] better.[109700]</w:t>
            </w:r>
          </w:p>
          <w:p w14:paraId="3613F45A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109800]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I[109980] know,[110510] but[110740] my[110940] leg[111280] hurts[111660] a[111730] bit[111940] today.[112770] I'd[113270] prefer[113690] to[113870] use[114110] the[114230] car.[114560]</w:t>
            </w:r>
          </w:p>
          <w:p w14:paraId="3691FA4F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B:[114980]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Yes,[115520] but[115750] it[115880] won't[116170] get[116370] better[116750] if[116880] you[117040] sit[117270] in[117360] the[117480] car[117890] all[118060] day.[118920] I[119530] really[119900] think[120170] you[120280] should[120480] do[120650] some[120910] more[121110] exercise.[122380] And[122830] it's[122980] a[123080] lovely[123490] day[123750] for[123930] cycling.[124960] You[125420] can[125600] use[125790] the[125910] car[126210] when[126360] it[126490] rains.[127140]</w:t>
            </w:r>
          </w:p>
          <w:p w14:paraId="193C8BD5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127320] </w:t>
            </w:r>
            <w:r w:rsidRPr="00A80C5A">
              <w:rPr>
                <w:rFonts w:ascii="Source Sans 3" w:hAnsi="Source Sans 3"/>
                <w:sz w:val="23"/>
                <w:szCs w:val="23"/>
              </w:rPr>
              <w:t>OK,[127680] OK,[128200] I'll[128500] cycle[128950] today,[129300] but[129480] I'll[129640] need[129870] to[130010] use[130250] the[130350] car[130660] tomorrow[131520] as[131920] I've[132030] got[132180] a[132290] lot[132510] of[132610] things[132940] to[133060] take[133330] to[133430] work.[133780]</w:t>
            </w:r>
          </w:p>
          <w:p w14:paraId="42CD29C5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136580] 5[138360]</w:t>
            </w:r>
          </w:p>
          <w:p w14:paraId="53C837AB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138480] </w:t>
            </w:r>
            <w:r w:rsidRPr="00A80C5A">
              <w:rPr>
                <w:rFonts w:ascii="Source Sans 3" w:hAnsi="Source Sans 3"/>
                <w:bCs/>
                <w:sz w:val="23"/>
                <w:szCs w:val="23"/>
              </w:rPr>
              <w:t>I'm[138610] thinking[139020] of[139160] buying[139540] a[139630] motorbike[140630] now[140840] that[141030] I've[141180] retired.[141850] I'll[142450] have[142590] a[142640] lot[142820] of[142940] time[143230] to[143360] ride[143680] around[144200] like[144500] I[144620] used[144980] to.[145080]</w:t>
            </w:r>
          </w:p>
          <w:p w14:paraId="430C7170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145400] </w:t>
            </w:r>
            <w:r w:rsidRPr="00A80C5A">
              <w:rPr>
                <w:rFonts w:ascii="Source Sans 3" w:hAnsi="Source Sans 3"/>
                <w:bCs/>
                <w:sz w:val="23"/>
                <w:szCs w:val="23"/>
              </w:rPr>
              <w:t>A[145490] bike?[146120] Are[146390] you[146550] sure?[147210] I[147560] really[147830] don't[148120] think[148350] that's[148560] a[148670] good[149040] idea.[149720] They're[150170] really[150450] dangerous.[151100]</w:t>
            </w:r>
          </w:p>
          <w:p w14:paraId="4F68B91E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151420] </w:t>
            </w:r>
            <w:r w:rsidRPr="00A80C5A">
              <w:rPr>
                <w:rFonts w:ascii="Source Sans 3" w:hAnsi="Source Sans 3"/>
                <w:bCs/>
                <w:sz w:val="23"/>
                <w:szCs w:val="23"/>
              </w:rPr>
              <w:t>Only[151790] if[151970] you[152140] don't[152470] know[152730] what[153000] you're[153290] doing![154410] I[154890] used[155090] to[155210] ride[155610] one[155810] when[155980] I[156070] was[156230] younger.[156660]</w:t>
            </w:r>
          </w:p>
          <w:p w14:paraId="7F928F28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157080] </w:t>
            </w:r>
            <w:r w:rsidRPr="00A80C5A">
              <w:rPr>
                <w:rFonts w:ascii="Source Sans 3" w:hAnsi="Source Sans 3"/>
                <w:bCs/>
                <w:sz w:val="23"/>
                <w:szCs w:val="23"/>
              </w:rPr>
              <w:t>How[157260] long[157470] ago[157790] was[158050] that?[158710] It[159130] must[159370] be[159470] at[159610] least[159940] 30[160400] years[160770] ago.[161370] Have[161910] you[162040] been[162270] on[162440] one[162690] since?[163100]</w:t>
            </w:r>
          </w:p>
          <w:p w14:paraId="348AFAE0" w14:textId="77777777" w:rsidR="00494BC4" w:rsidRPr="00A80C5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163960] </w:t>
            </w:r>
            <w:r w:rsidRPr="00A80C5A">
              <w:rPr>
                <w:rFonts w:ascii="Source Sans 3" w:hAnsi="Source Sans 3"/>
                <w:bCs/>
                <w:sz w:val="23"/>
                <w:szCs w:val="23"/>
              </w:rPr>
              <w:t>No,[164460] but[165010] I'm[165170] sure[165530] I[165630] can[165810] remember[166290] how[166470] to[166630] ride[167070] one.[167360]</w:t>
            </w:r>
          </w:p>
          <w:p w14:paraId="52C73B44" w14:textId="77777777" w:rsidR="00494BC4" w:rsidRPr="008975B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B:[167680] </w:t>
            </w:r>
            <w:r w:rsidRPr="00A80C5A">
              <w:rPr>
                <w:rFonts w:ascii="Source Sans 3" w:hAnsi="Source Sans 3"/>
                <w:bCs/>
                <w:sz w:val="23"/>
                <w:szCs w:val="23"/>
              </w:rPr>
              <w:t>Well,[167920] if[168080] you[168260] ask[168630] me,[168970] I[169250] think[169510] you're[169730] making[170100] a[170200] big[170470] mistake.[171390] I[171760] wouldn't[172100] get[172320] back[172590] on[172700] a[172790] bike[173170] after[173540] so[173760] much[174080] time,[174850] but[175320] it's[175480] your[175640] decision.[179320]</w:t>
            </w:r>
          </w:p>
        </w:tc>
      </w:tr>
    </w:tbl>
    <w:p w14:paraId="785776E6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1CA88A29" w14:textId="77777777" w:rsidTr="00B15344">
        <w:tc>
          <w:tcPr>
            <w:tcW w:w="14392" w:type="dxa"/>
          </w:tcPr>
          <w:p w14:paraId="4E794067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Mindset_L2_31.mp3</w:t>
            </w:r>
          </w:p>
        </w:tc>
      </w:tr>
      <w:tr w:rsidR="00494BC4" w14:paraId="7C2CF6F9" w14:textId="77777777" w:rsidTr="00B15344">
        <w:tc>
          <w:tcPr>
            <w:tcW w:w="14392" w:type="dxa"/>
          </w:tcPr>
          <w:p w14:paraId="08C8F91A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[2680]Sophie:</w:t>
            </w:r>
            <w:r w:rsidRPr="008505AA">
              <w:rPr>
                <w:rFonts w:ascii="Source Sans 3" w:hAnsi="Source Sans 3"/>
                <w:sz w:val="23"/>
                <w:szCs w:val="23"/>
              </w:rPr>
              <w:t>[2680] So[2850] the[3090] main[3460] focus[3920] of[4010] the[4120] project[4840] is[5050] the[5230] transport[5830] system[6180] in[6270] the[6390] town.[7160] We[7640] need[7890] to[8010] look[8190] at[8270] the[8360] problem[8730] carefully[9350] and[9600] then[9810] discuss[10300] possible[10870] solutions.[11790] We[12240] have[12520] to[12630] decide[13150] which[13510] one[13740] we[13850] could[14050] recommend[14630] to[14750] a[14840] transport[15410] committee.[15720]</w:t>
            </w:r>
          </w:p>
          <w:p w14:paraId="21090262" w14:textId="77777777" w:rsidR="00494BC4" w:rsidRPr="008505A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8505AA">
              <w:rPr>
                <w:rFonts w:ascii="Source Sans 3" w:hAnsi="Source Sans 3"/>
                <w:bCs/>
                <w:sz w:val="23"/>
                <w:szCs w:val="23"/>
              </w:rPr>
              <w:t>[16020] OK,[16320] Sophie.[17240] I[17700] think[17870] the[17990] problem[18470] is[18650] not[18800] a[18890] simple[19300] one[19610] as[19860] there[20020] are[20110] various[20580] causes[21090] that[21240] we[21360] have[21560] to[21660] discuss.[22700] I[23230] think[23370] the[23470] first[23900] one[24140] is[24260] to[24390] do[24540] with[24690] the[24840] bus[25140] service[25550] in[25630] the[25750] town.[26500] In[26950] my[27150] view,[27500] the[27710] lack[27920] of[28040] buses[28450] has[28610] meant[28860] that[29050] too[29310] many[29590] people[29970] are[30100] using[30350] their[30500] cars.[31200] The[31560] service[31960] isn't[32190] reliable[32660] enough.[32940]</w:t>
            </w:r>
          </w:p>
          <w:p w14:paraId="71AD3C52" w14:textId="77777777" w:rsidR="00494BC4" w:rsidRPr="008505A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8505AA">
              <w:rPr>
                <w:rFonts w:ascii="Source Sans 3" w:hAnsi="Source Sans 3"/>
                <w:bCs/>
                <w:sz w:val="23"/>
                <w:szCs w:val="23"/>
              </w:rPr>
              <w:t>[33400] Yes,[33820] you[33940] have[34070] a[34130] point[34440] there.[35040] It[35500] would[35690] be[35820] good[36110] if[36280] we[36430] could[36640] have[36930] more[37230] buses[37650] on[37770] the[37890] road[38220] all[38420] the[38560] time,[39280] but[39750] I[39880] don't[40080] think[40300] that's[40580] the[40730] main[41080] reason[41500] for[41650] the[41770] heavy[42020] traffic[42810] and[43190] the[43280] problem[43800] won't[44170] go[44320] away[44740] just[45050] by[45240] improving[45740] bus[45990] services.[46500]</w:t>
            </w:r>
          </w:p>
          <w:p w14:paraId="1DF00403" w14:textId="77777777" w:rsidR="00494BC4" w:rsidRPr="008505A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8505AA">
              <w:rPr>
                <w:rFonts w:ascii="Source Sans 3" w:hAnsi="Source Sans 3"/>
                <w:bCs/>
                <w:sz w:val="23"/>
                <w:szCs w:val="23"/>
              </w:rPr>
              <w:t>[46680] You[46770] could[46950] be[47050] right.[47860] More[48570] buses[49050] would[49210] be[49340] useful,[49990] but[50280] that's[50600] not[50780] enough[50990] to[51090] put[51280] things[51580] right.[52330] We[52860] have[53070] to[53160] remember[53550] that[53680] many[53920] people[54350] come[54600] into[54800] town[55080] by[55290] rail[55800] and[56090] the[56190] rail[56440] company[56860] has[57020] been[57210] talking[57600] about[57870] reducing[58410] staff[58910] and[59080] services[59730] because[60030] of[60120] financial[60630] problems.[61530] If[62030] that[62230] happens[62790] then[63050] more[63310] people[63690] will[63910] use[64130] their[64300] cars[64710] to[64810] come[65020] in.[65510] We[65970] need[66130] to[66230] take[66470] that[66690] into[66900] consideration[67710] when[67920] deciding[68380] on[68470] a[68530] solution.[68960]</w:t>
            </w:r>
          </w:p>
          <w:p w14:paraId="1BD6A210" w14:textId="77777777" w:rsidR="00494BC4" w:rsidRPr="008505A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8505AA">
              <w:rPr>
                <w:rFonts w:ascii="Source Sans 3" w:hAnsi="Source Sans 3"/>
                <w:bCs/>
                <w:sz w:val="23"/>
                <w:szCs w:val="23"/>
              </w:rPr>
              <w:t>[69300] Of[69420] course.[70360] I[70780] think[71060] the[71210] town[71550] council[72080] can[72330] find[72680] some[72900] extra[73310] money[73650] to[73800] support[74190] the[74300] train[74630] service[75040] because,[75470] if[75650] anything,[76280] we[76630] want[76920] to[77110] increase[77710] the[77840] service[78530] to[78880] reduce[79310] the[79410] traffic[79890] on[79990] the[80090] roads.[80820] The[81260] more[81560] people[81970] travel[82330] by[82550] rail,[83190] the[83510] less[83840] they'll[84120] use[84330] the[84460] road.[85210] And[85660] we[85770] would[85970] have[86190] the[86350] added[86650] benefit[87100] of[87290] safer[87770] roads,[88340] especially[89120] at[89250] school[89570] travel[89940] times.[90340]</w:t>
            </w:r>
          </w:p>
          <w:p w14:paraId="1413F16B" w14:textId="77777777" w:rsidR="00494BC4" w:rsidRPr="008505A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8505AA">
              <w:rPr>
                <w:rFonts w:ascii="Source Sans 3" w:hAnsi="Source Sans 3"/>
                <w:bCs/>
                <w:sz w:val="23"/>
                <w:szCs w:val="23"/>
              </w:rPr>
              <w:t>[90600] True,[91160] but[91650] one[91860] good[92040] thing[92270] is[92400] that[92540] the[92680] road[92980] accident[93470] rate[93730] has[93850] been[94080] falling[94530] recently,[95290] partly[95930] due[96120] to[96200] the[96350] high[96660] volume[96990] of[97090] traffic[97470] on[97570] the[97660] roads.[98430] After[99080] all,[99360] when[99600] there's[99830] too[100020] much[100260] traffic,[100840] it[101050] moves[101400] more[101620] slowly[102160] and[102450] fewer[102750] people,[103170] especially[103710] children,[104240] are[104430] in[104530] danger.[104940]</w:t>
            </w:r>
          </w:p>
          <w:p w14:paraId="5C2152C9" w14:textId="77777777" w:rsidR="00494BC4" w:rsidRPr="008505A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lastRenderedPageBreak/>
              <w:t>Sophie:</w:t>
            </w:r>
            <w:r w:rsidRPr="008505AA">
              <w:rPr>
                <w:rFonts w:ascii="Source Sans 3" w:hAnsi="Source Sans 3"/>
                <w:bCs/>
                <w:sz w:val="23"/>
                <w:szCs w:val="23"/>
              </w:rPr>
              <w:t>[105480] I[105540] realise[106150] that,[106480] but[106630] that's[106870] exactly[107680] what[107940] we[108070] have[108300] to[108420] deal[108710] with:[109230] the[109610] problem[110070] of[110240] too[110560] many[110860] vehicles[111430] coming[111770] in.[112380] I[112830] know[113150] children[113550] are[113730] safer,[114420] but[114720] the[114880] air[115130] quality[115650] is[115900] much[116310] worse.[117090] We[117500] don't[117800] want[117990] to[118090] have[118310] more[118580] medical[119030] problems[119600] like[119840] asthma[120270] and[120460] bronchitis,[121440] especially[122230] for[122400] children[122950] and[123140] older[123480] people.[123840]</w:t>
            </w:r>
          </w:p>
          <w:p w14:paraId="0571DCB6" w14:textId="77777777" w:rsidR="00494BC4" w:rsidRPr="008975B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8505AA">
              <w:rPr>
                <w:rFonts w:ascii="Source Sans 3" w:hAnsi="Source Sans 3"/>
                <w:bCs/>
                <w:sz w:val="23"/>
                <w:szCs w:val="23"/>
              </w:rPr>
              <w:t>[124200] True,[124790] and[125230] when[125390] I[125470] think[125680] about[125990] it,[126400] I[126710] can[126910] see[127190] that[127340] the[127470] heavy[127780] traffic[128300] means[128600] that[128760] businesses[129380] lose[129720] money,[130230] people[130790] are[130870] late[131070] for[131190] work[131630] and[131820] drivers[132240] get[132430] more[132640] stressed.[133540] So,[134220] let's[134600] think[134820] about[135130] how[135280] we[135390] can[135540] deal[135740] with[135890] that[136350] and[136600] look[136750] at[136830] the[136920] possible[137340] solutions.[141080]</w:t>
            </w:r>
          </w:p>
        </w:tc>
      </w:tr>
    </w:tbl>
    <w:p w14:paraId="640BABE3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2FE2E65A" w14:textId="77777777" w:rsidTr="00B15344">
        <w:tc>
          <w:tcPr>
            <w:tcW w:w="14392" w:type="dxa"/>
          </w:tcPr>
          <w:p w14:paraId="2ECE0001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Mindset_L2_32.mp3</w:t>
            </w:r>
          </w:p>
        </w:tc>
      </w:tr>
      <w:tr w:rsidR="00494BC4" w14:paraId="441D0A6F" w14:textId="77777777" w:rsidTr="00B15344">
        <w:tc>
          <w:tcPr>
            <w:tcW w:w="14392" w:type="dxa"/>
          </w:tcPr>
          <w:p w14:paraId="2EABE92E" w14:textId="77777777" w:rsidR="00494BC4" w:rsidRPr="005E495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</w:t>
            </w:r>
            <w:proofErr w:type="gramStart"/>
            <w:r w:rsidRPr="00FC3CDE">
              <w:rPr>
                <w:rStyle w:val="NotSpokenChar"/>
              </w:rPr>
              <w:t>2700]Sophie</w:t>
            </w:r>
            <w:proofErr w:type="gramEnd"/>
            <w:r w:rsidRPr="00FC3CDE">
              <w:rPr>
                <w:rStyle w:val="NotSpokenChar"/>
              </w:rPr>
              <w:t>:</w:t>
            </w:r>
            <w:r w:rsidRPr="005E495E">
              <w:rPr>
                <w:rFonts w:ascii="Source Sans 3" w:hAnsi="Source Sans 3"/>
                <w:sz w:val="23"/>
                <w:szCs w:val="23"/>
              </w:rPr>
              <w:t>[2700] So[3010] where[3430] are[3540] the[3700] worst[4090] affected[4570] places[5030] in[5190] town?[5600]</w:t>
            </w:r>
          </w:p>
          <w:p w14:paraId="141D656D" w14:textId="77777777" w:rsidR="00494BC4" w:rsidRPr="005E495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Robert:</w:t>
            </w:r>
            <w:r w:rsidRPr="005E495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5E495E">
              <w:rPr>
                <w:rFonts w:ascii="Source Sans 3" w:hAnsi="Source Sans 3"/>
                <w:sz w:val="23"/>
                <w:szCs w:val="23"/>
              </w:rPr>
              <w:t>6340] I[6380] would[6630] say[7040] one[7230] of[7310] the[7420] worst[7820] is[8010] by[8240] the[8360] Arts[8590] Centre.[8900]</w:t>
            </w:r>
          </w:p>
          <w:p w14:paraId="46C8C6A9" w14:textId="77777777" w:rsidR="00494BC4" w:rsidRPr="005E495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Sophie:</w:t>
            </w:r>
            <w:r w:rsidRPr="005E495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5E495E">
              <w:rPr>
                <w:rFonts w:ascii="Source Sans 3" w:hAnsi="Source Sans 3"/>
                <w:sz w:val="23"/>
                <w:szCs w:val="23"/>
              </w:rPr>
              <w:t>9520] I'm[9690] not[9990] sure[10320] about[10640] that.[11280] Statistics[12230] show[12490] that[12650] the[12810] worst[13230] place[13790] is[14050] by[14250] the[14370] town[14660] hall.[14920]</w:t>
            </w:r>
          </w:p>
          <w:p w14:paraId="1F7A26DA" w14:textId="77777777" w:rsidR="00494BC4" w:rsidRPr="005E495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Robert:</w:t>
            </w:r>
            <w:r w:rsidRPr="005E495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5E495E">
              <w:rPr>
                <w:rFonts w:ascii="Source Sans 3" w:hAnsi="Source Sans 3"/>
                <w:sz w:val="23"/>
                <w:szCs w:val="23"/>
              </w:rPr>
              <w:t>15360] Well,[15680] as[16000] most[16250] of[16310] the[16410] traffic</w:t>
            </w:r>
            <w:r>
              <w:rPr>
                <w:rFonts w:ascii="Source Sans 3" w:hAnsi="Source Sans 3"/>
                <w:sz w:val="23"/>
                <w:szCs w:val="23"/>
              </w:rPr>
              <w:t xml:space="preserve">[16750] </w:t>
            </w:r>
            <w:r w:rsidRPr="005E495E">
              <w:rPr>
                <w:rFonts w:ascii="Source Sans 3" w:hAnsi="Source Sans 3"/>
                <w:sz w:val="23"/>
                <w:szCs w:val="23"/>
              </w:rPr>
              <w:t>comes[17100] in[17250] from[17440] the[17600] east[17920] of[18030] town,[18510] that[18850] would[19070] be[19210] the[19360] Arts[19620] Centre.[20130] The[20400] town[20690] hall[20920] is[21050] further[21400] over.[21680]</w:t>
            </w:r>
          </w:p>
          <w:p w14:paraId="2C312A6D" w14:textId="77777777" w:rsidR="00494BC4" w:rsidRPr="005E495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5E495E">
              <w:rPr>
                <w:rFonts w:ascii="Source Sans 3" w:hAnsi="Source Sans 3"/>
                <w:sz w:val="23"/>
                <w:szCs w:val="23"/>
              </w:rPr>
              <w:t>[22220] Actually,[22550] Robert,[22980] that's[23290] not[23470] quite[23720] right.[24290] The[24660] traffic[25070] gets[25370] quite[25730] bad[26020] along[26340] East[26650] Road,[27140] further[27550] out[27710] of[27810] town.[28590] It's[29140] been[29310] getting[29630] worse[30060] over[30380] the[30510] last[30890] year[31140] or[31310] so,[31780] especially[32860] by[33130] the[33290] Starview[33890] Cinema.[34280]</w:t>
            </w:r>
          </w:p>
          <w:p w14:paraId="75355808" w14:textId="77777777" w:rsidR="00494BC4" w:rsidRPr="005E495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Robert:</w:t>
            </w:r>
            <w:r w:rsidRPr="005E495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5E495E">
              <w:rPr>
                <w:rFonts w:ascii="Source Sans 3" w:hAnsi="Source Sans 3"/>
                <w:sz w:val="23"/>
                <w:szCs w:val="23"/>
              </w:rPr>
              <w:t>34660] The[34770] Starview?[35320]</w:t>
            </w:r>
          </w:p>
          <w:p w14:paraId="1A7F3334" w14:textId="77777777" w:rsidR="00494BC4" w:rsidRPr="005E495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Sophie:</w:t>
            </w:r>
            <w:r w:rsidRPr="005E495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5E495E">
              <w:rPr>
                <w:rFonts w:ascii="Source Sans 3" w:hAnsi="Source Sans 3"/>
                <w:sz w:val="23"/>
                <w:szCs w:val="23"/>
              </w:rPr>
              <w:t>35800] Yes,[36220] haven't[36590] you[36670] ever[36820] been[36990] there?[37160]</w:t>
            </w:r>
          </w:p>
          <w:p w14:paraId="1CDC14F4" w14:textId="77777777" w:rsidR="00494BC4" w:rsidRPr="005E495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Robert:</w:t>
            </w:r>
            <w:r w:rsidRPr="005E495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5E495E">
              <w:rPr>
                <w:rFonts w:ascii="Source Sans 3" w:hAnsi="Source Sans 3"/>
                <w:sz w:val="23"/>
                <w:szCs w:val="23"/>
              </w:rPr>
              <w:t>37600] No,[37790] I[37910] haven't.[38290] I[38670] thought[39170] it[39230] was[39340] by[39470] the[39590] main[39860] roundabout.[40420]</w:t>
            </w:r>
          </w:p>
          <w:p w14:paraId="421C9DEC" w14:textId="77777777" w:rsidR="00494BC4" w:rsidRPr="005E495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5E495E">
              <w:rPr>
                <w:rFonts w:ascii="Source Sans 3" w:hAnsi="Source Sans 3"/>
                <w:sz w:val="23"/>
                <w:szCs w:val="23"/>
              </w:rPr>
              <w:t>[40740] Well,[40920] in[41090] actual[41480] fact,[42030] it's[42430] by[42650] the[42790] junction[43240] of[43380] East[43700] Road[43980] and[44110] Station[44550] Road.[45040] That's[45500] where[45650] the[45740] traffic[46210] has[46390] been[46560] getting[46920] really[47370] bad,[47950] especially[48590] in[48650] the[48740] mornings.[49490] It's[49900] especially[50440] bad[50750] for[50880] the[50990] buses[51470] coming[51800] from[51960] the[52090] station[52830] as[53200] they[53350] can't[53690] turn[53950] right[54300] into[54570] East[54840] Road[55160] to[55270] get[55440] to[55540] the[55650] centre.[55960]</w:t>
            </w:r>
          </w:p>
          <w:p w14:paraId="5EE332EF" w14:textId="77777777" w:rsidR="00494BC4" w:rsidRPr="005E495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Robert:</w:t>
            </w:r>
            <w:r w:rsidRPr="005E495E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5E495E">
              <w:rPr>
                <w:rFonts w:ascii="Source Sans 3" w:hAnsi="Source Sans 3"/>
                <w:sz w:val="23"/>
                <w:szCs w:val="23"/>
              </w:rPr>
              <w:t>56600] OK.[57020] So[57420] that's[57720] the[57850] first[58240] bad[58530] spot,[58860] then.[59060]</w:t>
            </w:r>
          </w:p>
          <w:p w14:paraId="4D25F09C" w14:textId="77777777" w:rsidR="00494BC4" w:rsidRPr="005E495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5E495E">
              <w:rPr>
                <w:rFonts w:ascii="Source Sans 3" w:hAnsi="Source Sans 3"/>
                <w:sz w:val="23"/>
                <w:szCs w:val="23"/>
              </w:rPr>
              <w:t>[59500] Yes.[60100] Sometimes[60860] the[60980] traffic[61470] backs[61810] up[61960] for[62130] almost[62520] a[62600] kilometre,[63460] and[63820] in[63910] the[64050] evening,[64580] when[64800] everyone[65270] is[65390] trying[65670] to[65740] get[65950] home,[66470] it[66740] gets[66990] bad[67320] all[67580] the[67700] way[67910] back[68190] to[68300] the[68410] main[68660] roundabout.[69790] It's[70490] bad[70720] in[70820] the[70930] morning[71460] and[71690] the[71820] afternoon[72640] as[72970] the[73080] traffic[73530] also[73890] comes[74240] in[74410] from[74600] the[74740] north[75120] and[75270] the[75390] south.[76170] Remember,[76910] there's[77250] Liverton[77810] to[77940] the[78080] north[78540] and[78780] Scotsfield[79380] to[79470] the[79610] south[80250] and[80600] a[80670] lot[80870] of[80960] people[81270] commute[81840] to[82060] both[82440] places[82990] for[83160] work.[83460]</w:t>
            </w:r>
          </w:p>
          <w:p w14:paraId="438C7F31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5E495E">
              <w:rPr>
                <w:rFonts w:ascii="Source Sans 3" w:hAnsi="Source Sans 3"/>
                <w:sz w:val="23"/>
                <w:szCs w:val="23"/>
              </w:rPr>
              <w:t>[83620] That's[83850] true.[84580] I[84980] live[85150] a[85220] few[85430] kilometres[86020] down[86280] the[86390] Scotsfield[86990] Road[87430] and[87770] I[87860] have[88000] a[88100] lot[88360] of[88480] trouble[88830] coming[89150] in[89320] during[89630] the[89720] morning[90050] rush[90300] hour.[90930] It's[91470] especially[92070] bad[92390] just[92700] by[92880] the[93020] Arts[93240] Centre[93800] where[94130] the[94240] road[94530] comes[94820] into[95010] the[95100] roundabout.[95970] The[96420] buses[96950] have[97130] a[97180] lot[97360] of[97460] trouble[97770] getting[98090] through[98330] that[98500] as[98630] well.[99660] OK...[100770] so[101270] those[101840] are[101930] the[102040] two[102410] main[102770] hotspots,[103490] the[103740] Starview[104470] and[104810] the[104940] Arts[105180] Centre.[105930] I've[106040] marked[106270] them[106380] on[106470] the[106550] map.[107120] And[107570] that[107750] leaves[108030] the[108140] town[108390] hall.[108640]</w:t>
            </w:r>
          </w:p>
          <w:p w14:paraId="7FF85190" w14:textId="77777777" w:rsidR="00494BC4" w:rsidRPr="003D61D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3D61DC">
              <w:rPr>
                <w:rFonts w:ascii="Source Sans 3" w:hAnsi="Source Sans 3"/>
                <w:bCs/>
                <w:sz w:val="23"/>
                <w:szCs w:val="23"/>
              </w:rPr>
              <w:t>[109060] Hmm...[109510] yes.[110320] I[110580] mean,[110800] the[110960] whole[111310] area[111730] around[112130] Central[112550] Park[112960] is[113130] bad,[113740] but[114040] you're[114220] right,[114670] the[114950] town[115340] hall[115590] side[115870] of[115960] Central[116290] Park[116630] is[116780] the[116930] worst[117370] in[117490] the[117630] area.[118420] It's[118980] bad[119220] enough[119550] right[119820] by[119950] the[120060] shopping[120470] centre[120810] on[120950] the[121090] other</w:t>
            </w:r>
            <w:r>
              <w:rPr>
                <w:rFonts w:ascii="Source Sans 3" w:hAnsi="Source Sans 3"/>
                <w:bCs/>
                <w:sz w:val="23"/>
                <w:szCs w:val="23"/>
              </w:rPr>
              <w:t xml:space="preserve">[121380] </w:t>
            </w:r>
            <w:r w:rsidRPr="003D61DC">
              <w:rPr>
                <w:rFonts w:ascii="Source Sans 3" w:hAnsi="Source Sans 3"/>
                <w:bCs/>
                <w:sz w:val="23"/>
                <w:szCs w:val="23"/>
              </w:rPr>
              <w:t>side[121630] of[121710] Central[122000] Park,[122510] but[122860] it's[123050] particularly[124020] bad[124490] on[124660] the[124780] town[125100] hall[125360] side,[125900] with[126240] all[126420] the[126560] heavy[126900] lorries[127500] coming[127850] into[128020] the[128150] centre[128490] from[128710] the[128840] industrial[129510] estate[130090] on[130230] the[130320] west[130570] side[130770] of[130870] town.[131710] They[132370] usually[132770] make[133000] their[133130] deliveries[133650] in[133750] the[133860] morning[134240] rush[134530] hour.[134800]</w:t>
            </w:r>
          </w:p>
          <w:p w14:paraId="745E0E8D" w14:textId="77777777" w:rsidR="00494BC4" w:rsidRPr="003D61D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3D61DC">
              <w:rPr>
                <w:rFonts w:ascii="Source Sans 3" w:hAnsi="Source Sans 3"/>
                <w:bCs/>
                <w:sz w:val="23"/>
                <w:szCs w:val="23"/>
              </w:rPr>
              <w:t>[135280] So[135440] you're[135720] saying[136040] that[136170] if[136280] we[136410] stopped[136730] them[136850] from[136950] coming[137300] in[137500] early[138030] to[138180] the[138320] area[138620] by[138780] Central[139100] Park[139460] where[139610] the[139700] town[140000] hall[140290] is,[140770] that[141170] would[141310] make[141470] the[141550] traffic[141910] a[141970] lot[142130] lighter?[142500]</w:t>
            </w:r>
          </w:p>
          <w:p w14:paraId="57612032" w14:textId="77777777" w:rsidR="00494BC4" w:rsidRPr="008975B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Sophie:</w:t>
            </w:r>
            <w:r w:rsidRPr="003D61DC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3D61DC">
              <w:rPr>
                <w:rFonts w:ascii="Source Sans 3" w:hAnsi="Source Sans 3"/>
                <w:bCs/>
                <w:sz w:val="23"/>
                <w:szCs w:val="23"/>
              </w:rPr>
              <w:t>142900] I'm[143000] sure[143230] it[143340] would.[144030] Now[144670] that[144860] we've[145080] established[145720] where[145910] the[146040] worst[146410] places[146890] are,[147350] let's[147790] have[147950] a[148030] look[148250] at[148330] the[148430] proposals.[152320]</w:t>
            </w:r>
          </w:p>
        </w:tc>
      </w:tr>
    </w:tbl>
    <w:p w14:paraId="29263039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6CA6ED7F" w14:textId="77777777" w:rsidTr="00B15344">
        <w:tc>
          <w:tcPr>
            <w:tcW w:w="14392" w:type="dxa"/>
          </w:tcPr>
          <w:p w14:paraId="3914C3C3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Mindset_L2_33.mp3</w:t>
            </w:r>
          </w:p>
        </w:tc>
      </w:tr>
      <w:tr w:rsidR="00494BC4" w14:paraId="2A11F743" w14:textId="77777777" w:rsidTr="00B15344">
        <w:tc>
          <w:tcPr>
            <w:tcW w:w="14392" w:type="dxa"/>
          </w:tcPr>
          <w:p w14:paraId="5AF22349" w14:textId="77777777" w:rsidR="00494BC4" w:rsidRPr="007711D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[2700]Sophie:</w:t>
            </w:r>
            <w:r w:rsidRPr="007711D9">
              <w:rPr>
                <w:rFonts w:ascii="Source Sans 3" w:hAnsi="Source Sans 3"/>
                <w:sz w:val="23"/>
                <w:szCs w:val="23"/>
              </w:rPr>
              <w:t>[2700] The[2810] first[3120] proposal[3840] is[4070] to[4200] introduce[4760] bus[5110] and[5350] cycle[5820] lanes[6250] on[6390] the[6520] roads[6910] coming[7220] into[7480] each[7740] of[7830] the[7920] trouble[8250] spots,[8890] but[9310] I'm[9510] not[9770] really[10030] sure[10320] that[10490] that[10750] will[10960] solve[11290] the[11400] problem[11800] by[11980] itself.[12460]</w:t>
            </w:r>
          </w:p>
          <w:p w14:paraId="164094FE" w14:textId="77777777" w:rsidR="00494BC4" w:rsidRPr="007711D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Robert:</w:t>
            </w:r>
            <w:r w:rsidRPr="007711D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711D9">
              <w:rPr>
                <w:rFonts w:ascii="Source Sans 3" w:hAnsi="Source Sans 3"/>
                <w:sz w:val="23"/>
                <w:szCs w:val="23"/>
              </w:rPr>
              <w:t>12940] What[13050] do[13110] you[13200] mean?[13760] I[14090] think[14230] it's[14350] a[14410] really[14680] good[14890] idea.[15500] I[15860] think[16050] it[16110] would[16250] help[16440] a[16520] lot.[16800]</w:t>
            </w:r>
          </w:p>
          <w:p w14:paraId="46A09636" w14:textId="77777777" w:rsidR="00494BC4" w:rsidRPr="007711D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7711D9">
              <w:rPr>
                <w:rFonts w:ascii="Source Sans 3" w:hAnsi="Source Sans 3"/>
                <w:sz w:val="23"/>
                <w:szCs w:val="23"/>
              </w:rPr>
              <w:t>[17200] On[17320] the[17430] face[17740] of[17840] it,[18020] yes,[18580] but[19000] in[19170] actual[19560] fact[19940] it[20120] can[20490] make[20740] things[21040] worse.[21880] There've[22510] been[22710] a[22850] few[23170] studies[23690] of[23830] towns[24190] and[24320] cities[24690] where[24870] they've[25070] put[25270] schemes[25660] like[25850] that[26020] into[26220] operation[27090] and[27610] one[27960] serious[28410] problem[28890] is[29110] that[29320] car[29650] traffic[30130] tends[30530] to[30660] go[30820] off[31080] into[31360] the[31520] areas[31880] around[32180] town[32410] where[32560] people[32920] live,[33570] and[34020] that[34260] causes[34720] more[35060] traffic[35550] in[35660] places[36260] where[36570] there[36770] haven't[37140] been[37320] problems[37770] before.[38690] Drivers[39550] think[39820] they[40010] can[40180] find[40510] emptier[41020] roads[41440] in[41550] residential[42160] areas[42820] and[43160] it[43260] just[43460] sends[43700] the[43820] problem[44190] there[44480] instead.[44960]</w:t>
            </w:r>
          </w:p>
          <w:p w14:paraId="19AF6977" w14:textId="77777777" w:rsidR="00494BC4" w:rsidRPr="007711D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lastRenderedPageBreak/>
              <w:t>Robert:</w:t>
            </w:r>
            <w:r w:rsidRPr="007711D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711D9">
              <w:rPr>
                <w:rFonts w:ascii="Source Sans 3" w:hAnsi="Source Sans 3"/>
                <w:sz w:val="23"/>
                <w:szCs w:val="23"/>
              </w:rPr>
              <w:t>45180] Hmm...[45590] I[45910] hadn't[46120] thought[46350] about[46590] that.[47230] What[47770] about[47950] the[48050] second[48370] one,[48750] a[49020] park[49340] and[49530] ride[49920] scheme?[50260]</w:t>
            </w:r>
          </w:p>
          <w:p w14:paraId="796DB785" w14:textId="77777777" w:rsidR="00494BC4" w:rsidRPr="007711D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7711D9">
              <w:rPr>
                <w:rFonts w:ascii="Source Sans 3" w:hAnsi="Source Sans 3"/>
                <w:sz w:val="23"/>
                <w:szCs w:val="23"/>
              </w:rPr>
              <w:t>[50720] Well,[51190] we[51480] build[51790] car[52080] parks[52680] on[52890] the[53060] edge[53320] of[53460] town[53910] where[54110] the[54210] main[54510] roads[54870] come[55100] in.[55670] When[56280] cars[56640] come[56810] into[57020] town[57380] from[57570] further[57910] out,[58430] they[58920] can[59150] park[59490] there</w:t>
            </w:r>
            <w:r>
              <w:rPr>
                <w:rFonts w:ascii="Source Sans 3" w:hAnsi="Source Sans 3"/>
                <w:sz w:val="23"/>
                <w:szCs w:val="23"/>
              </w:rPr>
              <w:t xml:space="preserve">[59710] </w:t>
            </w:r>
            <w:r w:rsidRPr="007711D9">
              <w:rPr>
                <w:rFonts w:ascii="Source Sans 3" w:hAnsi="Source Sans 3"/>
                <w:sz w:val="23"/>
                <w:szCs w:val="23"/>
              </w:rPr>
              <w:t>cheaply[60240] and[60530] take[60800] special[61180] buses[61600] into[61910] the[62040] town[62370] centre.[63120] It's[63680] been[63890] quite[64160] popular[64720] in[64830] a[64920] few[65190] other[65490] towns[65850] around[66070] the[66150] country.[66460]</w:t>
            </w:r>
          </w:p>
          <w:p w14:paraId="0126597D" w14:textId="77777777" w:rsidR="00494BC4" w:rsidRPr="007711D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7711D9">
              <w:rPr>
                <w:rFonts w:ascii="Source Sans 3" w:hAnsi="Source Sans 3"/>
                <w:sz w:val="23"/>
                <w:szCs w:val="23"/>
              </w:rPr>
              <w:t>[66980] In[67110] some[67330] places,[67730] yes,[68190] but[68530] not[68790] in[68940] all.[69530] I've[70010] had[70140] a[70210] look[70400] at[70510] some[70690] of[70770] those[71010] schemes.[71710] The[72010] main[72210] problem[72610] is[72770] lack[72990] of[73110] take-up.[73880] Drivers[74610] just[74880] don't[75150] use[75410] them.[75740] A[75980] lot[76140] of[76230] these[76440] car[76690] parks[77050] stay[77410] empty[77810] for[77980] a[78060] long[78340] time[78950] and[79250] the[79350] buses[79770] are[79920] often[80200] less[80470] than[80650] half-full.[81560] It's[82030] not[82230] always[82560] a[82650] good[82940] use[83180] of[83290] public[83670] money,[84180] especially[84910] when[85050] drivers[85470] avoid[85930] using[86230] the[86340] services[87060] and[87330] prefer[87630] to[87740] come[87970] into[88160] town[88500] and[88640] pay[88920] higher[89270] parking[89720] fees.[90080]</w:t>
            </w:r>
          </w:p>
          <w:p w14:paraId="3743C0BD" w14:textId="77777777" w:rsidR="00494BC4" w:rsidRPr="007711D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7711D9">
              <w:rPr>
                <w:rFonts w:ascii="Source Sans 3" w:hAnsi="Source Sans 3"/>
                <w:sz w:val="23"/>
                <w:szCs w:val="23"/>
              </w:rPr>
              <w:t>[90480] You've[90630] got[90800] a[90860] point[91170] there.[91720] We[92110] need[92300] to[92400] bear[92580] that[92790] in[92930] mind.[93590] Do[93990] you[94130] think[94480] either[94800] of[94900] the[95060] other[95350] proposals[95980] would[96180] work?[96760] I[97110] think[97320] the[97420] pedestrian[98040] area[98360] is[98490] a[98610] very[99120] interesting[99640] proposal.[100490] We[100950] could[101160] turn[101380] the[101520] whole[101830] of[101900] the[102040] centre,[102540] including[103130] the[103240] shopping[103690] areas,[104230] into[104650] a[104740] pedestrian[105450] zone[106160] and[106570] put[106780] in[106930] a[107090] one-way[107550] system[107960] round[108230] it.[108340]</w:t>
            </w:r>
          </w:p>
          <w:p w14:paraId="3D45F292" w14:textId="77777777" w:rsidR="00494BC4" w:rsidRPr="007711D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7711D9">
              <w:rPr>
                <w:rFonts w:ascii="Source Sans 3" w:hAnsi="Source Sans 3"/>
                <w:sz w:val="23"/>
                <w:szCs w:val="23"/>
              </w:rPr>
              <w:t>[108760] I'm[108880] not[109020] convinced[109410] that[109550] would[109700] work.[110300] You'd[110810] move[111070] all[111210] the[111320] traffic[111820] further[112220] out[112420] of[112490] the[112590] centre[112970] and[113090] cause[113400] more[113590] problems.[114410] But[114810] the[114930] biggest[115280] problem[115750] would[116020] actually[116390] be[116560] with[116730] the[116830] shops[117150] themselves.[118100] It's[118520] fine[118810] to[118910] stop[119170] traffic[119550] around[119790] the[119880] shopping[120210] areas,[120790] but[121090] there[121210] would[121330] be[121470] huge[121880] problems[122380] with[122520] deliveries.[123350] Some[123910] shops[124220] could[124380] go[124480] out[124680] of[124790] business[125270] if[125390] they[125540] have[125710] difficulty[126290] getting[126630] lorries[127000] in[127150] with[127290] their[127450] goods.[127840]</w:t>
            </w:r>
          </w:p>
          <w:p w14:paraId="3F779D29" w14:textId="77777777" w:rsidR="00494BC4" w:rsidRPr="007711D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7711D9">
              <w:rPr>
                <w:rFonts w:ascii="Source Sans 3" w:hAnsi="Source Sans 3"/>
                <w:sz w:val="23"/>
                <w:szCs w:val="23"/>
              </w:rPr>
              <w:t>[128160] Right.[128810] I'll[129170] note[129370] that[129570] as[129720] well.[130410] The[130880] last[131320] one[131620] is[131790] a[131920] new[132260] tram[132870] system.[133740] We'll[134300] have[134510] to[134630] lay[134850] down[135130] a[135230] new[135480] line[135890] through[136130] the[136220] centre[136500] of[136620] town[137380] and[137820] also[138140] from[138370] north[138730] to[138880] south.[139540] It's[140020] quite[140370] a[140440] popular[140980] solution[141530] to[141660] traffic[142110] problems.[142600]</w:t>
            </w:r>
          </w:p>
          <w:p w14:paraId="6AD50ABA" w14:textId="77777777" w:rsidR="00494BC4" w:rsidRPr="007711D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7711D9">
              <w:rPr>
                <w:rFonts w:ascii="Source Sans 3" w:hAnsi="Source Sans 3"/>
                <w:sz w:val="23"/>
                <w:szCs w:val="23"/>
              </w:rPr>
              <w:t>[142820] That[142990] may[143170] be[143300] so,[143620] but[143880] the[144010] main[144310] problem[144820] with[144970] that[145170] kind[145440] of[145520] project[146020] is[146180] the[146310] expense.[147280] The[147740] initial[148150] financial[148690] requirements[149230] would[149370] be[149500] huge[150250] and[150550] so[150710] would[150880] the[150990] maintenance[151550] expenses.[152440] It[152860] might[153110] well[153290] be[153440] far[153780] more[154000] than[154130] the[154250] council[154720] is[154850] prepared[155250] to[155370] spend[155840] on[155960] a[156030] solution.[156520]</w:t>
            </w:r>
          </w:p>
          <w:p w14:paraId="0A0983CD" w14:textId="77777777" w:rsidR="00494BC4" w:rsidRPr="008975B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Sophie:</w:t>
            </w:r>
            <w:r w:rsidRPr="007711D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711D9">
              <w:rPr>
                <w:rFonts w:ascii="Source Sans 3" w:hAnsi="Source Sans 3"/>
                <w:sz w:val="23"/>
                <w:szCs w:val="23"/>
              </w:rPr>
              <w:t>157140] I'll[157260] note[157470] that[157730] as[157900] well.[158490] Which[159020] brings[159450] us[159630] to[159760] the[159910] next[160280] point,[161020] the[161530] question[162110] of[162300] cost...[166140]</w:t>
            </w:r>
          </w:p>
        </w:tc>
      </w:tr>
    </w:tbl>
    <w:p w14:paraId="0E478A21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0A9D42B8" w14:textId="77777777" w:rsidTr="00B15344">
        <w:tc>
          <w:tcPr>
            <w:tcW w:w="14392" w:type="dxa"/>
          </w:tcPr>
          <w:p w14:paraId="698ABDB9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Mindset_L2_34.mp3</w:t>
            </w:r>
          </w:p>
        </w:tc>
      </w:tr>
      <w:tr w:rsidR="00494BC4" w14:paraId="723BEBBD" w14:textId="77777777" w:rsidTr="00B15344">
        <w:tc>
          <w:tcPr>
            <w:tcW w:w="14392" w:type="dxa"/>
          </w:tcPr>
          <w:p w14:paraId="4E153E85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[2720]Sophie:</w:t>
            </w:r>
            <w:r w:rsidRPr="00180C54">
              <w:rPr>
                <w:rFonts w:ascii="Source Sans 3" w:hAnsi="Source Sans 3"/>
                <w:sz w:val="23"/>
                <w:szCs w:val="23"/>
              </w:rPr>
              <w:t>[2720] I've[2830] got[3040] the[3170] details[3750] on[3860] the[3990] cost[4440] of[4600] each[4820] of[4900] these[5100] projects.[6040] The[6510] tram[6940] system[7470] comes[7860] out[8080] as[8270] the[8400] costliest.[9530] It[10020] would[10200] cost[10570] over[10900] £20[11410] million[12130] just[12730] to[12880] prepare[13470] the[13620] route[14060] and[14260] to[14400] lay[14610] the[14730] lines[15090] down,[15630] including[16540] widening[17110] the[17230] roads.[17990] Then[18480] there's[18770] the[18910] cost[19290] of[19420] buying[19730] the[19850] trams[20200] themselves[21100] and[21540] organising[22090] the[22180] system.[22520]</w:t>
            </w:r>
          </w:p>
          <w:p w14:paraId="200C5E91" w14:textId="77777777" w:rsidR="00494BC4" w:rsidRPr="00180C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Robert:</w:t>
            </w:r>
            <w:r w:rsidRPr="00180C54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180C54">
              <w:rPr>
                <w:rFonts w:ascii="Source Sans 3" w:hAnsi="Source Sans 3"/>
                <w:bCs/>
                <w:sz w:val="23"/>
                <w:szCs w:val="23"/>
              </w:rPr>
              <w:t>22920] And[23190] what[23350] does[23500] it[23580] all[23720] come[23980] to?[24120]</w:t>
            </w:r>
          </w:p>
          <w:p w14:paraId="1594A9E2" w14:textId="77777777" w:rsidR="00494BC4" w:rsidRPr="00180C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Sophie:</w:t>
            </w:r>
            <w:r w:rsidRPr="00180C54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180C54">
              <w:rPr>
                <w:rFonts w:ascii="Source Sans 3" w:hAnsi="Source Sans 3"/>
                <w:bCs/>
                <w:sz w:val="23"/>
                <w:szCs w:val="23"/>
              </w:rPr>
              <w:t>24780] No[24950] less[25340] than[25710] £30[26450] million[27200] in[27530] the[27680] end.[28480] At[29130] least[29440] that's[29740] what[29880] they[30050] need[30330] to[30440] try[30700] to[30810] keep[31120] the[31240] costs[31590] down[31900] to.[32040]</w:t>
            </w:r>
          </w:p>
          <w:p w14:paraId="03460857" w14:textId="77777777" w:rsidR="00494BC4" w:rsidRPr="00180C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180C54">
              <w:rPr>
                <w:rFonts w:ascii="Source Sans 3" w:hAnsi="Source Sans 3"/>
                <w:bCs/>
                <w:sz w:val="23"/>
                <w:szCs w:val="23"/>
              </w:rPr>
              <w:t>[32460] £30[32830] million?[33730] That[34460] does[34660] seem[34880] a[34950] lot.[35560] I[35950] thought[36130] it[36190] was[36310] closer[36640] to[36750] £25[37590] million,[38190] but[38580] clearly[38910] it[39040] isn't.[39830] And[40450] what[40550] about[40710] the[40810] cheapest?[41300]</w:t>
            </w:r>
          </w:p>
          <w:p w14:paraId="30BA9ECA" w14:textId="77777777" w:rsidR="00494BC4" w:rsidRPr="00180C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180C54">
              <w:rPr>
                <w:rFonts w:ascii="Source Sans 3" w:hAnsi="Source Sans 3"/>
                <w:bCs/>
                <w:sz w:val="23"/>
                <w:szCs w:val="23"/>
              </w:rPr>
              <w:t>[41800] Well,[42170] it[42380] seems[42770] that[43010] it'd[43250] be[43420] either[43830] the[44010] bus[44260] and[44450] cycle[44830] lanes[45140] plan[45810] or[46260] the[46420] park[46720] and[46850] ride[47120] scheme.[47760] At[48160] the[48280] moment,[48910] it[49130] looks[49380] like[49580] the[49690] bus[49940] and[50160] cycle[50600] lanes[51060] might[51500] be[51670] the[51840] least[52130] expensive[52670] overall.[53570] The[54050] changes[54610] wouldn't[54910] be[55040] so[55270] large.[56110] They[56590] estimate[57350] around[58160] £8[58580] million[59150] to[59510] set[59730] up[59850] the[60000] signs,[60640] paint[60900] the[61020] roads[61410] and[61550] so[61740] on,[62240] and[62660] at[62790] least[63120] another[63510] £2[63790] million[64290] or[64620] so[64870] to[65080] make[65310] other[65530] changes.[65980]</w:t>
            </w:r>
          </w:p>
          <w:p w14:paraId="026A732C" w14:textId="77777777" w:rsidR="00494BC4" w:rsidRPr="00180C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Robert:</w:t>
            </w:r>
            <w:r w:rsidRPr="00180C54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180C54">
              <w:rPr>
                <w:rFonts w:ascii="Source Sans 3" w:hAnsi="Source Sans 3"/>
                <w:bCs/>
                <w:sz w:val="23"/>
                <w:szCs w:val="23"/>
              </w:rPr>
              <w:t>66540] So[66730] you're[67010] saying[67270] it's[67420] around[67810] £10[68190] million?[69180] That[70040] seems[70260] quite[70500] reasonable.[71460] What[72070] about[72230] the[72320] park[72620] and[72790] ride[73200] scheme?[73600]</w:t>
            </w:r>
          </w:p>
          <w:p w14:paraId="48D1038D" w14:textId="77777777" w:rsidR="00494BC4" w:rsidRPr="00180C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Sophie:</w:t>
            </w:r>
            <w:r w:rsidRPr="00180C54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180C54">
              <w:rPr>
                <w:rFonts w:ascii="Source Sans 3" w:hAnsi="Source Sans 3"/>
                <w:bCs/>
                <w:sz w:val="23"/>
                <w:szCs w:val="23"/>
              </w:rPr>
              <w:t>74100] Well,[74310] there[74540] are[74760] sites[75120] which[75340] have[75600] been[75880] identified[76600] for[76740]</w:t>
            </w:r>
          </w:p>
          <w:p w14:paraId="15820448" w14:textId="77777777" w:rsidR="00494BC4" w:rsidRPr="00180C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180C54">
              <w:rPr>
                <w:rFonts w:ascii="Source Sans 3" w:hAnsi="Source Sans 3"/>
                <w:bCs/>
                <w:sz w:val="23"/>
                <w:szCs w:val="23"/>
              </w:rPr>
              <w:t>development[77340] to[77520] build[77800] the[77900] car[78150] parks,[78830] and[79360] as[79560] they're[79740] not[79900] in[79970] the[80070] centre,[80660] it[81040] won't[81320] cost[81650] too[81840] much[82070] to[82180] buy[82430] them,[82760] probably[83360] around[83710] £5[83990] million.[84890] Then[85780] they'd[86030] just[86280] need[86520] to[86660] lay[86890] out[87040] the[87160] car[87410] parks[87870] and[88120] put[88360] in[88520] bus[88780] shelters,[89510] which[89990] should[90240] be[90380] around[90990] £6[91350] or[91480] £7[91810] million[92590] and[93290] then[93620] get[93840] the[93950] buses.[94680] If[95110] they[95310] rent[95600] them,[96080] they[96520] could[96690] keep[96900] the[97020] costs[97380] down[97650] to[97800] around[98310] £3[99290] million.[99820]</w:t>
            </w:r>
          </w:p>
          <w:p w14:paraId="37EAF049" w14:textId="77777777" w:rsidR="00494BC4" w:rsidRPr="00180C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180C54">
              <w:rPr>
                <w:rFonts w:ascii="Source Sans 3" w:hAnsi="Source Sans 3"/>
                <w:bCs/>
                <w:sz w:val="23"/>
                <w:szCs w:val="23"/>
              </w:rPr>
              <w:t>[99840] So,[100100] if[100420] I'm[100610] right,[100960] that[101190] comes[101500] to[101620] around[102080] £15[102710] million[103180] for[103450] the[103540] park[103840] and[103990] ride[104390] in[104530] total.[105230] And[105620] then[105900] there's[106170] the[106260] pedestrian[106890] and[107040] one-way[107430] system.[107990] How[108250] does[108390] that[108540] work[108780] out?[108980]</w:t>
            </w:r>
          </w:p>
          <w:p w14:paraId="4B10E7DA" w14:textId="77777777" w:rsidR="00494BC4" w:rsidRPr="00180C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180C54">
              <w:rPr>
                <w:rFonts w:ascii="Source Sans 3" w:hAnsi="Source Sans 3"/>
                <w:bCs/>
                <w:sz w:val="23"/>
                <w:szCs w:val="23"/>
              </w:rPr>
              <w:t>[109500] That's[109770] the[109930] second[110380] highest.[111130] We'd[111630] have[111890] to[112060] re-route[112800] all[113080] the[113210] traffic[113750] while[114010] the[114110] works[114390] are[114530] done,[115110] then[115660] change[116130] the[116270] roads[116660] along[117030] the[117150] routes[117480] to[117630] make[117890] it[118030] safer[118430] for[118600] cyclists,[119510] which[120050] is[120240] around[120700] £12[121050] million.[122170] Then[123290] there[123520] are[123700] the[123860] new[124190] signs[124780] and[124940] so[125190] on,[125470] which[125740] comes[126090] to[126260] about[127220] £5[127790] million[128400] and[128890] also[129300] the[129490] road[129830] painting[130470] and[130740] maintenance,[131660] at[132130] around[132610] £8[132880] million.[133120]</w:t>
            </w:r>
          </w:p>
          <w:p w14:paraId="629B6D09" w14:textId="77777777" w:rsidR="00494BC4" w:rsidRPr="00180C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Robert:</w:t>
            </w:r>
            <w:r w:rsidRPr="00180C54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180C54">
              <w:rPr>
                <w:rFonts w:ascii="Source Sans 3" w:hAnsi="Source Sans 3"/>
                <w:bCs/>
                <w:sz w:val="23"/>
                <w:szCs w:val="23"/>
              </w:rPr>
              <w:t>134120] So[134210] that's[134410] around[134690] £23[135410] million.[136300] We[137020] might[137170] be[137240] able[137390] to[137470] manage[137800] that.[138020]</w:t>
            </w:r>
          </w:p>
          <w:p w14:paraId="7FB2E01C" w14:textId="77777777" w:rsidR="00494BC4" w:rsidRPr="00180C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Sophie:</w:t>
            </w:r>
            <w:r w:rsidRPr="00180C54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180C54">
              <w:rPr>
                <w:rFonts w:ascii="Source Sans 3" w:hAnsi="Source Sans 3"/>
                <w:bCs/>
                <w:sz w:val="23"/>
                <w:szCs w:val="23"/>
              </w:rPr>
              <w:t>138440] Actually,[138920] that's[139400] £25[140530] million,[141140] Robert.[141760]</w:t>
            </w:r>
          </w:p>
          <w:p w14:paraId="0C4C9D51" w14:textId="77777777" w:rsidR="00494BC4" w:rsidRPr="008975B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lastRenderedPageBreak/>
              <w:t>Robert:</w:t>
            </w:r>
            <w:r w:rsidRPr="00180C54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180C54">
              <w:rPr>
                <w:rFonts w:ascii="Source Sans 3" w:hAnsi="Source Sans 3"/>
                <w:bCs/>
                <w:sz w:val="23"/>
                <w:szCs w:val="23"/>
              </w:rPr>
              <w:t>142240] So[142350] it[142470] is![142870] My[143200] mistake.[143960] Maths[144640] was[144850] never[145040] my[145190] strong[145460] point![148860]</w:t>
            </w:r>
          </w:p>
        </w:tc>
      </w:tr>
    </w:tbl>
    <w:p w14:paraId="7FCF9E27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40C39339" w14:textId="77777777" w:rsidTr="00B15344">
        <w:tc>
          <w:tcPr>
            <w:tcW w:w="14392" w:type="dxa"/>
          </w:tcPr>
          <w:p w14:paraId="5AF33EF8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Mindset_L2_35.mp3</w:t>
            </w:r>
          </w:p>
        </w:tc>
      </w:tr>
      <w:tr w:rsidR="00494BC4" w14:paraId="4C7EA299" w14:textId="77777777" w:rsidTr="00B15344">
        <w:tc>
          <w:tcPr>
            <w:tcW w:w="14392" w:type="dxa"/>
          </w:tcPr>
          <w:p w14:paraId="29F3D776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[2860]Sophie:</w:t>
            </w:r>
            <w:r w:rsidRPr="004B4479">
              <w:rPr>
                <w:rFonts w:ascii="Source Sans 3" w:hAnsi="Source Sans 3"/>
                <w:sz w:val="23"/>
                <w:szCs w:val="23"/>
              </w:rPr>
              <w:t>[2860] So[3140] we've[3560] discussed[4070] the[4250] negative[4850] aspects[5490] and[5680] costs[6240] of[6340] these[6550] proposals,[7310] but[7720] now[8090] I'd[8320] like[8560] to[8690] look[8900] at[9020] the[9180] real[9560] benefits[10270] which[10560] we[10710] think[11020] each[11250] proposal[11830] will[12040] bring.[12360]</w:t>
            </w:r>
          </w:p>
          <w:p w14:paraId="0A9D96F9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4B4479">
              <w:rPr>
                <w:rFonts w:ascii="Source Sans 3" w:hAnsi="Source Sans 3"/>
                <w:sz w:val="23"/>
                <w:szCs w:val="23"/>
              </w:rPr>
              <w:t>[12780] Well,[13250] I[13560] really[13950] think[14220] that[14400] one[14550] of[14610] the[14720] most[14970] important[15460] benefits[16190] is[16530] better[16850] public[17180] transport.[18100] The[18550] most[18770] important[19230] thing[19480] is[19620] to[19720] get[19900] more[20130] people[20550] out[20790] of[20860] their[21010] cars[21390] and[21590] onto[21930] public[22270] transport.[22780]</w:t>
            </w:r>
          </w:p>
          <w:p w14:paraId="5AB57E69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4B4479">
              <w:rPr>
                <w:rFonts w:ascii="Source Sans 3" w:hAnsi="Source Sans 3"/>
                <w:sz w:val="23"/>
                <w:szCs w:val="23"/>
              </w:rPr>
              <w:t>[23140] Well,[23450] three[23870] of[23960] the[24080] proposals[24740] would[24910] help[25140] with[25290] that[25710] -[25710] park[26160] and[26290] ride,[26870] bus[27270] and[27440] cycle-only[28070] routes[28600] and[28870] the[28990] new[29220] tram[29470] transport[29670] system.[30410] Which[30990] do[31100] you[31220] think[31440] would[31600] be[31760] the[31970] best[32420] out[32610] of[32680] those[33000] three?[33300]</w:t>
            </w:r>
          </w:p>
          <w:p w14:paraId="7FBF6592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Robert:</w:t>
            </w:r>
            <w:r w:rsidRPr="004B4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4B4479">
              <w:rPr>
                <w:rFonts w:ascii="Source Sans 3" w:hAnsi="Source Sans 3"/>
                <w:sz w:val="23"/>
                <w:szCs w:val="23"/>
              </w:rPr>
              <w:t>33920] I[33970] think[34310] the[34540] bus[34830] and[35030] cycle[35400] routes[35730] would[35890] be[35980] great[36360] for[36510] town[36800]</w:t>
            </w:r>
          </w:p>
          <w:p w14:paraId="6CA893AA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B4479">
              <w:rPr>
                <w:rFonts w:ascii="Source Sans 3" w:hAnsi="Source Sans 3"/>
                <w:sz w:val="23"/>
                <w:szCs w:val="23"/>
              </w:rPr>
              <w:t>centre[37090] transport,[37940] but[38520] they[38750] might[39010] push[39310] car[39560] traffic[39920] further[40290] out[40610] and[40870] make[41130] it[41240] more[41440] difficult[41900] for[42040] buses[42430] outside[42850] the[42930] centre.[43580] That[44100] leads[44340] me[44450] to[44580] think[44940] that[45110] the[45210] tram[45550] system[46070] would[46360] actually[46760] improve[47220] public[47540] transport[47990] the[48090] most,[48680] even[49120] though[49290] it's[49410] the[49490] most[49700] expensive,[50470] as[50830] there[50950] will[51100] be[51200] a[51300] new[51560] form[51840] of[51940] transport[52480] in[52550] the[52660] centre,[53170] without[53690] affecting[54210] other[54440] parts[54740] of[54850] town.[55200]</w:t>
            </w:r>
          </w:p>
          <w:p w14:paraId="1A35C3E4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4B4479">
              <w:rPr>
                <w:rFonts w:ascii="Source Sans 3" w:hAnsi="Source Sans 3"/>
                <w:sz w:val="23"/>
                <w:szCs w:val="23"/>
              </w:rPr>
              <w:t>[55860] I[55940] think[56240] you[56380] have[56600] a[56660] good[56860] point[57220] there.[57880] I[58290] agree[58680] that[58900] in[59030] the[59200] long[59620] term[60100] it[60310] would[60470] be[60550] the[60670] best[60960] thing.[61550] Do[61960] you[62080] think[62300] that[62530] proposal[63070] would[63280] also[63710] increase[64350] the[64430] number[64660] of[64800] visitors[65310] in[65430] town?[65740]</w:t>
            </w:r>
          </w:p>
          <w:p w14:paraId="1BA8C14C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4B4479">
              <w:rPr>
                <w:rFonts w:ascii="Source Sans 3" w:hAnsi="Source Sans 3"/>
                <w:sz w:val="23"/>
                <w:szCs w:val="23"/>
              </w:rPr>
              <w:t>[66020] Well,[66210] of[66310] course.[67130] Any[67730] of[67850] the[67950] solutions[68390] would[68530] do[68640] that,[69110] but[69550] I'm[69740] not[69910] sure[70110] if[70190] the[70300] tram[70670] system[71090] would[71260] be[71350] the[71460] best.[72150] What[72600] do[72670] you[72760] think?[72980]</w:t>
            </w:r>
          </w:p>
          <w:p w14:paraId="340C2E51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4B4479">
              <w:rPr>
                <w:rFonts w:ascii="Source Sans 3" w:hAnsi="Source Sans 3"/>
                <w:sz w:val="23"/>
                <w:szCs w:val="23"/>
              </w:rPr>
              <w:t>[73420] I[73460] think[73680] the[73780] park[74080] and[74230] ride[74570] would[74710] be[74830] better[75120] than[75260] the[75370] tram[75720] system[76150] for[76280] that.[76860] The[77310] trams[77750] would[77920] help[78160] people[78570] who[78710] are[78890] already[79420] in[79560] town,[80210] but[80570] a[80630] park[80940] and[81090] ride[81480] would[81700] bring[82030] more[82330] of[82440] them[82620] in[82800] from[83040] outside.[83700]</w:t>
            </w:r>
          </w:p>
          <w:p w14:paraId="5259AB9F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Robert:</w:t>
            </w:r>
            <w:r w:rsidRPr="004B4479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4B4479">
              <w:rPr>
                <w:rFonts w:ascii="Source Sans 3" w:hAnsi="Source Sans 3"/>
                <w:sz w:val="23"/>
                <w:szCs w:val="23"/>
              </w:rPr>
              <w:t>84420] So[84570] you[84740] think[84930] the[85010] park[85270] and[85440] ride[85750] would[85920] bring[86200] most[86500] visitors[86940] in?[87100]</w:t>
            </w:r>
          </w:p>
          <w:p w14:paraId="5519D691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4B4479">
              <w:rPr>
                <w:rFonts w:ascii="Source Sans 3" w:hAnsi="Source Sans 3"/>
                <w:sz w:val="23"/>
                <w:szCs w:val="23"/>
              </w:rPr>
              <w:t>[87620] Actually,[88220] I[88500] think[88720] if[88840] people[89230] know[89570] that[89760] they[89940] can[90130] get[90330] around[90710] the[90840] centre[91220] more[91460] easily,[92100] do[92440] their[92610] shopping[93060] and[93200] so[93400] on,[93840] they[94200] would[94370] come[94580] in[94740] more.[95320] So[95740] perhaps[96260] the[96410] pedestrian[97150] area[97650] and[98090] one-way[98470] system[99100] would[99480] be[99650] best[100060] in[100180] that[100380] respect.[100820]</w:t>
            </w:r>
          </w:p>
          <w:p w14:paraId="5B49506A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4B4479">
              <w:rPr>
                <w:rFonts w:ascii="Source Sans 3" w:hAnsi="Source Sans 3"/>
                <w:sz w:val="23"/>
                <w:szCs w:val="23"/>
              </w:rPr>
              <w:t>[100980] True.[101840] I've[102410] seen[102590] other[102790] town[103060] centres[103400] become[103770] really[104170] busy[104570] when[104770] they've[104970] put[105140] in[105260] pedestrian[105770] areas,[106390] so[106720] that's[106930] clearly[107270] the[107430] best[107750] way[107910] of[108010] bringing[108350] visitors[108790] in.[109150] So[109540] we[109750] agree[110080] on[110190] that,[110380] then.[110540]</w:t>
            </w:r>
          </w:p>
          <w:p w14:paraId="269EE73F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Sophie:</w:t>
            </w:r>
            <w:r w:rsidRPr="004B4479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B4479">
              <w:rPr>
                <w:rFonts w:ascii="Source Sans 3" w:hAnsi="Source Sans 3"/>
                <w:bCs/>
                <w:sz w:val="23"/>
                <w:szCs w:val="23"/>
              </w:rPr>
              <w:t>111140] And[111380] I[111500] think[111720] that[111870] people's[112310] health[112650] will[112840] improve[113360] as[113510] well[114150] as[114580] they[114760] will[114950] be[115070] walking[115570] around[115930] the[116030] pedestrian[116580] area,[116900] rather[117240] than[117420] driving[117880] around[118190] town.[118540]</w:t>
            </w:r>
          </w:p>
          <w:p w14:paraId="391A3594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Robert:</w:t>
            </w:r>
            <w:r w:rsidRPr="004B4479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B4479">
              <w:rPr>
                <w:rFonts w:ascii="Source Sans 3" w:hAnsi="Source Sans 3"/>
                <w:bCs/>
                <w:sz w:val="23"/>
                <w:szCs w:val="23"/>
              </w:rPr>
              <w:t>119000] Up[119110] to[119230] a[119330] point,[119830] yes,[120480] but[120910] I'm[121060] sure[121260] you'd[121420] agree[121720] that[121880] encouraging[122510] people[122840] to[122970] do[123150] more[123410] cycling[124170] would[124530] help[124720] their[124890] health[125160] far[125410] more.[125620]</w:t>
            </w:r>
          </w:p>
          <w:p w14:paraId="3D863280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4B4479">
              <w:rPr>
                <w:rFonts w:ascii="Source Sans 3" w:hAnsi="Source Sans 3"/>
                <w:bCs/>
                <w:sz w:val="23"/>
                <w:szCs w:val="23"/>
              </w:rPr>
              <w:t>[125920] Of[126070] course.[126760] Creating[127490] bus[127750] and[127910] cycle-only[128560] routes[129010] would[129290] be[129400] the[129570] best[129940] way[130120] of[130220] getting[130490] people[130770] to[130880] exercise.[131850] It[132170] would[132330] also[132650] help[132920] reduce[133290] pollution,[134150] so[134670] even[135040] the[135150] people[135510] who[135660] don't[136010] cycle[136560] will[136780] breathe[137070] cleaner[137430] air.[137660]</w:t>
            </w:r>
          </w:p>
          <w:p w14:paraId="604C3A21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4B4479">
              <w:rPr>
                <w:rFonts w:ascii="Source Sans 3" w:hAnsi="Source Sans 3"/>
                <w:bCs/>
                <w:sz w:val="23"/>
                <w:szCs w:val="23"/>
              </w:rPr>
              <w:t>[138180] And[138320] we[138450] agree[138760] that[138900] producing[139470] less[139690] pollution[140350] is[140620] a[140700] really[141010] important[141460] part[141740] of[141840] this[142010] scheme,[142690] though[143170] I[143270] think[143520] that[143670] the[143790] park[144080] and[144250] ride[144630] would[144790] be[144930] better[145280] at[145380] doing[145660] that[145950] than[146120] the[146240] bus[146500] and[146650] cycle-only[147270] routes.[147600]</w:t>
            </w:r>
          </w:p>
          <w:p w14:paraId="675EF7D3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4B4479">
              <w:rPr>
                <w:rFonts w:ascii="Source Sans 3" w:hAnsi="Source Sans 3"/>
                <w:bCs/>
                <w:sz w:val="23"/>
                <w:szCs w:val="23"/>
              </w:rPr>
              <w:t>[147880] I'm[147990] not[148230] sure.[148910] Lots[149480] of[149580] people[149920] would[150130] need[150340] to[150470] use[150690] the[150780] park[151060] and[151210] ride[151510] to[151610] help[151850] reduce[152220] pollution.[152980] Bus[153460] and[153660] cycle-only[154300] routes[154590] keep[154850] cars[155320] out[155530] of[155620] the[155730] centre.[156080]</w:t>
            </w:r>
          </w:p>
          <w:p w14:paraId="415652D0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4B4479">
              <w:rPr>
                <w:rFonts w:ascii="Source Sans 3" w:hAnsi="Source Sans 3"/>
                <w:bCs/>
                <w:sz w:val="23"/>
                <w:szCs w:val="23"/>
              </w:rPr>
              <w:t>[156420] Yes,[156750] but[157030] if[157210] people[157490] are[157590] encouraged[158140] to[158240] use[158440] park[158720] and[158870] ride[159160] more,[159610] it[159890] would[160050] produce[160470] the[160580] best[160920] results.[161690] There[162050] would[162190] be[162310] far[162660] fewer[162980] cars[163420] in[163500] the[163600] centre[164130] and[164430] the[164580] air[164830] would[164990] be[165100] much[165330] cleaner.[165700]</w:t>
            </w:r>
          </w:p>
          <w:p w14:paraId="27B3C464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Sophie:</w:t>
            </w:r>
            <w:r w:rsidRPr="004B4479">
              <w:rPr>
                <w:rFonts w:ascii="Source Sans 3" w:hAnsi="Source Sans 3"/>
                <w:bCs/>
                <w:sz w:val="23"/>
                <w:szCs w:val="23"/>
              </w:rPr>
              <w:t>[166140] Yes,[166500] that's[166810] true,[167390] but[167750] that's[168040] a[168170] lot[168480] of[168620] work[168900] for[169030] the[169120] council.[170040] OK,[170900] we'll[171260] agree[171580] on[171720] a[171790] park[172070] and[172190] ride,[172460] then.[173020] What[173510] about[173830] safety?[174840] I'd[175490] say[175790] the[176010] bus[176280] and[176460] cycle[176850] routes[177240] would[177490] be[177680] best[178040] from[178220] that[178470] point[178710] of[178790] view.[178900]</w:t>
            </w:r>
          </w:p>
          <w:p w14:paraId="3681E71A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Robert:</w:t>
            </w:r>
            <w:r w:rsidRPr="004B4479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B4479">
              <w:rPr>
                <w:rFonts w:ascii="Source Sans 3" w:hAnsi="Source Sans 3"/>
                <w:bCs/>
                <w:sz w:val="23"/>
                <w:szCs w:val="23"/>
              </w:rPr>
              <w:t>179240] Probably.[179730] I[180110] think[180590] I[180670] agree[180940] with[181070] you[181180] on[181280] that.[181520]</w:t>
            </w:r>
          </w:p>
          <w:p w14:paraId="308BA1D2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Sophie:</w:t>
            </w:r>
            <w:r w:rsidRPr="004B4479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B4479">
              <w:rPr>
                <w:rFonts w:ascii="Source Sans 3" w:hAnsi="Source Sans 3"/>
                <w:bCs/>
                <w:sz w:val="23"/>
                <w:szCs w:val="23"/>
              </w:rPr>
              <w:t>181940] OK[182150] then,[182740] so[183260] we[183470] agree[183840] on[184010] safety.[184360]</w:t>
            </w:r>
          </w:p>
          <w:p w14:paraId="77CBB2CD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Robert:</w:t>
            </w:r>
            <w:r w:rsidRPr="004B4479">
              <w:rPr>
                <w:rFonts w:ascii="Source Sans 3" w:hAnsi="Source Sans 3"/>
                <w:bCs/>
                <w:sz w:val="23"/>
                <w:szCs w:val="23"/>
              </w:rPr>
              <w:t>[184760] Actually,[185140] no.[185810] When[186450] I[186530] think[186780] about[187130] it,[187400] you[187620] have[187780] to[187860] take[188090] pedestrians[188740] into[188940] account[189290] as[189420] well.[190050] It's[190550] safer[190910] for[191090] cyclists[191820] when[191970] there[192100] are[192210] no[192340] cars[192700] around,[193260] but[193630] I'm[193770] not[194010] sure[194270] that[194420] it's[194650] safer[195080] for[195210] pedestrians.[196140] They[196510] still[196760] have[196930] to[197020] avoid[197340] cyclists,[198170] who[198450] don't[198750] always[199130] pay[199300] attention[199760] to[199860] pedestrians,[200880] so[201370] I[201510] really[201910] think[202160] the[202250] pedestrian[202840] area[203270] and[203500] one-way[203950] system[204450] would[204630] be[204770] safer[205160] for[205290] them.[205870] Cyclists[206870] won't[207110] be[207210] allowed[207650] in[207730] the[207830] pedestrian[208350] areas,[208970] so[209360] there[209510] will[209670] only[209980] be[210150] people[210570] walking.[211020]</w:t>
            </w:r>
          </w:p>
          <w:p w14:paraId="5C97678B" w14:textId="77777777" w:rsidR="00494BC4" w:rsidRPr="004B447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Sophie:</w:t>
            </w:r>
            <w:r w:rsidRPr="004B4479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B4479">
              <w:rPr>
                <w:rFonts w:ascii="Source Sans 3" w:hAnsi="Source Sans 3"/>
                <w:bCs/>
                <w:sz w:val="23"/>
                <w:szCs w:val="23"/>
              </w:rPr>
              <w:t>211480] Yes,[211900] you[212120] have[212320] a[212380] point[212670] there.[213230] Shall[213730] we[213840] change[214180] that[214360] then?[214540]</w:t>
            </w:r>
          </w:p>
          <w:p w14:paraId="376C301D" w14:textId="77777777" w:rsidR="00494BC4" w:rsidRPr="008975B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lastRenderedPageBreak/>
              <w:t>Robert:</w:t>
            </w:r>
            <w:r w:rsidRPr="004B4479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4B4479">
              <w:rPr>
                <w:rFonts w:ascii="Source Sans 3" w:hAnsi="Source Sans 3"/>
                <w:bCs/>
                <w:sz w:val="23"/>
                <w:szCs w:val="23"/>
              </w:rPr>
              <w:t>215220] OK.[215530] I'm[215800] glad[216080] you[216190] agree.[217120] So,[217800] that's[218080] all[218240] done[218490] then.[218980] We[219390] have[219650] all[219860] our[220020] recommendations![224020]</w:t>
            </w:r>
          </w:p>
        </w:tc>
      </w:tr>
    </w:tbl>
    <w:p w14:paraId="3130AE29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22865816" w14:textId="77777777" w:rsidTr="00B15344">
        <w:tc>
          <w:tcPr>
            <w:tcW w:w="14392" w:type="dxa"/>
          </w:tcPr>
          <w:p w14:paraId="339627EC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Mindset_L2_36.mp3</w:t>
            </w:r>
          </w:p>
        </w:tc>
      </w:tr>
      <w:tr w:rsidR="00494BC4" w14:paraId="6F4F0F3A" w14:textId="77777777" w:rsidTr="00B15344">
        <w:tc>
          <w:tcPr>
            <w:tcW w:w="14392" w:type="dxa"/>
          </w:tcPr>
          <w:p w14:paraId="16EE052F" w14:textId="77777777" w:rsidR="00494BC4" w:rsidRPr="00C171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C171F1">
              <w:rPr>
                <w:rFonts w:ascii="Source Sans 3" w:hAnsi="Source Sans 3"/>
                <w:b/>
                <w:bCs/>
                <w:sz w:val="23"/>
                <w:szCs w:val="23"/>
              </w:rPr>
              <w:t>[2460]</w:t>
            </w:r>
            <w:proofErr w:type="gramStart"/>
            <w:r w:rsidRPr="00C171F1">
              <w:rPr>
                <w:rFonts w:ascii="Source Sans 3" w:hAnsi="Source Sans 3"/>
                <w:b/>
                <w:bCs/>
                <w:sz w:val="23"/>
                <w:szCs w:val="23"/>
              </w:rPr>
              <w:t>1</w:t>
            </w:r>
            <w:r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C171F1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C171F1">
              <w:rPr>
                <w:rFonts w:ascii="Source Sans 3" w:hAnsi="Source Sans 3"/>
                <w:bCs/>
                <w:sz w:val="23"/>
                <w:szCs w:val="23"/>
              </w:rPr>
              <w:t>3280] Actually,[4300] Robert,[4810] that's[5130] not[5320] quite[5600] right.[6970]</w:t>
            </w:r>
          </w:p>
          <w:p w14:paraId="44499099" w14:textId="77777777" w:rsidR="00494BC4" w:rsidRPr="00C171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171F1">
              <w:rPr>
                <w:rFonts w:ascii="Source Sans 3" w:hAnsi="Source Sans 3"/>
                <w:b/>
                <w:bCs/>
                <w:sz w:val="23"/>
                <w:szCs w:val="23"/>
              </w:rPr>
              <w:t>2</w:t>
            </w:r>
            <w:r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C171F1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C171F1">
              <w:rPr>
                <w:rFonts w:ascii="Source Sans 3" w:hAnsi="Source Sans 3"/>
                <w:bCs/>
                <w:sz w:val="23"/>
                <w:szCs w:val="23"/>
              </w:rPr>
              <w:t>8890] I[9560] think[9770] you[9890] have[10070] a[10130] good[10350] point[10680] there.[12020]</w:t>
            </w:r>
          </w:p>
          <w:p w14:paraId="553D2415" w14:textId="77777777" w:rsidR="00494BC4" w:rsidRPr="00C171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171F1">
              <w:rPr>
                <w:rFonts w:ascii="Source Sans 3" w:hAnsi="Source Sans 3"/>
                <w:b/>
                <w:bCs/>
                <w:sz w:val="23"/>
                <w:szCs w:val="23"/>
              </w:rPr>
              <w:t>3</w:t>
            </w:r>
            <w:r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C171F1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C171F1">
              <w:rPr>
                <w:rFonts w:ascii="Source Sans 3" w:hAnsi="Source Sans 3"/>
                <w:bCs/>
                <w:sz w:val="23"/>
                <w:szCs w:val="23"/>
              </w:rPr>
              <w:t>14040] On[14760] the[14900] face[15260] of[15380] it,[15630] yes,[16300] but[16660] in[16820] actual[17250] fact[17650] it[17830] can[18110] make[18330] things[18600] worse.[20100]</w:t>
            </w:r>
          </w:p>
          <w:p w14:paraId="259E260D" w14:textId="77777777" w:rsidR="00494BC4" w:rsidRPr="00C171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171F1">
              <w:rPr>
                <w:rFonts w:ascii="Source Sans 3" w:hAnsi="Source Sans 3"/>
                <w:b/>
                <w:bCs/>
                <w:sz w:val="23"/>
                <w:szCs w:val="23"/>
              </w:rPr>
              <w:t>4</w:t>
            </w:r>
            <w:r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C171F1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C171F1">
              <w:rPr>
                <w:rFonts w:ascii="Source Sans 3" w:hAnsi="Source Sans 3"/>
                <w:bCs/>
                <w:sz w:val="23"/>
                <w:szCs w:val="23"/>
              </w:rPr>
              <w:t>22070] What[22820] about[23050] the[23160] second[23540] one,[23920] a[24170] park[24470] and[24620] ride[24940] scheme?[26380]</w:t>
            </w:r>
          </w:p>
          <w:p w14:paraId="3F269431" w14:textId="77777777" w:rsidR="00494BC4" w:rsidRPr="00C171F1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171F1">
              <w:rPr>
                <w:rFonts w:ascii="Source Sans 3" w:hAnsi="Source Sans 3"/>
                <w:b/>
                <w:bCs/>
                <w:sz w:val="23"/>
                <w:szCs w:val="23"/>
              </w:rPr>
              <w:t>5</w:t>
            </w:r>
            <w:r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C171F1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C171F1">
              <w:rPr>
                <w:rFonts w:ascii="Source Sans 3" w:hAnsi="Source Sans 3"/>
                <w:bCs/>
                <w:sz w:val="23"/>
                <w:szCs w:val="23"/>
              </w:rPr>
              <w:t>28550] Up[29260] to[29390] a[29480] point,[29850] yes,[30480] but[30870] I'm[31010] sure[31270] you'd[31460] agree[31790] that[31950] encouraging[32560] people[32900] to[33020] do[33220] more[33520] cycling[34160] would[34460] help[34710] health[35040] far[35350] more.[36690]</w:t>
            </w:r>
          </w:p>
          <w:p w14:paraId="461002FA" w14:textId="77777777" w:rsidR="00494BC4" w:rsidRPr="008975B2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C171F1">
              <w:rPr>
                <w:rFonts w:ascii="Source Sans 3" w:hAnsi="Source Sans 3"/>
                <w:b/>
                <w:bCs/>
                <w:sz w:val="23"/>
                <w:szCs w:val="23"/>
              </w:rPr>
              <w:t>6</w:t>
            </w:r>
            <w:r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C171F1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C171F1">
              <w:rPr>
                <w:rFonts w:ascii="Source Sans 3" w:hAnsi="Source Sans 3"/>
                <w:bCs/>
                <w:sz w:val="23"/>
                <w:szCs w:val="23"/>
              </w:rPr>
              <w:t>38800] I'm[39580] not[39820] sure[40120] about[40380] that.[40850] Statistics[41620] show[41820] that[41970] the[42090] worst[42420] place[42920] is[43160] by[43380] the[43510] town[43810] hall.[47220]</w:t>
            </w:r>
          </w:p>
        </w:tc>
      </w:tr>
    </w:tbl>
    <w:p w14:paraId="47081F2D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41897524" w14:textId="77777777" w:rsidTr="00B15344">
        <w:tc>
          <w:tcPr>
            <w:tcW w:w="14392" w:type="dxa"/>
          </w:tcPr>
          <w:p w14:paraId="1DA0EBF9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Mindset_L2_37.mp3</w:t>
            </w:r>
          </w:p>
        </w:tc>
      </w:tr>
      <w:tr w:rsidR="00494BC4" w14:paraId="242349A8" w14:textId="77777777" w:rsidTr="00B15344">
        <w:tc>
          <w:tcPr>
            <w:tcW w:w="14392" w:type="dxa"/>
          </w:tcPr>
          <w:p w14:paraId="515FBD12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[</w:t>
            </w:r>
            <w:proofErr w:type="gramStart"/>
            <w:r w:rsidRPr="00FC3CDE">
              <w:rPr>
                <w:rStyle w:val="NotSpokenChar"/>
              </w:rPr>
              <w:t>2300]Jane</w:t>
            </w:r>
            <w:proofErr w:type="gramEnd"/>
            <w:r w:rsidRPr="00FC3CDE">
              <w:rPr>
                <w:rStyle w:val="NotSpokenChar"/>
              </w:rPr>
              <w:t>:</w:t>
            </w:r>
            <w:r w:rsidRPr="0098052D">
              <w:rPr>
                <w:rFonts w:ascii="Source Sans 3" w:hAnsi="Source Sans 3"/>
                <w:bCs/>
                <w:sz w:val="23"/>
                <w:szCs w:val="23"/>
              </w:rPr>
              <w:t>[2300] Have[2570] you[2720] got[2950] the[3070] results[3540] from[3700] the[3830] survey[4280] we[4460] did[5140] about[5760] the[5870] changes[6480] that've[6770] been[6970] made[7230] to[7360] Ashtown[8030] in[8140] the[8270] last[8640] 25[9120] years?[9420]</w:t>
            </w:r>
          </w:p>
          <w:p w14:paraId="60E530F5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Bill:</w:t>
            </w:r>
            <w:r w:rsidRPr="0098052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8052D">
              <w:rPr>
                <w:rFonts w:ascii="Source Sans 3" w:hAnsi="Source Sans 3"/>
                <w:bCs/>
                <w:sz w:val="23"/>
                <w:szCs w:val="23"/>
              </w:rPr>
              <w:t>10260] Yes,[10890] and[11750] there've[12100] been[12300] a[12390] lot[12640] of[12750] changes.[13750] Some[14370] of[14530] them[14890] people[15350] are[15460] happy[15720] about[16290] and[16860] some[17160] of[17280] them[17440] they[17650] aren't.[18040]</w:t>
            </w:r>
          </w:p>
          <w:p w14:paraId="5394038A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Jane:</w:t>
            </w:r>
            <w:r w:rsidRPr="0098052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8052D">
              <w:rPr>
                <w:rFonts w:ascii="Source Sans 3" w:hAnsi="Source Sans 3"/>
                <w:bCs/>
                <w:sz w:val="23"/>
                <w:szCs w:val="23"/>
              </w:rPr>
              <w:t>18760] What,[19230] for[19490] example?[20020]</w:t>
            </w:r>
          </w:p>
          <w:p w14:paraId="7058AB7B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Bill:</w:t>
            </w:r>
            <w:r w:rsidRPr="0098052D">
              <w:rPr>
                <w:rFonts w:ascii="Source Sans 3" w:hAnsi="Source Sans 3"/>
                <w:bCs/>
                <w:sz w:val="23"/>
                <w:szCs w:val="23"/>
              </w:rPr>
              <w:t>[20660] Well,[20930] for[21110] example,[21760] the[22010] bus[22400] system[23070] used[23380] to[23460] be[23620] much[24040] better[24660] and[25000] even[25260] though[25520] the[25680] old[26070] uncomfortable[26840] buses[27340] have[27500] been[27680] replaced[28310] with[28510] new[28780] stylish[29460] ones,[30110] fewer[30690] people[31110] use[31420] them.[31580]</w:t>
            </w:r>
          </w:p>
          <w:p w14:paraId="14B79289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Jane:</w:t>
            </w:r>
            <w:r w:rsidRPr="0098052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8052D">
              <w:rPr>
                <w:rFonts w:ascii="Source Sans 3" w:hAnsi="Source Sans 3"/>
                <w:bCs/>
                <w:sz w:val="23"/>
                <w:szCs w:val="23"/>
              </w:rPr>
              <w:t>32320] Why[32580] is[32770] that?[33120]</w:t>
            </w:r>
          </w:p>
          <w:p w14:paraId="617D4731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>Bill:</w:t>
            </w:r>
            <w:r w:rsidRPr="0098052D">
              <w:rPr>
                <w:rFonts w:ascii="Source Sans 3" w:hAnsi="Source Sans 3"/>
                <w:bCs/>
                <w:sz w:val="23"/>
                <w:szCs w:val="23"/>
              </w:rPr>
              <w:t>[33700] A[33750] lot[33930] of[34020] people[34410] think[34700] it[34830] is[34900] because[35280] fares[35780] are[35920] higher,[36530] but[37090] that[37480] isn't[37840] true.[38530] In[38990] fact,[39630] the[39840] cost[40420] compared[40960] to[41130] average[41620] salaries[42350] is[42570] pretty[42970] much[43330] the[43540] same[44000] as[44140] 25[44760] years[45030] ago.[45650] The[46160] fact[46510] is[46880] that[47080] the[47210] buses[47730] now[48140] just[48550] go[48800] to[49000] the[49130] most[49450] popular[49940] destinations[51170] and,[51860] as[52290] the[52440] city[52730] centre[53110] no[53300] longer[53690] allows[54150] vehicles,[55020] there[55340] are[55460] even[55790] fewer[56260] places[56830] where[57020] buses[57430] can[57640] go.[57780]</w:t>
            </w:r>
          </w:p>
          <w:p w14:paraId="1E211033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Jane:</w:t>
            </w:r>
            <w:r w:rsidRPr="0098052D">
              <w:rPr>
                <w:rFonts w:ascii="Source Sans 3" w:hAnsi="Source Sans 3"/>
                <w:bCs/>
                <w:sz w:val="23"/>
                <w:szCs w:val="23"/>
              </w:rPr>
              <w:t>[</w:t>
            </w:r>
            <w:proofErr w:type="gramEnd"/>
            <w:r w:rsidRPr="0098052D">
              <w:rPr>
                <w:rFonts w:ascii="Source Sans 3" w:hAnsi="Source Sans 3"/>
                <w:bCs/>
                <w:sz w:val="23"/>
                <w:szCs w:val="23"/>
              </w:rPr>
              <w:t>58660] Most[58930] people[59320] must[59600] be[59750] happy[60170] with[60480] fewer[60830] cars[61190] in[61310] the[61420] town[61780] centre[62200] though?[62480]</w:t>
            </w:r>
          </w:p>
          <w:p w14:paraId="75772F7E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Bill:</w:t>
            </w:r>
            <w:r w:rsidRPr="0098052D">
              <w:rPr>
                <w:rFonts w:ascii="Source Sans 3" w:hAnsi="Source Sans 3"/>
                <w:sz w:val="23"/>
                <w:szCs w:val="23"/>
              </w:rPr>
              <w:t>[63140] I'm[63220] not[63390] so[63580] sure.[64250] Five[64860] years[65130] ago[65500] a[65730] bypass[66500] was[66690] supposed[67140] to[67230] be[67370] built[67920] so[68240] that[68410] people[68740] could[68930] easily[69280] get[69540] from[69880] one[70190] side[70520] of[70590] the[70710] town[71030] to[71140] the[71310] other,[71790] without[72370] going[72680] into[72890] the[73030] centre,[73730] but[74160] those[74470] plans[75060] still[75610] haven't[75960] happened.[76890] The[77470] biggest[77880] success[78850] in[79040] my[79270] opinion[79850] is[80100] the[80220] building[80620] of[80810] areas[81300] for[81470] cyclists.[82690] Far[83280] more[83550] people[83970] are[84080] travelling[84530] by[84760] bike[85330] and[85520] using[85860] the[85960] facilities[86800] than[87180] anybody[87770] could[87950] have[88050] imagined.[88600]</w:t>
            </w:r>
          </w:p>
          <w:p w14:paraId="7865F319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Jane:</w:t>
            </w:r>
            <w:r w:rsidRPr="0098052D">
              <w:rPr>
                <w:rFonts w:ascii="Source Sans 3" w:hAnsi="Source Sans 3"/>
                <w:sz w:val="23"/>
                <w:szCs w:val="23"/>
              </w:rPr>
              <w:t>[89140] That's[89550] all[89740] very[90020] interesting,[90890] but[91340] how[91860] have[92080] the[92210] jobs[92550] that[92690] people[92990] do[93170] in[93320] the[93490] city[93890] changed?[94930] That's[95610] sure[95910] to[96050] have[96260] had[96450] an[96570] impact[97050] on[97190] what[97370] the[97490] town[97870] looks[98160] like.[98540]</w:t>
            </w:r>
          </w:p>
          <w:p w14:paraId="7A2C0FDF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Bill:</w:t>
            </w:r>
            <w:r w:rsidRPr="0098052D">
              <w:rPr>
                <w:rFonts w:ascii="Source Sans 3" w:hAnsi="Source Sans 3"/>
                <w:sz w:val="23"/>
                <w:szCs w:val="23"/>
              </w:rPr>
              <w:t>[99000] You're[99130] not[99250] wrong[99510] there.[100180] The[100650] town[101050] used[101350] to[101440] be[101560] a[101670] lot[101930] more[102120] polluted[102980] due[103300] to[103450] all[103660] of[103760] the[103880] products[104490] that[104660] were[104840] made[105100] in[105220] factories[105870] here.[106580] Manufacturing[107950] is[108250] still[108600] important[109180] of[109310] course[110130] and[110720] services[111340] such[111710] as[111910] accountancy[112590] firms[113380] and[113770] website[114310] developers[114980] employ[115550] a[115640] lot[115850] of[115960] people[116380] in[116480] the[116600] town,[117230] but[117620] you[117760] only[118060] have[118310] to[118550] see[118910] the[119020] number[119290] of[119410] universities[120360] and[120560] colleges[121270] that[121430] have[121570] opened[121950] in[122040] the[122170] town[122500] in[122590] the[122710] last[123040] 25[123730] years[124220] to[124500] see[124810] that[125390] is[125650] where[125900] most[126260] of[126360] the[126490] jobs[126840] are[127070] now.[127380]</w:t>
            </w:r>
          </w:p>
          <w:p w14:paraId="0769DFB7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Jane:</w:t>
            </w:r>
            <w:r w:rsidRPr="0098052D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8052D">
              <w:rPr>
                <w:rFonts w:ascii="Source Sans 3" w:hAnsi="Source Sans 3"/>
                <w:sz w:val="23"/>
                <w:szCs w:val="23"/>
              </w:rPr>
              <w:t>128220] OK,[129000] now[129920] shall[130150] we[130260] have[130470] a[130530] look[130750] at[130920] how[131290] some[131540] of[131620] the[131750] buildings[132360] have[132500] changed?[133100]</w:t>
            </w:r>
          </w:p>
          <w:p w14:paraId="03B83325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Bill:</w:t>
            </w:r>
            <w:r w:rsidRPr="0098052D">
              <w:rPr>
                <w:rFonts w:ascii="Source Sans 3" w:hAnsi="Source Sans 3"/>
                <w:sz w:val="23"/>
                <w:szCs w:val="23"/>
              </w:rPr>
              <w:t>[133960] I[134000] think[134240] that[134560] first[134980] of[135120] all[135440] we[135660] should[135950] look[136120] at[136250] how[136440] the[136610] railway[137190] station[137740] has[137930] changed.[138960] As[139490] there[139670] are[139780] now[140070] fewer[140420] buses,[141180] more[141520] people[141900] drive[142430] to[142550] the[142680] railway[143140] station[143710] to[143870] take[144130] a[144190] train.[144930] Twenty-five[145940] years[146230] ago[146670] the[147020] car[147280] park[147710] was[148000] much[148340] smaller[149340] and,[150030] although[150680] it[150830] might[151120] not[151290] look[151500] very[151770] modern,[152340] most[152810] of[152920] the[153060] spaces[153790] have[153940] only[154200] been[154500] there[154800] for[155120] five[155610] years.[156120]</w:t>
            </w:r>
          </w:p>
          <w:p w14:paraId="4C8EC6BE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Jane:</w:t>
            </w:r>
            <w:r w:rsidRPr="0098052D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8052D">
              <w:rPr>
                <w:rFonts w:ascii="Source Sans 3" w:hAnsi="Source Sans 3"/>
                <w:sz w:val="23"/>
                <w:szCs w:val="23"/>
              </w:rPr>
              <w:t>156660] Oh[156860] yes,[157530] didn't[158020] the[158170] cinema[158660] used[158870] to[158940] be[159040] quite[159360] near[159580] the[159710] railway[160100] station?[160970] I[161410] suppose[161980] they[162150] built[162400] more[162610] spaces[163390] when[163600] they[163760] knocked[164010] it[164120] down.[164460]</w:t>
            </w:r>
          </w:p>
          <w:p w14:paraId="1C6B389F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Bill:</w:t>
            </w:r>
            <w:r w:rsidRPr="0098052D">
              <w:rPr>
                <w:rFonts w:ascii="Source Sans 3" w:hAnsi="Source Sans 3"/>
                <w:sz w:val="23"/>
                <w:szCs w:val="23"/>
              </w:rPr>
              <w:t>[164740] That's[164970] right,[165570] the[165800] Grand[166200] Cinema[166780] used[167200] to[167300] be[167450] next[167820] to[167920] the[168030] railway[168470] station,[169160] but[169550] they[169760] rebuilt[170310] one[170590] exactly[171270] the[171440] same[171780] as[171880] the[172040] old[172360] one[172720] over[173180] in[173410] King[173830] Street.[174240]</w:t>
            </w:r>
          </w:p>
          <w:p w14:paraId="5867FE2F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Jane:</w:t>
            </w:r>
            <w:r w:rsidRPr="0098052D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8052D">
              <w:rPr>
                <w:rFonts w:ascii="Source Sans 3" w:hAnsi="Source Sans 3"/>
                <w:sz w:val="23"/>
                <w:szCs w:val="23"/>
              </w:rPr>
              <w:t>174900] What[175060] about[175490] the[175690] indoor[176170] market?[177170] My[177710] mum[177970] says[178350] there[178580] used[178790] to[178860] be[178990] an[179220] outdoorone,[180310] but[180680] thatclosed[181390] down[181650] a[181720] long[181900] time[182140] ago.[182320]</w:t>
            </w:r>
          </w:p>
          <w:p w14:paraId="288F236C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Bill:</w:t>
            </w:r>
            <w:r w:rsidRPr="0098052D">
              <w:rPr>
                <w:rFonts w:ascii="Source Sans 3" w:hAnsi="Source Sans 3"/>
                <w:sz w:val="23"/>
                <w:szCs w:val="23"/>
              </w:rPr>
              <w:t>[182920] Yes,[183520] and[183750] when[183890] the[184020] outdoor[184440] market[184870] closed[185280] down,[185860] the[186330] indoor[186960] market[187430] became[187770] a[187830] lot[188010] more[188200] popular.[189180] Ten[189850] years[190150] ago[190550] it[190850] looked[191050] like[191310] it[191500] would[191690] close[192060] down[192340] too,[193050] as[193500] the[193620] building[194000] was[194150] really[194490] old[195170] and[195350] it[195430] had[195560] become[195920] dangerous.[196880] It[197440] used[197800] to[197880] be[198020] owned[198310] by[198490] the[198600] council,[199360] but[199880] a[200000] private[200500] business[201000] bought[201370] it[201710] and[202170] made[202470] the[202590] changes[203250] so[203450] that[203620] it[203710] could[203880] stay[204170] open.[204480]</w:t>
            </w:r>
          </w:p>
          <w:p w14:paraId="164EB19D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lastRenderedPageBreak/>
              <w:t>Jane:</w:t>
            </w:r>
            <w:r w:rsidRPr="0098052D">
              <w:rPr>
                <w:rFonts w:ascii="Source Sans 3" w:hAnsi="Source Sans 3"/>
                <w:sz w:val="23"/>
                <w:szCs w:val="23"/>
              </w:rPr>
              <w:t>[205200] It's[205400] good[205640] to[205760] see[205960] it's[206150] so[206330] popular[206960] still[207540] despite[208200] all[208360] the[208470] new[208740] supermarkets[209520] in[209650] town.[210540] I[211110] bet[211310] the[211460] library[212240] isn't[212690] as[212830] popular[213420] as[213570] it[213740] used[213960] to[214040] be[214180] though?[214440]</w:t>
            </w:r>
          </w:p>
          <w:p w14:paraId="6400A388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Bill:</w:t>
            </w:r>
            <w:r w:rsidRPr="0098052D">
              <w:rPr>
                <w:rFonts w:ascii="Source Sans 3" w:hAnsi="Source Sans 3"/>
                <w:sz w:val="23"/>
                <w:szCs w:val="23"/>
              </w:rPr>
              <w:t>[215040] You'd[215250] be[215370] surprised.[216380] A[216610] lot[216830] of[216910] people[217330] still[217730] use[218010] the[218130] library![218960] Most[219670] people[220090] think[220420] that[220730] people[221140] are[221290] less[221620] keen[222040] on[222210] borrowing[222670] books[223020] than[223180] in[223280] the[223400] past,[224210] but[224600] the[224730] library[225170] has[225340] adapted[225920] to[226050] changes.[227050] It's[227750] true[228200] that[228500] fewer[228980] people[229410] go[229580] in[229790] there[230010] to[230140] borrow[230570] books,[231330] but[232000] since[232470] they[232650] made[233000] tablets[233660] and[233790] computers[234380] available,[235140] more[235560] people[235890] have[236040] started[236470] visiting[236930] it.[237450] It[237890] has[238210] really[238630] fast[239060] Wi-Fi[239700] too,[240250] so[240670] people[241090] like[241370] it[241480] because[241790] of[241880] that.[242200]</w:t>
            </w:r>
          </w:p>
          <w:p w14:paraId="078E8DE6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Jane:</w:t>
            </w:r>
            <w:r w:rsidRPr="0098052D">
              <w:rPr>
                <w:rFonts w:ascii="Source Sans 3" w:hAnsi="Source Sans 3"/>
                <w:sz w:val="23"/>
                <w:szCs w:val="23"/>
              </w:rPr>
              <w:t>[243840] Quite[244150] a[244210] few[244430] of[244540] the[244660] factories[245340] have[245520] closed[245980] down[246500] or[246830] been[247130] sold[247590] in[247670] the[247760] last[248090] twenty-five[248680] years[249010] though,[249570] so[250130] what[250430] happened[250790] to[250910] all[251060] the[251170] buildings[251740] that[252010] used[252290] to[252380] house[252750] them?[253420] I[253920] suppose[254670] they're[255070] all[255250] shut[255540] down[255810] now?[256020]</w:t>
            </w:r>
          </w:p>
          <w:p w14:paraId="02E65CD7" w14:textId="77777777" w:rsidR="00494BC4" w:rsidRPr="0098052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Bill:</w:t>
            </w:r>
            <w:r w:rsidRPr="0098052D">
              <w:rPr>
                <w:rFonts w:ascii="Source Sans 3" w:hAnsi="Source Sans 3"/>
                <w:sz w:val="23"/>
                <w:szCs w:val="23"/>
              </w:rPr>
              <w:t>[256860] Some[257100] of[257220] them[257380] have[257540] been[257720] demolished,[258630] and[259120] some[259420] have[259640] been[259900] converted[260540] for[260680] other[260940] uses,[261660] but[262170] that[262500] isn't[262780] surprising.[263820] The[264310] thing[264560] that[264830] I[265020] found[265370] surprising[266350] was[266570] that,[266880] although[267510] education[268380] has[268650] become[269050] more[269280] important[269880] to[270000] the[270160] economy[270690] of[270800] the[270950] town,[271630] there[272120] isn't[272360] an[272500] art[272790] college[273270] any[273460] more.[274070] In[274490] fact[275220] the[275620] art[275880] college[276340] is[276460] now[276740] used[277220] as[277340] a[277420] doctor's[277980] surgery.[278540]</w:t>
            </w:r>
          </w:p>
          <w:p w14:paraId="5A8464FE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Jane:</w:t>
            </w:r>
            <w:r w:rsidRPr="0098052D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8052D">
              <w:rPr>
                <w:rFonts w:ascii="Source Sans 3" w:hAnsi="Source Sans 3"/>
                <w:sz w:val="23"/>
                <w:szCs w:val="23"/>
              </w:rPr>
              <w:t>279100] Oh[279270] really?[280260] Anyway,[281260] I[281570] think[282060] we[282170] need[282340] to[282450] look[282630] at[282760] how[282990] we're[283150] going[283400] to[283540] present[284080] these[284380] findings[285190] to[288460] ...[288460]</w:t>
            </w:r>
          </w:p>
        </w:tc>
      </w:tr>
    </w:tbl>
    <w:p w14:paraId="78CD734A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5BA455FA" w14:textId="77777777" w:rsidTr="00B15344">
        <w:tc>
          <w:tcPr>
            <w:tcW w:w="14392" w:type="dxa"/>
          </w:tcPr>
          <w:p w14:paraId="7CCCE619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Mindset_L2_38.mp3</w:t>
            </w:r>
          </w:p>
        </w:tc>
      </w:tr>
      <w:tr w:rsidR="00494BC4" w14:paraId="08C98771" w14:textId="77777777" w:rsidTr="00B15344">
        <w:tc>
          <w:tcPr>
            <w:tcW w:w="14392" w:type="dxa"/>
          </w:tcPr>
          <w:p w14:paraId="4A832C44" w14:textId="77777777" w:rsidR="00494BC4" w:rsidRPr="004636C0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4636C0">
              <w:rPr>
                <w:rFonts w:ascii="Source Sans 3" w:hAnsi="Source Sans 3"/>
                <w:bCs/>
                <w:sz w:val="23"/>
                <w:szCs w:val="23"/>
              </w:rPr>
              <w:t>[2620]Now[2970] I[3120] am[3230] going[3470] to[3580] give[3790] you[3890] a[3990] topic[4710] and[5060] I'd[5200] like[5410] you[5540] to[5720] talk[6020] about[6350] it[6560] for[6790] between[7370] one[7680] and[7850] two[8170] minutes.[8910] You[9290] have[9550] one[9760] minute[10070] to[10230] think[10550] about[10840] your[11040] answer.[11800] Here's[12420] a[12490] piece[12730] of[12830] paper[13230] and[13380] a[13450] pencil[13910] for[14040] you[14170] to[14320] make[14580] some[14770] notes[15180] if[15310] you[15450] wish.[16250]</w:t>
            </w:r>
          </w:p>
          <w:p w14:paraId="2545FB61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636C0">
              <w:rPr>
                <w:rFonts w:ascii="Source Sans 3" w:hAnsi="Source Sans 3"/>
                <w:bCs/>
                <w:sz w:val="23"/>
                <w:szCs w:val="23"/>
              </w:rPr>
              <w:t>All[16830] right?[17400] Remember[18090] you[18210] have[18510] one[18790] to[18970] two[19300] minutes[19680] for[19790] this,[20290] so[20690] don't[20940] worry[21210] if[21350] I[21460] stop[21770] you.[22310] I'll[22840] tell[23040] you[23140] when[23270] the[23380] time[23640] is[23770] up.[24470] Can[25140] you[25310] start[25730] speaking[26210] now,[26480] please?[30000]</w:t>
            </w:r>
          </w:p>
        </w:tc>
      </w:tr>
    </w:tbl>
    <w:p w14:paraId="365DAD4D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7E643932" w14:textId="77777777" w:rsidTr="00B15344">
        <w:tc>
          <w:tcPr>
            <w:tcW w:w="14392" w:type="dxa"/>
          </w:tcPr>
          <w:p w14:paraId="42CE461A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Mindset_L2_39.mp3</w:t>
            </w:r>
          </w:p>
        </w:tc>
      </w:tr>
      <w:tr w:rsidR="00494BC4" w14:paraId="5D16D623" w14:textId="77777777" w:rsidTr="00B15344">
        <w:tc>
          <w:tcPr>
            <w:tcW w:w="14392" w:type="dxa"/>
          </w:tcPr>
          <w:p w14:paraId="65F326A0" w14:textId="77777777" w:rsidR="00494BC4" w:rsidRPr="004636C0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[</w:t>
            </w:r>
            <w:proofErr w:type="gramStart"/>
            <w:r w:rsidRPr="00C24BF9">
              <w:rPr>
                <w:rStyle w:val="NotSpokenChar"/>
              </w:rPr>
              <w:t>2840]Student</w:t>
            </w:r>
            <w:proofErr w:type="gramEnd"/>
            <w:r w:rsidRPr="00C24BF9">
              <w:rPr>
                <w:rStyle w:val="NotSpokenChar"/>
              </w:rPr>
              <w:t>:</w:t>
            </w:r>
            <w:r w:rsidRPr="004636C0">
              <w:rPr>
                <w:rFonts w:ascii="Source Sans 3" w:hAnsi="Source Sans 3"/>
                <w:sz w:val="23"/>
                <w:szCs w:val="23"/>
              </w:rPr>
              <w:t>[2840] I[2890] remember[3470] a[3620] trip[4040] I[4200] took[4460] last[4830] year,[5260] on[5580] the[5720] 12th[6150] of[6350] August,[6830] I[6920]</w:t>
            </w:r>
          </w:p>
          <w:p w14:paraId="3C1DC4E2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4636C0">
              <w:rPr>
                <w:rFonts w:ascii="Source Sans 3" w:hAnsi="Source Sans 3"/>
                <w:sz w:val="23"/>
                <w:szCs w:val="23"/>
              </w:rPr>
              <w:t>believe.[7620] I[7990] boarded[8430] a[8530] plane[8900] to[9060] Paris,[9820] which[10220] was[10450] rather[10860] exciting[11630] as[11850] I'd[12080] never[12420] done[12670] that[12850] before.[13710] Since[14450] I[14540] come[14760] from[14980] China[15660] it[16030] took[16260] a[16410] long[16760] time[17070] to[17210] arrive,[18060] but[18510] when[18730] I[18840] got[19100] there,[19550] the[19900] first[20270] thing[20510] I[20640] did[21030] was[21330] go[21530] to[21700] the[21850] Louvre[22230] Museum[23010] -[23010] you[23370] know,[23750] where[24140] the[24250] big[24480] triangle[25030] is[25240] by[25410] the[25560] entrance[26340] -[26340] and[26660] took[26870] some[27060] pictures.[28020] Afterthat,[29380] I[29720] boarded[30140] a[30270] subway[30770] train[31180] to[31370] the[31560] Eiffel[31940] Tower[32410] to[32620] ta[32790] ke[32940] more[33250] pictures.[34150] Because[34950] I[35080] was[35260] pretty[35630] hungry[36100] around[36450] that[36650] time,[37380] I[37740] went[37940] to[38060] a[38170] restaurant,[39070] although[39820] I[39990] had[40190] trouble[40620] ordering[41130] food[41640] because[42220] I[42340] don't[42640] speak[42980] any[43260] French.[44140] Once[44820] I[44930] had[45140] eaten,[45860] I[46260] then[46560] took[46820] a[46920] tour[47270] bus[47550] to[47690] the[47830] Champs[48170] Elysées[48900] in[49300] order[49600] to[49730] do[49910] a[50060] bit[50360] of[50520] shopping,[51140] where[51550] I[51670] went[51930] on[52080] to[52190] buy[52430] as[52690] much[53050] as[53230] I[53350] could.[54000] I[54440] even[54800] bought[55100] a[55240] souvenir[55880] snowglobe[56610] for[56760] my[56930] friend[57270] Julie,[57890] as[58230] she[58370] collects[58790] them.[59260] However,[60060] when[60390] I[60500] got[60710] back[60930] on[61050] the[61190] tour[61540] bus[62030] and[62340] started[62780] taking[63150] pictures,[64060] I[64460] dropped[64920] my[65100] camera[65630] over[65920] the[66080] side,[66860] watching[67480] it[67620] break[67990] on[68140] the[68260] ground.[69310] After[70110] everything[70620] was[70820] over,[71530] I[71910] took[72090] the[72210] flight[72520] back[72710] to[72870] China.[73700] It[74240] was[74440] a[74580] great[75100] experience,[76190] although[76770] next[77080] time[77690] I[78050] think[78310] I[78400] should[78600] study[78940] some[79190] French[79540] before[79930] I[80040] go![83460]</w:t>
            </w:r>
          </w:p>
        </w:tc>
      </w:tr>
    </w:tbl>
    <w:p w14:paraId="5021D3DB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13D7F44E" w14:textId="77777777" w:rsidTr="00B15344">
        <w:tc>
          <w:tcPr>
            <w:tcW w:w="14392" w:type="dxa"/>
          </w:tcPr>
          <w:p w14:paraId="3CC95BEA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Mindset_L2_40.mp3</w:t>
            </w:r>
          </w:p>
        </w:tc>
      </w:tr>
      <w:tr w:rsidR="00494BC4" w14:paraId="3CA83302" w14:textId="77777777" w:rsidTr="00B15344">
        <w:tc>
          <w:tcPr>
            <w:tcW w:w="14392" w:type="dxa"/>
          </w:tcPr>
          <w:p w14:paraId="5EC41513" w14:textId="77777777" w:rsidR="00494BC4" w:rsidRPr="008E6DD5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8E6DD5">
              <w:rPr>
                <w:rFonts w:ascii="Source Sans 3" w:hAnsi="Source Sans 3"/>
                <w:b/>
                <w:sz w:val="23"/>
                <w:szCs w:val="23"/>
              </w:rPr>
              <w:t>[500]</w:t>
            </w:r>
            <w:proofErr w:type="gramStart"/>
            <w:r w:rsidRPr="008E6DD5">
              <w:rPr>
                <w:rFonts w:ascii="Source Sans 3" w:hAnsi="Source Sans 3"/>
                <w:b/>
                <w:sz w:val="23"/>
                <w:szCs w:val="23"/>
              </w:rPr>
              <w:t>1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8E6DD5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E6DD5">
              <w:rPr>
                <w:rFonts w:ascii="Source Sans 3" w:hAnsi="Source Sans 3"/>
                <w:sz w:val="23"/>
                <w:szCs w:val="23"/>
              </w:rPr>
              <w:t>3070] I[3760] boarded[4210] a[4310] plane[4600] to[4750] Paris,[5500] which[5880] was[6040] rather[6390] exciting[7150] as[7370] I'd[7540] never[7830] done[8050] that[8220] before.[9660]</w:t>
            </w:r>
          </w:p>
          <w:p w14:paraId="23695159" w14:textId="77777777" w:rsidR="00494BC4" w:rsidRPr="008E6DD5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8E6DD5">
              <w:rPr>
                <w:rFonts w:ascii="Source Sans 3" w:hAnsi="Source Sans 3"/>
                <w:b/>
                <w:sz w:val="23"/>
                <w:szCs w:val="23"/>
              </w:rPr>
              <w:t>2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8E6DD5">
              <w:rPr>
                <w:rFonts w:ascii="Source Sans 3" w:hAnsi="Source Sans 3"/>
                <w:sz w:val="23"/>
                <w:szCs w:val="23"/>
              </w:rPr>
              <w:t>[11570] Since[12470] I[12560] come[12800] from[13030] China,[13800] it[14270] took[14490] a[14570] long[14830] time[15110] to[15220] arrive,[16150] but[16670] when[16870] I[16970] got[17210] there,[17640] the[17950] first[18230] thing[18430] I[18530] did[18810] was[19020] go[19180] to[19340] the[19490] Louvre[19850] Museum.[21420]</w:t>
            </w:r>
          </w:p>
          <w:p w14:paraId="1A6275D6" w14:textId="77777777" w:rsidR="00494BC4" w:rsidRPr="008E6DD5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8E6DD5">
              <w:rPr>
                <w:rFonts w:ascii="Source Sans 3" w:hAnsi="Source Sans 3"/>
                <w:b/>
                <w:sz w:val="23"/>
                <w:szCs w:val="23"/>
              </w:rPr>
              <w:t>3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8E6DD5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E6DD5">
              <w:rPr>
                <w:rFonts w:ascii="Source Sans 3" w:hAnsi="Source Sans 3"/>
                <w:sz w:val="23"/>
                <w:szCs w:val="23"/>
              </w:rPr>
              <w:t>23500] I[24190] had[24370] trouble[24800] ordering[25260] food[25850] because[26410] I[26530] don't[26820] speak[27140] any[27400] French.[28990]</w:t>
            </w:r>
          </w:p>
          <w:p w14:paraId="4E4F568D" w14:textId="77777777" w:rsidR="00494BC4" w:rsidRPr="008E6DD5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8E6DD5">
              <w:rPr>
                <w:rFonts w:ascii="Source Sans 3" w:hAnsi="Source Sans 3"/>
                <w:b/>
                <w:sz w:val="23"/>
                <w:szCs w:val="23"/>
              </w:rPr>
              <w:t>4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8E6DD5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E6DD5">
              <w:rPr>
                <w:rFonts w:ascii="Source Sans 3" w:hAnsi="Source Sans 3"/>
                <w:sz w:val="23"/>
                <w:szCs w:val="23"/>
              </w:rPr>
              <w:t>30990] Once[31810] I[31910] had[32120] eaten,[32850] I[33240] then[33530] took[33740] a[33840] tour[34120] bus[34350] to[34470] the[34610] Champs[34900] Elysées[35460] in[35670] order[35890] to[36010] do[36150] a[36250] bit[36420] of[36550] shopping.[38060]</w:t>
            </w:r>
          </w:p>
          <w:p w14:paraId="54B847D2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8E6DD5">
              <w:rPr>
                <w:rFonts w:ascii="Source Sans 3" w:hAnsi="Source Sans 3"/>
                <w:b/>
                <w:sz w:val="23"/>
                <w:szCs w:val="23"/>
              </w:rPr>
              <w:t>5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8E6DD5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8E6DD5">
              <w:rPr>
                <w:rFonts w:ascii="Source Sans 3" w:hAnsi="Source Sans 3"/>
                <w:sz w:val="23"/>
                <w:szCs w:val="23"/>
              </w:rPr>
              <w:t>40230] When[41010] I[41090] got[41260] back[41490] on[41590] the[41720] tour[42000] bus[42430] and[42720] started[43120] taking[43460] pictures,[44220] I[44540] dropped[44850] my[45040] camera[45600] over[45880] the[46030] side.[49640]</w:t>
            </w:r>
          </w:p>
        </w:tc>
      </w:tr>
    </w:tbl>
    <w:p w14:paraId="1BB9A6E6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2D761074" w14:textId="77777777" w:rsidTr="00B15344">
        <w:tc>
          <w:tcPr>
            <w:tcW w:w="14392" w:type="dxa"/>
          </w:tcPr>
          <w:p w14:paraId="3C4490DC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Mindset_L2_41.mp3</w:t>
            </w:r>
          </w:p>
        </w:tc>
      </w:tr>
      <w:tr w:rsidR="00494BC4" w14:paraId="564F8369" w14:textId="77777777" w:rsidTr="00B15344">
        <w:tc>
          <w:tcPr>
            <w:tcW w:w="14392" w:type="dxa"/>
          </w:tcPr>
          <w:p w14:paraId="25620563" w14:textId="77777777" w:rsidR="00494BC4" w:rsidRPr="009C127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9C1274">
              <w:rPr>
                <w:rFonts w:ascii="Source Sans 3" w:hAnsi="Source Sans 3"/>
                <w:b/>
                <w:bCs/>
                <w:sz w:val="23"/>
                <w:szCs w:val="23"/>
              </w:rPr>
              <w:t>[</w:t>
            </w:r>
            <w:proofErr w:type="gramStart"/>
            <w:r w:rsidRPr="009C1274">
              <w:rPr>
                <w:rFonts w:ascii="Source Sans 3" w:hAnsi="Source Sans 3"/>
                <w:b/>
                <w:bCs/>
                <w:sz w:val="23"/>
                <w:szCs w:val="23"/>
              </w:rPr>
              <w:t>2240]A</w:t>
            </w:r>
            <w:proofErr w:type="gramEnd"/>
            <w:r w:rsidRPr="009C1274">
              <w:rPr>
                <w:rFonts w:ascii="Source Sans 3" w:hAnsi="Source Sans 3"/>
                <w:b/>
                <w:bCs/>
                <w:sz w:val="23"/>
                <w:szCs w:val="23"/>
              </w:rPr>
              <w:t>[2260]</w:t>
            </w:r>
          </w:p>
          <w:p w14:paraId="3C75793D" w14:textId="77777777" w:rsidR="00494BC4" w:rsidRPr="009C127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Student:</w:t>
            </w:r>
            <w:r w:rsidRPr="009C127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C1274">
              <w:rPr>
                <w:rFonts w:ascii="Source Sans 3" w:hAnsi="Source Sans 3"/>
                <w:sz w:val="23"/>
                <w:szCs w:val="23"/>
              </w:rPr>
              <w:t>3920] ...[3920] and[4330] it[4660] was[4880] a[4960] great[5310] experience.[6430] I[6760] think[7020] I'll[7260] always[7710] remember[8210] going[8490] to[8600] Tibet.[8960]</w:t>
            </w:r>
          </w:p>
          <w:p w14:paraId="01B8DD93" w14:textId="77777777" w:rsidR="00494BC4" w:rsidRPr="009C127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9C127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C1274">
              <w:rPr>
                <w:rFonts w:ascii="Source Sans 3" w:hAnsi="Source Sans 3"/>
                <w:sz w:val="23"/>
                <w:szCs w:val="23"/>
              </w:rPr>
              <w:t>9260] Do[9380] you[9590] generally[10170] enjoy[10620] visiting[11140] new[11320] places?[11820]</w:t>
            </w:r>
          </w:p>
          <w:p w14:paraId="2C18FDA9" w14:textId="77777777" w:rsidR="00494BC4" w:rsidRPr="009C127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Student:</w:t>
            </w:r>
            <w:r w:rsidRPr="009C127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C1274">
              <w:rPr>
                <w:rFonts w:ascii="Source Sans 3" w:hAnsi="Source Sans 3"/>
                <w:sz w:val="23"/>
                <w:szCs w:val="23"/>
              </w:rPr>
              <w:t>12300] Yes,[12700] I[12890] would[13140] say[13480] I[13610] like[13860] to[13950] try[14240] new[14430] things...[15060] meet[15510] new[15760] people,[16250] so[16640] travelling[17280] is[17390] something[17770] that[17960] is[18100] very[18370] important[18920] to[19020] me.[20170]</w:t>
            </w:r>
          </w:p>
          <w:p w14:paraId="55C80B25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128AC">
              <w:rPr>
                <w:rFonts w:ascii="Source Sans 3" w:hAnsi="Source Sans 3"/>
                <w:b/>
                <w:bCs/>
                <w:sz w:val="23"/>
                <w:szCs w:val="23"/>
              </w:rPr>
              <w:t>B[</w:t>
            </w:r>
            <w:proofErr w:type="gramEnd"/>
            <w:r w:rsidRPr="002128AC">
              <w:rPr>
                <w:rFonts w:ascii="Source Sans 3" w:hAnsi="Source Sans 3"/>
                <w:b/>
                <w:bCs/>
                <w:sz w:val="23"/>
                <w:szCs w:val="23"/>
              </w:rPr>
              <w:t>21240]</w:t>
            </w:r>
          </w:p>
          <w:p w14:paraId="7660779C" w14:textId="77777777" w:rsidR="00494BC4" w:rsidRPr="009C127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lastRenderedPageBreak/>
              <w:t>Student:</w:t>
            </w:r>
            <w:r w:rsidRPr="009C127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C1274">
              <w:rPr>
                <w:rFonts w:ascii="Source Sans 3" w:hAnsi="Source Sans 3"/>
                <w:sz w:val="23"/>
                <w:szCs w:val="23"/>
              </w:rPr>
              <w:t>22840] and[23190] it[23500] was[23760] a[23840] great[24260] experience.[25520] I[25840] think[26190] Paris[26700] is[26920] one[27090] of[27170] the[27280] best[27540] places[28000] on[28190] Earth[28470] for[28660] culture.[29160]</w:t>
            </w:r>
          </w:p>
          <w:p w14:paraId="6DD98E76" w14:textId="77777777" w:rsidR="00494BC4" w:rsidRPr="009C127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9C127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C1274">
              <w:rPr>
                <w:rFonts w:ascii="Source Sans 3" w:hAnsi="Source Sans 3"/>
                <w:sz w:val="23"/>
                <w:szCs w:val="23"/>
              </w:rPr>
              <w:t>29180] Would[29570] you[29950] like[30170] to[30290] visit[30680] Paris[31090] again?[31420]</w:t>
            </w:r>
          </w:p>
          <w:p w14:paraId="4E3B2932" w14:textId="77777777" w:rsidR="00494BC4" w:rsidRPr="009C127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Student:</w:t>
            </w:r>
            <w:r w:rsidRPr="009C127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C1274">
              <w:rPr>
                <w:rFonts w:ascii="Source Sans 3" w:hAnsi="Source Sans 3"/>
                <w:sz w:val="23"/>
                <w:szCs w:val="23"/>
              </w:rPr>
              <w:t>31860] Oh,[32110] definitely.[33150] Maybe[33800] in[34020] ten[34320] years'[34640] time,[35320] I'd[35620] like[35900] to[36020] go[36180] back[36540] and[36740] see[36960] if[37120] anything[37540] had[37700] changed.[38360]</w:t>
            </w:r>
          </w:p>
          <w:p w14:paraId="4EA84565" w14:textId="77777777" w:rsidR="00494BC4" w:rsidRPr="009C127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9C127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C1274">
              <w:rPr>
                <w:rFonts w:ascii="Source Sans 3" w:hAnsi="Source Sans 3"/>
                <w:sz w:val="23"/>
                <w:szCs w:val="23"/>
              </w:rPr>
              <w:t>38860] Is[38980] there[39160] anywhere[39570] else[39920] you[40010] would[40140] like[40360] to[40470] visit[40820] one[41000] day?[41180]</w:t>
            </w:r>
          </w:p>
          <w:p w14:paraId="287B128D" w14:textId="77777777" w:rsidR="00494BC4" w:rsidRPr="009C127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9C1274">
              <w:rPr>
                <w:rFonts w:ascii="Source Sans 3" w:hAnsi="Source Sans 3"/>
                <w:sz w:val="23"/>
                <w:szCs w:val="23"/>
              </w:rPr>
              <w:t>[41620] Yes,[42250] I've[42700] always[43030] thought[43300] about[43740] going[44090] to[44260] Rome.[45060] I[45430] mean[45910] I'm[46240] a[46320] big[46630] fan[47060] of[47260] the[47410] opera[48010] and[48410] love[48770] Italian[49340] food,[50050] so[50610] it's[50990] next[51370] on[51500] my[51680] list[52060] of[52240] destinations.[54380]</w:t>
            </w:r>
          </w:p>
          <w:p w14:paraId="1483836B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2128AC">
              <w:rPr>
                <w:rFonts w:ascii="Source Sans 3" w:hAnsi="Source Sans 3"/>
                <w:b/>
                <w:bCs/>
                <w:sz w:val="23"/>
                <w:szCs w:val="23"/>
              </w:rPr>
              <w:t>C[</w:t>
            </w:r>
            <w:proofErr w:type="gramEnd"/>
            <w:r w:rsidRPr="002128AC">
              <w:rPr>
                <w:rFonts w:ascii="Source Sans 3" w:hAnsi="Source Sans 3"/>
                <w:b/>
                <w:bCs/>
                <w:sz w:val="23"/>
                <w:szCs w:val="23"/>
              </w:rPr>
              <w:t>55540]</w:t>
            </w:r>
          </w:p>
          <w:p w14:paraId="14554B55" w14:textId="77777777" w:rsidR="00494BC4" w:rsidRPr="009C127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Student:</w:t>
            </w:r>
            <w:r w:rsidRPr="009C127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C1274">
              <w:rPr>
                <w:rFonts w:ascii="Source Sans 3" w:hAnsi="Source Sans 3"/>
                <w:sz w:val="23"/>
                <w:szCs w:val="23"/>
              </w:rPr>
              <w:t>57160] and[57410] it[57550] was[57780] a[57890] great[58230] experience.[59290] London[59960] was[60170] one[60310] of[60390] the[60510] most[60840] interesting[61450] places[62050] I've[62240] ever[62460] been[62710] to.[62820]</w:t>
            </w:r>
          </w:p>
          <w:p w14:paraId="2737BCD8" w14:textId="77777777" w:rsidR="00494BC4" w:rsidRPr="009C127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9C127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C1274">
              <w:rPr>
                <w:rFonts w:ascii="Source Sans 3" w:hAnsi="Source Sans 3"/>
                <w:sz w:val="23"/>
                <w:szCs w:val="23"/>
              </w:rPr>
              <w:t>63340] Is[63460] there[63610] anything[63980] you[64200] didn't[64600] like[64880] about[65160] your[65310] holiday?[65700]</w:t>
            </w:r>
          </w:p>
          <w:p w14:paraId="20547074" w14:textId="77777777" w:rsidR="00494BC4" w:rsidRPr="009C127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9C1274">
              <w:rPr>
                <w:rFonts w:ascii="Source Sans 3" w:hAnsi="Source Sans 3"/>
                <w:sz w:val="23"/>
                <w:szCs w:val="23"/>
              </w:rPr>
              <w:t>[66640] Maybe[67160] the[67500] weather...[68330] London[69230] isn't[69670] exactly[70130] famous[70580] for[70770] being[71070] a[71180] hot,[71610] sunny[72140] place[72560] to[72700] visit,[73450] but[74340] I[74580] didn't[75000] think[75300] the[75440] weather[75790] would[75950] be[76070] quite[76440] so[76600] bad[76890] as[77010] it[77130] was.[77440]</w:t>
            </w:r>
          </w:p>
          <w:p w14:paraId="626ADEA4" w14:textId="77777777" w:rsidR="00494BC4" w:rsidRPr="009C127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9C127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C1274">
              <w:rPr>
                <w:rFonts w:ascii="Source Sans 3" w:hAnsi="Source Sans 3"/>
                <w:sz w:val="23"/>
                <w:szCs w:val="23"/>
              </w:rPr>
              <w:t>78040] Would[78180] you[78320] recommend[79060] London[79510] to[79660] a[79760] friend?[80180]</w:t>
            </w:r>
          </w:p>
          <w:p w14:paraId="38EC24E0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Student:</w:t>
            </w:r>
            <w:r w:rsidRPr="009C127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C1274">
              <w:rPr>
                <w:rFonts w:ascii="Source Sans 3" w:hAnsi="Source Sans 3"/>
                <w:sz w:val="23"/>
                <w:szCs w:val="23"/>
              </w:rPr>
              <w:t>80680] Yes,[81120] definitely.[82170] But[82900] they[83200] would[83400] have[83580] to[83690] bring[83980] an[84100] umbrella![85130] Everything[86130] else[86420] was[86640] wonderful[87140] though[87620] -[87620] I[87930] would[88130] definitely[88720] recommend[89220] it.[92440]</w:t>
            </w:r>
          </w:p>
        </w:tc>
      </w:tr>
    </w:tbl>
    <w:p w14:paraId="43712B69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48243B07" w14:textId="77777777" w:rsidTr="00B15344">
        <w:tc>
          <w:tcPr>
            <w:tcW w:w="14392" w:type="dxa"/>
          </w:tcPr>
          <w:p w14:paraId="679B33EF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Mindset_L2_42.mp3</w:t>
            </w:r>
          </w:p>
        </w:tc>
      </w:tr>
      <w:tr w:rsidR="00494BC4" w14:paraId="00D45291" w14:textId="77777777" w:rsidTr="00B15344">
        <w:tc>
          <w:tcPr>
            <w:tcW w:w="14392" w:type="dxa"/>
          </w:tcPr>
          <w:p w14:paraId="30F96844" w14:textId="77777777" w:rsidR="00494BC4" w:rsidRPr="006908E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</w:t>
            </w:r>
            <w:proofErr w:type="gramStart"/>
            <w:r w:rsidRPr="00FC3CDE">
              <w:rPr>
                <w:rStyle w:val="NotSpokenChar"/>
              </w:rPr>
              <w:t>2200]Dr</w:t>
            </w:r>
            <w:proofErr w:type="gramEnd"/>
            <w:r w:rsidRPr="00FC3CDE">
              <w:rPr>
                <w:rStyle w:val="NotSpokenChar"/>
              </w:rPr>
              <w:t>[2200] Lethbridge:</w:t>
            </w:r>
            <w:r w:rsidRPr="006908EF">
              <w:rPr>
                <w:rFonts w:ascii="Source Sans 3" w:hAnsi="Source Sans 3"/>
                <w:sz w:val="23"/>
                <w:szCs w:val="23"/>
              </w:rPr>
              <w:t>[2200] In[2310] last[2600] week's[2870] lecture[3520] I[3800] talked[4110] about[4360] employment[5040] and[5330] aspects[5890] related[6330] to[6490] it,[6750] including[7350] contracts,[8230] income[8710] tax[9080] and[9280] so[9510] on.[10120]</w:t>
            </w:r>
          </w:p>
          <w:p w14:paraId="6B21C1AE" w14:textId="77777777" w:rsidR="00494BC4" w:rsidRPr="006908E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908EF">
              <w:rPr>
                <w:rFonts w:ascii="Source Sans 3" w:hAnsi="Source Sans 3"/>
                <w:sz w:val="23"/>
                <w:szCs w:val="23"/>
              </w:rPr>
              <w:t>However,[10870] people[11200] are[11310] increasingly[12040] looking[12380] at[12530] other[12810] forms[13220] of[13330] earning[13600] a[13680] living[14160] by[14500] working[14900] for[15020] themselves[15690] and[15880] being[16200] in[16320] greater[16690] control[17230] of[17340] their[17530] working[17930] lives.[18790] Today[19610] Dr[20120] Korpis[20540] and[20740] I[20880] are[21060] going[21290] to[21370] talk[21640] about[21970] three[22410] different[22830] ways[23450] in[23780] which[24020] people[24380] can[24590] work[24820] for[24950] themselves.[26140] They[26750] can[26960] set[27190] up[27320] a[27390] company,[28100] set[28570] up[28700] a[28780] partnership,[29760] or[30160] they[30310] can[30480] work[30850] as[31060] a[31170] sole[31530] trader.[32320] There[32890] are[33120] important[33700] legal[34070] and[34230] financial[34800] matters[35180] to[35290] take[35520] into[35690] consideration[36710] when[37170] choosing[37680] one[37860] of[37950] these[38180] structures[38930] as[39180] a[39240] way[39410] of[39520] doing[39830] business[40270] in[40370] the[40520] UK.[41410]</w:t>
            </w:r>
          </w:p>
          <w:p w14:paraId="09102D45" w14:textId="77777777" w:rsidR="00494BC4" w:rsidRPr="006908E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908EF">
              <w:rPr>
                <w:rFonts w:ascii="Source Sans 3" w:hAnsi="Source Sans 3"/>
                <w:sz w:val="23"/>
                <w:szCs w:val="23"/>
              </w:rPr>
              <w:t>First,[42770] I[43210] just[43420] want[43550] to[43650] outline[44110] the[44220] main[44470] differences[45020] between[45450] these[45710] three[45970] types[46280] of[46400] business[46800] structure,[47410] which[47750] are[47910] to[48020] do[48140] with[48350] tax[48850] and[49160] registration.[50480] Regarding[51420] registration,[52460] those[53050] wanting[53380] to[53510] set[53740] up[53870] a[53960] limited[54390] liability[55060] company[55720] have[56160] to[56300] legally[56770] register[57300] the[57440] company[57900] with[58160] Companies[58680] House,[59300] the[59630] government[60080] department[60650] responsible[61350] for[61490] businesses.[62400] 'Limited[63660] liability'[64460] means[64920] that,[65200] if[65410] the[65550] business[65960] fails[66730] and[67130] the[67270] owners[67850] owe[68070] a[68140] lot[68310] of[68400] money,[69020] they[69540] only[69850] lose[70170] the[70290] money[70580] and[70770] goods[71240] which[71480] are[71640] in[71820] the[71970] business,[72780] and[73180] not[73400] their[73570] own[73770] personal[74340] money[74620] and[74800] goods.[75560] This[76060] is[76200] because[76470] the[76610] owners[76940] of[77030] the[77140] company[77650] are[77960] separate[78430] from[78580] the[78680] company[79060] itself.[80140] On[80750] the[80870] other[81110] hand,[81640] a[81970] sole[82320] trader[82820] doesn't[83260] need[83500] to[83630] set[83830] up[83940] a[84020] company;[84840] he[85320] or[85430] she[85620] can[85840] simply[86220] start[86540] working[86920] without[87240] any[87450] legal[87770] registration.[89060] A[89660] partnership[90310] can[90500] be[90660] limited[91240] or[91560] unlimited.[92500] An[92930] unlimited[93440] partnership[94280] is[94720] just[95020] like[95230] a[95300] sole[95600] trader,[96150] but[96450] with[96700] two[96970] or[97090] more[97310] partners.[98270] In[98710] this[98920] situation,[99750] each[100240] partner[100820] shares[101260] expenses[102200] and[102550] also[102950] income.[103790] A[104210] limited[104710] liability[105350] partnership,[106160] or[106580] LLP[107140] for[107440] short,[108110] is[108530] like[108810] a[108890] limited[109280] company,[109940] because[110460] it[110550] must[110780] be[110930] legally[111340] registered[111960] in[112070] the[112220] same[112540] way.[113410] So[114190] just[114430] to[114540] summarise:[115420] with[115940] limited[116370] liability[116970] companies[117670] and[117930] limited[118380] liability[119040] partnerships,[120150] the[120610] owners[121210] and[121400] the[121500] company[121920] are[122210] separate[122770] in[122910] legal[123230] terms,[124010] but[124500] with[124740] simple[125130] partnerships[125910] and[126110] sole[126420] traders,[127210] the[127530] business[128050] and[128250] the[128390] owner[128730] are[128930] not[129210] legally[129670] separate.[130640]</w:t>
            </w:r>
          </w:p>
          <w:p w14:paraId="4CA569B0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908EF">
              <w:rPr>
                <w:rFonts w:ascii="Source Sans 3" w:hAnsi="Source Sans 3"/>
                <w:sz w:val="23"/>
                <w:szCs w:val="23"/>
              </w:rPr>
              <w:t>The[131190] other[131400] main[131610] difference[132070] is[132210] to[132340] do[132500] with[132700] money[133350] -[133350] both[133990] with[134220] finding[134660] money[134890] to[135020] start[135340] your[135480] business,[136130] and[136420] with[136580] paying[136890] tax.[137820] For[138480] example,[139350] it[139870] might[140090] be[140220] difficult[140680] to[140810] borrow[141200] money[141480] from[141670] the[141790] bank[142200] if[142320] you're[142550] a[142610] sole[142890] trader,[143630] but[144230] easier[144840] if[145060] you[145180] have[145350] a[145410] limited[145750] company,[146380] as[146710] banks[147100] trust[147400] companies[147840] more.[148690] Regarding[149590] tax,[150270] limited[150880] companies[151420] pay[151640] corporation[152340] tax,[152980] which,[153520] unlike[154000] income[154360] tax,[154920] is[155280] a[155360] tax[155780] on[155990] business[156430] profits,[157210] not[157570] personal[158090] earnings.[159040] This[159620] is[159740] more[159920] favourable[160490] for[160680] companies,[161490] as[161930] corporation[162570] tax[163040] is[163320] usually[163730] less[164110] than[164320] income[164730] tax.[165680] On[166350] the[166470] other[166680] hand,[167200] with[167630] sole[167910] traders[168390] and[168550] partnerships,[169530] whether[170090] simple[170450] partnerships[171110] or[171280] limited[171670] liability[172320] partnerships,[173340] the[173690] owners[174230] must[174580] pay[174800] income[175180] tax,[175770] which[176330] may[176610] be[176780] higher[177170] than[177350] corporation[178000] tax.[181620]</w:t>
            </w:r>
          </w:p>
        </w:tc>
      </w:tr>
    </w:tbl>
    <w:p w14:paraId="6C703F0B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1CCC87FA" w14:textId="77777777" w:rsidTr="00B15344">
        <w:tc>
          <w:tcPr>
            <w:tcW w:w="14392" w:type="dxa"/>
          </w:tcPr>
          <w:p w14:paraId="292F75F2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Mindset_L2_43.mp3</w:t>
            </w:r>
          </w:p>
        </w:tc>
      </w:tr>
      <w:tr w:rsidR="00494BC4" w14:paraId="2865A004" w14:textId="77777777" w:rsidTr="00B15344">
        <w:tc>
          <w:tcPr>
            <w:tcW w:w="14392" w:type="dxa"/>
          </w:tcPr>
          <w:p w14:paraId="6D894B19" w14:textId="77777777" w:rsidR="00494BC4" w:rsidRPr="006908E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</w:t>
            </w:r>
            <w:proofErr w:type="gramStart"/>
            <w:r w:rsidRPr="00FC3CDE">
              <w:rPr>
                <w:rStyle w:val="NotSpokenChar"/>
              </w:rPr>
              <w:t>2680]Dr</w:t>
            </w:r>
            <w:proofErr w:type="gramEnd"/>
            <w:r w:rsidRPr="00FC3CDE">
              <w:rPr>
                <w:rStyle w:val="NotSpokenChar"/>
              </w:rPr>
              <w:t>[2680] Korpis:</w:t>
            </w:r>
            <w:r w:rsidRPr="006908EF">
              <w:rPr>
                <w:rFonts w:ascii="Source Sans 3" w:hAnsi="Source Sans 3"/>
                <w:sz w:val="23"/>
                <w:szCs w:val="23"/>
              </w:rPr>
              <w:t>[2680] Thank[3010] you,[3180] Dr[3560] Lethbridge,[4080] for[4200] your[4380] introduction.[5500] I'd[5990] now[6240] like[6480]</w:t>
            </w:r>
          </w:p>
          <w:p w14:paraId="4712F0A6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6908EF">
              <w:rPr>
                <w:rFonts w:ascii="Source Sans 3" w:hAnsi="Source Sans 3"/>
                <w:sz w:val="23"/>
                <w:szCs w:val="23"/>
              </w:rPr>
              <w:t xml:space="preserve">to[6580] move[6820] on[6960] to[7070] the[7210] details[7790] of[7910] each[8180] type[8540] of[8680] business[9150] structure[9910] and[10420] discuss[10940] the[11080] advantages[11880] and[12320] disadvantages[13350] of[13480] each,[13910] starting[14520] with[14650] the[14780] sole[15130] trader.[15860] This[16370] is[16520] simply[16910] a[16980] person[17440] who[17630] runs[18030] a[18110] business[18550] alone.[19310] On[19730] the[19830] practical[20400] side,[20840] there's[21130] no[21300] need[21540] to[21660] register[22170] with[22360] Companies.[22910] House,[23550] which[23980] means[24350] the[24500] sole[24830] trader[25310] is[25550] not[25990] legally[26560] the[26720] same[27190] as[27420] a[27510] registered[28050] company.[28910] The[29450] trader[29830] can[30030] simply[30470] choose[30930] any[31230] name[31760] and[32080] start[32410] trading[32880] without[33180] paying[33480] any[33660] fees.[34410] There's[34900] no[35040] need[35260] to[35370] register[35860] an[35990] office,[36610] so[36940] the[37090] trader[37460] can[37620] even[37910] work[38180] from[38390] </w:t>
            </w:r>
            <w:r w:rsidRPr="006908EF">
              <w:rPr>
                <w:rFonts w:ascii="Source Sans 3" w:hAnsi="Source Sans 3"/>
                <w:sz w:val="23"/>
                <w:szCs w:val="23"/>
              </w:rPr>
              <w:lastRenderedPageBreak/>
              <w:t>home.[39470] There[40350] are[40480] also[40840] no[41100] legal[41610] requirements[42380] to[42530] submitfinancialaccounts[44060] to[44180] Companies[44730] House.[45590] As[46160] a[46220] result,[46840] this[47310] is[47500] the[47670] simplest[48260] and[48430] most[48700] straightforward[49510] way[49710] to[49840] start[50220] out[50430] in[50550] business[51050] and[51270] work[51540] for[51650] yourself.[52760] Another[53660] benefit[54190] of[54300] being[54560] a[54650] sole[54990] trader[55700] is[56070] that[56250] you[56410] are[56600] your[56850] own[57190] boss.[57900] You[58240] don't[58490] have[58680] to[58810] answer[59160] to[59280] anybody[59770] else,[60280] you[60640] make[60960] your[61150] own[61330] decisions[62120] and[62400] you[62520] don't[62760] have[62920] to[63050] share[63360] your[63570] earnings[64040] with[64190] a[64240] partner.[65070] However,[66030] it[66350] doesn't[66730] mean[66960] that[67110] you[67260] have[67450] to[67550] do[67690] everything[68120] alone.[68840] You[69230] can[69430] also[69740] employ[70470] or[70700] give[70940] contracts[71630] to[71780] other[72020] people[72450] to[72600] do[72760] work[73090] for[73340] you,[73780] though,[74260] of[74370] course,[74660] you[74820] need[75140] to[75260] be[75400] aware[75800] of[75940] regulations[76890] regarding[77490] employing[77970] others.[78860]</w:t>
            </w:r>
          </w:p>
          <w:p w14:paraId="3CA6DFCE" w14:textId="77777777" w:rsidR="00494BC4" w:rsidRPr="00C81C46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81C46">
              <w:rPr>
                <w:rFonts w:ascii="Source Sans 3" w:hAnsi="Source Sans 3"/>
                <w:sz w:val="23"/>
                <w:szCs w:val="23"/>
              </w:rPr>
              <w:t>So[79840] these[80550] are[80710] the[80830] desirable[81650] aspects[82260] of[82360] being[82630] a[82710] sole[83050] trader,[83820] but[84300] there[84480] are[84680] other[84940] matters[85320] which[85530] need[85760] careful[86130] consideration.[87290] When[87830] you're[87990] in[88080] employment,[88830] you[89080] are[89210] taxed[89660] at[89830] source,[90520] which[90870] means[91150] your[91330] employer[91950] takes[92330] your[92490] tax[92840] from[93070] your[93280] earnings[93730] every[94000] month[94340] and[94580] sends[94900] it[95000] to[95110] the[95220] tax[95520] office,[96060] so[96450] you[96690] don't[96910] need[97080] to[97170] worry[97430] about[97770] it.[98220] However,[99050] as[99370] a[99490] sole[99900] trader,[100500] you[100750] are[100910] self-employed,[102020] which[102410] means[102720] you[102910] are[103080] responsible[103700] for[103840] what[104020] you[104200] earn,[104680] what[105050] you[105190] spend[105780] and[106050] the[106170] tax[106520] that[106700] you[106800] must[107040] pay.[107780] This[108400] means[108700] you[108860] have[109120] to[109250] complete[109700] an[109850] annual[110290] tax[110670] return.[111520] This[112130] is[112290] a[112380] document[113040] which[113300] you[113440] send[113700] to[113800] the[113930] tax[114280] office[114690] once[114970] a[115060] year[115420] showing[115850] what[116080] you[116240] earn[116460] from[116660] your[116830] business[117540] and[117920] what[118130] you[118280] spend[118620] in[118760] running[119070] your[119210] business.[120030] On[120450] the[120560] positive[121080] side,[121560] you're[121840] only[122090] taxed[122520] on[122640] your[122830] earnings[123400] after[123710] expenses,[124560] such[124860] as[125060] transport,[125840] electricity,[126720] office[127200] equipment[127690] and[127840] so[128030] on.[128640] So,[129200] if[129440] you[129590] work[129820] from[130010] home,[130510] you[130780] can[131000] save[131390] tax[131790] by[132010] declaring[132650] some[132900] of[133010] your[133240] use[133480] of[133580] electricity[134370] as[134580] necessary[135140] for[135300] your[135470] business.[136530] Another[137420] consideration[138430] is[138770] that[139020] if[139220] you[139380] earn[139630] over[139900] a[139980] certain[140330] amount,[140900] you[141190] pay[141430] a[141540] higher[141870] rate[142120] of[142220] income[142600] tax,[143180] which[143620] is[143800] higher[144230] than[144440] the[144580] corporation[145430] tax[145770] rates[146160] that[146340] companies[146950] pay.[147670] You'll[148310] also[148680] have[148980] 'unlimited[149810] liability',[151040] which[151280] means[151670] that[151910] if[152180] you[152360] can't[152710] pay[152980] your[153190] business[153630] debts,[154170] you[154470] may[154690] lose[154990] your[155150] house[155820] and[156340] car[156750] to[156910] pay[157160] for[157370] them,[157760] as[158190] you[158580] are[158860] your[159110] business.[160180] Finally,[161260] many[161640] sole[161990] traders[162480] find[162760] it[162860] difficult[163310] to[163430] take[163730] holidays[164340] and[164520] breaks[164960] from[165130] the[165240] business[165970] and[166360] find[166680] that[166820] they[167000] spend[167350] far[167660] more[167890] time[168210] working[168640] than[168790] employed[169240] people.[170260]</w:t>
            </w:r>
          </w:p>
          <w:p w14:paraId="68E4B0F5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81C46">
              <w:rPr>
                <w:rFonts w:ascii="Source Sans 3" w:hAnsi="Source Sans 3"/>
                <w:sz w:val="23"/>
                <w:szCs w:val="23"/>
              </w:rPr>
              <w:t>The[171020] typical[171430] traders[172020] associated[172860] with[173030] this[173230] type[173520] of[173630] business[174020] structure[174660] are[175000] skilled[175510] manual[175980] workers,[176540] such[176780] as[176940] builders,[177620] plumbers[178080] and[178230] electricians,[179360] or[179880] professions[180600] in[180710] which[180940] people[181320] usually[181720] work[181990] alone,[182530] such[182900] as[183050] photographers[183760] and[183940] writers.[184760] However,[185790] increasingly[186850] these[187180] days,[187730] with[188070] the[188160] reduction[188730] in[188890] long-term[189470] employment[190140] and[190310] job[190540] security,[191470] sole[192100] traders[192580] are[192710] coming[193010] from[193220] other[193500] professions,[194420] such[194870] as[195050] computer[195620] programming[196310] and[196490] even[196760] teaching,[197430] especially[198330] tutoring.[199410] Certainly,[200480] being[200880] a[200970] sole[201310] trader[201810] is[201980] a[202100] very[202590] useful[203120] way[203350] of[203480] starting[203980] out[204170] in[204300] business[204770] by[204960] yourself.[208680]</w:t>
            </w:r>
          </w:p>
        </w:tc>
      </w:tr>
    </w:tbl>
    <w:p w14:paraId="5DB87A57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1ADBD42C" w14:textId="77777777" w:rsidTr="00B15344">
        <w:tc>
          <w:tcPr>
            <w:tcW w:w="14392" w:type="dxa"/>
          </w:tcPr>
          <w:p w14:paraId="093A40FD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Mindset_L2_44.mp3</w:t>
            </w:r>
          </w:p>
        </w:tc>
      </w:tr>
      <w:tr w:rsidR="00494BC4" w14:paraId="70875C97" w14:textId="77777777" w:rsidTr="00B15344">
        <w:tc>
          <w:tcPr>
            <w:tcW w:w="14392" w:type="dxa"/>
          </w:tcPr>
          <w:p w14:paraId="7E67608A" w14:textId="77777777" w:rsidR="00494BC4" w:rsidRPr="00C81C46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</w:t>
            </w:r>
            <w:proofErr w:type="gramStart"/>
            <w:r w:rsidRPr="00FC3CDE">
              <w:rPr>
                <w:rStyle w:val="NotSpokenChar"/>
              </w:rPr>
              <w:t>2680]Dr</w:t>
            </w:r>
            <w:proofErr w:type="gramEnd"/>
            <w:r w:rsidRPr="00FC3CDE">
              <w:rPr>
                <w:rStyle w:val="NotSpokenChar"/>
              </w:rPr>
              <w:t>[2680] Lethbridge:</w:t>
            </w:r>
            <w:r w:rsidRPr="00C81C46">
              <w:rPr>
                <w:rFonts w:ascii="Source Sans 3" w:hAnsi="Source Sans 3"/>
                <w:sz w:val="23"/>
                <w:szCs w:val="23"/>
              </w:rPr>
              <w:t>[2680] Thank[2950] you,[3110] Dr[3510] Korpis.[4310] The[4750] next[5060] form[5340] of[5460] business[5850]</w:t>
            </w:r>
          </w:p>
          <w:p w14:paraId="5EEF960D" w14:textId="77777777" w:rsidR="00494BC4" w:rsidRPr="00C81C46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81C46">
              <w:rPr>
                <w:rFonts w:ascii="Source Sans 3" w:hAnsi="Source Sans 3"/>
                <w:sz w:val="23"/>
                <w:szCs w:val="23"/>
              </w:rPr>
              <w:t>structure[6400] that[6610] I[6690] would[6820] like[7020] to[7120] discuss[7860] is[8190] the[8330] partnership.[9410] There[10000] are[10150] two[10410] kinds[10870] of[10960] partnership[11870] -[11870] a[12210] simple[12630] partnership[13540] and[13960] a[14050] limited[14520] liability[15220] partnership,[16120] or[16580] LLP.[17000] I'll[18110] talk[18320] about[18600] each[18770] of[18860] these[19140] in[19250] turn.[20080] Forming[20880] a[20970] simple[21350] partnership[21950] is[22080] straightforward,[23010] like[23360] becoming[23740] a[23820] sole[24080] trader,[24770] except[25390] that[25520] you[25640] have[25850] to[25950] agree[26260] to[26360] work[26650] with[26830] someone[27180] else.[27870] A[28270] partnership[28810] could[29010] be[29140] between[29760] a[29940] husband[30320] and[30460] wife,[31040] or[31470] two[31700] members[32010] of[32090] the[32220] same[32510] family[33030] or[33230] close[33560] friends.[34370] For[34850] example,[35520] a[35790] couple[36110] might[36330] run[36500] a[36580] catering[37040] business,[37720] or[38130] two[38340] car[38560] mechanics[39270] might[39610] leave[39870] employed[40350] work[40720] to[40910] set[41110] up[41240] a[41320] partnership[41920] together[42310] repairing[42820] cars.[43850] One[44540] obvious[44910] advantage[45450] of[45560] this[46060] is[46350] that[46500] if[46680] one[46920] partner[47310] is[47500] sick[47970] or[48320] on[48510] holiday,[49290] the[49650] other[49860] partner[50240] can[50400] carry[50720] on[50840] the[50950] business,[51760] and[52230] another[52800] is[53150] that[53320] it[53400] can[53530] be[53680] easier[54090] for[54260] a[54340] partnership[54930] to[55060] borrow[55420] money[55700] from[55900] a[55990] bank[56560] than[56920] it[57050] can[57340] for[57520] a[57600] sole[57870] trader.[58590] Of[59030] course,[59630] partners[60400] usually[60790] have[61000] an[61100] informal[61600] agreement[62110] to[62250] work[62530] together,[63240] but[63650] it's[63810] always[64150] better[64400] to[64500] have[64680] a[64760] formal[65120] arrangement[65770] to[65930] avoid[66260] disagreements.[67550] As[68200] with[68420] sole[68680] traders,[69410] each[69880] partner[70540] must[70950] be[71050] registered[71590] with[71710] the[71820] tax[72190] office[72620] as[72780] self-employed[73950] and[74420] must[74730] send[75040] in[75180] a[75260] tax[75570] return[75980] once[76220] a[76300] year.[77040] In[77570] addition,[78270] as[78740] the[78840] partnership[79360] is[79510] unlimited,[80390] all[80830] members[81320] are[81500] responsible[82180] for[82340] debt,[82730] so[83030] you[83300] and[83430] your[83560] partners[84090] may[84280] lose[84550] your[84700] personal[85140] possessions[85810] to[85930] pay[86140] debts[86570] if[86730] the[86840] business[87210] fails.[88400]</w:t>
            </w:r>
          </w:p>
          <w:p w14:paraId="285C5DBF" w14:textId="77777777" w:rsidR="00494BC4" w:rsidRPr="00C81C46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81C46">
              <w:rPr>
                <w:rFonts w:ascii="Source Sans 3" w:hAnsi="Source Sans 3"/>
                <w:sz w:val="23"/>
                <w:szCs w:val="23"/>
              </w:rPr>
              <w:t>The[89260] other[89540] structure[90060] for[90220] a[90290] partnership[90960] is[91200] the[91370] limited[91840] liability[92510] partnership,[93400] or[93860] LLP.[94880] This[95660] is[95820] similar[96220] to[96380] a[96490] simple[96890] partnership[97880] as[98450] the[98570] partners[99040] share[99320] the[99470] income[99940] and[100060] expenses[100980] and[101220] also[101490] have[101680] to[101770] pay[101950] their[102110] own[102280] taxes[102770] to[102880] the[103010] tax[103390] office,[104170] but[104610] there[104810] are[104980] important[105610] differences.[106820] On[107470] the[107590] one[107770] hand,[108380] sole[108930] traders[109500] and[109740] simple[110140] partnerships[110960] don't[111280] have[111480] to[111600] legally[111960] register[112440] their[112630] businesses.[113670] On[114150] the[114250] other[114470] hand,[115100] LLPs[116060] have[116260] to[116360] be[116510] legally[117000] registered[117620] with[117780] Companies[118230] House.[118990] This[119510] means[119990] that[120280] at[120390] least[120730] two[121010] of[121100] the[121220] members[121810] are[122010] legally[122420] responsible[123290] for[123450] the[123560] partnership.[124590]</w:t>
            </w:r>
          </w:p>
          <w:p w14:paraId="7A8526E0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81C46">
              <w:rPr>
                <w:rFonts w:ascii="Source Sans 3" w:hAnsi="Source Sans 3"/>
                <w:sz w:val="23"/>
                <w:szCs w:val="23"/>
              </w:rPr>
              <w:t>They[125170] have[125400] to[125480] make[125710] sure[125980] that[126130] they[126280] send[126550] accounts[127090] to[127230] Companies[127760] House,[128230] as[128500] well[128770] as[128910] to[129030] the[129160] tax[129540] office.[130800] They[131730] also[132080] need[132340] to[132460] send[132710] in[132890] an[133110] annual</w:t>
            </w:r>
            <w:r>
              <w:rPr>
                <w:rFonts w:ascii="Source Sans 3" w:hAnsi="Source Sans 3"/>
                <w:sz w:val="23"/>
                <w:szCs w:val="23"/>
              </w:rPr>
              <w:t xml:space="preserve">[133520] </w:t>
            </w:r>
            <w:r w:rsidRPr="00C81C46">
              <w:rPr>
                <w:rFonts w:ascii="Source Sans 3" w:hAnsi="Source Sans 3"/>
                <w:sz w:val="23"/>
                <w:szCs w:val="23"/>
              </w:rPr>
              <w:t xml:space="preserve">return,[134340] which[134760] is[134870] a[134930] </w:t>
            </w:r>
            <w:r w:rsidRPr="00C81C46">
              <w:rPr>
                <w:rFonts w:ascii="Source Sans 3" w:hAnsi="Source Sans 3"/>
                <w:sz w:val="23"/>
                <w:szCs w:val="23"/>
              </w:rPr>
              <w:lastRenderedPageBreak/>
              <w:t>document</w:t>
            </w:r>
            <w:r>
              <w:rPr>
                <w:rFonts w:ascii="Source Sans 3" w:hAnsi="Source Sans 3"/>
                <w:sz w:val="23"/>
                <w:szCs w:val="23"/>
              </w:rPr>
              <w:t xml:space="preserve">[135480] </w:t>
            </w:r>
            <w:r w:rsidRPr="00C81C46">
              <w:rPr>
                <w:rFonts w:ascii="Source Sans 3" w:hAnsi="Source Sans 3"/>
                <w:sz w:val="23"/>
                <w:szCs w:val="23"/>
              </w:rPr>
              <w:t>showing[135800] the[135930] name,[136470] address[137050] and[137210] members[137620] of[137700] the[137830] partnership[138560] and[138870] any[139130] changes.[139990] If[140360] they[140500] don't[140710] do[140840] this,[141320] they[141660] may[141820] go[141920] to[142030] prison,[142770] so[143240] it's[143390] important[143840] to[143930] understand[144490] exactly[145140] what[145430] setting[145790] up[145960] an[146170] LLP[146650] means.[147920]</w:t>
            </w:r>
          </w:p>
          <w:p w14:paraId="61314BF2" w14:textId="77777777" w:rsidR="00494BC4" w:rsidRPr="00C81C46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81C46">
              <w:rPr>
                <w:rFonts w:ascii="Source Sans 3" w:hAnsi="Source Sans 3"/>
                <w:sz w:val="23"/>
                <w:szCs w:val="23"/>
              </w:rPr>
              <w:t>So[</w:t>
            </w:r>
            <w:proofErr w:type="gramEnd"/>
            <w:r w:rsidRPr="00C81C46">
              <w:rPr>
                <w:rFonts w:ascii="Source Sans 3" w:hAnsi="Source Sans 3"/>
                <w:sz w:val="23"/>
                <w:szCs w:val="23"/>
              </w:rPr>
              <w:t>148770] why[149060] should[149250] partners[149780] enter[150070] into[150290] a[150390] limited[150780] liability[151340] partnership?[152540]</w:t>
            </w:r>
          </w:p>
          <w:p w14:paraId="3B3B6465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81C46">
              <w:rPr>
                <w:rFonts w:ascii="Source Sans 3" w:hAnsi="Source Sans 3"/>
                <w:sz w:val="23"/>
                <w:szCs w:val="23"/>
              </w:rPr>
              <w:t>Usually,[153820] an[154270] LLP[154810] suits[155280] certain[155660] types[156020] of[156110] professionals[156800] who[156920] provide[157450] services,[158460] such[159040] as[159300] accountants,[160130] lawyers,[160970] consultants[161900] and[162220] financial[162830] service[163230] providers.[164250] Another[165040] reason[165460] may[165680] be[165830] that[166050] partners[166820] want[167190] to[167270] do[167420] business[167850] with[168040] larger[168470] organisations[169590] who[169870] would[170100] prefer[170440] to[170550] give[170740] contracts[171560] to[171810] a[171940] registered[172440] company[172820] or[172950] partnership.[173950] In[174450] any[174630] event,[175190] an[175580] LLP[176080] offers[176580] the[176710] flexibility[177470] of[177680] being[178000] in[178100] a[178200] simple[178580] partnership,[179380] but[179790] also[180170] gives[180430] the[180560] partners[181030] protection[181890] so[182260] that[182500] they[182670] lose[183120] only[183590] the[183770] money[184120] that[184360] they[184490] have[184630] put[184820] into[185020] the[185130] partnership[185680] if[185810] it[185950] fails.[186890] However,[187710] if[187870] the[188010] partners[188450] earn[188610] a[188680] lot[188850] of[188930] money,[189490] they[189930] will[190100] still[190350] pay[190560] more[190790] tax[191200] than[191390] the[191520] owner[191800] of[191920] a[192020] limited[192430] liability[193000] company.[196620]</w:t>
            </w:r>
          </w:p>
        </w:tc>
      </w:tr>
    </w:tbl>
    <w:p w14:paraId="13F80E42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12D55EC7" w14:textId="77777777" w:rsidTr="00B15344">
        <w:tc>
          <w:tcPr>
            <w:tcW w:w="14392" w:type="dxa"/>
          </w:tcPr>
          <w:p w14:paraId="2E47C821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Mindset_L2_45.mp3</w:t>
            </w:r>
          </w:p>
        </w:tc>
      </w:tr>
      <w:tr w:rsidR="00494BC4" w14:paraId="3DFC4A68" w14:textId="77777777" w:rsidTr="00B15344">
        <w:tc>
          <w:tcPr>
            <w:tcW w:w="14392" w:type="dxa"/>
          </w:tcPr>
          <w:p w14:paraId="1EA1A208" w14:textId="77777777" w:rsidR="00494BC4" w:rsidRPr="003C3A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</w:t>
            </w:r>
            <w:proofErr w:type="gramStart"/>
            <w:r w:rsidRPr="00FC3CDE">
              <w:rPr>
                <w:rStyle w:val="NotSpokenChar"/>
              </w:rPr>
              <w:t>2820]Dr</w:t>
            </w:r>
            <w:proofErr w:type="gramEnd"/>
            <w:r w:rsidRPr="00FC3CDE">
              <w:rPr>
                <w:rStyle w:val="NotSpokenChar"/>
              </w:rPr>
              <w:t>[2820] Korpis:</w:t>
            </w:r>
            <w:r w:rsidRPr="003C3A77">
              <w:rPr>
                <w:rFonts w:ascii="Source Sans 3" w:hAnsi="Source Sans 3"/>
                <w:sz w:val="23"/>
                <w:szCs w:val="23"/>
              </w:rPr>
              <w:t>[2820] Thank[3130] you,[3290] Dr[3660] Lethbridge.[4580] The[5060] last[5410] form[5660] of[5790] business[6320] I'd[6500] like[6700]</w:t>
            </w:r>
          </w:p>
          <w:p w14:paraId="39D1C70D" w14:textId="77777777" w:rsidR="00494BC4" w:rsidRPr="003C3A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C3A77">
              <w:rPr>
                <w:rFonts w:ascii="Source Sans 3" w:hAnsi="Source Sans 3"/>
                <w:sz w:val="23"/>
                <w:szCs w:val="23"/>
              </w:rPr>
              <w:t>to[6810] talk[7080] about[7490] is[7670] the[7820] limited[8280] liability[8930] company.[9770] The[10280] owners[10690] of[10820] a[10910] limited[11390] liability[12030] company[12560] are[12810] called[13120] 'members'[13760] or[14000] 'shareholders'[14990] as[15240] they[15450] own[15680] shares[16060] in[16180] the[16290] company.[17020] A[17360] 'share'[18050] is[18300] a[18370] divided-up[19120] unit[19560] or[19760] part[20200] of[20310] the[20400] company.[21220] All[21830] businesses[22470] run[22690] the[22810] risk[23120] of[23270] failing[23790] or[23930] going[24270] bankrupt.[25190] If[25770] a[25920] business[26350] goes[26580] bankrupt,[27190] it[27440] has[27790] to[27950] close[28430] because[28710] it[28810] owes[29050] money[29510] and[29780] is[29930] not[30180] able[30460] to[30570] pay[30760] the[30880] money[31100] back.[31900] As[32520] I[32610] mentioned[33020] before,[33570] setting[34080] up[34230] a[34330] limited[34810] liability[35430] company,[36020] like[36360] an[36540] LLP,[37360] means[38040] that[38230] if[38370] the[38510] company[38900] fails[39410] or[39520] goes[39760] bankrupt,[40480] the[40730] business[41190] owners[41570] lose[41950] only[42360] what[42570] they[42720] have[42890] put[43160] into[43440] the[43560] business[44160] and[44490] not[44810] their[45060] own[45270] personal[45780] goods[46070] and[46200] property.[47110] This[47760] is[47890] the[48080] idea[48480] of[48640] liability[49550] -[49550] how[49980] much[50180] a[50260] business[50700] owes[50970] in[51120] debt[51540] if[51730] it[51850] can[52010] no[52150] longer[52510] operate[53030] and[53170] has[53340] to[53450] close.[54440] For[55040] example,[55860] if[56270] a[56370] sole[56680] trader[57060] goes[57260] bankrupt,[57910] he[58200] or[58380] she[58750] may[59150] need[59380] to[59500] sell[59790] his[60110] or[60300] her[60610] own[60970] house[61580] and[61920] possessions[62800] in[63130] order[63380] to[63490] pay[63700] any[63920] debts,[64640] because[65190] the[65290] business[65680] is[65830] not[66060] separate[66470] from[66640] the[66780] owner.[67390] With[68040] LLPs[69010] and[69320] limited[69750] liability[70350] companies,[71220] the[71570] owners[71980] and[72110] the[72210] businesses[72830] are[72990] separate,[73700] so[74090] property[74640] and[74840] goods[75270] owned[75580] by[75750] the[75870] business[76440] can[76700] be[76850] sold[77260] to[77380] pay[77630] debts,[78230] but[78660] not[79010] property[79440] and[79610] goods[79900] personally[80610] owned[81020] by[81270] the[81380] members[81910] or[82110] company[82550] shareholders.[83800]</w:t>
            </w:r>
          </w:p>
          <w:p w14:paraId="3FCE15C4" w14:textId="77777777" w:rsidR="00494BC4" w:rsidRPr="003C3A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C3A77">
              <w:rPr>
                <w:rFonts w:ascii="Source Sans 3" w:hAnsi="Source Sans 3"/>
                <w:sz w:val="23"/>
                <w:szCs w:val="23"/>
              </w:rPr>
              <w:t>Just[84720] as[84940] with[85250] LLPs,[86250] limited[86880] liability[87520] companies[88430] (or[88750] 'limited[89330] companies'[89970] for[90120] short)[90740] must[91280] be[91460] legally[92020] registered[92620] with[92800] Companies[93320] House.[94060] This[94600] means[95100] they[95440] must[95800] have[95950] a[96060] registered[96700] address,[97270] where[97720] all[98020] the[98120] company[98510] documents[99050] and[99160] records[99590] must[99830] be[99950] kept.[100750] As[101330] with[101620] LLPs,[102590] accounts[103350] and[103620] annual[103970] returns[104470] must[104780] be[104930] submitted[105530] every[105910] year[106370] so[106660] that[106910] anyone[107420] can[107570] have[107740] a[107800] look[108000] at[108110] the[108220] company's[108710] finances[109510] before[109990] doing[110300] business[110730] with[110920] it.[111480]</w:t>
            </w:r>
          </w:p>
          <w:p w14:paraId="6025C416" w14:textId="77777777" w:rsidR="00494BC4" w:rsidRPr="003C3A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3C3A77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3C3A77">
              <w:rPr>
                <w:rFonts w:ascii="Source Sans 3" w:hAnsi="Source Sans 3"/>
                <w:sz w:val="23"/>
                <w:szCs w:val="23"/>
              </w:rPr>
              <w:t>112000] level[112280] of[112400] administration[113230] is[113410] higher[113960] than[114240] with[114410] other[114660] business[115090] structures[115890] and[116260] you[116400] need[116640] to[116750] have[116980] a[117060] managing[117560] director[118110] and[118300] at[118440] least[118830] one[119140] shareholder.[120620]</w:t>
            </w:r>
          </w:p>
          <w:p w14:paraId="23E06F90" w14:textId="77777777" w:rsidR="00494BC4" w:rsidRPr="003C3A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C3A77">
              <w:rPr>
                <w:rFonts w:ascii="Source Sans 3" w:hAnsi="Source Sans 3"/>
                <w:sz w:val="23"/>
                <w:szCs w:val="23"/>
              </w:rPr>
              <w:t>In[121580] terms[121950] of[122060] paying[122390] tax,[122930] the[123230] company[123680] has[123920] to[124030] pay[124290] corporation[125030] tax[125370] on[125520] its[125690] profits,[126420] which[126800] is[127020] far[127400] less[127660] than[127830] income[128230] tax[128610] on[128820] large[129150] amounts,[129810] especially[130560] over[130900] around[131360] £50,000.[132850] However,[133800] you[134280] also[134770] have[135010] to[135110] pay[135380] income[135840] tax[136190] on[136400] any[136720] money[137020] you[137200] take[137530] as[137640] a[137730] salary[138200] from[138420] your[138590] company.[139640]</w:t>
            </w:r>
          </w:p>
          <w:p w14:paraId="7424AC8B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C3A77">
              <w:rPr>
                <w:rFonts w:ascii="Source Sans 3" w:hAnsi="Source Sans 3"/>
                <w:sz w:val="23"/>
                <w:szCs w:val="23"/>
              </w:rPr>
              <w:t>As[140480] with[140730] the[140880] other[141120] business[141500] structures,[142280] the[142570] company[142990] tax[143300] assessment[143990] must[144430] be[144580] submitted[145100] to[145210] the[145340] tax[145660] office,[146240] but[146620] for[146800] corporation[147580] tax[148080] rather[148560] than[148730] income[149130] tax.[150120] The[150900] shareholders[151660] also[152140] have[152400] to[152510] submit[152930] their[153160] own[153400] personal[153910] tax[154210] assessments[154870] separately.[156030] As[156790] we've[157000] already[157340] mentioned,[157990] the[158280] company[158740] owners[159140] must[159460] also[159820] submit[160270] accounts[160700] to[160810] Companies[161340] House.[162120] This[162690] can[162860] all[162990] be[163110] quite[163410] complicated,[164370] so[164720] it's[164910] a[165030] good[165360] idea[165710] to[165830] get[166020] professional[166750] help[167020] and[167160] advice[167740] from[168010] an[168110] accountant.[169270] It's[169960] important[170490] to[170590] remember[171230] that[171580] running[171900] a[171980] limited[172410] company[172850] is[173020] more[173370] complex[174070] than[174260] being[174510] a[174590] sole[174930] trader,[175630] so[176000] it's[176180] important[176810] to[176910] do[177110] careful[177670] research[178490] and[178850] consider[179400] your[179600] situation[180290] before[180750] deciding[181490] which[181900] type[182180] of[182280] business[182680] to[182800] run.[183470] In[183990] any[184200] case,[184720] you[185010] could[185220] start[185670] as[185820] a[185930] sole[186240] trader[186880] and,[187540] if[187840] business[188310] is[188450] doing[188770] well,[189320] turn[189830] your[190000] business[190580] into[190830] a[190920] limited[191340] company[191910] at[192190] a[192270] later[192580] date.[196020]</w:t>
            </w:r>
          </w:p>
        </w:tc>
      </w:tr>
    </w:tbl>
    <w:p w14:paraId="12BF3FA4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6BEBBFF4" w14:textId="77777777" w:rsidTr="00B15344">
        <w:tc>
          <w:tcPr>
            <w:tcW w:w="14392" w:type="dxa"/>
          </w:tcPr>
          <w:p w14:paraId="4DF93179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Mindset_L2_46.mp3</w:t>
            </w:r>
          </w:p>
        </w:tc>
      </w:tr>
      <w:tr w:rsidR="00494BC4" w14:paraId="6F6AD1F0" w14:textId="77777777" w:rsidTr="00B15344">
        <w:tc>
          <w:tcPr>
            <w:tcW w:w="14392" w:type="dxa"/>
          </w:tcPr>
          <w:p w14:paraId="4E2FDB0B" w14:textId="77777777" w:rsidR="00494BC4" w:rsidRPr="003C3A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</w:t>
            </w:r>
            <w:proofErr w:type="gramStart"/>
            <w:r w:rsidRPr="00FC3CDE">
              <w:rPr>
                <w:rStyle w:val="NotSpokenChar"/>
              </w:rPr>
              <w:t>2720]Dr</w:t>
            </w:r>
            <w:proofErr w:type="gramEnd"/>
            <w:r w:rsidRPr="00FC3CDE">
              <w:rPr>
                <w:rStyle w:val="NotSpokenChar"/>
              </w:rPr>
              <w:t>[2720] Lethbridge:</w:t>
            </w:r>
            <w:r w:rsidRPr="003C3A77">
              <w:rPr>
                <w:rFonts w:ascii="Source Sans 3" w:hAnsi="Source Sans 3"/>
                <w:sz w:val="23"/>
                <w:szCs w:val="23"/>
              </w:rPr>
              <w:t>[2720] So,[3100] let[3560] me[3740] summarise[4420] the[4560] differences[5250] and[5480] similarities[6240]</w:t>
            </w:r>
          </w:p>
          <w:p w14:paraId="1CF301F3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C3A77">
              <w:rPr>
                <w:rFonts w:ascii="Source Sans 3" w:hAnsi="Source Sans 3"/>
                <w:sz w:val="23"/>
                <w:szCs w:val="23"/>
              </w:rPr>
              <w:t xml:space="preserve">between[6610] each[6840] business[7250] structure.[8260] On[8850] the[9000] one[9200] hand,[9720] it's[10100] fairly[10500] simple[11020] and[11260] inexpensive[12060] to[12190] set[12400] up[12530] as[12660] a[12760] sole[13100] trader.[14020] You[14580] don't[14730] have[14890] to[14980] worry[15210] about[15490] lots[15760] of[15860] administration[16870] and[17210] financial[17750] organisation,[18850] and[19410] you[19510] can[19660] keep[19920] total[20340] control[20870] of[20980] your[21130] business[21600] and[21750] decision-making.[23020] On[23550] the[23670] other[23890] hand,[24570] you[25040] may[25200] end[25380] up[25510] paying[25800] more[26080] in[26220] tax[26650] than[26840] you[26940] would[27160] as[27280] a[27360] limited[27740] company,[28450] you[28880] are[29070] personally[29640] responsible[30380] for[30520] your[30690] debts[31110] and[31380] losses,[32180] and[32520] it[32650] might[32880] be[33000] more[33230] </w:t>
            </w:r>
            <w:r w:rsidRPr="003C3A77">
              <w:rPr>
                <w:rFonts w:ascii="Source Sans 3" w:hAnsi="Source Sans 3"/>
                <w:sz w:val="23"/>
                <w:szCs w:val="23"/>
              </w:rPr>
              <w:lastRenderedPageBreak/>
              <w:t>difficult[33650] to[33740] get[33950] valuable[34520] contracts[35430] if[35690] your[35860] business[36220] does[36420] not[36630] have[36850] limited[37240] liability.[38540]</w:t>
            </w:r>
          </w:p>
          <w:p w14:paraId="319E8FA9" w14:textId="77777777" w:rsidR="00494BC4" w:rsidRPr="003C3A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C3A77">
              <w:rPr>
                <w:rFonts w:ascii="Source Sans 3" w:hAnsi="Source Sans 3"/>
                <w:sz w:val="23"/>
                <w:szCs w:val="23"/>
              </w:rPr>
              <w:t>With[39440] regard[39840] to[39960] partnerships,[40960] there[41350] are[41470] two[41640] kinds:[42550] simple[43280] partnerships[44120] and[44490] LLPs.[45790] In[46420] comparison[46950] with[47130] sole[47370] traders,[48080] partnerships[48920] have[49070] the[49170] benefit[49540] of[49670] more[49930] people[50370] to[50540] plan[50940] and[51110] make[51340] decisions.[52480] It's[53120] easier[53380] to[53500] take[53740] care[53960] of[54040] the[54160] business[54570] when[54820] one[55040] partner[55420] is[55550] not[55760] able[56030] to[56140] take[56350] an[56440] active[56790] part,[57460] and[57920] it[58010] can[58160] also[58440] be[58620] easier[59030] to[59180] borrow[59590] money[60030] than[60340] for[60500] a[60600] sole[60880] trader.[61720] On[62300] the[62430] negative[62910] side,[63610] liability[64640] is[64850] shared[65180] among[65420] the[65550] partners[66330] and[66680] having[67040] more[67280] than[67490] one[67710] owner[68260] can[68660] make[68880] things[69170] more[69380] complicated[70110] when[70270] there[70410] are[70500] disagreements,[71460] or[71760] if[71880] the[72000] business[72380] needs[72640] to[72740] be[72870] brought[73150] to[73270] a[73360] close.[74410] One[75000] other[75200] difference[75580] between[75990] sole[76310] traders[76780] and[76930] partnerships[77880] is[78350] that[78520] the[78650] partners[79300] need[79500] to[79610] trust[80000] each[80190] other.[80730] If[81140] a[81210] partnership[81830] has[82070] serious[82560] money[82820] problems,[83730] one[84210] partner[84690] may[84980] leave[85250] the[85380] other[85630] to[85770] deal[86020] with[86150] the[86270] debts.[87090] Clearly[87840] this[88080] is[88240] not[88440] a[88500] problem[88880] for[89040] sole[89320] traders.[90370] One[91120] similarity[91790] between[92190] partnerships[92870] and[93050] sole[93320] traders,[93750] though,[94110] is[94390] to[94530] do[94700] with[94910] tax.[95840] The[96470] sole[96710] trader[97070] must[97360] submit[97670] a[97760] yearly[98180] income[98650] tax[98980] assessment[99570] to[99660] the[99790] tax[100140] office.[100980] The[101410] same[101670] is[101780] true[102000] of[102120] partnerships,[103130] as[103600] members[104020] are[104160] treated[104580] individually[105290] for[105440] this[105630] purpose.[106840]</w:t>
            </w:r>
          </w:p>
          <w:p w14:paraId="2AFA0BB4" w14:textId="77777777" w:rsidR="00494BC4" w:rsidRPr="003C3A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C3A77">
              <w:rPr>
                <w:rFonts w:ascii="Source Sans 3" w:hAnsi="Source Sans 3"/>
                <w:sz w:val="23"/>
                <w:szCs w:val="23"/>
              </w:rPr>
              <w:t>When[107660] we[107770] compare[108360] simple[108820] partnerships[109440] with[109640] LLPs,[110660] we[111030] find[111350] various[111810] differences.[112830] For[113360] example,[114230] LLPs[115440] are[115680] legally[116080] required[116640] to[116760] submit[117160] their[117350] accounts[117980] and[118220] annual[118630] returns[119310] to[119440] Companies[119950] House.[120760] This[121320] is[121500] not[121830] something[122210] that[122350] is[122470] required[122970] for[123110] simple[123420] partnerships.[124690] Another[125560] difference[125990] is[126140] to[126270] do[126400] with[126610] debt.[127370] In[127880] an[128050] LLP,[128790] the[129280] partners'[129830] personal[130270] possessions[130850] and[130980] property[131600] are[131840] protected.[132820] In[133310] a[133380] simple[133700] partnership,[134210] however,[134820] like[135250] sole[135500] traders,[136260] the[136650] members[137090] are[137300] personally[137910] responsible[138720] for[138970] any[139200] business[139630] debts.[140690]</w:t>
            </w:r>
          </w:p>
          <w:p w14:paraId="559FD2E7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C3A77">
              <w:rPr>
                <w:rFonts w:ascii="Source Sans 3" w:hAnsi="Source Sans 3"/>
                <w:sz w:val="23"/>
                <w:szCs w:val="23"/>
              </w:rPr>
              <w:t>Finally,[142080] limited[142770] liability[143380] companies[143970] have[144260] two[144650] main[144910] advantages[145760] over[146130] simple[146500] partnerships[147230] and[147440] sole[147720] traders:[148730] this[149450] type[149730] of[149830] structure[150400] limits[150820] the[150940] financial[151520] liabilities[152200] of[152310] the[152480] owners[153040] to[153280] business[153780] losses[154420] and[154720] not[155000] personal[155510] losses,[156390] and[157010] it[157100] can[157290] save[157630] money,[158090] as[158460] corporation[159110] tax[159480] is[159650] generally[160160] lower[160540] than[160730] income[161130] tax.[162180] On[162990] the[163110] other[163350] hand,[163910] there[164310] are[164470] a[164560] lot[164860] more[165080] administrative[165880] and[166060] legal[166390] requirements.[167580] Company[168430] accounts[169000] and[169220] an[169350] annual[169710] return[170260] must[170520] be[170640] sent[170900] to[171010] Companies[171510] House.[172270] Similarly,[173370] there[173750] is[173830] a[173910] legal[174250] requirement[174830] to[174950] keep[175210] company[175610] records[176310] at[176550] the[176660] registered[177220] address.[180900]</w:t>
            </w:r>
          </w:p>
        </w:tc>
      </w:tr>
    </w:tbl>
    <w:p w14:paraId="7004E536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7DF20000" w14:textId="77777777" w:rsidTr="00B15344">
        <w:tc>
          <w:tcPr>
            <w:tcW w:w="14392" w:type="dxa"/>
          </w:tcPr>
          <w:p w14:paraId="06DA40BB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Mindset_L2_47.mp3</w:t>
            </w:r>
          </w:p>
        </w:tc>
      </w:tr>
      <w:tr w:rsidR="00494BC4" w14:paraId="41A69776" w14:textId="77777777" w:rsidTr="00B15344">
        <w:tc>
          <w:tcPr>
            <w:tcW w:w="14392" w:type="dxa"/>
          </w:tcPr>
          <w:p w14:paraId="47F6F770" w14:textId="77777777" w:rsidR="00494BC4" w:rsidRPr="003A0E46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[2660]Dr[2660] Korpis:</w:t>
            </w:r>
            <w:r w:rsidRPr="003A0E46">
              <w:rPr>
                <w:rFonts w:ascii="Source Sans 3" w:hAnsi="Source Sans 3"/>
                <w:sz w:val="23"/>
                <w:szCs w:val="23"/>
              </w:rPr>
              <w:t>[2660] To[2780] conclude[3340] this[3610] lecture,[4360] I'd[4780] like[5020] to[5130] present[5620] three[6100] case[6490] studies[7010] to[7160] show[7370] the[7500] different[7960] structures[8490] in[8660] action.[9430] I'll[9930] present[10360] each[10600] case,[11100] briefly[11670] discuss[12120] the[12230] possibilities[13190] and[13500] recommend[14030] the[14130] most[14370] suitable[14830] structure.[16590]</w:t>
            </w:r>
          </w:p>
          <w:p w14:paraId="687F4BD7" w14:textId="77777777" w:rsidR="00494BC4" w:rsidRPr="003A0E46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E46">
              <w:rPr>
                <w:rFonts w:ascii="Source Sans 3" w:hAnsi="Source Sans 3"/>
                <w:sz w:val="23"/>
                <w:szCs w:val="23"/>
              </w:rPr>
              <w:t>First,[18390] there's[18850] the[18980] case[19290] of[19410] Sanjay[19930] and[20090] Tanya,[20790] a[21140] couple[21510] who[21640] want[21860] to[21980] set[22210] up[22360] a[22430] catering[22950] service[23540] delivering[24120] food[24340] to[24440] businesses.[25410] The[25960] idea[26460] is[26710] to[26830] take[27130] orders[27500] from[27680] businesses[28310] on[28450] a[28540] daily[28890] basis[29530] and[29790] prepare[30200] food[30510] for[30640] delivery[31110] during[31430] the[31530] business[31940] day.[32610] They[33150] aim[33340] to[33460] target[33880] businesses[34490] in[34590] their[34820] local[35390] area[35820] to[35950] begin[36260] with,[36720] and[37020] then[37290] further[37690] afield[38200] as[38340] they[38490] expand.[39420] Their[39920] plans[40430] include[40790] a[40850] website[41700] to[41990] display[42450] their[42660] daily[43060] international[43740] menus[44510] and[45080] to[45260] provide[45660] an[45800] online[46300] service[46680] for[46800] customers[47300] to[47440] order[47960] and[48280] check[48550] when[48700] the[48800] food[49060] will[49230] be[49350] delivered.[50230] Clearly,[51190] it's[51590] not[51850] suitable[52310] to[52400] be[52550] sole[52910] traders,[53660] but[54180] they[54450] could[54900] organise[55450] themselves[56000] as[56130] a[56210] partnership[57060] or[57380] a[57460] limited[57900] company.[58660] It[59100] depends[59540] partly[60230] on[60530] how[60730] much[60990] money[61340] they[61540] can[61730] raise[62360] and[63100] how[63460] many[63720] people[64120] they[64290] intend[64680] to[64790] employ[65350] to[65510] prepare[66000] and[66120] deliver[66460] the[66610] orders.[67530] It[68150] might[68460] be[68590] best[68920] for[69030] them[69190] to[69330] start[69740] as[69880] an[70090] LLP,[71010] so[71560] that[71740] they[71900] can[72090] get[72320] funding[72760] more[73020] easily[73470] than[73680] if[73820] they[73980] were[74180] a[74230] simple[74580] partnership.[75550] They[75980] could[76170] start[76540] small[77110] and[77330] build[77650] from[77850] there.[78470] They[78900] could[79080] hand[79300] out[79480] contracts[80120] to[80250] other[80500] companies[81100] for[81250] some[81460] of[81560] their[81760] services,[82590] particularly[83710] for[83850] the[83970] website[84600] and[84720] delivery,[85460] if[85860] they[86030] intend[86420] to[86510] prepare[86910] the[87030] food[87300] themselves.[88490] Alternatively,[89980] they[90360] could[90570] set[90810] up[91010] a[91100] limited[91540] liability[92170] company[92940] if[93350] they[93530] expect[94000] to[94120] grow[94420] quickly[95130] and[95730] want[95990] to[96090] keep[96440] every[97040] aspect[97620] of[97720] their[97910] business[98430] in-house,[99290] employing[99950] staff[100310] directly.[101280] However,[102310] I[102500] would[102730] say[103050] the[103340] LLP[103970] model[104460] would[104680] work[104970] better[105420] here[105950] -[105950] giving[106450] them[106610] more[106860] time[107200] to[107320] focus[107800] on[107970] growing[108350] the[108460] business,[109100] rather[109560] than[109750] dealing[110110] with[110260] a[110370] lot[110670] of[110800] administration[111720] from[111910] the[112060] start.[113610]</w:t>
            </w:r>
          </w:p>
          <w:p w14:paraId="768D743C" w14:textId="77777777" w:rsidR="00494BC4" w:rsidRPr="003A0E46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E46">
              <w:rPr>
                <w:rFonts w:ascii="Source Sans 3" w:hAnsi="Source Sans 3"/>
                <w:sz w:val="23"/>
                <w:szCs w:val="23"/>
              </w:rPr>
              <w:t>Melissaand[115330] Jane[115890] have[116190] an[116370] idea[116760] for[116920] a[117010] website[117610] design[118080] service.[118950] They[119380] both[119640] studied[120040] software[120600] engineering[121200] at[121350] university[122180] and[122500] so[122620] they[122780] are[122890] both[123180] well[123600] skilled[124130] in[124250] their[124440] field.[125190] They[125620] have[125770] both[126010] worked[126320] as[126450] designers[127060] for[127240] major[127690] organisations,[128770] so[129010] they[129150] have[129270] a[129360] good[129610] understanding[130410] of[130540] what's[130850] involved[131420] in[131590] running[131960] such[132200] a[132260] business.[133090] Melissa[134010] has[134370] also[134840] taken[135230] a[135320] Master's[135870] degree[136360] in[136590] Business[137100] Administration,[138230] so[138740] she's[139150] confident[139770] about[140070] her[140230] skills[140640] as[140770] a[140850] businesswoman.[142050] They've[142810] managed[143270] to[143380] save[143720] over[143940] £3,000[145250] to[145380] rent[145670] office[145990] space[146560] and[146960] £10,000[148290] to[148490] buy[148730] equipment[149270] to[149390] run</w:t>
            </w:r>
            <w:r>
              <w:rPr>
                <w:rFonts w:ascii="Source Sans 3" w:hAnsi="Source Sans 3"/>
                <w:sz w:val="23"/>
                <w:szCs w:val="23"/>
              </w:rPr>
              <w:t xml:space="preserve">[149550] </w:t>
            </w:r>
            <w:r w:rsidRPr="003A0E46">
              <w:rPr>
                <w:rFonts w:ascii="Source Sans 3" w:hAnsi="Source Sans 3"/>
                <w:sz w:val="23"/>
                <w:szCs w:val="23"/>
              </w:rPr>
              <w:t xml:space="preserve">their[149750] business.[150650] The[151180] best[151480] option[151840] for[151970] them[152270] would[152500] be[152620] to[152770] register[153300] a[153400] limited[153880] company[154490] and[154790] start[155130] trading[155580] straight[156080] away[156580] as[156850] they[156980] have[157130] a[157230] good[157490] level[157760] of[157880] knowledge[158350] and[158560] experience[159290] which[159490] will[159660] benefit[160100] them.[160650] They[161190] don't[161490] intend[161880] to[161990] employ[162440] anyone[163060] immediately,[163900] but[164270] the[164400] option[164800] is[164940] there[165270] if[165500] they[165680] need[165900] to[166010] in[166110] </w:t>
            </w:r>
            <w:r w:rsidRPr="003A0E46">
              <w:rPr>
                <w:rFonts w:ascii="Source Sans 3" w:hAnsi="Source Sans 3"/>
                <w:sz w:val="23"/>
                <w:szCs w:val="23"/>
              </w:rPr>
              <w:lastRenderedPageBreak/>
              <w:t>the[166220] future.[167380] An[168220] alternative[169140] would[169320] be[169470] for[169630] them[169790] to[169930] start[170430] as[170570] a[170660] simple[171030] partnership[171670] and[171800] expand[172310] from[172520] there,[173100] seeing[173670] how[173820] their[174020] work[174360] grows[174870] and[174990] then[175170] maybe[175580] setting[176010] up[176170] a[176270] limited[176770] liability[177370] company[177930] in[178110] the[178220] future[178990] (or[179710] they[180180] could[180510] make[180770] their[180900] partnership[181380] a[181440] limited[181850] one).[182350] But[183030] if[183310] they[183450] have[183570] confidence[184200] in[184310] themselves,[185040] there's[185470] nothing[185900] to[186040] stop[186330] them[186540] setting[186920] up[187080] a[187170] limited[187650] company[188100] immediately.[189920]</w:t>
            </w:r>
          </w:p>
          <w:p w14:paraId="2BB108AD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3A0E46">
              <w:rPr>
                <w:rFonts w:ascii="Source Sans 3" w:hAnsi="Source Sans 3"/>
                <w:sz w:val="23"/>
                <w:szCs w:val="23"/>
              </w:rPr>
              <w:t>Barry[191500] is[191840] a[191940] motorbike[192520] enthusiast[193350] with[193750] many[194150] years[194440] of[194540] experience[195220] riding[195590] bikes.[196420] He's[197020] been[197230] working[197660] for[197830] a[197930] courier[198370] company[198860] delivering[199410] letters[199810] and[199940] parcels[200550] for[200750] over[201040] five[201480] years[201810] now[202320] and[202680] thinks[202980] that[203130] he'd[203360] do[203500] better[203850] if[203960] he[204090] worked[204400] for[204520] himself.[205420] The[205890] courier[206250] company[206710] provided[207300] him[207450] with[207600] his[207760] work[208070] bike[208470] and[208630] took[208850] care[209090] of[209190] maintenance[209820] and[209930] repairs,[210790] so[211210] if[211380] he[211490] works[211820] for[211950] himself,[212650] he'll[212940] have[213120] to[213220] buy[213420] his[213570] own[213770] bike[214100] for[214230] work[214710] and[215030] take[215280] care[215540] of[215650] it[215790] himself.[216670] This[217230] isn't[217520] a[217590] problem[218010] for[218160] him[218580] as[218980] he[219130] has[219440] three[219750] bikes[220170] for[220290] his[220450] own[220660] use[220900] already.[221650] He[222080] knows[222470] that[222650] he[222770] can[222970] build[223260] up[223470] regular[224060] clients[224560] from[224730] his[224880] contacts,[225740] but[226070] he's[226280] not[226550] sure[226860] if[226990] working[227440] as[227570] a[227690] sole[228090] trader[228540] is[228650] the[228800] best[229140] thing[229370] for[229530] him,[230060] as[230430] he's[230630] never[230870] been[231090] self-employed[231770] before.[232820] Another[233820] possibility[234650] would[234890] be[235000] to[235170] set[235430] up[235600] a[235680] limited[236130] company[236590] with[236750] a[236810] family[237210] member.[237880] This[238430] person[238890] wouldn't[239220] take[239420] an[239530] active[239860] part[240180] in[240270] the[240370] business[241010] -they[241350] would[241530] be[241620] known[241910] as[242090] a[242160] 'sleeping[242790] partner'.[244250] Finally,[244910] he[245170] could[245360] also[245680] choose[246030] to[246140] work[246420] in[246510] a[246580] partnership[247260] with[247450] other[247690] riders[248200] who[248310] are[248430] thinking[248780] of[248890] leaving[249200] the[249300] company,[249970] but[250360] he's[250570] not[250840] sure[251070] if[251230] that[251530] arrangement[252140] would[252340] last.[253250] On[253790] balance,[254430] the[254710] best[255060] option[255380] for[255540] him[255970] would[256300] be[256430] to[256610] start[257020] off[257250] as[257380] a[257480] sole[257820] trader[258330] with[258530] his[258670] own[258880] work[259170] bike[259710] and[260010] do[260150] that[260460] for[260620] a[260710] year[261030] or[261180] two[261530] to[261770] see[262000] how[262200] well[262400] it[262530] went,[263150] and[263650] then[264130] make[264440] a[264500] decision[265130] about[265550] whether[265830] to[266000] set[266280] up[266490] a[266590] limited[267070] company[267650] in[267900] the[268020] future.[271640]</w:t>
            </w:r>
          </w:p>
        </w:tc>
      </w:tr>
    </w:tbl>
    <w:p w14:paraId="2F0D4FB4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138F062F" w14:textId="77777777" w:rsidTr="00B15344">
        <w:tc>
          <w:tcPr>
            <w:tcW w:w="14392" w:type="dxa"/>
          </w:tcPr>
          <w:p w14:paraId="2CB76AF5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Mindset_L2_48.mp3</w:t>
            </w:r>
          </w:p>
        </w:tc>
      </w:tr>
      <w:tr w:rsidR="00494BC4" w14:paraId="18A47805" w14:textId="77777777" w:rsidTr="00B15344">
        <w:tc>
          <w:tcPr>
            <w:tcW w:w="14392" w:type="dxa"/>
          </w:tcPr>
          <w:p w14:paraId="70ECEFFE" w14:textId="77777777" w:rsidR="00494BC4" w:rsidRPr="007E12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[2240]1</w:t>
            </w:r>
            <w:proofErr w:type="gramStart"/>
            <w:r w:rsidRPr="00FC3CDE">
              <w:rPr>
                <w:rStyle w:val="NotSpokenChar"/>
              </w:rPr>
              <w:t>a:</w:t>
            </w:r>
            <w:r w:rsidRPr="007E127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E1277">
              <w:rPr>
                <w:rFonts w:ascii="Source Sans 3" w:hAnsi="Source Sans 3"/>
                <w:sz w:val="23"/>
                <w:szCs w:val="23"/>
              </w:rPr>
              <w:t>3360] I[4140] would[4350] love[4650] to[4810] work[5060] as[5180] a[5250] computer[5760] programmer.[7520]</w:t>
            </w:r>
          </w:p>
          <w:p w14:paraId="4CBFE8F2" w14:textId="77777777" w:rsidR="00494BC4" w:rsidRPr="007E12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1</w:t>
            </w:r>
            <w:proofErr w:type="gramStart"/>
            <w:r w:rsidRPr="00FC3CDE">
              <w:rPr>
                <w:rStyle w:val="NotSpokenChar"/>
              </w:rPr>
              <w:t>b:</w:t>
            </w:r>
            <w:r w:rsidRPr="007E127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E1277">
              <w:rPr>
                <w:rFonts w:ascii="Source Sans 3" w:hAnsi="Source Sans 3"/>
                <w:sz w:val="23"/>
                <w:szCs w:val="23"/>
              </w:rPr>
              <w:t>9770] I'd[10680] love[10990] to[11140] work[11450] as[11570] a[11640] computer[12140] programmer.[13770]</w:t>
            </w:r>
          </w:p>
          <w:p w14:paraId="7958678C" w14:textId="77777777" w:rsidR="00494BC4" w:rsidRPr="007E12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2</w:t>
            </w:r>
            <w:proofErr w:type="gramStart"/>
            <w:r w:rsidRPr="00FC3CDE">
              <w:rPr>
                <w:rStyle w:val="NotSpokenChar"/>
              </w:rPr>
              <w:t>a:</w:t>
            </w:r>
            <w:r w:rsidRPr="007E127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E1277">
              <w:rPr>
                <w:rFonts w:ascii="Source Sans 3" w:hAnsi="Source Sans 3"/>
                <w:sz w:val="23"/>
                <w:szCs w:val="23"/>
              </w:rPr>
              <w:t>15990] I[16770] would[16970] not[17150] like[17400] to[17520] be[17630] a[17710] pilot[18220] as[18410] I[18500] do[18630] not[18850] like[19110] heights.[20670]</w:t>
            </w:r>
          </w:p>
          <w:p w14:paraId="4F896BAE" w14:textId="77777777" w:rsidR="00494BC4" w:rsidRPr="007E12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2</w:t>
            </w:r>
            <w:proofErr w:type="gramStart"/>
            <w:r w:rsidRPr="00FC3CDE">
              <w:rPr>
                <w:rStyle w:val="NotSpokenChar"/>
              </w:rPr>
              <w:t>b:</w:t>
            </w:r>
            <w:r w:rsidRPr="007E127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E1277">
              <w:rPr>
                <w:rFonts w:ascii="Source Sans 3" w:hAnsi="Source Sans 3"/>
                <w:sz w:val="23"/>
                <w:szCs w:val="23"/>
              </w:rPr>
              <w:t>22870] I[23660] wouldn't[23980] like[24190] to[24270] be[24380] a[24460] pilot[25000] as[25250] I[25330] don't[25540] like[25760] heights.[27320]</w:t>
            </w:r>
          </w:p>
          <w:p w14:paraId="65F4DBEF" w14:textId="77777777" w:rsidR="00494BC4" w:rsidRPr="007E12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3</w:t>
            </w:r>
            <w:proofErr w:type="gramStart"/>
            <w:r w:rsidRPr="00FC3CDE">
              <w:rPr>
                <w:rStyle w:val="NotSpokenChar"/>
              </w:rPr>
              <w:t>a:</w:t>
            </w:r>
            <w:r w:rsidRPr="007E127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E1277">
              <w:rPr>
                <w:rFonts w:ascii="Source Sans 3" w:hAnsi="Source Sans 3"/>
                <w:sz w:val="23"/>
                <w:szCs w:val="23"/>
              </w:rPr>
              <w:t>29660] I[30440] will[30620] apply[31040] for[31240] a[31310] position[31830] as[31970] a[32050] receptionist.[34040]</w:t>
            </w:r>
          </w:p>
          <w:p w14:paraId="7DA644F9" w14:textId="77777777" w:rsidR="00494BC4" w:rsidRPr="007E12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3</w:t>
            </w:r>
            <w:proofErr w:type="gramStart"/>
            <w:r w:rsidRPr="00FC3CDE">
              <w:rPr>
                <w:rStyle w:val="NotSpokenChar"/>
              </w:rPr>
              <w:t>b:</w:t>
            </w:r>
            <w:r w:rsidRPr="007E127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E1277">
              <w:rPr>
                <w:rFonts w:ascii="Source Sans 3" w:hAnsi="Source Sans 3"/>
                <w:sz w:val="23"/>
                <w:szCs w:val="23"/>
              </w:rPr>
              <w:t>36280] I'll[37170] apply[37590] for[37820] a[37890] position[38430] as[38590] a[38660] receptionist.[40660]</w:t>
            </w:r>
          </w:p>
          <w:p w14:paraId="6EB10CE6" w14:textId="77777777" w:rsidR="00494BC4" w:rsidRPr="007E12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4</w:t>
            </w:r>
            <w:proofErr w:type="gramStart"/>
            <w:r w:rsidRPr="00FC3CDE">
              <w:rPr>
                <w:rStyle w:val="NotSpokenChar"/>
              </w:rPr>
              <w:t>a:</w:t>
            </w:r>
            <w:r w:rsidRPr="007E127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E1277">
              <w:rPr>
                <w:rFonts w:ascii="Source Sans 3" w:hAnsi="Source Sans 3"/>
                <w:sz w:val="23"/>
                <w:szCs w:val="23"/>
              </w:rPr>
              <w:t>42910] I[43660] will[43820] not[43990] look[44190] for[44340] a[44420] job[44760] straight[45070] away[45450] after[45770] graduation.[47550]</w:t>
            </w:r>
          </w:p>
          <w:p w14:paraId="1948CAEB" w14:textId="77777777" w:rsidR="00494BC4" w:rsidRPr="007E12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4</w:t>
            </w:r>
            <w:proofErr w:type="gramStart"/>
            <w:r w:rsidRPr="00FC3CDE">
              <w:rPr>
                <w:rStyle w:val="NotSpokenChar"/>
              </w:rPr>
              <w:t>b:</w:t>
            </w:r>
            <w:r w:rsidRPr="007E127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E1277">
              <w:rPr>
                <w:rFonts w:ascii="Source Sans 3" w:hAnsi="Source Sans 3"/>
                <w:sz w:val="23"/>
                <w:szCs w:val="23"/>
              </w:rPr>
              <w:t>49730] I[50520] won't[50750] look[50930] for[51080] a[51160] job[51530] straight[51850] away[52240] after[52560] graduation.[54290]</w:t>
            </w:r>
          </w:p>
          <w:p w14:paraId="189D5A7D" w14:textId="77777777" w:rsidR="00494BC4" w:rsidRPr="007E12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5</w:t>
            </w:r>
            <w:proofErr w:type="gramStart"/>
            <w:r w:rsidRPr="00FC3CDE">
              <w:rPr>
                <w:rStyle w:val="NotSpokenChar"/>
              </w:rPr>
              <w:t>a:</w:t>
            </w:r>
            <w:r w:rsidRPr="007E127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E1277">
              <w:rPr>
                <w:rFonts w:ascii="Source Sans 3" w:hAnsi="Source Sans 3"/>
                <w:sz w:val="23"/>
                <w:szCs w:val="23"/>
              </w:rPr>
              <w:t>56570] I[57400] should[57690] have[57910] taken[58330] a[58410] part-time[59020] job[59330] at[59470] university.[61310]</w:t>
            </w:r>
          </w:p>
          <w:p w14:paraId="67A51AF7" w14:textId="77777777" w:rsidR="00494BC4" w:rsidRPr="007E12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5</w:t>
            </w:r>
            <w:proofErr w:type="gramStart"/>
            <w:r w:rsidRPr="00FC3CDE">
              <w:rPr>
                <w:rStyle w:val="NotSpokenChar"/>
              </w:rPr>
              <w:t>b:</w:t>
            </w:r>
            <w:r w:rsidRPr="007E127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E1277">
              <w:rPr>
                <w:rFonts w:ascii="Source Sans 3" w:hAnsi="Source Sans 3"/>
                <w:sz w:val="23"/>
                <w:szCs w:val="23"/>
              </w:rPr>
              <w:t>63650] I[64500] should've[64910] taken[65370] a[65450] part-time[66070] job[66380] at[66520] university.[68330]</w:t>
            </w:r>
          </w:p>
          <w:p w14:paraId="4408605A" w14:textId="77777777" w:rsidR="00494BC4" w:rsidRPr="007E127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6</w:t>
            </w:r>
            <w:proofErr w:type="gramStart"/>
            <w:r w:rsidRPr="00FC3CDE">
              <w:rPr>
                <w:rStyle w:val="NotSpokenChar"/>
              </w:rPr>
              <w:t>a:</w:t>
            </w:r>
            <w:r w:rsidRPr="007E127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E1277">
              <w:rPr>
                <w:rFonts w:ascii="Source Sans 3" w:hAnsi="Source Sans 3"/>
                <w:sz w:val="23"/>
                <w:szCs w:val="23"/>
              </w:rPr>
              <w:t>70580] If[71430] I[71540] had[71710] studied[72120] harder,[72830] I[73190] could[73370] have[73500] got[73670] the[73780] job.[75210]</w:t>
            </w:r>
          </w:p>
          <w:p w14:paraId="106548BF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6</w:t>
            </w:r>
            <w:proofErr w:type="gramStart"/>
            <w:r w:rsidRPr="00FC3CDE">
              <w:rPr>
                <w:rStyle w:val="NotSpokenChar"/>
              </w:rPr>
              <w:t>b:</w:t>
            </w:r>
            <w:r w:rsidRPr="007E1277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E1277">
              <w:rPr>
                <w:rFonts w:ascii="Source Sans 3" w:hAnsi="Source Sans 3"/>
                <w:sz w:val="23"/>
                <w:szCs w:val="23"/>
              </w:rPr>
              <w:t>77400] If[78260] I'd[78430] studied[78830] harder,[79250] I[79380] could've[79650] got[79800] the[79920] job.[83380]</w:t>
            </w:r>
          </w:p>
        </w:tc>
      </w:tr>
    </w:tbl>
    <w:p w14:paraId="789D06DE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74336249" w14:textId="77777777" w:rsidTr="00B15344">
        <w:tc>
          <w:tcPr>
            <w:tcW w:w="14392" w:type="dxa"/>
          </w:tcPr>
          <w:p w14:paraId="3B1D758C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Mindset_L2_49.mp3</w:t>
            </w:r>
          </w:p>
        </w:tc>
      </w:tr>
      <w:tr w:rsidR="00494BC4" w14:paraId="33B5547B" w14:textId="77777777" w:rsidTr="00B15344">
        <w:tc>
          <w:tcPr>
            <w:tcW w:w="14392" w:type="dxa"/>
          </w:tcPr>
          <w:p w14:paraId="724E6FF8" w14:textId="77777777" w:rsidR="00494BC4" w:rsidRPr="0072295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</w:t>
            </w:r>
            <w:proofErr w:type="gramStart"/>
            <w:r w:rsidRPr="00FC3CDE">
              <w:rPr>
                <w:rStyle w:val="NotSpokenChar"/>
              </w:rPr>
              <w:t>2800]Lecturer</w:t>
            </w:r>
            <w:proofErr w:type="gramEnd"/>
            <w:r w:rsidRPr="00FC3CDE">
              <w:rPr>
                <w:rStyle w:val="NotSpokenChar"/>
              </w:rPr>
              <w:t xml:space="preserve">:[2800] </w:t>
            </w:r>
            <w:r w:rsidRPr="0072295F">
              <w:rPr>
                <w:rFonts w:ascii="Source Sans 3" w:hAnsi="Source Sans 3"/>
                <w:sz w:val="23"/>
                <w:szCs w:val="23"/>
              </w:rPr>
              <w:t>This[3080] week[3440] in[3580] environmental[4230] studies,[4950] we're[5410] going[5670] to[5780] look[6000] at[6080]</w:t>
            </w:r>
          </w:p>
          <w:p w14:paraId="462A7B33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2295F">
              <w:rPr>
                <w:rFonts w:ascii="Source Sans 3" w:hAnsi="Source Sans 3"/>
                <w:sz w:val="23"/>
                <w:szCs w:val="23"/>
              </w:rPr>
              <w:t>the[6210] latest[6580] developments[7250] in[7360] the[7480] energy[7830] industry[8570] and[9050] how[9290] they[9490] might[9730] affect[10110] our[10300] lives[10680] in[10750] the[10850] future.[11820] As[12480] we've[12690] already[13060] seen,[13640] there[14010] are[14110] basically[14670] two[15020] types[15400] of[15530] energy[15930] source[16650] -[16650] renewable[17720] and[18040] non-renewable.[19230] As[19750] you[19870] no[20000] doubt[20240] remember,[20980] renewable[21760] sources[22290] are[22470] those[22850] which[23070] can[23290] be[23460] used[23840] again[24200] and[24340] again,[25100] while[25810] non-renewable[26600] sources[27090] can[27320] be[27450] used[27790] only[28180] once[28720] and[29000] then[29180] they're[29370] finished.[30280] Historically,[31680] coal[32400] has[32630] been[32810] the[32930] most-used[33630] form[33960] of[34140] non-renewable[34970] energy,[35720] but[36240] it[36330] has[36530] also[36950] been[37190] the[37310] most[37660] polluting.[38710] It's[39340] widely[39730] accepted[40310] that[40500] we[40730] need[41120] to[41310] use[41670] less[41970] of[42090] it[42490] to[42850] help[43080] protect[43490] the[43580] environment[44170] for[44360] the[44460] future.[45470] The[46120] oldest[46570] renewable[47070] source[47520] is[47850] wind[48190] power,[48860] which[49340] has[49520] been[49740] used[49990] for[50140] centuries[50710] to[50810] power[51120] windmills[51680] and[51800] other[52000] devices,[52870] and[53340] which[53540] has[53760] now[54050] been[54230] developed[54730] further,[55410] giving[56000] us[56240] wind[56530] turbines[57320] which[57730] produce[58150] electricity.[59390] Over[60240] the[60370] last[60760] 200[61440] years[61750] or[61900] so,[62340] petroleum[63450] has[63680] become[64100] the[64280] most[64550] important[65080] non-renewable[65900] source,[66650] though[67190] natural[67660] gas[68120] is[68320] overtaking[68940] it[69330] as[69750] it's[69970] far[70290] cleaner[70840] and[71170] less[71490] polluting.[72560]</w:t>
            </w:r>
          </w:p>
          <w:p w14:paraId="66C521FA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2295F">
              <w:rPr>
                <w:rFonts w:ascii="Source Sans 3" w:hAnsi="Source Sans 3"/>
                <w:sz w:val="23"/>
                <w:szCs w:val="23"/>
              </w:rPr>
              <w:t xml:space="preserve">Hydroelectric[73900] power[74350] has[74620] been[74810] in[74980] use[75260] for[75440] many[75780] years[76350] as[76690] a[76790] renewable[77450] resource,[78330] especially[79250] with[79480] dams[79910] on[80070] rivers[80510] and[80700] lakes,[81490] but[82000] these[82300] are[82420] expensive[83190] to[83330] create[83790] and[83930] maintain,[84810] and[85260] can[85530] affect[85940] the[86090] local[86430] environment[87080] in[87250] negative[87710] ways.[88490] More[89070] recently,[89880] there've[90470] been[90720] great[91090] developments[91840] in[92030] two[92410] renewable[92960] sources:[93730] solar[94340] power[94910] -[94910] that[95330] is,[95570] power[96060] produced[96540] directly[97170] from[97370] the[97530] sun[98140] -[98140] and[98600] wave[98960] power,[99560] which[100010] comes[100360] from[100530] the[100640] movement[101130] of[101290] waves[101650] at[101810] sea,[102310] but,[102740] of[102920] course,[103490] these[104020] are[104190] only[104510] effective[105040] in[105190] areas[105650] with[105880] a[105990] lot[106250] of[106400] sun[107020] or[107440] in[107580] coastal[108030] areas.[108940] While[109730] there[109900] are[110060] clear[110400] benefits[110960] to[111070] expanding[111670] solar[112140] and[112300] wave[112590] power,[113290] one[113800] other[114110] source[114530] has[114690] become[115050] particularly[115630] significant[116370] and[116630] important,[117460] and[117840] that[118310] is[118650] fracking,[119500] which[120000] is[120140] a[120220] way[120560] of[120750] getting[121060] natural[121520] gas[121940] out[122230] of[122310] the[122420] ground.[123270] So,[123850] the[124080] main[124430] focus[124840] of[124940] today's[125350] lecture[125780] is[125930] on[126100] </w:t>
            </w:r>
            <w:r w:rsidRPr="0072295F">
              <w:rPr>
                <w:rFonts w:ascii="Source Sans 3" w:hAnsi="Source Sans 3"/>
                <w:sz w:val="23"/>
                <w:szCs w:val="23"/>
              </w:rPr>
              <w:lastRenderedPageBreak/>
              <w:t>fracking[126830] and[127210] why[127590] there's[127920] been[128210] so[128500] much[128840] discussion[129560] and[129720] debate[130090] about[130370] it[130530] in[130700] the[130820] media.[134360]</w:t>
            </w:r>
          </w:p>
        </w:tc>
      </w:tr>
    </w:tbl>
    <w:p w14:paraId="4E76B24C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17CF4A5B" w14:textId="77777777" w:rsidTr="00B15344">
        <w:tc>
          <w:tcPr>
            <w:tcW w:w="14392" w:type="dxa"/>
          </w:tcPr>
          <w:p w14:paraId="3AA2EF9E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Mindset_L2_50.mp3</w:t>
            </w:r>
          </w:p>
        </w:tc>
      </w:tr>
      <w:tr w:rsidR="00494BC4" w14:paraId="0C5DE351" w14:textId="77777777" w:rsidTr="00B15344">
        <w:tc>
          <w:tcPr>
            <w:tcW w:w="14392" w:type="dxa"/>
          </w:tcPr>
          <w:p w14:paraId="06644341" w14:textId="77777777" w:rsidR="00494BC4" w:rsidRPr="00717EA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17EAD">
              <w:rPr>
                <w:rFonts w:ascii="Source Sans 3" w:hAnsi="Source Sans 3"/>
                <w:b/>
                <w:bCs/>
                <w:sz w:val="23"/>
                <w:szCs w:val="23"/>
              </w:rPr>
              <w:t>[2080]1</w:t>
            </w:r>
            <w:r>
              <w:rPr>
                <w:rFonts w:ascii="Source Sans 3" w:hAnsi="Source Sans 3"/>
                <w:sz w:val="23"/>
                <w:szCs w:val="23"/>
              </w:rPr>
              <w:t>:</w:t>
            </w:r>
            <w:r w:rsidRPr="00717EAD">
              <w:rPr>
                <w:rFonts w:ascii="Source Sans 3" w:hAnsi="Source Sans 3"/>
                <w:sz w:val="23"/>
                <w:szCs w:val="23"/>
              </w:rPr>
              <w:t>[2870] You[3580] can[3820] use[4090] this[4310] machine[4830] to[4960] make[5200] a[5290] hole[5640] in[5780] something.[6540] For[6940] example,[7750] you[8210] use[8500] a[8590] small[9080] one[9410] to[9580] make[9830] a[9920] hole[10260] in[10350] the[10470] wall[10810] to[10920] hang[11180] a[11240] picture,[11950] or[12510] a[12650] big[12930] one[13340] to[13590] make[13830] a[13910] hole[14150] in[14230] the[14340] ground.[15920]</w:t>
            </w:r>
          </w:p>
          <w:p w14:paraId="4F74BEF2" w14:textId="77777777" w:rsidR="00494BC4" w:rsidRPr="00717EA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17EAD">
              <w:rPr>
                <w:rFonts w:ascii="Source Sans 3" w:hAnsi="Source Sans 3"/>
                <w:b/>
                <w:bCs/>
                <w:sz w:val="23"/>
                <w:szCs w:val="23"/>
              </w:rPr>
              <w:t>2:</w:t>
            </w:r>
            <w:r w:rsidRPr="00717EAD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17EAD">
              <w:rPr>
                <w:rFonts w:ascii="Source Sans 3" w:hAnsi="Source Sans 3"/>
                <w:sz w:val="23"/>
                <w:szCs w:val="23"/>
              </w:rPr>
              <w:t>17910] This[18810] is[18960] a[19050] hole[19310] in[19390] the[19500] ground[20000] which[20220] is[20370] dug[20630] in[20760] order[21030] to[21200] extract[21820] water,[22430] oil[23040] or[23300] gas.[24880]</w:t>
            </w:r>
          </w:p>
          <w:p w14:paraId="4CCE3BCE" w14:textId="77777777" w:rsidR="00494BC4" w:rsidRPr="00717EA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17EAD">
              <w:rPr>
                <w:rFonts w:ascii="Source Sans 3" w:hAnsi="Source Sans 3"/>
                <w:b/>
                <w:bCs/>
                <w:sz w:val="23"/>
                <w:szCs w:val="23"/>
              </w:rPr>
              <w:t>3:</w:t>
            </w:r>
            <w:r w:rsidRPr="00717EAD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17EAD">
              <w:rPr>
                <w:rFonts w:ascii="Source Sans 3" w:hAnsi="Source Sans 3"/>
                <w:sz w:val="23"/>
                <w:szCs w:val="23"/>
              </w:rPr>
              <w:t>27520] This[27770] is[27900] a[27980] kind[28300] of[28430] rock[28890] deep[29230] in[29340] the[29450] ground[30090] that[30450] isn't[30750] very[31030] hard[31580] and[31840] is[32020] easy[32360] to[32480] break.[33930]</w:t>
            </w:r>
          </w:p>
          <w:p w14:paraId="1ED92B46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17EAD">
              <w:rPr>
                <w:rFonts w:ascii="Source Sans 3" w:hAnsi="Source Sans 3"/>
                <w:b/>
                <w:bCs/>
                <w:sz w:val="23"/>
                <w:szCs w:val="23"/>
              </w:rPr>
              <w:t>4:</w:t>
            </w:r>
            <w:r w:rsidRPr="00717EAD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717EAD">
              <w:rPr>
                <w:rFonts w:ascii="Source Sans 3" w:hAnsi="Source Sans 3"/>
                <w:sz w:val="23"/>
                <w:szCs w:val="23"/>
              </w:rPr>
              <w:t>35920] This[36780] is[36940] a[37040] narrow[37480] space[38020] which[38180] appears[38630] inside[39280] rock[39660] when[39930] the[40080] rock[40390] breaks.[41210] The[41630] space[42100] can[42300] fill[42570] up[42820] with[43100] water[43600] or[43880] gas.[47600]</w:t>
            </w:r>
          </w:p>
        </w:tc>
      </w:tr>
    </w:tbl>
    <w:p w14:paraId="08E64776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70DCAFA5" w14:textId="77777777" w:rsidTr="00B15344">
        <w:tc>
          <w:tcPr>
            <w:tcW w:w="14392" w:type="dxa"/>
          </w:tcPr>
          <w:p w14:paraId="055033B7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Mindset_L2_51.mp3</w:t>
            </w:r>
          </w:p>
        </w:tc>
      </w:tr>
      <w:tr w:rsidR="00494BC4" w14:paraId="0374FDA7" w14:textId="77777777" w:rsidTr="00B15344">
        <w:tc>
          <w:tcPr>
            <w:tcW w:w="14392" w:type="dxa"/>
          </w:tcPr>
          <w:p w14:paraId="5D4B47AC" w14:textId="77777777" w:rsidR="00494BC4" w:rsidRPr="00A5018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[2240]Lecturer:[2240] </w:t>
            </w:r>
            <w:r w:rsidRPr="00A5018C">
              <w:rPr>
                <w:rFonts w:ascii="Source Sans 3" w:hAnsi="Source Sans 3"/>
                <w:sz w:val="23"/>
                <w:szCs w:val="23"/>
              </w:rPr>
              <w:t>So,[2490] what[2870] exactly[3540] is[3910] fracking?[4840] It's[5380] a[5480] way[5770] of[5890] getting[6260] gas[6820] out[7060] of[7150] the[7260] ground.[8190] Both[8980] oil[9270] and[9430] gas[9760] are[10000] found[10320] deep[10660] underground,[11670] so[12090] to[12230] get[12450] to[12580] them[13000] a[13320] well[13720] must[13960] be[14070] drilled.[14900] Normally,[15840] when[16110] a[16200] well[16490] is[16640] drilled[17020] into[17280] ground[17790] where[18010] there's[18240] gas,[18850] the[19300] natural[19810] pressure[20250] of[20320] the[20440] gas[20790] pushes[21330] it[21470] to[21590] the[21720] surface,[22490] where[22950] it[23050] can[23280] easily[23650] be[23810] taken[24200] away[24630] and[24880] stored.[25750]</w:t>
            </w:r>
          </w:p>
          <w:p w14:paraId="2C097FB5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5018C">
              <w:rPr>
                <w:rFonts w:ascii="Source Sans 3" w:hAnsi="Source Sans 3"/>
                <w:sz w:val="23"/>
                <w:szCs w:val="23"/>
              </w:rPr>
              <w:t>However,[26820] a[27110] lot[27400] of[27520] gas[27880] is[28110] found[28470] inside[29040] a[29120] type[29420] of[29560] rock[29920] called[30430] 'shale',[31390] where[31910] there[32120] is[32280] no[32570] natural[33100] pressure[33600] to[33730] push[34000] the[34140] gas[34440] out.[35240] If[35830] a[35920] well[36200] is[36340] drilled[36710] into[36970] shale,[37630] the[37930] gas[38270] will[38480] not[38710] come[38950] out[39170] by[39350] itself.[40180] It[40660] needs[41070] extra[41490] help.[42240] This[42950] is[43110] when[43360] fracking[44040] is[44220] an[44310] important[44820] way[45060] of[45230] getting[45550] the[45660] gas[46010] out.[46710] The[47270] fracking[47790] process[48410] works[48840] in[49010] this[49270] way:[49910] first,[50890] a[51140] well[51550] is[51740] drilled[52120] into[52330] the[52430] ground,[53040] through[53470] the[53570] water[53870] table[54550] (which[55060] is[55250] the[55400] natural[55890] level[56270] of[56450] freshwater).[57520] When[58120] the[58260] drill[58650] reaches[59090] the[59240] shale,[59720] which[59950] is[60110] where[60290] the[60400] gas[60780] is,[61350] it[61780] turns[62180] sideways[62830] through[63090] 90[63390] degrees[64150] and[64510] continues[65280] horizontally[66280] through[66760] the[66880] shale.[67670] So,[68210] to[68380] put[68550] it[68690] simply,[69440] the[69860] drill[70320] goes[70700] down[71140] into[71480] the[71630] shale,[72130] where[72380] the[72490] gas[72870] is,[73300] and[73620] then[73890] turns[74390] to[74510] the[74640] side.[75510] Then,[76290] a[76440] mixture[76870] of[77000] water,[77600] sand[78280] and[78490] various[78880] chemicals[79750] are[80100] sent[80420] down[80820] into[81100] the[81220] well.[81960] The[82510] mixture</w:t>
            </w:r>
            <w:r>
              <w:rPr>
                <w:rFonts w:ascii="Source Sans 3" w:hAnsi="Source Sans 3"/>
                <w:sz w:val="23"/>
                <w:szCs w:val="23"/>
              </w:rPr>
              <w:t xml:space="preserve">[83090] </w:t>
            </w:r>
            <w:r w:rsidRPr="00A5018C">
              <w:rPr>
                <w:rFonts w:ascii="Source Sans 3" w:hAnsi="Source Sans 3"/>
                <w:sz w:val="23"/>
                <w:szCs w:val="23"/>
              </w:rPr>
              <w:t>creates[83610] pressure[84210] in[84350] the[84470] rock[84860] and[85060] the[85200] rock[85600] breaks.[86550] These[87320] small[87740] breaks[88170] in[88270] the[88400] rock[88840] are[89100] known[89350] as[89510] 'fissures',[90420] and[90900] these[91240] fissures[91770] release[92340] the[92480] gas[92950] from[93290] the[93440] shale.[94440] The[95090] pressure[95630] of[95740] the[95860] mixture[96350] causes[96800] the[96930] gas[97330] to[97520] rise[97940] to[98040] the[98190] surface,[98920] where[99290] it[99370] can[99530] be[99640] collected[100430] and[100750] stored.[104380]</w:t>
            </w:r>
          </w:p>
        </w:tc>
      </w:tr>
    </w:tbl>
    <w:p w14:paraId="3A339A4E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44F826D4" w14:textId="77777777" w:rsidTr="00B15344">
        <w:tc>
          <w:tcPr>
            <w:tcW w:w="14392" w:type="dxa"/>
          </w:tcPr>
          <w:p w14:paraId="68B3635F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Mindset_L2_52.mp3</w:t>
            </w:r>
          </w:p>
        </w:tc>
      </w:tr>
      <w:tr w:rsidR="00494BC4" w14:paraId="6411AF67" w14:textId="77777777" w:rsidTr="00B15344">
        <w:tc>
          <w:tcPr>
            <w:tcW w:w="14392" w:type="dxa"/>
          </w:tcPr>
          <w:p w14:paraId="7EF65B65" w14:textId="77777777" w:rsidR="00494BC4" w:rsidRPr="00CA342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[2700]Lecturer:[2700] </w:t>
            </w:r>
            <w:r w:rsidRPr="00CA3429">
              <w:rPr>
                <w:rFonts w:ascii="Source Sans 3" w:hAnsi="Source Sans 3"/>
                <w:sz w:val="23"/>
                <w:szCs w:val="23"/>
              </w:rPr>
              <w:t>One[2930] interesting[3460] fact[3980] is[4180] that[4350] fracking[4920] isn't[5320] new.[5990] It's[6600] been[6860] used[7110] for[7250] many[7560] years[7860] around[8210] the[8320] world,[8990] mostly[9650] to[9780] get[10040] the[10210] last[10750] oil[11130] from[11400] old[11720] wells[12240] after[12550] the[12660] pressure's[13140] dropped.[13950] But[14410] the[14530] process[15110] has[15290] become[15820] much[16200] better[16510] known[16910] with[17090] the[17210] move[17590] to[17720] fracking[18180] for[18370] gas[19090] and[19470] the[19600] search[19990] for[20220] new[20500] fracking[21030] sites.[21800]</w:t>
            </w:r>
          </w:p>
          <w:p w14:paraId="4C1D1D5D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A3429">
              <w:rPr>
                <w:rFonts w:ascii="Source Sans 3" w:hAnsi="Source Sans 3"/>
                <w:sz w:val="23"/>
                <w:szCs w:val="23"/>
              </w:rPr>
              <w:t>Take[22400] Canada,[22840] for[23000] example.[23790] Fracking[24510] has[24680] been[24900] used[25190] there[25430] to[25560] extract[26120] oil[26510] for[26730] over[27050] 50[27480] years[28140] and[28510] gas[29000] for[29200] almost[29570] 40[29910] years.[30590] More[31130] recently,[31880] a[32210] huge[32620] amount[32970] of[33110] shale[33450] gas[33740] has[33980] been[34190] found[34650] in[34830] many[35160] areas[35520] of[35610] the[35710] country[36340] and[36730] drilling[37110] companies[37770] are[37980] trying[38360] to[38460] get[38670] licences[39460] to[39640] drill[40030] in[40130] these[40390] areas.[41120] For[41560] example,[42340] in[42670] the[42780] western[43230] region[43630] of[43760] British[44060] Columbia,[44870] it's[45390] estimated[46080] that[46330] there[46540] are[46730] over[47220] seven[47820] trillion[48400] cubic[48870] metres[49280] of[49410] gas[49890] which[50190] can[50450] be[50550] extracted.[51480] However,[52490] most[53040] regions[53600] haven't[54010] allowed[54490] fracking[54960] to[55050] take[55360] place[55940] because[56480] of[56630] various[57120] environmental[57890] issues,[58580] which[58990] I'll[59150] talk[59380] about[59670] later.[60640]</w:t>
            </w:r>
          </w:p>
          <w:p w14:paraId="13FC5360" w14:textId="77777777" w:rsidR="00494BC4" w:rsidRPr="00F047B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047B7">
              <w:rPr>
                <w:rFonts w:ascii="Source Sans 3" w:hAnsi="Source Sans 3"/>
                <w:sz w:val="23"/>
                <w:szCs w:val="23"/>
              </w:rPr>
              <w:t>In[61380] the[61550] USA,[62330] the[62720] production[63260] of[63380] shale[63700] gas[64050] now[64490] is[64670] around[65150] six[65520] times[66230] greater[66800] than[67130] it[67250] was[67540] ten[67860] years[68150] ago,[68640] with[69170] more[69510] and[69660] more[69950] licences[70660] being[70990] given[71370] to[71520] companies[72060] to[72180] drill.[72960] As[73510] a[73570] result,[74230] shale[74750] gas[75130] now[75370] provides[75870] around[76280] a[76360] quarter[76970] of[77210] all[77530] gas[77920] used[78280] in[78370] the[78530] US,[79280] and[79650] the[79780] cost[80240] of[80380] gas[80810] is[81030] only[81390] around[81860] a[82030] third[82520] of[82620] the[82760] cost[83300] in[83530] Europe[84090] and[84370] a[84520] fifth[84920] of[85010] the[85130] cost[85570] in[85710] Japan.[86680] However,[87810] because[88450] the[88580] price[88930] has[89130] fallen[89620] so[89840] much,[90420] companies[91240] are[91420] reducing[92010] their[92150] production[92960] and[93430] exporting[94110] more.[95340]</w:t>
            </w:r>
          </w:p>
          <w:p w14:paraId="52175481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047B7">
              <w:rPr>
                <w:rFonts w:ascii="Source Sans 3" w:hAnsi="Source Sans 3"/>
                <w:sz w:val="23"/>
                <w:szCs w:val="23"/>
              </w:rPr>
              <w:t xml:space="preserve">As[96390] in[96510] the[96650] USA,[97400] production[98230] in[98350] Australia[99220] has[99620] grown[99980] massively.[101040] Although[101860] production[102340] in[102470] Australia[103000] was[103200] always[103640] lower[104040] than[104250] in[104370] the[104490] United[104940] States,[105720] it's[106190] over[106530] 20[106980] times[107480] greater[108070] than[108360] it[108500] was[108810] ten[109140] years[109430] ago[110060] and[110700] now[111020] supplies[111590] a[111710] quarter[112150] of[112240] Australia's[112920] gas[113240] requirement.[114430] It's[115120] also[115530] helped[115900] Australia[116460] to[116560] become[116970] a[117110] major[117650] exporter[118300] of[118410] gas.[119250] Billions[120180] of[120320] dollars[120860] are[121040] being[121300] invested[121880] in[122040] gas[122490] exploration[123690] and[124160] Australia[124860] may[125230] well[125550] become[125990] the[126170] biggest[126700] exporter[127320] of[127430] gas[127900] over[128220] the[128370] next[128720] few[129000] years.[130290] The[131210] situation[131880] in[131970] the[132100] UK,[132520] however,[133290] is[133520] quite[133870] different.[134740] The[135250] amount[135640] of[135750] shale[136090] gas[136510] in[136630] the[136780] UK[137350] has[137900] been[138120] estimated[138820] to[138970] be[139150] as[139370] high[139740] as[139940] 400[140790] trillion[141410] cubic[141870] metres.[142800] Although[143720] fracking[144290] could[144530] well[144790] provide[145380] over[145770] 70,000[146800] jobs[147550] and[147990] attract[148530] over[148880] £3[149270] billion[149880] in[150240] investment,[151220] very[151890] little[152210] has[152410] been[152620] done[152890] to[152990] develop[153420] the[153550] industry[154030] in[154190] the[154340] UK.[155100] Some[155900] estimates[156470] say[156770] that[156970] gas[157320] bills[157740] could[158010] be[158220] </w:t>
            </w:r>
            <w:r w:rsidRPr="00F047B7">
              <w:rPr>
                <w:rFonts w:ascii="Source Sans 3" w:hAnsi="Source Sans 3"/>
                <w:sz w:val="23"/>
                <w:szCs w:val="23"/>
              </w:rPr>
              <w:lastRenderedPageBreak/>
              <w:t>5%[159180] lower[159810] if[160140] shale[160480] gas[160810] is[161050] produced[161580] in[161750] large[162070] quantities.[163100] However,[164010] the[164200] main[164530] problem[165000] for[165160] fracking[165650] in[165750] the[165890] UK[166420] is[166860] the[167010] high[167360] level[167660] of[167790] population.[168950] While[169530] in[169660] the[169810] USA[170550] there[171050] are[171300] on[171510] average[172090] only[172490] about[172900] 40[173300] people[173930] per[174310] square[174740] kilometre,[175660] in[176050] the[176240] UK[176880] there[177400] are[177540] almost[177990] 250[179190] people,[179830] so[180280] fracking[181030] in[181290] any[181620] area[182020] will[182240] affect[182670] far[183080] more[183350] people[183810] in[183940] the[184090] UK.[187780]</w:t>
            </w:r>
          </w:p>
        </w:tc>
      </w:tr>
    </w:tbl>
    <w:p w14:paraId="1582FAC1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47609032" w14:textId="77777777" w:rsidTr="00B15344">
        <w:tc>
          <w:tcPr>
            <w:tcW w:w="14392" w:type="dxa"/>
          </w:tcPr>
          <w:p w14:paraId="5CDA8D03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Mindset_L2_53.mp3</w:t>
            </w:r>
          </w:p>
        </w:tc>
      </w:tr>
      <w:tr w:rsidR="00494BC4" w14:paraId="72B2B506" w14:textId="77777777" w:rsidTr="00B15344">
        <w:tc>
          <w:tcPr>
            <w:tcW w:w="14392" w:type="dxa"/>
          </w:tcPr>
          <w:p w14:paraId="5E889B6A" w14:textId="77777777" w:rsidR="00494BC4" w:rsidRPr="00F047B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</w:t>
            </w:r>
            <w:proofErr w:type="gramStart"/>
            <w:r w:rsidRPr="00FC3CDE">
              <w:rPr>
                <w:rStyle w:val="NotSpokenChar"/>
              </w:rPr>
              <w:t>2740]Lecturer</w:t>
            </w:r>
            <w:proofErr w:type="gramEnd"/>
            <w:r w:rsidRPr="00FC3CDE">
              <w:rPr>
                <w:rStyle w:val="NotSpokenChar"/>
              </w:rPr>
              <w:t xml:space="preserve">:[2740] </w:t>
            </w:r>
            <w:r w:rsidRPr="00F047B7">
              <w:rPr>
                <w:rFonts w:ascii="Source Sans 3" w:hAnsi="Source Sans 3"/>
                <w:sz w:val="23"/>
                <w:szCs w:val="23"/>
              </w:rPr>
              <w:t>As[2910] you've[3150] heard,[3720] in[4070] countries[4560] like[4870] Australia[5760] and[6000] the[6140] USA,[7030]</w:t>
            </w:r>
          </w:p>
          <w:p w14:paraId="39BF15C3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047B7">
              <w:rPr>
                <w:rFonts w:ascii="Source Sans 3" w:hAnsi="Source Sans 3"/>
                <w:sz w:val="23"/>
                <w:szCs w:val="23"/>
              </w:rPr>
              <w:t>fracking[7920] has[8130] been[8310] increasing[9060] because[9470] governments[10010] see[10250] many[10580] benefits[11210] for[11420] energy[11810] supply[12500] and[12910] their[13090] economies.[14360] I'd[15140] like[15350] to[15440] discuss[15900] these[16140] benefits[16660] now[17260] and[17700] then[17930] talk[18260] about[18540] the[18670] problems[19290] which[19500] people[19840] have[20020] raised[20450] about[20690] fracking.[21580] Well,[22590] although[23450] increased[23980] production[24480] of[24590] shale[24900] gas[25260] will[25580] make[25850] sure[26120] that[26320] there's[26670] always[27120] enough[27550] gas[27920] for[28150] people's[28580] energy[28970] needs[29580] and[29960] the[30080] production[30580] of[30680] electrical[31270] energy,[32030] the[32570] economic[33240] benefit[33710] to[33820] the[33940] consumer[34520] is[34750] usually[35220] seen[35610] as[35890] more[36150] significant.[37300] As[37940] the[38070] supply[38550] of[38650] shale[38930] gas[39260] grows,[40050] energy[40680] prices[41190] will[41410] come[41720] down[42390] and[42780] consumers[43500] will[43710] save[44040] a[44200] lot[44540] of[44660] money,[45180] according[45890] to[46020] supporters[46720] of[46880] fracking.[50500]</w:t>
            </w:r>
          </w:p>
        </w:tc>
      </w:tr>
    </w:tbl>
    <w:p w14:paraId="4CD7A98E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2BD251A6" w14:textId="77777777" w:rsidTr="00B15344">
        <w:tc>
          <w:tcPr>
            <w:tcW w:w="14392" w:type="dxa"/>
          </w:tcPr>
          <w:p w14:paraId="08908887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Mindset_L2_54.mp3</w:t>
            </w:r>
          </w:p>
        </w:tc>
      </w:tr>
      <w:tr w:rsidR="00494BC4" w14:paraId="3A1F7705" w14:textId="77777777" w:rsidTr="00B15344">
        <w:tc>
          <w:tcPr>
            <w:tcW w:w="14392" w:type="dxa"/>
          </w:tcPr>
          <w:p w14:paraId="3E932665" w14:textId="77777777" w:rsidR="00494BC4" w:rsidRPr="000F0850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</w:t>
            </w:r>
            <w:proofErr w:type="gramStart"/>
            <w:r w:rsidRPr="00FC3CDE">
              <w:rPr>
                <w:rStyle w:val="NotSpokenChar"/>
              </w:rPr>
              <w:t>2200]Lecturer</w:t>
            </w:r>
            <w:proofErr w:type="gramEnd"/>
            <w:r w:rsidRPr="00FC3CDE">
              <w:rPr>
                <w:rStyle w:val="NotSpokenChar"/>
              </w:rPr>
              <w:t xml:space="preserve">:[2200] </w:t>
            </w:r>
            <w:r w:rsidRPr="000F0850">
              <w:rPr>
                <w:rFonts w:ascii="Source Sans 3" w:hAnsi="Source Sans 3"/>
                <w:sz w:val="23"/>
                <w:szCs w:val="23"/>
              </w:rPr>
              <w:t>Another[2680] important[3220] economic[3760] consideration[4820] is[5170] the[5330] increase[5940]</w:t>
            </w:r>
          </w:p>
          <w:p w14:paraId="2E34C968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0F0850">
              <w:rPr>
                <w:rFonts w:ascii="Source Sans 3" w:hAnsi="Source Sans 3"/>
                <w:sz w:val="23"/>
                <w:szCs w:val="23"/>
              </w:rPr>
              <w:t>in[6110] economic[6710] activity[7380] and[7660] employment[8450] that[8750] results[9240] from[9390] the[9500] development[10120] of[10250] fracking[10680] wells.[11630] When[12330] a[12430] new[12660] area[13020] is[13160] developed,[13840] the[14150] local[14530] economy[15020] benefits,[15860] with[16260] increases[16990] in[17160] services[17810] to[17930] the[18040] fracking[18460] company.[19290] Furthermore,[20560] as[21010] with[21270] all[21550] industrial[22100] developments,[22940] employment[23770] opportunities[24600] increase,[25620] with[26150] most[26550] new[26810] workers[27260] recruited[27780] from[27950] the[28060] population[28820] in[29000] the[29130] surrounding[29690] area[30410] -[30410] although[31190] many[31590] workers[32020] from[32260] outside[32810] the[32940] area[33480] are[33900] also[34290] attracted[34950] by[35160] the[35310] new[35550] vacancies.[36680] Of[37200] course,[37740] companies[38530] often[38900] bring[39180] their[39390] own[39650] workers[40110] with[40300] them[40650] when[40970] they[41140] start[41540] a[41680] new[41960] well.[45520]</w:t>
            </w:r>
          </w:p>
        </w:tc>
      </w:tr>
    </w:tbl>
    <w:p w14:paraId="6425C54B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087DC133" w14:textId="77777777" w:rsidTr="00B15344">
        <w:tc>
          <w:tcPr>
            <w:tcW w:w="14392" w:type="dxa"/>
          </w:tcPr>
          <w:p w14:paraId="180EBD38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Mindset_L2_55.mp3</w:t>
            </w:r>
          </w:p>
        </w:tc>
      </w:tr>
      <w:tr w:rsidR="00494BC4" w14:paraId="14D9A0B8" w14:textId="77777777" w:rsidTr="00B15344">
        <w:tc>
          <w:tcPr>
            <w:tcW w:w="14392" w:type="dxa"/>
          </w:tcPr>
          <w:p w14:paraId="5B696950" w14:textId="77777777" w:rsidR="00494BC4" w:rsidRPr="00533DC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</w:t>
            </w:r>
            <w:proofErr w:type="gramStart"/>
            <w:r w:rsidRPr="00FC3CDE">
              <w:rPr>
                <w:rStyle w:val="NotSpokenChar"/>
              </w:rPr>
              <w:t>2820]Lecturer</w:t>
            </w:r>
            <w:proofErr w:type="gramEnd"/>
            <w:r w:rsidRPr="00FC3CDE">
              <w:rPr>
                <w:rStyle w:val="NotSpokenChar"/>
              </w:rPr>
              <w:t xml:space="preserve">:[2820] </w:t>
            </w:r>
            <w:r w:rsidRPr="00533DC8">
              <w:rPr>
                <w:rFonts w:ascii="Source Sans 3" w:hAnsi="Source Sans 3"/>
                <w:sz w:val="23"/>
                <w:szCs w:val="23"/>
              </w:rPr>
              <w:t>Apart[3200] from[3380] the[3540] economic[4130] benefits[4640] of[4750] fracking,[5490] its[5900] supporters[6530]</w:t>
            </w:r>
          </w:p>
          <w:p w14:paraId="75FA0D35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533DC8">
              <w:rPr>
                <w:rFonts w:ascii="Source Sans 3" w:hAnsi="Source Sans 3"/>
                <w:sz w:val="23"/>
                <w:szCs w:val="23"/>
              </w:rPr>
              <w:t>claim[7030] that[7300] there[7470] are[7610] significant[8400] environmental[9370] benefits[9910] as[10080] well.[10850] First,[11910] although[12680] burning[13100] gas[13520] produces[14200] carbon[14520] dioxide,[15450] which[15890] is[16070] the[16250] main[16610] greenhouse[17290] gas[17640] causing[18100] global[18500] warming,[19240] the[19650] quantities[20610] that[20910] it[21050] produces[21740] are[22030] far[22470] less[22820] than[22980] the[23110] quantities[23670] produced[24320] by[24680] burning[25080] coal[25540] and[25820] oil.[26900] Some[27820] people[28170] estimate[28740] that[28900] it[29000] produces[29590] up[29800] to[29980] 50%[30930] less[31350] than[31600] the[31740] other[32020] fuels.[32990] Burning[33850] coal[34330] and[34590] oil[34970] also[35370] produces[35950] sulphur[36580] and[36860] mercury,[37550] which[37930] can[38090] be[38220] very[38590] dangerous[39260] to[39430] health[39830] if[40040] breathed[40460] in.[41170] Another[42080] benefit[42580] of[42690] fracking[43300] is[43540] that[43780] it[43960] reduces[44630] the[44760] amount[45100] of[45230] water[45700] needed[46140] for[46310] gas[46640] production.[47680] There's[48440] evidence[48970] that[49120] gas[49420] production[50040] through[50340] fracking[51030] uses[51550] half[51920] the[52090] water[52450] needed[52760] for[52940] coal,[53610] and[53970] a[54090] tenth[54570] of[54680] the[54810] water[55160] needed[55490] for[55700] oil.[56640] One[57520] final[58020] benefit[58690] could[59100] be[59310] its[59610] use[59960] as[60150] a[60250] bridge[60800] to[61030] carbon-free[61990] energy.[62850] This[63530] means[63890] that,[64330] although[65040] gas[65400] produces[65970] carbon[66300] dioxide,[67280] if[67670] gas[68090] can[68290] replace[69050] oil[69570] and[69830] coal,[70500] then[70900] the[71020] production[71610] of[71750] carbon[72100] dioxide[72790] will[73020] slow[73410] down[74120] and[74500] the[74610] development[75290] of[75440] renewable[76010] sources[76380] of[76490] energy[76980] can[77340] take[77670] longer.[81280]</w:t>
            </w:r>
          </w:p>
        </w:tc>
      </w:tr>
    </w:tbl>
    <w:p w14:paraId="7BF76D0F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078DA76C" w14:textId="77777777" w:rsidTr="00B15344">
        <w:tc>
          <w:tcPr>
            <w:tcW w:w="14392" w:type="dxa"/>
          </w:tcPr>
          <w:p w14:paraId="5E1FDDD2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Mindset_L2_56.mp3</w:t>
            </w:r>
          </w:p>
        </w:tc>
      </w:tr>
      <w:tr w:rsidR="00494BC4" w14:paraId="342217CD" w14:textId="77777777" w:rsidTr="00B15344">
        <w:tc>
          <w:tcPr>
            <w:tcW w:w="14392" w:type="dxa"/>
          </w:tcPr>
          <w:p w14:paraId="605C7D73" w14:textId="77777777" w:rsidR="00494BC4" w:rsidRPr="008F0B90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[2700]Lecturer:[2700] </w:t>
            </w:r>
            <w:r w:rsidRPr="008F0B90">
              <w:rPr>
                <w:rFonts w:ascii="Source Sans 3" w:hAnsi="Source Sans 3"/>
                <w:sz w:val="23"/>
                <w:szCs w:val="23"/>
              </w:rPr>
              <w:t>Despite[3200] the[3330] benefits[3930] of[4030] fracking[4590] which[4850] its[5000] supporters[5600] claim,[6300] there[6750] are[6940] clearly[7550] various[8070] concerns[8810] connected[9360] with[9540] it.[9990] Some[10460] of[10550] these[10760] are[10910] real,[11530] but[11960] it's[12150] possible[12720] that[12880] they're[13160] not[13460] as[13640] well[13980] founded[14610] as[14810] opponents[15400] of[15510] fracking[15960] would[16140] have[16330] us[16480] believe.[17370] So,[18050] what[18400] exactly[19030] are[19320] these[19600] concerns?[20720] Well,[21450] we[21630] can[21780] divide[22210] them[22390] into[22660] three[23070] categories:[24210] environmental[25290] concerns,[26110] health[26530] concerns,[27350] and[27680] economic[28240] concerns.[29350] To[29890] begin[30260] with,[30750] let's[31230] look[31440] at[31530] the[31640] environmental[32340] concerns.[33370] The[33860] first[34370] and[34600] possibly[35230] most[35500] significant[36130] environmental[36790] concern[37500] is[37760] that,[37980] despite[38560] producing[39260] lower[39730] levels[40140] of[40270] carbon[40600] dioxide,[41550] shale[42110] gas[42490] is[42700] still[43130] a[43260] cause[43710] of[43850] global[44250] warming[44990] and[45430] so[45590] it[45750] should[46020] not[46360] be[46570] used.[47490] In[48040] effect,[48610] it[48910] simply[49390] stops[49950] energy[50350] producers[51010] and[51190] governments[51750] focusing[52430] on[52640] the[52850] real[53350] need[53640] to[53740] develop[54210] renewable[54900] sources[55280] of[55370] energy.[56090] What's[56700] more,[57300] it's[57670] likely[58030] that,[58400] although[59110] countries[59740] which[59990] produce[60420] shale[60700] gas[61070] will[61320] use[61580] less[61880] coal[62450] and[62760] oil,[63400] the[63820] use[64180] of[64360] coal[64780] and[65020] oil[65330] will[65580] still[65920] continue[66550] to[66760] increase[67400] in[67550] other[67840] places,[68620] so[69100] globally[70050] there[70450] will[70640] be[70860] little[71380] or[71640] no[71890] benefit[72480] to[72600] the[72720] environment.[73900]</w:t>
            </w:r>
          </w:p>
          <w:p w14:paraId="57458CDA" w14:textId="77777777" w:rsidR="00494BC4" w:rsidRPr="008F0B90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8F0B90">
              <w:rPr>
                <w:rFonts w:ascii="Source Sans 3" w:hAnsi="Source Sans 3"/>
                <w:sz w:val="23"/>
                <w:szCs w:val="23"/>
              </w:rPr>
              <w:t>Another[74850] environmental[75500] concern[76080] is[76310] pollution.[77300] If[77820] the[77940] production[78450] site[78760] is[78900] badly[79320] maintained,[80260] dangerous[80940] chemicals[81540] can[81700] get[81890] into[82150] water[82480] sources[82960] and[83130] rivers[83580] and[83670] contaminate[84060] the[84310] water.[84430] While[84630] there's[84860] some[85110] evidence[85570] of[85660] this[85860] happening[86420] at[86600] existing[87160] production[87680] sites,[88340] it[88720] isn't[89030] clear[89470] whether[89820] this[90050] problem[90520] happens[91020] everywhere,[91910] so[92440] more[92840] research[93420] is[93630] needed.[94910]</w:t>
            </w:r>
          </w:p>
          <w:p w14:paraId="22396C80" w14:textId="77777777" w:rsidR="00494BC4" w:rsidRPr="008F0B90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8F0B90">
              <w:rPr>
                <w:rFonts w:ascii="Source Sans 3" w:hAnsi="Source Sans 3"/>
                <w:sz w:val="23"/>
                <w:szCs w:val="23"/>
              </w:rPr>
              <w:t xml:space="preserve">The[95910] last[96370] environmental[97110] concern[97660] connected[98320] with[98520] drilling[99110] is[99390] that[99620] of[99810] earthquakes.[100930] We're[101500] more[101700] familiar[102110] with[102280] earthquakes[102810] happening[103240] in[103370] certain[103730] areas[104040] of[104120] the[104240] world[104620] like[104970] Japan[105600] and[105770] China,[106520] but[107030] there's[107360] evidence[107850] that[108010] drilling[108410] can[108720] disturb[109190] the[109310] ground[109780] in[109910] the[110060] local[110530] area,[111200] causing[111860] it[111980] to[112130] move[112580] and[112750] shake,[113450] which[113930] in[114060] </w:t>
            </w:r>
            <w:r w:rsidRPr="008F0B90">
              <w:rPr>
                <w:rFonts w:ascii="Source Sans 3" w:hAnsi="Source Sans 3"/>
                <w:sz w:val="23"/>
                <w:szCs w:val="23"/>
              </w:rPr>
              <w:lastRenderedPageBreak/>
              <w:t>turn[114480] damages[115140] buildings.[116260] Usually,[117300] these[117630] movements[118140] aren't[118440] serious,[119270] but[119680] they[119850] can[120210] cause[120600] a[120750] lot[121100] of[121250] worry[121690] to[121970] the[122160] local[122500] population,[123440] so[123850] they[124170] need[124490] to[124620] be[124770] considered.[125820] In[126360] fact,[126750] very[127080] few[127370] of[127480] these[127720] ground[128040] movements[128500] have[128700] definitely[129240] been[129470] caused[129820] by[129980] drilling,[130630] and[130980] it[131140] might[131490] be[131720] that[131980] people[132300] are[132450] worried[132810] because[133190] of[133320] what[133560] they[133790] hear[134250] or[134460] read[134700] in[134790] the[134900] media[135690] rather[136420] than[136630] the[136850] actual[137390] reality[137890] of[137970] the[138090] situation.[139420]</w:t>
            </w:r>
          </w:p>
          <w:p w14:paraId="10043428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8F0B90">
              <w:rPr>
                <w:rFonts w:ascii="Source Sans 3" w:hAnsi="Source Sans 3"/>
                <w:sz w:val="23"/>
                <w:szCs w:val="23"/>
              </w:rPr>
              <w:t>Now[140390] I'd[140630] like[140860] to[141010] turn[141360] to[141500] the[141680] economic[142310] concerns.[143460] Opponents[144540] of[144650] fracking[145230] say[145660] that[145920] the[146080] economic[146730] benefits[147400] are[147670] not[148000] as[148170] great[148550] as[148750] its[148900] supporters[149510] claim.[150400] While[151170] there's[151490] clearly[152020] an[152200] increase[152800] in[152940] economic[153500] activity[154050] in[154180] the[154340] areas[154790] where[155050] fracking[155490] is[155630] carried[156010] out,[156490] as[156860] I[156970] discussed[157450] earlier,[158170] there[158710] are[158900] often[159350] negative[159830] effects[160310] on[160530] agriculture[161320] and[161450] farming[161960] in[162090] these[162350] areas[163080] and[163490] there's[163710] good[163950] evidence[164430] that[164610] house[164920] prices[165420] fall,[166000] because[166580] people[166970] aren't[167240] willing[167570] to[167690] move[167960] into[168180] areas[168590] where[168800] fracking[169270] is[169430] taking[169790] place[170320] or[170620] has[170960] taken[171330] place.[172130] Another[173010] economic[173590] concern[174280] is[174580] that[174750] gas[175080] production[175670] can[175960] be[176110] very[176560] high[176970] at[177060] the[177160] beginning[177570] of[177650] the[177750] fracking[178160] process,[178890] but[179240] it[179340] can[179520] drop[179900] quickly,[180640] down[181180] to[181360] as[181520] little[181870] as[182080] 10%[183030] in[183220] five[183610] years.[184390] This[185000] can[185200] result[185670] in[185840] more[186120] drilling[186710] and[186970] greater[187390] use[187630] of[187770] water,[188460] which[189000] increases[189710] the[189850] cost[190290] of[190440] getting[190780] the[190900] gas[191360] out[191590] of[191680] the[191780] ground.[192760] The[193400] other[193740] main[194180] economic[194770] problem[195360] is[195630] that[195810] the[195990] estimated[196650] amount[197070] of[197190] gas[197530] in[197740] the[197860] ground[198400] may[198830] not[199150] be[199350] anywhere[199960] near[200310] as[200510] high[200810] as[200960] fracking[201420] supporters[201960] claim,[202740] so[203210] investing[203840] huge[204260] amounts[204640] of[204770] mone</w:t>
            </w:r>
            <w:r>
              <w:rPr>
                <w:rFonts w:ascii="Source Sans 3" w:hAnsi="Source Sans 3"/>
                <w:sz w:val="23"/>
                <w:szCs w:val="23"/>
              </w:rPr>
              <w:t>y</w:t>
            </w:r>
            <w:r w:rsidRPr="008F0B90">
              <w:rPr>
                <w:rFonts w:ascii="Source Sans 3" w:hAnsi="Source Sans 3"/>
                <w:sz w:val="23"/>
                <w:szCs w:val="23"/>
              </w:rPr>
              <w:t>[205110] in[205310] new[205580] wells[206240] may[206710] not[207020] benefit[207490] the[207630] economy[208190] at[208490] all.[209630]</w:t>
            </w:r>
          </w:p>
          <w:p w14:paraId="0C51AB37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33F10">
              <w:rPr>
                <w:rFonts w:ascii="Source Sans 3" w:hAnsi="Source Sans 3"/>
                <w:sz w:val="23"/>
                <w:szCs w:val="23"/>
              </w:rPr>
              <w:t>This[210690] brings[211080] me[211290] to[211460] the[211610] last[212130] major[212570] concern:[213470] health.[214580] Fracking[215430] can[215590] bring[215850] with[216060] it[216190] a[216280] pollution[216830] problem.[217580] If[218010] the[218140] well[218450] isn't[218720] deep[218950] enough[219430] -[219430] less[219820] than[220030] 600[220560] metres[221250] -[221250] or[221610] if[221750] there[221950] are[222090] problems[222570] with[222770] drilling,[223520] the[223900] chemicals[224420] can[224620] leak[224960] into[225250] the[225350] drinking[225720] water[225990] supply[226570] and[226890] cause[227220] problems[227760] for[227890] the[228000] local[228280] population.[229460] There've[230190] even[230550] been[230770] reports[231290] of[231420] residents[231980] opening[232420] their[232610] water[232950] taps[233360] and[233560] seeing[233870] brown[234330] water[234720] and[234960] mud[235340] coming[235680] out.[235930] However,[236090] it's[236190] not[236270] only[236370] the[236450] water[236570] supply[236730] which[236850] can[236930] be[236990] affected.[237190] Pollution[237800] can[238100] also[238460] be[238630] carried[239130] in[239300] the[239470] air[239810] to[240010] local</w:t>
            </w:r>
            <w:r>
              <w:rPr>
                <w:rFonts w:ascii="Source Sans 3" w:hAnsi="Source Sans 3"/>
                <w:sz w:val="23"/>
                <w:szCs w:val="23"/>
              </w:rPr>
              <w:t xml:space="preserve">[240410] </w:t>
            </w:r>
            <w:r w:rsidRPr="00733F10">
              <w:rPr>
                <w:rFonts w:ascii="Source Sans 3" w:hAnsi="Source Sans 3"/>
                <w:sz w:val="23"/>
                <w:szCs w:val="23"/>
              </w:rPr>
              <w:t>towns[241160] and[241490] affect[241870] people[242220] with[242380] existing[242970] medical[243380] problems,[244190] especially[245040] those[245460] with[245710] breathing[246160] difficulties.[247460] There've[248400] even[248800] been[249000] reports[249590] of[249810] more[250120] cases[250520] of[250660] cancer[251350] among[251730] people[252120] living[252440] near[252630] production[253150] sites,[253790] as[254150] well[254380] as[254510] among[254780] the[254910] workers[255360] themselves.[256400] Clearly,[257480] a[257730] lot[258150] more[258450] research[259090] needs[259440] to[259540] be[259690] done[260020] on[260150] the[260260] effects[260680] of[282640] fracking[307950] on[317050] health.[326320]</w:t>
            </w:r>
          </w:p>
        </w:tc>
      </w:tr>
    </w:tbl>
    <w:p w14:paraId="1AF7DD81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4758A9C2" w14:textId="77777777" w:rsidTr="00B15344">
        <w:tc>
          <w:tcPr>
            <w:tcW w:w="14392" w:type="dxa"/>
          </w:tcPr>
          <w:p w14:paraId="31F96306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Mindset_L2_57.mp3</w:t>
            </w:r>
          </w:p>
        </w:tc>
      </w:tr>
      <w:tr w:rsidR="00494BC4" w14:paraId="2C96CE32" w14:textId="77777777" w:rsidTr="00B15344">
        <w:tc>
          <w:tcPr>
            <w:tcW w:w="14392" w:type="dxa"/>
          </w:tcPr>
          <w:p w14:paraId="2F754361" w14:textId="77777777" w:rsidR="00494BC4" w:rsidRPr="00B244F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</w:t>
            </w:r>
            <w:proofErr w:type="gramStart"/>
            <w:r w:rsidRPr="00FC3CDE">
              <w:rPr>
                <w:rStyle w:val="NotSpokenChar"/>
              </w:rPr>
              <w:t>2720]Lecturer</w:t>
            </w:r>
            <w:proofErr w:type="gramEnd"/>
            <w:r w:rsidRPr="00FC3CDE">
              <w:rPr>
                <w:rStyle w:val="NotSpokenChar"/>
              </w:rPr>
              <w:t xml:space="preserve">:[2720] </w:t>
            </w:r>
            <w:r w:rsidRPr="00B244FB">
              <w:rPr>
                <w:rFonts w:ascii="Source Sans 3" w:hAnsi="Source Sans 3"/>
                <w:sz w:val="23"/>
                <w:szCs w:val="23"/>
              </w:rPr>
              <w:t>While[2980] fracking[3510] is[3690] being[4030] used[4340] around[4650] the[4780] world,[5430] we've[5930] seen[6310]</w:t>
            </w:r>
          </w:p>
          <w:p w14:paraId="40A6BA27" w14:textId="77777777" w:rsidR="00494BC4" w:rsidRPr="00B244F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244FB">
              <w:rPr>
                <w:rFonts w:ascii="Source Sans 3" w:hAnsi="Source Sans 3"/>
                <w:sz w:val="23"/>
                <w:szCs w:val="23"/>
              </w:rPr>
              <w:t>that[6530] there[6720] are[6930] serious[7460] concerns[8010] about[8300] it.[8820] What's[9510] clear[10050] is[10200] that[10340] fracking[10860] isn't[11200] the[11390] answer[11810] to[11920] the[12050] growing[12530] worldwide[13270] need[13520] for[13690] energy[14370] as[14800] countries[15350] increase[15920] their[16070] consumption.[17180] Already,[18280] the[18440] amount[18780] of[18880] carbon[19260] dioxide[19920] in[20030] the[20150] atmosphere[20780] has[21050] reached[21600] 400[22560] parts[22950] per[23140] million.[23870] This[24420] may[24620] not[24840] seem[25110] very[25410] high,[25980] but[26350] we[26510] have[26800] to[26900] remember[27390] that[27620] 200[28260] years[28510] ago[28960] the[29330] level[29640] was[29800] around[30320] 280[31510] parts[31950] per[32120] million,[32740] so[33220] it's[33530] increased[34120] by[34390] over[34770] a[34910] third[35440] since[35780] then.[36520] As[37110] a[37160] result,[37820] it's[38240] estimated[38860] that[39000] global[39420] temperatures[40050] have[40300] already[40910] increased[41510] by[41770] almost[42290] one[42610] degree[43060] Celsius.[44140] This[44870] increase[45420] changes[45910] the[46040] climate[46730] and[47050] affects[47530] the[47670] weather[48050] in[48240] many[48570] parts[48960] of[49030] the[49140] world.[49980] Many[50690] places,[51420] such[51890] as[52060] north-west[52710] Europe,[53320] are[53680] expected[54240] to[54340] become[54790] warmer[55410] and[55690] wetter,[56480] and[57050] we've[57250] seen[57490] winter[57790] storms[58270] becoming[58710] worse[59100] in[59210] this[59400] region.[60410] Other[61280] places[61760] such[62090] as[62450] sub-Saharan[63300] Africa[64100] are[64580] expected[65120] to[65190] become[65540] hotter[66070] and[66330] drier,[67140] with[67650] deserts[68110] growing[68570] in[68720] area[69250] and[69620] seriously[70150] affecting[70660] farmland.[72000] Ice[72890] in[72990] the[73110] polar[73510] regions[74000] will[74250] melt[74700] and[74950] sea[75210] levels[75560] will[75770] rise,[76530] which[76990] will[77160] put[77390] coastal[77880] cities[78310] in[78460] greater[78860] danger[79290] of[79440] flooding.[80700]</w:t>
            </w:r>
          </w:p>
          <w:p w14:paraId="574042CF" w14:textId="77777777" w:rsidR="00494BC4" w:rsidRPr="00B244F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244FB">
              <w:rPr>
                <w:rFonts w:ascii="Source Sans 3" w:hAnsi="Source Sans 3"/>
                <w:sz w:val="23"/>
                <w:szCs w:val="23"/>
              </w:rPr>
              <w:t>Clearly,[82080] we[82360] need[82650] to[82780] reduce,[83420] and[83710] eventually[84440] stop,[85130] using[85670] non-renewable[86530] resources[87260] like[87550] coal,[88220] oil[88810] and[89060] gas.[89970] It[90550] may[90800] well[91110] be[91260] true[91580] that[91760] fracking[92270] can[92500] slow[92900] down[93310] global[93730] warming[94180] for[94380] a[94480] while[95230] and[95670] allow[96050] us[96250] to[96390] develop[96890] better</w:t>
            </w:r>
            <w:r>
              <w:rPr>
                <w:rFonts w:ascii="Source Sans 3" w:hAnsi="Source Sans 3"/>
                <w:sz w:val="23"/>
                <w:szCs w:val="23"/>
              </w:rPr>
              <w:t xml:space="preserve">[97430] </w:t>
            </w:r>
            <w:r w:rsidRPr="00B244FB">
              <w:rPr>
                <w:rFonts w:ascii="Source Sans 3" w:hAnsi="Source Sans 3"/>
                <w:sz w:val="23"/>
                <w:szCs w:val="23"/>
              </w:rPr>
              <w:t>renewable[98140] resources.[99200] However,[100260] these[100770] resources,[101450] like[101770] wind,[102230] wave[102700] and[102890] solar[103280] power,[103900] are[104310] currently[104910] far[105360] more[105620] expensive[106260] to[106390] develop[106910] than[107210] shale[107540] gas[107790] production.[108700] On[109170] top[109450] of[109580] that,[110080] they[110510] take[110850] a[111000] long[111460] time[111810] to[111910] develop[112580] and[113000] start[113310] paying[113660] for[113770] themselves.[114700] Consumers[115950] have[116310] to[116440] pay[116720] higher[117100] bills[117540] to[117650] help[117880] the[118010] development[118630] of[118780] cleaner[119160] sources,[119980] and[120440] energy[120830] companies[121400] don't[121710] want[121960] to[122080] lose[122360] customers[122940] by[123200] asking[123670] them[123840] to[124000] pay[124290] more.[124930] Consequently,[126180] it's[126550] important[127120] for[127290] international[128060] organisations[129100] like[129560] the[129850] United[130290] Nations[130900] and[131160] national[131700] governments[132480] to[132790] support[133280] the[133400] development[134070] of[134230] renewable[134820] resources.[135810] The[136250] problem[136730] here,[137040] of[137180] course,[137640] is[137800] that[138000] governments[138600] usually[139030] think[139350] of[139550] short-term[140250] answers[140770] to[140920] energy[141280] problems[142010] and[142380] not[142730] longer-term[143550] ones.[144270] They're[144820] afraid[145190] that[145360] if[145500] they[145670] reduce[146030] the[146140] production[146770] and[147090] use[147380] of[147490] gas[147920] and[148160] oil,[148700] their[149100] economies[149770] will[149960] do[150120] worse[150470] than[150670] other[150970] economies,[151810] so[152180] they[152350] don't[152630] want[152860] to[152980] take[153260] action[153660] to[153830] increase[154350] the[154490] use[154710] of[154810] renewable[155310] sources.[156230]</w:t>
            </w:r>
          </w:p>
          <w:p w14:paraId="574FD477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244FB">
              <w:rPr>
                <w:rFonts w:ascii="Source Sans 3" w:hAnsi="Source Sans 3"/>
                <w:sz w:val="23"/>
                <w:szCs w:val="23"/>
              </w:rPr>
              <w:lastRenderedPageBreak/>
              <w:t>As[156790] I[156890] mentioned[157320] earlier,[157780] there[157990] are[158080] many[158350] people[158720] in[158820] different[159150] countries,[159610] like[159830] Canada,[160430] the[160760] UK[161130] and[161430] France,[161990] who[162270] don't[162630] support[163050] fracking,[163840] especially[164680] if[164760] it's[164920] going[165170] to[165280] take[165550] place[165960] near[166260] where[166480] they[166660] live.[167470] Environmental[168600] groups[169010] also[169490] oppose[169970] fracking,[170690] not[171100] just[171340] because[171690] they[171840] want[172040] to[172140] protect[172540] people[172850] living[173120] in[173290] areas[173700] where[173880] fracking[174320] is[174480] planned,[175210] but[175610] also[175960] because[176360] they[176580] see[176820] fracking[177500] as[177820] part[178100] of[178190] the[178390] old[178810] way[179060] of[179200] doing[179560] things,[180190] like[180760] burning[181190] coal,[181860] oil[182490] and[182730] gas[183420] and[183860] increasing[184640] global[185050] warming.[185900] They[186480] want[186760] to[186870] see[187100] continued[187750] action[188360] and[188680] are[188810] trying[189130] to[189210] persuade[189710] governments[190180] to[190300] develop[190800] wind,[191390] wave[191870] and[192040] solar[192420] power,[192960] as[193290] well[193510] as[193670] other[194010] renewable[194560] forms[194870] of[194970] energy,[195560] to[195930] fight[196370] global[196790] warming[197430] and[197760] ensure[198160] the[198270] supply[198720] of[198850] energy[199260] in[199390] the[199500] future.[200420] Certainly,[201450] coal,[202110] oil[202470] and[202720] gas[203130] will[203480] run[203740] out[203970] one[204180] day,[204750] and[205200] if[205330] we[205480] haven't[205830] developed[206280] other[206570] forms[206960] of[207080] renewable[207600] energy,[208290] we'll[208760] then[209020] have[209310] serious[209840] problems[210350] with[210510] supplying[211040] energy[211420] to[211540] the[211660] growing[212100] world[212440] population,[213520] and[213950] the[214090] problems[214660] of[214810] fracking[215430] will[215750] seem[216130] relatively[217020] unimportant.[221100]</w:t>
            </w:r>
          </w:p>
        </w:tc>
      </w:tr>
    </w:tbl>
    <w:p w14:paraId="30711C65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0AC4345B" w14:textId="77777777" w:rsidTr="00B15344">
        <w:tc>
          <w:tcPr>
            <w:tcW w:w="14392" w:type="dxa"/>
          </w:tcPr>
          <w:p w14:paraId="7E5B2C6C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Mindset_L2_58.mp3</w:t>
            </w:r>
          </w:p>
        </w:tc>
      </w:tr>
      <w:tr w:rsidR="00494BC4" w14:paraId="793D508A" w14:textId="77777777" w:rsidTr="00B15344">
        <w:tc>
          <w:tcPr>
            <w:tcW w:w="14392" w:type="dxa"/>
          </w:tcPr>
          <w:p w14:paraId="24194A1F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A1D9A">
              <w:rPr>
                <w:rFonts w:ascii="Source Sans 3" w:hAnsi="Source Sans 3"/>
                <w:sz w:val="23"/>
                <w:szCs w:val="23"/>
              </w:rPr>
              <w:t>[</w:t>
            </w:r>
            <w:proofErr w:type="gramStart"/>
            <w:r w:rsidRPr="00FA1D9A">
              <w:rPr>
                <w:rFonts w:ascii="Source Sans 3" w:hAnsi="Source Sans 3"/>
                <w:sz w:val="23"/>
                <w:szCs w:val="23"/>
              </w:rPr>
              <w:t>2660]scenic</w:t>
            </w:r>
            <w:proofErr w:type="gramEnd"/>
            <w:r w:rsidRPr="00FA1D9A">
              <w:rPr>
                <w:rFonts w:ascii="Source Sans 3" w:hAnsi="Source Sans 3"/>
                <w:sz w:val="23"/>
                <w:szCs w:val="23"/>
              </w:rPr>
              <w:t>[3940] business[8500]</w:t>
            </w:r>
          </w:p>
        </w:tc>
      </w:tr>
    </w:tbl>
    <w:p w14:paraId="4047B0B3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0FCC142C" w14:textId="77777777" w:rsidTr="00B15344">
        <w:tc>
          <w:tcPr>
            <w:tcW w:w="14392" w:type="dxa"/>
          </w:tcPr>
          <w:p w14:paraId="19529287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Mindset_L2_59.mp3</w:t>
            </w:r>
          </w:p>
        </w:tc>
      </w:tr>
      <w:tr w:rsidR="00494BC4" w14:paraId="20B6A6F6" w14:textId="77777777" w:rsidTr="00B15344">
        <w:tc>
          <w:tcPr>
            <w:tcW w:w="14392" w:type="dxa"/>
          </w:tcPr>
          <w:p w14:paraId="232E8845" w14:textId="77777777" w:rsidR="00494BC4" w:rsidRPr="00FA1D9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A1D9A">
              <w:rPr>
                <w:rFonts w:ascii="Source Sans 3" w:hAnsi="Source Sans 3"/>
                <w:b/>
                <w:sz w:val="23"/>
                <w:szCs w:val="23"/>
              </w:rPr>
              <w:t>[2300]</w:t>
            </w:r>
            <w:proofErr w:type="gramStart"/>
            <w:r w:rsidRPr="00FA1D9A">
              <w:rPr>
                <w:rFonts w:ascii="Source Sans 3" w:hAnsi="Source Sans 3"/>
                <w:b/>
                <w:sz w:val="23"/>
                <w:szCs w:val="23"/>
              </w:rPr>
              <w:t>1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FA1D9A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FA1D9A">
              <w:rPr>
                <w:rFonts w:ascii="Source Sans 3" w:hAnsi="Source Sans 3"/>
                <w:sz w:val="23"/>
                <w:szCs w:val="23"/>
              </w:rPr>
              <w:t>3060] calendar[5290]</w:t>
            </w:r>
          </w:p>
          <w:p w14:paraId="4B2E7FF4" w14:textId="77777777" w:rsidR="00494BC4" w:rsidRPr="00FA1D9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A1D9A">
              <w:rPr>
                <w:rFonts w:ascii="Source Sans 3" w:hAnsi="Source Sans 3"/>
                <w:b/>
                <w:sz w:val="23"/>
                <w:szCs w:val="23"/>
              </w:rPr>
              <w:t>2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FA1D9A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FA1D9A">
              <w:rPr>
                <w:rFonts w:ascii="Source Sans 3" w:hAnsi="Source Sans 3"/>
                <w:sz w:val="23"/>
                <w:szCs w:val="23"/>
              </w:rPr>
              <w:t>7240] foreigner[9450]</w:t>
            </w:r>
          </w:p>
          <w:p w14:paraId="51EF9905" w14:textId="77777777" w:rsidR="00494BC4" w:rsidRPr="00FA1D9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A1D9A">
              <w:rPr>
                <w:rFonts w:ascii="Source Sans 3" w:hAnsi="Source Sans 3"/>
                <w:b/>
                <w:sz w:val="23"/>
                <w:szCs w:val="23"/>
              </w:rPr>
              <w:t>3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FA1D9A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FA1D9A">
              <w:rPr>
                <w:rFonts w:ascii="Source Sans 3" w:hAnsi="Source Sans 3"/>
                <w:sz w:val="23"/>
                <w:szCs w:val="23"/>
              </w:rPr>
              <w:t>11510] should[13570]</w:t>
            </w:r>
          </w:p>
          <w:p w14:paraId="6FCE2570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A1D9A">
              <w:rPr>
                <w:rFonts w:ascii="Source Sans 3" w:hAnsi="Source Sans 3"/>
                <w:b/>
                <w:sz w:val="23"/>
                <w:szCs w:val="23"/>
              </w:rPr>
              <w:t>4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FA1D9A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FA1D9A">
              <w:rPr>
                <w:rFonts w:ascii="Source Sans 3" w:hAnsi="Source Sans 3"/>
                <w:sz w:val="23"/>
                <w:szCs w:val="23"/>
              </w:rPr>
              <w:t>15530] guest[17700]</w:t>
            </w:r>
          </w:p>
          <w:p w14:paraId="527F249C" w14:textId="77777777" w:rsidR="00494BC4" w:rsidRPr="00FA1D9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A1D9A">
              <w:rPr>
                <w:rFonts w:ascii="Source Sans 3" w:hAnsi="Source Sans 3"/>
                <w:b/>
                <w:sz w:val="23"/>
                <w:szCs w:val="23"/>
              </w:rPr>
              <w:t>5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FA1D9A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FA1D9A">
              <w:rPr>
                <w:rFonts w:ascii="Source Sans 3" w:hAnsi="Source Sans 3"/>
                <w:sz w:val="23"/>
                <w:szCs w:val="23"/>
              </w:rPr>
              <w:t>19810] autumn[22010]</w:t>
            </w:r>
          </w:p>
          <w:p w14:paraId="72AC564D" w14:textId="77777777" w:rsidR="00494BC4" w:rsidRPr="00FA1D9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A1D9A">
              <w:rPr>
                <w:rFonts w:ascii="Source Sans 3" w:hAnsi="Source Sans 3"/>
                <w:b/>
                <w:sz w:val="23"/>
                <w:szCs w:val="23"/>
              </w:rPr>
              <w:t>6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FA1D9A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FA1D9A">
              <w:rPr>
                <w:rFonts w:ascii="Source Sans 3" w:hAnsi="Source Sans 3"/>
                <w:sz w:val="23"/>
                <w:szCs w:val="23"/>
              </w:rPr>
              <w:t>23450] honest[26430]</w:t>
            </w:r>
          </w:p>
          <w:p w14:paraId="5877BBD0" w14:textId="77777777" w:rsidR="00494BC4" w:rsidRPr="00FA1D9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A1D9A">
              <w:rPr>
                <w:rFonts w:ascii="Source Sans 3" w:hAnsi="Source Sans 3"/>
                <w:b/>
                <w:sz w:val="23"/>
                <w:szCs w:val="23"/>
              </w:rPr>
              <w:t>7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FA1D9A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FA1D9A">
              <w:rPr>
                <w:rFonts w:ascii="Source Sans 3" w:hAnsi="Source Sans 3"/>
                <w:sz w:val="23"/>
                <w:szCs w:val="23"/>
              </w:rPr>
              <w:t>28470] light[29540]</w:t>
            </w:r>
          </w:p>
          <w:p w14:paraId="046CED83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A1D9A">
              <w:rPr>
                <w:rFonts w:ascii="Source Sans 3" w:hAnsi="Source Sans 3"/>
                <w:b/>
                <w:sz w:val="23"/>
                <w:szCs w:val="23"/>
              </w:rPr>
              <w:t>8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FA1D9A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FA1D9A">
              <w:rPr>
                <w:rFonts w:ascii="Source Sans 3" w:hAnsi="Source Sans 3"/>
                <w:sz w:val="23"/>
                <w:szCs w:val="23"/>
              </w:rPr>
              <w:t>32550] doubt[34710]</w:t>
            </w:r>
          </w:p>
          <w:p w14:paraId="61E070FC" w14:textId="77777777" w:rsidR="00494BC4" w:rsidRPr="00FA1D9A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A1D9A">
              <w:rPr>
                <w:rFonts w:ascii="Source Sans 3" w:hAnsi="Source Sans 3"/>
                <w:b/>
                <w:sz w:val="23"/>
                <w:szCs w:val="23"/>
              </w:rPr>
              <w:t>9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FA1D9A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FA1D9A">
              <w:rPr>
                <w:rFonts w:ascii="Source Sans 3" w:hAnsi="Source Sans 3"/>
                <w:sz w:val="23"/>
                <w:szCs w:val="23"/>
              </w:rPr>
              <w:t>36780] castle[38970]</w:t>
            </w:r>
          </w:p>
          <w:p w14:paraId="7A5B6ECD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A1D9A">
              <w:rPr>
                <w:rFonts w:ascii="Source Sans 3" w:hAnsi="Source Sans 3"/>
                <w:b/>
                <w:sz w:val="23"/>
                <w:szCs w:val="23"/>
              </w:rPr>
              <w:t>10</w:t>
            </w:r>
            <w:r>
              <w:rPr>
                <w:rFonts w:ascii="Source Sans 3" w:hAnsi="Source Sans 3"/>
                <w:b/>
                <w:sz w:val="23"/>
                <w:szCs w:val="23"/>
              </w:rPr>
              <w:t>:</w:t>
            </w:r>
            <w:r w:rsidRPr="00FA1D9A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FA1D9A">
              <w:rPr>
                <w:rFonts w:ascii="Source Sans 3" w:hAnsi="Source Sans 3"/>
                <w:sz w:val="23"/>
                <w:szCs w:val="23"/>
              </w:rPr>
              <w:t>40940] yoghurt[45240]</w:t>
            </w:r>
          </w:p>
        </w:tc>
      </w:tr>
    </w:tbl>
    <w:p w14:paraId="1A2FE1D8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73188817" w14:textId="77777777" w:rsidTr="00B15344">
        <w:tc>
          <w:tcPr>
            <w:tcW w:w="14392" w:type="dxa"/>
          </w:tcPr>
          <w:p w14:paraId="39F7D0F8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Mindset_L2_60.mp3</w:t>
            </w:r>
          </w:p>
        </w:tc>
      </w:tr>
      <w:tr w:rsidR="00494BC4" w14:paraId="78E32109" w14:textId="77777777" w:rsidTr="00B15344">
        <w:tc>
          <w:tcPr>
            <w:tcW w:w="14392" w:type="dxa"/>
          </w:tcPr>
          <w:p w14:paraId="0F29DDEF" w14:textId="77777777" w:rsidR="00494BC4" w:rsidRPr="00863A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/>
                <w:bCs/>
                <w:sz w:val="23"/>
                <w:szCs w:val="23"/>
              </w:rPr>
            </w:pPr>
            <w:r w:rsidRPr="00C24BF9">
              <w:rPr>
                <w:rStyle w:val="NotSpokenChar"/>
              </w:rPr>
              <w:t>[</w:t>
            </w:r>
            <w:proofErr w:type="gramStart"/>
            <w:r w:rsidRPr="00C24BF9">
              <w:rPr>
                <w:rStyle w:val="NotSpokenChar"/>
              </w:rPr>
              <w:t>280]Conversation</w:t>
            </w:r>
            <w:proofErr w:type="gramEnd"/>
            <w:r w:rsidRPr="00C24BF9">
              <w:rPr>
                <w:rStyle w:val="NotSpokenChar"/>
              </w:rPr>
              <w:t>[2850] 1[4320]</w:t>
            </w:r>
          </w:p>
          <w:p w14:paraId="5433CBCD" w14:textId="77777777" w:rsidR="00494BC4" w:rsidRPr="00863A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A:[</w:t>
            </w:r>
            <w:proofErr w:type="gramEnd"/>
            <w:r w:rsidRPr="00C24BF9">
              <w:rPr>
                <w:rStyle w:val="NotSpokenChar"/>
              </w:rPr>
              <w:t xml:space="preserve">4360] </w:t>
            </w:r>
            <w:r w:rsidRPr="00863A54">
              <w:rPr>
                <w:rFonts w:ascii="Source Sans 3" w:hAnsi="Source Sans 3"/>
                <w:sz w:val="23"/>
                <w:szCs w:val="23"/>
              </w:rPr>
              <w:t>I'm[4520] sorry[4910] to[5060] hear[5330] that[5500] you[5620] didn't[5900] get[6100] the[6200] grades[6660] to[6780] get[6980] into[7240] university.[8380] What[9040] are[9200] you[9330] going[9610] to[9700] do[9870] now?[10240]</w:t>
            </w:r>
          </w:p>
          <w:p w14:paraId="621E573B" w14:textId="77777777" w:rsidR="00494BC4" w:rsidRPr="00863A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B:[10960] </w:t>
            </w:r>
            <w:r w:rsidRPr="00863A54">
              <w:rPr>
                <w:rFonts w:ascii="Source Sans 3" w:hAnsi="Source Sans 3"/>
                <w:sz w:val="23"/>
                <w:szCs w:val="23"/>
              </w:rPr>
              <w:t>I'm[11050] not[11280] sure.[12030] I[12420] can[12580] take[12830] my[13000] exams[13480] again[13810] at[13930] the[14050] local[14430] college,[15240] but[15630] I'm[15740] not[15950] sure[16200] if[16330] I[16420] want[16620] to[16740] do[16940] that.[17830] Maybe[18680] I'll[18900] take[19180] a[19240] vocational[20050] course[20400] there[20600] instead[21260] to[21470] learn[21700] the[21840] skills[22300] for[22470] a[22540] particular[23130] job,[23540] like[24100] accountancy[25080] or[25390] business[25890] studies.[26850] At[27350] least[27660] if[27810] I[27900] pass[28260] that,[28760] I[28960] can[29250] go[29450] straight[29870] into[30110] work.[31570]</w:t>
            </w:r>
          </w:p>
          <w:p w14:paraId="41055185" w14:textId="77777777" w:rsidR="00494BC4" w:rsidRPr="00863A54" w:rsidRDefault="00494BC4" w:rsidP="00B15344">
            <w:pPr>
              <w:tabs>
                <w:tab w:val="left" w:pos="4413"/>
              </w:tabs>
              <w:spacing w:before="120"/>
              <w:rPr>
                <w:rFonts w:ascii="Source Sans 3" w:hAnsi="Source Sans 3"/>
                <w:b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33430] 2[33740]</w:t>
            </w:r>
          </w:p>
          <w:p w14:paraId="0415220D" w14:textId="77777777" w:rsidR="00494BC4" w:rsidRPr="00863A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A:[35040] </w:t>
            </w:r>
            <w:r w:rsidRPr="00863A54">
              <w:rPr>
                <w:rFonts w:ascii="Source Sans 3" w:hAnsi="Source Sans 3"/>
                <w:sz w:val="23"/>
                <w:szCs w:val="23"/>
              </w:rPr>
              <w:t>So[35470] how's[36060] Jenny[36410] settling[36870] down?[37580] It's[38070] always[38380] difficult[38930] when[39080] they[39240] start[39600] school.[40310] My[40760] son,[41020] Timmy,[41470] took[41780] weeks[42200] to[42300] get[42520] used[42770] to[42840] being[43060] away[43340] from[43560] me[43710] all[43910] day.[44160]</w:t>
            </w:r>
          </w:p>
          <w:p w14:paraId="39C8122F" w14:textId="77777777" w:rsidR="00494BC4" w:rsidRPr="00863A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B:[44620] </w:t>
            </w:r>
            <w:r w:rsidRPr="00863A54">
              <w:rPr>
                <w:rFonts w:ascii="Source Sans 3" w:hAnsi="Source Sans 3"/>
                <w:sz w:val="23"/>
                <w:szCs w:val="23"/>
              </w:rPr>
              <w:t>Oh,[44880] she's[45310] fine.[46060] She[46330] loves[46710] it,[47070] especially[47760] learning[48120] to[48250] write.[49050] She[49480] doesn't[49740] miss[49960] me[50100] at[50350] all.[51080] I'm[51560] the[51710] one[51890] with[52010] the[52110] problem.[52940] I[53340] really[53850] miss[54220] her[54420] being[54690] at[54830] home[55190] all[55400] day.[56130] But[56790] after[57220] all,[57640] it's[57990] the[58190] law[58760] -[58760] she[59140] has[59350] to[59480] go![60790]</w:t>
            </w:r>
          </w:p>
          <w:p w14:paraId="4B6E5729" w14:textId="77777777" w:rsidR="00494BC4" w:rsidRPr="00863A54" w:rsidRDefault="00494BC4" w:rsidP="00B15344">
            <w:pPr>
              <w:tabs>
                <w:tab w:val="left" w:pos="4413"/>
              </w:tabs>
              <w:spacing w:before="120"/>
              <w:rPr>
                <w:rFonts w:ascii="Source Sans 3" w:hAnsi="Source Sans 3"/>
                <w:b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62700] 3[63060]</w:t>
            </w:r>
          </w:p>
          <w:p w14:paraId="6312A1AD" w14:textId="77777777" w:rsidR="00494BC4" w:rsidRPr="00863A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A:[64340] </w:t>
            </w:r>
            <w:r w:rsidRPr="00863A54">
              <w:rPr>
                <w:rFonts w:ascii="Source Sans 3" w:hAnsi="Source Sans 3"/>
                <w:sz w:val="23"/>
                <w:szCs w:val="23"/>
              </w:rPr>
              <w:t>I've[64440] found[64710] this[64950] evening[65380] course[65730] in[65840] photography[66560] at[66710] my[66880] local[67260] centre.[68050] It's[68710] two[68920] evenings[69330] a[69420] week[69890] and[70200] only[70480] costs[70890] £150[72150] for[72260] the[72390] term.[73140] You've[73840] always[74200] been[74360] interested[74840] in[74950] photography[75610] as[75790] a[75890] hobby.[76550] Why[77070] don't[77240] you[77370] come[77620] too?[77800]</w:t>
            </w:r>
          </w:p>
          <w:p w14:paraId="5CD14542" w14:textId="77777777" w:rsidR="00494BC4" w:rsidRPr="00863A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B:[78700] </w:t>
            </w:r>
            <w:r w:rsidRPr="00863A54">
              <w:rPr>
                <w:rFonts w:ascii="Source Sans 3" w:hAnsi="Source Sans 3"/>
                <w:sz w:val="23"/>
                <w:szCs w:val="23"/>
              </w:rPr>
              <w:t>Oh,[79070] I[79300] did[79500] that[79750] course[80200] last[80580] year.[80910] It's[81140] really[81470] good.[82140] I'm[82500] planning[82880] to[83020] take[83290] a[83370] course[83760] on[83920] setting[84300] up[84450] a[84540] website,[85360] so[85610] that[85830] I[85940] can[86110] display[86680] all[86840] my[87010] photos.[88050] It[88530] does[88760] seem[89040] strange,[89610] though,[89850] to[89970] be[90130] learning[90620] something[91090] new[91390] again[91820] after[92170] so[92360] many[92640] years![94240]</w:t>
            </w:r>
          </w:p>
          <w:p w14:paraId="635AE5E4" w14:textId="77777777" w:rsidR="00494BC4" w:rsidRPr="00863A54" w:rsidRDefault="00494BC4" w:rsidP="00B15344">
            <w:pPr>
              <w:tabs>
                <w:tab w:val="left" w:pos="4413"/>
              </w:tabs>
              <w:spacing w:before="120"/>
              <w:rPr>
                <w:rFonts w:ascii="Source Sans 3" w:hAnsi="Source Sans 3"/>
                <w:b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96110] 4[96480]</w:t>
            </w:r>
          </w:p>
          <w:p w14:paraId="313251C4" w14:textId="77777777" w:rsidR="00494BC4" w:rsidRPr="00863A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A:[96740] </w:t>
            </w:r>
            <w:r w:rsidRPr="00863A54">
              <w:rPr>
                <w:rFonts w:ascii="Source Sans 3" w:hAnsi="Source Sans 3"/>
                <w:sz w:val="23"/>
                <w:szCs w:val="23"/>
              </w:rPr>
              <w:t>I[97260] think[97940] it's[98100] really[98460] useful[98860] for[98990] them[99130] to[99260] start[99630] early.[100390] I[100790] know[100940] it[101060] can[101290] be[101420] expensive,[102520] but[102830] it's[102990] worth[103360] it[103510] because[103770] they[103920] already[104270] know[104460] what[104590] it's[104770] like[105100] to[105210] be[105340] with[105530] others[105780] in[105880] a[105950] class[106390] when[106520] they[106670] start[107000] school.[107400]</w:t>
            </w:r>
          </w:p>
          <w:p w14:paraId="7277A24B" w14:textId="77777777" w:rsidR="00494BC4" w:rsidRPr="00863A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B:[108140] </w:t>
            </w:r>
            <w:r w:rsidRPr="00863A54">
              <w:rPr>
                <w:rFonts w:ascii="Source Sans 3" w:hAnsi="Source Sans 3"/>
                <w:sz w:val="23"/>
                <w:szCs w:val="23"/>
              </w:rPr>
              <w:t>That's[108410] true.[109120] In[109600] my[109820] case,[110280] it's[110490] not[110680] just[110900] the[111020] benefits[111590] of[111780] socialising[112650] with[112800] other[113030] children,[113830] it[114200] also[114490] means[114870] I[114970] can[115150] go[115360] back[115630] to[115780] work.[116650] It's[117230] a[117300] pity[117620] I[117720] can't[117980] get[118150] a[118240] free[118550] place[118980] for[119140] my[119350] son[119950] -[119950] though[120590] I[120770] don't[120970] have[121110] to[121200] pay[121410] very[121650] much,[122020] thank[122260] goodness.[123810]</w:t>
            </w:r>
          </w:p>
          <w:p w14:paraId="729A0C22" w14:textId="77777777" w:rsidR="00494BC4" w:rsidRPr="00863A54" w:rsidRDefault="00494BC4" w:rsidP="00B15344">
            <w:pPr>
              <w:tabs>
                <w:tab w:val="left" w:pos="4413"/>
              </w:tabs>
              <w:spacing w:before="120"/>
              <w:rPr>
                <w:rFonts w:ascii="Source Sans 3" w:hAnsi="Source Sans 3"/>
                <w:b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125710] 5[127380]</w:t>
            </w:r>
          </w:p>
          <w:p w14:paraId="1AD05BFB" w14:textId="77777777" w:rsidR="00494BC4" w:rsidRPr="00863A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A:[127400] </w:t>
            </w:r>
            <w:r w:rsidRPr="00863A54">
              <w:rPr>
                <w:rFonts w:ascii="Source Sans 3" w:hAnsi="Source Sans 3"/>
                <w:sz w:val="23"/>
                <w:szCs w:val="23"/>
              </w:rPr>
              <w:t xml:space="preserve">Well,[127690] my[127920] daughter[128350] is[128500] off[128690] tomorrow[129140] to[129290] start[129660] her[129790] degree[130240] course[130910] -a[131230] whole[131590] new[131810] adventure[132460] in[132550] a[132650] new[132950] city.[133810] I'm[134440] nervous,[134950] but[135170] she's[135550] really[135880] thrilled[136310] about[136670] it.[137130] There's[137710] a[137790] week[138060] for[138210] the[138330] new[138550] students[139270] -[139270] it's[139560] called[139840] Freshers'[140340] Week[140770] -[140770] when[141150] they[141310] find[141680] out[141890] what[142050] they[142210] need[142430] to[142580] know,[143040] join[143490] </w:t>
            </w:r>
            <w:r w:rsidRPr="00863A54">
              <w:rPr>
                <w:rFonts w:ascii="Source Sans 3" w:hAnsi="Source Sans 3"/>
                <w:sz w:val="23"/>
                <w:szCs w:val="23"/>
              </w:rPr>
              <w:lastRenderedPageBreak/>
              <w:t>clubs[144020] and[144160] get[144370] used[144590] to[144680] being[144890] away[145110] from[145340] home,[145790] and[146010] then[146150] the[146260] course[146580] starts[146980] the[147110] week[147370] after.[147720]</w:t>
            </w:r>
          </w:p>
          <w:p w14:paraId="466567C0" w14:textId="77777777" w:rsidR="00494BC4" w:rsidRPr="00863A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B:[148240] </w:t>
            </w:r>
            <w:r w:rsidRPr="00863A54">
              <w:rPr>
                <w:rFonts w:ascii="Source Sans 3" w:hAnsi="Source Sans 3"/>
                <w:sz w:val="23"/>
                <w:szCs w:val="23"/>
              </w:rPr>
              <w:t>Well,[148580] don't[148920] worry.[149590] I'm[149980] sure[150260] she'll[150480] be[150610] fine.[151410] After[152040] all,[152280] she's[152690] 18[153280] now[153650] and[153850] they[154110] all[154360] have[154580] to[154690] make[154930] their[155120] own[155330] way[155590] in[155690] the[155800] world[156180] sometime.[157820]</w:t>
            </w:r>
          </w:p>
          <w:p w14:paraId="3B4A1A1A" w14:textId="77777777" w:rsidR="00494BC4" w:rsidRPr="00863A54" w:rsidRDefault="00494BC4" w:rsidP="00B15344">
            <w:pPr>
              <w:tabs>
                <w:tab w:val="left" w:pos="4413"/>
              </w:tabs>
              <w:spacing w:before="120"/>
              <w:rPr>
                <w:rFonts w:ascii="Source Sans 3" w:hAnsi="Source Sans 3"/>
                <w:b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159620] 6[160080]</w:t>
            </w:r>
          </w:p>
          <w:p w14:paraId="24D819C2" w14:textId="77777777" w:rsidR="00494BC4" w:rsidRPr="00863A5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A:[161380] </w:t>
            </w:r>
            <w:r w:rsidRPr="00863A54">
              <w:rPr>
                <w:rFonts w:ascii="Source Sans 3" w:hAnsi="Source Sans 3"/>
                <w:sz w:val="23"/>
                <w:szCs w:val="23"/>
              </w:rPr>
              <w:t>I'm[161500] a[161570] bit[161800] worried[162180] about[162440] my[162640] son.[163270] He's[163750] not[163930] doing[164180] very[164420] well.[165050] The[165480] thing[165770] is[166180] he[166520] needs[166900] to[167050] understand[167760] that[167910] it's[168110] not[168300] like[168510] his[168660] last[169040] school,[169670] when[170090] he[170190] did[170430] everything[170980] in[171070] the[171210] same[171600] class.[172510] He[172980] has[173300] to[173430] make[173730] sure[174040] he[174210] knows[174540] his[174710] timetable[175720] and[176120] gets[176370] to[176480] the[176640] right[176970] classroom[177530] on[177700] time.[178620] He[179100] keeps[179510] getting[179830] to[179950] class[180400] late[180910] and[181200] not[181490] doing[181760] his[181910] homework.[182380]</w:t>
            </w:r>
          </w:p>
          <w:p w14:paraId="1160F7CE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B:[</w:t>
            </w:r>
            <w:proofErr w:type="gramEnd"/>
            <w:r w:rsidRPr="00C24BF9">
              <w:rPr>
                <w:rStyle w:val="NotSpokenChar"/>
              </w:rPr>
              <w:t xml:space="preserve">182940] </w:t>
            </w:r>
            <w:r w:rsidRPr="00863A54">
              <w:rPr>
                <w:rFonts w:ascii="Source Sans 3" w:hAnsi="Source Sans 3"/>
                <w:sz w:val="23"/>
                <w:szCs w:val="23"/>
              </w:rPr>
              <w:t>Don't[183140] worry.[183650] It[183980] often[184200] takes[184470] time[184770] for[184870] them[185030] to[185150] adjust[185570] to[185650] the[185820] idea[186160] of[186290] having[186580] more[186750] responsibility.[187730] I'm[188050] sure[188280] he'll[188460] do[188580] better[188860] when[189000] he[189100] settles[189440] down.[190780]</w:t>
            </w:r>
          </w:p>
          <w:p w14:paraId="500F4285" w14:textId="77777777" w:rsidR="00494BC4" w:rsidRPr="00F75175" w:rsidRDefault="00494BC4" w:rsidP="00B15344">
            <w:pPr>
              <w:tabs>
                <w:tab w:val="left" w:pos="4413"/>
              </w:tabs>
              <w:spacing w:before="120"/>
              <w:rPr>
                <w:rFonts w:ascii="Source Sans 3" w:hAnsi="Source Sans 3"/>
                <w:b/>
                <w:bCs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Conversation[</w:t>
            </w:r>
            <w:proofErr w:type="gramEnd"/>
            <w:r w:rsidRPr="00C24BF9">
              <w:rPr>
                <w:rStyle w:val="NotSpokenChar"/>
              </w:rPr>
              <w:t>192580] 7[193000]</w:t>
            </w:r>
          </w:p>
          <w:p w14:paraId="7477DA5B" w14:textId="77777777" w:rsidR="00494BC4" w:rsidRPr="00F75175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A:[194200] </w:t>
            </w:r>
            <w:r w:rsidRPr="00F75175">
              <w:rPr>
                <w:rFonts w:ascii="Source Sans 3" w:hAnsi="Source Sans 3"/>
                <w:sz w:val="23"/>
                <w:szCs w:val="23"/>
              </w:rPr>
              <w:t>My[194400] son[194750] passed[195220] all[195470] his[195700] GCSE[196470] exams[197080] and[197220] wants[197480] to[197600] go[197750] to[197920] university[198710] in[198880] two[199150] years'time.[200280] We[200800] can't[201100] decide[201600] whether[201860] he[202000] should[202310] continue[202960] at[203070] his[203260] school[203920] or[204380] go[204590] to[204720] that[204920] new[205110] college[205530] near[205760] our[205940] house.[206680] What[207160] do[207240] you[207370] think?[207640]</w:t>
            </w:r>
          </w:p>
          <w:p w14:paraId="3500C06F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 xml:space="preserve">B:[208360] </w:t>
            </w:r>
            <w:r w:rsidRPr="00F75175">
              <w:rPr>
                <w:rFonts w:ascii="Source Sans 3" w:hAnsi="Source Sans 3"/>
                <w:sz w:val="23"/>
                <w:szCs w:val="23"/>
              </w:rPr>
              <w:t>Well,[208860] the[209170] college[209650] has[209820] taken[210160] the[210280] best[210610] kids[210960] from[211110] the[211220] local[211580] schools[212090] since[212350] it[212470] opened[212800] two[213010] years[213340] ago[213870] and[214320] almost[214690] all[214890] of[215000] them[215160] have[215330] passed[215790] their[215990] A[216140] levels[216600] and[216740] gone[216960] on[217090] to[217220] university,[218150] so[218930] I[219300] think[219490] it's[219620] really[219870] good.[220530] Also,[221280] it[221500] makes[221750] them[221900] feel[222160] more[222440] grown-up[223200] when[223370] they[223510] go[223680] there.[227160]</w:t>
            </w:r>
          </w:p>
        </w:tc>
      </w:tr>
    </w:tbl>
    <w:p w14:paraId="3C7757BF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1E52CF05" w14:textId="77777777" w:rsidTr="00B15344">
        <w:tc>
          <w:tcPr>
            <w:tcW w:w="14392" w:type="dxa"/>
          </w:tcPr>
          <w:p w14:paraId="496E0F6E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Mindset_L2_61.mp3</w:t>
            </w:r>
          </w:p>
        </w:tc>
      </w:tr>
      <w:tr w:rsidR="00494BC4" w14:paraId="49D96330" w14:textId="77777777" w:rsidTr="00B15344">
        <w:tc>
          <w:tcPr>
            <w:tcW w:w="14392" w:type="dxa"/>
          </w:tcPr>
          <w:p w14:paraId="69DCC769" w14:textId="77777777" w:rsidR="00494BC4" w:rsidRPr="005D6F7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[2720]Lecturer:[2720] </w:t>
            </w:r>
            <w:r w:rsidRPr="005D6F7D">
              <w:rPr>
                <w:rFonts w:ascii="Source Sans 3" w:hAnsi="Source Sans 3"/>
                <w:bCs/>
                <w:sz w:val="23"/>
                <w:szCs w:val="23"/>
              </w:rPr>
              <w:t>The[2830] British[3300] education[4060] system[4590] is[4900] not[5170] the[5340] same[5820] everywhere[6460] in[6560] the[6730] UK.[7530] Scotland[8630] has[8840] its[9020] own[9250] system,[9900] and[10340] while[10710] Northern[11120] Ireland[11510] has[11720] the[11850] same[12160] basic[12640] system[13110] as[13300] England[13730] and[13890] Wales,[14390] there[14690] are[14940] some[15320] differences.[16360] Because[17010] of[17080] this,[17460] I'm[17760] going[17970] to[18070] focus[18540] mainly[19070] on[19410] England[19900] and[20050] Wales.[21080]</w:t>
            </w:r>
          </w:p>
          <w:p w14:paraId="55DAE3C1" w14:textId="77777777" w:rsidR="00494BC4" w:rsidRPr="005D6F7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D6F7D">
              <w:rPr>
                <w:rFonts w:ascii="Source Sans 3" w:hAnsi="Source Sans 3"/>
                <w:bCs/>
                <w:sz w:val="23"/>
                <w:szCs w:val="23"/>
              </w:rPr>
              <w:t>The[21730] system[22080] in[22190] England[22610] and[22770] Wales[23250] is[23410] divided[24010] into[24320] three[24830] main[25290] levels:[26050] primary,[27000] secondary[27770] and[28040] tertiary.[29040] In[29570] the[29680] first[30000] part[30300] of[30400] my[30580] lecture,[31160] I'll[31420] talk[31670] about[31890] the[32010] primary[32620] and[32870] secondary[33480] levels[34040] up[34290] to[34420] the[34530] age[34740] of[34870] 16,[35800] and[36260] in[36350] the[36480] second[36830] part[37150] I'll[37670] discuss[38110] the[38260] options[38700] between[39150] 16[39700] and[39850] 18.[40590] Then,[41140] finally,[41820] I'll[42130] talk[42360] about[42650] tertiary,[43300] or[43620] 'higher'[44330] level,[44690] education.[45910]</w:t>
            </w:r>
          </w:p>
          <w:p w14:paraId="4960506F" w14:textId="77777777" w:rsidR="00494BC4" w:rsidRPr="005D6F7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D6F7D">
              <w:rPr>
                <w:rFonts w:ascii="Source Sans 3" w:hAnsi="Source Sans 3"/>
                <w:bCs/>
                <w:sz w:val="23"/>
                <w:szCs w:val="23"/>
              </w:rPr>
              <w:t>As[46690] in[46840] most[47260] similar[47700] countries,[48370] education[49200] at[49340] school[49770] is[50000] compulsory[50880] between[51250] the[51390] ages[51760] of[51930] five[52490] and[52730] 16.[53700] Pupils[54430] can[54620] leave[54870] school[55200] at[55320] 16[55990] but[56230] they[56420] must[56760] stay[57070] in[57180] an[57280] approved[57900] learning[58320] environment[59010] until[59460] the[59610] age[59890] of[60080] 18.[60970] This[61490] can[61630] be[61770] full-time[62310] education,[63110] a[63370] job[63840] or[64110] volunteering[64940] combined[65540] with[65790] part-time[66460] study,[67030] or[67340] an[67440] apprenticeship,[68390] sometimes[69150] called[69520] a[69610] 'traineeship'.[70990] Before[71560] the[71700] age[71940] of[72060] five,[72560] children[73030] con[73390] attend[73780] nursery,[74530] though[74960] they[75110] don't[75380] have[75690] to[75840] attend[76340] any[76670] educational[77450] institution[78190] at[78400] all[78680] before[79050] the[79200] age[79420] of[79530] five.[80240] However,[81100] when[81440] they[81610] reach[81890] the[82030] age[82240] of[82400] four,[82910] they[83270] usually[83740] start[84150] school[84690] in[84890] an[85070] early[85380] class[85780] called[86150] 'Reception',[87180] which[87660] helps[88030] them[88180] to[88310] adjust[88810] to[88960] regular[89430] schooling.[90630]</w:t>
            </w:r>
          </w:p>
          <w:p w14:paraId="0EFA8CB1" w14:textId="77777777" w:rsidR="00494BC4" w:rsidRPr="005D6F7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5D6F7D">
              <w:rPr>
                <w:rFonts w:ascii="Source Sans 3" w:hAnsi="Source Sans 3"/>
                <w:bCs/>
                <w:sz w:val="23"/>
                <w:szCs w:val="23"/>
              </w:rPr>
              <w:t>Primary[91850] school[92240] runs[92670] from[92870] the[93000] ages[93400] of[93590] five[94100] to[94300] 11.[95170] The[95690] first[96110] part[96460] of[96620] primary[97150] school,[97610] between[98010] the[98130] ages[98440] of[98580] five[98990] and[99170] seven,[99770] is[100130] traditionally[100790] known[101150] as[101350] 'infant[101980] school'[102630] and[102990] this[103140] is[103260] where[103450] children[103880] learn[104160] to[104280] manipulate[104980] numbers,[105780] read[106290] and[106460] write.[107150] Traditional[108010] infant[108440] schools[109060] offer[109450] an[109620] informal[110320] education[111130] using[111600] child-centred[112580] techniques.[113570] The[114050] second[114500] part[114830] of[114970] primary[115490] school,[115980] from[116410] seven[116830] to[116970] 11,[117600] is[117920] known[118190] as[118350] 'junior[119010] school'.[119810]</w:t>
            </w:r>
          </w:p>
          <w:p w14:paraId="3CF41806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5D6F7D">
              <w:rPr>
                <w:rFonts w:ascii="Source Sans 3" w:hAnsi="Source Sans 3"/>
                <w:bCs/>
                <w:sz w:val="23"/>
                <w:szCs w:val="23"/>
              </w:rPr>
              <w:t>The[120070] education[120690] system[121160] has[121330] undergone[121820] various[122330] changes[122890] in[123000] the[123130] last[123520] 30[123900] years,[124480] most[125020] notably[125570] with[125800] the[125920] National[126370] Curriculum,[127230] which[127640] was[127810] put[128000] in[128130] place[128530] in[128680] 1988[129730] to[130020] specify[130690] a[130800] set[131090] of[131250] core[131710] main[132080] subjects[132840] that[133210] all[133540] school[133880] pupils[134440] have[134680] to[134810] study.[135590] These[136260] subjects[136820] have[137060] to[137160] be[137280] assessed[137890] at[138080] four[138480] key[138780] stages[139520] up[139860] to[139980] the[140110] age[140310] of[140430] 16.[141300] At[141790] certain[142220] stages,[142830] the[143070] children[143490] take[143740] exams[144370] known[144640] as[144900] 'Standard[145630] Assessment[146300] Tests',[147010] or[147400] 'SATS'.[148400] These[148960] tests[149430] are[149550] designed[149980] to[150150] check[150530] the[150670] pupils'[151130] progress[151810] against[152270] the[152400] national[152900] standards,[153800] as[154150] well[154310] as[154420] to[154540] provide[154970] teachers[155540] and[155730] parents[156380] with[156670] an[156760] assessment[157450] of[157580] their[157810] school's[158310] performance.[159420]</w:t>
            </w:r>
          </w:p>
          <w:p w14:paraId="7B4A8115" w14:textId="77777777" w:rsidR="00494BC4" w:rsidRPr="005D6F7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5D6F7D">
              <w:rPr>
                <w:rFonts w:ascii="Source Sans 3" w:hAnsi="Source Sans 3"/>
                <w:sz w:val="23"/>
                <w:szCs w:val="23"/>
              </w:rPr>
              <w:t>Key[160030] Stage[160550] 1[160790] assessment[161550] comes[162000] at[162100] the[162240] age[162470] of[162620] seven,[163250] when[163630] the[163750] pupils[164240] do[164370] their[164590] first[164940] 'Teacher[165500] Assessments'.[166660] Key[167200] Stage[167690] 2[168190] comes[168660] at[168750] the[168860] age[169060] of[169160] 11,[169800] when[170110] the[170220] pupils[170730] are[170890] ready[171160] to[171320] leave[171760] primary[172300] school.[173010] Although[173720] teachers[174230] assess[174690] their[174890] pupils'[175360] progress[175900] throughout[176480] primary[176950] school,[177570] at[177960] the[178100] end[178310] of[178450] Key[178730] Stage[179180] 2,[179690] unlike[180460] in[180590] Key[180810] Stage[181220] 1,[181770] pupils[182500] have[182730] to[182870] take[183250] SATS.[184240] Key[184890] Stage[185350] 3[185750] is[185960] reached[186420] after[186730] the[186860] first[187280] three[187610] years[187970] in[188150] secondary[188740] school,[189270] when[189580] the[189690] pupils[190260] are[190460] 14.[191430] However,[192280] this[192620] time,[193020] the[193180] students[193670] are[193810] assessed[194270] directly[194920] by[195090] the[195220] teachers[195950] and[196360] not[196760] by[197060] sitting[197520] national[198060] tests.[198970]</w:t>
            </w:r>
          </w:p>
          <w:p w14:paraId="7446F9D6" w14:textId="77777777" w:rsidR="00494BC4" w:rsidRPr="005D6F7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5D6F7D">
              <w:rPr>
                <w:rFonts w:ascii="Source Sans 3" w:hAnsi="Source Sans 3"/>
                <w:sz w:val="23"/>
                <w:szCs w:val="23"/>
              </w:rPr>
              <w:t xml:space="preserve">These[199640] assessments[200460] help[200780] teachers,[201440] students[202070] and[202240] parents[202880] to[203140] decide[203650] which[203910] subjects[204510] the[204660] students[205170] should[205410] choose[205920] to[206050] prepare[206530] for[206720] Key[207040] Stage[207490] 4,[208060] when[208430] they[208590] take[208860] exams[209510] which[209690] will[209860] help[210090] decide[210640] their[210850] future[211320] career[211760] choices.[212760] Unlike[213680] SATS,[214280] these[214660] assessments,[215440] known[215830] </w:t>
            </w:r>
            <w:r w:rsidRPr="005D6F7D">
              <w:rPr>
                <w:rFonts w:ascii="Source Sans 3" w:hAnsi="Source Sans 3"/>
                <w:sz w:val="23"/>
                <w:szCs w:val="23"/>
              </w:rPr>
              <w:lastRenderedPageBreak/>
              <w:t>as[216020] 'General[216610] Certificate[217290] of[217430] Secondary[217980] Education'[218700] exams,[219430] or[219840] 'GCSEs',[221400] are[221750] not[222000] primarily[222750] designed[223260] to[223390] assess[223870] progress[224640] or[224970] give[225260] schools[225810] an[225960] official[226470] statement[227050] of[227150] their[227300] performance,[228180] but[228550] to[228690] provide[229170] students[229690] with[229830] their[230020] own[230310] personal[230960] qualifications.[232480]</w:t>
            </w:r>
          </w:p>
          <w:p w14:paraId="61EB86A5" w14:textId="77777777" w:rsidR="00494BC4" w:rsidRPr="005D6F7D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5D6F7D">
              <w:rPr>
                <w:rFonts w:ascii="Source Sans 3" w:hAnsi="Source Sans 3"/>
                <w:sz w:val="23"/>
                <w:szCs w:val="23"/>
              </w:rPr>
              <w:t>The[</w:t>
            </w:r>
            <w:proofErr w:type="gramEnd"/>
            <w:r w:rsidRPr="005D6F7D">
              <w:rPr>
                <w:rFonts w:ascii="Source Sans 3" w:hAnsi="Source Sans 3"/>
                <w:sz w:val="23"/>
                <w:szCs w:val="23"/>
              </w:rPr>
              <w:t>233200] National[233670] Curriculum[234430] defined[235060] a[235150] set[235420] of[235540] compulsory[236400] subjects.[237430]</w:t>
            </w:r>
          </w:p>
          <w:p w14:paraId="2399442E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5D6F7D">
              <w:rPr>
                <w:rFonts w:ascii="Source Sans 3" w:hAnsi="Source Sans 3"/>
                <w:sz w:val="23"/>
                <w:szCs w:val="23"/>
              </w:rPr>
              <w:t>These[237990] are[238120] subjects[238710] which[238930] the[239100] law[239390] requires[240100] all[240450] students[240940] to[241060] study.[241820] There[242400] are[242540] also[242940] some[243320] subjects[244020] which[244290] pupils[244810] and[244980] students[245560] have[245870] to[246000] study[246430] at[246610] different[247050] stages.[247930] For[248380] example,[249070] Modern[249660] Foreign[250060] Languages</w:t>
            </w:r>
            <w:r>
              <w:rPr>
                <w:rFonts w:ascii="Source Sans 3" w:hAnsi="Source Sans 3"/>
                <w:sz w:val="23"/>
                <w:szCs w:val="23"/>
              </w:rPr>
              <w:t xml:space="preserve">[250830] </w:t>
            </w:r>
            <w:r w:rsidRPr="005D6F7D">
              <w:rPr>
                <w:rFonts w:ascii="Source Sans 3" w:hAnsi="Source Sans 3"/>
                <w:sz w:val="23"/>
                <w:szCs w:val="23"/>
              </w:rPr>
              <w:t>start[251410] in[251610] primary[252190] school,[252740] and[253090] continue[253700] up[253850] to[253980] Key[254270] Stage[254740] 3,[255430] after[255980] which[256250] they're[256550] optional.[257400] In[257990] secondary[258580] school,[259040] students[259660] take[260010] Citizenship[260900] from[261220] Key[261480] Stage[261930] 3.[262620] When[263110] they[263270] enter[263560] Key[263770] Stage[264200] 4,[264780] pupils[265500] are[265680] allowed[265970] to[266070] make[266350] more[266590] choices.[267490] For[267920] example,[268640] all[269050] learners[269530] have[269740] to[269870] take[270200] History[270760] and[271030] Design[271500] and[271640] Technology[272490] up[272780] to[272900] the[273040] age[273260] of[273390] 14,[274260] but[274720] then[275050] they[275230] can[275420] choose[275840] whether[276140] to[276250] continue[276810] them[277050] or[277220] not.[280800]</w:t>
            </w:r>
          </w:p>
        </w:tc>
      </w:tr>
    </w:tbl>
    <w:p w14:paraId="33BF1768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0B0566CA" w14:textId="77777777" w:rsidTr="00B15344">
        <w:tc>
          <w:tcPr>
            <w:tcW w:w="14392" w:type="dxa"/>
          </w:tcPr>
          <w:p w14:paraId="44F1CAFF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Mindset_L2_62.mp3</w:t>
            </w:r>
          </w:p>
        </w:tc>
      </w:tr>
      <w:tr w:rsidR="00494BC4" w14:paraId="3C13C28C" w14:textId="77777777" w:rsidTr="00B15344">
        <w:tc>
          <w:tcPr>
            <w:tcW w:w="14392" w:type="dxa"/>
          </w:tcPr>
          <w:p w14:paraId="6945182A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</w:t>
            </w:r>
            <w:proofErr w:type="gramStart"/>
            <w:r w:rsidRPr="00FC3CDE">
              <w:rPr>
                <w:rStyle w:val="NotSpokenChar"/>
              </w:rPr>
              <w:t>2740]Lecturer</w:t>
            </w:r>
            <w:proofErr w:type="gramEnd"/>
            <w:r w:rsidRPr="00FC3CDE">
              <w:rPr>
                <w:rStyle w:val="NotSpokenChar"/>
              </w:rPr>
              <w:t xml:space="preserve">:[2740]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Now[3020] I'd[3200] like[3380] to[3480] turn[3780] to[3970] educational[4740] opportunities[5560] between[5960]</w:t>
            </w:r>
          </w:p>
          <w:p w14:paraId="1ABCF9B9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B6187">
              <w:rPr>
                <w:rFonts w:ascii="Source Sans 3" w:hAnsi="Source Sans 3"/>
                <w:sz w:val="23"/>
                <w:szCs w:val="23"/>
              </w:rPr>
              <w:t>the[6100] ages[6470] of[6660] 16[7300] and[7520] 18.[8440] There[9030] are[9180] various[9650] choices[10100] open[10440] to[10610] pupils[11130] of[11240] this[11490] age.[12080] The[12530] first[12900] thing[13130] to[13250] decide[13870] is[14010] whether[14300] to[14440] start[14870] work[15380] or[15680] to[15790] continue[16370] studying[16950] full-time.[17980] Of[18410] course,[18810] starting[19410] work[19790] means[20130] going[20430] straight[20810] into[21020] employment,[21950] although[22600] young[22870] people[23310] aged[23700] between[24120] 16[24660] and[24790] 18[25350] will[25680] still[25990] need[26300] either[26640] to[26810] study[27260] part-time,[28170] as[28410] well[28590] as[28710] doing[28950] their[29150] job,[29710] or[30050] to[30110] join[30400] an[30510] apprenticeship[31380] or[31630] traineeship[32430] scheme.[33320]</w:t>
            </w:r>
          </w:p>
          <w:p w14:paraId="5EC4E85A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B6187">
              <w:rPr>
                <w:rFonts w:ascii="Source Sans 3" w:hAnsi="Source Sans 3"/>
                <w:sz w:val="23"/>
                <w:szCs w:val="23"/>
              </w:rPr>
              <w:t>For[33940] those[34250] who[34350] want[34560] to[34670] continue[35230] studying[35800] full-time,[36540] there[36850] are[36990] two[37280] paths:[38070] academic[38920] and[39210] vocational.[40380] Academic[41380] qualifications,[42440] mainly[43000] Advanced[43660] level[43950] exams,[44650] known[45050] as[45190] 'A[45500] levels',[46180] are[46500] taken[46840] by[47040] students[47640] aiming[48030] for[48240] university[49010] study.[49880] Vocational[51090] qualifications,[52180] such[52650] as[52810] those[53150] offered[53520] by[53690] the[53830] Business[54330] and[54500] Technology[55190] Education[55870] Council[56530] (or[56900] 'BTEC'[57670] for[57840] short),[58470] prepare[59130] pupils[59690] for[59840] a[59910] specific[60550] profession,[61420] such[61920] as[62230] engineering[63060] or[63230] computing.[64430] Most[65160] of[65240] those[65510] who[65620] wish[65860] to[65970] continue[66540] academic[67050] studies[67640] will[67940] go[68090] to[68220] the[68400] sixth[68750] form[69150] in[69320] their[69540] school[70000] or[70200] a[70300] specialist[71050] sixth[71370] form[71660] college.[72600] Alternatively,[73920] they[74200] can[74360] study[74760] A[74930] levels[75370] at[75500] a[75590] further[76020] education[76690] college,[77360] also[77900] known[78310] as[78500] an[78740] 'FE'[79220] college.[80050] Either[80770] of[80870] these[81130] routes[81480] will[81670] take[81940] students[82400] to[82570] university.[83750] On[84310] the[84430] other[84640] hand,[85020] those[85410] who[85540] wish[85760] to[85890] study[86280] a[86380] vocational[87100] qualification[88030] will[88340] typically[88880] go[89060] to[89210] a[89370] Further[89650] Education[89850] college[90430] and,[90970] after[91330] qualifying,[92110] will[92390] be[92530] ready[92840] for[93030] employment.[94260]</w:t>
            </w:r>
          </w:p>
          <w:p w14:paraId="43129CBC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B6187">
              <w:rPr>
                <w:rFonts w:ascii="Source Sans 3" w:hAnsi="Source Sans 3"/>
                <w:sz w:val="23"/>
                <w:szCs w:val="23"/>
              </w:rPr>
              <w:t>There[95110] are[95280] other[95580] options[96060] for[96200] those[96490] who[96610] want[96810] to[96940] start[97350] work[97740] at[97890] 16.[98810] Since[99450] 2015,[100470] young[100880] people[101280] between[101630] the[101780] ages[102200] of[102380] 16[102990] and[103160] 18[103750] must[104190] continue[104710] to[104860] learn[105190] in[105320] a[105460] specified[106300] learning[106660] environment,[107570] in[107880] addition[108310] to[108480] working[108920] for[109100] an[109200] employer.[110250] The[110920] first[111330] option[111810] is[112060] to[112200] work[112510] for[112650] an[112740] employer[113360] and[113660] study[114070] part-time[114960] for[115160] a[115230] vocational[115970] qualification,[117050] such[117620] as[117770] a[117870] National[118400] Vocational[119120] Qualification[120100] (or[120550] 'NVQ'[121590] for[121730] short).[122580] The[123240] second[123880] is[124120] to[124230] apply[124670] for[124830] an[124920] apprenticeship[125730] or[125930] traineeship.[127190] With[127750] apprenticeships,[128670] young[129060] people[129440] get[129650] to[129810] work[130190] with[130360] experienced[131230] staff[131870] and[132150] gain[132470] job-related[133340] skills.[134280] They[134830] earn[135010] a[135100] wage,[135700] although[136160] this[136340] is[136480] typically[136990] less[137370] than[137540] a[137600] 'regular'[138230] employee,[138970] and[139460] get[139680] to[139790] continue[140340] studying[140920] part-time[141810] -[141810] usually[142370] one[142670] day[142890] a[142980] week.[143760] They[144420] study[144820] towards[145260] a[145320] qualification[146200] related[146860] to[146960] the[147090] job[147400] they[147560] are[147710] doing[148320] and[148680] their[148840] apprenticeship[149560] can[149770] last[150150] anywhere[150620] between[151070] one[151440] and[151710] four[152070] years.[152940] Almost[153860] always,[154530] they[154700] are[154860] offered[155170] a[155250] permanent[155770] job[156150] by[156400] the[156540] same[156860] employer[157460] at[157630] the[157800] end[158100] of[158200] their[158360] apprenticeship.[162120]</w:t>
            </w:r>
          </w:p>
        </w:tc>
      </w:tr>
    </w:tbl>
    <w:p w14:paraId="5D1B3E10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2EDCAAB1" w14:textId="77777777" w:rsidTr="00B15344">
        <w:tc>
          <w:tcPr>
            <w:tcW w:w="14392" w:type="dxa"/>
          </w:tcPr>
          <w:p w14:paraId="7928D768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Mindset_L2_63.mp3</w:t>
            </w:r>
          </w:p>
        </w:tc>
      </w:tr>
      <w:tr w:rsidR="00494BC4" w14:paraId="4A893823" w14:textId="77777777" w:rsidTr="00B15344">
        <w:tc>
          <w:tcPr>
            <w:tcW w:w="14392" w:type="dxa"/>
          </w:tcPr>
          <w:p w14:paraId="628D1028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[2800]Mr[2800] Green:[2800]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So,[3010] Amanda,[3670] you[3960] want[4130] me[4230] to[4340] help[4610] you[4770] with[4940] your[5100] application.[6130] Let's[6730] have[6940] a[7020] look[7240] at[7360] the[7550] UCAS[8070] website.[9030] Do[9320] you[9430] know[9570] what[9720] 'UCAS'[10160] stands[10530] for,[10730] by[10890] the[10990] way?[11410] It's[11840] the[12000] University[12670] and[12830] Colleges[13400] Admissions[14130] Service.[15010] Have[15540] you[15680] set[15900] up[16040] an[16130] account[16450] with[16590] them[16720] yet?[16920]</w:t>
            </w:r>
          </w:p>
          <w:p w14:paraId="58B1AFC9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Amanda:[17640]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Yes.[18200] I[18480] did[18680] it[18810] last[19120] week,[19520] but[20000] I[20210] haven't[20490] completed[20980] my[21130] application.[22200] One[22710] thing[22930] I[23020] need[23200] to[23310] know[23570] is[23810] how[24060] many[24330] universities[25360] I[25510] can[25770] apply[26180] to.[26360]</w:t>
            </w:r>
          </w:p>
          <w:p w14:paraId="33B1A962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Mr[26800] Green:[27240]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Well,[27430] first[27710] of[27830] all,[28090] you[28270] need[28430] to[28540] see[28760] how[28970] many[29340] offer[29650] the[29760] course[30090] you[30260] want.[31060] Remember,[31870] you'll[32140] want[32320] to[32410] choose[32670] the[32800] universities[33440] which[33600] have[33730] the[33850] best[34170] reputation,[35590] but[36440] you[36790] need[37190] to[37290] have[37490] some[37720] kind[37950] of[38070] back-up[38580] in[38680] case[38930] you[39050] don't[39300] get[39490] into[39690] your[39860] first[40250] choice.[40920] What[41270] are[41350] you[41460] studying?[42000]</w:t>
            </w:r>
          </w:p>
          <w:p w14:paraId="41BBD5A4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Amanda:[</w:t>
            </w:r>
            <w:proofErr w:type="gramEnd"/>
            <w:r w:rsidRPr="00FC3CDE">
              <w:rPr>
                <w:rStyle w:val="NotSpokenChar"/>
              </w:rPr>
              <w:t xml:space="preserve">42640]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I'm[42740] doing[43130] A[43280] levels[43800] in[44120] Biology,[44830] Chemistry[45590] and[45850] Psychology,[46870] so[47610] I'm[48020] thinking[48510] of[48630] taking[49070] Biochemistry.[49900]</w:t>
            </w:r>
          </w:p>
          <w:p w14:paraId="5DFFC187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Mr[50150] Green:[50400]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OK.[51250] Well,[52530] there[53100] are[53270] seven[53690] good[53980] choices[54510] I[54630] could[54870] give[55140] you.[55710] Apart[56480] from[56650] Oxford[56990] and[57140] Cambridge,[57930] Imperial[58660] College[59020] in[59160] London[59670] is[59810] very[60080] good,[60740] and[61250] York[61740] is[61950] also[62270] a[62370] good[62560] possibility[63340] and[63630] easier[63960] to[64050] get[64240] into.[64520]</w:t>
            </w:r>
          </w:p>
          <w:p w14:paraId="37B046CA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Amanda:[</w:t>
            </w:r>
            <w:proofErr w:type="gramEnd"/>
            <w:r w:rsidRPr="00FC3CDE">
              <w:rPr>
                <w:rStyle w:val="NotSpokenChar"/>
              </w:rPr>
              <w:t xml:space="preserve">65060]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OK.[65760] I[66380] don't[66620] think[66900] I'll[67100] get[67300] into[67600] Oxford[68080] or[68200] Cambridge,[69020] so[69680] I[70040] can[70220] include[70720] York[71220] and[71540] Imperial[72040] College.[72480]</w:t>
            </w:r>
          </w:p>
          <w:p w14:paraId="009878B2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lastRenderedPageBreak/>
              <w:t xml:space="preserve">Mr[72620] Green:[72760]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OK.[73430] I[73980] think[74180] you[74290] should[74500] go[74660] for[74830] those[75130] two,[75660] plus[76270] three[76560] others,[77010] because[77400] the[77520] maximum[78030] number[78300] that[78440] you[78540] can[78710] put[78960] on[79100] your[79260] application[79850] is[80050] five.[81390] How[82300] about[82960] Durham,[84030] Sheffield[85100] and[85720] Exeter?[86200]</w:t>
            </w:r>
          </w:p>
          <w:p w14:paraId="745AF8D0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Amanda:[86820]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OK,[87290] I'll[87750] look[87900] at[88010] those.[88870] Another[89570] thing[89810] I'm[89920] not[90120] sure[90380] about[90740] is[90960] how[91230] to[91370] make[91640] a[91750] good[92000] assessment[92560] of[92670] myself[93440] and[93720] my[94010] skills[94450] and[94580] abilities.[95680] I've[96170] always[96340] found[96550] that[96710] difficult.[97320]</w:t>
            </w:r>
          </w:p>
          <w:p w14:paraId="61082D96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Mr[97580] Green:[97840]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You[97940] mean[98120] your[98330] 'personal[99030] statement'?[100170] Well,[101150] just[101680] be[101800] honest.[102580] I[103000] can[103180] help[103400] you[103510] phrase[103880] it[104010] so[104150] that[104320] it[104440] reads[104770] well,[105120] but[105360] you[105530] need[105730] to[105850] note[106150] down[106460] what[106630] you[106750] want[106960] to[107060] include.[108100] If[108530] you[108610] can[108750] do[108840] that[109020] by[109220] Friday,[109810] we[109960] can[110150] write[110430] it[110510] up[110630] together.[110940]</w:t>
            </w:r>
          </w:p>
          <w:p w14:paraId="11C9B9C6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Amanda:[</w:t>
            </w:r>
            <w:proofErr w:type="gramEnd"/>
            <w:r w:rsidRPr="00FC3CDE">
              <w:rPr>
                <w:rStyle w:val="NotSpokenChar"/>
              </w:rPr>
              <w:t xml:space="preserve">111460]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That's[111670] great![112260] Thanks.[112920]</w:t>
            </w:r>
          </w:p>
          <w:p w14:paraId="02E89216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Mr[113280] Green:[113640]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Well,[114030] that's[114450] what[114600] I'm[114730] here[114920] for[115300] -[115300] to[115590] give[115770] you[115880] the[116040] advice[116450] that[116600] you[116750] need.[117490] After[118230] you've[118400] completed[119050] your[119210] application,[120000] I[120110] can[120360] add[120620] the[120750] reference[121560] and[121850] your[122060] predicted[122580] grades[123160] before[123520] sending[123840] it[123970] to[124130] UCAS.[124480]</w:t>
            </w:r>
          </w:p>
          <w:p w14:paraId="2F390F77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Amanda:[</w:t>
            </w:r>
            <w:proofErr w:type="gramEnd"/>
            <w:r w:rsidRPr="00FC3CDE">
              <w:rPr>
                <w:rStyle w:val="NotSpokenChar"/>
              </w:rPr>
              <w:t xml:space="preserve">124980]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Great![125890] After[126730] we[126900] send[127210] it[127410] in,[127710] what[127950] happens[128330] next?[128820]</w:t>
            </w:r>
          </w:p>
          <w:p w14:paraId="3B1307EC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Mr[129300] Green:[129780]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Well,[130300] UCAS[130720] processes[131410] your[131580] application[132420] and[132820] sends[133140] it[133260] on[133380] to[133510] each[133750] university[134370] that[134570] you've[134830] chosen.[135950] Then[136730] the[136890] universities[137520] assess[137950] it[138230] and[138500] decide[138950] whether[139240] to[139350] make[139550] you[139640] an[139740] offer.[140220] Remember[140930] that[141160] your[141340] predicted[141900] grades[142310] are[142440] only[142710] provisional,[143460] which[143740] means[144340] they[144650] are[144730] not[144860] confirmed[145520] until[145850] you[146030] get[146270] your[146450] actual[146850] results,[147430] so[147710] you[147990] need[148240] to[148350] pass[148660] the[148800] exams[149270] to[149370] actually[149740] get[150000] those[150240] grades.[151200] Usually[152050] any[152280] offer[152530] from[152710] a[152800] university[153400] will[153590] be[153680] a[153770] conditional[154610] offer.[155320] That[155780] means[156130] they[156380] can't[156720] give[156890] you[156990] a[157090] definite[157600] offer[157910] because[158240] it[158330] depends[158880] on[158980] your[159110] final[159420] grades.[160250] Then,[161080] when[161320] your[161500] exam[161840] results[162240] come[162470] through,[163010] they[163380] get[163580] sent[163800] to[163870] the[163990] school[164350] here[164980] and[165440] to[165530] the[165610] universities.[166240]</w:t>
            </w:r>
          </w:p>
          <w:p w14:paraId="6423C259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Amanda:[</w:t>
            </w:r>
            <w:proofErr w:type="gramEnd"/>
            <w:r w:rsidRPr="00FC3CDE">
              <w:rPr>
                <w:rStyle w:val="NotSpokenChar"/>
              </w:rPr>
              <w:t xml:space="preserve">166740]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Do[166960] I[167120] have[167290] to[167390] contact[167870] the[167990] universities[168870] to[169040] ask[169350] them[169620] about[169910] my[170040] application?[170700]</w:t>
            </w:r>
          </w:p>
          <w:p w14:paraId="4AE3B376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Mr[170850] Green:[171000]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No.[171350] They'll[171910] contact[172490] UCAS[172960] about[173280] their[173470] offer.[174200] If[174800] you[174930] meet[175110] the[175190] predicted[175630] grades,[176350] they'll[176740] usually[177070] confirm[177690] the[177830] original[178240] offer,[178590] but[179000] if[179320] not,[179920] they[180330] don't[180590] tend[180840] to[180940] renew[181330] it[181580] or[181860] change[182240] it.[182340]</w:t>
            </w:r>
          </w:p>
          <w:p w14:paraId="1C689B9F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Amanda:[</w:t>
            </w:r>
            <w:proofErr w:type="gramEnd"/>
            <w:r w:rsidRPr="00FC3CDE">
              <w:rPr>
                <w:rStyle w:val="NotSpokenChar"/>
              </w:rPr>
              <w:t xml:space="preserve">183000]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Oh,[183540] I[183920] hope[184070] that[184240] doesn't[184540] happen.[185400] But[186200] if[186410] it[186550] does,[187030] what[187300] can[187480] I[187570] do?[187680]</w:t>
            </w:r>
          </w:p>
          <w:p w14:paraId="7426EFDC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Mr[188050] Green:[188420]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Well,[188870] if[189210] you[189320] don't[189510] get[189650] a[189710] place[190060] at[190180] any[190380] of[190520] your[190690] chosen[191130] universities,[191930] you[192220] can[192420] take[192650] a[192710] year[192990] off[193280] and[193460] try[193760] reapplying[194460] next[194760] year.[195410] Alternatively,[197010] you[197330] can[197580] try[197980] to[198110] get[198300] a[198370] place[198720] through[198970] 'clearing'.[200060] This[200600] is[200740] a[200820] way[201120] universities[201870] fill[202210] remaining[202760] places[203170] on[203270] their[203450] courses[204170] and[204520] it's[204680] a[204780] second[205190] chance[205680] for[205820] students[206240] to[206340] get[206540] into[206770] another[207180] university[208020] if[208430] they[208660] didn't[208940] succeed[209400] with[209550] any[209740] of[209880] their[210050] chosen[210490] ones.[211060] It's[211830] a[212190] sort[212460] of[212640] safety[213120] net,[213470] but[213890] I[214220] hope[214510] it[214590] doesn't[214830] come[215040] to[215150] that.[215420]</w:t>
            </w:r>
          </w:p>
          <w:p w14:paraId="14CCC79B" w14:textId="77777777" w:rsidR="00494BC4" w:rsidRPr="007B6187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Amanda:[</w:t>
            </w:r>
            <w:proofErr w:type="gramEnd"/>
            <w:r w:rsidRPr="00FC3CDE">
              <w:rPr>
                <w:rStyle w:val="NotSpokenChar"/>
              </w:rPr>
              <w:t xml:space="preserve">215940]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Well,[216280] thanks[216670] for[216780] your[216930] help.[217620] I'll[218150] complete[218550] my[218660] application[219560] and[219930] then[220220] come[220470] and[220590] see[220730] you[220820] on[220930] Friday.[221340]</w:t>
            </w:r>
          </w:p>
          <w:p w14:paraId="0F124261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Mr[</w:t>
            </w:r>
            <w:proofErr w:type="gramEnd"/>
            <w:r w:rsidRPr="00FC3CDE">
              <w:rPr>
                <w:rStyle w:val="NotSpokenChar"/>
              </w:rPr>
              <w:t xml:space="preserve">221520] Green:[221700] </w:t>
            </w:r>
            <w:r w:rsidRPr="007B6187">
              <w:rPr>
                <w:rFonts w:ascii="Source Sans 3" w:hAnsi="Source Sans 3"/>
                <w:sz w:val="23"/>
                <w:szCs w:val="23"/>
              </w:rPr>
              <w:t>Glad[222010] to[222110] help,[222360] Amanda.[222920] See[223210] you[223290] then.[226620]</w:t>
            </w:r>
          </w:p>
        </w:tc>
      </w:tr>
    </w:tbl>
    <w:p w14:paraId="0D3B79B3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69193906" w14:textId="77777777" w:rsidTr="00B15344">
        <w:tc>
          <w:tcPr>
            <w:tcW w:w="14392" w:type="dxa"/>
          </w:tcPr>
          <w:p w14:paraId="3DB8797B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Mindset_L2_64.mp3</w:t>
            </w:r>
          </w:p>
        </w:tc>
      </w:tr>
      <w:tr w:rsidR="00494BC4" w14:paraId="0E9CAEEE" w14:textId="77777777" w:rsidTr="00B15344">
        <w:tc>
          <w:tcPr>
            <w:tcW w:w="14392" w:type="dxa"/>
          </w:tcPr>
          <w:p w14:paraId="07AD971D" w14:textId="77777777" w:rsidR="00494BC4" w:rsidRPr="00E068E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</w:t>
            </w:r>
            <w:proofErr w:type="gramStart"/>
            <w:r w:rsidRPr="00FC3CDE">
              <w:rPr>
                <w:rStyle w:val="NotSpokenChar"/>
              </w:rPr>
              <w:t>2760]Dr</w:t>
            </w:r>
            <w:proofErr w:type="gramEnd"/>
            <w:r w:rsidRPr="00FC3CDE">
              <w:rPr>
                <w:rStyle w:val="NotSpokenChar"/>
              </w:rPr>
              <w:t xml:space="preserve">[2760] Harris:[2760]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Hi,[3110] Terry.[3580] Come[3940] in.[4370] What[4760] can[4970] I[5050] do[5200] for[5470] you?[5620]</w:t>
            </w:r>
          </w:p>
          <w:p w14:paraId="298AF7A6" w14:textId="77777777" w:rsidR="00494BC4" w:rsidRPr="00E068E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Terry:[</w:t>
            </w:r>
            <w:proofErr w:type="gramEnd"/>
            <w:r w:rsidRPr="00FC3CDE">
              <w:rPr>
                <w:rStyle w:val="NotSpokenChar"/>
              </w:rPr>
              <w:t xml:space="preserve">6200]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Hi,[6450] Dr[6810] Harris.[7520] Well,[8280] I[8580] just[8820] wanted[9100] to[9220] check[9560] on[9720] some[9920] information[10670] about[11030] the[11170] course,[11800] as[11990] it's[12200] all[12470] new[12760] to[12920] me.[13040]</w:t>
            </w:r>
          </w:p>
          <w:p w14:paraId="534B530D" w14:textId="77777777" w:rsidR="00494BC4" w:rsidRPr="00E068E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13290] Harris:[13540]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Of[13630] course.[14400] What[14810] do[14910] you[15050] need[15250] to[15360] know?[15580]</w:t>
            </w:r>
          </w:p>
          <w:p w14:paraId="0BBDF8F6" w14:textId="77777777" w:rsidR="00494BC4" w:rsidRPr="00E068E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Terry:[16320]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Well,[16600] first[17040] of[17160] all,[17690] I'm[18040] not[18210] sure[18490] exactly[19020] what[19240] a[19350] seminar[20020] is[20170] for.[20840] We[21350] never[21630] had[21840] them[22000] at[22160] school.[23010] I[23500] know[23740] it's[24000] to[24170] discuss[24730] things[25040] together,[25590] but[26130] is[26350] it[26540] more[26840] than[27020] that?[27220]</w:t>
            </w:r>
          </w:p>
          <w:p w14:paraId="1204A3AD" w14:textId="77777777" w:rsidR="00494BC4" w:rsidRPr="00E068E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Dr[27470] Harris:[27720]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Well,[28190] yes,[28790] you're[28990] right,[29390] it[29530] is[29710] really.[30450] You[31010] see,[31270] at[31570] university[32400] we[32680] typically[33240] have[33560] lectures,[34400] you[34760] know,[35130] with[35430] about[35760] 100[36570] or[36790] 200[37510] students[38140] in[38250] the[38370] lecture[38780] theatre[39200] together.[40120] It's[40930] a[41140] one-way[41670] form[41990] of[42120] learning.[42880] The[43310] lecturer[43910] sets[44250] out[44410] the[44520] topic[45060] and[45230] discusses[45780] it[46080] and[46240] you[46380] take[46670] notes.[47520] Then[48080] you[48180] need[48360] to[48480] review[48850] your[49070] notes[49510] following[49870] the[49980] lecture[50500] and[50730] also[51050] do[51280] some[51620] extra[52070] reading.[52500]</w:t>
            </w:r>
          </w:p>
          <w:p w14:paraId="5707E110" w14:textId="77777777" w:rsidR="00494BC4" w:rsidRPr="00E068E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Terry:[</w:t>
            </w:r>
            <w:proofErr w:type="gramEnd"/>
            <w:r w:rsidRPr="00FC3CDE">
              <w:rPr>
                <w:rStyle w:val="NotSpokenChar"/>
              </w:rPr>
              <w:t xml:space="preserve">53720]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And[54080] where[54510] does[54720] the[54870] seminar[55430] fit[55700] in?[55880]</w:t>
            </w:r>
          </w:p>
          <w:p w14:paraId="64520C03" w14:textId="77777777" w:rsidR="00494BC4" w:rsidRPr="00E068E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Dr[56120] Harris:[56360]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It[56450] could[56610] come[56810] at[56930] any[57170] time[57620] once[57900] you've[58070] had[58300] some[58520] time[58840] to[58970] think[59220] about[59520] the[59640] lecture.[60630] When[61320] you[61420] attend[61750] the[61860] seminar,[62440] you[62640] should[62900] have[63150] some[63440] of[63540] your[63720] own[64100] ideas[64630] to[64840] discuss[65560] with[65730] the[65830] other[66070] students,[67080] usually[67870] up[68130] to[68330] ten[68640] of[68780] you.[69270] It[69760] allows[70160] you[70400] to[70750] discuss[71450] the[71580] topic,[72230] exchange[73190] ideas[73870] and[74230] prepare[74640] for[74780] your[74910] assignments.[75620]</w:t>
            </w:r>
          </w:p>
          <w:p w14:paraId="3AA3A9D4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Terry:[</w:t>
            </w:r>
            <w:proofErr w:type="gramEnd"/>
            <w:r w:rsidRPr="00FC3CDE">
              <w:rPr>
                <w:rStyle w:val="NotSpokenChar"/>
              </w:rPr>
              <w:t xml:space="preserve">76080]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OK,[76420] thanks.[77370] And[78070] what[78340] about[78680] tutorials?[79840] Are[80190] they[80470] like[80870] seminars?[81420]</w:t>
            </w:r>
          </w:p>
          <w:p w14:paraId="33B70295" w14:textId="77777777" w:rsidR="00494BC4" w:rsidRPr="00E068E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81740] Harris:[82060]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Well,[82570] usually[83110] we[83240] try[83570] to[83730] space[84120] them[84310] out[84600] over[84850] the[84970] term,[85530] so[85840] that[86140]</w:t>
            </w:r>
          </w:p>
          <w:p w14:paraId="0EEADC6F" w14:textId="77777777" w:rsidR="00494BC4" w:rsidRPr="00E068E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E068E9">
              <w:rPr>
                <w:rFonts w:ascii="Source Sans 3" w:hAnsi="Source Sans 3"/>
                <w:sz w:val="23"/>
                <w:szCs w:val="23"/>
              </w:rPr>
              <w:t xml:space="preserve">we[86270] can[86430] have[86570] a[86630] chance[87060] to[87180] check[87420] on[87530] your[87680] progress[88510] and[89020] how[89280] well[89550] you're[89760] doing[90060] with[90240] your[90410] assignments.[91520] It[91980] often[92220] depends[92780] on[92970] when[93230] your[93430] tutor[93890] is[94030] available,[94880] and[95330] at[95470] times[95950] that[96150] might[96450] mean[96750] you[96890] have[97220] three[97560] weeks[97960] between[98560] tutorials.[99760] Normally,[100550] every[100840] term[101160] you[101270] should[101450] have[101810] one[102130] at[102210] the[102290] beginning,[102880] then[103210] usually[103710] another[104150] four,[104690] spaced[105290] out[105610] depending[106160] on[106260] your[106420] programme,[107280] and[107670] one[107890] before[108240] </w:t>
            </w:r>
            <w:r w:rsidRPr="00E068E9">
              <w:rPr>
                <w:rFonts w:ascii="Source Sans 3" w:hAnsi="Source Sans 3"/>
                <w:sz w:val="23"/>
                <w:szCs w:val="23"/>
              </w:rPr>
              <w:lastRenderedPageBreak/>
              <w:t>the[108360] holiday.[109220] So[109800] that[110180] works[110580] out[110880] at[111020] about[111500] one[111900] every[112300] two[112590] weeks.[113020]</w:t>
            </w:r>
          </w:p>
          <w:p w14:paraId="63173AAE" w14:textId="77777777" w:rsidR="00494BC4" w:rsidRPr="00E068E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Terry:[</w:t>
            </w:r>
            <w:proofErr w:type="gramEnd"/>
            <w:r w:rsidRPr="00FC3CDE">
              <w:rPr>
                <w:rStyle w:val="NotSpokenChar"/>
              </w:rPr>
              <w:t xml:space="preserve">113640]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Right.[114350] And[115110] what[115460] about[115760] assessment?[116760] How[117280] many[117520] exams[118050] do[118140] we[118260] have[118460] to[118570] do?[118700]</w:t>
            </w:r>
          </w:p>
          <w:p w14:paraId="0D33136F" w14:textId="77777777" w:rsidR="00494BC4" w:rsidRPr="00E068E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Dr[119100] Harris:[119500]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Well,[119790] that[120070] varies[120700] from[121020] course[121440] to[121570] course,[122370] but[122840] generally[123430] we[123630] focus[124120] on[124340] continuous[125100] assessment[125810] more[126050] than[126210] exams,[127060] though[127470] exams[128080] are,[128320] of[128470] course,[129130] very[129490] important[130050] too.[130800] We[131450] tend[131760] to[131870] assess[132300] you[132510] over[132770] the[132900] first[133300] two[133570] years[133980] through[134300] your[134470] assignments,[135450] which[135860] is[135990] over[136260] half[136660] of[136770] your[136980] overall[137630] assessment,[138540] usually[139240] 60%,[140580] and[141050] then[141260] most[141560] of[141650] your[141790] exams[142280] will[142460] come[142680] in[142750] the[142870] final[143260] year.[143500]</w:t>
            </w:r>
          </w:p>
          <w:p w14:paraId="7B7D4437" w14:textId="77777777" w:rsidR="00494BC4" w:rsidRPr="00E068E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Terry:[</w:t>
            </w:r>
            <w:proofErr w:type="gramEnd"/>
            <w:r w:rsidRPr="00FC3CDE">
              <w:rPr>
                <w:rStyle w:val="NotSpokenChar"/>
              </w:rPr>
              <w:t xml:space="preserve">144020]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OK,[144520] I'm[144960] happy[145250] with[145390] that.[145950] I[146320] get[146510] really[146860] nervous[147330] before[147720] exams.[148520] And[149210] talking[149760] about[150120] assignments,[151270] how[151890] long[152270] should[152480] they[152680] be?[152820]</w:t>
            </w:r>
          </w:p>
          <w:p w14:paraId="0FAEE958" w14:textId="77777777" w:rsidR="00494BC4" w:rsidRPr="00E068E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Dr[153650] Harris:[154480]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On[154620] all[154910] undergraduate[155840] courses,[156610] students[157200] tend[157500] to[157620] write[157960] about[158350] 3,000[159270] words[159620] or[159780] so,[160310] but[160890] it[161030] varies[161740] depending[162220] on[162290] the[162400] question.[163350] However,[164210] there's[164480] a[164570] minimum[165010] of[165170] 2,000,[166270] and[166540] while[166770] there's[166990] no[167200] upper[167550] limit,[168210] you[168620] should[168910] be[169020] careful[169420] that[169580] you[169760] don't[170070] write[170390] too[170680] much[171240] as[171570] a[171670] lot[171890] of[171980] that[172280] might[172610] not[172870] be[173070] relevant[173590] to[173690] the[173790] question.[174300]</w:t>
            </w:r>
          </w:p>
          <w:p w14:paraId="443A9615" w14:textId="77777777" w:rsidR="00494BC4" w:rsidRPr="00E068E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Terry:[174820]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Sol[175310] should[175570] aim[175830] for[176010] between[176540] two[176970] and[177250] three[177700] thousand[178320] as[178440] a[178520] rule[179450] there's[180260] one[180500] last[180870] thing[181110] I[181210] wanted[181500] to[181620] check[181910] about[182250] assignments,[183050] and[183340] that's[183760] references.[184930] How[185540] many[185830] do[185980] we[186150] need[186620] generally?[187180]</w:t>
            </w:r>
          </w:p>
          <w:p w14:paraId="169C778D" w14:textId="77777777" w:rsidR="00494BC4" w:rsidRPr="00E068E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Dr[187520] Harris:[187860]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Well,[188200] as[188520] your[188770] course[189330] is[189580] international[190390] finance,[191350] you[191720] have[191920] to[192060] use[192340] banking,[193110] finance[194010] and[194330] news[194690] sources[195480] as[195840] well[196190] as[196450] academic[197060] sources.[198010] Ideally,[198940] you[199170] should[199420] have[199640] around[200200] ten[200610] references[201380] for[201580] each[201840] assignment[202680] to[203020] show[203250] that[203520] you've[203910] read[204250] widely,[205090] but[205700] we[205850] expect[206410] a[206500] minimum[207040] of[207280] five[207730] sources[208370] which[208650] are[208840] academic[209390] journals[209900] and[210190] books.[210990] From[211560] the[211750] other[212020] sources,[212760] we'd[213440] generally[214000] expect[214520] three[214870] to[215000] be[215150] used.[215560]</w:t>
            </w:r>
          </w:p>
          <w:p w14:paraId="0BA3207C" w14:textId="77777777" w:rsidR="00494BC4" w:rsidRPr="00E068E9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Terry:[</w:t>
            </w:r>
            <w:proofErr w:type="gramEnd"/>
            <w:r w:rsidRPr="00FC3CDE">
              <w:rPr>
                <w:rStyle w:val="NotSpokenChar"/>
              </w:rPr>
              <w:t xml:space="preserve">216260]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OK,[216710] thank[217240] you,[217340] Dr[217650] Harris.[218300] That's[218890] cleared[219220] up[219360] a[219430] lot[219630] of[219710] things[220050] for[220180] me.[220280]</w:t>
            </w:r>
          </w:p>
          <w:p w14:paraId="0C21FABC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220500] Harris:[220720] </w:t>
            </w:r>
            <w:r w:rsidRPr="00E068E9">
              <w:rPr>
                <w:rFonts w:ascii="Source Sans 3" w:hAnsi="Source Sans 3"/>
                <w:sz w:val="23"/>
                <w:szCs w:val="23"/>
              </w:rPr>
              <w:t>Glad[221090] to[221200] be[221320] of[221450] help,[221740] Terry.[222380] See[222810] you[222930] next[223200] week.[226680]</w:t>
            </w:r>
          </w:p>
        </w:tc>
      </w:tr>
    </w:tbl>
    <w:p w14:paraId="2BEF8F84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5AFD7CC3" w14:textId="77777777" w:rsidTr="00B15344">
        <w:tc>
          <w:tcPr>
            <w:tcW w:w="14392" w:type="dxa"/>
          </w:tcPr>
          <w:p w14:paraId="2061977E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Mindset_L2_65.mp3</w:t>
            </w:r>
          </w:p>
        </w:tc>
      </w:tr>
      <w:tr w:rsidR="00494BC4" w14:paraId="6FE61259" w14:textId="77777777" w:rsidTr="00B15344">
        <w:tc>
          <w:tcPr>
            <w:tcW w:w="14392" w:type="dxa"/>
          </w:tcPr>
          <w:p w14:paraId="49A82353" w14:textId="77777777" w:rsidR="00494BC4" w:rsidRPr="0065012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</w:t>
            </w:r>
            <w:proofErr w:type="gramStart"/>
            <w:r w:rsidRPr="00FC3CDE">
              <w:rPr>
                <w:rStyle w:val="NotSpokenChar"/>
              </w:rPr>
              <w:t>2900]Dr</w:t>
            </w:r>
            <w:proofErr w:type="gramEnd"/>
            <w:r w:rsidRPr="00FC3CDE">
              <w:rPr>
                <w:rStyle w:val="NotSpokenChar"/>
              </w:rPr>
              <w:t xml:space="preserve">[2900] Ross:[2900] </w:t>
            </w:r>
            <w:r w:rsidRPr="0065012E">
              <w:rPr>
                <w:rFonts w:ascii="Source Sans 3" w:hAnsi="Source Sans 3"/>
                <w:sz w:val="23"/>
                <w:szCs w:val="23"/>
              </w:rPr>
              <w:t>So,[3190] Jessica,[3960] congratulations![5500] You[5880] got[6020] a[6110] first[6540] class[6950] degree.[7840] I[8300] always[8620] knew[8800] you[8940] could[9090] manage[9460] it.[9850] What[10250] are[10330] your[10450] plans[10850] now?[11120]</w:t>
            </w:r>
          </w:p>
          <w:p w14:paraId="526002DD" w14:textId="77777777" w:rsidR="00494BC4" w:rsidRPr="0065012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Jessica:[11400] </w:t>
            </w:r>
            <w:r w:rsidRPr="0065012E">
              <w:rPr>
                <w:rFonts w:ascii="Source Sans 3" w:hAnsi="Source Sans 3"/>
                <w:sz w:val="23"/>
                <w:szCs w:val="23"/>
              </w:rPr>
              <w:t>Thank[11730] you![12230] I[12620] couldn't[12870] have[13000] done[13200] it[13300] without[13650] all[13800] your[14010] help.[14720] Well,[15160] I'm[15250] not[15410] sure.[15870] I'm[16080] still[16370] thinking[16760] about[17040] the[17160] possibilities.[18250] I'm[18690] not[18850] sure[19050] if[19170] I[19250] want[19420] to[19560] teach[20020] or[20220] go[20400] into[20690] research,[21520] or[22090] even[22500] find[22740] a[22790] position[23180] in[23280] a[23350] company,[23850] perhaps.[24340]</w:t>
            </w:r>
          </w:p>
          <w:p w14:paraId="485ABEB6" w14:textId="77777777" w:rsidR="00494BC4" w:rsidRPr="0065012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24460] Ross:[24580] </w:t>
            </w:r>
            <w:r w:rsidRPr="0065012E">
              <w:rPr>
                <w:rFonts w:ascii="Source Sans 3" w:hAnsi="Source Sans 3"/>
                <w:sz w:val="23"/>
                <w:szCs w:val="23"/>
              </w:rPr>
              <w:t>Well,[24970] anyone[25540] with[25720] a[25780] degree[26180] in[26320] Chemistry[26900] will[27150] always[27530] be[27660] in[27810] high[28040] demand.[28840] Have[29310] you[29400] thought[29610] about[29890] teaching?[30300]</w:t>
            </w:r>
          </w:p>
          <w:p w14:paraId="5C533192" w14:textId="77777777" w:rsidR="00494BC4" w:rsidRPr="0065012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Jessica:[</w:t>
            </w:r>
            <w:proofErr w:type="gramEnd"/>
            <w:r w:rsidRPr="00FC3CDE">
              <w:rPr>
                <w:rStyle w:val="NotSpokenChar"/>
              </w:rPr>
              <w:t xml:space="preserve">30860] </w:t>
            </w:r>
            <w:r w:rsidRPr="0065012E">
              <w:rPr>
                <w:rFonts w:ascii="Source Sans 3" w:hAnsi="Source Sans 3"/>
                <w:sz w:val="23"/>
                <w:szCs w:val="23"/>
              </w:rPr>
              <w:t>Yes,[31170] but[31340] don't[31550] you[31650] need[31870] a[31950] degree[32300] in[32420] education[33060] to[33200] do[33320] that?[33620]</w:t>
            </w:r>
          </w:p>
          <w:p w14:paraId="7EA185A0" w14:textId="77777777" w:rsidR="00494BC4" w:rsidRPr="0065012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Dr[33800] Ross:[33980] </w:t>
            </w:r>
            <w:r w:rsidRPr="0065012E">
              <w:rPr>
                <w:rFonts w:ascii="Source Sans 3" w:hAnsi="Source Sans 3"/>
                <w:sz w:val="23"/>
                <w:szCs w:val="23"/>
              </w:rPr>
              <w:t>Well,[34460] many[34910] teachers[35380] do[35570] that,[36020] but,[36440] of[36720] course,[37110] you[37220] have[37390] to[37460] be[37620] sure[37990] that[38090] you[38190] want[38390] to[38490] teach[38810] before[39140] starting[39520] your[39680] degree[40010] course.[40790] In[41280] your[41470] case[41800] though,[42290] your[42760] main[43100] route[43500] into[43740] teaching[44280] would[44540] be[44720] to[44900] do[45020] a[45130] Postgraduate[46000] Certificate[46570] in[46660] Education.[47650] That's[48280] another[48650] year[48870] of[49000] study,[49690] and[50170] you'll[50330] learn[50530] everything[50980] you[51080] need[51260] to[51340] know[51540] about[51800] teaching,[52270] while[52770] also[53150] getting[53470] teaching[53830] practice[54340] in[54440] your[54590] subject[55060] at[55160] local[55490] schools.[56320] You[56770] could[57000] study[57340] that[57620] here[57870] if[58000] you[58120] want.[58420]</w:t>
            </w:r>
          </w:p>
          <w:p w14:paraId="1590584B" w14:textId="77777777" w:rsidR="00494BC4" w:rsidRPr="0065012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Jessica:[58880] </w:t>
            </w:r>
            <w:r w:rsidRPr="0065012E">
              <w:rPr>
                <w:rFonts w:ascii="Source Sans 3" w:hAnsi="Source Sans 3"/>
                <w:sz w:val="23"/>
                <w:szCs w:val="23"/>
              </w:rPr>
              <w:t>That[59080] sounds[59410] like[59610] a[59670] good[59920] idea.[60580] I'll[61070] think[61270] about[61600] it,[62150] but[62680] I[62770] feel[63040] I[63120] have[63280] more[63480] studying[63980] to[64080] do[64210] in[64340] chemistry[64900] before[65250] I[65320] think[65540] about[65820] teaching[66310] it.[66480]</w:t>
            </w:r>
          </w:p>
          <w:p w14:paraId="5D97F0D0" w14:textId="77777777" w:rsidR="00494BC4" w:rsidRPr="0065012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Dr[66720] Ross:[66960] </w:t>
            </w:r>
            <w:r w:rsidRPr="0065012E">
              <w:rPr>
                <w:rFonts w:ascii="Source Sans 3" w:hAnsi="Source Sans 3"/>
                <w:sz w:val="23"/>
                <w:szCs w:val="23"/>
              </w:rPr>
              <w:t>Then[67230] you[67420] could[67650] always[68120] take[68440] a[68530] Master[68940] of[69050] Science[69500] degree.[70160] That[70620] will[70770] allow[71100] you[71250] to[71400] specialise[72140] in[72240] a[72300] particular[72870] area[73210] of[73330] chemistry,[74130] but[74550] if[74640] you[74760] want[74960] to[75050] teach[75300] in[75410] secondary[75950] schools,[76500] you[76730] won't[76900] need[77060] to[77150] have[77420] such[77730] a[77870] specialisation.[78980] It's[79360] up[79480] to[79580] you.[79700]</w:t>
            </w:r>
          </w:p>
          <w:p w14:paraId="28FE44EA" w14:textId="77777777" w:rsidR="00494BC4" w:rsidRPr="0065012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Jessica:[</w:t>
            </w:r>
            <w:proofErr w:type="gramEnd"/>
            <w:r w:rsidRPr="00FC3CDE">
              <w:rPr>
                <w:rStyle w:val="NotSpokenChar"/>
              </w:rPr>
              <w:t xml:space="preserve">80240] </w:t>
            </w:r>
            <w:r w:rsidRPr="0065012E">
              <w:rPr>
                <w:rFonts w:ascii="Source Sans 3" w:hAnsi="Source Sans 3"/>
                <w:sz w:val="23"/>
                <w:szCs w:val="23"/>
              </w:rPr>
              <w:t>Yes,[80540] I[80660] see.[81200] Actually,[81940] I've[82140] often[82420] thought[82760] of[82890] doing[83170] a[83240] research[83750] degree.[84180]</w:t>
            </w:r>
          </w:p>
          <w:p w14:paraId="3DA68752" w14:textId="77777777" w:rsidR="00494BC4" w:rsidRPr="0065012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Dr[84460] Ross:[84740] </w:t>
            </w:r>
            <w:r w:rsidRPr="0065012E">
              <w:rPr>
                <w:rFonts w:ascii="Source Sans 3" w:hAnsi="Source Sans 3"/>
                <w:sz w:val="23"/>
                <w:szCs w:val="23"/>
              </w:rPr>
              <w:t>That[84920] would[85070] be[85170] a[85250] very[85510] good[85750] idea,[86310] but[86660] remember[87200] that[87530] it[87640] will[87850] take[88160] you[88290] at[88440] least[88700] three[88980] years[89280] to[89390] complete[89830] that.[90400] It[90770] would[90930] probably[91520] be[91670] better[92020] to[92150] do[92290] a[92400] Master's[92940] degree[93280] first[93940] and[94210] then[94380] transfer[94990] onto[95260] a[95340] PhD[95960] course.[96920] It[97450] also[97840] costs[98470] a[98550] lot,[99140] and[99550] you[99650] may[99790] need[99980] to[100080] fund[100400] yourself[100990] while[101290] you're[101470] studying.[102300] Have[102810] you[102890] thought[103090] of[103150] going[103410] straight[103700] into[103890] work?[104200]</w:t>
            </w:r>
          </w:p>
          <w:p w14:paraId="38A2251D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Jessica:[</w:t>
            </w:r>
            <w:proofErr w:type="gramEnd"/>
            <w:r w:rsidRPr="00FC3CDE">
              <w:rPr>
                <w:rStyle w:val="NotSpokenChar"/>
              </w:rPr>
              <w:t xml:space="preserve">104720] </w:t>
            </w:r>
            <w:r w:rsidRPr="0065012E">
              <w:rPr>
                <w:rFonts w:ascii="Source Sans 3" w:hAnsi="Source Sans 3"/>
                <w:sz w:val="23"/>
                <w:szCs w:val="23"/>
              </w:rPr>
              <w:t>Yes,[105030] I[105130] have,[105680] but[106050] I'm[106160] not[106390] sure[106670] if[106770] that's[107020] the[107130] best[107390] choice[107720] for[107840] me.[107920]</w:t>
            </w:r>
          </w:p>
          <w:p w14:paraId="3F769896" w14:textId="77777777" w:rsidR="00494BC4" w:rsidRPr="0065012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Dr[108260] Ross:[108600] </w:t>
            </w:r>
            <w:r w:rsidRPr="0065012E">
              <w:rPr>
                <w:rFonts w:ascii="Source Sans 3" w:hAnsi="Source Sans 3"/>
                <w:sz w:val="23"/>
                <w:szCs w:val="23"/>
              </w:rPr>
              <w:t xml:space="preserve">Well,[109020] you[109330] could[109540] try[109840] doing[110150] a[110250] company[110700] internship[111420] for[111610] a[111690] few[111940] months.[112600] A[112970] company[113350] internship[114050] is[114220] a[114330] chance[114730] to[114860] work[115120] in[115220] a[115290] company[115740] without[116290] actually[116860] being[117160] an[117250] employee,[118070] but[118540] possibly[119150] with[119390] some[119590] pay.[120300] It'll[120920] give[121090] you[121180] a[121250] chance[121660] to[121780] develop[122180] your[122330] career[122970] and[123460] also[123840] learn[124110] more[124320] about[124560] your[124710] subject[125210] specialisation[126100] in[126230] a[126370] commercial[126920] environment.[127920] After[128640] that,[129080] you[129350] may[129580] </w:t>
            </w:r>
            <w:r w:rsidRPr="0065012E">
              <w:rPr>
                <w:rFonts w:ascii="Source Sans 3" w:hAnsi="Source Sans 3"/>
                <w:sz w:val="23"/>
                <w:szCs w:val="23"/>
              </w:rPr>
              <w:lastRenderedPageBreak/>
              <w:t>well[129870] get[130050] a[130110] good[130300] position[130720] in[130810] the[130900] company.[131650] We[132170] have[132390] some[132670] good[132920] commercial[133340] contacts[133870] for[134020] internships[134680] here.[134900]</w:t>
            </w:r>
          </w:p>
          <w:p w14:paraId="43C87E2B" w14:textId="77777777" w:rsidR="00494BC4" w:rsidRPr="0065012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Jessica:[</w:t>
            </w:r>
            <w:proofErr w:type="gramEnd"/>
            <w:r w:rsidRPr="00FC3CDE">
              <w:rPr>
                <w:rStyle w:val="NotSpokenChar"/>
              </w:rPr>
              <w:t xml:space="preserve">135660] </w:t>
            </w:r>
            <w:r w:rsidRPr="0065012E">
              <w:rPr>
                <w:rFonts w:ascii="Source Sans 3" w:hAnsi="Source Sans 3"/>
                <w:sz w:val="23"/>
                <w:szCs w:val="23"/>
              </w:rPr>
              <w:t>That[135840] might[136050] be[136150] the[136250] best[136550] option,[137000] but[137320] I[137460] wouldn't[137760] earn[138050] much[138350] to[138480] begin[138810] with,[139020] would[139240] I?[139340]</w:t>
            </w:r>
          </w:p>
          <w:p w14:paraId="7D9D22FD" w14:textId="77777777" w:rsidR="00494BC4" w:rsidRPr="0065012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Dr[139550] Ross:[139760] </w:t>
            </w:r>
            <w:r w:rsidRPr="0065012E">
              <w:rPr>
                <w:rFonts w:ascii="Source Sans 3" w:hAnsi="Source Sans 3"/>
                <w:sz w:val="23"/>
                <w:szCs w:val="23"/>
              </w:rPr>
              <w:t>No,[140070] you[140370] wouldn't.[141180] You[141720] could[141880] try[142150] getting[142470] a[142590] permanent[143100] job[143430] now[143860] if[144040] you[144170] want.[144790] There's[145270] a[145330] graduate[145810] fair[146070] here[146320] in[146410] the[146510] city[146770] every[147070] year,[147660] as[148110] well[148340] as[148500] in[148690] other[148950] cities[149260] around[149530] the[149620] country.[150460] You'll[151130] have[151290] the[151380] chance[151730] to[151860] meet[152130] all[152300] the[152400] leading[152680] companies[153120] in[153220] the[153340] sector[153800] and[154010] discuss[154440] opportunities[155100] with[155250] them.[155360]</w:t>
            </w:r>
          </w:p>
          <w:p w14:paraId="10544F48" w14:textId="77777777" w:rsidR="00494BC4" w:rsidRPr="0065012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Jessica:[</w:t>
            </w:r>
            <w:proofErr w:type="gramEnd"/>
            <w:r w:rsidRPr="00FC3CDE">
              <w:rPr>
                <w:rStyle w:val="NotSpokenChar"/>
              </w:rPr>
              <w:t xml:space="preserve">155840] </w:t>
            </w:r>
            <w:r w:rsidRPr="0065012E">
              <w:rPr>
                <w:rFonts w:ascii="Source Sans 3" w:hAnsi="Source Sans 3"/>
                <w:sz w:val="23"/>
                <w:szCs w:val="23"/>
              </w:rPr>
              <w:t>It's[156060] worth[156300] considering.[157160] Well,[157810] I[157990] have[158130] a[158180] lot[158360] to[158460] think[158670] about.[159300] Can[159790] I[159890] meet[160130] you[160270] again[160590] next[160880] week?[161140]</w:t>
            </w:r>
          </w:p>
          <w:p w14:paraId="0D722AF1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161310] Ross:[161480] </w:t>
            </w:r>
            <w:r w:rsidRPr="0065012E">
              <w:rPr>
                <w:rFonts w:ascii="Source Sans 3" w:hAnsi="Source Sans 3"/>
                <w:sz w:val="23"/>
                <w:szCs w:val="23"/>
              </w:rPr>
              <w:t>Of[161580] course.[162290] Just[162830] send[163080] me[163180] an[163370] email[163940] and[164080] let[164220] me[164320] know[164560] when[164740] would[164890] be[164980] a[165050] good[165240] time.[168600]</w:t>
            </w:r>
          </w:p>
        </w:tc>
      </w:tr>
    </w:tbl>
    <w:p w14:paraId="685AE660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29A220C9" w14:textId="77777777" w:rsidTr="00B15344">
        <w:tc>
          <w:tcPr>
            <w:tcW w:w="14392" w:type="dxa"/>
          </w:tcPr>
          <w:p w14:paraId="0244EF6F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Mindset_L2_66.mp3</w:t>
            </w:r>
          </w:p>
        </w:tc>
      </w:tr>
      <w:tr w:rsidR="00494BC4" w14:paraId="0D791104" w14:textId="77777777" w:rsidTr="00B15344">
        <w:tc>
          <w:tcPr>
            <w:tcW w:w="14392" w:type="dxa"/>
          </w:tcPr>
          <w:p w14:paraId="4BD07FFC" w14:textId="77777777" w:rsidR="00494BC4" w:rsidRPr="009501F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9501F4">
              <w:rPr>
                <w:rFonts w:ascii="Source Sans 3" w:hAnsi="Source Sans 3"/>
                <w:b/>
                <w:bCs/>
                <w:sz w:val="23"/>
                <w:szCs w:val="23"/>
              </w:rPr>
              <w:t>[2520]</w:t>
            </w:r>
            <w:proofErr w:type="gramStart"/>
            <w:r w:rsidRPr="009501F4">
              <w:rPr>
                <w:rFonts w:ascii="Source Sans 3" w:hAnsi="Source Sans 3"/>
                <w:b/>
                <w:bCs/>
                <w:sz w:val="23"/>
                <w:szCs w:val="23"/>
              </w:rPr>
              <w:t>1:</w:t>
            </w:r>
            <w:r w:rsidRPr="009501F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501F4">
              <w:rPr>
                <w:rFonts w:ascii="Source Sans 3" w:hAnsi="Source Sans 3"/>
                <w:sz w:val="23"/>
                <w:szCs w:val="23"/>
              </w:rPr>
              <w:t>3360] I'd[4140] suggest[4760] going[5080] to[5200] bed[5470] earlier[6020] or[6260] you[6420] won't[6720] be[6850] able[7090] to[7190] remember[7710] what[7950] you've[8180] learnt.[9650]</w:t>
            </w:r>
          </w:p>
          <w:p w14:paraId="18CAC389" w14:textId="77777777" w:rsidR="00494BC4" w:rsidRPr="009501F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501F4">
              <w:rPr>
                <w:rFonts w:ascii="Source Sans 3" w:hAnsi="Source Sans 3"/>
                <w:b/>
                <w:bCs/>
                <w:sz w:val="23"/>
                <w:szCs w:val="23"/>
              </w:rPr>
              <w:t>2:</w:t>
            </w:r>
            <w:r w:rsidRPr="009501F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501F4">
              <w:rPr>
                <w:rFonts w:ascii="Source Sans 3" w:hAnsi="Source Sans 3"/>
                <w:sz w:val="23"/>
                <w:szCs w:val="23"/>
              </w:rPr>
              <w:t>11570] We[12270] mustn't[12670] push[13000] young[13250] people[13640] into[13840] studying[14400] too[14700] hard,[15330] or[15680] they'll[15950] drop[16200] out[16380] of[16500] school.[18000]</w:t>
            </w:r>
          </w:p>
          <w:p w14:paraId="35BC2235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9501F4">
              <w:rPr>
                <w:rFonts w:ascii="Source Sans 3" w:hAnsi="Source Sans 3"/>
                <w:b/>
                <w:bCs/>
                <w:sz w:val="23"/>
                <w:szCs w:val="23"/>
              </w:rPr>
              <w:t>3:</w:t>
            </w:r>
            <w:r w:rsidRPr="009501F4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9501F4">
              <w:rPr>
                <w:rFonts w:ascii="Source Sans 3" w:hAnsi="Source Sans 3"/>
                <w:sz w:val="23"/>
                <w:szCs w:val="23"/>
              </w:rPr>
              <w:t>20020] That's[20940] not[21210] the[21340] right[21610] solution.[22340] Instead,[23110] we[23370] should've[23730] banned[24160] homework[24710] for[24840] pupils[25290] some[25530] time[25810] ago.[29160]</w:t>
            </w:r>
          </w:p>
        </w:tc>
      </w:tr>
    </w:tbl>
    <w:p w14:paraId="788E7E0C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7D69BECD" w14:textId="77777777" w:rsidTr="00B15344">
        <w:tc>
          <w:tcPr>
            <w:tcW w:w="14392" w:type="dxa"/>
          </w:tcPr>
          <w:p w14:paraId="0D868A06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Mindset_L2_67.mp3</w:t>
            </w:r>
          </w:p>
        </w:tc>
      </w:tr>
      <w:tr w:rsidR="00494BC4" w14:paraId="5113190B" w14:textId="77777777" w:rsidTr="00B15344">
        <w:tc>
          <w:tcPr>
            <w:tcW w:w="14392" w:type="dxa"/>
          </w:tcPr>
          <w:p w14:paraId="5CC9A845" w14:textId="77777777" w:rsidR="00494BC4" w:rsidRPr="002F7D1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[</w:t>
            </w:r>
            <w:proofErr w:type="gramStart"/>
            <w:r w:rsidRPr="00C24BF9">
              <w:rPr>
                <w:rStyle w:val="NotSpokenChar"/>
              </w:rPr>
              <w:t>2800]Examiner</w:t>
            </w:r>
            <w:proofErr w:type="gramEnd"/>
            <w:r w:rsidRPr="00C24BF9">
              <w:rPr>
                <w:rStyle w:val="NotSpokenChar"/>
              </w:rPr>
              <w:t>:</w:t>
            </w:r>
            <w:r w:rsidRPr="002F7D1F">
              <w:rPr>
                <w:rFonts w:ascii="Source Sans 3" w:hAnsi="Source Sans 3"/>
                <w:sz w:val="23"/>
                <w:szCs w:val="23"/>
              </w:rPr>
              <w:t>[2800] In[2900] your[3120] opinion,[3830] what[4270] is[4410] the[4520] effect[4970] of[5180] private[5780] tutoring[6450] on[6650] education?[7340]</w:t>
            </w:r>
          </w:p>
          <w:p w14:paraId="3F494B30" w14:textId="77777777" w:rsidR="00494BC4" w:rsidRPr="002F7D1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2F7D1F">
              <w:rPr>
                <w:rFonts w:ascii="Source Sans 3" w:hAnsi="Source Sans 3"/>
                <w:sz w:val="23"/>
                <w:szCs w:val="23"/>
              </w:rPr>
              <w:t>[8320] I[8400] think[8800] we[8950] have[9220] an[9370] education[10060] system[10730] where[11150] those[11580] who[11750] have[12130] lots[12510] of[12680] money[13060] do[13280] better[13820] than[14090] those[14410] who[14530] haven't,[15400] because[16080] many[16390] students[16980] can't[17260] afford[17840] private[18310] tutors.[19280] The[19830] tutors[20320] teach[20650] things[21010] at[21140] a[21240] higher[21600] level[22340] than[22790] the[22950] school[23440] curriculum,[24110] so[24340] many[24800] students[25420] see[25700] regular[26290] school[26670] as[26820] a[26910] waste[27290] of[27420] time.[28210] That's[28730] not[28950] really[29260] fair,[30000] so[30550] the[30790] government[31440] should[31730] change[32260] the[32440] law[32810] to[33110] limit[33650] the[33820] cost[34230] of[34360] private[34820] tutoring,[35650] so[35990] that[36200] it's[36480] more[36880] equal[37370] for[37610] everybody.[38120]</w:t>
            </w:r>
          </w:p>
          <w:p w14:paraId="79D64E65" w14:textId="77777777" w:rsidR="00494BC4" w:rsidRPr="002F7D1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2F7D1F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2F7D1F">
              <w:rPr>
                <w:rFonts w:ascii="Source Sans 3" w:hAnsi="Source Sans 3"/>
                <w:sz w:val="23"/>
                <w:szCs w:val="23"/>
              </w:rPr>
              <w:t>39240] Is[39430] private[39880] tutoring[40390] more[40630] important[41340] today[41840] than[42060] it[42200] was[42450] in[42550] the[42660] past?[43080]</w:t>
            </w:r>
          </w:p>
          <w:p w14:paraId="2D8A705A" w14:textId="77777777" w:rsidR="00494BC4" w:rsidRPr="002F7D1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2F7D1F">
              <w:rPr>
                <w:rFonts w:ascii="Source Sans 3" w:hAnsi="Source Sans 3"/>
                <w:sz w:val="23"/>
                <w:szCs w:val="23"/>
              </w:rPr>
              <w:t>[43480] Well,[43940] I[44240] think[44580] that[44960] private[45610] tutoring[46170] is[46340] certainly[46890] more[47170] important[47910] now[48430] than[48710] in[48840] the[48970] past.[49730] I[50060] mean,[50260] in[50400] the[50500] past[50900] we[51040] only[51290] had[51520] tutors[52060] for[52360] English[52950] lessons[53640] as[54000] it[54120] was[54340] hard[54680] to[54810] find[55120] people[55520] who[55680] spoke[56090] English[56440] well[56650] enough[56990] to[57180] teach[57560] conversation[58290] in[58420] schools.[59360] But[59890] now[60420] we[60610] have[60800] tutors[61180] for[61320] everything,[62080] even[62740] tutors[63170] who[63290] teach[63650] three-year-olds[64740] how[64900] to[65050] pass[65430] interviews.[66470] Perhaps[67220] things[67670] have[67880] gone[68130] a[68190] bit[68380] too[68560] far[69040] now.[69300]</w:t>
            </w:r>
          </w:p>
          <w:p w14:paraId="330509AF" w14:textId="77777777" w:rsidR="00494BC4" w:rsidRPr="002F7D1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2F7D1F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2F7D1F">
              <w:rPr>
                <w:rFonts w:ascii="Source Sans 3" w:hAnsi="Source Sans 3"/>
                <w:sz w:val="23"/>
                <w:szCs w:val="23"/>
              </w:rPr>
              <w:t>70220] What[70450] more[70800] can[71050] governments[71590] do[71790] to[71990] reduce[72520] the[72660] need[73000] for[73150] private[73600] tutoring?[74060]</w:t>
            </w:r>
          </w:p>
          <w:p w14:paraId="63514202" w14:textId="77777777" w:rsidR="00494BC4" w:rsidRPr="002F7D1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2F7D1F">
              <w:rPr>
                <w:rFonts w:ascii="Source Sans 3" w:hAnsi="Source Sans 3"/>
                <w:sz w:val="23"/>
                <w:szCs w:val="23"/>
              </w:rPr>
              <w:t>[74580] I[74630] think[75010] that[75400] governments[76070] must[76540] make[76830] changes[77320] to[77470] the[77620] curriculum[78530] so[78910] that[79110] schools[79540] cover[80040] all[80490] the[80680] subjects[81280] that[81480] are[81690] usually[82220] taught[82610] by[82870] private[83340] tutors,[83910] like[84650] English[85470] conversation,[86640] art,[87440] music[88340] and[88500] other[88740] things.[89490] If[89920] we[90110] can[90350] get[90620] these[90910] subjects[91490] taught[91860] more[92180] in[92350] schools,[93260] then[93700] students[94340] might[94620] not[94830] need[95070] to[95190] go[95380] to[95620] private[96120] tutors[96680] to[96840] learn[97180] them.[97420]</w:t>
            </w:r>
          </w:p>
          <w:p w14:paraId="3F5E32D9" w14:textId="77777777" w:rsidR="00494BC4" w:rsidRPr="002F7D1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2F7D1F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2F7D1F">
              <w:rPr>
                <w:rFonts w:ascii="Source Sans 3" w:hAnsi="Source Sans 3"/>
                <w:sz w:val="23"/>
                <w:szCs w:val="23"/>
              </w:rPr>
              <w:t>98680] How[98840] can[99000] we[99110] encourage[99640] more[99900] parents[100540] to[100670] teach[100950] their[101150] children[101630] at[101780] home?[102080]</w:t>
            </w:r>
          </w:p>
          <w:p w14:paraId="1BD18CCB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2F7D1F">
              <w:rPr>
                <w:rFonts w:ascii="Source Sans 3" w:hAnsi="Source Sans 3"/>
                <w:sz w:val="23"/>
                <w:szCs w:val="23"/>
              </w:rPr>
              <w:t>[102780] I[102820] know[103000] that[103210] parents[103640] are[103770] very[103990] busy,[104590] but[105200] they[105480] at[105660] least[106050] have[106330] free[106630] time[106980] at[107100] the[107240] weekend.[108110] This[108590] doesn't[108920] mean[109140] that[109320] they[109520] should[109790] spend[110130] their[110330] weekends[110860] making[111300] their[111510] children[111900] memorise[112610] lists[113230] of[113410] vocabulary,[114240] but[114830] perhaps[115740] if[115990] parents[116520] make[116810] time[117290] to[117480] do[117740] things[118260] like[118990] drawing[119490] pictures,[120300] reading,[121200] or[121560] listening[121920] to[122060] music,[122910] then[123320] children[123770] will[124000] not[124360] need[124710] to[124850] go[125030] to[125250] private[125790] tutors[126320] for[126500] those[126890] sorts[127210] of[127330] thing.[130980]</w:t>
            </w:r>
          </w:p>
        </w:tc>
      </w:tr>
    </w:tbl>
    <w:p w14:paraId="64B497E8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1C705C6B" w14:textId="77777777" w:rsidTr="00B15344">
        <w:tc>
          <w:tcPr>
            <w:tcW w:w="14392" w:type="dxa"/>
          </w:tcPr>
          <w:p w14:paraId="7F34821C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Mindset_L2_68.mp3</w:t>
            </w:r>
          </w:p>
        </w:tc>
      </w:tr>
      <w:tr w:rsidR="00494BC4" w14:paraId="7C54E9E1" w14:textId="77777777" w:rsidTr="00B15344">
        <w:tc>
          <w:tcPr>
            <w:tcW w:w="14392" w:type="dxa"/>
          </w:tcPr>
          <w:p w14:paraId="1D962C3F" w14:textId="77777777" w:rsidR="00494BC4" w:rsidRPr="002F7D1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[4260]Speaker[4260] 1:</w:t>
            </w:r>
            <w:r w:rsidRPr="002F7D1F">
              <w:rPr>
                <w:rFonts w:ascii="Source Sans 3" w:hAnsi="Source Sans 3"/>
                <w:sz w:val="23"/>
                <w:szCs w:val="23"/>
              </w:rPr>
              <w:t>[4260] So,[4490] in[4740] conclusion,[5670] we[5990] can[6190] say[6450] that,[6800] despite[7450] the[7540] difficulties[8200] we[8350] had[8640] at[8730] the[8830] beginning,[9460] we[9770] managed[10220] to[10310] complete[10750] the[10860] programme[11460] over[11770] the[11920] three[12210] days[12510] without[12890] any[13100] further[13450] problems.[14430] In[14950] total,[15580] 10,000[16570] attended[17060] the[17210] three[17490] days[17980] and[18250] feedback[18850] suggests[19660] that[19930] the[20050] events[20540] were[20720] exciting[21510] and[21940] produced[22420] true[22730] champions,[23540] especially[24280] the[24410] athletics[24900] events.[25720] Next[26460] year[26800] we'll[27110] have[27370] more[27670] money,[28200] so[28640] we're[28850] going[29030] to[29140] add[29420] new[29630] events[30050] to[30210] increase[30770] the[30870] competition[31620] and[31900] participation[32590] levels.[32940]</w:t>
            </w:r>
          </w:p>
          <w:p w14:paraId="252C2948" w14:textId="77777777" w:rsidR="00494BC4" w:rsidRPr="002F7D1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Speaker[</w:t>
            </w:r>
            <w:proofErr w:type="gramEnd"/>
            <w:r w:rsidRPr="00C24BF9">
              <w:rPr>
                <w:rStyle w:val="NotSpokenChar"/>
              </w:rPr>
              <w:t>34970] 2:</w:t>
            </w:r>
            <w:r w:rsidRPr="002F7D1F">
              <w:rPr>
                <w:rFonts w:ascii="Source Sans 3" w:hAnsi="Source Sans 3"/>
                <w:sz w:val="23"/>
                <w:szCs w:val="23"/>
              </w:rPr>
              <w:t>[37000] It's[37290] clear,[37800] then,[38230] that[38520] the[38680] events[39140] didn't[39450] go[39690] as[39930] well[40160] as[40280] originally[40850]</w:t>
            </w:r>
          </w:p>
          <w:p w14:paraId="2A387212" w14:textId="77777777" w:rsidR="00494BC4" w:rsidRPr="002F7D1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7D1F">
              <w:rPr>
                <w:rFonts w:ascii="Source Sans 3" w:hAnsi="Source Sans 3"/>
                <w:sz w:val="23"/>
                <w:szCs w:val="23"/>
              </w:rPr>
              <w:t>planned,[41690] so[42220] we[42490] will[42760] have[43000] to[43160] rethink[43720] our[43900] arrangements[44610] for[44770] next[45190] year.[45780] Clearly,[46730] a[46940] large[47430] tent[47810] in[47910] the[48020] college[48440] grounds[48990] is[49190] not[49560] ideal[50070] for[50240] an[50340] event[50670] of[50790] this[51020] type[51500] if[51680] we're[51870] hit[52070] by[52300] bad[52600] weather[52970] again,[53560] as[54010] we[54160] were[54440] with[54630] this[54880] year's</w:t>
            </w:r>
            <w:r>
              <w:rPr>
                <w:rFonts w:ascii="Source Sans 3" w:hAnsi="Source Sans 3"/>
                <w:sz w:val="23"/>
                <w:szCs w:val="23"/>
              </w:rPr>
              <w:t xml:space="preserve">[55140] </w:t>
            </w:r>
            <w:r w:rsidRPr="002F7D1F">
              <w:rPr>
                <w:rFonts w:ascii="Source Sans 3" w:hAnsi="Source Sans 3"/>
                <w:sz w:val="23"/>
                <w:szCs w:val="23"/>
              </w:rPr>
              <w:t xml:space="preserve">event.[55840] This[56380] caused[56810] a[56910] lot[57160] of[57280] problems[57820] with[57970] the[58080] preparation[58780] of[58890] the[59030] dishes[59670] and[60000] the[60120] display[60680] of[60780] the[60900] produce[61450] from[61610] different[61990] parts[62340] of[62450] the[62570] world.[63340] It[63780] also[64220] meant[64570] that[64760] visitors[65290] couldn't[65700] really[66270] get[66520] a[66610] chance[67160] to[67280] try[67670] everything[68150] </w:t>
            </w:r>
            <w:r w:rsidRPr="002F7D1F">
              <w:rPr>
                <w:rFonts w:ascii="Source Sans 3" w:hAnsi="Source Sans 3"/>
                <w:sz w:val="23"/>
                <w:szCs w:val="23"/>
              </w:rPr>
              <w:lastRenderedPageBreak/>
              <w:t>on[68270] display.[69240] As[69750] a[69830] result,[70440] much[70830] of[70940] it[71080] went[71310] to[71450] waste,[72170] which[72550] is[72690] something[73080] we[73240] have[73550] to[73690] avoid[74150] next[74530] time.[74900]</w:t>
            </w:r>
          </w:p>
          <w:p w14:paraId="527CD7E2" w14:textId="77777777" w:rsidR="00494BC4" w:rsidRPr="002F7D1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Speaker[76970] 3:</w:t>
            </w:r>
            <w:r w:rsidRPr="002F7D1F">
              <w:rPr>
                <w:rFonts w:ascii="Source Sans 3" w:hAnsi="Source Sans 3"/>
                <w:sz w:val="23"/>
                <w:szCs w:val="23"/>
              </w:rPr>
              <w:t>[79040] One[79150] of[79230] the[79350] main[79700] issues[80170] that[80330] we[80480] had[80740] with[80890] this[81050] event[81530] was[81780] that[81940] the[82050] main[82310] attraction,[82950] Paul[83340] Simmons,[83990] had[84240] to[84350] cancel[84930] at[85100] the[85200] last[85470] minute[86030] as[86360] he'd[86540] been[86750] suffering[87270] from[87450] a[87550] serious[88100] throat[88430] infection[88990] for[89200] a[89280] week[89810] and[90180] hadn't[90430] managed[90740] to[90820] recover[91210] in[91340] time.[91980] As[92430] a[92480] result,[93080] we[93370] had[93540] to[93620] find[93880] another[94210] act,[94680] and[94980] managed[95330] to[95400] get[95640] Nicky[95960] Munroe[96590] at[96770] very[97120] short[97480] notice.[98290] She[98770] performed[99400] magnificently,[100620] the[101080] audience[101570] loved[101880] her[102250] and[102690] that[102940] saved[103350] the[103470] festival[104000] I[104090] would[104240] say.[104850] Everyone[105630] agreed[106120] that[106350] she[106570] has[106800] an[106900] amazing[107550] vocal[107910] range.[108280]</w:t>
            </w:r>
          </w:p>
          <w:p w14:paraId="1A72CD8C" w14:textId="77777777" w:rsidR="00494BC4" w:rsidRPr="002F7D1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Speaker[110310] 4:</w:t>
            </w:r>
            <w:r w:rsidRPr="002F7D1F">
              <w:rPr>
                <w:rFonts w:ascii="Source Sans 3" w:hAnsi="Source Sans 3"/>
                <w:sz w:val="23"/>
                <w:szCs w:val="23"/>
              </w:rPr>
              <w:t>[112340] The[112450] most[112740] successful[113460] aspect[114020] of[114140] the[114270] event[114710] was[114970] the[115100] variety[115610] of[115730] products[116240] that[116380] were[116550] on[116740] offer.[117400] It's[117850] wonderful[118430] to[118610] see[118850] students[119340] being[119610] so[119790] creative.[120790] We[121210] saw[121410] practical[122030] applications[122960] that'll[123300] make[123530] significant[124220] developments[124800] in[124960] education[125670] and[125910] even[126340] business[127120] if[127440] they[127590] go[127730] into[127940] production,[128760] as[129190] well[129370] as[129480] very[129740] entertaining[130510] ideas,[131260] especially[132000] the[132120] robot[132540] football[132990] game.[133710] I'm[134220] pleased[134610] to[134720] say[134990] that[135190] our[135370] college[135790] team[136100] won![136400]</w:t>
            </w:r>
          </w:p>
          <w:p w14:paraId="41444289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Speaker[138720] 5:</w:t>
            </w:r>
            <w:r w:rsidRPr="002F7D1F">
              <w:rPr>
                <w:rFonts w:ascii="Source Sans 3" w:hAnsi="Source Sans 3"/>
                <w:sz w:val="23"/>
                <w:szCs w:val="23"/>
              </w:rPr>
              <w:t>[141040] I'm[141240] sure[141680] you'll[142010] all[142220] agree[142640] when[142880] I[143040] say[143370] that[143560] the[143690] quality[144260] of[144400] the[144540] talks[145070] and[145220] performances[145970] over[146200] the[146310] last[146700] three[146960] days[147340] was[147550] very[147880] high.[148690] The[149200] talk[149640] given[149950] by[150120] the[150260] top[150620] novelist,[151390] Henry[151920] Peters,[152740] on[153100] effective[153610] plotting[154240] and[154460] characterisation[155440] was[155640] excellent,[156450] and[156850] the[156980] audience[157460] will[157620] have[157810] learnt[158100] a[158220] great[158570] deal[158820] to[158920] help[159140] them[159310] with[159510] planning[160090] and[160260] writing[160720] their[160940] future[161380] works.[162200] What's[162830] more,[163540] the[164030] quality[164520] of[164720] verse[165120] produced[165590] in[165670] the[165780] workshops[166410] was[166600] very[166960] high,[167610] and[167990] we[168120] hope[168380] to[168500] run[168700] that[168920] again[169240] next[169560] time[169910] with[170100] greater[170520] overall[171050] participation.[171820]</w:t>
            </w:r>
          </w:p>
          <w:p w14:paraId="72B950F7" w14:textId="77777777" w:rsidR="00494BC4" w:rsidRPr="002F7D1F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Speaker[</w:t>
            </w:r>
            <w:proofErr w:type="gramEnd"/>
            <w:r w:rsidRPr="00C24BF9">
              <w:rPr>
                <w:rStyle w:val="NotSpokenChar"/>
              </w:rPr>
              <w:t>173890] 6:</w:t>
            </w:r>
            <w:r w:rsidRPr="002F7D1F">
              <w:rPr>
                <w:rFonts w:ascii="Source Sans 3" w:hAnsi="Source Sans 3"/>
                <w:sz w:val="23"/>
                <w:szCs w:val="23"/>
              </w:rPr>
              <w:t>[175960] While[176220] there[176370] were[176500] some[176750] wonderful[177340] and[177550] fascinating[178380] works[178770] on[178890]</w:t>
            </w:r>
          </w:p>
          <w:p w14:paraId="4A6413B5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2F7D1F">
              <w:rPr>
                <w:rFonts w:ascii="Source Sans 3" w:hAnsi="Source Sans 3"/>
                <w:sz w:val="23"/>
                <w:szCs w:val="23"/>
              </w:rPr>
              <w:t>display,[179400] I[179800] felt</w:t>
            </w:r>
            <w:r>
              <w:rPr>
                <w:rFonts w:ascii="Source Sans 3" w:hAnsi="Source Sans 3"/>
                <w:sz w:val="23"/>
                <w:szCs w:val="23"/>
              </w:rPr>
              <w:t xml:space="preserve">[180420] </w:t>
            </w:r>
            <w:r w:rsidRPr="002F7D1F">
              <w:rPr>
                <w:rFonts w:ascii="Source Sans 3" w:hAnsi="Source Sans 3"/>
                <w:sz w:val="23"/>
                <w:szCs w:val="23"/>
              </w:rPr>
              <w:t>that[180580] there[180770] wasn't[181090] enough[181360] variety.[182380] Unfortunately,[183600] this[183830] was[184040] because[184370] of[184460] the[184580] limited[185120] exhibition[185820] space[186280] we[186430] had.[187070] This[187620] meant[187850] that[187970] we[188060] could[188240] only[188540] have[188850] one[189110] room[189330] for[189480] portraits[190360] and[190640] another[190990] for[191120] landscapes.[192180] We[192590] hope[192790] to[192890] extend[193360] that[193580] next[193920] year[194150] into[194400] other[194630] forms,[195240] such[195650] as[195850] still[196170] life[196570] and[196730] abstract,[197560] but[197910] we'll[198050] have[198200] to[198320] see[198520] what[198700] rooms[199020] are[199140] available.[200030] We[200570] also[200930] hope[201220] to[201350] install[201910] clay[202230] ovens[202680] next[203020] year[203450] to[203770] give[203960] our[204090] students[204540] the[204670] chance[205080] to[205190] create[205600] their[205800] own[206030] pottery[206670] and[206960] display[207380] it[207510] for[207650] the[207740] visitors.[211420]</w:t>
            </w:r>
          </w:p>
        </w:tc>
      </w:tr>
    </w:tbl>
    <w:p w14:paraId="609D68DA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6990F773" w14:textId="77777777" w:rsidTr="00B15344">
        <w:tc>
          <w:tcPr>
            <w:tcW w:w="14392" w:type="dxa"/>
          </w:tcPr>
          <w:p w14:paraId="11CC66D0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Mindset_L2_69.mp3</w:t>
            </w:r>
          </w:p>
        </w:tc>
      </w:tr>
      <w:tr w:rsidR="00494BC4" w14:paraId="7CED1341" w14:textId="77777777" w:rsidTr="00B15344">
        <w:tc>
          <w:tcPr>
            <w:tcW w:w="14392" w:type="dxa"/>
          </w:tcPr>
          <w:p w14:paraId="7971F853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[2660]Dr[2660] Saunders:[2660] </w:t>
            </w:r>
            <w:r w:rsidRPr="00A451F0">
              <w:rPr>
                <w:rFonts w:ascii="Source Sans 3" w:hAnsi="Source Sans 3"/>
                <w:sz w:val="23"/>
                <w:szCs w:val="23"/>
              </w:rPr>
              <w:t>Hello[2930] everybody.[3640] Welcome[4250] to[4330] this[4540] meeting[4910] to[5050] review[5430] this</w:t>
            </w:r>
            <w:r>
              <w:rPr>
                <w:rFonts w:ascii="Source Sans 3" w:hAnsi="Source Sans 3"/>
                <w:sz w:val="23"/>
                <w:szCs w:val="23"/>
              </w:rPr>
              <w:t xml:space="preserve">[5640] </w:t>
            </w:r>
            <w:r w:rsidRPr="00A451F0">
              <w:rPr>
                <w:rFonts w:ascii="Source Sans 3" w:hAnsi="Source Sans 3"/>
                <w:sz w:val="23"/>
                <w:szCs w:val="23"/>
              </w:rPr>
              <w:t>year's[5940] arts[6220] festival.[7090] As[7600] you[7720] know,[8130] this[8460] is[8580] the[8710] fourth[9170] and[9360] biggest[9770] festival[10300] that[10490] we've[10740] run[10990] at[11090] the[11200] university[12210] and[12660] it's[12820] clear[13110] now[13400] that[13560] it's[13730] fast[14030] becoming[14420] a[14500] fixture[14910] in[14970] the[15080] calendar[15590] of[15660] the[15810] city[16140] and[16330] the[16440] county,[17110] and[17450] attracting[17940] attention[18380] from[18530] the[18640] rest[18860] of[18930] the[19040] country,[19550] as[19850] well[20070] as[20200] from[20380] abroad.[21300] First[21980] of[22080] all,[22330] I'd[22520] like[22740] to[22830] review[23150] the[23280] preparations[24020] for[24130] the[24240] festival,[25060] then[25530] go[25680] on[25880] to[25980] do[26100] an[26220] analysis[26830] of[26920] the[27040] festival[27500] itself[28240] and[28490] how[28730] well[28940] it[29050] went.[29780] The[30320] plan[30630] is[30760] then[30940] for[31080] you[31170] to[31270] work[31550] in[31710] teams[32080] of[32230] three,[32840] with[33300] one[33550] tutor[33930] and[34090] two[34330] students[34920] in[35050] each[35300] team,[36000] and[36540] for[36730] you[36860] to[36980] discuss[37490] the[37620] festival[38090] in[38220] more[38500] detail[39200] so[39490] you[39630] can[39810] come[40040] up[40170] with[40350] suggestions[41020] for[41150] the[41290] organising[41920] committee[42360] to[42490] consider[42960] for[43110] next[43400] year's[43660] festival.[44840]</w:t>
            </w:r>
          </w:p>
          <w:p w14:paraId="24508A88" w14:textId="77777777" w:rsidR="00494BC4" w:rsidRPr="00A451F0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451F0">
              <w:rPr>
                <w:rFonts w:ascii="Source Sans 3" w:hAnsi="Source Sans 3"/>
                <w:sz w:val="23"/>
                <w:szCs w:val="23"/>
              </w:rPr>
              <w:t>Well,[45690] as[45850] I[45940] said,[46390] we're[46750] in[46840] our[46980] fourth[47310] year[47740] and[48090] we've[48250] added[48500] some[48680] new[48850] events.[49720] The[50200] first[50430] festival[50910] focused[51380] mainly[51730] on[51940] music[52540] and[52750] the[52850] performing[53410] arts,[53980] as[54280] it[54370] was[54530] felt[54790] that[54940] those[55260] would[55430] be[55530] the[55660] best[55960] types[56300] of[56400] event[56790] for[56980] both[57270] students[57950] and[58190] the[58310] public[58690] to[58810] take[59030] part[59280] in.[59880] More[60580] forms[60920] of[61040] art,[61320] in[61490] particular[62070] short[62390] films[62760] and[62900] photography,[63670] were[63980] added[64330] over[64520] the[64630] next[64920] two[65140] years[65900] and[66410] this[66650] year[67030] we[67290] have[67390] extended[67850] our[68070] offer[68370] to[68500] include[68960] painting[69400] and[69520] crafts,[70370] with[70680] a[70750] particular[71250] focus[71700] on[71840] the[71950] students[72430] here[72650] producing[73130] their[73300] own[73490] work,[74100] both[74600] for[74790] exhibition[75540] and[75870] competition.[77110] This[77900] was[78090] largely[78540] successful,[79450] but[79810] I'll[79950] discuss[80350] that[80540] in[80670] detail[81090] later.[81880] We[82500] also[82850] invited[83300] professional[83890] artists[84380] in[84550] some[84790] of[84870] the[84970] fields[85410] to[85540] perform,[86350] and[86920] that[87150] will[87290] be[87410] something[87800] for[87940] you[88070] to[88170] review[88510] for[88660] the[88770] next[89080] event.[89840] What[90380] was[90600] particularly[91370] encouraging[92020] this[92240] year[92640] was[92960] that[93120] we[93260] had[93450] contributions[94190] to[94300] the[94420] festival[94950] from[95160] the[95330] highest[95890] number[96200] of[96320] students[96810] to[96930] date,[97540] with[97950] representatives[98700] from[98990] every[99410] nationality[100220] at[100330] the[100460] university.[101800]</w:t>
            </w:r>
          </w:p>
          <w:p w14:paraId="40DF38FB" w14:textId="77777777" w:rsidR="00494BC4" w:rsidRPr="00A451F0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451F0">
              <w:rPr>
                <w:rFonts w:ascii="Source Sans 3" w:hAnsi="Source Sans 3"/>
                <w:sz w:val="23"/>
                <w:szCs w:val="23"/>
              </w:rPr>
              <w:t xml:space="preserve">As[102740] in[102880] previous[103430] years,[104080] we[104470] planned[104880] to[105030] use[105270] the[105390] spare[105790] university[106360] accommodation[107200] for[107410] all[107570] the[107680] visitors,[108410] both[108830] students[109390] and[109620] non-students,[110860] but[111350] as[111530] we[111680] expected[112240] a[112310] greater[112710] attendance[113320] at[113450] this[113660] year's[113930] festival,[114630] we[114990] also[115300] arranged[115770] accommodation[116510] at[116610] the[116750] city[117040] college[117570] three[117870] miles[118240] from[118420] here[118890] and[119240] arranged[119730] coach[120090] transfers[120830] between[121210] the[121320] college[121880] and[122030] the[122170] university[122750] campus.[123640] Unfortunately,[124890] that[125290] proved[125680] problematic[126770] and[127280] we[127460] won't[127740] repeat[128080] those[128270] arrangements[128840] next[129150] year.[129920] We[130610] also[130890] arranged[131320] the[131460] catering[132040] both[132360] here[132790] and[133020] at[133140] the[133260] city[133550] college,[134350] and[134840] one[135030] of[135100] the[135210] new[135440] ideas[135890] we[136020] tried[136470] was[136760] to[136940] experiment[137620] with[137820] dishes[138250] based[138650] on[138850] different[139330] regional[139820] themes[140370] over[140560] the[140670] five[141020] days.[141920] This[142540] allowed[142890] our[143080] international[143810] students[144710] ...[144710] well,[145290] the[145480] keen[145750] cooks[146150] among[146390] them[146530] anyway...[147190] to[147610] </w:t>
            </w:r>
            <w:r w:rsidRPr="00A451F0">
              <w:rPr>
                <w:rFonts w:ascii="Source Sans 3" w:hAnsi="Source Sans 3"/>
                <w:sz w:val="23"/>
                <w:szCs w:val="23"/>
              </w:rPr>
              <w:lastRenderedPageBreak/>
              <w:t>create[148050] the[148150] menus[148710] and[148930] work[149250] with[149370] the[149480] catering[149930] company[150440] to[150640] produce[151030] breakfast,[151700] lunch[152080] and[152230] dinner.[153180]</w:t>
            </w:r>
          </w:p>
          <w:p w14:paraId="4E99CA27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451F0">
              <w:rPr>
                <w:rFonts w:ascii="Source Sans 3" w:hAnsi="Source Sans 3"/>
                <w:sz w:val="23"/>
                <w:szCs w:val="23"/>
              </w:rPr>
              <w:t>Of[153940] course,[154400] one[154670] of[154730] the[154870] main[155210] aims[155520] of[155620] this[155830] festival,[156580] apart[157150] from[157290] the[157420] obvious[157890] ones[158190] of[158280] extending[158830] the[158970] university's[159650] reputation[160530] and[160900] giving[161250] our[161420] students[161920] the[162040] chance[162390] to[162490] take[162740] part[163070] in[163180] a[163290] wonderful[163810] event,[164630] was[165160] to[165260] help[165490] develop[165930] our[166120] young[166390] people's[166820] organisational[167740] skills[168430] and[168790] give[168970] them[169140] some[169340] experience[170090] of[170200] real[170500] work,[171070] mostly[171610] as[171740] volunteers.[173000] Of[173640] course,[174310] we[174720] had[174870] to[174970] pay[175170] for[175350] professional[175900] organisers[176660] to[176780] make[176980] sure[177170] the[177280] festival[177750] ran[178100] well,[178720] but[179200] as[179330] our[179460] money[179690] was[179870] limited[180520] and[180890] we[181010] wanted[181280] to[181360] give[181530] as[181670] many[181970] opportunities[182750] to[182880] our[183060] students[183560] as[183710] possible,[184740] we[185230] made[185460] sure[185690] that[185840] they[186000] ran[186340] all[186520] of[186610] the[186720] events[187120] themselves[188080] under[188420] the[188520] direction[189040] of[189130] the[189240] professionals[190130] and,[190570] of[190700] course,[191260] alongside[192010] the[192120] tutors.[195780]</w:t>
            </w:r>
          </w:p>
        </w:tc>
      </w:tr>
    </w:tbl>
    <w:p w14:paraId="2E08A3B1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731B0D9C" w14:textId="77777777" w:rsidTr="00B15344">
        <w:tc>
          <w:tcPr>
            <w:tcW w:w="14392" w:type="dxa"/>
          </w:tcPr>
          <w:p w14:paraId="1C7C998A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Mindset_L2_70.mp3</w:t>
            </w:r>
          </w:p>
        </w:tc>
      </w:tr>
      <w:tr w:rsidR="00494BC4" w14:paraId="64AF7478" w14:textId="77777777" w:rsidTr="00B15344">
        <w:tc>
          <w:tcPr>
            <w:tcW w:w="14392" w:type="dxa"/>
          </w:tcPr>
          <w:p w14:paraId="6FE608A3" w14:textId="77777777" w:rsidR="00494BC4" w:rsidRPr="00A451F0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>[</w:t>
            </w:r>
            <w:proofErr w:type="gramStart"/>
            <w:r w:rsidRPr="00FC3CDE">
              <w:rPr>
                <w:rStyle w:val="NotSpokenChar"/>
              </w:rPr>
              <w:t>2500]Dr</w:t>
            </w:r>
            <w:proofErr w:type="gramEnd"/>
            <w:r w:rsidRPr="00FC3CDE">
              <w:rPr>
                <w:rStyle w:val="NotSpokenChar"/>
              </w:rPr>
              <w:t xml:space="preserve">[2500] Saunders:[2500] </w:t>
            </w:r>
            <w:r w:rsidRPr="00A451F0">
              <w:rPr>
                <w:rFonts w:ascii="Source Sans 3" w:hAnsi="Source Sans 3"/>
                <w:sz w:val="23"/>
                <w:szCs w:val="23"/>
              </w:rPr>
              <w:t>So,[2830] now[3250] let[3430] me[3560] turn[3840] to[3940] the[4090] actual[4570] event[4960] and[5150] how[5370] it[5520] went.[6360]</w:t>
            </w:r>
          </w:p>
          <w:p w14:paraId="66E655DD" w14:textId="77777777" w:rsidR="00494BC4" w:rsidRPr="00A451F0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451F0">
              <w:rPr>
                <w:rFonts w:ascii="Source Sans 3" w:hAnsi="Source Sans 3"/>
                <w:sz w:val="23"/>
                <w:szCs w:val="23"/>
              </w:rPr>
              <w:t>As[7030] I[7140] said,[7760] we[8160] had[8360] the[8520] biggest[9000] offer[9330] of[9480] arts[9760] events[10190] in[10300] the[10450] four[10770] years[11150] we've[11350] been[11540] running[11870] the[11980] festival.[12870] In[13330] total,[13890] the[14230] number[14550] of[14640] visitors[15130] over[15310] the[15450] whole[15790] five[16160] days[16700] was[17030] 12,500,[19140] which[19560] is[19680] a[19780] 10%[20520] increase[21060] on[21160] the[21280] previous[21800] year[22300] and[22700] just[22950] over[23220] three[23590] times[23960] the[24090] number[24450] in[24570] the[24710] first[25080] year[25270] that[25420] we[25550] held[25830] it.[26390] This[27000] clearly[27440] shows[27950] that[28160] we're[28340] going[28600] in[28670] the[28780] right[29030] direction[29610] by[29850] expanding[30580] the[30680] variety[31170] of[31310] events[31820] on[32000] offer.[32830] The[33400] short[33710] film[34000] event[34450] at[34610] the[34750] university[35420] cinema[35910] was[36190] the[36340] best[36650] attended,[37450] with[37880] entries[38310] from[38500] a[38570] wide[38870] variety[39350] of[39470] nationalities[40390] here[40590] at[40670] the[40810] university[41580] on[41820] a[41900] number[42200] of[42360] fascinating[43080] topics.[44150] I[44690] think[44880] we[44980] can[45130] all[45290] agree[45650] that[45810] the[45940] quality[46510] was[46780] excellent,[47540] as[47910] was[48080] the[48200] standard[48650] of[48740] the[48840] photography[49460] exhibition[50200] and[50500] the[50620] paintings[51110] in[51190] the[51330] art[51560] gallery.[52440] Our[53040] feedback[53420] from[53590] students[53970] and[54100] visitors[54560] was[54760] very[55120] positive.[56370]</w:t>
            </w:r>
          </w:p>
          <w:p w14:paraId="2D78FAD8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451F0">
              <w:rPr>
                <w:rFonts w:ascii="Source Sans 3" w:hAnsi="Source Sans 3"/>
                <w:sz w:val="23"/>
                <w:szCs w:val="23"/>
              </w:rPr>
              <w:t>However,[57500] there[57850] are[58040] three[58440] issues[58960] that[59150] we[59310] should[59590] address[60070] in[60220] our[60340] discussions.[61480] First,[62540] Wayne[63120] Rogers,[63810] our[64090] headline[64510] music[64890] act,[65260] had[65520] to[65610] call[65900] off[66170] two[66340] days[66590] before[67000] the[67140] event[67540] due[67730] to[67840] illness[68650] and[69070] we[69140] didn't[69380] have[69590] time[69870] to[69950] find[70200] another[70570] act.[71300] Needless[72020] to[72150] say,[72790] all[73270] those[73470] who[73570] bought[73850] tickets[74250] for[74390] the[74500] main[74740] concert[75280] were[75480] disappointed[76420] and[76690] we[76790] had[76950] to[77050] return[77400] their[77590] money.[78400] We[79010] need[79180] to[79280] discuss[79680] suggestions[80320] for[80460] avoiding[80870] this[81060] in[81140] the[81240] future.[82320] Also,[83440] while[83870] we[83980] had[84180] some[84350] good[84540] crafts[84950] on[85080] display,[85810] especially[86500] the[86630] clothes,[87280] pottery,[87960] sculptures[88590] and[88710] glass[89070] objects,[89950] the[90350] exhibition[90840] was[91000] poorly[91370] attended,[92270] so[92720] we[92820] have[92980] to[93060] decide[93490] if[93600] it[93730] needs[94000] to[94100] be[94240] changed[95000] or[95330] perhaps[95760] reduced[96230] in[96350] someway.[97400] The[98110] last</w:t>
            </w:r>
            <w:r>
              <w:rPr>
                <w:rFonts w:ascii="Source Sans 3" w:hAnsi="Source Sans 3"/>
                <w:sz w:val="23"/>
                <w:szCs w:val="23"/>
              </w:rPr>
              <w:t xml:space="preserve">[98480] </w:t>
            </w:r>
            <w:r w:rsidRPr="00A451F0">
              <w:rPr>
                <w:rFonts w:ascii="Source Sans 3" w:hAnsi="Source Sans 3"/>
                <w:sz w:val="23"/>
                <w:szCs w:val="23"/>
              </w:rPr>
              <w:t>issue[98890] involves[99460] the[99620] art[99850] gallery[100350] and,[100610] in[100750] particular,[101450] security.[102630] Although[103410] we[103490] had[103680] attendants[104180] on[104330] duty[104610] all[104770] the[104890] time,[105510] three[106080] paintings[106620] were[106790] stolen,[107610] much[108220] to[108340] the[108460] disappointment[109050] of[109130] the[109270] artists[109720] who[109860] painted[110210] them.[110800] They[111410] were[111600] valued[112100] at[112210] around[112570] £3,000[114000] in[114110] total,[114790] and[115190] the[115290] artists[115730] had[115910] expected[116370] to[116440] be[116540] able[116750] to[116870] sell[117140] them[117280] in[117350] the[117460] future,[118160] so[118550] we[118760] need[118950] to[119060] look[119310] into[119530] this[119930] and[120170] think[120400] about[120670] how[120860] we[120990] can[121210] increase[121700] security[122220] for[122390] next[122740] year,[123230] while[123760] also[124030] avoiding[124540] any[124760] unnecessary[125640] inconvenience[126480] for[126640] our[126800] visitors.[128090]</w:t>
            </w:r>
          </w:p>
          <w:p w14:paraId="153BF81A" w14:textId="77777777" w:rsidR="00494BC4" w:rsidRPr="00A451F0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451F0">
              <w:rPr>
                <w:rFonts w:ascii="Source Sans 3" w:hAnsi="Source Sans 3"/>
                <w:sz w:val="23"/>
                <w:szCs w:val="23"/>
              </w:rPr>
              <w:t>Regarding[129190] the[129290] arrangements[129850] for[130000] accommodation[130640] and[130780] catering,[131710] generally[132540] things[132820] went[133030] well,[133450] but[133760] there[133940] were[134150] some[134430] issues[134810] with[134930] the[135010] accommodation[135710] in[135810] the[135930] city[136180] college.[137280] As[138030] there[138240] were[138440] a[138500] lot[138680] of[138810] late[139090] bookings,[139990] we[140400] had[140540] to[140620] provide[141000] more[141190] accommodation[141950] than[142180] we[142310] had[142440] originally[142940] planned[143310] to[143420] do,[143940] with[144450] the[144530] result[144920] that[145120] some[145420] people[145940] ended[146330] up[146480] in[146570] accommodation[147320] of[147440] a[147540] lower[147940] standard[148570] than[148730] they[148870] expected.[149950] We[150440] apologised[151340] to[151540] them[151800] and[151990] gave[152260] them[152440] back[152740] part[153030] of[153110] their[153300] payments,[154170] but[154650] we[154890] need[155120] to[155230] avoid[155640] this[155880] issue[156220] in[156310] the[156430] future,[157230] especially[157980] as[158080] the[158200] festival[158650] is[158780] growing[159380] and[159610] we[159740] don't[159930] want[160090] to[160190] harm[160510] our[160670] reputation.[162020] Another</w:t>
            </w:r>
            <w:r>
              <w:rPr>
                <w:rFonts w:ascii="Source Sans 3" w:hAnsi="Source Sans 3"/>
                <w:sz w:val="23"/>
                <w:szCs w:val="23"/>
              </w:rPr>
              <w:t xml:space="preserve">[162950] </w:t>
            </w:r>
            <w:r w:rsidRPr="00A451F0">
              <w:rPr>
                <w:rFonts w:ascii="Source Sans 3" w:hAnsi="Source Sans 3"/>
                <w:sz w:val="23"/>
                <w:szCs w:val="23"/>
              </w:rPr>
              <w:t>issue[163240] was[163470] that,[163700] at[163910] certain[164340] times[164720] of[164820] the[164960] day,[165450] there[165820] were[166010] not[166200] enough[166440] volunteers[167220] on[167380] hand[167680] to[167780] help[168000] visitors,[168790] so[169180] we'll[169450] need[169640] to[169740] make[170000] sure[170260] that[170410] we[170550] organise[171060] the[171180] availability[171910] of[172040] volunteers[172810] better[173130] next[173410] time.[174130] On[174610] the[174730] other[174940] hand,[175520] the[175920] transport[176470] that[176600] we[176730] organised[177250] was[177470] excellent[178290] and[178630] the[178720] catering[179090] was[179240] highly[179540] appreciated,[180480] in[180820] terms[181070] of[181130] both[181230] variety[181730] and[181920] quality.[182860] So,[183530] I'd[183800] like[184050] you[184130] to[184210] think[184460] of[184590] more[184970] ideas[185590] to[185770] extend[186270] the[186390] catering[186840] opportunities[187560] for[187700] next[187990] year.[189230]</w:t>
            </w:r>
          </w:p>
          <w:p w14:paraId="38A9C9CC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451F0">
              <w:rPr>
                <w:rFonts w:ascii="Source Sans 3" w:hAnsi="Source Sans 3"/>
                <w:sz w:val="23"/>
                <w:szCs w:val="23"/>
              </w:rPr>
              <w:t>The[190380] last[190670] thing[190910] I[191020] want[191230] to[191310] focus[191700] on[191880] now[192260] is[192490] how[192700] much[192910] we[193050] spent.[193930] As[194520] I[194620] said[194830] earlier,[195440] we[195790] had[195940] budgeted[196400] for[196600] £50,000[197920] to[198060] organise[198570] the[198690] event[199250] and[199520] expected[200140] £50,000[201180] in[201310] earnings[201870] from[201970] the[202160] event,[202590] but[202820] the[202970] final[203330] balance[203730] sheet[203990] showed[204250] that[204400] the[204530] event[205270] made[206050] just[206500] over[206900] £90,000,[208620] so[209010] we[209130] have[209480] some[209810] money[210040] to[210150] go[210280] into[210460] the[210580] budget[210900] for[211050] next[211380] year,[211680] which[212070] is[212240] an[212380] excellent[212820] result.[213740] However,[214940] I[215390] feel[215670] there[215880] are[216040] still[216320] some[216600] areas[217040] where[217290] we[217430] could[217640] cut[217890] our[218060] spending</w:t>
            </w:r>
            <w:r>
              <w:rPr>
                <w:rFonts w:ascii="Source Sans 3" w:hAnsi="Source Sans 3"/>
                <w:sz w:val="23"/>
                <w:szCs w:val="23"/>
              </w:rPr>
              <w:t xml:space="preserve">[218600] </w:t>
            </w:r>
            <w:r w:rsidRPr="00A451F0">
              <w:rPr>
                <w:rFonts w:ascii="Source Sans 3" w:hAnsi="Source Sans 3"/>
                <w:sz w:val="23"/>
                <w:szCs w:val="23"/>
              </w:rPr>
              <w:t>and[218790] perhaps[219240] reduce</w:t>
            </w:r>
            <w:r>
              <w:rPr>
                <w:rFonts w:ascii="Source Sans 3" w:hAnsi="Source Sans 3"/>
                <w:sz w:val="23"/>
                <w:szCs w:val="23"/>
              </w:rPr>
              <w:t xml:space="preserve">[219650] </w:t>
            </w:r>
            <w:r w:rsidRPr="00A451F0">
              <w:rPr>
                <w:rFonts w:ascii="Source Sans 3" w:hAnsi="Source Sans 3"/>
                <w:sz w:val="23"/>
                <w:szCs w:val="23"/>
              </w:rPr>
              <w:t xml:space="preserve">charges[220170] for[220340] visitors.[221490] Many[222250] of[222330] the[222410] volunteers[223130] felt[223440] that[223670] some[223920] of[224020] the[224130] paid[224420] helpers[224840] that[224980] we[225110] brought[225400] in[225520] to[225650] supervise[226210] the[226320] activities[227290] were[227720] not[227960] really[228300] worth[228550] the[228640] expense.[229410] They[229760] felt[230010] that[230280] some[230580] of[230660] them[230810] did[231010] very[231320] little[231680] for[231850] what[232040] </w:t>
            </w:r>
            <w:r w:rsidRPr="00A451F0">
              <w:rPr>
                <w:rFonts w:ascii="Source Sans 3" w:hAnsi="Source Sans 3"/>
                <w:sz w:val="23"/>
                <w:szCs w:val="23"/>
              </w:rPr>
              <w:lastRenderedPageBreak/>
              <w:t>we[232190] paid[232540] them[233090] and[233590] others[233910] didn't[234240] really[234510] organise[235000] some[235160] of[235230] the[235350] events[235770] that[236020] well,[236580] so[237040] I[237170] would[237340] welcome[237750] suggestions[238480] on[238620] improving[239220] organisation[240250] while[240710] saving[241040] money.[241690] Also,[242790] I[243270] feel[243430] that[243570] another[243880] good[244050] way[244270] of[244400] raising[244820] funds[245360] is[245560] to[245660] get[245870] more[246190] business[246600] support[246980] from[247200] local[247590] companies,[248380] who[248650] could[248850] help[249040] the[249160] festival[249600] grow[249930] by[250170] sponsoring[250820] events[251430] and[251710] advertising[252310] their[252490] products[252990] and[253120] services[253610] more[253880] around[254210] the[254300] festival.[255490] Now[256340] I'd[256450] like[256590] to[256680] turn[256950] to...[260500]</w:t>
            </w:r>
          </w:p>
        </w:tc>
      </w:tr>
    </w:tbl>
    <w:p w14:paraId="3A1405DF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752401E0" w14:textId="77777777" w:rsidTr="00B15344">
        <w:tc>
          <w:tcPr>
            <w:tcW w:w="14392" w:type="dxa"/>
          </w:tcPr>
          <w:p w14:paraId="2D321388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Mindset_L2_71.mp3</w:t>
            </w:r>
          </w:p>
        </w:tc>
      </w:tr>
      <w:tr w:rsidR="00494BC4" w14:paraId="02366E95" w14:textId="77777777" w:rsidTr="00B15344">
        <w:tc>
          <w:tcPr>
            <w:tcW w:w="14392" w:type="dxa"/>
          </w:tcPr>
          <w:p w14:paraId="0168D46E" w14:textId="77777777" w:rsidR="00494BC4" w:rsidRPr="00A451F0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[2860]Dr[2860] Reynolds:[2860] </w:t>
            </w:r>
            <w:r w:rsidRPr="00A451F0">
              <w:rPr>
                <w:rFonts w:ascii="Source Sans 3" w:hAnsi="Source Sans 3"/>
                <w:sz w:val="23"/>
                <w:szCs w:val="23"/>
              </w:rPr>
              <w:t>So,[3160] first[3660] of[3780] all,[4010] we[4160] need[4390] to[4510] look[4680] at[4750] the[4880] events[5410] and[5610] see[5840] what[6040] should[6230] be[6340] included[6910] in[7030] next[7370] year's[7610] festival[8380] and[8880] what[9070] changes[9540] should[9720] be[9820] made.[10480] Dr[11030] Saunders[11460] mentioned[11870] that[11990] there[12130] were[12260] issues[12630] with[12750] the[12850] music[13350] and[13630] crafts.[14610] What[14870] are[14970] your[15140] feelings[15560] on[15670] those[15870] two[16020] issues?[16780] Do[17270] you[17350] want[17480] to[17590] start,[17860] Sangita?[18320]</w:t>
            </w:r>
          </w:p>
          <w:p w14:paraId="2DAA42B9" w14:textId="77777777" w:rsidR="00494BC4" w:rsidRPr="00A451F0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Sangita:[19220] </w:t>
            </w:r>
            <w:r w:rsidRPr="00A451F0">
              <w:rPr>
                <w:rFonts w:ascii="Source Sans 3" w:hAnsi="Source Sans 3"/>
                <w:sz w:val="23"/>
                <w:szCs w:val="23"/>
              </w:rPr>
              <w:t>Well,[19700] as[20360] regards[20940] the[21070] music,[22050] I[22580] think[22830] we[22960] need[23120] to[23210] have[23350] another[23770] artist[24270] in[24390] reserve[24950] in[25160] case[25520] the[25660] main[26020] act[26390] can't[26740] perform,[27510] like[28080] in[28190] this[28430] year's[28750] festival.[29520] It[29940] doesn't[30240] have[30430] to[30520] be[30650] a[30730] well-known[31230] band.[31820] It[32030] could[32300] be[32510] a[32670] small[33260] act,[33710] like[34120] a[34190] student[34630] band.[35290] What[35670] do[35760] you[35900] think,[36210] Lawrence?[36720]</w:t>
            </w:r>
          </w:p>
          <w:p w14:paraId="77CE86FA" w14:textId="77777777" w:rsidR="00494BC4" w:rsidRPr="00A451F0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Lawrence:[37960] </w:t>
            </w:r>
            <w:r w:rsidRPr="00A451F0">
              <w:rPr>
                <w:rFonts w:ascii="Source Sans 3" w:hAnsi="Source Sans 3"/>
                <w:sz w:val="23"/>
                <w:szCs w:val="23"/>
              </w:rPr>
              <w:t>You[38110] have[38360] a[38450] point,[39170] but[39860] I'm[40080] not[40380] really[40730] sure[41200] if[41520] any[41780] artists[42430] would[42640] be[42760] happy[43120] to[43250] perform[44030] only[44440] if[44560] the[44680] main[45040] act[45440] lets[45790] us[45990] down.[46860] In[47360] any[47540] case,[48110] how[48520] often[48850] does[49030] that[49260] happen?[50000] This[50500] was[50660] the[50780] first[51110] time,[51500] and[51750] I[51880] don't[52150] see[52340] it[52460] happening[52920] again[53200] in[53280] the[53380] future.[53800]</w:t>
            </w:r>
          </w:p>
          <w:p w14:paraId="491D0D02" w14:textId="77777777" w:rsidR="00494BC4" w:rsidRPr="00A451F0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Dr[54110] Reynolds:[54420] </w:t>
            </w:r>
            <w:r w:rsidRPr="00A451F0">
              <w:rPr>
                <w:rFonts w:ascii="Source Sans 3" w:hAnsi="Source Sans 3"/>
                <w:sz w:val="23"/>
                <w:szCs w:val="23"/>
              </w:rPr>
              <w:t>I'm[54560] not[54780] sure[54990] we[55080] can[55240] take[55430] that[55570] for[55700] granted,[56230] Lawrence.[56930] If[57220] you[57350] look[57540] at[57660] what[57830] happened,[58280] we[58430] lost[58710] £3,000[60120] as[60260] we[60390] had[60560] to[60670] return[61110] money[61440] to[61580] the[61740] audience.[62620] I[62930] don't[63130] think[63300] anything[63680] bad[64120] would[64270] have[64370] happened,[65020] but[65320] I[65390] think[65580] we[65700] need[65920] to[66040] bear[66330] in[66470] mind[66810] that[66960] our[67120] visitors[67730] are[67850] the[67950] most[68210] important[68980] aspect[69540] of[69650] the[69760] festival[70570] and[71060] we[71250] have[71440] to[71540] make[71740] sure[71950] we[72060] keep[72280] them[72460] happy[72750] at[72890] all[73040] costs.[73560]</w:t>
            </w:r>
          </w:p>
          <w:p w14:paraId="7A88E269" w14:textId="77777777" w:rsidR="00494BC4" w:rsidRPr="00A451F0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Lawrence:[74000] </w:t>
            </w:r>
            <w:r w:rsidRPr="00A451F0">
              <w:rPr>
                <w:rFonts w:ascii="Source Sans 3" w:hAnsi="Source Sans 3"/>
                <w:sz w:val="23"/>
                <w:szCs w:val="23"/>
              </w:rPr>
              <w:t>How[74200] about[74740] we[75060] arrange[75530] the[75670] programme[76470] so[76770] that[76980] on[77160] one[77390] night[77790] there[78270] isn't[78670] a[78750] famous[79160] headline[79750] act[80270] but[80670] a[80790] good[81090] local[81500] band,[82130] so[82500] that[82730] we[82860] can[83030] change[83380] the[83480] programme[84080] to[84280] make[84570] them[84730] the[84860] main[85160] act[85520] if[85710] anyone[86110] else[86480] isn't[86750] able[86980] to[87060] perform.[87930] We[88430] could[88590] put[88810] them[89190] on[89400] the[89540] last[89990] evening,[90510] and[90770] tell[91090] them[91490] that[91840] they[92010] may[92230] be[92370] needed[92800] on[92950] the[93080] other[93340] evenings,[93950] just[94280] in[94390] case.[95170] That[95790] way,[96220] we're[96590] helping[97000] good[97250] local[97640] talent[98310] and[98810] making[99210] sure[99460] that[99630] our[99800] visitors[100350] are[100510] happy.[100820]</w:t>
            </w:r>
          </w:p>
          <w:p w14:paraId="7062CA6E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Sangita:[101540] </w:t>
            </w:r>
            <w:r w:rsidRPr="00A451F0">
              <w:rPr>
                <w:rFonts w:ascii="Source Sans 3" w:hAnsi="Source Sans 3"/>
                <w:sz w:val="23"/>
                <w:szCs w:val="23"/>
              </w:rPr>
              <w:t>Yes,[102020] I[102220] can[102440] see[102660] that[102900] working.[103680] Then[104190] we[104320] could[104570] use[104900] the[105060] student[105610] band[106000] to[106140] play[106380] the[106510] last[106890] night[107320] if[107530] we[107680] have[107880] to[108020] switch[108420] the[108570] local[108950] band[109250] from[109430] the[109550] last[109870] night[110130] to[110250] an[110400] earlier[110750] night.[111040]</w:t>
            </w:r>
          </w:p>
          <w:p w14:paraId="18FCDA92" w14:textId="77777777" w:rsidR="00494BC4" w:rsidRPr="00B049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Dr[111390] Reynolds:[111740] </w:t>
            </w:r>
            <w:r w:rsidRPr="00B0495B">
              <w:rPr>
                <w:rFonts w:ascii="Source Sans 3" w:hAnsi="Source Sans 3"/>
                <w:sz w:val="23"/>
                <w:szCs w:val="23"/>
              </w:rPr>
              <w:t>OK...[112130] good[112610] ideas.[113380] I'll[113830] make[114060] a[114140] note[114460] so[114590] that[114720] we[114820] can[114970] take[115190] it[115280] back[115460] to[115560] the[115680] organising[116260] committee.[116980] Now,[117630] let's[117950] move[118190] on[118300] to[118380] the[118480] question[118820] of[118940] crafts.[119750] As[120120] we[120320] heard,[120730] the[120850] event[121180] didn't[121470] go[121620] very[121920] well[122340] and[122550] lacked[122990] visitors.[124030] What[124560] do[124660] you[124770] think[124960] we[125040] should[125250] do,[125390] Sangita?[125940]</w:t>
            </w:r>
          </w:p>
          <w:p w14:paraId="3759C937" w14:textId="77777777" w:rsidR="00494BC4" w:rsidRPr="00B049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Sangita:[126740] </w:t>
            </w:r>
            <w:r w:rsidRPr="00B0495B">
              <w:rPr>
                <w:rFonts w:ascii="Source Sans 3" w:hAnsi="Source Sans 3"/>
                <w:sz w:val="23"/>
                <w:szCs w:val="23"/>
              </w:rPr>
              <w:t>Well,[127110] I[127290] have[127480] a[127580] personal[128260] interest[128840] in[129000] this.[129550] I've[129940] been[130110] creating[130650] my[130870] own[131170] fashion[131650] designs[132540] and[133100] I[133250] had[133530] some[133780] clothes[134080] on[134210] display[134770] mixing[135280] Western[135830] and[136130] Indian[136550] themes.[137400] Actually,[138320] I[138570] spent[138960] some[139250] time[139650] watching[140140] the[140260] visitors[141060] and[141480] I[141590] thought[141840] they[142010] liked[142290] the[142390] clothes[142820] a[142900] lot.[143720] I[144200] think[144540] we[144730] have[145030] to[145160] be[145410] careful[146160] to[146360] distinguish[147190] the[147330] clothes[148070] from[148410] the[148550] other[148830] crafts.[149280]</w:t>
            </w:r>
          </w:p>
          <w:p w14:paraId="0A8902F9" w14:textId="77777777" w:rsidR="00494BC4" w:rsidRPr="00B049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Lawrence:[149760] </w:t>
            </w:r>
            <w:r w:rsidRPr="00B0495B">
              <w:rPr>
                <w:rFonts w:ascii="Source Sans 3" w:hAnsi="Source Sans 3"/>
                <w:sz w:val="23"/>
                <w:szCs w:val="23"/>
              </w:rPr>
              <w:t>Yes,[150190] I[150370] noticed[150730] that.[151340] I[151710] spent[152040] the[152200] third[152550] day[152770] in[152870] the[152960] craft[153420] section[153960] helping[154420] visitors[155110] and[155720] I[156060] noticed[156410] that[156550] the[156660] clothes[157090] exhibition[157730] was[157900] the[158030] most[158320] appreciated.[159380] I[159780] think[160040] the[160200] glass[160680] and[160820] ceramic[161320] section[161790] had[162010] hardly[162470] any[162770] visitors[163310] when[163530] I[163630] was[163780] there.[164440] Perhaps[165400] we[165550] should[165760] just[166030] have[166230] the[166360] clothes[166960] on[167110] display,[167970] maybe[168640] even[168910] extend[169360] that[169560] section?[169980]</w:t>
            </w:r>
          </w:p>
          <w:p w14:paraId="4543C294" w14:textId="77777777" w:rsidR="00494BC4" w:rsidRPr="00B049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Dr[170250] Reynolds:[170520] </w:t>
            </w:r>
            <w:r w:rsidRPr="00B0495B">
              <w:rPr>
                <w:rFonts w:ascii="Source Sans 3" w:hAnsi="Source Sans 3"/>
                <w:sz w:val="23"/>
                <w:szCs w:val="23"/>
              </w:rPr>
              <w:t>Yes,[170960] that[171210] could[171430] be[171550] a[171650] good[171900] solution.[172960] I[173370] don't[173590] think[173790] we[173890] should[174090] get[174220] rid[174370] of[174460] the[174550] glass[174920] and[175030] pottery[175390] altogether,[176020] but[176240] I[176350] certainly[176790] think[177020] we[177130] should[177330] promote[177670] the[177760] clothes[178140] section[178510] more.[178740]</w:t>
            </w:r>
          </w:p>
          <w:p w14:paraId="538C837A" w14:textId="77777777" w:rsidR="00494BC4" w:rsidRPr="00B049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Lawrence:[</w:t>
            </w:r>
            <w:proofErr w:type="gramEnd"/>
            <w:r w:rsidRPr="00FC3CDE">
              <w:rPr>
                <w:rStyle w:val="NotSpokenChar"/>
              </w:rPr>
              <w:t xml:space="preserve">179680] </w:t>
            </w:r>
            <w:r w:rsidRPr="00B0495B">
              <w:rPr>
                <w:rFonts w:ascii="Source Sans 3" w:hAnsi="Source Sans 3"/>
                <w:sz w:val="23"/>
                <w:szCs w:val="23"/>
              </w:rPr>
              <w:t>Well,[180210] here's[180770] a[180850] suggestion:[181730] we[182120] could[182300] even[182540] think[182800] of[182950] turning[183380] that[183650] into[183880] a[184000] separate[184610] fashion[185120] show.[185610] What[185950] do[186010] you[186090] think[186250] of[186340] that?[186620]</w:t>
            </w:r>
          </w:p>
          <w:p w14:paraId="509CC5BF" w14:textId="77777777" w:rsidR="00494BC4" w:rsidRPr="00B049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Sangita:[</w:t>
            </w:r>
            <w:proofErr w:type="gramEnd"/>
            <w:r w:rsidRPr="00FC3CDE">
              <w:rPr>
                <w:rStyle w:val="NotSpokenChar"/>
              </w:rPr>
              <w:t xml:space="preserve">187140] </w:t>
            </w:r>
            <w:r w:rsidRPr="00B0495B">
              <w:rPr>
                <w:rFonts w:ascii="Source Sans 3" w:hAnsi="Source Sans 3"/>
                <w:sz w:val="23"/>
                <w:szCs w:val="23"/>
              </w:rPr>
              <w:t>Good[187450] idea![188220] I[188640] was[188800] thinking[189160] about[189420] that[189630] anyway.[190470] Can[191080] we[191200] put[191410] that[191620] to[191740] the[191850] committee?[192240]</w:t>
            </w:r>
          </w:p>
          <w:p w14:paraId="295B15D7" w14:textId="77777777" w:rsidR="00494BC4" w:rsidRPr="00B049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192420] Reynolds:[192600] </w:t>
            </w:r>
            <w:r w:rsidRPr="00B0495B">
              <w:rPr>
                <w:rFonts w:ascii="Source Sans 3" w:hAnsi="Source Sans 3"/>
                <w:sz w:val="23"/>
                <w:szCs w:val="23"/>
              </w:rPr>
              <w:t>Of[192730] course.[193320] I've[193590] made[193810] a[193880] note[194130] of[194230] it.[194740] Regarding[195620] the[195770] theatre[196230] and[196390] poetry,[197030] do[197220] you[197330] think[197520] we[197630] need[197800] to[197900] make[198100] any[198270] changes?[198760]</w:t>
            </w:r>
          </w:p>
          <w:p w14:paraId="2661B0B3" w14:textId="77777777" w:rsidR="00494BC4" w:rsidRPr="00B049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Lawrence:[</w:t>
            </w:r>
            <w:proofErr w:type="gramEnd"/>
            <w:r w:rsidRPr="00FC3CDE">
              <w:rPr>
                <w:rStyle w:val="NotSpokenChar"/>
              </w:rPr>
              <w:t xml:space="preserve">199300] </w:t>
            </w:r>
            <w:r w:rsidRPr="00B0495B">
              <w:rPr>
                <w:rFonts w:ascii="Source Sans 3" w:hAnsi="Source Sans 3"/>
                <w:sz w:val="23"/>
                <w:szCs w:val="23"/>
              </w:rPr>
              <w:t>Nothing[199610] major,[200010] I[200090] don't[200310] think,[200820] but[201350] perhaps[202120] we[202350] should[202720] use[203000] at[203120]</w:t>
            </w:r>
          </w:p>
          <w:p w14:paraId="0CC48378" w14:textId="77777777" w:rsidR="00494BC4" w:rsidRPr="00B049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0495B">
              <w:rPr>
                <w:rFonts w:ascii="Source Sans 3" w:hAnsi="Source Sans 3"/>
                <w:sz w:val="23"/>
                <w:szCs w:val="23"/>
              </w:rPr>
              <w:t xml:space="preserve">least[203510] one[203820] day[204080] to[204210] present[204640] new[204900] plays[205340] and[205470] poems[206010] by[206420] our[206710] own[206980] students.[207810] It's[208320] wonderful[208940] putting[209260] on[209400] plays[209750] by[209940] well-known[210420] playwrights[211100] and[211240] readings[211720] of[211840] well-known[212300] poets,[213150] but[213820] perhaps[214440] we[214570] should[214780] promote[215240] our[215500] own[215790] talent[216280] here[216520] in[216590] the[216720] university.[217730] It[218220] would[218500] certainly[219100] help[219380] the[219500] performing[220050] arts[220320] students[220850] to[221070] expand[221660] </w:t>
            </w:r>
            <w:r w:rsidRPr="00B0495B">
              <w:rPr>
                <w:rFonts w:ascii="Source Sans 3" w:hAnsi="Source Sans 3"/>
                <w:sz w:val="23"/>
                <w:szCs w:val="23"/>
              </w:rPr>
              <w:lastRenderedPageBreak/>
              <w:t>their[221880] coursework,[222750] and[223350] we[223620] could[223840] have[224070] a[224130] competition[224800] for[224960] the[225080] best[225440] new[225690] works.[226200]</w:t>
            </w:r>
          </w:p>
          <w:p w14:paraId="69F44E29" w14:textId="77777777" w:rsidR="00494BC4" w:rsidRPr="00B049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226410] Reynolds:[226620] </w:t>
            </w:r>
            <w:r w:rsidRPr="00B0495B">
              <w:rPr>
                <w:rFonts w:ascii="Source Sans 3" w:hAnsi="Source Sans 3"/>
                <w:sz w:val="23"/>
                <w:szCs w:val="23"/>
              </w:rPr>
              <w:t>Excellent[227210] idea,[227710] Lawrence.[228490] What[228780] do[228860] you[229010] think,[229270] Sangita?[229800]</w:t>
            </w:r>
          </w:p>
          <w:p w14:paraId="5C67643E" w14:textId="77777777" w:rsidR="00494BC4" w:rsidRPr="00B049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Sangita:[230380] </w:t>
            </w:r>
            <w:r w:rsidRPr="00B0495B">
              <w:rPr>
                <w:rFonts w:ascii="Source Sans 3" w:hAnsi="Source Sans 3"/>
                <w:sz w:val="23"/>
                <w:szCs w:val="23"/>
              </w:rPr>
              <w:t>Yes,[230860] but[231220] let's[231620] not[232040] limit[232430] it[232580] to[232760] just[233190] English.[233900] We[234190] could[234410] also[234740] have[234950] performances[235580] from[235820] our[236080] international[236880] students[237410] in[237550] their[237780] languages.[238830] I[239250] think[239550] that[239900] would[240160] really[240650] help[240950] promote[241380] the[241500] festival[242060] as[242270] an[242460] international[243310] event.[243640]</w:t>
            </w:r>
          </w:p>
          <w:p w14:paraId="057D8734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243750] Reynolds:[243860] </w:t>
            </w:r>
            <w:r w:rsidRPr="00B0495B">
              <w:rPr>
                <w:rFonts w:ascii="Source Sans 3" w:hAnsi="Source Sans 3"/>
                <w:sz w:val="23"/>
                <w:szCs w:val="23"/>
              </w:rPr>
              <w:t>Fine.[244350] We[244580] can[244820] propose[245270] that[245490] as[245640] well.[246180] And[246590] as[246730] far[246950] as[247070] the[247180] photography[247840] and[248030] cinema[248430] sections[248990] are[249110] concerned,[249830] they'll[250190] keep[250440] expanding.[251040]</w:t>
            </w:r>
          </w:p>
          <w:p w14:paraId="3BB87FDA" w14:textId="77777777" w:rsidR="00494BC4" w:rsidRPr="00B049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Lawrence:[</w:t>
            </w:r>
            <w:proofErr w:type="gramEnd"/>
            <w:r w:rsidRPr="00FC3CDE">
              <w:rPr>
                <w:rStyle w:val="NotSpokenChar"/>
              </w:rPr>
              <w:t xml:space="preserve">251440] </w:t>
            </w:r>
            <w:r w:rsidRPr="00B0495B">
              <w:rPr>
                <w:rFonts w:ascii="Source Sans 3" w:hAnsi="Source Sans 3"/>
                <w:sz w:val="23"/>
                <w:szCs w:val="23"/>
              </w:rPr>
              <w:t>Well,[251920] personally,[252830] I[253050] don't[253300] think[253500] the[253610] quality[254180] of[254300] the[254410]</w:t>
            </w:r>
          </w:p>
          <w:p w14:paraId="300D9D3F" w14:textId="77777777" w:rsidR="00494BC4" w:rsidRPr="00B049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B0495B">
              <w:rPr>
                <w:rFonts w:ascii="Source Sans 3" w:hAnsi="Source Sans 3"/>
                <w:sz w:val="23"/>
                <w:szCs w:val="23"/>
              </w:rPr>
              <w:t>photography[255090] exhibition[255620] was[255760] very[256060] high.[256780] I[257170] think[257430] there[257630] are[257810] issues[258220] with[258400] digital[258910] photography[259650] being[259920] presented[260560] as[260760] a[260850] printed[261390] exhibition.[262420] You[262890] can[263090] never[263390] really[263720] capture[264240] the[264370] true[264770] meaning[265260] of[265440] the[265570] photograph[266220] like[266470] that.[267190] I[267690] would[267870] suggest[268560] just[268950] having[269380] digital[269930] displays,[270630] you[270760] know,[271180] tablets[272070] that[272340] visitors[272920] can[273190] use[273530] to[273630] see[273790] the[273880] photographer's[274550] collection.[275460] That[276040] way,[276370] it'll[276670] encourage[277270] photographers[278050] to[278170] develop[278690] their[278940] ideas[279800] and[280170] think[280400] about[280740] their[280890] exhibits[281630] almost[282150] as[282340] films[282930] with[283210] a[283310] story.[284080] I[284460] think[284640] that's[284940] the[285050] way[285220] photography[285800] is[285950] going[286270] these[286500] days.[286840]</w:t>
            </w:r>
          </w:p>
          <w:p w14:paraId="15564591" w14:textId="77777777" w:rsidR="00494BC4" w:rsidRPr="00B049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Sangita:[287540] </w:t>
            </w:r>
            <w:r w:rsidRPr="00B0495B">
              <w:rPr>
                <w:rFonts w:ascii="Source Sans 3" w:hAnsi="Source Sans 3"/>
                <w:sz w:val="23"/>
                <w:szCs w:val="23"/>
              </w:rPr>
              <w:t>I[287590] don't[287900] agree.[288550] I[288890] think[289240] each[289720] image[290150] should[290390] be[290520] appreciated[291320] in[291440] its[291680] own[291990] way,[292520] as[292960] the[293080] photographer[293830] intends.[294980] I[295380] don't[295700] think[295990] we[296170] should[296500] push[296920] photographers[297700] into[298030] one[298370] direction.[299440] That[300050] said,[300700] I[301120] think[301320] the[301510] idea[301850] of[302000] having[302310] tablets[302840] and[303020] digital[303480] screens[303950] is[304060] a[304130] good[304390] idea[304760] if[304940] we[305070] can[305220] afford[305680] it.[306250] Perhaps[306950] we[307070] could[307290] have[307670] two[308050] sections[308840] -[308840] digital[309500] displays[310160] and[310560] non-digital[311440] displays.[311940]</w:t>
            </w:r>
          </w:p>
          <w:p w14:paraId="29B790B0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Dr[312060] Reynolds:[312180] </w:t>
            </w:r>
            <w:r w:rsidRPr="00B0495B">
              <w:rPr>
                <w:rFonts w:ascii="Source Sans 3" w:hAnsi="Source Sans 3"/>
                <w:sz w:val="23"/>
                <w:szCs w:val="23"/>
              </w:rPr>
              <w:t>Sounds[312470] good,[312680] Sangita.[313270] I[313590] can[314030] certainly[314420] put[314590] that[314780] to[314900] the[315000] committee[315490] and[315640] see[315800] if[315900] they'll[316110] consider[316560] it.[317120] So,[317750] if[318060] that's[318530] all[318870] about[319150] the[319260] events[319620] themselves,[320730] I'd[321070] like[321290] to[321390] discuss[321840] the[322030] organisation[323120] of[323260] the[323360] festival...[326960]</w:t>
            </w:r>
          </w:p>
        </w:tc>
      </w:tr>
    </w:tbl>
    <w:p w14:paraId="7D3CF7E8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32B0C1F6" w14:textId="77777777" w:rsidTr="00B15344">
        <w:tc>
          <w:tcPr>
            <w:tcW w:w="14392" w:type="dxa"/>
          </w:tcPr>
          <w:p w14:paraId="26FF7ED0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Mindset_L2_72.mp3</w:t>
            </w:r>
          </w:p>
        </w:tc>
      </w:tr>
      <w:tr w:rsidR="00494BC4" w14:paraId="73B12BF5" w14:textId="77777777" w:rsidTr="00B15344">
        <w:tc>
          <w:tcPr>
            <w:tcW w:w="14392" w:type="dxa"/>
          </w:tcPr>
          <w:p w14:paraId="420DD063" w14:textId="77777777" w:rsidR="00494BC4" w:rsidRPr="007A749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[2660]Dr[2660] Reynolds:[2660]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Now,[2890] the[3050] next[3370] thing[3600] I[3700] think[3920] we[4010] should[4240] discuss[4930] is[5220] the[5350] accommodation[6140] situation.[7170] It[7560] seems[7890] clear[8190] that[8360] the[8470] number[8760] of[8860] visitors[9370] is[9510] set[9710] to[9830] grow,[10270] so[10700] we[11000] need[11230] to[11290] have[11420] a[11510] suitable[11980] plan[12300] in[12430] place[13030] to[13370] deal[13770] with[13930] the[14040] increased[14510] numbers.[15240] We[15660] don't[16020] want[16240] a[16330] repeat[16830] of[16990] this[17230] year.[17690]</w:t>
            </w:r>
          </w:p>
          <w:p w14:paraId="27002D86" w14:textId="77777777" w:rsidR="00494BC4" w:rsidRPr="007A749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7A749E">
              <w:rPr>
                <w:rFonts w:ascii="Source Sans 3" w:hAnsi="Source Sans 3"/>
                <w:sz w:val="23"/>
                <w:szCs w:val="23"/>
              </w:rPr>
              <w:t>What[</w:t>
            </w:r>
            <w:proofErr w:type="gramEnd"/>
            <w:r w:rsidRPr="007A749E">
              <w:rPr>
                <w:rFonts w:ascii="Source Sans 3" w:hAnsi="Source Sans 3"/>
                <w:sz w:val="23"/>
                <w:szCs w:val="23"/>
              </w:rPr>
              <w:t>18080] do[18190] you[18320] think,[18560] Lawrence?[18980]</w:t>
            </w:r>
          </w:p>
          <w:p w14:paraId="4CDF3310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Lawrence:[19460]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Actually,[20250] I[20680] saw[20950] the[21070] accommodation[21810] that[22040] we[22230] used[22580] at[22650] the[22770] city[23040] college,[23640] and[24160] it[24460] was[24710] pretty[25110] basic,[25810] though[26350] it[26520] was[26800] clean[27090] and[27210] tidy.[27890] There[28440] was[28740] only[29190] a[29380] bed[29830] and[30040] a[30120] desk[30470] in[30600] each[30860] room.[31630] Another[32550] thing[32880] the[33000] visitors[33440] complained[33910] about[34260] was[34420] the[34560] lack[34860] of[35000] Wi-Fi[35630] in[35750] the[35860] rooms,[36300] especially[37160] as[37300] they'd[37530] paid[37850] for[38060] rooms[38410] with[38570] Wi-Fi.[39440] It[39940] certainly[40370] wasn't[40720] ideal.[41120]</w:t>
            </w:r>
          </w:p>
          <w:p w14:paraId="29B6CE4C" w14:textId="77777777" w:rsidR="00494BC4" w:rsidRPr="007A749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41410] Reynolds:[41700]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Do[41810] you[41930] have[42120] anything[42460] to[42570] add,[42760] Sangita?[43260]</w:t>
            </w:r>
          </w:p>
          <w:p w14:paraId="6514F926" w14:textId="77777777" w:rsidR="00494BC4" w:rsidRPr="007A749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Sangita:[</w:t>
            </w:r>
            <w:proofErr w:type="gramEnd"/>
            <w:r w:rsidRPr="00FC3CDE">
              <w:rPr>
                <w:rStyle w:val="NotSpokenChar"/>
              </w:rPr>
              <w:t xml:space="preserve">43780]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Yeah...[44280] I[44600] can[44800] understand[45430] why[45650] they[45800] weren't[46150] happy.[46600] I'd[46870] have[47010] felt[47260] the[47410] same[47760] in[47880] their[48070] position.[48540]</w:t>
            </w:r>
          </w:p>
          <w:p w14:paraId="70A701D7" w14:textId="77777777" w:rsidR="00494BC4" w:rsidRPr="007A749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Dr[48880] Reynolds:[49220]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Well,[49790] there's[50300] that[50490] new[50710] holiday[51140] development[51710] at[51830] Elm[52080] Park,[52510] quite[52780] close[53060] to[53160] the[53310] university.[54190] Perhaps[54890] we[55030] could[55240] use[55450] their[55670] rooms.[56320] After[56820] all,[57020] it[57110] won't[57290] be[57360] the[57470] holiday[57890] high[58170] season,[58690] so[58990] there[59220] should[59410] be[59530] plenty[59940] of[60050] empty[60350] rooms[60710] that[60840] we[60940] could[61190] use.[61440]</w:t>
            </w:r>
          </w:p>
          <w:p w14:paraId="51FE898B" w14:textId="77777777" w:rsidR="00494BC4" w:rsidRPr="007A749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Sangita:[61720]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That's[62000] true.[62750] How[63400] about[63890] taking[64520] over[65040] some[65420] of[65550] their[65790] rooms[66480] and[67060] advertising[67880] them[68130] as[68370] accommodation[69170] specifically[70040] for[70240] families[70720] with[70870] children?[71650] They're[72220] going[72460] to[72570] have[72760] an[72870] outdoor[73500] and[73700] an[73870] indoor[74370] adventure[74950] area[75380] for[75600] young[75960] people.[76920] We[77520] had[77760] quite[78060] a[78130] few[78370] teenagers[79010] this[79240] year[79520] coming[79860] with[80030] their[80200] parents.[80990] If[81460] we[81660] can[81890] attract[82430] more[82980] by[83310] offering[83780] them[83950] the[84070] facilities[84690] at[84800] the[84910] holiday[85310] park[85820] in[85990] a[86080] special[86570] package,[87400] they[87820] can[88020] go[88220] there[88610] if[88720] they[88900] get[89110] bored[89470] with[89610] the[89710] festival.[90180]</w:t>
            </w:r>
          </w:p>
          <w:p w14:paraId="2CEF7DD4" w14:textId="77777777" w:rsidR="00494BC4" w:rsidRPr="007A749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Lawrence:[90760]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Excellent[91400] idea![92190] They'll[92920] be[93100] around[93620] 15[94220] or[94380] 16[94850] years[95170] old[95720] and[96180] when[96360] they[96490] come[96710] to[96800] the[96910] festival,[97730] they'll[98180] get[98380] an[98560] idea[99110] of[99390] what[99590] it'd[99770] be[99920] like[100280] to[100420] study[100880] here.[101480] I'm[101920] sure[102250] it'll[102580] help[102870] our[103020] future[103390] prospects[104030] as[104160] a[104250] university.[104880]</w:t>
            </w:r>
          </w:p>
          <w:p w14:paraId="7ABAE9CE" w14:textId="77777777" w:rsidR="00494BC4" w:rsidRPr="007A749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Dr[105250] Reynolds:[105620]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I[105670] agree.[106270] I'll[106800] be[106950] happy[107280] to[107420] present[107800] those[108090] ideas[108470] to[108590] the[108710] committee.[109630] Moving[110460] on[110710] to[110850] the[111000] catering,[111910] it[112250] seems[112610] clear[112920] that[113080] the[113260] idea[113600] of[113750] theme[114130] days[114610] with[114860] different[115240] kinds[115610] of[115730] national[116370] and[116570] regional[117060] dishes[117720] went[118060] down[118260] very[118530] well.[119200] I'll[119630] recommend[120110] repeating[120600] it[120710] next[121040] year,[121300] but[121630] do[121820] you[121950] have[122120] anything[122470] else[122710] to[122830] say[123010] about[123190] the[123280] catering?[123720]</w:t>
            </w:r>
          </w:p>
          <w:p w14:paraId="6FA88216" w14:textId="77777777" w:rsidR="00494BC4" w:rsidRPr="007A749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Sangita:[124480]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Not[124700] really...[125510] one[126210] thing[126600] is[126890] that[127120] maybe[127500] we[127620] could[127780] tell[128010] the[128140] students[128670] about[129000] the[129110] festival[129730] earlier[130270] in[130420] the[130550] year[131070] and[131580] invite[132040] them[132240] to[132410] suggest[132900] themes[133810] and[134450] also[134980] to[135320] volunteer[136010] their[136280] own[136590] cooking[137000] skills[137390] to[137510] help[137810] with[138010] it.[138620] I[139070] think[139290] that'll[139720] make[140030] sure[140250] that[140420] we[140570] vary[141040] what[141300] we[141450] offer[141820] from[142110] year[142410] to[142590] year,[143150] so[143530] that[143680] we[143780] don't[144080] just</w:t>
            </w:r>
            <w:r>
              <w:rPr>
                <w:rFonts w:ascii="Source Sans 3" w:hAnsi="Source Sans 3"/>
                <w:sz w:val="23"/>
                <w:szCs w:val="23"/>
              </w:rPr>
              <w:t xml:space="preserve">[144400]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repeat[144840] the[145020] same[145440] dishes</w:t>
            </w:r>
            <w:r>
              <w:rPr>
                <w:rFonts w:ascii="Source Sans 3" w:hAnsi="Source Sans 3"/>
                <w:sz w:val="23"/>
                <w:szCs w:val="23"/>
              </w:rPr>
              <w:t xml:space="preserve">[145880]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each[146120] time.[146480]</w:t>
            </w:r>
          </w:p>
          <w:p w14:paraId="2E9388BE" w14:textId="77777777" w:rsidR="00494BC4" w:rsidRPr="007A749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lastRenderedPageBreak/>
              <w:t>Lawrence:[</w:t>
            </w:r>
            <w:proofErr w:type="gramEnd"/>
            <w:r w:rsidRPr="00FC3CDE">
              <w:rPr>
                <w:rStyle w:val="NotSpokenChar"/>
              </w:rPr>
              <w:t xml:space="preserve">146860]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But[147220] we[147440] should[147830] always[148400] have[148710] fish[149010] and[149140] chips[149500] on[149630] the[149740] menu![150690] We[151430] can't[151760] do[151920] without[152320] that![153090] Seriously[153990] though,[154330] I[154500] agree.[154800]</w:t>
            </w:r>
          </w:p>
          <w:p w14:paraId="6CF1B983" w14:textId="77777777" w:rsidR="00494BC4" w:rsidRPr="007A749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Dr[155150] Reynolds:[155500]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OK.[155910] I'll[156310] make[156500] a[156570] note[156820] of[156910] that[157150] as[157300] well.[157860] Moving[158480] on[158600] to[158700] the[158820] helpers,[159500] you[159760] were[159990] both[160530] directly[161310] involved[161810] in[161900] that.[162350] Do[162590] you[162740] think[162960] it[163030] was[163160] a[163230] good[163460] idea[163850] to[163990] get[164170] professionals[164860] for[164970] the[165080] organising?[165700]</w:t>
            </w:r>
          </w:p>
          <w:p w14:paraId="1066C44A" w14:textId="77777777" w:rsidR="00494BC4" w:rsidRPr="007A749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Lawrence:[166000]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In[166090] a[166150] word,[166630] no.[167220] I[167640] think[167840] the[168000] ones[168270] that[168520] I[168710] worked[169060] with[169470] didn't[169820] really[170140] know[170390] what[170560] they[170700] were[170870] doing.[171550] We[171990] were[172180] paying[172510] them[172640] a[172730] lot[172980] to[173090] do[173240] their[173440] work,[173790] but[174170] I[174350] don't[174590] think[174800] they[174960] really[175280] took[175490] it[175590] as[175730] seriously[176310] as[176440] they[176600] should[176870] have.[177440] They[177910] were[178070] thinking[178460] it[178560] was[178750] just[179050] a[179170] student[179700] event.[180410] On[181050] more[181380] than[181580] one[181770] occasion,[182320] some[182640] of[182730] the[182840] volunteers[183710] had[183900] to[184010] take[184260] charge[184960] and[185330] make[185570] sure[185810] that[185960] the[186080] events[186490] went[186690] smoothly.[187180]</w:t>
            </w:r>
          </w:p>
          <w:p w14:paraId="5184FB5C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Sangita:[187680]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Yes,[188070] you're[188410] right.[188920] That[189320] was[189480] my[189740] experience[190370] as[190500] well.[191020] We[191440] ended[191760] up[191930] paying[192260] them[192400] a[192530] lot[192900] of[193040] money[193400] for[193690] poor[194110] service.[195120] It[195670] was[195890] one[196110] of[196220] the[196340] reasons[196760] why[196990] there[197170] were[197360] too[197630] few[197940] volunteers[198710] at[198860] some[199130] events[199840] because[200380] the[200600] organisation[201510] was[201750] so[202140] poor.[203040] I[203460] think[203730] the[203960] idea[204310] of[204450] bringing[204790] back[205070] former[205560] students[206110] is[206240] a[206330] good[206630] idea.[207250] At[207700] least[208040] then[208380] we[208540] can[208720] be[208910] more[209250] certain[209720] that[209940] they[210170] know[210550] about[210880] the[211030] university[211910] and[212290] they'll[212520] probably[213000] be[213220] more[213540] committed[214080] to[214220] doing[214520] a[214620] good[214880] job.[215300]</w:t>
            </w:r>
          </w:p>
          <w:p w14:paraId="75ABE644" w14:textId="77777777" w:rsidR="00494BC4" w:rsidRPr="007A749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Dr[215520] Reynolds:[215740]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Ithinkyou're[216210] both[216460] right.[217090] I[217390] was[217550] disappointed[218490] and[218680] I[218770] think[218990] former[219340] students[219800] will[219960] be[220070] a[220190] great[220770] improvement,[221540] so[221810] I'll[222140] note[222400] that[222630] as[222770] well.[223650] We[224490] need[224840] to[224940] talk[225160] about[225400] finance,[226080] but[226360] before[226740] that,[227100] I[227230] just[227440] want[227620] to[227720] mention[228030] the[228150] issue[228440] of[228550] security.[229530] Thinking[230220] about</w:t>
            </w:r>
            <w:r>
              <w:rPr>
                <w:rFonts w:ascii="Source Sans 3" w:hAnsi="Source Sans 3"/>
                <w:sz w:val="23"/>
                <w:szCs w:val="23"/>
              </w:rPr>
              <w:t xml:space="preserve">[230450]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the[230580] stolen[231090] paintings,[231980] what[232170] do[232250] you[232350] think[232510] we[232580] should[232760] do[232860] about[233160] that?[233540]</w:t>
            </w:r>
          </w:p>
          <w:p w14:paraId="5EADA37B" w14:textId="77777777" w:rsidR="00494BC4" w:rsidRPr="007A749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Lawrence:[234180]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I'm[234310] not[234530] really[234840] sure.[235420] I[235730] mean,[236180] we[236550] had[236780] the[236930] university[237570] security[238160] guards[238710] on[238960] duty[239290] the[239430] whole[239690] time,[240230] so[240480] I[240840] don't[241390] think[241690] we[241810] can[242010] really[242400] add[242710] to[242810] that.[243160]</w:t>
            </w:r>
          </w:p>
          <w:p w14:paraId="46658B5C" w14:textId="77777777" w:rsidR="00494BC4" w:rsidRPr="007A749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Sangita:[</w:t>
            </w:r>
            <w:proofErr w:type="gramEnd"/>
            <w:r w:rsidRPr="00FC3CDE">
              <w:rPr>
                <w:rStyle w:val="NotSpokenChar"/>
              </w:rPr>
              <w:t xml:space="preserve">243620]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Well,[244050] I[244330] noticed[245010] on[245200] more[245570] than[245820] one[246010] occasion[246530] that[246770] there[246960] were[247160]</w:t>
            </w:r>
          </w:p>
          <w:p w14:paraId="40A034EB" w14:textId="77777777" w:rsidR="00494BC4" w:rsidRPr="007A749E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7A749E">
              <w:rPr>
                <w:rFonts w:ascii="Source Sans 3" w:hAnsi="Source Sans 3"/>
                <w:sz w:val="23"/>
                <w:szCs w:val="23"/>
              </w:rPr>
              <w:t>windows[247770] open[248280] in[248480] some[248860] rooms[249560] which[249950] made[250160] it[250320] easy[250650] for[250830] people[251160] to[251290] climb[251710] in[251870] and[252080] steal[252470] things.[253270] I[253700] think[253920] the[254110] main[254590] thing[255120] is[255510] to[255680] remind[256300] students[256800] and[256940] volunteers[257600] that[257800] it's[258010] their[258410] personal[259060] responsibility[260120] to[260330] be[260560] careful[261370] and[261710] look[261990] out[262230] for[262410] any[262650] security[263260] issues.[263940] So[264550] if[265120] one[265390] of[265510] us[265720] sees[266240] an[266420] open[266770] window,[267350] we[267670] should[267880] either[268210] check[268510] with[268700] security[269280] why[269630] it's[269850] open,[270350] or[270800] simply[271290] close[271710] it.[271880]</w:t>
            </w:r>
          </w:p>
          <w:p w14:paraId="5D1AF5CF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Dr[272080] Reynolds:[272280] </w:t>
            </w:r>
            <w:r w:rsidRPr="007A749E">
              <w:rPr>
                <w:rFonts w:ascii="Source Sans 3" w:hAnsi="Source Sans 3"/>
                <w:sz w:val="23"/>
                <w:szCs w:val="23"/>
              </w:rPr>
              <w:t>You're[272440] right,[272700] Sangita.[273480] I'm[273830] sure[274030] the[274140] committee[274560] is[274680] aware[275010] of[275100] this,[275330] but[275540] I'll[275720] note[276040] it[276260] just[276530] to[276650] show[276830] that[276950] we've[277140] given[277370] it[277490] some[277680] thought.[278410] Now[279210] finance[280120] -[280120] what[280510] are[280630] your[280790] feelings[281330] on[281490] Dr[281870] Saunders'[282450] suggestions[283120] about[283370] sponsorship?[284000]</w:t>
            </w:r>
          </w:p>
          <w:p w14:paraId="6E54E940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Lawrence:[</w:t>
            </w:r>
            <w:proofErr w:type="gramEnd"/>
            <w:r w:rsidRPr="00FC3CDE">
              <w:rPr>
                <w:rStyle w:val="NotSpokenChar"/>
              </w:rPr>
              <w:t xml:space="preserve">284560] </w:t>
            </w:r>
            <w:r w:rsidRPr="001C672C">
              <w:rPr>
                <w:rFonts w:ascii="Source Sans 3" w:hAnsi="Source Sans 3"/>
                <w:sz w:val="23"/>
                <w:szCs w:val="23"/>
              </w:rPr>
              <w:t>I[284590] don't[284790] think[285000] that[285170] will[285310] go[285440] down[285740] too[285930] well[286150] with[286300] most[286560] students.[287260]</w:t>
            </w:r>
          </w:p>
          <w:p w14:paraId="4A854166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C672C">
              <w:rPr>
                <w:rFonts w:ascii="Source Sans 3" w:hAnsi="Source Sans 3"/>
                <w:sz w:val="23"/>
                <w:szCs w:val="23"/>
              </w:rPr>
              <w:t>I[287520] mean,[287790] personally,[288530] I'm[288720] not[288870] against[289270] it,[289490] but[289830] I[290110] think[290540] students[291010] generally[291610] won't[291880] be[291980] very[292290] keen[292600] to[292720] have[292970] businesses[293810] involved[294460] in[294580] what[294790] they[295020] see[295320] as[295650] their[296200] arts[296590] festival.[297510] I'm[298020] sure[298210] they'll[298390] be[298500] happy[298810] to[298930] take[299170] part[299440] in[299550] more[299760] events[300110] to[300230] raise[300490] money[300740] throughout[301090] the[301190] year[301640] before[302170] the[302280] festival,[303050] but[303720] they[304100] won't[304330] be[304450] happy[304800] about[305130] big[305420] businesses[305990] taking[306380] over[306720] and[306890] having[307160] their[307350] names[307800] all[308140] over[308380] the[308520] university.[309080]</w:t>
            </w:r>
          </w:p>
          <w:p w14:paraId="752AB759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Sangita:[309620] </w:t>
            </w:r>
            <w:r w:rsidRPr="001C672C">
              <w:rPr>
                <w:rFonts w:ascii="Source Sans 3" w:hAnsi="Source Sans 3"/>
                <w:sz w:val="23"/>
                <w:szCs w:val="23"/>
              </w:rPr>
              <w:t>Well,[309820] I[310140] think[310630] it's[310840] going[311080] to[311210] happen[311610] anyway.[312420] Everything[313390] is[313590] commercial[314280] to[314450] some[314770] extent[315260] these[315560] days.[316090] I[316700] don't[317470] think[317690] it's[317880] a[317950] bad[318300] idea,[318730] as[319040] long[319420] as[319610] it's[319870] done[320240] in[320480] good[320890] taste.[321740] I[322130] think[322460] any[322810] businesses[323380] that[323600] do[323870] want[324150] to[324270] sponsor[324740] us[325060] or[325380] advertise[326420] should[326820] be[326960] aware[327320] that[327480] they[327620] need[327830] to[327980] work[328420] closely[329070] with[329280] us[329740] and[330290] respect[331000] the[331150] spirit[331600] of[331750] the[331870] festival.[332380]</w:t>
            </w:r>
          </w:p>
          <w:p w14:paraId="02C8D49C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Lawrence:[332680] </w:t>
            </w:r>
            <w:r w:rsidRPr="001C672C">
              <w:rPr>
                <w:rFonts w:ascii="Source Sans 3" w:hAnsi="Source Sans 3"/>
                <w:sz w:val="23"/>
                <w:szCs w:val="23"/>
              </w:rPr>
              <w:t>Perhaps[333400] we[333610] could[333880] involve[334380] local[334770] businesses[335570] as[335880] well[336120] as[336260] national[336760] ones[337210] that[337480] don't[337690] just[337880] put[338060] their[338280] name[338580] on[338670] the[338780] festival,[339530] but[340010] can[340210] actually[340760] sponsor[341360] specific[341990] events,[342700] award[343320] prizes,[343980] and[344160] so[344370] on.[344980] So,[345740] for[346100] example,[346720] a[346880] local[347290] cinema[347720] could[347940] sponsor[348390] the[348530] short[348880] film[349210] event[349640] and[349950] even[350230] send[350520] along[350850] a[350940] representative[351720] to[351830] judge[352120] the[352240] films,[352920] that[353400] sort[353610] of[353700] thing.[353940]</w:t>
            </w:r>
          </w:p>
          <w:p w14:paraId="6D912123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Dr[354220] Reynolds:[354500] </w:t>
            </w:r>
            <w:r w:rsidRPr="001C672C">
              <w:rPr>
                <w:rFonts w:ascii="Source Sans 3" w:hAnsi="Source Sans 3"/>
                <w:sz w:val="23"/>
                <w:szCs w:val="23"/>
              </w:rPr>
              <w:t>Yes,[354850] I[354970] see[355160] what[355330] you[355510] mean.[356140] In[356470] that[356720] way,[356910] they'll[357110] be[357210] directly[357750] involved[358310] in[358440] the[358540] festival,[359140] which[359490] will[359720] encourage[360230] them[360400] to[360530] take[360760] an[360860] active[361220] part[361720] and[361880] build[362140] up[362260] their[362430] reputations[363210] for[363340] supporting[363830] the[363970] arts.[364770] Well,[365600] thank[366080] you[366200] both.[366710] We[367000] have[367170] a[367270] lot[367570] of[367710] useful[368100] suggestions[368980] to[369130] take[369380] back[369570] to[369660] the[369780] committee.[373320]</w:t>
            </w:r>
          </w:p>
        </w:tc>
      </w:tr>
    </w:tbl>
    <w:p w14:paraId="6EF04AAA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645F8A45" w14:textId="77777777" w:rsidTr="00B15344">
        <w:tc>
          <w:tcPr>
            <w:tcW w:w="14392" w:type="dxa"/>
          </w:tcPr>
          <w:p w14:paraId="136D54EB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Mindset_L2_73.mp3</w:t>
            </w:r>
          </w:p>
        </w:tc>
      </w:tr>
      <w:tr w:rsidR="00494BC4" w14:paraId="560546F0" w14:textId="77777777" w:rsidTr="00B15344">
        <w:tc>
          <w:tcPr>
            <w:tcW w:w="14392" w:type="dxa"/>
          </w:tcPr>
          <w:p w14:paraId="40485D2C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[2780]Dr[2780] Reynolds:[2780] </w:t>
            </w:r>
            <w:r w:rsidRPr="001C672C">
              <w:rPr>
                <w:rFonts w:ascii="Source Sans 3" w:hAnsi="Source Sans 3"/>
                <w:bCs/>
                <w:sz w:val="23"/>
                <w:szCs w:val="23"/>
              </w:rPr>
              <w:t>Hello[3070] Dr[3430] Saunders.[4030] I[4200] just[4420] want[4610] to[4740] tell[5020] you[5150] about[5430] the[5550] suggestions[6450] that[6660] Lawrence[7100] and[7260] Sangita[7900] made[8370] during[8790] our[8930] discussion[9650] and[10080] see[10250] what[10400] you[10530] think.[10800]</w:t>
            </w:r>
          </w:p>
          <w:p w14:paraId="332B2E3D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11170] Saunders:[11540] </w:t>
            </w:r>
            <w:r w:rsidRPr="001C672C">
              <w:rPr>
                <w:rFonts w:ascii="Source Sans 3" w:hAnsi="Source Sans 3"/>
                <w:bCs/>
                <w:sz w:val="23"/>
                <w:szCs w:val="23"/>
              </w:rPr>
              <w:t>Thanks,[11920] yes.[12320] Please[12690] do.[12780]</w:t>
            </w:r>
          </w:p>
          <w:p w14:paraId="1A99980E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lastRenderedPageBreak/>
              <w:t xml:space="preserve">Dr[13270] Reynolds:[13760] </w:t>
            </w:r>
            <w:r w:rsidRPr="001C672C">
              <w:rPr>
                <w:rFonts w:ascii="Source Sans 3" w:hAnsi="Source Sans 3"/>
                <w:bCs/>
                <w:sz w:val="23"/>
                <w:szCs w:val="23"/>
              </w:rPr>
              <w:t>First[13990] of[14100] all,[14320] regarding[14830] the[14940] music,[15660] they[16080] think[16410] that[16560] it[16710] might[16990] be[17100] a[17190] good[17440] idea[17930] to[18170] have[18400] a[18550] good[19040] local[19530] band[19940] who[20100] can[20280] replace[20690] the[20800] main[21090] act[21700] if[22080] it[22230] has[22450] to[22570] let[22750] us[22920] down[23160] at[23250] the[23360] last[23670] minute,[24460] which[25000] is[25120] what[25260] happened[25550] this[25740] year.[26120] The[26420] band[26870] could[27120] be[27220] scheduled[27650] for[27780] later[28100] in[28180] the[28310] week[28740] on[28890] the[29020] understanding[29690] that[29830] they[30010] might[30350] have[30520] to[30630] play[30890] on[31020] an[31170] earlier[31530] night.[32230] We[32650] could[32830] also[33110] have[33370] one[33570] evening[33990] with[34140] a[34200] student[34590] band.[34880]</w:t>
            </w:r>
          </w:p>
          <w:p w14:paraId="116B05EA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35200] Saunders:[35520] </w:t>
            </w:r>
            <w:r w:rsidRPr="001C672C">
              <w:rPr>
                <w:rFonts w:ascii="Source Sans 3" w:hAnsi="Source Sans 3"/>
                <w:bCs/>
                <w:sz w:val="23"/>
                <w:szCs w:val="23"/>
              </w:rPr>
              <w:t>Well,[35830] it[36060] sounds[36480] good[36720] in[36850] theory[37200] to[37320] plan[37570] a[37660] rearrangement,[38600]</w:t>
            </w:r>
          </w:p>
          <w:p w14:paraId="51CE97A8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1C672C">
              <w:rPr>
                <w:rFonts w:ascii="Source Sans 3" w:hAnsi="Source Sans 3"/>
                <w:bCs/>
                <w:sz w:val="23"/>
                <w:szCs w:val="23"/>
              </w:rPr>
              <w:t>but[38940] I[39080] think[39340] it[39430] would[39590] be[39690] too[39900] complicated[40540] to[40650] arrange.[41620] We[42150] would[42320] depend[42680] too[42860] much[43130] on[43270] all[43410] the[43520] bands[43890] being[44160] able[44380] to[44470] play[44820] on[45030] any[45270] of[45380] the[45510] nights.[46350] I[46760] think[46930] it's[47080] simpler[47520] just[47770] to[47860] give[48030] the[48140] audience[48530] a[48610] refund[49080] if[49180] it[49280] happens[49640] again.[50400] But[50930] I'm[51070] happy[51320] to[51400] have[51620] one[51820] evening[52160] supporting[52630] local[52970] bands[53400] and[53590] student[54040] bands,[54730] as[55090] that's[55330] the[55460] main[55660] point[55890] of[55950] the[56040] festival[56690] -[56690] to[56950] encourage[57410] people[57690] to[57800] take[58060] part.[58400]</w:t>
            </w:r>
          </w:p>
          <w:p w14:paraId="7D9CE3F7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Dr[58860] Reynolds:[59320] </w:t>
            </w:r>
            <w:r w:rsidRPr="001C672C">
              <w:rPr>
                <w:rFonts w:ascii="Source Sans 3" w:hAnsi="Source Sans 3"/>
                <w:bCs/>
                <w:sz w:val="23"/>
                <w:szCs w:val="23"/>
              </w:rPr>
              <w:t>The[59440] next[59750] thing[59920] is[60040] the[60150] crafts.[61000] They[61370] felt[61630] that[61760] a[61870] fashion[62340] show[62640] would[62830] be[62910] a[63030] good[63290] way[63480] of[63580] expanding[64190] the[64300] clothes[64700] exhibition,[65530] and[65850] that[65990] perhaps[66420] we[66550] should[66770] reduce[67280] or[67390] even[67680] get[68010] rid[68300] of[68450] the[68570] glass[68950] and[69070] pottery[69460] exhibition.[70000]</w:t>
            </w:r>
          </w:p>
          <w:p w14:paraId="06E27611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Dr[70210] Saunders:[70420] </w:t>
            </w:r>
            <w:r w:rsidRPr="001C672C">
              <w:rPr>
                <w:rFonts w:ascii="Source Sans 3" w:hAnsi="Source Sans 3"/>
                <w:bCs/>
                <w:sz w:val="23"/>
                <w:szCs w:val="23"/>
              </w:rPr>
              <w:t>Well,[70610] first[70900] of[71010] all,[71400] I[71630] think[71790] that[71890] the[72010] fashion[72430] show[72630] is[72760] a[72830] good[73080] idea[73700] as[74030] it[74130] can[74270] help[74480] the[74600] international[75310] students[75810] to[75930] get[76100] involved[76580] in[76680] more[76920] activities[77990] and[78510] develop[78900] their[79110] ideas[79530] with[79700] clothes.[80580] But[81150] I'm[81260] not[81460] keen[81740] to[81840] get[82030] rid[82220] of[82300] the[82410] glass[82760] and[82900] pottery[83340] exhibitions[83920] completely,[84950] as[85420] it's[85580] important[86090] for[86200] the[86330] university[87020] to[87210] be[87370] seen[87640] to[87740] encourage[88310] all[88590] forms[88990] of[89120] art[89540] and[89880] not[90080] just[90250] the[90330] most[90540] popular[91090] ones,[91800] so[92360] we[92590] should[92820] keep[93050] that[93280] for[93400] the[93500] time[93790] being.[94080]</w:t>
            </w:r>
          </w:p>
          <w:p w14:paraId="38D81D0E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Dr[94430] Reynolds:[94780] </w:t>
            </w:r>
            <w:r w:rsidRPr="001C672C">
              <w:rPr>
                <w:rFonts w:ascii="Source Sans 3" w:hAnsi="Source Sans 3"/>
                <w:bCs/>
                <w:sz w:val="23"/>
                <w:szCs w:val="23"/>
              </w:rPr>
              <w:t>OK...[95520] now...[96730] regarding[97560] theatre[98080] and[98310] poetry,[99110] they[99570] felt[99870] that[100000] it[100070] would[100230] be[100390] good[100690] for[100860] students[101380] to[101540] write[101980] and[102100] perform[102540] their[102760] own[102990] plays[103400] and[103520] poetry,[104200] as[104520] well[104760] as[104900] those[105260] by[105460] famous[105870] playwrights[106440] and[106550] poets.[107020]</w:t>
            </w:r>
          </w:p>
          <w:p w14:paraId="55DF6260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107210] Saunders:[107400] </w:t>
            </w:r>
            <w:r w:rsidRPr="001C672C">
              <w:rPr>
                <w:rFonts w:ascii="Source Sans 3" w:hAnsi="Source Sans 3"/>
                <w:bCs/>
                <w:sz w:val="23"/>
                <w:szCs w:val="23"/>
              </w:rPr>
              <w:t>That[107640] sounds[107980] like[108170] an[108270] excellent[108750] idea![109400] It'd[109910] help[110180] a[110250] lot[110480] to[110610] raise[110880] standards[111410] in[111510] writing[111860] and[111950] performance.[112840] I'd[113180] love[113360] to[113470] see[113630] that[113820] taking[114120] place.[114500]</w:t>
            </w:r>
          </w:p>
          <w:p w14:paraId="75CDD0DE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114680] Reynolds:[114860] </w:t>
            </w:r>
            <w:r w:rsidRPr="001C672C">
              <w:rPr>
                <w:rFonts w:ascii="Source Sans 3" w:hAnsi="Source Sans 3"/>
                <w:bCs/>
                <w:sz w:val="23"/>
                <w:szCs w:val="23"/>
              </w:rPr>
              <w:t>Also[115330] on[115570] that[115760] topic,[116420] there[116750] was[116880] a[117010] feeling[117580] that[117800] works[118350] in[118490] other[118740] languages[119340] should[119540] be[119670] encouraged.[120340]</w:t>
            </w:r>
          </w:p>
          <w:p w14:paraId="73D2C63D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bCs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120430] Saunders:[120520] </w:t>
            </w:r>
            <w:r w:rsidRPr="001C672C">
              <w:rPr>
                <w:rFonts w:ascii="Source Sans 3" w:hAnsi="Source Sans 3"/>
                <w:bCs/>
                <w:sz w:val="23"/>
                <w:szCs w:val="23"/>
              </w:rPr>
              <w:t>Most[120740] certainly.[121450] That[121860] would[122010] help[122160] the[122270] international[122930] students[123420] feel[123720] far[123970] more[124200] at[124350] home[124660] and[124810] valued[125290] as[125430] part[125670] of[125750] the[125880] university.[126480]</w:t>
            </w:r>
          </w:p>
          <w:p w14:paraId="780BFA15" w14:textId="77777777" w:rsidR="00494BC4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126810] Reynolds:[127140] </w:t>
            </w:r>
            <w:r w:rsidRPr="001C672C">
              <w:rPr>
                <w:rFonts w:ascii="Source Sans 3" w:hAnsi="Source Sans 3"/>
                <w:bCs/>
                <w:sz w:val="23"/>
                <w:szCs w:val="23"/>
              </w:rPr>
              <w:t>There[127300] was[127540] one[127810] other[128060] event[128510] we[128700] discussed,[129510] and[129820] that[129990] was[130150] photography.[131100] It[131520] was[131770] felt[132150] that[132400] we[132620] should[132890] have[133150] both[133430] digital[134010] and[134480] non-digital[135320] exhibits.[135940]</w:t>
            </w:r>
          </w:p>
          <w:p w14:paraId="7E85F56E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136430] Saunders:[136920] </w:t>
            </w:r>
            <w:r w:rsidRPr="001C672C">
              <w:rPr>
                <w:rFonts w:ascii="Source Sans 3" w:hAnsi="Source Sans 3"/>
                <w:sz w:val="23"/>
                <w:szCs w:val="23"/>
              </w:rPr>
              <w:t>I[136960] don't[137260] think[137640] we[137770] could[137960] manage[138390] that,[138840] at[139090] least[139330] not[139560] yet.[140300]</w:t>
            </w:r>
          </w:p>
          <w:p w14:paraId="74257C43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C672C">
              <w:rPr>
                <w:rFonts w:ascii="Source Sans 3" w:hAnsi="Source Sans 3"/>
                <w:sz w:val="23"/>
                <w:szCs w:val="23"/>
              </w:rPr>
              <w:t>High-quality[141330] tablets[141880] and[142050] screens[142590] would[142750] be[142870] too[143090] expensive,[144020] especially[144720] with[144850] the[144960] number[145240] we'd[145390] have[145540] to[145650] buy,[146100] so[146760] it's[147420] not[147620] an[147760] option[148130] for[148290] next[148600] year[148810] because[149110] of[149180] the[149300] high[149490] cost.[149900]</w:t>
            </w:r>
          </w:p>
          <w:p w14:paraId="5D1D078E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Dr[150190] Reynolds:[150480] </w:t>
            </w:r>
            <w:r w:rsidRPr="001C672C">
              <w:rPr>
                <w:rFonts w:ascii="Source Sans 3" w:hAnsi="Source Sans 3"/>
                <w:sz w:val="23"/>
                <w:szCs w:val="23"/>
              </w:rPr>
              <w:t>OK...[151350] as[152430] for[152630] the[152780] accommodation[153650] and[153830] the[153930] catering,[154610] they[154890] felt[155190] that[155390] we[155620] could[156080] use[156350] the[156440] holiday[156850] park[157210] that's[157440] being[157680] built[157920] nearby,[158710] and[159080] we[159200] should[159410] encourage[159940] students[160540] to[160660] take[160920] a[161010] greater[161400] part[161780] in[161950] cooking[162490] and[162640] helping[163020] with[163130] the[163220] catering.[163720]</w:t>
            </w:r>
          </w:p>
          <w:p w14:paraId="3DB7BE1C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FC3CDE">
              <w:rPr>
                <w:rStyle w:val="NotSpokenChar"/>
              </w:rPr>
              <w:t>Dr[</w:t>
            </w:r>
            <w:proofErr w:type="gramEnd"/>
            <w:r w:rsidRPr="00FC3CDE">
              <w:rPr>
                <w:rStyle w:val="NotSpokenChar"/>
              </w:rPr>
              <w:t xml:space="preserve">164170] Saunders:[164620] </w:t>
            </w:r>
            <w:r w:rsidRPr="001C672C">
              <w:rPr>
                <w:rFonts w:ascii="Source Sans 3" w:hAnsi="Source Sans 3"/>
                <w:sz w:val="23"/>
                <w:szCs w:val="23"/>
              </w:rPr>
              <w:t>Well,[164970] first,[165540] I[165770] know[165950] for[166100] a[166170] fact[166540] that[166710] the[166820] new[167010] holiday[167470] park[167870] is[168160]</w:t>
            </w:r>
          </w:p>
          <w:p w14:paraId="4D0504C0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1C672C">
              <w:rPr>
                <w:rFonts w:ascii="Source Sans 3" w:hAnsi="Source Sans 3"/>
                <w:sz w:val="23"/>
                <w:szCs w:val="23"/>
              </w:rPr>
              <w:t>not[168430] likely[168760] to[168860] be[168970] completed[169440] by[169630] festival[170120] time[170410] next[170740] year[171280] as[171680] they've[171890] run[172090] into[172310] trouble[172650] with[172770] the[172870] building,[173630] but[174120] we[174250] could[174440] certainly[174810] think[175040] about[175310] it[175400] in[175470] the[175580] future.[176360] I[176810] do[177030] like[177290] the[177460] idea[177760] of[177840] the[177960] students[178390] having[178670] a[178760] greater[179160] role[179480] in[179550] the[179670] catering[180140] and[180270] cooking,[180930] as[181210] it[181290] will[181470] clearly[181850] be[181980] helpful[182340] for[182510] their[182720] all-round[183140] development.[183680]</w:t>
            </w:r>
          </w:p>
          <w:p w14:paraId="549405A7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Dr[183940] Reynolds:[184200] </w:t>
            </w:r>
            <w:r w:rsidRPr="001C672C">
              <w:rPr>
                <w:rFonts w:ascii="Source Sans 3" w:hAnsi="Source Sans 3"/>
                <w:sz w:val="23"/>
                <w:szCs w:val="23"/>
              </w:rPr>
              <w:t>OK.[184920] The[185670] next[186060] thing[186410] is[186690] the[186890] professional[187630] organisers.[188590] They[188910] felt[189190] that[189340] the[189450] standard[189870] was[190020] quite[190520] low[191060] and[191350] that[191490] the[191600] volunteers[192300] didn't[192600] experience[193270] good[193470] leadership[193970] from[194200] them.[194620] They[195040] think[195280] it[195370] would[195560] be[195690] better[196050] to[196200] ask[196510] former[196890] students[197520] to[197630] work[197880] as[198010] organisers,[198880] as[199140] they'd[199370] be[199490] more[199730] familiar[200200] with[200350] the[200480] university[201230] and[201510] more[201740] committed,[202320] too.[202620]</w:t>
            </w:r>
          </w:p>
          <w:p w14:paraId="4DA9B195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Dr[202910] Saunders:[203200] </w:t>
            </w:r>
            <w:r w:rsidRPr="001C672C">
              <w:rPr>
                <w:rFonts w:ascii="Source Sans 3" w:hAnsi="Source Sans 3"/>
                <w:sz w:val="23"/>
                <w:szCs w:val="23"/>
              </w:rPr>
              <w:t>lappreciate[203750] that,[204220] but[204660] unfortunately[205320] that[205500] wouldn't[205780] work.[206440] It'd[206960] be[207070] too[207210] much[207430] trouble[207800] trying[208050] to[208140] find[208460] them[208670] and[208880] get[209090] them[209240] employed.[210190] However,[211360] I[211710] think[211950] we[212090] should[212340] review[212780] the[212950] organisers[213710] that[213900] we[214100] used[214540] this[214820] year[215290] and[215660] have[215810] a[215860] much[216060] better[216330] selection[216780] system[217110] in[217220] place[217490] for[217590] the[217700] next[217980] festival.[218440]</w:t>
            </w:r>
          </w:p>
          <w:p w14:paraId="020E79C6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Dr[218740] Reynolds:[219040] </w:t>
            </w:r>
            <w:r w:rsidRPr="001C672C">
              <w:rPr>
                <w:rFonts w:ascii="Source Sans 3" w:hAnsi="Source Sans 3"/>
                <w:sz w:val="23"/>
                <w:szCs w:val="23"/>
              </w:rPr>
              <w:t>Now[219310] the[219490] last[219810] two[220010] points[220530] are[220750] about[221010] security[221540] and[221680] finance.[222530] As[222870] far[223100] as[223220] security[223790] goes,[224220] they[224470] think[224760] we[224900] should[225140] do[225280] more[225560] to[225690] encourage[226220] the[226380] students[226950] to[227090] take[227350] it[227490] seriously.[228120]</w:t>
            </w:r>
          </w:p>
          <w:p w14:paraId="00624FD7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Dr[228330] Saunders:[228540] </w:t>
            </w:r>
            <w:r w:rsidRPr="001C672C">
              <w:rPr>
                <w:rFonts w:ascii="Source Sans 3" w:hAnsi="Source Sans 3"/>
                <w:sz w:val="23"/>
                <w:szCs w:val="23"/>
              </w:rPr>
              <w:t>I[228580] agree.[229270] If[229730] we[229890] can[230060] encourage[230590] students[231030] to[231140] be[231270] more[231530] aware[231860] of[231960] security,[232670] not[233060] just[233300] during[233600] the[233720] festival,[234450] it'd[234910] really[235240] help[235490] to[235610] increase[236160] trust[236610] among[236880] all[237070] our[237230] students[237990] because[238450] they'll[238630] be[238710] looking[238990] out[239170] for[239300] each[239460] other.[239640]</w:t>
            </w:r>
          </w:p>
          <w:p w14:paraId="569D9358" w14:textId="77777777" w:rsidR="00494BC4" w:rsidRPr="001C672C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lastRenderedPageBreak/>
              <w:t xml:space="preserve">Dr[239930] Reynolds:[240220] </w:t>
            </w:r>
            <w:r w:rsidRPr="001C672C">
              <w:rPr>
                <w:rFonts w:ascii="Source Sans 3" w:hAnsi="Source Sans 3"/>
                <w:sz w:val="23"/>
                <w:szCs w:val="23"/>
              </w:rPr>
              <w:t>As[240400] for[240600] finance,[241300] they[241450] thought[241730] that,[242110] first,[243010] we[243650] could[244010] encourage[244540] students[245070] to[245200] help[245490] raise[245860] money[246170] throughout[246660] the[246800] year,[247440] and,[247940] secondly,[248630] we[248890] could[249090] encourage[249570] businesses[250280] to[250420] sponsor[250930] the[251050] events[251550] and[251680] advertise[252340] more,[252830] though[253360] it[253550] needs[253800] to[253900] be[254050] handled[254530] with[254700] care.[255020]</w:t>
            </w:r>
          </w:p>
          <w:p w14:paraId="762A7632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FC3CDE">
              <w:rPr>
                <w:rStyle w:val="NotSpokenChar"/>
              </w:rPr>
              <w:t xml:space="preserve">Dr[255140] Saunders:[255260] </w:t>
            </w:r>
            <w:r w:rsidRPr="001C672C">
              <w:rPr>
                <w:rFonts w:ascii="Source Sans 3" w:hAnsi="Source Sans 3"/>
                <w:sz w:val="23"/>
                <w:szCs w:val="23"/>
              </w:rPr>
              <w:t>Well,[255730] regarding[256400] sponsorship[257020] and[257150] advertising,[258130] the[258540] committee[258890] is[259010] already[259410] looking[259720] at[259810] the[259920] possibilities[261000] as[261320] it[261410] will[261550] encourage[262030] more[262250] interest[262630] in[262730] the[262840] activities[263440] that[263600] we[263760] do[264060] and[264430] also[264780] help[265030] our[265180] reputation[265840] generally.[266720] Unfortunately,[268040] I[268320] don't[268620] think[268890] asking[269240] the[269360] students[269780] to[269920] raise[270240] more[270480] money[270770] during[271050] the[271170] year[271450] is[271560] a[271650] good[271940] idea[272570] as[272970] we[273120] already[273470] have[273650] a[273700] programme[274130] in[274240] place[274560] for[274670] that,[275290] and[275860] if[275980] the[276110] students[276560] are[276710] involved[277140] any[277290] more,[277790] they'll[278220] spend[278550] less[278860] time[279140] on[279230] their[279390] studies[280110] and[280460] I[280550] don't[280710] want[280970] anything[281440] to[281560] disrupt[282030] those.[285520]</w:t>
            </w:r>
          </w:p>
        </w:tc>
      </w:tr>
    </w:tbl>
    <w:p w14:paraId="237F38E2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7CF04955" w14:textId="77777777" w:rsidTr="00B15344">
        <w:tc>
          <w:tcPr>
            <w:tcW w:w="14392" w:type="dxa"/>
          </w:tcPr>
          <w:p w14:paraId="62B60BD1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Mindset_L2_74.mp3</w:t>
            </w:r>
          </w:p>
        </w:tc>
      </w:tr>
      <w:tr w:rsidR="00494BC4" w14:paraId="25E6BEB1" w14:textId="77777777" w:rsidTr="00B15344">
        <w:tc>
          <w:tcPr>
            <w:tcW w:w="14392" w:type="dxa"/>
          </w:tcPr>
          <w:p w14:paraId="293A3E1D" w14:textId="77777777" w:rsidR="00494BC4" w:rsidRPr="00A35A1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A35A18">
              <w:rPr>
                <w:rFonts w:ascii="Source Sans 3" w:hAnsi="Source Sans 3"/>
                <w:b/>
                <w:bCs/>
                <w:sz w:val="23"/>
                <w:szCs w:val="23"/>
              </w:rPr>
              <w:t>[2460]</w:t>
            </w:r>
            <w:proofErr w:type="gramStart"/>
            <w:r w:rsidRPr="00A35A18">
              <w:rPr>
                <w:rFonts w:ascii="Source Sans 3" w:hAnsi="Source Sans 3"/>
                <w:b/>
                <w:bCs/>
                <w:sz w:val="23"/>
                <w:szCs w:val="23"/>
              </w:rPr>
              <w:t>1</w:t>
            </w:r>
            <w:r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A35A18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A35A18">
              <w:rPr>
                <w:rFonts w:ascii="Source Sans 3" w:hAnsi="Source Sans 3"/>
                <w:sz w:val="23"/>
                <w:szCs w:val="23"/>
              </w:rPr>
              <w:t>3300] I[3970] prefer[4400] spending[4890] time[5180] with[5320] my[5490] family[5920] on[6060] my[6240] birthday[7100] rather[7570] than[7740] spending[8230] time[8560] with[8710] them[8880] at[9020] New[9260] Year.[10690]</w:t>
            </w:r>
          </w:p>
          <w:p w14:paraId="3A6D984E" w14:textId="77777777" w:rsidR="00494BC4" w:rsidRPr="00A35A1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A35A18">
              <w:rPr>
                <w:rFonts w:ascii="Source Sans 3" w:hAnsi="Source Sans 3"/>
                <w:b/>
                <w:bCs/>
                <w:sz w:val="23"/>
                <w:szCs w:val="23"/>
              </w:rPr>
              <w:t>2</w:t>
            </w:r>
            <w:r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A35A18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A35A18">
              <w:rPr>
                <w:rFonts w:ascii="Source Sans 3" w:hAnsi="Source Sans 3"/>
                <w:sz w:val="23"/>
                <w:szCs w:val="23"/>
              </w:rPr>
              <w:t>12650] This[13570] holiday[14080] is[14250] much[14560] more[14750] exciting[15500] than[15720] that[16070] holiday.[17730]</w:t>
            </w:r>
          </w:p>
          <w:p w14:paraId="1978C3E7" w14:textId="77777777" w:rsidR="00494BC4" w:rsidRPr="00A35A1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A35A18">
              <w:rPr>
                <w:rFonts w:ascii="Source Sans 3" w:hAnsi="Source Sans 3"/>
                <w:b/>
                <w:bCs/>
                <w:sz w:val="23"/>
                <w:szCs w:val="23"/>
              </w:rPr>
              <w:t>3</w:t>
            </w:r>
            <w:r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A35A18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A35A18">
              <w:rPr>
                <w:rFonts w:ascii="Source Sans 3" w:hAnsi="Source Sans 3"/>
                <w:sz w:val="23"/>
                <w:szCs w:val="23"/>
              </w:rPr>
              <w:t>19820] These[20840] ideas[21340] might[21630] be[21770] better[22150] for[22300] a[22390] celebration[23220] than[23470] those[23940] ideas.[25580]</w:t>
            </w:r>
          </w:p>
          <w:p w14:paraId="4900270B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A35A18">
              <w:rPr>
                <w:rFonts w:ascii="Source Sans 3" w:hAnsi="Source Sans 3"/>
                <w:b/>
                <w:bCs/>
                <w:sz w:val="23"/>
                <w:szCs w:val="23"/>
              </w:rPr>
              <w:t>4</w:t>
            </w:r>
            <w:r>
              <w:rPr>
                <w:rFonts w:ascii="Source Sans 3" w:hAnsi="Source Sans 3"/>
                <w:b/>
                <w:bCs/>
                <w:sz w:val="23"/>
                <w:szCs w:val="23"/>
              </w:rPr>
              <w:t>:</w:t>
            </w:r>
            <w:r w:rsidRPr="00A35A18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A35A18">
              <w:rPr>
                <w:rFonts w:ascii="Source Sans 3" w:hAnsi="Source Sans 3"/>
                <w:sz w:val="23"/>
                <w:szCs w:val="23"/>
              </w:rPr>
              <w:t>27630] Some[28530] people[28930] don't[29220] enjoy[29620] public[30020] holidays[30560] as[30680] much[30930] as[31080] other[31330] people[31720] I[31820] know.[35280]</w:t>
            </w:r>
          </w:p>
        </w:tc>
      </w:tr>
    </w:tbl>
    <w:p w14:paraId="202E6325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2"/>
      </w:tblGrid>
      <w:tr w:rsidR="00494BC4" w14:paraId="0986C784" w14:textId="77777777" w:rsidTr="00B15344">
        <w:tc>
          <w:tcPr>
            <w:tcW w:w="14392" w:type="dxa"/>
          </w:tcPr>
          <w:p w14:paraId="2E9E49ED" w14:textId="77777777" w:rsidR="00494BC4" w:rsidRDefault="00494BC4" w:rsidP="00B15344">
            <w:pPr>
              <w:spacing w:after="160"/>
            </w:pPr>
            <w:r>
              <w:rPr>
                <w:rFonts w:ascii="Source Sans 3" w:hAnsi="Source Sans 3" w:cs="Arial"/>
                <w:sz w:val="23"/>
                <w:szCs w:val="23"/>
              </w:rPr>
              <w:t>Mindset_L2_75.mp3</w:t>
            </w:r>
          </w:p>
        </w:tc>
      </w:tr>
      <w:tr w:rsidR="00494BC4" w14:paraId="126C253C" w14:textId="77777777" w:rsidTr="00B15344">
        <w:tc>
          <w:tcPr>
            <w:tcW w:w="14392" w:type="dxa"/>
          </w:tcPr>
          <w:p w14:paraId="12A0D232" w14:textId="77777777" w:rsidR="00494BC4" w:rsidRPr="00A35A1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[</w:t>
            </w:r>
            <w:proofErr w:type="gramStart"/>
            <w:r w:rsidRPr="00C24BF9">
              <w:rPr>
                <w:rStyle w:val="NotSpokenChar"/>
              </w:rPr>
              <w:t>2880]Examiner</w:t>
            </w:r>
            <w:proofErr w:type="gramEnd"/>
            <w:r w:rsidRPr="00C24BF9">
              <w:rPr>
                <w:rStyle w:val="NotSpokenChar"/>
              </w:rPr>
              <w:t>:</w:t>
            </w:r>
            <w:r w:rsidRPr="00A35A18">
              <w:rPr>
                <w:rFonts w:ascii="Source Sans 3" w:hAnsi="Source Sans 3"/>
                <w:sz w:val="23"/>
                <w:szCs w:val="23"/>
              </w:rPr>
              <w:t>[2880] What[3100] is[3260] the[3400] difference[4010] between[4530] how[4820] people[5260] celebrate[5950] special[6400] events[6800] today[7430] compared[8060] with[8220] the[8330] past?[8920]</w:t>
            </w:r>
          </w:p>
          <w:p w14:paraId="3EAC8754" w14:textId="77777777" w:rsidR="00494BC4" w:rsidRPr="00A35A1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A35A18">
              <w:rPr>
                <w:rFonts w:ascii="Source Sans 3" w:hAnsi="Source Sans 3"/>
                <w:sz w:val="23"/>
                <w:szCs w:val="23"/>
              </w:rPr>
              <w:t>[9820] Well,[10450] I[10900] think[11270] that[11590] in[11720] the[11860] past[12540] people[13160] would[13440] spend[13970] a[14130] long[14420] time[14930] preparing[15690] food[16370] or[16910] going[17480] shopping[17990] for[18150] presents,[19040] but[19590] now[19940] people[20500] tend[20840] to[21000] eat[21220] out[21580] and[21900] order[22200] their[22370] presents[22820] online.[23920] While[24710] this[24900] might[25150] seem[25390] more[25710] convenient,[26720] perhaps[27440] making[27950] an[28100] effort[28480] is[28630] part[28880] of[28980] what[29170] makes[29430] the[29550] festivals[30310] so[30570] important.[31520] I[31890] think[32150] we're[32460] losing[32840] that[33040] now.[33260]</w:t>
            </w:r>
          </w:p>
          <w:p w14:paraId="7BD08012" w14:textId="77777777" w:rsidR="00494BC4" w:rsidRPr="00A35A1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A35A18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A35A18">
              <w:rPr>
                <w:rFonts w:ascii="Source Sans 3" w:hAnsi="Source Sans 3"/>
                <w:sz w:val="23"/>
                <w:szCs w:val="23"/>
              </w:rPr>
              <w:t>34020] Should[34220] we[34370] learn[34670] about[35020] the[35170] special[35560] events[35990] of[36130] other[36340] countries[37040] in[37220] school?[37680]</w:t>
            </w:r>
          </w:p>
          <w:p w14:paraId="08CE3B96" w14:textId="77777777" w:rsidR="00494BC4" w:rsidRPr="00A35A1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A35A18">
              <w:rPr>
                <w:rFonts w:ascii="Source Sans 3" w:hAnsi="Source Sans 3"/>
                <w:sz w:val="23"/>
                <w:szCs w:val="23"/>
              </w:rPr>
              <w:t>[38540] I[38670] certainly[39340] think[39740] we[39890] should[40210] find[40550] out[40740] as[40870] much[41080] as[41210] possible[41760] about[42080] how[42280] people[42650] in[42790] other[43000] countries[43470] live.[44110] However,[45010] I'm[45320] not[45550] sure[45860] we[46010] need[46250] to[46380] introduce[47030] all[47490] international[48290] festivals[48990] into[49240] our[49400] calendar,[50140] as[50770] people[51240] might[51540] think[51820] less[52200] of[52370] our[52580] own[52990] important[53600] festivals[54100] and[54240] culture.[54680]</w:t>
            </w:r>
          </w:p>
          <w:p w14:paraId="6AD0A582" w14:textId="77777777" w:rsidR="00494BC4" w:rsidRPr="00A35A1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A35A18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A35A18">
              <w:rPr>
                <w:rFonts w:ascii="Source Sans 3" w:hAnsi="Source Sans 3"/>
                <w:sz w:val="23"/>
                <w:szCs w:val="23"/>
              </w:rPr>
              <w:t>55500] What[55760] will[56030] special[56460] events[56870] be[57030] like[57490] in[57630] the[57780] future?[58320]</w:t>
            </w:r>
          </w:p>
          <w:p w14:paraId="616A5905" w14:textId="77777777" w:rsidR="00494BC4" w:rsidRPr="00A35A1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A35A18">
              <w:rPr>
                <w:rFonts w:ascii="Source Sans 3" w:hAnsi="Source Sans 3"/>
                <w:sz w:val="23"/>
                <w:szCs w:val="23"/>
              </w:rPr>
              <w:t>[60140] I[60200] think[60760] as[61200] people[61600] are[61830] getting[62140] busier,[62920] fewer[63600] events[64040] will[64210] continue[64720] to[64830] be[64980] celebrated,[65950] as[66310] people[66730] just[66980] don't[67200] have[67350] the[67480] time[67880] to[68010] celebrate[68650] all[68870] of[68980] them.[69620] On[70130] the[70230] other[70440] hand,[70890] we[71200] might[71540] also[71970] see[72320] an[72480] increase[73130] in[73400] online-only[74490] events,[75270] where[75760] family[76190] members[76740] don't[77100] travel[77510] to[77620] their[77810] parents'[78280] house[78780] but[79130] instead[79810] wish[80230] them[80440] Happy[80760] New[80960] Year[81310] or[81470] something[81990] over[82570] webchat[83300] software.[84200] That[84750] way,[85160] although[85660] people[86020] might[86300] live[86720] far[87130] away[87450] from[87720] each[87940] other,[88440] they[88840] can[89020] still[89380] celebrate[90050] over[90440] video[90930] chat.[91280]</w:t>
            </w:r>
          </w:p>
          <w:p w14:paraId="47E60B21" w14:textId="77777777" w:rsidR="00494BC4" w:rsidRPr="00A35A18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proofErr w:type="gramStart"/>
            <w:r w:rsidRPr="00C24BF9">
              <w:rPr>
                <w:rStyle w:val="NotSpokenChar"/>
              </w:rPr>
              <w:t>Examiner:</w:t>
            </w:r>
            <w:r w:rsidRPr="00A35A18">
              <w:rPr>
                <w:rFonts w:ascii="Source Sans 3" w:hAnsi="Source Sans 3"/>
                <w:sz w:val="23"/>
                <w:szCs w:val="23"/>
              </w:rPr>
              <w:t>[</w:t>
            </w:r>
            <w:proofErr w:type="gramEnd"/>
            <w:r w:rsidRPr="00A35A18">
              <w:rPr>
                <w:rFonts w:ascii="Source Sans 3" w:hAnsi="Source Sans 3"/>
                <w:sz w:val="23"/>
                <w:szCs w:val="23"/>
              </w:rPr>
              <w:t>92260] Do[92380] we[92550] spend[92960] too[93210] much[93530] money[93910] on[94140] special[94600] events[95090] like[95580] Valentine's[96360] Day[96740] or[97000] birthdays?[97840]</w:t>
            </w:r>
          </w:p>
          <w:p w14:paraId="5F45C38F" w14:textId="77777777" w:rsidR="00494BC4" w:rsidRPr="0067385B" w:rsidRDefault="00494BC4" w:rsidP="00B15344">
            <w:pPr>
              <w:tabs>
                <w:tab w:val="left" w:pos="4413"/>
              </w:tabs>
              <w:rPr>
                <w:rFonts w:ascii="Source Sans 3" w:hAnsi="Source Sans 3"/>
                <w:sz w:val="23"/>
                <w:szCs w:val="23"/>
              </w:rPr>
            </w:pPr>
            <w:r w:rsidRPr="00C24BF9">
              <w:rPr>
                <w:rStyle w:val="NotSpokenChar"/>
              </w:rPr>
              <w:t>Student:</w:t>
            </w:r>
            <w:r w:rsidRPr="00A35A18">
              <w:rPr>
                <w:rFonts w:ascii="Source Sans 3" w:hAnsi="Source Sans 3"/>
                <w:sz w:val="23"/>
                <w:szCs w:val="23"/>
              </w:rPr>
              <w:t>[98840] I'm[99150] not[99680] so[99990] sure[100470] about[100830] that.[101700] I[102270] think[102550] we've[102810] always[103420] spent[103940] lots[104310] of[104470] money[104870] on[105060] those[105340] things,[106090] although[106770] obviously[107640] some[108080] people[108540] do[108800] like[109110] to[109220] spend[109610] more[110010] than[110290] others.[111140] Anyway,[112180] I[112560] don't[112850] think[113100] it's[113280] the[113400] money,[113920] but[114280] the[114420] thought[114920] that[115210] counts.[118900]</w:t>
            </w:r>
          </w:p>
        </w:tc>
      </w:tr>
    </w:tbl>
    <w:p w14:paraId="59DD31EE" w14:textId="77777777" w:rsidR="00494BC4" w:rsidRPr="00086CD4" w:rsidRDefault="00494BC4" w:rsidP="00494BC4">
      <w:pPr>
        <w:tabs>
          <w:tab w:val="left" w:pos="4413"/>
        </w:tabs>
        <w:rPr>
          <w:rFonts w:ascii="Source Sans 3" w:hAnsi="Source Sans 3"/>
          <w:sz w:val="23"/>
          <w:szCs w:val="23"/>
        </w:rPr>
      </w:pPr>
    </w:p>
    <w:p w14:paraId="7CF08C99" w14:textId="77777777" w:rsidR="00060518" w:rsidRPr="00494BC4" w:rsidRDefault="00060518" w:rsidP="00494BC4"/>
    <w:sectPr w:rsidR="00060518" w:rsidRPr="00494BC4" w:rsidSect="00810607">
      <w:pgSz w:w="15842" w:h="30147" w:code="3"/>
      <w:pgMar w:top="720" w:right="720" w:bottom="720" w:left="720" w:header="284" w:footer="284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Sans 3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960B9"/>
    <w:multiLevelType w:val="hybridMultilevel"/>
    <w:tmpl w:val="DA14CA6A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606EB3"/>
    <w:multiLevelType w:val="hybridMultilevel"/>
    <w:tmpl w:val="3DE86A42"/>
    <w:lvl w:ilvl="0" w:tplc="72A80D18">
      <w:start w:val="1"/>
      <w:numFmt w:val="decimal"/>
      <w:lvlText w:val="%1:"/>
      <w:lvlJc w:val="left"/>
      <w:pPr>
        <w:ind w:left="360" w:hanging="360"/>
      </w:pPr>
      <w:rPr>
        <w:rFonts w:ascii="Source Sans 3 Bold" w:hAnsi="Source Sans 3 Bold" w:cstheme="min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89412DB"/>
    <w:multiLevelType w:val="hybridMultilevel"/>
    <w:tmpl w:val="304C459A"/>
    <w:lvl w:ilvl="0" w:tplc="1AC2E984">
      <w:start w:val="1"/>
      <w:numFmt w:val="lowerLetter"/>
      <w:lvlText w:val="%1: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6123340">
    <w:abstractNumId w:val="1"/>
  </w:num>
  <w:num w:numId="2" w16cid:durableId="1283732730">
    <w:abstractNumId w:val="0"/>
  </w:num>
  <w:num w:numId="3" w16cid:durableId="151289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A5"/>
    <w:rsid w:val="00002ACC"/>
    <w:rsid w:val="000171F2"/>
    <w:rsid w:val="00036022"/>
    <w:rsid w:val="0004118A"/>
    <w:rsid w:val="000572CE"/>
    <w:rsid w:val="00060518"/>
    <w:rsid w:val="00086CD4"/>
    <w:rsid w:val="000A4126"/>
    <w:rsid w:val="001142BC"/>
    <w:rsid w:val="00142B8F"/>
    <w:rsid w:val="00182CEB"/>
    <w:rsid w:val="00195CE1"/>
    <w:rsid w:val="001D25C7"/>
    <w:rsid w:val="00211C90"/>
    <w:rsid w:val="00241D1F"/>
    <w:rsid w:val="002451E9"/>
    <w:rsid w:val="002E3E22"/>
    <w:rsid w:val="002E4CC8"/>
    <w:rsid w:val="002F2CA6"/>
    <w:rsid w:val="002F3E41"/>
    <w:rsid w:val="003026D8"/>
    <w:rsid w:val="0032165E"/>
    <w:rsid w:val="00324A8B"/>
    <w:rsid w:val="0034786D"/>
    <w:rsid w:val="00350726"/>
    <w:rsid w:val="00350B68"/>
    <w:rsid w:val="003A0656"/>
    <w:rsid w:val="003A0F4E"/>
    <w:rsid w:val="003A479F"/>
    <w:rsid w:val="003B04A6"/>
    <w:rsid w:val="00410978"/>
    <w:rsid w:val="0046065F"/>
    <w:rsid w:val="00471CE2"/>
    <w:rsid w:val="0048625D"/>
    <w:rsid w:val="00494BC4"/>
    <w:rsid w:val="004959FB"/>
    <w:rsid w:val="004A70FE"/>
    <w:rsid w:val="004B395E"/>
    <w:rsid w:val="004C6175"/>
    <w:rsid w:val="004C7986"/>
    <w:rsid w:val="00542B4E"/>
    <w:rsid w:val="005636A5"/>
    <w:rsid w:val="005C6419"/>
    <w:rsid w:val="006555C1"/>
    <w:rsid w:val="0067385B"/>
    <w:rsid w:val="006A054C"/>
    <w:rsid w:val="006D3DDB"/>
    <w:rsid w:val="006E25AA"/>
    <w:rsid w:val="006E36A7"/>
    <w:rsid w:val="006E5826"/>
    <w:rsid w:val="006F5EDF"/>
    <w:rsid w:val="007216A7"/>
    <w:rsid w:val="00772068"/>
    <w:rsid w:val="007900EA"/>
    <w:rsid w:val="007D23BB"/>
    <w:rsid w:val="007F2627"/>
    <w:rsid w:val="00810607"/>
    <w:rsid w:val="00832D49"/>
    <w:rsid w:val="00850CB5"/>
    <w:rsid w:val="00861CFE"/>
    <w:rsid w:val="008B40CD"/>
    <w:rsid w:val="008B4731"/>
    <w:rsid w:val="008E63BB"/>
    <w:rsid w:val="008F4325"/>
    <w:rsid w:val="00910A19"/>
    <w:rsid w:val="00930BF1"/>
    <w:rsid w:val="00965B1F"/>
    <w:rsid w:val="0097255A"/>
    <w:rsid w:val="00977CA8"/>
    <w:rsid w:val="00A02578"/>
    <w:rsid w:val="00A74CD8"/>
    <w:rsid w:val="00A82B8E"/>
    <w:rsid w:val="00B21BAF"/>
    <w:rsid w:val="00B559D1"/>
    <w:rsid w:val="00B619C4"/>
    <w:rsid w:val="00B64E4A"/>
    <w:rsid w:val="00BA29E7"/>
    <w:rsid w:val="00BA4B6B"/>
    <w:rsid w:val="00BA610F"/>
    <w:rsid w:val="00C01325"/>
    <w:rsid w:val="00C27744"/>
    <w:rsid w:val="00C339E4"/>
    <w:rsid w:val="00C42D2B"/>
    <w:rsid w:val="00C45294"/>
    <w:rsid w:val="00C556C0"/>
    <w:rsid w:val="00C9517C"/>
    <w:rsid w:val="00CA73F9"/>
    <w:rsid w:val="00CA7ADB"/>
    <w:rsid w:val="00D10519"/>
    <w:rsid w:val="00D237D8"/>
    <w:rsid w:val="00D252FA"/>
    <w:rsid w:val="00D458F7"/>
    <w:rsid w:val="00D651D2"/>
    <w:rsid w:val="00DB6868"/>
    <w:rsid w:val="00DC5336"/>
    <w:rsid w:val="00DC5DE8"/>
    <w:rsid w:val="00DE2089"/>
    <w:rsid w:val="00E11622"/>
    <w:rsid w:val="00E350CB"/>
    <w:rsid w:val="00E83FA8"/>
    <w:rsid w:val="00EB4162"/>
    <w:rsid w:val="00EC792B"/>
    <w:rsid w:val="00ED6676"/>
    <w:rsid w:val="00EE5BD6"/>
    <w:rsid w:val="00F16D0B"/>
    <w:rsid w:val="00F2719A"/>
    <w:rsid w:val="00F300F3"/>
    <w:rsid w:val="00F52EC8"/>
    <w:rsid w:val="00F6203C"/>
    <w:rsid w:val="00F74825"/>
    <w:rsid w:val="00F816EC"/>
    <w:rsid w:val="00F81A0E"/>
    <w:rsid w:val="00F846AA"/>
    <w:rsid w:val="00FA1473"/>
    <w:rsid w:val="00FF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8884EA9"/>
  <w15:chartTrackingRefBased/>
  <w15:docId w15:val="{436DD66A-57C2-4C42-A71E-56FC8102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B Zar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BC4"/>
    <w:pPr>
      <w:spacing w:line="259" w:lineRule="auto"/>
    </w:pPr>
    <w:rPr>
      <w:rFonts w:cstheme="minorBidi"/>
      <w:sz w:val="22"/>
      <w:szCs w:val="2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6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6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6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6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6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6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6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6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6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56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6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6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6A5"/>
    <w:pPr>
      <w:spacing w:before="160" w:line="278" w:lineRule="auto"/>
      <w:jc w:val="center"/>
    </w:pPr>
    <w:rPr>
      <w:rFonts w:cs="B Zar"/>
      <w:i/>
      <w:iCs/>
      <w:color w:val="404040" w:themeColor="text1" w:themeTint="BF"/>
      <w:sz w:val="24"/>
      <w:szCs w:val="24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563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6A5"/>
    <w:pPr>
      <w:spacing w:line="278" w:lineRule="auto"/>
      <w:ind w:left="720"/>
      <w:contextualSpacing/>
    </w:pPr>
    <w:rPr>
      <w:rFonts w:cs="B Zar"/>
      <w:sz w:val="24"/>
      <w:szCs w:val="24"/>
      <w:lang w:bidi="ar-SA"/>
    </w:rPr>
  </w:style>
  <w:style w:type="character" w:styleId="IntenseEmphasis">
    <w:name w:val="Intense Emphasis"/>
    <w:basedOn w:val="DefaultParagraphFont"/>
    <w:uiPriority w:val="21"/>
    <w:qFormat/>
    <w:rsid w:val="00563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B Zar"/>
      <w:i/>
      <w:iCs/>
      <w:color w:val="2F5496" w:themeColor="accent1" w:themeShade="BF"/>
      <w:sz w:val="24"/>
      <w:szCs w:val="24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6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0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SpokenChar">
    <w:name w:val="NotSpoken Char"/>
    <w:basedOn w:val="DefaultParagraphFont"/>
    <w:link w:val="NotSpoken"/>
    <w:rsid w:val="00494BC4"/>
    <w:rPr>
      <w:rFonts w:ascii="Source Sans 3" w:hAnsi="Source Sans 3" w:cstheme="minorBidi"/>
      <w:b/>
      <w:bCs/>
      <w:sz w:val="23"/>
      <w:szCs w:val="23"/>
      <w:lang w:bidi="fa-IR"/>
    </w:rPr>
  </w:style>
  <w:style w:type="paragraph" w:customStyle="1" w:styleId="NotSpoken">
    <w:name w:val="NotSpoken"/>
    <w:basedOn w:val="Normal"/>
    <w:link w:val="NotSpokenChar"/>
    <w:qFormat/>
    <w:rsid w:val="00494BC4"/>
    <w:pPr>
      <w:tabs>
        <w:tab w:val="left" w:pos="4413"/>
      </w:tabs>
      <w:spacing w:after="0"/>
      <w:jc w:val="both"/>
    </w:pPr>
    <w:rPr>
      <w:rFonts w:ascii="Source Sans 3" w:hAnsi="Source Sans 3"/>
      <w:b/>
      <w:bCs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40</Pages>
  <Words>53893</Words>
  <Characters>307192</Characters>
  <Application>Microsoft Office Word</Application>
  <DocSecurity>0</DocSecurity>
  <Lines>2559</Lines>
  <Paragraphs>720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Yasaman</dc:creator>
  <cp:keywords/>
  <dc:description/>
  <cp:lastModifiedBy>Mehrshad</cp:lastModifiedBy>
  <cp:revision>100</cp:revision>
  <dcterms:created xsi:type="dcterms:W3CDTF">2026-06-26T12:21:00Z</dcterms:created>
  <dcterms:modified xsi:type="dcterms:W3CDTF">2026-10-24T06:03:00Z</dcterms:modified>
</cp:coreProperties>
</file>