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6A15E0" w:rsidTr="00C309B1" w14:paraId="2F63DBAD" w14:textId="77777777">
        <w:tc>
          <w:tcPr>
            <w:tcW w:w="14392" w:type="dxa"/>
          </w:tcPr>
          <w:p w:rsidR="006A15E0" w:rsidP="00C309B1" w:rsidRDefault="006A15E0" w14:paraId="758FF982" w14:textId="77777777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Mindset_L1_02.mp3</w:t>
            </w:r>
          </w:p>
        </w:tc>
      </w:tr>
      <w:tr w:rsidR="006A15E0" w:rsidTr="00C309B1" w14:paraId="01E131D3" w14:textId="77777777">
        <w:tc>
          <w:tcPr>
            <w:tcW w:w="14392" w:type="dxa"/>
          </w:tcPr>
          <w:p w:rsidRPr="00C004CC" w:rsidR="006A15E0" w:rsidP="00C309B1" w:rsidRDefault="006A15E0" w14:paraId="24EF419C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0833F7">
              <w:rPr>
                <w:rStyle w:val="NotSpokenChar"/>
              </w:rPr>
              <w:t xml:space="preserve">[1840]Conversation[2710] 1[3000]</w:t>
            </w:r>
          </w:p>
          <w:p w:rsidRPr="00D57EE0" w:rsidR="006A15E0" w:rsidP="00C309B1" w:rsidRDefault="006A15E0" w14:paraId="09B4B546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0833F7">
              <w:rPr>
                <w:rStyle w:val="NotSpokenChar"/>
              </w:rPr>
              <w:t xml:space="preserve">Manager:[8580] </w:t>
            </w:r>
            <w:r w:rsidRPr="00D57EE0">
              <w:rPr>
                <w:rFonts w:ascii="Source Sans 3" w:hAnsi="Source Sans 3"/>
                <w:sz w:val="23"/>
                <w:szCs w:val="23"/>
              </w:rPr>
              <w:t xml:space="preserve">Good[8740] evening,[9200] Willowtree[9860] Hotel.[10450] How[10700] can[10890] I[10980] help?[11300]</w:t>
            </w:r>
          </w:p>
          <w:p w:rsidRPr="00D57EE0" w:rsidR="006A15E0" w:rsidP="00C309B1" w:rsidRDefault="006A15E0" w14:paraId="749AE95C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0833F7">
              <w:rPr>
                <w:rStyle w:val="NotSpokenChar"/>
              </w:rPr>
              <w:t xml:space="preserve">Customer:[11840] </w:t>
            </w:r>
            <w:r w:rsidRPr="00D57EE0">
              <w:rPr>
                <w:rFonts w:ascii="Source Sans 3" w:hAnsi="Source Sans 3"/>
                <w:sz w:val="23"/>
                <w:szCs w:val="23"/>
              </w:rPr>
              <w:t xml:space="preserve">Hello,[12480] I'd[12990] like[13260] to[13370] make[13600] a[13670] reservation[14380] in[14520] your[14690] restaurant[15320] for[15490] next[15830] Saturday[16260] evening.[16700]</w:t>
            </w:r>
          </w:p>
          <w:p w:rsidRPr="00D57EE0" w:rsidR="006A15E0" w:rsidP="00C309B1" w:rsidRDefault="006A15E0" w14:paraId="75F771B1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0833F7">
              <w:rPr>
                <w:rStyle w:val="NotSpokenChar"/>
              </w:rPr>
              <w:t xml:space="preserve">Manager:[17220] </w:t>
            </w:r>
            <w:r w:rsidRPr="00D57EE0">
              <w:rPr>
                <w:rFonts w:ascii="Source Sans 3" w:hAnsi="Source Sans 3"/>
                <w:sz w:val="23"/>
                <w:szCs w:val="23"/>
              </w:rPr>
              <w:t xml:space="preserve">Next[17530] Saturday?[18390] If[18850] you[19030] hold[19340] on,[19570] I'll[19730] just[20010] check[21290] ...[21290] So...[22610] for[23120] how[23310] many[23510] people?[23900]</w:t>
            </w:r>
          </w:p>
          <w:p w:rsidRPr="00D57EE0" w:rsidR="006A15E0" w:rsidP="00C309B1" w:rsidRDefault="006A15E0" w14:paraId="30D19C7F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0833F7">
              <w:rPr>
                <w:rStyle w:val="NotSpokenChar"/>
              </w:rPr>
              <w:t xml:space="preserve">Customer:[24580] </w:t>
            </w:r>
            <w:r w:rsidRPr="00D57EE0">
              <w:rPr>
                <w:rFonts w:ascii="Source Sans 3" w:hAnsi="Source Sans 3"/>
                <w:sz w:val="23"/>
                <w:szCs w:val="23"/>
              </w:rPr>
              <w:t xml:space="preserve">I[24630] need[24820] a[24900] table[25250] for[25390] 12[26240] -[26240] it's[26750] my[26950] husband's[27400] 30th[27850] birthday,[28540] so[28900] we're[29200] having[29460] a[29730] celebration[30570] dinner.[31750]</w:t>
            </w:r>
          </w:p>
          <w:p w:rsidRPr="00D57EE0" w:rsidR="006A15E0" w:rsidP="00C309B1" w:rsidRDefault="006A15E0" w14:paraId="746D7E17" w14:textId="77777777">
            <w:pPr>
              <w:tabs>
                <w:tab w:val="left" w:pos="4413"/>
              </w:tabs>
              <w:spacing w:before="240"/>
              <w:rPr>
                <w:rFonts w:ascii="Source Sans 3" w:hAnsi="Source Sans 3"/>
                <w:b/>
                <w:bCs/>
                <w:sz w:val="23"/>
                <w:szCs w:val="23"/>
              </w:rPr>
            </w:pPr>
            <w:r w:rsidRPr="000833F7">
              <w:rPr>
                <w:rStyle w:val="NotSpokenChar"/>
              </w:rPr>
              <w:t xml:space="preserve">Conversation[33420] 2[33600]</w:t>
            </w:r>
          </w:p>
          <w:p w:rsidRPr="00D57EE0" w:rsidR="006A15E0" w:rsidP="00C309B1" w:rsidRDefault="006A15E0" w14:paraId="278B1CE9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0833F7">
              <w:rPr>
                <w:rStyle w:val="NotSpokenChar"/>
              </w:rPr>
              <w:t xml:space="preserve">Sales[34840] assistant:[36080] </w:t>
            </w:r>
            <w:r w:rsidRPr="00D57EE0">
              <w:rPr>
                <w:rFonts w:ascii="Source Sans 3" w:hAnsi="Source Sans 3"/>
                <w:sz w:val="23"/>
                <w:szCs w:val="23"/>
              </w:rPr>
              <w:t xml:space="preserve">Good[36260] afternoon,[36860] can[37110] I[37210] help[37500] you?[37640]</w:t>
            </w:r>
          </w:p>
          <w:p w:rsidRPr="00D57EE0" w:rsidR="006A15E0" w:rsidP="00C309B1" w:rsidRDefault="006A15E0" w14:paraId="1EE0E77F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0833F7">
              <w:rPr>
                <w:rStyle w:val="NotSpokenChar"/>
              </w:rPr>
              <w:t xml:space="preserve">Customer:[38040] </w:t>
            </w:r>
            <w:r w:rsidRPr="00D57EE0">
              <w:rPr>
                <w:rFonts w:ascii="Source Sans 3" w:hAnsi="Source Sans 3"/>
                <w:sz w:val="23"/>
                <w:szCs w:val="23"/>
              </w:rPr>
              <w:t xml:space="preserve">Yes,[38810] I'm[39370] looking[39730] for[39900] a[40000] gift[40360] for[40550] my[40790] sister.[41690] She's[42400] going[42750] to[42870] be[43070] 18[43640] next[44000] week.[44350] So[44720] I[44970] thought[45560] a[45830] piece[46240] of[46370] jewellery[46860] would[47070] be[47160] nice.[47560]</w:t>
            </w:r>
          </w:p>
          <w:p w:rsidRPr="00D57EE0" w:rsidR="006A15E0" w:rsidP="00C309B1" w:rsidRDefault="006A15E0" w14:paraId="351DA63D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0833F7">
              <w:rPr>
                <w:rStyle w:val="NotSpokenChar"/>
              </w:rPr>
              <w:t xml:space="preserve">Sales[47800] assistant:[48040] </w:t>
            </w:r>
            <w:r w:rsidRPr="00D57EE0">
              <w:rPr>
                <w:rFonts w:ascii="Source Sans 3" w:hAnsi="Source Sans 3"/>
                <w:sz w:val="23"/>
                <w:szCs w:val="23"/>
              </w:rPr>
              <w:t xml:space="preserve">Good[48310] idea![49090] Do[49590] you[49780] have[50060] anything[50540] particular[51310] in[51430] mind[52050] -[52050] a[52400] necklace,[52990] perhaps?[53500]</w:t>
            </w:r>
          </w:p>
          <w:p w:rsidRPr="00D57EE0" w:rsidR="006A15E0" w:rsidP="00C309B1" w:rsidRDefault="006A15E0" w14:paraId="4D7F475A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0833F7">
              <w:rPr>
                <w:rStyle w:val="NotSpokenChar"/>
              </w:rPr>
              <w:t xml:space="preserve">Customer:[54040] </w:t>
            </w:r>
            <w:r w:rsidRPr="00D57EE0">
              <w:rPr>
                <w:rFonts w:ascii="Source Sans 3" w:hAnsi="Source Sans 3"/>
                <w:sz w:val="23"/>
                <w:szCs w:val="23"/>
              </w:rPr>
              <w:t xml:space="preserve">Mm,[54540] she[55120] has[55370] so[55560] many[55870] necklaces.[56980] I[57440] was[57580] thinking[57910] of[58020] a[58110] pair[58450] of[58660] earrings,[59230] possibly.[59700]</w:t>
            </w:r>
          </w:p>
          <w:p w:rsidRPr="00D57EE0" w:rsidR="006A15E0" w:rsidP="00C309B1" w:rsidRDefault="006A15E0" w14:paraId="26E135B1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0833F7">
              <w:rPr>
                <w:rStyle w:val="NotSpokenChar"/>
              </w:rPr>
              <w:t xml:space="preserve">Sales[59920] assistant:[60140] </w:t>
            </w:r>
            <w:r w:rsidRPr="00D57EE0">
              <w:rPr>
                <w:rFonts w:ascii="Source Sans 3" w:hAnsi="Source Sans 3"/>
                <w:sz w:val="23"/>
                <w:szCs w:val="23"/>
              </w:rPr>
              <w:t xml:space="preserve"> Does[60310] she[60440] have[60640] a[60700] favourite[61070] colour?[61360]</w:t>
            </w:r>
          </w:p>
          <w:p w:rsidRPr="00350B68" w:rsidR="006A15E0" w:rsidP="00C309B1" w:rsidRDefault="006A15E0" w14:paraId="28D593A8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0833F7">
              <w:rPr>
                <w:rStyle w:val="NotSpokenChar"/>
              </w:rPr>
              <w:t xml:space="preserve">Customer:[62360] </w:t>
            </w:r>
            <w:r w:rsidRPr="00D57EE0">
              <w:rPr>
                <w:rFonts w:ascii="Source Sans 3" w:hAnsi="Source Sans 3"/>
                <w:sz w:val="23"/>
                <w:szCs w:val="23"/>
              </w:rPr>
              <w:t xml:space="preserve">Mm,[62500] she[62720] likes[63000] blue[68400] ....[68400]</w:t>
            </w:r>
          </w:p>
          <w:p w:rsidRPr="00350B68" w:rsidR="006A15E0" w:rsidP="00C309B1" w:rsidRDefault="006A15E0" w14:paraId="248E4B08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</w:p>
        </w:tc>
      </w:tr>
    </w:tbl>
    <w:p w:rsidR="006A15E0" w:rsidP="006A15E0" w:rsidRDefault="006A15E0" w14:paraId="37411CCE" w14:textId="77777777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6A15E0" w:rsidTr="00C309B1" w14:paraId="50099F2D" w14:textId="77777777">
        <w:tc>
          <w:tcPr>
            <w:tcW w:w="14392" w:type="dxa"/>
          </w:tcPr>
          <w:p w:rsidR="006A15E0" w:rsidP="00C309B1" w:rsidRDefault="006A15E0" w14:paraId="57FAEAAC" w14:textId="77777777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Mindset_L1_03.mp3</w:t>
            </w:r>
          </w:p>
        </w:tc>
      </w:tr>
      <w:tr w:rsidR="006A15E0" w:rsidTr="00C309B1" w14:paraId="63603932" w14:textId="77777777">
        <w:tc>
          <w:tcPr>
            <w:tcW w:w="14392" w:type="dxa"/>
          </w:tcPr>
          <w:p w:rsidRPr="00FE23B5" w:rsidR="006A15E0" w:rsidP="00C309B1" w:rsidRDefault="006A15E0" w14:paraId="1C2C6142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E23B5"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>[2020]a:</w:t>
            </w:r>
            <w:r>
              <w:rPr>
                <w:rFonts w:ascii="Source Sans 3" w:hAnsi="Source Sans 3"/>
                <w:sz w:val="23"/>
                <w:szCs w:val="23"/>
              </w:rPr>
              <w:t xml:space="preserve">[2760] </w:t>
            </w:r>
            <w:r w:rsidRPr="00FE23B5">
              <w:rPr>
                <w:rFonts w:ascii="Source Sans 3" w:hAnsi="Source Sans 3"/>
                <w:sz w:val="23"/>
                <w:szCs w:val="23"/>
              </w:rPr>
              <w:t xml:space="preserve">the[3640] 3rd[5140]</w:t>
            </w:r>
          </w:p>
          <w:p w:rsidRPr="00FE23B5" w:rsidR="006A15E0" w:rsidP="00C309B1" w:rsidRDefault="006A15E0" w14:paraId="6D9BE7A2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E23B5">
              <w:rPr>
                <w:rFonts w:ascii="Source Sans 3" w:hAnsi="Source Sans 3"/>
                <w:b/>
                <w:bCs/>
                <w:sz w:val="23"/>
                <w:szCs w:val="23"/>
              </w:rPr>
              <w:t>b:</w:t>
            </w:r>
            <w:r>
              <w:rPr>
                <w:rFonts w:ascii="Source Sans 3" w:hAnsi="Source Sans 3"/>
                <w:sz w:val="23"/>
                <w:szCs w:val="23"/>
              </w:rPr>
              <w:t xml:space="preserve">[6900] </w:t>
            </w:r>
            <w:r w:rsidRPr="00FE23B5">
              <w:rPr>
                <w:rFonts w:ascii="Source Sans 3" w:hAnsi="Source Sans 3"/>
                <w:sz w:val="23"/>
                <w:szCs w:val="23"/>
              </w:rPr>
              <w:t xml:space="preserve">$10.50[9810]</w:t>
            </w:r>
          </w:p>
          <w:p w:rsidRPr="00FE23B5" w:rsidR="006A15E0" w:rsidP="00C309B1" w:rsidRDefault="006A15E0" w14:paraId="111216B5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E23B5">
              <w:rPr>
                <w:rFonts w:ascii="Source Sans 3" w:hAnsi="Source Sans 3"/>
                <w:b/>
                <w:bCs/>
                <w:sz w:val="23"/>
                <w:szCs w:val="23"/>
              </w:rPr>
              <w:t>c:</w:t>
            </w:r>
            <w:r>
              <w:rPr>
                <w:rFonts w:ascii="Source Sans 3" w:hAnsi="Source Sans 3"/>
                <w:sz w:val="23"/>
                <w:szCs w:val="23"/>
              </w:rPr>
              <w:t xml:space="preserve">[11680] </w:t>
            </w:r>
            <w:r w:rsidRPr="00FE23B5">
              <w:rPr>
                <w:rFonts w:ascii="Source Sans 3" w:hAnsi="Source Sans 3"/>
                <w:sz w:val="23"/>
                <w:szCs w:val="23"/>
              </w:rPr>
              <w:t xml:space="preserve">the[12540] 6th[14040]</w:t>
            </w:r>
          </w:p>
          <w:p w:rsidRPr="00FE23B5" w:rsidR="006A15E0" w:rsidP="00C309B1" w:rsidRDefault="006A15E0" w14:paraId="7DFDE41C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E23B5">
              <w:rPr>
                <w:rFonts w:ascii="Source Sans 3" w:hAnsi="Source Sans 3"/>
                <w:b/>
                <w:bCs/>
                <w:sz w:val="23"/>
                <w:szCs w:val="23"/>
              </w:rPr>
              <w:t>d:</w:t>
            </w:r>
            <w:r>
              <w:rPr>
                <w:rFonts w:ascii="Source Sans 3" w:hAnsi="Source Sans 3"/>
                <w:sz w:val="23"/>
                <w:szCs w:val="23"/>
              </w:rPr>
              <w:t xml:space="preserve">[15860] </w:t>
            </w:r>
            <w:r w:rsidRPr="00FE23B5">
              <w:rPr>
                <w:rFonts w:ascii="Source Sans 3" w:hAnsi="Source Sans 3"/>
                <w:sz w:val="23"/>
                <w:szCs w:val="23"/>
              </w:rPr>
              <w:t xml:space="preserve">70[19210]</w:t>
            </w:r>
          </w:p>
          <w:p w:rsidRPr="00FE23B5" w:rsidR="006A15E0" w:rsidP="00C309B1" w:rsidRDefault="006A15E0" w14:paraId="1024F585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E23B5">
              <w:rPr>
                <w:rFonts w:ascii="Source Sans 3" w:hAnsi="Source Sans 3"/>
                <w:b/>
                <w:bCs/>
                <w:sz w:val="23"/>
                <w:szCs w:val="23"/>
              </w:rPr>
              <w:t>e:</w:t>
            </w:r>
            <w:r>
              <w:rPr>
                <w:rFonts w:ascii="Source Sans 3" w:hAnsi="Source Sans 3"/>
                <w:sz w:val="23"/>
                <w:szCs w:val="23"/>
              </w:rPr>
              <w:t xml:space="preserve">[19960] </w:t>
            </w:r>
            <w:r w:rsidRPr="00FE23B5">
              <w:rPr>
                <w:rFonts w:ascii="Source Sans 3" w:hAnsi="Source Sans 3"/>
                <w:sz w:val="23"/>
                <w:szCs w:val="23"/>
              </w:rPr>
              <w:t xml:space="preserve">19[22490]</w:t>
            </w:r>
          </w:p>
          <w:p w:rsidRPr="00FE23B5" w:rsidR="006A15E0" w:rsidP="00C309B1" w:rsidRDefault="006A15E0" w14:paraId="74EB9FCB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E23B5">
              <w:rPr>
                <w:rFonts w:ascii="Source Sans 3" w:hAnsi="Source Sans 3"/>
                <w:b/>
                <w:bCs/>
                <w:sz w:val="23"/>
                <w:szCs w:val="23"/>
              </w:rPr>
              <w:t>f:</w:t>
            </w:r>
            <w:r>
              <w:rPr>
                <w:rFonts w:ascii="Source Sans 3" w:hAnsi="Source Sans 3"/>
                <w:sz w:val="23"/>
                <w:szCs w:val="23"/>
              </w:rPr>
              <w:t xml:space="preserve">[24380] </w:t>
            </w:r>
            <w:r w:rsidRPr="00FE23B5">
              <w:rPr>
                <w:rFonts w:ascii="Source Sans 3" w:hAnsi="Source Sans 3"/>
                <w:sz w:val="23"/>
                <w:szCs w:val="23"/>
              </w:rPr>
              <w:t xml:space="preserve">62[26790]</w:t>
            </w:r>
          </w:p>
          <w:p w:rsidRPr="00FE23B5" w:rsidR="006A15E0" w:rsidP="00C309B1" w:rsidRDefault="006A15E0" w14:paraId="0E5E1C98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E23B5">
              <w:rPr>
                <w:rFonts w:ascii="Source Sans 3" w:hAnsi="Source Sans 3"/>
                <w:b/>
                <w:bCs/>
                <w:sz w:val="23"/>
                <w:szCs w:val="23"/>
              </w:rPr>
              <w:t>g:</w:t>
            </w:r>
            <w:r>
              <w:rPr>
                <w:rFonts w:ascii="Source Sans 3" w:hAnsi="Source Sans 3"/>
                <w:sz w:val="23"/>
                <w:szCs w:val="23"/>
              </w:rPr>
              <w:t xml:space="preserve">[28640] </w:t>
            </w:r>
            <w:r w:rsidRPr="00FE23B5">
              <w:rPr>
                <w:rFonts w:ascii="Source Sans 3" w:hAnsi="Source Sans 3"/>
                <w:sz w:val="23"/>
                <w:szCs w:val="23"/>
              </w:rPr>
              <w:t xml:space="preserve">£110[32060]</w:t>
            </w:r>
          </w:p>
          <w:p w:rsidRPr="00FE23B5" w:rsidR="006A15E0" w:rsidP="00C309B1" w:rsidRDefault="006A15E0" w14:paraId="4B7BB1C9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E23B5">
              <w:rPr>
                <w:rFonts w:ascii="Source Sans 3" w:hAnsi="Source Sans 3"/>
                <w:b/>
                <w:bCs/>
                <w:sz w:val="23"/>
                <w:szCs w:val="23"/>
              </w:rPr>
              <w:t>h:</w:t>
            </w:r>
            <w:r>
              <w:rPr>
                <w:rFonts w:ascii="Source Sans 3" w:hAnsi="Source Sans 3"/>
                <w:sz w:val="23"/>
                <w:szCs w:val="23"/>
              </w:rPr>
              <w:t xml:space="preserve">[33930] </w:t>
            </w:r>
            <w:r w:rsidRPr="00FE23B5">
              <w:rPr>
                <w:rFonts w:ascii="Source Sans 3" w:hAnsi="Source Sans 3"/>
                <w:sz w:val="23"/>
                <w:szCs w:val="23"/>
              </w:rPr>
              <w:t xml:space="preserve">the[34660] 27th[38620]</w:t>
            </w:r>
          </w:p>
        </w:tc>
      </w:tr>
    </w:tbl>
    <w:p w:rsidR="006A15E0" w:rsidP="006A15E0" w:rsidRDefault="006A15E0" w14:paraId="7D7F1072" w14:textId="77777777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6A15E0" w:rsidTr="00C309B1" w14:paraId="349586A1" w14:textId="77777777">
        <w:tc>
          <w:tcPr>
            <w:tcW w:w="14392" w:type="dxa"/>
          </w:tcPr>
          <w:p w:rsidR="006A15E0" w:rsidP="00C309B1" w:rsidRDefault="006A15E0" w14:paraId="0EA6EB17" w14:textId="77777777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Mindset_L1_04.mp3</w:t>
            </w:r>
          </w:p>
        </w:tc>
      </w:tr>
      <w:tr w:rsidR="006A15E0" w:rsidTr="00C309B1" w14:paraId="12F7F4A1" w14:textId="77777777">
        <w:tc>
          <w:tcPr>
            <w:tcW w:w="14392" w:type="dxa"/>
          </w:tcPr>
          <w:p w:rsidRPr="005E386D" w:rsidR="006A15E0" w:rsidP="00C309B1" w:rsidRDefault="006A15E0" w14:paraId="675AADF2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0833F7">
              <w:rPr>
                <w:rStyle w:val="NotSpokenChar"/>
              </w:rPr>
              <w:t xml:space="preserve">[2400]Customer:[2400] </w:t>
            </w:r>
            <w:r w:rsidRPr="005E386D">
              <w:rPr>
                <w:rFonts w:ascii="Source Sans 3" w:hAnsi="Source Sans 3"/>
                <w:sz w:val="23"/>
                <w:szCs w:val="23"/>
              </w:rPr>
              <w:t xml:space="preserve">I[2450] need[2640] a[2710] table[3060] for[3210] 12[4050] -[4050] it's[4570] my[4750] husband's[5210] 30th[5650] birthday,[6350] so[6710] we're[7010] having[7260] a[7530] celebration[8410] dinner.[8560]</w:t>
            </w:r>
          </w:p>
          <w:p w:rsidRPr="005E386D" w:rsidR="006A15E0" w:rsidP="00C309B1" w:rsidRDefault="006A15E0" w14:paraId="1CD0067E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0833F7">
              <w:rPr>
                <w:rStyle w:val="NotSpokenChar"/>
              </w:rPr>
              <w:t xml:space="preserve">Manager:[8640] </w:t>
            </w:r>
            <w:r w:rsidRPr="005E386D">
              <w:rPr>
                <w:rFonts w:ascii="Source Sans 3" w:hAnsi="Source Sans 3"/>
                <w:sz w:val="23"/>
                <w:szCs w:val="23"/>
              </w:rPr>
              <w:t xml:space="preserve">So[8850] that's[9340] 12[9870] people[10450] for[10600] the[10720] 16th.[11440]</w:t>
            </w:r>
          </w:p>
          <w:p w:rsidRPr="005E386D" w:rsidR="006A15E0" w:rsidP="00C309B1" w:rsidRDefault="006A15E0" w14:paraId="7395C0A0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0833F7">
              <w:rPr>
                <w:rStyle w:val="NotSpokenChar"/>
              </w:rPr>
              <w:t xml:space="preserve">Customer:[11960] </w:t>
            </w:r>
            <w:r w:rsidRPr="005E386D">
              <w:rPr>
                <w:rFonts w:ascii="Source Sans 3" w:hAnsi="Source Sans 3"/>
                <w:sz w:val="23"/>
                <w:szCs w:val="23"/>
              </w:rPr>
              <w:t xml:space="preserve">No,[12070] no,[12400] it's[12920] the[13060] day[13280] after[13880] the[14160] 17th[15260] -[15260] Saturday[16050] the[16180] 17th,[17000] at[17360] eight[17560] o'clock.[17980]</w:t>
            </w:r>
          </w:p>
          <w:p w:rsidRPr="005E386D" w:rsidR="006A15E0" w:rsidP="00C309B1" w:rsidRDefault="006A15E0" w14:paraId="530BA473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0833F7">
              <w:rPr>
                <w:rStyle w:val="NotSpokenChar"/>
              </w:rPr>
              <w:t xml:space="preserve">Manager:[18660] </w:t>
            </w:r>
            <w:r w:rsidRPr="005E386D">
              <w:rPr>
                <w:rFonts w:ascii="Source Sans 3" w:hAnsi="Source Sans 3"/>
                <w:sz w:val="23"/>
                <w:szCs w:val="23"/>
              </w:rPr>
              <w:t xml:space="preserve">Ah,[19010] yes,[19440] of[19600] course.[20370] A[20700] party[21060] of[21190] 12[21660] for[21790] the[21980] Saturday...[23310] Oh,[24240] I'm[24520] sorry,[25120] but[25470] I'm[25570] afraid[25950] our[26100] main[26350] restaurant[26930] is[27150] fully[27510] booked[27910] that[28130] evening,[28900] but[29380] we[29630] do[30000] have[30340] a[30480] small[31000] room[31310] available[31900] for[32050] private[32540] hire.[33320] It[33780] can[33990] seat[34290] up[34420] to[34530] 20[34930] people,[35610] so[35990] there[36210] would[36380] be[36520] plenty[37030] of[37160] space[37630] for[37740] 12[38070] of[38180] you.[38320]</w:t>
            </w:r>
          </w:p>
          <w:p w:rsidRPr="00350B68" w:rsidR="006A15E0" w:rsidP="00C309B1" w:rsidRDefault="006A15E0" w14:paraId="00B0A008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0833F7">
              <w:rPr>
                <w:rStyle w:val="NotSpokenChar"/>
              </w:rPr>
              <w:t xml:space="preserve">Customer:[38800] </w:t>
            </w:r>
            <w:r w:rsidRPr="005E386D">
              <w:rPr>
                <w:rFonts w:ascii="Source Sans 3" w:hAnsi="Source Sans 3"/>
                <w:sz w:val="23"/>
                <w:szCs w:val="23"/>
              </w:rPr>
              <w:t xml:space="preserve">That[38970] sounds[39270] perfect.[42280]</w:t>
            </w:r>
          </w:p>
        </w:tc>
      </w:tr>
    </w:tbl>
    <w:p w:rsidR="006A15E0" w:rsidP="006A15E0" w:rsidRDefault="006A15E0" w14:paraId="4D706DED" w14:textId="77777777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6A15E0" w:rsidTr="00C309B1" w14:paraId="48DAE792" w14:textId="77777777">
        <w:tc>
          <w:tcPr>
            <w:tcW w:w="14392" w:type="dxa"/>
          </w:tcPr>
          <w:p w:rsidR="006A15E0" w:rsidP="00C309B1" w:rsidRDefault="006A15E0" w14:paraId="6D35ED3B" w14:textId="77777777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Mindset_L1_05.mp3</w:t>
            </w:r>
          </w:p>
        </w:tc>
      </w:tr>
      <w:tr w:rsidR="006A15E0" w:rsidTr="00C309B1" w14:paraId="1A00A236" w14:textId="77777777">
        <w:tc>
          <w:tcPr>
            <w:tcW w:w="14392" w:type="dxa"/>
          </w:tcPr>
          <w:p w:rsidRPr="005E386D" w:rsidR="006A15E0" w:rsidP="00C309B1" w:rsidRDefault="006A15E0" w14:paraId="10F29EB0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0833F7">
              <w:rPr>
                <w:rStyle w:val="NotSpokenChar"/>
              </w:rPr>
              <w:t xml:space="preserve">[2480]Customer:[2480] </w:t>
            </w:r>
            <w:r w:rsidRPr="005E386D">
              <w:rPr>
                <w:rFonts w:ascii="Source Sans 3" w:hAnsi="Source Sans 3"/>
                <w:sz w:val="23"/>
                <w:szCs w:val="23"/>
              </w:rPr>
              <w:t xml:space="preserve">That[2630] sounds[2930] perfect.[3620]</w:t>
            </w:r>
          </w:p>
          <w:p w:rsidRPr="005E386D" w:rsidR="006A15E0" w:rsidP="00C309B1" w:rsidRDefault="006A15E0" w14:paraId="46BE86D3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0833F7">
              <w:rPr>
                <w:rStyle w:val="NotSpokenChar"/>
              </w:rPr>
              <w:t xml:space="preserve">Manager:[4220] </w:t>
            </w:r>
            <w:r w:rsidRPr="005E386D">
              <w:rPr>
                <w:rFonts w:ascii="Source Sans 3" w:hAnsi="Source Sans 3"/>
                <w:sz w:val="23"/>
                <w:szCs w:val="23"/>
              </w:rPr>
              <w:t xml:space="preserve">Excellent.[5140] Now[5740] we[5970] offer[6360] a[6530] set[6920] three-course[7650] menu[8010] for[8190] £23[9260] per[9430] person[10220] and[10830] we[11000] can[11150] also[11490] supply[12000] you[12160] with[12340] a[12400] birthday[12970] cake[13450] at[13560] no[13700] extra[14070] charge.[14870] How[15170] does[15300] that[15520] sound?[15900]</w:t>
            </w:r>
          </w:p>
          <w:p w:rsidRPr="005E386D" w:rsidR="006A15E0" w:rsidP="00C309B1" w:rsidRDefault="006A15E0" w14:paraId="16473208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0833F7">
              <w:rPr>
                <w:rStyle w:val="NotSpokenChar"/>
              </w:rPr>
              <w:t xml:space="preserve">Customer:[16340] </w:t>
            </w:r>
            <w:r w:rsidRPr="005E386D">
              <w:rPr>
                <w:rFonts w:ascii="Source Sans 3" w:hAnsi="Source Sans 3"/>
                <w:sz w:val="23"/>
                <w:szCs w:val="23"/>
              </w:rPr>
              <w:t xml:space="preserve">That[16530] sounds[16910] good.[17700] So[18500] how[18920] much[19180] would[19340] that[19580] cost[20010] in[20160] total?[20700]</w:t>
            </w:r>
          </w:p>
          <w:p w:rsidRPr="005E386D" w:rsidR="006A15E0" w:rsidP="00C309B1" w:rsidRDefault="006A15E0" w14:paraId="44572D87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0833F7">
              <w:rPr>
                <w:rStyle w:val="NotSpokenChar"/>
              </w:rPr>
              <w:t xml:space="preserve">Manager:[21380] </w:t>
            </w:r>
            <w:r w:rsidRPr="005E386D">
              <w:rPr>
                <w:rFonts w:ascii="Source Sans 3" w:hAnsi="Source Sans 3"/>
                <w:sz w:val="23"/>
                <w:szCs w:val="23"/>
              </w:rPr>
              <w:t xml:space="preserve">Let[21520] me[21770] see[23220] -[23220] for[24270] the[24500] food[25210] and[25480] the[25690] room,[26450] that[26850] will[27050] come[27400] to[28020] £318.[30440]</w:t>
            </w:r>
          </w:p>
          <w:p w:rsidRPr="005E386D" w:rsidR="006A15E0" w:rsidP="00C309B1" w:rsidRDefault="006A15E0" w14:paraId="5F7A7EF7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0833F7">
              <w:rPr>
                <w:rStyle w:val="NotSpokenChar"/>
              </w:rPr>
              <w:t xml:space="preserve">Customer:[30960] </w:t>
            </w:r>
            <w:r w:rsidRPr="005E386D">
              <w:rPr>
                <w:rFonts w:ascii="Source Sans 3" w:hAnsi="Source Sans 3"/>
                <w:sz w:val="23"/>
                <w:szCs w:val="23"/>
              </w:rPr>
              <w:t xml:space="preserve">Did[31120] you[31270] say[31600] three[31910] hundred[32340] and[32500] eighty[32840] pounds?[33500]</w:t>
            </w:r>
          </w:p>
          <w:p w:rsidRPr="005E386D" w:rsidR="006A15E0" w:rsidP="00C309B1" w:rsidRDefault="006A15E0" w14:paraId="7965AB49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0833F7">
              <w:rPr>
                <w:rStyle w:val="NotSpokenChar"/>
              </w:rPr>
              <w:t xml:space="preserve">Manager:[34020] </w:t>
            </w:r>
            <w:r w:rsidRPr="005E386D">
              <w:rPr>
                <w:rFonts w:ascii="Source Sans 3" w:hAnsi="Source Sans 3"/>
                <w:sz w:val="23"/>
                <w:szCs w:val="23"/>
              </w:rPr>
              <w:t xml:space="preserve">No,[34150] three[34590] hundred[34990] and[35110] eighteen.[35700]</w:t>
            </w:r>
          </w:p>
          <w:p w:rsidRPr="005E386D" w:rsidR="006A15E0" w:rsidP="00C309B1" w:rsidRDefault="006A15E0" w14:paraId="4C68FC64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0833F7">
              <w:rPr>
                <w:rStyle w:val="NotSpokenChar"/>
              </w:rPr>
              <w:t xml:space="preserve">Customer:[36600] </w:t>
            </w:r>
            <w:r w:rsidRPr="005E386D">
              <w:rPr>
                <w:rFonts w:ascii="Source Sans 3" w:hAnsi="Source Sans 3"/>
                <w:sz w:val="23"/>
                <w:szCs w:val="23"/>
              </w:rPr>
              <w:t xml:space="preserve">OK,[36820] I[37490] think[38260] I'd[38370] like[38510] to[38600] go[38720] ahead[39110] and[39280] make[39490] a[39540] booking.[39920]</w:t>
            </w:r>
          </w:p>
          <w:p w:rsidRPr="00350B68" w:rsidR="006A15E0" w:rsidP="00C309B1" w:rsidRDefault="006A15E0" w14:paraId="72A75F51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0833F7">
              <w:rPr>
                <w:rStyle w:val="NotSpokenChar"/>
              </w:rPr>
              <w:t xml:space="preserve">Manager:[40440] </w:t>
            </w:r>
            <w:r w:rsidRPr="005E386D">
              <w:rPr>
                <w:rFonts w:ascii="Source Sans 3" w:hAnsi="Source Sans 3"/>
                <w:sz w:val="23"/>
                <w:szCs w:val="23"/>
              </w:rPr>
              <w:t xml:space="preserve">OK,[40960] I'll[41480] just[41770] take[42060] your[42190] details.[46000]</w:t>
            </w:r>
          </w:p>
        </w:tc>
      </w:tr>
    </w:tbl>
    <w:p w:rsidR="006A15E0" w:rsidP="006A15E0" w:rsidRDefault="006A15E0" w14:paraId="255BA7CB" w14:textId="77777777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6A15E0" w:rsidTr="00C309B1" w14:paraId="7A7AC8C7" w14:textId="77777777">
        <w:tc>
          <w:tcPr>
            <w:tcW w:w="14392" w:type="dxa"/>
          </w:tcPr>
          <w:p w:rsidR="006A15E0" w:rsidP="00C309B1" w:rsidRDefault="006A15E0" w14:paraId="4840D6BC" w14:textId="77777777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Mindset_L1_06.mp3</w:t>
            </w:r>
          </w:p>
        </w:tc>
      </w:tr>
      <w:tr w:rsidR="006A15E0" w:rsidTr="00C309B1" w14:paraId="0ADE17F3" w14:textId="77777777">
        <w:tc>
          <w:tcPr>
            <w:tcW w:w="14392" w:type="dxa"/>
          </w:tcPr>
          <w:p w:rsidRPr="005E386D" w:rsidR="006A15E0" w:rsidP="00C309B1" w:rsidRDefault="006A15E0" w14:paraId="53757C5E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0833F7">
              <w:rPr>
                <w:rStyle w:val="NotSpokenChar"/>
              </w:rPr>
              <w:t xml:space="preserve">[3560]Sales[3560] assistant:[3560] </w:t>
            </w:r>
            <w:r w:rsidRPr="005E386D">
              <w:rPr>
                <w:rFonts w:ascii="Source Sans 3" w:hAnsi="Source Sans 3"/>
                <w:sz w:val="23"/>
                <w:szCs w:val="23"/>
              </w:rPr>
              <w:t xml:space="preserve">Good[3740] afternoon,[4330] can[4590] I[4690] help[4980] you?[5120]</w:t>
            </w:r>
          </w:p>
          <w:p w:rsidRPr="005E386D" w:rsidR="006A15E0" w:rsidP="00C309B1" w:rsidRDefault="006A15E0" w14:paraId="5D310893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0833F7">
              <w:rPr>
                <w:rStyle w:val="NotSpokenChar"/>
              </w:rPr>
              <w:t xml:space="preserve">Customer:[5500] </w:t>
            </w:r>
            <w:r w:rsidRPr="005E386D">
              <w:rPr>
                <w:rFonts w:ascii="Source Sans 3" w:hAnsi="Source Sans 3"/>
                <w:sz w:val="23"/>
                <w:szCs w:val="23"/>
              </w:rPr>
              <w:t xml:space="preserve">Yes,[6290] I'm[6840] looking[7210] for[7380] a[7470] gift[7830] for[8030] my[8270] sister.[9160] She's[9880] going[10220] to[10350] be[10550] 18[11110] next[11480] week.[11820] So[12190] I[12440] thought[13020] a[13290] piece[13710] of[13850] jewellery[14340] would[14530] be[14640] nice.[15040]</w:t>
            </w:r>
          </w:p>
          <w:p w:rsidR="006A15E0" w:rsidP="00C309B1" w:rsidRDefault="006A15E0" w14:paraId="3D22D4DB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0833F7">
              <w:rPr>
                <w:rStyle w:val="NotSpokenChar"/>
              </w:rPr>
              <w:t xml:space="preserve">Sales[15280] assistant:[15520] </w:t>
            </w:r>
            <w:r w:rsidRPr="005E386D">
              <w:rPr>
                <w:rFonts w:ascii="Source Sans 3" w:hAnsi="Source Sans 3"/>
                <w:sz w:val="23"/>
                <w:szCs w:val="23"/>
              </w:rPr>
              <w:t xml:space="preserve">Good[15800] idea![16570] Do[17070] you[17250] have[17540] anything[18020] particular[18770] in[18900] mind[19530] -[19530] a[19880] necklace,[20470] perhaps?[20980]</w:t>
            </w:r>
          </w:p>
          <w:p w:rsidRPr="005E386D" w:rsidR="006A15E0" w:rsidP="00C309B1" w:rsidRDefault="006A15E0" w14:paraId="7C4CAD25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0833F7">
              <w:rPr>
                <w:rStyle w:val="NotSpokenChar"/>
              </w:rPr>
              <w:t xml:space="preserve">Customer:[21520] </w:t>
            </w:r>
            <w:r w:rsidRPr="005E386D">
              <w:rPr>
                <w:rFonts w:ascii="Source Sans 3" w:hAnsi="Source Sans 3"/>
                <w:sz w:val="23"/>
                <w:szCs w:val="23"/>
              </w:rPr>
              <w:t xml:space="preserve">Mm,[22020] she[22590] has[22840] so[23030] many[23340] necklaces.[24440] I[24900] was[25060] thinking[25380] of[25500] a[25590] pair[25930] of[26140] earrings,[26710] possibly.[27160]</w:t>
            </w:r>
          </w:p>
          <w:p w:rsidRPr="005E386D" w:rsidR="006A15E0" w:rsidP="00C309B1" w:rsidRDefault="006A15E0" w14:paraId="249B719C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0833F7">
              <w:rPr>
                <w:rStyle w:val="NotSpokenChar"/>
              </w:rPr>
              <w:t xml:space="preserve">Sales[27390] assistant:[27620] </w:t>
            </w:r>
            <w:r w:rsidRPr="005E386D">
              <w:rPr>
                <w:rFonts w:ascii="Source Sans 3" w:hAnsi="Source Sans 3"/>
                <w:sz w:val="23"/>
                <w:szCs w:val="23"/>
              </w:rPr>
              <w:t xml:space="preserve">Does[27780] she[27910] have[28100] a[28170] favourite[28550] colour?[28840]</w:t>
            </w:r>
          </w:p>
          <w:p w:rsidRPr="005E386D" w:rsidR="006A15E0" w:rsidP="00C309B1" w:rsidRDefault="006A15E0" w14:paraId="7A62293D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0833F7">
              <w:rPr>
                <w:rStyle w:val="NotSpokenChar"/>
              </w:rPr>
              <w:t xml:space="preserve">Customer:[29660] </w:t>
            </w:r>
            <w:r w:rsidRPr="005E386D">
              <w:rPr>
                <w:rFonts w:ascii="Source Sans 3" w:hAnsi="Source Sans 3"/>
                <w:sz w:val="23"/>
                <w:szCs w:val="23"/>
              </w:rPr>
              <w:t xml:space="preserve">Mm,[29900] she[30180] likes[30470] blue...[30720]</w:t>
            </w:r>
          </w:p>
          <w:p w:rsidRPr="005E386D" w:rsidR="006A15E0" w:rsidP="00C309B1" w:rsidRDefault="006A15E0" w14:paraId="22D4F283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0833F7">
              <w:rPr>
                <w:rStyle w:val="NotSpokenChar"/>
              </w:rPr>
              <w:t xml:space="preserve">Sales[31030] assistant:[31340] </w:t>
            </w:r>
            <w:r w:rsidRPr="005E386D">
              <w:rPr>
                <w:rFonts w:ascii="Source Sans 3" w:hAnsi="Source Sans 3"/>
                <w:sz w:val="23"/>
                <w:szCs w:val="23"/>
              </w:rPr>
              <w:t xml:space="preserve">What[31500] about[31800] this[32060] pair?[32710] They[33220] have[33520] some[33830] beautiful[34460] little[34750] blue[35170] stones.[35860]</w:t>
            </w:r>
          </w:p>
          <w:p w:rsidRPr="005E386D" w:rsidR="006A15E0" w:rsidP="00C309B1" w:rsidRDefault="006A15E0" w14:paraId="5E684E0D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0833F7">
              <w:rPr>
                <w:rStyle w:val="NotSpokenChar"/>
              </w:rPr>
              <w:t xml:space="preserve">Customer:[36180] </w:t>
            </w:r>
            <w:r w:rsidRPr="005E386D">
              <w:rPr>
                <w:rFonts w:ascii="Source Sans 3" w:hAnsi="Source Sans 3"/>
                <w:sz w:val="23"/>
                <w:szCs w:val="23"/>
              </w:rPr>
              <w:t xml:space="preserve">Mm...[36510] They're[36930] quite[37180] nice,[37620] I[37760] suppose.[38240]</w:t>
            </w:r>
          </w:p>
          <w:p w:rsidRPr="005E386D" w:rsidR="006A15E0" w:rsidP="00C309B1" w:rsidRDefault="006A15E0" w14:paraId="628726FB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0833F7">
              <w:rPr>
                <w:rStyle w:val="NotSpokenChar"/>
              </w:rPr>
              <w:t xml:space="preserve">Sales[38510] assistant:[38780] </w:t>
            </w:r>
            <w:r w:rsidRPr="005E386D">
              <w:rPr>
                <w:rFonts w:ascii="Source Sans 3" w:hAnsi="Source Sans 3"/>
                <w:sz w:val="23"/>
                <w:szCs w:val="23"/>
              </w:rPr>
              <w:t xml:space="preserve">They're[39000] silver,[39730] and[40230] they're[40510] handmade,[41510] so[41820] you[41960] won't[42210] find[42550] anything[42980] like[43220] them[43400] anywhere[43870] else.[44260]</w:t>
            </w:r>
          </w:p>
          <w:p w:rsidRPr="005E386D" w:rsidR="006A15E0" w:rsidP="00C309B1" w:rsidRDefault="006A15E0" w14:paraId="75EF585A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0833F7">
              <w:rPr>
                <w:rStyle w:val="NotSpokenChar"/>
              </w:rPr>
              <w:t xml:space="preserve">Customer:[44420] </w:t>
            </w:r>
            <w:r w:rsidRPr="005E386D">
              <w:rPr>
                <w:rFonts w:ascii="Source Sans 3" w:hAnsi="Source Sans 3"/>
                <w:sz w:val="23"/>
                <w:szCs w:val="23"/>
              </w:rPr>
              <w:t xml:space="preserve">Oh,[44570] really?[45400] So,[46270] how[46720] much[46990] are[47090] they?[47240]</w:t>
            </w:r>
          </w:p>
          <w:p w:rsidRPr="005E386D" w:rsidR="006A15E0" w:rsidP="00C309B1" w:rsidRDefault="006A15E0" w14:paraId="7A1D677B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0833F7">
              <w:rPr>
                <w:rStyle w:val="NotSpokenChar"/>
              </w:rPr>
              <w:t xml:space="preserve">Sales[47740] assistant:[48240] </w:t>
            </w:r>
            <w:r w:rsidRPr="005E386D">
              <w:rPr>
                <w:rFonts w:ascii="Source Sans 3" w:hAnsi="Source Sans 3"/>
                <w:sz w:val="23"/>
                <w:szCs w:val="23"/>
              </w:rPr>
              <w:t xml:space="preserve">Well,[48650] they[49020] were[49540] £30,[50760] but[51120] actually[51620] we've[51880] got[52030] a[52180] sale[52620] on[52790] at[52920] the[53030] moment,[53520] so[53760] they're[54020] a[54110] little[54480] cheaper[55090] -[55090] only[55550] £20.[56620] So[57040] you[57220] can[57410] save[57760] £10![58700]</w:t>
            </w:r>
          </w:p>
          <w:p w:rsidRPr="005E386D" w:rsidR="006A15E0" w:rsidP="00C309B1" w:rsidRDefault="006A15E0" w14:paraId="5517E460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0833F7">
              <w:rPr>
                <w:rStyle w:val="NotSpokenChar"/>
              </w:rPr>
              <w:t xml:space="preserve">Customer:[58980] </w:t>
            </w:r>
            <w:r w:rsidRPr="005E386D">
              <w:rPr>
                <w:rFonts w:ascii="Source Sans 3" w:hAnsi="Source Sans 3"/>
                <w:sz w:val="23"/>
                <w:szCs w:val="23"/>
              </w:rPr>
              <w:t xml:space="preserve">Great.[59620] I'll[59960] take[60230] them.[60380]</w:t>
            </w:r>
          </w:p>
          <w:p w:rsidRPr="005E386D" w:rsidR="006A15E0" w:rsidP="00C309B1" w:rsidRDefault="006A15E0" w14:paraId="10A1191C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0833F7">
              <w:rPr>
                <w:rStyle w:val="NotSpokenChar"/>
              </w:rPr>
              <w:t xml:space="preserve">Sales[60730] assistant:[61080] </w:t>
            </w:r>
            <w:r w:rsidRPr="005E386D">
              <w:rPr>
                <w:rFonts w:ascii="Source Sans 3" w:hAnsi="Source Sans 3"/>
                <w:sz w:val="23"/>
                <w:szCs w:val="23"/>
              </w:rPr>
              <w:t xml:space="preserve">And[61290] would[61480] you[61600] like[61850] me[61970] to[62110] giftwrap[62580] them[62820] for[63070] you?[63200]</w:t>
            </w:r>
          </w:p>
          <w:p w:rsidRPr="005E386D" w:rsidR="006A15E0" w:rsidP="00C309B1" w:rsidRDefault="006A15E0" w14:paraId="0F4CFFAC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0833F7">
              <w:rPr>
                <w:rStyle w:val="NotSpokenChar"/>
              </w:rPr>
              <w:t xml:space="preserve">Customer:[63820] </w:t>
            </w:r>
            <w:r w:rsidRPr="005E386D">
              <w:rPr>
                <w:rFonts w:ascii="Source Sans 3" w:hAnsi="Source Sans 3"/>
                <w:sz w:val="23"/>
                <w:szCs w:val="23"/>
              </w:rPr>
              <w:t xml:space="preserve">How[63960] much[64210] do[64350] you[64490] charge[64840] for[64960] that?[65200]</w:t>
            </w:r>
          </w:p>
          <w:p w:rsidRPr="005E386D" w:rsidR="006A15E0" w:rsidP="00C309B1" w:rsidRDefault="006A15E0" w14:paraId="17F91B51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0833F7">
              <w:rPr>
                <w:rStyle w:val="NotSpokenChar"/>
              </w:rPr>
              <w:t xml:space="preserve">Sales[65520] assistant:[65840] </w:t>
            </w:r>
            <w:r w:rsidRPr="005E386D">
              <w:rPr>
                <w:rFonts w:ascii="Source Sans 3" w:hAnsi="Source Sans 3"/>
                <w:sz w:val="23"/>
                <w:szCs w:val="23"/>
              </w:rPr>
              <w:t xml:space="preserve">For[66000] £4[66860] we[67020] give[67260] you[67390] a[67480] pretty[67830] box[68560] and[69160] your[69400] own[69690] choice[70120] of[70240] wrapping[70640] paper.[71310] Or[71780] for[72020] £5[72860] you[73030] can[73170] have[73360] our[73540] luxury[74060] wrapping[74500] service,[75130] which[75460] includes[75950] a[76070] silver[76510] box[76830] and[77040] silver[77450] ribbon.[78040] And[78570] if[78740] you[78850] would[78980] like[79200] a[79270] card[79720] to[79850] write[80130] your[80300] own[80520] personal[81010] message,[81650] that[81980] will[82130] be[82260] £2[82890] extra.[83240]</w:t>
            </w:r>
          </w:p>
          <w:p w:rsidRPr="005E386D" w:rsidR="006A15E0" w:rsidP="00C309B1" w:rsidRDefault="006A15E0" w14:paraId="4A999DE2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0833F7">
              <w:rPr>
                <w:rStyle w:val="NotSpokenChar"/>
              </w:rPr>
              <w:t xml:space="preserve">Customer:[84060] </w:t>
            </w:r>
            <w:r w:rsidRPr="005E386D">
              <w:rPr>
                <w:rFonts w:ascii="Source Sans 3" w:hAnsi="Source Sans 3"/>
                <w:sz w:val="23"/>
                <w:szCs w:val="23"/>
              </w:rPr>
              <w:t xml:space="preserve">Well,[84750] it's[85220] a[85300] special[85830] birthday[86490] so[87140] I'll[87690] take[87870] the[87990] luxury[88440] option.[89270] But[89970] I[90120] already[90490] have[90650] a[90710] card,[91090] thank[91360] you.[91460]</w:t>
            </w:r>
          </w:p>
          <w:p w:rsidRPr="00350B68" w:rsidR="006A15E0" w:rsidP="00C309B1" w:rsidRDefault="006A15E0" w14:paraId="024ACE6F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0833F7">
              <w:rPr>
                <w:rStyle w:val="NotSpokenChar"/>
              </w:rPr>
              <w:t xml:space="preserve">Sales[91790] assistant:[92120] </w:t>
            </w:r>
            <w:r w:rsidRPr="005E386D">
              <w:rPr>
                <w:rFonts w:ascii="Source Sans 3" w:hAnsi="Source Sans 3"/>
                <w:sz w:val="23"/>
                <w:szCs w:val="23"/>
              </w:rPr>
              <w:t xml:space="preserve">That's[92350] fine.[92950] I'll[93340] do[93480] that[93710] for[93930] you[94090] now.[94610] And[95030] how[95240] would[95400] you[95530] like[95760] to[95870] pay[96240] -[96240] cash[96810] or[96980] card?[103120]</w:t>
            </w:r>
          </w:p>
        </w:tc>
      </w:tr>
    </w:tbl>
    <w:p w:rsidRPr="00086CD4" w:rsidR="006A15E0" w:rsidP="006A15E0" w:rsidRDefault="006A15E0" w14:paraId="05496B6C" w14:textId="77777777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6A15E0" w:rsidTr="00C309B1" w14:paraId="6E26552E" w14:textId="77777777">
        <w:tc>
          <w:tcPr>
            <w:tcW w:w="14392" w:type="dxa"/>
          </w:tcPr>
          <w:p w:rsidR="006A15E0" w:rsidP="00C309B1" w:rsidRDefault="006A15E0" w14:paraId="6CAAC3CC" w14:textId="77777777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Mindset_L1_07.mp3</w:t>
            </w:r>
          </w:p>
        </w:tc>
      </w:tr>
      <w:tr w:rsidR="006A15E0" w:rsidTr="00C309B1" w14:paraId="024238B2" w14:textId="77777777">
        <w:tc>
          <w:tcPr>
            <w:tcW w:w="14392" w:type="dxa"/>
          </w:tcPr>
          <w:p w:rsidRPr="009D3278" w:rsidR="006A15E0" w:rsidP="00C309B1" w:rsidRDefault="006A15E0" w14:paraId="4F9ECA8F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0833F7">
              <w:rPr>
                <w:rStyle w:val="NotSpokenChar"/>
              </w:rPr>
              <w:t xml:space="preserve">[3340]Customer:[3340] </w:t>
            </w:r>
            <w:r w:rsidRPr="009D3278">
              <w:rPr>
                <w:rFonts w:ascii="Source Sans 3" w:hAnsi="Source Sans 3"/>
                <w:sz w:val="23"/>
                <w:szCs w:val="23"/>
              </w:rPr>
              <w:t xml:space="preserve">Oh,[3490] really?[4310] So,[5200] how[5630] much[5900] are[6010] they?[6160]</w:t>
            </w:r>
          </w:p>
          <w:p w:rsidRPr="00350B68" w:rsidR="006A15E0" w:rsidP="00C309B1" w:rsidRDefault="006A15E0" w14:paraId="19CDABBD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0833F7">
              <w:rPr>
                <w:rStyle w:val="NotSpokenChar"/>
              </w:rPr>
              <w:t xml:space="preserve">Sales[6660] assistant:[7160] </w:t>
            </w:r>
            <w:r w:rsidRPr="009D3278">
              <w:rPr>
                <w:rFonts w:ascii="Source Sans 3" w:hAnsi="Source Sans 3"/>
                <w:sz w:val="23"/>
                <w:szCs w:val="23"/>
              </w:rPr>
              <w:t xml:space="preserve">Well[7570] they[7940] were[8460] £30,[9670] but[10030] actually[10540] we've[10780] got[10950] a[11090] sale[11530] on[11710] at[11820] the[11940] moment,[12440] so[12670] they're[12930] a[13020] little[13400] cheaper[14010] -[14010] only[14460] £20.[15530] So[15960] you[16140] can[16320] save[16680] £10![22860]</w:t>
            </w:r>
          </w:p>
        </w:tc>
      </w:tr>
    </w:tbl>
    <w:p w:rsidRPr="00086CD4" w:rsidR="006A15E0" w:rsidP="006A15E0" w:rsidRDefault="006A15E0" w14:paraId="4185BFA2" w14:textId="77777777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6A15E0" w:rsidTr="00C309B1" w14:paraId="2B222936" w14:textId="77777777">
        <w:tc>
          <w:tcPr>
            <w:tcW w:w="14392" w:type="dxa"/>
          </w:tcPr>
          <w:p w:rsidR="006A15E0" w:rsidP="00C309B1" w:rsidRDefault="006A15E0" w14:paraId="431581D2" w14:textId="77777777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Mindset_L1_08.mp3</w:t>
            </w:r>
          </w:p>
        </w:tc>
      </w:tr>
      <w:tr w:rsidR="006A15E0" w:rsidTr="00C309B1" w14:paraId="7F71F5BC" w14:textId="77777777">
        <w:tc>
          <w:tcPr>
            <w:tcW w:w="14392" w:type="dxa"/>
          </w:tcPr>
          <w:p w:rsidRPr="009D3278" w:rsidR="006A15E0" w:rsidP="00C309B1" w:rsidRDefault="006A15E0" w14:paraId="5893C0E0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0833F7">
              <w:rPr>
                <w:rStyle w:val="NotSpokenChar"/>
              </w:rPr>
              <w:t xml:space="preserve">[2300]Mark:[2300] </w:t>
            </w:r>
            <w:r w:rsidRPr="009D3278">
              <w:rPr>
                <w:rFonts w:ascii="Source Sans 3" w:hAnsi="Source Sans 3"/>
                <w:sz w:val="23"/>
                <w:szCs w:val="23"/>
              </w:rPr>
              <w:t xml:space="preserve">Hi[2510] there,[2810] Nam![3650] You[4240] aren't[4620] still[5130] working[5620] on[5750] your[5930] history[6400] assignment,[7120] are[7310] you?[7420]</w:t>
            </w:r>
          </w:p>
          <w:p w:rsidRPr="009D3278" w:rsidR="006A15E0" w:rsidP="00C309B1" w:rsidRDefault="006A15E0" w14:paraId="375B3D6C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0833F7">
              <w:rPr>
                <w:rStyle w:val="NotSpokenChar"/>
              </w:rPr>
              <w:t xml:space="preserve">Nam:[8000] </w:t>
            </w:r>
            <w:r w:rsidRPr="009D3278">
              <w:rPr>
                <w:rFonts w:ascii="Source Sans 3" w:hAnsi="Source Sans 3"/>
                <w:sz w:val="23"/>
                <w:szCs w:val="23"/>
              </w:rPr>
              <w:t xml:space="preserve">Hi,[8420] Victor![9360] No,[10230] I'm[10710] taking[11100] a[11180] break.[11980] I'm[12480] looking[12870] at[13030] some[13290] photos,[13920] actually[14720] a[15140] family[15670] celebration.[16880] Do[17380] you[17530] want[17750] to[17890] see[18120] them?[18320]</w:t>
            </w:r>
          </w:p>
          <w:p w:rsidRPr="009D3278" w:rsidR="006A15E0" w:rsidP="00C309B1" w:rsidRDefault="006A15E0" w14:paraId="42502F3A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0833F7">
              <w:rPr>
                <w:rStyle w:val="NotSpokenChar"/>
              </w:rPr>
              <w:t xml:space="preserve">Mark:[20200] </w:t>
            </w:r>
            <w:r w:rsidRPr="009D3278">
              <w:rPr>
                <w:rFonts w:ascii="Source Sans 3" w:hAnsi="Source Sans 3"/>
                <w:sz w:val="23"/>
                <w:szCs w:val="23"/>
              </w:rPr>
              <w:t xml:space="preserve">So,[20690] who's[21520] the[21710] cute[22340] baby[22880] in[23090] this[23360] picture[23840] here?[24200]</w:t>
            </w:r>
          </w:p>
          <w:p w:rsidRPr="009D3278" w:rsidR="006A15E0" w:rsidP="00C309B1" w:rsidRDefault="006A15E0" w14:paraId="1930997E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0833F7">
              <w:rPr>
                <w:rStyle w:val="NotSpokenChar"/>
              </w:rPr>
              <w:lastRenderedPageBreak/>
              <w:t xml:space="preserve">Nam:[25560] </w:t>
            </w:r>
            <w:r w:rsidRPr="009D3278">
              <w:rPr>
                <w:rFonts w:ascii="Source Sans 3" w:hAnsi="Source Sans 3"/>
                <w:sz w:val="23"/>
                <w:szCs w:val="23"/>
              </w:rPr>
              <w:t xml:space="preserve">She's[25820] my[26030] niece[26820] -[26820] my[27330] brother's[27840] daughter.[28750] Her[29330] name's[29820] Tae-Hee.[30920] She's[31600] one[31820] year[32050] old[32380] in[32560] this[32820] picture.[33740] It's[34470] a[34600] very[35010] important[35640] birthday[36160] in[36380] Korea[37140] -[37140] we[37630] call[37920] it[38130] 'Dol'[38960] or[39420] Doljanchi.[40880] It's[41580] a[41650] very[42000] special[42540] celebration[43670] -[43670] in[44130] fact,[44660] I[44970] think[45200] it's[45380] probably[45980] more[46290] important[46940] than[47140] a[47270] wedding[47850] or[48080] a[48190] graduation![49510] And[50110] we[50260] invite[50720] all[51180] our[51420] family[51930] and[52170] friends[52990] and[53410] sometimes[54100] our[54260] neighbours.[55230] Here's[56120] a[56300] picture[56720] of[56860] the[56990] restaurant[57610] where[57870] we[58050] celebrated[58890] Tae-Hee's[59540] big[59820] day.[60140]</w:t>
            </w:r>
          </w:p>
          <w:p w:rsidRPr="009D3278" w:rsidR="006A15E0" w:rsidP="00C309B1" w:rsidRDefault="006A15E0" w14:paraId="787D2CF2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0833F7">
              <w:rPr>
                <w:rStyle w:val="NotSpokenChar"/>
              </w:rPr>
              <w:t xml:space="preserve">Mark:[60780] </w:t>
            </w:r>
            <w:r w:rsidRPr="009D3278">
              <w:rPr>
                <w:rFonts w:ascii="Source Sans 3" w:hAnsi="Source Sans 3"/>
                <w:sz w:val="23"/>
                <w:szCs w:val="23"/>
              </w:rPr>
              <w:t xml:space="preserve">What[61070] a[61210] lovely[61650] place[62720] -[62720] and[63110] a[63160] beautiful[63650] garden,[64190] too.[64520]</w:t>
            </w:r>
          </w:p>
          <w:p w:rsidRPr="009D3278" w:rsidR="006A15E0" w:rsidP="00C309B1" w:rsidRDefault="006A15E0" w14:paraId="75322643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0833F7">
              <w:rPr>
                <w:rStyle w:val="NotSpokenChar"/>
              </w:rPr>
              <w:t xml:space="preserve">Nam:[65000] </w:t>
            </w:r>
            <w:r w:rsidRPr="009D3278">
              <w:rPr>
                <w:rFonts w:ascii="Source Sans 3" w:hAnsi="Source Sans 3"/>
                <w:sz w:val="23"/>
                <w:szCs w:val="23"/>
              </w:rPr>
              <w:t xml:space="preserve">Yes,[65770] it's[66260] a[66340] perfect[66900] location[67600] for[67780] taking[68140] photographs.[69360] Can[70000] you[70150] see[70390] me[70650] just[71200] there[71760] next[72170] to[72270] the[72410] trees?[72900]</w:t>
            </w:r>
          </w:p>
          <w:p w:rsidRPr="009D3278" w:rsidR="006A15E0" w:rsidP="00C309B1" w:rsidRDefault="006A15E0" w14:paraId="1FF2DD57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0833F7">
              <w:rPr>
                <w:rStyle w:val="NotSpokenChar"/>
              </w:rPr>
              <w:t xml:space="preserve">Mark:[73540] </w:t>
            </w:r>
            <w:r w:rsidRPr="009D3278">
              <w:rPr>
                <w:rFonts w:ascii="Source Sans 3" w:hAnsi="Source Sans 3"/>
                <w:sz w:val="23"/>
                <w:szCs w:val="23"/>
              </w:rPr>
              <w:t xml:space="preserve">Ah[73910] yes,[75340] I[75890] like[76140] your[76350] hat![77200] And[77750] I[77840] like[78170] the[78410] red[78720] and[78940] silver[79510] hat[79960] Tae-Hee's[80660] wearing[81200] too.[81890] It's[82290] really[82550] pretty.[82900]</w:t>
            </w:r>
          </w:p>
          <w:p w:rsidRPr="009D3278" w:rsidR="006A15E0" w:rsidP="00C309B1" w:rsidRDefault="006A15E0" w14:paraId="432215F7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0833F7">
              <w:rPr>
                <w:rStyle w:val="NotSpokenChar"/>
              </w:rPr>
              <w:t xml:space="preserve">Nam:[83420] </w:t>
            </w:r>
            <w:r w:rsidRPr="009D3278">
              <w:rPr>
                <w:rFonts w:ascii="Source Sans 3" w:hAnsi="Source Sans 3"/>
                <w:sz w:val="23"/>
                <w:szCs w:val="23"/>
              </w:rPr>
              <w:t xml:space="preserve">Yes,[84140] it's[84610] a[84700] traditional[85420] hat[85680] for[85860] a[85940] girl.[86780] Baby[87370] boys[87860] wear[88150] a[88260] different[88780] one[89380] -[89380] all[90120] black.[91050] It[91480] looks[91740] very[92140] serious![92780]</w:t>
            </w:r>
          </w:p>
          <w:p w:rsidRPr="009D3278" w:rsidR="006A15E0" w:rsidP="00C309B1" w:rsidRDefault="006A15E0" w14:paraId="0DB189E3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0833F7">
              <w:rPr>
                <w:rStyle w:val="NotSpokenChar"/>
              </w:rPr>
              <w:t xml:space="preserve">Mark:[93400] </w:t>
            </w:r>
            <w:r w:rsidRPr="009D3278">
              <w:rPr>
                <w:rFonts w:ascii="Source Sans 3" w:hAnsi="Source Sans 3"/>
                <w:sz w:val="23"/>
                <w:szCs w:val="23"/>
              </w:rPr>
              <w:t xml:space="preserve">That's[93620] a[93680] bit[93860] boring.[94780] Black[95550] and[95780] silver[96520] would[96750] be[96900] more[97200] interesting.[98740] What's[99810] Tae-Hee[100460] wearing[100910] round[101160] her[101340] skirt?[101960]</w:t>
            </w:r>
          </w:p>
          <w:p w:rsidR="006A15E0" w:rsidP="00C309B1" w:rsidRDefault="006A15E0" w14:paraId="6F03852E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0833F7">
              <w:rPr>
                <w:rStyle w:val="NotSpokenChar"/>
              </w:rPr>
              <w:t xml:space="preserve">Nam:[103280] </w:t>
            </w:r>
            <w:r w:rsidRPr="009D3278">
              <w:rPr>
                <w:rFonts w:ascii="Source Sans 3" w:hAnsi="Source Sans 3"/>
                <w:sz w:val="23"/>
                <w:szCs w:val="23"/>
              </w:rPr>
              <w:t xml:space="preserve">That's[103620] a[103720] little[104060] purse.[104960] Boy[105560] babies[106070] wear[106280] this[106540] too.[107220] It's[107870] made[108140] of[108340] silk[109040] and[109530] it[109700] means[110140] good[110430] luck[110960] in[111390] our[111720] culture.[112680] And[113340] she's[113670] wearing[114070] a[114200] belt[114670] too.[115620] Look[116760] -[116760] do[117150] you[117310] see?[118070] The[118700] belt[119130] means[119780] she[120130] will[120340] have[120660] a[120840] long[121350] life![121760]</w:t>
            </w:r>
          </w:p>
          <w:p w:rsidRPr="009D3278" w:rsidR="006A15E0" w:rsidP="00C309B1" w:rsidRDefault="006A15E0" w14:paraId="75192CFE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0833F7">
              <w:rPr>
                <w:rStyle w:val="NotSpokenChar"/>
              </w:rPr>
              <w:t xml:space="preserve">Mark:[123180] </w:t>
            </w:r>
            <w:r w:rsidRPr="009D3278">
              <w:rPr>
                <w:rFonts w:ascii="Source Sans 3" w:hAnsi="Source Sans 3"/>
                <w:sz w:val="23"/>
                <w:szCs w:val="23"/>
              </w:rPr>
              <w:t xml:space="preserve">And[123560] what's[124060] this[124440] on[124580] the[124720] table[125310] there?[125990] It's[126440] very[126720] colourful.[127320]</w:t>
            </w:r>
          </w:p>
          <w:p w:rsidRPr="009D3278" w:rsidR="006A15E0" w:rsidP="00C309B1" w:rsidRDefault="006A15E0" w14:paraId="61E01311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0833F7">
              <w:rPr>
                <w:rStyle w:val="NotSpokenChar"/>
              </w:rPr>
              <w:t xml:space="preserve">Nam:[128060] </w:t>
            </w:r>
            <w:r w:rsidRPr="009D3278">
              <w:rPr>
                <w:rFonts w:ascii="Source Sans 3" w:hAnsi="Source Sans 3"/>
                <w:sz w:val="23"/>
                <w:szCs w:val="23"/>
              </w:rPr>
              <w:t xml:space="preserve">It's[128310] rice[128690] cakes.[129120]</w:t>
            </w:r>
          </w:p>
          <w:p w:rsidRPr="009D3278" w:rsidR="006A15E0" w:rsidP="00C309B1" w:rsidRDefault="006A15E0" w14:paraId="6C486AAF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0833F7">
              <w:rPr>
                <w:rStyle w:val="NotSpokenChar"/>
              </w:rPr>
              <w:t xml:space="preserve">Mark:[129580] </w:t>
            </w:r>
            <w:r w:rsidRPr="009D3278">
              <w:rPr>
                <w:rFonts w:ascii="Source Sans 3" w:hAnsi="Source Sans 3"/>
                <w:sz w:val="23"/>
                <w:szCs w:val="23"/>
              </w:rPr>
              <w:t xml:space="preserve">I've[129690] never[129970] seen[130250] anything[130630] like[130870] that[131090] before.[132020] It[132470] looks[132710] like[132930] a[133020] rainbow![133620]</w:t>
            </w:r>
          </w:p>
          <w:p w:rsidRPr="009D3278" w:rsidR="006A15E0" w:rsidP="00C309B1" w:rsidRDefault="006A15E0" w14:paraId="3131B0EA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0833F7">
              <w:rPr>
                <w:rStyle w:val="NotSpokenChar"/>
              </w:rPr>
              <w:t xml:space="preserve">Nam:[134860] </w:t>
            </w:r>
            <w:r w:rsidRPr="009D3278">
              <w:rPr>
                <w:rFonts w:ascii="Source Sans 3" w:hAnsi="Source Sans 3"/>
                <w:sz w:val="23"/>
                <w:szCs w:val="23"/>
              </w:rPr>
              <w:t xml:space="preserve">We[135020] always[135600] eat[135820] rice[136170] cakes[136550] at[136700] a[136780] baby's[137250] party.[138120] There[138760] are[138970] usually[139600] 12[140280] different[140800] types[141160] of[141290] them[141510] on[141650] the[141770] table.[142640] Look[143710] -[143710] this[144390] rice[144740] cake[145030] is[145200] completely[146140] orange[146860] in[147130] colour[147890] and[148360] this[148620] one[148840] here[149260] is[149570] bright[149960] green![150440]</w:t>
            </w:r>
          </w:p>
          <w:p w:rsidRPr="009D3278" w:rsidR="006A15E0" w:rsidP="00C309B1" w:rsidRDefault="006A15E0" w14:paraId="5A5CC5DE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0833F7">
              <w:rPr>
                <w:rStyle w:val="NotSpokenChar"/>
              </w:rPr>
              <w:t xml:space="preserve">Mark:[151460] </w:t>
            </w:r>
            <w:r w:rsidRPr="009D3278">
              <w:rPr>
                <w:rFonts w:ascii="Source Sans 3" w:hAnsi="Source Sans 3"/>
                <w:sz w:val="23"/>
                <w:szCs w:val="23"/>
              </w:rPr>
              <w:t xml:space="preserve">It[151570] looks[151850] like[152070] a[152150] vegetable![152920]</w:t>
            </w:r>
          </w:p>
          <w:p w:rsidRPr="009D3278" w:rsidR="006A15E0" w:rsidP="00C309B1" w:rsidRDefault="006A15E0" w14:paraId="341FACB7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0833F7">
              <w:rPr>
                <w:rStyle w:val="NotSpokenChar"/>
              </w:rPr>
              <w:t xml:space="preserve">Nam:[154240] </w:t>
            </w:r>
            <w:r w:rsidRPr="009D3278">
              <w:rPr>
                <w:rFonts w:ascii="Source Sans 3" w:hAnsi="Source Sans 3"/>
                <w:sz w:val="23"/>
                <w:szCs w:val="23"/>
              </w:rPr>
              <w:t xml:space="preserve">Now,[154460] look[155090] -[155090] this[155810] is[156080] me[156560] with[157160] my[157360] brother's[157810] wife,[158380] Mi-Cha.[159310] We[159850] get[160100] on[160340] really[160790] well[161070] together.[161560]</w:t>
            </w:r>
          </w:p>
          <w:p w:rsidRPr="009D3278" w:rsidR="006A15E0" w:rsidP="00C309B1" w:rsidRDefault="006A15E0" w14:paraId="3E31C4DE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0833F7">
              <w:rPr>
                <w:rStyle w:val="NotSpokenChar"/>
              </w:rPr>
              <w:t xml:space="preserve">Mark:[162400] </w:t>
            </w:r>
            <w:r w:rsidRPr="009D3278">
              <w:rPr>
                <w:rFonts w:ascii="Source Sans 3" w:hAnsi="Source Sans 3"/>
                <w:sz w:val="23"/>
                <w:szCs w:val="23"/>
              </w:rPr>
              <w:t xml:space="preserve">What[162650] are[162790] you[162940] holding?[163480]</w:t>
            </w:r>
          </w:p>
          <w:p w:rsidRPr="009D3278" w:rsidR="006A15E0" w:rsidP="00C309B1" w:rsidRDefault="006A15E0" w14:paraId="165A5111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0833F7">
              <w:rPr>
                <w:rStyle w:val="NotSpokenChar"/>
              </w:rPr>
              <w:t xml:space="preserve">Nam:[164320] </w:t>
            </w:r>
            <w:r w:rsidRPr="009D3278">
              <w:rPr>
                <w:rFonts w:ascii="Source Sans 3" w:hAnsi="Source Sans 3"/>
                <w:sz w:val="23"/>
                <w:szCs w:val="23"/>
              </w:rPr>
              <w:t xml:space="preserve">Oh,[164700] it's[165110] a[165210] little[165580] bag.[166540] All[167190] the[167340] guests[168000] get[168310] a[168430] gift[168830] bag[169240] at[169420] the[169610] end[169910] of[170000] the[170120] party.[170970] And[171610] inside[172670] there's[173150] a[173250] present[173770] from[174010] the[174150] baby's[174580] parents.[175580] It's[176240] really[176660] fun[177000] to[177170] open[177510] it[177660] because[178260] you[178570] don't[178830] know[179140] what[179390] you'll[179600] get.[180310] So[181040] it[181430] could[181660] be[181780] a[181920] candle,[183130] or[183630] some[183910] chocolates.[185090] Guess[185840] what[186120] I[186290] got?[186990] You[187500] can[187740] see[187980] it[188150] in[188320] this[188640] next[188960] photo.[189340]</w:t>
            </w:r>
          </w:p>
          <w:p w:rsidRPr="009D3278" w:rsidR="006A15E0" w:rsidP="00C309B1" w:rsidRDefault="006A15E0" w14:paraId="21E4B98B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0833F7">
              <w:rPr>
                <w:rStyle w:val="NotSpokenChar"/>
              </w:rPr>
              <w:t xml:space="preserve">Mark:[191060] </w:t>
            </w:r>
            <w:r w:rsidRPr="009D3278">
              <w:rPr>
                <w:rFonts w:ascii="Source Sans 3" w:hAnsi="Source Sans 3"/>
                <w:sz w:val="23"/>
                <w:szCs w:val="23"/>
              </w:rPr>
              <w:t xml:space="preserve">It[191220] looks[191790] like[192110] a[192180] box[192470] of[192690] tea.[193680] But[194360] shouldn't[194740] it[194930] be[195100] the[195260] other[195480] way[195670] round[196400] -[196400] the[196680] baby[197170] gets[197530] the[197670] presents?[198320]</w:t>
            </w:r>
          </w:p>
          <w:p w:rsidRPr="009D3278" w:rsidR="006A15E0" w:rsidP="00C309B1" w:rsidRDefault="006A15E0" w14:paraId="5EAEBE18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0833F7">
              <w:rPr>
                <w:rStyle w:val="NotSpokenChar"/>
              </w:rPr>
              <w:t xml:space="preserve">Nam:[198740] </w:t>
            </w:r>
            <w:r w:rsidRPr="009D3278">
              <w:rPr>
                <w:rFonts w:ascii="Source Sans 3" w:hAnsi="Source Sans 3"/>
                <w:sz w:val="23"/>
                <w:szCs w:val="23"/>
              </w:rPr>
              <w:t xml:space="preserve">Well,[199300] the[199720] baby[200140] receives[200740] money[201160] from[201420] the[201560] guests,[202410] so[203120] in[203600] a[203700] way[204050] you're[204310] right![205110] And[205800] actually,[206750] I've[207250] got[207480] my[207710] present[208230] right[208580] here.[209260] So,[210060] why[210560] don't[210750] we[210930] open[211280] the[211410] box[211780] right[212150] now[212630] and[213100] have[213350] a[213430] cup[213680] of[213820] tea?[214530] Then[215630] we[216090] can[216350] try[216680] to[216840] finish[217280] our[217460] assignments.[218240]</w:t>
            </w:r>
          </w:p>
          <w:p w:rsidRPr="00350B68" w:rsidR="006A15E0" w:rsidP="00C309B1" w:rsidRDefault="006A15E0" w14:paraId="70BF8C30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0833F7">
              <w:rPr>
                <w:rStyle w:val="NotSpokenChar"/>
              </w:rPr>
              <w:t xml:space="preserve">Mark:[218600] </w:t>
            </w:r>
            <w:r w:rsidRPr="009D3278">
              <w:rPr>
                <w:rFonts w:ascii="Source Sans 3" w:hAnsi="Source Sans 3"/>
                <w:sz w:val="23"/>
                <w:szCs w:val="23"/>
              </w:rPr>
              <w:t xml:space="preserve">Sounds[219010] good[219210] to[219360] me![222920]</w:t>
            </w:r>
          </w:p>
        </w:tc>
      </w:tr>
    </w:tbl>
    <w:p w:rsidRPr="00086CD4" w:rsidR="006A15E0" w:rsidP="006A15E0" w:rsidRDefault="006A15E0" w14:paraId="51ED2781" w14:textId="77777777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6A15E0" w:rsidTr="00C309B1" w14:paraId="40268EFE" w14:textId="77777777">
        <w:tc>
          <w:tcPr>
            <w:tcW w:w="14392" w:type="dxa"/>
          </w:tcPr>
          <w:p w:rsidR="006A15E0" w:rsidP="00C309B1" w:rsidRDefault="006A15E0" w14:paraId="12116399" w14:textId="77777777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Mindset_L1_09.mp3</w:t>
            </w:r>
          </w:p>
        </w:tc>
      </w:tr>
      <w:tr w:rsidR="006A15E0" w:rsidTr="00C309B1" w14:paraId="3705035C" w14:textId="77777777">
        <w:tc>
          <w:tcPr>
            <w:tcW w:w="14392" w:type="dxa"/>
          </w:tcPr>
          <w:p w:rsidRPr="009D3278" w:rsidR="006A15E0" w:rsidP="00C309B1" w:rsidRDefault="006A15E0" w14:paraId="224878C6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0833F7">
              <w:rPr>
                <w:rStyle w:val="NotSpokenChar"/>
              </w:rPr>
              <w:t xml:space="preserve">[2400]Examiner:[2400] </w:t>
            </w:r>
            <w:r w:rsidRPr="009D3278">
              <w:rPr>
                <w:rFonts w:ascii="Source Sans 3" w:hAnsi="Source Sans 3"/>
                <w:sz w:val="23"/>
                <w:szCs w:val="23"/>
              </w:rPr>
              <w:t xml:space="preserve">Let's[2660] talk[2950] about[3270] family.[4140] So,[4920] tell[5400] me[5530] about[5820] your[6040] family.[6460]</w:t>
            </w:r>
          </w:p>
          <w:p w:rsidRPr="00350B68" w:rsidR="006A15E0" w:rsidP="00C309B1" w:rsidRDefault="006A15E0" w14:paraId="514DF6E1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0833F7">
              <w:rPr>
                <w:rStyle w:val="NotSpokenChar"/>
              </w:rPr>
              <w:t xml:space="preserve">Hoi[6720] Chin:</w:t>
            </w:r>
            <w:r w:rsidRPr="009D3278">
              <w:rPr>
                <w:rFonts w:ascii="Source Sans 3" w:hAnsi="Source Sans 3"/>
                <w:sz w:val="23"/>
                <w:szCs w:val="23"/>
              </w:rPr>
              <w:t xml:space="preserve">[6980] My[7290] family?[8200] Well,[9140] my[9610] family[10200] isn't[10730] a[10870] large[11260] family.[12000] It's[12550] quite[12860] a[12960] small[13350] family,[13810] in[13980] fact[14710] -[14710] and[15390] quite[15840] a[15990] typical[16480] family[16990] for[17360] my[17620] country.[18460] Just[19130] my[19300] parents,[20070] my[20420] older[20720] brother[21340] and[21810] me.[22460] So,[23460] I'm[23960] the[24120] baby[24520] of[24680] the[24810] family![25660] I[26180] think[26450] we're[26660] a[26750] close,[27390] happy[27870] family.[28710] We[29210] do[29380] a[29540] lot[29880] of[30020] things[30330] together,[31070] particularly[32130] preparing[32830] food[33700] -[33700] and[34450] eating[34820] it[34990] of[35110] course![38620]</w:t>
            </w:r>
          </w:p>
        </w:tc>
      </w:tr>
    </w:tbl>
    <w:p w:rsidRPr="00086CD4" w:rsidR="006A15E0" w:rsidP="006A15E0" w:rsidRDefault="006A15E0" w14:paraId="565EB04B" w14:textId="77777777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6A15E0" w:rsidTr="00C309B1" w14:paraId="12203F06" w14:textId="77777777">
        <w:tc>
          <w:tcPr>
            <w:tcW w:w="14392" w:type="dxa"/>
          </w:tcPr>
          <w:p w:rsidR="006A15E0" w:rsidP="00C309B1" w:rsidRDefault="006A15E0" w14:paraId="099E1F37" w14:textId="77777777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Mindset_L1_10.mp3</w:t>
            </w:r>
          </w:p>
        </w:tc>
      </w:tr>
      <w:tr w:rsidR="006A15E0" w:rsidTr="00C309B1" w14:paraId="65182A5F" w14:textId="77777777">
        <w:tc>
          <w:tcPr>
            <w:tcW w:w="14392" w:type="dxa"/>
          </w:tcPr>
          <w:p w:rsidRPr="009D3278" w:rsidR="006A15E0" w:rsidP="00C309B1" w:rsidRDefault="006A15E0" w14:paraId="7A1E8BF0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0833F7">
              <w:rPr>
                <w:rStyle w:val="NotSpokenChar"/>
              </w:rPr>
              <w:t xml:space="preserve">[2420]Examiner:[2420] </w:t>
            </w:r>
            <w:r w:rsidRPr="009D3278">
              <w:rPr>
                <w:rFonts w:ascii="Source Sans 3" w:hAnsi="Source Sans 3"/>
                <w:bCs/>
                <w:sz w:val="23"/>
                <w:szCs w:val="23"/>
              </w:rPr>
              <w:t xml:space="preserve">How[2640] often[2950] do[3080] you[3220] go[3390] out[3700] with[3860] your[4030] family?[4460]</w:t>
            </w:r>
          </w:p>
          <w:p w:rsidRPr="009D3278" w:rsidR="006A15E0" w:rsidP="00C309B1" w:rsidRDefault="006A15E0" w14:paraId="00EB7053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0833F7">
              <w:rPr>
                <w:rStyle w:val="NotSpokenChar"/>
              </w:rPr>
              <w:t xml:space="preserve">Candidate:[5840] </w:t>
            </w:r>
            <w:r w:rsidRPr="009D3278">
              <w:rPr>
                <w:rFonts w:ascii="Source Sans 3" w:hAnsi="Source Sans 3"/>
                <w:bCs/>
                <w:sz w:val="23"/>
                <w:szCs w:val="23"/>
              </w:rPr>
              <w:t xml:space="preserve">Sorry?[6470] Can[6980] you[7110] repeat[7500] that?[7780]</w:t>
            </w:r>
          </w:p>
          <w:p w:rsidRPr="009D3278" w:rsidR="006A15E0" w:rsidP="00C309B1" w:rsidRDefault="006A15E0" w14:paraId="6340D6A0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0833F7">
              <w:rPr>
                <w:rStyle w:val="NotSpokenChar"/>
              </w:rPr>
              <w:t xml:space="preserve">Examiner:[9120] </w:t>
            </w:r>
            <w:r w:rsidRPr="009D3278">
              <w:rPr>
                <w:rFonts w:ascii="Source Sans 3" w:hAnsi="Source Sans 3"/>
                <w:bCs/>
                <w:sz w:val="23"/>
                <w:szCs w:val="23"/>
              </w:rPr>
              <w:t xml:space="preserve">How[9440] often[10040] do[10260] you[10460] go[10700] out[11090] with[11280] your[11520] family?[12000]</w:t>
            </w:r>
          </w:p>
          <w:p w:rsidRPr="00350B68" w:rsidR="006A15E0" w:rsidP="00C309B1" w:rsidRDefault="006A15E0" w14:paraId="497693FD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0833F7">
              <w:rPr>
                <w:rStyle w:val="NotSpokenChar"/>
              </w:rPr>
              <w:t xml:space="preserve">Candidate:[12740] </w:t>
            </w:r>
            <w:r w:rsidRPr="009D3278">
              <w:rPr>
                <w:rFonts w:ascii="Source Sans 3" w:hAnsi="Source Sans 3"/>
                <w:bCs/>
                <w:sz w:val="23"/>
                <w:szCs w:val="23"/>
              </w:rPr>
              <w:t xml:space="preserve">Well...[13370] we're[13890] a[13970] close[14410] family,[15140] we[15540] like[15870] spending[16370] a[16440] lot[16600] of[16710] time[17010] together.[17740] We[18210] try[18520] to[18670] go[18890] out[19520] once[20000] a[20080] week[20590] -[20590] usually[21170] at[21400] weekends[22290] -[22290] on[23000] Saturdays[23830] or[23990] Sundays.[24920] We[25450] all[25690] really[25980] like[26380] being[26700] in[26770] the[26890] fresh[27200] air[27580] so[27910] we[28080] often[28400] go[28560] for[28770] a[28850] long[29130] walk[29540] along[29820] the[29920] beach.[30680] We[31260] enjoy[31730] going[32070] early[32370] in[32470] the[32590] morning[32960] when[33120] it's[33310] quiet.[34140] We[34620] never[34890] go[35070] when[35280] it's[35500] crowded![36370] We[36860] live[37150] near[37440] a[37590] big[38060] park,[38790] so[39340] we[39640] sometimes[40330] go[40500] there.[41170] We[41670] usually[42090] go[42260] for[42440] a[42520] long[42790] walk[43210] and[43650] sometimes[44730] have[44930] a[44990] barbecue[45650] by[45820] the[45930] lake.[46630] Sometimes[47610] our[47870] cousin[48370] comes[48700] along[48980] too.[49560] He[49990] loves[50390] running[50750] around[51100] in[51190] the[51300] sunshine.[52280] He[52750] even[53080] enjoys[53520] swimming[54070] in[54240] the[54350] lake,[54960] so[55590] it's[55970] a[56070] good[56310] day[56510] out[56680] for[56820] him[57030] too![60460]</w:t>
            </w:r>
          </w:p>
        </w:tc>
      </w:tr>
    </w:tbl>
    <w:p w:rsidRPr="00086CD4" w:rsidR="006A15E0" w:rsidP="006A15E0" w:rsidRDefault="006A15E0" w14:paraId="6B1E7A11" w14:textId="77777777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6A15E0" w:rsidTr="00C309B1" w14:paraId="5CCE8056" w14:textId="77777777">
        <w:tc>
          <w:tcPr>
            <w:tcW w:w="14392" w:type="dxa"/>
          </w:tcPr>
          <w:p w:rsidR="006A15E0" w:rsidP="00C309B1" w:rsidRDefault="006A15E0" w14:paraId="0B3DCC2D" w14:textId="77777777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Mindset_L1_11.mp3</w:t>
            </w:r>
          </w:p>
        </w:tc>
      </w:tr>
      <w:tr w:rsidR="006A15E0" w:rsidTr="00C309B1" w14:paraId="7C43744B" w14:textId="77777777">
        <w:tc>
          <w:tcPr>
            <w:tcW w:w="14392" w:type="dxa"/>
          </w:tcPr>
          <w:p w:rsidRPr="009D3278" w:rsidR="006A15E0" w:rsidP="00C309B1" w:rsidRDefault="006A15E0" w14:paraId="791E409A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0833F7">
              <w:rPr>
                <w:rStyle w:val="NotSpokenChar"/>
              </w:rPr>
              <w:t xml:space="preserve">[2480]Hoi[2480] Chin:</w:t>
            </w:r>
            <w:r w:rsidRPr="009D3278">
              <w:rPr>
                <w:rFonts w:ascii="Source Sans 3" w:hAnsi="Source Sans 3"/>
                <w:bCs/>
                <w:sz w:val="23"/>
                <w:szCs w:val="23"/>
              </w:rPr>
              <w:t xml:space="preserve">[2480] My[2780] family?[3690] Well,[4620] my[5100] family[5680] isn't[6210] a[6360] large[6750] family.[7480] It's[8040] quite[8360] a</w:t>
            </w:r>
            <w:r>
              <w:rPr>
                <w:rFonts w:ascii="Source Sans 3" w:hAnsi="Source Sans 3"/>
                <w:bCs/>
                <w:sz w:val="23"/>
                <w:szCs w:val="23"/>
              </w:rPr>
              <w:t xml:space="preserve">[8450] </w:t>
            </w:r>
            <w:r w:rsidRPr="009D3278">
              <w:rPr>
                <w:rFonts w:ascii="Source Sans 3" w:hAnsi="Source Sans 3"/>
                <w:bCs/>
                <w:sz w:val="23"/>
                <w:szCs w:val="23"/>
              </w:rPr>
              <w:t xml:space="preserve">small[8840] family[9300] in[9470] fact[10200] -[10200] and[10870] quite[11330] a[11480] typical[11970] family[12470] for[12840] my[13110] country.[13950] Just[14620] my[14780] parents,[15550] my[15910] older[16210] brother[16830] and[17300] me.[17960] So,[18940] I'm[19440] the[19610] baby[20000] of[20170] the[20290] family![21140] I[21660] think[21940] we're[22150] a[22230] close,[22890] happy[23350] family.[24190] We[24700] do[24870] a[25040] lot[25370] of[25510] things[25820] together,[26550] particularly[27630] preparing[28320] food[29180] -[29180] and[29940] eating[30310] it[30480] of[30610] course![31290] Yes,[32070] we[32420] spend[32980] a[33170] lot[33490] of[33630] time[33980] in[34170] the[34310] kitchen.[35100] My[35730] father's[36370] a[36630] very[37120] good[37410] cook[37980] -[37980] he's[38470] much[38900] better[39260] than[39450] my[39630] mother.[40390]</w:t>
            </w:r>
          </w:p>
          <w:p w:rsidRPr="00350B68" w:rsidR="006A15E0" w:rsidP="00C309B1" w:rsidRDefault="006A15E0" w14:paraId="18A13A3A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9D3278">
              <w:rPr>
                <w:rFonts w:ascii="Source Sans 3" w:hAnsi="Source Sans 3"/>
                <w:bCs/>
                <w:sz w:val="23"/>
                <w:szCs w:val="23"/>
              </w:rPr>
              <w:t xml:space="preserve">My[41090] brother's[41660] getting[42000] married[42360] next[42780] year,[43380] so[43980] I'm[44400] really[44910] looking[45260] forward[45620] to[45760] having[46180] a[46380] sister-in-law![47500] And[48110] who[48350] knows?[49060] Perhaps[49770] our[49960] family[50380] will[50600] get[50840] bigger[51230] in[51380] the[51510] future![52440] I'd[53040] love[53350] to[53480] have[53730] a[53880] niece[54410] or[54670] a[54760] little[55150] nephew[55780] to[56100] take[56370] to[56460] the[56570] park[57010] one[57230] day.[57750] Yes,[58640] I[59010] really[59510] want[59850] to[59990] be[60140] an[60340] aunt![63840]</w:t>
            </w:r>
          </w:p>
        </w:tc>
      </w:tr>
    </w:tbl>
    <w:p w:rsidRPr="00086CD4" w:rsidR="006A15E0" w:rsidP="006A15E0" w:rsidRDefault="006A15E0" w14:paraId="42D16E69" w14:textId="77777777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6A15E0" w:rsidTr="00C309B1" w14:paraId="5A8E8640" w14:textId="77777777">
        <w:tc>
          <w:tcPr>
            <w:tcW w:w="14392" w:type="dxa"/>
          </w:tcPr>
          <w:p w:rsidR="006A15E0" w:rsidP="00C309B1" w:rsidRDefault="006A15E0" w14:paraId="77859413" w14:textId="77777777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Mindset_L1_12.mp3</w:t>
            </w:r>
          </w:p>
        </w:tc>
      </w:tr>
      <w:tr w:rsidR="006A15E0" w:rsidTr="00C309B1" w14:paraId="49D0779A" w14:textId="77777777">
        <w:tc>
          <w:tcPr>
            <w:tcW w:w="14392" w:type="dxa"/>
          </w:tcPr>
          <w:p w:rsidRPr="009D3278" w:rsidR="006A15E0" w:rsidP="00C309B1" w:rsidRDefault="006A15E0" w14:paraId="28C12E14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0833F7">
              <w:rPr>
                <w:rStyle w:val="NotSpokenChar"/>
              </w:rPr>
              <w:t xml:space="preserve">[4380]Student[4380] A:</w:t>
            </w:r>
            <w:r w:rsidRPr="009D3278">
              <w:rPr>
                <w:rFonts w:ascii="Source Sans 3" w:hAnsi="Source Sans 3"/>
                <w:bCs/>
                <w:sz w:val="23"/>
                <w:szCs w:val="23"/>
              </w:rPr>
              <w:t xml:space="preserve">[4380] I[4430] get[4630] own[4830] really[5120] well[5350] with[5550] both[5840] of[5950] my[6140] sisters.[7010] The[7590] older[8040] one's[8280] at[8450] university[9160] in[9280] Australia,[9990] so[10360] I[10580] don't[10810] see[11010] her[11280] very[11590] often[11910] any[12120] more.[12770] The[13320] younger[13750] one[14000] still[14280] lives[14510] at[14660] home[14960] though,[15450] and[16000] we[16230] spend[16530] all[16660] of[16770] our[16940] free[17210] time[17480] together.[17900]</w:t>
            </w:r>
          </w:p>
          <w:p w:rsidRPr="009D3278" w:rsidR="006A15E0" w:rsidP="00C309B1" w:rsidRDefault="006A15E0" w14:paraId="16116D2A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0833F7">
              <w:rPr>
                <w:rStyle w:val="NotSpokenChar"/>
              </w:rPr>
              <w:t xml:space="preserve">Student[20110] B:</w:t>
            </w:r>
            <w:r w:rsidRPr="009D3278">
              <w:rPr>
                <w:rFonts w:ascii="Source Sans 3" w:hAnsi="Source Sans 3"/>
                <w:bCs/>
                <w:sz w:val="23"/>
                <w:szCs w:val="23"/>
              </w:rPr>
              <w:t xml:space="preserve">[22320] I'm[22490] a[22680] lot[23010] like[23280] my[23470] father.[24290] We[24910] look[25240] similar[25830] and[26190] have[26500] the[26670] same[27080] interests.[27860]</w:t>
            </w:r>
          </w:p>
          <w:p w:rsidRPr="00350B68" w:rsidR="006A15E0" w:rsidP="00C309B1" w:rsidRDefault="006A15E0" w14:paraId="3595AB11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0833F7">
              <w:rPr>
                <w:rStyle w:val="NotSpokenChar"/>
              </w:rPr>
              <w:t xml:space="preserve">Student[30060] C:</w:t>
            </w:r>
            <w:r w:rsidRPr="009D3278">
              <w:rPr>
                <w:rFonts w:ascii="Source Sans 3" w:hAnsi="Source Sans 3"/>
                <w:bCs/>
                <w:sz w:val="23"/>
                <w:szCs w:val="23"/>
              </w:rPr>
              <w:t xml:space="preserve">[32260] Most[32580] people[32920] say[33170] that[33390] I'm[33600] similar[34030] to[34150] my[34330] father[35010] because[35640] we[35780] both[36080] have[36410] green[36770] eyes[37070] and[37250] black[37570] hair.[38190] However,[39210] I[39570] think[39850] that[40030] I'm[40160] more[40380] similar[40810] to[40940] my[41110] mother[41530] in[41720] character.[42550] We're[43010] both[43410] easy-going[44240] and[44420] calm,[45130] so[45730] I[45920] think[46290] it's[46480] a[46570] mixture[46970] of[47070] both.[50560]</w:t>
            </w:r>
          </w:p>
        </w:tc>
      </w:tr>
    </w:tbl>
    <w:p w:rsidRPr="00086CD4" w:rsidR="006A15E0" w:rsidP="006A15E0" w:rsidRDefault="006A15E0" w14:paraId="5D893346" w14:textId="77777777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6A15E0" w:rsidTr="00C309B1" w14:paraId="331AE062" w14:textId="77777777">
        <w:tc>
          <w:tcPr>
            <w:tcW w:w="14392" w:type="dxa"/>
          </w:tcPr>
          <w:p w:rsidR="006A15E0" w:rsidP="00C309B1" w:rsidRDefault="006A15E0" w14:paraId="7380E695" w14:textId="77777777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Mindset_L1_13.mp3</w:t>
            </w:r>
          </w:p>
        </w:tc>
      </w:tr>
      <w:tr w:rsidR="006A15E0" w:rsidTr="00C309B1" w14:paraId="22502154" w14:textId="77777777">
        <w:tc>
          <w:tcPr>
            <w:tcW w:w="14392" w:type="dxa"/>
          </w:tcPr>
          <w:p w:rsidRPr="00F30A4E" w:rsidR="006A15E0" w:rsidP="00C309B1" w:rsidRDefault="006A15E0" w14:paraId="291EEBFD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9D3278">
              <w:rPr>
                <w:rFonts w:ascii="Source Sans 3" w:hAnsi="Source Sans 3"/>
                <w:bCs/>
                <w:sz w:val="23"/>
                <w:szCs w:val="23"/>
              </w:rPr>
              <w:t xml:space="preserve">[2720]asks,[4380] chooses,[7220] enjoys,[10290] keeps,[13030] plays,[15910] talks,[18720] wants,[21440] watches[26380]</w:t>
            </w:r>
          </w:p>
        </w:tc>
      </w:tr>
    </w:tbl>
    <w:p w:rsidRPr="00086CD4" w:rsidR="006A15E0" w:rsidP="006A15E0" w:rsidRDefault="006A15E0" w14:paraId="771B53E0" w14:textId="77777777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6A15E0" w:rsidTr="00C309B1" w14:paraId="0279F5A7" w14:textId="77777777">
        <w:tc>
          <w:tcPr>
            <w:tcW w:w="14392" w:type="dxa"/>
          </w:tcPr>
          <w:p w:rsidR="006A15E0" w:rsidP="00C309B1" w:rsidRDefault="006A15E0" w14:paraId="6E6DB9B3" w14:textId="77777777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Mindset_L1_14.mp3</w:t>
            </w:r>
          </w:p>
        </w:tc>
      </w:tr>
      <w:tr w:rsidR="006A15E0" w:rsidTr="00C309B1" w14:paraId="7B7BEAA1" w14:textId="77777777">
        <w:tc>
          <w:tcPr>
            <w:tcW w:w="14392" w:type="dxa"/>
          </w:tcPr>
          <w:p w:rsidRPr="009D3278" w:rsidR="006A15E0" w:rsidP="00C309B1" w:rsidRDefault="006A15E0" w14:paraId="1BD1B141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0833F7">
              <w:rPr>
                <w:rStyle w:val="NotSpokenChar"/>
              </w:rPr>
              <w:t xml:space="preserve">[2780]Examiner:[2780] </w:t>
            </w:r>
            <w:r w:rsidRPr="009D3278">
              <w:rPr>
                <w:rFonts w:ascii="Source Sans 3" w:hAnsi="Source Sans 3"/>
                <w:bCs/>
                <w:sz w:val="23"/>
                <w:szCs w:val="23"/>
              </w:rPr>
              <w:t xml:space="preserve">Is[2930] there[3200] anyone[3640] in[3760] your[3980] family[4610] who[4870] annoys[5420] you[5590] sometimes?[6360]</w:t>
            </w:r>
          </w:p>
          <w:p w:rsidRPr="009D3278" w:rsidR="006A15E0" w:rsidP="00C309B1" w:rsidRDefault="006A15E0" w14:paraId="5689DD30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9D3278">
              <w:rPr>
                <w:rFonts w:ascii="Source Sans 3" w:hAnsi="Source Sans 3"/>
                <w:b/>
                <w:sz w:val="23"/>
                <w:szCs w:val="23"/>
              </w:rPr>
              <w:t>A:</w:t>
            </w:r>
            <w:r w:rsidRPr="009D3278">
              <w:rPr>
                <w:rFonts w:ascii="Source Sans 3" w:hAnsi="Source Sans 3"/>
                <w:bCs/>
                <w:sz w:val="23"/>
                <w:szCs w:val="23"/>
              </w:rPr>
              <w:t xml:space="preserve">[7120] My[7350] father[7790] watches[8290] football[8760] on[8910] TV[9260] and[9590] shouts[10070] a[10160] lot.[10440]</w:t>
            </w:r>
          </w:p>
          <w:p w:rsidRPr="009D3278" w:rsidR="006A15E0" w:rsidP="00C309B1" w:rsidRDefault="006A15E0" w14:paraId="01F74B5D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9D3278">
              <w:rPr>
                <w:rFonts w:ascii="Source Sans 3" w:hAnsi="Source Sans 3"/>
                <w:b/>
                <w:sz w:val="23"/>
                <w:szCs w:val="23"/>
              </w:rPr>
              <w:t>B:</w:t>
            </w:r>
            <w:r w:rsidRPr="009D3278">
              <w:rPr>
                <w:rFonts w:ascii="Source Sans 3" w:hAnsi="Source Sans 3"/>
                <w:bCs/>
                <w:sz w:val="23"/>
                <w:szCs w:val="23"/>
              </w:rPr>
              <w:t xml:space="preserve">[11480] My[11860] brother[12390] plays[12830] on[13000] the[13130] computer[13860] all[14190] the[14340] time.[14740]</w:t>
            </w:r>
          </w:p>
          <w:p w:rsidRPr="00F30A4E" w:rsidR="006A15E0" w:rsidP="00C309B1" w:rsidRDefault="006A15E0" w14:paraId="0712E8DC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9D3278">
              <w:rPr>
                <w:rFonts w:ascii="Source Sans 3" w:hAnsi="Source Sans 3"/>
                <w:b/>
                <w:sz w:val="23"/>
                <w:szCs w:val="23"/>
              </w:rPr>
              <w:t>C:</w:t>
            </w:r>
            <w:r w:rsidRPr="009D3278">
              <w:rPr>
                <w:rFonts w:ascii="Source Sans 3" w:hAnsi="Source Sans 3"/>
                <w:bCs/>
                <w:sz w:val="23"/>
                <w:szCs w:val="23"/>
              </w:rPr>
              <w:t xml:space="preserve">[15800] My[15990] mother[16340] keeps[16620] telling[16960] me[17060] to[17210] tidy[17590] my[17760] room.[21200]</w:t>
            </w:r>
          </w:p>
        </w:tc>
      </w:tr>
    </w:tbl>
    <w:p w:rsidRPr="00086CD4" w:rsidR="006A15E0" w:rsidP="006A15E0" w:rsidRDefault="006A15E0" w14:paraId="5BE527DA" w14:textId="77777777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6A15E0" w:rsidTr="00C309B1" w14:paraId="299EDFDC" w14:textId="77777777">
        <w:tc>
          <w:tcPr>
            <w:tcW w:w="14392" w:type="dxa"/>
          </w:tcPr>
          <w:p w:rsidR="006A15E0" w:rsidP="00C309B1" w:rsidRDefault="006A15E0" w14:paraId="0136AD31" w14:textId="77777777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Mindset_L1_15.mp3</w:t>
            </w:r>
          </w:p>
        </w:tc>
      </w:tr>
      <w:tr w:rsidR="006A15E0" w:rsidTr="00C309B1" w14:paraId="39D7BA0C" w14:textId="77777777">
        <w:tc>
          <w:tcPr>
            <w:tcW w:w="14392" w:type="dxa"/>
          </w:tcPr>
          <w:p w:rsidRPr="00277E70" w:rsidR="006A15E0" w:rsidP="00C309B1" w:rsidRDefault="006A15E0" w14:paraId="4EFEB118" w14:textId="77777777">
            <w:pPr>
              <w:tabs>
                <w:tab w:val="left" w:pos="4413"/>
              </w:tabs>
              <w:rPr>
                <w:rFonts w:ascii="Source Sans 3" w:hAnsi="Source Sans 3"/>
                <w:b/>
                <w:sz w:val="23"/>
                <w:szCs w:val="23"/>
              </w:rPr>
            </w:pPr>
            <w:r w:rsidRPr="000833F7">
              <w:rPr>
                <w:rStyle w:val="NotSpokenChar"/>
              </w:rPr>
              <w:t xml:space="preserve">[320]Conversation[3010] 1[5340]</w:t>
            </w:r>
          </w:p>
          <w:p w:rsidRPr="00277E70" w:rsidR="006A15E0" w:rsidP="00C309B1" w:rsidRDefault="006A15E0" w14:paraId="1BDCD793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0833F7">
              <w:rPr>
                <w:rStyle w:val="NotSpokenChar"/>
              </w:rPr>
              <w:t>Man:</w:t>
            </w:r>
            <w:r w:rsidRPr="00277E70">
              <w:rPr>
                <w:rFonts w:ascii="Source Sans 3" w:hAnsi="Source Sans 3"/>
                <w:bCs/>
                <w:sz w:val="23"/>
                <w:szCs w:val="23"/>
              </w:rPr>
              <w:t xml:space="preserve">[5860] Good[6070] morning,[6550] how[6830] can[6990] I[7050] help[7260] you?[7360]</w:t>
            </w:r>
          </w:p>
          <w:p w:rsidRPr="00277E70" w:rsidR="006A15E0" w:rsidP="00C309B1" w:rsidRDefault="006A15E0" w14:paraId="0246E924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0833F7">
              <w:rPr>
                <w:rStyle w:val="NotSpokenChar"/>
              </w:rPr>
              <w:t>Woman:</w:t>
            </w:r>
            <w:r w:rsidRPr="00277E70">
              <w:rPr>
                <w:rFonts w:ascii="Source Sans 3" w:hAnsi="Source Sans 3"/>
                <w:bCs/>
                <w:sz w:val="23"/>
                <w:szCs w:val="23"/>
              </w:rPr>
              <w:t xml:space="preserve">[7800] Hello,[8500] I'd[8990] like[9290] some[9500] information[10220] about[10490] your[10640] facilities.[11380]</w:t>
            </w:r>
          </w:p>
          <w:p w:rsidRPr="00277E70" w:rsidR="006A15E0" w:rsidP="00C309B1" w:rsidRDefault="006A15E0" w14:paraId="756AA92C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0833F7">
              <w:rPr>
                <w:rStyle w:val="NotSpokenChar"/>
              </w:rPr>
              <w:t>Man:</w:t>
            </w:r>
            <w:r w:rsidRPr="00277E70">
              <w:rPr>
                <w:rFonts w:ascii="Source Sans 3" w:hAnsi="Source Sans 3"/>
                <w:bCs/>
                <w:sz w:val="23"/>
                <w:szCs w:val="23"/>
              </w:rPr>
              <w:t xml:space="preserve">[12140] OK,[12510] well[13110] we[13350] have[13530] a[13590] swimming[13960] pool,[14370] squash[14880] courts,[15460] a[15680] gym[16280] and[16870] we[17040] have[17210] a[17270] couple[17570] of[17690] outdoor[18090] tennis[18430] courts[18790] too.[19360] You[19800] may[19960] have[20100] seen[20270] them[20420] on[20510] the[20600] left[20860] as[20960] you[21060] came[21390] in.[21980] Now,[22630] our[22890] website[23580] tells[23880] you[24000] how[24210] you[24330] can[24480] become[24790] a[24860] member[25570] and[25930] how[26100] much[26320] the[26450] yearly[26840] fee[27190] is.[27870] Do[28380] you[28470] want[28570] to[28640] make[28840] a[28900] note[29110] of[29170] the[29280] address?[31930]</w:t>
            </w:r>
          </w:p>
          <w:p w:rsidRPr="00277E70" w:rsidR="006A15E0" w:rsidP="00C309B1" w:rsidRDefault="006A15E0" w14:paraId="17E8E571" w14:textId="77777777">
            <w:pPr>
              <w:tabs>
                <w:tab w:val="left" w:pos="4413"/>
              </w:tabs>
              <w:rPr>
                <w:rFonts w:ascii="Source Sans 3" w:hAnsi="Source Sans 3"/>
                <w:b/>
                <w:sz w:val="23"/>
                <w:szCs w:val="23"/>
              </w:rPr>
            </w:pPr>
            <w:r w:rsidRPr="000833F7">
              <w:rPr>
                <w:rStyle w:val="NotSpokenChar"/>
              </w:rPr>
              <w:t xml:space="preserve">Conversation[34960] 2[35140]</w:t>
            </w:r>
          </w:p>
          <w:p w:rsidRPr="00277E70" w:rsidR="006A15E0" w:rsidP="00C309B1" w:rsidRDefault="006A15E0" w14:paraId="5CB6CC2F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0833F7">
              <w:rPr>
                <w:rStyle w:val="NotSpokenChar"/>
              </w:rPr>
              <w:t xml:space="preserve">Bank[36030] clerk:</w:t>
            </w:r>
            <w:r w:rsidRPr="00277E70">
              <w:rPr>
                <w:rFonts w:ascii="Source Sans 3" w:hAnsi="Source Sans 3"/>
                <w:bCs/>
                <w:sz w:val="23"/>
                <w:szCs w:val="23"/>
              </w:rPr>
              <w:t xml:space="preserve">[36920] Good[37100] afternoon,[37970] can[38260] I[38350] help[38580] you?[38700]</w:t>
            </w:r>
          </w:p>
          <w:p w:rsidRPr="00277E70" w:rsidR="006A15E0" w:rsidP="00C309B1" w:rsidRDefault="006A15E0" w14:paraId="6BC40063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0833F7">
              <w:rPr>
                <w:rStyle w:val="NotSpokenChar"/>
              </w:rPr>
              <w:t xml:space="preserve">Customer:[39200] </w:t>
            </w:r>
            <w:r w:rsidRPr="00277E70">
              <w:rPr>
                <w:rFonts w:ascii="Source Sans 3" w:hAnsi="Source Sans 3"/>
                <w:bCs/>
                <w:sz w:val="23"/>
                <w:szCs w:val="23"/>
              </w:rPr>
              <w:t xml:space="preserve">I'd[39350] like[39600] to[39730] open[40030] a[40120] new[40310] account[40770] please.[41260]</w:t>
            </w:r>
          </w:p>
          <w:p w:rsidRPr="00277E70" w:rsidR="006A15E0" w:rsidP="00C309B1" w:rsidRDefault="006A15E0" w14:paraId="594FC395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0833F7">
              <w:rPr>
                <w:rStyle w:val="NotSpokenChar"/>
              </w:rPr>
              <w:lastRenderedPageBreak/>
              <w:t xml:space="preserve">Bank[41470] clerk:</w:t>
            </w:r>
            <w:r w:rsidRPr="00277E70">
              <w:rPr>
                <w:rFonts w:ascii="Source Sans 3" w:hAnsi="Source Sans 3"/>
                <w:bCs/>
                <w:sz w:val="23"/>
                <w:szCs w:val="23"/>
              </w:rPr>
              <w:t xml:space="preserve">[41680] Certainly[42430] -[42430] now,[42990] is[43180] it[43280] a[43400] basic[43900] account[44390] you're[44570] looking[44840] to[44990] open[45490] or[45680] a[45770] savings[46230] account?[46660]</w:t>
            </w:r>
          </w:p>
          <w:p w:rsidRPr="00277E70" w:rsidR="006A15E0" w:rsidP="00C309B1" w:rsidRDefault="006A15E0" w14:paraId="640F2170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0833F7">
              <w:rPr>
                <w:rStyle w:val="NotSpokenChar"/>
              </w:rPr>
              <w:t xml:space="preserve">Customer:[47140] </w:t>
            </w:r>
            <w:r w:rsidRPr="00277E70">
              <w:rPr>
                <w:rFonts w:ascii="Source Sans 3" w:hAnsi="Source Sans 3"/>
                <w:bCs/>
                <w:sz w:val="23"/>
                <w:szCs w:val="23"/>
              </w:rPr>
              <w:t xml:space="preserve">A[47250] savings[47740] account.[48180]</w:t>
            </w:r>
          </w:p>
          <w:p w:rsidRPr="00F30A4E" w:rsidR="006A15E0" w:rsidP="00C309B1" w:rsidRDefault="006A15E0" w14:paraId="3382BE9F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0833F7">
              <w:rPr>
                <w:rStyle w:val="NotSpokenChar"/>
              </w:rPr>
              <w:t xml:space="preserve">Bank[48410] clerk:</w:t>
            </w:r>
            <w:r w:rsidRPr="00277E70">
              <w:rPr>
                <w:rFonts w:ascii="Source Sans 3" w:hAnsi="Source Sans 3"/>
                <w:bCs/>
                <w:sz w:val="23"/>
                <w:szCs w:val="23"/>
              </w:rPr>
              <w:t xml:space="preserve">[48640] Right[49120] -[49120] we[49460] can[49640] complete[50090] your[50210] application[50860] online.[51910] I'll[52290] just[52480] get[52640] the[52760] form[53100] up[53250] on[53430] screen[53980] now.[54430] It[54640] won't[54840] take[55060] long.[58500]</w:t>
            </w:r>
          </w:p>
        </w:tc>
      </w:tr>
    </w:tbl>
    <w:p w:rsidRPr="00086CD4" w:rsidR="006A15E0" w:rsidP="006A15E0" w:rsidRDefault="006A15E0" w14:paraId="2409217F" w14:textId="77777777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6A15E0" w:rsidTr="00C309B1" w14:paraId="5744FF0B" w14:textId="77777777">
        <w:tc>
          <w:tcPr>
            <w:tcW w:w="14392" w:type="dxa"/>
          </w:tcPr>
          <w:p w:rsidR="006A15E0" w:rsidP="00C309B1" w:rsidRDefault="006A15E0" w14:paraId="0D56D563" w14:textId="77777777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Mindset_L1_16.mp3</w:t>
            </w:r>
          </w:p>
        </w:tc>
      </w:tr>
      <w:tr w:rsidR="006A15E0" w:rsidTr="00C309B1" w14:paraId="4FCB8DE0" w14:textId="77777777">
        <w:tc>
          <w:tcPr>
            <w:tcW w:w="14392" w:type="dxa"/>
          </w:tcPr>
          <w:p w:rsidRPr="00277E70" w:rsidR="006A15E0" w:rsidP="00C309B1" w:rsidRDefault="006A15E0" w14:paraId="0CF93F29" w14:textId="77777777">
            <w:pPr>
              <w:tabs>
                <w:tab w:val="left" w:pos="4413"/>
              </w:tabs>
              <w:rPr>
                <w:rFonts w:ascii="Source Sans 3" w:hAnsi="Source Sans 3"/>
                <w:b/>
                <w:sz w:val="23"/>
                <w:szCs w:val="23"/>
              </w:rPr>
            </w:pPr>
            <w:r w:rsidRPr="000833F7">
              <w:rPr>
                <w:rStyle w:val="NotSpokenChar"/>
              </w:rPr>
              <w:t xml:space="preserve">[320]Conversation[3110] 1[5640]</w:t>
            </w:r>
          </w:p>
          <w:p w:rsidRPr="00277E70" w:rsidR="006A15E0" w:rsidP="00C309B1" w:rsidRDefault="006A15E0" w14:paraId="50F8CC87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0833F7">
              <w:rPr>
                <w:rStyle w:val="NotSpokenChar"/>
              </w:rPr>
              <w:t>Man:</w:t>
            </w:r>
            <w:r w:rsidRPr="00277E70">
              <w:rPr>
                <w:rFonts w:ascii="Source Sans 3" w:hAnsi="Source Sans 3"/>
                <w:bCs/>
                <w:sz w:val="23"/>
                <w:szCs w:val="23"/>
              </w:rPr>
              <w:t xml:space="preserve">[5960] Good[6170] morning,[6640] how[6920] can[7080] I[7150] help[7360] you?[7460]</w:t>
            </w:r>
          </w:p>
          <w:p w:rsidRPr="00277E70" w:rsidR="006A15E0" w:rsidP="00C309B1" w:rsidRDefault="006A15E0" w14:paraId="73CB3F91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0833F7">
              <w:rPr>
                <w:rStyle w:val="NotSpokenChar"/>
              </w:rPr>
              <w:t>Woman:</w:t>
            </w:r>
            <w:r w:rsidRPr="00277E70">
              <w:rPr>
                <w:rFonts w:ascii="Source Sans 3" w:hAnsi="Source Sans 3"/>
                <w:bCs/>
                <w:sz w:val="23"/>
                <w:szCs w:val="23"/>
              </w:rPr>
              <w:t xml:space="preserve">[7900] Hello,[8600] I'd[9090] like[9390] some[9580] information[10320] about[10590] your[10730] facilities.[11460]</w:t>
            </w:r>
          </w:p>
          <w:p w:rsidRPr="00277E70" w:rsidR="006A15E0" w:rsidP="00C309B1" w:rsidRDefault="006A15E0" w14:paraId="5752866D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0833F7">
              <w:rPr>
                <w:rStyle w:val="NotSpokenChar"/>
              </w:rPr>
              <w:t>Man:</w:t>
            </w:r>
            <w:r w:rsidRPr="00277E70">
              <w:rPr>
                <w:rFonts w:ascii="Source Sans 3" w:hAnsi="Source Sans 3"/>
                <w:bCs/>
                <w:sz w:val="23"/>
                <w:szCs w:val="23"/>
              </w:rPr>
              <w:t xml:space="preserve">[12220] OK,[12590] well[13210] we[13450] have[13620] a[13690] swimming[14060] pool,[14470] squash[14980] courts,[15560] a[15780] gym[16370] and[16960] we[17120] have[17310] a[17370] couple[17660] of[17780] outdoor[18180] tennis[18520] courts[18880] too.[19460] You[19890] may[20060] have[20190] seen[20370] them[20510] on[20590] the[20690] left[20960] as[21050] you[21160] came[21490] in.[22080] Now,[22720] our[22980] website[23680] tells[23970] you[24100] how[24310] you[24430] can[24570] become[24880] a[24960] member[25650] and[26030] how[26200] much[26420] the[26550] yearly[26930] fee[27290] is.[27960] Do[28480] you[28570] want[28670] to[28740] make[28940] a[29000] note[29200] of[29270] the[29370] address?[29780]</w:t>
            </w:r>
          </w:p>
          <w:p w:rsidRPr="00277E70" w:rsidR="006A15E0" w:rsidP="00C309B1" w:rsidRDefault="006A15E0" w14:paraId="13FBDB0B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0833F7">
              <w:rPr>
                <w:rStyle w:val="NotSpokenChar"/>
              </w:rPr>
              <w:t>Woman:</w:t>
            </w:r>
            <w:r w:rsidRPr="00277E70">
              <w:rPr>
                <w:rFonts w:ascii="Source Sans 3" w:hAnsi="Source Sans 3"/>
                <w:bCs/>
                <w:sz w:val="23"/>
                <w:szCs w:val="23"/>
              </w:rPr>
              <w:t xml:space="preserve">[30620] Oh,[30850] yes[31160] please.[32040] I'll[32470] just[32680] put[32850] it[32980] on[33080] my[33280] phone[33610] now.[33880]</w:t>
            </w:r>
          </w:p>
          <w:p w:rsidRPr="00277E70" w:rsidR="006A15E0" w:rsidP="00C309B1" w:rsidRDefault="006A15E0" w14:paraId="400EE780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0833F7">
              <w:rPr>
                <w:rStyle w:val="NotSpokenChar"/>
              </w:rPr>
              <w:t>Man:</w:t>
            </w:r>
            <w:r w:rsidRPr="00277E70">
              <w:rPr>
                <w:rFonts w:ascii="Source Sans 3" w:hAnsi="Source Sans 3"/>
                <w:bCs/>
                <w:sz w:val="23"/>
                <w:szCs w:val="23"/>
              </w:rPr>
              <w:t xml:space="preserve">[34520] OK,[35060] it's[35860] W[36150] W[36340] W[36740] dot[37520] getactive[39040] dot[39520] com.[40190] That's[40900] G-E-T-A-C-T-I-V-E[45450] dot[45910] com.[46160]</w:t>
            </w:r>
          </w:p>
          <w:p w:rsidRPr="00277E70" w:rsidR="006A15E0" w:rsidP="00C309B1" w:rsidRDefault="006A15E0" w14:paraId="16D3DD50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0833F7">
              <w:rPr>
                <w:rStyle w:val="NotSpokenChar"/>
              </w:rPr>
              <w:t>Woman:</w:t>
            </w:r>
            <w:r w:rsidRPr="00277E70">
              <w:rPr>
                <w:rFonts w:ascii="Source Sans 3" w:hAnsi="Source Sans 3"/>
                <w:bCs/>
                <w:sz w:val="23"/>
                <w:szCs w:val="23"/>
              </w:rPr>
              <w:t xml:space="preserve">[46180] 'Get[47190] active'[48240] -[48240] is[48620] that[48860] all[49100] one[49320] word?[49660]</w:t>
            </w:r>
          </w:p>
          <w:p w:rsidRPr="00277E70" w:rsidR="006A15E0" w:rsidP="00C309B1" w:rsidRDefault="006A15E0" w14:paraId="58DE084C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0833F7">
              <w:rPr>
                <w:rStyle w:val="NotSpokenChar"/>
              </w:rPr>
              <w:t>Man:</w:t>
            </w:r>
            <w:r w:rsidRPr="00277E70">
              <w:rPr>
                <w:rFonts w:ascii="Source Sans 3" w:hAnsi="Source Sans 3"/>
                <w:bCs/>
                <w:sz w:val="23"/>
                <w:szCs w:val="23"/>
              </w:rPr>
              <w:t xml:space="preserve">[49920] Yes,[50200] that's[50450] right.[50720]</w:t>
            </w:r>
          </w:p>
          <w:p w:rsidRPr="00277E70" w:rsidR="006A15E0" w:rsidP="00C309B1" w:rsidRDefault="006A15E0" w14:paraId="58F13B54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0833F7">
              <w:rPr>
                <w:rStyle w:val="NotSpokenChar"/>
              </w:rPr>
              <w:t>Woman:</w:t>
            </w:r>
            <w:r w:rsidRPr="00277E70">
              <w:rPr>
                <w:rFonts w:ascii="Source Sans 3" w:hAnsi="Source Sans 3"/>
                <w:bCs/>
                <w:sz w:val="23"/>
                <w:szCs w:val="23"/>
              </w:rPr>
              <w:t xml:space="preserve">[51360] OK,[51830] I've[52250] got[52420] that.[53120] Thanks[53860] very[54040] much[54240] for[54330] your[54480] help.[56850]</w:t>
            </w:r>
          </w:p>
          <w:p w:rsidRPr="00277E70" w:rsidR="006A15E0" w:rsidP="00C309B1" w:rsidRDefault="006A15E0" w14:paraId="397DD8B0" w14:textId="77777777">
            <w:pPr>
              <w:tabs>
                <w:tab w:val="left" w:pos="4413"/>
              </w:tabs>
              <w:rPr>
                <w:rFonts w:ascii="Source Sans 3" w:hAnsi="Source Sans 3"/>
                <w:b/>
                <w:sz w:val="23"/>
                <w:szCs w:val="23"/>
              </w:rPr>
            </w:pPr>
            <w:r w:rsidRPr="000833F7">
              <w:rPr>
                <w:rStyle w:val="NotSpokenChar"/>
              </w:rPr>
              <w:t xml:space="preserve">Conversation[59750] 2[60040]</w:t>
            </w:r>
          </w:p>
          <w:p w:rsidRPr="00277E70" w:rsidR="006A15E0" w:rsidP="00C309B1" w:rsidRDefault="006A15E0" w14:paraId="2BEEA33E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0833F7">
              <w:rPr>
                <w:rStyle w:val="NotSpokenChar"/>
              </w:rPr>
              <w:t xml:space="preserve">Bank[60870] clerk:</w:t>
            </w:r>
            <w:r w:rsidRPr="00277E70">
              <w:rPr>
                <w:rFonts w:ascii="Source Sans 3" w:hAnsi="Source Sans 3"/>
                <w:bCs/>
                <w:sz w:val="23"/>
                <w:szCs w:val="23"/>
              </w:rPr>
              <w:t xml:space="preserve">[61700] Good[61890] afternoon,[62760] can[63060] I[63140] help[63380] you?[63480]</w:t>
            </w:r>
          </w:p>
          <w:p w:rsidRPr="00277E70" w:rsidR="006A15E0" w:rsidP="00C309B1" w:rsidRDefault="006A15E0" w14:paraId="7CF94A0D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0833F7">
              <w:rPr>
                <w:rStyle w:val="NotSpokenChar"/>
              </w:rPr>
              <w:t xml:space="preserve">Customer:[63980] </w:t>
            </w:r>
            <w:r w:rsidRPr="00277E70">
              <w:rPr>
                <w:rFonts w:ascii="Source Sans 3" w:hAnsi="Source Sans 3"/>
                <w:bCs/>
                <w:sz w:val="23"/>
                <w:szCs w:val="23"/>
              </w:rPr>
              <w:t xml:space="preserve">I'd[64150] like[64380] to[64530] open[64830] a[64920] new[65090] account,[65550] please.[66040]</w:t>
            </w:r>
          </w:p>
          <w:p w:rsidR="006A15E0" w:rsidP="00C309B1" w:rsidRDefault="006A15E0" w14:paraId="029ACE56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0833F7">
              <w:rPr>
                <w:rStyle w:val="NotSpokenChar"/>
              </w:rPr>
              <w:t xml:space="preserve">Bank[66260] clerk:</w:t>
            </w:r>
            <w:r w:rsidRPr="00277E70">
              <w:rPr>
                <w:rFonts w:ascii="Source Sans 3" w:hAnsi="Source Sans 3"/>
                <w:bCs/>
                <w:sz w:val="23"/>
                <w:szCs w:val="23"/>
              </w:rPr>
              <w:t xml:space="preserve">[66480] Certainly[67220] -[67220] now,[67780] is[67970] it[68080] a[68190] basic[68690] account[69180] you're[69350] looking[69620] to[69780] open[70280] or[70460] a[70560] savings[71020] account?[71460]</w:t>
            </w:r>
          </w:p>
          <w:p w:rsidRPr="00277E70" w:rsidR="006A15E0" w:rsidP="00C309B1" w:rsidRDefault="006A15E0" w14:paraId="07EA653B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0833F7">
              <w:rPr>
                <w:rStyle w:val="NotSpokenChar"/>
              </w:rPr>
              <w:t xml:space="preserve">Customer:[71940] </w:t>
            </w:r>
            <w:r w:rsidRPr="00277E70">
              <w:rPr>
                <w:rFonts w:ascii="Source Sans 3" w:hAnsi="Source Sans 3"/>
                <w:bCs/>
                <w:sz w:val="23"/>
                <w:szCs w:val="23"/>
              </w:rPr>
              <w:t xml:space="preserve">A[72040] savings[72540] account.[72960]</w:t>
            </w:r>
          </w:p>
          <w:p w:rsidRPr="00277E70" w:rsidR="006A15E0" w:rsidP="00C309B1" w:rsidRDefault="006A15E0" w14:paraId="463A2D73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0833F7">
              <w:rPr>
                <w:rStyle w:val="NotSpokenChar"/>
              </w:rPr>
              <w:t xml:space="preserve">Bank[73190] clerk:</w:t>
            </w:r>
            <w:r w:rsidRPr="00277E70">
              <w:rPr>
                <w:rFonts w:ascii="Source Sans 3" w:hAnsi="Source Sans 3"/>
                <w:bCs/>
                <w:sz w:val="23"/>
                <w:szCs w:val="23"/>
              </w:rPr>
              <w:t xml:space="preserve">[73420] Right,[73900] we[74250] can[74420] complete[74880] your[75000] application[75660] online.[76700] I'll[77070] just[77260] get[77430] the[77560] form[77880] up[78040] on[78220] screen[78770] now.[79220] It[79430] won't[79620] take[79860] long.[80910] So,[82050] I[82390] just[82760] need[83020] a[83110] few[83430] personal[83940] details.[84780] Can[85220] you[85340] give[85530] me[85630] your[85830] full[86140] name,[86480] please?[86900]</w:t>
            </w:r>
          </w:p>
          <w:p w:rsidRPr="00277E70" w:rsidR="006A15E0" w:rsidP="00C309B1" w:rsidRDefault="006A15E0" w14:paraId="40EE7B45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0833F7">
              <w:rPr>
                <w:rStyle w:val="NotSpokenChar"/>
              </w:rPr>
              <w:t xml:space="preserve">Customer:[87440] </w:t>
            </w:r>
            <w:r w:rsidRPr="00277E70">
              <w:rPr>
                <w:rFonts w:ascii="Source Sans 3" w:hAnsi="Source Sans 3"/>
                <w:bCs/>
                <w:sz w:val="23"/>
                <w:szCs w:val="23"/>
              </w:rPr>
              <w:t xml:space="preserve">James[87950] Clarke.[88540]</w:t>
            </w:r>
          </w:p>
          <w:p w:rsidRPr="00277E70" w:rsidR="006A15E0" w:rsidP="00C309B1" w:rsidRDefault="006A15E0" w14:paraId="17FBE334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0833F7">
              <w:rPr>
                <w:rStyle w:val="NotSpokenChar"/>
              </w:rPr>
              <w:t xml:space="preserve">Bank[88900] clerk:</w:t>
            </w:r>
            <w:r w:rsidRPr="00277E70">
              <w:rPr>
                <w:rFonts w:ascii="Source Sans 3" w:hAnsi="Source Sans 3"/>
                <w:bCs/>
                <w:sz w:val="23"/>
                <w:szCs w:val="23"/>
              </w:rPr>
              <w:t xml:space="preserve">[89260] Is[89380] that[89650] Clark[90190] with[90400] an[90510] 'e'[91180] or[91430] without?[91960]</w:t>
            </w:r>
          </w:p>
          <w:p w:rsidRPr="00277E70" w:rsidR="006A15E0" w:rsidP="00C309B1" w:rsidRDefault="006A15E0" w14:paraId="35481344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0833F7">
              <w:rPr>
                <w:rStyle w:val="NotSpokenChar"/>
              </w:rPr>
              <w:t xml:space="preserve">Customer:[92320] </w:t>
            </w:r>
            <w:r w:rsidRPr="00277E70">
              <w:rPr>
                <w:rFonts w:ascii="Source Sans 3" w:hAnsi="Source Sans 3"/>
                <w:bCs/>
                <w:sz w:val="23"/>
                <w:szCs w:val="23"/>
              </w:rPr>
              <w:t xml:space="preserve">It's[92510] got[92740] an[92850] 'e'[93030] at[93140] the[93300] end.[93920] C-L-A-R-K-E.[96740]</w:t>
            </w:r>
          </w:p>
          <w:p w:rsidRPr="00277E70" w:rsidR="006A15E0" w:rsidP="00C309B1" w:rsidRDefault="006A15E0" w14:paraId="2917D539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0833F7">
              <w:rPr>
                <w:rStyle w:val="NotSpokenChar"/>
              </w:rPr>
              <w:t xml:space="preserve">Bank[97060] clerk:</w:t>
            </w:r>
            <w:r w:rsidRPr="00277E70">
              <w:rPr>
                <w:rFonts w:ascii="Source Sans 3" w:hAnsi="Source Sans 3"/>
                <w:bCs/>
                <w:sz w:val="23"/>
                <w:szCs w:val="23"/>
              </w:rPr>
              <w:t xml:space="preserve">[97380] And[97640] where[97860] do[97950] you[98090] live?[98700] What's[99070] your[99210] address?[99640]</w:t>
            </w:r>
          </w:p>
          <w:p w:rsidRPr="00277E70" w:rsidR="006A15E0" w:rsidP="00C309B1" w:rsidRDefault="006A15E0" w14:paraId="125BA40E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0833F7">
              <w:rPr>
                <w:rStyle w:val="NotSpokenChar"/>
              </w:rPr>
              <w:t xml:space="preserve">Customer:[100100] </w:t>
            </w:r>
            <w:r w:rsidRPr="00277E70">
              <w:rPr>
                <w:rFonts w:ascii="Source Sans 3" w:hAnsi="Source Sans 3"/>
                <w:bCs/>
                <w:sz w:val="23"/>
                <w:szCs w:val="23"/>
              </w:rPr>
              <w:t xml:space="preserve">2[100530] Waddington[101260] Road.[101620]</w:t>
            </w:r>
          </w:p>
          <w:p w:rsidRPr="00277E70" w:rsidR="006A15E0" w:rsidP="00C309B1" w:rsidRDefault="006A15E0" w14:paraId="60B17757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0833F7">
              <w:rPr>
                <w:rStyle w:val="NotSpokenChar"/>
              </w:rPr>
              <w:t xml:space="preserve">Bank[101850] clerk:</w:t>
            </w:r>
            <w:r w:rsidRPr="00277E70">
              <w:rPr>
                <w:rFonts w:ascii="Source Sans 3" w:hAnsi="Source Sans 3"/>
                <w:bCs/>
                <w:sz w:val="23"/>
                <w:szCs w:val="23"/>
              </w:rPr>
              <w:t xml:space="preserve">[102080] Can[102240] you[102360] spell[102660] that[102880] for[103080] me?[103160]</w:t>
            </w:r>
          </w:p>
          <w:p w:rsidRPr="00277E70" w:rsidR="006A15E0" w:rsidP="00C309B1" w:rsidRDefault="006A15E0" w14:paraId="133C1EAC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0833F7">
              <w:rPr>
                <w:rStyle w:val="NotSpokenChar"/>
              </w:rPr>
              <w:t xml:space="preserve">Customer:[103780] </w:t>
            </w:r>
            <w:r w:rsidRPr="00277E70">
              <w:rPr>
                <w:rFonts w:ascii="Source Sans 3" w:hAnsi="Source Sans 3"/>
                <w:bCs/>
                <w:sz w:val="23"/>
                <w:szCs w:val="23"/>
              </w:rPr>
              <w:t xml:space="preserve">That's[104290] W-A-double[105820] D-I-N-G-T-O-N[109480] Road.[110020]</w:t>
            </w:r>
          </w:p>
          <w:p w:rsidRPr="00277E70" w:rsidR="006A15E0" w:rsidP="00C309B1" w:rsidRDefault="006A15E0" w14:paraId="04716CB4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0833F7">
              <w:rPr>
                <w:rStyle w:val="NotSpokenChar"/>
              </w:rPr>
              <w:t xml:space="preserve">Bank[110310] clerk:</w:t>
            </w:r>
            <w:r w:rsidRPr="00277E70">
              <w:rPr>
                <w:rFonts w:ascii="Source Sans 3" w:hAnsi="Source Sans 3"/>
                <w:bCs/>
                <w:sz w:val="23"/>
                <w:szCs w:val="23"/>
              </w:rPr>
              <w:t xml:space="preserve">[110600] Is[110750] that[111060] Waddington[111800] with[112040] a[112160] double[112590] D,[112820] did[113110] you[113230] say?[113440]</w:t>
            </w:r>
          </w:p>
          <w:p w:rsidRPr="00277E70" w:rsidR="006A15E0" w:rsidP="00C309B1" w:rsidRDefault="006A15E0" w14:paraId="0E63DC0F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0833F7">
              <w:rPr>
                <w:rStyle w:val="NotSpokenChar"/>
              </w:rPr>
              <w:t xml:space="preserve">Customer:[113960] </w:t>
            </w:r>
            <w:r w:rsidRPr="00277E70">
              <w:rPr>
                <w:rFonts w:ascii="Source Sans 3" w:hAnsi="Source Sans 3"/>
                <w:bCs/>
                <w:sz w:val="23"/>
                <w:szCs w:val="23"/>
              </w:rPr>
              <w:t xml:space="preserve">That's[114190] right.[114500]</w:t>
            </w:r>
          </w:p>
          <w:p w:rsidRPr="00F30A4E" w:rsidR="006A15E0" w:rsidP="00C309B1" w:rsidRDefault="006A15E0" w14:paraId="27FDD470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0833F7">
              <w:rPr>
                <w:rStyle w:val="NotSpokenChar"/>
              </w:rPr>
              <w:t xml:space="preserve">Bank[114770] clerk:</w:t>
            </w:r>
            <w:r w:rsidRPr="00277E70">
              <w:rPr>
                <w:rFonts w:ascii="Source Sans 3" w:hAnsi="Source Sans 3"/>
                <w:bCs/>
                <w:sz w:val="23"/>
                <w:szCs w:val="23"/>
              </w:rPr>
              <w:t xml:space="preserve">[115040] OK,[115540] so[116080] I[116320] just[116750] need[117000] a[117070] little[117330] more[117560] information[118470] about...[122160]</w:t>
            </w:r>
          </w:p>
        </w:tc>
      </w:tr>
    </w:tbl>
    <w:p w:rsidRPr="00086CD4" w:rsidR="006A15E0" w:rsidP="006A15E0" w:rsidRDefault="006A15E0" w14:paraId="4F0EA543" w14:textId="77777777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6A15E0" w:rsidTr="00C309B1" w14:paraId="5772E187" w14:textId="77777777">
        <w:tc>
          <w:tcPr>
            <w:tcW w:w="14392" w:type="dxa"/>
          </w:tcPr>
          <w:p w:rsidR="006A15E0" w:rsidP="00C309B1" w:rsidRDefault="006A15E0" w14:paraId="7FE6E1D7" w14:textId="77777777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Mindset_L1_17.mp3</w:t>
            </w:r>
          </w:p>
        </w:tc>
      </w:tr>
      <w:tr w:rsidR="006A15E0" w:rsidTr="00C309B1" w14:paraId="4A26385A" w14:textId="77777777">
        <w:tc>
          <w:tcPr>
            <w:tcW w:w="14392" w:type="dxa"/>
          </w:tcPr>
          <w:p w:rsidRPr="00A14294" w:rsidR="006A15E0" w:rsidP="00C309B1" w:rsidRDefault="006A15E0" w14:paraId="6D42CB96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0833F7">
              <w:rPr>
                <w:rStyle w:val="NotSpokenChar"/>
              </w:rPr>
              <w:t xml:space="preserve">[2740]Man:</w:t>
            </w:r>
            <w:r w:rsidRPr="00A14294">
              <w:rPr>
                <w:rFonts w:ascii="Source Sans 3" w:hAnsi="Source Sans 3"/>
                <w:bCs/>
                <w:sz w:val="23"/>
                <w:szCs w:val="23"/>
              </w:rPr>
              <w:t xml:space="preserve">[2740] Do[2800] you[2890] want[2990] to[3060] make[3270] a[3320] note[3550] of[3610] the[3700] address?[4100]</w:t>
            </w:r>
          </w:p>
          <w:p w:rsidRPr="00A14294" w:rsidR="006A15E0" w:rsidP="00C309B1" w:rsidRDefault="006A15E0" w14:paraId="368927A3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0833F7">
              <w:rPr>
                <w:rStyle w:val="NotSpokenChar"/>
              </w:rPr>
              <w:t>Woman:</w:t>
            </w:r>
            <w:r w:rsidRPr="00A14294">
              <w:rPr>
                <w:rFonts w:ascii="Source Sans 3" w:hAnsi="Source Sans 3"/>
                <w:bCs/>
                <w:sz w:val="23"/>
                <w:szCs w:val="23"/>
              </w:rPr>
              <w:t xml:space="preserve">[4960] Oh,[5180] yes[5480] please.[6360] I'll[6790] just[7000] put[7180] it[7300] on[7410] my[7600] phone[8070] now.[8180]</w:t>
            </w:r>
          </w:p>
          <w:p w:rsidRPr="00A14294" w:rsidR="006A15E0" w:rsidP="00C309B1" w:rsidRDefault="006A15E0" w14:paraId="46C272A7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0833F7">
              <w:rPr>
                <w:rStyle w:val="NotSpokenChar"/>
              </w:rPr>
              <w:t>Man:</w:t>
            </w:r>
            <w:r w:rsidRPr="00A14294">
              <w:rPr>
                <w:rFonts w:ascii="Source Sans 3" w:hAnsi="Source Sans 3"/>
                <w:bCs/>
                <w:sz w:val="23"/>
                <w:szCs w:val="23"/>
              </w:rPr>
              <w:t xml:space="preserve">[8260] OK,[8750] it's[9550] W[10020] W[10390] W[10610] dot[11220] getactive[12740] dot[13210] com.[13890] That's[14590] G-E-T-A-C-T-I-V-E[19130] dot[19610] com.[19860]</w:t>
            </w:r>
          </w:p>
          <w:p w:rsidRPr="00A14294" w:rsidR="006A15E0" w:rsidP="00C309B1" w:rsidRDefault="006A15E0" w14:paraId="2CB553BA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0833F7">
              <w:rPr>
                <w:rStyle w:val="NotSpokenChar"/>
              </w:rPr>
              <w:t>Woman:</w:t>
            </w:r>
            <w:r w:rsidRPr="00A14294">
              <w:rPr>
                <w:rFonts w:ascii="Source Sans 3" w:hAnsi="Source Sans 3"/>
                <w:bCs/>
                <w:sz w:val="23"/>
                <w:szCs w:val="23"/>
              </w:rPr>
              <w:t xml:space="preserve">[19880] 'Get[20880] active'[21930] is[22320] that[22550] all[22800] one[23000] word?[23360]</w:t>
            </w:r>
          </w:p>
          <w:p w:rsidRPr="00A14294" w:rsidR="006A15E0" w:rsidP="00C309B1" w:rsidRDefault="006A15E0" w14:paraId="4359BEFE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0833F7">
              <w:rPr>
                <w:rStyle w:val="NotSpokenChar"/>
              </w:rPr>
              <w:t>Man:</w:t>
            </w:r>
            <w:r w:rsidRPr="00A14294">
              <w:rPr>
                <w:rFonts w:ascii="Source Sans 3" w:hAnsi="Source Sans 3"/>
                <w:bCs/>
                <w:sz w:val="23"/>
                <w:szCs w:val="23"/>
              </w:rPr>
              <w:t xml:space="preserve">[23620] Yes,[23880] that's[24140] right.[24420]</w:t>
            </w:r>
          </w:p>
          <w:p w:rsidRPr="00A14294" w:rsidR="006A15E0" w:rsidP="00C309B1" w:rsidRDefault="006A15E0" w14:paraId="6500E77E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0833F7">
              <w:rPr>
                <w:rStyle w:val="NotSpokenChar"/>
              </w:rPr>
              <w:t xml:space="preserve">Bank[26440] clerk:</w:t>
            </w:r>
            <w:r w:rsidRPr="00A14294">
              <w:rPr>
                <w:rFonts w:ascii="Source Sans 3" w:hAnsi="Source Sans 3"/>
                <w:bCs/>
                <w:sz w:val="23"/>
                <w:szCs w:val="23"/>
              </w:rPr>
              <w:t xml:space="preserve">[28460] So,[28820] I[29150] just[29530] need[29790] a[29890] few[30200] personal[30720] details.[31540] Can[31980] you[32100] give[32300] me[32390] your[32600] full[32910] name,[33240] please?[33660]</w:t>
            </w:r>
          </w:p>
          <w:p w:rsidRPr="00A14294" w:rsidR="006A15E0" w:rsidP="00C309B1" w:rsidRDefault="006A15E0" w14:paraId="6EBDC914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0833F7">
              <w:rPr>
                <w:rStyle w:val="NotSpokenChar"/>
              </w:rPr>
              <w:t xml:space="preserve">Customer:[34200] </w:t>
            </w:r>
            <w:r w:rsidRPr="00A14294">
              <w:rPr>
                <w:rFonts w:ascii="Source Sans 3" w:hAnsi="Source Sans 3"/>
                <w:bCs/>
                <w:sz w:val="23"/>
                <w:szCs w:val="23"/>
              </w:rPr>
              <w:t xml:space="preserve">James[34710] Clarke.[35300]</w:t>
            </w:r>
          </w:p>
          <w:p w:rsidRPr="00A14294" w:rsidR="006A15E0" w:rsidP="00C309B1" w:rsidRDefault="006A15E0" w14:paraId="01D7EB39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0833F7">
              <w:rPr>
                <w:rStyle w:val="NotSpokenChar"/>
              </w:rPr>
              <w:t xml:space="preserve">Bank[35660] clerk:</w:t>
            </w:r>
            <w:r w:rsidRPr="00A14294">
              <w:rPr>
                <w:rFonts w:ascii="Source Sans 3" w:hAnsi="Source Sans 3"/>
                <w:bCs/>
                <w:sz w:val="23"/>
                <w:szCs w:val="23"/>
              </w:rPr>
              <w:t xml:space="preserve">[36020] Is[36160] that[36420] Clark[36960] with[37170] an[37290] 'e'[37980] or[38190] without?[38740]</w:t>
            </w:r>
          </w:p>
          <w:p w:rsidRPr="00A14294" w:rsidR="006A15E0" w:rsidP="00C309B1" w:rsidRDefault="006A15E0" w14:paraId="53678CFF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0833F7">
              <w:rPr>
                <w:rStyle w:val="NotSpokenChar"/>
              </w:rPr>
              <w:t xml:space="preserve">Customer:[39100] </w:t>
            </w:r>
            <w:r w:rsidRPr="00A14294">
              <w:rPr>
                <w:rFonts w:ascii="Source Sans 3" w:hAnsi="Source Sans 3"/>
                <w:bCs/>
                <w:sz w:val="23"/>
                <w:szCs w:val="23"/>
              </w:rPr>
              <w:t xml:space="preserve">It's[39270] got[39510] an[39610] 'e'[39790] at[39910] the[40060] end.[40680] C-L-A-R-K-E.[43520]</w:t>
            </w:r>
          </w:p>
          <w:p w:rsidRPr="00A14294" w:rsidR="006A15E0" w:rsidP="00C309B1" w:rsidRDefault="006A15E0" w14:paraId="469901AF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0833F7">
              <w:rPr>
                <w:rStyle w:val="NotSpokenChar"/>
              </w:rPr>
              <w:t xml:space="preserve">Bank[43840] clerk:</w:t>
            </w:r>
            <w:r w:rsidRPr="00A14294">
              <w:rPr>
                <w:rFonts w:ascii="Source Sans 3" w:hAnsi="Source Sans 3"/>
                <w:bCs/>
                <w:sz w:val="23"/>
                <w:szCs w:val="23"/>
              </w:rPr>
              <w:t xml:space="preserve">[44160] And[44420] where[44630] do[44720] you[44860] live?[45470] What's[45830] your[45990] address?[46400]</w:t>
            </w:r>
          </w:p>
          <w:p w:rsidRPr="00A14294" w:rsidR="006A15E0" w:rsidP="00C309B1" w:rsidRDefault="006A15E0" w14:paraId="76E26865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0833F7">
              <w:rPr>
                <w:rStyle w:val="NotSpokenChar"/>
              </w:rPr>
              <w:t xml:space="preserve">Customer:[46860] </w:t>
            </w:r>
            <w:r w:rsidRPr="00A14294">
              <w:rPr>
                <w:rFonts w:ascii="Source Sans 3" w:hAnsi="Source Sans 3"/>
                <w:bCs/>
                <w:sz w:val="23"/>
                <w:szCs w:val="23"/>
              </w:rPr>
              <w:t xml:space="preserve">2[47300] Waddington[48020] Road.[48380]</w:t>
            </w:r>
          </w:p>
          <w:p w:rsidRPr="00A14294" w:rsidR="006A15E0" w:rsidP="00C309B1" w:rsidRDefault="006A15E0" w14:paraId="66CBD204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0833F7">
              <w:rPr>
                <w:rStyle w:val="NotSpokenChar"/>
              </w:rPr>
              <w:t xml:space="preserve">Bank[48610] clerk:</w:t>
            </w:r>
            <w:r w:rsidRPr="00A14294">
              <w:rPr>
                <w:rFonts w:ascii="Source Sans 3" w:hAnsi="Source Sans 3"/>
                <w:bCs/>
                <w:sz w:val="23"/>
                <w:szCs w:val="23"/>
              </w:rPr>
              <w:t xml:space="preserve">[48840] Can[49000] you[49140] spell[49440] that[49650] for[49850] me?[49940]</w:t>
            </w:r>
          </w:p>
          <w:p w:rsidRPr="00A14294" w:rsidR="006A15E0" w:rsidP="00C309B1" w:rsidRDefault="006A15E0" w14:paraId="3444CFE0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0833F7">
              <w:rPr>
                <w:rStyle w:val="NotSpokenChar"/>
              </w:rPr>
              <w:t xml:space="preserve">Customer:[50560] </w:t>
            </w:r>
            <w:r w:rsidRPr="00A14294">
              <w:rPr>
                <w:rFonts w:ascii="Source Sans 3" w:hAnsi="Source Sans 3"/>
                <w:bCs/>
                <w:sz w:val="23"/>
                <w:szCs w:val="23"/>
              </w:rPr>
              <w:t xml:space="preserve">That's[51050] W-A-double[52600] D-I-N-G-T-O-N[56240] Road.[56780]</w:t>
            </w:r>
          </w:p>
          <w:p w:rsidRPr="00A14294" w:rsidR="006A15E0" w:rsidP="00C309B1" w:rsidRDefault="006A15E0" w14:paraId="4EE797D8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0833F7">
              <w:rPr>
                <w:rStyle w:val="NotSpokenChar"/>
              </w:rPr>
              <w:t xml:space="preserve">Bank[57080] clerk:</w:t>
            </w:r>
            <w:r w:rsidRPr="00A14294">
              <w:rPr>
                <w:rFonts w:ascii="Source Sans 3" w:hAnsi="Source Sans 3"/>
                <w:bCs/>
                <w:sz w:val="23"/>
                <w:szCs w:val="23"/>
              </w:rPr>
              <w:t xml:space="preserve">[57380] Is[57530] that[57830] Waddington[58560] with[58810] a[58940] double[59360] D,[59590] did[59890] you[60000] say?[60220]</w:t>
            </w:r>
          </w:p>
          <w:p w:rsidRPr="00A14294" w:rsidR="006A15E0" w:rsidP="00C309B1" w:rsidRDefault="006A15E0" w14:paraId="25B920A6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0833F7">
              <w:rPr>
                <w:rStyle w:val="NotSpokenChar"/>
              </w:rPr>
              <w:t xml:space="preserve">Customer:[60720] </w:t>
            </w:r>
            <w:r w:rsidRPr="00A14294">
              <w:rPr>
                <w:rFonts w:ascii="Source Sans 3" w:hAnsi="Source Sans 3"/>
                <w:bCs/>
                <w:sz w:val="23"/>
                <w:szCs w:val="23"/>
              </w:rPr>
              <w:t xml:space="preserve">That's[60950] right.[64400]</w:t>
            </w:r>
          </w:p>
        </w:tc>
      </w:tr>
    </w:tbl>
    <w:p w:rsidRPr="00086CD4" w:rsidR="006A15E0" w:rsidP="006A15E0" w:rsidRDefault="006A15E0" w14:paraId="374CA971" w14:textId="77777777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6A15E0" w:rsidTr="00C309B1" w14:paraId="78679ADF" w14:textId="77777777">
        <w:tc>
          <w:tcPr>
            <w:tcW w:w="14392" w:type="dxa"/>
          </w:tcPr>
          <w:p w:rsidR="006A15E0" w:rsidP="00C309B1" w:rsidRDefault="006A15E0" w14:paraId="130D183D" w14:textId="77777777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Mindset_L1_18.mp3</w:t>
            </w:r>
          </w:p>
        </w:tc>
      </w:tr>
      <w:tr w:rsidR="006A15E0" w:rsidTr="00C309B1" w14:paraId="347C1655" w14:textId="77777777">
        <w:tc>
          <w:tcPr>
            <w:tcW w:w="14392" w:type="dxa"/>
          </w:tcPr>
          <w:p w:rsidRPr="00A14294" w:rsidR="006A15E0" w:rsidP="00C309B1" w:rsidRDefault="006A15E0" w14:paraId="39AD5E7D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A14294"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>[2620]A:</w:t>
            </w:r>
            <w:r w:rsidRPr="00A14294">
              <w:rPr>
                <w:rFonts w:ascii="Source Sans 3" w:hAnsi="Source Sans 3"/>
                <w:bCs/>
                <w:sz w:val="23"/>
                <w:szCs w:val="23"/>
              </w:rPr>
              <w:t xml:space="preserve">[2620] I[2690] really[3110] enjoyed[3620] that[3820] little[4080] place[4450] we[4550] went[4810] to[4980] last[5320] weekend[6220] -[6220] there[6650] was[6780] a[6850] really[7150] good[7350] choice[7700] of[7850] meat[8190] and[8390] fish,[8860] wasn't[9150] there?[9400]</w:t>
            </w:r>
          </w:p>
          <w:p w:rsidRPr="00A14294" w:rsidR="006A15E0" w:rsidP="00C309B1" w:rsidRDefault="006A15E0" w14:paraId="4B0EB674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A14294">
              <w:rPr>
                <w:rFonts w:ascii="Source Sans 3" w:hAnsi="Source Sans 3"/>
                <w:b/>
                <w:bCs/>
                <w:sz w:val="23"/>
                <w:szCs w:val="23"/>
              </w:rPr>
              <w:t>B:</w:t>
            </w:r>
            <w:r w:rsidRPr="00A14294">
              <w:rPr>
                <w:rFonts w:ascii="Source Sans 3" w:hAnsi="Source Sans 3"/>
                <w:bCs/>
                <w:sz w:val="23"/>
                <w:szCs w:val="23"/>
              </w:rPr>
              <w:t xml:space="preserve">[10000] Did[10140] you[10260] really[10510] think[10790] so?[11480] I[12030] wish[12230] I[12310] could[12490] say[12720] the[12880] same,[13550] but[14150] actually,[15000] I[15220] thought[15530] it[15650] was[15840] pretty[16170] limited.[16970] There[17370] were[17590] far[17970] too[18210] many[18470] fish[18820] dishes[19300] on[19440] the[19560] menu[20120] and[20420] I[20490] can't[20810] stand[21510] seafood.[22500] There[22930] just[23150] wasn't[23490] enough[23820] meat.[24240]</w:t>
            </w:r>
          </w:p>
          <w:p w:rsidRPr="00A14294" w:rsidR="006A15E0" w:rsidP="00C309B1" w:rsidRDefault="006A15E0" w14:paraId="0E7A6034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A14294">
              <w:rPr>
                <w:rFonts w:ascii="Source Sans 3" w:hAnsi="Source Sans 3"/>
                <w:b/>
                <w:bCs/>
                <w:sz w:val="23"/>
                <w:szCs w:val="23"/>
              </w:rPr>
              <w:t>A:</w:t>
            </w:r>
            <w:r w:rsidRPr="00A14294">
              <w:rPr>
                <w:rFonts w:ascii="Source Sans 3" w:hAnsi="Source Sans 3"/>
                <w:bCs/>
                <w:sz w:val="23"/>
                <w:szCs w:val="23"/>
              </w:rPr>
              <w:t xml:space="preserve">[24760] Oh,[24910] come[25250] on[25480] Jo![26100] We[26660] really[27140] enjoyed[27580] the[27700] steak[28080] we[28250] had,[28790] and[29120] you[29320] said[29610] that[29740] the[29880] beef[30170] the[30310] people[30660] on[30750] the[30870] other[31120] table[31610] were[31810] eating[32220] looked[32430] delicious[32920] too.[33220]</w:t>
            </w:r>
          </w:p>
          <w:p w:rsidRPr="00A14294" w:rsidR="006A15E0" w:rsidP="00C309B1" w:rsidRDefault="006A15E0" w14:paraId="07C95920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A14294">
              <w:rPr>
                <w:rFonts w:ascii="Source Sans 3" w:hAnsi="Source Sans 3"/>
                <w:b/>
                <w:bCs/>
                <w:sz w:val="23"/>
                <w:szCs w:val="23"/>
              </w:rPr>
              <w:t>B:</w:t>
            </w:r>
            <w:r w:rsidRPr="00A14294">
              <w:rPr>
                <w:rFonts w:ascii="Source Sans 3" w:hAnsi="Source Sans 3"/>
                <w:bCs/>
                <w:sz w:val="23"/>
                <w:szCs w:val="23"/>
              </w:rPr>
              <w:t xml:space="preserve">[33740] Well,[34070] I[34230] won't[34510] be[34600] going[34900] back.[35420] It[35690] was[35860] much[36140] too[36350] expensive.[37160]</w:t>
            </w:r>
          </w:p>
          <w:p w:rsidRPr="00F30A4E" w:rsidR="006A15E0" w:rsidP="00C309B1" w:rsidRDefault="006A15E0" w14:paraId="526CD6DF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A14294">
              <w:rPr>
                <w:rFonts w:ascii="Source Sans 3" w:hAnsi="Source Sans 3"/>
                <w:b/>
                <w:bCs/>
                <w:sz w:val="23"/>
                <w:szCs w:val="23"/>
              </w:rPr>
              <w:t>A:</w:t>
            </w:r>
            <w:r w:rsidRPr="00A14294">
              <w:rPr>
                <w:rFonts w:ascii="Source Sans 3" w:hAnsi="Source Sans 3"/>
                <w:bCs/>
                <w:sz w:val="23"/>
                <w:szCs w:val="23"/>
              </w:rPr>
              <w:t xml:space="preserve">[37640] Well,[38040] I[38290] thought[38540] it[38650] was[38840] pretty[39170] reasonable.[40170] In[40560] fact[40850] I[40950] couldn't[41170] believe[41680] it[41850] when[42030] the[42150] bill[42370] arrived.[43130] £40,[44310] including[44850] a[44920] tip.[45420] That'sonly[46070] £20[46990] per[47200] person.[48040] You[48450] can't[48750] get[49010] steak[49430] for[49580] less[49770] than[49950] £15[50860] anywhere[51410] in[51550] town.[55160]</w:t>
            </w:r>
          </w:p>
        </w:tc>
      </w:tr>
    </w:tbl>
    <w:p w:rsidRPr="00086CD4" w:rsidR="006A15E0" w:rsidP="006A15E0" w:rsidRDefault="006A15E0" w14:paraId="1771953F" w14:textId="77777777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6A15E0" w:rsidTr="00C309B1" w14:paraId="2A030E94" w14:textId="77777777">
        <w:tc>
          <w:tcPr>
            <w:tcW w:w="14392" w:type="dxa"/>
          </w:tcPr>
          <w:p w:rsidR="006A15E0" w:rsidP="00C309B1" w:rsidRDefault="006A15E0" w14:paraId="7B77479B" w14:textId="77777777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Mindset_L1_19.mp3</w:t>
            </w:r>
          </w:p>
        </w:tc>
      </w:tr>
      <w:tr w:rsidR="006A15E0" w:rsidTr="00C309B1" w14:paraId="7CEEC371" w14:textId="77777777">
        <w:tc>
          <w:tcPr>
            <w:tcW w:w="14392" w:type="dxa"/>
          </w:tcPr>
          <w:p w:rsidRPr="00A14294" w:rsidR="006A15E0" w:rsidP="00C309B1" w:rsidRDefault="006A15E0" w14:paraId="5253149D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0833F7">
              <w:rPr>
                <w:rStyle w:val="NotSpokenChar"/>
              </w:rPr>
              <w:t xml:space="preserve">[8420]David:</w:t>
            </w:r>
            <w:r w:rsidRPr="00A14294">
              <w:rPr>
                <w:rFonts w:ascii="Source Sans 3" w:hAnsi="Source Sans 3"/>
                <w:bCs/>
                <w:sz w:val="23"/>
                <w:szCs w:val="23"/>
              </w:rPr>
              <w:t xml:space="preserve">[8420] Hi,[8800] Leila![9520] Where[10140] are[10390] you?[10870] We[11330] need[11580] to[11720] leave[12030] for[12150] the[12290] party[12850] soon.[13260]</w:t>
            </w:r>
          </w:p>
          <w:p w:rsidRPr="00A14294" w:rsidR="006A15E0" w:rsidP="00C309B1" w:rsidRDefault="006A15E0" w14:paraId="584AA480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0833F7">
              <w:rPr>
                <w:rStyle w:val="NotSpokenChar"/>
              </w:rPr>
              <w:t>Leila:</w:t>
            </w:r>
            <w:r w:rsidRPr="00A14294">
              <w:rPr>
                <w:rFonts w:ascii="Source Sans 3" w:hAnsi="Source Sans 3"/>
                <w:bCs/>
                <w:sz w:val="23"/>
                <w:szCs w:val="23"/>
              </w:rPr>
              <w:t xml:space="preserve">[13900] I'm[14000] on[14140] my[14330] way[14590] home[15370] -[15370] I'm[15760] still[16050] waiting[16500] for[16610] the[16730] bus.[17510] I[18050] was[18160] going[18390] to[18490] get[18680] a[18770] taxi[19300] back[19590] but[19730] I've[19860] just[20120] checked[20450] my[20660] phone[21100] and[21190] there's[21360] a[21440] bus[21790] due[22060] in[22160] about[22540] 15[23150] minutes[23890] -7.50[24820] pm[25250] to[25380] be[25480] exact.[26230] And[26550] it[26700] seems[27080] to[27170] be[27280] running[27610] on[27770] time.[28540] It[28940] left[29170] the[29290] railway[29740] station[30210] a[30280] couple[30570] of[30670] minutes[30990] ago,[31340] so[31640] it's[31810] not[32010] too[32260] far[32530] away.[32780]</w:t>
            </w:r>
          </w:p>
          <w:p w:rsidRPr="00A14294" w:rsidR="006A15E0" w:rsidP="00C309B1" w:rsidRDefault="006A15E0" w14:paraId="429597B2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0833F7">
              <w:rPr>
                <w:rStyle w:val="NotSpokenChar"/>
              </w:rPr>
              <w:t>David:</w:t>
            </w:r>
            <w:r w:rsidRPr="00A14294">
              <w:rPr>
                <w:rFonts w:ascii="Source Sans 3" w:hAnsi="Source Sans 3"/>
                <w:bCs/>
                <w:sz w:val="23"/>
                <w:szCs w:val="23"/>
              </w:rPr>
              <w:t xml:space="preserve">[33240] Do[33360] you[33480] want[33670] me[33770] to[33910] pick[34170] you[34340] up?[34890] I've[35280] got[35450] the[35570] car,[35990] so[36240] it's[36500] no[36690] problem.[37540] Where's[38220] the[38360] bus[38610] stop[38990] exactly?[39540]</w:t>
            </w:r>
          </w:p>
          <w:p w:rsidRPr="00A14294" w:rsidR="006A15E0" w:rsidP="00C309B1" w:rsidRDefault="006A15E0" w14:paraId="7FE94F4B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0833F7">
              <w:rPr>
                <w:rStyle w:val="NotSpokenChar"/>
              </w:rPr>
              <w:t>Leila:</w:t>
            </w:r>
            <w:r w:rsidRPr="00A14294">
              <w:rPr>
                <w:rFonts w:ascii="Source Sans 3" w:hAnsi="Source Sans 3"/>
                <w:bCs/>
                <w:sz w:val="23"/>
                <w:szCs w:val="23"/>
              </w:rPr>
              <w:t xml:space="preserve">[40300] It's[40550] the[40750] one[40960] on[41130] Blythe[41650] Road.[42120]</w:t>
            </w:r>
          </w:p>
          <w:p w:rsidRPr="00A14294" w:rsidR="006A15E0" w:rsidP="00C309B1" w:rsidRDefault="006A15E0" w14:paraId="3493E2F6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0833F7">
              <w:rPr>
                <w:rStyle w:val="NotSpokenChar"/>
              </w:rPr>
              <w:t>David:</w:t>
            </w:r>
            <w:r w:rsidRPr="00A14294">
              <w:rPr>
                <w:rFonts w:ascii="Source Sans 3" w:hAnsi="Source Sans 3"/>
                <w:bCs/>
                <w:sz w:val="23"/>
                <w:szCs w:val="23"/>
              </w:rPr>
              <w:t xml:space="preserve">[42600] Blythe[43270] Road?[44120] I'm[44680] just[45080] checking[45500] it[45650] on[45810] my[46080] phone.[46990] Is[47570] that[48150] B-L-Y-T-H?[50720]</w:t>
            </w:r>
          </w:p>
          <w:p w:rsidRPr="00A14294" w:rsidR="006A15E0" w:rsidP="00C309B1" w:rsidRDefault="006A15E0" w14:paraId="2876D4CE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0833F7">
              <w:rPr>
                <w:rStyle w:val="NotSpokenChar"/>
              </w:rPr>
              <w:t>Leila:</w:t>
            </w:r>
            <w:r w:rsidRPr="00A14294">
              <w:rPr>
                <w:rFonts w:ascii="Source Sans 3" w:hAnsi="Source Sans 3"/>
                <w:bCs/>
                <w:sz w:val="23"/>
                <w:szCs w:val="23"/>
              </w:rPr>
              <w:t xml:space="preserve">[51180] There's[51390] an[51590] e[51870] at[52160] the[52290] end[52520] of[52640] Blythe.[53160]</w:t>
            </w:r>
          </w:p>
          <w:p w:rsidR="006A15E0" w:rsidP="00C309B1" w:rsidRDefault="006A15E0" w14:paraId="71CEA9B7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0833F7">
              <w:rPr>
                <w:rStyle w:val="NotSpokenChar"/>
              </w:rPr>
              <w:t>David:</w:t>
            </w:r>
            <w:r w:rsidRPr="00A14294">
              <w:rPr>
                <w:rFonts w:ascii="Source Sans 3" w:hAnsi="Source Sans 3"/>
                <w:bCs/>
                <w:sz w:val="23"/>
                <w:szCs w:val="23"/>
              </w:rPr>
              <w:t xml:space="preserve">[53880] Got[54140] it.[54550] OK,[55220] I[55560] won't[55790] be[55890] long.[56120]</w:t>
            </w:r>
          </w:p>
          <w:p w:rsidRPr="00F30A4E" w:rsidR="006A15E0" w:rsidP="00C309B1" w:rsidRDefault="006A15E0" w14:paraId="2051CB3E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0833F7">
              <w:rPr>
                <w:rStyle w:val="NotSpokenChar"/>
              </w:rPr>
              <w:t>Leila:</w:t>
            </w:r>
            <w:r w:rsidRPr="00A14294">
              <w:rPr>
                <w:rFonts w:ascii="Source Sans 3" w:hAnsi="Source Sans 3"/>
                <w:bCs/>
                <w:sz w:val="23"/>
                <w:szCs w:val="23"/>
              </w:rPr>
              <w:t xml:space="preserve">[56700] Actually,[57090] David[57700] -[57700] no[58070] need[58280] to[58380] pick[58560] me[58660] up.[59020] The[59320] traffic[59670] lights[59930] have[60070] just[60420] changed[60910] and[61030] I[61110] can[61330] see[61560] the[61660] bus[61900] coming[62230] now.[62730] I'd[63030] better[63240] go[63710] -[63710] I'll[64180] see[64350] you[64450] at[64600] home[64890] in[64980] a[65050] few[65290] minutes.[71200]</w:t>
            </w:r>
          </w:p>
        </w:tc>
      </w:tr>
    </w:tbl>
    <w:p w:rsidRPr="00086CD4" w:rsidR="006A15E0" w:rsidP="006A15E0" w:rsidRDefault="006A15E0" w14:paraId="6ECCAF8C" w14:textId="77777777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6A15E0" w:rsidTr="00C309B1" w14:paraId="2D21DE1D" w14:textId="77777777">
        <w:tc>
          <w:tcPr>
            <w:tcW w:w="14392" w:type="dxa"/>
          </w:tcPr>
          <w:p w:rsidR="006A15E0" w:rsidP="00C309B1" w:rsidRDefault="006A15E0" w14:paraId="3D778479" w14:textId="77777777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Mindset_L1_20.mp3</w:t>
            </w:r>
          </w:p>
        </w:tc>
      </w:tr>
      <w:tr w:rsidR="006A15E0" w:rsidTr="00C309B1" w14:paraId="52C7E8F5" w14:textId="77777777">
        <w:tc>
          <w:tcPr>
            <w:tcW w:w="14392" w:type="dxa"/>
          </w:tcPr>
          <w:p w:rsidRPr="004D0BB6" w:rsidR="006A15E0" w:rsidP="00C309B1" w:rsidRDefault="006A15E0" w14:paraId="0752D54E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0833F7">
              <w:rPr>
                <w:rStyle w:val="NotSpokenChar"/>
              </w:rPr>
              <w:t xml:space="preserve">[2560]Darren:</w:t>
            </w:r>
            <w:r w:rsidRPr="004D0BB6">
              <w:rPr>
                <w:rFonts w:ascii="Source Sans 3" w:hAnsi="Source Sans 3"/>
                <w:bCs/>
                <w:sz w:val="23"/>
                <w:szCs w:val="23"/>
              </w:rPr>
              <w:t xml:space="preserve">[2560] Hi[2830] there,[3090] Alicia![3910] How[4440] was[4620] your[4800] weekend?[5630] You[6030] were[6190] on[6340] a[6430] sailing[6940] course[7320] down[7540] at[7650] the[7760] harbour,[8220] weren't[8520] you?[8620]</w:t>
            </w:r>
          </w:p>
          <w:p w:rsidRPr="004D0BB6" w:rsidR="006A15E0" w:rsidP="00C309B1" w:rsidRDefault="006A15E0" w14:paraId="0FCDD1DA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0833F7">
              <w:rPr>
                <w:rStyle w:val="NotSpokenChar"/>
              </w:rPr>
              <w:lastRenderedPageBreak/>
              <w:t>Alicia:</w:t>
            </w:r>
            <w:r w:rsidRPr="004D0BB6">
              <w:rPr>
                <w:rFonts w:ascii="Source Sans 3" w:hAnsi="Source Sans 3"/>
                <w:bCs/>
                <w:sz w:val="23"/>
                <w:szCs w:val="23"/>
              </w:rPr>
              <w:t xml:space="preserve">[8980] That's[9270] right[9960] -[9960] I[10310] really[10590] enjoyed[11220] breathing[11700] in[11810] all[11980] that[12260] fresh[12660] sea[12940] air.[13600] It[14030] was[14200] only[14510] two[14800] days[15350] but[15560] the[15700] time[16200] flew[16560] by![17350] The[17890] instructor[18640] began[19000] by[19320] teaching[19780] us[19980] safety[20470] rules,[21150] which[21660] was[21990] necessary,[22810] but[23100] not[23340] very[23550] exciting.[24690] But[25220] then[25510] on[25720] the[25880] first[26250] morning[26670] we[26890] learnt[27270] how[27470] to[27620] open[27970] the[28120] sails[28780] and[29130] I[29290] even[29580] learnt[29960] how[30180] to[30330] turn[30740] the[30870] boat.[31810] The[32380] water[32980] wasn't[33420] as[33560] calm[33920] as[34040] it[34180] looked,[34730] I[34940] can[35160] tell[35470] you[35970] -[35970] I[36380] lost[36650] my[36840] balance[37220] a[37280] few[37510] times![38040]</w:t>
            </w:r>
          </w:p>
          <w:p w:rsidRPr="004D0BB6" w:rsidR="006A15E0" w:rsidP="00C309B1" w:rsidRDefault="006A15E0" w14:paraId="65F85ABB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0833F7">
              <w:rPr>
                <w:rStyle w:val="NotSpokenChar"/>
              </w:rPr>
              <w:t>Darren:</w:t>
            </w:r>
            <w:r w:rsidRPr="004D0BB6">
              <w:rPr>
                <w:rFonts w:ascii="Source Sans 3" w:hAnsi="Source Sans 3"/>
                <w:bCs/>
                <w:sz w:val="23"/>
                <w:szCs w:val="23"/>
              </w:rPr>
              <w:t xml:space="preserve">[38620] Sounds[38930] like[39170] you[39280] had[39440] a[39520] lot[39740] of[39830] fun.[40400] I'd[40780] love[41050] to[41200] learn[41450] to[41590] sail.[41940]</w:t>
            </w:r>
          </w:p>
          <w:p w:rsidRPr="004D0BB6" w:rsidR="006A15E0" w:rsidP="00C309B1" w:rsidRDefault="006A15E0" w14:paraId="03BD9D2A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0833F7">
              <w:rPr>
                <w:rStyle w:val="NotSpokenChar"/>
              </w:rPr>
              <w:t>Alicia:</w:t>
            </w:r>
            <w:r w:rsidRPr="004D0BB6">
              <w:rPr>
                <w:rFonts w:ascii="Source Sans 3" w:hAnsi="Source Sans 3"/>
                <w:bCs/>
                <w:sz w:val="23"/>
                <w:szCs w:val="23"/>
              </w:rPr>
              <w:t xml:space="preserve">[42340] Well,[42680] there[43030] are[43230] plenty[43680] of[43810] courses[44680] and[45270] I[45360] think[45590] they[45790] run[46040] them[46280] once[46560] a[46660] month[47150] -[47150] so[47810] just[48500] let[48660] me[48780] check[49010] the[49120] website[49610] here.[50490] OK,[51480] so[51910] this[52220] was[52460] my[52810] course[53190] here[53780] -[53780] see[54710] -[54710] 4th[55650] and[55980] 5th[56490] of[56730] August.[57580] Now[58200] you[58450] could[58650] sign[58960] up[59100] for[59210] the[59310] next[59760] one,[60460] at[60980] the[61080] beginning[61460] of[61570] September.[62480] And[62980] it[63100] looks[63380] like[63690] there[63870] are[64030] still[64340] some[64630] spaces[65140] available.[65700]</w:t>
            </w:r>
          </w:p>
          <w:p w:rsidRPr="004D0BB6" w:rsidR="006A15E0" w:rsidP="00C309B1" w:rsidRDefault="006A15E0" w14:paraId="1C4316F2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0833F7">
              <w:rPr>
                <w:rStyle w:val="NotSpokenChar"/>
              </w:rPr>
              <w:t>Darren:</w:t>
            </w:r>
            <w:r w:rsidRPr="004D0BB6">
              <w:rPr>
                <w:rFonts w:ascii="Source Sans 3" w:hAnsi="Source Sans 3"/>
                <w:bCs/>
                <w:sz w:val="23"/>
                <w:szCs w:val="23"/>
              </w:rPr>
              <w:t xml:space="preserve">[66060] So,[66260] the[66500] next[66830] one[67060] starts[67490] on[67660] 1st[68040] of[68150] September?[69190] I[69690] think[69970] I[70080] could[70270] do[70430] that.[70760]</w:t>
            </w:r>
          </w:p>
          <w:p w:rsidRPr="004D0BB6" w:rsidR="006A15E0" w:rsidP="00C309B1" w:rsidRDefault="006A15E0" w14:paraId="54D40EB7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0833F7">
              <w:rPr>
                <w:rStyle w:val="NotSpokenChar"/>
              </w:rPr>
              <w:t>Alicia:</w:t>
            </w:r>
            <w:r w:rsidRPr="004D0BB6">
              <w:rPr>
                <w:rFonts w:ascii="Source Sans 3" w:hAnsi="Source Sans 3"/>
                <w:bCs/>
                <w:sz w:val="23"/>
                <w:szCs w:val="23"/>
              </w:rPr>
              <w:t xml:space="preserve">[71100] Well,[71430] let[71720] me[71850] give[72070] you[72150] the[72270] name[72620] of[72720] the[72830] course[73170] leader[73730] so[74130] that[74440] you[74590] can[74770] give[74970] him[75080] a[75160] call.[75820] He's[76230] a[76310] really[76590] experienced[77310] sailor...[78070] OK,[78780] it's[79470] Jon[79910] Galloway.[80480]</w:t>
            </w:r>
          </w:p>
          <w:p w:rsidRPr="004D0BB6" w:rsidR="006A15E0" w:rsidP="00C309B1" w:rsidRDefault="006A15E0" w14:paraId="66456349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0833F7">
              <w:rPr>
                <w:rStyle w:val="NotSpokenChar"/>
              </w:rPr>
              <w:t>Darren:</w:t>
            </w:r>
            <w:r w:rsidRPr="004D0BB6">
              <w:rPr>
                <w:rFonts w:ascii="Source Sans 3" w:hAnsi="Source Sans 3"/>
                <w:bCs/>
                <w:sz w:val="23"/>
                <w:szCs w:val="23"/>
              </w:rPr>
              <w:t xml:space="preserve">[80820] Is[81110] that[81340] the[81520] usual[81990] spelling[82390] of[82490] John?[82760]</w:t>
            </w:r>
          </w:p>
          <w:p w:rsidRPr="004D0BB6" w:rsidR="006A15E0" w:rsidP="00C309B1" w:rsidRDefault="006A15E0" w14:paraId="0EFEDB70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0833F7">
              <w:rPr>
                <w:rStyle w:val="NotSpokenChar"/>
              </w:rPr>
              <w:t>Alicia:</w:t>
            </w:r>
            <w:r w:rsidRPr="004D0BB6">
              <w:rPr>
                <w:rFonts w:ascii="Source Sans 3" w:hAnsi="Source Sans 3"/>
                <w:bCs/>
                <w:sz w:val="23"/>
                <w:szCs w:val="23"/>
              </w:rPr>
              <w:t xml:space="preserve">[83160] No,[83390] there's[83760] no[84180] 'H'[84800] -[84800] he's[85200] just[85660] J-O-N.[86860]</w:t>
            </w:r>
          </w:p>
          <w:p w:rsidRPr="004D0BB6" w:rsidR="006A15E0" w:rsidP="00C309B1" w:rsidRDefault="006A15E0" w14:paraId="62350B16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0833F7">
              <w:rPr>
                <w:rStyle w:val="NotSpokenChar"/>
              </w:rPr>
              <w:t>Darren:</w:t>
            </w:r>
            <w:r w:rsidRPr="004D0BB6">
              <w:rPr>
                <w:rFonts w:ascii="Source Sans 3" w:hAnsi="Source Sans 3"/>
                <w:bCs/>
                <w:sz w:val="23"/>
                <w:szCs w:val="23"/>
              </w:rPr>
              <w:t xml:space="preserve">[87300] OK,[87620] got[88010] you.[88600] And[89150] did[89360] you[89500] say[89790] his[90020] surname's[90610] Galloway?[91540] Can[91970] you[92110] spell[92420] that[92640] for[92850] me?[92960]</w:t>
            </w:r>
          </w:p>
          <w:p w:rsidRPr="00F30A4E" w:rsidR="006A15E0" w:rsidP="00C309B1" w:rsidRDefault="006A15E0" w14:paraId="27F73C10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0833F7">
              <w:rPr>
                <w:rStyle w:val="NotSpokenChar"/>
              </w:rPr>
              <w:t>Alicia:</w:t>
            </w:r>
            <w:r w:rsidRPr="004D0BB6">
              <w:rPr>
                <w:rFonts w:ascii="Source Sans 3" w:hAnsi="Source Sans 3"/>
                <w:bCs/>
                <w:sz w:val="23"/>
                <w:szCs w:val="23"/>
              </w:rPr>
              <w:t xml:space="preserve">[93380] Yes[94030] -[94030] Galloway[95080] -[95080] that's[95860] G-A-double[97560] L-O-W-A-Y.[100650] And[101400] I've[101640] got[101820] his[102040] number[102460] too.[103160] Why[103670] don't[103840] you[103940] give[104110] him[104220] a[104300] ring?[107760]</w:t>
            </w:r>
          </w:p>
        </w:tc>
      </w:tr>
    </w:tbl>
    <w:p w:rsidRPr="00086CD4" w:rsidR="006A15E0" w:rsidP="006A15E0" w:rsidRDefault="006A15E0" w14:paraId="5A40F337" w14:textId="77777777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6A15E0" w:rsidTr="00C309B1" w14:paraId="34CFDFFB" w14:textId="77777777">
        <w:tc>
          <w:tcPr>
            <w:tcW w:w="14392" w:type="dxa"/>
          </w:tcPr>
          <w:p w:rsidR="006A15E0" w:rsidP="00C309B1" w:rsidRDefault="006A15E0" w14:paraId="08BF7A9F" w14:textId="77777777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Mindset_L1_21.mp3</w:t>
            </w:r>
          </w:p>
        </w:tc>
      </w:tr>
      <w:tr w:rsidR="006A15E0" w:rsidTr="00C309B1" w14:paraId="5177E8AA" w14:textId="77777777">
        <w:tc>
          <w:tcPr>
            <w:tcW w:w="14392" w:type="dxa"/>
          </w:tcPr>
          <w:p w:rsidRPr="00A4311E" w:rsidR="006A15E0" w:rsidP="00C309B1" w:rsidRDefault="006A15E0" w14:paraId="25D07F32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0833F7">
              <w:rPr>
                <w:rStyle w:val="NotSpokenChar"/>
              </w:rPr>
              <w:t xml:space="preserve">[2700]Jon:</w:t>
            </w:r>
            <w:r w:rsidRPr="00A4311E">
              <w:rPr>
                <w:rFonts w:ascii="Source Sans 3" w:hAnsi="Source Sans 3"/>
                <w:bCs/>
                <w:sz w:val="23"/>
                <w:szCs w:val="23"/>
              </w:rPr>
              <w:t xml:space="preserve">[2700] So,[3020] how's[3510] your[3770] very[4100] first[4540] week[4770] at[4900] university[5660] going,[5990] Rita?[6780] It's[7560] Orientation[8460] Week[8770] for[8960] all[9120] you[9290] new[9560] students,[10170] isn't[10430] it?[10580]</w:t>
            </w:r>
          </w:p>
          <w:p w:rsidRPr="00A4311E" w:rsidR="006A15E0" w:rsidP="00C309B1" w:rsidRDefault="006A15E0" w14:paraId="4AAC60ED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0833F7">
              <w:rPr>
                <w:rStyle w:val="NotSpokenChar"/>
              </w:rPr>
              <w:t>Rita:</w:t>
            </w:r>
            <w:r w:rsidRPr="00A4311E">
              <w:rPr>
                <w:rFonts w:ascii="Source Sans 3" w:hAnsi="Source Sans 3"/>
                <w:bCs/>
                <w:sz w:val="23"/>
                <w:szCs w:val="23"/>
              </w:rPr>
              <w:t xml:space="preserve">[11260] Yes,[11730] that's[12050] right[12700] -[12700] Orientation[13740] Week.[14490] Yes,[15440] it's[15680] great[15940] fun[16620] -[16620] there[17130] are[17240] so[17400] many[17680] different[18060] events[18520] going[18850] on[19030] to[19180] help[19450] us[19630] make[19870] friends[20490] and[20720] find[21090] our[21270] way[21530] around[21850] the[21970] university.[23110] And[23920] to[24150] get[24340] around[24670] the[24800] city,[25230] come[25470] to[25570] that![26290] But[26930] you'll[27230] remember[27570] all[27710] that,[27920] Jon.[28480] You[28890] were[29090] a[29140] new[29370] student[29910] once![30300]</w:t>
            </w:r>
          </w:p>
          <w:p w:rsidRPr="00A4311E" w:rsidR="006A15E0" w:rsidP="00C309B1" w:rsidRDefault="006A15E0" w14:paraId="520F540A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0833F7">
              <w:rPr>
                <w:rStyle w:val="NotSpokenChar"/>
              </w:rPr>
              <w:t>Jon:</w:t>
            </w:r>
            <w:r w:rsidRPr="00A4311E">
              <w:rPr>
                <w:rFonts w:ascii="Source Sans 3" w:hAnsi="Source Sans 3"/>
                <w:bCs/>
                <w:sz w:val="23"/>
                <w:szCs w:val="23"/>
              </w:rPr>
              <w:t xml:space="preserve">[30780] That's[31060] true.[31810] I[32290] remember[32820] I[32940] went[33200] on[33320] a[33410] walking[33850] tour[34100] of[34190] the[34340] city[34820] on[35140] my[35440] first[35860] day.[36470] And[37160] I[37260] think[37550] some[37890] students[38550] did[38750] a[38810] bus[39120] tour.[39440]</w:t>
            </w:r>
          </w:p>
          <w:p w:rsidRPr="00A4311E" w:rsidR="006A15E0" w:rsidP="00C309B1" w:rsidRDefault="006A15E0" w14:paraId="3117EBB6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0833F7">
              <w:rPr>
                <w:rStyle w:val="NotSpokenChar"/>
              </w:rPr>
              <w:t>Rita:</w:t>
            </w:r>
            <w:r w:rsidRPr="00A4311E">
              <w:rPr>
                <w:rFonts w:ascii="Source Sans 3" w:hAnsi="Source Sans 3"/>
                <w:bCs/>
                <w:sz w:val="23"/>
                <w:szCs w:val="23"/>
              </w:rPr>
              <w:t xml:space="preserve">[40360] Well,[40940] I[41190] did[41380] a[41470] bike[41880] tour[42620] -[42620] I[43040] was[43220] sent[43470] an[43610] email[44030] about[44450] it[44710] and[45130] I[45360] decided[45820] to[45940] sign[46260] up.[46870] There[47370] were[47530] only[47870] eight[48140] places[48850] and[48990] there[49130] were[49290] seven[49680] other[49900] names[50280] on[50370] the[50490] list[50770] already,[51280] so[51810] I[52160] got[52360] the[52490] very[52800] last[53150] place.[53560]</w:t>
            </w:r>
          </w:p>
          <w:p w:rsidRPr="00A4311E" w:rsidR="006A15E0" w:rsidP="00C309B1" w:rsidRDefault="006A15E0" w14:paraId="7DBA640E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0833F7">
              <w:rPr>
                <w:rStyle w:val="NotSpokenChar"/>
              </w:rPr>
              <w:t>Jon:</w:t>
            </w:r>
            <w:r w:rsidRPr="00A4311E">
              <w:rPr>
                <w:rFonts w:ascii="Source Sans 3" w:hAnsi="Source Sans 3"/>
                <w:bCs/>
                <w:sz w:val="23"/>
                <w:szCs w:val="23"/>
              </w:rPr>
              <w:t xml:space="preserve">[54020] I[54060] didn't[54350] know[54540] you[54690] had[54860] a[54940] bike.[55440]</w:t>
            </w:r>
          </w:p>
          <w:p w:rsidRPr="00A4311E" w:rsidR="006A15E0" w:rsidP="00C309B1" w:rsidRDefault="006A15E0" w14:paraId="729D5D1A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0833F7">
              <w:rPr>
                <w:rStyle w:val="NotSpokenChar"/>
              </w:rPr>
              <w:t>Rita:</w:t>
            </w:r>
            <w:r w:rsidRPr="00A4311E">
              <w:rPr>
                <w:rFonts w:ascii="Source Sans 3" w:hAnsi="Source Sans 3"/>
                <w:bCs/>
                <w:sz w:val="23"/>
                <w:szCs w:val="23"/>
              </w:rPr>
              <w:t xml:space="preserve">[55920] I[55960] don't[56270] have[56450] a[56510] bike[56920] but[57190] that[57450] didn't[57710] matter.[58390] We[58870] all[59170] hired[59630] them[60110] -from[60520] a[60590] little[60950] cycle[61440] hire[61800] shop[62100] on[62400] Barkway[63050] Street.[63800] You[64260] probably[64620] know[64850] the[64970] place.[65400]</w:t>
            </w:r>
          </w:p>
          <w:p w:rsidRPr="00A4311E" w:rsidR="006A15E0" w:rsidP="00C309B1" w:rsidRDefault="006A15E0" w14:paraId="1A099D91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0833F7">
              <w:rPr>
                <w:rStyle w:val="NotSpokenChar"/>
              </w:rPr>
              <w:t>Jon:</w:t>
            </w:r>
            <w:r w:rsidRPr="00A4311E">
              <w:rPr>
                <w:rFonts w:ascii="Source Sans 3" w:hAnsi="Source Sans 3"/>
                <w:bCs/>
                <w:sz w:val="23"/>
                <w:szCs w:val="23"/>
              </w:rPr>
              <w:t xml:space="preserve">[65820] Barclay[66400] Street?[67380] Do[67830] you[67940] mean[68170] the[68290] 'Barclay[68880] Street'[69400] on[69560] campus?[70160]</w:t>
            </w:r>
          </w:p>
          <w:p w:rsidRPr="00A4311E" w:rsidR="006A15E0" w:rsidP="00C309B1" w:rsidRDefault="006A15E0" w14:paraId="7DEE8589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0833F7">
              <w:rPr>
                <w:rStyle w:val="NotSpokenChar"/>
              </w:rPr>
              <w:t>Rita:</w:t>
            </w:r>
            <w:r w:rsidRPr="00A4311E">
              <w:rPr>
                <w:rFonts w:ascii="Source Sans 3" w:hAnsi="Source Sans 3"/>
                <w:bCs/>
                <w:sz w:val="23"/>
                <w:szCs w:val="23"/>
              </w:rPr>
              <w:t xml:space="preserve">[70680] No,[71070] it's[71530] Barkway[72230] Street[73150] -B-A-R-K-W-A-Y.[77310] Number[78000] 22[78850] Barkway[79420] Street,[79830] to[79930] be[80040] exact.[80870] It[81280] was[81460] great[82270] -[82270] we[82620] could[82780] choose[83120] a[83190] traditional[83780] bike[84330] or[84560] an[84660] electric[85160] one.[85380]</w:t>
            </w:r>
          </w:p>
          <w:p w:rsidRPr="00A4311E" w:rsidR="006A15E0" w:rsidP="00C309B1" w:rsidRDefault="006A15E0" w14:paraId="4285CC02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0833F7">
              <w:rPr>
                <w:rStyle w:val="NotSpokenChar"/>
              </w:rPr>
              <w:t>Jon:</w:t>
            </w:r>
            <w:r w:rsidRPr="00A4311E">
              <w:rPr>
                <w:rFonts w:ascii="Source Sans 3" w:hAnsi="Source Sans 3"/>
                <w:bCs/>
                <w:sz w:val="23"/>
                <w:szCs w:val="23"/>
              </w:rPr>
              <w:t xml:space="preserve">[85920] So[86330] I[86700] take[87060] it[87190] you[87330] went[87680] electric![88320]</w:t>
            </w:r>
          </w:p>
          <w:p w:rsidRPr="00A4311E" w:rsidR="006A15E0" w:rsidP="00C309B1" w:rsidRDefault="006A15E0" w14:paraId="21F050A7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0833F7">
              <w:rPr>
                <w:rStyle w:val="NotSpokenChar"/>
              </w:rPr>
              <w:t>Rita:</w:t>
            </w:r>
            <w:r w:rsidRPr="00A4311E">
              <w:rPr>
                <w:rFonts w:ascii="Source Sans 3" w:hAnsi="Source Sans 3"/>
                <w:bCs/>
                <w:sz w:val="23"/>
                <w:szCs w:val="23"/>
              </w:rPr>
              <w:t xml:space="preserve">[89400] Yes,[89810] of[90010] course[90420] I[90530] did![91290] Well,[92030] think[92370] about[92800] it[93190] why[93690] ride[94020] a[94080] traditional[94700] bike[95070] when[95220] you[95340] can[95520] get[95720] around[96150] the[96280] city[96590] much[96880] faster[97560] on[97790] an[97920] electric[98590] one![99320] And[100020] because[100470] there[100590] was[100700] a[100780] group[101110] of[101260] us,[101670] it[101900] wasn't[102180] too[102330] expensive.[103350] In[103790] fact[104060] the[104220] cycle[104630] hire[105020] was[105270] only[105600] a[105670] $120[106980] for[107100] the[107200] whole[107420] group.[108130] So[108590] the[108730] cost[109080] was[109220] only[109460] $15[110330] per[110510] person[111210] and[111430] that[111640] was[111840] for[112000] three[112360] whole[112740] hours![113280]</w:t>
            </w:r>
          </w:p>
          <w:p w:rsidRPr="00A4311E" w:rsidR="006A15E0" w:rsidP="00C309B1" w:rsidRDefault="006A15E0" w14:paraId="1B52EE09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0833F7">
              <w:rPr>
                <w:rStyle w:val="NotSpokenChar"/>
              </w:rPr>
              <w:t>Jon:</w:t>
            </w:r>
            <w:r w:rsidRPr="00A4311E">
              <w:rPr>
                <w:rFonts w:ascii="Source Sans 3" w:hAnsi="Source Sans 3"/>
                <w:bCs/>
                <w:sz w:val="23"/>
                <w:szCs w:val="23"/>
              </w:rPr>
              <w:t xml:space="preserve">[113720] Did[113860] you[113970] say[114360] $50?[115240]</w:t>
            </w:r>
          </w:p>
          <w:p w:rsidRPr="00A4311E" w:rsidR="006A15E0" w:rsidP="00C309B1" w:rsidRDefault="006A15E0" w14:paraId="5782A12A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0833F7">
              <w:rPr>
                <w:rStyle w:val="NotSpokenChar"/>
              </w:rPr>
              <w:t>Rita:</w:t>
            </w:r>
            <w:r w:rsidRPr="00A4311E">
              <w:rPr>
                <w:rFonts w:ascii="Source Sans 3" w:hAnsi="Source Sans 3"/>
                <w:bCs/>
                <w:sz w:val="23"/>
                <w:szCs w:val="23"/>
              </w:rPr>
              <w:t xml:space="preserve">[115580] No,[115890] $15.[117440] So[117940] I[118250] thought[118650] it[118750] was[118910] really[119190] quite[119480] cheap.[120210] And[120820] I[120940] didn't[121170] have[121290] to[121360] bring[121560] along[121800] a[121880] helmet[122260] to[122370] wear[122630] either.[123220] That[123600] was[123780] included[124630] -[124630] and[125190] we[125350] also[125700] got[125940] a[126040] lock,[126670] so[127150] it[127340] was[127520] easy[127830] to[127970] park[128270] our[128420] bikes[128770] safely[129240] when[129430] we[129520] wanted[129800] to[129920] stop[130290] and[130470] take[130710] a[130760] break![131100]</w:t>
            </w:r>
          </w:p>
          <w:p w:rsidRPr="00A4311E" w:rsidR="006A15E0" w:rsidP="00C309B1" w:rsidRDefault="006A15E0" w14:paraId="496DB68D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0833F7">
              <w:rPr>
                <w:rStyle w:val="NotSpokenChar"/>
              </w:rPr>
              <w:t>Jon:</w:t>
            </w:r>
            <w:r w:rsidRPr="00A4311E">
              <w:rPr>
                <w:rFonts w:ascii="Source Sans 3" w:hAnsi="Source Sans 3"/>
                <w:bCs/>
                <w:sz w:val="23"/>
                <w:szCs w:val="23"/>
              </w:rPr>
              <w:t xml:space="preserve">[132000] Sounds[132270] good.[132950] Have[133450] you[133610] got[133880] the[134030] website[134600] address[135050] of[135160] the[135290] place[135660] you[135780] got[135950] your[136080] bike[136390] from?[137080] I[137450] quite[137720] like[137970] the[138180] idea[138590] of[138780] doing[139080] a[139150] bike[139530] tour.[139840]</w:t>
            </w:r>
          </w:p>
          <w:p w:rsidR="006A15E0" w:rsidP="00C309B1" w:rsidRDefault="006A15E0" w14:paraId="11012773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0833F7">
              <w:rPr>
                <w:rStyle w:val="NotSpokenChar"/>
              </w:rPr>
              <w:t>Rita:</w:t>
            </w:r>
            <w:r w:rsidRPr="00A4311E">
              <w:rPr>
                <w:rFonts w:ascii="Source Sans 3" w:hAnsi="Source Sans 3"/>
                <w:bCs/>
                <w:sz w:val="23"/>
                <w:szCs w:val="23"/>
              </w:rPr>
              <w:t xml:space="preserve">[140420] Yes[141080] it's[141460] a[141560] really[142080] easy[142520] one[142730] to[142830] remember.[143620] It's[144330] tradelectric.com[145960]</w:t>
            </w:r>
          </w:p>
          <w:p w:rsidRPr="00A4311E" w:rsidR="006A15E0" w:rsidP="00C309B1" w:rsidRDefault="006A15E0" w14:paraId="745333A7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0833F7">
              <w:rPr>
                <w:rStyle w:val="NotSpokenChar"/>
              </w:rPr>
              <w:t>Jon:</w:t>
            </w:r>
            <w:r w:rsidRPr="00A4311E">
              <w:rPr>
                <w:rFonts w:ascii="Source Sans 3" w:hAnsi="Source Sans 3"/>
                <w:bCs/>
                <w:sz w:val="23"/>
                <w:szCs w:val="23"/>
              </w:rPr>
              <w:t xml:space="preserve">[146600] Can[146770] you[147010] say[147300] that[147470] again?[147800]</w:t>
            </w:r>
          </w:p>
          <w:p w:rsidRPr="00A4311E" w:rsidR="006A15E0" w:rsidP="00C309B1" w:rsidRDefault="006A15E0" w14:paraId="36F17572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0833F7">
              <w:rPr>
                <w:rStyle w:val="NotSpokenChar"/>
              </w:rPr>
              <w:t>Rita:</w:t>
            </w:r>
            <w:r w:rsidRPr="00A4311E">
              <w:rPr>
                <w:rFonts w:ascii="Source Sans 3" w:hAnsi="Source Sans 3"/>
                <w:bCs/>
                <w:sz w:val="23"/>
                <w:szCs w:val="23"/>
              </w:rPr>
              <w:t xml:space="preserve">[148680] tradelectric-T-R-A-D-E-L-E-C-T-R-I-C[156700] all[157360] one[157580] word[158140] dot[158530] com.[158780]</w:t>
            </w:r>
          </w:p>
          <w:p w:rsidRPr="00A4311E" w:rsidR="006A15E0" w:rsidP="00C309B1" w:rsidRDefault="006A15E0" w14:paraId="68335FEB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0833F7">
              <w:rPr>
                <w:rStyle w:val="NotSpokenChar"/>
              </w:rPr>
              <w:t>Jon:</w:t>
            </w:r>
            <w:r w:rsidRPr="00A4311E">
              <w:rPr>
                <w:rFonts w:ascii="Source Sans 3" w:hAnsi="Source Sans 3"/>
                <w:bCs/>
                <w:sz w:val="23"/>
                <w:szCs w:val="23"/>
              </w:rPr>
              <w:t xml:space="preserve">[159680] Thanks,[160010] Rita.[160280]</w:t>
            </w:r>
          </w:p>
          <w:p w:rsidRPr="00A4311E" w:rsidR="006A15E0" w:rsidP="00C309B1" w:rsidRDefault="006A15E0" w14:paraId="15F39B7B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0833F7">
              <w:rPr>
                <w:rStyle w:val="NotSpokenChar"/>
              </w:rPr>
              <w:t>Rita:</w:t>
            </w:r>
            <w:r w:rsidRPr="00A4311E">
              <w:rPr>
                <w:rFonts w:ascii="Source Sans 3" w:hAnsi="Source Sans 3"/>
                <w:bCs/>
                <w:sz w:val="23"/>
                <w:szCs w:val="23"/>
              </w:rPr>
              <w:t xml:space="preserve">[160740] No[160850] problem.[161660] Hey,[162430] maybe[162840] we[162970] can[163120] do[163250] a[163340] bike[163600] tour[163860] together.[164680] I'd[165200] love[165480] to[165600] cycle[165990] as[166100] far[166300] as[166410] the[166510] harbour[166910] next[167180] time.[167480]</w:t>
            </w:r>
          </w:p>
          <w:p w:rsidRPr="00F30A4E" w:rsidR="006A15E0" w:rsidP="00C309B1" w:rsidRDefault="006A15E0" w14:paraId="3DA080BF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0833F7">
              <w:rPr>
                <w:rStyle w:val="NotSpokenChar"/>
              </w:rPr>
              <w:t>Jon:</w:t>
            </w:r>
            <w:r w:rsidRPr="00A4311E">
              <w:rPr>
                <w:rFonts w:ascii="Source Sans 3" w:hAnsi="Source Sans 3"/>
                <w:bCs/>
                <w:sz w:val="23"/>
                <w:szCs w:val="23"/>
              </w:rPr>
              <w:t xml:space="preserve">[167860] Great![168780] That's[169250] a[169320] date[169610] then![173100]</w:t>
            </w:r>
          </w:p>
        </w:tc>
      </w:tr>
    </w:tbl>
    <w:p w:rsidRPr="00086CD4" w:rsidR="006A15E0" w:rsidP="006A15E0" w:rsidRDefault="006A15E0" w14:paraId="0025B454" w14:textId="77777777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6A15E0" w:rsidTr="00C309B1" w14:paraId="72272CEC" w14:textId="77777777">
        <w:tc>
          <w:tcPr>
            <w:tcW w:w="14392" w:type="dxa"/>
          </w:tcPr>
          <w:p w:rsidR="006A15E0" w:rsidP="00C309B1" w:rsidRDefault="006A15E0" w14:paraId="4183A394" w14:textId="77777777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Mindset_L1_22.mp3</w:t>
            </w:r>
          </w:p>
        </w:tc>
      </w:tr>
      <w:tr w:rsidR="006A15E0" w:rsidTr="00C309B1" w14:paraId="4216C786" w14:textId="77777777">
        <w:tc>
          <w:tcPr>
            <w:tcW w:w="14392" w:type="dxa"/>
          </w:tcPr>
          <w:p w:rsidRPr="00813DBD" w:rsidR="006A15E0" w:rsidP="00C309B1" w:rsidRDefault="006A15E0" w14:paraId="63F33EE3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0833F7">
              <w:rPr>
                <w:rStyle w:val="NotSpokenChar"/>
              </w:rPr>
              <w:t xml:space="preserve">[2620]Boy:</w:t>
            </w:r>
            <w:r w:rsidRPr="00813DBD">
              <w:rPr>
                <w:rFonts w:ascii="Source Sans 3" w:hAnsi="Source Sans 3"/>
                <w:bCs/>
                <w:sz w:val="23"/>
                <w:szCs w:val="23"/>
              </w:rPr>
              <w:t xml:space="preserve">[2620] Well,[3210] I[3670] live[4120] in[4300] a[4400] small[4840] town[5330] in[5500] the[5650] north[6050] of[6200] my[6410] country.[7340] It[7990] has[8270] quite[8590] a[8650] few[8940] interesting[9580] places[9960] to[10070] visit.[10750] For[11200] example,[11860] in[12100] the[12230] centre[12600] of[12730] town,[13210] on[13420] the[13550] north[13870] side[14190] of[14270] the[14400] square[15100] we[15470] have[15850] the[16210] historic[17040] town[17490] hall,[18050] which[18500] was[18680] built[19040] in[19220] 1895.[20770] In[21350] front[21650] of[21770] it,[22020] there's[22380] a[22460] beautiful[22970] fountain.[23940] Opposite[24830] the[24930] town[25240] hall[25610] there's[26080] the[26240] library.[26970] Then[27520] if[27680] you[27790] go[27980] over[28300] the[28440] bridge,[28940] we[29170] have[29470] the[29640] art[29910] gallery,[30400] a[30590] big[31070] modern[31650] building,[32340] which[32940] often[33350] has[33630] interesting[34250] exhibitions.[35420] The[36010] art[36320] gallery[36890] is[37110] actually[37610] between[38080] the[38230] cinema[38790] (to[39080] the[39240] north)[39790] and[40240] a[40330] big[40550] shopping[41000] mall,[41520] where[42090] I[42300] often[42660] meet[42840] up[42990] with[43160] my[43310] friends.[44250]</w:t>
            </w:r>
          </w:p>
          <w:p w:rsidRPr="00F30A4E" w:rsidR="006A15E0" w:rsidP="00C309B1" w:rsidRDefault="006A15E0" w14:paraId="05C06CB3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813DBD">
              <w:rPr>
                <w:rFonts w:ascii="Source Sans 3" w:hAnsi="Source Sans 3"/>
                <w:bCs/>
                <w:sz w:val="23"/>
                <w:szCs w:val="23"/>
              </w:rPr>
              <w:t xml:space="preserve">To[44850] the[45000] south[45360] of[45460] the[45590] town,[46200] there's[46780] a[46910] harbour,[47620] where[48120] you[48270] can[48450] take[48720] a[48820] boat[49130] to[49240] the[49410] islands.[50130] And[50580] then[50800] next[51070] to[51140] the[51280] harbour[51840] is[52160] the[52300] stadium,[52910] where[53210] people[53490] go[53650] to[53790] watch[54190] our[54410] local[54740] football[55150] team.[55830] And[56480] just[56750] behind[57190] it[57370] is[57520] the[57660] public[58100] swimming[58510] pool.[58960] It's[59400] an[59550] outdoor[60080] pool[60660] -[60660] lovely[61360] in[61540] summer,[62080] but[62470] very[62770] chilly[63130] the[63250] rest[63470] of[63550] the[63670] year.[67080]</w:t>
            </w:r>
          </w:p>
        </w:tc>
      </w:tr>
    </w:tbl>
    <w:p w:rsidRPr="00086CD4" w:rsidR="006A15E0" w:rsidP="006A15E0" w:rsidRDefault="006A15E0" w14:paraId="7EF137DE" w14:textId="77777777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6A15E0" w:rsidTr="00C309B1" w14:paraId="21DFCDB5" w14:textId="77777777">
        <w:tc>
          <w:tcPr>
            <w:tcW w:w="14392" w:type="dxa"/>
          </w:tcPr>
          <w:p w:rsidR="006A15E0" w:rsidP="00C309B1" w:rsidRDefault="006A15E0" w14:paraId="06F937D6" w14:textId="77777777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Mindset_L1_23.mp3</w:t>
            </w:r>
          </w:p>
        </w:tc>
      </w:tr>
      <w:tr w:rsidR="006A15E0" w:rsidTr="00C309B1" w14:paraId="19BD3561" w14:textId="77777777">
        <w:tc>
          <w:tcPr>
            <w:tcW w:w="14392" w:type="dxa"/>
          </w:tcPr>
          <w:p w:rsidR="006A15E0" w:rsidP="00C309B1" w:rsidRDefault="006A15E0" w14:paraId="21E35EBD" w14:textId="77777777">
            <w:pPr>
              <w:tabs>
                <w:tab w:val="left" w:pos="4413"/>
              </w:tabs>
              <w:rPr>
                <w:rFonts w:ascii="Source Sans 3" w:hAnsi="Source Sans 3"/>
                <w:b/>
                <w:sz w:val="23"/>
                <w:szCs w:val="23"/>
              </w:rPr>
            </w:pPr>
            <w:r w:rsidRPr="00813DBD">
              <w:rPr>
                <w:rFonts w:ascii="Source Sans 3" w:hAnsi="Source Sans 3"/>
                <w:b/>
                <w:sz w:val="23"/>
                <w:szCs w:val="23"/>
              </w:rPr>
              <w:t xml:space="preserve">[180]1[360]</w:t>
            </w:r>
          </w:p>
          <w:p w:rsidRPr="00813DBD" w:rsidR="006A15E0" w:rsidP="00C309B1" w:rsidRDefault="006A15E0" w14:paraId="2AB6452A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0833F7">
              <w:rPr>
                <w:rStyle w:val="NotSpokenChar"/>
              </w:rPr>
              <w:t xml:space="preserve">Examiner:[3720] </w:t>
            </w:r>
            <w:r w:rsidRPr="00813DBD">
              <w:rPr>
                <w:rFonts w:ascii="Source Sans 3" w:hAnsi="Source Sans 3"/>
                <w:bCs/>
                <w:sz w:val="23"/>
                <w:szCs w:val="23"/>
              </w:rPr>
              <w:t xml:space="preserve">Where[3890] were[4030] you[4160] born?[4560]</w:t>
            </w:r>
          </w:p>
          <w:p w:rsidRPr="00813DBD" w:rsidR="006A15E0" w:rsidP="00C309B1" w:rsidRDefault="006A15E0" w14:paraId="2D882131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0833F7">
              <w:rPr>
                <w:rStyle w:val="NotSpokenChar"/>
              </w:rPr>
              <w:t xml:space="preserve">Candidate[4860] 1:</w:t>
            </w:r>
            <w:r w:rsidRPr="00813DBD">
              <w:rPr>
                <w:rFonts w:ascii="Source Sans 3" w:hAnsi="Source Sans 3"/>
                <w:bCs/>
                <w:sz w:val="23"/>
                <w:szCs w:val="23"/>
              </w:rPr>
              <w:t xml:space="preserve">[5160] I[5210] was[5440] born[5820] in[6000] Dubai,[6670] in[6960] the[7080] Middle[7380] East.[8070] It[8550] is[8630] situated[9430] on[9650] the[9820] north-east[10550] coast[11200] of[11490] the[11650] United[12200] Arab[12500] Emirates.[14090]</w:t>
            </w:r>
          </w:p>
          <w:p w:rsidR="006A15E0" w:rsidP="00C309B1" w:rsidRDefault="006A15E0" w14:paraId="5A6E32D6" w14:textId="77777777">
            <w:pPr>
              <w:tabs>
                <w:tab w:val="left" w:pos="4413"/>
              </w:tabs>
              <w:rPr>
                <w:rFonts w:ascii="Source Sans 3" w:hAnsi="Source Sans 3"/>
                <w:b/>
                <w:sz w:val="23"/>
                <w:szCs w:val="23"/>
              </w:rPr>
            </w:pPr>
            <w:r w:rsidRPr="00813DBD">
              <w:rPr>
                <w:rFonts w:ascii="Source Sans 3" w:hAnsi="Source Sans 3"/>
                <w:b/>
                <w:sz w:val="23"/>
                <w:szCs w:val="23"/>
              </w:rPr>
              <w:t xml:space="preserve">2[15420]</w:t>
            </w:r>
          </w:p>
          <w:p w:rsidRPr="00813DBD" w:rsidR="006A15E0" w:rsidP="00C309B1" w:rsidRDefault="006A15E0" w14:paraId="50A11402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0833F7">
              <w:rPr>
                <w:rStyle w:val="NotSpokenChar"/>
              </w:rPr>
              <w:t xml:space="preserve">Examiner:[16660] </w:t>
            </w:r>
            <w:r w:rsidRPr="00813DBD">
              <w:rPr>
                <w:rFonts w:ascii="Source Sans 3" w:hAnsi="Source Sans 3"/>
                <w:bCs/>
                <w:sz w:val="23"/>
                <w:szCs w:val="23"/>
              </w:rPr>
              <w:t xml:space="preserve">Where[16830] did[16990] you[17100] grow[17370] up?[17620]</w:t>
            </w:r>
          </w:p>
          <w:p w:rsidRPr="00813DBD" w:rsidR="006A15E0" w:rsidP="00C309B1" w:rsidRDefault="006A15E0" w14:paraId="4E896984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0833F7">
              <w:rPr>
                <w:rStyle w:val="NotSpokenChar"/>
              </w:rPr>
              <w:t xml:space="preserve">Candidate[17920] 2:</w:t>
            </w:r>
            <w:r w:rsidRPr="00813DBD">
              <w:rPr>
                <w:rFonts w:ascii="Source Sans 3" w:hAnsi="Source Sans 3"/>
                <w:bCs/>
                <w:sz w:val="23"/>
                <w:szCs w:val="23"/>
              </w:rPr>
              <w:t xml:space="preserve">[18220] I[18250] was[18440] born[18850] in[19040] a[19200] small[19650] village[20120] in[20310] China,[21000] but[21540] I[21690] grew[21960] up[22170] in[22370] Chengdu,[23140] which[23670] is[23820] a[23930] very[24320] big[24590] city[25000] in[25220] south-west[25880] China.[27340]</w:t>
            </w:r>
          </w:p>
          <w:p w:rsidR="006A15E0" w:rsidP="00C309B1" w:rsidRDefault="006A15E0" w14:paraId="08A1D029" w14:textId="77777777">
            <w:pPr>
              <w:tabs>
                <w:tab w:val="left" w:pos="4413"/>
              </w:tabs>
              <w:rPr>
                <w:rFonts w:ascii="Source Sans 3" w:hAnsi="Source Sans 3"/>
                <w:b/>
                <w:sz w:val="23"/>
                <w:szCs w:val="23"/>
              </w:rPr>
            </w:pPr>
            <w:r w:rsidRPr="00813DBD">
              <w:rPr>
                <w:rFonts w:ascii="Source Sans 3" w:hAnsi="Source Sans 3"/>
                <w:b/>
                <w:sz w:val="23"/>
                <w:szCs w:val="23"/>
              </w:rPr>
              <w:t xml:space="preserve">3[28760]</w:t>
            </w:r>
          </w:p>
          <w:p w:rsidRPr="00813DBD" w:rsidR="006A15E0" w:rsidP="00C309B1" w:rsidRDefault="006A15E0" w14:paraId="42BB7B41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0833F7">
              <w:rPr>
                <w:rStyle w:val="NotSpokenChar"/>
              </w:rPr>
              <w:t xml:space="preserve">Examiner:[30000] </w:t>
            </w:r>
            <w:r w:rsidRPr="00813DBD">
              <w:rPr>
                <w:rFonts w:ascii="Source Sans 3" w:hAnsi="Source Sans 3"/>
                <w:bCs/>
                <w:sz w:val="23"/>
                <w:szCs w:val="23"/>
              </w:rPr>
              <w:t xml:space="preserve">Has[30200] your[30410] home[30690] town[31020] changed[31460] much[31780] since[32050] you[32150] were[32290] a[32350] child?[32780]</w:t>
            </w:r>
          </w:p>
          <w:p w:rsidRPr="00813DBD" w:rsidR="006A15E0" w:rsidP="00C309B1" w:rsidRDefault="006A15E0" w14:paraId="2D743598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0833F7">
              <w:rPr>
                <w:rStyle w:val="NotSpokenChar"/>
              </w:rPr>
              <w:t xml:space="preserve">Candidate[33350] 3:</w:t>
            </w:r>
            <w:r w:rsidRPr="00813DBD">
              <w:rPr>
                <w:rFonts w:ascii="Source Sans 3" w:hAnsi="Source Sans 3"/>
                <w:bCs/>
                <w:sz w:val="23"/>
                <w:szCs w:val="23"/>
              </w:rPr>
              <w:t xml:space="preserve">[33920] In[34210] the[34460] last[34860] ten[35150] years[35870] Baku[36550] has[37030] changed[37590] a[37680] lot.[38450] Ten[39120] years[39450] ago[40020] we[40490] didn't[40890] have[41210] so[41390] many[41710] tall[42130] buildings[43080] and[43610] there[43860] wasn't[44320] as[44520] much[44820] to[44980] do[45170] then.[45900] The[46480] biggest[46950] problem[47610] is[47880] that[48150] everything[48820] is[49080] more[49360] expensive[50050] now.[51540]</w:t>
            </w:r>
          </w:p>
          <w:p w:rsidR="006A15E0" w:rsidP="00C309B1" w:rsidRDefault="006A15E0" w14:paraId="5E38DEE9" w14:textId="77777777">
            <w:pPr>
              <w:tabs>
                <w:tab w:val="left" w:pos="4413"/>
              </w:tabs>
              <w:rPr>
                <w:rFonts w:ascii="Source Sans 3" w:hAnsi="Source Sans 3"/>
                <w:b/>
                <w:sz w:val="23"/>
                <w:szCs w:val="23"/>
              </w:rPr>
            </w:pPr>
            <w:r w:rsidRPr="00813DBD">
              <w:rPr>
                <w:rFonts w:ascii="Source Sans 3" w:hAnsi="Source Sans 3"/>
                <w:b/>
                <w:sz w:val="23"/>
                <w:szCs w:val="23"/>
              </w:rPr>
              <w:t xml:space="preserve">4[53080]</w:t>
            </w:r>
          </w:p>
          <w:p w:rsidRPr="00813DBD" w:rsidR="006A15E0" w:rsidP="00C309B1" w:rsidRDefault="006A15E0" w14:paraId="46CC708D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0833F7">
              <w:rPr>
                <w:rStyle w:val="NotSpokenChar"/>
              </w:rPr>
              <w:t xml:space="preserve">Examiner:[54300] </w:t>
            </w:r>
            <w:r w:rsidRPr="00813DBD">
              <w:rPr>
                <w:rFonts w:ascii="Source Sans 3" w:hAnsi="Source Sans 3"/>
                <w:bCs/>
                <w:sz w:val="23"/>
                <w:szCs w:val="23"/>
              </w:rPr>
              <w:t xml:space="preserve">Is[54440] there[54620] anything[54990] that[55180] you[55400] used[55670] to[55760] do[55900] in[56020] your[56190] home[56450] town[56850] that[57050] you[57210] don't[57510] do[57690] now?[58020]</w:t>
            </w:r>
          </w:p>
          <w:p w:rsidRPr="00813DBD" w:rsidR="006A15E0" w:rsidP="00C309B1" w:rsidRDefault="006A15E0" w14:paraId="2C06BE3F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0833F7">
              <w:rPr>
                <w:rStyle w:val="NotSpokenChar"/>
              </w:rPr>
              <w:t xml:space="preserve">Candidate[58490] 4:</w:t>
            </w:r>
            <w:r w:rsidRPr="00813DBD">
              <w:rPr>
                <w:rFonts w:ascii="Source Sans 3" w:hAnsi="Source Sans 3"/>
                <w:bCs/>
                <w:sz w:val="23"/>
                <w:szCs w:val="23"/>
              </w:rPr>
              <w:t xml:space="preserve">[58960] Well,[59570] I[59900] used[60190] to[60280] go[60440] to[60580] the[60730] beach[61210] every[61740] summer[62190] when[62440] I[62560] was[62750] younger,[63530] but[64290] now[64600] I[64720] don't[65010] have[65230] time.[66170] One[66840] summer,[67430] I[67730] even[68030] went[68280] fishing.[69230] I'd[69880] like[70230] to[70370] do[70530] that[70790] again.[71690] Perhaps[72550] I'll[72710] have[72950] time[73330] next[73650] summer,[74240] after[74780] my[74960] exams.[78820]</w:t>
            </w:r>
          </w:p>
        </w:tc>
      </w:tr>
    </w:tbl>
    <w:p w:rsidRPr="00086CD4" w:rsidR="006A15E0" w:rsidP="006A15E0" w:rsidRDefault="006A15E0" w14:paraId="0AB59073" w14:textId="77777777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6A15E0" w:rsidTr="00C309B1" w14:paraId="4B70C539" w14:textId="77777777">
        <w:tc>
          <w:tcPr>
            <w:tcW w:w="14392" w:type="dxa"/>
          </w:tcPr>
          <w:p w:rsidR="006A15E0" w:rsidP="00C309B1" w:rsidRDefault="006A15E0" w14:paraId="727346D1" w14:textId="77777777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Mindset_L1_24.mp3</w:t>
            </w:r>
          </w:p>
        </w:tc>
      </w:tr>
      <w:tr w:rsidR="006A15E0" w:rsidTr="00C309B1" w14:paraId="5B90EFE9" w14:textId="77777777">
        <w:tc>
          <w:tcPr>
            <w:tcW w:w="14392" w:type="dxa"/>
          </w:tcPr>
          <w:p w:rsidRPr="00281D9F" w:rsidR="006A15E0" w:rsidP="00C309B1" w:rsidRDefault="006A15E0" w14:paraId="404AFAF1" w14:textId="77777777">
            <w:pPr>
              <w:pStyle w:val="ListParagraph"/>
              <w:numPr>
                <w:ilvl w:val="0"/>
                <w:numId w:val="4"/>
              </w:num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281D9F">
              <w:rPr>
                <w:rFonts w:ascii="Source Sans 3" w:hAnsi="Source Sans 3"/>
                <w:bCs/>
                <w:sz w:val="23"/>
                <w:szCs w:val="23"/>
              </w:rPr>
              <w:t xml:space="preserve">[3620]Our[3850] family[4450] bought[4830] an[4940] apartment[5690] in[5820] the[5960] middle[6320] of[6450] town.[8780]</w:t>
            </w:r>
          </w:p>
          <w:p w:rsidRPr="00281D9F" w:rsidR="006A15E0" w:rsidP="00C309B1" w:rsidRDefault="006A15E0" w14:paraId="1789C439" w14:textId="77777777">
            <w:pPr>
              <w:pStyle w:val="ListParagraph"/>
              <w:numPr>
                <w:ilvl w:val="0"/>
                <w:numId w:val="4"/>
              </w:num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281D9F">
              <w:rPr>
                <w:rFonts w:ascii="Source Sans 3" w:hAnsi="Source Sans 3"/>
                <w:bCs/>
                <w:sz w:val="23"/>
                <w:szCs w:val="23"/>
              </w:rPr>
              <w:t xml:space="preserve">The[10750] statue[11390] was[11600] built[12070] in[12270] </w:t>
            </w:r>
            <w:r w:rsidRPr="00281D9F">
              <w:rPr>
                <w:rFonts w:ascii="Source Sans 3" w:hAnsi="Source Sans 3"/>
                <w:sz w:val="23"/>
                <w:szCs w:val="23"/>
              </w:rPr>
              <w:t>1985</w:t>
            </w:r>
            <w:r w:rsidRPr="00281D9F">
              <w:rPr>
                <w:rFonts w:ascii="Source Sans 3" w:hAnsi="Source Sans 3"/>
                <w:bCs/>
                <w:sz w:val="23"/>
                <w:szCs w:val="23"/>
              </w:rPr>
              <w:t xml:space="preserve">.[17150]</w:t>
            </w:r>
          </w:p>
          <w:p w:rsidRPr="00281D9F" w:rsidR="006A15E0" w:rsidP="00C309B1" w:rsidRDefault="006A15E0" w14:paraId="1B397BED" w14:textId="77777777">
            <w:pPr>
              <w:pStyle w:val="ListParagraph"/>
              <w:numPr>
                <w:ilvl w:val="0"/>
                <w:numId w:val="4"/>
              </w:num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281D9F">
              <w:rPr>
                <w:rFonts w:ascii="Source Sans 3" w:hAnsi="Source Sans 3"/>
                <w:bCs/>
                <w:sz w:val="23"/>
                <w:szCs w:val="23"/>
              </w:rPr>
              <w:t xml:space="preserve">Our[17990] town[18510] is[18660] situated[19610] on[19820] the[19970] Yangtze[20490] river.[22760]</w:t>
            </w:r>
          </w:p>
          <w:p w:rsidRPr="00281D9F" w:rsidR="006A15E0" w:rsidP="00C309B1" w:rsidRDefault="006A15E0" w14:paraId="0753F5F0" w14:textId="77777777">
            <w:pPr>
              <w:pStyle w:val="ListParagraph"/>
              <w:numPr>
                <w:ilvl w:val="0"/>
                <w:numId w:val="4"/>
              </w:num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281D9F">
              <w:rPr>
                <w:rFonts w:ascii="Source Sans 3" w:hAnsi="Source Sans 3"/>
                <w:bCs/>
                <w:sz w:val="23"/>
                <w:szCs w:val="23"/>
              </w:rPr>
              <w:t xml:space="preserve">The[24770] shopping[25250] mall[25570] is[25730] called[26170] 'the[26470] Galleria'.[29190]</w:t>
            </w:r>
          </w:p>
          <w:p w:rsidRPr="00281D9F" w:rsidR="006A15E0" w:rsidP="00C309B1" w:rsidRDefault="006A15E0" w14:paraId="3B0EAC90" w14:textId="77777777">
            <w:pPr>
              <w:pStyle w:val="ListParagraph"/>
              <w:numPr>
                <w:ilvl w:val="0"/>
                <w:numId w:val="4"/>
              </w:num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281D9F">
              <w:rPr>
                <w:rFonts w:ascii="Source Sans 3" w:hAnsi="Source Sans 3"/>
                <w:bCs/>
                <w:sz w:val="23"/>
                <w:szCs w:val="23"/>
              </w:rPr>
              <w:t xml:space="preserve">The[31240] library[31950] is[32140] located[32960] across[33450] from[33640] the[33790] swimming[34190] pool.[36510]</w:t>
            </w:r>
          </w:p>
          <w:p w:rsidRPr="00281D9F" w:rsidR="006A15E0" w:rsidP="00C309B1" w:rsidRDefault="006A15E0" w14:paraId="3CFEE8E1" w14:textId="77777777">
            <w:pPr>
              <w:pStyle w:val="ListParagraph"/>
              <w:numPr>
                <w:ilvl w:val="0"/>
                <w:numId w:val="4"/>
              </w:num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281D9F">
              <w:rPr>
                <w:rFonts w:ascii="Source Sans 3" w:hAnsi="Source Sans 3"/>
                <w:bCs/>
                <w:sz w:val="23"/>
                <w:szCs w:val="23"/>
              </w:rPr>
              <w:t xml:space="preserve">Many[38780] things[39120] have[39300] changed[39950] over[40170] the[40290] years[40690] in[40820] my[41080] home[41390] town.[43680]</w:t>
            </w:r>
          </w:p>
          <w:p w:rsidRPr="00281D9F" w:rsidR="006A15E0" w:rsidP="00C309B1" w:rsidRDefault="006A15E0" w14:paraId="1A38CE0A" w14:textId="77777777">
            <w:pPr>
              <w:pStyle w:val="ListParagraph"/>
              <w:numPr>
                <w:ilvl w:val="0"/>
                <w:numId w:val="4"/>
              </w:num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281D9F">
              <w:rPr>
                <w:rFonts w:ascii="Source Sans 3" w:hAnsi="Source Sans 3"/>
                <w:bCs/>
                <w:sz w:val="23"/>
                <w:szCs w:val="23"/>
              </w:rPr>
              <w:t xml:space="preserve">A[45640] number[46070] of[46240] new[46480] apartments[47300] were[47500] developed[48120] by[48370] the[48520] harbour.[50840]</w:t>
            </w:r>
          </w:p>
          <w:p w:rsidRPr="00281D9F" w:rsidR="006A15E0" w:rsidP="00C309B1" w:rsidRDefault="006A15E0" w14:paraId="1045285B" w14:textId="77777777">
            <w:pPr>
              <w:pStyle w:val="ListParagraph"/>
              <w:numPr>
                <w:ilvl w:val="0"/>
                <w:numId w:val="4"/>
              </w:num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281D9F">
              <w:rPr>
                <w:rFonts w:ascii="Source Sans 3" w:hAnsi="Source Sans 3"/>
                <w:bCs/>
                <w:sz w:val="23"/>
                <w:szCs w:val="23"/>
              </w:rPr>
              <w:t xml:space="preserve">The[52800] bridge[53170] was[53370] designed[54110] by[54350] a[54480] famous[55070] architect[55740] from[55980] London.[58420]</w:t>
            </w:r>
          </w:p>
          <w:p w:rsidRPr="00281D9F" w:rsidR="006A15E0" w:rsidP="00C309B1" w:rsidRDefault="006A15E0" w14:paraId="4829F2EA" w14:textId="77777777">
            <w:pPr>
              <w:pStyle w:val="ListParagraph"/>
              <w:numPr>
                <w:ilvl w:val="0"/>
                <w:numId w:val="4"/>
              </w:num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281D9F">
              <w:rPr>
                <w:rFonts w:ascii="Source Sans 3" w:hAnsi="Source Sans 3"/>
                <w:bCs/>
                <w:sz w:val="23"/>
                <w:szCs w:val="23"/>
              </w:rPr>
              <w:t xml:space="preserve">Recently,[61230] scientists[62420] discovered[63050] a[63160] large[63680] cave[64260] near[64520] our[64730] village.[67090]</w:t>
            </w:r>
          </w:p>
          <w:p w:rsidRPr="00281D9F" w:rsidR="006A15E0" w:rsidP="00C309B1" w:rsidRDefault="006A15E0" w14:paraId="0C58DC45" w14:textId="77777777">
            <w:pPr>
              <w:pStyle w:val="ListParagraph"/>
              <w:numPr>
                <w:ilvl w:val="0"/>
                <w:numId w:val="4"/>
              </w:num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281D9F">
              <w:rPr>
                <w:rFonts w:ascii="Source Sans 3" w:hAnsi="Source Sans 3"/>
                <w:bCs/>
                <w:sz w:val="23"/>
                <w:szCs w:val="23"/>
              </w:rPr>
              <w:lastRenderedPageBreak/>
              <w:t xml:space="preserve">Recently,[69840] many[70500] young[70920] people[71460] have[71700] started[72310] to[72510] leave[72910] my[73140] home[73450] town[73930] to[74120] look[74400] for[74570] work.[76950]</w:t>
            </w:r>
          </w:p>
          <w:p w:rsidRPr="00281D9F" w:rsidR="006A15E0" w:rsidP="00C309B1" w:rsidRDefault="006A15E0" w14:paraId="4806EDB3" w14:textId="77777777">
            <w:pPr>
              <w:pStyle w:val="ListParagraph"/>
              <w:numPr>
                <w:ilvl w:val="0"/>
                <w:numId w:val="4"/>
              </w:num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281D9F">
              <w:rPr>
                <w:rFonts w:ascii="Source Sans 3" w:hAnsi="Source Sans 3"/>
                <w:bCs/>
                <w:sz w:val="23"/>
                <w:szCs w:val="23"/>
              </w:rPr>
              <w:t xml:space="preserve">A[78960] long[79230] time[79590] ago[80050] many[80590] people[81110] used[81460] to[81590] work[81910] in[82080] factories[82810] in[82950] my[83200] town.[85530]</w:t>
            </w:r>
          </w:p>
          <w:p w:rsidRPr="00281D9F" w:rsidR="006A15E0" w:rsidP="00C309B1" w:rsidRDefault="006A15E0" w14:paraId="4CD9D36E" w14:textId="77777777">
            <w:pPr>
              <w:pStyle w:val="ListParagraph"/>
              <w:numPr>
                <w:ilvl w:val="0"/>
                <w:numId w:val="4"/>
              </w:num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281D9F">
              <w:rPr>
                <w:rFonts w:ascii="Source Sans 3" w:hAnsi="Source Sans 3"/>
                <w:bCs/>
                <w:sz w:val="23"/>
                <w:szCs w:val="23"/>
              </w:rPr>
              <w:t xml:space="preserve">A[87500] tourist[88170] who[88310] visited[88850] recently[89560] said[89970] our[90260] town[90790] is[90980] a[91070] great[91620] place[92040] to[92160] visit.[95820]</w:t>
            </w:r>
          </w:p>
        </w:tc>
      </w:tr>
    </w:tbl>
    <w:p w:rsidRPr="00086CD4" w:rsidR="006A15E0" w:rsidP="006A15E0" w:rsidRDefault="006A15E0" w14:paraId="6250AC63" w14:textId="77777777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6A15E0" w:rsidTr="00C309B1" w14:paraId="273370BB" w14:textId="77777777">
        <w:tc>
          <w:tcPr>
            <w:tcW w:w="14392" w:type="dxa"/>
          </w:tcPr>
          <w:p w:rsidR="006A15E0" w:rsidP="00C309B1" w:rsidRDefault="006A15E0" w14:paraId="4BF23DA3" w14:textId="77777777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Mindset_L1_25.mp3</w:t>
            </w:r>
          </w:p>
        </w:tc>
      </w:tr>
      <w:tr w:rsidR="006A15E0" w:rsidTr="00C309B1" w14:paraId="0DEE280F" w14:textId="77777777">
        <w:tc>
          <w:tcPr>
            <w:tcW w:w="14392" w:type="dxa"/>
          </w:tcPr>
          <w:p w:rsidR="006A15E0" w:rsidP="00C309B1" w:rsidRDefault="006A15E0" w14:paraId="7B787997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0833F7">
              <w:rPr>
                <w:rStyle w:val="NotSpokenChar"/>
              </w:rPr>
              <w:t xml:space="preserve">[4160]Speaker[4160] 1:</w:t>
            </w:r>
            <w:r w:rsidRPr="00E138F3">
              <w:rPr>
                <w:rFonts w:ascii="Source Sans 3" w:hAnsi="Source Sans 3"/>
                <w:bCs/>
                <w:sz w:val="23"/>
                <w:szCs w:val="23"/>
              </w:rPr>
              <w:t xml:space="preserve">[4160] In[4450] my[4850] city[5370] there[5710] are[5940] a[6040] lot[6300] of[6430] things[6740] that[6930] people[7290] can[7500] do[7760] to[8070] enjoy[8560] themselves.[9750] I[10270] personally[11080] enjoy[11560] visiting[12170] the[12340] many[12640] parks[13130] we[13300] have,[13960] but[14590] only[15090] in[15300] summer[15770] when[15980] the[16110] weather[16480] is[16660] fine.[17540] In[18090] winter,[18640] people[19070] like[19390] to[19540] visit[19900] the[20040] cinema[20640] or[21070] sometimes[21800] it's[21960] possible[22480] to[22600] go[22830] ice[23120] skating[23640] on[23800] the[23930] lake.[24340]</w:t>
            </w:r>
          </w:p>
          <w:p w:rsidRPr="00E138F3" w:rsidR="006A15E0" w:rsidP="00C309B1" w:rsidRDefault="006A15E0" w14:paraId="57DD96E2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0833F7">
              <w:rPr>
                <w:rStyle w:val="NotSpokenChar"/>
              </w:rPr>
              <w:t xml:space="preserve">Speaker[26450] 2:</w:t>
            </w:r>
            <w:r w:rsidRPr="00E138F3">
              <w:rPr>
                <w:rFonts w:ascii="Source Sans 3" w:hAnsi="Source Sans 3"/>
                <w:bCs/>
                <w:sz w:val="23"/>
                <w:szCs w:val="23"/>
              </w:rPr>
              <w:t xml:space="preserve">[28560] Well,[28880] I'm[29150] really[29450] keen[29670] on[29850] sport,[30400] especially[31060] swimming.[31810] I[32260] live[32510] in[32720] quite[33050] a[33130] small[33540] town,[34060] so[34490] we[34810] only[35050] have[35310] one[35520] swimming[35930] pool[36420] and[36990] I[37200] spend[37500] as[37630] much[37870] time[38250] as[38430] I[38510] can[38780] there,[39190] when[39520] I'm[39650] not[39870] studying[40400] of[40510] course![40840]</w:t>
            </w:r>
          </w:p>
          <w:p w:rsidRPr="00E138F3" w:rsidR="006A15E0" w:rsidP="00C309B1" w:rsidRDefault="006A15E0" w14:paraId="6AF22DD9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0833F7">
              <w:rPr>
                <w:rStyle w:val="NotSpokenChar"/>
              </w:rPr>
              <w:t xml:space="preserve">Speaker[43030] 3:</w:t>
            </w:r>
            <w:r w:rsidRPr="00E138F3">
              <w:rPr>
                <w:rFonts w:ascii="Source Sans 3" w:hAnsi="Source Sans 3"/>
                <w:bCs/>
                <w:sz w:val="23"/>
                <w:szCs w:val="23"/>
              </w:rPr>
              <w:t xml:space="preserve">[45220] Most[45570] of[45720] the[45860] city[46200] is[46440] pretty[46850] modern,[47560] but[48000] there's[48290] an[48530] ancient[49100] castle[49700] where[49950] the[50130] Emperor[50660] used[50900] to[51010] live.[51650] It's[52210] just[52540] a[52640] place[52970] for[53100] tourists[53620] to[53740] visit[54100] now,[54630] but[55030] in[55180] the[55320] past[55990] it[56290] was[56470] the[56610] most[56920] important[57680] place[58070] in[58220] the[58350] country[59000] and[59400] it's[59590] over[59870] 1000[60640] years[60930] old.[61240]</w:t>
            </w:r>
          </w:p>
          <w:p w:rsidRPr="008975B2" w:rsidR="006A15E0" w:rsidP="00C309B1" w:rsidRDefault="006A15E0" w14:paraId="67D5BE30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0833F7">
              <w:rPr>
                <w:rStyle w:val="NotSpokenChar"/>
              </w:rPr>
              <w:t xml:space="preserve">Speaker[63320] 4:</w:t>
            </w:r>
            <w:r w:rsidRPr="00E138F3">
              <w:rPr>
                <w:rFonts w:ascii="Source Sans 3" w:hAnsi="Source Sans 3"/>
                <w:bCs/>
                <w:sz w:val="23"/>
                <w:szCs w:val="23"/>
              </w:rPr>
              <w:t xml:space="preserve">[65400] It[65600] depends.[66450] There[66880] are[67030] a[67080] lot[67260] of[67380] traffic[67760] jams[68140] in[68240] the[68350] morning[68750] and[68940] evening[69550] when[69900] everybody[70450] is[70690] going[70970] to[71070] work[71370] or[71510] school,[72130] but[72600] the[72710] public[73060] transport[73700] is[73930] very[74220] modern[74830] and[75150] the[75250] underground's[75910] fast[76360] and[76540] cheap.[80000]</w:t>
            </w:r>
          </w:p>
        </w:tc>
      </w:tr>
    </w:tbl>
    <w:p w:rsidRPr="00086CD4" w:rsidR="006A15E0" w:rsidP="006A15E0" w:rsidRDefault="006A15E0" w14:paraId="04837B27" w14:textId="77777777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6A15E0" w:rsidTr="00C309B1" w14:paraId="157747A1" w14:textId="77777777">
        <w:tc>
          <w:tcPr>
            <w:tcW w:w="14392" w:type="dxa"/>
          </w:tcPr>
          <w:p w:rsidR="006A15E0" w:rsidP="00C309B1" w:rsidRDefault="006A15E0" w14:paraId="43184762" w14:textId="77777777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Mindset_L1_26.mp3</w:t>
            </w:r>
          </w:p>
        </w:tc>
      </w:tr>
      <w:tr w:rsidR="006A15E0" w:rsidTr="00C309B1" w14:paraId="0C607922" w14:textId="77777777">
        <w:tc>
          <w:tcPr>
            <w:tcW w:w="14392" w:type="dxa"/>
          </w:tcPr>
          <w:p w:rsidRPr="008B3774" w:rsidR="006A15E0" w:rsidP="00C309B1" w:rsidRDefault="006A15E0" w14:paraId="1C03BAD7" w14:textId="77777777">
            <w:pPr>
              <w:tabs>
                <w:tab w:val="left" w:pos="4413"/>
              </w:tabs>
              <w:rPr>
                <w:rFonts w:ascii="Source Sans 3" w:hAnsi="Source Sans 3"/>
                <w:b/>
                <w:sz w:val="23"/>
                <w:szCs w:val="23"/>
              </w:rPr>
            </w:pPr>
            <w:r w:rsidRPr="000833F7">
              <w:rPr>
                <w:rStyle w:val="NotSpokenChar"/>
              </w:rPr>
              <w:t xml:space="preserve">[260]Conversation[3190] 1[5020]</w:t>
            </w:r>
          </w:p>
          <w:p w:rsidRPr="008B3774" w:rsidR="006A15E0" w:rsidP="00C309B1" w:rsidRDefault="006A15E0" w14:paraId="56238B4B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0833F7">
              <w:rPr>
                <w:rStyle w:val="NotSpokenChar"/>
              </w:rPr>
              <w:t xml:space="preserve">Manager:[5040] </w:t>
            </w:r>
            <w:r w:rsidRPr="008B3774">
              <w:rPr>
                <w:rFonts w:ascii="Source Sans 3" w:hAnsi="Source Sans 3"/>
                <w:bCs/>
                <w:sz w:val="23"/>
                <w:szCs w:val="23"/>
              </w:rPr>
              <w:t xml:space="preserve">Come[5210] on[5340] in.[5680] It's[6240] Anna,[6570] isn't[6850] it?[6920]</w:t>
            </w:r>
          </w:p>
          <w:p w:rsidRPr="008B3774" w:rsidR="006A15E0" w:rsidP="00C309B1" w:rsidRDefault="006A15E0" w14:paraId="2CA39723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0833F7">
              <w:rPr>
                <w:rStyle w:val="NotSpokenChar"/>
              </w:rPr>
              <w:t>Anna:</w:t>
            </w:r>
            <w:r w:rsidRPr="008B3774"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>[7340] </w:t>
            </w:r>
            <w:r w:rsidRPr="008B3774">
              <w:rPr>
                <w:rFonts w:ascii="Source Sans 3" w:hAnsi="Source Sans 3"/>
                <w:bCs/>
                <w:sz w:val="23"/>
                <w:szCs w:val="23"/>
              </w:rPr>
              <w:t xml:space="preserve">Yes,[7720] that's[8030] right.[8700] Anna[9160] Scott.[9640]</w:t>
            </w:r>
          </w:p>
          <w:p w:rsidRPr="008B3774" w:rsidR="006A15E0" w:rsidP="00C309B1" w:rsidRDefault="006A15E0" w14:paraId="1AE9D9DB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0833F7">
              <w:rPr>
                <w:rStyle w:val="NotSpokenChar"/>
              </w:rPr>
              <w:t xml:space="preserve">Manager:[10100] </w:t>
            </w:r>
            <w:r w:rsidRPr="008B3774">
              <w:rPr>
                <w:rFonts w:ascii="Source Sans 3" w:hAnsi="Source Sans 3"/>
                <w:bCs/>
                <w:sz w:val="23"/>
                <w:szCs w:val="23"/>
              </w:rPr>
              <w:t xml:space="preserve">Ah[10250] yes.[10780] Take[11300] a[11380] seat,[11690] Anna.[12340] First[13100] of[13200] all,[13520] we're[13810] delighted[14380] that[14530] you'll[14730] be[14850] joining[15260] us[15430] as[15560] a[15660] store[16010] assistant[16680] at[16870] the[16980] beginning[17350] of[17470] next[17760] week.[17980]</w:t>
            </w:r>
          </w:p>
          <w:p w:rsidRPr="008B3774" w:rsidR="006A15E0" w:rsidP="00C309B1" w:rsidRDefault="006A15E0" w14:paraId="18576C9F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0833F7">
              <w:rPr>
                <w:rStyle w:val="NotSpokenChar"/>
              </w:rPr>
              <w:t>Anna:</w:t>
            </w:r>
            <w:r w:rsidRPr="008B3774"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>[18280] </w:t>
            </w:r>
            <w:r w:rsidRPr="008B3774">
              <w:rPr>
                <w:rFonts w:ascii="Source Sans 3" w:hAnsi="Source Sans 3"/>
                <w:bCs/>
                <w:sz w:val="23"/>
                <w:szCs w:val="23"/>
              </w:rPr>
              <w:t xml:space="preserve">Thanks[18570] very[18830] much.[19550] I'm[19890] really[20230] looking[20610] forward[21020] to[21140] the[21250] challenge.[21840]</w:t>
            </w:r>
          </w:p>
          <w:p w:rsidRPr="008B3774" w:rsidR="006A15E0" w:rsidP="00C309B1" w:rsidRDefault="006A15E0" w14:paraId="6CEEBCDE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0833F7">
              <w:rPr>
                <w:rStyle w:val="NotSpokenChar"/>
              </w:rPr>
              <w:t xml:space="preserve">Manager:[22260] </w:t>
            </w:r>
            <w:r w:rsidRPr="008B3774">
              <w:rPr>
                <w:rFonts w:ascii="Source Sans 3" w:hAnsi="Source Sans 3"/>
                <w:bCs/>
                <w:sz w:val="23"/>
                <w:szCs w:val="23"/>
              </w:rPr>
              <w:t xml:space="preserve">That's[22470] good[22650] to[22750] know.[24050]</w:t>
            </w:r>
          </w:p>
          <w:p w:rsidRPr="008B3774" w:rsidR="006A15E0" w:rsidP="00C309B1" w:rsidRDefault="006A15E0" w14:paraId="1DD077D4" w14:textId="77777777">
            <w:pPr>
              <w:tabs>
                <w:tab w:val="left" w:pos="4413"/>
              </w:tabs>
              <w:rPr>
                <w:rFonts w:ascii="Source Sans 3" w:hAnsi="Source Sans 3"/>
                <w:b/>
                <w:sz w:val="23"/>
                <w:szCs w:val="23"/>
              </w:rPr>
            </w:pPr>
            <w:r w:rsidRPr="000833F7">
              <w:rPr>
                <w:rStyle w:val="NotSpokenChar"/>
              </w:rPr>
              <w:t xml:space="preserve">Conversation[25960] 2[26140]</w:t>
            </w:r>
          </w:p>
          <w:p w:rsidRPr="008B3774" w:rsidR="006A15E0" w:rsidP="00C309B1" w:rsidRDefault="006A15E0" w14:paraId="6191B823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0833F7">
              <w:rPr>
                <w:rStyle w:val="NotSpokenChar"/>
              </w:rPr>
              <w:t>Receptionist:</w:t>
            </w:r>
            <w:r w:rsidRPr="008B3774"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>[32280] </w:t>
            </w:r>
            <w:r w:rsidRPr="008B3774">
              <w:rPr>
                <w:rFonts w:ascii="Source Sans 3" w:hAnsi="Source Sans 3"/>
                <w:bCs/>
                <w:sz w:val="23"/>
                <w:szCs w:val="23"/>
              </w:rPr>
              <w:t xml:space="preserve">Good[32460] morning,[33000] you're[33300] through[33640] to[33870] Milton[34310] College.[35000] How[35220] can[35430] I[35530] help?[35840]</w:t>
            </w:r>
          </w:p>
          <w:p w:rsidRPr="008B3774" w:rsidR="006A15E0" w:rsidP="00C309B1" w:rsidRDefault="006A15E0" w14:paraId="2E51F26E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0833F7">
              <w:rPr>
                <w:rStyle w:val="NotSpokenChar"/>
              </w:rPr>
              <w:t>Student:</w:t>
            </w:r>
            <w:r w:rsidRPr="008B3774">
              <w:rPr>
                <w:rFonts w:ascii="Source Sans 3" w:hAnsi="Source Sans 3"/>
                <w:bCs/>
                <w:sz w:val="23"/>
                <w:szCs w:val="23"/>
              </w:rPr>
              <w:t xml:space="preserve">[36560] Oh,[36950] hello[37450] there.[38160] I'd[38680] like[38880] to[39010] book[39220] a[39290] place[39730] on[39880] the[40320] Food[41090] Photography[41890] course.[42320]</w:t>
            </w:r>
          </w:p>
          <w:p w:rsidRPr="008B3774" w:rsidR="006A15E0" w:rsidP="00C309B1" w:rsidRDefault="006A15E0" w14:paraId="18CE2607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0833F7">
              <w:rPr>
                <w:rStyle w:val="NotSpokenChar"/>
              </w:rPr>
              <w:t>Receptionist:</w:t>
            </w:r>
            <w:r w:rsidRPr="008B3774"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>[42880] </w:t>
            </w:r>
            <w:r w:rsidRPr="008B3774">
              <w:rPr>
                <w:rFonts w:ascii="Source Sans 3" w:hAnsi="Source Sans 3"/>
                <w:bCs/>
                <w:sz w:val="23"/>
                <w:szCs w:val="23"/>
              </w:rPr>
              <w:t xml:space="preserve">OK.[43570] Now,[44360] is[44610] that[44840] the[45000] one[45190] that[45340] starts[45870] on[46040] the[46210] 18th?[46920]</w:t>
            </w:r>
          </w:p>
          <w:p w:rsidRPr="008B3774" w:rsidR="006A15E0" w:rsidP="00C309B1" w:rsidRDefault="006A15E0" w14:paraId="379599A2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0833F7">
              <w:rPr>
                <w:rStyle w:val="NotSpokenChar"/>
              </w:rPr>
              <w:t>Student:</w:t>
            </w:r>
            <w:r w:rsidRPr="008B3774">
              <w:rPr>
                <w:rFonts w:ascii="Source Sans 3" w:hAnsi="Source Sans 3"/>
                <w:bCs/>
                <w:sz w:val="23"/>
                <w:szCs w:val="23"/>
              </w:rPr>
              <w:t xml:space="preserve">[47600] No,[47980] that's[48530] the[48670] date[48990] of[49100] the[49260] Food[49680] Technology[50410] course[51190] -[51190] I[51580] want[51810] the[51970] Food[52360] Photography[53010] course.[53710] It's[54180] the[54290] day[54490] after.[54820]</w:t>
            </w:r>
          </w:p>
          <w:p w:rsidRPr="008B3774" w:rsidR="006A15E0" w:rsidP="00C309B1" w:rsidRDefault="006A15E0" w14:paraId="0133B372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0833F7">
              <w:rPr>
                <w:rStyle w:val="NotSpokenChar"/>
              </w:rPr>
              <w:t>Receptionist:</w:t>
            </w:r>
            <w:r w:rsidRPr="008B3774"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>[55660] </w:t>
            </w:r>
            <w:r w:rsidRPr="008B3774">
              <w:rPr>
                <w:rFonts w:ascii="Source Sans 3" w:hAnsi="Source Sans 3"/>
                <w:bCs/>
                <w:sz w:val="23"/>
                <w:szCs w:val="23"/>
              </w:rPr>
              <w:t xml:space="preserve">OK...[56120] got[56680] it[56870] right[57180] up[57310] on[57450] screen[57810] now.[58640] Food[59600] Photography</w:t>
            </w:r>
            <w:r>
              <w:rPr>
                <w:rFonts w:ascii="Source Sans 3" w:hAnsi="Source Sans 3"/>
                <w:bCs/>
                <w:sz w:val="23"/>
                <w:szCs w:val="23"/>
              </w:rPr>
              <w:t xml:space="preserve">[60860] -[60860] </w:t>
            </w:r>
            <w:r w:rsidRPr="008B3774">
              <w:rPr>
                <w:rFonts w:ascii="Source Sans 3" w:hAnsi="Source Sans 3"/>
                <w:bCs/>
                <w:sz w:val="23"/>
                <w:szCs w:val="23"/>
              </w:rPr>
              <w:t xml:space="preserve">Saturday[61760] the[61970] 19th[62920] of[63060] September.[64240] And[64680] it[64810] looks[65110] like[65350] you're[65490] in[65610] luck</w:t>
            </w:r>
            <w:r>
              <w:rPr>
                <w:rFonts w:ascii="Source Sans 3" w:hAnsi="Source Sans 3"/>
                <w:bCs/>
                <w:sz w:val="23"/>
                <w:szCs w:val="23"/>
              </w:rPr>
              <w:t xml:space="preserve">[66140] -[66140] </w:t>
            </w:r>
            <w:r w:rsidRPr="008B3774">
              <w:rPr>
                <w:rFonts w:ascii="Source Sans 3" w:hAnsi="Source Sans 3"/>
                <w:bCs/>
                <w:sz w:val="23"/>
                <w:szCs w:val="23"/>
              </w:rPr>
              <w:t xml:space="preserve">there[66500] are[66700] only[67080] a[67200] couple[67560] of[67670] spaces[68170] left.[68800] We've[69290] taken[69740] ten[70220] bookings[70770] already,[71330] so[71650] you've[71970] just[72360] made[72620] it[73070] -[73070] the[73490] course[73960] is[74160] limited[74500] to[74630] 12[75170] participants.[76120] It's[76430] very[76740] popular.[77220]</w:t>
            </w:r>
          </w:p>
          <w:p w:rsidRPr="008975B2" w:rsidR="006A15E0" w:rsidP="00C309B1" w:rsidRDefault="006A15E0" w14:paraId="3777DCDA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0833F7">
              <w:rPr>
                <w:rStyle w:val="NotSpokenChar"/>
              </w:rPr>
              <w:t>Student:</w:t>
            </w:r>
            <w:r w:rsidRPr="008B3774">
              <w:rPr>
                <w:rFonts w:ascii="Source Sans 3" w:hAnsi="Source Sans 3"/>
                <w:bCs/>
                <w:sz w:val="23"/>
                <w:szCs w:val="23"/>
              </w:rPr>
              <w:t xml:space="preserve">[77560] That's[77850] good[78040] to[78160] know![78760] Now[79520] can[79810] I[79940] just[80210] check[80500] the[80660] details[81330] of[81450] the[81570] course?[85260]</w:t>
            </w:r>
          </w:p>
        </w:tc>
      </w:tr>
    </w:tbl>
    <w:p w:rsidRPr="00086CD4" w:rsidR="006A15E0" w:rsidP="006A15E0" w:rsidRDefault="006A15E0" w14:paraId="6C13B570" w14:textId="77777777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6A15E0" w:rsidTr="00C309B1" w14:paraId="4F109818" w14:textId="77777777">
        <w:tc>
          <w:tcPr>
            <w:tcW w:w="14392" w:type="dxa"/>
          </w:tcPr>
          <w:p w:rsidR="006A15E0" w:rsidP="00C309B1" w:rsidRDefault="006A15E0" w14:paraId="4B246A58" w14:textId="77777777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Mindset_L1_27.mp3</w:t>
            </w:r>
          </w:p>
        </w:tc>
      </w:tr>
      <w:tr w:rsidR="006A15E0" w:rsidTr="00C309B1" w14:paraId="2C849DF0" w14:textId="77777777">
        <w:tc>
          <w:tcPr>
            <w:tcW w:w="14392" w:type="dxa"/>
          </w:tcPr>
          <w:p w:rsidRPr="008B3774" w:rsidR="006A15E0" w:rsidP="00C309B1" w:rsidRDefault="006A15E0" w14:paraId="4AA7C0A9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0833F7">
              <w:rPr>
                <w:rStyle w:val="NotSpokenChar"/>
              </w:rPr>
              <w:t xml:space="preserve">[2780]Manager:[2780] </w:t>
            </w:r>
            <w:r w:rsidRPr="008B3774">
              <w:rPr>
                <w:rFonts w:ascii="Source Sans 3" w:hAnsi="Source Sans 3"/>
                <w:bCs/>
                <w:sz w:val="23"/>
                <w:szCs w:val="23"/>
              </w:rPr>
              <w:t xml:space="preserve">Come[2950] on[3080] in.[3430] It's[3990] Anna,[4310] isn't[4590] it?[4660]</w:t>
            </w:r>
          </w:p>
          <w:p w:rsidRPr="008B3774" w:rsidR="006A15E0" w:rsidP="00C309B1" w:rsidRDefault="006A15E0" w14:paraId="2096FB79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0833F7">
              <w:rPr>
                <w:rStyle w:val="NotSpokenChar"/>
              </w:rPr>
              <w:t>Anna:</w:t>
            </w:r>
            <w:r w:rsidRPr="008B3774"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>[5080] </w:t>
            </w:r>
            <w:r w:rsidRPr="008B3774">
              <w:rPr>
                <w:rFonts w:ascii="Source Sans 3" w:hAnsi="Source Sans 3"/>
                <w:bCs/>
                <w:sz w:val="23"/>
                <w:szCs w:val="23"/>
              </w:rPr>
              <w:t xml:space="preserve">Yes,[5460] that's[5770] right.[6440] Anna[6900] Scott.[7380]</w:t>
            </w:r>
          </w:p>
          <w:p w:rsidRPr="008B3774" w:rsidR="006A15E0" w:rsidP="00C309B1" w:rsidRDefault="006A15E0" w14:paraId="5B3A0FE5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0833F7">
              <w:rPr>
                <w:rStyle w:val="NotSpokenChar"/>
              </w:rPr>
              <w:t xml:space="preserve">Manager:[7840] </w:t>
            </w:r>
            <w:r w:rsidRPr="008B3774">
              <w:rPr>
                <w:rFonts w:ascii="Source Sans 3" w:hAnsi="Source Sans 3"/>
                <w:bCs/>
                <w:sz w:val="23"/>
                <w:szCs w:val="23"/>
              </w:rPr>
              <w:t xml:space="preserve">Ah[8000] yes.[8530] Take[9040] a[9120] seat,[9430] Anna.[10080] First[10840] of[10940] all,[11260] we're[11550] delighted[12120] that[12270] you'll[12470] be[12590] joining[13000] us[13170] as[13300] a[13400] store[13750] assistant[14420] at[14610] the[14720] beginning[15090] of[15210] next[15510] week.[15720]</w:t>
            </w:r>
          </w:p>
          <w:p w:rsidRPr="008B3774" w:rsidR="006A15E0" w:rsidP="00C309B1" w:rsidRDefault="006A15E0" w14:paraId="5D80B435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0833F7">
              <w:rPr>
                <w:rStyle w:val="NotSpokenChar"/>
              </w:rPr>
              <w:t>Anna:</w:t>
            </w:r>
            <w:r w:rsidRPr="008B3774"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>[16020] </w:t>
            </w:r>
            <w:r w:rsidRPr="008B3774">
              <w:rPr>
                <w:rFonts w:ascii="Source Sans 3" w:hAnsi="Source Sans 3"/>
                <w:bCs/>
                <w:sz w:val="23"/>
                <w:szCs w:val="23"/>
              </w:rPr>
              <w:t xml:space="preserve">Thanks[16310] very[16570] much.[17290] I'm[17630] really[17970] looking[18350] forward[18760] to[18880] the[18990] challenge.[19580]</w:t>
            </w:r>
          </w:p>
          <w:p w:rsidRPr="008B3774" w:rsidR="006A15E0" w:rsidP="00C309B1" w:rsidRDefault="006A15E0" w14:paraId="2D8E444D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0833F7">
              <w:rPr>
                <w:rStyle w:val="NotSpokenChar"/>
              </w:rPr>
              <w:t xml:space="preserve">Manager:[20020] </w:t>
            </w:r>
            <w:r w:rsidRPr="008B3774">
              <w:rPr>
                <w:rFonts w:ascii="Source Sans 3" w:hAnsi="Source Sans 3"/>
                <w:bCs/>
                <w:sz w:val="23"/>
                <w:szCs w:val="23"/>
              </w:rPr>
              <w:t xml:space="preserve">That's[20210] good[20390] to[20490] know.[21120] Now,[21920] we[22240] know[22460] you've[22690] just[22970] finished[23420] a[23510] course[23990] in[24140] Information[24840] Technology,[25800] so[26260] we've[26510] decided[27080] to[27220] put[27460] you[27630] in[27790] the[27930] computing[28820] and[29130] phones[29720] section[30160] of[30270] our[30450] department[30990] store.[31260]</w:t>
            </w:r>
          </w:p>
          <w:p w:rsidRPr="008B3774" w:rsidR="006A15E0" w:rsidP="00C309B1" w:rsidRDefault="006A15E0" w14:paraId="45DEF8CB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0833F7">
              <w:rPr>
                <w:rStyle w:val="NotSpokenChar"/>
              </w:rPr>
              <w:t>Anna:</w:t>
            </w:r>
            <w:r w:rsidRPr="008B3774"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>[31900] </w:t>
            </w:r>
            <w:r w:rsidRPr="008B3774">
              <w:rPr>
                <w:rFonts w:ascii="Source Sans 3" w:hAnsi="Source Sans 3"/>
                <w:bCs/>
                <w:sz w:val="23"/>
                <w:szCs w:val="23"/>
              </w:rPr>
              <w:t xml:space="preserve">That's[32180] great.[32970] Now,[33540] that's[33960] next[34240] to[34340] the[34490] radios[35150] and[35440] audio[35860] equipment,[36490] isn't[36810] it?[37000]</w:t>
            </w:r>
          </w:p>
          <w:p w:rsidR="006A15E0" w:rsidP="00C309B1" w:rsidRDefault="006A15E0" w14:paraId="15FB4DC7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0833F7">
              <w:rPr>
                <w:rStyle w:val="NotSpokenChar"/>
              </w:rPr>
              <w:t xml:space="preserve">Manager:[37380] </w:t>
            </w:r>
            <w:r w:rsidRPr="008B3774">
              <w:rPr>
                <w:rFonts w:ascii="Source Sans 3" w:hAnsi="Source Sans 3"/>
                <w:bCs/>
                <w:sz w:val="23"/>
                <w:szCs w:val="23"/>
              </w:rPr>
              <w:t xml:space="preserve">That's[37620] right.[38230] All[38800] our[39020] radios[39590] and[39810] audio[40310] are[40550] in[40660] a[40740] part[41080] of[41200] the[41340] store[41760] we[41990] used[42270] to[42370] call[42680] the[42820] 'Sound[43220] Station'.[44120] But[44720] as[44920] I've[45100] just[45320] said,[45730] you'll[46130] be[46270] based[46750] in[46890] the[47010] computing[47700] and[47920] phones[48340] section.[49270] Now[50180] we've[50680] recently[51170] made[51450] this[51660] area[52010] of[52130] our[52390] store[52810] much[53120] bigger[53600] so[53880] that[54040] we[54140] can[54320] sell[54560] a[54630] much[54940] wider[55420] range[55790] of[55890] computer[56390] equipment,[57100] such[57620] as[57850] smart[58270] watches.[58700]</w:t>
            </w:r>
          </w:p>
          <w:p w:rsidRPr="008B3774" w:rsidR="006A15E0" w:rsidP="00C309B1" w:rsidRDefault="006A15E0" w14:paraId="64E39073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0833F7">
              <w:rPr>
                <w:rStyle w:val="NotSpokenChar"/>
              </w:rPr>
              <w:t>Anna:</w:t>
            </w:r>
            <w:r w:rsidRPr="008B3774"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>[59240] </w:t>
            </w:r>
            <w:r w:rsidRPr="008B3774">
              <w:rPr>
                <w:rFonts w:ascii="Source Sans 3" w:hAnsi="Source Sans 3"/>
                <w:bCs/>
                <w:sz w:val="23"/>
                <w:szCs w:val="23"/>
              </w:rPr>
              <w:t xml:space="preserve">Mm.[59480] Smart[60090] watches.[60760]</w:t>
            </w:r>
          </w:p>
          <w:p w:rsidRPr="008B3774" w:rsidR="006A15E0" w:rsidP="00C309B1" w:rsidRDefault="006A15E0" w14:paraId="09297EB9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0833F7">
              <w:rPr>
                <w:rStyle w:val="NotSpokenChar"/>
              </w:rPr>
              <w:t xml:space="preserve">Manager:[61240] </w:t>
            </w:r>
            <w:r w:rsidRPr="008B3774">
              <w:rPr>
                <w:rFonts w:ascii="Source Sans 3" w:hAnsi="Source Sans 3"/>
                <w:bCs/>
                <w:sz w:val="23"/>
                <w:szCs w:val="23"/>
              </w:rPr>
              <w:t xml:space="preserve">Yes,[61600] we[61870] really[62170] want[62380] to[62480] attract[62930] a[63040] younger[63470] group[63740] of[63870] customers.[64750] And[65270] we[65400] haven't[65700] just[66010] given[66250] this[66420] whole[66710] area[67010] a[67110] completely[67680] new[67900] look[68410] -[68410] we've[68930] re-named[69480] it[69640] too![69880]</w:t>
            </w:r>
          </w:p>
          <w:p w:rsidRPr="008B3774" w:rsidR="006A15E0" w:rsidP="00C309B1" w:rsidRDefault="006A15E0" w14:paraId="17EF24C0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0833F7">
              <w:rPr>
                <w:rStyle w:val="NotSpokenChar"/>
              </w:rPr>
              <w:t>Anna:</w:t>
            </w:r>
            <w:r w:rsidRPr="008B3774"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>[70380] </w:t>
            </w:r>
            <w:r w:rsidRPr="008B3774">
              <w:rPr>
                <w:rFonts w:ascii="Source Sans 3" w:hAnsi="Source Sans 3"/>
                <w:bCs/>
                <w:sz w:val="23"/>
                <w:szCs w:val="23"/>
              </w:rPr>
              <w:t xml:space="preserve">Re-named[71160] it?[71400]</w:t>
            </w:r>
          </w:p>
          <w:p w:rsidRPr="008B3774" w:rsidR="006A15E0" w:rsidP="00C309B1" w:rsidRDefault="006A15E0" w14:paraId="4C618D4D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0833F7">
              <w:rPr>
                <w:rStyle w:val="NotSpokenChar"/>
              </w:rPr>
              <w:t xml:space="preserve">Manager:[71820] </w:t>
            </w:r>
            <w:r w:rsidRPr="008B3774">
              <w:rPr>
                <w:rFonts w:ascii="Source Sans 3" w:hAnsi="Source Sans 3"/>
                <w:bCs/>
                <w:sz w:val="23"/>
                <w:szCs w:val="23"/>
              </w:rPr>
              <w:t xml:space="preserve">Yes.[72300] From[72710] next[72980] week[73250] it's[73400] going[73630] to[73710] be[73820] known[74180] as[74530] 'Moving[75150] Images'.[75820]</w:t>
            </w:r>
          </w:p>
          <w:p w:rsidRPr="008B3774" w:rsidR="006A15E0" w:rsidP="00C309B1" w:rsidRDefault="006A15E0" w14:paraId="55769B9D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0833F7">
              <w:rPr>
                <w:rStyle w:val="NotSpokenChar"/>
              </w:rPr>
              <w:t>Anna:</w:t>
            </w:r>
            <w:r w:rsidRPr="008B3774"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>[75900] </w:t>
            </w:r>
            <w:r w:rsidRPr="008B3774">
              <w:rPr>
                <w:rFonts w:ascii="Source Sans 3" w:hAnsi="Source Sans 3"/>
                <w:bCs/>
                <w:sz w:val="23"/>
                <w:szCs w:val="23"/>
              </w:rPr>
              <w:t xml:space="preserve">'Moving[76670] Images'?[77580] Cool![78510] I[78880] like[79220] it.[79420]</w:t>
            </w:r>
          </w:p>
          <w:p w:rsidRPr="008975B2" w:rsidR="006A15E0" w:rsidP="00C309B1" w:rsidRDefault="006A15E0" w14:paraId="423CAB4E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0833F7">
              <w:rPr>
                <w:rStyle w:val="NotSpokenChar"/>
              </w:rPr>
              <w:t xml:space="preserve">Manager:[80100] </w:t>
            </w:r>
            <w:r w:rsidRPr="008B3774">
              <w:rPr>
                <w:rFonts w:ascii="Source Sans 3" w:hAnsi="Source Sans 3"/>
                <w:bCs/>
                <w:sz w:val="23"/>
                <w:szCs w:val="23"/>
              </w:rPr>
              <w:t xml:space="preserve">Now,[80480] do[80680] you[80780] have[80930] any[81100] questions[81790] before[82090] we[82180] move[82460] on?[85720]</w:t>
            </w:r>
          </w:p>
        </w:tc>
      </w:tr>
    </w:tbl>
    <w:p w:rsidRPr="00086CD4" w:rsidR="006A15E0" w:rsidP="006A15E0" w:rsidRDefault="006A15E0" w14:paraId="76ABC86A" w14:textId="77777777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6A15E0" w:rsidTr="00C309B1" w14:paraId="764FB323" w14:textId="77777777">
        <w:tc>
          <w:tcPr>
            <w:tcW w:w="14392" w:type="dxa"/>
          </w:tcPr>
          <w:p w:rsidR="006A15E0" w:rsidP="00C309B1" w:rsidRDefault="006A15E0" w14:paraId="37348E9B" w14:textId="77777777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Mindset_L1_28.mp3</w:t>
            </w:r>
          </w:p>
        </w:tc>
      </w:tr>
      <w:tr w:rsidR="006A15E0" w:rsidTr="00C309B1" w14:paraId="2E3FD42B" w14:textId="77777777">
        <w:tc>
          <w:tcPr>
            <w:tcW w:w="14392" w:type="dxa"/>
          </w:tcPr>
          <w:p w:rsidRPr="003E7C73" w:rsidR="006A15E0" w:rsidP="00C309B1" w:rsidRDefault="006A15E0" w14:paraId="6A9835F5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0833F7">
              <w:rPr>
                <w:rStyle w:val="NotSpokenChar"/>
              </w:rPr>
              <w:t xml:space="preserve">[2240]Student:</w:t>
            </w:r>
            <w:r w:rsidRPr="003E7C73"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>[2240] </w:t>
            </w:r>
            <w:r w:rsidRPr="003E7C73">
              <w:rPr>
                <w:rFonts w:ascii="Source Sans 3" w:hAnsi="Source Sans 3"/>
                <w:bCs/>
                <w:sz w:val="23"/>
                <w:szCs w:val="23"/>
              </w:rPr>
              <w:t xml:space="preserve">Now[6350] can[10440] I[10550] just[10830] check[11110] the[11260] details[11930] of[12060] the[12180] course?[12600]</w:t>
            </w:r>
          </w:p>
          <w:p w:rsidRPr="003E7C73" w:rsidR="006A15E0" w:rsidP="00C309B1" w:rsidRDefault="006A15E0" w14:paraId="6C5AD5BD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0833F7">
              <w:rPr>
                <w:rStyle w:val="NotSpokenChar"/>
              </w:rPr>
              <w:t>Receptionist:</w:t>
            </w:r>
            <w:r w:rsidRPr="003E7C73"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>[12900] </w:t>
            </w:r>
            <w:r w:rsidRPr="003E7C73">
              <w:rPr>
                <w:rFonts w:ascii="Source Sans 3" w:hAnsi="Source Sans 3"/>
                <w:bCs/>
                <w:sz w:val="23"/>
                <w:szCs w:val="23"/>
              </w:rPr>
              <w:t xml:space="preserve">Sure,[13400] go[13770] ahead.[14140]</w:t>
            </w:r>
          </w:p>
          <w:p w:rsidRPr="003E7C73" w:rsidR="006A15E0" w:rsidP="00C309B1" w:rsidRDefault="006A15E0" w14:paraId="73C6966A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0833F7">
              <w:rPr>
                <w:rStyle w:val="NotSpokenChar"/>
              </w:rPr>
              <w:t>Student:</w:t>
            </w:r>
            <w:r w:rsidRPr="003E7C73"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>[14460] </w:t>
            </w:r>
            <w:r w:rsidRPr="003E7C73">
              <w:rPr>
                <w:rFonts w:ascii="Source Sans 3" w:hAnsi="Source Sans 3"/>
                <w:bCs/>
                <w:sz w:val="23"/>
                <w:szCs w:val="23"/>
              </w:rPr>
              <w:t xml:space="preserve">Now[14860] it[15230] says[15530] on[15660] the[15830] leaflet[16750]</w:t>
            </w:r>
          </w:p>
          <w:p w:rsidRPr="003E7C73" w:rsidR="006A15E0" w:rsidP="00C309B1" w:rsidRDefault="006A15E0" w14:paraId="248549EF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3E7C73">
              <w:rPr>
                <w:rFonts w:ascii="Source Sans 3" w:hAnsi="Source Sans 3"/>
                <w:bCs/>
                <w:sz w:val="23"/>
                <w:szCs w:val="23"/>
              </w:rPr>
              <w:t xml:space="preserve">um,[17380] let[17710] me[17880] find[18360] it...[19020] OK,[19910] got[20370] it![20860] Right,[21590] so[21860] it's[22150] called[22690] Food[23230] Photography,[24250] and[24880] I've[25220] got[25570] here[25810] that[25990] it[26100] begins[26630] at[26880] nine[27300] thirty.[27740]</w:t>
            </w:r>
          </w:p>
          <w:p w:rsidRPr="003E7C73" w:rsidR="006A15E0" w:rsidP="00C309B1" w:rsidRDefault="006A15E0" w14:paraId="28721F2E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0833F7">
              <w:rPr>
                <w:rStyle w:val="NotSpokenChar"/>
              </w:rPr>
              <w:t>Receptionist:</w:t>
            </w:r>
            <w:r w:rsidRPr="003E7C73"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>[28360] </w:t>
            </w:r>
            <w:r w:rsidRPr="003E7C73">
              <w:rPr>
                <w:rFonts w:ascii="Source Sans 3" w:hAnsi="Source Sans 3"/>
                <w:bCs/>
                <w:sz w:val="23"/>
                <w:szCs w:val="23"/>
              </w:rPr>
              <w:t xml:space="preserve">That's[28680] right-it's[29420] an[29560] early[29910] start.[30750] It[31160] begins[31710] at[31870] half[32120] past[32500] nine[33080] and[33300] it[33450] goes[33830] on[34160] until[34600] four[34990] thirty.[35820] Most[36480] of[36590] our[36750] weekend[37190] courses[37650] are[37830] quite[38220] short[38860] and[39220] so[39370] they're[39640] over[39930] in[40050] a[40110] couple[40410] of[40530] hours[41260] -[41260] this[41780] course[42280] is[42480] longer.[43280] According[44050] to[44140] the[44250] information[44910] I've[45080] got[45300] up[45450] here[45640] on[45790] screen,[46420] it's[46910] seven[47450] hours[47930] long.[48240]</w:t>
            </w:r>
          </w:p>
          <w:p w:rsidRPr="003E7C73" w:rsidR="006A15E0" w:rsidP="00C309B1" w:rsidRDefault="006A15E0" w14:paraId="3D22FAE2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0833F7">
              <w:rPr>
                <w:rStyle w:val="NotSpokenChar"/>
              </w:rPr>
              <w:t>Student:</w:t>
            </w:r>
            <w:r w:rsidRPr="003E7C73"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>[48900] </w:t>
            </w:r>
            <w:r w:rsidRPr="003E7C73">
              <w:rPr>
                <w:rFonts w:ascii="Source Sans 3" w:hAnsi="Source Sans 3"/>
                <w:bCs/>
                <w:sz w:val="23"/>
                <w:szCs w:val="23"/>
              </w:rPr>
              <w:t xml:space="preserve">Oh,[49450] I'm[49920] glad[50160] it[50300] lasts[50670] for[50910] more[51160] than[51300] a[51380] few[51640] hours.[52340] I[52660] don't[52890] think[53150] I'd[53310] be[53420] able[53700] to[53820] learn[54190] how[54390] to[54510] take[54790] good[55020] pictures[55540] in[55730] less[56080] than[56290] seven[56580] hours.[56900]</w:t>
            </w:r>
          </w:p>
          <w:p w:rsidRPr="003E7C73" w:rsidR="006A15E0" w:rsidP="00C309B1" w:rsidRDefault="006A15E0" w14:paraId="01FF7B69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0833F7">
              <w:rPr>
                <w:rStyle w:val="NotSpokenChar"/>
              </w:rPr>
              <w:t>Receptionist:</w:t>
            </w:r>
            <w:r w:rsidRPr="003E7C73"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>[57600] </w:t>
            </w:r>
            <w:r w:rsidRPr="003E7C73">
              <w:rPr>
                <w:rFonts w:ascii="Source Sans 3" w:hAnsi="Source Sans 3"/>
                <w:bCs/>
                <w:sz w:val="23"/>
                <w:szCs w:val="23"/>
              </w:rPr>
              <w:t xml:space="preserve">Now,[58030] I'll[58410] just[58740] give[58970] you[59130] a[59290] bit[59550] more[59760] information[60460] about[60730] the[60850] course[61200] itself.[62110] Basically,[63130] you'll[63490] learn[63800] how[63980] to[64090] take[64440] good[64760] photos[65370] of[65520] food[66020] using[66430] a[66520] digital[66970] camera.[67790] So[68290] it'll[68590] train[69030] you[69340] in[69590] the[69760] basics[70370] of[70560] using[70960] a[71080] range[71540] of[71660] camera[72050] angles.[72440]</w:t>
            </w:r>
          </w:p>
          <w:p w:rsidRPr="003E7C73" w:rsidR="006A15E0" w:rsidP="00C309B1" w:rsidRDefault="006A15E0" w14:paraId="412E0D50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0833F7">
              <w:rPr>
                <w:rStyle w:val="NotSpokenChar"/>
              </w:rPr>
              <w:t>Student:</w:t>
            </w:r>
            <w:r w:rsidRPr="003E7C73"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>[73220] </w:t>
            </w:r>
            <w:r w:rsidRPr="003E7C73">
              <w:rPr>
                <w:rFonts w:ascii="Source Sans 3" w:hAnsi="Source Sans 3"/>
                <w:bCs/>
                <w:sz w:val="23"/>
                <w:szCs w:val="23"/>
              </w:rPr>
              <w:t xml:space="preserve">Camera[73630] angles?[74080]</w:t>
            </w:r>
          </w:p>
          <w:p w:rsidRPr="003E7C73" w:rsidR="006A15E0" w:rsidP="00C309B1" w:rsidRDefault="006A15E0" w14:paraId="1EC18950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0833F7">
              <w:rPr>
                <w:rStyle w:val="NotSpokenChar"/>
              </w:rPr>
              <w:t>Receptionist:</w:t>
            </w:r>
            <w:r w:rsidRPr="003E7C73"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>[74620] </w:t>
            </w:r>
            <w:r w:rsidRPr="003E7C73">
              <w:rPr>
                <w:rFonts w:ascii="Source Sans 3" w:hAnsi="Source Sans 3"/>
                <w:bCs/>
                <w:sz w:val="23"/>
                <w:szCs w:val="23"/>
              </w:rPr>
              <w:t xml:space="preserve">Yes,[75130] you'll[75590] learn[75910] how[76090] to[76190] photograph[76840] food[77320] using[77730] close-up[78280] shots,[78900] wide-angle[79760] shots[80370] and[80640] shots[81070] taken[81440] from[81640] above,[82190] that[82460] sort[82670] of[82760] thing.[82980]</w:t>
            </w:r>
          </w:p>
          <w:p w:rsidRPr="003E7C73" w:rsidR="006A15E0" w:rsidP="00C309B1" w:rsidRDefault="006A15E0" w14:paraId="01BD84FA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0833F7">
              <w:rPr>
                <w:rStyle w:val="NotSpokenChar"/>
              </w:rPr>
              <w:t>Student:</w:t>
            </w:r>
            <w:r w:rsidRPr="003E7C73"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>[83960] </w:t>
            </w:r>
            <w:r w:rsidRPr="003E7C73">
              <w:rPr>
                <w:rFonts w:ascii="Source Sans 3" w:hAnsi="Source Sans 3"/>
                <w:bCs/>
                <w:sz w:val="23"/>
                <w:szCs w:val="23"/>
              </w:rPr>
              <w:t xml:space="preserve">What[84190] about[84470] learning[84800] to[84990] edit[85350] pictures[85880] on[86020] my[86210] computer?[87090] Will[87570] that[87740] be[87850] covered[88170] too?[88400]</w:t>
            </w:r>
          </w:p>
          <w:p w:rsidRPr="003E7C73" w:rsidR="006A15E0" w:rsidP="00C309B1" w:rsidRDefault="006A15E0" w14:paraId="5EA32629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0833F7">
              <w:rPr>
                <w:rStyle w:val="NotSpokenChar"/>
              </w:rPr>
              <w:t>Receptionist:</w:t>
            </w:r>
            <w:r w:rsidRPr="003E7C73"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>[89060] </w:t>
            </w:r>
            <w:r w:rsidRPr="003E7C73">
              <w:rPr>
                <w:rFonts w:ascii="Source Sans 3" w:hAnsi="Source Sans 3"/>
                <w:bCs/>
                <w:sz w:val="23"/>
                <w:szCs w:val="23"/>
              </w:rPr>
              <w:t xml:space="preserve">No,[89350] I'm[89580] afraid[90010] not.[90650] The[91060] purpose[91480] of[91570] the[91680] workshop[92270] is[92470] to[92630] teach[92940] you[93080] how[93230] to[93340] take[93650] good[93920] photos[94420] in[94520] the[94660] first[95020] place.[95660] It's[96070] a[96150] really[96580] hands-on[97390] session[98090] -[98090] in[98450] fact,[98980] you'll[99300] spend[99680] some[99920] of[100000] the[100130] day[100360] on[100530] location[101310] in[101530] a[101620] local[101990] hotel.[102830] It's[103400] just[103750] round[103970] the[104060] corner[104440] from[104610] the[104720] college[105430]</w:t>
            </w:r>
          </w:p>
          <w:p w:rsidRPr="003E7C73" w:rsidR="006A15E0" w:rsidP="00C309B1" w:rsidRDefault="006A15E0" w14:paraId="33FBEDB5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3E7C73">
              <w:rPr>
                <w:rFonts w:ascii="Source Sans 3" w:hAnsi="Source Sans 3"/>
                <w:bCs/>
                <w:sz w:val="23"/>
                <w:szCs w:val="23"/>
              </w:rPr>
              <w:t xml:space="preserve">the[105750] Lincoln[106270] Hotel[106990] -[106990] so[107360] you'll[107600] have[107790] the[107910] opportunity[108550] to[108720] practise[109260] taking[109610] photographs[110320] using[110710] real[111070] dishes![111580]</w:t>
            </w:r>
          </w:p>
          <w:p w:rsidRPr="003E7C73" w:rsidR="006A15E0" w:rsidP="00C309B1" w:rsidRDefault="006A15E0" w14:paraId="62DAF811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0833F7">
              <w:rPr>
                <w:rStyle w:val="NotSpokenChar"/>
              </w:rPr>
              <w:t>Student:</w:t>
            </w:r>
            <w:r w:rsidRPr="003E7C73"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>[112180] </w:t>
            </w:r>
            <w:r w:rsidRPr="003E7C73">
              <w:rPr>
                <w:rFonts w:ascii="Source Sans 3" w:hAnsi="Source Sans 3"/>
                <w:bCs/>
                <w:sz w:val="23"/>
                <w:szCs w:val="23"/>
              </w:rPr>
              <w:t xml:space="preserve">That's[112450] great[113190] -[113190] a[113570] practical[114150] course[114540] is[114660] exactly[115280] what[115500] I'm[115620] looking[115920] for![116100]</w:t>
            </w:r>
          </w:p>
          <w:p w:rsidRPr="003E7C73" w:rsidR="006A15E0" w:rsidP="00C309B1" w:rsidRDefault="006A15E0" w14:paraId="056B90AD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0833F7">
              <w:rPr>
                <w:rStyle w:val="NotSpokenChar"/>
              </w:rPr>
              <w:t>Receptionist:</w:t>
            </w:r>
            <w:r w:rsidRPr="003E7C73"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>[117160] </w:t>
            </w:r>
            <w:r w:rsidRPr="003E7C73">
              <w:rPr>
                <w:rFonts w:ascii="Source Sans 3" w:hAnsi="Source Sans 3"/>
                <w:bCs/>
                <w:sz w:val="23"/>
                <w:szCs w:val="23"/>
              </w:rPr>
              <w:t xml:space="preserve">Now[117570] just[118020] a[118120] few[118420] more[118730] things.[119390] The[119730] full[120120] fee[120430] for[120570] the[120700] course[121190] is[121440] $55[123120] and[123530] that[123740] includes[124370] a[124520] light[124820] lunch[125240] and[125490] refreshments[126220] at[126320] the[126420] hotel.[126860]</w:t>
            </w:r>
          </w:p>
          <w:p w:rsidRPr="003E7C73" w:rsidR="006A15E0" w:rsidP="00C309B1" w:rsidRDefault="006A15E0" w14:paraId="0A99F0ED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0833F7">
              <w:rPr>
                <w:rStyle w:val="NotSpokenChar"/>
              </w:rPr>
              <w:t>Student:</w:t>
            </w:r>
            <w:r w:rsidRPr="003E7C73"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>[127400] </w:t>
            </w:r>
            <w:r w:rsidRPr="003E7C73">
              <w:rPr>
                <w:rFonts w:ascii="Source Sans 3" w:hAnsi="Source Sans 3"/>
                <w:bCs/>
                <w:sz w:val="23"/>
                <w:szCs w:val="23"/>
              </w:rPr>
              <w:t xml:space="preserve">Oh,[127820] that's[128290] really[128620] good.[129240] That[129730] means[130070] I[130160] don't[130420] have[130590] to[130700] worry[130990] about[131310] bringing[131680] along[131980] my[132190] own[132410] drinks[132940] and[133100] snacks[133540] on[133630] the[133740] day.[134350] That[134850] would[134990] probably[135430] cost[135760] me[135880] at[136040] least[136380] $10.[137040]</w:t>
            </w:r>
          </w:p>
          <w:p w:rsidRPr="008975B2" w:rsidR="006A15E0" w:rsidP="00C309B1" w:rsidRDefault="006A15E0" w14:paraId="4EBC70CA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0833F7">
              <w:rPr>
                <w:rStyle w:val="NotSpokenChar"/>
              </w:rPr>
              <w:t>Receptionist:</w:t>
            </w:r>
            <w:r w:rsidRPr="003E7C73"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>[137520] </w:t>
            </w:r>
            <w:r w:rsidRPr="003E7C73">
              <w:rPr>
                <w:rFonts w:ascii="Source Sans 3" w:hAnsi="Source Sans 3"/>
                <w:bCs/>
                <w:sz w:val="23"/>
                <w:szCs w:val="23"/>
              </w:rPr>
              <w:t xml:space="preserve">OK,[138130] I[138680] think[138990] that's[139270] everything,[139950] so[140270] I'll[140520] just[140830] take[141090] your[141220] details[141900] so[142090] that[142290] we[142410] can[142580] confirm[143030] your[143180] place[143550] on[143690] the[143800] course.[147360]</w:t>
            </w:r>
          </w:p>
        </w:tc>
      </w:tr>
    </w:tbl>
    <w:p w:rsidRPr="00086CD4" w:rsidR="006A15E0" w:rsidP="006A15E0" w:rsidRDefault="006A15E0" w14:paraId="61BB46D7" w14:textId="77777777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6A15E0" w:rsidTr="00C309B1" w14:paraId="68F87D18" w14:textId="77777777">
        <w:tc>
          <w:tcPr>
            <w:tcW w:w="14392" w:type="dxa"/>
          </w:tcPr>
          <w:p w:rsidR="006A15E0" w:rsidP="00C309B1" w:rsidRDefault="006A15E0" w14:paraId="6899A269" w14:textId="77777777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Mindset_L1_29.mp3</w:t>
            </w:r>
          </w:p>
        </w:tc>
      </w:tr>
      <w:tr w:rsidR="006A15E0" w:rsidTr="00C309B1" w14:paraId="614BBA1F" w14:textId="77777777">
        <w:tc>
          <w:tcPr>
            <w:tcW w:w="14392" w:type="dxa"/>
          </w:tcPr>
          <w:p w:rsidRPr="004E1B45" w:rsidR="006A15E0" w:rsidP="00C309B1" w:rsidRDefault="006A15E0" w14:paraId="1FE3F197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0833F7">
              <w:rPr>
                <w:rStyle w:val="NotSpokenChar"/>
              </w:rPr>
              <w:t xml:space="preserve">[2680]Examiner:[2680] </w:t>
            </w:r>
            <w:r w:rsidRPr="004E1B45">
              <w:rPr>
                <w:rFonts w:ascii="Source Sans 3" w:hAnsi="Source Sans 3"/>
                <w:bCs/>
                <w:sz w:val="23"/>
                <w:szCs w:val="23"/>
              </w:rPr>
              <w:t xml:space="preserve">What[2870] do[2990] you[3150] do?[3740] Do[4280] you[4450] work[5010] or[5430] are[5720] you[5870] a[5930] student?[6380]</w:t>
            </w:r>
          </w:p>
          <w:p w:rsidRPr="004E1B45" w:rsidR="006A15E0" w:rsidP="00C309B1" w:rsidRDefault="006A15E0" w14:paraId="06B7E89A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0833F7">
              <w:rPr>
                <w:rStyle w:val="NotSpokenChar"/>
              </w:rPr>
              <w:t>Nina:</w:t>
            </w:r>
            <w:r w:rsidRPr="004E1B45"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>[7220] </w:t>
            </w:r>
            <w:r w:rsidRPr="004E1B45">
              <w:rPr>
                <w:rFonts w:ascii="Source Sans 3" w:hAnsi="Source Sans 3"/>
                <w:bCs/>
                <w:sz w:val="23"/>
                <w:szCs w:val="23"/>
              </w:rPr>
              <w:t xml:space="preserve">I'm[7420] a[7590] student.[8540] I'm[9030] doing[9450] a[9570] part-time[10250] fashion[10800] and[10980] textiles[11750] course.[12550] I'm[13070] at[13240] Milton[13660] College,[14380] in[14700] the[14840] centre[15270] of[15360] the[15500] city.[16290] I'm[16970] in[17180] my[17360] third[17700] year[18120] and[18700] at[18930] the[19070] moment[19770] I'm[20170] studying[20830] 12[21300] hours[21690] a[21780] week.[22080]</w:t>
            </w:r>
          </w:p>
          <w:p w:rsidRPr="004E1B45" w:rsidR="006A15E0" w:rsidP="00C309B1" w:rsidRDefault="006A15E0" w14:paraId="58631F01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0833F7">
              <w:rPr>
                <w:rStyle w:val="NotSpokenChar"/>
              </w:rPr>
              <w:lastRenderedPageBreak/>
              <w:t xml:space="preserve">Examiner:[22780] </w:t>
            </w:r>
            <w:r w:rsidRPr="004E1B45">
              <w:rPr>
                <w:rFonts w:ascii="Source Sans 3" w:hAnsi="Source Sans 3"/>
                <w:bCs/>
                <w:sz w:val="23"/>
                <w:szCs w:val="23"/>
              </w:rPr>
              <w:t xml:space="preserve">Are[22900] you[23000] enjoying[23550] it?[23740]</w:t>
            </w:r>
          </w:p>
          <w:p w:rsidRPr="004E1B45" w:rsidR="006A15E0" w:rsidP="00C309B1" w:rsidRDefault="006A15E0" w14:paraId="6DA95901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0833F7">
              <w:rPr>
                <w:rStyle w:val="NotSpokenChar"/>
              </w:rPr>
              <w:t>Nina:</w:t>
            </w:r>
            <w:r w:rsidRPr="004E1B45"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>[24280] </w:t>
            </w:r>
            <w:r w:rsidRPr="004E1B45">
              <w:rPr>
                <w:rFonts w:ascii="Source Sans 3" w:hAnsi="Source Sans 3"/>
                <w:bCs/>
                <w:sz w:val="23"/>
                <w:szCs w:val="23"/>
              </w:rPr>
              <w:t xml:space="preserve">Oh[24410] yes,[24830] I[24960] am.[25600] I[26050] think[26320] it's[26480] great.[27260] I[27730] particularly[28670] like[29050] working[29550] with[29780] different[30230] materials[31090] like[31550] wool[32130] and[32430] leather.[33200] And[34050] I've[34340] just[34660] made[34950] a[35040] beautiful[35730] scarf[36510] and[37010] it's[37300] made[37590] out[37750] of[37880] plastic.[38900] It[39380] looks[39790] very[40110] strange[40800] but[41330] I[41690] think[41940] it's[42100] great![42940] It's[43560] pretty[44010] amazing[44620] in[44760] fact![45160]</w:t>
            </w:r>
          </w:p>
          <w:p w:rsidR="006A15E0" w:rsidP="00C309B1" w:rsidRDefault="006A15E0" w14:paraId="14C86DEE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0833F7">
              <w:rPr>
                <w:rStyle w:val="NotSpokenChar"/>
              </w:rPr>
              <w:t xml:space="preserve">Examiner:[46220] </w:t>
            </w:r>
            <w:r w:rsidRPr="004E1B45">
              <w:rPr>
                <w:rFonts w:ascii="Source Sans 3" w:hAnsi="Source Sans 3"/>
                <w:bCs/>
                <w:sz w:val="23"/>
                <w:szCs w:val="23"/>
              </w:rPr>
              <w:t xml:space="preserve">Would[46350] you[46460] like[46700] to[46960] learn[47390] anything[47840] new[48070] in[48160] the[48260] future?[48680]</w:t>
            </w:r>
          </w:p>
          <w:p w:rsidRPr="004E1B45" w:rsidR="006A15E0" w:rsidP="00C309B1" w:rsidRDefault="006A15E0" w14:paraId="682E12F5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0833F7">
              <w:rPr>
                <w:rStyle w:val="NotSpokenChar"/>
              </w:rPr>
              <w:t>Nina:</w:t>
            </w:r>
            <w:r w:rsidRPr="004E1B45"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>[49100] </w:t>
            </w:r>
            <w:r w:rsidRPr="004E1B45">
              <w:rPr>
                <w:rFonts w:ascii="Source Sans 3" w:hAnsi="Source Sans 3"/>
                <w:bCs/>
                <w:sz w:val="23"/>
                <w:szCs w:val="23"/>
              </w:rPr>
              <w:t xml:space="preserve">Yes,[49580] I[49740] would.[50610] I'd[51220] really[51600] like[51840] to[51980] learn[52280] how[52520] to[52730] use[53130] computer[53710] software[54450] to[54630] create[55190] new[55430] designs.[56610] This[57250] should[57520] also[57900] help[58120] me[58250] create[58710] new[58980] shades[59440] of[59590] colour.[60490] Using[61380] technology[62210] in[62340] this[62550] way[62940] would[63230] be[63410] really[63780] challenging[64470] for[64710] me,[64910] I[65050] think.[65380]</w:t>
            </w:r>
          </w:p>
          <w:p w:rsidRPr="004E1B45" w:rsidR="006A15E0" w:rsidP="00C309B1" w:rsidRDefault="006A15E0" w14:paraId="4A9A367E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0833F7">
              <w:rPr>
                <w:rStyle w:val="NotSpokenChar"/>
              </w:rPr>
              <w:t xml:space="preserve">Examiner:[66460] </w:t>
            </w:r>
            <w:r w:rsidRPr="004E1B45">
              <w:rPr>
                <w:rFonts w:ascii="Source Sans 3" w:hAnsi="Source Sans 3"/>
                <w:bCs/>
                <w:sz w:val="23"/>
                <w:szCs w:val="23"/>
              </w:rPr>
              <w:t xml:space="preserve">And[66910] is[67180] there[67390] a[67480] job[67850] you'd[68080] really[68350] like[68600] to[68750] do[69100] in[69350] the[69470] future?[69860]</w:t>
            </w:r>
          </w:p>
          <w:p w:rsidRPr="008975B2" w:rsidR="006A15E0" w:rsidP="00C309B1" w:rsidRDefault="006A15E0" w14:paraId="1929526C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0833F7">
              <w:rPr>
                <w:rStyle w:val="NotSpokenChar"/>
              </w:rPr>
              <w:t>Nina:</w:t>
            </w:r>
            <w:r w:rsidRPr="004E1B45"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>[70280] </w:t>
            </w:r>
            <w:r w:rsidRPr="004E1B45">
              <w:rPr>
                <w:rFonts w:ascii="Source Sans 3" w:hAnsi="Source Sans 3"/>
                <w:bCs/>
                <w:sz w:val="23"/>
                <w:szCs w:val="23"/>
              </w:rPr>
              <w:t xml:space="preserve">Yes,[70660] there[70960] is.[71560] I'd[72070] love[72520] the[72690] chance[73120] to[73240] become[73600] a[73720] fashion[74260] photographer.[75500] And[76240] if[76550] I[76660] do[76820] well[77140] on[77280] my[77450] course[78090] and[78420] get[78670] some[78920] experience[79780] of[80010] taking[80470] pictures[81080] at[81280] my[81500] college[81990] fashion[82450] shows,[83230] perhaps[84190] my[84510] dream[84910] will[85150] come[85380] true.[86280] I've[86950] just[87260] bought[87540] myself[87970] a[88080] new[88330] digital[88850] camera[89430] and[89940] I've[90250] already[90680] learnt[91070] how[91340] to[91490] take[91780] some[91970] great[92340] close-up[92900] shots![96540]</w:t>
            </w:r>
          </w:p>
        </w:tc>
      </w:tr>
    </w:tbl>
    <w:p w:rsidRPr="00086CD4" w:rsidR="006A15E0" w:rsidP="006A15E0" w:rsidRDefault="006A15E0" w14:paraId="31301CA4" w14:textId="77777777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6A15E0" w:rsidTr="00C309B1" w14:paraId="0BF3DF74" w14:textId="77777777">
        <w:tc>
          <w:tcPr>
            <w:tcW w:w="14392" w:type="dxa"/>
          </w:tcPr>
          <w:p w:rsidR="006A15E0" w:rsidP="00C309B1" w:rsidRDefault="006A15E0" w14:paraId="1DC79034" w14:textId="77777777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Mindset_L1_31.mp3</w:t>
            </w:r>
          </w:p>
        </w:tc>
      </w:tr>
      <w:tr w:rsidR="006A15E0" w:rsidTr="00C309B1" w14:paraId="2BA29284" w14:textId="77777777">
        <w:tc>
          <w:tcPr>
            <w:tcW w:w="14392" w:type="dxa"/>
          </w:tcPr>
          <w:p w:rsidRPr="004E1B45" w:rsidR="006A15E0" w:rsidP="00C309B1" w:rsidRDefault="006A15E0" w14:paraId="25D02056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0833F7">
              <w:rPr>
                <w:rStyle w:val="NotSpokenChar"/>
              </w:rPr>
              <w:t xml:space="preserve">[2740]Nina:</w:t>
            </w:r>
            <w:r w:rsidRPr="004E1B45"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>[2740] </w:t>
            </w:r>
            <w:r w:rsidRPr="004E1B45">
              <w:rPr>
                <w:rFonts w:ascii="Source Sans 3" w:hAnsi="Source Sans 3"/>
                <w:bCs/>
                <w:sz w:val="23"/>
                <w:szCs w:val="23"/>
              </w:rPr>
              <w:t xml:space="preserve">I'm[2900] going[3260] to[3400] tell[3750] you[3990] about[4360] a[4460] time[4940] when[5320] I[5510] learnt[5900] something[6380] new.[7180]</w:t>
            </w:r>
          </w:p>
          <w:p w:rsidRPr="004E1B45" w:rsidR="006A15E0" w:rsidP="00C309B1" w:rsidRDefault="006A15E0" w14:paraId="3C7549C0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4E1B45">
              <w:rPr>
                <w:rFonts w:ascii="Source Sans 3" w:hAnsi="Source Sans 3"/>
                <w:bCs/>
                <w:sz w:val="23"/>
                <w:szCs w:val="23"/>
              </w:rPr>
              <w:t xml:space="preserve">What[7910] did[8140] I[8270] learn?[9080] Well,[10030] I've[10490] always[10960] been[11280] an[11550] active[12180] and[12400] sporty[12940] person[13720] and[14130] I[14250] really[14620] like[14970] cold[15410] weather[16240] -[16240] I[16770] love[17110] it[17270] when[17470] it[17640] snows[18170] in[18330] my[18510] country.[19410] That's[20190] why[20640] I[20850] decided[21470] to[21610] learn[21960] something[22510] that[22800] mixes[23410] these[23700] things[24060] together[24980] -[24980] winter,[26050] sport[26900] and[27220] snow![28080] So,[29140] I[29670] decided[30330] to[30510] learn[30820] to[30970] ski![31950]</w:t>
            </w:r>
          </w:p>
          <w:p w:rsidRPr="004E1B45" w:rsidR="006A15E0" w:rsidP="00C309B1" w:rsidRDefault="006A15E0" w14:paraId="7A9B21AA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4E1B45">
              <w:rPr>
                <w:rFonts w:ascii="Source Sans 3" w:hAnsi="Source Sans 3"/>
                <w:bCs/>
                <w:sz w:val="23"/>
                <w:szCs w:val="23"/>
              </w:rPr>
              <w:t xml:space="preserve">I[32760] learnt[33290] with[33640] an[33790] instructor.[34950] There[35550] was[35840] a[35950] big[36200] group[36540] of[36700] us[37310] -[37310] we[37820] had[38090] a[38210] great[38690] instructor.[39770] It[40260] was[40450] really[40860] exciting[41670] when[41940] we[42100] were[42320] on[42440] the[42580] chair[42960] lift[43390] on[43530] the[43670] first[44050] day.[44860] We[45500] started[46250] on[46460] the[46610] nursery[47170] slope[47950] -[47950] I[48350] couldn't[48770] even[49060] walk[49440] on[49610] my[49820] skis[50250] at[50430] first[51130] and[51500] I[51630] fell[51990] over[52340] many[52690] times.[53730] It[54290] took[54530] me[54680] a[54800] long[55210] time[55660] to[55800] learn[56160] how[56420] to[56580] keep[56850] my[57030] balance.[58070] It[58620] really[59040] is[59260] much[59620] more[59870] difficult[60490] than[60660] it[60830] looks![61670] It[62190] was[62410] great[62840] fun![63530] I[63950] really[64360] liked[64770] learning[65270] in[65390] a[65480] group[66180] -[66180] much[66810] better[67170] than[67420] learning[67930] individually.[69190]</w:t>
            </w:r>
          </w:p>
          <w:p w:rsidRPr="004E1B45" w:rsidR="006A15E0" w:rsidP="00C309B1" w:rsidRDefault="006A15E0" w14:paraId="2C676B93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4E1B45">
              <w:rPr>
                <w:rFonts w:ascii="Source Sans 3" w:hAnsi="Source Sans 3"/>
                <w:bCs/>
                <w:sz w:val="23"/>
                <w:szCs w:val="23"/>
              </w:rPr>
              <w:t xml:space="preserve">In[69800] fact,[70460] I[70820] was[71020] in[71140] a[71260] skiing[71730] competition[72390] recently[73110] and[73580] I[73770] won![74500] I[74910] got[75240] a[75390] silver[75880] cup.[76550] So,[77320] I[77690] think[77910] that's[78150] quite[78460] a[78530] good[78780] result.[80000]</w:t>
            </w:r>
          </w:p>
          <w:p w:rsidRPr="008975B2" w:rsidR="006A15E0" w:rsidP="00C309B1" w:rsidRDefault="006A15E0" w14:paraId="1696A0C6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4E1B45">
              <w:rPr>
                <w:rFonts w:ascii="Source Sans 3" w:hAnsi="Source Sans 3"/>
                <w:bCs/>
                <w:sz w:val="23"/>
                <w:szCs w:val="23"/>
              </w:rPr>
              <w:t xml:space="preserve">How[80890] did[81110] I[81230] feel[81590] about[81890] the[82020] learning[82470] experience?[83550] Well,[84280] it[84610] was[84790] really[85140] thrilling[85710] to[85880] ski[86220] downhill[86910] for[87060] the[87190] very[87520] first[87890] time[88650] -[88650] I[89040] loved[89440] the[89560] feeling[90050] of[90200] speed.[91000] It[91340] was[91560] very[91990] exciting![93170] I[93680] was[93850] so[94030] proud[94500] of[94630] myself[95140] when[95350] I[95470] reached[95810] the[95930] bottom[96310] of[96420] the[96580] slope[97120] and[97380] I[97480] was[97690] still[98100] standing![99040] It[99470] was[99650] a[99770] great[100200] feeling![103860]</w:t>
            </w:r>
          </w:p>
        </w:tc>
      </w:tr>
    </w:tbl>
    <w:p w:rsidRPr="00086CD4" w:rsidR="006A15E0" w:rsidP="006A15E0" w:rsidRDefault="006A15E0" w14:paraId="16DB897A" w14:textId="77777777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6A15E0" w:rsidTr="00C309B1" w14:paraId="4F9EDC56" w14:textId="77777777">
        <w:tc>
          <w:tcPr>
            <w:tcW w:w="14392" w:type="dxa"/>
          </w:tcPr>
          <w:p w:rsidR="006A15E0" w:rsidP="00C309B1" w:rsidRDefault="006A15E0" w14:paraId="7F35D7A5" w14:textId="77777777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Mindset_L1_32.mp3</w:t>
            </w:r>
          </w:p>
        </w:tc>
      </w:tr>
      <w:tr w:rsidR="006A15E0" w:rsidTr="00C309B1" w14:paraId="295AF32E" w14:textId="77777777">
        <w:tc>
          <w:tcPr>
            <w:tcW w:w="14392" w:type="dxa"/>
          </w:tcPr>
          <w:p w:rsidRPr="00833602" w:rsidR="006A15E0" w:rsidP="00C309B1" w:rsidRDefault="006A15E0" w14:paraId="1C77B1C6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0833F7">
              <w:rPr>
                <w:rStyle w:val="NotSpokenChar"/>
              </w:rPr>
              <w:t xml:space="preserve">[2680]Mike:</w:t>
            </w:r>
            <w:r w:rsidRPr="00833602"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>[2680] </w:t>
            </w:r>
            <w:r w:rsidRPr="00833602">
              <w:rPr>
                <w:rFonts w:ascii="Source Sans 3" w:hAnsi="Source Sans 3"/>
                <w:bCs/>
                <w:sz w:val="23"/>
                <w:szCs w:val="23"/>
              </w:rPr>
              <w:t xml:space="preserve">So,[3000] what[3380] type[3630] of[3750] meal[4060] do[4180] you[4280] think[4500] we[4610] should[4800] have[5000] at[5090] the[5190] party,[5540] Jane?[5900]</w:t>
            </w:r>
          </w:p>
          <w:p w:rsidRPr="00833602" w:rsidR="006A15E0" w:rsidP="00C309B1" w:rsidRDefault="006A15E0" w14:paraId="36EBCD4D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0833F7">
              <w:rPr>
                <w:rStyle w:val="NotSpokenChar"/>
              </w:rPr>
              <w:t>Jane:</w:t>
            </w:r>
            <w:r w:rsidRPr="00833602"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>[6540] </w:t>
            </w:r>
            <w:r w:rsidRPr="00833602">
              <w:rPr>
                <w:rFonts w:ascii="Source Sans 3" w:hAnsi="Source Sans 3"/>
                <w:bCs/>
                <w:sz w:val="23"/>
                <w:szCs w:val="23"/>
              </w:rPr>
              <w:t xml:space="preserve">I[6580] don't[6750] know,[7010] Mike.[7920] Do[8430] you[8570] have[8780] any[9000] ideas?[9560]</w:t>
            </w:r>
          </w:p>
          <w:p w:rsidRPr="00833602" w:rsidR="006A15E0" w:rsidP="00C309B1" w:rsidRDefault="006A15E0" w14:paraId="0F2FCAAF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0833F7">
              <w:rPr>
                <w:rStyle w:val="NotSpokenChar"/>
              </w:rPr>
              <w:t>Mike:</w:t>
            </w:r>
            <w:r w:rsidRPr="00833602"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>[10340] </w:t>
            </w:r>
            <w:r w:rsidRPr="00833602">
              <w:rPr>
                <w:rFonts w:ascii="Source Sans 3" w:hAnsi="Source Sans 3"/>
                <w:bCs/>
                <w:sz w:val="23"/>
                <w:szCs w:val="23"/>
              </w:rPr>
              <w:t xml:space="preserve">What[10450] do[10520] you[10650] think[10910] about[11300] preparing[11950] a[12080] Mexican[12710] meal?[12980]</w:t>
            </w:r>
          </w:p>
          <w:p w:rsidRPr="00833602" w:rsidR="006A15E0" w:rsidP="00C309B1" w:rsidRDefault="006A15E0" w14:paraId="377F4888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0833F7">
              <w:rPr>
                <w:rStyle w:val="NotSpokenChar"/>
              </w:rPr>
              <w:t>Jane:</w:t>
            </w:r>
            <w:r w:rsidRPr="00833602"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>[13540] </w:t>
            </w:r>
            <w:r w:rsidRPr="00833602">
              <w:rPr>
                <w:rFonts w:ascii="Source Sans 3" w:hAnsi="Source Sans 3"/>
                <w:bCs/>
                <w:sz w:val="23"/>
                <w:szCs w:val="23"/>
              </w:rPr>
              <w:t xml:space="preserve">I[13600] really[13930] like[14290] Mexican[14870] food[15330] and[15700] we[16010] could[16170] have[16330] some[16530] fun[16900] Mexican[17470] party[17830] games,[18460] but[19030] I[19370] think[19580] it[19690] might[19890] be[20030] too[20340] spicy[20920] for[21120] some[21410] people.[21800]</w:t>
            </w:r>
          </w:p>
          <w:p w:rsidRPr="00833602" w:rsidR="006A15E0" w:rsidP="00C309B1" w:rsidRDefault="006A15E0" w14:paraId="290E62A6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0833F7">
              <w:rPr>
                <w:rStyle w:val="NotSpokenChar"/>
              </w:rPr>
              <w:t>Mike:</w:t>
            </w:r>
            <w:r w:rsidRPr="00833602"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>[22460] </w:t>
            </w:r>
            <w:r w:rsidRPr="00833602">
              <w:rPr>
                <w:rFonts w:ascii="Source Sans 3" w:hAnsi="Source Sans 3"/>
                <w:bCs/>
                <w:sz w:val="23"/>
                <w:szCs w:val="23"/>
              </w:rPr>
              <w:t xml:space="preserve">That's[22770] true.[23370] We[23780] could[24000] have[24240] pizza.[24910] Everybody[25660] likes[25980] pizza.[26320]</w:t>
            </w:r>
          </w:p>
          <w:p w:rsidRPr="00833602" w:rsidR="006A15E0" w:rsidP="00C309B1" w:rsidRDefault="006A15E0" w14:paraId="27EB3A98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0833F7">
              <w:rPr>
                <w:rStyle w:val="NotSpokenChar"/>
              </w:rPr>
              <w:t>Jane:</w:t>
            </w:r>
            <w:r w:rsidRPr="00833602"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>[26380] </w:t>
            </w:r>
            <w:r w:rsidRPr="00833602">
              <w:rPr>
                <w:rFonts w:ascii="Source Sans 3" w:hAnsi="Source Sans 3"/>
                <w:bCs/>
                <w:sz w:val="23"/>
                <w:szCs w:val="23"/>
              </w:rPr>
              <w:t xml:space="preserve">Hmm,[27640] I[28260] think[28480] we[28580] should[28790] have[29010] something[29560] healthier.[30120]</w:t>
            </w:r>
          </w:p>
          <w:p w:rsidRPr="00833602" w:rsidR="006A15E0" w:rsidP="00C309B1" w:rsidRDefault="006A15E0" w14:paraId="0633AD38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0833F7">
              <w:rPr>
                <w:rStyle w:val="NotSpokenChar"/>
              </w:rPr>
              <w:t>Mike:</w:t>
            </w:r>
            <w:r w:rsidRPr="00833602"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>[30700] </w:t>
            </w:r>
            <w:r w:rsidRPr="00833602">
              <w:rPr>
                <w:rFonts w:ascii="Source Sans 3" w:hAnsi="Source Sans 3"/>
                <w:bCs/>
                <w:sz w:val="23"/>
                <w:szCs w:val="23"/>
              </w:rPr>
              <w:t xml:space="preserve">I[30750] know![31180] We[31460] could[31630] have[31830] salad[32400] and[32650] roast[32980] chicken.[33380]</w:t>
            </w:r>
          </w:p>
          <w:p w:rsidRPr="008975B2" w:rsidR="006A15E0" w:rsidP="00C309B1" w:rsidRDefault="006A15E0" w14:paraId="0788E236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0833F7">
              <w:rPr>
                <w:rStyle w:val="NotSpokenChar"/>
              </w:rPr>
              <w:t>Jane:</w:t>
            </w:r>
            <w:r w:rsidRPr="00833602"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>[33780] </w:t>
            </w:r>
            <w:r w:rsidRPr="00833602">
              <w:rPr>
                <w:rFonts w:ascii="Source Sans 3" w:hAnsi="Source Sans 3"/>
                <w:bCs/>
                <w:sz w:val="23"/>
                <w:szCs w:val="23"/>
              </w:rPr>
              <w:t xml:space="preserve">That[33950] sounds[34170] like[34340] a[34410] good[34640] idea.[35430] And[36190] it's[36380] fairly[36840] simple[37200] to[37300] prepare.[38270] Let's[38870] do[39000] that.[42480]</w:t>
            </w:r>
          </w:p>
        </w:tc>
      </w:tr>
    </w:tbl>
    <w:p w:rsidRPr="00086CD4" w:rsidR="006A15E0" w:rsidP="006A15E0" w:rsidRDefault="006A15E0" w14:paraId="21300314" w14:textId="77777777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6A15E0" w:rsidTr="00C309B1" w14:paraId="06C15B31" w14:textId="77777777">
        <w:tc>
          <w:tcPr>
            <w:tcW w:w="14392" w:type="dxa"/>
          </w:tcPr>
          <w:p w:rsidR="006A15E0" w:rsidP="00C309B1" w:rsidRDefault="006A15E0" w14:paraId="49F2E829" w14:textId="77777777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Mindset_L1_33.mp3</w:t>
            </w:r>
          </w:p>
        </w:tc>
      </w:tr>
      <w:tr w:rsidR="006A15E0" w:rsidTr="00C309B1" w14:paraId="6CF68C42" w14:textId="77777777">
        <w:tc>
          <w:tcPr>
            <w:tcW w:w="14392" w:type="dxa"/>
          </w:tcPr>
          <w:p w:rsidRPr="00833602" w:rsidR="006A15E0" w:rsidP="00C309B1" w:rsidRDefault="006A15E0" w14:paraId="42D428AA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833602"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>[2740]A:[2740] </w:t>
            </w:r>
            <w:r w:rsidRPr="00833602">
              <w:rPr>
                <w:rFonts w:ascii="Source Sans 3" w:hAnsi="Source Sans 3"/>
                <w:bCs/>
                <w:sz w:val="23"/>
                <w:szCs w:val="23"/>
              </w:rPr>
              <w:t xml:space="preserve">So[3020] do[3270] you[3440] think[3730] that[3910] we[4060] now[4300] have[4480] everything[4960] ready[5290] for[5460] the[5560] meal?[5880]</w:t>
            </w:r>
          </w:p>
          <w:p w:rsidRPr="00833602" w:rsidR="006A15E0" w:rsidP="00C309B1" w:rsidRDefault="006A15E0" w14:paraId="6028CEA2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833602"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>B:[6540] </w:t>
            </w:r>
            <w:r w:rsidRPr="00833602">
              <w:rPr>
                <w:rFonts w:ascii="Source Sans 3" w:hAnsi="Source Sans 3"/>
                <w:bCs/>
                <w:sz w:val="23"/>
                <w:szCs w:val="23"/>
              </w:rPr>
              <w:t xml:space="preserve">Almost,[7400] I[7680] was[7830] just[8050] wondering[8630] what[8790] would[8940] be[9050] the[9180] best[9540] way[9770] of[9890] preparing[10430] the[10510] potatoes.[11280]</w:t>
            </w:r>
          </w:p>
          <w:p w:rsidRPr="00833602" w:rsidR="006A15E0" w:rsidP="00C309B1" w:rsidRDefault="006A15E0" w14:paraId="188C04A1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833602"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>A:[11840] </w:t>
            </w:r>
            <w:r w:rsidRPr="00833602">
              <w:rPr>
                <w:rFonts w:ascii="Source Sans 3" w:hAnsi="Source Sans 3"/>
                <w:bCs/>
                <w:sz w:val="23"/>
                <w:szCs w:val="23"/>
              </w:rPr>
              <w:t xml:space="preserve">Well,[12470] you[12830] could[13030] just[13260] boil[13670] them[14160] and[14590] serve[14920] them[15080] with[15250] the[15360] fish.[15820]</w:t>
            </w:r>
          </w:p>
          <w:p w:rsidRPr="00833602" w:rsidR="006A15E0" w:rsidP="00C309B1" w:rsidRDefault="006A15E0" w14:paraId="4E9A5DEB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833602"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>B:[16240] </w:t>
            </w:r>
            <w:r w:rsidRPr="00833602">
              <w:rPr>
                <w:rFonts w:ascii="Source Sans 3" w:hAnsi="Source Sans 3"/>
                <w:bCs/>
                <w:sz w:val="23"/>
                <w:szCs w:val="23"/>
              </w:rPr>
              <w:t xml:space="preserve">That[16390] would[16540] be[16720] easy,[17480] but[17930] I[18010] don't[18260] think[18470] it[18550] would[18690] be[18790] very[19050] exciting.[19780]</w:t>
            </w:r>
          </w:p>
          <w:p w:rsidRPr="00833602" w:rsidR="006A15E0" w:rsidP="00C309B1" w:rsidRDefault="006A15E0" w14:paraId="1311DA83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833602"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>A:[20700] </w:t>
            </w:r>
            <w:r w:rsidRPr="00833602">
              <w:rPr>
                <w:rFonts w:ascii="Source Sans 3" w:hAnsi="Source Sans 3"/>
                <w:bCs/>
                <w:sz w:val="23"/>
                <w:szCs w:val="23"/>
              </w:rPr>
              <w:t xml:space="preserve">What[20900] about[21420] frying[21960] them?[22460] Everybody[23190] likes[23600] fried[24070] potatoes.[24900]</w:t>
            </w:r>
          </w:p>
          <w:p w:rsidRPr="00833602" w:rsidR="006A15E0" w:rsidP="00C309B1" w:rsidRDefault="006A15E0" w14:paraId="2EF89AC6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833602"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>B:[25320] </w:t>
            </w:r>
            <w:r w:rsidRPr="00833602">
              <w:rPr>
                <w:rFonts w:ascii="Source Sans 3" w:hAnsi="Source Sans 3"/>
                <w:bCs/>
                <w:sz w:val="23"/>
                <w:szCs w:val="23"/>
              </w:rPr>
              <w:t xml:space="preserve">They[25510] aren't[25770] very[26060] healthy[26590] though,[27260] and[27860] I[28020] haven't[28270] got[28440] much[28710] oil[29030] left.[29400]</w:t>
            </w:r>
          </w:p>
          <w:p w:rsidRPr="00833602" w:rsidR="006A15E0" w:rsidP="00C309B1" w:rsidRDefault="006A15E0" w14:paraId="125666D7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833602"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>A:[29920] </w:t>
            </w:r>
            <w:r w:rsidRPr="00833602">
              <w:rPr>
                <w:rFonts w:ascii="Source Sans 3" w:hAnsi="Source Sans 3"/>
                <w:bCs/>
                <w:sz w:val="23"/>
                <w:szCs w:val="23"/>
              </w:rPr>
              <w:t xml:space="preserve">You[30070] could[30350] bake[30730] them[31130] and[31480] serve[31820] them[31960] with[32110] the[32220] salad[32690] Elly's[33050] preparing.[33680]</w:t>
            </w:r>
          </w:p>
          <w:p w:rsidRPr="008975B2" w:rsidR="006A15E0" w:rsidP="00C309B1" w:rsidRDefault="006A15E0" w14:paraId="17B3EF78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833602"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>B:[34220] </w:t>
            </w:r>
            <w:r w:rsidRPr="00833602">
              <w:rPr>
                <w:rFonts w:ascii="Source Sans 3" w:hAnsi="Source Sans 3"/>
                <w:bCs/>
                <w:sz w:val="23"/>
                <w:szCs w:val="23"/>
              </w:rPr>
              <w:t xml:space="preserve">That[34390] would[34570] taste[35050] good,[35640] but[35960] it[36060] takes[36360] ages[36800] to[36920] bake[37200] potatoes[37810] in[37890] the[37990] oven.[38820] I[39350] know,[39640] I'll[39940] boil[40270] them[40590] and[40870] then[41130] put[41360] them[41520] with[41680] Elly's[41960] salad.[45460]</w:t>
            </w:r>
          </w:p>
        </w:tc>
      </w:tr>
    </w:tbl>
    <w:p w:rsidRPr="00086CD4" w:rsidR="006A15E0" w:rsidP="006A15E0" w:rsidRDefault="006A15E0" w14:paraId="496FAC9F" w14:textId="77777777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6A15E0" w:rsidTr="00C309B1" w14:paraId="5A023145" w14:textId="77777777">
        <w:tc>
          <w:tcPr>
            <w:tcW w:w="14392" w:type="dxa"/>
          </w:tcPr>
          <w:p w:rsidR="006A15E0" w:rsidP="00C309B1" w:rsidRDefault="006A15E0" w14:paraId="5C3E3849" w14:textId="77777777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Mindset_L1_34.mp3</w:t>
            </w:r>
          </w:p>
        </w:tc>
      </w:tr>
      <w:tr w:rsidR="006A15E0" w:rsidTr="00C309B1" w14:paraId="02776C9C" w14:textId="77777777">
        <w:tc>
          <w:tcPr>
            <w:tcW w:w="14392" w:type="dxa"/>
          </w:tcPr>
          <w:p w:rsidRPr="00833602" w:rsidR="006A15E0" w:rsidP="00C309B1" w:rsidRDefault="006A15E0" w14:paraId="2128FB5C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833602"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>[2680]A:[2680] </w:t>
            </w:r>
            <w:r w:rsidRPr="00833602">
              <w:rPr>
                <w:rFonts w:ascii="Source Sans 3" w:hAnsi="Source Sans 3"/>
                <w:bCs/>
                <w:sz w:val="23"/>
                <w:szCs w:val="23"/>
              </w:rPr>
              <w:t xml:space="preserve">Before[3020] we[3130] go[3290] back[3550] to[3660] the[3800] flat,[4430] I[4700] think[4890] we[4990] need[5160] to[5280] check[5630] we[5770] have[5980] everything[6450] that[6580] we[6730] need.[7160]</w:t>
            </w:r>
          </w:p>
          <w:p w:rsidRPr="00833602" w:rsidR="006A15E0" w:rsidP="00C309B1" w:rsidRDefault="006A15E0" w14:paraId="3C3FC35A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833602"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>B:[7580] </w:t>
            </w:r>
            <w:r w:rsidRPr="00833602">
              <w:rPr>
                <w:rFonts w:ascii="Source Sans 3" w:hAnsi="Source Sans 3"/>
                <w:bCs/>
                <w:sz w:val="23"/>
                <w:szCs w:val="23"/>
              </w:rPr>
              <w:t xml:space="preserve">OK,[7990] well[8660] you[8930] went[9180] to[9300] Arcadia,[10180] so[10740] I[11010] imagine[11530] that[11680] you[11810] got[12010] the[12150] strawberries[13160] and[13540] apples[14030] from[14260] there?[14500]</w:t>
            </w:r>
          </w:p>
          <w:p w:rsidRPr="00833602" w:rsidR="006A15E0" w:rsidP="00C309B1" w:rsidRDefault="006A15E0" w14:paraId="75361FBF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833602"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>A:[14840] </w:t>
            </w:r>
            <w:r w:rsidRPr="00833602">
              <w:rPr>
                <w:rFonts w:ascii="Source Sans 3" w:hAnsi="Source Sans 3"/>
                <w:bCs/>
                <w:sz w:val="23"/>
                <w:szCs w:val="23"/>
              </w:rPr>
              <w:t xml:space="preserve">Yes,[15250] I[15400] did.[15620]</w:t>
            </w:r>
          </w:p>
          <w:p w:rsidRPr="00833602" w:rsidR="006A15E0" w:rsidP="00C309B1" w:rsidRDefault="006A15E0" w14:paraId="386CCA3D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833602"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>B:[16180] </w:t>
            </w:r>
            <w:r w:rsidRPr="00833602">
              <w:rPr>
                <w:rFonts w:ascii="Source Sans 3" w:hAnsi="Source Sans 3"/>
                <w:bCs/>
                <w:sz w:val="23"/>
                <w:szCs w:val="23"/>
              </w:rPr>
              <w:t xml:space="preserve">Did[16320] you[16430] notice[16840] if[16970] they[17160] had[17320] any[17510] cucumbers[18500] while[18770] you[18870] were[19020] over[19230] there?[19480]</w:t>
            </w:r>
          </w:p>
          <w:p w:rsidRPr="00833602" w:rsidR="006A15E0" w:rsidP="00C309B1" w:rsidRDefault="006A15E0" w14:paraId="409756B5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833602"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>A:[20180] </w:t>
            </w:r>
            <w:r w:rsidRPr="00833602">
              <w:rPr>
                <w:rFonts w:ascii="Source Sans 3" w:hAnsi="Source Sans 3"/>
                <w:bCs/>
                <w:sz w:val="23"/>
                <w:szCs w:val="23"/>
              </w:rPr>
              <w:t xml:space="preserve">I'm[20290] not[20540] sure.[21430] I[21930] thought[22200] you[22410] were[22610] going[22830] to[22920] get[23110] them.[23320]</w:t>
            </w:r>
          </w:p>
          <w:p w:rsidRPr="00833602" w:rsidR="006A15E0" w:rsidP="00C309B1" w:rsidRDefault="006A15E0" w14:paraId="08E641B6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833602"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>B:[23860] </w:t>
            </w:r>
            <w:r w:rsidRPr="00833602">
              <w:rPr>
                <w:rFonts w:ascii="Source Sans 3" w:hAnsi="Source Sans 3"/>
                <w:bCs/>
                <w:sz w:val="23"/>
                <w:szCs w:val="23"/>
              </w:rPr>
              <w:t xml:space="preserve">Well[24260] I[24450] went[24710] over[24970] to[25120] Best[25480] Buy,[26020] and[26290] I[26360] got[26530] some[26720] nice[27050] carrots[27610] and[27780] peas,[28550] but[29100] I[29230] didn't[29500] like[29690] the[29810] look[30020] of[30110] the[30220] cucumbers.[30980]</w:t>
            </w:r>
          </w:p>
          <w:p w:rsidRPr="00833602" w:rsidR="006A15E0" w:rsidP="00C309B1" w:rsidRDefault="006A15E0" w14:paraId="0473A270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833602"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>A:[31420] </w:t>
            </w:r>
            <w:r w:rsidRPr="00833602">
              <w:rPr>
                <w:rFonts w:ascii="Source Sans 3" w:hAnsi="Source Sans 3"/>
                <w:bCs/>
                <w:sz w:val="23"/>
                <w:szCs w:val="23"/>
              </w:rPr>
              <w:t xml:space="preserve">Oh,[32050] I[32540] suppose[33000] we[33080] can[33270] go[33530] there[34010] on[34190] the[34280] way[34440] back[34660] to[34760] the[34880] station.[35460]</w:t>
            </w:r>
          </w:p>
          <w:p w:rsidRPr="00833602" w:rsidR="006A15E0" w:rsidP="00C309B1" w:rsidRDefault="006A15E0" w14:paraId="632B4275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833602"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>B:[36120] </w:t>
            </w:r>
            <w:r w:rsidRPr="00833602">
              <w:rPr>
                <w:rFonts w:ascii="Source Sans 3" w:hAnsi="Source Sans 3"/>
                <w:bCs/>
                <w:sz w:val="23"/>
                <w:szCs w:val="23"/>
              </w:rPr>
              <w:t xml:space="preserve">Don't[36320] forget[36800] we[37000] need[37200] to[37280] get[37470] some[37690] cakes[38180] and[38310] pastries[39010] too.[39690] We[40120] can[40280] get[40450] those[40870] after[41340] we've[41550] been[41720] to[41850] Hampton's[42650] to[42770] get[42960] the[43110] lamb[43510] and[43670] chicken.[44060]</w:t>
            </w:r>
          </w:p>
          <w:p w:rsidRPr="008975B2" w:rsidR="006A15E0" w:rsidP="00C309B1" w:rsidRDefault="006A15E0" w14:paraId="0DA15CF2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833602"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>A:[44440] </w:t>
            </w:r>
            <w:r w:rsidRPr="00833602">
              <w:rPr>
                <w:rFonts w:ascii="Source Sans 3" w:hAnsi="Source Sans 3"/>
                <w:bCs/>
                <w:sz w:val="23"/>
                <w:szCs w:val="23"/>
              </w:rPr>
              <w:t xml:space="preserve">OK,[44820] good[45230] plan.[48780]</w:t>
            </w:r>
          </w:p>
        </w:tc>
      </w:tr>
    </w:tbl>
    <w:p w:rsidRPr="00086CD4" w:rsidR="006A15E0" w:rsidP="006A15E0" w:rsidRDefault="006A15E0" w14:paraId="3A8E5518" w14:textId="77777777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6A15E0" w:rsidTr="00C309B1" w14:paraId="593EEC7F" w14:textId="77777777">
        <w:tc>
          <w:tcPr>
            <w:tcW w:w="14392" w:type="dxa"/>
          </w:tcPr>
          <w:p w:rsidR="006A15E0" w:rsidP="00C309B1" w:rsidRDefault="006A15E0" w14:paraId="01634AF3" w14:textId="77777777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Mindset_L1_35.mp3</w:t>
            </w:r>
          </w:p>
        </w:tc>
      </w:tr>
      <w:tr w:rsidR="006A15E0" w:rsidTr="00C309B1" w14:paraId="191B6F8F" w14:textId="77777777">
        <w:tc>
          <w:tcPr>
            <w:tcW w:w="14392" w:type="dxa"/>
          </w:tcPr>
          <w:p w:rsidRPr="00833602" w:rsidR="006A15E0" w:rsidP="00C309B1" w:rsidRDefault="006A15E0" w14:paraId="5E03A206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833602"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>[2780]A:[2780] </w:t>
            </w:r>
            <w:r w:rsidRPr="00833602">
              <w:rPr>
                <w:rFonts w:ascii="Source Sans 3" w:hAnsi="Source Sans 3"/>
                <w:bCs/>
                <w:sz w:val="23"/>
                <w:szCs w:val="23"/>
              </w:rPr>
              <w:t xml:space="preserve">In[2940] this[3320] new[3710] series[4360] of[4650] 'Talk[5030] of[5170] the[5320] Town'[5800] we'll[6000] be[6150] looking[6560] at[6700] the[6860] different[7340] restaurants[7980] in[8320] and[8620] around[9290] Ogdenville[10180] and[10600] getting[10970] some[11250] tips[11670] and[11830] recommendations[12700] from[12910] our[13140] resident[13650] food[13960] critic,[14570] Chris[15070] Griffin.[15780] So[16220] Chris,[16920] where[17320] have[17450] you[17550] been[17730] this[17930] week?[18140]</w:t>
            </w:r>
          </w:p>
          <w:p w:rsidRPr="00833602" w:rsidR="006A15E0" w:rsidP="00C309B1" w:rsidRDefault="006A15E0" w14:paraId="4C6B95F9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833602"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>B:[19000] </w:t>
            </w:r>
            <w:r w:rsidRPr="00833602">
              <w:rPr>
                <w:rFonts w:ascii="Source Sans 3" w:hAnsi="Source Sans 3"/>
                <w:bCs/>
                <w:sz w:val="23"/>
                <w:szCs w:val="23"/>
              </w:rPr>
              <w:t xml:space="preserve">Well,[19290] one[19530] restaurant[20060] that[20260] I[20390] really[20710] enjoyed[21210] is[21420] Adam's.[22200] It's[22670] on[22770] the[22880] Town[23170] Square.[23950] I[24370] ordered[24700] a[24810] steak[25170] au[25370] poivre[26080] and[26480] it[26600] was[26750] perfect.[27160]</w:t>
            </w:r>
          </w:p>
          <w:p w:rsidRPr="00833602" w:rsidR="006A15E0" w:rsidP="00C309B1" w:rsidRDefault="006A15E0" w14:paraId="56654A79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833602"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>A:[27420] </w:t>
            </w:r>
            <w:r w:rsidRPr="00833602">
              <w:rPr>
                <w:rFonts w:ascii="Source Sans 3" w:hAnsi="Source Sans 3"/>
                <w:bCs/>
                <w:sz w:val="23"/>
                <w:szCs w:val="23"/>
              </w:rPr>
              <w:t xml:space="preserve">What's[27630] that?[27980]</w:t>
            </w:r>
          </w:p>
          <w:p w:rsidRPr="00833602" w:rsidR="006A15E0" w:rsidP="00C309B1" w:rsidRDefault="006A15E0" w14:paraId="06E6D5B5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833602"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>B:[28560] </w:t>
            </w:r>
            <w:r w:rsidRPr="00833602">
              <w:rPr>
                <w:rFonts w:ascii="Source Sans 3" w:hAnsi="Source Sans 3"/>
                <w:bCs/>
                <w:sz w:val="23"/>
                <w:szCs w:val="23"/>
              </w:rPr>
              <w:t xml:space="preserve">It's[28770] a[28910] steak[29330] in[29510] peppercorns[30420] -[30420] it's[30800] quite[31090] a[31150] typical[31630] French[31990] dish.[32200]</w:t>
            </w:r>
          </w:p>
          <w:p w:rsidRPr="00833602" w:rsidR="006A15E0" w:rsidP="00C309B1" w:rsidRDefault="006A15E0" w14:paraId="60A13ABF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833602"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>A:[32700] </w:t>
            </w:r>
            <w:r w:rsidRPr="00833602">
              <w:rPr>
                <w:rFonts w:ascii="Source Sans 3" w:hAnsi="Source Sans 3"/>
                <w:bCs/>
                <w:sz w:val="23"/>
                <w:szCs w:val="23"/>
              </w:rPr>
              <w:t xml:space="preserve">So,[33090] is[33510] it[33640] a[33730] French[34150] restaurant[34790] or[34940] a[35020] steakhouse?[35680]</w:t>
            </w:r>
          </w:p>
          <w:p w:rsidRPr="00833602" w:rsidR="006A15E0" w:rsidP="00C309B1" w:rsidRDefault="006A15E0" w14:paraId="2457A1DB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833602"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>B:[36140] </w:t>
            </w:r>
            <w:r w:rsidRPr="00833602">
              <w:rPr>
                <w:rFonts w:ascii="Source Sans 3" w:hAnsi="Source Sans 3"/>
                <w:bCs/>
                <w:sz w:val="23"/>
                <w:szCs w:val="23"/>
              </w:rPr>
              <w:t xml:space="preserve">Well,[36450] the[36680] chef[37020] is[37170] French,[37690] but[37930] it[38060] serves[38460] food[38840] from[39120] all[39350] over[39530] the[39620] world.[40210] It[40570] has[40800] a[40960] wide[41350] variety[41850] of[41940] dishes.[42780] One[43500] word[43780] of[43900] warning[44280] though,[44680] it[44990] gets[45330] really[45820] busy[46160] at[46310] weekends,[47140] so[47440] you[47620] should[47920] check[48250] they[48410] have[48650] places[49200] before[49570] you[49690] go.[49820]</w:t>
            </w:r>
          </w:p>
          <w:p w:rsidRPr="00833602" w:rsidR="006A15E0" w:rsidP="00C309B1" w:rsidRDefault="006A15E0" w14:paraId="50E91AAF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833602"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>A:[50540] </w:t>
            </w:r>
            <w:r w:rsidRPr="00833602">
              <w:rPr>
                <w:rFonts w:ascii="Source Sans 3" w:hAnsi="Source Sans 3"/>
                <w:bCs/>
                <w:sz w:val="23"/>
                <w:szCs w:val="23"/>
              </w:rPr>
              <w:t xml:space="preserve">Have[50720] you[50840] got[51120] any[51320] other[51540] recommendations[52400] for[52540] us[52710] this[52890] week,[53180] Chris?[53540]</w:t>
            </w:r>
          </w:p>
          <w:p w:rsidRPr="00833602" w:rsidR="006A15E0" w:rsidP="00C309B1" w:rsidRDefault="006A15E0" w14:paraId="19B19A65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833602"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>B:[54000] </w:t>
            </w:r>
            <w:r w:rsidRPr="00833602">
              <w:rPr>
                <w:rFonts w:ascii="Source Sans 3" w:hAnsi="Source Sans 3"/>
                <w:bCs/>
                <w:sz w:val="23"/>
                <w:szCs w:val="23"/>
              </w:rPr>
              <w:t xml:space="preserve">Oh,[54130] yes.[54720] I[55010] can[55190] really[55500] recommend[56070] the[56230] Duke[56810] on[57050] Smith[57390] Street.[58090] I[58520] had[58730] lobster[59330] and[59520] it[59620] was[59850] really[60240] tasty.[61150] It[61730] also[62080] has[62300] a[62370] few[62670] vegetarian[63450] dishes,[64090] but[64440] it's[64640] the[64800] fish[65170] dishes[65600] that[65770] make[66010] it[66130] famous[66590] in[66700] the[66820] town.[67640] The[68250] food[68640] isn't[68940] that[69220] low-cost[70060] though,[70430] so[70820] you[71160] might[71440] want[71620] to[71760] save[72180] going[72490] here[72720] for[72850] a[72910] special[73300] treat.[73660]</w:t>
            </w:r>
          </w:p>
          <w:p w:rsidRPr="00833602" w:rsidR="006A15E0" w:rsidP="00C309B1" w:rsidRDefault="006A15E0" w14:paraId="4D7CE0F8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833602"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>A:[74240] </w:t>
            </w:r>
            <w:r w:rsidRPr="00833602">
              <w:rPr>
                <w:rFonts w:ascii="Source Sans 3" w:hAnsi="Source Sans 3"/>
                <w:bCs/>
                <w:sz w:val="23"/>
                <w:szCs w:val="23"/>
              </w:rPr>
              <w:t xml:space="preserve">What[74460] about[75050] people[75500] who[75700] are[75960] on[76090] a[76200] budget?[77000] Have[77400] you[77520] got[77770] any[78010] suggestions[78750] for[78890] them?[79080]</w:t>
            </w:r>
          </w:p>
          <w:p w:rsidRPr="00833602" w:rsidR="006A15E0" w:rsidP="00C309B1" w:rsidRDefault="006A15E0" w14:paraId="4ACF607C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833602"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>B:[79660] </w:t>
            </w:r>
            <w:r w:rsidRPr="00833602">
              <w:rPr>
                <w:rFonts w:ascii="Source Sans 3" w:hAnsi="Source Sans 3"/>
                <w:bCs/>
                <w:sz w:val="23"/>
                <w:szCs w:val="23"/>
              </w:rPr>
              <w:t xml:space="preserve">Yes,[79980] I[80090] have.[80680] The[81070] Tower[81580] in[81810] Market[82240] Street[82660] is[82860] a[82950] fashionable[83570] restaurant[84280] where[84550] people[84910] can[85110] get[85300] a[85380] good[85620] meal[86020] at[86170] a[86250] reasonable[86800] price.[87730] I[88280] had[88460] a[88540] pizza,[89110] but[89590] it[89830] isn't[90050] a[90110] fast[90430] food[90710] restaurant,[91450] it[91800] specialises[92690] in[92910] all[93220] different[93680] types[94060] of[94190] food[94520] from[94730] Italy.[95560] I've[96230] heard[96460] that[96590] the[96700] lasagne[97280] is[97480] especially[98050] good.[98260]</w:t>
            </w:r>
          </w:p>
          <w:p w:rsidRPr="008975B2" w:rsidR="006A15E0" w:rsidP="00C309B1" w:rsidRDefault="006A15E0" w14:paraId="10B55F73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833602"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>A:[98780] </w:t>
            </w:r>
            <w:r w:rsidRPr="00833602">
              <w:rPr>
                <w:rFonts w:ascii="Source Sans 3" w:hAnsi="Source Sans 3"/>
                <w:bCs/>
                <w:sz w:val="23"/>
                <w:szCs w:val="23"/>
              </w:rPr>
              <w:t xml:space="preserve">Thanks,[99060] Chris.[99670] You[100100] certainly[100690] have[101030] given[101350] us[101580] all[101960] food[102440] for[102640] thought.[106260]</w:t>
            </w:r>
          </w:p>
        </w:tc>
      </w:tr>
    </w:tbl>
    <w:p w:rsidRPr="00086CD4" w:rsidR="006A15E0" w:rsidP="006A15E0" w:rsidRDefault="006A15E0" w14:paraId="4C937DF1" w14:textId="77777777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6A15E0" w:rsidTr="00C309B1" w14:paraId="05D0F793" w14:textId="77777777">
        <w:tc>
          <w:tcPr>
            <w:tcW w:w="14392" w:type="dxa"/>
          </w:tcPr>
          <w:p w:rsidR="006A15E0" w:rsidP="00C309B1" w:rsidRDefault="006A15E0" w14:paraId="51535AD8" w14:textId="77777777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Mindset_L1_36.mp3</w:t>
            </w:r>
          </w:p>
        </w:tc>
      </w:tr>
      <w:tr w:rsidR="006A15E0" w:rsidTr="00C309B1" w14:paraId="0B3D2696" w14:textId="77777777">
        <w:tc>
          <w:tcPr>
            <w:tcW w:w="14392" w:type="dxa"/>
          </w:tcPr>
          <w:p w:rsidRPr="00833602" w:rsidR="006A15E0" w:rsidP="00C309B1" w:rsidRDefault="006A15E0" w14:paraId="3CB6737B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0833F7">
              <w:rPr>
                <w:rStyle w:val="NotSpokenChar"/>
              </w:rPr>
              <w:t xml:space="preserve">[2860]Chef:</w:t>
            </w:r>
            <w:r w:rsidRPr="00833602">
              <w:rPr>
                <w:rFonts w:ascii="Source Sans 3" w:hAnsi="Source Sans 3"/>
                <w:bCs/>
                <w:sz w:val="23"/>
                <w:szCs w:val="23"/>
              </w:rPr>
              <w:t xml:space="preserve">[2860] I[2920] suppose[3440] one[3710] thing[3920] that[4140] everybody[4730] knows[5070] about[5370] Japanese,[6110]</w:t>
            </w:r>
          </w:p>
          <w:p w:rsidRPr="00833602" w:rsidR="006A15E0" w:rsidP="00C309B1" w:rsidRDefault="006A15E0" w14:paraId="3E790E8D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833602">
              <w:rPr>
                <w:rFonts w:ascii="Source Sans 3" w:hAnsi="Source Sans 3"/>
                <w:bCs/>
                <w:sz w:val="23"/>
                <w:szCs w:val="23"/>
              </w:rPr>
              <w:t xml:space="preserve">Chinese[6710] and[6860] Korean[7290] cooking[7940] is[8290] that[8480] they[8740] all[8980] use[9220] chopsticks[10060] rather[10430] than[10650] knives[10990] and[11130] forks[11590] like[11840] people[12180] in[12270] the[12390] West.[13240] The[13730] chopsticks[14360] that[14560] people[14990] use[15300] in[15400] the[15530] different[15900] countries[16490] are[16720] quite[17150] different[17580] though.[18230] In[18760] China[19220] the[19390] chopsticks[20070] tend[20370] to[20480] be[20620] made[20910] of[21030] wood[21560] and[21810] are[21980] round[22320] at[22420] the[22550] end,[23070] whereas[23670] in[23810] Korea[24260] they're[24520] made[24770] of[24900] stainless[25500] steel[25970] and[26150] are[26340] rough[26590] at[26690] the[26800] end.[27450] This[28030] is[28160] because[28640] in[28870] the[29030] past[29700] the[29980] emperor[30570] would[30870] use[31160] silver[31570] chopsticks,[32470] as[32850] they[33060] changed[33530] colour[33910] if[34050] there[34260] </w:t>
            </w:r>
            <w:r w:rsidRPr="00833602">
              <w:rPr>
                <w:rFonts w:ascii="Source Sans 3" w:hAnsi="Source Sans 3"/>
                <w:bCs/>
                <w:sz w:val="23"/>
                <w:szCs w:val="23"/>
              </w:rPr>
              <w:lastRenderedPageBreak/>
              <w:t xml:space="preserve">was[34450] any[34670] poison[35190] in[35290] the[35410] dish.[36170] They[36710] can[36960] be[37080] quite[37400] tricky[37880] to[38070] use,[38730] but[39080] in[39210] Korea[39660] people[40130] use[40410] a[40520] spoon[41080] to[41260] eat[41440] their[41610] rice.[42300] In[42660] Japan[43160] they[43360] use[43560] a[43610] variety[44090] of[44180] things[44490] to[44610] make[44870] chopsticks.[45900] Wood[46480] and[46640] plastic[47200] are[47290] the[47370] most[47580] popular[48070] now,[48360] but[48760] you[49040] can[49210] find[49520] bone,[50040] metal[50470] and[50820] even[51280] ivory[51660] ones.[52590]</w:t>
            </w:r>
          </w:p>
          <w:p w:rsidRPr="00511D1C" w:rsidR="006A15E0" w:rsidP="00C309B1" w:rsidRDefault="006A15E0" w14:paraId="452FFB08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833602">
              <w:rPr>
                <w:rFonts w:ascii="Source Sans 3" w:hAnsi="Source Sans 3"/>
                <w:bCs/>
                <w:sz w:val="23"/>
                <w:szCs w:val="23"/>
              </w:rPr>
              <w:t xml:space="preserve">If[53370] we[53560] look[53800] at[53900] the[54030] food[54340] of[54440] the[54570] different[54940] countries,[55690] it's[56020] very[56250] difficult[56730] to[56840] talk[57070] about[57340] China[57790] in[57950] general[58360] terms[58870] because[59340] it[59510] has[59750] many[60020] different[60370] cuisines.[61330] So[61910] it[62110] might[62350] be[62480] better[62800] if[62940] we[63120] look[63360] at[63470] Korean[64010] and[64170] Japanese[64780] food[65020] a[65090] little[65330] more.[66050] It's[66740] well[66990] known[67350] that[67610] Koreans[68200] tend[68470] to[68580] like[68830] spicier[69440] food[70130] and[70580] red[70800] peppers[71210] can[71380] be[71490] found[71820] in[71930] a[72000] wide[72330] number[72620] of[72730] dishes.[73270] I[73690] suppose[74430] that[74610] everybody[75150] thinks[75490] of[75650] sushi[76250] when[76500] they[76670] think[76910] of</w:t>
            </w:r>
            <w:r>
              <w:rPr>
                <w:rFonts w:ascii="Source Sans 3" w:hAnsi="Source Sans 3"/>
                <w:bCs/>
                <w:sz w:val="23"/>
                <w:szCs w:val="23"/>
              </w:rPr>
              <w:t xml:space="preserve">[77040] </w:t>
            </w:r>
            <w:r w:rsidRPr="00511D1C">
              <w:rPr>
                <w:rFonts w:ascii="Source Sans 3" w:hAnsi="Source Sans 3"/>
                <w:bCs/>
                <w:sz w:val="23"/>
                <w:szCs w:val="23"/>
              </w:rPr>
              <w:t xml:space="preserve">Japanese[77740] food,[78320] but[78760] you[78880] can[79060] also[79380] find[79740] a[79830] lot[80120] of[80240] influences[81030] from[81240] all[81480] over[81800] Asia[82170] and[82410] even[82700] Europe,[83400] for[83830] example[84250] tempura,[85030] which[85420] came[85750] to[85900] Japan[86380] from[86580] Portugal.[87490] Those[88180] aren't[88410] present[88890] in[89030] Chinese[89600] and[89720] Korean[90140] food.[90960]</w:t>
            </w:r>
          </w:p>
          <w:p w:rsidRPr="008975B2" w:rsidR="006A15E0" w:rsidP="00C309B1" w:rsidRDefault="006A15E0" w14:paraId="5CBE4A81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511D1C">
              <w:rPr>
                <w:rFonts w:ascii="Source Sans 3" w:hAnsi="Source Sans 3"/>
                <w:bCs/>
                <w:sz w:val="23"/>
                <w:szCs w:val="23"/>
              </w:rPr>
              <w:t xml:space="preserve">Traditionally,[92170] in[92420] both[92720] Japan[93320] and[93630] in[93770] Korea[94270] meat[94580] plays[95000] less[95260] of[95380] an[95490] important[96040] role[96360] than[96530] in[96690] Europe,[97320] perhaps[97960] because[98340] it's[98570] so[98730] expensive[99530] due[99790] to[99900] the[100050] lack[100300] of[100410] space[100770] for[100900] keeping[101260] animals.[102070] That[102610] said,[103210] both[103700] the[103830] Japanese[104460] and[104620] Koreans[105140] enjoy[105760] meat.[106460] Barbecues[107440] of[107550] all[107750] types[108140] are[108280] popular[108780] in[108910] Korea[109600] and[110040] beef[110320] forms[110710] the[110830] basis[111260] of[111400] many[111680] special[112130] meals[112590] in[112790] both[113090] of[113200] the[113330] countries.[114340] Now[115070] moving[115550] back[115800] to[115970] Chinese[116570] cuisine[120320] ...[120320]</w:t>
            </w:r>
          </w:p>
        </w:tc>
      </w:tr>
    </w:tbl>
    <w:p w:rsidRPr="00086CD4" w:rsidR="006A15E0" w:rsidP="006A15E0" w:rsidRDefault="006A15E0" w14:paraId="43FDF54D" w14:textId="77777777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6A15E0" w:rsidTr="00C309B1" w14:paraId="3AD2AA53" w14:textId="77777777">
        <w:tc>
          <w:tcPr>
            <w:tcW w:w="14392" w:type="dxa"/>
          </w:tcPr>
          <w:p w:rsidR="006A15E0" w:rsidP="00C309B1" w:rsidRDefault="006A15E0" w14:paraId="00B85648" w14:textId="77777777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Mindset_L1_37.mp3</w:t>
            </w:r>
          </w:p>
        </w:tc>
      </w:tr>
      <w:tr w:rsidR="006A15E0" w:rsidTr="00C309B1" w14:paraId="6B8D23EE" w14:textId="77777777">
        <w:tc>
          <w:tcPr>
            <w:tcW w:w="14392" w:type="dxa"/>
          </w:tcPr>
          <w:p w:rsidRPr="00E1358D" w:rsidR="006A15E0" w:rsidP="00C309B1" w:rsidRDefault="006A15E0" w14:paraId="3EDD0566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0833F7">
              <w:rPr>
                <w:rStyle w:val="NotSpokenChar"/>
              </w:rPr>
              <w:t xml:space="preserve">[2660]Interviewer:</w:t>
            </w:r>
            <w:r w:rsidRPr="00E1358D">
              <w:rPr>
                <w:rFonts w:ascii="Source Sans 3" w:hAnsi="Source Sans 3"/>
                <w:b/>
                <w:sz w:val="23"/>
                <w:szCs w:val="23"/>
              </w:rPr>
              <w:t xml:space="preserve">[2660] </w:t>
            </w:r>
            <w:r w:rsidRPr="00E1358D">
              <w:rPr>
                <w:rFonts w:ascii="Source Sans 3" w:hAnsi="Source Sans 3"/>
                <w:sz w:val="23"/>
                <w:szCs w:val="23"/>
              </w:rPr>
              <w:t xml:space="preserve">Today[3090] in[3190] the[3310] studio[3830] I[4030] am[4210] pleased[4740] to[4830] have[5040] with[5220] me[5390] the[5630] famous[6170] chef,[6560] Graham[7100] Shepherd.[7800] Graham[8430] has[8660] just[9080] come[9310] back[9560] from[9800] Beijing[10470] in[10760] China,[11490] where[11870] he[11980] was[12190] making[12620] a[12770] TV[13240] programme[13850] on[13980] the[14170] food[14630] you[14760] can[14950] try[15410] in[15600] this[15880] historic[16560] city.[17270] So,[17890] Graham,[18690] what[19160] can[19340] you[19490] tell[19760] us[19890] about[20150] your[20310] trip?[20910] Was[21320] it[21450] how[21680] you[21810] expected[22370] it[22480] to[22580] be?[22680]</w:t>
            </w:r>
          </w:p>
          <w:p w:rsidRPr="00E1358D" w:rsidR="006A15E0" w:rsidP="00C309B1" w:rsidRDefault="006A15E0" w14:paraId="4024F7CA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0833F7">
              <w:rPr>
                <w:rStyle w:val="NotSpokenChar"/>
              </w:rPr>
              <w:t>Graham:</w:t>
            </w:r>
            <w:r w:rsidRPr="00E1358D">
              <w:rPr>
                <w:rFonts w:ascii="Source Sans 3" w:hAnsi="Source Sans 3"/>
                <w:b/>
                <w:sz w:val="23"/>
                <w:szCs w:val="23"/>
              </w:rPr>
              <w:t xml:space="preserve">[23460] </w:t>
            </w:r>
            <w:r w:rsidRPr="00E1358D">
              <w:rPr>
                <w:rFonts w:ascii="Source Sans 3" w:hAnsi="Source Sans 3"/>
                <w:sz w:val="23"/>
                <w:szCs w:val="23"/>
              </w:rPr>
              <w:t xml:space="preserve">It[23530] was[23660] quite[23950] surprising[24590] really.[25240] I[25600] suppose[25930] that[26070] most[26350] people[26670]</w:t>
            </w:r>
          </w:p>
          <w:p w:rsidRPr="00E1358D" w:rsidR="006A15E0" w:rsidP="00C309B1" w:rsidRDefault="006A15E0" w14:paraId="6542E323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E1358D">
              <w:rPr>
                <w:rFonts w:ascii="Source Sans 3" w:hAnsi="Source Sans 3"/>
                <w:sz w:val="23"/>
                <w:szCs w:val="23"/>
              </w:rPr>
              <w:t xml:space="preserve">think[26960] of[27160] Beijing[27620] duck[27980] when[28130] they[28290] think[28560] of[28680] Beijing[29410] and[29850] I[29920] did[30080] try[30400] some[30590] of[30670] this[30890] tasty[31340] traditional[31890] dish,[32440] but[32780] with[32950] so[33110] many[33350] people[33730] from[33970] all[34160] over[34310] the[34410] country[34860] living[35200] in[35350] Beijing[36130] there[36610] really[36890] are[37100] a[37160] lot[37320] of[37430] different[37810] foods[38200] from[38390] all[38590] regions[39030] of[39110] the[39190] country.[39890] One[40420] dish[40670] that[40870] I[40970] really[41270] enjoyed[41740] and[41900] I[41970] didn't[42210] expect[42550] to[42650] find[43020] was[43170] kebabs.[44040] These[44630] tasty[45090] snacks[45580] are[45720] originally[46290] from[46520] north-west[47150] China,[47800] but[48190] they're[48350] very[48630] popular[49120] street[49430] food[49760] in[49910] Beijing.[50800] They're[51440] especially[51970] popular[52410] as[52560] a[52630] tasty[53060] snack[53380] at[53510] lunchtime[54120] for[54250] school[54560] pupils.[55350] They[55760] have[55950] less[56210] meat[56640] and[56880] more[57080] vegetables[57630] than[57810] we[58020] are[58220] used[58480] to,[58840] so[59190] they're[59370] a[59430] bit[59610] healthier.[60040]</w:t>
            </w:r>
          </w:p>
          <w:p w:rsidRPr="00E1358D" w:rsidR="006A15E0" w:rsidP="00C309B1" w:rsidRDefault="006A15E0" w14:paraId="52109EFD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0833F7">
              <w:rPr>
                <w:rStyle w:val="NotSpokenChar"/>
              </w:rPr>
              <w:t>Interviewer:</w:t>
            </w:r>
            <w:r w:rsidRPr="00E1358D">
              <w:rPr>
                <w:rFonts w:ascii="Source Sans 3" w:hAnsi="Source Sans 3"/>
                <w:b/>
                <w:sz w:val="23"/>
                <w:szCs w:val="23"/>
              </w:rPr>
              <w:t xml:space="preserve">[60620] </w:t>
            </w:r>
            <w:r w:rsidRPr="00E1358D">
              <w:rPr>
                <w:rFonts w:ascii="Source Sans 3" w:hAnsi="Source Sans 3"/>
                <w:sz w:val="23"/>
                <w:szCs w:val="23"/>
              </w:rPr>
              <w:t xml:space="preserve">I'm[60750] sure[61010] that[61210] most[61610] people[61940] have[62090] tried[62380] kebabs,[63090] but[63460] did[63770] you[63980] try[64510] anything[65030] that[65180] might[65390] be[65560] unusual[66390] for[66550] our[66680] listeners?[67180]</w:t>
            </w:r>
          </w:p>
          <w:p w:rsidRPr="00E1358D" w:rsidR="006A15E0" w:rsidP="00C309B1" w:rsidRDefault="006A15E0" w14:paraId="62B0319D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0833F7">
              <w:rPr>
                <w:rStyle w:val="NotSpokenChar"/>
              </w:rPr>
              <w:t>Graham:</w:t>
            </w:r>
            <w:r w:rsidRPr="00E1358D">
              <w:rPr>
                <w:rFonts w:ascii="Source Sans 3" w:hAnsi="Source Sans 3"/>
                <w:b/>
                <w:sz w:val="23"/>
                <w:szCs w:val="23"/>
              </w:rPr>
              <w:t xml:space="preserve">[67440] </w:t>
            </w:r>
            <w:r w:rsidRPr="00E1358D">
              <w:rPr>
                <w:rFonts w:ascii="Source Sans 3" w:hAnsi="Source Sans 3"/>
                <w:sz w:val="23"/>
                <w:szCs w:val="23"/>
              </w:rPr>
              <w:t xml:space="preserve">Oh,[67580] yes.[68190] One[68650] of[68740] the[68850] things[69150] that[69300] I[69400] had[69660] was[69870] jellyfish.[70890] It[71330] added[71580] a[71650] nice[71970] texture[72470] to[72550] the[72660] dish,[73160] but[73530] I[73620] thought[73840] it[73940] didn't[74220] taste[74570] of[74670] much.[75420] One[76010] dish[76260] that[76430] did[76680] have[76820] a[76880] strong[77240] taste[77660] was[77830] hotpot.[78650] The[79040] dish[79330] I[79470] had[79690] was[79860] made[80170] in[80270] the[80400] Sichuan[80930] style,[81620] so[81990] it[82110] was[82280] very[82590] spicy.[83720] What[84490] I[84570] found[84860] interesting[85410] was[85550] that[85660] the[85790] hotpot[86330] was[86510] put[86710] on[86820] a[86910] hotplate[87500] in[87610] the[87740] centre[88110] of[88190] the[88290] table,[88940] and[89260] we[89370] were[89530] given[89750] a[89840] dish[90120] of[90260] raw[90500] food[91240] and[91670] we[91780] chose[92130] what[92250] we[92350] wanted[92860] and[93050] put[93240] it[93340] into[93510] the[93620] pot[93830] ourselves,[94580] and[94840] got[95030] it[95150] out[95390] when[95540] it[95610] was[95750] ready.[96430] It[96930] was[97070] great[97430] fun[97960] and[98290] very[98540] sociable.[99270] And[99640] very[100070] tasty![100540]</w:t>
            </w:r>
          </w:p>
          <w:p w:rsidRPr="00E1358D" w:rsidR="006A15E0" w:rsidP="00C309B1" w:rsidRDefault="006A15E0" w14:paraId="1C6C4ED8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0833F7">
              <w:rPr>
                <w:rStyle w:val="NotSpokenChar"/>
              </w:rPr>
              <w:t>Interviewer:</w:t>
            </w:r>
            <w:r w:rsidRPr="00E1358D">
              <w:rPr>
                <w:rFonts w:ascii="Source Sans 3" w:hAnsi="Source Sans 3"/>
                <w:b/>
                <w:sz w:val="23"/>
                <w:szCs w:val="23"/>
              </w:rPr>
              <w:t xml:space="preserve">[101280] </w:t>
            </w:r>
            <w:r w:rsidRPr="00E1358D">
              <w:rPr>
                <w:rFonts w:ascii="Source Sans 3" w:hAnsi="Source Sans 3"/>
                <w:sz w:val="23"/>
                <w:szCs w:val="23"/>
              </w:rPr>
              <w:t xml:space="preserve">I'm[101440] sure[101780] that[101920] you[102050] tried[102370] some[102560] of[102640] the[102770] dishes[103140] that[103300] we[103490] all[103790] know[103970] and[104120] love[104400] too.[104960] Can[105420] you[105530] tell[105730] us[105870] something[106320] interesting[107040] about[107340] them?[107520]</w:t>
            </w:r>
          </w:p>
          <w:p w:rsidRPr="00E1358D" w:rsidR="006A15E0" w:rsidP="00C309B1" w:rsidRDefault="006A15E0" w14:paraId="02198326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0833F7">
              <w:rPr>
                <w:rStyle w:val="NotSpokenChar"/>
              </w:rPr>
              <w:t>Graham:</w:t>
            </w:r>
            <w:r w:rsidRPr="00E1358D">
              <w:rPr>
                <w:rFonts w:ascii="Source Sans 3" w:hAnsi="Source Sans 3"/>
                <w:b/>
                <w:sz w:val="23"/>
                <w:szCs w:val="23"/>
              </w:rPr>
              <w:t xml:space="preserve">[107900] </w:t>
            </w:r>
            <w:r w:rsidRPr="00E1358D">
              <w:rPr>
                <w:rFonts w:ascii="Source Sans 3" w:hAnsi="Source Sans 3"/>
                <w:sz w:val="23"/>
                <w:szCs w:val="23"/>
              </w:rPr>
              <w:t xml:space="preserve">Of[108010] course,[108340] everybody[108790] knows[109110] about[109410] noodles[109840] and[109960] dumplings,[110720] but[111040] I[111120] doubt[111380] many[111590] people[111880] know[112150] how[112390] many[112650] different[113040] types[113530] there[113740] are![114340] One[114830] of[114900] the[115010] highlights[115520] for[115660] me[115830] was[116100] learning[116450] how[116590] to[116690] make[116940] fresh[117310] noodles[117800] with[117950] a[118040] chef[118330] from[118530] Northern[118890] China.[119590] The[120060] recipe[120470] of[120650] egg,[121090] salt[121590] and[121780] wheat[122030] flour[122520] is[122710] quite[123040] simple,[123720] but[124120] to[124210] make[124410] the[124520] noodles[124860] by[125070] hand[125490] you[125600] need[125780] to[125860] be[125970] quite[126310] a[126380] skilful[126850] chef.[127550]</w:t>
            </w:r>
          </w:p>
          <w:p w:rsidRPr="00E1358D" w:rsidR="006A15E0" w:rsidP="00C309B1" w:rsidRDefault="006A15E0" w14:paraId="27C8F1A4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E1358D">
              <w:rPr>
                <w:rFonts w:ascii="Source Sans 3" w:hAnsi="Source Sans 3"/>
                <w:sz w:val="23"/>
                <w:szCs w:val="23"/>
              </w:rPr>
              <w:t xml:space="preserve">Something[128220] which[128380] is[128530] much[128840] simpler[129170] to[129270] make[129550] are[129650] dumplings.[130520] The[130910] basic[131260] ingredients[131900] are[132030] flour[132410] and[132570] water,[133180] but[133530] the[133640] beauty[133980] of[134070] this[134290] dish[134620] is[134770] that[134890] it's[135070] very[135400] flexible.[136250] You[136590] can[136740] fill[136980] them[137130] with[137290] whatever[137640] you[137750] like.[138530] I[138980] especially[139490] enjoyed[139910] one[140100] with[140290] raw[140560] prawns,[141310] but[141640] all[141790] sorts[142060] of[142170] meat[142400] and[142510] vegetables[143040] can[143170] be[143260] put[143480] in[143570] them.[143720]</w:t>
            </w:r>
          </w:p>
          <w:p w:rsidRPr="0067385B" w:rsidR="006A15E0" w:rsidP="00C309B1" w:rsidRDefault="006A15E0" w14:paraId="62EAFA31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0833F7">
              <w:rPr>
                <w:rStyle w:val="NotSpokenChar"/>
              </w:rPr>
              <w:t>Interviewer:</w:t>
            </w:r>
            <w:r w:rsidRPr="00E1358D">
              <w:rPr>
                <w:rFonts w:ascii="Source Sans 3" w:hAnsi="Source Sans 3"/>
                <w:b/>
                <w:sz w:val="23"/>
                <w:szCs w:val="23"/>
              </w:rPr>
              <w:t xml:space="preserve">[144160] </w:t>
            </w:r>
            <w:r w:rsidRPr="00E1358D">
              <w:rPr>
                <w:rFonts w:ascii="Source Sans 3" w:hAnsi="Source Sans 3"/>
                <w:sz w:val="23"/>
                <w:szCs w:val="23"/>
              </w:rPr>
              <w:t xml:space="preserve">Thanks[144540] Graham,[145050] that's[145530] really[146030] interesting,[146850] but[147120] unfortunately[147930] we've[148230] run[148450] out[148660] of[148770] time.[149370] If[149690] you'd[149890] like[150140] to[150240] know[150460] more[150830] about[151120] Graham's[151480] adventures,[152320] the[152690] series[153110] will[153250] be[153380] starting[154030] on[154260] Thursday[154980] at[155200] 7[155550] o'clock[156060] on[156370] Channel[156750] 9.[160240]</w:t>
            </w:r>
          </w:p>
        </w:tc>
      </w:tr>
    </w:tbl>
    <w:p w:rsidRPr="00086CD4" w:rsidR="006A15E0" w:rsidP="006A15E0" w:rsidRDefault="006A15E0" w14:paraId="20A86483" w14:textId="77777777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6A15E0" w:rsidTr="00C309B1" w14:paraId="58705511" w14:textId="77777777">
        <w:tc>
          <w:tcPr>
            <w:tcW w:w="14392" w:type="dxa"/>
          </w:tcPr>
          <w:p w:rsidR="006A15E0" w:rsidP="00C309B1" w:rsidRDefault="006A15E0" w14:paraId="7724C396" w14:textId="77777777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Mindset_L1_38.mp3</w:t>
            </w:r>
          </w:p>
        </w:tc>
      </w:tr>
      <w:tr w:rsidR="006A15E0" w:rsidTr="00C309B1" w14:paraId="0F94F0BA" w14:textId="77777777">
        <w:tc>
          <w:tcPr>
            <w:tcW w:w="14392" w:type="dxa"/>
          </w:tcPr>
          <w:p w:rsidRPr="00E1358D" w:rsidR="006A15E0" w:rsidP="00C309B1" w:rsidRDefault="006A15E0" w14:paraId="687C4584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0833F7">
              <w:rPr>
                <w:rStyle w:val="NotSpokenChar"/>
              </w:rPr>
              <w:t xml:space="preserve">[2680]Examiner:[2680] </w:t>
            </w:r>
            <w:r w:rsidRPr="00E1358D">
              <w:rPr>
                <w:rFonts w:ascii="Source Sans 3" w:hAnsi="Source Sans 3"/>
                <w:sz w:val="23"/>
                <w:szCs w:val="23"/>
              </w:rPr>
              <w:t xml:space="preserve">What[2920] kind[3260] of[3380] food[3750] is[3930] popular[4560] in[4720] your[4880] country?[5300]</w:t>
            </w:r>
          </w:p>
          <w:p w:rsidR="006A15E0" w:rsidP="00C309B1" w:rsidRDefault="006A15E0" w14:paraId="0283B8B7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0833F7">
              <w:rPr>
                <w:rStyle w:val="NotSpokenChar"/>
              </w:rPr>
              <w:t>Mohammed:</w:t>
            </w:r>
            <w:r w:rsidRPr="00E1358D">
              <w:rPr>
                <w:rFonts w:ascii="Source Sans 3" w:hAnsi="Source Sans 3"/>
                <w:b/>
                <w:sz w:val="23"/>
                <w:szCs w:val="23"/>
              </w:rPr>
              <w:t xml:space="preserve">[6160] </w:t>
            </w:r>
            <w:r w:rsidRPr="00E1358D">
              <w:rPr>
                <w:rFonts w:ascii="Source Sans 3" w:hAnsi="Source Sans 3"/>
                <w:sz w:val="23"/>
                <w:szCs w:val="23"/>
              </w:rPr>
              <w:t xml:space="preserve">These[6460] days[7010] a[7210] lot[7450] of[7600] young[7880] people[8450] actually[9010] enjoy[9570] Western[10130] food[10810] like[11570] pizza[12250] and[12620] fried[12950] chicken.[13840] Our[14510] national[15110] food[15570] is[15880] often[16360] too[16670] spicy,[17520] especially[18400] for[18600] children[19210] and[19520] foreigners,[20440] and[20890] also[21440] it[21860] takes[22270] too[22500] long[22680] to[22810] cook.[23690] I[24310] think[24710] that[24950] it's[25170] delicious[25720] though![25960]</w:t>
            </w:r>
          </w:p>
          <w:p w:rsidRPr="00E1358D" w:rsidR="006A15E0" w:rsidP="00C309B1" w:rsidRDefault="006A15E0" w14:paraId="1251FD34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0833F7">
              <w:rPr>
                <w:rStyle w:val="NotSpokenChar"/>
              </w:rPr>
              <w:t xml:space="preserve">Examiner:[26760] </w:t>
            </w:r>
            <w:r w:rsidRPr="00E1358D">
              <w:rPr>
                <w:rFonts w:ascii="Source Sans 3" w:hAnsi="Source Sans 3"/>
                <w:sz w:val="23"/>
                <w:szCs w:val="23"/>
              </w:rPr>
              <w:t xml:space="preserve">What[26970] do[27080] you[27230] think[27520] of[27730] Western[28220] food?[28640]</w:t>
            </w:r>
          </w:p>
          <w:p w:rsidRPr="00E1358D" w:rsidR="006A15E0" w:rsidP="00C309B1" w:rsidRDefault="006A15E0" w14:paraId="6E6B7A9F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0833F7">
              <w:rPr>
                <w:rStyle w:val="NotSpokenChar"/>
              </w:rPr>
              <w:t>Mohammed:</w:t>
            </w:r>
            <w:r w:rsidRPr="00E1358D">
              <w:rPr>
                <w:rFonts w:ascii="Source Sans 3" w:hAnsi="Source Sans 3"/>
                <w:b/>
                <w:sz w:val="23"/>
                <w:szCs w:val="23"/>
              </w:rPr>
              <w:t xml:space="preserve">[29340] </w:t>
            </w:r>
            <w:r w:rsidRPr="00E1358D">
              <w:rPr>
                <w:rFonts w:ascii="Source Sans 3" w:hAnsi="Source Sans 3"/>
                <w:sz w:val="23"/>
                <w:szCs w:val="23"/>
              </w:rPr>
              <w:t xml:space="preserve">Well,[29960] I[30340] suppose[30820] Western[31340] food[31810] is[32120] quick[32420] to[32580] make[33180] and[33490] is[33670] tasty[34320] too,[35010] so[35570] everyone[36120] can[36370] eat[36650] it[36970] without[37560] too[37820] much[38160] trouble.[39190] I[39770] think[40070] that[40300] a[40420] lot[40680] of[40820] people[41280] like[41690] food[42130] to[42280] be[42410] convenient[43330] because[43850] they're[44130] so[44330] busy[44750] nowadays.[45420]</w:t>
            </w:r>
          </w:p>
          <w:p w:rsidRPr="00E1358D" w:rsidR="006A15E0" w:rsidP="00C309B1" w:rsidRDefault="006A15E0" w14:paraId="2C4C2897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0833F7">
              <w:rPr>
                <w:rStyle w:val="NotSpokenChar"/>
              </w:rPr>
              <w:t xml:space="preserve">Examiner:[46060] </w:t>
            </w:r>
            <w:r w:rsidRPr="00E1358D">
              <w:rPr>
                <w:rFonts w:ascii="Source Sans 3" w:hAnsi="Source Sans 3"/>
                <w:sz w:val="23"/>
                <w:szCs w:val="23"/>
              </w:rPr>
              <w:t xml:space="preserve">Is[46280] there[46550] any[46770] kind[47060] of[47190] food[47620] you[47800] don't[48130] like?[48540]</w:t>
            </w:r>
          </w:p>
          <w:p w:rsidRPr="0067385B" w:rsidR="006A15E0" w:rsidP="00C309B1" w:rsidRDefault="006A15E0" w14:paraId="00BDE208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0833F7">
              <w:rPr>
                <w:rStyle w:val="NotSpokenChar"/>
              </w:rPr>
              <w:t>Mohammed:</w:t>
            </w:r>
            <w:r w:rsidRPr="00E1358D">
              <w:rPr>
                <w:rFonts w:ascii="Source Sans 3" w:hAnsi="Source Sans 3"/>
                <w:b/>
                <w:sz w:val="23"/>
                <w:szCs w:val="23"/>
              </w:rPr>
              <w:t xml:space="preserve">[49220] </w:t>
            </w:r>
            <w:r w:rsidRPr="00E1358D">
              <w:rPr>
                <w:rFonts w:ascii="Source Sans 3" w:hAnsi="Source Sans 3"/>
                <w:sz w:val="23"/>
                <w:szCs w:val="23"/>
              </w:rPr>
              <w:t xml:space="preserve">Yes,[49730] I'm[50130] not[50440] keen[50800] on[51040] sushi[51630] at[51850] all.[52440] It's[52970] so[53160] strange[53990] eating[54500] something[54980] that[55160] hasn't[55500] been[55710] cooked.[56700] I[57270] know[57570] it's[57910] very[58260] fresh[58800] and[59050] healthy[59800] but[60460] I[60740] just[61160] don't[61470] like[61720] the[61860] taste[62650] and[63050] I[63140] can't[63490] stand[63940] the[64110] texture[65190] -[65190] it's[65880] too[66560] chewy[67350] for[67710] me.[71020]</w:t>
            </w:r>
          </w:p>
        </w:tc>
      </w:tr>
    </w:tbl>
    <w:p w:rsidRPr="00086CD4" w:rsidR="006A15E0" w:rsidP="006A15E0" w:rsidRDefault="006A15E0" w14:paraId="5FE3BC4D" w14:textId="77777777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6A15E0" w:rsidTr="00C309B1" w14:paraId="45948F3F" w14:textId="77777777">
        <w:tc>
          <w:tcPr>
            <w:tcW w:w="14392" w:type="dxa"/>
          </w:tcPr>
          <w:p w:rsidR="006A15E0" w:rsidP="00C309B1" w:rsidRDefault="006A15E0" w14:paraId="3EBBCC2C" w14:textId="77777777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Mindset_L1_39.mp3</w:t>
            </w:r>
          </w:p>
        </w:tc>
      </w:tr>
      <w:tr w:rsidR="006A15E0" w:rsidTr="00C309B1" w14:paraId="1FB994CA" w14:textId="77777777">
        <w:tc>
          <w:tcPr>
            <w:tcW w:w="14392" w:type="dxa"/>
          </w:tcPr>
          <w:p w:rsidRPr="00470F79" w:rsidR="006A15E0" w:rsidP="00C309B1" w:rsidRDefault="006A15E0" w14:paraId="6F4846DD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0833F7">
              <w:rPr>
                <w:rStyle w:val="NotSpokenChar"/>
              </w:rPr>
              <w:t xml:space="preserve">[3020]Angelica:</w:t>
            </w:r>
            <w:r w:rsidRPr="00470F79">
              <w:rPr>
                <w:rFonts w:ascii="Source Sans 3" w:hAnsi="Source Sans 3"/>
                <w:sz w:val="23"/>
                <w:szCs w:val="23"/>
              </w:rPr>
              <w:t xml:space="preserve">[3020] I'm[3190] going[3580] to[3990] talk[4490] about[4970] an[5120] Italian[5620] dish[6560] -[6560] risotto.[8030] It's[8700] a[8860] rice[9370]</w:t>
            </w:r>
          </w:p>
          <w:p w:rsidRPr="00470F79" w:rsidR="006A15E0" w:rsidP="00C309B1" w:rsidRDefault="006A15E0" w14:paraId="42D38A77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470F79">
              <w:rPr>
                <w:rFonts w:ascii="Source Sans 3" w:hAnsi="Source Sans 3"/>
                <w:sz w:val="23"/>
                <w:szCs w:val="23"/>
              </w:rPr>
              <w:t xml:space="preserve">dish[9930] and[10650] most[11100] people[11490] in[11610] my[11800] country[12230] enjoy[12710] it.[13340] Unlike[14230] in[14400] most[14790] countries,[15350] we[15610] fry[16200] the[16380] rice[16870] with[17150] onion[17690] in[18080] olive[18480] oil[19090] before[19940] we[20160] add[20600] any[20840] liquid.[21650] We[22060] don't[22380] cook[22690] it[22860] in[23080] water,[23770] but[24360] a[24480] kind[24890] of[25120] soup[25770] or[26480] broth,[27090] which[27520] can[27840] be[28020] made[28420] of[28680] meat,[29640] fish[30680] or[31170] chicken.[32080] I'm[32730] from[32990] Milan,[33590] and[34100] our[34290] traditional[34960] risotto[35750] is[36050] made[36440] using[36810] saffron,[37600] which[38150] gives[38490] the[38620] dish[38940] a[39050] beautiful[40030] yellow[40380] colour.[41150] It's[41700] a[41760] very[42070] creamy[42880] and[43740] delicious[44580] dish.[45300] We[45840] usually[46260] have[46520] it[46770] as[47070] a[47220] starter,[48120] not[48870] as[49180] the[49340] main[49590] meal.[50420]</w:t>
            </w:r>
          </w:p>
          <w:p w:rsidRPr="00470F79" w:rsidR="006A15E0" w:rsidP="00C309B1" w:rsidRDefault="006A15E0" w14:paraId="4873CC93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470F79">
              <w:rPr>
                <w:rFonts w:ascii="Source Sans 3" w:hAnsi="Source Sans 3"/>
                <w:sz w:val="23"/>
                <w:szCs w:val="23"/>
              </w:rPr>
              <w:t xml:space="preserve">Firstly,[51670] I[52020] think[52560] that[52890] it's[53180] popular[53750] in[53880] my[54050] country[54540] because[55600] -[55600] and[56230] not[56580] a[56640] lot[56800] of[56910] people[57250] know[57500] this[58040] -[58040] but[58700] Italy's[59630] one[59880] of[59960] the[60140] biggest[60650] producers[61470] of[61770] rice[62460] in[62730] Europe.[63610] It's[64310] very[64790] simple[65220] to[65370] cook,[65900] and[66510] as[66670] I[66750] said[66920] before,[67500] you[67810] can[68100] use[68600] all[69050] types[69530] of[69670] ingredients.[70870] Anything[71830] that[72030] you[72160] can[72320] find[72650] in[72730] the[72810] fridge![73680] Also,[74660] Italians[75510] don't[75800] like[76040] to[76210] waste[76790] food,[77480] so[78090] if[78430] you[78570] have[78790] some[79060] fish[79770] or[80430] some[81000] meat[81770] and[82050] it[82190] isn't[82470] enough[82960] for[83190] a[83300] meal,[83870] you[84090] can[84390] always[84880] make[85180] risotto.[86190]</w:t>
            </w:r>
          </w:p>
          <w:p w:rsidRPr="00470F79" w:rsidR="006A15E0" w:rsidP="00C309B1" w:rsidRDefault="006A15E0" w14:paraId="1D7BF8F9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470F79">
              <w:rPr>
                <w:rFonts w:ascii="Source Sans 3" w:hAnsi="Source Sans 3"/>
                <w:sz w:val="23"/>
                <w:szCs w:val="23"/>
              </w:rPr>
              <w:t xml:space="preserve">I[86790] love[87070] it[87380] first[87840] of[87970] all[88200] because[89180] it[89580] always[90010] reminds[90470] me[90610] of[90780] home.[91540] My[92160] mother's[92560] very[92900] fond[93260] of[93390] cooking[93770] risotto[94430] and[94950] if[95410] I[95490] was[95690] unhappy,[96520] she[97040] used[97300] to[97400] make[97640] it[97750] for[97940] me[98190] and[98600] it[98750] always[99140] cheered[99490] me[99640] up.[100260] I[100710] don't[101140] live[101500] at[101650] home[102010] now[102640] and[103060] so[103300] when[103570] I'm[103770] feeling[104150] homesick[104870] and[105370] missing[105770] my[105910] family,[106730] I[107180] always[107480] try[107740] to[107870] find[108180] an[108280] Italian[108760] restaurant[109440] and[109640] have[109870] some[110100] risotto![111150] And[111800] secondly,[112480] I[112750] like[113260] it[113600] because[114220] it's[114420] a[114490] great[114960] meal[115300] to[115500] make[115840] for[116000] friends[116870] -[116870] easy[117670] to[117830] prepare,[118500] but[119010] very[119430] tasty.[120440]</w:t>
            </w:r>
          </w:p>
          <w:p w:rsidRPr="0067385B" w:rsidR="006A15E0" w:rsidP="00C309B1" w:rsidRDefault="006A15E0" w14:paraId="380B2C91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470F79">
              <w:rPr>
                <w:rFonts w:ascii="Source Sans 3" w:hAnsi="Source Sans 3"/>
                <w:sz w:val="23"/>
                <w:szCs w:val="23"/>
              </w:rPr>
              <w:t xml:space="preserve">You[121140] can[121360] get[121720] risotto[122300] everywhere[122860] nowadays,[123500] but[124280] it[124730] isn't[125130] always[125850] that[126170] good.[126970] If[127630] you[127860] visit[128300] my[128530] country,[129260] especially[130090] the[130240] northern[130660] part,[131400] I[131830] recommend[132450] that[132650] you[132840] try[133220] to[133390] taste[133890] risotto[134550] there.[135260] It[135800] really[136300] is[136590] special[137340] and[137610] I[137710] promise[138650] that[139130] you[139260] will[139440] find[139700] it[139830] different[140510] to[140870] any[141250] risotto[141910] that[142160] you[142310] have[142460] tasted[142950] before.[146600]</w:t>
            </w:r>
          </w:p>
        </w:tc>
      </w:tr>
    </w:tbl>
    <w:p w:rsidRPr="00086CD4" w:rsidR="006A15E0" w:rsidP="006A15E0" w:rsidRDefault="006A15E0" w14:paraId="2D8DC241" w14:textId="77777777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6A15E0" w:rsidTr="00C309B1" w14:paraId="767E09BC" w14:textId="77777777">
        <w:tc>
          <w:tcPr>
            <w:tcW w:w="14392" w:type="dxa"/>
          </w:tcPr>
          <w:p w:rsidR="006A15E0" w:rsidP="00C309B1" w:rsidRDefault="006A15E0" w14:paraId="32620C49" w14:textId="77777777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Mindset_L1_40.mp3</w:t>
            </w:r>
          </w:p>
        </w:tc>
      </w:tr>
      <w:tr w:rsidR="006A15E0" w:rsidTr="00C309B1" w14:paraId="1847F0BA" w14:textId="77777777">
        <w:tc>
          <w:tcPr>
            <w:tcW w:w="14392" w:type="dxa"/>
          </w:tcPr>
          <w:p w:rsidRPr="00470F79" w:rsidR="006A15E0" w:rsidP="00C309B1" w:rsidRDefault="006A15E0" w14:paraId="5C485A7F" w14:textId="77777777">
            <w:pPr>
              <w:tabs>
                <w:tab w:val="left" w:pos="4413"/>
              </w:tabs>
              <w:rPr>
                <w:rFonts w:ascii="Source Sans 3" w:hAnsi="Source Sans 3"/>
                <w:b/>
                <w:bCs/>
                <w:sz w:val="23"/>
                <w:szCs w:val="23"/>
              </w:rPr>
            </w:pPr>
            <w:r w:rsidRPr="000833F7">
              <w:rPr>
                <w:rStyle w:val="NotSpokenChar"/>
              </w:rPr>
              <w:t xml:space="preserve">[2020]Recording[2670] 1[4400]</w:t>
            </w:r>
          </w:p>
          <w:p w:rsidRPr="00470F79" w:rsidR="006A15E0" w:rsidP="00C309B1" w:rsidRDefault="006A15E0" w14:paraId="5EC494E0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470F79">
              <w:rPr>
                <w:rFonts w:ascii="Source Sans 3" w:hAnsi="Source Sans 3"/>
                <w:sz w:val="23"/>
                <w:szCs w:val="23"/>
              </w:rPr>
              <w:t xml:space="preserve">Whatever[6300] you[6480] do,[6880] don't[7470] miss[7830] our[8060] Summer[8530] Sale.[9310] This[9840] weekend,[10550] and[10820] this[11120] weekend[11660] only,[12190] we're[12600] reducing[13290] all[13610] our[13790] prices[14470] right[14800] across[15220] our[15410] store.[16210] So,[16910] on[17250] our[17450] first[17830] floor[18240] you'll[18490] find[18860] women's[19320] jeans[19820] at[19990] just[20310] $20[21180] a[21260] pair.[21970] And,[22550] just[22940] in[23090] time[23440] for[23570] the[23690] holiday[24140] season,[24730] our[25190] T-shirts[25780] and[25950] swimwear[26570] are[26800] on[26980] special[27470] offer[27780] too.[28480]</w:t>
            </w:r>
          </w:p>
          <w:p w:rsidRPr="00470F79" w:rsidR="006A15E0" w:rsidP="00C309B1" w:rsidRDefault="006A15E0" w14:paraId="36902DF1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470F79">
              <w:rPr>
                <w:rFonts w:ascii="Source Sans 3" w:hAnsi="Source Sans 3"/>
                <w:sz w:val="23"/>
                <w:szCs w:val="23"/>
              </w:rPr>
              <w:t xml:space="preserve">And[29040] if[29180] you're[29350] looking[29660] for[29850] shoes,[30470] you'll[30810] want[31050] to[31190] visit[31540] the[31670] fourth[32020] floor.[32650] You'll[33130] find[33410] a[33490] good[33730] selection[34310] of[34470] styles[35040] and[35190] colours[35700] in[35850] our[36030] footwear[36550] department[37250] situated[37990] right[38290] next[38580] to[38680] the[38800] coffee[39170] shop.[39800] This[40370] weekend,[40950] they're[41240] all[41520] half[41840] price[42540] and[42880] that[43090] includes[43600] a[43700] wide[44100] choice[44500] of[44640] sports[45070] shoes[45510] in[45670] most[46020] sizes![46930] So,[47470] hurry[47910] before[48350] they're[48570] all[48740] gone![49420] Sale[50030] ends[50270] Sunday![51050] Miss[51620] our[51790] sale?[52440] Miss[52970] out![55530]</w:t>
            </w:r>
          </w:p>
          <w:p w:rsidRPr="00470F79" w:rsidR="006A15E0" w:rsidP="00C309B1" w:rsidRDefault="006A15E0" w14:paraId="543F44DA" w14:textId="77777777">
            <w:pPr>
              <w:tabs>
                <w:tab w:val="left" w:pos="4413"/>
              </w:tabs>
              <w:rPr>
                <w:rFonts w:ascii="Source Sans 3" w:hAnsi="Source Sans 3"/>
                <w:b/>
                <w:bCs/>
                <w:sz w:val="23"/>
                <w:szCs w:val="23"/>
              </w:rPr>
            </w:pPr>
            <w:r w:rsidRPr="000833F7">
              <w:rPr>
                <w:rStyle w:val="NotSpokenChar"/>
              </w:rPr>
              <w:t xml:space="preserve">Recording[58350] 2[58660]</w:t>
            </w:r>
          </w:p>
          <w:p w:rsidRPr="00470F79" w:rsidR="006A15E0" w:rsidP="00C309B1" w:rsidRDefault="006A15E0" w14:paraId="1A4131EB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0833F7">
              <w:rPr>
                <w:rStyle w:val="NotSpokenChar"/>
              </w:rPr>
              <w:t>Dan:</w:t>
            </w:r>
            <w:r w:rsidRPr="00470F79">
              <w:rPr>
                <w:rFonts w:ascii="Source Sans 3" w:hAnsi="Source Sans 3"/>
                <w:b/>
                <w:sz w:val="23"/>
                <w:szCs w:val="23"/>
              </w:rPr>
              <w:t xml:space="preserve">[60380] </w:t>
            </w:r>
            <w:r w:rsidRPr="00470F79">
              <w:rPr>
                <w:rFonts w:ascii="Source Sans 3" w:hAnsi="Source Sans 3"/>
                <w:sz w:val="23"/>
                <w:szCs w:val="23"/>
              </w:rPr>
              <w:t xml:space="preserve">So,[60560] Jess,[61160] what[61500] do[61580] you[61730] think[62020] of[62130] my[62320] hat?[62700]</w:t>
            </w:r>
          </w:p>
          <w:p w:rsidRPr="00470F79" w:rsidR="006A15E0" w:rsidP="00C309B1" w:rsidRDefault="006A15E0" w14:paraId="5224CC3A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0833F7">
              <w:rPr>
                <w:rStyle w:val="NotSpokenChar"/>
              </w:rPr>
              <w:t>Jess:</w:t>
            </w:r>
            <w:r w:rsidRPr="00470F79">
              <w:rPr>
                <w:rFonts w:ascii="Source Sans 3" w:hAnsi="Source Sans 3"/>
                <w:b/>
                <w:sz w:val="23"/>
                <w:szCs w:val="23"/>
              </w:rPr>
              <w:t xml:space="preserve">[63300] </w:t>
            </w:r>
            <w:r w:rsidRPr="00470F79">
              <w:rPr>
                <w:rFonts w:ascii="Source Sans 3" w:hAnsi="Source Sans 3"/>
                <w:sz w:val="23"/>
                <w:szCs w:val="23"/>
              </w:rPr>
              <w:t xml:space="preserve">It's[63630] very[64010] nice[64920] -[64920] I[65310] like[65530] the[65650] colour,[66360] and[67140] it'll[67480] definitely[68080] keep[68330] the[68460] sun[68710] off[68870] your[69060] face.[70090] Actually,[71280] I[71570] didn't[71810] notice[72320] the[72470] clothing[73020] stalls.[73540]</w:t>
            </w:r>
          </w:p>
          <w:p w:rsidR="006A15E0" w:rsidP="00C309B1" w:rsidRDefault="006A15E0" w14:paraId="68BBAE53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0833F7">
              <w:rPr>
                <w:rStyle w:val="NotSpokenChar"/>
              </w:rPr>
              <w:t>Dan:</w:t>
            </w:r>
            <w:r w:rsidRPr="00470F79">
              <w:rPr>
                <w:rFonts w:ascii="Source Sans 3" w:hAnsi="Source Sans 3"/>
                <w:b/>
                <w:sz w:val="23"/>
                <w:szCs w:val="23"/>
              </w:rPr>
              <w:t xml:space="preserve">[74280] </w:t>
            </w:r>
            <w:r w:rsidRPr="00470F79">
              <w:rPr>
                <w:rFonts w:ascii="Source Sans 3" w:hAnsi="Source Sans 3"/>
                <w:sz w:val="23"/>
                <w:szCs w:val="23"/>
              </w:rPr>
              <w:t xml:space="preserve">I[74340] know[74690] you[74860] didn't![75570] That's[76000] because[76320] you[76500] spent[76870] most[77210] of[77330] your[77510] time[77910] there[78180] looking[78520] at[78630] all[78820] the[78990] jewellery![80180] And[80850] relaxing[81590] in[81700] all[81840] that[82060] fresh[82470] air,[82770] of[82900] course![83360]</w:t>
            </w:r>
          </w:p>
          <w:p w:rsidRPr="00470F79" w:rsidR="006A15E0" w:rsidP="00C309B1" w:rsidRDefault="006A15E0" w14:paraId="031B9D84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0833F7">
              <w:rPr>
                <w:rStyle w:val="NotSpokenChar"/>
              </w:rPr>
              <w:t>Jess:</w:t>
            </w:r>
            <w:r w:rsidRPr="00470F79">
              <w:rPr>
                <w:rFonts w:ascii="Source Sans 3" w:hAnsi="Source Sans 3"/>
                <w:b/>
                <w:sz w:val="23"/>
                <w:szCs w:val="23"/>
              </w:rPr>
              <w:t xml:space="preserve">[84000] </w:t>
            </w:r>
            <w:r w:rsidRPr="00470F79">
              <w:rPr>
                <w:rFonts w:ascii="Source Sans 3" w:hAnsi="Source Sans 3"/>
                <w:sz w:val="23"/>
                <w:szCs w:val="23"/>
              </w:rPr>
              <w:t xml:space="preserve">That's[84300] true[84990] -[84990] but[85520] actually,[86180] I[86450] managed[86820] to[86900] find[87160] a[87270] really[87770] nice[88160] necklace.[88900] And[89230] you'll[89450] never[89780] guess[90150] how[90400] cheap[90820] it[90950] was![91690] Do[92140] you[92240] want[92410] to[92490] have[92690] a[92740] look?[94190]</w:t>
            </w:r>
          </w:p>
          <w:p w:rsidRPr="00470F79" w:rsidR="006A15E0" w:rsidP="00C309B1" w:rsidRDefault="006A15E0" w14:paraId="557691FD" w14:textId="77777777">
            <w:pPr>
              <w:tabs>
                <w:tab w:val="left" w:pos="4413"/>
              </w:tabs>
              <w:rPr>
                <w:rFonts w:ascii="Source Sans 3" w:hAnsi="Source Sans 3"/>
                <w:b/>
                <w:bCs/>
                <w:sz w:val="23"/>
                <w:szCs w:val="23"/>
              </w:rPr>
            </w:pPr>
            <w:r w:rsidRPr="000833F7">
              <w:rPr>
                <w:rStyle w:val="NotSpokenChar"/>
              </w:rPr>
              <w:t xml:space="preserve">Recording[95870] 3[96220]</w:t>
            </w:r>
          </w:p>
          <w:p w:rsidRPr="00470F79" w:rsidR="006A15E0" w:rsidP="00C309B1" w:rsidRDefault="006A15E0" w14:paraId="40CB8A3A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470F79">
              <w:rPr>
                <w:rFonts w:ascii="Source Sans 3" w:hAnsi="Source Sans 3"/>
                <w:b/>
                <w:sz w:val="23"/>
                <w:szCs w:val="23"/>
              </w:rPr>
              <w:t xml:space="preserve">A:[97900] </w:t>
            </w:r>
            <w:r w:rsidRPr="00470F79">
              <w:rPr>
                <w:rFonts w:ascii="Source Sans 3" w:hAnsi="Source Sans 3"/>
                <w:sz w:val="23"/>
                <w:szCs w:val="23"/>
              </w:rPr>
              <w:t xml:space="preserve">So[98090] what[98300] did[98430] you[98540] think[98800] of[98940] it?[99440] It[99880] only[100160] opened[100510] a[100570] few[100780] weeks[101040] ago,[101250] didn't[101530] it?[101700]</w:t>
            </w:r>
          </w:p>
          <w:p w:rsidRPr="00470F79" w:rsidR="006A15E0" w:rsidP="00C309B1" w:rsidRDefault="006A15E0" w14:paraId="5B82B274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470F79">
              <w:rPr>
                <w:rFonts w:ascii="Source Sans 3" w:hAnsi="Source Sans 3"/>
                <w:b/>
                <w:bCs/>
                <w:sz w:val="23"/>
                <w:szCs w:val="23"/>
              </w:rPr>
              <w:t>B:</w:t>
            </w:r>
            <w:r w:rsidRPr="00470F79">
              <w:rPr>
                <w:rFonts w:ascii="Source Sans 3" w:hAnsi="Source Sans 3"/>
                <w:sz w:val="23"/>
                <w:szCs w:val="23"/>
              </w:rPr>
              <w:t xml:space="preserve">[102000] Yes,[102420] that's[102680] right,[103310] so[103700] that's[104110] why[104370] it[104490] was[104670] very[104940] busy.[105680] In[106170] fact,[106600] it[106760] was[106920] a[106980] bit[107170] like[107460] being[107770] at[107900] a[107970] football[108450] match[108960] -[108960] there[109250] were[109420] so[109700] many[110090] people![110970] But[111470] I[111580] really[111930] liked[112360] it[112630] -[112630] it's[112830] very[113080] convenient[113860] because[114270] there[114470] were[114620] at[114750] least[115140] 50[115610] different[116070] shops[116480] all[116710] under[117000] one[117230] roof[117760] and[118090] there's[118270] a[118330] car[118600] park[118920] too.[119610] I'd[120190] really[120600] like[120840] to[120940] go[121080] back.[121520]</w:t>
            </w:r>
          </w:p>
          <w:p w:rsidRPr="0067385B" w:rsidR="006A15E0" w:rsidP="00C309B1" w:rsidRDefault="006A15E0" w14:paraId="4004EEBF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470F79">
              <w:rPr>
                <w:rFonts w:ascii="Source Sans 3" w:hAnsi="Source Sans 3"/>
                <w:b/>
                <w:sz w:val="23"/>
                <w:szCs w:val="23"/>
              </w:rPr>
              <w:t xml:space="preserve">A:[121880] </w:t>
            </w:r>
            <w:r w:rsidRPr="00470F79">
              <w:rPr>
                <w:rFonts w:ascii="Source Sans 3" w:hAnsi="Source Sans 3"/>
                <w:sz w:val="23"/>
                <w:szCs w:val="23"/>
              </w:rPr>
              <w:t xml:space="preserve">Then[122150] how[122330] about[122600] going[122860] along[123120] there[123280] together[123650] next[123930] weekend?[124770] I'd[125140] really[125390] like[125610] to[125720] see[125920] it[126020] for[126140] myself.[127180] I[127670] also[127940] need[128120] to[128220] buy[128410] a[128480] birthday[128980] present[129300] for[129420] my[129560] mum.[130170] You[130610] could[130770] help[130950] me[131060] choose[131390] something[131770] for[132000] her.[132500] And[132930] we[133030] can[133180] go[133320] for[133490] a[133560] coffee[133970] afterwards![134830] I'll[135170] pay![138580]</w:t>
            </w:r>
          </w:p>
        </w:tc>
      </w:tr>
    </w:tbl>
    <w:p w:rsidRPr="00086CD4" w:rsidR="006A15E0" w:rsidP="006A15E0" w:rsidRDefault="006A15E0" w14:paraId="1AEAD329" w14:textId="77777777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6A15E0" w:rsidTr="00C309B1" w14:paraId="293E7BCA" w14:textId="77777777">
        <w:tc>
          <w:tcPr>
            <w:tcW w:w="14392" w:type="dxa"/>
          </w:tcPr>
          <w:p w:rsidR="006A15E0" w:rsidP="00C309B1" w:rsidRDefault="006A15E0" w14:paraId="3DB3793A" w14:textId="77777777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Mindset_L1_41.mp3</w:t>
            </w:r>
          </w:p>
        </w:tc>
      </w:tr>
      <w:tr w:rsidR="006A15E0" w:rsidTr="00C309B1" w14:paraId="64AC0714" w14:textId="77777777">
        <w:tc>
          <w:tcPr>
            <w:tcW w:w="14392" w:type="dxa"/>
          </w:tcPr>
          <w:p w:rsidRPr="00BA29E7" w:rsidR="006A15E0" w:rsidP="00C309B1" w:rsidRDefault="006A15E0" w14:paraId="5D1FC66E" w14:textId="77777777">
            <w:pPr>
              <w:tabs>
                <w:tab w:val="left" w:pos="4413"/>
              </w:tabs>
              <w:rPr>
                <w:rFonts w:ascii="Source Sans 3 SemiBold" w:hAnsi="Source Sans 3 SemiBold"/>
                <w:b/>
                <w:bCs/>
                <w:sz w:val="23"/>
                <w:szCs w:val="23"/>
              </w:rPr>
            </w:pPr>
            <w:r w:rsidRPr="000833F7">
              <w:rPr>
                <w:rStyle w:val="NotSpokenChar"/>
              </w:rPr>
              <w:t xml:space="preserve">[2260]Recording[2910] 1[4040]</w:t>
            </w:r>
          </w:p>
          <w:p w:rsidRPr="00BA29E7" w:rsidR="006A15E0" w:rsidP="00C309B1" w:rsidRDefault="006A15E0" w14:paraId="270C3FD5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BA29E7">
              <w:rPr>
                <w:rFonts w:ascii="Source Sans 3" w:hAnsi="Source Sans 3"/>
                <w:sz w:val="23"/>
                <w:szCs w:val="23"/>
              </w:rPr>
              <w:t xml:space="preserve">And[5110] now[5440] for[5600] the[5750] local[6200] news...[6930] A[7330] new[7570] branch[8040] of[8260] Sports[8830] World,[9310] the[9530] Danish[10040] sporting[10550] goods[10850] company,[11450] is[11840] opening[12300] on[12570] Saturday.[13470] Most[14130] of[14260] you[14450] will[14670] be[14810] familiar[15350] with[15520] the[15630] branch[16080] in[16190] the[16340] south[16720] of[16850] Grinstead[17560] that[17910] opened[18320] two[18610] years[18930] ago[19370] and[19770] which[20000] has[20170] enjoyed[20620] a[20730] lot[21010] of[21140] success.[21960] There[22390] was[22560] talk[22880] of[23000] them[23250] opening[23680] a[23760] new[24010] store[24460] in[24560] the[24700] Meadows[25200] Shopping[25650] Centre[26150] in[26390] the[26550] north[26940] of[27060] the[27190] town,[27830] but[28280] they[28450] have[28620] finally[29070] decided[29640] to[29790] open[30140] in[30250] the[30400] east,[30980] near[31360] the[31510] football[31990] stadium.[32850] As[33390] a[33530] special[34080] treat[34390] for[34550] fans,[35170] Grinstead[35840] Town's[36350] Danish[36870] striker[37450] Jesper[37960] Nielsen[38600] will[38910] be[39090] opening[39540] the[39670] store[40090] ahead[40490] of[40580] their[40810] home[41070] match[41420] at[41540] the[41650] weekend.[43230]</w:t>
            </w:r>
          </w:p>
          <w:p w:rsidRPr="00BA29E7" w:rsidR="006A15E0" w:rsidP="00C309B1" w:rsidRDefault="006A15E0" w14:paraId="1BF98800" w14:textId="77777777">
            <w:pPr>
              <w:tabs>
                <w:tab w:val="left" w:pos="4413"/>
              </w:tabs>
              <w:rPr>
                <w:rFonts w:ascii="Source Sans 3 SemiBold" w:hAnsi="Source Sans 3 SemiBold"/>
                <w:b/>
                <w:bCs/>
                <w:sz w:val="23"/>
                <w:szCs w:val="23"/>
              </w:rPr>
            </w:pPr>
            <w:r w:rsidRPr="000833F7">
              <w:rPr>
                <w:rStyle w:val="NotSpokenChar"/>
              </w:rPr>
              <w:t xml:space="preserve">Recording[44910] 2[45950]</w:t>
            </w:r>
          </w:p>
          <w:p w:rsidRPr="00BA29E7" w:rsidR="006A15E0" w:rsidP="00C309B1" w:rsidRDefault="006A15E0" w14:paraId="4EE335A0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BA29E7">
              <w:rPr>
                <w:rFonts w:ascii="Source Sans 3" w:hAnsi="Source Sans 3"/>
                <w:sz w:val="23"/>
                <w:szCs w:val="23"/>
              </w:rPr>
              <w:t xml:space="preserve">That's[47120] the[47280] end[47510] of[47620] our[47800] tour[48090] of[48200] the[48320] city,[48940] so[49420] you[49600] now[49840] have[50040] a[50120] couple[50500] of[50640] hours[51090] to[51250] spend[51660] exploring[52270] the[52410] city[52710] centre.[53630] If[54190] you[54390] want[54620] to[54720] buy[54970] souvenirs,[55820] you[56130] might[56510] find[56820] them[57010] cheaper[57460] near[57680] the[57810] hotel.[58670] However,[59670] if[59960] you're[60170] feeling[60520] a[60590] bit[60840] tired,[61560] there[61910] are[62030] plenty[62360] of[62530] teashops[63290] nearby[63920] and[64160] they[64360] also[64700] sell[65060] boxes[65650] of[65820] tea[66180] that[66400] make[66770] really[67220] good[67430] presents.[68370] A[68830] word[69110] of[69220] warning,[69990] you'll[70440] find[70720] a[70790] lot[71020] of[71150] cheap[71500] electronic[72240] stores[72820] offering[73360] cameras[74190] at[74380] really[74730] low[74940] prices.[75880] They[76350] might[76660] seem[77050] good[77300] quality,[78010] but[78400] we've[78620] had[78780] a[78860] lot[79130] of[79250] complaints[79820] from[80020] tourists[80600] who[80710] have[80860] bought[81150] them,[81440] only[81820] to[81950] find[82250] they[82410] break[82890] after[83200] about[83470] a[83550] week.[85020]</w:t>
            </w:r>
          </w:p>
          <w:p w:rsidRPr="00BA29E7" w:rsidR="006A15E0" w:rsidP="00C309B1" w:rsidRDefault="006A15E0" w14:paraId="7D8D1BDB" w14:textId="77777777">
            <w:pPr>
              <w:tabs>
                <w:tab w:val="left" w:pos="4413"/>
              </w:tabs>
              <w:rPr>
                <w:rFonts w:ascii="Source Sans 3 SemiBold" w:hAnsi="Source Sans 3 SemiBold"/>
                <w:b/>
                <w:bCs/>
                <w:sz w:val="23"/>
                <w:szCs w:val="23"/>
              </w:rPr>
            </w:pPr>
            <w:r w:rsidRPr="000833F7">
              <w:rPr>
                <w:rStyle w:val="NotSpokenChar"/>
              </w:rPr>
              <w:t xml:space="preserve">Recording[86700] 3[87860]</w:t>
            </w:r>
          </w:p>
          <w:p w:rsidRPr="00BA29E7" w:rsidR="006A15E0" w:rsidP="00C309B1" w:rsidRDefault="006A15E0" w14:paraId="29728D82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BA29E7">
              <w:rPr>
                <w:rFonts w:ascii="Source Sans 3" w:hAnsi="Source Sans 3"/>
                <w:sz w:val="23"/>
                <w:szCs w:val="23"/>
              </w:rPr>
              <w:t xml:space="preserve">Thank[88920] you[89040] for[89210] calling[89640] the[89800] Eastgate[90350] Shopping[90750] Centre.[91360] The[91770] centre[92090] is[92250] currently[92720] closed.[93580] Our[94060] opening[94490] days[94820] and[94970] times[95430] are[95620] as[95770] follows...[96700] Monday[97470] to[97630] Saturday[98210] we[98380] are[98550] open[98890] from[99170] nine[99450] o'clock[99860] until[100270] six[100520] o'clock[101180] and[101560] on[101730] Sunday,[102260] our[102470] doors[102900] open[103280] at[103460] eleven[103860] o'clock[104400] and[104680] we[104830] close[105440] at[105670] five[106040] o'clock.[107460]</w:t>
            </w:r>
          </w:p>
          <w:p w:rsidRPr="00BA29E7" w:rsidR="006A15E0" w:rsidP="00C309B1" w:rsidRDefault="006A15E0" w14:paraId="2AAB6BE6" w14:textId="77777777">
            <w:pPr>
              <w:tabs>
                <w:tab w:val="left" w:pos="4413"/>
              </w:tabs>
              <w:rPr>
                <w:rFonts w:ascii="Source Sans 3 SemiBold" w:hAnsi="Source Sans 3 SemiBold"/>
                <w:b/>
                <w:bCs/>
                <w:sz w:val="23"/>
                <w:szCs w:val="23"/>
              </w:rPr>
            </w:pPr>
            <w:r w:rsidRPr="000833F7">
              <w:rPr>
                <w:rStyle w:val="NotSpokenChar"/>
              </w:rPr>
              <w:t xml:space="preserve">Recording[109080] 4[110230]</w:t>
            </w:r>
          </w:p>
          <w:p w:rsidRPr="0067385B" w:rsidR="006A15E0" w:rsidP="00C309B1" w:rsidRDefault="006A15E0" w14:paraId="0D572ED3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BA29E7">
              <w:rPr>
                <w:rFonts w:ascii="Source Sans 3" w:hAnsi="Source Sans 3"/>
                <w:sz w:val="23"/>
                <w:szCs w:val="23"/>
              </w:rPr>
              <w:t xml:space="preserve">When[111230] I[111370] first[111810] opened[112170] the[112280] shop[112570] three[112880] years[113170] ago,[113600] we[113980] mainly[114420] sold[114790] shirts[115230] and[115410] jackets[116010] that[116210] I[116310] had[116450] designed,[117230] and[117550] these[117760] proved[118120] very[118360] popular.[119070] However,[119800] we[120130] added[120450] more[120650] products[121150] as[121280] the[121420] business[121920] started[122380] to[122480] grow.[123060] We[123470] also[123850] started[124270] selling[124600] online.[125320] The[125650] jackets[126120] and[126290] shirts[126760] are[126890] still[127260] rea</w:t>
            </w:r>
            <w:r>
              <w:rPr>
                <w:rFonts w:ascii="Source Sans 3" w:hAnsi="Source Sans 3"/>
                <w:sz w:val="23"/>
                <w:szCs w:val="23"/>
              </w:rPr>
              <w:t>l</w:t>
            </w:r>
            <w:r w:rsidRPr="00BA29E7">
              <w:rPr>
                <w:rFonts w:ascii="Source Sans 3" w:hAnsi="Source Sans 3"/>
                <w:sz w:val="23"/>
                <w:szCs w:val="23"/>
              </w:rPr>
              <w:t xml:space="preserve">ly[127630] popular,[128310] especially[129000] online,[129700] but[130060] in[130150] the[130270] shop[130500] itself,[131010] we[131230] sell[131590] trousers[132290] more[132540] than[132740] any[132980] other[133250] item.[136680]</w:t>
            </w:r>
          </w:p>
        </w:tc>
      </w:tr>
    </w:tbl>
    <w:p w:rsidRPr="00086CD4" w:rsidR="006A15E0" w:rsidP="006A15E0" w:rsidRDefault="006A15E0" w14:paraId="36986D79" w14:textId="77777777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6A15E0" w:rsidTr="00C309B1" w14:paraId="44E9C968" w14:textId="77777777">
        <w:tc>
          <w:tcPr>
            <w:tcW w:w="14392" w:type="dxa"/>
          </w:tcPr>
          <w:p w:rsidR="006A15E0" w:rsidP="00C309B1" w:rsidRDefault="006A15E0" w14:paraId="10AC8151" w14:textId="77777777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Mindset_L1_42.mp3</w:t>
            </w:r>
          </w:p>
        </w:tc>
      </w:tr>
      <w:tr w:rsidR="006A15E0" w:rsidTr="00C309B1" w14:paraId="586E0EDD" w14:textId="77777777">
        <w:tc>
          <w:tcPr>
            <w:tcW w:w="14392" w:type="dxa"/>
          </w:tcPr>
          <w:p w:rsidRPr="0067385B" w:rsidR="006A15E0" w:rsidP="00C309B1" w:rsidRDefault="006A15E0" w14:paraId="57E07179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27744">
              <w:rPr>
                <w:rFonts w:ascii="Source Sans 3" w:hAnsi="Source Sans 3"/>
                <w:sz w:val="23"/>
                <w:szCs w:val="23"/>
              </w:rPr>
              <w:t xml:space="preserve">[2620]We[2750] also[3140] sell[3440] a[3510] lot[3690] of[3800] T-shirts.[4680] When[5070] I[5170] first[5530] opened[5870] the[6000] shop,[6470] I[6700] had[6920] a[7000] lot[7200] of[7320] designs[7850] that[8020] I'd[8210] worked[8530] on[8660] at[8810] university[9710] and[10140] in[10270] general[10670] these[11050] had[11240] writing[11690] on[11800] the[11920] front.[12630] I[13110] thought[13390] that[13510] it[13590] might[13770] be[13880] fun[14150] if[14350] people[14740] could[14920] put[15080] a[15200] photograph[15960] on[16070] the[16280] T-shirts[16800] as[16940] well.[17630] I[18130] invested[18590] quite[18890] a[18930] bit[19090] of[19250] money[19590] in[19720] this[20190] and[20670] they[20890] were[21130] popular[21610] at[21730] first.[22420] We[22820] sometimes[23370] have[23740] young[24110] children[24570] who[24700] come[24920] in[25040] with[25190] their[25360] parents[26070] and[26430] they[26600] buy[26970] T-shirts[27550] with[27740] photographs[28390] on.[28930] I've[29450] stopped[29810] designing[30450] T-shirts[30910] with[31040] writing[31510] on[31640] them,[32040] because[32680] I[32760] don't[32940] have[33070] the[33190] time,[33710] so[34140] now[34590] we[34800] sell[35160] more[35520] T-shirts[36100] with[36400] nothing[36790] on[36910] them[37040] at[37180] all.[37770] If[38280] fashions[38740] change,[39400] I[39720] might[40000] go[40150] back[40420] to[40530] designing[41030] them[41280] and[41710] if[42030] you[42280] want[42550] a[42630] photograph[43270] on[43380] your[43630] T-shirt,[44360] you[44770] know[44910] where[45050] to[45130] come.[48560]</w:t>
            </w:r>
          </w:p>
        </w:tc>
      </w:tr>
    </w:tbl>
    <w:p w:rsidRPr="00086CD4" w:rsidR="006A15E0" w:rsidP="006A15E0" w:rsidRDefault="006A15E0" w14:paraId="113D214F" w14:textId="77777777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6A15E0" w:rsidTr="00C309B1" w14:paraId="627C2802" w14:textId="77777777">
        <w:tc>
          <w:tcPr>
            <w:tcW w:w="14392" w:type="dxa"/>
          </w:tcPr>
          <w:p w:rsidR="006A15E0" w:rsidP="00C309B1" w:rsidRDefault="006A15E0" w14:paraId="71339230" w14:textId="77777777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Mindset_L1_43.mp3</w:t>
            </w:r>
          </w:p>
        </w:tc>
      </w:tr>
      <w:tr w:rsidR="006A15E0" w:rsidTr="00C309B1" w14:paraId="38B5F528" w14:textId="77777777">
        <w:tc>
          <w:tcPr>
            <w:tcW w:w="14392" w:type="dxa"/>
          </w:tcPr>
          <w:p w:rsidRPr="0067385B" w:rsidR="006A15E0" w:rsidP="00C309B1" w:rsidRDefault="006A15E0" w14:paraId="5017B635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061758">
              <w:rPr>
                <w:rFonts w:ascii="Source Sans 3" w:hAnsi="Source Sans 3"/>
                <w:sz w:val="23"/>
                <w:szCs w:val="23"/>
              </w:rPr>
              <w:t xml:space="preserve">[3740]Calling[4140] all[4340] fans[4840] of[4980] Sam[5400] West![6140] This[6660] famous[7100] adventure[7650] writer[8060] will[8260] be[8380] in[8550] Westfield[9160] shopping[9570] centre[9990] tomorrow[10610] in[10930] Bookworms[11630] Bookshop[12280] on[12490] the[12610] first[12990] floor.[13710] He[14210] will[14370] be[14470] signing[14840] copies[15370] of[15550] his[15750] latest[16210] book,[16720] </w:t>
            </w:r>
            <w:r w:rsidRPr="00061758">
              <w:rPr>
                <w:rFonts w:ascii="Source Sans 3" w:hAnsi="Source Sans 3"/>
                <w:i/>
                <w:iCs/>
                <w:sz w:val="23"/>
                <w:szCs w:val="23"/>
              </w:rPr>
              <w:t xml:space="preserve">Timed[17440] Out</w:t>
            </w:r>
            <w:r w:rsidRPr="00061758">
              <w:rPr>
                <w:rFonts w:ascii="Source Sans 3" w:hAnsi="Source Sans 3"/>
                <w:sz w:val="23"/>
                <w:szCs w:val="23"/>
              </w:rPr>
              <w:t xml:space="preserve">.[18170] He[18680] is[18760] expected[19260] to[19360] get[19560] there[19840] at[20060] quarter[20420] past[20700] two[21060] and[21270] will[21450] stay[21780] until[22170] half[22510] past[22930] three.[23650] Get[24280] there[24580] as[24770] soon[25020] as[25130] you[25230] can[25580] because[26000] queues[26370] will[26550] start[26800] to[26890] form[27190] as[27410] early[27750] as[27960] noon.[28700] Don't[29300] miss[29570] this[29790] great[30190] opportunity[30820] to[30990] meet[31270] everyone's[31890] favourite[32360] writer![38440]</w:t>
            </w:r>
          </w:p>
        </w:tc>
      </w:tr>
    </w:tbl>
    <w:p w:rsidRPr="00086CD4" w:rsidR="006A15E0" w:rsidP="006A15E0" w:rsidRDefault="006A15E0" w14:paraId="378ADA92" w14:textId="77777777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6A15E0" w:rsidTr="00C309B1" w14:paraId="619BF9B6" w14:textId="77777777">
        <w:tc>
          <w:tcPr>
            <w:tcW w:w="14392" w:type="dxa"/>
          </w:tcPr>
          <w:p w:rsidR="006A15E0" w:rsidP="00C309B1" w:rsidRDefault="006A15E0" w14:paraId="64EFE11D" w14:textId="77777777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Mindset_L1_44.mp3</w:t>
            </w:r>
          </w:p>
        </w:tc>
      </w:tr>
      <w:tr w:rsidR="006A15E0" w:rsidTr="00C309B1" w14:paraId="0392742A" w14:textId="77777777">
        <w:tc>
          <w:tcPr>
            <w:tcW w:w="14392" w:type="dxa"/>
          </w:tcPr>
          <w:p w:rsidRPr="0067385B" w:rsidR="006A15E0" w:rsidP="00C309B1" w:rsidRDefault="006A15E0" w14:paraId="37C7B5B3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2E4CC8">
              <w:rPr>
                <w:rFonts w:ascii="Source Sans 3" w:hAnsi="Source Sans 3"/>
                <w:sz w:val="23"/>
                <w:szCs w:val="23"/>
              </w:rPr>
              <w:t xml:space="preserve">[2800]I[2850] had[3030] a[3120] great[3660] day[3940] at[4060] that[4270] new[4490] shopping[4950] centre[5600] but[6050] I[6180] would[6470] complain[6990] about[7360] one[7690] thing-and[8530] not[8840] the[9080] usual[9670] kind[9980] of[10090] thing[10650] -[10650] the[11080] service[11600] in[11710] all[11850] the[11960] shops[12330] was[12500] good,[12900] and[13190] I[13280] had[13460] a[13530] delicious</w:t>
            </w:r>
            <w:r>
              <w:rPr>
                <w:rFonts w:ascii="Source Sans 3" w:hAnsi="Source Sans 3"/>
                <w:sz w:val="23"/>
                <w:szCs w:val="23"/>
              </w:rPr>
              <w:t xml:space="preserve">[14290] </w:t>
            </w:r>
            <w:r w:rsidRPr="002E4CC8">
              <w:rPr>
                <w:rFonts w:ascii="Source Sans 3" w:hAnsi="Source Sans 3"/>
                <w:sz w:val="23"/>
                <w:szCs w:val="23"/>
              </w:rPr>
              <w:t xml:space="preserve">lunch[14670] in[14770] the[14880] café[15340] on[15540] the[15690] third[16080] floor.[16850] No,[17550] the[17910] annoying[18590] thing[19000] was[19280] the[19420] amount[19890] of[20080] rubbish[20630] I[20760] saw[21020] around[21410] me.[21840] I[22260] think[22620] it[22760] was[22920] because[23210] there[23370] weren't[23620] enough[23880] rubbish[24270] bins[24600] for[24720] people[25020] to[25120] put[25290] their[25500] empty[25820] cans[26380] and[26570] sweet[26920] wrappers[27330] in.[27810] But,[28550] apart[28980] from[29210] that,[29860] I[30160] would[30350] say[30580] that[30750] it's[31010] well[31400] worth[31730] a[31790] visit.[35400]</w:t>
            </w:r>
          </w:p>
        </w:tc>
      </w:tr>
    </w:tbl>
    <w:p w:rsidRPr="00086CD4" w:rsidR="006A15E0" w:rsidP="006A15E0" w:rsidRDefault="006A15E0" w14:paraId="247F2475" w14:textId="77777777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6A15E0" w:rsidTr="00C309B1" w14:paraId="58E321F8" w14:textId="77777777">
        <w:tc>
          <w:tcPr>
            <w:tcW w:w="14392" w:type="dxa"/>
          </w:tcPr>
          <w:p w:rsidR="006A15E0" w:rsidP="00C309B1" w:rsidRDefault="006A15E0" w14:paraId="3CA674FF" w14:textId="77777777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Mindset_L1_45.mp3</w:t>
            </w:r>
          </w:p>
        </w:tc>
      </w:tr>
      <w:tr w:rsidR="006A15E0" w:rsidTr="00C309B1" w14:paraId="04BA92AF" w14:textId="77777777">
        <w:tc>
          <w:tcPr>
            <w:tcW w:w="14392" w:type="dxa"/>
          </w:tcPr>
          <w:p w:rsidRPr="00861CFE" w:rsidR="006A15E0" w:rsidP="00C309B1" w:rsidRDefault="006A15E0" w14:paraId="1C9AFDF0" w14:textId="77777777">
            <w:pPr>
              <w:tabs>
                <w:tab w:val="left" w:pos="4413"/>
              </w:tabs>
              <w:rPr>
                <w:rFonts w:ascii="Source Sans 3" w:hAnsi="Source Sans 3"/>
                <w:i/>
                <w:iCs/>
                <w:sz w:val="23"/>
                <w:szCs w:val="23"/>
              </w:rPr>
            </w:pPr>
            <w:r w:rsidRPr="00861CFE">
              <w:rPr>
                <w:rFonts w:ascii="Source Sans 3" w:hAnsi="Source Sans 3"/>
                <w:i/>
                <w:iCs/>
                <w:sz w:val="23"/>
                <w:szCs w:val="23"/>
              </w:rPr>
              <w:t xml:space="preserve">[2400]You[2470] will[2640] hear[2810] a[2920] tour[3280] guide[3760] talking[4270] to[4410] some[4630] tourists.[5710] Listen[6560] and[6930] answer[7360] questions[8090] 1-6[9770]</w:t>
            </w:r>
          </w:p>
          <w:p w:rsidRPr="00861CFE" w:rsidR="006A15E0" w:rsidP="00C309B1" w:rsidRDefault="006A15E0" w14:paraId="010CA7AC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861CFE">
              <w:rPr>
                <w:rFonts w:ascii="Source Sans 3" w:hAnsi="Source Sans 3"/>
                <w:sz w:val="23"/>
                <w:szCs w:val="23"/>
              </w:rPr>
              <w:t xml:space="preserve">Hello[10880] everyone.[11880] So[12520] can[12820] you[12960] all[13170] hear[13430] me[13640] and[13930] see[14190] me?[14750] OK,[15930] my[16670] name's[17120] David[17540] Edwards[18160] and[18580] I'm[18810] your[19060] tour[19390] leader[19780] for[20230] your[20500] shopping[20920] tour[21160] today.[21900] Now,[22610] as[22870] you[22980] can[23190] see,[23610] we're[23960] parked[24350] just[24650] in[24770] front[24980] of[25070] the[25180] main[25460] theatre.[26250] if[26740] any[26960] of[27100] you[27240] would[27440] like[27690] tickets[28100] for[28270] tonight's[28650] performance,[29280] we[29400] can[29540] arrange</w:t>
            </w:r>
            <w:r>
              <w:rPr>
                <w:rFonts w:ascii="Source Sans 3" w:hAnsi="Source Sans 3"/>
                <w:sz w:val="23"/>
                <w:szCs w:val="23"/>
              </w:rPr>
              <w:t xml:space="preserve">[29960] </w:t>
            </w:r>
            <w:r w:rsidRPr="00861CFE">
              <w:rPr>
                <w:rFonts w:ascii="Source Sans 3" w:hAnsi="Source Sans 3"/>
                <w:sz w:val="23"/>
                <w:szCs w:val="23"/>
              </w:rPr>
              <w:t xml:space="preserve">that[30190] for[30430] you.[31020] We're[31680] just[32080] round[32460] the[32570] corner[33050] from[33260] the[33390] railway[33920] station.[34830] If[35330] you[35430] want.[35590] to[35670] come[35900] on[36040] our[36310] Historic[37030] Buildings[37540] tour[37810] tomorrow,[38590] the[39000] coach[39400] will[39610] leave[39900] from[40120] just[40510] outside[41110] the[41220] station.[42240] And[43030] if[43150] you[43260] want[43430] to[43530] go[43730] for[43990] a[44110] drink[44560] at[44680] the[44860] end.[45130] of[45260] our[45500] tour[45780] today,[46430] there[46840] are[46990] plenty[47280] of[47420] cafés[48210] just[48660] behind[49150] the[49250] station.[50260] We're[51060] still[51310] waiting[51670] for[51850] a[51940] few[52190] people,[52870] but[53440] while[53790] we[53910] wait[54470] I[54750] can[54940] tell[55220] you[55400] a[55520] little[55770] about[56040] the[56140] theatre.[56940] Although[57670] the[57770] building[58210] is[58420] very[58700] modern,[59520] in[60030] fact[60530] a[60690] theatre[61100] has[61330] existed[61930] on[62080] this[62320] site[62790] for[63050] over[63370] 200[64190] years.[65010] The[65500] original[65930] theatre[66410] used[66690] to[66760] be[66870] very[67210] popular[67840] because[68170] of[68260] the[68370] musicals[68970] it[69100] put[69290] on.[69820] However,[70680] it[70980] had[71180] to[71270] be[71430] rebuilt[72150] after[72590] a[72680] fire.[73610] Some</w:t>
            </w:r>
            <w:r>
              <w:rPr>
                <w:rFonts w:ascii="Source Sans 3" w:hAnsi="Source Sans 3"/>
                <w:sz w:val="23"/>
                <w:szCs w:val="23"/>
              </w:rPr>
              <w:t xml:space="preserve">[74290] </w:t>
            </w:r>
            <w:r w:rsidRPr="00861CFE">
              <w:rPr>
                <w:rFonts w:ascii="Source Sans 3" w:hAnsi="Source Sans 3"/>
                <w:sz w:val="23"/>
                <w:szCs w:val="23"/>
              </w:rPr>
              <w:t>people</w:t>
            </w:r>
            <w:r>
              <w:rPr>
                <w:rFonts w:ascii="Source Sans 3" w:hAnsi="Source Sans 3"/>
                <w:sz w:val="23"/>
                <w:szCs w:val="23"/>
              </w:rPr>
              <w:t xml:space="preserve">[74610] </w:t>
            </w:r>
            <w:r w:rsidRPr="00861CFE">
              <w:rPr>
                <w:rFonts w:ascii="Source Sans 3" w:hAnsi="Source Sans 3"/>
                <w:sz w:val="23"/>
                <w:szCs w:val="23"/>
              </w:rPr>
              <w:t>love</w:t>
            </w:r>
            <w:r>
              <w:rPr>
                <w:rFonts w:ascii="Source Sans 3" w:hAnsi="Source Sans 3"/>
                <w:sz w:val="23"/>
                <w:szCs w:val="23"/>
              </w:rPr>
              <w:t xml:space="preserve">[74980] </w:t>
            </w:r>
            <w:r w:rsidRPr="00861CFE">
              <w:rPr>
                <w:rFonts w:ascii="Source Sans 3" w:hAnsi="Source Sans 3"/>
                <w:sz w:val="23"/>
                <w:szCs w:val="23"/>
              </w:rPr>
              <w:t xml:space="preserve">the[75140] striking[75690] modern[76100] design,[77020] others[77850] hate[78150] it.[78710] These[79410] days,[79960] its[80290] popularity[81040] is[81190] mainly[81560] due[81800] to[81920] the[82020] fact[82400] that[82600] it[82730] attracts[83430] a[83750] lot[84130] of[84310] well-known[84770] performers.[86010]</w:t>
            </w:r>
          </w:p>
          <w:p w:rsidRPr="00861CFE" w:rsidR="006A15E0" w:rsidP="00C309B1" w:rsidRDefault="006A15E0" w14:paraId="5D892FE6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861CFE">
              <w:rPr>
                <w:rFonts w:ascii="Source Sans 3" w:hAnsi="Source Sans 3"/>
                <w:sz w:val="23"/>
                <w:szCs w:val="23"/>
              </w:rPr>
              <w:t xml:space="preserve">Now,[86990] in[87260] a[87330] few[87540] minutes'[87920] time[88500] at[88970] 9.30-we'll[90810] be[90930] starting[91450] our[91760] tour.[92690] First[93720] we're[93950] going[94130] to[94200] make[94430] our[94610] way[94940] down[95310] to[95440] Market[95820] Place,[96340] which[96670] is[96870] one[97010] of[97070] the[97160] most[97470] famous[97900] squares[98340] in[98430] the[98550] city[99170] that[99770] should[100000] take[100310] us[100620] about[101080] ten[101330] minutes.[102200] There's[102900] not[103100] too[103270] much[103490] traffic[103960] on[104100] the[104210] roads,[104940] so[105380] we[105580] should[105860] get[106080] there[106460] at[106740] quarter[107100] to[107240] ten[107600] at[107780] the[107880] latest</w:t>
            </w:r>
            <w:r>
              <w:rPr>
                <w:rFonts w:ascii="Source Sans 3" w:hAnsi="Source Sans 3"/>
                <w:sz w:val="23"/>
                <w:szCs w:val="23"/>
              </w:rPr>
              <w:t xml:space="preserve">.[108920]</w:t>
            </w:r>
          </w:p>
          <w:p w:rsidR="006A15E0" w:rsidP="00C309B1" w:rsidRDefault="006A15E0" w14:paraId="72FF7028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861CFE">
              <w:rPr>
                <w:rFonts w:ascii="Source Sans 3" w:hAnsi="Source Sans 3"/>
                <w:sz w:val="23"/>
                <w:szCs w:val="23"/>
              </w:rPr>
              <w:t xml:space="preserve">Market[109880] Place[110340] was[110600] the[110740] city's[111140] old[111480] food[111810] market.[112610] People[113310] used[113520] to[113600] come[113860] in[114160] from[114430] the[114540] countryside[115480] to[115810] sell[116160] their[116350] fresh[116670] fruit[116990] and[117130] vegetables.[118130] Remember[119080] that[119400] these[119770] were[119910] the[120040] days[120450] before[120990] supermarkets![122280] You[122830] won't[123050] find[123330] any[123530] food[123850] here[124120] now[124390] though,[125000] it's[125620] now[125960] a[126120] craft[126580] market[127220] and[127630] I[127710] think[127930] you'll[128130] find[128460] lots[128910] to[129040] interest[129440] you-especially[131060] if[131330] you[131440] want[131590] to[131670] take[131940] presents[132380] home.[133080] You'll[133760] see[134140] all[134570] kinds[135060] of[135190] things[135620] like[136050] hand-painted</w:t>
            </w:r>
            <w:r>
              <w:rPr>
                <w:rFonts w:ascii="Source Sans 3" w:hAnsi="Source Sans 3"/>
                <w:sz w:val="23"/>
                <w:szCs w:val="23"/>
              </w:rPr>
              <w:t xml:space="preserve">[136960] </w:t>
            </w:r>
            <w:r w:rsidRPr="00861CFE">
              <w:rPr>
                <w:rFonts w:ascii="Source Sans 3" w:hAnsi="Source Sans 3"/>
                <w:sz w:val="23"/>
                <w:szCs w:val="23"/>
              </w:rPr>
              <w:t xml:space="preserve">local[137360] pottery[138030] and[138390] leather[138740] goods.[139620] Personally,[140920] I[141300] suggest[141870] that[142080] you[142220] visit[142560] the[142700] jewellery</w:t>
            </w:r>
            <w:r>
              <w:rPr>
                <w:rFonts w:ascii="Source Sans 3" w:hAnsi="Source Sans 3"/>
                <w:sz w:val="23"/>
                <w:szCs w:val="23"/>
              </w:rPr>
              <w:t xml:space="preserve">[143200] </w:t>
            </w:r>
            <w:r w:rsidRPr="00861CFE">
              <w:rPr>
                <w:rFonts w:ascii="Source Sans 3" w:hAnsi="Source Sans 3"/>
                <w:sz w:val="23"/>
                <w:szCs w:val="23"/>
              </w:rPr>
              <w:t>stal</w:t>
            </w:r>
            <w:r>
              <w:rPr>
                <w:rFonts w:ascii="Source Sans 3" w:hAnsi="Source Sans 3"/>
                <w:sz w:val="23"/>
                <w:szCs w:val="23"/>
              </w:rPr>
              <w:t>l</w:t>
            </w:r>
            <w:r w:rsidRPr="00861CFE">
              <w:rPr>
                <w:rFonts w:ascii="Source Sans 3" w:hAnsi="Source Sans 3"/>
                <w:sz w:val="23"/>
                <w:szCs w:val="23"/>
              </w:rPr>
              <w:t xml:space="preserve">s.[144020] You[144480] really[144790] won't[145020] find[145340] anything[145790] like[146030] it[146220] anywhere[146760] else![147530] But[148280] if[148460] you're[148630] looking[148900] for[149050] clothes,[150050] I'm[150660] afraid[151050] you'll[151230] be[151350] disappointed.[152540] Wait[153470] for[153760] this[154000] afternoon's[154710] visit.[155500] We'll[156200] stop[156650] at[156800] Market[157170] Place[157600] for[157870] an[158050] hour[158360] and[158480] a[158560] half[159210] and[159610] then[159840] continue[160380] the</w:t>
            </w:r>
            <w:r>
              <w:rPr>
                <w:rFonts w:ascii="Source Sans 3" w:hAnsi="Source Sans 3"/>
                <w:sz w:val="23"/>
                <w:szCs w:val="23"/>
              </w:rPr>
              <w:t xml:space="preserve">[160520] </w:t>
            </w:r>
            <w:r w:rsidRPr="00861CFE">
              <w:rPr>
                <w:rFonts w:ascii="Source Sans 3" w:hAnsi="Source Sans 3"/>
                <w:sz w:val="23"/>
                <w:szCs w:val="23"/>
              </w:rPr>
              <w:t xml:space="preserve">tour[160880] with[161080] a[161150] visit[161600] to[161850] the[162010] Regional[162580] Food[163000] Centre.[163830] Here[164640] you[164790] can[164960] find[165360] over[165730] 50[166320] types[166900] of[167100] local[167480] cheeses![168480] There[169080] is[169230] also[169600] fresh[169970] fruit[170240] juice[170560] on[170780] sale-orange[172170] juice,[172700] peach[173150] juice,[173680] pomegranate[174470] juice,[175040] produced[175760] in[175850] the[175940] villages[176380] of[176490] the[176600] region,[177280] and[177750] local[178090] jam[178450] too.[179280] You're[179990] welcome[180320] to[180430] buy[180720] things[181020] to[181130] take[181400] home[181610] with[181750] you,[182160] but[182620] the[182780] real[183160] reason[183540] for[183730] our[183880] visit[184230] is[184410] lunch.[185190] The[185800] idea[186290] is[186570] that[186770] you[186960] buy[187330] food[187680] and[187820] drink[188130] from[188290] the[188400] stalls[189200] and[189660] take[189970] it[190090] to[190270] eat[190660] in[190870] the[191020] lovely[191500] open[191830] air[192000] dining[192410] area.[193440]</w:t>
            </w:r>
          </w:p>
          <w:p w:rsidRPr="00142B8F" w:rsidR="006A15E0" w:rsidP="00C309B1" w:rsidRDefault="006A15E0" w14:paraId="4C7E9F86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142B8F">
              <w:rPr>
                <w:rFonts w:ascii="Source Sans 3" w:hAnsi="Source Sans 3"/>
                <w:sz w:val="23"/>
                <w:szCs w:val="23"/>
              </w:rPr>
              <w:t xml:space="preserve">And[194330] finally,[194970] in[195260] the[195390] afternoon[196100] we[196290] will[196470] be[196590] visiting[197050] the[197190] Fashion[197710] Fair[198140] in[198320] the[198470] exhibition[199060] centre[199470] on[199600] the[199770] outskirts[200430] of[200520] the[200650] city.[201370] This[202350] is[202780] a[202970] huge[203590] venue,[204240] so[204600] try[204950] not[205150] to[205260] get[205450] lost.[206310] There[206880] is[206990] a[207110] whole[207600] hall[208120] devoted[208830] just[209470] to[209790] footwear[210740] -[210740] every[211550] kind[212130] of[212360] shoes[212810] and[212980] boots[213340] you[213480] can[213640] imagine.[214530] You[215040] can[215230] easily[215670] find[216000] it[216120] because[216420] it[216520] has[216690] a[216800] green[217220] roof.[217950] Just[218660] don't[218890] go[219070] through[219370] the[219480] blue[219790] doors[220230] at[220340] the[220470] entrance[220890] of[220970] the[221080] centre[221670] -[221670] you[222040] have[222210] to[222310] pay[222580] for[222740] that[222970] part[223170] of[223250] the[223360] exhibition.[224430] And[225380] if[225800] all[226150] that[226440] shopping[226920] has[227110] exhausted[227710] you,[228130] there's[228640] a[228720] café[229410] where[229800] you[229930] can[230130] rest[230520] your[230750] weary[231140] feet![231910] That's[232650] in[232750] the[232840] building[233300] with[233550] a[233650] red[233930] sign.[234640] But[235160] don't[235390] worry,[235640] I'll[236230] remind[236600] you[236760] all[237010] about[237300] that[237530] later.[238620]</w:t>
            </w:r>
          </w:p>
          <w:p w:rsidRPr="0067385B" w:rsidR="006A15E0" w:rsidP="00C309B1" w:rsidRDefault="006A15E0" w14:paraId="30BAAE39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142B8F">
              <w:rPr>
                <w:rFonts w:ascii="Source Sans 3" w:hAnsi="Source Sans 3"/>
                <w:sz w:val="23"/>
                <w:szCs w:val="23"/>
              </w:rPr>
              <w:t xml:space="preserve">Right,[240010] everyone's[240790] here[241090] now,[241570] so,[241980] if[242220] you've[242460] all[242650] got[242860] your[243040] shopping[243500] bags,[244150] let's[244520] go![248100]</w:t>
            </w:r>
          </w:p>
        </w:tc>
      </w:tr>
    </w:tbl>
    <w:p w:rsidRPr="00086CD4" w:rsidR="006A15E0" w:rsidP="006A15E0" w:rsidRDefault="006A15E0" w14:paraId="0499EC1D" w14:textId="77777777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6A15E0" w:rsidTr="00C309B1" w14:paraId="4DA6BB0B" w14:textId="77777777">
        <w:tc>
          <w:tcPr>
            <w:tcW w:w="14392" w:type="dxa"/>
          </w:tcPr>
          <w:p w:rsidR="006A15E0" w:rsidP="00C309B1" w:rsidRDefault="006A15E0" w14:paraId="2003D247" w14:textId="77777777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Mindset_L1_46.mp3</w:t>
            </w:r>
          </w:p>
        </w:tc>
      </w:tr>
      <w:tr w:rsidR="006A15E0" w:rsidTr="00C309B1" w14:paraId="1ED70FB4" w14:textId="77777777">
        <w:tc>
          <w:tcPr>
            <w:tcW w:w="14392" w:type="dxa"/>
          </w:tcPr>
          <w:p w:rsidRPr="002E3E22" w:rsidR="006A15E0" w:rsidP="00C309B1" w:rsidRDefault="006A15E0" w14:paraId="10627941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2E3E22">
              <w:rPr>
                <w:rFonts w:ascii="Source Sans 3" w:hAnsi="Source Sans 3"/>
                <w:sz w:val="23"/>
                <w:szCs w:val="23"/>
              </w:rPr>
              <w:t xml:space="preserve">[2840]The[2940] place[3250] where[3440] I[3530] really[3790] enjoy[4290] shopping[4880] is[5240] Covent[5640] Garden[6060] Market.[6920] It's[7360] very[7590] convenient[8290] because[8590] it[8660] isn't[8930] far[9220] from[9420] where[9710] I[9830] live.[10620] It[11220] isn't[11560] a[11630] traditional[12260] food[12620] market,[13410] though[13830] at[13960] one[14150] time[14450] it[14570] used[14750] to[14850] sell[15180] fruit[15490] and[15610] vegetables.[16650] Now,[17450] it's[17800] a[17860] collection[18340] of[18440] all[18640] sorts[18980] of[19100] independent[19740] shops[20150] and[20320] stalls.[21220] There's[21730] an[21830] amazing[22350] selection[22840] of[22950] things[23260] to[23360] buy[23990] clothes,[25040] jewellery,[25830] books,[26730] art[27420] and[27770] crafts.[28810] I[29260] love[29470] it[29600] because[29830] it[29920] has[30060] a[30160] great[30650] atmosphere.[31730] There[32240] are[32360] cafés[32880] outside[33470] in[33550] the[33660] square,[34360] and[34750] often[35220] you[35520] can[35710] see[35930] street[36300] performers.[37240] It's[37700] very[37990] lively[38590] and[38760] friendly.[39760] I[40350] avoid[40730] the[40860] big[41080] malls[41600] because[41890] they're[42080] often[42330] out-of-the-way-you[43790] need[43960] a[44030] car[44360] to[44510] get[44730] to[44850] them.[45610]</w:t>
            </w:r>
          </w:p>
          <w:p w:rsidRPr="0067385B" w:rsidR="006A15E0" w:rsidP="00C309B1" w:rsidRDefault="006A15E0" w14:paraId="2CD26770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2E3E22">
              <w:rPr>
                <w:rFonts w:ascii="Source Sans 3" w:hAnsi="Source Sans 3"/>
                <w:sz w:val="23"/>
                <w:szCs w:val="23"/>
              </w:rPr>
              <w:t xml:space="preserve">And[46390] what[46590] do[46720] I[46820] enjoy[47160] buying?[48090] Well,[48810] I'm[49060] keen[49340] on[49520] fashion[50230] and[50580] like[50770] to[50860] go[51000] clothes[51440] shopping[51780] whenever[52200] I[52300] can.[53000] I[53390] love[53630] trying[54040] on[54190] clothes[54890] even[55180] if[55310] I[55400] can't[55700] afford[56050] to[56160] buy[56470] them![57010] And[57470] I[57580] absolutely[58320] love[58770] going[59060] to[59140] the[59290] sales![60290] Sometimes[61460] I[61680] manage[61980] to[62080] find[62400] great[62740] designer[63250] shoes[63710] at[63810] very[64070] reasonable[64600] prices.[65600] And[66230] I[66330] like[66580] shopping[66960] for[67100] really[67430] fun[67850] and[67980] original[68420] gifts[68810] for[68940] my[69090] friends[69880] things[70420] that[70650] nobody[71220] else[71610] has.[72420] Covent[73110] Garden's[73620] a[73760] great[74290] place[74660] to[74760] do[74920] that.[78460]</w:t>
            </w:r>
          </w:p>
        </w:tc>
      </w:tr>
    </w:tbl>
    <w:p w:rsidRPr="00086CD4" w:rsidR="006A15E0" w:rsidP="006A15E0" w:rsidRDefault="006A15E0" w14:paraId="3B8221F7" w14:textId="77777777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6A15E0" w:rsidTr="00C309B1" w14:paraId="4CDC0D1E" w14:textId="77777777">
        <w:tc>
          <w:tcPr>
            <w:tcW w:w="14392" w:type="dxa"/>
          </w:tcPr>
          <w:p w:rsidR="006A15E0" w:rsidP="00C309B1" w:rsidRDefault="006A15E0" w14:paraId="0A5DD5B4" w14:textId="77777777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Mindset_L1_47.mp3</w:t>
            </w:r>
          </w:p>
        </w:tc>
      </w:tr>
      <w:tr w:rsidR="006A15E0" w:rsidTr="00C309B1" w14:paraId="461E2140" w14:textId="77777777">
        <w:tc>
          <w:tcPr>
            <w:tcW w:w="14392" w:type="dxa"/>
          </w:tcPr>
          <w:p w:rsidRPr="002E3E22" w:rsidR="006A15E0" w:rsidP="00C309B1" w:rsidRDefault="006A15E0" w14:paraId="30F0109D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2E3E22">
              <w:rPr>
                <w:rFonts w:ascii="Source Sans 3" w:hAnsi="Source Sans 3"/>
                <w:sz w:val="23"/>
                <w:szCs w:val="23"/>
              </w:rPr>
              <w:t xml:space="preserve">[2760]You[2940] asked[3380] me[3570] to[3810] describe[4410] a[4520] place[4960] where[5230] I[5380] like[5690] going[6040] shopping,[6900] so[7620] I'm[7950] going[8260] to[8400] talk[8740] about[9070] a[9150] department[9750] store[10150] in[10380] my[10620] town.[11370] It's[11910] called[12320] Judies[13170] and[13730] it's[13990] a[14140] very[14620] old[14950] store.[15530] In[15930] fact,[16530] it's[16940] about[17290] a[17430] 100[18000] years[18300] old,[18820] so[19230] it's[19520] very[19910] famous.[20930] I[21460] would[21660] say[22000] that[22330] it's[22620] a[22800] landmark[23580] because[24030] everyone[24620] knows[24950] it.[25470]</w:t>
            </w:r>
          </w:p>
          <w:p w:rsidRPr="002E3E22" w:rsidR="006A15E0" w:rsidP="00C309B1" w:rsidRDefault="006A15E0" w14:paraId="04BA3347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2E3E22">
              <w:rPr>
                <w:rFonts w:ascii="Source Sans 3" w:hAnsi="Source Sans 3"/>
                <w:sz w:val="23"/>
                <w:szCs w:val="23"/>
              </w:rPr>
              <w:t xml:space="preserve">It's[26030] very[26390] large[26840] and[27100] spacious[27690] too,[28200] with[28680] four[29000] floors[29670] and[30100] more[30400] than[30640] 30[31110] different[31560] departments[32210] to[32340] visit.[33180] You[33760] can[33960] find[34380] anything[34970] you[35090] want[35400] here,[35880] such[36340] as[36540] unusual[37200] presents[37630] for[37770] your[37950] friends,[38800] and[39340] you[39470] can[39680] buy[40030] really[40540] good[40900] food[41290] too.[41990] For[42540] example,[43370] you[43730] can[43950] buy[44310] traditional[45020] cakes[45540] and[45800] sweets[46360] that[46670] are[46900] famous[47370] in[47530] my[47780] area[48390] and[48760] they[48960] are[49180] delicious.[50320] It's[50840] an[50990] amazing[51640] shop[52120] but[52490] it's[52720] not[53110] cheap.[53870] In[54370] fact,[55010] it's[55450] one[55620] of[55700] the[55830] most[56110] expensive[56910] shops[57310] in[57530] the[57740] area.[58770]</w:t>
            </w:r>
          </w:p>
          <w:p w:rsidRPr="002E3E22" w:rsidR="006A15E0" w:rsidP="00C309B1" w:rsidRDefault="006A15E0" w14:paraId="764DCEE8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2E3E22">
              <w:rPr>
                <w:rFonts w:ascii="Source Sans 3" w:hAnsi="Source Sans 3"/>
                <w:sz w:val="23"/>
                <w:szCs w:val="23"/>
              </w:rPr>
              <w:t xml:space="preserve">I[59470] think[59840] it's[60100] in[60270] a[60400] good[60700] location[61490] because[62080] it's[62330] right[62730] in[62860] the[63000] centre[63420] of[63560] the[63700] town,[64240] which[64600] is[64780] very[65150] convenient.[66270] It's[66950] also[67460] very[67900] close[68240] to[68350] the[68510] railway[68970] station[69640] and[70070] a[70210] multi-storey[70940] car[71200] park[71470] too,[72110] so[72630] that's[72970] good[73180] for[73350] you[73720] if[74040] you[74170] have[74380] lots[74670] of[74810] shopping[75200] bags[75500] to[75610] carry.[76610]</w:t>
            </w:r>
          </w:p>
          <w:p w:rsidRPr="002E3E22" w:rsidR="006A15E0" w:rsidP="00C309B1" w:rsidRDefault="006A15E0" w14:paraId="22078941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2E3E22">
              <w:rPr>
                <w:rFonts w:ascii="Source Sans 3" w:hAnsi="Source Sans 3"/>
                <w:sz w:val="23"/>
                <w:szCs w:val="23"/>
              </w:rPr>
              <w:t xml:space="preserve">What[77440] do[77610] I[77730] like[77930] to[78030] do[78180] there?[78750] Well,[79730] I[80250] really[80770] like[81070] spending[81510] time[81860] in[81980] the[82140] jewellery[82550] department[83450] and[83930] this[84190] is[84370] on[84520] the[84640] ground[85030] floor[85320] of[85460] the[85580] building.[86500] I[87090] love[87420] looking[87780] at[87930] the[88080] different[88530] rings[88970] and[89190] necklaces.[90360] I[90950] enjoy[91280] trying[91650] them[91820] on[92020] too![92780] I[93310] like[93570] gold[93870] jewellery[94240] the[94390] best[95080] but[95530] I[95660] can't[95980] afford[96390] it.[97060]</w:t>
            </w:r>
          </w:p>
          <w:p w:rsidRPr="0067385B" w:rsidR="006A15E0" w:rsidP="00C309B1" w:rsidRDefault="006A15E0" w14:paraId="1629368B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2E3E22">
              <w:rPr>
                <w:rFonts w:ascii="Source Sans 3" w:hAnsi="Source Sans 3"/>
                <w:sz w:val="23"/>
                <w:szCs w:val="23"/>
              </w:rPr>
              <w:t xml:space="preserve">Why[97780] do[97920] I[98030] like[98290] it[98410] so[98580] much?[99300] Well,[100330] I[100770] like[101060] the[101210] atmosphere[101850] in[101970] the[102120] store[102510] because[102940] it's[103160] very[103540] traditional.[104650] All[105310] the[105450] sales[105750] assistants[106360] are[106630] very[107040] friendly[107570] and[107860] helpful[108300] too.[108990] Yes,[109930] it's[110320] a[110490] really[110920] good[111160] store,[111690] so[112020] that's[112360] why[112610] I[112730] spend[113050] a[113210] lot[113510] of[113630] time[113990] in[114120] it![117440]</w:t>
            </w:r>
          </w:p>
        </w:tc>
      </w:tr>
    </w:tbl>
    <w:p w:rsidRPr="00086CD4" w:rsidR="006A15E0" w:rsidP="006A15E0" w:rsidRDefault="006A15E0" w14:paraId="0CEE7B48" w14:textId="77777777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6A15E0" w:rsidTr="00C309B1" w14:paraId="6AE1C4B0" w14:textId="77777777">
        <w:tc>
          <w:tcPr>
            <w:tcW w:w="14392" w:type="dxa"/>
          </w:tcPr>
          <w:p w:rsidR="006A15E0" w:rsidP="00C309B1" w:rsidRDefault="006A15E0" w14:paraId="33FC2344" w14:textId="77777777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Mindset_L1_49.mp3</w:t>
            </w:r>
          </w:p>
        </w:tc>
      </w:tr>
      <w:tr w:rsidR="006A15E0" w:rsidTr="00C309B1" w14:paraId="223B816C" w14:textId="77777777">
        <w:tc>
          <w:tcPr>
            <w:tcW w:w="14392" w:type="dxa"/>
          </w:tcPr>
          <w:p w:rsidRPr="0067385B" w:rsidR="006A15E0" w:rsidP="00C309B1" w:rsidRDefault="006A15E0" w14:paraId="72437DBC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0833F7">
              <w:rPr>
                <w:rStyle w:val="NotSpokenChar"/>
              </w:rPr>
              <w:t xml:space="preserve">[2720]Melissa:</w:t>
            </w:r>
            <w:r w:rsidRPr="00772068">
              <w:rPr>
                <w:rFonts w:ascii="Source Sans 3" w:hAnsi="Source Sans 3"/>
                <w:sz w:val="23"/>
                <w:szCs w:val="23"/>
              </w:rPr>
              <w:t xml:space="preserve">[2720] Thanks[2950] for[3070] offering[3400] to[3520] drive[3810] us[3950] all[4080] to[4170] the[4270] concert.[4970] It's[5250] really</w:t>
            </w:r>
            <w:r>
              <w:rPr>
                <w:rFonts w:ascii="Source Sans 3" w:hAnsi="Source Sans 3"/>
                <w:sz w:val="23"/>
                <w:szCs w:val="23"/>
              </w:rPr>
              <w:t xml:space="preserve">[5460] </w:t>
            </w:r>
            <w:r w:rsidRPr="00772068">
              <w:rPr>
                <w:rFonts w:ascii="Source Sans 3" w:hAnsi="Source Sans 3"/>
                <w:sz w:val="23"/>
                <w:szCs w:val="23"/>
              </w:rPr>
              <w:t xml:space="preserve">kind[5730] of[5820] you[6080] and[6420] makes[6760] getting[7030] there[7200] much[7530] easier.[8320] I[8660] don't[8860] live[9040] far[9280] from[9480] you[9600] at[9750] all.[10490] First,[11670] you[11930] need[12260] to[12410] turn[12800] right[13300] onto[13870] Maple[14360] Avenue[14820] and[15160] drive[15500] to[15600] the[15720] bottom[16040] of[16130] the[16240] road,[16780] passing[17410] the[17600] supermarket[18410] on[18590] your[18840] left.[19680] Then,[20450] you[20710] need[20940] to[21050] turn[21490] left[22100] at[22340] the[22490] traffic[23040] lights[23680] and[24010] then[24260] take[24530] a[24640] sharp[25080] right[25550] onto[25980] Main[26420] Street.[27280] You[27750] can[27890] also[28140] go[28360] straight[28840] on[29060] here,[29610] past[30160] the[30300] surgery,[31110] but[31760] I[32050] usually[32510] drive[32900] down[33130] Main[33380] Street.[34150] Follow[34840] this[35070] road[35380] until[35700] you[35830] reach[36070] a[36190] roundabout[37190] -[37190] you'll[37590] pass[38090] a[38270] park[39150] and[39670] some[39970] shops[40300] on[40400] your[40580] right.[41410] When[41920] you[42040] get[42270] to[42400] the[42530] roundabout,[43400] take[43780] the[43910] first[44390] turning[44850] on[45020] the[45160] left,[45680] onto[46100] Silver[46600] Street.[47370] As[47860] you[47970] approach[48360] the[48470] crossroads[49050] here,[49490] my[49890] house[50350] is[50520] the[50700] first[51330] on[51540] the[51660] corner.[55160]</w:t>
            </w:r>
          </w:p>
        </w:tc>
      </w:tr>
    </w:tbl>
    <w:p w:rsidRPr="00086CD4" w:rsidR="006A15E0" w:rsidP="006A15E0" w:rsidRDefault="006A15E0" w14:paraId="5FE0C3E8" w14:textId="77777777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6A15E0" w:rsidTr="00C309B1" w14:paraId="41059AA6" w14:textId="77777777">
        <w:tc>
          <w:tcPr>
            <w:tcW w:w="14392" w:type="dxa"/>
          </w:tcPr>
          <w:p w:rsidR="006A15E0" w:rsidP="00C309B1" w:rsidRDefault="006A15E0" w14:paraId="4CC8738C" w14:textId="77777777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Mindset_L1_50.mp3</w:t>
            </w:r>
          </w:p>
        </w:tc>
      </w:tr>
      <w:tr w:rsidR="006A15E0" w:rsidTr="00C309B1" w14:paraId="28E228F3" w14:textId="77777777">
        <w:tc>
          <w:tcPr>
            <w:tcW w:w="14392" w:type="dxa"/>
          </w:tcPr>
          <w:p w:rsidRPr="0067385B" w:rsidR="006A15E0" w:rsidP="00C309B1" w:rsidRDefault="006A15E0" w14:paraId="0F0AB583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0833F7">
              <w:rPr>
                <w:rStyle w:val="NotSpokenChar"/>
              </w:rPr>
              <w:t xml:space="preserve">[2560]Melissa:</w:t>
            </w:r>
            <w:r w:rsidRPr="00D458F7">
              <w:rPr>
                <w:rFonts w:ascii="Source Sans 3" w:hAnsi="Source Sans 3"/>
                <w:sz w:val="23"/>
                <w:szCs w:val="23"/>
              </w:rPr>
              <w:t xml:space="preserve">[2560] Sorry,[3060] I've[3390] just[3650] remembered,[4430] I[4620] told[5050] Sarah[5600] you[5740] would[5930] collect</w:t>
            </w:r>
            <w:r>
              <w:rPr>
                <w:rFonts w:ascii="Source Sans 3" w:hAnsi="Source Sans 3"/>
                <w:sz w:val="23"/>
                <w:szCs w:val="23"/>
              </w:rPr>
              <w:t xml:space="preserve">[6390] </w:t>
            </w:r>
            <w:r w:rsidRPr="00D458F7">
              <w:rPr>
                <w:rFonts w:ascii="Source Sans 3" w:hAnsi="Source Sans 3"/>
                <w:sz w:val="23"/>
                <w:szCs w:val="23"/>
              </w:rPr>
              <w:t xml:space="preserve">her[6530] on[6650] the[6770] way.[7770] Forget[8730] the[8860] route[9150] I[9240] just[9440] gave[9730] you,[9870] I'll[10510] give[10670] you[10780] another[11190] set[11410] of[11510] directions.[12250] This[12590] route[12940] might[13270] even[13570] be[13740] easier.[14700] Again,[15670] you[15910] need[16260] to[16450] turn[16860] right[17340] onto[17690] Maple[18100] Avenue,[18650] and[18920] go[19130] up[19430] to[19610] the[19730] lights.[20500] Instead[21240] of[21360] turning[21840] left[22320] here,[22560] turn[22980] right,[23660] with[23930] the[24050] park[24570] on[24780] your[25040] left.[25850] Then[26450] after[26870] the[27010] zebra[27360] crossing,[28040] take[28530] the[28660] first[29070] turning[29580] on[29800] your[30040] left[30450] onto[30850] New[31360] Road.[32210] Drive[32850] along[33200] New[33520] Road[34030] until[34520] you[34690] reach[35040] the[35200] bridge.[35950] Sarah's[36700] house[37170] is[37370] the[37580] second[38080] house[38620] after[39010] the[39110] bridge.[39670] That's[40140] on[40230] the[40340] right;[40830] there[41230] are[41470] shops[41930] on[42050] the[42150] left.[43010] Once[43780] you've[44010] picked[44330] up[44530] Sarah,[45260] take[45810] the[45980] first[46430] turning[46840] on[46940] the[47100] left,[47720] onto[48420] Silver[48910] Street,[49550] and[49970] go[50190] straight[50670] ahead[51110] until[51610] you[51760] reach[52030] the[52150] roundabout.[53180] Go[53790] straight[54300] ahead[54580] at[54650] the[54750] roundabout[55360] and[55570] then[55790] take[56070] the[56210] first[56670] turning[57150] on[57330] the[57540] right,[58210] Oak[58770] Avenue.[59580] My[60020] house[60320] is[60440] number[60730] 1.[61160] It's[61580] on[61690] the[61800] corner.[65280]</w:t>
            </w:r>
          </w:p>
        </w:tc>
      </w:tr>
    </w:tbl>
    <w:p w:rsidRPr="00086CD4" w:rsidR="006A15E0" w:rsidP="006A15E0" w:rsidRDefault="006A15E0" w14:paraId="0749BB43" w14:textId="77777777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6A15E0" w:rsidTr="00C309B1" w14:paraId="7EF6E507" w14:textId="77777777">
        <w:tc>
          <w:tcPr>
            <w:tcW w:w="14392" w:type="dxa"/>
          </w:tcPr>
          <w:p w:rsidR="006A15E0" w:rsidP="00C309B1" w:rsidRDefault="006A15E0" w14:paraId="32A1A9AB" w14:textId="77777777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Mindset_L1_51.mp3</w:t>
            </w:r>
          </w:p>
        </w:tc>
      </w:tr>
      <w:tr w:rsidR="006A15E0" w:rsidTr="00C309B1" w14:paraId="7D165225" w14:textId="77777777">
        <w:tc>
          <w:tcPr>
            <w:tcW w:w="14392" w:type="dxa"/>
          </w:tcPr>
          <w:p w:rsidRPr="004C7986" w:rsidR="006A15E0" w:rsidP="00C309B1" w:rsidRDefault="006A15E0" w14:paraId="60BD2A90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0833F7">
              <w:rPr>
                <w:rStyle w:val="NotSpokenChar"/>
              </w:rPr>
              <w:t xml:space="preserve">[2800]Tanya:</w:t>
            </w:r>
            <w:r w:rsidRPr="004C7986">
              <w:rPr>
                <w:rFonts w:ascii="Source Sans 3" w:hAnsi="Source Sans 3"/>
                <w:sz w:val="23"/>
                <w:szCs w:val="23"/>
              </w:rPr>
              <w:t xml:space="preserve">[2800] Hi[3130] Jane,[3940] this[4440] is[4600] Tanya.[5610] I'm[6370] calling[6970] to[7160] make[7370] arrangements[8120] for[8290] the[8390] concert[8930] on[9080] Saturday.[10150] I[10800] can't[11250] believe[11740] you've[11940] never[12250] been[12520] to[12660] the[12810] Arena[13310] before.[14340] I[15040] often[15490] go[15720] at[15870] the[15980] weekend.[17390] There[18400] isn't[18750] just[19080] the[19210] Arena[19710] concert[20210] venue,[20900] there[21530] are[21800] also[22360] lots[22840] of[23030] other[23340] things[23700] to[23830] do:[24420] shopping,[25720] restaurants,[27110] exhibitions.[28910] I'm[29610] giving[29950] Melissa[30580] and[30910] Sarah[31380] a[31500] lift,[32290] so[33110] shall[33620] we[33760] all[33980] meet[34290] up[34580] for[34840] a[34920] coffee[35410] before[35820] the[35920] concert?[36960] I'll[37590] give[37820] you[37950] directions.[39500] OK,[40780] listen[41520] carefully.[42650]</w:t>
            </w:r>
          </w:p>
          <w:p w:rsidRPr="004C7986" w:rsidR="006A15E0" w:rsidP="00C309B1" w:rsidRDefault="006A15E0" w14:paraId="5416BB3D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4C7986">
              <w:rPr>
                <w:rFonts w:ascii="Source Sans 3" w:hAnsi="Source Sans 3"/>
                <w:sz w:val="23"/>
                <w:szCs w:val="23"/>
              </w:rPr>
              <w:t xml:space="preserve">As[43440] you[43620] walk[44100] through[44440] the[44560] main[44910] entrance,[45800] you[46250] come[46580] to[46730] a[46840] square[47510] with[47840] a[47970] big[48380] fountain[49010] in[49160] the[49270] middle.[49990] This[50590] is[50720] where[50920] people[51420] usually[51930] arrange[52330] to[52420] meet[52670] up[53210] and[53700] sometimes[54530] they[54790] have[55020] live[55370] music[55820] here.[56760] Beyond[57900] the[58060] square,[58720] on[59220] Main[59660] Avenue,[60450] on[60840] your[61040] right,[61700] there[62180] are[62340] several[62790] restaurants,[63920] and[64590] opposite[65110] these[65700] on[66000] your[66180] left[66890] is[67280] an[67440] exhibition[68110] centre.[68910] There[69560] used[69830] to[69920] be[70040] a[70150] cinema[70610] here,[71220] but[71760] they[71980] moved[72390] it[72600] when[72760] they[72910] finished[73320] building[73730] the[73870] Arena.[74930]</w:t>
            </w:r>
          </w:p>
          <w:p w:rsidRPr="004C7986" w:rsidR="006A15E0" w:rsidP="00C309B1" w:rsidRDefault="006A15E0" w14:paraId="071A06B4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4C7986">
              <w:rPr>
                <w:rFonts w:ascii="Source Sans 3" w:hAnsi="Source Sans 3"/>
                <w:sz w:val="23"/>
                <w:szCs w:val="23"/>
              </w:rPr>
              <w:t xml:space="preserve">So[76090] there[76660] are[76820] several[77220] coffee[77540] shops[77810] to[77940] choose[78260] from,[79010] one[79870] near[80210] the[80340] fountain[81220] and[81810] one[82260] in[82470] the[82610] north[83000] end[83270] of[83360] the[83460] building,[84290] but[84980] I[85190] suggest[85870] that[86140] we[86270] go[86480] to[86640] the[86810] one[87110] at[87270] the[87470] end[87920] of[88150] Main[88510] Avenue,[89290] because[89920] it'll[90160] probably[90650] be[90850] less[91190] busy[91530] than[91720] the[91860] others.[92670] It's[93350] right[93720] at[93810] the[93980] end,[94660] after[95340] you[95480] pass[95810] the[96000] art[96300] gallery[96790] on[97030] the[97170] right.[98240] So[99460] shall[100030] we[100160] all[100360] meet[100590] there[100920] at[101220] seven[101600] o'clock?[102680]</w:t>
            </w:r>
          </w:p>
          <w:p w:rsidRPr="004C7986" w:rsidR="006A15E0" w:rsidP="00C309B1" w:rsidRDefault="006A15E0" w14:paraId="0C7FDE51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4C7986">
              <w:rPr>
                <w:rFonts w:ascii="Source Sans 3" w:hAnsi="Source Sans 3"/>
                <w:sz w:val="23"/>
                <w:szCs w:val="23"/>
              </w:rPr>
              <w:t xml:space="preserve">Then,[104000] after[104630] we've[104810] had[104980] a[105050] coffee,[105800] to[106210] get[106490] into[106840] the[106990] Arena[107640] we[108000] just[108380] need[108730] to[108870] go[109050] through[109480] the[109610] shopping[109980] centre,[110680] which[111250] will[111390] be[111530] on[111710] our[111900] right[112470] once[112900] we[113010] go[113180] back[113540] down[113980] Main[114420] Avenue.[115550] It[116370] can[116730] be[116900] a[117000] bit[117210] tempting,[118030] but[118490] there's[118710] no[118900] other[119140] way[119350] to[119520] get[119760] there,[120250] as[120620] the[120760] Arena[121430] is[121780] the[121970] other[122260] side[122670] of[122770] it.[123430] Oh,[124410] and[124860] there[125080] are[125290] toilets[125940] beside[126410] the[126530] entrance[127090] if[127230] you[127370] need[127590] them.[128300] And[129040] then[129620] after[130130] the[130220] concert,[130950] they[131360] open[131700] the[131830] door[132130] opposite[132890] and[133270] you[133410] can[133570] go[133770] straight[134390] out[134750] into[135060] the[135190] car[135450] park,[136140] which[136690] is[136880] very[137270] convenient.[138770]</w:t>
            </w:r>
          </w:p>
          <w:p w:rsidRPr="0067385B" w:rsidR="006A15E0" w:rsidP="00C309B1" w:rsidRDefault="006A15E0" w14:paraId="20808260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4C7986">
              <w:rPr>
                <w:rFonts w:ascii="Source Sans 3" w:hAnsi="Source Sans 3"/>
                <w:sz w:val="23"/>
                <w:szCs w:val="23"/>
              </w:rPr>
              <w:t xml:space="preserve">Let[139760] me[139900] know[140150] if[140310] you[140440] can[140620] make[140920] it[141070] for[141220] seven.[141980] I'm[142480] looking[142810] forward[143100] to[143220] seeing[143570] you[143970] -[143970] it's[144410] been[144640] a[144710] while.[148240]</w:t>
            </w:r>
          </w:p>
        </w:tc>
      </w:tr>
    </w:tbl>
    <w:p w:rsidRPr="00086CD4" w:rsidR="006A15E0" w:rsidP="006A15E0" w:rsidRDefault="006A15E0" w14:paraId="5C5A5B43" w14:textId="77777777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6A15E0" w:rsidTr="00C309B1" w14:paraId="77BE61F6" w14:textId="77777777">
        <w:tc>
          <w:tcPr>
            <w:tcW w:w="14392" w:type="dxa"/>
          </w:tcPr>
          <w:p w:rsidR="006A15E0" w:rsidP="00C309B1" w:rsidRDefault="006A15E0" w14:paraId="116C0311" w14:textId="77777777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Mindset_L1_52.mp3</w:t>
            </w:r>
          </w:p>
        </w:tc>
      </w:tr>
      <w:tr w:rsidR="006A15E0" w:rsidTr="00C309B1" w14:paraId="3C725D3F" w14:textId="77777777">
        <w:tc>
          <w:tcPr>
            <w:tcW w:w="14392" w:type="dxa"/>
          </w:tcPr>
          <w:p w:rsidRPr="006F5EDF" w:rsidR="006A15E0" w:rsidP="00C309B1" w:rsidRDefault="006A15E0" w14:paraId="5DC122CF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6F5EDF">
              <w:rPr>
                <w:rFonts w:ascii="Source Sans 3" w:hAnsi="Source Sans 3"/>
                <w:sz w:val="23"/>
                <w:szCs w:val="23"/>
              </w:rPr>
              <w:t xml:space="preserve">[2580]First[2840] of[2950] all,[3400] welcome[4200] to[4450] our[4640] activity[5180] summer[5550] camp.[6330] I[6850] hope[7040] you[7150] enjoy[7560] all[7760] the[7900] activities[8520] we[8660] have[8910] on[9080] offer.[9880] We[10470] start[10910] our[11230] tour[11890] at[12260] the[12470] outdoor[13080] theatre[13560] here,[13940] where[14230] we[14340] hold[14600] many[14920] of[15110] our[15320] evening[15730] activities.[16820] From[17500] here[18120] you[18520] can[18710] see[19010] our[19240] various[19820] watersport[20580] activities.[21710] Directly[22710] in[22890] front[23120] of[23190] the[23300] campsite,[24120] on[24360] the[24530] edge[24800] of[24900] the[25030] lake,[25620] we[26000] have[26240] the[26350] kayaking[27050] centre.[28120] And[28270] then[28580] in[28830] front[29100] of[29190] the[29310] beach,[29900] we[30250] have[30560] an[30690] area[31030] reserved[31610] for[31810] diving.[32690] Swimming[33610] isn't[34050] permitted[34490] here.[35220]</w:t>
            </w:r>
          </w:p>
          <w:p w:rsidR="006A15E0" w:rsidP="00C309B1" w:rsidRDefault="006A15E0" w14:paraId="5561568F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6F5EDF">
              <w:rPr>
                <w:rFonts w:ascii="Source Sans 3" w:hAnsi="Source Sans 3"/>
                <w:sz w:val="23"/>
                <w:szCs w:val="23"/>
              </w:rPr>
              <w:t xml:space="preserve">If[35880] you[36040] like[36410] racket[36830] sports,[37620] just[38210] behind[38650] the[38750] beach[39150] you[39360] can[39520] practise[40040] badminton[40840] in[41110] the[41210] large[41510] building.[42340] That's[43040] quite[43370] popular[43860] in[43950] the[44100] evenings.[45090] We[45700] also[46140] have[46500] some[46710] outdoor[47250] tennis[47610] courts.[48370] We[48850] used[49130] to[49230] have[49510] basketball[50200] in[50290] the[50380] building[50810] too,[51340] but[51840] now[52180] you[52300] can[52460] play[52720] it[52950] on[53160] the[53280] court[53620] behind[54110] the[54220] building.[55090] And[55760] if[55870] these[56130] activities[56730] make[56960] you[57130] hungry,[57870] the[58320] path[58750] from[58970] there[59350] takes[59740] you[59910] straight[60400] to[60580] the[60700] café[61190] and[61440] dining[61820] hall.[62650]</w:t>
            </w:r>
          </w:p>
          <w:p w:rsidRPr="00F846AA" w:rsidR="006A15E0" w:rsidP="00C309B1" w:rsidRDefault="006A15E0" w14:paraId="1242935A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846AA">
              <w:rPr>
                <w:rFonts w:ascii="Source Sans 3" w:hAnsi="Source Sans 3"/>
                <w:sz w:val="23"/>
                <w:szCs w:val="23"/>
              </w:rPr>
              <w:t xml:space="preserve">However,[63760] we'll[64120] continue[64680] our[64890] walk[65210] along[65460] the[65580] lake[65850] shore[66570] and[67260] I'd[67430] like[67600] to[67690] draw[67960] your[68130] attention[68650] to[68840] two[69110] other[69410] areas.[70380] One[71180] is[71540] this[71770] part[72030] of[72100] the[72210] lake,[72740] which[73150] is[73350] perfect[73930] for[74100] swimming,[74800] but,[75340] for[75570] safety[75990] reasons,[76750] only[77320] when[77500] an[77620] instructor[78250] is[78390] present.[79350] Unfortunately[80790] we[81050] can't[81440] offer[81790] sailing[82410] as[82660] an[82800] option[83180] here[83410] this[83630] year.[84550] And[85550] I[85710] also[85980] want[86150] to[86230] point[86560] out,[86960] just[87360] across[87830] the[87970] lake,[88590] a[89040] track[89670] for[89920] cycling.[90940] Some[91670] people[92020] in[92110] the[92230] past[92700] have[92870] also[93180] gone[93520] running[93930] on[94060] the[94190] track,[94880] but[95410] there[95640] were[95820] a[95900] few[96180] accidents[96920] because[97360] there[97550] isn't[97840] enough[98110] space[98540] for[98700] runners[99200] and[99560] cyclists,[100620] so[101140] now[101540] running[102030] isn't[102350] allowed.[103560]</w:t>
            </w:r>
          </w:p>
          <w:p w:rsidRPr="00F846AA" w:rsidR="006A15E0" w:rsidP="00C309B1" w:rsidRDefault="006A15E0" w14:paraId="1F1BB0A6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846AA">
              <w:rPr>
                <w:rFonts w:ascii="Source Sans 3" w:hAnsi="Source Sans 3"/>
                <w:sz w:val="23"/>
                <w:szCs w:val="23"/>
              </w:rPr>
              <w:t xml:space="preserve">So[104490] now[104780] let's[105070] take[105340] this[105560] path[105940] here,[106570] towards[107290] the[107400] tennis[107710] courts.[108640] On[109310] our[109510] left,[110080] you[110340] can[110560] see[110940] there's[111280] a[111340] football[111740] field.[112500] Gary's[113350] our[113510] coach[114070] and[114440] he'll[114610] be[114740] organising[115390] tournaments[115910] during[116200] the[116310] week.[116970] He'll[117520] arrive[117890] tomorrow,[118380] because[118730] he's[118900] taking[119230] part[119520] in[119640] a[119730] rugby[120110] game[120420] today.[121540]</w:t>
            </w:r>
          </w:p>
          <w:p w:rsidRPr="0067385B" w:rsidR="006A15E0" w:rsidP="00C309B1" w:rsidRDefault="006A15E0" w14:paraId="045498B0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846AA">
              <w:rPr>
                <w:rFonts w:ascii="Source Sans 3" w:hAnsi="Source Sans 3"/>
                <w:sz w:val="23"/>
                <w:szCs w:val="23"/>
              </w:rPr>
              <w:t xml:space="preserve">And[122470] now[122810] if[123000] we[123150] walk[123470] up[123610] to[123730] the[123890] right[124270] of[124370] the[124480] tennis[124790] courts,[125510] we[125890] can[126090] see[126350] the[126520] archery[126970] field,[127570] surrounded[128250] by[128420] trees.[129540] And[130440] in[130620] the[130750] building[131290] just[131620] to[131720] the[131840] right[132120] of[132220] this,[132770] you[133130] can[133370] hire[133600] equipment[134140] for[134320] the[134460] archery[135010] and[135360] buy[135670] snacks[136180] and[136300] drinks.[137310] It[137980] also[138320] has[138630] some[138820] table[139150] tennis[139460] tables,[140110] so[140480] you[140620] can[140770] go[140950] there[141300] and[141560] have[141820] a[141890] game[142240] if[142360] the[142470] weather[142780] turns[143140] bad.[146620]</w:t>
            </w:r>
          </w:p>
        </w:tc>
      </w:tr>
    </w:tbl>
    <w:p w:rsidRPr="00086CD4" w:rsidR="006A15E0" w:rsidP="006A15E0" w:rsidRDefault="006A15E0" w14:paraId="0A701467" w14:textId="77777777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6A15E0" w:rsidTr="00C309B1" w14:paraId="00A414EF" w14:textId="77777777">
        <w:tc>
          <w:tcPr>
            <w:tcW w:w="14392" w:type="dxa"/>
          </w:tcPr>
          <w:p w:rsidR="006A15E0" w:rsidP="00C309B1" w:rsidRDefault="006A15E0" w14:paraId="08CB7715" w14:textId="77777777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Mindset_L1_53.mp3</w:t>
            </w:r>
          </w:p>
        </w:tc>
      </w:tr>
      <w:tr w:rsidR="006A15E0" w:rsidTr="00C309B1" w14:paraId="5EDDE204" w14:textId="77777777">
        <w:tc>
          <w:tcPr>
            <w:tcW w:w="14392" w:type="dxa"/>
          </w:tcPr>
          <w:p w:rsidRPr="002451E9" w:rsidR="006A15E0" w:rsidP="00C309B1" w:rsidRDefault="006A15E0" w14:paraId="31C3C00F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2451E9">
              <w:rPr>
                <w:rFonts w:ascii="Source Sans 3" w:hAnsi="Source Sans 3"/>
                <w:sz w:val="23"/>
                <w:szCs w:val="23"/>
              </w:rPr>
              <w:t xml:space="preserve">[2680]Good[2850] morning.[3620] I'd[4070] like[4270] to[4410] thank[4770] the[4920] council[5460] for[5650] agreeing[6130] to[6240] this[6430] meeting[7090] and[7580] for[7750] welcoming[8280] us[8470] here[8730] today[9170] to[9330] explain[9880] to[10050] you[10330] our[10620] plans[11250] for[11420] Pine[11880] Woods[12190] Centre.[13060] Our[13750] aim[14100] is[14330] to[14450] make[14700] Pine[15040] Woods[15620] a[15890] place[16260] where[16450] people[16860] of[17050] all[17350] ages[17900] can[18140] come[18550] and[18700] enjoy[19240] their[19520] free[19840] time.[20810] The[21400] centre[21790] will[21990] feature[22490] our[22740] Tree[23100] Tops[23630] Challenge-only[25130] for[25280] the[25400] brave[25910] and[26110] fearless![27010] For[27390] the[27500] less[27790] brave,[28490] and[28860] for[29010] families[29540] with[29700] children,[30370] there[30730] will[30900] be[31160] adventure[31860] playgrounds,[32770] indoor[33340] and[33620] outdoor,[34380] and[34820] a[34900] feeding[35350] area[35750] for[35980] farm[36340] animals[37090] and[37440] we[37560] will[37720] also[38010] offer[38370] cycle[38840] trails[39330] through[39590] the[39700] woods.[40790]</w:t>
            </w:r>
          </w:p>
          <w:p w:rsidRPr="002451E9" w:rsidR="006A15E0" w:rsidP="00C309B1" w:rsidRDefault="006A15E0" w14:paraId="3DABD1DF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2451E9">
              <w:rPr>
                <w:rFonts w:ascii="Source Sans 3" w:hAnsi="Source Sans 3"/>
                <w:sz w:val="23"/>
                <w:szCs w:val="23"/>
              </w:rPr>
              <w:t xml:space="preserve">I'll[41610] give[41800] you[41910] an[42070] overview[42620] of[42780] Pine[43180] Woods[43530] first[44460] and[45130] then[45430] tell[45700] you[45830] more[46120] about[46500] each[46820] area[47290] in[47520] more[47740] detail.[48790] This[49610] first[50070] slide[50680] shows[51120] the[51300] overall[51930] layout[52500] of[52620] the[52760] centre[53480] and[53950] where[54270] all[54420] the[54560] activities[55260] will[55430] be[55540] situated.[56820] As[57470] you[57600] can[57800] see[58070] from[58260] the[58400] map,[58980] the[59420] entrance[60030] to[60170] this[60380] attraction[61120] will[61420] be[61530] on[61680] the[61840] south[62230] side.[63190] As[63840] visitors[64410] enter[64770] from[64960] the[65070] car[65360] park,[65950] they[66290] will[66490] walk[66810] along[67090] this[67310] path[67910] leading[68410] them[68580] to[68690] the[68810] café[69260] and[69530] gift[69800] shop.[70450] The[70890] gift[71150] shop[71470] will[71720] be[71860] where[72140] tickets[72620] are[72760] on[72940] sale[73600] and[73980] therefore[74430] needs[74770] to[74890] be[75040] near[75270] the[75380] entrance.[76460] So[77120] this[77350] building[77850] here[78100] on[78190] the[78310] right[78780] will[79050] be[79130] the[79250] café[79990] and[80470] the[80580] building[80950] on[81060] the[81180] left[81740] will[82050] be[82150] the[82290] gift[82580] shop.[83330] There[83890] will[84020] also[84330] be[84520] a[84670] picnic[85140] field[85610] behind[86070] the[86190] café[86660] for[86890] the[87010] warmer[87320] months.[88150] It's[88810] the[89000] area[89470] just[89820] to[89930] the[90100] right[90440] of[90530] the[90640] café[91120] as[91400] you[91520] look[91690] at[91760] the[91850] map.[92750] And[93500] in[93590] the[93720] bottom[94150] right-hand[94720] corner[95110] of[95210] the[95320] picnic[95700] field[96320] we're[96690] planning[97060] to[97170] have[97360] a[97450] barbecue[98090] area,[98720] where[99160] people[99540] can[99780] hire[100160] a[100220] barbecue[101030] and[101350] bring[101580] their[101770] own[102000] food[102380] to[102510] cook.[103090] It'll[103530] be[103640] great[104030] for[104190] parties.[105280] In[105990] summer[106350] we[106490] plan[106780] to[106950] have[107180] bands[107630] performing[108180] here[108450] in[108550] the[108680] evenings..[109900]</w:t>
            </w:r>
          </w:p>
          <w:p w:rsidRPr="002451E9" w:rsidR="006A15E0" w:rsidP="00C309B1" w:rsidRDefault="006A15E0" w14:paraId="039F35DD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2451E9">
              <w:rPr>
                <w:rFonts w:ascii="Source Sans 3" w:hAnsi="Source Sans 3"/>
                <w:sz w:val="23"/>
                <w:szCs w:val="23"/>
              </w:rPr>
              <w:lastRenderedPageBreak/>
              <w:t xml:space="preserve">To[110650] the[110770] west[111120] of[111220] the[111320] gift[111600] shop[112020] is[112300] where[112540] the[112680] Tree[112980] Tops[113390] Challenge[113940] will[114110] take[114380] place.[115180] There's[115740] a[115810] path[116210] here[116520] winding[117020] through[117250] the[117340] forest,[118010] and[118310] up[118470] in[118570] the[118690] trees[119310] there[119570] will[119690] be[119820] all[120150] sorts[120630] of[120800] high-level[121450] adventure[122060] apparatus-rope[123570] swings,[124370] awesome[125140] rope[125420] bridges[125910] and[126080] tunnels,[126770] and[127060] zip[127300] wires[127790] where[127980] you[128100] can[128310] fly[128800] way[129130] above[129510] the[129640] forest[130040] floor.[130880] This[131570] adventure[132100] experience[132850] will[133100] only[133410] be[133570] open[134010] to[134190] those[134650] aged[135150] 15[135790] and[135970] over.[136940]</w:t>
            </w:r>
          </w:p>
          <w:p w:rsidRPr="002451E9" w:rsidR="006A15E0" w:rsidP="00C309B1" w:rsidRDefault="006A15E0" w14:paraId="0DE212FD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2451E9">
              <w:rPr>
                <w:rFonts w:ascii="Source Sans 3" w:hAnsi="Source Sans 3"/>
                <w:sz w:val="23"/>
                <w:szCs w:val="23"/>
              </w:rPr>
              <w:t xml:space="preserve">Beyond[137960] the[138110] Tree[138380] Tops[138740] Challenge[139270] there[139410] will[139570] be[139720] an[139850] adventure[140400] playground.[141510] To[142020] get[142240] to[142400] it,[142820] you[143130] go[143260] along[143660] this[143920] path[144400] from[144600] the[144710] entrance[145320] until[145680] you[145810] reach[146100] the[146240] crossroads,[147200] then[147590] you[147700] turn[147950] left.[148750] The[149330] young[149610] children's[150190] playground[150780] will[150930] have[151080] a[151160] fence[151540] around[151880] it,[152210] making[152740] it[152910] safer[153430] and[153710] keeping[154100] them[154240] away[154520] from[154710] the[154820] lake.[155730] The[156480] indoor[156960] play[157240] area,[157550] only[157870] for[158030] the[158140] very[158440] young,[158950] will[159340] be[159490] on[159630] the[159790] east[160200] side[160550] of[160610] the[160730] farm,[161280] near[161640] the[161740] café[162240] and[162550] just[162870] inside[163350] the[163450] picnic[163890] area.[164840]</w:t>
            </w:r>
          </w:p>
          <w:p w:rsidRPr="002451E9" w:rsidR="006A15E0" w:rsidP="00C309B1" w:rsidRDefault="006A15E0" w14:paraId="34FF3420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2451E9">
              <w:rPr>
                <w:rFonts w:ascii="Source Sans 3" w:hAnsi="Source Sans 3"/>
                <w:sz w:val="23"/>
                <w:szCs w:val="23"/>
              </w:rPr>
              <w:t xml:space="preserve">And[165990] finally,[166670] let's[167070] turn[167370] our[167520] attention[168090] back[168390] to[168580] this[168920] area[169350] here,[169890] where[170210] the[170310] paths[170760] meet[171080] and[171280] form[171520] a[171580] crossroads.[172840] This[173620] path[174060] leading[174460] to[174560] the[174720] east[175100] end[175360] of[175450] the[175560] farm[176140] will[176590] take[176890] our[177060] visitors[177570] to[177700] the[177870] area[178320] which[178620] houses[179110] the[179260] farm[179620] animals.[180480] Children[181250] will[181430] be[181560] able[181890] to[182030] watch[182380] the[182540] animals[182970] being[183290] fed[183710] and[183910] cared[184270] for,[184980] and[185580] in[185720] some[185960] instances[186640] they[186850] will[187050] be[187160] able[187420] to[187550] feed[187880] the[188030] animals[188470] themselves.[189550] The[190020] sheep[190350] will[190550] be[190670] in[190810] this[191040] first[191480] area[191850] on[191990] the[192100] right[192460] here,[192980] directly[193750] opposite[194130] the[194240] pigs,[194990] and[195420] the[195560] goats[195970] will[196150] go[196260] at[196390] the[196480] very[196770] end[197030] there.[197780] We[198320] haven't[198550] quite[198850] decided[199360] on[199450] the[199570] other[199810] areas[200220] yet.[201190]</w:t>
            </w:r>
          </w:p>
          <w:p w:rsidRPr="0067385B" w:rsidR="006A15E0" w:rsidP="00C309B1" w:rsidRDefault="006A15E0" w14:paraId="3D7F7CA7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2451E9">
              <w:rPr>
                <w:rFonts w:ascii="Source Sans 3" w:hAnsi="Source Sans 3"/>
                <w:sz w:val="23"/>
                <w:szCs w:val="23"/>
              </w:rPr>
              <w:t xml:space="preserve">So[202180] those[202610] are[202740] our[202890] plans.[203700] We[204040] hope[204270] they[204370] will[204510] be[204590] approved,[205440] and[205820] we[205950] look[206170] forward[206560] to[206700] welcoming[207240] you[207380] back[207790] in[207950] the[208090] not[208310] too[208480] distant[208900] future[209490] to[209750] see[210060] the[210240] final[210660] result.[214260]</w:t>
            </w:r>
          </w:p>
        </w:tc>
      </w:tr>
    </w:tbl>
    <w:p w:rsidRPr="00086CD4" w:rsidR="006A15E0" w:rsidP="006A15E0" w:rsidRDefault="006A15E0" w14:paraId="01349B02" w14:textId="77777777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6A15E0" w:rsidTr="00C309B1" w14:paraId="4AB28DC1" w14:textId="77777777">
        <w:tc>
          <w:tcPr>
            <w:tcW w:w="14392" w:type="dxa"/>
          </w:tcPr>
          <w:p w:rsidR="006A15E0" w:rsidP="00C309B1" w:rsidRDefault="006A15E0" w14:paraId="5A2B5040" w14:textId="77777777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Mindset_L1_54.mp3</w:t>
            </w:r>
          </w:p>
        </w:tc>
      </w:tr>
      <w:tr w:rsidR="006A15E0" w:rsidTr="00C309B1" w14:paraId="56A696AB" w14:textId="77777777">
        <w:tc>
          <w:tcPr>
            <w:tcW w:w="14392" w:type="dxa"/>
          </w:tcPr>
          <w:p w:rsidRPr="0067385B" w:rsidR="006A15E0" w:rsidP="00C309B1" w:rsidRDefault="006A15E0" w14:paraId="3EF4F6A3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E350CB">
              <w:rPr>
                <w:rFonts w:ascii="Source Sans 3" w:hAnsi="Source Sans 3"/>
                <w:sz w:val="23"/>
                <w:szCs w:val="23"/>
              </w:rPr>
              <w:t xml:space="preserve">[2680]I'm[2800] going[3140] to[3330] talk[3710] about[4080] a[4180] hobby[4650] I'd[4930] like[5210] to[5340] take[5640] up[5820] in[5930] the[6040] future.[6960] I[7490] really[7810] want[8030] to[8160] learn[8590] ballroom[9200] dancing.[10250] This[10930] is[11070] because[11590] I[11770] love[12290] Latin[12810] music[13520] and[13940] I[14060] love[14360] the[14480] way[14720] the[14890] dancers[15540] move[16060] and[16300] shake.[17150] I[17660] also[18090] want[18380] to[18500] give[18770] myself[19280] a[19390] challenge[20250] and[20640] learn[21090] something[21590] new.[22370] Watching[23440] ballroom[23940] dancing[24670] always[25370] makes[25780] me[25930] feel[26210] excited.[27340] I[27960] don't[28370] think[28730] it'll[29050] be[29220] too[29570] difficult[30140] for[30330] me,[30770] because[31600] I[31750] already[32220] do[32500] ballet[33140] and[33550] tap[33910] dancing.[34940] I[35480] like[35850] learning[36350] new[36570] steps.[37440] For[37950] example,[38730] I[39030] really[39350] want[39580] to[39710] learn[40070] the[40250] tango[41040] or[41470] the[41710] samba[42390] because[43090] these[43460] are[43640] exciting[44510] and[44810] look[45050] good[45390] to[45570] people[45940] watching.[46960] I've[47630] tried[48070] Flamenco[48720] dancing[49450] but[50010] I'm[50360] not[50600] very[50910] good.[51690] I'm[52260] also[52700] worried[53180] about[53540] finding[54070] the[54200] right[54490] dance[54910] partner,[55690] because[56760] I'll[57160] be[57340] a[57460] little[57860] slow[58290] to[58470] learn[58860] in[58970] the[59070] beginning.[59870] So[60490] I[60730] might</w:t>
            </w:r>
            <w:r>
              <w:rPr>
                <w:rFonts w:ascii="Source Sans 3" w:hAnsi="Source Sans 3"/>
                <w:sz w:val="23"/>
                <w:szCs w:val="23"/>
              </w:rPr>
              <w:t xml:space="preserve">[61000] </w:t>
            </w:r>
            <w:r w:rsidRPr="00E350CB">
              <w:rPr>
                <w:rFonts w:ascii="Source Sans 3" w:hAnsi="Source Sans 3"/>
                <w:sz w:val="23"/>
                <w:szCs w:val="23"/>
              </w:rPr>
              <w:t>fall</w:t>
            </w:r>
            <w:r>
              <w:rPr>
                <w:rFonts w:ascii="Source Sans 3" w:hAnsi="Source Sans 3"/>
                <w:sz w:val="23"/>
                <w:szCs w:val="23"/>
              </w:rPr>
              <w:t xml:space="preserve">[61300] </w:t>
            </w:r>
            <w:r w:rsidRPr="00E350CB">
              <w:rPr>
                <w:rFonts w:ascii="Source Sans 3" w:hAnsi="Source Sans 3"/>
                <w:sz w:val="23"/>
                <w:szCs w:val="23"/>
              </w:rPr>
              <w:t xml:space="preserve">over[61620] sometimes.[62720] In[63190] fact</w:t>
            </w:r>
            <w:r>
              <w:rPr>
                <w:rFonts w:ascii="Source Sans 3" w:hAnsi="Source Sans 3"/>
                <w:sz w:val="23"/>
                <w:szCs w:val="23"/>
              </w:rPr>
              <w:t xml:space="preserve">[63740] </w:t>
            </w:r>
            <w:r w:rsidRPr="00E350CB">
              <w:rPr>
                <w:rFonts w:ascii="Source Sans 3" w:hAnsi="Source Sans 3"/>
                <w:sz w:val="23"/>
                <w:szCs w:val="23"/>
              </w:rPr>
              <w:t xml:space="preserve">I'll[64110] probably[64540] fall[64880] over[65190] quite[65500] a[65580] lot![69220]</w:t>
            </w:r>
          </w:p>
        </w:tc>
      </w:tr>
    </w:tbl>
    <w:p w:rsidRPr="00086CD4" w:rsidR="006A15E0" w:rsidP="006A15E0" w:rsidRDefault="006A15E0" w14:paraId="4FEEF496" w14:textId="77777777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6A15E0" w:rsidTr="00C309B1" w14:paraId="71AF3DF1" w14:textId="77777777">
        <w:tc>
          <w:tcPr>
            <w:tcW w:w="14392" w:type="dxa"/>
          </w:tcPr>
          <w:p w:rsidR="006A15E0" w:rsidP="00C309B1" w:rsidRDefault="006A15E0" w14:paraId="1D2A0FDC" w14:textId="77777777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Mindset_L1_55.mp3</w:t>
            </w:r>
          </w:p>
        </w:tc>
      </w:tr>
      <w:tr w:rsidR="006A15E0" w:rsidTr="00C309B1" w14:paraId="20ED48E8" w14:textId="77777777">
        <w:tc>
          <w:tcPr>
            <w:tcW w:w="14392" w:type="dxa"/>
          </w:tcPr>
          <w:p w:rsidRPr="00F816EC" w:rsidR="006A15E0" w:rsidP="00C309B1" w:rsidRDefault="006A15E0" w14:paraId="6AE82A47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816EC">
              <w:rPr>
                <w:rFonts w:ascii="Source Sans 3" w:hAnsi="Source Sans 3"/>
                <w:sz w:val="23"/>
                <w:szCs w:val="23"/>
              </w:rPr>
              <w:t xml:space="preserve">[2920]I'm[3070] going[3360] to[3470] tell[3720] you[3920] about[4270] a[4350] leisure[4730] activity[5430] I'd[5670] like[5920] to[6040] do[6240] in[6400] the[6500] future.[7510] I'd[8150] really[8500] like[8800] to[8920] learn[9240] how[9430] to[9550] play[9870] the[10030] acoustic[10520] guitar.[11420] This[12110] is[12250] because[12940] I[13140] love[13480] music[14230] and[14640] I[14730] love[15130] the[15300] beautiful[15820] sound[16330] this[16630] kind[16960] of[17060] guitar[17450] makes.[18360] I[18920] also[19260] want[19540] to[19660] give[19850] myself[20290] a[20390] challenge[21180] and[21550] learn[21990] something[22480] new.[23390] I[24200] don't[24520] think[24830] it'll[25110] be[25310] too[25580] difficult[26150] for[26330] me[26770] because[27850] I[28040] already[28450] know[28660] how[28820] to[28950] read[29260] music.[30270] I[30870] play[31110] the[31230] piano[32050] but[32930] I'm[33210] not[33420] very[33660] good.[34380] I[34870] think[35240] playing[35630] the[35730] guitar[36160] will[36330] be[36470] easier.[37550] I[38250] also[38590] like[38830] the[38930] fact[39420] that[39750] you[39890] can[40100] carry[40430] a[40510] guitar[40960] round[41430] easily[41880] and[42100] play[42370] it[42510] anywhere.[43330] For[43840] example[44630] I[44960] can[45150] play[45480] it[45820] in[46230] the[46440] park[46990] or[47560] on[47710] the[47840] beach.[48840]</w:t>
            </w:r>
          </w:p>
          <w:p w:rsidRPr="0067385B" w:rsidR="006A15E0" w:rsidP="00C309B1" w:rsidRDefault="006A15E0" w14:paraId="67AADD00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816EC">
              <w:rPr>
                <w:rFonts w:ascii="Source Sans 3" w:hAnsi="Source Sans 3"/>
                <w:sz w:val="23"/>
                <w:szCs w:val="23"/>
              </w:rPr>
              <w:t xml:space="preserve">I[49510] can't[49840] think[50100] about[50420] learning[50810] it[50980] at[51170] the[51310] moment[52010] because[52590] I'm[52800] too[53020] busy.[53780] I[54290] need[54500] to[54610] focus[55060] on[55200] my[55360] studies[55960] and[56160] prepare[56530] for[56660] my[56830] exams.[57970] I[58580] think[58840] that[59050] I'd[59190] like[59410] to[59520] take[59770] up[59890] the[60000] guitar[60500] next[60930] year.[61600] All[62190] my[62350] exams[62850] will[62990] be[63140] over[63490] by[63680] then,[64200] so[64840] I'll[65240] have[65580] more[65820] time,[66580] and[67040] more[67260] money[67610] too.[68300] In[68870] fact,[69440] I'll[69810] need[70010] money[70330] to[70470] pay[70670] for[70820] lessons![72040] I[72790] think[73070] that[73270] learning[73650] the[73760] guitar[74230] would[74550] change[74990] my[75170] life[75610] in[75800] a[75870] positive[76420] way.[77110] If[77780] I[77890] learn[78130] to[78260] play[78530] it[78780] really[79190] well,[79790] I'll[80260] start[80670] my[80860] own[81050] band.[81830] I'd[82330] love[82620] to[82720] perform[83180] live[83620] on[83780] stage[84230] at[84320] a[84390] concert.[85310] I[85740] think[85990] that[86270] would[86450] be[86570] fantastic![90540]</w:t>
            </w:r>
          </w:p>
        </w:tc>
      </w:tr>
    </w:tbl>
    <w:p w:rsidRPr="00086CD4" w:rsidR="006A15E0" w:rsidP="006A15E0" w:rsidRDefault="006A15E0" w14:paraId="4A12A214" w14:textId="77777777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6A15E0" w:rsidTr="00C309B1" w14:paraId="14AB08CF" w14:textId="77777777">
        <w:tc>
          <w:tcPr>
            <w:tcW w:w="14392" w:type="dxa"/>
          </w:tcPr>
          <w:p w:rsidR="006A15E0" w:rsidP="00C309B1" w:rsidRDefault="006A15E0" w14:paraId="47E0C324" w14:textId="77777777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Mindset_L1_56.mp3</w:t>
            </w:r>
          </w:p>
        </w:tc>
      </w:tr>
      <w:tr w:rsidR="006A15E0" w:rsidTr="00C309B1" w14:paraId="3867A2E4" w14:textId="77777777">
        <w:tc>
          <w:tcPr>
            <w:tcW w:w="14392" w:type="dxa"/>
          </w:tcPr>
          <w:p w:rsidRPr="00C01325" w:rsidR="006A15E0" w:rsidP="00C309B1" w:rsidRDefault="006A15E0" w14:paraId="007DA0AE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0833F7">
              <w:rPr>
                <w:rStyle w:val="NotSpokenChar"/>
              </w:rPr>
              <w:t xml:space="preserve">[2860]Examiner:[2860] </w:t>
            </w:r>
            <w:r w:rsidRPr="00C01325">
              <w:rPr>
                <w:rFonts w:ascii="Source Sans 3" w:hAnsi="Source Sans 3"/>
                <w:sz w:val="23"/>
                <w:szCs w:val="23"/>
              </w:rPr>
              <w:t xml:space="preserve">Do[2980] you[3210] generally[3800] enjoy[4410] trying[4940] new[5200] things?[5760]</w:t>
            </w:r>
          </w:p>
          <w:p w:rsidRPr="00C01325" w:rsidR="006A15E0" w:rsidP="00C309B1" w:rsidRDefault="006A15E0" w14:paraId="6E89DE84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0833F7">
              <w:rPr>
                <w:rStyle w:val="NotSpokenChar"/>
              </w:rPr>
              <w:t xml:space="preserve">Candidate[6110] 1:</w:t>
            </w:r>
            <w:r w:rsidRPr="00C01325">
              <w:rPr>
                <w:rFonts w:ascii="Source Sans 3" w:hAnsi="Source Sans 3"/>
                <w:sz w:val="23"/>
                <w:szCs w:val="23"/>
              </w:rPr>
              <w:t xml:space="preserve">[6460] Yes,[6850] I[7040] would[7240] say[7510] I[7630] like[7880] to[8000] try[8350] new[8580] things,[9260] meet[9800] new[10090] people.[10740] It's[11160] something[11560] that[11750] is[11900] very[12140] important[12700] to[12810] me.[12900]</w:t>
            </w:r>
          </w:p>
          <w:p w:rsidRPr="00C01325" w:rsidR="006A15E0" w:rsidP="00C309B1" w:rsidRDefault="006A15E0" w14:paraId="3A2A6DB5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0833F7">
              <w:rPr>
                <w:rStyle w:val="NotSpokenChar"/>
              </w:rPr>
              <w:t xml:space="preserve">Examiner:[13640] </w:t>
            </w:r>
            <w:r w:rsidRPr="00C01325">
              <w:rPr>
                <w:rFonts w:ascii="Source Sans 3" w:hAnsi="Source Sans 3"/>
                <w:sz w:val="23"/>
                <w:szCs w:val="23"/>
              </w:rPr>
              <w:t xml:space="preserve">Is[13790] there[14000] any[14250] other[14630] activity[15320] you[15470] would[15640] like[15880] to[16000] try[16360] one[16560] day?[16820]</w:t>
            </w:r>
          </w:p>
          <w:p w:rsidRPr="0067385B" w:rsidR="006A15E0" w:rsidP="00C309B1" w:rsidRDefault="006A15E0" w14:paraId="08BF9299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0833F7">
              <w:rPr>
                <w:rStyle w:val="NotSpokenChar"/>
              </w:rPr>
              <w:t xml:space="preserve">Candidate[17170] 2:</w:t>
            </w:r>
            <w:r w:rsidRPr="00C01325">
              <w:rPr>
                <w:rFonts w:ascii="Source Sans 3" w:hAnsi="Source Sans 3"/>
                <w:sz w:val="23"/>
                <w:szCs w:val="23"/>
              </w:rPr>
              <w:t xml:space="preserve">[17520] Yes,[18060] I've[18440] always[18780] thought[19080] about[19440] windsurfing,[20480] I[20800] mean,[21180] I'm[21460] a[21530] big[21760] fan[22060] of[22160] the[22290] ocean[22810] and[23050] love[23420] water[23810] sports,[24490] so[24930] it's[25200] next[25630] on[25790] my[25950] list[26180] of[26300] things[26600] to[26710] do.[30100]</w:t>
            </w:r>
          </w:p>
        </w:tc>
      </w:tr>
    </w:tbl>
    <w:p w:rsidRPr="00086CD4" w:rsidR="006A15E0" w:rsidP="006A15E0" w:rsidRDefault="006A15E0" w14:paraId="7AE0DE37" w14:textId="77777777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6A15E0" w:rsidTr="00C309B1" w14:paraId="37B624CB" w14:textId="77777777">
        <w:tc>
          <w:tcPr>
            <w:tcW w:w="14392" w:type="dxa"/>
          </w:tcPr>
          <w:p w:rsidR="006A15E0" w:rsidP="00C309B1" w:rsidRDefault="006A15E0" w14:paraId="1FB9D892" w14:textId="77777777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Mindset_L1_57.mp3</w:t>
            </w:r>
          </w:p>
        </w:tc>
      </w:tr>
      <w:tr w:rsidR="006A15E0" w:rsidTr="00C309B1" w14:paraId="1A1BADDF" w14:textId="77777777">
        <w:tc>
          <w:tcPr>
            <w:tcW w:w="14392" w:type="dxa"/>
          </w:tcPr>
          <w:p w:rsidRPr="001142BC" w:rsidR="006A15E0" w:rsidP="00C309B1" w:rsidRDefault="006A15E0" w14:paraId="61AE4BB9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1142BC"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>[2820]to</w:t>
            </w:r>
            <w:r w:rsidRPr="001142BC">
              <w:rPr>
                <w:rFonts w:ascii="Source Sans 3" w:hAnsi="Source Sans 3"/>
                <w:sz w:val="23"/>
                <w:szCs w:val="23"/>
              </w:rPr>
              <w:t xml:space="preserve">:[4910] I[6920] want[7170] to[7310] go[7510] now.[9420]</w:t>
            </w:r>
          </w:p>
          <w:p w:rsidRPr="001142BC" w:rsidR="006A15E0" w:rsidP="00C309B1" w:rsidRDefault="006A15E0" w14:paraId="769BD916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241D1F">
              <w:rPr>
                <w:rFonts w:ascii="Source Sans 3" w:hAnsi="Source Sans 3"/>
                <w:b/>
                <w:bCs/>
                <w:sz w:val="23"/>
                <w:szCs w:val="23"/>
              </w:rPr>
              <w:t>and</w:t>
            </w:r>
            <w:r w:rsidRPr="001142BC">
              <w:rPr>
                <w:rFonts w:ascii="Source Sans 3" w:hAnsi="Source Sans 3"/>
                <w:sz w:val="23"/>
                <w:szCs w:val="23"/>
              </w:rPr>
              <w:t xml:space="preserve">:[14420] You[17580] have[17870] to[17970] wear[18210] a[18290] shirt[18670] an'[18830] tie.[20840]</w:t>
            </w:r>
          </w:p>
          <w:p w:rsidRPr="001142BC" w:rsidR="006A15E0" w:rsidP="00C309B1" w:rsidRDefault="006A15E0" w14:paraId="53E41BE0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1142BC">
              <w:rPr>
                <w:rFonts w:ascii="Source Sans 3" w:hAnsi="Source Sans 3"/>
                <w:b/>
                <w:bCs/>
                <w:sz w:val="23"/>
                <w:szCs w:val="23"/>
              </w:rPr>
              <w:t>a</w:t>
            </w:r>
            <w:r w:rsidRPr="001142BC">
              <w:rPr>
                <w:rFonts w:ascii="Source Sans 3" w:hAnsi="Source Sans 3"/>
                <w:sz w:val="23"/>
                <w:szCs w:val="23"/>
              </w:rPr>
              <w:t xml:space="preserve">:[24350] Wait[26510] a[26590] minute.[28510]</w:t>
            </w:r>
          </w:p>
          <w:p w:rsidRPr="001142BC" w:rsidR="006A15E0" w:rsidP="00C309B1" w:rsidRDefault="006A15E0" w14:paraId="710E3604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1142BC">
              <w:rPr>
                <w:rFonts w:ascii="Source Sans 3" w:hAnsi="Source Sans 3"/>
                <w:b/>
                <w:bCs/>
                <w:sz w:val="23"/>
                <w:szCs w:val="23"/>
              </w:rPr>
              <w:t>of</w:t>
            </w:r>
            <w:r w:rsidRPr="001142BC">
              <w:rPr>
                <w:rFonts w:ascii="Source Sans 3" w:hAnsi="Source Sans 3"/>
                <w:sz w:val="23"/>
                <w:szCs w:val="23"/>
              </w:rPr>
              <w:t xml:space="preserve">:[32250] Get[34330] me[34450] a[34530] glass[34890] of[35030] water.[38250]</w:t>
            </w:r>
          </w:p>
          <w:p w:rsidRPr="001142BC" w:rsidR="006A15E0" w:rsidP="00C309B1" w:rsidRDefault="006A15E0" w14:paraId="493B28E5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241D1F">
              <w:rPr>
                <w:rFonts w:ascii="Source Sans 3" w:hAnsi="Source Sans 3"/>
                <w:b/>
                <w:bCs/>
                <w:sz w:val="23"/>
                <w:szCs w:val="23"/>
              </w:rPr>
              <w:t>some</w:t>
            </w:r>
            <w:r w:rsidRPr="001142BC">
              <w:rPr>
                <w:rFonts w:ascii="Source Sans 3" w:hAnsi="Source Sans 3"/>
                <w:sz w:val="23"/>
                <w:szCs w:val="23"/>
              </w:rPr>
              <w:t xml:space="preserve">:[42180] Will[43290] you[43440] lend[43650] me[43760] some[43970] money?[45870]</w:t>
            </w:r>
          </w:p>
          <w:p w:rsidRPr="001142BC" w:rsidR="006A15E0" w:rsidP="00C309B1" w:rsidRDefault="006A15E0" w14:paraId="7D9CB354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1142BC">
              <w:rPr>
                <w:rFonts w:ascii="Source Sans 3" w:hAnsi="Source Sans 3"/>
                <w:b/>
                <w:bCs/>
                <w:sz w:val="23"/>
                <w:szCs w:val="23"/>
              </w:rPr>
              <w:t>for</w:t>
            </w:r>
            <w:r w:rsidRPr="001142BC">
              <w:rPr>
                <w:rFonts w:ascii="Source Sans 3" w:hAnsi="Source Sans 3"/>
                <w:sz w:val="23"/>
                <w:szCs w:val="23"/>
              </w:rPr>
              <w:t xml:space="preserve">:[49770] This[51890] is[52070] for[52240] you.[54120]</w:t>
            </w:r>
          </w:p>
          <w:p w:rsidRPr="0067385B" w:rsidR="006A15E0" w:rsidP="00C309B1" w:rsidRDefault="006A15E0" w14:paraId="7F988B0F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1142BC">
              <w:rPr>
                <w:rFonts w:ascii="Source Sans 3" w:hAnsi="Source Sans 3"/>
                <w:b/>
                <w:bCs/>
                <w:sz w:val="23"/>
                <w:szCs w:val="23"/>
              </w:rPr>
              <w:t>from</w:t>
            </w:r>
            <w:r w:rsidRPr="001142BC">
              <w:rPr>
                <w:rFonts w:ascii="Source Sans 3" w:hAnsi="Source Sans 3"/>
                <w:sz w:val="23"/>
                <w:szCs w:val="23"/>
              </w:rPr>
              <w:t xml:space="preserve">:[58190] I[60220] come[60460] from[60670] London.[64300]</w:t>
            </w:r>
          </w:p>
        </w:tc>
      </w:tr>
    </w:tbl>
    <w:p w:rsidRPr="00086CD4" w:rsidR="006A15E0" w:rsidP="006A15E0" w:rsidRDefault="006A15E0" w14:paraId="32E9FB63" w14:textId="77777777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6A15E0" w:rsidTr="00C309B1" w14:paraId="08CFA956" w14:textId="77777777">
        <w:tc>
          <w:tcPr>
            <w:tcW w:w="14392" w:type="dxa"/>
          </w:tcPr>
          <w:p w:rsidR="006A15E0" w:rsidP="00C309B1" w:rsidRDefault="006A15E0" w14:paraId="555DC15B" w14:textId="77777777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Mindset_L1_59.mp3</w:t>
            </w:r>
          </w:p>
        </w:tc>
      </w:tr>
      <w:tr w:rsidR="006A15E0" w:rsidTr="00C309B1" w14:paraId="7A7176DC" w14:textId="77777777">
        <w:tc>
          <w:tcPr>
            <w:tcW w:w="14392" w:type="dxa"/>
          </w:tcPr>
          <w:p w:rsidR="006A15E0" w:rsidP="00C309B1" w:rsidRDefault="006A15E0" w14:paraId="21A00396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300F3">
              <w:rPr>
                <w:rFonts w:ascii="Source Sans 3" w:hAnsi="Source Sans 3"/>
                <w:sz w:val="23"/>
                <w:szCs w:val="23"/>
              </w:rPr>
              <w:t xml:space="preserve">[2660]Justin[3040] Bieber's[3490] rise[3850] to[3980] fame[4470] is[4730] an[4850] interesting[5340] story.[6310] He[6950] was[7130] interested[7600] in[7730] music[8290] from[8530] a[8620] very[9040] early[9540] age[10190] and[10540] he[10650] taught[10930] himself[11420] how[11570] to[11670] play[11870] a[11930] whole[12160] selection[12680] of[12780] musical[13220] instruments,[14220] which[14740] I[14820] think[15020] is[15170] rare[15550] in[15680] youngsters[16220] these[16490] days.[17400] Like[18070] a[18130] lot[18360] of[18470] teenagers[19210] who[19390] want[19630] to[19710] be[19860] pop[20240] stars,[21100] he[21530] learnt[21750] the[21830] guitar.[22770] But,[23580] whereas[24050] very[24360] few[24650] of[24770] those[25060] teenagers[25700] put[25890] in[25970] the[26110] effort[26530] needed[26890] to[27000] be[27160] successful,[28360] Bieber,[29180] on[29310] the[29410] other[29640] hand,[30050] not[30310] only[30570] learnt[30840] how[30990] to[31090] play[31310] the[31450] piano[31990] as[32200] well,[32860] but[33270] also[33590] mastered[34090] the[34220] drums[34920] and[35190] even[35500] the[35640] trumpet![36690] One[37280] day[37460] he[37590] hopes[37900] to[38010] learn[38200] the[38310] violin.[39480]</w:t>
            </w:r>
          </w:p>
          <w:p w:rsidRPr="0067385B" w:rsidR="006A15E0" w:rsidP="00C309B1" w:rsidRDefault="006A15E0" w14:paraId="12B665F1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300F3">
              <w:rPr>
                <w:rFonts w:ascii="Source Sans 3" w:hAnsi="Source Sans 3"/>
                <w:sz w:val="23"/>
                <w:szCs w:val="23"/>
              </w:rPr>
              <w:t xml:space="preserve">He[40200] was[40430] clearly[40860] gifted,[41650] and[42010] his[42160] mother[42460] used[42650] to[42750] arrange[43220] for[43370] him[43580] to[43730] take[43980] part[44280] in[44410] local[44720] competitions.[45990] He[46390] came[46700] second[47100] in[47260] one,[47760] and[48110] his[48250] mother[48510] posted[48960] his[49110] performance[49830] on[49990] YouTube.[50970] She[51460] kept[51760] posting[52250] other[52490] clips[52880] of[53020] him[53240] singing,[53980] and[54440] soon[54700] these[54940] attracted[55500] a[55570] number[55860] of[56000] fans[56460] who[56580] started[57040] following[57580] him,[57890] though[58270] at[58380] this[58570] point[58910] he[59070] still[59400] hadn't[59720] found[60090] fame.[61200] His[62000] big[62190] break[62540] came[62870] when[63020] a[63100] music[63490] executive[64110] came[64360] across[64740] these[65010] videos[65490] by[65760] accident[66640] when[67000] he[67070] was[67200] looking[67480] for[67630] a[67710] performance[68540] by[68760] a[68880] different[69420] artist.[70420] He[70930] immediately[71550] recognised[72150] Bieber's[72580] talent[73310] and[73720] gave[74040] the[74160] teenager[74710] a[74800] contract[75500] with[75640] his[75780] recording[76340] company.[77150] His[77710] first[78050] record[78560] was[78770] a[78870] worldwide[79560] hit.[80140] He[80580] shot[80890] to[81020] fame[81340] in[81450] just[81760] two[82090] years[82790] and[83100] is[83240] now[83490] a[83600] global[84230] superstar,[85280] one[85670] of[85730] the[85840] most[86120] well-known[86680] performers[87420] the[87580] world[87890] has[88180] ever[88610] seen.[92220]</w:t>
            </w:r>
          </w:p>
        </w:tc>
      </w:tr>
    </w:tbl>
    <w:p w:rsidRPr="00086CD4" w:rsidR="006A15E0" w:rsidP="006A15E0" w:rsidRDefault="006A15E0" w14:paraId="6DE9CB7B" w14:textId="77777777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6A15E0" w:rsidTr="00C309B1" w14:paraId="7C576F78" w14:textId="77777777">
        <w:tc>
          <w:tcPr>
            <w:tcW w:w="14392" w:type="dxa"/>
          </w:tcPr>
          <w:p w:rsidR="006A15E0" w:rsidP="00C309B1" w:rsidRDefault="006A15E0" w14:paraId="3D302DBD" w14:textId="77777777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Mindset_L1_60.mp3</w:t>
            </w:r>
          </w:p>
        </w:tc>
      </w:tr>
      <w:tr w:rsidR="006A15E0" w:rsidTr="00C309B1" w14:paraId="630ABB7C" w14:textId="77777777">
        <w:tc>
          <w:tcPr>
            <w:tcW w:w="14392" w:type="dxa"/>
          </w:tcPr>
          <w:p w:rsidRPr="004C6175" w:rsidR="006A15E0" w:rsidP="00C309B1" w:rsidRDefault="006A15E0" w14:paraId="415C3732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4C6175"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>[2540]A</w:t>
            </w:r>
            <w:r w:rsidRPr="004C6175">
              <w:rPr>
                <w:rFonts w:ascii="Source Sans 3" w:hAnsi="Source Sans 3"/>
                <w:sz w:val="23"/>
                <w:szCs w:val="23"/>
              </w:rPr>
              <w:t xml:space="preserve">:[2540] I[2580] wouldn't[2930] like[3230] to[3370] be[3550] famous.[4570] I[4960] would[5160] hate[5480] people[5810] to[5980] recognise[6700] me[6840] all[7000] the[7130] time.[7940] You[8380] would[8570] always[8940] be[9080] followed[9510] by[9700] journalists[10580] and[10840] never[11280] able[11700] to[11800] have[11970] a[12040] private[12650] life.[13500] Being[14210] followed[14580] on[14700] a[14790] good[15090] day,[15670] when[16140] you've[16500] been[16750] to[16860] the[16990] hairdresser[17850] and[18050] are[18130] wearing[18470] your[18640] best[18950] jeans,[19710] is[20090] perhaps[20680] acceptable,[21740] but[22160] can[22320] you[22450] imagine[23030] how[23230] it[23310] would[23460] make[23710] you[23890] feel[24270] on[24380] a[24480] bad[24890] day?[25200]</w:t>
            </w:r>
          </w:p>
          <w:p w:rsidRPr="0067385B" w:rsidR="006A15E0" w:rsidP="00C309B1" w:rsidRDefault="006A15E0" w14:paraId="09BE4286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4C6175">
              <w:rPr>
                <w:rFonts w:ascii="Source Sans 3" w:hAnsi="Source Sans 3"/>
                <w:b/>
                <w:bCs/>
                <w:sz w:val="23"/>
                <w:szCs w:val="23"/>
              </w:rPr>
              <w:t>B</w:t>
            </w:r>
            <w:r w:rsidRPr="004C6175">
              <w:rPr>
                <w:rFonts w:ascii="Source Sans 3" w:hAnsi="Source Sans 3"/>
                <w:sz w:val="23"/>
                <w:szCs w:val="23"/>
              </w:rPr>
              <w:t xml:space="preserve">:[25860] I[25900] would[26180] love[26660] to[26820] be[26980] famous.[28050] I[28410] would[28560] adore[29180] all[29310] the[29440] attention[30490] and[30630] the[30780] special[31240] treatment.[32240] Everywhere[33310] I[33430] went,[33870] people[34290] would[34490] know[34840] my[35160] name[35920] and[36190] I[36250] wouldn't[36480] need[36660] to[36790] queue[37240] any[37460] more.[38130] The[38670] best[39110] part,[39470] though,[39870] would[40110] be[40230] meeting[40770] other[41140] famous[41660] people.[42470] I[42870] can[43020] imagine[43510] that[43660] would[43810] be[44010] so[44550] interesting.[46090] They[46680] would[46860] come[47160] to[47330] my[47630] private[48150] yacht[48630] and[48990] I[49160] would[49340] visit[49610] their[49800] mansions.[53740]</w:t>
            </w:r>
          </w:p>
        </w:tc>
      </w:tr>
    </w:tbl>
    <w:p w:rsidRPr="00086CD4" w:rsidR="006A15E0" w:rsidP="006A15E0" w:rsidRDefault="006A15E0" w14:paraId="2DC775B7" w14:textId="77777777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6A15E0" w:rsidTr="00C309B1" w14:paraId="6E826455" w14:textId="77777777">
        <w:tc>
          <w:tcPr>
            <w:tcW w:w="14392" w:type="dxa"/>
          </w:tcPr>
          <w:p w:rsidR="006A15E0" w:rsidP="00C309B1" w:rsidRDefault="006A15E0" w14:paraId="57FBB603" w14:textId="77777777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Mindset_L1_61.mp3</w:t>
            </w:r>
          </w:p>
        </w:tc>
      </w:tr>
      <w:tr w:rsidR="006A15E0" w:rsidTr="00C309B1" w14:paraId="1E94EAE7" w14:textId="77777777">
        <w:tc>
          <w:tcPr>
            <w:tcW w:w="14392" w:type="dxa"/>
          </w:tcPr>
          <w:p w:rsidRPr="00002ACC" w:rsidR="006A15E0" w:rsidP="00C309B1" w:rsidRDefault="006A15E0" w14:paraId="1B500984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0833F7">
              <w:rPr>
                <w:rStyle w:val="NotSpokenChar"/>
              </w:rPr>
              <w:t xml:space="preserve">[2700]Interviewer:</w:t>
            </w:r>
            <w:r w:rsidRPr="00002ACC">
              <w:rPr>
                <w:rFonts w:ascii="Source Sans 3" w:hAnsi="Source Sans 3"/>
                <w:sz w:val="23"/>
                <w:szCs w:val="23"/>
              </w:rPr>
              <w:t xml:space="preserve">[2700] So,[2960] you've[3330] been[3520] a[3600] famous[4020] singer[4320] for[4490] over[4720] three[5060] decades[5690] now.[6320] What[6910] advice[7460] would[7640] you[7770] give[8000] to[8120] someone[8560] wanting[8920] to[9030] become[9430] famous?[9840]</w:t>
            </w:r>
          </w:p>
          <w:p w:rsidRPr="00002ACC" w:rsidR="006A15E0" w:rsidP="00C309B1" w:rsidRDefault="006A15E0" w14:paraId="6889D183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0833F7">
              <w:rPr>
                <w:rStyle w:val="NotSpokenChar"/>
              </w:rPr>
              <w:t>Celebrity:</w:t>
            </w:r>
            <w:r w:rsidRPr="00002ACC">
              <w:rPr>
                <w:rFonts w:ascii="Source Sans 3" w:hAnsi="Source Sans 3"/>
                <w:sz w:val="23"/>
                <w:szCs w:val="23"/>
              </w:rPr>
              <w:t xml:space="preserve">[10660] Well,[11170] my[11490] first[11910] piece[12210] of[12310] advice[12930] is[13510] -[13510] don't[14180] try[14920] and[15090] become[15440] famous.[16290] Instead[17250] focus[17860] on[18090] being[18450] good[18720] at[18880] something.[19770] Choose[20430] something[20880] you[21030] enjoy[21890] and[22260] then[22510] work[22840] hard[23270] at[23420] doing[23780] well[24070] in[24170] that[24370] area.[24700]</w:t>
            </w:r>
          </w:p>
          <w:p w:rsidRPr="00002ACC" w:rsidR="006A15E0" w:rsidP="00C309B1" w:rsidRDefault="006A15E0" w14:paraId="0A377026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0833F7">
              <w:rPr>
                <w:rStyle w:val="NotSpokenChar"/>
              </w:rPr>
              <w:t>Interviewer:</w:t>
            </w:r>
            <w:r w:rsidRPr="00002ACC">
              <w:rPr>
                <w:rFonts w:ascii="Source Sans 3" w:hAnsi="Source Sans 3"/>
                <w:sz w:val="23"/>
                <w:szCs w:val="23"/>
              </w:rPr>
              <w:t xml:space="preserve">[25800] What[25940] did[26100] you[26280] do[26560] to[26790] become[27190] such[27460] a[27540] successful[28170] singer?[28460]</w:t>
            </w:r>
          </w:p>
          <w:p w:rsidRPr="00002ACC" w:rsidR="006A15E0" w:rsidP="00C309B1" w:rsidRDefault="006A15E0" w14:paraId="0BD62851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0833F7">
              <w:rPr>
                <w:rStyle w:val="NotSpokenChar"/>
              </w:rPr>
              <w:lastRenderedPageBreak/>
              <w:t>Celebrity:</w:t>
            </w:r>
            <w:r w:rsidRPr="00002ACC">
              <w:rPr>
                <w:rFonts w:ascii="Source Sans 3" w:hAnsi="Source Sans 3"/>
                <w:sz w:val="23"/>
                <w:szCs w:val="23"/>
              </w:rPr>
              <w:t xml:space="preserve">[29040] Well,[29530] a[29780] good[30030] way[30230] to[30340] be[30480] the[30650] best[31370] is[31710] to[31860] learn[32280] from[32450] the</w:t>
            </w:r>
            <w:r>
              <w:rPr>
                <w:rFonts w:ascii="Source Sans 3" w:hAnsi="Source Sans 3"/>
                <w:sz w:val="23"/>
                <w:szCs w:val="23"/>
              </w:rPr>
              <w:t xml:space="preserve">[32590] </w:t>
            </w:r>
            <w:r w:rsidRPr="00002ACC">
              <w:rPr>
                <w:rFonts w:ascii="Source Sans 3" w:hAnsi="Source Sans 3"/>
                <w:sz w:val="23"/>
                <w:szCs w:val="23"/>
              </w:rPr>
              <w:t xml:space="preserve">experts.[33600] Find[34240] people[34540] you[34680] admire[35390] in[35550] your[35730] area[36060] of[36210] interest.[37240] Try[37830] to[37900] get[38060] as[38190] close[38560] to[38640] them[38800] as[38920] possible.[39840] Observe[40690] them[40910] carefully.[41910] If[42360] possible,[43190] talk[43690] to[43820] them.[44520] Ask[45420] lots[45840] of[45960] questions.[47030] Don't[47930] copy[48480] them,[48920] but[49400] try[49760] to[49890] learn[50270] from[50510] them.[51060] And[51610] don't[51850] be[51950] afraid[52380] to[52470] experiment,[53630] try[54120] something[54490] new.[54720]</w:t>
            </w:r>
          </w:p>
          <w:p w:rsidRPr="00002ACC" w:rsidR="006A15E0" w:rsidP="00C309B1" w:rsidRDefault="006A15E0" w14:paraId="31D55BFB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0833F7">
              <w:rPr>
                <w:rStyle w:val="NotSpokenChar"/>
              </w:rPr>
              <w:t>Interviewer:</w:t>
            </w:r>
            <w:r w:rsidRPr="00002ACC">
              <w:rPr>
                <w:rFonts w:ascii="Source Sans 3" w:hAnsi="Source Sans 3"/>
                <w:sz w:val="23"/>
                <w:szCs w:val="23"/>
              </w:rPr>
              <w:t xml:space="preserve">[55600] Being[55900] the[56030] best[56420] is[56650] one[56910] thing,[57230] but[57550] how[57870] did[58040] you[58170] get[58340] yourself[58780] known?[59180]</w:t>
            </w:r>
          </w:p>
          <w:p w:rsidRPr="00002ACC" w:rsidR="006A15E0" w:rsidP="00C309B1" w:rsidRDefault="006A15E0" w14:paraId="61367AA2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0833F7">
              <w:rPr>
                <w:rStyle w:val="NotSpokenChar"/>
              </w:rPr>
              <w:t>Celebrity:</w:t>
            </w:r>
            <w:r w:rsidRPr="00002ACC">
              <w:rPr>
                <w:rFonts w:ascii="Source Sans 3" w:hAnsi="Source Sans 3"/>
                <w:sz w:val="23"/>
                <w:szCs w:val="23"/>
              </w:rPr>
              <w:t xml:space="preserve">[59900] Getting[60200] yourself[60680] known[61080] is[61350] indeed[61990] another[62520] skill[63010] you[63170] must</w:t>
            </w:r>
            <w:r>
              <w:rPr>
                <w:rFonts w:ascii="Source Sans 3" w:hAnsi="Source Sans 3"/>
                <w:sz w:val="23"/>
                <w:szCs w:val="23"/>
              </w:rPr>
              <w:t xml:space="preserve">[63370] </w:t>
            </w:r>
            <w:r w:rsidRPr="00002ACC">
              <w:rPr>
                <w:rFonts w:ascii="Source Sans 3" w:hAnsi="Source Sans 3"/>
                <w:sz w:val="23"/>
                <w:szCs w:val="23"/>
              </w:rPr>
              <w:t xml:space="preserve">work[63690] on.[64370] One[64970] thing[65140] is[65260] for[65460] sure,[66050] nobody[66790] is[66980] going[67300] to[67420] come[67730] to[67910] you.[68490] You[69070] have[69390] to[69510] make[69840] opportunities[70790] for[70960] yourself.[72070] You[72820] have[73150] a[73220] product[73700] to[73840] sell[74330] and[74530] the[74640] product[75360] is[75600] you.[76310] It's[77000] much[77320] easier[77790] to[77910] do[78070] that[78330] these[78650] days,[79180] especially[79950] with[80150] the[80290] internet[80740] around.[81560] Many[82140] people[82480] use[82840] social[83210] media[83620] for[83790] this.[84080]</w:t>
            </w:r>
          </w:p>
          <w:p w:rsidRPr="00002ACC" w:rsidR="006A15E0" w:rsidP="00C309B1" w:rsidRDefault="006A15E0" w14:paraId="020B7983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0833F7">
              <w:rPr>
                <w:rStyle w:val="NotSpokenChar"/>
              </w:rPr>
              <w:t>Interviewer:</w:t>
            </w:r>
            <w:r w:rsidRPr="00002ACC">
              <w:rPr>
                <w:rFonts w:ascii="Source Sans 3" w:hAnsi="Source Sans 3"/>
                <w:sz w:val="23"/>
                <w:szCs w:val="23"/>
              </w:rPr>
              <w:t xml:space="preserve">[84780] Any[84970] other[85190] piece[85410] of[85500] advice?[85940]</w:t>
            </w:r>
          </w:p>
          <w:p w:rsidRPr="0067385B" w:rsidR="006A15E0" w:rsidP="00C309B1" w:rsidRDefault="006A15E0" w14:paraId="0D415635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0833F7">
              <w:rPr>
                <w:rStyle w:val="NotSpokenChar"/>
              </w:rPr>
              <w:t>Celebrity:</w:t>
            </w:r>
            <w:r w:rsidRPr="00002ACC">
              <w:rPr>
                <w:rFonts w:ascii="Source Sans 3" w:hAnsi="Source Sans 3"/>
                <w:sz w:val="23"/>
                <w:szCs w:val="23"/>
              </w:rPr>
              <w:t xml:space="preserve">[86440] Yes,[86990] the[87320] last[87680] thing[87890] I[87980] would[88170] say[88440] is,[88930] if[89340] you[89460] want[89670] to[89750] be[89930] really[90450] successful[91190] in[91330] something,[91980] you[92310] will[92500] most[92780] likely[93190] experience[94010] a[94140] certain[94530] amount[94880] of[95050] failure.[96010] People[96710] who[96920] fail[97370] at[97520] some[97820] point[98210] often[98680] say[99010] that[99170] the[99290] experience[100250] has[100420] been[100580] a[100660] great[101080] lesson[101790] and[102160] helped[102530] them[102780] on[102930] the[103060] road[103340] to[103460] success.[104560] Try[105200] to[105330] learn[105750] from[105940] these[106210] moments[106930] instead[107310] of[107410] being[107780] frightened[108370] of[108500] them.[109030] In[109460] fact,[109960] some[110360] of[110430] the[110510] most[110740] successful[111490] people[111880] have[112140] often[112590] failed[113140] countless[113760] times[114360] before[114700] reaching[115120] their[115330] end[115560] goal.[116500] What[117290] makes[117570] them[117750] successful,[118710] is[119040] that[119190] they[119370] kept[119800] on[120090] trying[120760] regardless.[124760]</w:t>
            </w:r>
          </w:p>
        </w:tc>
      </w:tr>
    </w:tbl>
    <w:p w:rsidRPr="00086CD4" w:rsidR="006A15E0" w:rsidP="006A15E0" w:rsidRDefault="006A15E0" w14:paraId="52045A80" w14:textId="77777777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6A15E0" w:rsidTr="00C309B1" w14:paraId="7C7F727F" w14:textId="77777777">
        <w:tc>
          <w:tcPr>
            <w:tcW w:w="14392" w:type="dxa"/>
          </w:tcPr>
          <w:p w:rsidR="006A15E0" w:rsidP="00C309B1" w:rsidRDefault="006A15E0" w14:paraId="0C10D31B" w14:textId="77777777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Mindset_L1_62.mp3</w:t>
            </w:r>
          </w:p>
        </w:tc>
      </w:tr>
      <w:tr w:rsidR="006A15E0" w:rsidTr="00C309B1" w14:paraId="59722C8A" w14:textId="77777777">
        <w:tc>
          <w:tcPr>
            <w:tcW w:w="14392" w:type="dxa"/>
          </w:tcPr>
          <w:p w:rsidR="006A15E0" w:rsidP="00C309B1" w:rsidRDefault="006A15E0" w14:paraId="40585B1D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211C90">
              <w:rPr>
                <w:rFonts w:ascii="Source Sans 3" w:hAnsi="Source Sans 3"/>
                <w:sz w:val="23"/>
                <w:szCs w:val="23"/>
              </w:rPr>
              <w:t xml:space="preserve">[2660]If[2780] you're[2970] going[3210] to[3330] take[3610] film-making[4270] seriously,[5160] you[5540] need[5770] to[5900] learn[6180] how[6360] to[6450] get[6640] the[6780] best[7140] from[7340] your[7510] camcorder.[8580] Many[9170] people[9630] use[9970] camcorders[10710] these[11080] days,[11450] to[11580] make[11870] short[12220] videos[12810] of[12920] their[13110] friends[13480] and[13610] family,[14340] and[14860] often[15300] people[15700] just[16110] use[16370] the[16500] automatic[17010] functions.[17950] These[18540] work[18780] well[19020] enough[19310] for[19490] those[19820] types[20140] of[20250] occasion,[21040] but[21460] if[21560] you[21690] want[21900] to[22000] take[22210] a[22280] more[22510] professional[23240] approach[23740] for[23910] the[24030] production[24580] of[24690] your[24860] short[25180] film,[25830] you[26230] should[26490] have[26720] some[26920] knowledge[27370] of[27490] the[27600] camcorder's[28370] manual[28930] functions[29520] too.[30350]</w:t>
            </w:r>
          </w:p>
          <w:p w:rsidRPr="00211C90" w:rsidR="006A15E0" w:rsidP="00C309B1" w:rsidRDefault="006A15E0" w14:paraId="18AC2D72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211C90">
              <w:rPr>
                <w:rFonts w:ascii="Source Sans 3" w:hAnsi="Source Sans 3"/>
                <w:sz w:val="23"/>
                <w:szCs w:val="23"/>
              </w:rPr>
              <w:t xml:space="preserve">In[31020] this[31230] tutorial[32040] I[32290] will[32460] start[32760] by[32930] discussing[33560] three[34010] of[34180] the[34310] most[34660] basic[35100] functions:[35970] the[36330] focus,[36990] the[37330] iris[37950] and[38230] the[38340] zoom.[39150] The[39760] focus[40200] control[40760] is[41080] usually[41600] the[41780] manual[42350] focus[42830] ring[43160] at[43320] the[43450] front[43750] of[43860] the[43990] lens,[44570] well[45090] certainly[45590] with[45790] professional[46390] cameras.[47250] It's[47820] a[47900] particularly[48740] useful[49290] function[49810] if[50000] used[50290] correctly.[51220] The[51750] ring[52070] turns[52580] anti-clockwise[53800] for[54010] a[54100] more[54350] distant[54840] focus[55530] and[55900] clockwise[56680] for[56840] a[56920] closer[57390] focus.[58360]</w:t>
            </w:r>
          </w:p>
          <w:p w:rsidRPr="00211C90" w:rsidR="006A15E0" w:rsidP="00C309B1" w:rsidRDefault="006A15E0" w14:paraId="205833F3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211C90">
              <w:rPr>
                <w:rFonts w:ascii="Source Sans 3" w:hAnsi="Source Sans 3"/>
                <w:sz w:val="23"/>
                <w:szCs w:val="23"/>
              </w:rPr>
              <w:t xml:space="preserve">Next,[59370] I[59540] will[59730] talk[60010] about[60280] the[60510] iris[60940] ring.[61580] This[62180] is[62340] also[62680] located[63290] on[63410] the[63530] lens.[64310] It[64800] manages[65390] how[65570] much[65890] light[66340] appears[66980] through[67280] the[67410] lens,[67980] through[68410] the[68550] adjustable[69250] opening[69770] called[70110] the[70280] aperture.[71340] As[71970] you[72120] let[72370] more[72670] light[73060] into[73390] the[73510] shot,[74120] it[74480] naturally[74960] becomes[75370] brighter.[76270]</w:t>
            </w:r>
          </w:p>
          <w:p w:rsidRPr="0067385B" w:rsidR="006A15E0" w:rsidP="00C309B1" w:rsidRDefault="006A15E0" w14:paraId="72CDBA54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211C90">
              <w:rPr>
                <w:rFonts w:ascii="Source Sans 3" w:hAnsi="Source Sans 3"/>
                <w:sz w:val="23"/>
                <w:szCs w:val="23"/>
              </w:rPr>
              <w:t xml:space="preserve">Finally,[77330] I[77650] will[77980] talk[78220] about[78450] the[78570] zoom[78890] function.[79720] Many[80300] people[80710] use[81050] this[81250] function[81830] and[82170] it's[82420] often[82830] over-used![84000] Used[84610] in[84740] moderation,[85510] however,[86130] this[86510] very[86820] popular[87400] feature[87880] can[88110] be[88250] a[88390] really[88850] useful[89370] tool.[90030] It[90490] moves[90880] your[91070] perspective[91780] closer[92480] or[92710] further[93150] away[93590] from[93830] your[93990] chosen[94460] subject.[95360] I[95760] would[96000] advise,[96540] however,[97130] that[97480] whilst[97960] shooting[98390] a[98490] long[98870] zoom,[99510] you[99890] use[100100] a[100180] tripod.[104020]</w:t>
            </w:r>
          </w:p>
        </w:tc>
      </w:tr>
    </w:tbl>
    <w:p w:rsidRPr="00086CD4" w:rsidR="006A15E0" w:rsidP="006A15E0" w:rsidRDefault="006A15E0" w14:paraId="0C238613" w14:textId="77777777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6A15E0" w:rsidTr="00C309B1" w14:paraId="79A09550" w14:textId="77777777">
        <w:tc>
          <w:tcPr>
            <w:tcW w:w="14392" w:type="dxa"/>
          </w:tcPr>
          <w:p w:rsidR="006A15E0" w:rsidP="00C309B1" w:rsidRDefault="006A15E0" w14:paraId="49DB3582" w14:textId="77777777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Mindset_L1_63.mp3</w:t>
            </w:r>
          </w:p>
        </w:tc>
      </w:tr>
      <w:tr w:rsidR="006A15E0" w:rsidTr="00C309B1" w14:paraId="4C86B639" w14:textId="77777777">
        <w:tc>
          <w:tcPr>
            <w:tcW w:w="14392" w:type="dxa"/>
          </w:tcPr>
          <w:p w:rsidRPr="006E25AA" w:rsidR="006A15E0" w:rsidP="00C309B1" w:rsidRDefault="006A15E0" w14:paraId="208D1D25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6E25AA">
              <w:rPr>
                <w:rFonts w:ascii="Source Sans 3" w:hAnsi="Source Sans 3"/>
                <w:sz w:val="23"/>
                <w:szCs w:val="23"/>
              </w:rPr>
              <w:t xml:space="preserve">[2780]So[3040] welcome[3580] to[3740] Film-makers'[4480] Club.[5110] I[5490] hope[5670] you're[5850] excited[6390] at[6470] the[6600] thought[6900] of[7040] making[7380] a[7460] film[7970] and[8270] that[8410] you're[8630] bursting[9200] with[9350] great[9670] ideas.[10480] I've[10990] put[11230] you[11360] all[11510] into[11800] groups,[12380] so[12740] here's[13230] what[13440] you're[13590] going[13780] to[13870] do.[14330] Now[14910] you[15130] might[15570] think[15920] the[16100] first[16520] thing[16710] that[16860] you[16980] need[17220] to[17340] do[17610] is[17890] to[18020] come[18260] up[18410] with[18570] an[18740] idea[19100] for[19260] a[19350] story,[20060] but[20460] even[20700] before[21210] that[21570] you[21750] need[21990] to[22110] think[22380] about[22730] what[23030] type[23460] of[23600] film[23970] you[24120] want[24340] to[24460] make.[25100]</w:t>
            </w:r>
          </w:p>
          <w:p w:rsidRPr="006E25AA" w:rsidR="006A15E0" w:rsidP="00C309B1" w:rsidRDefault="006A15E0" w14:paraId="60A3CA50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6E25AA">
              <w:rPr>
                <w:rFonts w:ascii="Source Sans 3" w:hAnsi="Source Sans 3"/>
                <w:sz w:val="23"/>
                <w:szCs w:val="23"/>
              </w:rPr>
              <w:t xml:space="preserve">Remember[25890] that[26100] a[26180] film[26490] is[26640] really[26950] a[27070] story[27640] in[27890] pictures.[28610] There[28950] are[29060] lots[29320] of[29450] ways[29800] of[29930] telling[30220] a[30290] story.[30890] So[31290] choose[31740] a[31830] style[32250] of[32380] film[32730] that[32970] suits[33340] the[33480] talents[33970] of[34070] the[34200] group.[34900] If[35370] you[35510] have[35750] talented[36280] artists,[37100] but[37410] no[37600] good[37890] writers,[38500] or[38660] actors,[39380] you[39730] might[40060] want[40330] to[40470] make[40710] your[40870] film[41170] in[41270] the[41390] style[41770] of[41850] a[41930] cartoon[42720] or[43020] some</w:t>
            </w:r>
            <w:r>
              <w:rPr>
                <w:rFonts w:ascii="Source Sans 3" w:hAnsi="Source Sans 3"/>
                <w:sz w:val="23"/>
                <w:szCs w:val="23"/>
              </w:rPr>
              <w:t xml:space="preserve">[43300] </w:t>
            </w:r>
            <w:r w:rsidRPr="006E25AA">
              <w:rPr>
                <w:rFonts w:ascii="Source Sans 3" w:hAnsi="Source Sans 3"/>
                <w:sz w:val="23"/>
                <w:szCs w:val="23"/>
              </w:rPr>
              <w:t xml:space="preserve">other[43500] kind[43780] of[43890] animation.[44930] Last[45710] year[45960] a[46070] group[46400] made[46710] an[46850] excellent[47390] film[47740] using[48090] Lego[48430] bricks.[49260]</w:t>
            </w:r>
          </w:p>
          <w:p w:rsidRPr="006E25AA" w:rsidR="006A15E0" w:rsidP="00C309B1" w:rsidRDefault="006A15E0" w14:paraId="06954FE9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6E25AA">
              <w:rPr>
                <w:rFonts w:ascii="Source Sans 3" w:hAnsi="Source Sans 3"/>
                <w:sz w:val="23"/>
                <w:szCs w:val="23"/>
              </w:rPr>
              <w:t xml:space="preserve">So[49840] having[50200] decided[50750] that,[51310] you[51710] can[51930] start[52320] to[52420] think[52680] of[52780] your[53050] idea[53410] for[53550] the[53680] story.[54480] Think[55100] about[55360] the[55500] movies[56080] you[56270] like[56590] to[56710] watch.[57350] What[57790] is[57940] it[58060] that[58230] makes[58520] them[58660] interesting?[59450] Is[59820] it[59900] the[60000] characters,[60730] the[60980] plot?[61670] As[62190] regards[62730] plot,[63400] my[63840] advice[64410] is[64900] -[64900] don't[65420] be[65660] too[65960] ambitious,[66700] don't[67190] make[67440] it[67570] complicated.[68470] Keep[68940] it[69180] simple</w:t>
            </w:r>
            <w:r>
              <w:rPr>
                <w:rFonts w:ascii="Source Sans 3" w:hAnsi="Source Sans 3"/>
                <w:sz w:val="23"/>
                <w:szCs w:val="23"/>
              </w:rPr>
              <w:t xml:space="preserve">[69940] </w:t>
            </w:r>
            <w:r w:rsidRPr="006E25AA">
              <w:rPr>
                <w:rFonts w:ascii="Source Sans 3" w:hAnsi="Source Sans 3"/>
                <w:sz w:val="23"/>
                <w:szCs w:val="23"/>
              </w:rPr>
              <w:t>-</w:t>
            </w:r>
            <w:r>
              <w:rPr>
                <w:rFonts w:ascii="Source Sans 3" w:hAnsi="Source Sans 3"/>
                <w:sz w:val="23"/>
                <w:szCs w:val="23"/>
              </w:rPr>
              <w:t xml:space="preserve">[69940] </w:t>
            </w:r>
            <w:r w:rsidRPr="006E25AA">
              <w:rPr>
                <w:rFonts w:ascii="Source Sans 3" w:hAnsi="Source Sans 3"/>
                <w:sz w:val="23"/>
                <w:szCs w:val="23"/>
              </w:rPr>
              <w:t xml:space="preserve">the[70320] simplest[71000] ideas[71570] are[71780] often[72120] the[72280] ones[72550] that[72740] work[73010] the[73160] best.[74010] Initially[75100] you[75380] just[75670] need[75880] to[76000] find[76430] the[76620] basic[77120] concept.[78120] You[78560] can[78780] fill[78990] in[79090] the[79200] details[79730] later.[80540] It's[81150] a[81210] good[81460] idea[81840] to[81980] keep[82260] a[82400] notebook[82960] in[83080] your[83250] pocket[83840] and[84160] carry[84540] it[84690] everywhere.[85440] You[85840] never[86140] know[86390] when[86620] a[86730] great[87180] idea[87620] will[87870] suddenly[88280] come[88520] to[88630] you![88980] And[89360] the[89510] more[89940] ideas,[90500] the[90640] better,[91140] in[91360] my[91520] opinion.[92280]</w:t>
            </w:r>
          </w:p>
          <w:p w:rsidRPr="006E25AA" w:rsidR="006A15E0" w:rsidP="00C309B1" w:rsidRDefault="006A15E0" w14:paraId="29273FE3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6E25AA">
              <w:rPr>
                <w:rFonts w:ascii="Source Sans 3" w:hAnsi="Source Sans 3"/>
                <w:sz w:val="23"/>
                <w:szCs w:val="23"/>
              </w:rPr>
              <w:t xml:space="preserve">The[92780] next[93120] stage[93560] is[93730] to[93860] write[94200] the[94350] screenplay</w:t>
            </w:r>
            <w:r>
              <w:rPr>
                <w:rFonts w:ascii="Source Sans 3" w:hAnsi="Source Sans 3"/>
                <w:sz w:val="23"/>
                <w:szCs w:val="23"/>
              </w:rPr>
              <w:t xml:space="preserve">[95290] </w:t>
            </w:r>
            <w:r w:rsidRPr="006E25AA">
              <w:rPr>
                <w:rFonts w:ascii="Source Sans 3" w:hAnsi="Source Sans 3"/>
                <w:sz w:val="23"/>
                <w:szCs w:val="23"/>
              </w:rPr>
              <w:t>-</w:t>
            </w:r>
            <w:r>
              <w:rPr>
                <w:rFonts w:ascii="Source Sans 3" w:hAnsi="Source Sans 3"/>
                <w:sz w:val="23"/>
                <w:szCs w:val="23"/>
              </w:rPr>
              <w:t xml:space="preserve">[95290] </w:t>
            </w:r>
            <w:r w:rsidRPr="006E25AA">
              <w:rPr>
                <w:rFonts w:ascii="Source Sans 3" w:hAnsi="Source Sans 3"/>
                <w:sz w:val="23"/>
                <w:szCs w:val="23"/>
              </w:rPr>
              <w:t xml:space="preserve">for[95720] this[96000] you[96180] need[96420] to[96520] divide[96970] the[97100] story[97530] up[97840] into[98130] a[98250] series[98680] of[98810] scenes.[99580] For[100030] each[100260] scene,[100710] the[100930] screenplay[101590] should[101820] begin[102270] with[102450] a[102540] short[102870] description[103490] of[103660] where[103980] it[104090] takes[104380] place[104870] and[105140] the[105270] time[105570] of[105680] day,[106160] that[106520] is[106760] day[107070] or[107240] night.[107980] Then[108600] the[108760] rest[109170] consists[109690] of[109780] the[109920] script[110510] -[110510] the[110780] lines[111170] the[111310] actors[111660] will[111840] speak,[112420] and[112760] it[112860] should[113100] also[113500] describe[114140] the[114270] camera[114730] movements,[115430] and[115740] give[115980] directions[116680] to[116780] the[116940] actors[117500] about[117930] how[118170] they[118340] should[118570] move.[119390]</w:t>
            </w:r>
          </w:p>
          <w:p w:rsidRPr="006E25AA" w:rsidR="006A15E0" w:rsidP="00C309B1" w:rsidRDefault="006A15E0" w14:paraId="61CAC1AD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6E25AA">
              <w:rPr>
                <w:rFonts w:ascii="Source Sans 3" w:hAnsi="Source Sans 3"/>
                <w:sz w:val="23"/>
                <w:szCs w:val="23"/>
              </w:rPr>
              <w:t xml:space="preserve">Before[120240] you[120360] can[120530] start[120920] filming,[121500] you[121810] need[122060] to[122160] prepare[122600] a[122710] storyboard[123520] of[123620] your[123800] film[124270] to[124540] help[124800] everyone[125240] involved[125870] to[126050] imagine[126540] the[126680] scenes[127100] clearly[127720] and[128000] to[128100] understand[128910] what[129200] you[129380] are[129520] trying[129800] to[129890] achieve.[130760] This[131310] is[131500] similar[131940] to[132050] a[132160] comic-book[132910] version[133320] of[133410] your[133590] film,[134090] but[134440] without[134800] speech[135150] balloons.[136030]</w:t>
            </w:r>
          </w:p>
          <w:p w:rsidRPr="006E25AA" w:rsidR="006A15E0" w:rsidP="00C309B1" w:rsidRDefault="006A15E0" w14:paraId="3A74FE5D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6E25AA">
              <w:rPr>
                <w:rFonts w:ascii="Source Sans 3" w:hAnsi="Source Sans 3"/>
                <w:sz w:val="23"/>
                <w:szCs w:val="23"/>
              </w:rPr>
              <w:t xml:space="preserve">And[136570] at[136710] this[136950] point[137460] you[137770] need[138030] to[138150] appoint[138550] a[138620] director.[139470] This[140070] is[140220] a[140330] major[140790] role[141150] and[141300] it's[141480] vital[141950] that[142160] he[142430] or[142700] she[143010] is[143240] a[143350] good[143650] communicator,[144710] as[145120] they[145410] are[145570] the[145710] key[146070] link[146440] between[146820] the[146970] actors[147540] and[147700] the[147830] rest[148130] of[148220] the[148350] team.[149100] This[149730] person[150120] will[150270] have[150450] responsibility[151380] for[151530] the[151650] creative[152320] side[152650] of[152730] the[152820] project.[153730] He[154280] or[154460] she[154690] will[154930] have[155130] the[155280] final[155760] say[156260] in[156510] the[156650] choice[157080] of[157200] the[157360] main[157720] actors[158360] and[158750] in[158900] directing[159430] the[159590] action[160010] of[160120] the[160240] film.[161130]</w:t>
            </w:r>
          </w:p>
          <w:p w:rsidRPr="006E25AA" w:rsidR="006A15E0" w:rsidP="00C309B1" w:rsidRDefault="006A15E0" w14:paraId="354EFA92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6E25AA">
              <w:rPr>
                <w:rFonts w:ascii="Source Sans 3" w:hAnsi="Source Sans 3"/>
                <w:sz w:val="23"/>
                <w:szCs w:val="23"/>
              </w:rPr>
              <w:t xml:space="preserve">That[161990] brings[162330] me[162490] to[162640] the[162780] next[163210] stage</w:t>
            </w:r>
            <w:r>
              <w:rPr>
                <w:rFonts w:ascii="Source Sans 3" w:hAnsi="Source Sans 3"/>
                <w:sz w:val="23"/>
                <w:szCs w:val="23"/>
              </w:rPr>
              <w:t xml:space="preserve">[163950] </w:t>
            </w:r>
            <w:r w:rsidRPr="006E25AA">
              <w:rPr>
                <w:rFonts w:ascii="Source Sans 3" w:hAnsi="Source Sans 3"/>
                <w:sz w:val="23"/>
                <w:szCs w:val="23"/>
              </w:rPr>
              <w:t>-</w:t>
            </w:r>
            <w:r>
              <w:rPr>
                <w:rFonts w:ascii="Source Sans 3" w:hAnsi="Source Sans 3"/>
                <w:sz w:val="23"/>
                <w:szCs w:val="23"/>
              </w:rPr>
              <w:t xml:space="preserve">[163950] </w:t>
            </w:r>
            <w:r w:rsidRPr="006E25AA">
              <w:rPr>
                <w:rFonts w:ascii="Source Sans 3" w:hAnsi="Source Sans 3"/>
                <w:sz w:val="23"/>
                <w:szCs w:val="23"/>
              </w:rPr>
              <w:t xml:space="preserve">casting[164900] your[165150] film</w:t>
            </w:r>
            <w:r>
              <w:rPr>
                <w:rFonts w:ascii="Source Sans 3" w:hAnsi="Source Sans 3"/>
                <w:sz w:val="23"/>
                <w:szCs w:val="23"/>
              </w:rPr>
              <w:t xml:space="preserve">[165650] </w:t>
            </w:r>
            <w:r w:rsidRPr="006E25AA">
              <w:rPr>
                <w:rFonts w:ascii="Source Sans 3" w:hAnsi="Source Sans 3"/>
                <w:sz w:val="23"/>
                <w:szCs w:val="23"/>
              </w:rPr>
              <w:t>-</w:t>
            </w:r>
            <w:r>
              <w:rPr>
                <w:rFonts w:ascii="Source Sans 3" w:hAnsi="Source Sans 3"/>
                <w:sz w:val="23"/>
                <w:szCs w:val="23"/>
              </w:rPr>
              <w:t xml:space="preserve">[165650] </w:t>
            </w:r>
            <w:r w:rsidRPr="006E25AA">
              <w:rPr>
                <w:rFonts w:ascii="Source Sans 3" w:hAnsi="Source Sans 3"/>
                <w:sz w:val="23"/>
                <w:szCs w:val="23"/>
              </w:rPr>
              <w:t xml:space="preserve">finding[166330] the[166460] actors.[167240] Don't[167870] just[168150] rely[168550] on[168670] your[168830] friends.[169560] Be[169910] creative![170910] Perhaps[171590] you[171720] could[171910] advertise[172540] on[172750] social[173190] media.[173840] Or[174250] if[174380] your[174560] film[174900] needs[175300] a[175410] doctor,[176110] perhaps[176710] you[176830] could[177030] ask[177370] one[177590] from[177730] the[177850] local</w:t>
            </w:r>
            <w:r>
              <w:rPr>
                <w:rFonts w:ascii="Source Sans 3" w:hAnsi="Source Sans 3"/>
                <w:sz w:val="23"/>
                <w:szCs w:val="23"/>
              </w:rPr>
              <w:t xml:space="preserve">[178240] </w:t>
            </w:r>
            <w:r w:rsidRPr="006E25AA">
              <w:rPr>
                <w:rFonts w:ascii="Source Sans 3" w:hAnsi="Source Sans 3"/>
                <w:sz w:val="23"/>
                <w:szCs w:val="23"/>
              </w:rPr>
              <w:t xml:space="preserve">hospital[178910] if[179190] they[179360] could[179570] spare[179940] a[180010] couple[180310] of[180410] hours[180750] for[180940] you?[181290]</w:t>
            </w:r>
          </w:p>
          <w:p w:rsidRPr="0067385B" w:rsidR="006A15E0" w:rsidP="00C309B1" w:rsidRDefault="006A15E0" w14:paraId="31EF8323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6E25AA">
              <w:rPr>
                <w:rFonts w:ascii="Source Sans 3" w:hAnsi="Source Sans 3"/>
                <w:sz w:val="23"/>
                <w:szCs w:val="23"/>
              </w:rPr>
              <w:t xml:space="preserve">And[181670] then[181980] before[182440] filming[182940] finally[183460] starts,[184110] you[184380] will[184570] need[184790] to[184910] assign[185430] other[185750] jobs,[186240] such[186570] as[186730] director[187200] of[187300] photography[188100] -[188100] in[188470] your[188660] case[189110] this[189460] will[189630] be[189770] the[189930] person[190310] who[190490] operates[191030] the[191140] camera;[191910] someone[192670] in[192770] charge[193100] of[193230] sound[193600] and[193750] music,[194360] and[194690] someone[195070] in[195190] charge[195520] of[195640] costumes[196330] and[196490] props[197180] (including[197950] furniture[198670] and[198940] any[199200] other[199490] objects[200040] needed)[200660] and[201070] also[201600] someone[202150] to[202270] look[202520] after[202890] hair[203310] and[203530] make-up.[204310] But[204770] we'll[204970] look[205160] at[205280] these[205570] roles[206050] in[206310] more[206540] detail[207100] in[207300] our[207460] next[207820] session.[211320]</w:t>
            </w:r>
          </w:p>
        </w:tc>
      </w:tr>
    </w:tbl>
    <w:p w:rsidRPr="00086CD4" w:rsidR="006A15E0" w:rsidP="006A15E0" w:rsidRDefault="006A15E0" w14:paraId="670980BF" w14:textId="77777777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6A15E0" w:rsidTr="00C309B1" w14:paraId="0D877B6C" w14:textId="77777777">
        <w:tc>
          <w:tcPr>
            <w:tcW w:w="14392" w:type="dxa"/>
          </w:tcPr>
          <w:p w:rsidR="006A15E0" w:rsidP="00C309B1" w:rsidRDefault="006A15E0" w14:paraId="729D09A2" w14:textId="77777777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Mindset_L1_64.mp3</w:t>
            </w:r>
          </w:p>
        </w:tc>
      </w:tr>
      <w:tr w:rsidR="006A15E0" w:rsidTr="00C309B1" w14:paraId="51E8D46A" w14:textId="77777777">
        <w:tc>
          <w:tcPr>
            <w:tcW w:w="14392" w:type="dxa"/>
          </w:tcPr>
          <w:p w:rsidRPr="006E25AA" w:rsidR="006A15E0" w:rsidP="00C309B1" w:rsidRDefault="006A15E0" w14:paraId="2196A38C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6E25AA">
              <w:rPr>
                <w:rFonts w:ascii="Source Sans 3" w:hAnsi="Source Sans 3"/>
                <w:sz w:val="23"/>
                <w:szCs w:val="23"/>
              </w:rPr>
              <w:t xml:space="preserve">[2820]Well,[3490] for[4120] this[4490] task[5170] I'd[5470] like[5810] to[5970] talk[6280] about[6910] Bill[7320] Gates.[8660] He's[9820] the[10070] brilliant[10680] computer[11270] programmer[12020] who[12300] created[13130] Microsoft[14190] and[14640] the[14850] Windows[15550] operating[16280] system.[17430] I[18210] first[18810] saw[19220] Bill[19550] Gates[20250] on[20650] television[21430] in[21680] 2001.[23330] He[23970] was[24340] talking[24780] about[25180] Windows[25810] XP,[26920] which[28030] came[28450] out[28680] that[28960] year.[29820] I[30420] remember[30890] thinking[31420] that[31890] he[32220] is[32470] the[32640] richest[33210] man[33570] in[33700] the[33810] world,[34590] but[35210] if[35390] you[35560] look[35850] at[36040] him,[36630] you'd[37310] never[37710] know[38010] that.[38770] He[39370] just[39850] looks[40280] like[40860] a[41080] typical[41700] computer[42360] programmer.[43770]</w:t>
            </w:r>
          </w:p>
          <w:p w:rsidRPr="006E25AA" w:rsidR="006A15E0" w:rsidP="00C309B1" w:rsidRDefault="006A15E0" w14:paraId="2B0CE603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6E25AA">
              <w:rPr>
                <w:rFonts w:ascii="Source Sans 3" w:hAnsi="Source Sans 3"/>
                <w:sz w:val="23"/>
                <w:szCs w:val="23"/>
              </w:rPr>
              <w:t xml:space="preserve">I[44610] like[45010] Bill[45270] Gates[45760] because[46320] he's[46720] responsible[47580] for[47800] bringing[48190] computers[49020] to[49260] millions[49960] of[50180] family[50760] homes[51190] around[51570] the[51690] world[52310] with[52840] his[53260] Windows[54030] operating[54740] system.[55860] This[56760] made[57540] computers[58710] easier[59170] to[59380] use[59810] for[60020] everyone[61040] and[61840] also[62220] at[62420] a[62490] price[63120] that[63540] many[64000] families[64560] could[64900] afford.[66040]</w:t>
            </w:r>
          </w:p>
          <w:p w:rsidRPr="0067385B" w:rsidR="006A15E0" w:rsidP="00C309B1" w:rsidRDefault="006A15E0" w14:paraId="28E0C4C0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6E25AA">
              <w:rPr>
                <w:rFonts w:ascii="Source Sans 3" w:hAnsi="Source Sans 3"/>
                <w:sz w:val="23"/>
                <w:szCs w:val="23"/>
              </w:rPr>
              <w:t xml:space="preserve">I[66730] also[67080] like[67420] him[67570] because[68280] he[68630] was[68860] the[69020] world's[69500] youngest[70190] self-made[71030] billionaire[71880] at[72100] the[72230] time.[73050] If[73640] he[73830] could[74100] do[74270] it,[74790] I[75210] like[75500] to[75620] think[76180] I[76430] could[76680] do[76840] it[77030] too.[78010] Finally,[79570] I[79950] admire[80430] him[80650] because[81160] he's[81480] very[81840] generous[83100] and[84030] uses[84520] his[84780] money[85150] to[85460] help[85870] people.[86890] He[87590] has[87890] given[88250] away[88870] a[89230] huge[89690] amount[90070] of[90210] his[90420] money[90780] to[91010] charity,[91900] and[92800] I[92980] believe[93380] he[93480] plans[93920] to[94030] give[94310] most[94690] of[94830] it[94970] away[95390] in[95580] the[95740] end.[96480] I[96960] think[97340] this[97650] is[97880] an[98090] excellent[98830] idea[99510] and[100320] I[100570] hope[100840] this[101100] can[101350] show[101780] other[102180] rich[102680] and[103140] powerful[103760] people[104500] that[105070] they[105350] should[105710] also[106260] help[106660] others.[110280]</w:t>
            </w:r>
          </w:p>
        </w:tc>
      </w:tr>
    </w:tbl>
    <w:p w:rsidRPr="00086CD4" w:rsidR="006A15E0" w:rsidP="006A15E0" w:rsidRDefault="006A15E0" w14:paraId="6C29B81A" w14:textId="77777777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6A15E0" w:rsidTr="00C309B1" w14:paraId="72C3C7C7" w14:textId="77777777">
        <w:tc>
          <w:tcPr>
            <w:tcW w:w="14392" w:type="dxa"/>
          </w:tcPr>
          <w:p w:rsidR="006A15E0" w:rsidP="00C309B1" w:rsidRDefault="006A15E0" w14:paraId="1788B63C" w14:textId="77777777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Mindset_L1_65.mp3</w:t>
            </w:r>
          </w:p>
        </w:tc>
      </w:tr>
      <w:tr w:rsidR="006A15E0" w:rsidTr="00C309B1" w14:paraId="7C0E63E0" w14:textId="77777777">
        <w:tc>
          <w:tcPr>
            <w:tcW w:w="14392" w:type="dxa"/>
          </w:tcPr>
          <w:p w:rsidRPr="006E25AA" w:rsidR="006A15E0" w:rsidP="00C309B1" w:rsidRDefault="006A15E0" w14:paraId="5BD40F08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6E25AA">
              <w:rPr>
                <w:rFonts w:ascii="Source Sans 3" w:hAnsi="Source Sans 3"/>
                <w:sz w:val="23"/>
                <w:szCs w:val="23"/>
              </w:rPr>
              <w:t xml:space="preserve">[2780]Well,[3240] the[3560] famous[4010] person[4650] I'm[4900] going[5170] to[5280] describe[6090] is[6530] David[6990] Beckham.[7920] He[8510] was[8860] a[9000] footballer[9680] who[9840] played[10280] for[10510] Manchester[11200] United,[12040] and[12460] he[12620] also[12930] played[13240] for[13390] England.[14380] I[15010] first[15550] saw[15810] him[16000] play[16270] for[16450] United[17250] when[17690] I[17840] was[18040] only[18330] seven,[19020] so[19550] that[19950] was[20370] probably[20950] in[21120] about[21490] 2002.[23360] I[23990] remember[24560] it[24830] as[25210] one[25390] of[25470] the[25590] most[25880] exciting[26610] days[26930] in[27040] my[27220] life![28200]</w:t>
            </w:r>
          </w:p>
          <w:p w:rsidRPr="006E25AA" w:rsidR="006A15E0" w:rsidP="00C309B1" w:rsidRDefault="006A15E0" w14:paraId="71519BEA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6E25AA">
              <w:rPr>
                <w:rFonts w:ascii="Source Sans 3" w:hAnsi="Source Sans 3"/>
                <w:sz w:val="23"/>
                <w:szCs w:val="23"/>
              </w:rPr>
              <w:t xml:space="preserve">David[29150] Beckham[29570] became[30070] famous[30780] because[31480] he[31610] was[31810] a[31890] very[32160] talented[32800] footballer.[33860] His[34700] speciality[35770] was[36390] scoring[37080] amazing[37800] goals[38360] from[38670] free[38960] kicks.[39890] But[40740] he[41060] wasn't[41560] well-known[42140] only[42510] for[42740] his[43000] football[43590] skills.[44600] He[45170] became[45670] even[45960] more[46260] famous[46950] when[47200] he[47310] married[47670] a[47750] pop[48010] star[48630] -[48630] Victoria,[49750] one[50140] of[50260] the[50400] Spice[50780] Girls.[51630] And[52310] another[52810] reason[53220] for[53430] his[53670] fame[54250] was[54610] his[54920] good[55210] looks[55810] and[56060] his[56260] style.[57150] I[57550] think[57860] almost[58350] every[58760] boy[59140] in[59290] the[59410] world[59820] wanted[60200] to[60340] have[60650] a[60730] David[61150] Beckham[61560] haircut![62610] I[63070] know[63330] I[63480] did.[64370]</w:t>
            </w:r>
          </w:p>
          <w:p w:rsidRPr="0067385B" w:rsidR="006A15E0" w:rsidP="00C309B1" w:rsidRDefault="006A15E0" w14:paraId="62D7636E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6E25AA">
              <w:rPr>
                <w:rFonts w:ascii="Source Sans 3" w:hAnsi="Source Sans 3"/>
                <w:sz w:val="23"/>
                <w:szCs w:val="23"/>
              </w:rPr>
              <w:t xml:space="preserve">I[65010] adored[65500] him[65680] as[65830] a[65910] boy[66270] because[66810] I[66940] was[67200] mad[67570] about[67930] football[68790] and[69220] he[69380] was[69620] my[69810] hero.[70660] The[71270] reason[71700] why[71990] I[72130] still[72440] like[72750] him[73070] is[73410] that[73890] in[74220] spite[74570] of[74680] his[74870] fame[75490] he[75780] behaves[76380] like[76630] a[76700] normal[77040] guy.[77900] I[78440] heard[78720] a[78840] story[79370] from[79710] someone[80320] whose[80820] car[81210] was[81480] broken[81940] down[82310] in[82410] the[82550] middle[82880] of[82980] the[83090] countryside.[84320] And[84720] then[85140] a[85350] car[85720] stopped[86330] and[86540] a[86610] man[86820] got[87080] out[87470] and[87740] asked[88150] him[88440] if[88710] he[88870] needed[89260] a[89340] push.[90100] It[90620] was[90910] David[91330] Beckham![96040]</w:t>
            </w:r>
          </w:p>
        </w:tc>
      </w:tr>
    </w:tbl>
    <w:p w:rsidRPr="00086CD4" w:rsidR="006A15E0" w:rsidP="006A15E0" w:rsidRDefault="006A15E0" w14:paraId="4F1A7E50" w14:textId="77777777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6A15E0" w:rsidTr="00C309B1" w14:paraId="4F4221CC" w14:textId="77777777">
        <w:tc>
          <w:tcPr>
            <w:tcW w:w="14392" w:type="dxa"/>
          </w:tcPr>
          <w:p w:rsidR="006A15E0" w:rsidP="00C309B1" w:rsidRDefault="006A15E0" w14:paraId="466C994E" w14:textId="77777777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Mindset_L1_66.mp3</w:t>
            </w:r>
          </w:p>
        </w:tc>
      </w:tr>
      <w:tr w:rsidR="006A15E0" w:rsidTr="00C309B1" w14:paraId="48A63A4A" w14:textId="77777777">
        <w:tc>
          <w:tcPr>
            <w:tcW w:w="14392" w:type="dxa"/>
          </w:tcPr>
          <w:p w:rsidRPr="00C339E4" w:rsidR="006A15E0" w:rsidP="00C309B1" w:rsidRDefault="006A15E0" w14:paraId="37176E7E" w14:textId="77777777">
            <w:pPr>
              <w:tabs>
                <w:tab w:val="left" w:pos="4413"/>
              </w:tabs>
              <w:rPr>
                <w:rFonts w:ascii="Source Sans 3 Black" w:hAnsi="Source Sans 3 Black"/>
                <w:b/>
                <w:bCs/>
                <w:sz w:val="23"/>
                <w:szCs w:val="23"/>
              </w:rPr>
            </w:pPr>
            <w:r w:rsidRPr="00C339E4">
              <w:rPr>
                <w:rFonts w:ascii="Source Sans 3 Black" w:hAnsi="Source Sans 3 Black"/>
                <w:b/>
                <w:bCs/>
                <w:sz w:val="23"/>
                <w:szCs w:val="23"/>
              </w:rPr>
              <w:lastRenderedPageBreak/>
              <w:t xml:space="preserve">[380]Speaker[2850] 1[3710]</w:t>
            </w:r>
          </w:p>
          <w:p w:rsidRPr="00C339E4" w:rsidR="006A15E0" w:rsidP="00C309B1" w:rsidRDefault="006A15E0" w14:paraId="18F6BA62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339E4">
              <w:rPr>
                <w:rFonts w:ascii="Source Sans 3" w:hAnsi="Source Sans 3"/>
                <w:sz w:val="23"/>
                <w:szCs w:val="23"/>
              </w:rPr>
              <w:t xml:space="preserve">This[4510] creature[5080] is[5280] found[5680] in[5750] the[5860] mountains[6380] of[6510] Central[6970] Africa.[7850] It[8420] has[8790] black[9200] hair[9720] all[10080] over[10330] its[10490] body,[11160] which[11630] is[11750] much[12050] thicker[12400] than[12550] that[12760] of[12870] other[13100] members[13440] of[13540] the[13650] species.[14640] This[15220] means[15530] that[15670] it[15760] can[15930] live[16180] in[16370] colder[16910] temperatures.[18040] There[18620] are[18740] only[19040] about[19410] 900[20250] of[20340] these[20610] apes[20920] in[21010] the[21120] wild.[22060] A[22570] lot[22740] of[22820] the[22920] green[23240] plants[23710] they[23910] eat[24130] have[24290] been[24440] destroyed,[25430] and[25850] they[26000] have[26190] also[26510] been[26720] killed[27070] in[27160] the[27270] past[27700] for[27810] their[27980] fur.[29430]</w:t>
            </w:r>
          </w:p>
          <w:p w:rsidRPr="00C339E4" w:rsidR="006A15E0" w:rsidP="00C309B1" w:rsidRDefault="006A15E0" w14:paraId="4C58F693" w14:textId="77777777">
            <w:pPr>
              <w:tabs>
                <w:tab w:val="left" w:pos="4413"/>
              </w:tabs>
              <w:rPr>
                <w:rFonts w:ascii="Source Sans 3 Black" w:hAnsi="Source Sans 3 Black"/>
                <w:b/>
                <w:bCs/>
                <w:sz w:val="23"/>
                <w:szCs w:val="23"/>
              </w:rPr>
            </w:pPr>
            <w:r w:rsidRPr="00C339E4">
              <w:rPr>
                <w:rFonts w:ascii="Source Sans 3 Black" w:hAnsi="Source Sans 3 Black"/>
                <w:b/>
                <w:bCs/>
                <w:sz w:val="23"/>
                <w:szCs w:val="23"/>
              </w:rPr>
              <w:t xml:space="preserve">Speaker[30960] 2[31840]</w:t>
            </w:r>
          </w:p>
          <w:p w:rsidRPr="00C339E4" w:rsidR="006A15E0" w:rsidP="00C309B1" w:rsidRDefault="006A15E0" w14:paraId="0BF84F5B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339E4">
              <w:rPr>
                <w:rFonts w:ascii="Source Sans 3" w:hAnsi="Source Sans 3"/>
                <w:sz w:val="23"/>
                <w:szCs w:val="23"/>
              </w:rPr>
              <w:t xml:space="preserve">This[32710] creature[33290] lives[33560] in[33630] the[33800] ocean[34230] from[34420] Australia[35160] up[35370] to[35490] Japan.[36620] Many[37460] of[37580] them[37740] are[37880] quite[38300] small,[38970] with[39340] a[39410] body[39700] that[39910] grows[40300] up[40440] to[40620] five[41070] centimetres[41860] long,[42480] and[42770] they[42900] have[43140] long[43510] tentacles,[44370] or[44600] arms.[45510] Its[46170] name[46650] comes[46990] from[47160] the[47310] bright[47850] blue[48210] rings[48640] that[48830] show[49100] up[49300] when[49470] it's[49640] frightened.[50520] You[50900] need[51210] to[51310] be[51430] careful[51880] in[51970] the[52100] sea[52300] around[52610] them[52790] as[52950] they[53110] are[53270] very[53590] poisonous.[55400]</w:t>
            </w:r>
          </w:p>
          <w:p w:rsidRPr="00C339E4" w:rsidR="006A15E0" w:rsidP="00C309B1" w:rsidRDefault="006A15E0" w14:paraId="50090364" w14:textId="77777777">
            <w:pPr>
              <w:tabs>
                <w:tab w:val="left" w:pos="4413"/>
              </w:tabs>
              <w:rPr>
                <w:rFonts w:ascii="Source Sans 3 Black" w:hAnsi="Source Sans 3 Black"/>
                <w:b/>
                <w:bCs/>
                <w:sz w:val="23"/>
                <w:szCs w:val="23"/>
              </w:rPr>
            </w:pPr>
            <w:r w:rsidRPr="00C339E4">
              <w:rPr>
                <w:rFonts w:ascii="Source Sans 3 Black" w:hAnsi="Source Sans 3 Black"/>
                <w:b/>
                <w:bCs/>
                <w:sz w:val="23"/>
                <w:szCs w:val="23"/>
              </w:rPr>
              <w:t xml:space="preserve">Speaker[56920] 3[57850]</w:t>
            </w:r>
          </w:p>
          <w:p w:rsidR="006A15E0" w:rsidP="00C309B1" w:rsidRDefault="006A15E0" w14:paraId="04D3E90D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339E4">
              <w:rPr>
                <w:rFonts w:ascii="Source Sans 3" w:hAnsi="Source Sans 3"/>
                <w:sz w:val="23"/>
                <w:szCs w:val="23"/>
              </w:rPr>
              <w:t xml:space="preserve">These[58700] creatures[59270] live[59560] mainly[60030] in[60240] desert[60750] areas[61350] and[61680] can[61870] survive[62450] in[62580] both[62920] mountains[63570] and[63850] valleys.[64650] Their[65190] tails[65660] help[65880] them[66050] to[66190] balance[66820] when[67000] they[67140] are[67270] climbing[67930] or[68240] sleeping[68720] in[68850] trees.[69740] Their[70300] black[70720] and[70920] yellow[71270] coats[71830] help[72160] them[72310] to[72470] hide[72920] in[73020] the[73130] places[73600] where[73790] they[73940] live.[74660] Unfortunately,[76030] there[76370] are[76520] only[76840] about[77210] 250[78320] of[78450] these[78760] beautiful[79410] big[79710] cats[80180] left[80580] in[80690] the[80800] wild[81210] today.[82660]</w:t>
            </w:r>
          </w:p>
          <w:p w:rsidRPr="007F2627" w:rsidR="006A15E0" w:rsidP="00C309B1" w:rsidRDefault="006A15E0" w14:paraId="50A04368" w14:textId="77777777">
            <w:pPr>
              <w:tabs>
                <w:tab w:val="left" w:pos="4413"/>
              </w:tabs>
              <w:rPr>
                <w:rFonts w:ascii="Source Sans 3 Black" w:hAnsi="Source Sans 3 Black"/>
                <w:b/>
                <w:bCs/>
                <w:sz w:val="23"/>
                <w:szCs w:val="23"/>
              </w:rPr>
            </w:pPr>
            <w:r w:rsidRPr="007F2627">
              <w:rPr>
                <w:rFonts w:ascii="Source Sans 3 Black" w:hAnsi="Source Sans 3 Black"/>
                <w:b/>
                <w:bCs/>
                <w:sz w:val="23"/>
                <w:szCs w:val="23"/>
              </w:rPr>
              <w:t xml:space="preserve">Speaker[84180] 4[85070]</w:t>
            </w:r>
          </w:p>
          <w:p w:rsidRPr="0067385B" w:rsidR="006A15E0" w:rsidP="00C309B1" w:rsidRDefault="006A15E0" w14:paraId="2F46C2A7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7F2627">
              <w:rPr>
                <w:rFonts w:ascii="Source Sans 3" w:hAnsi="Source Sans 3"/>
                <w:sz w:val="23"/>
                <w:szCs w:val="23"/>
              </w:rPr>
              <w:t xml:space="preserve">This[85900] strange-looking[86820] animal[87330] lives[87740] in[87910] wet[88240] areas[89010] and[89380] comes[89780] from[89960] the[90150] area[90590] south[91040] of[91150] the[91270] tropics[91920] in[92100] China.[92980] There[93580] are[93690] very[93960] few[94300] in[94440] the[94570] wild[95020] now.[95700] As[96260] you[96380] can[96570] see,[97010] it[97330] has[97600] antlers[98170] like[98530] most[98880] deer,[99470] but[99900] it[100020] has[100200] a[100310] neck[100810] like[101110] a[101190] camel[101870] and[102280] hooves[102880] or[103050] feet[103630] like[104010] a[104090] cow.[104940] They[105510] eat[105790] mainly[106250] grass[107040] and[107410] live[107700] partly[108140] on[108290] land[108890] and[109220] partly[109610] in[109740] water.[113320]</w:t>
            </w:r>
          </w:p>
        </w:tc>
      </w:tr>
    </w:tbl>
    <w:p w:rsidRPr="00086CD4" w:rsidR="006A15E0" w:rsidP="006A15E0" w:rsidRDefault="006A15E0" w14:paraId="2C16F683" w14:textId="77777777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6A15E0" w:rsidTr="00C309B1" w14:paraId="5F19D8F3" w14:textId="77777777">
        <w:tc>
          <w:tcPr>
            <w:tcW w:w="14392" w:type="dxa"/>
          </w:tcPr>
          <w:p w:rsidR="006A15E0" w:rsidP="00C309B1" w:rsidRDefault="006A15E0" w14:paraId="07FBB9F6" w14:textId="77777777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Mindset_L1_67.mp3</w:t>
            </w:r>
          </w:p>
        </w:tc>
      </w:tr>
      <w:tr w:rsidR="006A15E0" w:rsidTr="00C309B1" w14:paraId="63B84F84" w14:textId="77777777">
        <w:tc>
          <w:tcPr>
            <w:tcW w:w="14392" w:type="dxa"/>
          </w:tcPr>
          <w:p w:rsidRPr="00F74825" w:rsidR="006A15E0" w:rsidP="00C309B1" w:rsidRDefault="006A15E0" w14:paraId="7DA4C029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74825">
              <w:rPr>
                <w:rFonts w:ascii="Source Sans 3" w:hAnsi="Source Sans 3"/>
                <w:sz w:val="23"/>
                <w:szCs w:val="23"/>
              </w:rPr>
              <w:t xml:space="preserve">[2840]Hello[3130] everyone.[4090] Today[4920] I'm[5120] going[5350] to[5440] talk[5690] about[5900] a[5960] project[6490] I've[6640] done[7050] about[7520] the[7640] mountain[7980] gorilla.[8760] I[9210] think[9420] it's[9570] a[9640] truly[10160] fascinating[10940] animal.[11820] They[12520] originate[13200] in[13420] Africa[14220] -[14220] Central[14980] Africa,[15430] in[15590] fact.[16520]</w:t>
            </w:r>
          </w:p>
          <w:p w:rsidRPr="00F74825" w:rsidR="006A15E0" w:rsidP="00C309B1" w:rsidRDefault="006A15E0" w14:paraId="346CD596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74825">
              <w:rPr>
                <w:rFonts w:ascii="Source Sans 3" w:hAnsi="Source Sans 3"/>
                <w:sz w:val="23"/>
                <w:szCs w:val="23"/>
              </w:rPr>
              <w:t xml:space="preserve">So[17200] now[17610] I'm[17790] going[18050] to[18150] talk[18450] a[18530] little[18810] about[19100] where[19290] they[19450] live.[20200] As[20740] you[20900] can[21150] probably[21660] guess,[22350] and[22870] as[23060] you[23180] can[23390] see[23770] in[23960] this[24150] first[24460] photo,[25120] their[25640] name[25970] reflects[26390] the[26500] environment[27130] they[27290] live[27570] in</w:t>
            </w:r>
            <w:r>
              <w:rPr>
                <w:rFonts w:ascii="Source Sans 3" w:hAnsi="Source Sans 3"/>
                <w:sz w:val="23"/>
                <w:szCs w:val="23"/>
              </w:rPr>
              <w:t xml:space="preserve">[28050] </w:t>
            </w:r>
            <w:r w:rsidRPr="00F74825">
              <w:rPr>
                <w:rFonts w:ascii="Source Sans 3" w:hAnsi="Source Sans 3"/>
                <w:sz w:val="23"/>
                <w:szCs w:val="23"/>
              </w:rPr>
              <w:t>-</w:t>
            </w:r>
            <w:r>
              <w:rPr>
                <w:rFonts w:ascii="Source Sans 3" w:hAnsi="Source Sans 3"/>
                <w:sz w:val="23"/>
                <w:szCs w:val="23"/>
              </w:rPr>
              <w:t xml:space="preserve">[28050] </w:t>
            </w:r>
            <w:r w:rsidRPr="00F74825">
              <w:rPr>
                <w:rFonts w:ascii="Source Sans 3" w:hAnsi="Source Sans 3"/>
                <w:sz w:val="23"/>
                <w:szCs w:val="23"/>
              </w:rPr>
              <w:t>tropical</w:t>
            </w:r>
            <w:r>
              <w:rPr>
                <w:rFonts w:ascii="Source Sans 3" w:hAnsi="Source Sans 3"/>
                <w:sz w:val="23"/>
                <w:szCs w:val="23"/>
              </w:rPr>
              <w:t xml:space="preserve">[28930] </w:t>
            </w:r>
            <w:r w:rsidRPr="00F74825">
              <w:rPr>
                <w:rFonts w:ascii="Source Sans 3" w:hAnsi="Source Sans 3"/>
                <w:sz w:val="23"/>
                <w:szCs w:val="23"/>
              </w:rPr>
              <w:t xml:space="preserve">mountain[29380] forests.[30510]</w:t>
            </w:r>
          </w:p>
          <w:p w:rsidRPr="00F74825" w:rsidR="006A15E0" w:rsidP="00C309B1" w:rsidRDefault="006A15E0" w14:paraId="4E4ABC86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74825">
              <w:rPr>
                <w:rFonts w:ascii="Source Sans 3" w:hAnsi="Source Sans 3"/>
                <w:sz w:val="23"/>
                <w:szCs w:val="23"/>
              </w:rPr>
              <w:t xml:space="preserve">Now[31230] just[31590] like[31890] all[32160] other[32450] apes,[32970] they[33290] build[33590] nests[34180] out[34330] of[34450] leaves.[35330] But[35880] they[36020]</w:t>
            </w:r>
          </w:p>
          <w:p w:rsidRPr="00F74825" w:rsidR="006A15E0" w:rsidP="00C309B1" w:rsidRDefault="006A15E0" w14:paraId="242F4323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74825">
              <w:rPr>
                <w:rFonts w:ascii="Source Sans 3" w:hAnsi="Source Sans 3"/>
                <w:sz w:val="23"/>
                <w:szCs w:val="23"/>
              </w:rPr>
              <w:t xml:space="preserve">don't[36260] make[36430] their[36590] nests[37030] high[37330] up[37580] as[37750] other[37980] species[38450] do[38980] mountain</w:t>
            </w:r>
            <w:r>
              <w:rPr>
                <w:rFonts w:ascii="Source Sans 3" w:hAnsi="Source Sans 3"/>
                <w:sz w:val="23"/>
                <w:szCs w:val="23"/>
              </w:rPr>
              <w:t xml:space="preserve">[39700] </w:t>
            </w:r>
            <w:r w:rsidRPr="00F74825">
              <w:rPr>
                <w:rFonts w:ascii="Source Sans 3" w:hAnsi="Source Sans 3"/>
                <w:sz w:val="23"/>
                <w:szCs w:val="23"/>
              </w:rPr>
              <w:t xml:space="preserve">gorillas[40170] make[40410] them[40540] on[40660] the[40770] ground[41260] instead.[42150] And[42570] they[42720] sleep[43070] wherever[43390] they[43530] end[43690] their[43860] day[44370] and[44670] they[44820] rarely[45220] sleep[45520] in[45610] the[45740] same[46050] bed[46360] twice![47400] So,[47980] I'll[48650] move[48890] on[49080] to[49190] talk[49450] about[49720] the[49850] physical[50340] features[50760] of[50860] the[50960] mountain[51290] gorilla.[52020] In[52460] other[52640] words,[53170] what[53500] it[53650] looks[53960] like.[54750] So[55620] here[56210] are[56450] some[56670] more[56910] photographs[57570] on[57720] screen[58140] for[58290] you[58420] all[58590] to[58680] have[58850] a[58910] look[59150] at.[59800] This[60450] gorilla[60900] here[61150] on[61260] the[61400] left[61860] is[62050] a[62170] male[62660] gorilla.[63550] We[64120] know[64340] that[64500] he's[64700] an[64880] older[65290] male[65580] gorilla[66060] because[66410] of[66490] the[66590] colour[66960] of[67060] his[67220] coat.[67970] As[68500] you[68600] can[68780] see,[69280] his[69690] coat[70070] is[70260] grey.[71090] He's[71710] called[72240] a[72460] silverback.[73930] Younger[74940] male[75250] gorillas[75790] are[75970] called[76500] blackbacks.[77840] And[78290] there's[78520] an[78680] obvious[79140] reason[79490] for[79630] that![80310] Yes,[81170] a[81410] young[81870] adult[82290] male[82750] has[83010] a[83100] black[83560] coat.[84510] As[85140] he[85260] gets[85610] older,[86240] his[86630] coat[86930] turns[87250] from[87420] black[87870] to[88030] grey.[89030]</w:t>
            </w:r>
          </w:p>
          <w:p w:rsidRPr="00F74825" w:rsidR="006A15E0" w:rsidP="00C309B1" w:rsidRDefault="006A15E0" w14:paraId="442F631E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74825">
              <w:rPr>
                <w:rFonts w:ascii="Source Sans 3" w:hAnsi="Source Sans 3"/>
                <w:sz w:val="23"/>
                <w:szCs w:val="23"/>
              </w:rPr>
              <w:t xml:space="preserve">Next,[90150] I'm[90420] going[90710] to[90810] tell[91040] you[91150] a[91230] little[91470] about[91710] the[91820] diet[92290] of[92400] the[92500] mountain[92850] gorilla.[93670] Interestingly,[94940] mountain[95470] gorillas[95880] are[96030] herbivores.[97130] In[97530] other[97710] words,[98170] they[98450] survive[99000] on[99100] a[99180] diet[99560] of[99700] plants.[100870] As[101500] you[101610] can[101780] see[102050] from[102230] this[102470] next[102850] picture,[103600] this[104070] gorilla[104550] is[104890] eating[105230] leaves.[106180] They[106700] also[107040] eat[107250] fruit[107610] and[107760] flowers.[108760] They[109250] occasionally[110130] eat[110440] insects[111050] too,[111550] but[111930] only[112240] when[112400] they're[112630] very[113020] hungry![114000] And[114770] it[114920] might[115220] interest[115650] you[115780] to[115900] know[116180] that[116380] mountain[116750] gorillas[117320] very[117750] rarely[118140] drink[118440] water,[119120] even[119650] though[119860] they[120010] live[120180] in[120250] a[120300] very[120570] warm[120930] climate.[121910] It[122420] appears[122820] they[122970] get[123230] all[123450] the[123570] water[123860] they[124050] need[124400] from[124610] plants.[125980]</w:t>
            </w:r>
          </w:p>
          <w:p w:rsidRPr="0067385B" w:rsidR="006A15E0" w:rsidP="00C309B1" w:rsidRDefault="006A15E0" w14:paraId="68FA41B9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74825">
              <w:rPr>
                <w:rFonts w:ascii="Source Sans 3" w:hAnsi="Source Sans 3"/>
                <w:sz w:val="23"/>
                <w:szCs w:val="23"/>
              </w:rPr>
              <w:t xml:space="preserve">I'd[126900] like[127140] to[127230] conclude[127970] by[128330] talking[128770] about[129100] some[129310] of[129400] the[129520] threats[130040] that[130260] mountain[130610] gorillas[131040] face.[131850] They[132370] are[132600] in[132850] serious[133460] danger[133880] of[134000] disappearing[134640] from[134800] our[134960] world[135280] altogether.[136350] Let's[137010] have[137170] a[137220] look[137390] at[137520] two[137790] reasons[138250] why[138460] they're[138660] in[138820] such[139200] danger.[139990] And[140410] both[140690] of[140780] these[141000] reasons[141560] are[141810] connected[142320] to[142470] human[142900] activity.[143980] Firstly,[145200] people[145800] are[145950] damaging[146470] the[146590] mountain[146990] forests[147490] where[147650] these[147850] gorillas[148280] live.[148970] They're[149480] cutting[149800] down[150010] the[150130] trees[150560] to[150680] build[150960] farms[151520] and[151660] towns.[152700] Mountain[153480] gorillas[154010] live[154290] in[154400] close[154870] family[155320] groups[156050] and[156410] this[156620] means[156930] that[157030] it's[157190] difficult[157640] for[157770] them[157930] to[158050] get[158240] enough[158500] to[158650] eat[158930] in[159030] the[159150] small[159530] areas[159980] they[160130] now[160330] have[160520] to[160640] live[160880] in.[161530] Secondly,[162680] gorillas[163370] are[163560] also[163930] suffering[164560] as[164800] a[164870] result[165330] of[165480] hunting.[166460] Sadly,[167560] some[167980] people[168330] find[168760] and[168940] kill[169230] them[169410] to[169580] sell.[170450] So[171180] it's[171540] a[171600] very[171930] sad[172360] situation[173110] indeed[173570] for[173690] these[173980] beautiful[174640] animals.[178440]</w:t>
            </w:r>
          </w:p>
        </w:tc>
      </w:tr>
    </w:tbl>
    <w:p w:rsidRPr="00086CD4" w:rsidR="006A15E0" w:rsidP="006A15E0" w:rsidRDefault="006A15E0" w14:paraId="30CF57B7" w14:textId="77777777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6A15E0" w:rsidTr="00C309B1" w14:paraId="416720FF" w14:textId="77777777">
        <w:tc>
          <w:tcPr>
            <w:tcW w:w="14392" w:type="dxa"/>
          </w:tcPr>
          <w:p w:rsidR="006A15E0" w:rsidP="00C309B1" w:rsidRDefault="006A15E0" w14:paraId="1D64DC60" w14:textId="77777777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Mindset_L1_68.mp3</w:t>
            </w:r>
          </w:p>
        </w:tc>
      </w:tr>
      <w:tr w:rsidR="006A15E0" w:rsidTr="00C309B1" w14:paraId="43FACC19" w14:textId="77777777">
        <w:tc>
          <w:tcPr>
            <w:tcW w:w="14392" w:type="dxa"/>
          </w:tcPr>
          <w:p w:rsidRPr="003A0656" w:rsidR="006A15E0" w:rsidP="00C309B1" w:rsidRDefault="006A15E0" w14:paraId="2C69B379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3A0656">
              <w:rPr>
                <w:rFonts w:ascii="Source Sans 3" w:hAnsi="Source Sans 3"/>
                <w:sz w:val="23"/>
                <w:szCs w:val="23"/>
              </w:rPr>
              <w:t xml:space="preserve">[2660]Good[2890] morning,[3330] everyone.[4150] In[4620] today's[5090] lecture[5670] I[5840] want[6040] to[6150] talk[6420] to[6530] you[6680] about[7030] a[7120] very[7510] unpopular[8430] animal[8890] here[9190] in[9310] Britain.[9960] In[10370] fact,[10830] you[11110] could[11400] say[11670] that[11840] it's[12090] one[12280] of[12400] our[12640] least[13120] loved[13610] animals![14500] It's[15020] called[15400] the[15600] American[16270] bullfrog[16990] and[17470] yes,[17950] it[18220] does[18480] in[18620] fact[19000] come[19310] from[19550] America[20270] -[20270] the[20680] east[21180] of[21370] America,[21760] to[21860] be[21970] exact[22800] -[22800] and[23250] it[23330] was[23490] brought[23830] to[23970] Britain[24390] in[24540] the[24730] early[25080] 19th[25690] century,[26430] so[26870] you[27060] could[27320] say[27580] that[27750] it's[27950] been[28210] here[28480] for[28700] quite[29120] a[29190] long[29460] time.[30280] It[30740] wasn't[31070] brought[31360] here[31530] on[31650] purpose[32300] -[32300] it[32590] actually[32940] arrived[33540] in[33650] a[33760] big[34030] container[34640] of[34760] aquatic[35360] plants.[36220] In[36650] other[36840] words,[37240] it[37420] was[37650] accidentally[38500] introduced[39160] into[39390] Britain.[40170]</w:t>
            </w:r>
          </w:p>
          <w:p w:rsidR="006A15E0" w:rsidP="00C309B1" w:rsidRDefault="006A15E0" w14:paraId="6E1704D1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3A0656">
              <w:rPr>
                <w:rFonts w:ascii="Source Sans 3" w:hAnsi="Source Sans 3"/>
                <w:sz w:val="23"/>
                <w:szCs w:val="23"/>
              </w:rPr>
              <w:t xml:space="preserve">Now,[40890] I'll[41120] tell[41360] you[41480] a[41540] little[41820] about[42080] its[42250] appearance.[43130] The[43480] American[43950] bullfrog[44560] is[44760] a[44830] very[45100] large[45660] -[45660] and[46110] ugly[46740] -[46740] species[47480] of[47700] frog.[48480] And[49120] when[49320] I[49440] say[49650] it's[49810] large,[50500] I[50800] mean[51360] large.[52430] Interestingly,[53410] female[54020] American[54510] bullfrogs[55140] are[55370] usually[55780] much[56150] larger[56680] than[56840] the[56960] males.[57770] In[58210] fact,[58610] they[58860] can[59040] weigh[59290] up[59430] to[59600] 750[60800] grams,[61560] whereas[62020] the[62170] males[62740] only[63060] go[63220] up[63430] to[63600] about[64050] 600[64850] grams.[65680] Take[66280] a[66360] look[66580] at[66690] its[66920] head[67510] -[67510] it's[67940] really[68310] broad[68840] and[69010] flat,[69510] isn't[69770] it?[70430] And[71090] you[71190] can[71360] see[71590] its[71800] mouth</w:t>
            </w:r>
            <w:r>
              <w:rPr>
                <w:rFonts w:ascii="Source Sans 3" w:hAnsi="Source Sans 3"/>
                <w:sz w:val="23"/>
                <w:szCs w:val="23"/>
              </w:rPr>
              <w:t xml:space="preserve">-[72380] </w:t>
            </w:r>
            <w:r w:rsidRPr="003A0656">
              <w:rPr>
                <w:rFonts w:ascii="Source Sans 3" w:hAnsi="Source Sans 3"/>
                <w:sz w:val="23"/>
                <w:szCs w:val="23"/>
              </w:rPr>
              <w:t xml:space="preserve">just[72980] here[73470] -[73470] that's[73970] quite[74390] large[74800] too.[75690]</w:t>
            </w:r>
          </w:p>
          <w:p w:rsidRPr="003A0656" w:rsidR="006A15E0" w:rsidP="00C309B1" w:rsidRDefault="006A15E0" w14:paraId="0420BA4B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3A0656">
              <w:rPr>
                <w:rFonts w:ascii="Source Sans 3" w:hAnsi="Source Sans 3"/>
                <w:sz w:val="23"/>
                <w:szCs w:val="23"/>
              </w:rPr>
              <w:t xml:space="preserve">Now,[76520] both[76890] the[77050] male[77520] and[77700] the[77860] female[78450] American[78920] bullfrogs[79590] have[79930] green[80450] or[80670] brown[81190] bodies[81920] and[82330] have[82620] dark[83040] spots[83660] on[83850] the[83960] top.[84540] But[85010] there's[85330] one[85590] important[86270] difference[86800] between[87260] them[87730] -[87730] the[88140] male's[88640] throat[89020] is[89200] yellow[89770] but[90100] the[90260] female[90860] has[91060] a[91160] white[91570] one[91780] instead.[92820] And[93470] the[93600] other[93830] difference[94350] is[94520] their[94780] eardrums,[95630] here[96150] just[96750] behind[97140] their[97360] eyes.[98160] Those[98850] of[98960] the[99120] male[99580] are[99760] much[100090] larger[100690] than[100840] the[100960] female's.[102140]</w:t>
            </w:r>
          </w:p>
          <w:p w:rsidRPr="003A0656" w:rsidR="006A15E0" w:rsidP="00C309B1" w:rsidRDefault="006A15E0" w14:paraId="7697862A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3A0656">
              <w:rPr>
                <w:rFonts w:ascii="Source Sans 3" w:hAnsi="Source Sans 3"/>
                <w:sz w:val="23"/>
                <w:szCs w:val="23"/>
              </w:rPr>
              <w:t xml:space="preserve">So,[102950] let's[103430] move[103740] on[103940] to[104100] why[104360] we[104540] so[104810] dislike[105550] the[105680] American[106190] bullfrog.[107050] Well,[107650] this[107930] is[108070] because[108560] it[108680] has[108840] threatened[109390] our[109610] own[109910] native[110410] species[110930] of[111060] frogs.[111870] Firstly,[112710] it[112970] breeds[113590] very[113960] quickly[114440] indeed.[115210] For[115550] example,[116120] female[116730] bullfrogs[117370] can[117560] lay[117750] up[117900] to[118080] 25,000[119610] eggs[119980] every[120370] single[120860] season.[121780] And[122470] secondly,[123190] the[123460] American[123930] bullfrog[124480] is[124720] very[125140] greedy.[126040] In[126530] fact,[126960] they[127250] eat[127550] just[127970] about[128500] anything[129160] they[129310] can[129460] put[129660] into[129860] their[130060] mouths![130950] As[131380] well[131590] as[131710] other[131960] frogs,[132620] they[132930] eat[133220] insects,[134170] fish[134850] and[135170] have[135340] even[135670] been[135860] known[136100] to[136240] eat[136440] birds[136970] and[137220] snakes![138180] So,[138760] in[139060] other[139240] words,[139640] they[139910] eat[140130] the[140290] food[140680] sources[141250] of[141400] our[141610] own[141900] native[142400] species.[143510] Thirdly,[144600] they[144880] carry[145290] a[145380] disease[146050] that[146200] is[146360] dangerous[146990] to[147170] other[147470] frogs.[148300] And[148820] finally,[149360] they[149560] don't[149790] just[150050] damage[150500] our[150700] natural[151280] world,[151780] they[152060] cause[152450] financial[153190] damage[153700] too.[154390] Around[155190] £100,000[156660] has[156810] been[157050] spent[157490] monitoring[158080] the[158200] American[158710] bullfrog[159280] in[159380] the[159510] wild.[160300]</w:t>
            </w:r>
          </w:p>
          <w:p w:rsidRPr="0067385B" w:rsidR="006A15E0" w:rsidP="00C309B1" w:rsidRDefault="006A15E0" w14:paraId="2E02FEEE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3A0656">
              <w:rPr>
                <w:rFonts w:ascii="Source Sans 3" w:hAnsi="Source Sans 3"/>
                <w:sz w:val="23"/>
                <w:szCs w:val="23"/>
              </w:rPr>
              <w:t xml:space="preserve">So,[160900] as[161270] scientists,[162240] we[162510] can[162710] learn[162950] a[163040] lesson[163510] from[163740] this[164020] about[164340] the[164500] dangers[165120] of[165260] introducing[166150] any[166500] living[166900] species[167550] into[167870] a[167990] new[168250] environment.[172080]</w:t>
            </w:r>
          </w:p>
        </w:tc>
      </w:tr>
    </w:tbl>
    <w:p w:rsidRPr="00086CD4" w:rsidR="006A15E0" w:rsidP="006A15E0" w:rsidRDefault="006A15E0" w14:paraId="0774BA8B" w14:textId="77777777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6A15E0" w:rsidTr="00C309B1" w14:paraId="40BDDBF9" w14:textId="77777777">
        <w:tc>
          <w:tcPr>
            <w:tcW w:w="14392" w:type="dxa"/>
          </w:tcPr>
          <w:p w:rsidR="006A15E0" w:rsidP="00C309B1" w:rsidRDefault="006A15E0" w14:paraId="242529B5" w14:textId="77777777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Mindset_L1_69.mp3</w:t>
            </w:r>
          </w:p>
        </w:tc>
      </w:tr>
      <w:tr w:rsidR="006A15E0" w:rsidTr="00C309B1" w14:paraId="37ECE95E" w14:textId="77777777">
        <w:tc>
          <w:tcPr>
            <w:tcW w:w="14392" w:type="dxa"/>
          </w:tcPr>
          <w:p w:rsidRPr="003A0656" w:rsidR="006A15E0" w:rsidP="00C309B1" w:rsidRDefault="006A15E0" w14:paraId="4EACA36B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3A0656">
              <w:rPr>
                <w:rFonts w:ascii="Source Sans 3" w:hAnsi="Source Sans 3"/>
                <w:sz w:val="23"/>
                <w:szCs w:val="23"/>
              </w:rPr>
              <w:t xml:space="preserve">[2700]OK[2980] everyone,[3780] I[4160] think[4490] we're[4670] ready[4890] to[5030] make[5260] a[5350] start.[6380] Now,[7290] when[7600] you[7740] think[8000] of[8120] a[8190] dangerous[8770] animal,[9380] what[9720] do[9820] you[9960] think[10260] of?[10880] A[11350] tiger[11730] perhaps?[12550] Or[13010] maybe[13330] a[13430] leopard?[14370] Most[15160] people[15460] think[15720] that[15960] all[16210] dangerous[16800] animals[17310] live[17520] on[17660] land,[18280] but[18610] in[18760] fact,[19370] some[19720] of[19800] the[20010] most[20450] dangerous[20990] animals[21430] on[21530] the[21640] planet[22290] live[22690] in[22780] our[23000] seas[23340] and[23510] oceans.[24690] I'm[25400] going[25650] to[25770] talk[26060] today[26440] about[27010] one[27340] of[27410] these[28040] -[28040] the[28420] box[28780] jellyfish.[30140]</w:t>
            </w:r>
          </w:p>
          <w:p w:rsidRPr="003A0656" w:rsidR="006A15E0" w:rsidP="00C309B1" w:rsidRDefault="006A15E0" w14:paraId="5006100B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3A0656">
              <w:rPr>
                <w:rFonts w:ascii="Source Sans 3" w:hAnsi="Source Sans 3"/>
                <w:sz w:val="23"/>
                <w:szCs w:val="23"/>
              </w:rPr>
              <w:t xml:space="preserve">There[30990] are[31120] different[31480] types[31860] of[31990] box[32260] jellyfish,[33110] and[33430] they[33560] are[33710] found[34050] in[34190] warm[34570] coastal[35080] seas[35650] anywhere[36150] from[36340] the[36510] Indian[36960] Ocean[37570] to[37930] as[38100] far[38410] north[38680] as[38830] Japan,[39630] but[40020] the[40170] most[40530] dangerous[41120] ones[41500] are[41640] found[41920] in[42010] the[42160] oceans[42580] around[42870] Australia.[44300]</w:t>
            </w:r>
          </w:p>
          <w:p w:rsidRPr="003A0656" w:rsidR="006A15E0" w:rsidP="00C309B1" w:rsidRDefault="006A15E0" w14:paraId="13A25D7A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3A0656">
              <w:rPr>
                <w:rFonts w:ascii="Source Sans 3" w:hAnsi="Source Sans 3"/>
                <w:sz w:val="23"/>
                <w:szCs w:val="23"/>
              </w:rPr>
              <w:t xml:space="preserve">OK,[45600] so[46030] now[46240] let's[46470] examine[46940] what[47150] these[47410] box[47670] jellyfish[48250] look[48480] like.[49400] There[50080] are[50200] no[50320] prizes[50870] for[51020] guessing[51360] why[51560] it's[51730] called[52070] a[52140] box[52380] jellyfish![53260] You[53640] can[53860] see[54220] that[54420] it's[54640] shaped[55010] like[55230] a[55320] box[55760] or[55930] a[56000] cube,[56730] with[57180] four[57500] sides[58180] and[58430] rounded[58910] corners.[59900]</w:t>
            </w:r>
          </w:p>
          <w:p w:rsidRPr="003A0656" w:rsidR="006A15E0" w:rsidP="00C309B1" w:rsidRDefault="006A15E0" w14:paraId="56E8BEE0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3A0656">
              <w:rPr>
                <w:rFonts w:ascii="Source Sans 3" w:hAnsi="Source Sans 3"/>
                <w:sz w:val="23"/>
                <w:szCs w:val="23"/>
              </w:rPr>
              <w:t xml:space="preserve">And[60460] you[60560] can[60710] also[61040] see[61290] that[61440] its[61610] body[61900] is[62080] light[62450] blue.[63610]</w:t>
            </w:r>
          </w:p>
          <w:p w:rsidRPr="003A0656" w:rsidR="006A15E0" w:rsidP="00C309B1" w:rsidRDefault="006A15E0" w14:paraId="39EF8200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3A0656">
              <w:rPr>
                <w:rFonts w:ascii="Source Sans 3" w:hAnsi="Source Sans 3"/>
                <w:sz w:val="23"/>
                <w:szCs w:val="23"/>
              </w:rPr>
              <w:t xml:space="preserve">So,[64820] let's[65330] take[65530] a[65580] look[65740] at[65820] the[65950] tentacles[66800] of[66920] the[67050] box[67300] jellyfish[67890] more[68100] closely.[69080]</w:t>
            </w:r>
          </w:p>
          <w:p w:rsidRPr="003A0656" w:rsidR="006A15E0" w:rsidP="00C309B1" w:rsidRDefault="006A15E0" w14:paraId="345AFFAF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3A0656">
              <w:rPr>
                <w:rFonts w:ascii="Source Sans 3" w:hAnsi="Source Sans 3"/>
                <w:sz w:val="23"/>
                <w:szCs w:val="23"/>
              </w:rPr>
              <w:t xml:space="preserve">It's[69640] got[69870] 15[70540] of[70650] these[70940] growing[71330] from[71670] each[72050] of[72160] the[72290] four[72620] corners[73080] of[73190] the[73310] box.[74220] Now,[75140] you[75440] may[75680] be[75840] surprised[76450] to[76550] learn[76750] that[76900] these[77170] tentacles[77830] can[78280] grow[78680] to[78860] a[78950] length[79240] of[79410] three[79880] metres![81050] And[81750] another[82160] surprising[82780] thing[83340] is[83680] its[83910] large[84360] number[84640] of[84840] eyes,[85480] that's[85870] six[86170] eyes[86550] on[86730] each[87000] of[87100] its[87280] four[87580] sides,[88240] so[88650] 24[89550] altogether.[90900]</w:t>
            </w:r>
          </w:p>
          <w:p w:rsidRPr="003A0656" w:rsidR="006A15E0" w:rsidP="00C309B1" w:rsidRDefault="006A15E0" w14:paraId="220FB391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3A0656">
              <w:rPr>
                <w:rFonts w:ascii="Source Sans 3" w:hAnsi="Source Sans 3"/>
                <w:sz w:val="23"/>
                <w:szCs w:val="23"/>
              </w:rPr>
              <w:t xml:space="preserve">So[91790] now[92050] let's[92350] move[92620] on[92770] to[92890] talk[93140] about[93390] the[93570] sting[94140] of[94300] a[94380] box[94670] jellyfish.[95890] What[96670] is[96870] it?[97400] Well,[98100] a[98280] jellyfish[98850] has[99030] a[99150] lot[99450] of[99590] tentacles,[100360] and[100670] each[100970] tentacle[101560] has[101830] thousands[102400] of[102540] cells[103200] which[103540] can[103700] produce[104180] a[104290] poison.[105430] If[106120] the[106230] tentacles[106940] come[107150] into[107350] contact[107930] with[108070] a[108160] fish,[108670] or[108900] a[108980] person,[109830] they[110320] stick[110640] to[110760] their[110970] skin.[111980] If[112700] the[112830] tentacles[113380] are[113510] very[113780] long,[114450] they[114900] are[115050] in[115180] contact[115680] with[115820] a[115930] lot[116290] of[116460] the[116610] body,[117030] giving[117410] a[117530] bad[117960] sting[118310] which[118580] hurts[118940] terribly.[119970] This[120740] can[120930] be[121050] dangerous[121620] to[121740] the[121830] victim.[122790]</w:t>
            </w:r>
          </w:p>
          <w:p w:rsidRPr="003A0656" w:rsidR="006A15E0" w:rsidP="00C309B1" w:rsidRDefault="006A15E0" w14:paraId="4F689718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3A0656">
              <w:rPr>
                <w:rFonts w:ascii="Source Sans 3" w:hAnsi="Source Sans 3"/>
                <w:sz w:val="23"/>
                <w:szCs w:val="23"/>
              </w:rPr>
              <w:t xml:space="preserve">There[123540] are[123680] two[123970] ways[124320] that[124470] people[124750] can[124940] die[125400] as[125580] the[125700] result[126130] of[126230] a[126300] jellyfish[126830] sting.[127540] Firstly,[128700] a[129050] very[129410] severe[129850] sting[130170] can[130370] cause[130670] a[130730] person[131080] to[131210] have[131390] a[131470] heart[131760] attack.[132530] This[133140] can[133320] happen[133630] within[133930] minutes.[135010] Secondly,[136300] sometimes[137160] a[137270] swimmer[137610] goes[137850] into[138110] shock[138720] and[139050] can't[139380] make[139590] it[139700] back[139930] to[140060] the[140180] beach[140530] because[140810] they[140950] are[141080] in[141280] such[141670] extreme[142220] pain.[143190] If[143880] they're[144110] in[144200] the[144310] water[144680] alone,[145330] they'll[145750] die.[146910]</w:t>
            </w:r>
          </w:p>
          <w:p w:rsidRPr="003A0656" w:rsidR="006A15E0" w:rsidP="00C309B1" w:rsidRDefault="006A15E0" w14:paraId="7A795040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3A0656">
              <w:rPr>
                <w:rFonts w:ascii="Source Sans 3" w:hAnsi="Source Sans 3"/>
                <w:sz w:val="23"/>
                <w:szCs w:val="23"/>
              </w:rPr>
              <w:t xml:space="preserve">And[148080] now[148390] I'd[148520] like[148740] to[148830] conclude[149350] with[149480] advice[150060] on[150190] how[150380] to[150530] help[150850] someone[151240] who[151350] has[151500] been[151690] stung[151990] by[152180] a[152260] box[152530] jellyfish.[153720] If[154420] they[154590] have[154710] had[154850] a[154920] heart[155160] attack,[155630] of[155880] course[156280] the[156400] most[156650] important[157140] thing[157550] is[157740] to[157860] try[158100] to[158190] revive[158700] them[158890] first[159240] of[159350] all.[159880]</w:t>
            </w:r>
          </w:p>
          <w:p w:rsidRPr="0067385B" w:rsidR="006A15E0" w:rsidP="00C309B1" w:rsidRDefault="006A15E0" w14:paraId="1B08B3F8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3A0656">
              <w:rPr>
                <w:rFonts w:ascii="Source Sans 3" w:hAnsi="Source Sans 3"/>
                <w:sz w:val="23"/>
                <w:szCs w:val="23"/>
              </w:rPr>
              <w:lastRenderedPageBreak/>
              <w:t xml:space="preserve">And[160390] then,[160830] the[161100] best[161420] thing[161620] to[161750] help[161980] is[162110] vinegar.[162880] Yes,[163830] the[164210] same[164590] vinegar[164990] you[165180] use[165420] when[165560] you're[165710] cooking![166550] Many[167260] Australian[167850] beaches[168280] keep[168510] bottles[168860] of[168960] it[169090] near[169320] the[169440] jellyfish[170000] warning[170400] signs.[171330] You[171840] should[172110] pour[172490] a[172580] bottle[173060] over[173410] the[173530] tentacles[174080] for[174270] 30[174800] seconds,[175690] and[176070] then[176350] the[176470] tentacles[177040] can[177180] be[177300] removed.[178320] However,[179320] if[179620] you[179740] get[179970] stung[180470] and[180660] don't[180930] have[181170] any[181440] vinegar,[182060] you[182340] should[182530] pour[182830] seawater[183530] on[183630] the[183750] skin.[184360] This[184840] will[185020] help[185230] to[185410] ease[185780] the[185900] pain[186220] before[186570] you[186660] can[186830] get[187060] further[187510] medical[188000] help.[191520]</w:t>
            </w:r>
          </w:p>
        </w:tc>
      </w:tr>
    </w:tbl>
    <w:p w:rsidRPr="00086CD4" w:rsidR="006A15E0" w:rsidP="006A15E0" w:rsidRDefault="006A15E0" w14:paraId="16C17E70" w14:textId="77777777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6A15E0" w:rsidTr="00C309B1" w14:paraId="0FC9CF6F" w14:textId="77777777">
        <w:tc>
          <w:tcPr>
            <w:tcW w:w="14392" w:type="dxa"/>
          </w:tcPr>
          <w:p w:rsidR="006A15E0" w:rsidP="00C309B1" w:rsidRDefault="006A15E0" w14:paraId="181C4683" w14:textId="77777777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Mindset_L1_70.mp3</w:t>
            </w:r>
          </w:p>
        </w:tc>
      </w:tr>
      <w:tr w:rsidR="006A15E0" w:rsidTr="00C309B1" w14:paraId="75ACAF8F" w14:textId="77777777">
        <w:tc>
          <w:tcPr>
            <w:tcW w:w="14392" w:type="dxa"/>
          </w:tcPr>
          <w:p w:rsidRPr="00C556C0" w:rsidR="006A15E0" w:rsidP="00C309B1" w:rsidRDefault="006A15E0" w14:paraId="4C277F82" w14:textId="77777777">
            <w:pPr>
              <w:tabs>
                <w:tab w:val="left" w:pos="4413"/>
              </w:tabs>
              <w:rPr>
                <w:rFonts w:ascii="Source Sans 3" w:hAnsi="Source Sans 3"/>
                <w:b/>
                <w:bCs/>
                <w:sz w:val="23"/>
                <w:szCs w:val="23"/>
              </w:rPr>
            </w:pPr>
            <w:r w:rsidRPr="00C556C0"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>[2160]1</w:t>
            </w:r>
            <w:r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>:[2360]</w:t>
            </w:r>
          </w:p>
          <w:p w:rsidRPr="000171F2" w:rsidR="006A15E0" w:rsidP="00C309B1" w:rsidRDefault="006A15E0" w14:paraId="2253822F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0833F7">
              <w:rPr>
                <w:rStyle w:val="NotSpokenChar"/>
              </w:rPr>
              <w:t xml:space="preserve">Examiner:[3520] </w:t>
            </w:r>
            <w:r w:rsidRPr="000171F2">
              <w:rPr>
                <w:rFonts w:ascii="Source Sans 3" w:hAnsi="Source Sans 3"/>
                <w:sz w:val="23"/>
                <w:szCs w:val="23"/>
              </w:rPr>
              <w:t xml:space="preserve">What[3700] can[3920] governments[4450] do[4640] to[4830] prevent[5440] illegal[6070] hunting?[6540]</w:t>
            </w:r>
          </w:p>
          <w:p w:rsidRPr="000171F2" w:rsidR="006A15E0" w:rsidP="00C309B1" w:rsidRDefault="006A15E0" w14:paraId="78B60463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0833F7">
              <w:rPr>
                <w:rStyle w:val="NotSpokenChar"/>
              </w:rPr>
              <w:t xml:space="preserve">Student[6750] 1:</w:t>
            </w:r>
            <w:r w:rsidRPr="000171F2">
              <w:rPr>
                <w:rFonts w:ascii="Source Sans 3" w:hAnsi="Source Sans 3"/>
                <w:sz w:val="23"/>
                <w:szCs w:val="23"/>
              </w:rPr>
              <w:t xml:space="preserve">[6960] There[7210] are[7400] two[7710] things[8290] the[8450] government[9080] can[9320] do[9550] to[9730] prevent[10260] illegal[10830] hunting.[11760] The[12290] first[13030] is[13360] to[13480] be[13610] more[13950] serious[14560] about[14910] punishing[15520] hunters,[16370] for[16790] example...[19030]</w:t>
            </w:r>
          </w:p>
          <w:p w:rsidRPr="00C556C0" w:rsidR="006A15E0" w:rsidP="00C309B1" w:rsidRDefault="006A15E0" w14:paraId="79D33675" w14:textId="77777777">
            <w:pPr>
              <w:tabs>
                <w:tab w:val="left" w:pos="4413"/>
              </w:tabs>
              <w:rPr>
                <w:rFonts w:ascii="Source Sans 3" w:hAnsi="Source Sans 3"/>
                <w:b/>
                <w:bCs/>
                <w:sz w:val="23"/>
                <w:szCs w:val="23"/>
              </w:rPr>
            </w:pPr>
            <w:r w:rsidRPr="00C556C0">
              <w:rPr>
                <w:rFonts w:ascii="Source Sans 3" w:hAnsi="Source Sans 3"/>
                <w:b/>
                <w:bCs/>
                <w:sz w:val="23"/>
                <w:szCs w:val="23"/>
              </w:rPr>
              <w:t>2</w:t>
            </w:r>
            <w:r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>:[20960]</w:t>
            </w:r>
          </w:p>
          <w:p w:rsidRPr="000171F2" w:rsidR="006A15E0" w:rsidP="00C309B1" w:rsidRDefault="006A15E0" w14:paraId="36DD274E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0833F7">
              <w:rPr>
                <w:rStyle w:val="NotSpokenChar"/>
              </w:rPr>
              <w:t xml:space="preserve">Examiner:[22200] </w:t>
            </w:r>
            <w:r w:rsidRPr="000171F2">
              <w:rPr>
                <w:rFonts w:ascii="Source Sans 3" w:hAnsi="Source Sans 3"/>
                <w:sz w:val="23"/>
                <w:szCs w:val="23"/>
              </w:rPr>
              <w:t xml:space="preserve">Should[22380] the[22480] government[22880] provide[23330] more[23520] money[23810] for[24020] zoos?[24520]</w:t>
            </w:r>
          </w:p>
          <w:p w:rsidRPr="000171F2" w:rsidR="006A15E0" w:rsidP="00C309B1" w:rsidRDefault="006A15E0" w14:paraId="5D39BE77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0833F7">
              <w:rPr>
                <w:rStyle w:val="NotSpokenChar"/>
              </w:rPr>
              <w:t xml:space="preserve">Student[24800] 2:</w:t>
            </w:r>
            <w:r w:rsidRPr="000171F2">
              <w:rPr>
                <w:rFonts w:ascii="Source Sans 3" w:hAnsi="Source Sans 3"/>
                <w:sz w:val="23"/>
                <w:szCs w:val="23"/>
              </w:rPr>
              <w:t xml:space="preserve">[25080] They[25260] definitely[25980] should.[26600] It[27090] seems[27480] to[27630] me[27810] that[28110] zoos[28520] need[28850] money[29220] now[29520] more[29760] than[29970] ever.[30610] Many[31220] of[31360] them[31550] have[31740] very[32080] old[32350] facilities[33120] for[33260] the[33410] animals...[34990]</w:t>
            </w:r>
          </w:p>
          <w:p w:rsidRPr="00C556C0" w:rsidR="006A15E0" w:rsidP="00C309B1" w:rsidRDefault="006A15E0" w14:paraId="0B4CC0FD" w14:textId="77777777">
            <w:pPr>
              <w:tabs>
                <w:tab w:val="left" w:pos="4413"/>
              </w:tabs>
              <w:rPr>
                <w:rFonts w:ascii="Source Sans 3" w:hAnsi="Source Sans 3"/>
                <w:b/>
                <w:bCs/>
                <w:sz w:val="23"/>
                <w:szCs w:val="23"/>
              </w:rPr>
            </w:pPr>
            <w:r w:rsidRPr="00C556C0">
              <w:rPr>
                <w:rFonts w:ascii="Source Sans 3" w:hAnsi="Source Sans 3"/>
                <w:b/>
                <w:bCs/>
                <w:sz w:val="23"/>
                <w:szCs w:val="23"/>
              </w:rPr>
              <w:t>3</w:t>
            </w:r>
            <w:r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>:[36380]</w:t>
            </w:r>
          </w:p>
          <w:p w:rsidRPr="000171F2" w:rsidR="006A15E0" w:rsidP="00C309B1" w:rsidRDefault="006A15E0" w14:paraId="1A9450A7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0833F7">
              <w:rPr>
                <w:rStyle w:val="NotSpokenChar"/>
              </w:rPr>
              <w:t xml:space="preserve">Examiner:[37580] </w:t>
            </w:r>
            <w:r w:rsidRPr="000171F2">
              <w:rPr>
                <w:rFonts w:ascii="Source Sans 3" w:hAnsi="Source Sans 3"/>
                <w:sz w:val="23"/>
                <w:szCs w:val="23"/>
              </w:rPr>
              <w:t xml:space="preserve">How[37770] might[38070] we[38230] be[38410] able[38670] to[38790] protect[39270] wildlife[39940] in[40010] the[40130] future?[40560]</w:t>
            </w:r>
          </w:p>
          <w:p w:rsidRPr="000171F2" w:rsidR="006A15E0" w:rsidP="00C309B1" w:rsidRDefault="006A15E0" w14:paraId="46E6C69F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0833F7">
              <w:rPr>
                <w:rStyle w:val="NotSpokenChar"/>
              </w:rPr>
              <w:t xml:space="preserve">Student[40790] 3:</w:t>
            </w:r>
            <w:r w:rsidRPr="000171F2">
              <w:rPr>
                <w:rFonts w:ascii="Source Sans 3" w:hAnsi="Source Sans 3"/>
                <w:sz w:val="23"/>
                <w:szCs w:val="23"/>
              </w:rPr>
              <w:t xml:space="preserve">[41020] Well,[41320] in[41520] the[41670] future,[42300] it[42600] might[42930] be[43070] a[43150] good[43400] idea[43760] to[43980] use[44250] technology[45250] to[45650] track[46330] where[46740] wild[47090] animals[47620] are...[47950]</w:t>
            </w:r>
          </w:p>
          <w:p w:rsidRPr="00C556C0" w:rsidR="006A15E0" w:rsidP="00C309B1" w:rsidRDefault="006A15E0" w14:paraId="1E5EA532" w14:textId="77777777">
            <w:pPr>
              <w:tabs>
                <w:tab w:val="left" w:pos="4413"/>
              </w:tabs>
              <w:rPr>
                <w:rFonts w:ascii="Source Sans 3" w:hAnsi="Source Sans 3"/>
                <w:b/>
                <w:bCs/>
                <w:sz w:val="23"/>
                <w:szCs w:val="23"/>
              </w:rPr>
            </w:pPr>
            <w:r w:rsidRPr="00C556C0">
              <w:rPr>
                <w:rFonts w:ascii="Source Sans 3" w:hAnsi="Source Sans 3"/>
                <w:b/>
                <w:bCs/>
                <w:sz w:val="23"/>
                <w:szCs w:val="23"/>
              </w:rPr>
              <w:t>4</w:t>
            </w:r>
            <w:r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>:[50440]</w:t>
            </w:r>
          </w:p>
          <w:p w:rsidRPr="000171F2" w:rsidR="006A15E0" w:rsidP="00C309B1" w:rsidRDefault="006A15E0" w14:paraId="2FF42411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0833F7">
              <w:rPr>
                <w:rStyle w:val="NotSpokenChar"/>
              </w:rPr>
              <w:t xml:space="preserve">Examiner:[51660] </w:t>
            </w:r>
            <w:r>
              <w:t>I</w:t>
            </w:r>
            <w:r w:rsidRPr="000171F2">
              <w:rPr>
                <w:rFonts w:ascii="Source Sans 3" w:hAnsi="Source Sans 3"/>
                <w:sz w:val="23"/>
                <w:szCs w:val="23"/>
              </w:rPr>
              <w:t xml:space="preserve">s[51770] there[51950] any[52140] difference[52850] in[53100] how[53370] children[53870] learn[54200] about[54520] wildlife[55310] now[56050] than[56460] in[56550] the[56650] past?[57120]</w:t>
            </w:r>
          </w:p>
          <w:p w:rsidRPr="0067385B" w:rsidR="006A15E0" w:rsidP="00C309B1" w:rsidRDefault="006A15E0" w14:paraId="44185CCB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0833F7">
              <w:rPr>
                <w:rStyle w:val="NotSpokenChar"/>
              </w:rPr>
              <w:t xml:space="preserve">Student[57440] 4:</w:t>
            </w:r>
            <w:r w:rsidRPr="000171F2">
              <w:rPr>
                <w:rFonts w:ascii="Source Sans 3" w:hAnsi="Source Sans 3"/>
                <w:sz w:val="23"/>
                <w:szCs w:val="23"/>
              </w:rPr>
              <w:t xml:space="preserve">[57760] There's[58150] a[58260] big[58530] difference,[59160] I[59270] think.[59940] In[60410] the[60530] past,[61220] we[61560] used[61870] to[61970] go[62150] on[62370] more[62840] field[63260] trips[63670] to[63830] places[64460] to[64610] see[64830] wild[65260] animals,[66180] but[66850] now[67540] we[67880] mostly[68490] just[68940] see[69210] them[69570] on[69900] the[70090] internet.[74080]</w:t>
            </w:r>
          </w:p>
        </w:tc>
      </w:tr>
    </w:tbl>
    <w:p w:rsidRPr="00086CD4" w:rsidR="006A15E0" w:rsidP="006A15E0" w:rsidRDefault="006A15E0" w14:paraId="7CD7FCA7" w14:textId="77777777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6A15E0" w:rsidTr="00C309B1" w14:paraId="1AE24E01" w14:textId="77777777">
        <w:tc>
          <w:tcPr>
            <w:tcW w:w="14392" w:type="dxa"/>
          </w:tcPr>
          <w:p w:rsidR="006A15E0" w:rsidP="00C309B1" w:rsidRDefault="006A15E0" w14:paraId="05048EAE" w14:textId="77777777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Mindset_L1_71.mp3</w:t>
            </w:r>
          </w:p>
        </w:tc>
      </w:tr>
      <w:tr w:rsidR="006A15E0" w:rsidTr="00C309B1" w14:paraId="55794325" w14:textId="77777777">
        <w:tc>
          <w:tcPr>
            <w:tcW w:w="14392" w:type="dxa"/>
          </w:tcPr>
          <w:p w:rsidRPr="00C556C0" w:rsidR="006A15E0" w:rsidP="00C309B1" w:rsidRDefault="006A15E0" w14:paraId="76D736F4" w14:textId="77777777">
            <w:pPr>
              <w:tabs>
                <w:tab w:val="left" w:pos="4413"/>
              </w:tabs>
              <w:rPr>
                <w:rFonts w:ascii="Source Sans 3" w:hAnsi="Source Sans 3"/>
                <w:b/>
                <w:bCs/>
                <w:sz w:val="23"/>
                <w:szCs w:val="23"/>
              </w:rPr>
            </w:pPr>
            <w:r w:rsidRPr="00C556C0"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>[2440]1</w:t>
            </w:r>
            <w:r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>:[2680]</w:t>
            </w:r>
          </w:p>
          <w:p w:rsidRPr="000171F2" w:rsidR="006A15E0" w:rsidP="00C309B1" w:rsidRDefault="006A15E0" w14:paraId="3964307E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0833F7">
              <w:rPr>
                <w:rStyle w:val="NotSpokenChar"/>
              </w:rPr>
              <w:t xml:space="preserve">Examiner:[3840] </w:t>
            </w:r>
            <w:r w:rsidRPr="000171F2">
              <w:rPr>
                <w:rFonts w:ascii="Source Sans 3" w:hAnsi="Source Sans 3"/>
                <w:sz w:val="23"/>
                <w:szCs w:val="23"/>
              </w:rPr>
              <w:t xml:space="preserve">What[4030] should[4260] be[4380] done[4730] to[4890] people[5370] caught[5880] hunting[6380] illegally?[6880]</w:t>
            </w:r>
          </w:p>
          <w:p w:rsidRPr="000171F2" w:rsidR="006A15E0" w:rsidP="00C309B1" w:rsidRDefault="006A15E0" w14:paraId="53A5235F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0833F7">
              <w:rPr>
                <w:rStyle w:val="NotSpokenChar"/>
              </w:rPr>
              <w:t>Student:</w:t>
            </w:r>
            <w:r w:rsidRPr="000171F2">
              <w:rPr>
                <w:rFonts w:ascii="Source Sans 3" w:hAnsi="Source Sans 3"/>
                <w:sz w:val="23"/>
                <w:szCs w:val="23"/>
              </w:rPr>
              <w:t xml:space="preserve">[7760] Well,[8120] if[8320] you[8550] ask[8970] me,[9680] I[10290] think[10590] people[11090] caught[11640] hunting[12250] should[12540] pay[12980] all[13290] the[13450] money[13750] they[13950] made[14420] to[14600] charities[15380] that[15620] help[15910] to[16050] protect[16530] animals.[17400] And[17920] the[18050] same[18380] for[18570] people[18990] caught[19510] buying[20010] these[20300] animal[20670] products.[21600] For[22120] example,[22940] I[23190] read[23520] that[23700] the[23840] government[24440] in[24680] Kenya[25430] took[26090] money[26480] from[26800] people[27280] who[27510] were[27830] caught[28330] buying[28780] animals'[29300] furs.[30090] The[30520] reason[31000] why[31480] is[31740] that[31970] it[32110] will[32330] help[32590] charities[33270] better[33620] protect[34230] wild[34640] animals,[35320] and[35790] hopefully[36540] make[36930] hunting[37370] more[37590] difficult.[39190]</w:t>
            </w:r>
          </w:p>
          <w:p w:rsidRPr="00C556C0" w:rsidR="006A15E0" w:rsidP="00C309B1" w:rsidRDefault="006A15E0" w14:paraId="014AC5F0" w14:textId="77777777">
            <w:pPr>
              <w:tabs>
                <w:tab w:val="left" w:pos="4413"/>
              </w:tabs>
              <w:rPr>
                <w:rFonts w:ascii="Source Sans 3" w:hAnsi="Source Sans 3"/>
                <w:b/>
                <w:bCs/>
                <w:sz w:val="23"/>
                <w:szCs w:val="23"/>
              </w:rPr>
            </w:pPr>
            <w:r w:rsidRPr="00C556C0">
              <w:rPr>
                <w:rFonts w:ascii="Source Sans 3" w:hAnsi="Source Sans 3"/>
                <w:b/>
                <w:bCs/>
                <w:sz w:val="23"/>
                <w:szCs w:val="23"/>
              </w:rPr>
              <w:t>2</w:t>
            </w:r>
            <w:r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>:[40520]</w:t>
            </w:r>
          </w:p>
          <w:p w:rsidRPr="000171F2" w:rsidR="006A15E0" w:rsidP="00C309B1" w:rsidRDefault="006A15E0" w14:paraId="2C98342C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0833F7">
              <w:rPr>
                <w:rStyle w:val="NotSpokenChar"/>
              </w:rPr>
              <w:t xml:space="preserve">Examiner:[41740] </w:t>
            </w:r>
            <w:r w:rsidRPr="000171F2">
              <w:rPr>
                <w:rFonts w:ascii="Source Sans 3" w:hAnsi="Source Sans 3"/>
                <w:sz w:val="23"/>
                <w:szCs w:val="23"/>
              </w:rPr>
              <w:t xml:space="preserve">Is[41870] there[42090] anything[42600] we[42890] as[43180] individuals[44080] can[44330] do[44620] to[44860] prevent[45320] hunting?[45700]</w:t>
            </w:r>
          </w:p>
          <w:p w:rsidRPr="000171F2" w:rsidR="006A15E0" w:rsidP="00C309B1" w:rsidRDefault="006A15E0" w14:paraId="6616475D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0833F7">
              <w:rPr>
                <w:rStyle w:val="NotSpokenChar"/>
              </w:rPr>
              <w:t>Student:</w:t>
            </w:r>
            <w:r w:rsidRPr="000171F2">
              <w:rPr>
                <w:rFonts w:ascii="Source Sans 3" w:hAnsi="Source Sans 3"/>
                <w:sz w:val="23"/>
                <w:szCs w:val="23"/>
              </w:rPr>
              <w:t xml:space="preserve">[46240] Yes,[46680] there[46930] are[47100] many[47460] things[47880] we[48040] can[48280] do,[48810] and[49320] perhaps[49710] the[49870] most[50170] important[50960] one[51350] is[51570] to[51690] stop[51970] buying[52490] things[52920] made[53160] from[53360] animals.[54310]</w:t>
            </w:r>
          </w:p>
          <w:p w:rsidRPr="000171F2" w:rsidR="006A15E0" w:rsidP="00C309B1" w:rsidRDefault="006A15E0" w14:paraId="7FBC95C8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0171F2">
              <w:rPr>
                <w:rFonts w:ascii="Source Sans 3" w:hAnsi="Source Sans 3"/>
                <w:sz w:val="23"/>
                <w:szCs w:val="23"/>
              </w:rPr>
              <w:t xml:space="preserve">A[54790] good[55040] reason[55590] for[55830] this[56410] is[56790] that[57000] it[57140] might[57430] cause[58150] the[58350] demand[58890] for[59080] things[59480] made[59780] from[60040] animals[60580] to[60770] drop.[61690] For[62400] instance,[62940] many[63210] of[63320] the[63440] world's[63880] most[64230] famous[64720] fashion[65150] designers[65930] have[66230] stopped[66720] using[67270] real[67660] animal[68060] fur[68390] in[68490] their[68660] clothes.[70350]</w:t>
            </w:r>
          </w:p>
          <w:p w:rsidRPr="00C556C0" w:rsidR="006A15E0" w:rsidP="00C309B1" w:rsidRDefault="006A15E0" w14:paraId="00CB1DD5" w14:textId="77777777">
            <w:pPr>
              <w:tabs>
                <w:tab w:val="left" w:pos="4413"/>
              </w:tabs>
              <w:rPr>
                <w:rFonts w:ascii="Source Sans 3" w:hAnsi="Source Sans 3"/>
                <w:b/>
                <w:bCs/>
                <w:sz w:val="23"/>
                <w:szCs w:val="23"/>
              </w:rPr>
            </w:pPr>
            <w:r w:rsidRPr="00C556C0">
              <w:rPr>
                <w:rFonts w:ascii="Source Sans 3" w:hAnsi="Source Sans 3"/>
                <w:b/>
                <w:bCs/>
                <w:sz w:val="23"/>
                <w:szCs w:val="23"/>
              </w:rPr>
              <w:t>3</w:t>
            </w:r>
            <w:r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>:[71780]</w:t>
            </w:r>
          </w:p>
          <w:p w:rsidRPr="000171F2" w:rsidR="006A15E0" w:rsidP="00C309B1" w:rsidRDefault="006A15E0" w14:paraId="0B4437BE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0833F7">
              <w:rPr>
                <w:rStyle w:val="NotSpokenChar"/>
              </w:rPr>
              <w:t xml:space="preserve">Examiner:[73040] </w:t>
            </w:r>
            <w:r w:rsidRPr="000171F2">
              <w:rPr>
                <w:rFonts w:ascii="Source Sans 3" w:hAnsi="Source Sans 3"/>
                <w:sz w:val="23"/>
                <w:szCs w:val="23"/>
              </w:rPr>
              <w:t xml:space="preserve">Will[73190] there[73370] be[73550] more[74030] or[74270] less[74640] hunting[75150] in[75250] the[75360] future?[75800]</w:t>
            </w:r>
          </w:p>
          <w:p w:rsidRPr="0067385B" w:rsidR="006A15E0" w:rsidP="00C309B1" w:rsidRDefault="006A15E0" w14:paraId="531B32D0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0833F7">
              <w:rPr>
                <w:rStyle w:val="NotSpokenChar"/>
              </w:rPr>
              <w:t>Student:</w:t>
            </w:r>
            <w:r w:rsidRPr="000171F2">
              <w:rPr>
                <w:rFonts w:ascii="Source Sans 3" w:hAnsi="Source Sans 3"/>
                <w:sz w:val="23"/>
                <w:szCs w:val="23"/>
              </w:rPr>
              <w:t xml:space="preserve">[76400] In[76560] my[76810] opinion,[77350] there[77590] will[77750] be[77910] less[78400] hunting[79020] in[79180] the[79280] future.[80080] The[80600] reason[81070] for[81310] this[81760] is[81930] that[82190] many[82510] of[82690] our[82900] animals[83490] are[83730] already[84320] close[84830] to[84950] becoming[85460] extinct,[86610] so[87160] when[87370] they[87530] are[87710] gone,[88170] there[88370] will[88550] be[88700] nothing[89190] left[89630] to[89890] hunt.[90660] By[91280] way[91490] of[91710] example,[92470] the[92740] white[93170] rhino[93690] in[94070] Africa[94800] was[95310] hunted[95740] for[95980] many[96360] years,[97100] but[97600] now[97960] there[98160] are[98310] almost[98760] no[99080] white[99580] rhinos[100110] left[100470] to[100630] hunt.[104160]</w:t>
            </w:r>
          </w:p>
        </w:tc>
      </w:tr>
    </w:tbl>
    <w:p w:rsidRPr="006A15E0" w:rsidR="00060518" w:rsidP="006A15E0" w:rsidRDefault="00060518" w14:paraId="7CF08C99" w14:textId="77777777"/>
    <w:sectPr w:rsidRPr="006A15E0" w:rsidR="00060518" w:rsidSect="006A15E0">
      <w:pgSz w:w="15842" w:h="30147" w:code="3"/>
      <w:pgMar w:top="720" w:right="720" w:bottom="720" w:left="720" w:header="284" w:footer="284" w:gutter="0"/>
      <w:pgNumType w:start="1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3 Bold">
    <w:panose1 w:val="00000000000000000000"/>
    <w:charset w:val="00"/>
    <w:family w:val="roman"/>
    <w:notTrueType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ource Sans 3 SemiBold">
    <w:panose1 w:val="020B0303030403020204"/>
    <w:charset w:val="00"/>
    <w:family w:val="swiss"/>
    <w:pitch w:val="variable"/>
    <w:sig w:usb0="E00002FF" w:usb1="00002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B Zar">
    <w:panose1 w:val="00000400000000000000"/>
    <w:charset w:val="B2"/>
    <w:family w:val="auto"/>
    <w:pitch w:val="variable"/>
    <w:sig w:usb0="00002001" w:usb1="80000000" w:usb2="00000008" w:usb3="00000000" w:csb0="0000004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ource Sans 3">
    <w:panose1 w:val="020B0303030403020204"/>
    <w:charset w:val="00"/>
    <w:family w:val="swiss"/>
    <w:pitch w:val="variable"/>
    <w:sig w:usb0="E00002FF" w:usb1="00002003" w:usb2="00000000" w:usb3="00000000" w:csb0="0000019F" w:csb1="00000000"/>
  </w:font>
  <w:font w:name="Source Sans 3 Black">
    <w:panose1 w:val="020B0303030403020204"/>
    <w:charset w:val="00"/>
    <w:family w:val="swiss"/>
    <w:pitch w:val="variable"/>
    <w:sig w:usb0="E00002FF" w:usb1="00002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6960B9"/>
    <w:multiLevelType w:val="hybridMultilevel"/>
    <w:tmpl w:val="DA14CA6A"/>
    <w:lvl w:ilvl="0" w:tplc="72A80D18">
      <w:start w:val="1"/>
      <w:numFmt w:val="decimal"/>
      <w:lvlText w:val="%1:"/>
      <w:lvlJc w:val="left"/>
      <w:pPr>
        <w:ind w:left="360" w:hanging="360"/>
      </w:pPr>
      <w:rPr>
        <w:rFonts w:ascii="Source Sans 3 Bold" w:hAnsi="Source Sans 3 Bold" w:cstheme="minorBidi"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31606EB3"/>
    <w:multiLevelType w:val="hybridMultilevel"/>
    <w:tmpl w:val="3DE86A42"/>
    <w:lvl w:ilvl="0" w:tplc="72A80D18">
      <w:start w:val="1"/>
      <w:numFmt w:val="decimal"/>
      <w:lvlText w:val="%1:"/>
      <w:lvlJc w:val="left"/>
      <w:pPr>
        <w:ind w:left="360" w:hanging="360"/>
      </w:pPr>
      <w:rPr>
        <w:rFonts w:ascii="Source Sans 3 Bold" w:hAnsi="Source Sans 3 Bold" w:cstheme="minorBidi"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3FFD177F"/>
    <w:multiLevelType w:val="hybridMultilevel"/>
    <w:tmpl w:val="38BCF364"/>
    <w:lvl w:ilvl="0" w:tplc="28300574">
      <w:start w:val="1"/>
      <w:numFmt w:val="decimal"/>
      <w:lvlText w:val="%1:"/>
      <w:lvlJc w:val="left"/>
      <w:pPr>
        <w:ind w:left="360" w:hanging="360"/>
      </w:pPr>
      <w:rPr>
        <w:rFonts w:ascii="Source Sans 3 SemiBold" w:hAnsi="Source Sans 3 SemiBold" w:hint="default"/>
        <w:b/>
        <w:bCs/>
        <w:spacing w:val="0"/>
        <w:w w:val="84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489412DB"/>
    <w:multiLevelType w:val="hybridMultilevel"/>
    <w:tmpl w:val="304C459A"/>
    <w:lvl w:ilvl="0" w:tplc="1AC2E984">
      <w:start w:val="1"/>
      <w:numFmt w:val="lowerLetter"/>
      <w:lvlText w:val="%1:"/>
      <w:lvlJc w:val="left"/>
      <w:pPr>
        <w:ind w:left="360" w:hanging="360"/>
      </w:pPr>
      <w:rPr>
        <w:rFonts w:hint="default"/>
        <w:b/>
        <w:i w:val="0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2146123340">
    <w:abstractNumId w:val="1"/>
  </w:num>
  <w:num w:numId="2" w16cid:durableId="1283732730">
    <w:abstractNumId w:val="0"/>
  </w:num>
  <w:num w:numId="3" w16cid:durableId="151289042">
    <w:abstractNumId w:val="3"/>
  </w:num>
  <w:num w:numId="4" w16cid:durableId="194839083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636A5"/>
    <w:rsid w:val="00002ACC"/>
    <w:rsid w:val="000171F2"/>
    <w:rsid w:val="00036022"/>
    <w:rsid w:val="0004118A"/>
    <w:rsid w:val="000572CE"/>
    <w:rsid w:val="00060518"/>
    <w:rsid w:val="00061758"/>
    <w:rsid w:val="00086CD4"/>
    <w:rsid w:val="000A4126"/>
    <w:rsid w:val="001142BC"/>
    <w:rsid w:val="00142B8F"/>
    <w:rsid w:val="00182CEB"/>
    <w:rsid w:val="00195CE1"/>
    <w:rsid w:val="001D25C7"/>
    <w:rsid w:val="00211C90"/>
    <w:rsid w:val="00227703"/>
    <w:rsid w:val="00241D1F"/>
    <w:rsid w:val="002451E9"/>
    <w:rsid w:val="00272E86"/>
    <w:rsid w:val="002E3E22"/>
    <w:rsid w:val="002E4CC8"/>
    <w:rsid w:val="002F2CA6"/>
    <w:rsid w:val="002F3E41"/>
    <w:rsid w:val="003026D8"/>
    <w:rsid w:val="00324A8B"/>
    <w:rsid w:val="0034786D"/>
    <w:rsid w:val="00350726"/>
    <w:rsid w:val="00350B68"/>
    <w:rsid w:val="003A0656"/>
    <w:rsid w:val="003A0F4E"/>
    <w:rsid w:val="003A479F"/>
    <w:rsid w:val="003B04A6"/>
    <w:rsid w:val="00410978"/>
    <w:rsid w:val="0042179F"/>
    <w:rsid w:val="0046065F"/>
    <w:rsid w:val="00460E27"/>
    <w:rsid w:val="00463140"/>
    <w:rsid w:val="00471CE2"/>
    <w:rsid w:val="0048625D"/>
    <w:rsid w:val="004959FB"/>
    <w:rsid w:val="004A70FE"/>
    <w:rsid w:val="004B395E"/>
    <w:rsid w:val="004C6175"/>
    <w:rsid w:val="004C7986"/>
    <w:rsid w:val="005329A4"/>
    <w:rsid w:val="005636A5"/>
    <w:rsid w:val="005C6419"/>
    <w:rsid w:val="00633AE8"/>
    <w:rsid w:val="006555C1"/>
    <w:rsid w:val="0067385B"/>
    <w:rsid w:val="006A054C"/>
    <w:rsid w:val="006A15E0"/>
    <w:rsid w:val="006D3C7A"/>
    <w:rsid w:val="006D3DDB"/>
    <w:rsid w:val="006E25AA"/>
    <w:rsid w:val="006E36A7"/>
    <w:rsid w:val="006E5826"/>
    <w:rsid w:val="006F5EDF"/>
    <w:rsid w:val="007216A7"/>
    <w:rsid w:val="00725630"/>
    <w:rsid w:val="00772068"/>
    <w:rsid w:val="007900EA"/>
    <w:rsid w:val="007C7628"/>
    <w:rsid w:val="007D23BB"/>
    <w:rsid w:val="007F2627"/>
    <w:rsid w:val="00832D49"/>
    <w:rsid w:val="00861CFE"/>
    <w:rsid w:val="008B40CD"/>
    <w:rsid w:val="008B4731"/>
    <w:rsid w:val="008E3A72"/>
    <w:rsid w:val="008E63BB"/>
    <w:rsid w:val="008F4325"/>
    <w:rsid w:val="00910A19"/>
    <w:rsid w:val="00930BF1"/>
    <w:rsid w:val="00965B1F"/>
    <w:rsid w:val="0097255A"/>
    <w:rsid w:val="009743D0"/>
    <w:rsid w:val="00977CA8"/>
    <w:rsid w:val="00A02578"/>
    <w:rsid w:val="00A74CD8"/>
    <w:rsid w:val="00A82B8E"/>
    <w:rsid w:val="00B21BAF"/>
    <w:rsid w:val="00B436D9"/>
    <w:rsid w:val="00B5583D"/>
    <w:rsid w:val="00B559D1"/>
    <w:rsid w:val="00B619C4"/>
    <w:rsid w:val="00B64E4A"/>
    <w:rsid w:val="00BA29E7"/>
    <w:rsid w:val="00BA4B6B"/>
    <w:rsid w:val="00BA610F"/>
    <w:rsid w:val="00BC6619"/>
    <w:rsid w:val="00C01325"/>
    <w:rsid w:val="00C13552"/>
    <w:rsid w:val="00C27744"/>
    <w:rsid w:val="00C339E4"/>
    <w:rsid w:val="00C42D2B"/>
    <w:rsid w:val="00C45294"/>
    <w:rsid w:val="00C556C0"/>
    <w:rsid w:val="00C9517C"/>
    <w:rsid w:val="00CA73F9"/>
    <w:rsid w:val="00CA7ADB"/>
    <w:rsid w:val="00D10519"/>
    <w:rsid w:val="00D237D8"/>
    <w:rsid w:val="00D252FA"/>
    <w:rsid w:val="00D458F7"/>
    <w:rsid w:val="00D651D2"/>
    <w:rsid w:val="00DC5DE8"/>
    <w:rsid w:val="00DD0ACC"/>
    <w:rsid w:val="00DE2089"/>
    <w:rsid w:val="00E27B14"/>
    <w:rsid w:val="00E350CB"/>
    <w:rsid w:val="00E83FA8"/>
    <w:rsid w:val="00EB4162"/>
    <w:rsid w:val="00ED6676"/>
    <w:rsid w:val="00EE5BD6"/>
    <w:rsid w:val="00F16D0B"/>
    <w:rsid w:val="00F300F3"/>
    <w:rsid w:val="00F52EC8"/>
    <w:rsid w:val="00F706BB"/>
    <w:rsid w:val="00F74825"/>
    <w:rsid w:val="00F802F6"/>
    <w:rsid w:val="00F816EC"/>
    <w:rsid w:val="00F81A0E"/>
    <w:rsid w:val="00F846AA"/>
    <w:rsid w:val="00FA1473"/>
    <w:rsid w:val="00FF3DC8"/>
    <w:rsid w:val="00FF63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؛"/>
  <w14:docId w14:val="68884EA9"/>
  <w15:chartTrackingRefBased/>
  <w15:docId w15:val="{436DD66A-57C2-4C42-A71E-56FC81027C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="B Zar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A15E0"/>
    <w:pPr>
      <w:spacing w:line="259" w:lineRule="auto"/>
    </w:pPr>
    <w:rPr>
      <w:rFonts w:cstheme="minorBidi"/>
      <w:sz w:val="22"/>
      <w:szCs w:val="22"/>
      <w:lang w:bidi="fa-IR"/>
    </w:rPr>
  </w:style>
  <w:style w:type="paragraph" w:styleId="Heading1">
    <w:name w:val="heading 1"/>
    <w:basedOn w:val="Normal"/>
    <w:next w:val="Normal"/>
    <w:link w:val="Heading1Char"/>
    <w:uiPriority w:val="9"/>
    <w:qFormat/>
    <w:rsid w:val="005636A5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  <w:lang w:bidi="ar-SA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636A5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  <w:lang w:bidi="ar-SA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636A5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2F5496" w:themeColor="accent1" w:themeShade="BF"/>
      <w:sz w:val="28"/>
      <w:szCs w:val="28"/>
      <w:lang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636A5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2F5496" w:themeColor="accent1" w:themeShade="BF"/>
      <w:sz w:val="24"/>
      <w:szCs w:val="24"/>
      <w:lang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636A5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2F5496" w:themeColor="accent1" w:themeShade="BF"/>
      <w:sz w:val="24"/>
      <w:szCs w:val="24"/>
      <w:lang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636A5"/>
    <w:pPr>
      <w:keepNext/>
      <w:keepLines/>
      <w:spacing w:before="40"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sz w:val="24"/>
      <w:szCs w:val="24"/>
      <w:lang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636A5"/>
    <w:pPr>
      <w:keepNext/>
      <w:keepLines/>
      <w:spacing w:before="40" w:after="0" w:line="278" w:lineRule="auto"/>
      <w:outlineLvl w:val="6"/>
    </w:pPr>
    <w:rPr>
      <w:rFonts w:eastAsiaTheme="majorEastAsia" w:cstheme="majorBidi"/>
      <w:color w:val="595959" w:themeColor="text1" w:themeTint="A6"/>
      <w:sz w:val="24"/>
      <w:szCs w:val="24"/>
      <w:lang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636A5"/>
    <w:pPr>
      <w:keepNext/>
      <w:keepLines/>
      <w:spacing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sz w:val="24"/>
      <w:szCs w:val="24"/>
      <w:lang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636A5"/>
    <w:pPr>
      <w:keepNext/>
      <w:keepLines/>
      <w:spacing w:after="0" w:line="278" w:lineRule="auto"/>
      <w:outlineLvl w:val="8"/>
    </w:pPr>
    <w:rPr>
      <w:rFonts w:eastAsiaTheme="majorEastAsia" w:cstheme="majorBidi"/>
      <w:color w:val="272727" w:themeColor="text1" w:themeTint="D8"/>
      <w:sz w:val="24"/>
      <w:szCs w:val="24"/>
      <w:lang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636A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636A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636A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636A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636A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636A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636A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636A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636A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636A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bidi="ar-SA"/>
    </w:rPr>
  </w:style>
  <w:style w:type="character" w:customStyle="1" w:styleId="TitleChar">
    <w:name w:val="Title Char"/>
    <w:basedOn w:val="DefaultParagraphFont"/>
    <w:link w:val="Title"/>
    <w:uiPriority w:val="10"/>
    <w:rsid w:val="005636A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636A5"/>
    <w:pPr>
      <w:numPr>
        <w:ilvl w:val="1"/>
      </w:numPr>
      <w:spacing w:line="278" w:lineRule="auto"/>
    </w:pPr>
    <w:rPr>
      <w:rFonts w:eastAsiaTheme="majorEastAsia" w:cstheme="majorBidi"/>
      <w:color w:val="595959" w:themeColor="text1" w:themeTint="A6"/>
      <w:spacing w:val="15"/>
      <w:sz w:val="28"/>
      <w:szCs w:val="28"/>
      <w:lang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5636A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636A5"/>
    <w:pPr>
      <w:spacing w:before="160" w:line="278" w:lineRule="auto"/>
      <w:jc w:val="center"/>
    </w:pPr>
    <w:rPr>
      <w:rFonts w:cs="B Zar"/>
      <w:i/>
      <w:iCs/>
      <w:color w:val="404040" w:themeColor="text1" w:themeTint="BF"/>
      <w:sz w:val="24"/>
      <w:szCs w:val="24"/>
      <w:lang w:bidi="ar-SA"/>
    </w:rPr>
  </w:style>
  <w:style w:type="character" w:customStyle="1" w:styleId="QuoteChar">
    <w:name w:val="Quote Char"/>
    <w:basedOn w:val="DefaultParagraphFont"/>
    <w:link w:val="Quote"/>
    <w:uiPriority w:val="29"/>
    <w:rsid w:val="005636A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636A5"/>
    <w:pPr>
      <w:spacing w:line="278" w:lineRule="auto"/>
      <w:ind w:left="720"/>
      <w:contextualSpacing/>
    </w:pPr>
    <w:rPr>
      <w:rFonts w:cs="B Zar"/>
      <w:sz w:val="24"/>
      <w:szCs w:val="24"/>
      <w:lang w:bidi="ar-SA"/>
    </w:rPr>
  </w:style>
  <w:style w:type="character" w:styleId="IntenseEmphasis">
    <w:name w:val="Intense Emphasis"/>
    <w:basedOn w:val="DefaultParagraphFont"/>
    <w:uiPriority w:val="21"/>
    <w:qFormat/>
    <w:rsid w:val="005636A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636A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/>
      <w:jc w:val="center"/>
    </w:pPr>
    <w:rPr>
      <w:rFonts w:cs="B Zar"/>
      <w:i/>
      <w:iCs/>
      <w:color w:val="2F5496" w:themeColor="accent1" w:themeShade="BF"/>
      <w:sz w:val="24"/>
      <w:szCs w:val="24"/>
      <w:lang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636A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636A5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350B6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NotSpokenChar">
    <w:name w:val="NotSpoken Char"/>
    <w:basedOn w:val="DefaultParagraphFont"/>
    <w:link w:val="NotSpoken"/>
    <w:rsid w:val="006A15E0"/>
    <w:rPr>
      <w:rFonts w:ascii="Source Sans 3" w:hAnsi="Source Sans 3" w:cstheme="minorBidi"/>
      <w:b/>
      <w:bCs/>
      <w:sz w:val="23"/>
      <w:szCs w:val="23"/>
      <w:lang w:bidi="fa-IR"/>
    </w:rPr>
  </w:style>
  <w:style w:type="paragraph" w:customStyle="1" w:styleId="NotSpoken">
    <w:name w:val="NotSpoken"/>
    <w:basedOn w:val="Normal"/>
    <w:link w:val="NotSpokenChar"/>
    <w:autoRedefine/>
    <w:qFormat/>
    <w:rsid w:val="006A15E0"/>
    <w:pPr>
      <w:tabs>
        <w:tab w:val="left" w:pos="4413"/>
      </w:tabs>
      <w:spacing w:after="0"/>
      <w:jc w:val="both"/>
    </w:pPr>
    <w:rPr>
      <w:rFonts w:ascii="Source Sans 3" w:hAnsi="Source Sans 3"/>
      <w:b/>
      <w:bCs/>
      <w:sz w:val="23"/>
      <w:szCs w:val="23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738</TotalTime>
  <Pages>13</Pages>
  <Words>12290</Words>
  <Characters>70057</Characters>
  <Application>Microsoft Office Word</Application>
  <DocSecurity>0</DocSecurity>
  <Lines>583</Lines>
  <Paragraphs>164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82183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Yasaman</dc:creator>
  <cp:keywords/>
  <dc:description/>
  <cp:lastModifiedBy>Yasaman</cp:lastModifiedBy>
  <cp:revision>106</cp:revision>
  <dcterms:created xsi:type="dcterms:W3CDTF">2026-06-26T12:21:00Z</dcterms:created>
  <dcterms:modified xsi:type="dcterms:W3CDTF">2026-10-23T20:17:00Z</dcterms:modified>
</cp:coreProperties>
</file>