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56"/>
              </w:numPr>
              <w:ind w:left="357" w:hanging="357"/>
            </w:pPr>
            <w:r>
              <w:t>line</w:t>
            </w:r>
          </w:p>
          <w:p w14:paraId="292D4907" w14:textId="76BEF5F9" w:rsidR="002447EC" w:rsidRDefault="002447EC">
            <w:pPr>
              <w:pStyle w:val="BlkLp"/>
              <w:numPr>
                <w:ilvl w:val="0"/>
                <w:numId w:val="56"/>
              </w:numPr>
              <w:ind w:left="357" w:hanging="357"/>
            </w:pPr>
            <w:r>
              <w:t>horizontal axis</w:t>
            </w:r>
          </w:p>
          <w:p w14:paraId="4957605E" w14:textId="16EF50FD" w:rsidR="002447EC" w:rsidRDefault="002447EC">
            <w:pPr>
              <w:pStyle w:val="BlkLp"/>
              <w:numPr>
                <w:ilvl w:val="0"/>
                <w:numId w:val="56"/>
              </w:numPr>
              <w:ind w:left="357" w:hanging="357"/>
            </w:pPr>
            <w:r>
              <w:t>vertical axis</w:t>
            </w:r>
          </w:p>
          <w:p w14:paraId="3818D349" w14:textId="7602B361" w:rsidR="002447EC" w:rsidRDefault="002447EC">
            <w:pPr>
              <w:pStyle w:val="BlkLp"/>
              <w:numPr>
                <w:ilvl w:val="0"/>
                <w:numId w:val="56"/>
              </w:numPr>
              <w:ind w:left="357" w:hanging="357"/>
            </w:pPr>
            <w:r>
              <w:t>bar chart</w:t>
            </w:r>
          </w:p>
          <w:p w14:paraId="2B6E68E5" w14:textId="60A8764A" w:rsidR="002447EC" w:rsidRDefault="002447EC">
            <w:pPr>
              <w:pStyle w:val="BlkLp"/>
              <w:numPr>
                <w:ilvl w:val="0"/>
                <w:numId w:val="56"/>
              </w:numPr>
              <w:ind w:left="357" w:hanging="357"/>
            </w:pPr>
            <w:r>
              <w:t>bar</w:t>
            </w:r>
          </w:p>
          <w:p w14:paraId="45BAD6B5" w14:textId="39CEDE02" w:rsidR="002447EC" w:rsidRDefault="002447EC">
            <w:pPr>
              <w:pStyle w:val="BlkLp"/>
              <w:numPr>
                <w:ilvl w:val="0"/>
                <w:numId w:val="56"/>
              </w:numPr>
              <w:ind w:left="357" w:hanging="357"/>
            </w:pPr>
            <w:r>
              <w:t>key</w:t>
            </w:r>
          </w:p>
          <w:p w14:paraId="2BCBBC77" w14:textId="5027C67F" w:rsidR="002447EC" w:rsidRDefault="002447EC">
            <w:pPr>
              <w:pStyle w:val="BlkLp"/>
              <w:numPr>
                <w:ilvl w:val="0"/>
                <w:numId w:val="56"/>
              </w:numPr>
              <w:ind w:left="357" w:hanging="357"/>
            </w:pPr>
            <w:r>
              <w:t>title</w:t>
            </w:r>
          </w:p>
          <w:p w14:paraId="4209EB7C" w14:textId="20F6D2D3" w:rsidR="002447EC" w:rsidRDefault="002447EC">
            <w:pPr>
              <w:pStyle w:val="BlkLp"/>
              <w:numPr>
                <w:ilvl w:val="0"/>
                <w:numId w:val="56"/>
              </w:numPr>
              <w:ind w:left="357" w:hanging="357"/>
            </w:pPr>
            <w:r>
              <w:t>pie chart</w:t>
            </w:r>
          </w:p>
          <w:p w14:paraId="119BCE1D" w14:textId="3802B694" w:rsidR="002447EC" w:rsidRDefault="002447EC">
            <w:pPr>
              <w:pStyle w:val="BlkLp"/>
              <w:numPr>
                <w:ilvl w:val="0"/>
                <w:numId w:val="56"/>
              </w:numPr>
              <w:ind w:left="357" w:hanging="357"/>
            </w:pPr>
            <w:r>
              <w:t>segment</w:t>
            </w:r>
          </w:p>
          <w:p w14:paraId="213EEEC0" w14:textId="5B232202" w:rsidR="002447EC" w:rsidRDefault="002447EC">
            <w:pPr>
              <w:pStyle w:val="BlkLp"/>
              <w:numPr>
                <w:ilvl w:val="0"/>
                <w:numId w:val="56"/>
              </w:numPr>
              <w:ind w:left="357" w:hanging="357"/>
            </w:pPr>
            <w:r>
              <w:t>table</w:t>
            </w:r>
          </w:p>
          <w:p w14:paraId="065A08C8" w14:textId="6DDC8330" w:rsidR="002447EC" w:rsidRDefault="002447EC">
            <w:pPr>
              <w:pStyle w:val="BlkLp"/>
              <w:numPr>
                <w:ilvl w:val="0"/>
                <w:numId w:val="56"/>
              </w:numPr>
              <w:ind w:left="357" w:hanging="357"/>
            </w:pPr>
            <w:r>
              <w:t>column</w:t>
            </w:r>
          </w:p>
          <w:p w14:paraId="6164CB18" w14:textId="3FA1A7D2" w:rsidR="00525B21" w:rsidRDefault="002447EC">
            <w:pPr>
              <w:pStyle w:val="BlkLp"/>
              <w:numPr>
                <w:ilvl w:val="0"/>
                <w:numId w:val="56"/>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rsidP="000A2B82">
                  <w:pPr>
                    <w:pStyle w:val="SS3-115"/>
                    <w:numPr>
                      <w:ilvl w:val="0"/>
                      <w:numId w:val="5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rsidP="000A2B82">
                  <w:pPr>
                    <w:pStyle w:val="SS3-115"/>
                    <w:numPr>
                      <w:ilvl w:val="0"/>
                      <w:numId w:val="58"/>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rsidP="000A2B82">
                  <w:pPr>
                    <w:pStyle w:val="SS3-115"/>
                    <w:numPr>
                      <w:ilvl w:val="0"/>
                      <w:numId w:val="5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rsidP="007E2ABE">
                  <w:pPr>
                    <w:pStyle w:val="SS3-115"/>
                    <w:numPr>
                      <w:ilvl w:val="0"/>
                      <w:numId w:val="58"/>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rsidP="000A2B82">
                  <w:pPr>
                    <w:pStyle w:val="SS3-115"/>
                    <w:numPr>
                      <w:ilvl w:val="0"/>
                      <w:numId w:val="58"/>
                    </w:numPr>
                    <w:ind w:left="284" w:hanging="284"/>
                  </w:pPr>
                  <w:r>
                    <w:t>Which is the tallest and shortest bar?</w:t>
                  </w:r>
                </w:p>
                <w:p w14:paraId="0E07BA4C" w14:textId="4B70649D" w:rsidR="007E2ABE" w:rsidRDefault="007E2ABE" w:rsidP="007E2ABE">
                  <w:pPr>
                    <w:pStyle w:val="BlkPa"/>
                    <w:ind w:left="284"/>
                  </w:pPr>
                  <w:r>
                    <w:t>shortest - Monaco;</w:t>
                  </w:r>
                  <w:r>
                    <w:t xml:space="preserve"> </w:t>
                  </w:r>
                  <w:r>
                    <w:t>tallest -</w:t>
                  </w:r>
                  <w:r>
                    <w:t xml:space="preserve"> </w:t>
                  </w:r>
                  <w:r>
                    <w:t>New York /</w:t>
                  </w:r>
                  <w:r>
                    <w:t xml:space="preserve"> </w:t>
                  </w:r>
                  <w:r>
                    <w:t>Singapore</w:t>
                  </w:r>
                </w:p>
                <w:p w14:paraId="60472471" w14:textId="77777777" w:rsidR="000A2B82" w:rsidRDefault="000A2B82" w:rsidP="000A2B82">
                  <w:pPr>
                    <w:pStyle w:val="SS3-115"/>
                    <w:numPr>
                      <w:ilvl w:val="0"/>
                      <w:numId w:val="5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rsidP="000A2B82">
                  <w:pPr>
                    <w:pStyle w:val="SS3-115"/>
                    <w:numPr>
                      <w:ilvl w:val="0"/>
                      <w:numId w:val="5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rsidP="000A2B82">
                  <w:pPr>
                    <w:pStyle w:val="SS3-115"/>
                    <w:numPr>
                      <w:ilvl w:val="0"/>
                      <w:numId w:val="5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rsidP="000A2B82">
                  <w:pPr>
                    <w:pStyle w:val="SS3-115"/>
                    <w:numPr>
                      <w:ilvl w:val="0"/>
                      <w:numId w:val="5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rsidP="000A2B82">
                  <w:pPr>
                    <w:pStyle w:val="SS3-115"/>
                    <w:numPr>
                      <w:ilvl w:val="0"/>
                      <w:numId w:val="5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rsidP="000A2B82">
                  <w:pPr>
                    <w:pStyle w:val="SS3-115"/>
                    <w:numPr>
                      <w:ilvl w:val="0"/>
                      <w:numId w:val="5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rsidP="000A2B82">
                  <w:pPr>
                    <w:pStyle w:val="SS3-115"/>
                    <w:numPr>
                      <w:ilvl w:val="0"/>
                      <w:numId w:val="5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rsidP="000A2B82">
                  <w:pPr>
                    <w:pStyle w:val="SS3-115"/>
                    <w:numPr>
                      <w:ilvl w:val="0"/>
                      <w:numId w:val="5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rsidP="000A2B82">
                  <w:pPr>
                    <w:pStyle w:val="SS3-115"/>
                    <w:numPr>
                      <w:ilvl w:val="0"/>
                      <w:numId w:val="5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rsidP="000A2B82">
                  <w:pPr>
                    <w:pStyle w:val="SS3-115"/>
                    <w:numPr>
                      <w:ilvl w:val="0"/>
                      <w:numId w:val="5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rsidP="000A2B82">
                  <w:pPr>
                    <w:pStyle w:val="SS3-115"/>
                    <w:numPr>
                      <w:ilvl w:val="0"/>
                      <w:numId w:val="5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rsidP="000A2B82">
                  <w:pPr>
                    <w:pStyle w:val="SS3-115"/>
                    <w:numPr>
                      <w:ilvl w:val="0"/>
                      <w:numId w:val="5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rsidP="000A2B82">
                  <w:pPr>
                    <w:pStyle w:val="SS3-115"/>
                    <w:numPr>
                      <w:ilvl w:val="0"/>
                      <w:numId w:val="5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rsidP="000A2B82">
                  <w:pPr>
                    <w:pStyle w:val="SS3-115"/>
                    <w:numPr>
                      <w:ilvl w:val="0"/>
                      <w:numId w:val="5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rsidP="000A2B82">
                  <w:pPr>
                    <w:pStyle w:val="SS3-115"/>
                    <w:numPr>
                      <w:ilvl w:val="0"/>
                      <w:numId w:val="5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rsidP="000A2B82">
                  <w:pPr>
                    <w:pStyle w:val="SS3-115"/>
                    <w:numPr>
                      <w:ilvl w:val="0"/>
                      <w:numId w:val="5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spacing w:after="0" w:line="240" w:lineRule="auto"/>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w:t>
                  </w:r>
                  <w:r w:rsidR="00AC0A39" w:rsidRPr="00AC0A39">
                    <w:rPr>
                      <w:b/>
                      <w:bCs/>
                      <w:sz w:val="21"/>
                      <w:szCs w:val="21"/>
                      <w:u w:val="single"/>
                    </w:rPr>
                    <w:t>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spacing w:after="0" w:line="240" w:lineRule="auto"/>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w:t>
                  </w:r>
                  <w:r w:rsidR="00AC0A39" w:rsidRPr="00AC0A39">
                    <w:rPr>
                      <w:sz w:val="21"/>
                      <w:szCs w:val="21"/>
                    </w:rPr>
                    <w:t>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spacing w:after="0" w:line="240" w:lineRule="auto"/>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rsidP="006C5300">
            <w:pPr>
              <w:pStyle w:val="BlkLp"/>
              <w:numPr>
                <w:ilvl w:val="0"/>
                <w:numId w:val="62"/>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rsidP="006C5300">
            <w:pPr>
              <w:pStyle w:val="BlkLp"/>
              <w:numPr>
                <w:ilvl w:val="0"/>
                <w:numId w:val="62"/>
              </w:numPr>
              <w:ind w:left="284" w:hanging="284"/>
            </w:pPr>
            <w:r w:rsidRPr="006C5300">
              <w:t>the USA</w:t>
            </w:r>
          </w:p>
          <w:p w14:paraId="2955DF75" w14:textId="77777777" w:rsidR="006C5300" w:rsidRDefault="006C5300" w:rsidP="006C5300">
            <w:pPr>
              <w:pStyle w:val="BlkLp"/>
              <w:numPr>
                <w:ilvl w:val="0"/>
                <w:numId w:val="62"/>
              </w:numPr>
              <w:ind w:left="284" w:hanging="284"/>
            </w:pPr>
            <w:r w:rsidRPr="006C5300">
              <w:t>45 m²</w:t>
            </w:r>
          </w:p>
          <w:p w14:paraId="092B5E66" w14:textId="58AA9F77" w:rsidR="006C5300" w:rsidRDefault="006C5300" w:rsidP="006C5300">
            <w:pPr>
              <w:pStyle w:val="BlkLp"/>
              <w:numPr>
                <w:ilvl w:val="0"/>
                <w:numId w:val="62"/>
              </w:numPr>
              <w:ind w:left="284" w:hanging="284"/>
            </w:pPr>
            <w:r>
              <w:t>selected</w:t>
            </w:r>
          </w:p>
          <w:p w14:paraId="57FD54A7" w14:textId="5A2644D4" w:rsidR="006C5300" w:rsidRPr="006C5300" w:rsidRDefault="006C5300" w:rsidP="006C5300">
            <w:pPr>
              <w:pStyle w:val="BlkLp"/>
              <w:numPr>
                <w:ilvl w:val="0"/>
                <w:numId w:val="62"/>
              </w:numPr>
              <w:ind w:left="284" w:hanging="284"/>
            </w:pPr>
            <w:r w:rsidRPr="006C5300">
              <w:t>most houses in Europe are much smaller than in the selected non-European countries</w:t>
            </w:r>
          </w:p>
          <w:p w14:paraId="70CCC37B" w14:textId="3B2F7B33" w:rsidR="006C5300" w:rsidRPr="00E577C3" w:rsidRDefault="006C5300" w:rsidP="006C5300">
            <w:pPr>
              <w:pStyle w:val="BlkLp"/>
              <w:numPr>
                <w:ilvl w:val="0"/>
                <w:numId w:val="62"/>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rsidP="008218BA">
                  <w:pPr>
                    <w:pStyle w:val="SS3-115"/>
                    <w:numPr>
                      <w:ilvl w:val="0"/>
                      <w:numId w:val="63"/>
                    </w:numPr>
                    <w:ind w:left="284" w:hanging="284"/>
                  </w:pPr>
                  <w:r>
                    <w:t>Rise</w:t>
                  </w:r>
                </w:p>
                <w:p w14:paraId="3D58A550" w14:textId="19057CC6" w:rsidR="008218BA" w:rsidRDefault="008218BA" w:rsidP="008218BA">
                  <w:pPr>
                    <w:pStyle w:val="SS3-115"/>
                    <w:numPr>
                      <w:ilvl w:val="0"/>
                      <w:numId w:val="63"/>
                    </w:numPr>
                    <w:ind w:left="284" w:hanging="284"/>
                  </w:pPr>
                  <w:r>
                    <w:t>In</w:t>
                  </w:r>
                  <w:r w:rsidR="003425C9">
                    <w:rPr>
                      <w:rStyle w:val="BlkCh"/>
                    </w:rPr>
                    <w:t>crease</w:t>
                  </w:r>
                </w:p>
                <w:p w14:paraId="0CCABCBE" w14:textId="71605802" w:rsidR="008218BA" w:rsidRDefault="008218BA" w:rsidP="008218BA">
                  <w:pPr>
                    <w:pStyle w:val="SS3-115"/>
                    <w:numPr>
                      <w:ilvl w:val="0"/>
                      <w:numId w:val="63"/>
                    </w:numPr>
                    <w:ind w:left="284" w:hanging="284"/>
                  </w:pPr>
                  <w:r>
                    <w:t>CI</w:t>
                  </w:r>
                  <w:r w:rsidR="003425C9">
                    <w:rPr>
                      <w:rStyle w:val="BlkCh"/>
                    </w:rPr>
                    <w:t>imb</w:t>
                  </w:r>
                </w:p>
                <w:p w14:paraId="58B76DDC" w14:textId="4EEE3154" w:rsidR="008218BA" w:rsidRDefault="008218BA" w:rsidP="008218BA">
                  <w:pPr>
                    <w:pStyle w:val="SS3-115"/>
                    <w:numPr>
                      <w:ilvl w:val="0"/>
                      <w:numId w:val="63"/>
                    </w:numPr>
                    <w:ind w:left="284" w:hanging="284"/>
                  </w:pPr>
                  <w:r>
                    <w:t>Go</w:t>
                  </w:r>
                  <w:r w:rsidR="003425C9">
                    <w:rPr>
                      <w:rStyle w:val="BlkCh"/>
                    </w:rPr>
                    <w:t xml:space="preserve"> up</w:t>
                  </w:r>
                </w:p>
                <w:p w14:paraId="0FFE6A8A" w14:textId="35FAE125" w:rsidR="008218BA" w:rsidRDefault="008218BA" w:rsidP="008218BA">
                  <w:pPr>
                    <w:pStyle w:val="SS3-115"/>
                    <w:numPr>
                      <w:ilvl w:val="0"/>
                      <w:numId w:val="63"/>
                    </w:numPr>
                    <w:ind w:left="284" w:hanging="284"/>
                  </w:pPr>
                  <w:r>
                    <w:t>Ro</w:t>
                  </w:r>
                  <w:r w:rsidR="003425C9">
                    <w:rPr>
                      <w:rStyle w:val="BlkCh"/>
                    </w:rPr>
                    <w:t>cket</w:t>
                  </w:r>
                </w:p>
                <w:p w14:paraId="47856340" w14:textId="221315E7" w:rsidR="008218BA" w:rsidRDefault="008218BA" w:rsidP="008218BA">
                  <w:pPr>
                    <w:pStyle w:val="SS3-115"/>
                    <w:numPr>
                      <w:ilvl w:val="0"/>
                      <w:numId w:val="63"/>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rsidP="008218BA">
                  <w:pPr>
                    <w:pStyle w:val="SS3-115"/>
                    <w:numPr>
                      <w:ilvl w:val="0"/>
                      <w:numId w:val="63"/>
                    </w:numPr>
                  </w:pPr>
                  <w:r>
                    <w:t>Fall</w:t>
                  </w:r>
                </w:p>
                <w:p w14:paraId="02D33C04" w14:textId="738C6144" w:rsidR="008218BA" w:rsidRDefault="008218BA" w:rsidP="008218BA">
                  <w:pPr>
                    <w:pStyle w:val="SS3-115"/>
                    <w:numPr>
                      <w:ilvl w:val="0"/>
                      <w:numId w:val="63"/>
                    </w:numPr>
                  </w:pPr>
                  <w:r>
                    <w:t>Decr</w:t>
                  </w:r>
                  <w:r w:rsidR="003425C9">
                    <w:rPr>
                      <w:rStyle w:val="BlkCh"/>
                    </w:rPr>
                    <w:t>ease</w:t>
                  </w:r>
                </w:p>
                <w:p w14:paraId="7CB21075" w14:textId="6085FE89" w:rsidR="008218BA" w:rsidRDefault="008218BA" w:rsidP="008218BA">
                  <w:pPr>
                    <w:pStyle w:val="SS3-115"/>
                    <w:numPr>
                      <w:ilvl w:val="0"/>
                      <w:numId w:val="63"/>
                    </w:numPr>
                  </w:pPr>
                  <w:r>
                    <w:t>De</w:t>
                  </w:r>
                  <w:r w:rsidR="003425C9">
                    <w:rPr>
                      <w:rStyle w:val="BlkCh"/>
                    </w:rPr>
                    <w:t>cline</w:t>
                  </w:r>
                </w:p>
                <w:p w14:paraId="562E62BF" w14:textId="39EC63D0" w:rsidR="008218BA" w:rsidRDefault="008218BA" w:rsidP="008218BA">
                  <w:pPr>
                    <w:pStyle w:val="SS3-115"/>
                    <w:numPr>
                      <w:ilvl w:val="0"/>
                      <w:numId w:val="63"/>
                    </w:numPr>
                  </w:pPr>
                  <w:r>
                    <w:t>Go d</w:t>
                  </w:r>
                  <w:r w:rsidR="003425C9">
                    <w:rPr>
                      <w:rStyle w:val="BlkCh"/>
                    </w:rPr>
                    <w:t>own</w:t>
                  </w:r>
                </w:p>
                <w:p w14:paraId="4C8F2F19" w14:textId="61FFB7FE" w:rsidR="008218BA" w:rsidRDefault="008218BA" w:rsidP="008218BA">
                  <w:pPr>
                    <w:pStyle w:val="SS3-115"/>
                    <w:numPr>
                      <w:ilvl w:val="0"/>
                      <w:numId w:val="63"/>
                    </w:numPr>
                  </w:pPr>
                  <w:r>
                    <w:t>Plu</w:t>
                  </w:r>
                  <w:r w:rsidR="003425C9">
                    <w:rPr>
                      <w:rStyle w:val="BlkCh"/>
                    </w:rPr>
                    <w:t>mmet</w:t>
                  </w:r>
                </w:p>
                <w:p w14:paraId="2C0EB9A2" w14:textId="50A695C6" w:rsidR="008218BA" w:rsidRDefault="008218BA" w:rsidP="008218BA">
                  <w:pPr>
                    <w:pStyle w:val="SS3-115"/>
                    <w:numPr>
                      <w:ilvl w:val="0"/>
                      <w:numId w:val="63"/>
                    </w:numPr>
                  </w:pPr>
                  <w:r>
                    <w:t>Plun</w:t>
                  </w:r>
                  <w:r w:rsidR="003425C9">
                    <w:rPr>
                      <w:rStyle w:val="BlkCh"/>
                    </w:rPr>
                    <w:t>ge</w:t>
                  </w:r>
                </w:p>
                <w:p w14:paraId="44B83892" w14:textId="45E405AF" w:rsidR="008218BA" w:rsidRPr="008218BA" w:rsidRDefault="008218BA" w:rsidP="008218BA">
                  <w:pPr>
                    <w:pStyle w:val="SS3-115"/>
                    <w:numPr>
                      <w:ilvl w:val="0"/>
                      <w:numId w:val="63"/>
                    </w:numPr>
                  </w:pPr>
                  <w:r>
                    <w:t>Dr</w:t>
                  </w:r>
                  <w:r w:rsidR="003425C9">
                    <w:rPr>
                      <w:rStyle w:val="BlkCh"/>
                    </w:rPr>
                    <w:t>op</w:t>
                  </w:r>
                </w:p>
              </w:tc>
              <w:tc>
                <w:tcPr>
                  <w:tcW w:w="2268" w:type="dxa"/>
                  <w:shd w:val="clear" w:color="auto" w:fill="E1E0E6"/>
                </w:tcPr>
                <w:p w14:paraId="4DE363EF" w14:textId="77777777" w:rsidR="008218BA" w:rsidRDefault="008218BA" w:rsidP="008218BA">
                  <w:pPr>
                    <w:pStyle w:val="SS3-115"/>
                    <w:numPr>
                      <w:ilvl w:val="0"/>
                      <w:numId w:val="63"/>
                    </w:numPr>
                  </w:pPr>
                  <w:r>
                    <w:t>Maintain</w:t>
                  </w:r>
                </w:p>
                <w:p w14:paraId="277DA796" w14:textId="77777777" w:rsidR="008218BA" w:rsidRDefault="008218BA" w:rsidP="008218BA">
                  <w:pPr>
                    <w:pStyle w:val="SS3-115"/>
                    <w:numPr>
                      <w:ilvl w:val="0"/>
                      <w:numId w:val="63"/>
                    </w:numPr>
                  </w:pPr>
                  <w:r>
                    <w:t>Remain</w:t>
                  </w:r>
                </w:p>
                <w:p w14:paraId="6A5F2289" w14:textId="1A92DE37" w:rsidR="008218BA" w:rsidRDefault="008218BA" w:rsidP="008218BA">
                  <w:pPr>
                    <w:pStyle w:val="SS3-115"/>
                    <w:numPr>
                      <w:ilvl w:val="0"/>
                      <w:numId w:val="63"/>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rsidP="00341001">
            <w:pPr>
              <w:pStyle w:val="SS3-115"/>
              <w:numPr>
                <w:ilvl w:val="0"/>
                <w:numId w:val="66"/>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rsidP="00341001">
            <w:pPr>
              <w:pStyle w:val="SS3-115"/>
              <w:numPr>
                <w:ilvl w:val="0"/>
                <w:numId w:val="66"/>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line="240" w:lineRule="auto"/>
              <w:rPr>
                <w:rFonts w:ascii="Source Sans 3 Medium" w:hAnsi="Source Sans 3 Medium"/>
                <w:b/>
                <w:bCs/>
                <w:lang w:bidi="ar-SA"/>
              </w:rPr>
            </w:pPr>
            <w:r w:rsidRPr="00837369">
              <w:rPr>
                <w:rFonts w:ascii="Source Sans 3 Medium" w:hAnsi="Source Sans 3 Medium"/>
                <w:b/>
                <w:bCs/>
                <w:lang w:bidi="ar-SA"/>
              </w:rPr>
              <w:t>When using these verbs, it is important that you also consider the tense used. Look at this example.</w:t>
            </w:r>
          </w:p>
          <w:p w14:paraId="3750919F" w14:textId="0C926E0A" w:rsidR="00837369" w:rsidRPr="00837369" w:rsidRDefault="00837369" w:rsidP="00837369">
            <w:pPr>
              <w:spacing w:after="120" w:line="240" w:lineRule="auto"/>
              <w:rPr>
                <w:rFonts w:ascii="Source Sans 3 Medium" w:hAnsi="Source Sans 3 Medium"/>
                <w:lang w:bidi="ar-SA"/>
              </w:rPr>
            </w:pPr>
            <w:r w:rsidRPr="00837369">
              <w:rPr>
                <w:rFonts w:ascii="Source Sans 3 Medium" w:hAnsi="Source Sans 3 Medium"/>
                <w:lang w:bidi="ar-SA"/>
              </w:rPr>
              <w:t>The number of young people buying property plummet last year.</w:t>
            </w:r>
            <w:r>
              <w:rPr>
                <w:rFonts w:ascii="Source Sans 3 Medium" w:hAnsi="Source Sans 3 Medium"/>
                <w:lang w:bidi="ar-SA"/>
              </w:rPr>
              <w:t xml:space="preserve"> </w:t>
            </w:r>
            <w:r w:rsidRPr="00837369">
              <w:rPr>
                <w:rFonts w:ascii="Source Sans 3 Medium" w:hAnsi="Source Sans 3 Medium"/>
                <w:b/>
                <w:bCs/>
                <w:lang w:bidi="ar-SA"/>
              </w:rPr>
              <w:t>✗</w:t>
            </w:r>
          </w:p>
          <w:p w14:paraId="28EF3F8E" w14:textId="438E711D" w:rsidR="00837369" w:rsidRPr="00837369" w:rsidRDefault="00837369" w:rsidP="00837369">
            <w:pPr>
              <w:spacing w:after="120" w:line="240" w:lineRule="auto"/>
              <w:rPr>
                <w:rFonts w:ascii="Source Sans 3 Medium" w:hAnsi="Source Sans 3 Medium"/>
                <w:lang w:bidi="ar-SA"/>
              </w:rPr>
            </w:pPr>
            <w:r w:rsidRPr="00837369">
              <w:rPr>
                <w:rFonts w:ascii="Source Sans 3 Medium" w:hAnsi="Source Sans 3 Medium"/>
                <w:lang w:bidi="ar-SA"/>
              </w:rPr>
              <w:t>The number of young people buying property plummeted last year.</w:t>
            </w:r>
            <w:r>
              <w:rPr>
                <w:rFonts w:ascii="Source Sans 3 Medium" w:hAnsi="Source Sans 3 Medium"/>
                <w:lang w:bidi="ar-SA"/>
              </w:rPr>
              <w:t xml:space="preserve"> </w:t>
            </w:r>
            <w:r w:rsidRPr="00837369">
              <w:rPr>
                <w:rFonts w:ascii="Source Sans 3 Medium" w:hAnsi="Source Sans 3 Medium"/>
                <w:b/>
                <w:bCs/>
                <w:lang w:bidi="ar-SA"/>
              </w:rPr>
              <w:t>✓</w:t>
            </w:r>
          </w:p>
          <w:p w14:paraId="7D65E64D" w14:textId="77777777" w:rsidR="00837369" w:rsidRPr="00837369" w:rsidRDefault="00837369" w:rsidP="00837369">
            <w:pPr>
              <w:spacing w:after="120" w:line="240" w:lineRule="auto"/>
              <w:rPr>
                <w:rFonts w:ascii="Source Sans 3 Medium" w:hAnsi="Source Sans 3 Medium"/>
                <w:b/>
                <w:bCs/>
                <w:lang w:bidi="ar-SA"/>
              </w:rPr>
            </w:pPr>
            <w:r w:rsidRPr="00837369">
              <w:rPr>
                <w:rFonts w:ascii="Source Sans 3 Medium" w:hAnsi="Source Sans 3 Medium"/>
                <w:b/>
                <w:bCs/>
                <w:lang w:bidi="ar-SA"/>
              </w:rPr>
              <w:t>Complete the sentences using the verb in brackets in the correct tense. There may be more than one correct form of the verb.</w:t>
            </w:r>
          </w:p>
          <w:p w14:paraId="49410F42" w14:textId="2437DBB3" w:rsidR="00837369" w:rsidRPr="00837369" w:rsidRDefault="00837369" w:rsidP="00837369">
            <w:pPr>
              <w:pStyle w:val="ListParagraph"/>
              <w:numPr>
                <w:ilvl w:val="0"/>
                <w:numId w:val="68"/>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rsidP="00837369">
            <w:pPr>
              <w:pStyle w:val="ListParagraph"/>
              <w:numPr>
                <w:ilvl w:val="0"/>
                <w:numId w:val="68"/>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rsidP="00837369">
            <w:pPr>
              <w:pStyle w:val="ListParagraph"/>
              <w:numPr>
                <w:ilvl w:val="0"/>
                <w:numId w:val="68"/>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rsidP="00837369">
            <w:pPr>
              <w:pStyle w:val="ListParagraph"/>
              <w:numPr>
                <w:ilvl w:val="0"/>
                <w:numId w:val="68"/>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rsidP="00837369">
            <w:pPr>
              <w:pStyle w:val="SS3M-115"/>
              <w:numPr>
                <w:ilvl w:val="0"/>
                <w:numId w:val="68"/>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spacing w:after="0" w:line="240" w:lineRule="auto"/>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 xml:space="preserve">Small </w:t>
                  </w:r>
                  <w:r>
                    <w:rPr>
                      <w:b/>
                      <w:bCs/>
                      <w:iCs/>
                    </w:rPr>
                    <w:t>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rsidP="00050B63">
            <w:pPr>
              <w:pStyle w:val="SS3-115"/>
              <w:numPr>
                <w:ilvl w:val="0"/>
                <w:numId w:val="69"/>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rsidP="00050B63">
            <w:pPr>
              <w:pStyle w:val="SS3-115"/>
              <w:numPr>
                <w:ilvl w:val="0"/>
                <w:numId w:val="69"/>
              </w:numPr>
              <w:ind w:left="284" w:hanging="284"/>
            </w:pPr>
            <w:r>
              <w:t xml:space="preserve">There has been a </w:t>
            </w:r>
            <w:r w:rsidR="00375575">
              <w:rPr>
                <w:rStyle w:val="BlkCh"/>
              </w:rPr>
              <w:t>steady</w:t>
            </w:r>
            <w:r>
              <w:t>(</w:t>
            </w:r>
            <w:r w:rsidRPr="00050B63">
              <w:rPr>
                <w:b/>
                <w:bCs/>
              </w:rPr>
              <w:t>gradual</w:t>
            </w:r>
            <w:r>
              <w:t>) increase in the number of young people</w:t>
            </w:r>
            <w:r>
              <w:t xml:space="preserve"> </w:t>
            </w:r>
            <w:r>
              <w:t>buying houses</w:t>
            </w:r>
            <w:r>
              <w:t>.</w:t>
            </w:r>
          </w:p>
          <w:p w14:paraId="7E0B949B" w14:textId="3EFA9D6D" w:rsidR="00050B63" w:rsidRDefault="00050B63" w:rsidP="00050B63">
            <w:pPr>
              <w:pStyle w:val="SS3-115"/>
              <w:numPr>
                <w:ilvl w:val="0"/>
                <w:numId w:val="69"/>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rsidP="00050B63">
            <w:pPr>
              <w:pStyle w:val="SS3-115"/>
              <w:numPr>
                <w:ilvl w:val="0"/>
                <w:numId w:val="69"/>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spacing w:after="0" w:line="240" w:lineRule="auto"/>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spacing w:after="0" w:line="240" w:lineRule="auto"/>
              <w:rPr>
                <w:sz w:val="21"/>
                <w:szCs w:val="21"/>
              </w:rPr>
            </w:pPr>
            <w:r w:rsidRPr="001A7DA0">
              <w:rPr>
                <w:sz w:val="21"/>
                <w:szCs w:val="21"/>
              </w:rPr>
              <w:t>For example:</w:t>
            </w:r>
          </w:p>
          <w:p w14:paraId="2204310B" w14:textId="43F30BAF" w:rsidR="001A7DA0" w:rsidRPr="001A7DA0" w:rsidRDefault="001A7DA0" w:rsidP="001A7DA0">
            <w:pPr>
              <w:pStyle w:val="ListParagraph"/>
              <w:numPr>
                <w:ilvl w:val="0"/>
                <w:numId w:val="70"/>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rsidP="001A7DA0">
            <w:pPr>
              <w:pStyle w:val="ListParagraph"/>
              <w:numPr>
                <w:ilvl w:val="0"/>
                <w:numId w:val="70"/>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rsidP="001A7DA0">
            <w:pPr>
              <w:pStyle w:val="ListParagraph"/>
              <w:numPr>
                <w:ilvl w:val="0"/>
                <w:numId w:val="70"/>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rsidP="003840C2">
            <w:pPr>
              <w:pStyle w:val="BlkLp"/>
              <w:numPr>
                <w:ilvl w:val="0"/>
                <w:numId w:val="71"/>
              </w:numPr>
              <w:ind w:left="284" w:hanging="284"/>
              <w:rPr>
                <w:w w:val="105"/>
              </w:rPr>
            </w:pPr>
            <w:r>
              <w:rPr>
                <w:w w:val="105"/>
              </w:rPr>
              <w:t>C</w:t>
            </w:r>
          </w:p>
          <w:p w14:paraId="56364B30" w14:textId="7BEF6699" w:rsidR="003840C2" w:rsidRDefault="003840C2" w:rsidP="003840C2">
            <w:pPr>
              <w:pStyle w:val="BlkLp"/>
              <w:numPr>
                <w:ilvl w:val="0"/>
                <w:numId w:val="71"/>
              </w:numPr>
              <w:ind w:left="284" w:hanging="284"/>
              <w:rPr>
                <w:w w:val="105"/>
              </w:rPr>
            </w:pPr>
            <w:r>
              <w:rPr>
                <w:w w:val="105"/>
              </w:rPr>
              <w:t>A</w:t>
            </w:r>
          </w:p>
          <w:p w14:paraId="707DA44A" w14:textId="1F1493A3" w:rsidR="003840C2" w:rsidRDefault="003840C2" w:rsidP="003840C2">
            <w:pPr>
              <w:pStyle w:val="BlkLp"/>
              <w:numPr>
                <w:ilvl w:val="0"/>
                <w:numId w:val="71"/>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rsidP="001939D2">
            <w:pPr>
              <w:pStyle w:val="ListParagraph"/>
              <w:numPr>
                <w:ilvl w:val="0"/>
                <w:numId w:val="72"/>
              </w:numPr>
              <w:ind w:left="284" w:hanging="284"/>
            </w:pPr>
            <w:r>
              <w:t xml:space="preserve">Home ownership has decreased </w:t>
            </w:r>
            <w:r w:rsidRPr="001939D2">
              <w:rPr>
                <w:rStyle w:val="BlkCh"/>
              </w:rPr>
              <w:t>significantly / considerably / substantially / dramatically</w:t>
            </w:r>
            <w:r w:rsidRPr="001939D2">
              <w:rPr>
                <w:rStyle w:val="BlkCh"/>
              </w:rPr>
              <w:t xml:space="preserve"> </w:t>
            </w:r>
            <w:r>
              <w:t>(big) over the last five years.</w:t>
            </w:r>
          </w:p>
          <w:p w14:paraId="5067F54F" w14:textId="6E07A384" w:rsidR="001939D2" w:rsidRDefault="001939D2" w:rsidP="001939D2">
            <w:pPr>
              <w:pStyle w:val="ListParagraph"/>
              <w:numPr>
                <w:ilvl w:val="0"/>
                <w:numId w:val="72"/>
              </w:numPr>
              <w:ind w:left="284" w:hanging="284"/>
            </w:pPr>
            <w:r>
              <w:t>Property prices have increased</w:t>
            </w:r>
            <w:r>
              <w:t xml:space="preserve">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moderately</w:t>
            </w:r>
            <w:r w:rsidRPr="001939D2">
              <w:rPr>
                <w:rFonts w:ascii="Source Sans 3" w:hAnsi="Source Sans 3"/>
                <w:sz w:val="24"/>
                <w:bdr w:val="dotted" w:sz="18" w:space="0" w:color="EE0000"/>
                <w:shd w:val="clear" w:color="auto" w:fill="FFFFFF" w:themeFill="background1"/>
              </w:rPr>
              <w:t xml:space="preserve"> </w:t>
            </w:r>
            <w:r>
              <w:t>(small) over the last six months.</w:t>
            </w:r>
          </w:p>
          <w:p w14:paraId="48B43893" w14:textId="3EBBECE3" w:rsidR="001939D2" w:rsidRDefault="001939D2" w:rsidP="001939D2">
            <w:pPr>
              <w:pStyle w:val="ListParagraph"/>
              <w:numPr>
                <w:ilvl w:val="0"/>
                <w:numId w:val="72"/>
              </w:numPr>
              <w:ind w:left="284" w:hanging="284"/>
            </w:pPr>
            <w:r>
              <w:t>The property market is growing</w:t>
            </w:r>
            <w:r>
              <w:t xml:space="preserve"> </w:t>
            </w:r>
            <w:r>
              <w:rPr>
                <w:rStyle w:val="BlkCh"/>
              </w:rPr>
              <w:t>gradually / steadily / slowly / consistently</w:t>
            </w:r>
            <w:r>
              <w:t>(gradual) in this area.</w:t>
            </w:r>
          </w:p>
          <w:p w14:paraId="5B654679" w14:textId="149A8295" w:rsidR="001939D2" w:rsidRPr="001939D2" w:rsidRDefault="001939D2" w:rsidP="001939D2">
            <w:pPr>
              <w:pStyle w:val="ListParagraph"/>
              <w:numPr>
                <w:ilvl w:val="0"/>
                <w:numId w:val="72"/>
              </w:numPr>
              <w:ind w:left="284" w:hanging="284"/>
            </w:pPr>
            <w:r>
              <w:t>Interest rates have increased</w:t>
            </w:r>
            <w:r>
              <w:t xml:space="preserve"> </w:t>
            </w:r>
            <w:r>
              <w:rPr>
                <w:rStyle w:val="BlkCh"/>
              </w:rPr>
              <w:t>sharply / quickly / rapidly</w:t>
            </w:r>
            <w:r>
              <w:t xml:space="preserve"> </w:t>
            </w:r>
            <w:r>
              <w:t>(quick)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rsidP="00E036C5">
            <w:pPr>
              <w:pStyle w:val="SS3-115"/>
              <w:numPr>
                <w:ilvl w:val="0"/>
                <w:numId w:val="73"/>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w:t>
            </w:r>
            <w:r>
              <w:t xml:space="preserve"> </w:t>
            </w:r>
            <w:r>
              <w:t>In 2008 prices</w:t>
            </w:r>
            <w:r>
              <w:t xml:space="preserve">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rsidP="00E036C5">
            <w:pPr>
              <w:pStyle w:val="SS3-115"/>
              <w:numPr>
                <w:ilvl w:val="0"/>
                <w:numId w:val="73"/>
              </w:numPr>
              <w:ind w:left="284" w:hanging="284"/>
            </w:pPr>
            <w:r>
              <w:t xml:space="preserve">Since 2008, house price increases in </w:t>
            </w:r>
            <w:r w:rsidR="00E036C5">
              <w:rPr>
                <w:rStyle w:val="BlkCh"/>
              </w:rPr>
              <w:t>C Hong Kong</w:t>
            </w:r>
            <w:r>
              <w:t xml:space="preserve"> </w:t>
            </w:r>
            <w:r>
              <w:t xml:space="preserve">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rsidP="00E036C5">
            <w:pPr>
              <w:pStyle w:val="SS3-115"/>
              <w:numPr>
                <w:ilvl w:val="0"/>
                <w:numId w:val="73"/>
              </w:numPr>
              <w:ind w:left="284" w:hanging="284"/>
            </w:pPr>
            <w:r>
              <w:t>Since 2010, house prices in</w:t>
            </w:r>
            <w:r>
              <w:t xml:space="preserve">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w:t>
            </w:r>
            <w:r>
              <w:t>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F79CB8A" w14:textId="77777777" w:rsidR="00525B21" w:rsidRPr="0085777E" w:rsidRDefault="00525B21" w:rsidP="000D60BA">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2E8262C6" w14:textId="77777777" w:rsidR="00525B21" w:rsidRPr="00124EFF" w:rsidRDefault="00525B21" w:rsidP="000D60BA">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525B21" w14:paraId="1FD055E0"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77777777" w:rsidR="00525B21" w:rsidRDefault="00525B21" w:rsidP="000D60BA">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525B21" w14:paraId="1B31CDE1" w14:textId="77777777" w:rsidTr="000D60BA">
              <w:tc>
                <w:tcPr>
                  <w:tcW w:w="0" w:type="auto"/>
                </w:tcPr>
                <w:p w14:paraId="1E94F43C" w14:textId="77777777" w:rsidR="00525B21" w:rsidRDefault="00525B21" w:rsidP="000D60BA">
                  <w:pPr>
                    <w:rPr>
                      <w:rFonts w:ascii="Source Sans 3 Medium" w:hAnsi="Source Sans 3 Medium"/>
                      <w:b/>
                      <w:bCs/>
                    </w:rPr>
                  </w:pPr>
                  <w:r w:rsidRPr="00AA2337">
                    <w:rPr>
                      <w:szCs w:val="24"/>
                      <w:lang w:bidi="ar-SA"/>
                    </w:rPr>
                    <w:t>railway station</w:t>
                  </w:r>
                </w:p>
              </w:tc>
              <w:tc>
                <w:tcPr>
                  <w:tcW w:w="0" w:type="auto"/>
                </w:tcPr>
                <w:p w14:paraId="536A5832" w14:textId="77777777" w:rsidR="00525B21" w:rsidRDefault="00525B21" w:rsidP="000D60BA">
                  <w:pPr>
                    <w:rPr>
                      <w:rFonts w:ascii="Source Sans 3 Medium" w:hAnsi="Source Sans 3 Medium"/>
                      <w:b/>
                      <w:bCs/>
                    </w:rPr>
                  </w:pPr>
                  <w:r w:rsidRPr="00AA2337">
                    <w:rPr>
                      <w:szCs w:val="24"/>
                      <w:lang w:bidi="ar-SA"/>
                    </w:rPr>
                    <w:t>museum</w:t>
                  </w:r>
                </w:p>
              </w:tc>
              <w:tc>
                <w:tcPr>
                  <w:tcW w:w="0" w:type="auto"/>
                </w:tcPr>
                <w:p w14:paraId="31C64B0F" w14:textId="77777777" w:rsidR="00525B21" w:rsidRDefault="00525B21" w:rsidP="000D60BA">
                  <w:pPr>
                    <w:rPr>
                      <w:rFonts w:ascii="Source Sans 3 Medium" w:hAnsi="Source Sans 3 Medium"/>
                      <w:b/>
                      <w:bCs/>
                    </w:rPr>
                  </w:pPr>
                  <w:r w:rsidRPr="00AA2337">
                    <w:rPr>
                      <w:szCs w:val="24"/>
                      <w:lang w:bidi="ar-SA"/>
                    </w:rPr>
                    <w:t>bank</w:t>
                  </w:r>
                </w:p>
              </w:tc>
              <w:tc>
                <w:tcPr>
                  <w:tcW w:w="0" w:type="auto"/>
                </w:tcPr>
                <w:p w14:paraId="1F3A5093" w14:textId="77777777" w:rsidR="00525B21" w:rsidRDefault="00525B21" w:rsidP="000D60BA">
                  <w:pPr>
                    <w:rPr>
                      <w:rFonts w:ascii="Source Sans 3 Medium" w:hAnsi="Source Sans 3 Medium"/>
                      <w:b/>
                      <w:bCs/>
                    </w:rPr>
                  </w:pPr>
                  <w:r w:rsidRPr="00AA2337">
                    <w:rPr>
                      <w:szCs w:val="24"/>
                      <w:lang w:bidi="ar-SA"/>
                    </w:rPr>
                    <w:t>harbour</w:t>
                  </w:r>
                </w:p>
              </w:tc>
            </w:tr>
            <w:tr w:rsidR="00525B21" w14:paraId="715A778F" w14:textId="77777777" w:rsidTr="000D60BA">
              <w:tc>
                <w:tcPr>
                  <w:tcW w:w="0" w:type="auto"/>
                </w:tcPr>
                <w:p w14:paraId="60B3E63C" w14:textId="77777777" w:rsidR="00525B21" w:rsidRDefault="00525B21" w:rsidP="000D60BA">
                  <w:pPr>
                    <w:rPr>
                      <w:rFonts w:ascii="Source Sans 3 Medium" w:hAnsi="Source Sans 3 Medium"/>
                      <w:b/>
                      <w:bCs/>
                    </w:rPr>
                  </w:pPr>
                  <w:r w:rsidRPr="00AA2337">
                    <w:rPr>
                      <w:szCs w:val="24"/>
                      <w:lang w:bidi="ar-SA"/>
                    </w:rPr>
                    <w:t>sports centre</w:t>
                  </w:r>
                </w:p>
              </w:tc>
              <w:tc>
                <w:tcPr>
                  <w:tcW w:w="0" w:type="auto"/>
                </w:tcPr>
                <w:p w14:paraId="70948028" w14:textId="77777777" w:rsidR="00525B21" w:rsidRDefault="00525B21" w:rsidP="000D60BA">
                  <w:pPr>
                    <w:rPr>
                      <w:rFonts w:ascii="Source Sans 3 Medium" w:hAnsi="Source Sans 3 Medium"/>
                      <w:b/>
                      <w:bCs/>
                    </w:rPr>
                  </w:pPr>
                  <w:r w:rsidRPr="00AA2337">
                    <w:rPr>
                      <w:szCs w:val="24"/>
                      <w:lang w:bidi="ar-SA"/>
                    </w:rPr>
                    <w:t>restaurant</w:t>
                  </w:r>
                </w:p>
              </w:tc>
              <w:tc>
                <w:tcPr>
                  <w:tcW w:w="0" w:type="auto"/>
                </w:tcPr>
                <w:p w14:paraId="0C05821C" w14:textId="77777777" w:rsidR="00525B21" w:rsidRDefault="00525B21" w:rsidP="000D60BA">
                  <w:pPr>
                    <w:rPr>
                      <w:rFonts w:ascii="Source Sans 3 Medium" w:hAnsi="Source Sans 3 Medium"/>
                      <w:b/>
                      <w:bCs/>
                    </w:rPr>
                  </w:pPr>
                  <w:r w:rsidRPr="00AA2337">
                    <w:rPr>
                      <w:szCs w:val="24"/>
                      <w:lang w:bidi="ar-SA"/>
                    </w:rPr>
                    <w:t>bus stop</w:t>
                  </w:r>
                </w:p>
              </w:tc>
              <w:tc>
                <w:tcPr>
                  <w:tcW w:w="0" w:type="auto"/>
                </w:tcPr>
                <w:p w14:paraId="4A5D1E26" w14:textId="77777777" w:rsidR="00525B21" w:rsidRDefault="00525B21" w:rsidP="000D60BA">
                  <w:pPr>
                    <w:rPr>
                      <w:rFonts w:ascii="Source Sans 3 Medium" w:hAnsi="Source Sans 3 Medium"/>
                      <w:b/>
                      <w:bCs/>
                    </w:rPr>
                  </w:pPr>
                </w:p>
              </w:tc>
            </w:tr>
          </w:tbl>
          <w:p w14:paraId="36A9AE66" w14:textId="77777777" w:rsidR="00525B21" w:rsidRPr="00BF2A06" w:rsidRDefault="00525B21" w:rsidP="000D60B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525B21" w14:paraId="42BF54EE" w14:textId="77777777" w:rsidTr="000D60BA">
              <w:tc>
                <w:tcPr>
                  <w:tcW w:w="2161" w:type="dxa"/>
                  <w:vAlign w:val="center"/>
                </w:tcPr>
                <w:p w14:paraId="269445DD"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50DFA28" wp14:editId="3442C139">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2148FBB7"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FFB88BC" wp14:editId="6FB99D1D">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7ED5973"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3ECD5573" wp14:editId="6653F69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vAlign w:val="center"/>
                </w:tcPr>
                <w:p w14:paraId="378D4C92"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3E28DD12" wp14:editId="40B5D4EE">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14450" cy="857250"/>
                                </a:xfrm>
                                <a:prstGeom prst="rect">
                                  <a:avLst/>
                                </a:prstGeom>
                              </pic:spPr>
                            </pic:pic>
                          </a:graphicData>
                        </a:graphic>
                      </wp:inline>
                    </w:drawing>
                  </w:r>
                </w:p>
              </w:tc>
            </w:tr>
            <w:tr w:rsidR="00525B21" w14:paraId="52C8E3CB" w14:textId="77777777" w:rsidTr="000D60BA">
              <w:tc>
                <w:tcPr>
                  <w:tcW w:w="2856" w:type="dxa"/>
                  <w:gridSpan w:val="2"/>
                  <w:vAlign w:val="center"/>
                </w:tcPr>
                <w:p w14:paraId="412A0AC6"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1AB67CB0" wp14:editId="65DA37B0">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04EC1F61"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7F974D46" wp14:editId="6A7C7DAC">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717C90B8" w14:textId="77777777" w:rsidR="00525B21" w:rsidRDefault="00525B21" w:rsidP="000D60BA">
                  <w:pPr>
                    <w:jc w:val="center"/>
                    <w:rPr>
                      <w:rFonts w:ascii="Source Sans 3 Medium" w:hAnsi="Source Sans 3 Medium"/>
                      <w:b/>
                      <w:bCs/>
                    </w:rPr>
                  </w:pPr>
                  <w:r w:rsidRPr="00BF2A06">
                    <w:rPr>
                      <w:rFonts w:ascii="Source Sans 3 Medium" w:hAnsi="Source Sans 3 Medium"/>
                      <w:b/>
                      <w:bCs/>
                      <w:noProof/>
                    </w:rPr>
                    <w:drawing>
                      <wp:inline distT="0" distB="0" distL="0" distR="0" wp14:anchorId="44EE2A71" wp14:editId="7FDF0DA9">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33500" cy="819150"/>
                                </a:xfrm>
                                <a:prstGeom prst="rect">
                                  <a:avLst/>
                                </a:prstGeom>
                              </pic:spPr>
                            </pic:pic>
                          </a:graphicData>
                        </a:graphic>
                      </wp:inline>
                    </w:drawing>
                  </w:r>
                </w:p>
              </w:tc>
            </w:tr>
          </w:tbl>
          <w:p w14:paraId="7FD7D3CF" w14:textId="77777777" w:rsidR="00525B21" w:rsidRDefault="00525B21">
            <w:pPr>
              <w:pStyle w:val="BlkLp"/>
              <w:numPr>
                <w:ilvl w:val="0"/>
                <w:numId w:val="51"/>
              </w:numPr>
              <w:spacing w:before="120"/>
              <w:ind w:left="284" w:hanging="284"/>
            </w:pPr>
            <w:r w:rsidRPr="00A669FB">
              <w:t xml:space="preserve">sports centre </w:t>
            </w:r>
          </w:p>
          <w:p w14:paraId="15E5B013" w14:textId="77777777" w:rsidR="00525B21" w:rsidRPr="00A669FB" w:rsidRDefault="00525B21">
            <w:pPr>
              <w:pStyle w:val="BlkLp"/>
              <w:numPr>
                <w:ilvl w:val="0"/>
                <w:numId w:val="51"/>
              </w:numPr>
              <w:ind w:left="284" w:hanging="284"/>
            </w:pPr>
            <w:r w:rsidRPr="00A669FB">
              <w:t>museum</w:t>
            </w:r>
          </w:p>
          <w:p w14:paraId="27A096C1" w14:textId="77777777" w:rsidR="00525B21" w:rsidRPr="00A669FB" w:rsidRDefault="00525B21">
            <w:pPr>
              <w:pStyle w:val="BlkLp"/>
              <w:numPr>
                <w:ilvl w:val="0"/>
                <w:numId w:val="51"/>
              </w:numPr>
              <w:ind w:left="284" w:hanging="284"/>
            </w:pPr>
            <w:r w:rsidRPr="00A669FB">
              <w:t>bank</w:t>
            </w:r>
          </w:p>
          <w:p w14:paraId="56C43963" w14:textId="77777777" w:rsidR="00525B21" w:rsidRPr="00A669FB" w:rsidRDefault="00525B21">
            <w:pPr>
              <w:pStyle w:val="BlkLp"/>
              <w:numPr>
                <w:ilvl w:val="0"/>
                <w:numId w:val="51"/>
              </w:numPr>
              <w:ind w:left="284" w:hanging="284"/>
            </w:pPr>
            <w:r w:rsidRPr="00A669FB">
              <w:t>railway station</w:t>
            </w:r>
          </w:p>
          <w:p w14:paraId="40DA6B8C" w14:textId="77777777" w:rsidR="00525B21" w:rsidRPr="00A669FB" w:rsidRDefault="00525B21">
            <w:pPr>
              <w:pStyle w:val="BlkLp"/>
              <w:numPr>
                <w:ilvl w:val="0"/>
                <w:numId w:val="51"/>
              </w:numPr>
              <w:ind w:left="284" w:hanging="284"/>
            </w:pPr>
            <w:r w:rsidRPr="00A669FB">
              <w:t>bus stop</w:t>
            </w:r>
          </w:p>
          <w:p w14:paraId="165CB8DF" w14:textId="77777777" w:rsidR="00525B21" w:rsidRPr="00A669FB" w:rsidRDefault="00525B21">
            <w:pPr>
              <w:pStyle w:val="BlkLp"/>
              <w:numPr>
                <w:ilvl w:val="0"/>
                <w:numId w:val="51"/>
              </w:numPr>
              <w:ind w:left="284" w:hanging="284"/>
            </w:pPr>
            <w:r w:rsidRPr="00A669FB">
              <w:t>restaurant</w:t>
            </w:r>
          </w:p>
          <w:p w14:paraId="7E2D02C6" w14:textId="77777777" w:rsidR="00525B21" w:rsidRPr="009765CC" w:rsidRDefault="00525B21">
            <w:pPr>
              <w:pStyle w:val="BlkLp"/>
              <w:numPr>
                <w:ilvl w:val="0"/>
                <w:numId w:val="51"/>
              </w:numPr>
              <w:ind w:left="284" w:hanging="284"/>
            </w:pPr>
            <w:r w:rsidRPr="00A669FB">
              <w:t>harbour</w:t>
            </w:r>
          </w:p>
        </w:tc>
      </w:tr>
      <w:tr w:rsidR="00525B21" w:rsidRPr="000061ED" w14:paraId="4DE6BB94"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77777777" w:rsidR="00525B21" w:rsidRPr="00363286" w:rsidRDefault="00525B21" w:rsidP="000D60BA">
            <w:pPr>
              <w:pStyle w:val="SS3M-115"/>
            </w:pPr>
            <w:r w:rsidRPr="003C4630">
              <w:t>Put the words in exercise 1 into the correct group. There is an example to help you.</w:t>
            </w:r>
          </w:p>
          <w:p w14:paraId="17FA7286" w14:textId="77777777" w:rsidR="00525B21" w:rsidRDefault="00525B21" w:rsidP="000D60BA">
            <w:pPr>
              <w:pStyle w:val="SS3-115"/>
            </w:pPr>
            <w:r>
              <w:t xml:space="preserve">Travel and transport: </w:t>
            </w:r>
            <w:r w:rsidRPr="00E07338">
              <w:rPr>
                <w:rFonts w:ascii="Comic Sans MS" w:hAnsi="Comic Sans MS"/>
                <w:color w:val="54145C"/>
              </w:rPr>
              <w:t>harbour</w:t>
            </w:r>
            <w:r>
              <w:t xml:space="preserve">, </w:t>
            </w:r>
            <w:r w:rsidRPr="00642EA4">
              <w:rPr>
                <w:sz w:val="24"/>
                <w:bdr w:val="dotted" w:sz="18" w:space="0" w:color="EE0000"/>
                <w:shd w:val="clear" w:color="auto" w:fill="FFFFFF" w:themeFill="background1"/>
              </w:rPr>
              <w:t>bus stop, railway station</w:t>
            </w:r>
          </w:p>
          <w:p w14:paraId="7E0845DC" w14:textId="77777777" w:rsidR="00525B21" w:rsidRDefault="00525B21" w:rsidP="000D60BA">
            <w:pPr>
              <w:pStyle w:val="SS3-115"/>
            </w:pPr>
            <w:r>
              <w:t xml:space="preserve">Sports and leisure: </w:t>
            </w:r>
            <w:r w:rsidRPr="00642EA4">
              <w:rPr>
                <w:sz w:val="24"/>
                <w:bdr w:val="dotted" w:sz="18" w:space="0" w:color="EE0000"/>
                <w:shd w:val="clear" w:color="auto" w:fill="FFFFFF" w:themeFill="background1"/>
              </w:rPr>
              <w:t>sports centre, restaurant</w:t>
            </w:r>
          </w:p>
          <w:p w14:paraId="1E6CF831" w14:textId="77777777" w:rsidR="00525B21" w:rsidRDefault="00525B21" w:rsidP="000D60BA">
            <w:pPr>
              <w:pStyle w:val="SS3-115"/>
            </w:pPr>
            <w:r>
              <w:t xml:space="preserve">Arts and culture: </w:t>
            </w:r>
            <w:r>
              <w:rPr>
                <w:rStyle w:val="BlkCh"/>
              </w:rPr>
              <w:t>museum</w:t>
            </w:r>
          </w:p>
          <w:p w14:paraId="557A3F99" w14:textId="77777777" w:rsidR="00525B21" w:rsidRPr="009765CC" w:rsidRDefault="00525B21" w:rsidP="000D60BA">
            <w:pPr>
              <w:pStyle w:val="SS3-115"/>
            </w:pPr>
            <w:r>
              <w:t xml:space="preserve">Money: </w:t>
            </w:r>
            <w:r>
              <w:rPr>
                <w:rStyle w:val="BlkCh"/>
              </w:rPr>
              <w:t>bank</w:t>
            </w:r>
          </w:p>
        </w:tc>
      </w:tr>
      <w:tr w:rsidR="00525B21" w:rsidRPr="000061ED" w14:paraId="2A8CA20D" w14:textId="77777777" w:rsidTr="000D60BA">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3352D0A2" w14:textId="77777777" w:rsidTr="000D60BA">
              <w:tc>
                <w:tcPr>
                  <w:tcW w:w="385" w:type="dxa"/>
                </w:tcPr>
                <w:p w14:paraId="27B7054B" w14:textId="77777777" w:rsidR="00525B21" w:rsidRDefault="00525B21" w:rsidP="000D60BA">
                  <w:pPr>
                    <w:rPr>
                      <w:b w:val="0"/>
                      <w:bCs/>
                      <w:szCs w:val="26"/>
                      <w:bdr w:val="single" w:sz="12" w:space="0" w:color="FFFF00"/>
                    </w:rPr>
                  </w:pPr>
                  <w:r>
                    <w:rPr>
                      <w:bCs/>
                      <w:szCs w:val="26"/>
                      <w:lang w:bidi="ar-SA"/>
                    </w:rPr>
                    <w:t>03</w:t>
                  </w:r>
                </w:p>
              </w:tc>
            </w:tr>
          </w:tbl>
          <w:p w14:paraId="0B1AAE26" w14:textId="77777777" w:rsidR="00525B21" w:rsidRDefault="00525B21" w:rsidP="000D60BA">
            <w:pPr>
              <w:rPr>
                <w:bCs/>
                <w:szCs w:val="26"/>
              </w:rPr>
            </w:pPr>
          </w:p>
        </w:tc>
        <w:tc>
          <w:tcPr>
            <w:tcW w:w="0" w:type="auto"/>
          </w:tcPr>
          <w:p w14:paraId="19978C5F" w14:textId="77777777" w:rsidR="00525B21" w:rsidRPr="00363286" w:rsidRDefault="00525B21" w:rsidP="000D60BA">
            <w:pPr>
              <w:pStyle w:val="SS3M-115"/>
            </w:pPr>
            <w:r w:rsidRPr="003C4630">
              <w:t>Put the words in exercise 1 into the correct group. There is an example to help you.</w:t>
            </w:r>
          </w:p>
          <w:p w14:paraId="65F0E490" w14:textId="77777777" w:rsidR="00525B21" w:rsidRPr="000061ED" w:rsidRDefault="00000000" w:rsidP="000D60BA">
            <w:pPr>
              <w:rPr>
                <w:b/>
                <w:bCs/>
              </w:rPr>
            </w:pPr>
            <w:hyperlink r:id="rId24" w:history="1">
              <w:r w:rsidR="00525B21">
                <w:rPr>
                  <w:rStyle w:val="Hyperlink"/>
                  <w:b/>
                  <w:bCs/>
                  <w:sz w:val="26"/>
                  <w:szCs w:val="26"/>
                </w:rPr>
                <w:t>15</w:t>
              </w:r>
            </w:hyperlink>
          </w:p>
          <w:p w14:paraId="657D5029" w14:textId="77777777" w:rsidR="00525B21" w:rsidRPr="00E07338" w:rsidRDefault="00525B21" w:rsidP="000D60BA">
            <w:pPr>
              <w:spacing w:before="240"/>
            </w:pPr>
            <w:r w:rsidRPr="00E07338">
              <w:t>Conversation 1</w:t>
            </w:r>
            <w:r>
              <w:t>:</w:t>
            </w:r>
            <w:r w:rsidRPr="00E07338">
              <w:t xml:space="preserve"> </w:t>
            </w:r>
            <w:r>
              <w:rPr>
                <w:rStyle w:val="BlkCh"/>
              </w:rPr>
              <w:t>sports centre</w:t>
            </w:r>
          </w:p>
          <w:p w14:paraId="13792BA9" w14:textId="77777777" w:rsidR="00525B21" w:rsidRPr="003C4630" w:rsidRDefault="00525B21" w:rsidP="000D60BA">
            <w:pPr>
              <w:rPr>
                <w:rFonts w:ascii="Source Sans 3 Medium" w:hAnsi="Source Sans 3 Medium"/>
                <w:b/>
                <w:bCs/>
              </w:rPr>
            </w:pPr>
            <w:r w:rsidRPr="00E07338">
              <w:t>Conversation 2</w:t>
            </w:r>
            <w:r>
              <w:t>:</w:t>
            </w:r>
            <w:r w:rsidRPr="00E07338">
              <w:t xml:space="preserve"> </w:t>
            </w:r>
            <w:r>
              <w:rPr>
                <w:rStyle w:val="BlkCh"/>
              </w:rPr>
              <w:t>bank</w:t>
            </w:r>
          </w:p>
        </w:tc>
      </w:tr>
    </w:tbl>
    <w:p w14:paraId="70319447" w14:textId="77777777" w:rsidR="00525B21" w:rsidRPr="005B420E" w:rsidRDefault="00525B21" w:rsidP="00525B21">
      <w:pPr>
        <w:rPr>
          <w:b/>
          <w:bCs/>
          <w:lang w:bidi="ar-SA"/>
        </w:rPr>
      </w:pPr>
      <w:r w:rsidRPr="005B420E">
        <w:rPr>
          <w:b/>
          <w:bCs/>
          <w:lang w:bidi="ar-SA"/>
        </w:rPr>
        <w:br w:type="page"/>
      </w:r>
    </w:p>
    <w:p w14:paraId="3912538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525B21" w:rsidRPr="00D42C4D" w14:paraId="353F4AAE" w14:textId="77777777" w:rsidTr="000D60BA">
        <w:tc>
          <w:tcPr>
            <w:tcW w:w="0" w:type="auto"/>
            <w:shd w:val="clear" w:color="auto" w:fill="E5008C"/>
          </w:tcPr>
          <w:p w14:paraId="0F1BB6C5" w14:textId="77777777" w:rsidR="00525B21" w:rsidRPr="00D42C4D" w:rsidRDefault="00525B21" w:rsidP="000D60BA">
            <w:pPr>
              <w:rPr>
                <w:rFonts w:ascii="Source Sans 3 Medium" w:hAnsi="Source Sans 3 Medium"/>
                <w:b/>
                <w:bCs/>
                <w:lang w:bidi="ar-SA"/>
              </w:rPr>
            </w:pPr>
            <w:r w:rsidRPr="00CA43FD">
              <w:rPr>
                <w:b/>
                <w:bCs/>
                <w:color w:val="FFFFFF" w:themeColor="background1"/>
                <w:sz w:val="24"/>
                <w:szCs w:val="24"/>
              </w:rPr>
              <w:t>SPELLING NAMES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525B21" w:rsidRPr="000061ED" w14:paraId="5548CA56"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E4BD55B" w14:textId="77777777" w:rsidTr="000D60BA">
              <w:tc>
                <w:tcPr>
                  <w:tcW w:w="385" w:type="dxa"/>
                </w:tcPr>
                <w:p w14:paraId="7CA5C38C" w14:textId="77777777" w:rsidR="00525B21" w:rsidRDefault="00525B21" w:rsidP="000D60BA">
                  <w:pPr>
                    <w:rPr>
                      <w:b w:val="0"/>
                      <w:bCs/>
                      <w:szCs w:val="26"/>
                      <w:bdr w:val="single" w:sz="12" w:space="0" w:color="FFFF00"/>
                    </w:rPr>
                  </w:pPr>
                  <w:r>
                    <w:rPr>
                      <w:bCs/>
                      <w:szCs w:val="26"/>
                      <w:lang w:bidi="ar-SA"/>
                    </w:rPr>
                    <w:t>04</w:t>
                  </w:r>
                </w:p>
              </w:tc>
            </w:tr>
          </w:tbl>
          <w:p w14:paraId="3E44FBDF" w14:textId="77777777" w:rsidR="00525B21" w:rsidRPr="000061ED" w:rsidRDefault="00525B21" w:rsidP="000D60BA">
            <w:pPr>
              <w:rPr>
                <w:b/>
                <w:bCs/>
                <w:sz w:val="26"/>
                <w:szCs w:val="26"/>
                <w:bdr w:val="single" w:sz="12" w:space="0" w:color="FFFF00"/>
              </w:rPr>
            </w:pPr>
          </w:p>
        </w:tc>
        <w:tc>
          <w:tcPr>
            <w:tcW w:w="10139" w:type="dxa"/>
          </w:tcPr>
          <w:p w14:paraId="777F5E91" w14:textId="77777777" w:rsidR="00525B21" w:rsidRPr="00363286" w:rsidRDefault="00525B21" w:rsidP="000D60BA">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6C5BE898" w14:textId="77777777" w:rsidR="00525B21" w:rsidRDefault="00000000" w:rsidP="000D60BA">
            <w:hyperlink r:id="rId25" w:history="1">
              <w:r w:rsidR="00525B21">
                <w:rPr>
                  <w:rStyle w:val="Hyperlink"/>
                  <w:b/>
                  <w:bCs/>
                  <w:sz w:val="26"/>
                  <w:szCs w:val="26"/>
                </w:rPr>
                <w:t>16</w:t>
              </w:r>
            </w:hyperlink>
          </w:p>
          <w:p w14:paraId="1CF6FC3E" w14:textId="77777777" w:rsidR="00525B21" w:rsidRPr="00DE3977" w:rsidRDefault="00525B21" w:rsidP="000D60BA">
            <w:pPr>
              <w:spacing w:before="240"/>
            </w:pPr>
            <w:r w:rsidRPr="00DE3977">
              <w:t>Conversation 1</w:t>
            </w:r>
          </w:p>
          <w:p w14:paraId="4A379517" w14:textId="77777777" w:rsidR="00525B21" w:rsidRDefault="00525B21">
            <w:pPr>
              <w:pStyle w:val="ListParagraph"/>
              <w:numPr>
                <w:ilvl w:val="0"/>
                <w:numId w:val="40"/>
              </w:numPr>
              <w:ind w:left="284" w:hanging="284"/>
              <w:rPr>
                <w:rFonts w:ascii="Source Sans 3" w:hAnsi="Source Sans 3"/>
              </w:rPr>
            </w:pPr>
            <w:r w:rsidRPr="00DE3977">
              <w:rPr>
                <w:rFonts w:ascii="Source Sans 3" w:hAnsi="Source Sans 3"/>
              </w:rPr>
              <w:t>What is the address of the sports website?</w:t>
            </w:r>
          </w:p>
          <w:p w14:paraId="515F6088" w14:textId="77777777" w:rsidR="00525B21" w:rsidRPr="00295824" w:rsidRDefault="00525B21" w:rsidP="000D60BA">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525B21" w:rsidRPr="00DE3977" w14:paraId="252E7B50" w14:textId="77777777" w:rsidTr="000D60BA">
              <w:tc>
                <w:tcPr>
                  <w:tcW w:w="0" w:type="auto"/>
                </w:tcPr>
                <w:p w14:paraId="53071EB1" w14:textId="77777777" w:rsidR="00525B21" w:rsidRPr="00DE3977" w:rsidRDefault="00525B21">
                  <w:pPr>
                    <w:pStyle w:val="ListParagraph"/>
                    <w:numPr>
                      <w:ilvl w:val="0"/>
                      <w:numId w:val="41"/>
                    </w:numPr>
                    <w:ind w:left="227" w:hanging="227"/>
                    <w:rPr>
                      <w:rFonts w:ascii="Source Sans 3" w:hAnsi="Source Sans 3"/>
                    </w:rPr>
                  </w:pPr>
                  <w:r w:rsidRPr="00DE3977">
                    <w:rPr>
                      <w:rFonts w:ascii="Source Sans 3" w:hAnsi="Source Sans 3"/>
                    </w:rPr>
                    <w:t>www.getactive.com</w:t>
                  </w:r>
                </w:p>
              </w:tc>
              <w:tc>
                <w:tcPr>
                  <w:tcW w:w="0" w:type="auto"/>
                </w:tcPr>
                <w:p w14:paraId="53314B9C" w14:textId="77777777" w:rsidR="00525B21" w:rsidRPr="00DE3977" w:rsidRDefault="00525B21">
                  <w:pPr>
                    <w:pStyle w:val="ListParagraph"/>
                    <w:numPr>
                      <w:ilvl w:val="0"/>
                      <w:numId w:val="41"/>
                    </w:numPr>
                    <w:ind w:left="227" w:hanging="227"/>
                    <w:rPr>
                      <w:rFonts w:ascii="Source Sans 3" w:hAnsi="Source Sans 3"/>
                    </w:rPr>
                  </w:pPr>
                  <w:r w:rsidRPr="00DE3977">
                    <w:rPr>
                      <w:rFonts w:ascii="Source Sans 3" w:hAnsi="Source Sans 3"/>
                    </w:rPr>
                    <w:t>www.getaktive.com</w:t>
                  </w:r>
                </w:p>
              </w:tc>
            </w:tr>
          </w:tbl>
          <w:p w14:paraId="033D6529" w14:textId="77777777" w:rsidR="00525B21" w:rsidRPr="00DE3977" w:rsidRDefault="00525B21" w:rsidP="000D60BA">
            <w:pPr>
              <w:spacing w:before="240"/>
            </w:pPr>
            <w:r w:rsidRPr="00DE3977">
              <w:t>Conversation 2</w:t>
            </w:r>
          </w:p>
          <w:p w14:paraId="655E991A" w14:textId="77777777" w:rsidR="00525B21" w:rsidRPr="00DE3977" w:rsidRDefault="00525B21">
            <w:pPr>
              <w:pStyle w:val="ListParagraph"/>
              <w:numPr>
                <w:ilvl w:val="0"/>
                <w:numId w:val="40"/>
              </w:numPr>
              <w:ind w:left="284" w:hanging="284"/>
              <w:rPr>
                <w:rFonts w:ascii="Source Sans 3" w:hAnsi="Source Sans 3"/>
              </w:rPr>
            </w:pPr>
            <w:r w:rsidRPr="00DE3977">
              <w:rPr>
                <w:rFonts w:ascii="Source Sans 3" w:hAnsi="Source Sans 3"/>
              </w:rPr>
              <w:t xml:space="preserve">What is the man's name? James </w:t>
            </w:r>
            <w:r>
              <w:rPr>
                <w:rStyle w:val="BlkCh"/>
              </w:rPr>
              <w:t>Clarke</w:t>
            </w:r>
          </w:p>
          <w:p w14:paraId="79247806" w14:textId="77777777" w:rsidR="00525B21" w:rsidRPr="00CA43FD" w:rsidRDefault="00525B21">
            <w:pPr>
              <w:pStyle w:val="ListParagraph"/>
              <w:numPr>
                <w:ilvl w:val="0"/>
                <w:numId w:val="40"/>
              </w:numPr>
              <w:ind w:left="284" w:hanging="284"/>
              <w:rPr>
                <w:iCs/>
                <w:rtl/>
              </w:rPr>
            </w:pPr>
            <w:r w:rsidRPr="00DE3977">
              <w:rPr>
                <w:rFonts w:ascii="Source Sans 3" w:hAnsi="Source Sans 3"/>
              </w:rPr>
              <w:t xml:space="preserve">What is his address? </w:t>
            </w:r>
            <w:r>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5D8F15EB" w14:textId="77777777" w:rsidR="00525B21" w:rsidRPr="0007790D" w:rsidRDefault="00525B21" w:rsidP="000D60BA">
            <w:pPr>
              <w:rPr>
                <w:rFonts w:ascii="Source Sans 3 Medium" w:hAnsi="Source Sans 3 Medium"/>
                <w:b/>
                <w:bCs/>
              </w:rPr>
            </w:pPr>
          </w:p>
        </w:tc>
      </w:tr>
      <w:tr w:rsidR="00525B21" w:rsidRPr="000061ED" w14:paraId="6FCBE53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0558811" w14:textId="77777777" w:rsidTr="000D60BA">
              <w:tc>
                <w:tcPr>
                  <w:tcW w:w="385" w:type="dxa"/>
                </w:tcPr>
                <w:p w14:paraId="648729A5" w14:textId="77777777" w:rsidR="00525B21" w:rsidRDefault="00525B21" w:rsidP="000D60BA">
                  <w:pPr>
                    <w:rPr>
                      <w:b w:val="0"/>
                      <w:bCs/>
                      <w:szCs w:val="26"/>
                      <w:bdr w:val="single" w:sz="12" w:space="0" w:color="FFFF00"/>
                    </w:rPr>
                  </w:pPr>
                  <w:r>
                    <w:rPr>
                      <w:bCs/>
                      <w:szCs w:val="26"/>
                      <w:lang w:bidi="ar-SA"/>
                    </w:rPr>
                    <w:t>0</w:t>
                  </w:r>
                  <w:r>
                    <w:rPr>
                      <w:bCs/>
                      <w:szCs w:val="26"/>
                    </w:rPr>
                    <w:t>5</w:t>
                  </w:r>
                </w:p>
              </w:tc>
            </w:tr>
          </w:tbl>
          <w:p w14:paraId="5C51C7F2" w14:textId="77777777" w:rsidR="00525B21" w:rsidRDefault="00525B21" w:rsidP="000D60BA">
            <w:pPr>
              <w:rPr>
                <w:bCs/>
                <w:szCs w:val="26"/>
              </w:rPr>
            </w:pPr>
          </w:p>
        </w:tc>
        <w:tc>
          <w:tcPr>
            <w:tcW w:w="13742" w:type="dxa"/>
            <w:gridSpan w:val="2"/>
          </w:tcPr>
          <w:p w14:paraId="48706B9A" w14:textId="77777777" w:rsidR="00525B21" w:rsidRPr="00F348C6" w:rsidRDefault="00525B21" w:rsidP="000D60BA">
            <w:pPr>
              <w:rPr>
                <w:rFonts w:ascii="Source Sans 3 Medium" w:hAnsi="Source Sans 3 Medium"/>
                <w:b/>
                <w:bCs/>
              </w:rPr>
            </w:pPr>
            <w:r w:rsidRPr="00F348C6">
              <w:rPr>
                <w:rFonts w:ascii="Source Sans 3 Medium" w:hAnsi="Source Sans 3 Medium"/>
                <w:b/>
                <w:bCs/>
              </w:rPr>
              <w:t>Listen again and complete the extracts from the two conversations.</w:t>
            </w:r>
          </w:p>
          <w:p w14:paraId="1BDCC0E0" w14:textId="77777777" w:rsidR="00525B21" w:rsidRPr="00363286" w:rsidRDefault="00525B21" w:rsidP="000D60B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7EE00140" w14:textId="77777777" w:rsidR="00525B21" w:rsidRDefault="00000000" w:rsidP="000D60BA">
            <w:hyperlink r:id="rId26" w:history="1">
              <w:r w:rsidR="00525B21">
                <w:rPr>
                  <w:rStyle w:val="Hyperlink"/>
                  <w:b/>
                  <w:bCs/>
                  <w:sz w:val="26"/>
                  <w:szCs w:val="26"/>
                </w:rPr>
                <w:t>17</w:t>
              </w:r>
            </w:hyperlink>
          </w:p>
          <w:p w14:paraId="729CF712" w14:textId="77777777" w:rsidR="00525B21" w:rsidRDefault="00525B21">
            <w:pPr>
              <w:pStyle w:val="SS3-115"/>
              <w:numPr>
                <w:ilvl w:val="0"/>
                <w:numId w:val="20"/>
              </w:numPr>
              <w:spacing w:before="240"/>
              <w:ind w:left="284" w:hanging="284"/>
            </w:pPr>
            <w:r>
              <w:t>'Get active' - Is that a __ o __ w __ ?</w:t>
            </w:r>
          </w:p>
          <w:p w14:paraId="0ABF7371" w14:textId="77777777" w:rsidR="00525B21" w:rsidRPr="004E2AD6" w:rsidRDefault="00525B21" w:rsidP="000D60BA">
            <w:pPr>
              <w:pStyle w:val="SS3-115"/>
              <w:ind w:left="284"/>
              <w:rPr>
                <w:rStyle w:val="BlkCh"/>
              </w:rPr>
            </w:pPr>
            <w:r>
              <w:rPr>
                <w:rStyle w:val="BlkCh"/>
              </w:rPr>
              <w:t>all one word</w:t>
            </w:r>
          </w:p>
          <w:p w14:paraId="6DBC59F0" w14:textId="77777777" w:rsidR="00525B21" w:rsidRDefault="00525B21">
            <w:pPr>
              <w:pStyle w:val="SS3-115"/>
              <w:numPr>
                <w:ilvl w:val="0"/>
                <w:numId w:val="20"/>
              </w:numPr>
              <w:ind w:left="284" w:hanging="284"/>
            </w:pPr>
            <w:r>
              <w:t>Is that[ ... ] w __ an 'e' or without?</w:t>
            </w:r>
          </w:p>
          <w:p w14:paraId="6DD34C9D" w14:textId="77777777" w:rsidR="00525B21" w:rsidRPr="004E2AD6" w:rsidRDefault="00525B21" w:rsidP="000D60BA">
            <w:pPr>
              <w:pStyle w:val="SS3-115"/>
              <w:ind w:left="284"/>
              <w:rPr>
                <w:rStyle w:val="BlkCh"/>
              </w:rPr>
            </w:pPr>
            <w:r>
              <w:rPr>
                <w:rStyle w:val="BlkCh"/>
              </w:rPr>
              <w:t>with</w:t>
            </w:r>
          </w:p>
          <w:p w14:paraId="5E2F09C3" w14:textId="77777777" w:rsidR="00525B21" w:rsidRDefault="00525B21">
            <w:pPr>
              <w:pStyle w:val="SS3-115"/>
              <w:numPr>
                <w:ilvl w:val="0"/>
                <w:numId w:val="20"/>
              </w:numPr>
              <w:ind w:left="284" w:hanging="284"/>
            </w:pPr>
            <w:r>
              <w:t>It's got an 'e' at the e __ .</w:t>
            </w:r>
          </w:p>
          <w:p w14:paraId="4D9658E1" w14:textId="77777777" w:rsidR="00525B21" w:rsidRPr="004E2AD6" w:rsidRDefault="00525B21" w:rsidP="000D60BA">
            <w:pPr>
              <w:pStyle w:val="SS3-115"/>
              <w:ind w:left="284"/>
              <w:rPr>
                <w:rStyle w:val="BlkCh"/>
              </w:rPr>
            </w:pPr>
            <w:r>
              <w:rPr>
                <w:rStyle w:val="BlkCh"/>
              </w:rPr>
              <w:t>end</w:t>
            </w:r>
          </w:p>
          <w:p w14:paraId="1BDC7DD1" w14:textId="77777777" w:rsidR="00525B21" w:rsidRDefault="00525B21">
            <w:pPr>
              <w:pStyle w:val="SS3-115"/>
              <w:numPr>
                <w:ilvl w:val="0"/>
                <w:numId w:val="20"/>
              </w:numPr>
              <w:ind w:left="284" w:hanging="284"/>
            </w:pPr>
            <w:r>
              <w:t>Is that[ ... ] with ad __ 'd', did you say?</w:t>
            </w:r>
          </w:p>
          <w:p w14:paraId="74D378BD" w14:textId="77777777" w:rsidR="00525B21" w:rsidRPr="0007790D" w:rsidRDefault="00525B21" w:rsidP="000D60BA">
            <w:pPr>
              <w:rPr>
                <w:rFonts w:ascii="Source Sans 3 Medium" w:hAnsi="Source Sans 3 Medium"/>
                <w:b/>
                <w:bCs/>
              </w:rPr>
            </w:pPr>
            <w:r>
              <w:rPr>
                <w:rStyle w:val="BlkCh"/>
              </w:rPr>
              <w:t>double</w:t>
            </w:r>
          </w:p>
        </w:tc>
      </w:tr>
    </w:tbl>
    <w:p w14:paraId="7C265BA7"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669717AB"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525B21" w:rsidRPr="00867615" w14:paraId="590ADBBB"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0982935" w14:textId="77777777" w:rsidTr="000D60BA">
              <w:tc>
                <w:tcPr>
                  <w:tcW w:w="385" w:type="dxa"/>
                </w:tcPr>
                <w:p w14:paraId="4D73DAA7" w14:textId="77777777" w:rsidR="00525B21" w:rsidRDefault="00525B21" w:rsidP="000D60BA">
                  <w:pPr>
                    <w:rPr>
                      <w:b w:val="0"/>
                      <w:bCs/>
                      <w:szCs w:val="26"/>
                      <w:bdr w:val="single" w:sz="12" w:space="0" w:color="FFFF00"/>
                    </w:rPr>
                  </w:pPr>
                  <w:r>
                    <w:rPr>
                      <w:bCs/>
                      <w:szCs w:val="26"/>
                      <w:lang w:bidi="ar-SA"/>
                    </w:rPr>
                    <w:t>0</w:t>
                  </w:r>
                  <w:r>
                    <w:rPr>
                      <w:bCs/>
                      <w:szCs w:val="26"/>
                    </w:rPr>
                    <w:t>6</w:t>
                  </w:r>
                </w:p>
              </w:tc>
            </w:tr>
          </w:tbl>
          <w:p w14:paraId="1871CFB7" w14:textId="77777777" w:rsidR="00525B21" w:rsidRPr="000061ED" w:rsidRDefault="00525B21" w:rsidP="000D60BA">
            <w:pPr>
              <w:rPr>
                <w:b/>
                <w:bCs/>
                <w:sz w:val="26"/>
                <w:szCs w:val="26"/>
                <w:bdr w:val="single" w:sz="12" w:space="0" w:color="FFFF00"/>
              </w:rPr>
            </w:pPr>
          </w:p>
        </w:tc>
        <w:tc>
          <w:tcPr>
            <w:tcW w:w="8559" w:type="dxa"/>
          </w:tcPr>
          <w:p w14:paraId="613A63E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Read the questions and underline the key words.</w:t>
            </w:r>
          </w:p>
          <w:p w14:paraId="1816F57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The first one has been done for you.</w:t>
            </w:r>
          </w:p>
          <w:p w14:paraId="43D30B87" w14:textId="77777777" w:rsidR="00525B21" w:rsidRDefault="00525B21">
            <w:pPr>
              <w:pStyle w:val="SS3-115"/>
              <w:numPr>
                <w:ilvl w:val="0"/>
                <w:numId w:val="42"/>
              </w:numPr>
              <w:ind w:left="284" w:hanging="284"/>
            </w:pPr>
            <w:r w:rsidRPr="00E72EAF">
              <w:rPr>
                <w:u w:val="single"/>
              </w:rPr>
              <w:t>What</w:t>
            </w:r>
            <w:r>
              <w:t xml:space="preserve"> did the speakers </w:t>
            </w:r>
            <w:r w:rsidRPr="00E72EAF">
              <w:rPr>
                <w:u w:val="single"/>
              </w:rPr>
              <w:t>order</w:t>
            </w:r>
            <w:r>
              <w:t xml:space="preserve"> in the restaurant?</w:t>
            </w:r>
          </w:p>
          <w:p w14:paraId="126E1037" w14:textId="77777777" w:rsidR="00525B21" w:rsidRDefault="00525B21">
            <w:pPr>
              <w:pStyle w:val="SS3-115"/>
              <w:numPr>
                <w:ilvl w:val="0"/>
                <w:numId w:val="42"/>
              </w:numPr>
              <w:ind w:left="284" w:hanging="284"/>
            </w:pPr>
            <w:r>
              <w:t>How much did each person pay for their meal?</w:t>
            </w:r>
          </w:p>
          <w:p w14:paraId="2370BD1D" w14:textId="77777777" w:rsidR="00525B21" w:rsidRDefault="00525B21" w:rsidP="000D60BA">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3713BEAD" w14:textId="77777777" w:rsidR="00525B21" w:rsidRDefault="00525B21">
            <w:pPr>
              <w:pStyle w:val="SS3-115"/>
              <w:numPr>
                <w:ilvl w:val="0"/>
                <w:numId w:val="42"/>
              </w:numPr>
              <w:ind w:left="284" w:hanging="284"/>
            </w:pPr>
            <w:r>
              <w:t>What time is the bus due?</w:t>
            </w:r>
          </w:p>
          <w:p w14:paraId="0B86D515" w14:textId="77777777" w:rsidR="00525B21" w:rsidRDefault="00525B21" w:rsidP="000D60BA">
            <w:pPr>
              <w:pStyle w:val="BlkPa"/>
              <w:ind w:left="284"/>
            </w:pPr>
            <w:r w:rsidRPr="00131865">
              <w:rPr>
                <w:u w:val="single"/>
              </w:rPr>
              <w:t>What time</w:t>
            </w:r>
            <w:r>
              <w:t xml:space="preserve"> is the </w:t>
            </w:r>
            <w:r w:rsidRPr="00131865">
              <w:rPr>
                <w:u w:val="single"/>
              </w:rPr>
              <w:t>bus</w:t>
            </w:r>
            <w:r>
              <w:t xml:space="preserve"> due?</w:t>
            </w:r>
          </w:p>
          <w:p w14:paraId="4EA93F20" w14:textId="77777777" w:rsidR="00525B21" w:rsidRDefault="00525B21">
            <w:pPr>
              <w:pStyle w:val="SS3-115"/>
              <w:numPr>
                <w:ilvl w:val="0"/>
                <w:numId w:val="42"/>
              </w:numPr>
              <w:ind w:left="284" w:hanging="284"/>
            </w:pPr>
            <w:r>
              <w:t>Where is the bus stop?</w:t>
            </w:r>
          </w:p>
          <w:p w14:paraId="4DE786D1" w14:textId="77777777" w:rsidR="00525B21" w:rsidRDefault="00525B21" w:rsidP="000D60BA">
            <w:pPr>
              <w:pStyle w:val="BlkPa"/>
              <w:ind w:left="284"/>
            </w:pPr>
            <w:r w:rsidRPr="00131865">
              <w:rPr>
                <w:u w:val="single"/>
              </w:rPr>
              <w:t>Where</w:t>
            </w:r>
            <w:r>
              <w:t xml:space="preserve"> is the </w:t>
            </w:r>
            <w:r w:rsidRPr="00131865">
              <w:rPr>
                <w:u w:val="single"/>
              </w:rPr>
              <w:t>bus stop</w:t>
            </w:r>
            <w:r>
              <w:t>?</w:t>
            </w:r>
          </w:p>
          <w:p w14:paraId="462BD1BF" w14:textId="77777777" w:rsidR="00525B21" w:rsidRDefault="00525B21">
            <w:pPr>
              <w:pStyle w:val="SS3-115"/>
              <w:numPr>
                <w:ilvl w:val="0"/>
                <w:numId w:val="42"/>
              </w:numPr>
              <w:ind w:left="284" w:hanging="284"/>
            </w:pPr>
            <w:r>
              <w:t>How long did the course last?</w:t>
            </w:r>
          </w:p>
          <w:p w14:paraId="1A1A73B7" w14:textId="77777777" w:rsidR="00525B21" w:rsidRDefault="00525B21" w:rsidP="000D60BA">
            <w:pPr>
              <w:pStyle w:val="BlkPa"/>
              <w:ind w:left="284"/>
            </w:pPr>
            <w:r w:rsidRPr="00131865">
              <w:rPr>
                <w:u w:val="single"/>
              </w:rPr>
              <w:t>How long</w:t>
            </w:r>
            <w:r>
              <w:t xml:space="preserve"> did the </w:t>
            </w:r>
            <w:r w:rsidRPr="00131865">
              <w:rPr>
                <w:u w:val="single"/>
              </w:rPr>
              <w:t>course last</w:t>
            </w:r>
            <w:r>
              <w:t>?</w:t>
            </w:r>
          </w:p>
          <w:p w14:paraId="03D5F978" w14:textId="77777777" w:rsidR="00525B21" w:rsidRDefault="00525B21">
            <w:pPr>
              <w:pStyle w:val="SS3-115"/>
              <w:numPr>
                <w:ilvl w:val="0"/>
                <w:numId w:val="42"/>
              </w:numPr>
              <w:ind w:left="284" w:hanging="284"/>
            </w:pPr>
            <w:r>
              <w:t>Which TWO things did the speaker do on the course?</w:t>
            </w:r>
          </w:p>
          <w:p w14:paraId="42D016BB" w14:textId="77777777" w:rsidR="00525B21" w:rsidRDefault="00525B21" w:rsidP="000D60BA">
            <w:pPr>
              <w:pStyle w:val="BlkPa"/>
              <w:ind w:left="284"/>
            </w:pPr>
            <w:r>
              <w:t xml:space="preserve">Which </w:t>
            </w:r>
            <w:r w:rsidRPr="00131865">
              <w:rPr>
                <w:u w:val="single"/>
              </w:rPr>
              <w:t>TWO things</w:t>
            </w:r>
            <w:r>
              <w:t xml:space="preserve"> did the speaker </w:t>
            </w:r>
            <w:r w:rsidRPr="00131865">
              <w:rPr>
                <w:u w:val="single"/>
              </w:rPr>
              <w:t>do on the course</w:t>
            </w:r>
            <w:r>
              <w:t>?</w:t>
            </w:r>
          </w:p>
          <w:p w14:paraId="4404EF3B" w14:textId="77777777" w:rsidR="00525B21" w:rsidRDefault="00525B21">
            <w:pPr>
              <w:pStyle w:val="SS3-115"/>
              <w:numPr>
                <w:ilvl w:val="0"/>
                <w:numId w:val="42"/>
              </w:numPr>
              <w:ind w:left="284" w:hanging="284"/>
            </w:pPr>
            <w:r>
              <w:t>What is the date of the next course?</w:t>
            </w:r>
          </w:p>
          <w:p w14:paraId="0C5A8879" w14:textId="77777777" w:rsidR="00525B21" w:rsidRDefault="00525B21" w:rsidP="000D60BA">
            <w:pPr>
              <w:pStyle w:val="BlkPa"/>
              <w:ind w:left="284"/>
            </w:pPr>
            <w:r>
              <w:t xml:space="preserve">What is the </w:t>
            </w:r>
            <w:r w:rsidRPr="00131865">
              <w:rPr>
                <w:u w:val="single"/>
              </w:rPr>
              <w:t>date</w:t>
            </w:r>
            <w:r>
              <w:t xml:space="preserve"> of the </w:t>
            </w:r>
            <w:r w:rsidRPr="00131865">
              <w:rPr>
                <w:u w:val="single"/>
              </w:rPr>
              <w:t>next course</w:t>
            </w:r>
            <w:r>
              <w:t>?</w:t>
            </w:r>
          </w:p>
          <w:p w14:paraId="08323BDD" w14:textId="77777777" w:rsidR="00525B21" w:rsidRDefault="00525B21">
            <w:pPr>
              <w:pStyle w:val="SS3-115"/>
              <w:numPr>
                <w:ilvl w:val="0"/>
                <w:numId w:val="42"/>
              </w:numPr>
              <w:ind w:left="284" w:hanging="284"/>
            </w:pPr>
            <w:r>
              <w:t>Who will lead the course?</w:t>
            </w:r>
          </w:p>
          <w:p w14:paraId="0A2F3FB7" w14:textId="77777777" w:rsidR="00525B21" w:rsidRPr="00E72EAF" w:rsidRDefault="00525B21" w:rsidP="000D60BA">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50619282" w14:textId="77777777" w:rsidTr="000D60BA">
              <w:tc>
                <w:tcPr>
                  <w:tcW w:w="3220" w:type="dxa"/>
                  <w:shd w:val="clear" w:color="auto" w:fill="F4E0F9"/>
                </w:tcPr>
                <w:p w14:paraId="51AC0C5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4A3E7492" w14:textId="77777777" w:rsidR="00525B21" w:rsidRPr="00867615" w:rsidRDefault="00525B21" w:rsidP="000D60BA">
            <w:pPr>
              <w:spacing w:after="120"/>
              <w:rPr>
                <w:rFonts w:ascii="Source Sans 3 Medium" w:hAnsi="Source Sans 3 Medium"/>
                <w:b/>
                <w:bCs/>
              </w:rPr>
            </w:pPr>
          </w:p>
        </w:tc>
      </w:tr>
      <w:tr w:rsidR="00525B21" w:rsidRPr="00867615" w14:paraId="4CC5EF1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D3B4920" w14:textId="77777777" w:rsidTr="000D60BA">
              <w:tc>
                <w:tcPr>
                  <w:tcW w:w="385" w:type="dxa"/>
                </w:tcPr>
                <w:p w14:paraId="109C74D8" w14:textId="77777777" w:rsidR="00525B21" w:rsidRDefault="00525B21" w:rsidP="000D60BA">
                  <w:pPr>
                    <w:rPr>
                      <w:b w:val="0"/>
                      <w:bCs/>
                      <w:szCs w:val="26"/>
                      <w:bdr w:val="single" w:sz="12" w:space="0" w:color="FFFF00"/>
                    </w:rPr>
                  </w:pPr>
                  <w:r>
                    <w:rPr>
                      <w:bCs/>
                      <w:szCs w:val="26"/>
                      <w:lang w:bidi="ar-SA"/>
                    </w:rPr>
                    <w:t>07</w:t>
                  </w:r>
                </w:p>
              </w:tc>
            </w:tr>
          </w:tbl>
          <w:p w14:paraId="4671357A" w14:textId="77777777" w:rsidR="00525B21" w:rsidRDefault="00525B21" w:rsidP="000D60BA">
            <w:pPr>
              <w:rPr>
                <w:bCs/>
                <w:szCs w:val="26"/>
              </w:rPr>
            </w:pPr>
          </w:p>
        </w:tc>
        <w:tc>
          <w:tcPr>
            <w:tcW w:w="13742" w:type="dxa"/>
            <w:gridSpan w:val="2"/>
          </w:tcPr>
          <w:p w14:paraId="001D75E5" w14:textId="77777777" w:rsidR="00525B21" w:rsidRDefault="00525B21" w:rsidP="000D60BA">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25B21" w14:paraId="2B899477" w14:textId="77777777" w:rsidTr="000D60BA">
              <w:tc>
                <w:tcPr>
                  <w:tcW w:w="0" w:type="auto"/>
                  <w:tcBorders>
                    <w:top w:val="single" w:sz="18" w:space="0" w:color="B4537F"/>
                    <w:bottom w:val="single" w:sz="12" w:space="0" w:color="B4537F"/>
                  </w:tcBorders>
                  <w:vAlign w:val="center"/>
                </w:tcPr>
                <w:p w14:paraId="05408D3D" w14:textId="77777777" w:rsidR="00525B21" w:rsidRPr="007126C7" w:rsidRDefault="00525B21" w:rsidP="000D60BA">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187715BC" w14:textId="77777777" w:rsidR="00525B21" w:rsidRPr="007126C7" w:rsidRDefault="00525B21" w:rsidP="000D60BA">
                  <w:pPr>
                    <w:pStyle w:val="SS3-115"/>
                    <w:jc w:val="center"/>
                    <w:rPr>
                      <w:b/>
                      <w:bCs/>
                    </w:rPr>
                  </w:pPr>
                  <w:r w:rsidRPr="007126C7">
                    <w:rPr>
                      <w:b/>
                      <w:bCs/>
                    </w:rPr>
                    <w:t>Question</w:t>
                  </w:r>
                </w:p>
              </w:tc>
            </w:tr>
            <w:tr w:rsidR="00525B21" w14:paraId="2B8D1F2E" w14:textId="77777777" w:rsidTr="000D60BA">
              <w:trPr>
                <w:trHeight w:val="472"/>
              </w:trPr>
              <w:tc>
                <w:tcPr>
                  <w:tcW w:w="0" w:type="auto"/>
                  <w:tcBorders>
                    <w:bottom w:val="nil"/>
                  </w:tcBorders>
                </w:tcPr>
                <w:p w14:paraId="5811719B" w14:textId="77777777" w:rsidR="00525B21" w:rsidRDefault="00525B21">
                  <w:pPr>
                    <w:pStyle w:val="SS3-115"/>
                    <w:numPr>
                      <w:ilvl w:val="0"/>
                      <w:numId w:val="43"/>
                    </w:numPr>
                    <w:ind w:left="170" w:hanging="170"/>
                  </w:pPr>
                  <w:r>
                    <w:t>a date</w:t>
                  </w:r>
                </w:p>
              </w:tc>
              <w:tc>
                <w:tcPr>
                  <w:tcW w:w="0" w:type="auto"/>
                  <w:tcBorders>
                    <w:bottom w:val="nil"/>
                  </w:tcBorders>
                </w:tcPr>
                <w:p w14:paraId="30403DBC" w14:textId="77777777" w:rsidR="00525B21" w:rsidRDefault="00525B21" w:rsidP="000D60BA">
                  <w:pPr>
                    <w:pStyle w:val="SS3-115"/>
                    <w:jc w:val="center"/>
                  </w:pPr>
                  <w:r>
                    <w:t>7</w:t>
                  </w:r>
                </w:p>
              </w:tc>
            </w:tr>
            <w:tr w:rsidR="00525B21" w14:paraId="3C1CC418" w14:textId="77777777" w:rsidTr="000D60BA">
              <w:trPr>
                <w:trHeight w:val="466"/>
              </w:trPr>
              <w:tc>
                <w:tcPr>
                  <w:tcW w:w="0" w:type="auto"/>
                  <w:tcBorders>
                    <w:top w:val="nil"/>
                    <w:bottom w:val="nil"/>
                  </w:tcBorders>
                </w:tcPr>
                <w:p w14:paraId="5FF1DEEE" w14:textId="77777777" w:rsidR="00525B21" w:rsidRDefault="00525B21">
                  <w:pPr>
                    <w:pStyle w:val="SS3-115"/>
                    <w:numPr>
                      <w:ilvl w:val="0"/>
                      <w:numId w:val="43"/>
                    </w:numPr>
                    <w:ind w:left="170" w:hanging="170"/>
                  </w:pPr>
                  <w:r>
                    <w:t>a price</w:t>
                  </w:r>
                </w:p>
              </w:tc>
              <w:tc>
                <w:tcPr>
                  <w:tcW w:w="0" w:type="auto"/>
                  <w:tcBorders>
                    <w:top w:val="nil"/>
                    <w:bottom w:val="nil"/>
                  </w:tcBorders>
                </w:tcPr>
                <w:p w14:paraId="5D024BA4" w14:textId="77777777" w:rsidR="00525B21" w:rsidRPr="005B566B" w:rsidRDefault="00525B21" w:rsidP="000D60BA">
                  <w:pPr>
                    <w:pStyle w:val="SS3-115"/>
                    <w:jc w:val="center"/>
                    <w:rPr>
                      <w:rStyle w:val="BlkCh"/>
                    </w:rPr>
                  </w:pPr>
                  <w:r w:rsidRPr="005B566B">
                    <w:rPr>
                      <w:rStyle w:val="BlkCh"/>
                    </w:rPr>
                    <w:t>2</w:t>
                  </w:r>
                </w:p>
              </w:tc>
            </w:tr>
            <w:tr w:rsidR="00525B21" w14:paraId="1BD431C4" w14:textId="77777777" w:rsidTr="000D60BA">
              <w:trPr>
                <w:trHeight w:val="466"/>
              </w:trPr>
              <w:tc>
                <w:tcPr>
                  <w:tcW w:w="0" w:type="auto"/>
                  <w:tcBorders>
                    <w:top w:val="nil"/>
                    <w:bottom w:val="nil"/>
                  </w:tcBorders>
                </w:tcPr>
                <w:p w14:paraId="369BADAD" w14:textId="77777777" w:rsidR="00525B21" w:rsidRDefault="00525B21">
                  <w:pPr>
                    <w:pStyle w:val="SS3-115"/>
                    <w:numPr>
                      <w:ilvl w:val="0"/>
                      <w:numId w:val="43"/>
                    </w:numPr>
                    <w:ind w:left="170" w:hanging="170"/>
                  </w:pPr>
                  <w:r>
                    <w:t>a period of time</w:t>
                  </w:r>
                </w:p>
              </w:tc>
              <w:tc>
                <w:tcPr>
                  <w:tcW w:w="0" w:type="auto"/>
                  <w:tcBorders>
                    <w:top w:val="nil"/>
                    <w:bottom w:val="nil"/>
                  </w:tcBorders>
                </w:tcPr>
                <w:p w14:paraId="0D62A157" w14:textId="77777777" w:rsidR="00525B21" w:rsidRPr="005B566B" w:rsidRDefault="00525B21" w:rsidP="000D60BA">
                  <w:pPr>
                    <w:pStyle w:val="SS3-115"/>
                    <w:jc w:val="center"/>
                    <w:rPr>
                      <w:rStyle w:val="BlkCh"/>
                    </w:rPr>
                  </w:pPr>
                  <w:r w:rsidRPr="005B566B">
                    <w:rPr>
                      <w:rStyle w:val="BlkCh"/>
                    </w:rPr>
                    <w:t>5</w:t>
                  </w:r>
                </w:p>
              </w:tc>
            </w:tr>
            <w:tr w:rsidR="00525B21" w14:paraId="1BEAFF81" w14:textId="77777777" w:rsidTr="000D60BA">
              <w:trPr>
                <w:trHeight w:val="466"/>
              </w:trPr>
              <w:tc>
                <w:tcPr>
                  <w:tcW w:w="0" w:type="auto"/>
                  <w:tcBorders>
                    <w:top w:val="nil"/>
                    <w:bottom w:val="nil"/>
                  </w:tcBorders>
                </w:tcPr>
                <w:p w14:paraId="3685F7A8" w14:textId="77777777" w:rsidR="00525B21" w:rsidRDefault="00525B21">
                  <w:pPr>
                    <w:pStyle w:val="SS3-115"/>
                    <w:numPr>
                      <w:ilvl w:val="0"/>
                      <w:numId w:val="43"/>
                    </w:numPr>
                    <w:ind w:left="170" w:hanging="170"/>
                  </w:pPr>
                  <w:r>
                    <w:t>a time</w:t>
                  </w:r>
                </w:p>
              </w:tc>
              <w:tc>
                <w:tcPr>
                  <w:tcW w:w="0" w:type="auto"/>
                  <w:tcBorders>
                    <w:top w:val="nil"/>
                    <w:bottom w:val="nil"/>
                  </w:tcBorders>
                </w:tcPr>
                <w:p w14:paraId="4C7ABE80" w14:textId="77777777" w:rsidR="00525B21" w:rsidRPr="005B566B" w:rsidRDefault="00525B21" w:rsidP="000D60BA">
                  <w:pPr>
                    <w:pStyle w:val="SS3-115"/>
                    <w:jc w:val="center"/>
                    <w:rPr>
                      <w:rStyle w:val="BlkCh"/>
                    </w:rPr>
                  </w:pPr>
                  <w:r w:rsidRPr="005B566B">
                    <w:rPr>
                      <w:rStyle w:val="BlkCh"/>
                    </w:rPr>
                    <w:t>3</w:t>
                  </w:r>
                </w:p>
              </w:tc>
            </w:tr>
            <w:tr w:rsidR="00525B21" w14:paraId="5DA77326" w14:textId="77777777" w:rsidTr="000D60BA">
              <w:trPr>
                <w:trHeight w:val="466"/>
              </w:trPr>
              <w:tc>
                <w:tcPr>
                  <w:tcW w:w="0" w:type="auto"/>
                  <w:tcBorders>
                    <w:top w:val="nil"/>
                    <w:bottom w:val="nil"/>
                  </w:tcBorders>
                </w:tcPr>
                <w:p w14:paraId="2158CAE3" w14:textId="77777777" w:rsidR="00525B21" w:rsidRDefault="00525B21">
                  <w:pPr>
                    <w:pStyle w:val="SS3-115"/>
                    <w:numPr>
                      <w:ilvl w:val="0"/>
                      <w:numId w:val="43"/>
                    </w:numPr>
                    <w:ind w:left="170" w:hanging="170"/>
                  </w:pPr>
                  <w:r>
                    <w:t>a meal or a kind of food</w:t>
                  </w:r>
                </w:p>
              </w:tc>
              <w:tc>
                <w:tcPr>
                  <w:tcW w:w="0" w:type="auto"/>
                  <w:tcBorders>
                    <w:top w:val="nil"/>
                    <w:bottom w:val="nil"/>
                  </w:tcBorders>
                </w:tcPr>
                <w:p w14:paraId="666C23D4" w14:textId="77777777" w:rsidR="00525B21" w:rsidRPr="005B566B" w:rsidRDefault="00525B21" w:rsidP="000D60BA">
                  <w:pPr>
                    <w:pStyle w:val="SS3-115"/>
                    <w:jc w:val="center"/>
                    <w:rPr>
                      <w:rStyle w:val="BlkCh"/>
                    </w:rPr>
                  </w:pPr>
                  <w:r w:rsidRPr="005B566B">
                    <w:rPr>
                      <w:rStyle w:val="BlkCh"/>
                    </w:rPr>
                    <w:t>1</w:t>
                  </w:r>
                </w:p>
              </w:tc>
            </w:tr>
            <w:tr w:rsidR="00525B21" w14:paraId="76948028" w14:textId="77777777" w:rsidTr="000D60BA">
              <w:trPr>
                <w:trHeight w:val="466"/>
              </w:trPr>
              <w:tc>
                <w:tcPr>
                  <w:tcW w:w="0" w:type="auto"/>
                  <w:tcBorders>
                    <w:top w:val="nil"/>
                    <w:bottom w:val="nil"/>
                  </w:tcBorders>
                </w:tcPr>
                <w:p w14:paraId="7BF971A9" w14:textId="77777777" w:rsidR="00525B21" w:rsidRDefault="00525B21">
                  <w:pPr>
                    <w:pStyle w:val="SS3-115"/>
                    <w:numPr>
                      <w:ilvl w:val="0"/>
                      <w:numId w:val="43"/>
                    </w:numPr>
                    <w:ind w:left="170" w:hanging="170"/>
                  </w:pPr>
                  <w:r>
                    <w:t>a name of a person</w:t>
                  </w:r>
                </w:p>
              </w:tc>
              <w:tc>
                <w:tcPr>
                  <w:tcW w:w="0" w:type="auto"/>
                  <w:tcBorders>
                    <w:top w:val="nil"/>
                    <w:bottom w:val="nil"/>
                  </w:tcBorders>
                </w:tcPr>
                <w:p w14:paraId="2B8A6013" w14:textId="77777777" w:rsidR="00525B21" w:rsidRPr="005B566B" w:rsidRDefault="00525B21" w:rsidP="000D60BA">
                  <w:pPr>
                    <w:pStyle w:val="SS3-115"/>
                    <w:jc w:val="center"/>
                    <w:rPr>
                      <w:rStyle w:val="BlkCh"/>
                    </w:rPr>
                  </w:pPr>
                  <w:r w:rsidRPr="005B566B">
                    <w:rPr>
                      <w:rStyle w:val="BlkCh"/>
                    </w:rPr>
                    <w:t>8</w:t>
                  </w:r>
                </w:p>
              </w:tc>
            </w:tr>
            <w:tr w:rsidR="00525B21" w14:paraId="626A96C4" w14:textId="77777777" w:rsidTr="000D60BA">
              <w:trPr>
                <w:trHeight w:val="466"/>
              </w:trPr>
              <w:tc>
                <w:tcPr>
                  <w:tcW w:w="0" w:type="auto"/>
                  <w:tcBorders>
                    <w:top w:val="nil"/>
                    <w:bottom w:val="nil"/>
                  </w:tcBorders>
                </w:tcPr>
                <w:p w14:paraId="3A0574C5" w14:textId="77777777" w:rsidR="00525B21" w:rsidRDefault="00525B21">
                  <w:pPr>
                    <w:pStyle w:val="SS3-115"/>
                    <w:numPr>
                      <w:ilvl w:val="0"/>
                      <w:numId w:val="43"/>
                    </w:numPr>
                    <w:ind w:left="170" w:hanging="170"/>
                  </w:pPr>
                  <w:r>
                    <w:t>the names of activities or skills</w:t>
                  </w:r>
                </w:p>
              </w:tc>
              <w:tc>
                <w:tcPr>
                  <w:tcW w:w="0" w:type="auto"/>
                  <w:tcBorders>
                    <w:top w:val="nil"/>
                    <w:bottom w:val="nil"/>
                  </w:tcBorders>
                </w:tcPr>
                <w:p w14:paraId="7E5D7551" w14:textId="77777777" w:rsidR="00525B21" w:rsidRPr="005B566B" w:rsidRDefault="00525B21" w:rsidP="000D60BA">
                  <w:pPr>
                    <w:pStyle w:val="SS3-115"/>
                    <w:jc w:val="center"/>
                    <w:rPr>
                      <w:rStyle w:val="BlkCh"/>
                    </w:rPr>
                  </w:pPr>
                  <w:r w:rsidRPr="005B566B">
                    <w:rPr>
                      <w:rStyle w:val="BlkCh"/>
                    </w:rPr>
                    <w:t>6</w:t>
                  </w:r>
                </w:p>
              </w:tc>
            </w:tr>
            <w:tr w:rsidR="00525B21" w14:paraId="49FA1904" w14:textId="77777777" w:rsidTr="000D60BA">
              <w:trPr>
                <w:trHeight w:val="466"/>
              </w:trPr>
              <w:tc>
                <w:tcPr>
                  <w:tcW w:w="0" w:type="auto"/>
                  <w:tcBorders>
                    <w:top w:val="nil"/>
                    <w:bottom w:val="nil"/>
                  </w:tcBorders>
                </w:tcPr>
                <w:p w14:paraId="2E26BE3D" w14:textId="77777777" w:rsidR="00525B21" w:rsidRDefault="00525B21">
                  <w:pPr>
                    <w:pStyle w:val="SS3-115"/>
                    <w:numPr>
                      <w:ilvl w:val="0"/>
                      <w:numId w:val="43"/>
                    </w:numPr>
                    <w:ind w:left="170" w:hanging="170"/>
                  </w:pPr>
                  <w:r>
                    <w:t>a place?</w:t>
                  </w:r>
                </w:p>
              </w:tc>
              <w:tc>
                <w:tcPr>
                  <w:tcW w:w="0" w:type="auto"/>
                  <w:tcBorders>
                    <w:top w:val="nil"/>
                    <w:bottom w:val="nil"/>
                  </w:tcBorders>
                </w:tcPr>
                <w:p w14:paraId="1F5CE641" w14:textId="77777777" w:rsidR="00525B21" w:rsidRPr="005B566B" w:rsidRDefault="00525B21" w:rsidP="000D60BA">
                  <w:pPr>
                    <w:pStyle w:val="SS3-115"/>
                    <w:jc w:val="center"/>
                    <w:rPr>
                      <w:rStyle w:val="BlkCh"/>
                    </w:rPr>
                  </w:pPr>
                  <w:r w:rsidRPr="005B566B">
                    <w:rPr>
                      <w:rStyle w:val="BlkCh"/>
                    </w:rPr>
                    <w:t>4</w:t>
                  </w:r>
                </w:p>
              </w:tc>
            </w:tr>
          </w:tbl>
          <w:p w14:paraId="1A9E7A48" w14:textId="77777777" w:rsidR="00525B21" w:rsidRPr="0053530D" w:rsidRDefault="00525B21" w:rsidP="000D60BA">
            <w:pPr>
              <w:rPr>
                <w:rFonts w:ascii="Cambria Math" w:hAnsi="Cambria Math" w:cs="Cambria Math"/>
                <w:color w:val="AC0C6C"/>
                <w:sz w:val="32"/>
                <w:szCs w:val="32"/>
              </w:rPr>
            </w:pPr>
          </w:p>
        </w:tc>
      </w:tr>
    </w:tbl>
    <w:p w14:paraId="60729534" w14:textId="77777777" w:rsidR="00525B21" w:rsidRDefault="00525B21" w:rsidP="00525B21">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25B21" w:rsidRPr="0053530D" w14:paraId="19F4E767"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3FA6EEE" w14:textId="77777777" w:rsidTr="000D60BA">
              <w:tc>
                <w:tcPr>
                  <w:tcW w:w="385" w:type="dxa"/>
                </w:tcPr>
                <w:p w14:paraId="26D2E726" w14:textId="77777777" w:rsidR="00525B21" w:rsidRDefault="00525B21" w:rsidP="000D60BA">
                  <w:pPr>
                    <w:rPr>
                      <w:b w:val="0"/>
                      <w:bCs/>
                      <w:szCs w:val="26"/>
                      <w:bdr w:val="single" w:sz="12" w:space="0" w:color="FFFF00"/>
                    </w:rPr>
                  </w:pPr>
                  <w:r>
                    <w:rPr>
                      <w:bCs/>
                      <w:szCs w:val="26"/>
                      <w:lang w:bidi="ar-SA"/>
                    </w:rPr>
                    <w:lastRenderedPageBreak/>
                    <w:t>08</w:t>
                  </w:r>
                </w:p>
              </w:tc>
            </w:tr>
          </w:tbl>
          <w:p w14:paraId="397E56EF" w14:textId="77777777" w:rsidR="00525B21" w:rsidRDefault="00525B21" w:rsidP="000D60BA">
            <w:pPr>
              <w:rPr>
                <w:bCs/>
                <w:szCs w:val="26"/>
              </w:rPr>
            </w:pPr>
          </w:p>
        </w:tc>
        <w:tc>
          <w:tcPr>
            <w:tcW w:w="13742" w:type="dxa"/>
            <w:gridSpan w:val="2"/>
          </w:tcPr>
          <w:p w14:paraId="3ED9EAB0" w14:textId="77777777" w:rsidR="00525B21" w:rsidRDefault="00525B21" w:rsidP="000D60BA">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490D2FF0" w14:textId="77777777" w:rsidR="00525B21" w:rsidRPr="00501C7E" w:rsidRDefault="00525B21" w:rsidP="000D60BA">
            <w:pPr>
              <w:pStyle w:val="BlkPa"/>
            </w:pPr>
            <w:r w:rsidRPr="00596B3A">
              <w:t>Questions 2, 3, 5, 7</w:t>
            </w:r>
          </w:p>
        </w:tc>
      </w:tr>
      <w:tr w:rsidR="00525B21" w:rsidRPr="0053530D" w14:paraId="485C68C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2A0E5E74" w14:textId="77777777" w:rsidTr="000D60BA">
              <w:tc>
                <w:tcPr>
                  <w:tcW w:w="385" w:type="dxa"/>
                </w:tcPr>
                <w:p w14:paraId="635E0C65" w14:textId="77777777" w:rsidR="00525B21" w:rsidRDefault="00525B21" w:rsidP="000D60BA">
                  <w:pPr>
                    <w:rPr>
                      <w:b w:val="0"/>
                      <w:bCs/>
                      <w:szCs w:val="26"/>
                      <w:bdr w:val="single" w:sz="12" w:space="0" w:color="FFFF00"/>
                    </w:rPr>
                  </w:pPr>
                  <w:r>
                    <w:rPr>
                      <w:bCs/>
                      <w:szCs w:val="26"/>
                      <w:lang w:bidi="ar-SA"/>
                    </w:rPr>
                    <w:t>09</w:t>
                  </w:r>
                </w:p>
              </w:tc>
            </w:tr>
          </w:tbl>
          <w:p w14:paraId="044A40DE" w14:textId="77777777" w:rsidR="00525B21" w:rsidRDefault="00525B21" w:rsidP="000D60BA">
            <w:pPr>
              <w:rPr>
                <w:bCs/>
                <w:szCs w:val="26"/>
              </w:rPr>
            </w:pPr>
          </w:p>
        </w:tc>
        <w:tc>
          <w:tcPr>
            <w:tcW w:w="13742" w:type="dxa"/>
            <w:gridSpan w:val="2"/>
          </w:tcPr>
          <w:p w14:paraId="2FA72505" w14:textId="77777777" w:rsidR="00525B21" w:rsidRPr="00501C7E" w:rsidRDefault="00525B21" w:rsidP="000D60BA">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A43F647"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5C4BC3E1" w14:textId="77777777" w:rsidR="00525B21" w:rsidRDefault="00000000" w:rsidP="000D60BA">
            <w:pPr>
              <w:spacing w:after="120"/>
            </w:pPr>
            <w:hyperlink r:id="rId27" w:history="1">
              <w:r w:rsidR="00525B21">
                <w:rPr>
                  <w:rStyle w:val="Hyperlink"/>
                  <w:b/>
                  <w:bCs/>
                  <w:sz w:val="26"/>
                  <w:szCs w:val="26"/>
                </w:rPr>
                <w:t>18</w:t>
              </w:r>
            </w:hyperlink>
          </w:p>
          <w:p w14:paraId="61A67085" w14:textId="77777777" w:rsidR="00525B21" w:rsidRDefault="00525B21">
            <w:pPr>
              <w:pStyle w:val="SS3-115"/>
              <w:numPr>
                <w:ilvl w:val="0"/>
                <w:numId w:val="44"/>
              </w:numPr>
              <w:spacing w:before="240"/>
              <w:ind w:left="284" w:hanging="284"/>
            </w:pPr>
            <w:r w:rsidRPr="00501C7E">
              <w:t>What did both speakers order?</w:t>
            </w:r>
          </w:p>
          <w:p w14:paraId="493779BB" w14:textId="77777777" w:rsidR="00525B21" w:rsidRPr="00596B3A" w:rsidRDefault="00525B21" w:rsidP="000D60BA">
            <w:pPr>
              <w:pStyle w:val="SS3-115"/>
              <w:ind w:left="284"/>
              <w:rPr>
                <w:rStyle w:val="BlkCh"/>
              </w:rPr>
            </w:pPr>
            <w:r>
              <w:rPr>
                <w:rStyle w:val="BlkCh"/>
              </w:rPr>
              <w:t>steak</w:t>
            </w:r>
          </w:p>
          <w:p w14:paraId="7045C57C" w14:textId="77777777" w:rsidR="00525B21" w:rsidRDefault="00525B21">
            <w:pPr>
              <w:pStyle w:val="SS3-115"/>
              <w:numPr>
                <w:ilvl w:val="0"/>
                <w:numId w:val="44"/>
              </w:numPr>
              <w:ind w:left="284" w:hanging="284"/>
            </w:pPr>
            <w:r w:rsidRPr="00501C7E">
              <w:t>How much did each person pay for the meal?</w:t>
            </w:r>
          </w:p>
          <w:p w14:paraId="3FB61BFC" w14:textId="77777777" w:rsidR="00525B21" w:rsidRPr="00501C7E" w:rsidRDefault="00525B21" w:rsidP="000D60BA">
            <w:pPr>
              <w:pStyle w:val="SS3-115"/>
              <w:ind w:left="284"/>
            </w:pPr>
            <w:r w:rsidRPr="00596B3A">
              <w:rPr>
                <w:rStyle w:val="BlkCh"/>
              </w:rPr>
              <w:t>20</w:t>
            </w:r>
            <w:r>
              <w:t xml:space="preserve"> </w:t>
            </w:r>
            <w:r w:rsidRPr="00501C7E">
              <w:t>£</w:t>
            </w:r>
          </w:p>
        </w:tc>
      </w:tr>
      <w:tr w:rsidR="00525B21" w:rsidRPr="0053530D" w14:paraId="09DAF99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213E2DB" w14:textId="77777777" w:rsidTr="000D60BA">
              <w:tc>
                <w:tcPr>
                  <w:tcW w:w="385" w:type="dxa"/>
                </w:tcPr>
                <w:p w14:paraId="1C2CE9D9" w14:textId="77777777" w:rsidR="00525B21" w:rsidRDefault="00525B21" w:rsidP="000D60BA">
                  <w:pPr>
                    <w:rPr>
                      <w:b w:val="0"/>
                      <w:bCs/>
                      <w:szCs w:val="26"/>
                      <w:bdr w:val="single" w:sz="12" w:space="0" w:color="FFFF00"/>
                    </w:rPr>
                  </w:pPr>
                  <w:r>
                    <w:rPr>
                      <w:bCs/>
                      <w:szCs w:val="26"/>
                      <w:lang w:bidi="ar-SA"/>
                    </w:rPr>
                    <w:t>10</w:t>
                  </w:r>
                </w:p>
              </w:tc>
            </w:tr>
          </w:tbl>
          <w:p w14:paraId="4FF2A7CD" w14:textId="77777777" w:rsidR="00525B21" w:rsidRDefault="00525B21" w:rsidP="000D60BA">
            <w:pPr>
              <w:rPr>
                <w:bCs/>
                <w:szCs w:val="26"/>
              </w:rPr>
            </w:pPr>
          </w:p>
        </w:tc>
        <w:tc>
          <w:tcPr>
            <w:tcW w:w="9268" w:type="dxa"/>
          </w:tcPr>
          <w:p w14:paraId="2B1C3ED0"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75A28C26" w14:textId="77777777" w:rsidR="00525B21" w:rsidRDefault="00525B21" w:rsidP="000D60BA">
            <w:pPr>
              <w:spacing w:after="120"/>
              <w:rPr>
                <w:rFonts w:ascii="Source Sans 3 Medium" w:hAnsi="Source Sans 3 Medium"/>
                <w:b/>
                <w:bCs/>
              </w:rPr>
            </w:pPr>
            <w:r w:rsidRPr="007004FD">
              <w:rPr>
                <w:rFonts w:ascii="Source Sans 3 Medium" w:hAnsi="Source Sans 3 Medium"/>
                <w:b/>
                <w:bCs/>
              </w:rPr>
              <w:t>Why is the other answer incorrect?</w:t>
            </w:r>
          </w:p>
          <w:p w14:paraId="77E77ECB" w14:textId="77777777" w:rsidR="00525B21" w:rsidRPr="00646A3D" w:rsidRDefault="00525B21" w:rsidP="000D60BA">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06F82EA8" w14:textId="77777777" w:rsidR="00525B21" w:rsidRPr="007004FD" w:rsidRDefault="00525B21" w:rsidP="000D60BA">
            <w:pPr>
              <w:pStyle w:val="SS3-115"/>
            </w:pPr>
            <w:r w:rsidRPr="007004FD">
              <w:t>What did the boy buy in the shopping mall?</w:t>
            </w:r>
          </w:p>
          <w:p w14:paraId="7A228EB6" w14:textId="77777777" w:rsidR="00525B21" w:rsidRDefault="00525B21" w:rsidP="000D60BA">
            <w:pPr>
              <w:pStyle w:val="SS3-115"/>
            </w:pPr>
            <w:r w:rsidRPr="007004FD">
              <w:t>Answer: shoes / he bought shoes</w:t>
            </w:r>
          </w:p>
          <w:p w14:paraId="1AC9D85A" w14:textId="77777777" w:rsidR="00525B21" w:rsidRPr="00501C7E" w:rsidRDefault="00525B21" w:rsidP="000D60BA">
            <w:pPr>
              <w:pStyle w:val="BlkPa"/>
            </w:pPr>
            <w:r w:rsidRPr="00DA7B4A">
              <w:t>'Shoes' is correct - 'he bought shoes' is three words, and the question asked for 'no more than one word and/or a number'.</w:t>
            </w:r>
          </w:p>
        </w:tc>
        <w:tc>
          <w:tcPr>
            <w:tcW w:w="4474" w:type="dxa"/>
          </w:tcPr>
          <w:p w14:paraId="4C7DAE7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2D94D23D" w14:textId="77777777" w:rsidTr="000D60BA">
              <w:tc>
                <w:tcPr>
                  <w:tcW w:w="3811" w:type="dxa"/>
                  <w:shd w:val="clear" w:color="auto" w:fill="E7EAEF"/>
                </w:tcPr>
                <w:p w14:paraId="0C9AE6CC" w14:textId="77777777" w:rsidR="00525B21" w:rsidRPr="00AF70CF" w:rsidRDefault="00525B21" w:rsidP="000D60BA">
                  <w:pPr>
                    <w:rPr>
                      <w:noProof/>
                      <w:sz w:val="21"/>
                      <w:szCs w:val="21"/>
                    </w:rPr>
                  </w:pPr>
                  <w:r w:rsidRPr="00B16C7E">
                    <w:rPr>
                      <w:sz w:val="21"/>
                      <w:szCs w:val="21"/>
                    </w:rPr>
                    <w:t>It is important to check the instructions carefully to see how many words you can write in your answer.</w:t>
                  </w:r>
                </w:p>
              </w:tc>
            </w:tr>
          </w:tbl>
          <w:p w14:paraId="4152357E" w14:textId="77777777" w:rsidR="00525B21" w:rsidRPr="00501C7E" w:rsidRDefault="00525B21" w:rsidP="000D60BA">
            <w:pPr>
              <w:spacing w:after="120"/>
              <w:rPr>
                <w:rFonts w:ascii="Source Sans 3 Medium" w:hAnsi="Source Sans 3 Medium"/>
                <w:b/>
                <w:bCs/>
              </w:rPr>
            </w:pPr>
          </w:p>
        </w:tc>
      </w:tr>
      <w:tr w:rsidR="00525B21" w:rsidRPr="0053530D" w14:paraId="0031519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E674185" w14:textId="77777777" w:rsidTr="000D60BA">
              <w:tc>
                <w:tcPr>
                  <w:tcW w:w="385" w:type="dxa"/>
                </w:tcPr>
                <w:p w14:paraId="30A6E9E2" w14:textId="77777777" w:rsidR="00525B21" w:rsidRDefault="00525B21" w:rsidP="000D60BA">
                  <w:pPr>
                    <w:rPr>
                      <w:b w:val="0"/>
                      <w:bCs/>
                      <w:szCs w:val="26"/>
                      <w:bdr w:val="single" w:sz="12" w:space="0" w:color="FFFF00"/>
                    </w:rPr>
                  </w:pPr>
                  <w:r>
                    <w:rPr>
                      <w:bCs/>
                      <w:szCs w:val="26"/>
                      <w:lang w:bidi="ar-SA"/>
                    </w:rPr>
                    <w:t>11</w:t>
                  </w:r>
                </w:p>
              </w:tc>
            </w:tr>
          </w:tbl>
          <w:p w14:paraId="2A494A8F" w14:textId="77777777" w:rsidR="00525B21" w:rsidRDefault="00525B21" w:rsidP="000D60BA">
            <w:pPr>
              <w:rPr>
                <w:bCs/>
                <w:szCs w:val="26"/>
              </w:rPr>
            </w:pPr>
          </w:p>
        </w:tc>
        <w:tc>
          <w:tcPr>
            <w:tcW w:w="9268" w:type="dxa"/>
          </w:tcPr>
          <w:p w14:paraId="58BE0F1D"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Listen to the conversation and choose the correct answers.</w:t>
            </w:r>
          </w:p>
          <w:p w14:paraId="0E56AA19" w14:textId="77777777" w:rsidR="00525B21" w:rsidRPr="007004FD" w:rsidRDefault="00525B21" w:rsidP="000D60BA">
            <w:pPr>
              <w:spacing w:after="120"/>
              <w:rPr>
                <w:rFonts w:ascii="Source Sans 3 Medium" w:hAnsi="Source Sans 3 Medium"/>
                <w:b/>
                <w:bCs/>
              </w:rPr>
            </w:pPr>
            <w:r w:rsidRPr="007004FD">
              <w:rPr>
                <w:rFonts w:ascii="Source Sans 3 Medium" w:hAnsi="Source Sans 3 Medium"/>
                <w:b/>
                <w:bCs/>
              </w:rPr>
              <w:t>Why are the other answers incorrect?</w:t>
            </w:r>
          </w:p>
          <w:p w14:paraId="2DC83D67" w14:textId="77777777" w:rsidR="00525B21" w:rsidRPr="00501C7E" w:rsidRDefault="00525B21" w:rsidP="000D60BA">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75E8545C" w14:textId="77777777" w:rsidR="00525B21" w:rsidRDefault="00000000" w:rsidP="000D60BA">
            <w:pPr>
              <w:spacing w:after="120"/>
            </w:pPr>
            <w:hyperlink r:id="rId28" w:history="1">
              <w:r w:rsidR="00525B21">
                <w:rPr>
                  <w:rStyle w:val="Hyperlink"/>
                  <w:b/>
                  <w:bCs/>
                  <w:sz w:val="26"/>
                  <w:szCs w:val="26"/>
                </w:rPr>
                <w:t>19</w:t>
              </w:r>
            </w:hyperlink>
          </w:p>
          <w:p w14:paraId="6CF9333F" w14:textId="77777777" w:rsidR="00525B21" w:rsidRDefault="00525B21">
            <w:pPr>
              <w:pStyle w:val="SS3-115"/>
              <w:numPr>
                <w:ilvl w:val="0"/>
                <w:numId w:val="45"/>
              </w:numPr>
              <w:spacing w:before="240"/>
              <w:ind w:left="284" w:hanging="284"/>
            </w:pPr>
            <w:r w:rsidRPr="007004FD">
              <w:t>What time is the bus due?</w:t>
            </w:r>
          </w:p>
          <w:p w14:paraId="2F2FF265" w14:textId="77777777" w:rsidR="00525B21" w:rsidRPr="007004FD" w:rsidRDefault="00525B21" w:rsidP="000D60BA">
            <w:pPr>
              <w:pStyle w:val="BlkPa"/>
              <w:ind w:left="284"/>
            </w:pPr>
            <w:r w:rsidRPr="00986CA2">
              <w:t>7.50 is the correct answer; seven fiftty is incorrect because it is spelt wrong; 7.15/seven fifteen is not the correct time.</w:t>
            </w:r>
          </w:p>
          <w:p w14:paraId="5D72E5EE" w14:textId="77777777" w:rsidR="00525B21" w:rsidRDefault="00525B21" w:rsidP="000D60BA">
            <w:pPr>
              <w:pStyle w:val="SS3-115"/>
              <w:ind w:left="284"/>
            </w:pPr>
            <w:r w:rsidRPr="007004FD">
              <w:t>seven fifteen / seven fiftty/7.15/7.50 pm</w:t>
            </w:r>
          </w:p>
          <w:p w14:paraId="1BEBC21D" w14:textId="77777777" w:rsidR="00525B21" w:rsidRDefault="00525B21">
            <w:pPr>
              <w:pStyle w:val="SS3-115"/>
              <w:numPr>
                <w:ilvl w:val="0"/>
                <w:numId w:val="45"/>
              </w:numPr>
              <w:ind w:left="284" w:hanging="284"/>
            </w:pPr>
            <w:r w:rsidRPr="007004FD">
              <w:t>Where is the bus stop?</w:t>
            </w:r>
          </w:p>
          <w:p w14:paraId="3E82A688" w14:textId="77777777" w:rsidR="00525B21" w:rsidRPr="00986CA2" w:rsidRDefault="00525B21" w:rsidP="000D60BA">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353B7AA3" w14:textId="77777777" w:rsidR="00525B21" w:rsidRPr="00DF7AFB" w:rsidRDefault="00525B21" w:rsidP="000D60BA">
            <w:pPr>
              <w:pStyle w:val="SS3-115"/>
              <w:ind w:left="284"/>
            </w:pPr>
            <w:r w:rsidRPr="007004FD">
              <w:t>Blithe Road / Blith Road / Blythe Road / Blyth Road</w:t>
            </w:r>
          </w:p>
        </w:tc>
        <w:tc>
          <w:tcPr>
            <w:tcW w:w="4474" w:type="dxa"/>
          </w:tcPr>
          <w:p w14:paraId="45DC80C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735C0A4A" w14:textId="77777777" w:rsidTr="000D60BA">
              <w:tc>
                <w:tcPr>
                  <w:tcW w:w="3811" w:type="dxa"/>
                  <w:shd w:val="clear" w:color="auto" w:fill="E7EAEF"/>
                </w:tcPr>
                <w:p w14:paraId="374529A9" w14:textId="77777777" w:rsidR="00525B21" w:rsidRPr="00AF70CF" w:rsidRDefault="00525B21" w:rsidP="000D60BA">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2D03A72E" w14:textId="77777777" w:rsidR="00525B21" w:rsidRPr="00501C7E" w:rsidRDefault="00525B21" w:rsidP="000D60BA">
            <w:pPr>
              <w:spacing w:after="120"/>
              <w:rPr>
                <w:rFonts w:ascii="Source Sans 3 Medium" w:hAnsi="Source Sans 3 Medium"/>
                <w:b/>
                <w:bCs/>
              </w:rPr>
            </w:pPr>
          </w:p>
        </w:tc>
      </w:tr>
    </w:tbl>
    <w:p w14:paraId="7F134146" w14:textId="77777777" w:rsidR="00525B21" w:rsidRDefault="00525B21" w:rsidP="00525B21">
      <w:r>
        <w:br w:type="page"/>
      </w:r>
    </w:p>
    <w:tbl>
      <w:tblPr>
        <w:tblStyle w:val="DottedTable"/>
        <w:tblW w:w="14392" w:type="dxa"/>
        <w:tblLook w:val="04A0" w:firstRow="1" w:lastRow="0" w:firstColumn="1" w:lastColumn="0" w:noHBand="0" w:noVBand="1"/>
      </w:tblPr>
      <w:tblGrid>
        <w:gridCol w:w="650"/>
        <w:gridCol w:w="13742"/>
      </w:tblGrid>
      <w:tr w:rsidR="00525B21" w:rsidRPr="00501C7E" w14:paraId="7733B200"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6D6D40ED" w14:textId="77777777" w:rsidTr="000D60BA">
              <w:tc>
                <w:tcPr>
                  <w:tcW w:w="385" w:type="dxa"/>
                </w:tcPr>
                <w:p w14:paraId="20BC2893" w14:textId="77777777" w:rsidR="00525B21" w:rsidRDefault="00525B21" w:rsidP="000D60BA">
                  <w:pPr>
                    <w:rPr>
                      <w:b w:val="0"/>
                      <w:bCs/>
                      <w:szCs w:val="26"/>
                      <w:bdr w:val="single" w:sz="12" w:space="0" w:color="FFFF00"/>
                    </w:rPr>
                  </w:pPr>
                  <w:r>
                    <w:rPr>
                      <w:bCs/>
                      <w:szCs w:val="26"/>
                      <w:lang w:bidi="ar-SA"/>
                    </w:rPr>
                    <w:lastRenderedPageBreak/>
                    <w:t>12</w:t>
                  </w:r>
                </w:p>
              </w:tc>
            </w:tr>
          </w:tbl>
          <w:p w14:paraId="1360C6C7" w14:textId="77777777" w:rsidR="00525B21" w:rsidRDefault="00525B21" w:rsidP="000D60BA">
            <w:pPr>
              <w:rPr>
                <w:bCs/>
                <w:szCs w:val="26"/>
              </w:rPr>
            </w:pPr>
          </w:p>
        </w:tc>
        <w:tc>
          <w:tcPr>
            <w:tcW w:w="13742" w:type="dxa"/>
          </w:tcPr>
          <w:p w14:paraId="02B66B61" w14:textId="77777777" w:rsidR="00525B21" w:rsidRPr="00501C7E" w:rsidRDefault="00525B21" w:rsidP="000D60BA">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2B422CB9"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4BA8FCD" w14:textId="77777777" w:rsidR="00525B21" w:rsidRDefault="00000000" w:rsidP="000D60BA">
            <w:pPr>
              <w:spacing w:after="120"/>
            </w:pPr>
            <w:hyperlink r:id="rId29" w:history="1">
              <w:r w:rsidR="00525B21">
                <w:rPr>
                  <w:rStyle w:val="Hyperlink"/>
                  <w:b/>
                  <w:bCs/>
                  <w:sz w:val="26"/>
                  <w:szCs w:val="26"/>
                </w:rPr>
                <w:t>20</w:t>
              </w:r>
            </w:hyperlink>
          </w:p>
          <w:p w14:paraId="242B66BE" w14:textId="77777777" w:rsidR="00525B21" w:rsidRDefault="00525B21">
            <w:pPr>
              <w:pStyle w:val="SS3-115"/>
              <w:numPr>
                <w:ilvl w:val="0"/>
                <w:numId w:val="46"/>
              </w:numPr>
              <w:spacing w:before="240"/>
              <w:ind w:left="284" w:hanging="284"/>
            </w:pPr>
            <w:r>
              <w:t>How long did the sailing course last?</w:t>
            </w:r>
          </w:p>
          <w:p w14:paraId="30115480" w14:textId="77777777" w:rsidR="00525B21" w:rsidRPr="00794884" w:rsidRDefault="00525B21" w:rsidP="000D60BA">
            <w:pPr>
              <w:pStyle w:val="SS3-115"/>
              <w:spacing w:before="120" w:after="120"/>
              <w:ind w:left="284"/>
              <w:rPr>
                <w:rStyle w:val="BlkCh"/>
              </w:rPr>
            </w:pPr>
            <w:r w:rsidRPr="00794884">
              <w:rPr>
                <w:rStyle w:val="BlkCh"/>
              </w:rPr>
              <w:t>two/2 days</w:t>
            </w:r>
          </w:p>
          <w:p w14:paraId="23E3854C" w14:textId="77777777" w:rsidR="00525B21" w:rsidRDefault="00525B21">
            <w:pPr>
              <w:pStyle w:val="SS3-115"/>
              <w:numPr>
                <w:ilvl w:val="0"/>
                <w:numId w:val="46"/>
              </w:numPr>
              <w:ind w:left="284" w:hanging="284"/>
            </w:pPr>
            <w:r>
              <w:t>What was the first thing that Alicia learnt?</w:t>
            </w:r>
          </w:p>
          <w:p w14:paraId="6A7D836F" w14:textId="77777777" w:rsidR="00525B21" w:rsidRPr="00794884" w:rsidRDefault="00525B21" w:rsidP="000D60BA">
            <w:pPr>
              <w:pStyle w:val="SS3-115"/>
              <w:spacing w:before="120" w:after="120"/>
              <w:ind w:left="284"/>
              <w:rPr>
                <w:rStyle w:val="BlkCh"/>
              </w:rPr>
            </w:pPr>
            <w:r>
              <w:rPr>
                <w:rStyle w:val="BlkCh"/>
              </w:rPr>
              <w:t>Safety rules</w:t>
            </w:r>
          </w:p>
          <w:p w14:paraId="6C281675" w14:textId="77777777" w:rsidR="00525B21" w:rsidRDefault="00525B21">
            <w:pPr>
              <w:pStyle w:val="SS3-115"/>
              <w:numPr>
                <w:ilvl w:val="0"/>
                <w:numId w:val="46"/>
              </w:numPr>
              <w:ind w:left="284" w:hanging="284"/>
            </w:pPr>
            <w:r>
              <w:t>What is the date of the next course?</w:t>
            </w:r>
          </w:p>
          <w:p w14:paraId="58F27E3D" w14:textId="77777777" w:rsidR="00525B21" w:rsidRPr="00794884" w:rsidRDefault="00525B21" w:rsidP="000D60BA">
            <w:pPr>
              <w:pStyle w:val="SS3-115"/>
              <w:spacing w:before="120" w:after="120"/>
              <w:ind w:left="284"/>
              <w:rPr>
                <w:rStyle w:val="BlkCh"/>
              </w:rPr>
            </w:pPr>
            <w:r w:rsidRPr="00794884">
              <w:rPr>
                <w:rStyle w:val="BlkCh"/>
              </w:rPr>
              <w:t>1st (of) September / 1 September</w:t>
            </w:r>
          </w:p>
          <w:p w14:paraId="69E1CE30" w14:textId="77777777" w:rsidR="00525B21" w:rsidRDefault="00525B21">
            <w:pPr>
              <w:pStyle w:val="SS3-115"/>
              <w:numPr>
                <w:ilvl w:val="0"/>
                <w:numId w:val="46"/>
              </w:numPr>
              <w:ind w:left="284" w:hanging="284"/>
            </w:pPr>
            <w:r>
              <w:t>Who will lead the next course?</w:t>
            </w:r>
          </w:p>
          <w:p w14:paraId="16AFF416" w14:textId="77777777" w:rsidR="00525B21" w:rsidRPr="00794884" w:rsidRDefault="00525B21" w:rsidP="000D60BA">
            <w:pPr>
              <w:pStyle w:val="SS3-115"/>
              <w:spacing w:before="120" w:after="120"/>
              <w:ind w:left="284"/>
              <w:rPr>
                <w:rStyle w:val="BlkCh"/>
              </w:rPr>
            </w:pPr>
            <w:r w:rsidRPr="00794884">
              <w:rPr>
                <w:rStyle w:val="BlkCh"/>
              </w:rPr>
              <w:t>Jon Galloway</w:t>
            </w:r>
          </w:p>
        </w:tc>
      </w:tr>
    </w:tbl>
    <w:p w14:paraId="1540AB2E" w14:textId="77777777" w:rsidR="00525B21" w:rsidRPr="007546A6" w:rsidRDefault="00525B21" w:rsidP="00525B21">
      <w:pPr>
        <w:rPr>
          <w:sz w:val="2"/>
          <w:szCs w:val="2"/>
        </w:rPr>
      </w:pPr>
    </w:p>
    <w:p w14:paraId="6CF3BCE1"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5DA1F447"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20E9E06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154ADEB1" w14:textId="77777777" w:rsidTr="000D60BA">
              <w:tc>
                <w:tcPr>
                  <w:tcW w:w="385" w:type="dxa"/>
                </w:tcPr>
                <w:p w14:paraId="29254167" w14:textId="77777777" w:rsidR="00525B21" w:rsidRDefault="00525B21" w:rsidP="000D60BA">
                  <w:pPr>
                    <w:rPr>
                      <w:b w:val="0"/>
                      <w:bCs/>
                      <w:szCs w:val="26"/>
                      <w:bdr w:val="single" w:sz="12" w:space="0" w:color="FFFF00"/>
                    </w:rPr>
                  </w:pPr>
                  <w:r>
                    <w:rPr>
                      <w:bCs/>
                      <w:szCs w:val="26"/>
                      <w:lang w:bidi="ar-SA"/>
                    </w:rPr>
                    <w:t>13</w:t>
                  </w:r>
                </w:p>
              </w:tc>
            </w:tr>
          </w:tbl>
          <w:p w14:paraId="744DF0B5" w14:textId="77777777" w:rsidR="00525B21" w:rsidRDefault="00525B21" w:rsidP="000D60BA">
            <w:pPr>
              <w:rPr>
                <w:bCs/>
                <w:szCs w:val="26"/>
              </w:rPr>
            </w:pPr>
          </w:p>
        </w:tc>
        <w:tc>
          <w:tcPr>
            <w:tcW w:w="13742" w:type="dxa"/>
          </w:tcPr>
          <w:p w14:paraId="6D1849BC" w14:textId="77777777" w:rsidR="00525B21" w:rsidRDefault="00525B21" w:rsidP="000D60BA">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57D1A669" w14:textId="77777777" w:rsidR="00525B21" w:rsidRPr="00F43FC7" w:rsidRDefault="00525B21" w:rsidP="000D60BA">
            <w:pPr>
              <w:pStyle w:val="BlkPa"/>
            </w:pPr>
            <w:r w:rsidRPr="00070A6C">
              <w:t>You need to write a number only for questions 3 and 5.</w:t>
            </w:r>
          </w:p>
        </w:tc>
      </w:tr>
      <w:tr w:rsidR="00525B21" w:rsidRPr="00867615" w14:paraId="191DEE33"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299BEFC" w14:textId="77777777" w:rsidTr="000D60BA">
              <w:tc>
                <w:tcPr>
                  <w:tcW w:w="385" w:type="dxa"/>
                </w:tcPr>
                <w:p w14:paraId="4752126D" w14:textId="77777777" w:rsidR="00525B21" w:rsidRDefault="00525B21" w:rsidP="000D60BA">
                  <w:pPr>
                    <w:rPr>
                      <w:b w:val="0"/>
                      <w:bCs/>
                      <w:szCs w:val="26"/>
                      <w:bdr w:val="single" w:sz="12" w:space="0" w:color="FFFF00"/>
                    </w:rPr>
                  </w:pPr>
                  <w:r>
                    <w:rPr>
                      <w:bCs/>
                      <w:szCs w:val="26"/>
                      <w:lang w:bidi="ar-SA"/>
                    </w:rPr>
                    <w:t>14</w:t>
                  </w:r>
                </w:p>
              </w:tc>
            </w:tr>
          </w:tbl>
          <w:p w14:paraId="4F4085CA" w14:textId="77777777" w:rsidR="00525B21" w:rsidRDefault="00525B21" w:rsidP="000D60BA">
            <w:pPr>
              <w:rPr>
                <w:bCs/>
                <w:szCs w:val="26"/>
              </w:rPr>
            </w:pPr>
          </w:p>
        </w:tc>
        <w:tc>
          <w:tcPr>
            <w:tcW w:w="13742" w:type="dxa"/>
          </w:tcPr>
          <w:p w14:paraId="795971B8" w14:textId="77777777" w:rsidR="00525B21" w:rsidRDefault="00525B21" w:rsidP="000D60BA">
            <w:pPr>
              <w:rPr>
                <w:rFonts w:ascii="Source Sans 3 Medium" w:hAnsi="Source Sans 3 Medium"/>
                <w:b/>
                <w:bCs/>
              </w:rPr>
            </w:pPr>
            <w:r w:rsidRPr="00A04E4E">
              <w:rPr>
                <w:rFonts w:ascii="Source Sans 3 Medium" w:hAnsi="Source Sans 3 Medium"/>
                <w:b/>
                <w:bCs/>
              </w:rPr>
              <w:t>Find the key words in questions 1-8 below.</w:t>
            </w:r>
          </w:p>
          <w:p w14:paraId="776C89CA" w14:textId="77777777" w:rsidR="00525B21" w:rsidRDefault="00525B21">
            <w:pPr>
              <w:pStyle w:val="BlkLp"/>
              <w:numPr>
                <w:ilvl w:val="0"/>
                <w:numId w:val="52"/>
              </w:numPr>
              <w:spacing w:before="120"/>
              <w:ind w:left="284" w:hanging="284"/>
            </w:pPr>
            <w:r w:rsidRPr="00070A6C">
              <w:rPr>
                <w:u w:val="single"/>
              </w:rPr>
              <w:t>What kind of tour</w:t>
            </w:r>
            <w:r>
              <w:t xml:space="preserve"> did the </w:t>
            </w:r>
            <w:r w:rsidRPr="00070A6C">
              <w:rPr>
                <w:u w:val="single"/>
              </w:rPr>
              <w:t>woman</w:t>
            </w:r>
            <w:r>
              <w:t xml:space="preserve"> do?</w:t>
            </w:r>
          </w:p>
          <w:p w14:paraId="19EF0498" w14:textId="77777777" w:rsidR="00525B21" w:rsidRDefault="00525B21">
            <w:pPr>
              <w:pStyle w:val="BlkLp"/>
              <w:numPr>
                <w:ilvl w:val="0"/>
                <w:numId w:val="52"/>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018FF897" w14:textId="77777777" w:rsidR="00525B21" w:rsidRDefault="00525B21">
            <w:pPr>
              <w:pStyle w:val="BlkLp"/>
              <w:numPr>
                <w:ilvl w:val="0"/>
                <w:numId w:val="52"/>
              </w:numPr>
              <w:ind w:left="284" w:hanging="284"/>
            </w:pPr>
            <w:r w:rsidRPr="00070A6C">
              <w:rPr>
                <w:u w:val="single"/>
              </w:rPr>
              <w:t>How many people</w:t>
            </w:r>
            <w:r>
              <w:t xml:space="preserve"> were on the </w:t>
            </w:r>
            <w:r w:rsidRPr="00070A6C">
              <w:rPr>
                <w:u w:val="single"/>
              </w:rPr>
              <w:t>tour</w:t>
            </w:r>
            <w:r>
              <w:t>?</w:t>
            </w:r>
          </w:p>
          <w:p w14:paraId="0B406345" w14:textId="77777777" w:rsidR="00525B21" w:rsidRDefault="00525B21">
            <w:pPr>
              <w:pStyle w:val="BlkLp"/>
              <w:numPr>
                <w:ilvl w:val="0"/>
                <w:numId w:val="52"/>
              </w:numPr>
              <w:ind w:left="284" w:hanging="284"/>
            </w:pPr>
            <w:r>
              <w:t xml:space="preserve">What is the </w:t>
            </w:r>
            <w:r w:rsidRPr="00070A6C">
              <w:rPr>
                <w:u w:val="single"/>
              </w:rPr>
              <w:t>address</w:t>
            </w:r>
            <w:r>
              <w:t xml:space="preserve"> of the </w:t>
            </w:r>
            <w:r w:rsidRPr="00070A6C">
              <w:rPr>
                <w:u w:val="single"/>
              </w:rPr>
              <w:t>hire shop</w:t>
            </w:r>
            <w:r>
              <w:t>?</w:t>
            </w:r>
          </w:p>
          <w:p w14:paraId="402CFA33" w14:textId="77777777" w:rsidR="00525B21" w:rsidRDefault="00525B21">
            <w:pPr>
              <w:pStyle w:val="BlkLp"/>
              <w:numPr>
                <w:ilvl w:val="0"/>
                <w:numId w:val="52"/>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18875B59" w14:textId="77777777" w:rsidR="00525B21" w:rsidRDefault="00525B21">
            <w:pPr>
              <w:pStyle w:val="BlkLp"/>
              <w:numPr>
                <w:ilvl w:val="0"/>
                <w:numId w:val="52"/>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1BC814D7" w14:textId="77777777" w:rsidR="00525B21" w:rsidRDefault="00525B21">
            <w:pPr>
              <w:pStyle w:val="BlkLp"/>
              <w:numPr>
                <w:ilvl w:val="0"/>
                <w:numId w:val="52"/>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65D435B9" w14:textId="77777777" w:rsidR="00525B21" w:rsidRPr="00F43FC7" w:rsidRDefault="00525B21">
            <w:pPr>
              <w:pStyle w:val="BlkLp"/>
              <w:numPr>
                <w:ilvl w:val="0"/>
                <w:numId w:val="52"/>
              </w:numPr>
              <w:ind w:left="284" w:hanging="284"/>
            </w:pPr>
            <w:r>
              <w:t xml:space="preserve">What is the </w:t>
            </w:r>
            <w:r w:rsidRPr="00070A6C">
              <w:rPr>
                <w:u w:val="single"/>
              </w:rPr>
              <w:t>website address</w:t>
            </w:r>
            <w:r>
              <w:t xml:space="preserve"> of the </w:t>
            </w:r>
            <w:r w:rsidRPr="00070A6C">
              <w:rPr>
                <w:u w:val="single"/>
              </w:rPr>
              <w:t>hire shop</w:t>
            </w:r>
            <w:r>
              <w:t>?</w:t>
            </w:r>
          </w:p>
        </w:tc>
      </w:tr>
      <w:tr w:rsidR="00525B21" w:rsidRPr="00867615" w14:paraId="20CCF2BC"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ABF4223" w14:textId="77777777" w:rsidTr="000D60BA">
              <w:tc>
                <w:tcPr>
                  <w:tcW w:w="385" w:type="dxa"/>
                </w:tcPr>
                <w:p w14:paraId="2C47D4E6" w14:textId="77777777" w:rsidR="00525B21" w:rsidRDefault="00525B21" w:rsidP="000D60BA">
                  <w:pPr>
                    <w:rPr>
                      <w:b w:val="0"/>
                      <w:bCs/>
                      <w:szCs w:val="26"/>
                      <w:bdr w:val="single" w:sz="12" w:space="0" w:color="FFFF00"/>
                    </w:rPr>
                  </w:pPr>
                  <w:r>
                    <w:rPr>
                      <w:bCs/>
                      <w:szCs w:val="26"/>
                      <w:lang w:bidi="ar-SA"/>
                    </w:rPr>
                    <w:t>15</w:t>
                  </w:r>
                </w:p>
              </w:tc>
            </w:tr>
          </w:tbl>
          <w:p w14:paraId="76591699" w14:textId="77777777" w:rsidR="00525B21" w:rsidRPr="000061ED" w:rsidRDefault="00525B21" w:rsidP="000D60BA">
            <w:pPr>
              <w:rPr>
                <w:b/>
                <w:bCs/>
                <w:sz w:val="26"/>
                <w:szCs w:val="26"/>
                <w:bdr w:val="single" w:sz="12" w:space="0" w:color="FFFF00"/>
              </w:rPr>
            </w:pPr>
          </w:p>
        </w:tc>
        <w:tc>
          <w:tcPr>
            <w:tcW w:w="13742" w:type="dxa"/>
          </w:tcPr>
          <w:p w14:paraId="52C4DC46" w14:textId="77777777" w:rsidR="00525B21" w:rsidRPr="00A04E4E" w:rsidRDefault="00525B21" w:rsidP="000D60BA">
            <w:pPr>
              <w:rPr>
                <w:rFonts w:ascii="Source Sans 3 Medium" w:hAnsi="Source Sans 3 Medium"/>
                <w:b/>
                <w:bCs/>
              </w:rPr>
            </w:pPr>
            <w:r w:rsidRPr="00A04E4E">
              <w:rPr>
                <w:rFonts w:ascii="Source Sans 3 Medium" w:hAnsi="Source Sans 3 Medium"/>
                <w:b/>
                <w:bCs/>
              </w:rPr>
              <w:t>Listen and answer questions 1-8.</w:t>
            </w:r>
          </w:p>
          <w:p w14:paraId="65434A76" w14:textId="77777777" w:rsidR="00525B21" w:rsidRPr="00363286" w:rsidRDefault="00525B21" w:rsidP="000D60BA">
            <w:pPr>
              <w:rPr>
                <w:rFonts w:ascii="Source Sans 3 Medium" w:hAnsi="Source Sans 3 Medium"/>
                <w:b/>
                <w:bCs/>
              </w:rPr>
            </w:pPr>
            <w:r w:rsidRPr="00A04E4E">
              <w:rPr>
                <w:rFonts w:ascii="Source Sans 3 Medium" w:hAnsi="Source Sans 3 Medium"/>
                <w:b/>
                <w:bCs/>
              </w:rPr>
              <w:t>Then read your answers carefully.</w:t>
            </w:r>
          </w:p>
          <w:p w14:paraId="618C7352" w14:textId="77777777" w:rsidR="00525B21" w:rsidRPr="00963D74" w:rsidRDefault="00000000" w:rsidP="000D60BA">
            <w:pPr>
              <w:pStyle w:val="SS3-115"/>
            </w:pPr>
            <w:hyperlink r:id="rId30" w:history="1">
              <w:r w:rsidR="00525B21">
                <w:rPr>
                  <w:rStyle w:val="Hyperlink"/>
                  <w:b/>
                  <w:bCs/>
                  <w:sz w:val="26"/>
                  <w:szCs w:val="26"/>
                </w:rPr>
                <w:t>21</w:t>
              </w:r>
            </w:hyperlink>
          </w:p>
          <w:p w14:paraId="6431048D" w14:textId="77777777" w:rsidR="00525B21" w:rsidRPr="00A04E4E" w:rsidRDefault="00525B21">
            <w:pPr>
              <w:pStyle w:val="SS3-115"/>
              <w:numPr>
                <w:ilvl w:val="0"/>
                <w:numId w:val="47"/>
              </w:numPr>
              <w:spacing w:before="240"/>
              <w:ind w:left="227" w:hanging="227"/>
            </w:pPr>
            <w:r w:rsidRPr="00A04E4E">
              <w:t>Did you check your spelling?</w:t>
            </w:r>
          </w:p>
          <w:p w14:paraId="4788876A" w14:textId="77777777" w:rsidR="00525B21" w:rsidRPr="00A04E4E" w:rsidRDefault="00525B21">
            <w:pPr>
              <w:pStyle w:val="SS3-115"/>
              <w:numPr>
                <w:ilvl w:val="0"/>
                <w:numId w:val="47"/>
              </w:numPr>
              <w:ind w:left="227" w:hanging="227"/>
            </w:pPr>
            <w:r w:rsidRPr="00A04E4E">
              <w:t>Did you write numbers in digit form?</w:t>
            </w:r>
          </w:p>
          <w:p w14:paraId="5BBFC074" w14:textId="77777777" w:rsidR="00525B21" w:rsidRDefault="00525B21">
            <w:pPr>
              <w:pStyle w:val="SS3-115"/>
              <w:numPr>
                <w:ilvl w:val="0"/>
                <w:numId w:val="47"/>
              </w:numPr>
              <w:ind w:left="227" w:hanging="227"/>
            </w:pPr>
            <w:r w:rsidRPr="00A04E4E">
              <w:t>Did you check that you have written the correct number of words?</w:t>
            </w:r>
          </w:p>
          <w:p w14:paraId="6646FEE6" w14:textId="77777777" w:rsidR="00525B21" w:rsidRPr="00A04E4E" w:rsidRDefault="00525B21" w:rsidP="000D60BA">
            <w:pPr>
              <w:pStyle w:val="SS3M-115"/>
              <w:spacing w:before="120"/>
              <w:rPr>
                <w:i/>
                <w:iCs/>
              </w:rPr>
            </w:pPr>
            <w:r w:rsidRPr="00A04E4E">
              <w:rPr>
                <w:i/>
                <w:iCs/>
              </w:rPr>
              <w:t>Questions 1-5</w:t>
            </w:r>
          </w:p>
          <w:p w14:paraId="4CADB8D0" w14:textId="77777777" w:rsidR="00525B21" w:rsidRPr="00A04E4E" w:rsidRDefault="00525B21" w:rsidP="000D60BA">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F97D5AF" w14:textId="77777777" w:rsidR="00525B21" w:rsidRDefault="00525B21">
            <w:pPr>
              <w:pStyle w:val="SS3-115"/>
              <w:numPr>
                <w:ilvl w:val="0"/>
                <w:numId w:val="48"/>
              </w:numPr>
              <w:ind w:left="284" w:hanging="284"/>
            </w:pPr>
            <w:r w:rsidRPr="00A04E4E">
              <w:t>What kind of tour did the woman do?</w:t>
            </w:r>
          </w:p>
          <w:p w14:paraId="3EED7769" w14:textId="77777777" w:rsidR="00525B21" w:rsidRPr="006272AE" w:rsidRDefault="00525B21" w:rsidP="000D60BA">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370AD302" w14:textId="77777777" w:rsidR="00525B21" w:rsidRDefault="00525B21">
            <w:pPr>
              <w:pStyle w:val="SS3-115"/>
              <w:numPr>
                <w:ilvl w:val="0"/>
                <w:numId w:val="48"/>
              </w:numPr>
              <w:ind w:left="284" w:hanging="284"/>
            </w:pPr>
            <w:r w:rsidRPr="00A04E4E">
              <w:t>How did she find out about the tour?</w:t>
            </w:r>
          </w:p>
          <w:p w14:paraId="354DC1BA" w14:textId="77777777" w:rsidR="00525B21" w:rsidRPr="006272AE" w:rsidRDefault="00525B21" w:rsidP="000D60BA">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30DD9C9" w14:textId="77777777" w:rsidR="00525B21" w:rsidRDefault="00525B21">
            <w:pPr>
              <w:pStyle w:val="SS3-115"/>
              <w:numPr>
                <w:ilvl w:val="0"/>
                <w:numId w:val="48"/>
              </w:numPr>
              <w:ind w:left="284" w:hanging="284"/>
            </w:pPr>
            <w:r w:rsidRPr="00A04E4E">
              <w:t>How many people were on the tour?</w:t>
            </w:r>
          </w:p>
          <w:p w14:paraId="4568A5FF"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AB50765" w14:textId="77777777" w:rsidR="00525B21" w:rsidRDefault="00525B21">
            <w:pPr>
              <w:pStyle w:val="SS3-115"/>
              <w:numPr>
                <w:ilvl w:val="0"/>
                <w:numId w:val="48"/>
              </w:numPr>
              <w:ind w:left="284" w:hanging="284"/>
            </w:pPr>
            <w:r w:rsidRPr="00A04E4E">
              <w:t>What is the address of the hire shop?</w:t>
            </w:r>
          </w:p>
          <w:p w14:paraId="6DE9A3C7"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22 Barkway Street</w:t>
            </w:r>
          </w:p>
          <w:p w14:paraId="373CED53" w14:textId="77777777" w:rsidR="00525B21" w:rsidRDefault="00525B21">
            <w:pPr>
              <w:pStyle w:val="SS3-115"/>
              <w:numPr>
                <w:ilvl w:val="0"/>
                <w:numId w:val="48"/>
              </w:numPr>
              <w:ind w:left="284" w:hanging="284"/>
            </w:pPr>
            <w:r w:rsidRPr="00A04E4E">
              <w:t>How much did each student in the group pay?</w:t>
            </w:r>
            <w:r>
              <w:t xml:space="preserve"> $</w:t>
            </w:r>
          </w:p>
          <w:p w14:paraId="37694F83"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E1C1D92" w14:textId="77777777" w:rsidR="00525B21" w:rsidRPr="00A04E4E" w:rsidRDefault="00525B21" w:rsidP="000D60BA">
            <w:pPr>
              <w:pStyle w:val="SS3M-115"/>
              <w:spacing w:before="120"/>
              <w:rPr>
                <w:i/>
                <w:iCs/>
              </w:rPr>
            </w:pPr>
            <w:r w:rsidRPr="00A04E4E">
              <w:rPr>
                <w:i/>
                <w:iCs/>
              </w:rPr>
              <w:t>Questions 6-7</w:t>
            </w:r>
          </w:p>
          <w:p w14:paraId="77A740BA" w14:textId="77777777" w:rsidR="00525B21" w:rsidRPr="00A04E4E" w:rsidRDefault="00525B21" w:rsidP="000D60BA">
            <w:pPr>
              <w:pStyle w:val="SS3M-115"/>
              <w:rPr>
                <w:b w:val="0"/>
                <w:bCs w:val="0"/>
              </w:rPr>
            </w:pPr>
            <w:r w:rsidRPr="00A04E4E">
              <w:rPr>
                <w:b w:val="0"/>
                <w:bCs w:val="0"/>
              </w:rPr>
              <w:t>Which TWO items were included in the cost of the hire?</w:t>
            </w:r>
          </w:p>
          <w:p w14:paraId="666B25D7" w14:textId="77777777" w:rsidR="00525B21" w:rsidRDefault="00525B21">
            <w:pPr>
              <w:pStyle w:val="BlkLp"/>
              <w:numPr>
                <w:ilvl w:val="0"/>
                <w:numId w:val="53"/>
              </w:numPr>
              <w:ind w:left="568" w:hanging="284"/>
            </w:pPr>
            <w:r>
              <w:t xml:space="preserve">helmet/lock </w:t>
            </w:r>
          </w:p>
          <w:p w14:paraId="37979621" w14:textId="77777777" w:rsidR="00525B21" w:rsidRPr="00A04E4E" w:rsidRDefault="00525B21">
            <w:pPr>
              <w:pStyle w:val="BlkLp"/>
              <w:numPr>
                <w:ilvl w:val="0"/>
                <w:numId w:val="53"/>
              </w:numPr>
              <w:ind w:left="568" w:hanging="284"/>
            </w:pPr>
            <w:r>
              <w:t>lock/helmet</w:t>
            </w:r>
          </w:p>
          <w:p w14:paraId="4D672E7A" w14:textId="77777777" w:rsidR="00525B21" w:rsidRPr="00A04E4E" w:rsidRDefault="00525B21" w:rsidP="000D60BA">
            <w:pPr>
              <w:pStyle w:val="SS3M-115"/>
              <w:spacing w:before="120"/>
              <w:rPr>
                <w:i/>
                <w:iCs/>
              </w:rPr>
            </w:pPr>
            <w:r w:rsidRPr="00A04E4E">
              <w:rPr>
                <w:i/>
                <w:iCs/>
              </w:rPr>
              <w:t>Question 8</w:t>
            </w:r>
          </w:p>
          <w:p w14:paraId="0A6EEAE5" w14:textId="77777777" w:rsidR="00525B21" w:rsidRDefault="00525B21" w:rsidP="000D60BA">
            <w:pPr>
              <w:pStyle w:val="SS3M-115"/>
              <w:rPr>
                <w:b w:val="0"/>
                <w:bCs w:val="0"/>
              </w:rPr>
            </w:pPr>
            <w:r w:rsidRPr="00A04E4E">
              <w:rPr>
                <w:b w:val="0"/>
                <w:bCs w:val="0"/>
              </w:rPr>
              <w:t>What is the website address of the hire shop?</w:t>
            </w:r>
          </w:p>
          <w:p w14:paraId="5C360E3C" w14:textId="77777777" w:rsidR="00525B21" w:rsidRPr="00EC5535" w:rsidRDefault="00525B21" w:rsidP="000D60BA">
            <w:pPr>
              <w:pStyle w:val="SS3M-115"/>
              <w:ind w:left="284"/>
              <w:rPr>
                <w:rStyle w:val="BlkCh"/>
              </w:rPr>
            </w:pPr>
            <w:r w:rsidRPr="00EC5535">
              <w:rPr>
                <w:rStyle w:val="BlkCh"/>
              </w:rPr>
              <w:t>tradelectric.com</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629ECA"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01727724"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1F5145B2"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0BEB7830" w14:textId="77777777" w:rsidR="00525B21" w:rsidRPr="00124EFF" w:rsidRDefault="00525B21" w:rsidP="000D60BA">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0AC131FD" w14:textId="77777777" w:rsidR="00525B21" w:rsidRDefault="00525B21" w:rsidP="000D60BA">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0A77E9E" w14:textId="77777777" w:rsidR="00525B21" w:rsidRDefault="00525B21">
            <w:pPr>
              <w:pStyle w:val="SS3-115"/>
              <w:numPr>
                <w:ilvl w:val="0"/>
                <w:numId w:val="21"/>
              </w:numPr>
              <w:ind w:left="284" w:hanging="284"/>
            </w:pPr>
            <w:r>
              <w:t>Is there much for young people to do in your home town?</w:t>
            </w:r>
          </w:p>
          <w:p w14:paraId="24B146B8" w14:textId="77777777" w:rsidR="00525B21" w:rsidRPr="00574D18" w:rsidRDefault="00525B21" w:rsidP="000D60BA">
            <w:pPr>
              <w:pStyle w:val="SS3-115"/>
              <w:ind w:left="284"/>
              <w:rPr>
                <w:rStyle w:val="BlkCh"/>
              </w:rPr>
            </w:pPr>
            <w:r>
              <w:rPr>
                <w:rStyle w:val="BlkCh"/>
              </w:rPr>
              <w:t>B</w:t>
            </w:r>
          </w:p>
          <w:p w14:paraId="3FF2DA15" w14:textId="77777777" w:rsidR="00525B21" w:rsidRDefault="00525B21">
            <w:pPr>
              <w:pStyle w:val="SS3-115"/>
              <w:numPr>
                <w:ilvl w:val="0"/>
                <w:numId w:val="21"/>
              </w:numPr>
              <w:ind w:left="284" w:hanging="284"/>
            </w:pPr>
            <w:r>
              <w:t>What was your home town like in the past?</w:t>
            </w:r>
          </w:p>
          <w:p w14:paraId="62A53E47" w14:textId="77777777" w:rsidR="00525B21" w:rsidRPr="00574D18" w:rsidRDefault="00525B21" w:rsidP="000D60BA">
            <w:pPr>
              <w:pStyle w:val="SS3-115"/>
              <w:ind w:left="284"/>
              <w:rPr>
                <w:rStyle w:val="BlkCh"/>
              </w:rPr>
            </w:pPr>
            <w:r>
              <w:rPr>
                <w:rStyle w:val="BlkCh"/>
              </w:rPr>
              <w:t>C</w:t>
            </w:r>
          </w:p>
          <w:p w14:paraId="78532426" w14:textId="77777777" w:rsidR="00525B21" w:rsidRPr="00574D18" w:rsidRDefault="00525B21">
            <w:pPr>
              <w:pStyle w:val="SS3-115"/>
              <w:numPr>
                <w:ilvl w:val="0"/>
                <w:numId w:val="21"/>
              </w:numPr>
              <w:ind w:left="284" w:hanging="284"/>
              <w:rPr>
                <w:iCs/>
              </w:rPr>
            </w:pPr>
            <w:r>
              <w:t>Has your home town changed since you were a child?</w:t>
            </w:r>
          </w:p>
          <w:p w14:paraId="289EB766" w14:textId="77777777" w:rsidR="00525B21" w:rsidRPr="00574D18" w:rsidRDefault="00525B21" w:rsidP="000D60BA">
            <w:pPr>
              <w:pStyle w:val="SS3-115"/>
              <w:ind w:left="284"/>
              <w:rPr>
                <w:rStyle w:val="BlkCh"/>
              </w:rPr>
            </w:pPr>
            <w:r>
              <w:rPr>
                <w:rStyle w:val="BlkCh"/>
              </w:rPr>
              <w:t>A</w:t>
            </w:r>
          </w:p>
          <w:p w14:paraId="6BEE859D" w14:textId="77777777" w:rsidR="00525B21" w:rsidRPr="00DE3977" w:rsidRDefault="00525B21">
            <w:pPr>
              <w:pStyle w:val="SS3-115"/>
              <w:numPr>
                <w:ilvl w:val="0"/>
                <w:numId w:val="22"/>
              </w:numPr>
              <w:spacing w:before="240"/>
              <w:ind w:left="284" w:hanging="284"/>
            </w:pPr>
            <w:r w:rsidRPr="00DE3977">
              <w:t>Present perfect, e.g. Many things have changed in my home town over the years.</w:t>
            </w:r>
          </w:p>
          <w:p w14:paraId="3888D5C4" w14:textId="77777777" w:rsidR="00525B21" w:rsidRPr="00DE3977" w:rsidRDefault="00525B21">
            <w:pPr>
              <w:pStyle w:val="SS3-115"/>
              <w:numPr>
                <w:ilvl w:val="0"/>
                <w:numId w:val="22"/>
              </w:numPr>
              <w:ind w:left="284" w:hanging="284"/>
            </w:pPr>
            <w:r w:rsidRPr="00DE3977">
              <w:t>Present simple, e.g. There are lots of things for young people to do in my home town.</w:t>
            </w:r>
          </w:p>
          <w:p w14:paraId="747D923F" w14:textId="77777777" w:rsidR="00525B21" w:rsidRPr="0077683C" w:rsidRDefault="00525B21">
            <w:pPr>
              <w:pStyle w:val="SS3-115"/>
              <w:numPr>
                <w:ilvl w:val="0"/>
                <w:numId w:val="22"/>
              </w:numPr>
              <w:ind w:left="284" w:hanging="284"/>
              <w:rPr>
                <w:iCs/>
                <w:rtl/>
              </w:rPr>
            </w:pPr>
            <w:r w:rsidRPr="00DE3977">
              <w:t>Past simple, e.g. There were more factories and the houses were smaller.</w:t>
            </w:r>
          </w:p>
        </w:tc>
      </w:tr>
      <w:tr w:rsidR="00525B21" w:rsidRPr="000061ED" w14:paraId="71CAA1FE"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1100078" w14:textId="77777777" w:rsidTr="000D60BA">
              <w:tc>
                <w:tcPr>
                  <w:tcW w:w="385" w:type="dxa"/>
                </w:tcPr>
                <w:p w14:paraId="5FC69A08" w14:textId="77777777" w:rsidR="00525B21" w:rsidRDefault="00525B21" w:rsidP="000D60BA">
                  <w:pPr>
                    <w:rPr>
                      <w:b w:val="0"/>
                      <w:bCs/>
                      <w:szCs w:val="26"/>
                      <w:bdr w:val="single" w:sz="12" w:space="0" w:color="FFFF00"/>
                    </w:rPr>
                  </w:pPr>
                  <w:r>
                    <w:rPr>
                      <w:bCs/>
                      <w:szCs w:val="26"/>
                      <w:lang w:bidi="ar-SA"/>
                    </w:rPr>
                    <w:t>02</w:t>
                  </w:r>
                </w:p>
              </w:tc>
            </w:tr>
          </w:tbl>
          <w:p w14:paraId="3DEED416" w14:textId="77777777" w:rsidR="00525B21" w:rsidRDefault="00525B21" w:rsidP="000D60BA">
            <w:pPr>
              <w:rPr>
                <w:bCs/>
                <w:szCs w:val="26"/>
              </w:rPr>
            </w:pPr>
          </w:p>
        </w:tc>
        <w:tc>
          <w:tcPr>
            <w:tcW w:w="13662" w:type="dxa"/>
          </w:tcPr>
          <w:p w14:paraId="0E4B1754" w14:textId="77777777" w:rsidR="00525B21" w:rsidRPr="00B635B7" w:rsidRDefault="00525B21" w:rsidP="000D60BA">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5B57B1F" w14:textId="77777777" w:rsidR="00525B21" w:rsidRDefault="00525B21" w:rsidP="00525B21">
      <w:r>
        <w:br w:type="page"/>
      </w:r>
    </w:p>
    <w:p w14:paraId="1E4112D4"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17C1C31"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525B21" w:rsidRPr="00D42C4D" w14:paraId="6063684D" w14:textId="77777777" w:rsidTr="000D60BA">
        <w:tc>
          <w:tcPr>
            <w:tcW w:w="0" w:type="auto"/>
            <w:shd w:val="clear" w:color="auto" w:fill="0574EE"/>
          </w:tcPr>
          <w:p w14:paraId="51526116"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60A52D9C" w14:textId="77777777" w:rsidR="00525B21" w:rsidRPr="0015258C" w:rsidRDefault="00525B21" w:rsidP="00525B21">
      <w:pPr>
        <w:rPr>
          <w:sz w:val="2"/>
          <w:szCs w:val="2"/>
        </w:rPr>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525B21" w:rsidRPr="000061ED" w14:paraId="1ACA5CE3"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391B87" w14:textId="77777777" w:rsidTr="000D60BA">
              <w:tc>
                <w:tcPr>
                  <w:tcW w:w="385" w:type="dxa"/>
                </w:tcPr>
                <w:p w14:paraId="3FA67090" w14:textId="77777777" w:rsidR="00525B21" w:rsidRDefault="00525B21" w:rsidP="000D60BA">
                  <w:pPr>
                    <w:rPr>
                      <w:b w:val="0"/>
                      <w:bCs/>
                      <w:szCs w:val="26"/>
                      <w:bdr w:val="single" w:sz="12" w:space="0" w:color="FFFF00"/>
                    </w:rPr>
                  </w:pPr>
                  <w:r>
                    <w:rPr>
                      <w:bCs/>
                      <w:szCs w:val="26"/>
                      <w:lang w:bidi="ar-SA"/>
                    </w:rPr>
                    <w:t>03</w:t>
                  </w:r>
                </w:p>
              </w:tc>
            </w:tr>
          </w:tbl>
          <w:p w14:paraId="7CE1F45D" w14:textId="77777777" w:rsidR="00525B21" w:rsidRDefault="00525B21" w:rsidP="000D60BA">
            <w:pPr>
              <w:rPr>
                <w:bCs/>
                <w:szCs w:val="26"/>
              </w:rPr>
            </w:pPr>
          </w:p>
        </w:tc>
        <w:tc>
          <w:tcPr>
            <w:tcW w:w="13804" w:type="dxa"/>
          </w:tcPr>
          <w:p w14:paraId="03688A67" w14:textId="77777777" w:rsidR="00525B21" w:rsidRPr="009F622F" w:rsidRDefault="00525B21" w:rsidP="000D60BA">
            <w:pPr>
              <w:rPr>
                <w:rFonts w:ascii="Source Sans 3 Medium" w:hAnsi="Source Sans 3 Medium"/>
                <w:b/>
                <w:bCs/>
              </w:rPr>
            </w:pPr>
            <w:r w:rsidRPr="009F622F">
              <w:rPr>
                <w:rFonts w:ascii="Source Sans 3 Medium" w:hAnsi="Source Sans 3 Medium"/>
                <w:b/>
                <w:bCs/>
              </w:rPr>
              <w:t>Listen to a boy describing his home town and read the script.</w:t>
            </w:r>
          </w:p>
          <w:p w14:paraId="5C923336" w14:textId="77777777" w:rsidR="00525B21" w:rsidRDefault="00525B21" w:rsidP="000D60BA">
            <w:pPr>
              <w:rPr>
                <w:rFonts w:ascii="Source Sans 3 Medium" w:hAnsi="Source Sans 3 Medium"/>
                <w:b/>
                <w:bCs/>
              </w:rPr>
            </w:pPr>
            <w:r w:rsidRPr="009F622F">
              <w:rPr>
                <w:rFonts w:ascii="Source Sans 3 Medium" w:hAnsi="Source Sans 3 Medium"/>
                <w:b/>
                <w:bCs/>
              </w:rPr>
              <w:t>Match the places the boy talks about with A - H on the map.</w:t>
            </w:r>
          </w:p>
          <w:p w14:paraId="6FC37562" w14:textId="77777777" w:rsidR="00525B21" w:rsidRDefault="00525B21" w:rsidP="000D60BA">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387B177B" w14:textId="77777777" w:rsidR="00525B21" w:rsidRDefault="00525B21" w:rsidP="000D60BA">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65408C4B" w14:textId="77777777" w:rsidR="00525B21" w:rsidRPr="00363286" w:rsidRDefault="00525B21" w:rsidP="000D60BA">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78530570" w14:textId="77777777" w:rsidR="00525B21" w:rsidRPr="006F6A04" w:rsidRDefault="00000000" w:rsidP="000D60BA">
            <w:pPr>
              <w:spacing w:after="120"/>
            </w:pPr>
            <w:hyperlink r:id="rId31" w:history="1">
              <w:r w:rsidR="00525B21">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525B21" w14:paraId="48C980A7" w14:textId="77777777" w:rsidTr="000D60BA">
              <w:tc>
                <w:tcPr>
                  <w:tcW w:w="0" w:type="auto"/>
                </w:tcPr>
                <w:p w14:paraId="2404A4FB" w14:textId="77777777" w:rsidR="00525B21" w:rsidRDefault="00525B21" w:rsidP="000D60BA">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6139FE6F" w14:textId="77777777" w:rsidR="00525B21" w:rsidRDefault="00525B21" w:rsidP="000D60BA">
                  <w:pPr>
                    <w:rPr>
                      <w:iCs/>
                    </w:rPr>
                  </w:pPr>
                  <w:r w:rsidRPr="009F622F">
                    <w:rPr>
                      <w:rFonts w:ascii="Source Sans 3 Medium" w:hAnsi="Source Sans 3 Medium"/>
                    </w:rPr>
                    <w:t>library</w:t>
                  </w:r>
                </w:p>
              </w:tc>
              <w:tc>
                <w:tcPr>
                  <w:tcW w:w="0" w:type="auto"/>
                </w:tcPr>
                <w:p w14:paraId="08E2CC95" w14:textId="77777777" w:rsidR="00525B21" w:rsidRDefault="00525B21" w:rsidP="000D60BA">
                  <w:pPr>
                    <w:rPr>
                      <w:iCs/>
                    </w:rPr>
                  </w:pPr>
                  <w:r w:rsidRPr="009F622F">
                    <w:rPr>
                      <w:rFonts w:ascii="Source Sans 3 Medium" w:hAnsi="Source Sans 3 Medium"/>
                    </w:rPr>
                    <w:t>art gallery</w:t>
                  </w:r>
                </w:p>
              </w:tc>
              <w:tc>
                <w:tcPr>
                  <w:tcW w:w="0" w:type="auto"/>
                </w:tcPr>
                <w:p w14:paraId="7FCF24F3" w14:textId="77777777" w:rsidR="00525B21" w:rsidRDefault="00525B21" w:rsidP="000D60BA">
                  <w:pPr>
                    <w:rPr>
                      <w:iCs/>
                    </w:rPr>
                  </w:pPr>
                  <w:r w:rsidRPr="009F622F">
                    <w:rPr>
                      <w:rFonts w:ascii="Source Sans 3 Medium" w:hAnsi="Source Sans 3 Medium"/>
                    </w:rPr>
                    <w:t>cinema</w:t>
                  </w:r>
                </w:p>
              </w:tc>
            </w:tr>
            <w:tr w:rsidR="00525B21" w14:paraId="7B84D471" w14:textId="77777777" w:rsidTr="000D60BA">
              <w:tc>
                <w:tcPr>
                  <w:tcW w:w="0" w:type="auto"/>
                </w:tcPr>
                <w:p w14:paraId="7559629A" w14:textId="77777777" w:rsidR="00525B21" w:rsidRPr="006E6FC2" w:rsidRDefault="00525B21" w:rsidP="000D60BA">
                  <w:r w:rsidRPr="009F622F">
                    <w:rPr>
                      <w:rFonts w:ascii="Source Sans 3 Medium" w:hAnsi="Source Sans 3 Medium"/>
                    </w:rPr>
                    <w:t>shopping mall</w:t>
                  </w:r>
                </w:p>
              </w:tc>
              <w:tc>
                <w:tcPr>
                  <w:tcW w:w="0" w:type="auto"/>
                </w:tcPr>
                <w:p w14:paraId="0128A948" w14:textId="77777777" w:rsidR="00525B21" w:rsidRDefault="00525B21" w:rsidP="000D60BA">
                  <w:r w:rsidRPr="009F622F">
                    <w:rPr>
                      <w:rFonts w:ascii="Source Sans 3 Medium" w:hAnsi="Source Sans 3 Medium"/>
                    </w:rPr>
                    <w:t>harbour</w:t>
                  </w:r>
                </w:p>
              </w:tc>
              <w:tc>
                <w:tcPr>
                  <w:tcW w:w="0" w:type="auto"/>
                </w:tcPr>
                <w:p w14:paraId="0FF2E209" w14:textId="77777777" w:rsidR="00525B21" w:rsidRDefault="00525B21" w:rsidP="000D60BA">
                  <w:r w:rsidRPr="009F622F">
                    <w:rPr>
                      <w:rFonts w:ascii="Source Sans 3 Medium" w:hAnsi="Source Sans 3 Medium"/>
                    </w:rPr>
                    <w:t>stadium</w:t>
                  </w:r>
                </w:p>
              </w:tc>
              <w:tc>
                <w:tcPr>
                  <w:tcW w:w="0" w:type="auto"/>
                </w:tcPr>
                <w:p w14:paraId="73D6338E" w14:textId="77777777" w:rsidR="00525B21" w:rsidRPr="006E6FC2" w:rsidRDefault="00525B21" w:rsidP="000D60BA">
                  <w:r w:rsidRPr="009F622F">
                    <w:rPr>
                      <w:rFonts w:ascii="Source Sans 3 Medium" w:hAnsi="Source Sans 3 Medium"/>
                    </w:rPr>
                    <w:t>swimming pool</w:t>
                  </w:r>
                </w:p>
              </w:tc>
            </w:tr>
          </w:tbl>
          <w:p w14:paraId="31D6F367" w14:textId="77777777" w:rsidR="00525B21" w:rsidRPr="009F622F" w:rsidRDefault="00525B21" w:rsidP="000D60BA">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525B21" w14:paraId="7DDE0CB4" w14:textId="77777777" w:rsidTr="000D60BA">
              <w:tc>
                <w:tcPr>
                  <w:tcW w:w="6755" w:type="dxa"/>
                </w:tcPr>
                <w:p w14:paraId="1E44961B" w14:textId="77777777" w:rsidR="00525B21" w:rsidRPr="00CF529D" w:rsidRDefault="00525B21" w:rsidP="000D60BA">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483F3B90" w14:textId="77777777" w:rsidR="00525B21" w:rsidRDefault="00525B21" w:rsidP="000D60BA">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3CDCCE2B" w14:textId="77777777" w:rsidR="00525B21" w:rsidRDefault="00525B21" w:rsidP="000D60BA">
                  <w:pPr>
                    <w:rPr>
                      <w:rFonts w:ascii="Source Sans 3 Medium" w:hAnsi="Source Sans 3 Medium"/>
                    </w:rPr>
                  </w:pPr>
                  <w:r w:rsidRPr="00CF529D">
                    <w:rPr>
                      <w:rFonts w:ascii="Source Sans 3 Medium" w:hAnsi="Source Sans 3 Medium"/>
                      <w:noProof/>
                    </w:rPr>
                    <w:drawing>
                      <wp:inline distT="0" distB="0" distL="0" distR="0" wp14:anchorId="2B1BF9B7" wp14:editId="6B47BBEB">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2"/>
                                <a:stretch>
                                  <a:fillRect/>
                                </a:stretch>
                              </pic:blipFill>
                              <pic:spPr>
                                <a:xfrm>
                                  <a:off x="0" y="0"/>
                                  <a:ext cx="4333875" cy="3629025"/>
                                </a:xfrm>
                                <a:prstGeom prst="rect">
                                  <a:avLst/>
                                </a:prstGeom>
                              </pic:spPr>
                            </pic:pic>
                          </a:graphicData>
                        </a:graphic>
                      </wp:inline>
                    </w:drawing>
                  </w:r>
                </w:p>
              </w:tc>
            </w:tr>
          </w:tbl>
          <w:p w14:paraId="4A9A415D" w14:textId="77777777" w:rsidR="00525B21" w:rsidRPr="00727D88" w:rsidRDefault="00525B21" w:rsidP="000D60BA">
            <w:pPr>
              <w:rPr>
                <w:rFonts w:ascii="Source Sans 3 Medium" w:hAnsi="Source Sans 3 Medium"/>
                <w:b/>
                <w:bCs/>
              </w:rPr>
            </w:pPr>
          </w:p>
        </w:tc>
      </w:tr>
      <w:tr w:rsidR="00525B21" w:rsidRPr="000061ED" w14:paraId="6AF23D08"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3804"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in the centre</w:t>
                  </w:r>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r w:rsidRPr="00AA1BCC">
                    <w:t>colourful</w:t>
                  </w:r>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r w:rsidRPr="00D05E59">
              <w:t>colourful,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23"/>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23"/>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23"/>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23"/>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23"/>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54"/>
              </w:numPr>
              <w:ind w:left="284" w:hanging="284"/>
            </w:pPr>
            <w:r>
              <w:t>huge, incredible, magnificent, busy, crowded, exciting</w:t>
            </w:r>
          </w:p>
          <w:p w14:paraId="1701C0FA" w14:textId="77777777" w:rsidR="00525B21" w:rsidRDefault="00525B21">
            <w:pPr>
              <w:pStyle w:val="BlkLp"/>
              <w:numPr>
                <w:ilvl w:val="0"/>
                <w:numId w:val="54"/>
              </w:numPr>
              <w:ind w:left="284" w:hanging="284"/>
            </w:pPr>
            <w:r>
              <w:t>ancient, flat, outdoor, narrow, historic, quiet</w:t>
            </w:r>
          </w:p>
          <w:p w14:paraId="3954EDBF" w14:textId="77777777" w:rsidR="00525B21" w:rsidRPr="006F6A04" w:rsidRDefault="00525B21">
            <w:pPr>
              <w:pStyle w:val="BlkLp"/>
              <w:numPr>
                <w:ilvl w:val="0"/>
                <w:numId w:val="54"/>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3"/>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4"/>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5"/>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4"/>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4"/>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4"/>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55"/>
                    </w:numPr>
                    <w:ind w:left="284" w:hanging="284"/>
                  </w:pPr>
                  <w:r>
                    <w:t>was</w:t>
                  </w:r>
                </w:p>
                <w:p w14:paraId="0877EF76" w14:textId="77777777" w:rsidR="00525B21" w:rsidRPr="00753F94" w:rsidRDefault="00525B21">
                  <w:pPr>
                    <w:pStyle w:val="BlkLp"/>
                    <w:numPr>
                      <w:ilvl w:val="0"/>
                      <w:numId w:val="55"/>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55"/>
                    </w:numPr>
                    <w:ind w:left="284" w:hanging="284"/>
                  </w:pPr>
                  <w:r>
                    <w:t>was</w:t>
                  </w:r>
                </w:p>
                <w:p w14:paraId="26F6B6E0" w14:textId="77777777" w:rsidR="00525B21" w:rsidRDefault="00525B21">
                  <w:pPr>
                    <w:pStyle w:val="BlkLp"/>
                    <w:numPr>
                      <w:ilvl w:val="0"/>
                      <w:numId w:val="55"/>
                    </w:numPr>
                    <w:ind w:left="284" w:hanging="284"/>
                  </w:pPr>
                  <w:r>
                    <w:t>grew up</w:t>
                  </w:r>
                </w:p>
                <w:p w14:paraId="61D27355" w14:textId="77777777" w:rsidR="00525B21" w:rsidRPr="00DF10A8" w:rsidRDefault="00525B21">
                  <w:pPr>
                    <w:pStyle w:val="BlkLp"/>
                    <w:numPr>
                      <w:ilvl w:val="0"/>
                      <w:numId w:val="55"/>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55"/>
                    </w:numPr>
                    <w:ind w:left="284" w:hanging="284"/>
                  </w:pPr>
                  <w:r>
                    <w:t>has changed</w:t>
                  </w:r>
                </w:p>
                <w:p w14:paraId="2A625B0D" w14:textId="77777777" w:rsidR="00525B21" w:rsidRDefault="00525B21">
                  <w:pPr>
                    <w:pStyle w:val="BlkLp"/>
                    <w:numPr>
                      <w:ilvl w:val="0"/>
                      <w:numId w:val="55"/>
                    </w:numPr>
                    <w:ind w:left="284" w:hanging="284"/>
                  </w:pPr>
                  <w:r>
                    <w:t>didn't have</w:t>
                  </w:r>
                </w:p>
                <w:p w14:paraId="1A4BD8B8" w14:textId="77777777" w:rsidR="00525B21" w:rsidRDefault="00525B21">
                  <w:pPr>
                    <w:pStyle w:val="BlkLp"/>
                    <w:numPr>
                      <w:ilvl w:val="0"/>
                      <w:numId w:val="55"/>
                    </w:numPr>
                    <w:ind w:left="284" w:hanging="284"/>
                  </w:pPr>
                  <w:r>
                    <w:t>wasn't</w:t>
                  </w:r>
                </w:p>
                <w:p w14:paraId="6AC5B9E5" w14:textId="77777777" w:rsidR="00525B21" w:rsidRPr="00DF10A8" w:rsidRDefault="00525B21">
                  <w:pPr>
                    <w:pStyle w:val="BlkLp"/>
                    <w:numPr>
                      <w:ilvl w:val="0"/>
                      <w:numId w:val="55"/>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55"/>
                    </w:numPr>
                    <w:ind w:left="340" w:hanging="340"/>
                  </w:pPr>
                  <w:r>
                    <w:t>used to</w:t>
                  </w:r>
                </w:p>
                <w:p w14:paraId="632D4FF2" w14:textId="77777777" w:rsidR="00525B21" w:rsidRDefault="00525B21">
                  <w:pPr>
                    <w:pStyle w:val="BlkLp"/>
                    <w:numPr>
                      <w:ilvl w:val="0"/>
                      <w:numId w:val="55"/>
                    </w:numPr>
                    <w:ind w:left="340" w:hanging="340"/>
                  </w:pPr>
                  <w:r>
                    <w:t>was</w:t>
                  </w:r>
                </w:p>
                <w:p w14:paraId="5C60E97A" w14:textId="77777777" w:rsidR="00525B21" w:rsidRPr="00DF10A8" w:rsidRDefault="00525B21">
                  <w:pPr>
                    <w:pStyle w:val="BlkLp"/>
                    <w:numPr>
                      <w:ilvl w:val="0"/>
                      <w:numId w:val="55"/>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000000" w:rsidP="000D60BA">
            <w:pPr>
              <w:spacing w:after="120"/>
              <w:rPr>
                <w:rtl/>
              </w:rPr>
            </w:pPr>
            <w:hyperlink r:id="rId36" w:history="1">
              <w:r w:rsidR="00525B21">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000000" w:rsidP="000D60BA">
            <w:pPr>
              <w:spacing w:after="120"/>
            </w:pPr>
            <w:hyperlink r:id="rId37" w:history="1">
              <w:r w:rsidR="00525B21">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5"/>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5"/>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5"/>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5"/>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5"/>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5"/>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5"/>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5"/>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5"/>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5"/>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5"/>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5"/>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6"/>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6"/>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6"/>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6"/>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6"/>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6"/>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6"/>
              </w:numPr>
              <w:ind w:left="284" w:hanging="284"/>
            </w:pPr>
            <w:r>
              <w:t xml:space="preserve">--- </w:t>
            </w:r>
            <w:r w:rsidRPr="00C41A77">
              <w:rPr>
                <w:b/>
                <w:bCs/>
              </w:rPr>
              <w:t>was/were developed</w:t>
            </w:r>
            <w:r>
              <w:t xml:space="preserve"> by the harbour.</w:t>
            </w:r>
          </w:p>
          <w:p w14:paraId="754937D1" w14:textId="77777777" w:rsidR="00525B21" w:rsidRDefault="00525B21">
            <w:pPr>
              <w:pStyle w:val="SS3-115"/>
              <w:numPr>
                <w:ilvl w:val="0"/>
                <w:numId w:val="26"/>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6"/>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6"/>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6"/>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6"/>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000000" w:rsidP="000D60BA">
            <w:hyperlink r:id="rId38" w:history="1">
              <w:r w:rsidR="00525B21">
                <w:rPr>
                  <w:rStyle w:val="Hyperlink"/>
                  <w:b/>
                  <w:bCs/>
                  <w:sz w:val="26"/>
                  <w:szCs w:val="26"/>
                </w:rPr>
                <w:t>25</w:t>
              </w:r>
            </w:hyperlink>
          </w:p>
          <w:p w14:paraId="09183E3B" w14:textId="77777777" w:rsidR="00525B21" w:rsidRDefault="00525B21">
            <w:pPr>
              <w:pStyle w:val="SS3-115"/>
              <w:numPr>
                <w:ilvl w:val="0"/>
                <w:numId w:val="27"/>
              </w:numPr>
              <w:spacing w:before="240"/>
              <w:ind w:left="284" w:hanging="284"/>
            </w:pPr>
            <w:r>
              <w:t>What is your favourite place in your town?</w:t>
            </w:r>
          </w:p>
          <w:p w14:paraId="02180D3E" w14:textId="77777777" w:rsidR="00525B21" w:rsidRDefault="00525B21">
            <w:pPr>
              <w:pStyle w:val="SS3-115"/>
              <w:numPr>
                <w:ilvl w:val="0"/>
                <w:numId w:val="27"/>
              </w:numPr>
              <w:ind w:left="284" w:hanging="284"/>
            </w:pPr>
            <w:r>
              <w:t>What do people do for fun in your town?</w:t>
            </w:r>
          </w:p>
          <w:p w14:paraId="6FC0B2A7" w14:textId="77777777" w:rsidR="00525B21" w:rsidRDefault="00525B21">
            <w:pPr>
              <w:pStyle w:val="SS3-115"/>
              <w:numPr>
                <w:ilvl w:val="0"/>
                <w:numId w:val="27"/>
              </w:numPr>
              <w:ind w:left="284" w:hanging="284"/>
            </w:pPr>
            <w:r>
              <w:t>Is it easy to travel around your town?</w:t>
            </w:r>
          </w:p>
          <w:p w14:paraId="4E92942D" w14:textId="77777777" w:rsidR="00525B21" w:rsidRDefault="00525B21">
            <w:pPr>
              <w:pStyle w:val="SS3-115"/>
              <w:numPr>
                <w:ilvl w:val="0"/>
                <w:numId w:val="27"/>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49"/>
              </w:numPr>
            </w:pPr>
            <w:r w:rsidRPr="001037C6">
              <w:t>Can you describe the town where you grew up?</w:t>
            </w:r>
          </w:p>
          <w:p w14:paraId="2B9F641C" w14:textId="77777777" w:rsidR="00525B21" w:rsidRPr="001037C6" w:rsidRDefault="00525B21">
            <w:pPr>
              <w:pStyle w:val="SS3-115"/>
              <w:numPr>
                <w:ilvl w:val="0"/>
                <w:numId w:val="49"/>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49"/>
              </w:numPr>
              <w:ind w:left="284" w:hanging="284"/>
            </w:pPr>
            <w:r w:rsidRPr="001037C6">
              <w:t>Is it a good place for young people? Why?</w:t>
            </w:r>
          </w:p>
          <w:p w14:paraId="7CE9D3D5" w14:textId="77777777" w:rsidR="00525B21" w:rsidRPr="001037C6" w:rsidRDefault="00525B21">
            <w:pPr>
              <w:pStyle w:val="SS3-115"/>
              <w:numPr>
                <w:ilvl w:val="0"/>
                <w:numId w:val="49"/>
              </w:numPr>
              <w:ind w:left="284" w:hanging="284"/>
            </w:pPr>
            <w:r w:rsidRPr="001037C6">
              <w:t>Where do young people in your town meet their friends?</w:t>
            </w:r>
          </w:p>
          <w:p w14:paraId="31709607" w14:textId="77777777" w:rsidR="00525B21" w:rsidRPr="001037C6" w:rsidRDefault="00525B21">
            <w:pPr>
              <w:pStyle w:val="SS3-115"/>
              <w:numPr>
                <w:ilvl w:val="0"/>
                <w:numId w:val="49"/>
              </w:numPr>
              <w:ind w:left="284" w:hanging="284"/>
            </w:pPr>
            <w:r w:rsidRPr="001037C6">
              <w:t>What is your town like at night?</w:t>
            </w:r>
          </w:p>
          <w:p w14:paraId="473869ED" w14:textId="77777777" w:rsidR="00525B21" w:rsidRPr="001037C6" w:rsidRDefault="00525B21">
            <w:pPr>
              <w:pStyle w:val="SS3-115"/>
              <w:numPr>
                <w:ilvl w:val="0"/>
                <w:numId w:val="49"/>
              </w:numPr>
              <w:ind w:left="284" w:hanging="284"/>
            </w:pPr>
            <w:r w:rsidRPr="001037C6">
              <w:t>How has your town changed in the last 10 years?</w:t>
            </w:r>
          </w:p>
          <w:p w14:paraId="5A448BB4" w14:textId="77777777" w:rsidR="00525B21" w:rsidRPr="001037C6" w:rsidRDefault="00525B21">
            <w:pPr>
              <w:pStyle w:val="SS3-115"/>
              <w:numPr>
                <w:ilvl w:val="0"/>
                <w:numId w:val="49"/>
              </w:numPr>
              <w:ind w:left="284" w:hanging="284"/>
            </w:pPr>
            <w:r w:rsidRPr="001037C6">
              <w:t>Have any new buildings been built?</w:t>
            </w:r>
          </w:p>
          <w:p w14:paraId="12B053BB" w14:textId="77777777" w:rsidR="00525B21" w:rsidRPr="00867615" w:rsidRDefault="00525B21">
            <w:pPr>
              <w:pStyle w:val="SS3-115"/>
              <w:numPr>
                <w:ilvl w:val="0"/>
                <w:numId w:val="49"/>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000000" w:rsidP="00AE43C0">
      <w:pPr>
        <w:spacing w:before="120" w:after="120"/>
        <w:rPr>
          <w:rFonts w:ascii="Comic Sans MS" w:hAnsi="Comic Sans MS"/>
          <w:color w:val="490A14"/>
        </w:rPr>
      </w:pPr>
      <w:hyperlink r:id="rId39" w:history="1">
        <w:r w:rsidR="00F148CD">
          <w:rPr>
            <w:rStyle w:val="Hyperlink"/>
            <w:b/>
            <w:bCs/>
            <w:sz w:val="26"/>
            <w:szCs w:val="26"/>
          </w:rPr>
          <w:t>26</w:t>
        </w:r>
      </w:hyperlink>
      <w:r w:rsidR="00F148CD">
        <w:t xml:space="preserve">               </w:t>
      </w:r>
      <w:r w:rsidR="00F148CD"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8B02C6">
      <w:footerReference w:type="default" r:id="rId40"/>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B1260" w14:textId="77777777" w:rsidR="008B02C6" w:rsidRDefault="008B02C6" w:rsidP="00C50AE0">
      <w:pPr>
        <w:spacing w:after="0" w:line="240" w:lineRule="auto"/>
      </w:pPr>
      <w:r>
        <w:separator/>
      </w:r>
    </w:p>
  </w:endnote>
  <w:endnote w:type="continuationSeparator" w:id="0">
    <w:p w14:paraId="39F7A159" w14:textId="77777777" w:rsidR="008B02C6" w:rsidRDefault="008B02C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59A5A" w14:textId="77777777" w:rsidR="008B02C6" w:rsidRDefault="008B02C6" w:rsidP="00C50AE0">
      <w:pPr>
        <w:spacing w:after="0" w:line="240" w:lineRule="auto"/>
      </w:pPr>
      <w:r>
        <w:separator/>
      </w:r>
    </w:p>
  </w:footnote>
  <w:footnote w:type="continuationSeparator" w:id="0">
    <w:p w14:paraId="4625A7F7" w14:textId="77777777" w:rsidR="008B02C6" w:rsidRDefault="008B02C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5FB13B4"/>
    <w:multiLevelType w:val="hybridMultilevel"/>
    <w:tmpl w:val="438495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66C3C0B"/>
    <w:multiLevelType w:val="hybridMultilevel"/>
    <w:tmpl w:val="68BC60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42" w15:restartNumberingAfterBreak="0">
    <w:nsid w:val="48714D8C"/>
    <w:multiLevelType w:val="hybridMultilevel"/>
    <w:tmpl w:val="5EDCB8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5FD000A2"/>
    <w:multiLevelType w:val="hybridMultilevel"/>
    <w:tmpl w:val="E2BCE7A4"/>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BA03A2B"/>
    <w:multiLevelType w:val="hybridMultilevel"/>
    <w:tmpl w:val="89BA28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54B7E7E"/>
    <w:multiLevelType w:val="hybridMultilevel"/>
    <w:tmpl w:val="16CA90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79383691"/>
    <w:multiLevelType w:val="hybridMultilevel"/>
    <w:tmpl w:val="2D7C6B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43"/>
  </w:num>
  <w:num w:numId="2" w16cid:durableId="38865620">
    <w:abstractNumId w:val="21"/>
  </w:num>
  <w:num w:numId="3" w16cid:durableId="1848447317">
    <w:abstractNumId w:val="14"/>
  </w:num>
  <w:num w:numId="4" w16cid:durableId="533033429">
    <w:abstractNumId w:val="9"/>
  </w:num>
  <w:num w:numId="5" w16cid:durableId="655189114">
    <w:abstractNumId w:val="68"/>
  </w:num>
  <w:num w:numId="6" w16cid:durableId="1510632604">
    <w:abstractNumId w:val="62"/>
  </w:num>
  <w:num w:numId="7" w16cid:durableId="793254426">
    <w:abstractNumId w:val="10"/>
  </w:num>
  <w:num w:numId="8" w16cid:durableId="2034108516">
    <w:abstractNumId w:val="20"/>
  </w:num>
  <w:num w:numId="9" w16cid:durableId="1778986999">
    <w:abstractNumId w:val="40"/>
  </w:num>
  <w:num w:numId="10" w16cid:durableId="1516458987">
    <w:abstractNumId w:val="12"/>
  </w:num>
  <w:num w:numId="11" w16cid:durableId="920023394">
    <w:abstractNumId w:val="15"/>
  </w:num>
  <w:num w:numId="12" w16cid:durableId="864710952">
    <w:abstractNumId w:val="49"/>
  </w:num>
  <w:num w:numId="13" w16cid:durableId="1163812355">
    <w:abstractNumId w:val="59"/>
  </w:num>
  <w:num w:numId="14" w16cid:durableId="254752849">
    <w:abstractNumId w:val="29"/>
  </w:num>
  <w:num w:numId="15" w16cid:durableId="1212956972">
    <w:abstractNumId w:val="61"/>
  </w:num>
  <w:num w:numId="16" w16cid:durableId="2128740725">
    <w:abstractNumId w:val="6"/>
  </w:num>
  <w:num w:numId="17" w16cid:durableId="703944651">
    <w:abstractNumId w:val="41"/>
  </w:num>
  <w:num w:numId="18" w16cid:durableId="41054315">
    <w:abstractNumId w:val="65"/>
  </w:num>
  <w:num w:numId="19" w16cid:durableId="1193613797">
    <w:abstractNumId w:val="19"/>
  </w:num>
  <w:num w:numId="20" w16cid:durableId="1169324276">
    <w:abstractNumId w:val="70"/>
  </w:num>
  <w:num w:numId="21" w16cid:durableId="124935720">
    <w:abstractNumId w:val="63"/>
  </w:num>
  <w:num w:numId="22" w16cid:durableId="860902453">
    <w:abstractNumId w:val="33"/>
  </w:num>
  <w:num w:numId="23" w16cid:durableId="769737276">
    <w:abstractNumId w:val="28"/>
  </w:num>
  <w:num w:numId="24" w16cid:durableId="271667215">
    <w:abstractNumId w:val="24"/>
  </w:num>
  <w:num w:numId="25" w16cid:durableId="698354005">
    <w:abstractNumId w:val="38"/>
  </w:num>
  <w:num w:numId="26" w16cid:durableId="1055930026">
    <w:abstractNumId w:val="55"/>
  </w:num>
  <w:num w:numId="27" w16cid:durableId="1933732799">
    <w:abstractNumId w:val="37"/>
  </w:num>
  <w:num w:numId="28" w16cid:durableId="870580505">
    <w:abstractNumId w:val="39"/>
  </w:num>
  <w:num w:numId="29" w16cid:durableId="1967856371">
    <w:abstractNumId w:val="13"/>
  </w:num>
  <w:num w:numId="30" w16cid:durableId="1286546230">
    <w:abstractNumId w:val="57"/>
  </w:num>
  <w:num w:numId="31" w16cid:durableId="391654865">
    <w:abstractNumId w:val="48"/>
  </w:num>
  <w:num w:numId="32" w16cid:durableId="1353991129">
    <w:abstractNumId w:val="56"/>
  </w:num>
  <w:num w:numId="33" w16cid:durableId="261453933">
    <w:abstractNumId w:val="18"/>
  </w:num>
  <w:num w:numId="34" w16cid:durableId="1963729847">
    <w:abstractNumId w:val="44"/>
  </w:num>
  <w:num w:numId="35" w16cid:durableId="341471403">
    <w:abstractNumId w:val="22"/>
  </w:num>
  <w:num w:numId="36" w16cid:durableId="198787135">
    <w:abstractNumId w:val="8"/>
  </w:num>
  <w:num w:numId="37" w16cid:durableId="1443694159">
    <w:abstractNumId w:val="31"/>
  </w:num>
  <w:num w:numId="38" w16cid:durableId="1935019435">
    <w:abstractNumId w:val="1"/>
  </w:num>
  <w:num w:numId="39" w16cid:durableId="450711636">
    <w:abstractNumId w:val="0"/>
  </w:num>
  <w:num w:numId="40" w16cid:durableId="1353461263">
    <w:abstractNumId w:val="30"/>
  </w:num>
  <w:num w:numId="41" w16cid:durableId="1698390398">
    <w:abstractNumId w:val="54"/>
  </w:num>
  <w:num w:numId="42" w16cid:durableId="2139564923">
    <w:abstractNumId w:val="34"/>
  </w:num>
  <w:num w:numId="43" w16cid:durableId="1810437231">
    <w:abstractNumId w:val="23"/>
  </w:num>
  <w:num w:numId="44" w16cid:durableId="441463227">
    <w:abstractNumId w:val="5"/>
  </w:num>
  <w:num w:numId="45" w16cid:durableId="1121074320">
    <w:abstractNumId w:val="16"/>
  </w:num>
  <w:num w:numId="46" w16cid:durableId="1617104256">
    <w:abstractNumId w:val="66"/>
  </w:num>
  <w:num w:numId="47" w16cid:durableId="1143235242">
    <w:abstractNumId w:val="50"/>
  </w:num>
  <w:num w:numId="48" w16cid:durableId="1784570657">
    <w:abstractNumId w:val="27"/>
  </w:num>
  <w:num w:numId="49" w16cid:durableId="1324892449">
    <w:abstractNumId w:val="45"/>
  </w:num>
  <w:num w:numId="50" w16cid:durableId="1551963183">
    <w:abstractNumId w:val="67"/>
  </w:num>
  <w:num w:numId="51" w16cid:durableId="1207792413">
    <w:abstractNumId w:val="58"/>
  </w:num>
  <w:num w:numId="52" w16cid:durableId="859467236">
    <w:abstractNumId w:val="3"/>
  </w:num>
  <w:num w:numId="53" w16cid:durableId="1804889276">
    <w:abstractNumId w:val="35"/>
  </w:num>
  <w:num w:numId="54" w16cid:durableId="395709103">
    <w:abstractNumId w:val="72"/>
  </w:num>
  <w:num w:numId="55" w16cid:durableId="1458834350">
    <w:abstractNumId w:val="32"/>
  </w:num>
  <w:num w:numId="56" w16cid:durableId="1686596395">
    <w:abstractNumId w:val="11"/>
  </w:num>
  <w:num w:numId="57" w16cid:durableId="239563112">
    <w:abstractNumId w:val="60"/>
  </w:num>
  <w:num w:numId="58" w16cid:durableId="269629350">
    <w:abstractNumId w:val="7"/>
  </w:num>
  <w:num w:numId="59" w16cid:durableId="1290014596">
    <w:abstractNumId w:val="69"/>
  </w:num>
  <w:num w:numId="60" w16cid:durableId="1866863036">
    <w:abstractNumId w:val="4"/>
  </w:num>
  <w:num w:numId="61" w16cid:durableId="2059743859">
    <w:abstractNumId w:val="26"/>
  </w:num>
  <w:num w:numId="62" w16cid:durableId="1697540728">
    <w:abstractNumId w:val="51"/>
  </w:num>
  <w:num w:numId="63" w16cid:durableId="603223861">
    <w:abstractNumId w:val="71"/>
  </w:num>
  <w:num w:numId="64" w16cid:durableId="211505385">
    <w:abstractNumId w:val="42"/>
  </w:num>
  <w:num w:numId="65" w16cid:durableId="867648559">
    <w:abstractNumId w:val="64"/>
  </w:num>
  <w:num w:numId="66" w16cid:durableId="2008944589">
    <w:abstractNumId w:val="52"/>
  </w:num>
  <w:num w:numId="67" w16cid:durableId="795753724">
    <w:abstractNumId w:val="53"/>
  </w:num>
  <w:num w:numId="68" w16cid:durableId="1827746582">
    <w:abstractNumId w:val="2"/>
  </w:num>
  <w:num w:numId="69" w16cid:durableId="830370141">
    <w:abstractNumId w:val="46"/>
  </w:num>
  <w:num w:numId="70" w16cid:durableId="1048147893">
    <w:abstractNumId w:val="36"/>
  </w:num>
  <w:num w:numId="71" w16cid:durableId="639844439">
    <w:abstractNumId w:val="17"/>
  </w:num>
  <w:num w:numId="72" w16cid:durableId="941035149">
    <w:abstractNumId w:val="47"/>
  </w:num>
  <w:num w:numId="73" w16cid:durableId="156455775">
    <w:abstractNumId w:val="25"/>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08D3"/>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7.mp3" TargetMode="External"/><Relationship Id="rId39" Type="http://schemas.openxmlformats.org/officeDocument/2006/relationships/hyperlink" Target="audio:Mindset_L1_26.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20.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15.mp3" TargetMode="External"/><Relationship Id="rId32" Type="http://schemas.openxmlformats.org/officeDocument/2006/relationships/image" Target="media/image18.png"/><Relationship Id="rId37" Type="http://schemas.openxmlformats.org/officeDocument/2006/relationships/hyperlink" Target="audio:Mindset_L1_24.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9.mp3" TargetMode="External"/><Relationship Id="rId36" Type="http://schemas.openxmlformats.org/officeDocument/2006/relationships/hyperlink" Target="audio:Mindset_L1_23.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2.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8.mp3" TargetMode="External"/><Relationship Id="rId30" Type="http://schemas.openxmlformats.org/officeDocument/2006/relationships/hyperlink" Target="audio:Mindset_L1_21.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6.mp3" TargetMode="External"/><Relationship Id="rId33" Type="http://schemas.openxmlformats.org/officeDocument/2006/relationships/image" Target="media/image19.png"/><Relationship Id="rId38" Type="http://schemas.openxmlformats.org/officeDocument/2006/relationships/hyperlink" Target="audio:Mindset_L1_2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27595</TotalTime>
  <Pages>22</Pages>
  <Words>7093</Words>
  <Characters>32418</Characters>
  <Application>Microsoft Office Word</Application>
  <DocSecurity>0</DocSecurity>
  <Lines>1543</Lines>
  <Paragraphs>1162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1614</cp:revision>
  <dcterms:created xsi:type="dcterms:W3CDTF">2026-06-08T06:04:00Z</dcterms:created>
  <dcterms:modified xsi:type="dcterms:W3CDTF">2026-09-07T08:59:00Z</dcterms:modified>
</cp:coreProperties>
</file>