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0" w:type="auto"/>
        <w:tblLook w:val="04A0" w:firstRow="1" w:lastRow="0" w:firstColumn="1" w:lastColumn="0" w:noHBand="0" w:noVBand="1"/>
      </w:tblPr>
      <w:tblGrid>
        <w:gridCol w:w="4790"/>
      </w:tblGrid>
      <w:tr w:rsidR="00F82C4B" w:rsidRPr="005D262A" w14:paraId="7B424085" w14:textId="77777777" w:rsidTr="007F4791">
        <w:tc>
          <w:tcPr>
            <w:tcW w:w="4790" w:type="dxa"/>
            <w:tcBorders>
              <w:top w:val="single" w:sz="24" w:space="0" w:color="auto"/>
              <w:left w:val="single" w:sz="24" w:space="0" w:color="auto"/>
              <w:bottom w:val="single" w:sz="24" w:space="0" w:color="auto"/>
              <w:right w:val="single" w:sz="24" w:space="0" w:color="auto"/>
            </w:tcBorders>
            <w:tcMar>
              <w:left w:w="0" w:type="dxa"/>
              <w:right w:w="0" w:type="dxa"/>
            </w:tcMar>
          </w:tcPr>
          <w:p w14:paraId="39332C96" w14:textId="0BAEBEC5" w:rsidR="00F82C4B" w:rsidRPr="005D262A" w:rsidRDefault="00F82C4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sidR="00775102">
              <w:rPr>
                <w:rFonts w:ascii="Source Sans 3 ExtraBold" w:hAnsi="Source Sans 3 ExtraBold"/>
                <w:b/>
                <w:bCs/>
                <w:color w:val="E4F24C"/>
                <w:sz w:val="34"/>
                <w:szCs w:val="34"/>
                <w:shd w:val="clear" w:color="auto" w:fill="FFFFFF" w:themeFill="background1"/>
              </w:rPr>
              <w:t>FAME AND THE MEDIA</w:t>
            </w:r>
          </w:p>
        </w:tc>
      </w:tr>
    </w:tbl>
    <w:p w14:paraId="3D344A45" w14:textId="77777777" w:rsidR="007F4791" w:rsidRPr="007F4791" w:rsidRDefault="007F4791" w:rsidP="007F4791">
      <w:pPr>
        <w:pStyle w:val="MinSpace"/>
      </w:pPr>
    </w:p>
    <w:tbl>
      <w:tblPr>
        <w:tblStyle w:val="DottedTable"/>
        <w:tblW w:w="0" w:type="auto"/>
        <w:tblLook w:val="04A0" w:firstRow="1" w:lastRow="0" w:firstColumn="1" w:lastColumn="0" w:noHBand="0" w:noVBand="1"/>
      </w:tblPr>
      <w:tblGrid>
        <w:gridCol w:w="14367"/>
      </w:tblGrid>
      <w:tr w:rsidR="003367DD" w:rsidRPr="000061ED" w14:paraId="44FEA493" w14:textId="77777777" w:rsidTr="007F4791">
        <w:tc>
          <w:tcPr>
            <w:tcW w:w="14367" w:type="dxa"/>
            <w:shd w:val="clear" w:color="auto" w:fill="E4F24C"/>
          </w:tcPr>
          <w:p w14:paraId="634DC37B" w14:textId="0088A0DE" w:rsidR="003367DD" w:rsidRPr="000061ED" w:rsidRDefault="00F82C4B" w:rsidP="005F2E6F">
            <w:pPr>
              <w:rPr>
                <w:rFonts w:ascii="Source Sans 3 Black" w:hAnsi="Source Sans 3 Black"/>
                <w:b/>
                <w:bCs/>
                <w:color w:val="FFFFFF" w:themeColor="background1"/>
                <w:sz w:val="90"/>
                <w:szCs w:val="90"/>
              </w:rPr>
            </w:pPr>
            <w:r w:rsidRPr="00F82C4B">
              <w:rPr>
                <w:rFonts w:ascii="Source Sans 3" w:hAnsi="Source Sans 3"/>
                <w:b/>
                <w:bCs/>
                <w:color w:val="FFFFFF" w:themeColor="background1"/>
                <w:sz w:val="2"/>
                <w:szCs w:val="2"/>
              </w:rPr>
              <w:t>READING</w:t>
            </w:r>
            <w:r w:rsidR="003367DD">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12C46A56" w14:textId="6FB0FE22" w:rsidR="00F82C4B" w:rsidRPr="00F82C4B" w:rsidRDefault="00F82C4B" w:rsidP="0035128F">
            <w:pPr>
              <w:pStyle w:val="BulletList"/>
              <w:rPr>
                <w:sz w:val="26"/>
                <w:szCs w:val="26"/>
              </w:rPr>
            </w:pPr>
            <w:r w:rsidRPr="00F82C4B">
              <w:t>scan a text to find information quickly</w:t>
            </w:r>
          </w:p>
          <w:p w14:paraId="17CEB2E0" w14:textId="7412587B" w:rsidR="00F82C4B" w:rsidRPr="00F82C4B" w:rsidRDefault="00F82C4B" w:rsidP="0035128F">
            <w:pPr>
              <w:pStyle w:val="BulletList"/>
              <w:rPr>
                <w:sz w:val="26"/>
                <w:szCs w:val="26"/>
              </w:rPr>
            </w:pPr>
            <w:r w:rsidRPr="00F82C4B">
              <w:t xml:space="preserve">answer </w:t>
            </w:r>
            <w:r w:rsidRPr="00F82C4B">
              <w:rPr>
                <w:i/>
                <w:iCs/>
              </w:rPr>
              <w:t>True</w:t>
            </w:r>
            <w:r w:rsidRPr="00F82C4B">
              <w:t>/</w:t>
            </w:r>
            <w:r w:rsidRPr="00F82C4B">
              <w:rPr>
                <w:i/>
                <w:iCs/>
              </w:rPr>
              <w:t>False</w:t>
            </w:r>
            <w:r w:rsidRPr="00F82C4B">
              <w:t>/</w:t>
            </w:r>
            <w:r w:rsidRPr="00F82C4B">
              <w:rPr>
                <w:i/>
                <w:iCs/>
              </w:rPr>
              <w:t>Not Given</w:t>
            </w:r>
            <w:r w:rsidRPr="00F82C4B">
              <w:t xml:space="preserve"> questions</w:t>
            </w:r>
          </w:p>
          <w:p w14:paraId="0EC55FF3" w14:textId="143030D9" w:rsidR="003367DD" w:rsidRPr="00124EFF" w:rsidRDefault="00F82C4B" w:rsidP="0035128F">
            <w:pPr>
              <w:pStyle w:val="BulletList"/>
              <w:rPr>
                <w:sz w:val="26"/>
                <w:szCs w:val="26"/>
              </w:rPr>
            </w:pPr>
            <w:r w:rsidRPr="00F82C4B">
              <w:t>complete a summary of a text.</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727026" w:rsidRPr="000061ED" w14:paraId="147D2850" w14:textId="49030C9B"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27026" w14:paraId="20B4D2F9" w14:textId="77777777" w:rsidTr="00460EF2">
              <w:tc>
                <w:tcPr>
                  <w:tcW w:w="385" w:type="dxa"/>
                </w:tcPr>
                <w:p w14:paraId="6BB1D7E8" w14:textId="77777777" w:rsidR="00727026" w:rsidRDefault="00727026" w:rsidP="005F2E6F">
                  <w:pPr>
                    <w:rPr>
                      <w:b w:val="0"/>
                      <w:bCs/>
                      <w:szCs w:val="26"/>
                      <w:bdr w:val="single" w:sz="12" w:space="0" w:color="FFFF00"/>
                    </w:rPr>
                  </w:pPr>
                  <w:r>
                    <w:rPr>
                      <w:bCs/>
                      <w:szCs w:val="26"/>
                      <w:lang w:bidi="ar-SA"/>
                    </w:rPr>
                    <w:t>01</w:t>
                  </w:r>
                </w:p>
              </w:tc>
            </w:tr>
          </w:tbl>
          <w:p w14:paraId="540E5F51" w14:textId="77777777" w:rsidR="00727026" w:rsidRPr="000061ED" w:rsidRDefault="00727026" w:rsidP="005F2E6F">
            <w:pPr>
              <w:rPr>
                <w:rFonts w:ascii="Source Sans 3" w:hAnsi="Source Sans 3"/>
                <w:b/>
                <w:bCs/>
                <w:sz w:val="26"/>
                <w:szCs w:val="26"/>
                <w:bdr w:val="single" w:sz="12" w:space="0" w:color="FFFF00"/>
              </w:rPr>
            </w:pPr>
          </w:p>
        </w:tc>
        <w:tc>
          <w:tcPr>
            <w:tcW w:w="4869" w:type="pct"/>
          </w:tcPr>
          <w:p w14:paraId="0B8FE4D5" w14:textId="0FC47C68" w:rsidR="00727026" w:rsidRPr="007B4E4E" w:rsidRDefault="000F711E" w:rsidP="000F711E">
            <w:pPr>
              <w:pStyle w:val="SS3-115"/>
              <w:spacing w:after="240"/>
            </w:pPr>
            <w:r w:rsidRPr="000F711E">
              <w:rPr>
                <w:rFonts w:ascii="Source Sans 3 Medium" w:hAnsi="Source Sans 3 Medium"/>
                <w:b/>
                <w:bCs/>
              </w:rPr>
              <w:t>Can you name these sports?</w:t>
            </w:r>
          </w:p>
          <w:p w14:paraId="2C04CB02" w14:textId="77777777" w:rsidR="00325A65" w:rsidRPr="00325A65" w:rsidRDefault="00325A65" w:rsidP="00325A65">
            <w:pPr>
              <w:pStyle w:val="SS3-115"/>
              <w:rPr>
                <w:sz w:val="2"/>
                <w:szCs w:val="2"/>
              </w:rPr>
            </w:pPr>
          </w:p>
          <w:tbl>
            <w:tblPr>
              <w:tblStyle w:val="CommonTable"/>
              <w:tblW w:w="0" w:type="auto"/>
              <w:tblLook w:val="04A0" w:firstRow="1" w:lastRow="0" w:firstColumn="1" w:lastColumn="0" w:noHBand="0" w:noVBand="1"/>
            </w:tblPr>
            <w:tblGrid>
              <w:gridCol w:w="12765"/>
            </w:tblGrid>
            <w:tr w:rsidR="00727026" w14:paraId="4B9B6F90" w14:textId="77777777" w:rsidTr="00FB412F">
              <w:tc>
                <w:tcPr>
                  <w:tcW w:w="0" w:type="auto"/>
                  <w:tcBorders>
                    <w:top w:val="nil"/>
                    <w:left w:val="nil"/>
                    <w:bottom w:val="nil"/>
                    <w:right w:val="nil"/>
                  </w:tcBorders>
                </w:tcPr>
                <w:p w14:paraId="64C09831" w14:textId="7C0A6DF0" w:rsidR="00727026" w:rsidRDefault="000F711E" w:rsidP="00E12C4C">
                  <w:pPr>
                    <w:pStyle w:val="SS3-115"/>
                  </w:pPr>
                  <w:r w:rsidRPr="000F711E">
                    <w:rPr>
                      <w:noProof/>
                    </w:rPr>
                    <w:drawing>
                      <wp:inline distT="0" distB="0" distL="0" distR="0" wp14:anchorId="372880CE" wp14:editId="27E238FA">
                        <wp:extent cx="7925906" cy="2934109"/>
                        <wp:effectExtent l="0" t="0" r="0" b="0"/>
                        <wp:docPr id="7259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0553" name=""/>
                                <pic:cNvPicPr/>
                              </pic:nvPicPr>
                              <pic:blipFill>
                                <a:blip r:embed="rId8"/>
                                <a:stretch>
                                  <a:fillRect/>
                                </a:stretch>
                              </pic:blipFill>
                              <pic:spPr>
                                <a:xfrm>
                                  <a:off x="0" y="0"/>
                                  <a:ext cx="7925906" cy="2934109"/>
                                </a:xfrm>
                                <a:prstGeom prst="rect">
                                  <a:avLst/>
                                </a:prstGeom>
                              </pic:spPr>
                            </pic:pic>
                          </a:graphicData>
                        </a:graphic>
                      </wp:inline>
                    </w:drawing>
                  </w:r>
                </w:p>
              </w:tc>
            </w:tr>
          </w:tbl>
          <w:p w14:paraId="15076AC1" w14:textId="2CB09601" w:rsidR="00727026" w:rsidRPr="00171990" w:rsidRDefault="00727026" w:rsidP="00CD4934">
            <w:pPr>
              <w:pStyle w:val="SS3M-115"/>
              <w:spacing w:before="120" w:after="0"/>
            </w:pPr>
          </w:p>
        </w:tc>
      </w:tr>
      <w:tr w:rsidR="000F711E" w:rsidRPr="000061ED" w14:paraId="53C65C54" w14:textId="77777777"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0F711E" w14:paraId="0F4A2EE2" w14:textId="77777777" w:rsidTr="005609A3">
              <w:tc>
                <w:tcPr>
                  <w:tcW w:w="385" w:type="dxa"/>
                </w:tcPr>
                <w:p w14:paraId="3EE26BB1" w14:textId="5B77CF5C" w:rsidR="000F711E" w:rsidRDefault="00290D96" w:rsidP="000F711E">
                  <w:pPr>
                    <w:rPr>
                      <w:b w:val="0"/>
                      <w:bCs/>
                      <w:szCs w:val="26"/>
                      <w:bdr w:val="single" w:sz="12" w:space="0" w:color="FFFF00"/>
                    </w:rPr>
                  </w:pPr>
                  <w:r>
                    <w:rPr>
                      <w:bCs/>
                      <w:szCs w:val="26"/>
                      <w:lang w:bidi="ar-SA"/>
                    </w:rPr>
                    <w:t>02</w:t>
                  </w:r>
                </w:p>
              </w:tc>
            </w:tr>
          </w:tbl>
          <w:p w14:paraId="68A6C5BB" w14:textId="77777777" w:rsidR="000F711E" w:rsidRDefault="000F711E" w:rsidP="000F711E">
            <w:pPr>
              <w:rPr>
                <w:bCs/>
                <w:szCs w:val="26"/>
              </w:rPr>
            </w:pPr>
          </w:p>
        </w:tc>
        <w:tc>
          <w:tcPr>
            <w:tcW w:w="4869" w:type="pct"/>
          </w:tcPr>
          <w:p w14:paraId="66F394C6" w14:textId="77777777" w:rsidR="000F711E" w:rsidRDefault="000F711E" w:rsidP="000F711E">
            <w:pPr>
              <w:pStyle w:val="SS3-115"/>
              <w:spacing w:after="240"/>
              <w:rPr>
                <w:rFonts w:ascii="Source Sans 3 Medium" w:hAnsi="Source Sans 3 Medium"/>
                <w:b/>
                <w:bCs/>
              </w:rPr>
            </w:pPr>
            <w:r w:rsidRPr="000F711E">
              <w:rPr>
                <w:rFonts w:ascii="Source Sans 3 Medium" w:hAnsi="Source Sans 3 Medium"/>
                <w:b/>
                <w:bCs/>
              </w:rPr>
              <w:t>Match the sports 1-9 with the descriptions a-l in the box. Each sport matches several descriptions.</w:t>
            </w:r>
          </w:p>
          <w:tbl>
            <w:tblPr>
              <w:tblStyle w:val="ColumnStackTable"/>
              <w:tblW w:w="0" w:type="auto"/>
              <w:tblLook w:val="04A0" w:firstRow="1" w:lastRow="0" w:firstColumn="1" w:lastColumn="0" w:noHBand="0" w:noVBand="1"/>
            </w:tblPr>
            <w:tblGrid>
              <w:gridCol w:w="1429"/>
              <w:gridCol w:w="1308"/>
              <w:gridCol w:w="1628"/>
            </w:tblGrid>
            <w:tr w:rsidR="000F711E" w14:paraId="00C68036" w14:textId="77777777" w:rsidTr="000F711E">
              <w:tc>
                <w:tcPr>
                  <w:tcW w:w="0" w:type="auto"/>
                </w:tcPr>
                <w:p w14:paraId="3699C0EF" w14:textId="785F0319" w:rsidR="000F711E" w:rsidRPr="000F711E" w:rsidRDefault="000F711E" w:rsidP="000F711E">
                  <w:pPr>
                    <w:pStyle w:val="NumList"/>
                    <w:ind w:left="284" w:hanging="284"/>
                  </w:pPr>
                  <w:r w:rsidRPr="000F711E">
                    <w:t>Hockey</w:t>
                  </w:r>
                </w:p>
                <w:p w14:paraId="438B6FC2" w14:textId="7CF7E964" w:rsidR="000F711E" w:rsidRPr="000F711E" w:rsidRDefault="000F711E" w:rsidP="000F711E">
                  <w:pPr>
                    <w:pStyle w:val="NumList"/>
                    <w:ind w:left="284" w:hanging="284"/>
                  </w:pPr>
                  <w:r w:rsidRPr="000F711E">
                    <w:t>tennis</w:t>
                  </w:r>
                </w:p>
                <w:p w14:paraId="7C1B2FE6" w14:textId="150056F4" w:rsidR="000F711E" w:rsidRPr="000F711E" w:rsidRDefault="000F711E" w:rsidP="000F711E">
                  <w:pPr>
                    <w:pStyle w:val="NumList"/>
                    <w:ind w:left="284" w:hanging="284"/>
                  </w:pPr>
                  <w:r w:rsidRPr="000F711E">
                    <w:t>volleyball</w:t>
                  </w:r>
                </w:p>
              </w:tc>
              <w:tc>
                <w:tcPr>
                  <w:tcW w:w="0" w:type="auto"/>
                </w:tcPr>
                <w:p w14:paraId="052047D2" w14:textId="35181051" w:rsidR="000F711E" w:rsidRPr="000F711E" w:rsidRDefault="000F711E">
                  <w:pPr>
                    <w:pStyle w:val="NumList"/>
                    <w:numPr>
                      <w:ilvl w:val="0"/>
                      <w:numId w:val="9"/>
                    </w:numPr>
                    <w:ind w:left="284" w:hanging="284"/>
                  </w:pPr>
                  <w:r w:rsidRPr="000F711E">
                    <w:t>football</w:t>
                  </w:r>
                </w:p>
                <w:p w14:paraId="42700826" w14:textId="0D78CF5A" w:rsidR="000F711E" w:rsidRPr="000F711E" w:rsidRDefault="000F711E">
                  <w:pPr>
                    <w:pStyle w:val="NumList"/>
                    <w:numPr>
                      <w:ilvl w:val="0"/>
                      <w:numId w:val="9"/>
                    </w:numPr>
                    <w:ind w:left="284" w:hanging="284"/>
                  </w:pPr>
                  <w:r w:rsidRPr="000F711E">
                    <w:t>rugby</w:t>
                  </w:r>
                </w:p>
                <w:p w14:paraId="3A0981D7" w14:textId="0C6460A9" w:rsidR="000F711E" w:rsidRPr="000F711E" w:rsidRDefault="000F711E">
                  <w:pPr>
                    <w:pStyle w:val="NumList"/>
                    <w:numPr>
                      <w:ilvl w:val="0"/>
                      <w:numId w:val="9"/>
                    </w:numPr>
                    <w:ind w:left="284" w:hanging="284"/>
                  </w:pPr>
                  <w:r w:rsidRPr="000F711E">
                    <w:t>baseball</w:t>
                  </w:r>
                </w:p>
              </w:tc>
              <w:tc>
                <w:tcPr>
                  <w:tcW w:w="0" w:type="auto"/>
                </w:tcPr>
                <w:p w14:paraId="1A650156" w14:textId="12864B34" w:rsidR="000F711E" w:rsidRPr="000F711E" w:rsidRDefault="000F711E">
                  <w:pPr>
                    <w:pStyle w:val="NumList"/>
                    <w:numPr>
                      <w:ilvl w:val="0"/>
                      <w:numId w:val="10"/>
                    </w:numPr>
                    <w:ind w:left="284" w:hanging="284"/>
                  </w:pPr>
                  <w:r w:rsidRPr="000F711E">
                    <w:t>table tennis</w:t>
                  </w:r>
                </w:p>
                <w:p w14:paraId="2FF0F990" w14:textId="2477CC26" w:rsidR="000F711E" w:rsidRPr="000F711E" w:rsidRDefault="000F711E">
                  <w:pPr>
                    <w:pStyle w:val="NumList"/>
                    <w:numPr>
                      <w:ilvl w:val="0"/>
                      <w:numId w:val="10"/>
                    </w:numPr>
                    <w:ind w:left="284" w:hanging="284"/>
                  </w:pPr>
                  <w:r w:rsidRPr="000F711E">
                    <w:t>martial arts</w:t>
                  </w:r>
                </w:p>
                <w:p w14:paraId="19C6F58A" w14:textId="77D36642" w:rsidR="000F711E" w:rsidRPr="000F711E" w:rsidRDefault="000F711E">
                  <w:pPr>
                    <w:pStyle w:val="NumList"/>
                    <w:numPr>
                      <w:ilvl w:val="0"/>
                      <w:numId w:val="10"/>
                    </w:numPr>
                    <w:ind w:left="284" w:hanging="284"/>
                  </w:pPr>
                  <w:r w:rsidRPr="000F711E">
                    <w:t>basketball</w:t>
                  </w:r>
                </w:p>
              </w:tc>
            </w:tr>
          </w:tbl>
          <w:p w14:paraId="2BF555D1" w14:textId="166CF064" w:rsidR="000F711E" w:rsidRPr="00290D96" w:rsidRDefault="000F711E" w:rsidP="00290D96">
            <w:pPr>
              <w:pStyle w:val="SS3-115"/>
              <w:rPr>
                <w:sz w:val="2"/>
                <w:szCs w:val="2"/>
              </w:rPr>
            </w:pPr>
            <w:r w:rsidRPr="000F711E">
              <w:t xml:space="preserve">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2870"/>
              <w:gridCol w:w="3601"/>
              <w:gridCol w:w="2909"/>
            </w:tblGrid>
            <w:tr w:rsidR="000F711E" w14:paraId="3B430282" w14:textId="77777777" w:rsidTr="005609A3">
              <w:tc>
                <w:tcPr>
                  <w:tcW w:w="0" w:type="auto"/>
                </w:tcPr>
                <w:p w14:paraId="7DE9F1DD" w14:textId="499D18B4" w:rsidR="000F711E" w:rsidRPr="00E12C4C" w:rsidRDefault="000F711E">
                  <w:pPr>
                    <w:pStyle w:val="SS3-115"/>
                    <w:numPr>
                      <w:ilvl w:val="0"/>
                      <w:numId w:val="11"/>
                    </w:numPr>
                    <w:ind w:left="284" w:hanging="284"/>
                    <w:rPr>
                      <w:iCs/>
                    </w:rPr>
                  </w:pPr>
                  <w:r w:rsidRPr="000F711E">
                    <w:t>It's a team sport.</w:t>
                  </w:r>
                </w:p>
              </w:tc>
              <w:tc>
                <w:tcPr>
                  <w:tcW w:w="0" w:type="auto"/>
                </w:tcPr>
                <w:p w14:paraId="12F09B4E" w14:textId="26A8FDE8" w:rsidR="000F711E" w:rsidRPr="00E12C4C" w:rsidRDefault="000F711E">
                  <w:pPr>
                    <w:pStyle w:val="SS3-115"/>
                    <w:numPr>
                      <w:ilvl w:val="0"/>
                      <w:numId w:val="12"/>
                    </w:numPr>
                    <w:ind w:left="284" w:hanging="284"/>
                    <w:rPr>
                      <w:iCs/>
                    </w:rPr>
                  </w:pPr>
                  <w:r w:rsidRPr="000F711E">
                    <w:t>You hit the ball over a net.</w:t>
                  </w:r>
                </w:p>
              </w:tc>
              <w:tc>
                <w:tcPr>
                  <w:tcW w:w="0" w:type="auto"/>
                </w:tcPr>
                <w:p w14:paraId="3382C818" w14:textId="7DD7C916" w:rsidR="000F711E" w:rsidRPr="00E12C4C" w:rsidRDefault="000F711E">
                  <w:pPr>
                    <w:pStyle w:val="SS3-115"/>
                    <w:numPr>
                      <w:ilvl w:val="0"/>
                      <w:numId w:val="13"/>
                    </w:numPr>
                    <w:ind w:left="284" w:hanging="284"/>
                    <w:rPr>
                      <w:iCs/>
                    </w:rPr>
                  </w:pPr>
                  <w:r w:rsidRPr="000F711E">
                    <w:t>It's played with a ball.</w:t>
                  </w:r>
                </w:p>
              </w:tc>
            </w:tr>
            <w:tr w:rsidR="000F711E" w14:paraId="337E78FF" w14:textId="77777777" w:rsidTr="005609A3">
              <w:tc>
                <w:tcPr>
                  <w:tcW w:w="0" w:type="auto"/>
                </w:tcPr>
                <w:p w14:paraId="14C3FB23" w14:textId="238DA73C" w:rsidR="000F711E" w:rsidRPr="00E12C4C" w:rsidRDefault="000F711E">
                  <w:pPr>
                    <w:pStyle w:val="SS3-115"/>
                    <w:numPr>
                      <w:ilvl w:val="0"/>
                      <w:numId w:val="11"/>
                    </w:numPr>
                    <w:ind w:left="284" w:hanging="284"/>
                    <w:rPr>
                      <w:iCs/>
                    </w:rPr>
                  </w:pPr>
                  <w:r w:rsidRPr="000F711E">
                    <w:t>You score goals.</w:t>
                  </w:r>
                </w:p>
              </w:tc>
              <w:tc>
                <w:tcPr>
                  <w:tcW w:w="0" w:type="auto"/>
                </w:tcPr>
                <w:p w14:paraId="3D863340" w14:textId="620E9E3C" w:rsidR="000F711E" w:rsidRPr="00E12C4C" w:rsidRDefault="000F711E">
                  <w:pPr>
                    <w:pStyle w:val="SS3-115"/>
                    <w:numPr>
                      <w:ilvl w:val="0"/>
                      <w:numId w:val="12"/>
                    </w:numPr>
                    <w:ind w:left="284" w:hanging="284"/>
                  </w:pPr>
                  <w:r w:rsidRPr="000F711E">
                    <w:t>You hit the ball with a bat.</w:t>
                  </w:r>
                </w:p>
              </w:tc>
              <w:tc>
                <w:tcPr>
                  <w:tcW w:w="0" w:type="auto"/>
                </w:tcPr>
                <w:p w14:paraId="6068E74E" w14:textId="2EC3CC6E" w:rsidR="000F711E" w:rsidRPr="00E12C4C" w:rsidRDefault="000F711E">
                  <w:pPr>
                    <w:pStyle w:val="SS3-115"/>
                    <w:numPr>
                      <w:ilvl w:val="0"/>
                      <w:numId w:val="13"/>
                    </w:numPr>
                    <w:ind w:left="284" w:hanging="284"/>
                  </w:pPr>
                  <w:r w:rsidRPr="000F711E">
                    <w:t>You tackle other players.</w:t>
                  </w:r>
                </w:p>
              </w:tc>
            </w:tr>
            <w:tr w:rsidR="000F711E" w14:paraId="51E1FB41" w14:textId="77777777" w:rsidTr="005609A3">
              <w:tc>
                <w:tcPr>
                  <w:tcW w:w="0" w:type="auto"/>
                </w:tcPr>
                <w:p w14:paraId="15F4AA6D" w14:textId="65A54475" w:rsidR="000F711E" w:rsidRPr="00E12C4C" w:rsidRDefault="000F711E">
                  <w:pPr>
                    <w:pStyle w:val="SS3-115"/>
                    <w:numPr>
                      <w:ilvl w:val="0"/>
                      <w:numId w:val="11"/>
                    </w:numPr>
                    <w:ind w:left="284" w:hanging="284"/>
                  </w:pPr>
                  <w:r w:rsidRPr="000F711E">
                    <w:t>There's a goalkeeper.</w:t>
                  </w:r>
                </w:p>
              </w:tc>
              <w:tc>
                <w:tcPr>
                  <w:tcW w:w="0" w:type="auto"/>
                </w:tcPr>
                <w:p w14:paraId="663ADEA1" w14:textId="63CB3991" w:rsidR="000F711E" w:rsidRPr="00E12C4C" w:rsidRDefault="000F711E">
                  <w:pPr>
                    <w:pStyle w:val="SS3-115"/>
                    <w:numPr>
                      <w:ilvl w:val="0"/>
                      <w:numId w:val="12"/>
                    </w:numPr>
                    <w:ind w:left="284" w:hanging="284"/>
                  </w:pPr>
                  <w:r w:rsidRPr="000F711E">
                    <w:t>You can play singles or doubles.</w:t>
                  </w:r>
                </w:p>
              </w:tc>
              <w:tc>
                <w:tcPr>
                  <w:tcW w:w="0" w:type="auto"/>
                </w:tcPr>
                <w:p w14:paraId="7B7BA7D1" w14:textId="0F5ADE12" w:rsidR="000F711E" w:rsidRPr="00E12C4C" w:rsidRDefault="000F711E">
                  <w:pPr>
                    <w:pStyle w:val="SS3-115"/>
                    <w:numPr>
                      <w:ilvl w:val="0"/>
                      <w:numId w:val="13"/>
                    </w:numPr>
                    <w:ind w:left="284" w:hanging="284"/>
                  </w:pPr>
                  <w:r w:rsidRPr="000F711E">
                    <w:t>You use a racket.</w:t>
                  </w:r>
                </w:p>
              </w:tc>
            </w:tr>
            <w:tr w:rsidR="000F711E" w14:paraId="142FD5D3" w14:textId="77777777" w:rsidTr="005609A3">
              <w:tc>
                <w:tcPr>
                  <w:tcW w:w="0" w:type="auto"/>
                </w:tcPr>
                <w:p w14:paraId="6570D00B" w14:textId="05210D8C" w:rsidR="000F711E" w:rsidRPr="00E12C4C" w:rsidRDefault="000F711E">
                  <w:pPr>
                    <w:pStyle w:val="SS3-115"/>
                    <w:numPr>
                      <w:ilvl w:val="0"/>
                      <w:numId w:val="11"/>
                    </w:numPr>
                    <w:ind w:left="284" w:hanging="284"/>
                  </w:pPr>
                  <w:r w:rsidRPr="000F711E">
                    <w:t xml:space="preserve">You earn </w:t>
                  </w:r>
                  <w:proofErr w:type="spellStart"/>
                  <w:r w:rsidRPr="000F711E">
                    <w:t>coloured</w:t>
                  </w:r>
                  <w:proofErr w:type="spellEnd"/>
                  <w:r w:rsidRPr="000F711E">
                    <w:t xml:space="preserve"> belts.</w:t>
                  </w:r>
                </w:p>
              </w:tc>
              <w:tc>
                <w:tcPr>
                  <w:tcW w:w="0" w:type="auto"/>
                </w:tcPr>
                <w:p w14:paraId="33EA1143" w14:textId="593F71D0" w:rsidR="000F711E" w:rsidRPr="00E12C4C" w:rsidRDefault="000F711E">
                  <w:pPr>
                    <w:pStyle w:val="SS3-115"/>
                    <w:numPr>
                      <w:ilvl w:val="0"/>
                      <w:numId w:val="12"/>
                    </w:numPr>
                    <w:ind w:left="284" w:hanging="284"/>
                  </w:pPr>
                  <w:r w:rsidRPr="000F711E">
                    <w:t>You mustn't run with the ball.</w:t>
                  </w:r>
                </w:p>
              </w:tc>
              <w:tc>
                <w:tcPr>
                  <w:tcW w:w="0" w:type="auto"/>
                </w:tcPr>
                <w:p w14:paraId="35A4F3F5" w14:textId="19636D83" w:rsidR="000F711E" w:rsidRPr="00E12C4C" w:rsidRDefault="000F711E">
                  <w:pPr>
                    <w:pStyle w:val="SS3-115"/>
                    <w:numPr>
                      <w:ilvl w:val="0"/>
                      <w:numId w:val="13"/>
                    </w:numPr>
                    <w:ind w:left="284" w:hanging="284"/>
                  </w:pPr>
                  <w:r w:rsidRPr="000F711E">
                    <w:t>You play on grass.</w:t>
                  </w:r>
                </w:p>
              </w:tc>
            </w:tr>
          </w:tbl>
          <w:p w14:paraId="60FC8D52" w14:textId="0D776D46" w:rsidR="000F711E" w:rsidRPr="000F711E" w:rsidRDefault="000F711E" w:rsidP="000F711E">
            <w:pPr>
              <w:pStyle w:val="SS3-115"/>
              <w:spacing w:after="240"/>
              <w:rPr>
                <w:rFonts w:ascii="Source Sans 3 Medium" w:hAnsi="Source Sans 3 Medium"/>
                <w:b/>
                <w:bCs/>
              </w:rPr>
            </w:pPr>
          </w:p>
        </w:tc>
      </w:tr>
      <w:tr w:rsidR="00290D96" w:rsidRPr="000061ED" w14:paraId="70E14064" w14:textId="77777777"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290D96" w14:paraId="41F0EFAA" w14:textId="77777777" w:rsidTr="005609A3">
              <w:tc>
                <w:tcPr>
                  <w:tcW w:w="385" w:type="dxa"/>
                </w:tcPr>
                <w:p w14:paraId="273546FC" w14:textId="661522B0" w:rsidR="00290D96" w:rsidRDefault="00290D96" w:rsidP="00290D96">
                  <w:pPr>
                    <w:rPr>
                      <w:b w:val="0"/>
                      <w:bCs/>
                      <w:szCs w:val="26"/>
                      <w:bdr w:val="single" w:sz="12" w:space="0" w:color="FFFF00"/>
                    </w:rPr>
                  </w:pPr>
                  <w:r>
                    <w:rPr>
                      <w:bCs/>
                      <w:szCs w:val="26"/>
                      <w:lang w:bidi="ar-SA"/>
                    </w:rPr>
                    <w:t>03</w:t>
                  </w:r>
                </w:p>
              </w:tc>
            </w:tr>
          </w:tbl>
          <w:p w14:paraId="672BBE71" w14:textId="77777777" w:rsidR="00290D96" w:rsidRDefault="00290D96" w:rsidP="00290D96">
            <w:pPr>
              <w:rPr>
                <w:bCs/>
                <w:szCs w:val="26"/>
              </w:rPr>
            </w:pPr>
          </w:p>
        </w:tc>
        <w:tc>
          <w:tcPr>
            <w:tcW w:w="4869" w:type="pct"/>
          </w:tcPr>
          <w:p w14:paraId="1435D962" w14:textId="6DA0A473" w:rsidR="00290D96" w:rsidRPr="00290D96" w:rsidRDefault="00290D96" w:rsidP="00290D96">
            <w:pPr>
              <w:pStyle w:val="SS3-115"/>
              <w:spacing w:after="240"/>
              <w:rPr>
                <w:rFonts w:ascii="Source Sans 3 Medium" w:hAnsi="Source Sans 3 Medium"/>
                <w:b/>
                <w:bCs/>
              </w:rPr>
            </w:pPr>
            <w:r w:rsidRPr="00290D96">
              <w:rPr>
                <w:rFonts w:ascii="Source Sans 3 Medium" w:hAnsi="Source Sans 3 Medium"/>
                <w:b/>
                <w:bCs/>
              </w:rPr>
              <w:t>Which of these sports have you played or watched? Which would you like to try?</w:t>
            </w:r>
          </w:p>
        </w:tc>
      </w:tr>
    </w:tbl>
    <w:p w14:paraId="52784DCF" w14:textId="77777777" w:rsidR="00460EF2" w:rsidRDefault="00460EF2">
      <w:r>
        <w:br w:type="page"/>
      </w:r>
    </w:p>
    <w:p w14:paraId="0AE636B0" w14:textId="44059F35" w:rsidR="00526C2C" w:rsidRDefault="00526C2C" w:rsidP="00526C2C">
      <w:pPr>
        <w:rPr>
          <w:color w:val="E8B756"/>
          <w:sz w:val="34"/>
          <w:szCs w:val="34"/>
        </w:rPr>
      </w:pPr>
      <w:r w:rsidRPr="00A8047C">
        <w:rPr>
          <w:color w:val="E4F24C"/>
          <w:sz w:val="34"/>
          <w:szCs w:val="34"/>
          <w:shd w:val="clear" w:color="auto" w:fill="E4F24C"/>
        </w:rPr>
        <w:lastRenderedPageBreak/>
        <w:t>[[[[[[[[[[</w:t>
      </w:r>
      <w:r w:rsidRPr="00526C2C">
        <w:rPr>
          <w:rFonts w:ascii="Source Sans 3 SemiBold" w:hAnsi="Source Sans 3 SemiBold"/>
          <w:b/>
          <w:bCs/>
          <w:i/>
          <w:iCs/>
          <w:sz w:val="34"/>
          <w:szCs w:val="34"/>
        </w:rPr>
        <w:t>TRUE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FALSE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NOT GIVEN</w:t>
      </w:r>
      <w:r w:rsidRPr="00A8047C">
        <w:rPr>
          <w:color w:val="E4F24C"/>
          <w:sz w:val="34"/>
          <w:szCs w:val="34"/>
        </w:rPr>
        <w:t>]</w:t>
      </w: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8624"/>
      </w:tblGrid>
      <w:tr w:rsidR="004C67A6" w:rsidRPr="000061ED" w14:paraId="63B63A6F" w14:textId="77777777" w:rsidTr="00F61B80">
        <w:tc>
          <w:tcPr>
            <w:tcW w:w="8624" w:type="dxa"/>
            <w:shd w:val="clear" w:color="auto" w:fill="FCFDF8"/>
          </w:tcPr>
          <w:p w14:paraId="0CF472D1" w14:textId="77777777" w:rsidR="004C67A6" w:rsidRPr="004C67A6" w:rsidRDefault="004C67A6" w:rsidP="004C67A6">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4C67A6">
              <w:rPr>
                <w:sz w:val="21"/>
                <w:szCs w:val="21"/>
                <w:lang w:bidi="ar-SA"/>
              </w:rPr>
              <w:t>In this type of task you have to say if a statement is True (it agrees with the information in the passage), False (it does not agree with the information in the passage - it says the opposite, or something different) or whether the information in the statement is Not Given in the passage (there is nothing in the passage to indicate if it is true or false). You must give your answer only according to what is in the passage - you must not use your own knowledge about the topic.</w:t>
            </w:r>
          </w:p>
          <w:p w14:paraId="591DB504" w14:textId="18E57ED7" w:rsidR="004C67A6" w:rsidRPr="0005331D" w:rsidRDefault="004C67A6" w:rsidP="00F61B80">
            <w:pPr>
              <w:spacing w:before="120"/>
              <w:rPr>
                <w:noProof/>
              </w:rPr>
            </w:pPr>
            <w:r w:rsidRPr="004C67A6">
              <w:rPr>
                <w:sz w:val="21"/>
                <w:szCs w:val="21"/>
                <w:lang w:bidi="ar-SA"/>
              </w:rPr>
              <w:t>The questions are in the same order as the information in the text.</w:t>
            </w:r>
          </w:p>
        </w:tc>
      </w:tr>
    </w:tbl>
    <w:p w14:paraId="458ED3B3" w14:textId="77777777" w:rsidR="00F06CD5" w:rsidRPr="00F06CD5" w:rsidRDefault="00F06CD5" w:rsidP="00F06CD5">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60EF2" w:rsidRPr="000061ED" w14:paraId="6C7722C9" w14:textId="77777777"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60EF2" w14:paraId="38F419FF" w14:textId="77777777" w:rsidTr="00964184">
              <w:tc>
                <w:tcPr>
                  <w:tcW w:w="385" w:type="dxa"/>
                </w:tcPr>
                <w:p w14:paraId="2DEEB074" w14:textId="4A09C1F5" w:rsidR="00460EF2" w:rsidRDefault="00F61B80" w:rsidP="00460EF2">
                  <w:pPr>
                    <w:rPr>
                      <w:b w:val="0"/>
                      <w:bCs/>
                      <w:szCs w:val="26"/>
                      <w:bdr w:val="single" w:sz="12" w:space="0" w:color="FFFF00"/>
                    </w:rPr>
                  </w:pPr>
                  <w:r>
                    <w:rPr>
                      <w:bCs/>
                      <w:szCs w:val="26"/>
                      <w:lang w:bidi="ar-SA"/>
                    </w:rPr>
                    <w:t>04</w:t>
                  </w:r>
                </w:p>
              </w:tc>
            </w:tr>
          </w:tbl>
          <w:p w14:paraId="73097E00" w14:textId="77777777" w:rsidR="00460EF2" w:rsidRDefault="00460EF2" w:rsidP="00460EF2">
            <w:pPr>
              <w:rPr>
                <w:bCs/>
                <w:szCs w:val="26"/>
              </w:rPr>
            </w:pPr>
          </w:p>
        </w:tc>
        <w:tc>
          <w:tcPr>
            <w:tcW w:w="4869" w:type="pct"/>
          </w:tcPr>
          <w:p w14:paraId="403EC479" w14:textId="77777777" w:rsidR="00F61B80" w:rsidRPr="00F61B80" w:rsidRDefault="00F61B80" w:rsidP="00F61B80">
            <w:pPr>
              <w:pStyle w:val="SS3-115"/>
              <w:spacing w:after="240"/>
              <w:rPr>
                <w:rFonts w:ascii="Source Sans 3 Medium" w:hAnsi="Source Sans 3 Medium"/>
                <w:b/>
                <w:bCs/>
              </w:rPr>
            </w:pPr>
            <w:r w:rsidRPr="00F61B80">
              <w:rPr>
                <w:rFonts w:ascii="Source Sans 3 Medium" w:hAnsi="Source Sans 3 Medium"/>
                <w:b/>
                <w:bCs/>
              </w:rPr>
              <w:t>Read the text in ONE MINUTE.</w:t>
            </w:r>
          </w:p>
          <w:p w14:paraId="4304205C" w14:textId="77777777" w:rsidR="00F61B80" w:rsidRPr="00F61B80" w:rsidRDefault="00F61B80" w:rsidP="00F61B80">
            <w:pPr>
              <w:pStyle w:val="SS3-115"/>
              <w:spacing w:after="240"/>
              <w:rPr>
                <w:rFonts w:ascii="Source Sans 3 Medium" w:hAnsi="Source Sans 3 Medium"/>
                <w:b/>
                <w:bCs/>
              </w:rPr>
            </w:pPr>
            <w:r w:rsidRPr="00F61B80">
              <w:rPr>
                <w:rFonts w:ascii="Source Sans 3 Medium" w:hAnsi="Source Sans 3 Medium"/>
                <w:b/>
                <w:bCs/>
              </w:rPr>
              <w:t>Tell your partner anything you can remember. Don't worry about giving exact information. You could use these expressions.</w:t>
            </w:r>
          </w:p>
          <w:p w14:paraId="3DA76BBC" w14:textId="77777777" w:rsidR="00F61B80" w:rsidRDefault="00F61B80" w:rsidP="00F61B80">
            <w:pPr>
              <w:pStyle w:val="SS3-115"/>
              <w:rPr>
                <w:rFonts w:ascii="Source Sans 3 Medium" w:hAnsi="Source Sans 3 Medium"/>
                <w:i/>
                <w:iCs/>
              </w:rPr>
            </w:pPr>
            <w:r w:rsidRPr="00F61B80">
              <w:rPr>
                <w:rFonts w:ascii="Source Sans 3 Medium" w:hAnsi="Source Sans 3 Medium"/>
                <w:i/>
                <w:iCs/>
              </w:rPr>
              <w:t xml:space="preserve">There was something about... </w:t>
            </w:r>
          </w:p>
          <w:p w14:paraId="676C0017" w14:textId="77777777" w:rsidR="00F61B80" w:rsidRDefault="00F61B80" w:rsidP="00F61B80">
            <w:pPr>
              <w:pStyle w:val="SS3-115"/>
              <w:rPr>
                <w:rFonts w:ascii="Source Sans 3 Medium" w:hAnsi="Source Sans 3 Medium"/>
                <w:i/>
                <w:iCs/>
              </w:rPr>
            </w:pPr>
            <w:r w:rsidRPr="00F61B80">
              <w:rPr>
                <w:rFonts w:ascii="Source Sans 3 Medium" w:hAnsi="Source Sans 3 Medium"/>
                <w:i/>
                <w:iCs/>
              </w:rPr>
              <w:t xml:space="preserve">I don't remember the details, but it involved... </w:t>
            </w:r>
          </w:p>
          <w:p w14:paraId="3289D32D" w14:textId="5ADCE5E2" w:rsidR="00F06CD5" w:rsidRPr="00F61B80" w:rsidRDefault="00F61B80" w:rsidP="00F61B80">
            <w:pPr>
              <w:pStyle w:val="SS3-115"/>
              <w:rPr>
                <w:i/>
                <w:iCs/>
              </w:rPr>
            </w:pPr>
            <w:r w:rsidRPr="00F61B80">
              <w:rPr>
                <w:rFonts w:ascii="Source Sans 3 Medium" w:hAnsi="Source Sans 3 Medium"/>
                <w:i/>
                <w:iCs/>
              </w:rPr>
              <w:t>There's a game which is a bit like...</w:t>
            </w:r>
          </w:p>
        </w:tc>
      </w:tr>
    </w:tbl>
    <w:p w14:paraId="31C067F5" w14:textId="77777777" w:rsidR="00A73235" w:rsidRPr="00F06CD5" w:rsidRDefault="00A73235" w:rsidP="00727026">
      <w:pPr>
        <w:pStyle w:val="SS3-115"/>
        <w:rPr>
          <w:sz w:val="2"/>
          <w:szCs w:val="2"/>
        </w:rPr>
      </w:pPr>
    </w:p>
    <w:p w14:paraId="27B8996F" w14:textId="74497FEA" w:rsidR="004C3681" w:rsidRPr="00F06CD5" w:rsidRDefault="00E84AE1" w:rsidP="00E84AE1">
      <w:pPr>
        <w:pStyle w:val="SS3-115"/>
        <w:rPr>
          <w:sz w:val="45"/>
          <w:szCs w:val="45"/>
        </w:rPr>
      </w:pPr>
      <w:r w:rsidRPr="000C7E83">
        <w:rPr>
          <w:sz w:val="65"/>
          <w:szCs w:val="65"/>
          <w:shd w:val="clear" w:color="auto" w:fill="231D1F"/>
        </w:rPr>
        <w:t>UNUSUAL</w:t>
      </w:r>
      <w:r w:rsidRPr="00E84AE1">
        <w:rPr>
          <w:b/>
          <w:bCs/>
          <w:sz w:val="65"/>
          <w:szCs w:val="65"/>
          <w:shd w:val="clear" w:color="auto" w:fill="231D1F"/>
        </w:rPr>
        <w:t xml:space="preserve"> </w:t>
      </w:r>
      <w:r w:rsidRPr="00E84AE1">
        <w:rPr>
          <w:b/>
          <w:bCs/>
          <w:color w:val="F08140"/>
          <w:sz w:val="65"/>
          <w:szCs w:val="65"/>
          <w:shd w:val="clear" w:color="auto" w:fill="231D1F"/>
        </w:rPr>
        <w:t>SPORTS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06CD5" w14:paraId="70B70701" w14:textId="77777777" w:rsidTr="000C7E83">
        <w:tc>
          <w:tcPr>
            <w:tcW w:w="7196" w:type="dxa"/>
            <w:shd w:val="clear" w:color="auto" w:fill="F5CB5F"/>
          </w:tcPr>
          <w:p w14:paraId="22948936" w14:textId="37609C9B" w:rsidR="000C7E83" w:rsidRDefault="000C7E83" w:rsidP="000C7E83">
            <w:r w:rsidRPr="000C7E83">
              <w:rPr>
                <w:color w:val="F08140"/>
                <w:shd w:val="clear" w:color="auto" w:fill="231D1F"/>
              </w:rPr>
              <w:t>A</w:t>
            </w:r>
          </w:p>
          <w:p w14:paraId="79A4494F" w14:textId="5C14BC9C" w:rsidR="000C7E83" w:rsidRDefault="000C7E83" w:rsidP="000C7E83">
            <w:r>
              <w:t>Do you ever get bored with the same old sports? If you're tired of tennis, fed up with football or bored of basketball, don't worry. There are plenty of new and unusual sports out there for you to try. Many of these are a mix of existing sports, sometimes with a local element added. Bossaball, for example, is a mix of football and volleyball, played on an inflatable pitch with a trampoline in the middle. To make it more exciting, it also has elements of Brazilian martial arts!</w:t>
            </w:r>
          </w:p>
          <w:p w14:paraId="7525E89F" w14:textId="4A5A2448" w:rsidR="000C7E83" w:rsidRDefault="000C7E83" w:rsidP="000C7E83">
            <w:r w:rsidRPr="000C7E83">
              <w:rPr>
                <w:color w:val="F08140"/>
                <w:shd w:val="clear" w:color="auto" w:fill="231D1F"/>
              </w:rPr>
              <w:t>B</w:t>
            </w:r>
          </w:p>
          <w:p w14:paraId="60B2FBBE" w14:textId="3D72B8BC" w:rsidR="00F06CD5" w:rsidRPr="000C7E83" w:rsidRDefault="000C7E83" w:rsidP="000C7E83">
            <w:r>
              <w:t>If you are very good at horse riding, you could try the national sport of Afghanistan, buzkashi. Many versions have been played in the Central Asian region for hundreds of years. The game involves players on horseback trying to get hold of a dead goat. The Afghan Buzkashi Federation wants the game to spread throughout the world and has finally written down the rules because they hope to get Olympic status for the sport.</w:t>
            </w:r>
          </w:p>
        </w:tc>
        <w:tc>
          <w:tcPr>
            <w:tcW w:w="7196" w:type="dxa"/>
            <w:shd w:val="clear" w:color="auto" w:fill="F5CB5F"/>
          </w:tcPr>
          <w:p w14:paraId="1B0159DD" w14:textId="77777777" w:rsidR="000C7E83" w:rsidRPr="000C7E83" w:rsidRDefault="000C7E83" w:rsidP="000C7E83">
            <w:pPr>
              <w:rPr>
                <w:color w:val="F08140"/>
                <w:shd w:val="clear" w:color="auto" w:fill="231D1F"/>
              </w:rPr>
            </w:pPr>
            <w:r w:rsidRPr="000C7E83">
              <w:rPr>
                <w:color w:val="F08140"/>
                <w:shd w:val="clear" w:color="auto" w:fill="231D1F"/>
              </w:rPr>
              <w:t>C</w:t>
            </w:r>
          </w:p>
          <w:p w14:paraId="271D895F" w14:textId="3E10866A" w:rsidR="000C7E83" w:rsidRDefault="000C7E83" w:rsidP="000C7E83">
            <w:r>
              <w:t>A sport that is more likely to become famous is kabaddi. It is popular in India and other parts of South Asia. It is similar in some ways to the game called 'tag' or 'it' which schoolchildren play. One person is 'it' and has to catch the others. In kabaddi, a 'raider' from one team tries to tag a player from the other team and then return to their own half of the field without getting caught. In some versions of the game, the raider must chant the word 'kabaddi' as he returns to his place. Kabaddi is good fun, good exercise and doesn't need any equipment. It is played at the Asian Games.</w:t>
            </w:r>
          </w:p>
          <w:p w14:paraId="6658C1CE" w14:textId="760FEABA" w:rsidR="000C7E83" w:rsidRPr="000C7E83" w:rsidRDefault="000C7E83" w:rsidP="000C7E83">
            <w:pPr>
              <w:rPr>
                <w:color w:val="F08140"/>
                <w:shd w:val="clear" w:color="auto" w:fill="231D1F"/>
              </w:rPr>
            </w:pPr>
            <w:r w:rsidRPr="000C7E83">
              <w:rPr>
                <w:color w:val="F08140"/>
                <w:shd w:val="clear" w:color="auto" w:fill="231D1F"/>
              </w:rPr>
              <w:t>D</w:t>
            </w:r>
          </w:p>
          <w:p w14:paraId="332BC087" w14:textId="1DE14675" w:rsidR="000C7E83" w:rsidRDefault="000C7E83" w:rsidP="000C7E83">
            <w:r>
              <w:t>There is an unusual sport which describes itself as a 'classic mix of brains and brawn'. The game, called 'chess boxing', involves a round of chess and then a round of boxing, then another of chess, and so on. There is one minute between rounds. The first chess boxing world championship took place in 2003 in Amsterdam and was won by a Dutchman, lepe Rubingh. Since then, it has become more popular, particularly in Germany, the UK, India and Russia. It is a difficult sport, as players need to be very good at two very different activities and be able to switch quickly between the two.</w:t>
            </w:r>
          </w:p>
          <w:p w14:paraId="1161460F" w14:textId="5BC978D3" w:rsidR="000C7E83" w:rsidRPr="000C7E83" w:rsidRDefault="000C7E83" w:rsidP="000C7E83">
            <w:pPr>
              <w:rPr>
                <w:color w:val="F08140"/>
                <w:shd w:val="clear" w:color="auto" w:fill="231D1F"/>
              </w:rPr>
            </w:pPr>
            <w:r w:rsidRPr="000C7E83">
              <w:rPr>
                <w:color w:val="F08140"/>
                <w:shd w:val="clear" w:color="auto" w:fill="231D1F"/>
              </w:rPr>
              <w:t>E</w:t>
            </w:r>
          </w:p>
          <w:p w14:paraId="4D70854F" w14:textId="5BACDB2D" w:rsidR="00F06CD5" w:rsidRDefault="000C7E83" w:rsidP="000C7E83">
            <w:r>
              <w:t xml:space="preserve">Finally, an unusual sport that will be familiar to most of us is </w:t>
            </w:r>
            <w:proofErr w:type="spellStart"/>
            <w:r>
              <w:t>roshambo</w:t>
            </w:r>
            <w:proofErr w:type="spellEnd"/>
            <w:r>
              <w:t>, which began in China about 2000 years ago and spread gradually to the rest of the world. Played by young and old, in the UK it is known as 'rock-paper-scissors'. It is surprising that it is called a sport and taken so seriously: there's a World Rock Paper Scissors Society and a league which holds championships every year. So, whatever kinds of sport you like, there is something new and interesting for you to try.</w:t>
            </w:r>
          </w:p>
        </w:tc>
      </w:tr>
    </w:tbl>
    <w:p w14:paraId="7323256F" w14:textId="77777777" w:rsidR="003367DD" w:rsidRDefault="003367DD" w:rsidP="003367DD">
      <w:r>
        <w:br w:type="page"/>
      </w:r>
    </w:p>
    <w:tbl>
      <w:tblPr>
        <w:tblStyle w:val="DottedTable"/>
        <w:tblW w:w="5000" w:type="pct"/>
        <w:tblLook w:val="04A0" w:firstRow="1" w:lastRow="0" w:firstColumn="1" w:lastColumn="0" w:noHBand="0" w:noVBand="1"/>
      </w:tblPr>
      <w:tblGrid>
        <w:gridCol w:w="377"/>
        <w:gridCol w:w="10391"/>
        <w:gridCol w:w="26"/>
        <w:gridCol w:w="3598"/>
      </w:tblGrid>
      <w:tr w:rsidR="001C7F94" w:rsidRPr="00867615" w14:paraId="59DEFE22" w14:textId="77777777" w:rsidTr="00F46CD4">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1C7F94" w14:paraId="0E5AC70C" w14:textId="77777777" w:rsidTr="00FB606F">
              <w:tc>
                <w:tcPr>
                  <w:tcW w:w="385" w:type="dxa"/>
                </w:tcPr>
                <w:p w14:paraId="3384F293" w14:textId="696BE24F" w:rsidR="001C7F94" w:rsidRDefault="00FB606F" w:rsidP="00F87827">
                  <w:pPr>
                    <w:rPr>
                      <w:b w:val="0"/>
                      <w:bCs/>
                      <w:szCs w:val="26"/>
                      <w:bdr w:val="single" w:sz="12" w:space="0" w:color="FFFF00"/>
                    </w:rPr>
                  </w:pPr>
                  <w:r>
                    <w:rPr>
                      <w:bCs/>
                      <w:szCs w:val="26"/>
                      <w:lang w:bidi="ar-SA"/>
                    </w:rPr>
                    <w:lastRenderedPageBreak/>
                    <w:t>05</w:t>
                  </w:r>
                </w:p>
              </w:tc>
            </w:tr>
          </w:tbl>
          <w:p w14:paraId="4B92E270" w14:textId="77777777" w:rsidR="001C7F94" w:rsidRDefault="001C7F94" w:rsidP="00F87827">
            <w:pPr>
              <w:rPr>
                <w:bCs/>
                <w:szCs w:val="26"/>
              </w:rPr>
            </w:pPr>
          </w:p>
        </w:tc>
        <w:tc>
          <w:tcPr>
            <w:tcW w:w="3619" w:type="pct"/>
            <w:gridSpan w:val="2"/>
          </w:tcPr>
          <w:p w14:paraId="30A96EA0" w14:textId="77777777" w:rsidR="00174372" w:rsidRDefault="00FB606F" w:rsidP="00A2445F">
            <w:pPr>
              <w:pStyle w:val="SS3M-115"/>
            </w:pPr>
            <w:r w:rsidRPr="00FB606F">
              <w:t xml:space="preserve">Quickly scan the text to find the paragraph which contains information about these sports </w:t>
            </w:r>
            <w:r w:rsidRPr="00FB606F">
              <w:rPr>
                <w:i/>
                <w:iCs/>
              </w:rPr>
              <w:t>as quickly as you can</w:t>
            </w:r>
            <w:r w:rsidRPr="00FB606F">
              <w:t>.</w:t>
            </w:r>
          </w:p>
          <w:p w14:paraId="37C8F656" w14:textId="77777777" w:rsidR="00FB606F" w:rsidRDefault="00FB606F">
            <w:pPr>
              <w:pStyle w:val="NumList"/>
              <w:numPr>
                <w:ilvl w:val="0"/>
                <w:numId w:val="14"/>
              </w:numPr>
              <w:ind w:left="284" w:hanging="284"/>
            </w:pPr>
            <w:r>
              <w:t>a sport which is trying to get into the Olympic games</w:t>
            </w:r>
          </w:p>
          <w:p w14:paraId="339F03DB" w14:textId="77777777" w:rsidR="00FB606F" w:rsidRDefault="00FB606F">
            <w:pPr>
              <w:pStyle w:val="NumList"/>
              <w:numPr>
                <w:ilvl w:val="0"/>
                <w:numId w:val="14"/>
              </w:numPr>
              <w:ind w:left="284" w:hanging="284"/>
            </w:pPr>
            <w:r>
              <w:t>a sport which has been played for more than a thousand years and</w:t>
            </w:r>
          </w:p>
          <w:p w14:paraId="7663B9DA" w14:textId="77777777" w:rsidR="00FB606F" w:rsidRDefault="00FB606F">
            <w:pPr>
              <w:pStyle w:val="NumList"/>
              <w:numPr>
                <w:ilvl w:val="0"/>
                <w:numId w:val="14"/>
              </w:numPr>
              <w:ind w:left="284" w:hanging="284"/>
            </w:pPr>
            <w:r>
              <w:t>is based on an activity most of us know</w:t>
            </w:r>
          </w:p>
          <w:p w14:paraId="6ADDE378" w14:textId="77777777" w:rsidR="00FB606F" w:rsidRDefault="00FB606F">
            <w:pPr>
              <w:pStyle w:val="NumList"/>
              <w:numPr>
                <w:ilvl w:val="0"/>
                <w:numId w:val="14"/>
              </w:numPr>
              <w:ind w:left="284" w:hanging="284"/>
            </w:pPr>
            <w:r>
              <w:t>a sport influenced by two very popular sports</w:t>
            </w:r>
          </w:p>
          <w:p w14:paraId="5D6C556C" w14:textId="77777777" w:rsidR="00FB606F" w:rsidRDefault="00FB606F">
            <w:pPr>
              <w:pStyle w:val="NumList"/>
              <w:numPr>
                <w:ilvl w:val="0"/>
                <w:numId w:val="14"/>
              </w:numPr>
              <w:ind w:left="284" w:hanging="284"/>
            </w:pPr>
            <w:r>
              <w:t>a sport which may involve repeating a word</w:t>
            </w:r>
          </w:p>
          <w:p w14:paraId="57A0238B" w14:textId="2016008E" w:rsidR="00FB606F" w:rsidRDefault="00FB606F">
            <w:pPr>
              <w:pStyle w:val="NumList"/>
              <w:numPr>
                <w:ilvl w:val="0"/>
                <w:numId w:val="14"/>
              </w:numPr>
              <w:ind w:left="284" w:hanging="284"/>
            </w:pPr>
            <w:r>
              <w:t>a sport which involves two activities which are very unlike each other</w:t>
            </w:r>
          </w:p>
        </w:tc>
        <w:tc>
          <w:tcPr>
            <w:tcW w:w="1250" w:type="pct"/>
          </w:tcPr>
          <w:p w14:paraId="5AC199A4" w14:textId="4310819A" w:rsidR="00A2445F" w:rsidRPr="000061ED" w:rsidRDefault="00A2445F" w:rsidP="00A2445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FB606F">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A2445F" w:rsidRPr="000061ED" w14:paraId="5D8BCC86" w14:textId="77777777" w:rsidTr="00A2445F">
              <w:tc>
                <w:tcPr>
                  <w:tcW w:w="3811" w:type="dxa"/>
                  <w:shd w:val="clear" w:color="auto" w:fill="FCFCFC"/>
                </w:tcPr>
                <w:p w14:paraId="5F1F3DAC" w14:textId="77777777" w:rsidR="00FB606F" w:rsidRPr="00FB606F" w:rsidRDefault="00FB606F" w:rsidP="00FB606F">
                  <w:pPr>
                    <w:rPr>
                      <w:sz w:val="21"/>
                      <w:szCs w:val="21"/>
                    </w:rPr>
                  </w:pPr>
                  <w:r w:rsidRPr="00FB606F">
                    <w:rPr>
                      <w:sz w:val="21"/>
                      <w:szCs w:val="21"/>
                    </w:rPr>
                    <w:t xml:space="preserve">When answering </w:t>
                  </w:r>
                  <w:r w:rsidRPr="00FB606F">
                    <w:rPr>
                      <w:i/>
                      <w:iCs/>
                      <w:sz w:val="21"/>
                      <w:szCs w:val="21"/>
                    </w:rPr>
                    <w:t>True</w:t>
                  </w:r>
                  <w:r w:rsidRPr="00FB606F">
                    <w:rPr>
                      <w:sz w:val="21"/>
                      <w:szCs w:val="21"/>
                    </w:rPr>
                    <w:t>/</w:t>
                  </w:r>
                  <w:r w:rsidRPr="00FB606F">
                    <w:rPr>
                      <w:i/>
                      <w:iCs/>
                      <w:sz w:val="21"/>
                      <w:szCs w:val="21"/>
                    </w:rPr>
                    <w:t>False</w:t>
                  </w:r>
                  <w:r w:rsidRPr="00FB606F">
                    <w:rPr>
                      <w:sz w:val="21"/>
                      <w:szCs w:val="21"/>
                    </w:rPr>
                    <w:t>/</w:t>
                  </w:r>
                </w:p>
                <w:p w14:paraId="50300710" w14:textId="4C8DDDA1" w:rsidR="00A2445F" w:rsidRPr="00AF70CF" w:rsidRDefault="00FB606F" w:rsidP="00FB606F">
                  <w:pPr>
                    <w:rPr>
                      <w:noProof/>
                      <w:sz w:val="21"/>
                      <w:szCs w:val="21"/>
                    </w:rPr>
                  </w:pPr>
                  <w:r w:rsidRPr="00FB606F">
                    <w:rPr>
                      <w:i/>
                      <w:iCs/>
                      <w:sz w:val="21"/>
                      <w:szCs w:val="21"/>
                    </w:rPr>
                    <w:t>Not Given</w:t>
                  </w:r>
                  <w:r w:rsidRPr="00FB606F">
                    <w:rPr>
                      <w:sz w:val="21"/>
                      <w:szCs w:val="21"/>
                    </w:rPr>
                    <w:t xml:space="preserve"> questions you must scan the text to find the information as quickly as possible, as you also need time to read a few sentences in detail.</w:t>
                  </w:r>
                </w:p>
              </w:tc>
            </w:tr>
          </w:tbl>
          <w:p w14:paraId="79EED143" w14:textId="77777777" w:rsidR="001C7F94" w:rsidRPr="007A14D9" w:rsidRDefault="001C7F94" w:rsidP="00F87827">
            <w:pPr>
              <w:pStyle w:val="SS3M-115"/>
            </w:pPr>
          </w:p>
        </w:tc>
      </w:tr>
      <w:tr w:rsidR="00FB606F" w:rsidRPr="00867615" w14:paraId="2CBB56D7" w14:textId="77777777" w:rsidTr="00F46CD4">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B606F" w14:paraId="3BA0158E" w14:textId="77777777" w:rsidTr="005609A3">
              <w:tc>
                <w:tcPr>
                  <w:tcW w:w="385" w:type="dxa"/>
                </w:tcPr>
                <w:p w14:paraId="2637896E" w14:textId="69E35DD8" w:rsidR="00FB606F" w:rsidRDefault="00FB606F" w:rsidP="00FB606F">
                  <w:pPr>
                    <w:rPr>
                      <w:b w:val="0"/>
                      <w:bCs/>
                      <w:szCs w:val="26"/>
                      <w:bdr w:val="single" w:sz="12" w:space="0" w:color="FFFF00"/>
                    </w:rPr>
                  </w:pPr>
                  <w:r>
                    <w:rPr>
                      <w:bCs/>
                      <w:szCs w:val="26"/>
                      <w:lang w:bidi="ar-SA"/>
                    </w:rPr>
                    <w:t>06</w:t>
                  </w:r>
                </w:p>
              </w:tc>
            </w:tr>
          </w:tbl>
          <w:p w14:paraId="7DEFC759" w14:textId="77777777" w:rsidR="00FB606F" w:rsidRDefault="00FB606F" w:rsidP="00FB606F">
            <w:pPr>
              <w:rPr>
                <w:bCs/>
                <w:szCs w:val="26"/>
              </w:rPr>
            </w:pPr>
          </w:p>
        </w:tc>
        <w:tc>
          <w:tcPr>
            <w:tcW w:w="4869" w:type="pct"/>
            <w:gridSpan w:val="3"/>
          </w:tcPr>
          <w:p w14:paraId="3304FC7C" w14:textId="69ADBCBE" w:rsidR="00FB606F" w:rsidRDefault="00FB606F" w:rsidP="00FB606F">
            <w:pPr>
              <w:pStyle w:val="SS3M-115"/>
            </w:pPr>
            <w:r w:rsidRPr="00FB606F">
              <w:t xml:space="preserve">The following questions relate to the sections you just found. Decide if they are </w:t>
            </w:r>
            <w:r w:rsidRPr="00FB606F">
              <w:rPr>
                <w:i/>
                <w:iCs/>
              </w:rPr>
              <w:t>True</w:t>
            </w:r>
            <w:r w:rsidRPr="00FB606F">
              <w:t xml:space="preserve"> or </w:t>
            </w:r>
            <w:r w:rsidRPr="00FB606F">
              <w:rPr>
                <w:i/>
                <w:iCs/>
              </w:rPr>
              <w:t>False</w:t>
            </w:r>
            <w:r w:rsidRPr="00FB606F">
              <w:t>.</w:t>
            </w:r>
          </w:p>
          <w:p w14:paraId="1BDA3296" w14:textId="77777777" w:rsidR="00FB606F" w:rsidRDefault="00FB606F">
            <w:pPr>
              <w:pStyle w:val="NumList"/>
              <w:numPr>
                <w:ilvl w:val="0"/>
                <w:numId w:val="15"/>
              </w:numPr>
              <w:ind w:left="284" w:hanging="284"/>
            </w:pPr>
            <w:r>
              <w:t>Players of chess boxing only need to reach a high level in one of the activities.</w:t>
            </w:r>
          </w:p>
          <w:p w14:paraId="1CD3604A" w14:textId="77777777" w:rsidR="00FB606F" w:rsidRDefault="00FB606F">
            <w:pPr>
              <w:pStyle w:val="NumList"/>
              <w:numPr>
                <w:ilvl w:val="0"/>
                <w:numId w:val="14"/>
              </w:numPr>
              <w:ind w:left="284" w:hanging="284"/>
            </w:pPr>
            <w:r>
              <w:t>Buzkashi got written rules long after the game first started.</w:t>
            </w:r>
          </w:p>
          <w:p w14:paraId="7421A868" w14:textId="77777777" w:rsidR="00FB606F" w:rsidRDefault="00FB606F">
            <w:pPr>
              <w:pStyle w:val="NumList"/>
              <w:numPr>
                <w:ilvl w:val="0"/>
                <w:numId w:val="14"/>
              </w:numPr>
              <w:ind w:left="284" w:hanging="284"/>
            </w:pPr>
            <w:proofErr w:type="spellStart"/>
            <w:r>
              <w:t>Roshambo</w:t>
            </w:r>
            <w:proofErr w:type="spellEnd"/>
            <w:r>
              <w:t xml:space="preserve"> can be played by anyone, even children and the elderly.</w:t>
            </w:r>
          </w:p>
          <w:p w14:paraId="4A46A075" w14:textId="77777777" w:rsidR="00FB606F" w:rsidRDefault="00FB606F">
            <w:pPr>
              <w:pStyle w:val="NumList"/>
              <w:numPr>
                <w:ilvl w:val="0"/>
                <w:numId w:val="14"/>
              </w:numPr>
              <w:ind w:left="284" w:hanging="284"/>
            </w:pPr>
            <w:r>
              <w:t>Bossaball is played on grass.</w:t>
            </w:r>
          </w:p>
          <w:p w14:paraId="3B2C4762" w14:textId="128679F4" w:rsidR="00FB606F" w:rsidRPr="00FF7460" w:rsidRDefault="00FB606F">
            <w:pPr>
              <w:pStyle w:val="NumList"/>
              <w:numPr>
                <w:ilvl w:val="0"/>
                <w:numId w:val="14"/>
              </w:numPr>
              <w:ind w:left="284" w:hanging="284"/>
              <w:rPr>
                <w:rFonts w:ascii="Cambria Math" w:hAnsi="Cambria Math" w:cs="Cambria Math"/>
                <w:color w:val="CBE428"/>
                <w:sz w:val="32"/>
                <w:szCs w:val="32"/>
              </w:rPr>
            </w:pPr>
            <w:r>
              <w:t>It could be quite expensive to play kabaddi.</w:t>
            </w:r>
          </w:p>
        </w:tc>
      </w:tr>
      <w:tr w:rsidR="00FB606F" w:rsidRPr="00867615" w14:paraId="4C460A08" w14:textId="77777777" w:rsidTr="00FB606F">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B606F" w14:paraId="7D53F0D8" w14:textId="77777777" w:rsidTr="005609A3">
              <w:tc>
                <w:tcPr>
                  <w:tcW w:w="385" w:type="dxa"/>
                </w:tcPr>
                <w:p w14:paraId="30B726B0" w14:textId="101D297C" w:rsidR="00FB606F" w:rsidRDefault="00FB606F" w:rsidP="00FB606F">
                  <w:pPr>
                    <w:rPr>
                      <w:b w:val="0"/>
                      <w:bCs/>
                      <w:szCs w:val="26"/>
                      <w:bdr w:val="single" w:sz="12" w:space="0" w:color="FFFF00"/>
                    </w:rPr>
                  </w:pPr>
                  <w:r>
                    <w:rPr>
                      <w:bCs/>
                      <w:szCs w:val="26"/>
                      <w:lang w:bidi="ar-SA"/>
                    </w:rPr>
                    <w:t>07</w:t>
                  </w:r>
                </w:p>
              </w:tc>
            </w:tr>
          </w:tbl>
          <w:p w14:paraId="7223657E" w14:textId="77777777" w:rsidR="00FB606F" w:rsidRDefault="00FB606F" w:rsidP="00FB606F">
            <w:pPr>
              <w:rPr>
                <w:bCs/>
                <w:szCs w:val="26"/>
              </w:rPr>
            </w:pPr>
          </w:p>
        </w:tc>
        <w:tc>
          <w:tcPr>
            <w:tcW w:w="3610" w:type="pct"/>
          </w:tcPr>
          <w:p w14:paraId="394F2A38" w14:textId="77777777" w:rsidR="00FB606F" w:rsidRDefault="00FB606F" w:rsidP="00FB606F">
            <w:pPr>
              <w:pStyle w:val="SS3M-115"/>
            </w:pPr>
            <w:r>
              <w:t>Does this statement agree with the information in the passage?</w:t>
            </w:r>
          </w:p>
          <w:p w14:paraId="184B968B" w14:textId="2D136A28" w:rsidR="00FB606F" w:rsidRDefault="00FB606F" w:rsidP="00FB606F">
            <w:pPr>
              <w:pStyle w:val="SS3M-115"/>
            </w:pPr>
            <w:r>
              <w:t xml:space="preserve">Write </w:t>
            </w:r>
            <w:r w:rsidRPr="00FB606F">
              <w:rPr>
                <w:i/>
                <w:iCs/>
              </w:rPr>
              <w:t>True</w:t>
            </w:r>
            <w:r>
              <w:t xml:space="preserve">, </w:t>
            </w:r>
            <w:r w:rsidRPr="00FB606F">
              <w:rPr>
                <w:i/>
                <w:iCs/>
              </w:rPr>
              <w:t>False</w:t>
            </w:r>
            <w:r>
              <w:t xml:space="preserve"> or </w:t>
            </w:r>
            <w:r w:rsidRPr="00FB606F">
              <w:rPr>
                <w:i/>
                <w:iCs/>
              </w:rPr>
              <w:t>Not Given</w:t>
            </w:r>
            <w:r>
              <w:t>.</w:t>
            </w:r>
          </w:p>
          <w:p w14:paraId="431F6C9D" w14:textId="77777777" w:rsidR="00FB606F" w:rsidRDefault="00FB606F">
            <w:pPr>
              <w:pStyle w:val="NumList"/>
              <w:numPr>
                <w:ilvl w:val="0"/>
                <w:numId w:val="16"/>
              </w:numPr>
            </w:pPr>
            <w:r>
              <w:t>1 Kabaddi is only played by men.</w:t>
            </w:r>
          </w:p>
          <w:p w14:paraId="7862504E" w14:textId="27968A72" w:rsidR="00FB606F" w:rsidRPr="007828B6" w:rsidRDefault="00FB606F" w:rsidP="00FB606F">
            <w:pPr>
              <w:pStyle w:val="NumList"/>
              <w:numPr>
                <w:ilvl w:val="0"/>
                <w:numId w:val="0"/>
              </w:numPr>
              <w:ind w:left="360"/>
            </w:pPr>
            <w:r w:rsidRPr="00F02E88">
              <w:rPr>
                <w:i/>
                <w:iCs/>
              </w:rPr>
              <w:t>Hint</w:t>
            </w:r>
            <w:r>
              <w:t>: You ONLY need to read the paragraph about kabaddi, which is paragraph C. You will already know from your initial skim reading that information about kabaddi is not found anywhere else in the text.</w:t>
            </w:r>
          </w:p>
        </w:tc>
        <w:tc>
          <w:tcPr>
            <w:tcW w:w="1259" w:type="pct"/>
            <w:gridSpan w:val="2"/>
          </w:tcPr>
          <w:p w14:paraId="5497E271" w14:textId="381C0F35" w:rsidR="00FB606F" w:rsidRPr="000061ED" w:rsidRDefault="00FB606F" w:rsidP="00FB606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B606F" w:rsidRPr="000061ED" w14:paraId="4A3D9507" w14:textId="77777777" w:rsidTr="005609A3">
              <w:tc>
                <w:tcPr>
                  <w:tcW w:w="3811" w:type="dxa"/>
                  <w:shd w:val="clear" w:color="auto" w:fill="FCFCFC"/>
                </w:tcPr>
                <w:p w14:paraId="0B43FC95" w14:textId="0A36093E" w:rsidR="00FB606F" w:rsidRPr="00AF70CF" w:rsidRDefault="00F02E88" w:rsidP="00FB606F">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52F997EC" w14:textId="19374517" w:rsidR="00FB606F" w:rsidRPr="007828B6" w:rsidRDefault="00FB606F" w:rsidP="00FB606F">
            <w:pPr>
              <w:pStyle w:val="SS3M-115"/>
            </w:pPr>
          </w:p>
        </w:tc>
      </w:tr>
      <w:tr w:rsidR="00F02E88" w:rsidRPr="00867615" w14:paraId="63278154" w14:textId="77777777" w:rsidTr="00F02E88">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02E88" w14:paraId="2D0DBD5F" w14:textId="77777777" w:rsidTr="005609A3">
              <w:tc>
                <w:tcPr>
                  <w:tcW w:w="385" w:type="dxa"/>
                </w:tcPr>
                <w:p w14:paraId="5F5DD052" w14:textId="6AC80523" w:rsidR="00F02E88" w:rsidRDefault="00F02E88" w:rsidP="00F02E88">
                  <w:pPr>
                    <w:rPr>
                      <w:b w:val="0"/>
                      <w:bCs/>
                      <w:szCs w:val="26"/>
                      <w:bdr w:val="single" w:sz="12" w:space="0" w:color="FFFF00"/>
                    </w:rPr>
                  </w:pPr>
                  <w:r>
                    <w:rPr>
                      <w:bCs/>
                      <w:szCs w:val="26"/>
                      <w:lang w:bidi="ar-SA"/>
                    </w:rPr>
                    <w:t>08</w:t>
                  </w:r>
                </w:p>
              </w:tc>
            </w:tr>
          </w:tbl>
          <w:p w14:paraId="1B333315" w14:textId="77777777" w:rsidR="00F02E88" w:rsidRDefault="00F02E88" w:rsidP="00F02E88">
            <w:pPr>
              <w:rPr>
                <w:bCs/>
                <w:szCs w:val="26"/>
              </w:rPr>
            </w:pPr>
          </w:p>
        </w:tc>
        <w:tc>
          <w:tcPr>
            <w:tcW w:w="4869" w:type="pct"/>
            <w:gridSpan w:val="3"/>
          </w:tcPr>
          <w:p w14:paraId="0326A85A" w14:textId="431D64FD" w:rsidR="00F02E88" w:rsidRDefault="00F02E88" w:rsidP="00F02E88">
            <w:pPr>
              <w:pStyle w:val="SS3M-115"/>
            </w:pPr>
            <w:r w:rsidRPr="00F02E88">
              <w:t>Read only the relevant paragraphs. Is this information True (write T) or Not Given (write NG)?</w:t>
            </w:r>
          </w:p>
          <w:p w14:paraId="36A74DAB" w14:textId="77777777" w:rsidR="00F02E88" w:rsidRDefault="00F02E88">
            <w:pPr>
              <w:pStyle w:val="NumList"/>
              <w:numPr>
                <w:ilvl w:val="0"/>
                <w:numId w:val="17"/>
              </w:numPr>
              <w:ind w:left="284" w:hanging="284"/>
            </w:pPr>
            <w:r>
              <w:t>Bossaball is only played in Brazil.</w:t>
            </w:r>
          </w:p>
          <w:p w14:paraId="4B5B67B8" w14:textId="77777777" w:rsidR="00F02E88" w:rsidRDefault="00F02E88">
            <w:pPr>
              <w:pStyle w:val="NumList"/>
              <w:numPr>
                <w:ilvl w:val="0"/>
                <w:numId w:val="15"/>
              </w:numPr>
              <w:ind w:left="284" w:hanging="284"/>
            </w:pPr>
            <w:r>
              <w:t>Buzkashi is sometimes played with a sheep instead of a goat.</w:t>
            </w:r>
          </w:p>
          <w:p w14:paraId="0CA6EC71" w14:textId="77777777" w:rsidR="00F02E88" w:rsidRDefault="00F02E88">
            <w:pPr>
              <w:pStyle w:val="NumList"/>
              <w:numPr>
                <w:ilvl w:val="0"/>
                <w:numId w:val="15"/>
              </w:numPr>
              <w:ind w:left="284" w:hanging="284"/>
            </w:pPr>
            <w:r>
              <w:t>There are different versions of the game kabaddi.</w:t>
            </w:r>
          </w:p>
          <w:p w14:paraId="76E0F0FF" w14:textId="77777777" w:rsidR="00F02E88" w:rsidRPr="00F02E88" w:rsidRDefault="00F02E88">
            <w:pPr>
              <w:pStyle w:val="NumList"/>
              <w:numPr>
                <w:ilvl w:val="0"/>
                <w:numId w:val="15"/>
              </w:numPr>
              <w:ind w:left="284" w:hanging="284"/>
            </w:pPr>
            <w:r w:rsidRPr="00F02E88">
              <w:t>Chess boxing is played in several different countries.</w:t>
            </w:r>
          </w:p>
          <w:p w14:paraId="0080AADD" w14:textId="10751630" w:rsidR="00F02E88" w:rsidRPr="00A2445F" w:rsidRDefault="00F02E88">
            <w:pPr>
              <w:pStyle w:val="NumList"/>
              <w:numPr>
                <w:ilvl w:val="0"/>
                <w:numId w:val="15"/>
              </w:numPr>
              <w:ind w:left="284" w:hanging="284"/>
              <w:rPr>
                <w:rFonts w:ascii="Source Sans 3 SemiBold" w:hAnsi="Source Sans 3 SemiBold"/>
                <w:b/>
                <w:bCs/>
                <w:noProof/>
                <w:color w:val="FFFFFF" w:themeColor="background1"/>
                <w:bdr w:val="single" w:sz="24" w:space="0" w:color="C0E50E"/>
                <w:shd w:val="clear" w:color="auto" w:fill="31AC1B"/>
              </w:rPr>
            </w:pPr>
            <w:r w:rsidRPr="00F02E88">
              <w:t xml:space="preserve">The </w:t>
            </w:r>
            <w:proofErr w:type="spellStart"/>
            <w:r w:rsidRPr="00F02E88">
              <w:t>roshambo</w:t>
            </w:r>
            <w:proofErr w:type="spellEnd"/>
            <w:r w:rsidRPr="00F02E88">
              <w:t xml:space="preserve"> world champion is from China.</w:t>
            </w:r>
          </w:p>
        </w:tc>
      </w:tr>
      <w:tr w:rsidR="00F02E88" w:rsidRPr="00867615" w14:paraId="4ADFCDEA" w14:textId="77777777" w:rsidTr="00F02E88">
        <w:tc>
          <w:tcPr>
            <w:tcW w:w="131" w:type="pct"/>
            <w:tcMar>
              <w:left w:w="0" w:type="dxa"/>
              <w:right w:w="0" w:type="dxa"/>
            </w:tcMar>
          </w:tcPr>
          <w:tbl>
            <w:tblPr>
              <w:tblStyle w:val="CompactTable"/>
              <w:tblW w:w="0" w:type="auto"/>
              <w:tblBorders>
                <w:top w:val="single" w:sz="18" w:space="0" w:color="C8DE52"/>
                <w:left w:val="single" w:sz="18" w:space="0" w:color="C8DE52"/>
                <w:bottom w:val="single" w:sz="18" w:space="0" w:color="C8DE52"/>
                <w:right w:val="single" w:sz="18" w:space="0" w:color="C8DE52"/>
                <w:insideH w:val="single" w:sz="18" w:space="0" w:color="C8DE52"/>
                <w:insideV w:val="single" w:sz="18" w:space="0" w:color="C8DE52"/>
              </w:tblBorders>
              <w:tblLook w:val="04A0" w:firstRow="1" w:lastRow="0" w:firstColumn="1" w:lastColumn="0" w:noHBand="0" w:noVBand="1"/>
            </w:tblPr>
            <w:tblGrid>
              <w:gridCol w:w="321"/>
            </w:tblGrid>
            <w:tr w:rsidR="00F02E88" w14:paraId="231975AE" w14:textId="77777777" w:rsidTr="00F02E88">
              <w:tc>
                <w:tcPr>
                  <w:tcW w:w="385" w:type="dxa"/>
                </w:tcPr>
                <w:p w14:paraId="6F9786C0" w14:textId="21A64D8D" w:rsidR="00F02E88" w:rsidRDefault="00F02E88" w:rsidP="00F02E88">
                  <w:pPr>
                    <w:rPr>
                      <w:b w:val="0"/>
                      <w:bCs/>
                      <w:szCs w:val="26"/>
                      <w:bdr w:val="single" w:sz="12" w:space="0" w:color="FFFF00"/>
                    </w:rPr>
                  </w:pPr>
                  <w:r>
                    <w:rPr>
                      <w:bCs/>
                      <w:szCs w:val="26"/>
                      <w:lang w:bidi="ar-SA"/>
                    </w:rPr>
                    <w:t>09</w:t>
                  </w:r>
                </w:p>
              </w:tc>
            </w:tr>
          </w:tbl>
          <w:p w14:paraId="281F56FC" w14:textId="77777777" w:rsidR="00F02E88" w:rsidRDefault="00F02E88" w:rsidP="00F02E88">
            <w:pPr>
              <w:rPr>
                <w:bCs/>
                <w:szCs w:val="26"/>
              </w:rPr>
            </w:pPr>
          </w:p>
        </w:tc>
        <w:tc>
          <w:tcPr>
            <w:tcW w:w="4869" w:type="pct"/>
            <w:gridSpan w:val="3"/>
          </w:tcPr>
          <w:p w14:paraId="22C4467D" w14:textId="470892F5" w:rsidR="00F02E88" w:rsidRDefault="00F02E88" w:rsidP="00F02E88">
            <w:pPr>
              <w:pStyle w:val="SS3M-115"/>
            </w:pPr>
            <w:r w:rsidRPr="00F02E88">
              <w:t xml:space="preserve">Answer </w:t>
            </w:r>
            <w:r w:rsidRPr="00F02E88">
              <w:rPr>
                <w:i/>
                <w:iCs/>
              </w:rPr>
              <w:t>True</w:t>
            </w:r>
            <w:r w:rsidRPr="00F02E88">
              <w:t xml:space="preserve">, </w:t>
            </w:r>
            <w:r w:rsidRPr="00F02E88">
              <w:rPr>
                <w:i/>
                <w:iCs/>
              </w:rPr>
              <w:t>False</w:t>
            </w:r>
            <w:r w:rsidRPr="00F02E88">
              <w:t xml:space="preserve"> or </w:t>
            </w:r>
            <w:r w:rsidRPr="00F02E88">
              <w:rPr>
                <w:i/>
                <w:iCs/>
              </w:rPr>
              <w:t>Not Given</w:t>
            </w:r>
            <w:r w:rsidRPr="00F02E88">
              <w:t xml:space="preserve"> to these questions about the text.</w:t>
            </w:r>
          </w:p>
          <w:p w14:paraId="0DCA32C3" w14:textId="77777777" w:rsidR="00F02E88" w:rsidRDefault="00F02E88">
            <w:pPr>
              <w:pStyle w:val="NumList"/>
              <w:numPr>
                <w:ilvl w:val="0"/>
                <w:numId w:val="18"/>
              </w:numPr>
              <w:ind w:left="284" w:hanging="284"/>
            </w:pPr>
            <w:r>
              <w:t>People play bossaball on a soft surface.</w:t>
            </w:r>
          </w:p>
          <w:p w14:paraId="210A08FB" w14:textId="77777777" w:rsidR="00F02E88" w:rsidRDefault="00F02E88">
            <w:pPr>
              <w:pStyle w:val="NumList"/>
              <w:numPr>
                <w:ilvl w:val="0"/>
                <w:numId w:val="18"/>
              </w:numPr>
              <w:ind w:left="284" w:hanging="284"/>
            </w:pPr>
            <w:r>
              <w:t>Buzkashi is an Olympic sport.</w:t>
            </w:r>
          </w:p>
          <w:p w14:paraId="19074A1F" w14:textId="77777777" w:rsidR="00F02E88" w:rsidRDefault="00F02E88">
            <w:pPr>
              <w:pStyle w:val="NumList"/>
              <w:numPr>
                <w:ilvl w:val="0"/>
                <w:numId w:val="18"/>
              </w:numPr>
              <w:ind w:left="284" w:hanging="284"/>
            </w:pPr>
            <w:r>
              <w:t>Kabaddi is often played in schools.</w:t>
            </w:r>
          </w:p>
          <w:p w14:paraId="47B33EEF" w14:textId="77777777" w:rsidR="00F02E88" w:rsidRDefault="00F02E88">
            <w:pPr>
              <w:pStyle w:val="NumList"/>
              <w:numPr>
                <w:ilvl w:val="0"/>
                <w:numId w:val="18"/>
              </w:numPr>
              <w:ind w:left="284" w:hanging="284"/>
            </w:pPr>
            <w:r>
              <w:t>lepe Rubingh invented chess boxing.</w:t>
            </w:r>
          </w:p>
          <w:p w14:paraId="42822F17" w14:textId="77777777" w:rsidR="00F02E88" w:rsidRDefault="00F02E88">
            <w:pPr>
              <w:pStyle w:val="NumList"/>
              <w:numPr>
                <w:ilvl w:val="0"/>
                <w:numId w:val="18"/>
              </w:numPr>
              <w:ind w:left="284" w:hanging="284"/>
            </w:pPr>
            <w:r>
              <w:t>lepe Rubingh is from Germany.</w:t>
            </w:r>
          </w:p>
          <w:p w14:paraId="5558CDE6" w14:textId="17555E26" w:rsidR="00F02E88" w:rsidRPr="00F02E88" w:rsidRDefault="00F02E88">
            <w:pPr>
              <w:pStyle w:val="NumList"/>
              <w:numPr>
                <w:ilvl w:val="0"/>
                <w:numId w:val="18"/>
              </w:numPr>
              <w:ind w:left="284" w:hanging="284"/>
            </w:pPr>
            <w:r>
              <w:t xml:space="preserve">People consider </w:t>
            </w:r>
            <w:proofErr w:type="spellStart"/>
            <w:r>
              <w:t>roshambo</w:t>
            </w:r>
            <w:proofErr w:type="spellEnd"/>
            <w:r>
              <w:t xml:space="preserve"> a serious sport.</w:t>
            </w:r>
          </w:p>
        </w:tc>
      </w:tr>
    </w:tbl>
    <w:p w14:paraId="64A3AC6C" w14:textId="460B7E80" w:rsidR="004E3531" w:rsidRPr="007828B6" w:rsidRDefault="004E3531" w:rsidP="004E3531">
      <w:pPr>
        <w:pStyle w:val="SS3-115"/>
        <w:rPr>
          <w:sz w:val="2"/>
          <w:szCs w:val="2"/>
        </w:rPr>
      </w:pPr>
    </w:p>
    <w:p w14:paraId="041347C3" w14:textId="77777777" w:rsidR="007828B6" w:rsidRDefault="007828B6">
      <w:pPr>
        <w:rPr>
          <w:rFonts w:ascii="Source Sans 3" w:hAnsi="Source Sans 3"/>
          <w:sz w:val="23"/>
          <w:szCs w:val="23"/>
          <w:lang w:bidi="ar-SA"/>
        </w:rPr>
      </w:pPr>
      <w:r>
        <w:br w:type="page"/>
      </w:r>
    </w:p>
    <w:p w14:paraId="564DF174" w14:textId="77F40EEB" w:rsidR="00F7523A" w:rsidRDefault="00F7523A" w:rsidP="00F7523A">
      <w:pPr>
        <w:rPr>
          <w:color w:val="E8B756"/>
          <w:sz w:val="34"/>
          <w:szCs w:val="34"/>
        </w:rPr>
      </w:pPr>
      <w:r w:rsidRPr="00A8047C">
        <w:rPr>
          <w:color w:val="E4F24C"/>
          <w:sz w:val="34"/>
          <w:szCs w:val="34"/>
          <w:shd w:val="clear" w:color="auto" w:fill="E4F24C"/>
        </w:rPr>
        <w:lastRenderedPageBreak/>
        <w:t>[[[[[[[[[[</w:t>
      </w:r>
      <w:r w:rsidRPr="00F7523A">
        <w:rPr>
          <w:rFonts w:ascii="Source Sans 3 SemiBold" w:hAnsi="Source Sans 3 SemiBold"/>
          <w:b/>
          <w:bCs/>
          <w:sz w:val="34"/>
          <w:szCs w:val="34"/>
        </w:rPr>
        <w:t>SUMMARY COMPLETION</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855204" w:rsidRPr="000061ED" w14:paraId="1D05977A" w14:textId="77777777" w:rsidTr="00855204">
        <w:tc>
          <w:tcPr>
            <w:tcW w:w="7938" w:type="dxa"/>
            <w:shd w:val="clear" w:color="auto" w:fill="FFFFFF" w:themeFill="background1"/>
          </w:tcPr>
          <w:p w14:paraId="7103DA13" w14:textId="77777777" w:rsidR="00855204" w:rsidRPr="00855204" w:rsidRDefault="00855204" w:rsidP="00855204">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855204">
              <w:rPr>
                <w:sz w:val="21"/>
                <w:szCs w:val="21"/>
                <w:lang w:bidi="ar-SA"/>
              </w:rPr>
              <w:t>In this type of task you have to choose words to complete a summary of the text, or part of the text.</w:t>
            </w:r>
          </w:p>
          <w:p w14:paraId="3BD20962" w14:textId="77777777" w:rsidR="00855204" w:rsidRPr="00855204" w:rsidRDefault="00855204" w:rsidP="00027019">
            <w:pPr>
              <w:spacing w:before="120"/>
              <w:rPr>
                <w:sz w:val="21"/>
                <w:szCs w:val="21"/>
                <w:lang w:bidi="ar-SA"/>
              </w:rPr>
            </w:pPr>
            <w:r w:rsidRPr="00855204">
              <w:rPr>
                <w:sz w:val="21"/>
                <w:szCs w:val="21"/>
                <w:lang w:bidi="ar-SA"/>
              </w:rPr>
              <w:t>Sometimes the instructions tell you to choose words from the passage to fill the gaps.</w:t>
            </w:r>
          </w:p>
          <w:p w14:paraId="5DB25221" w14:textId="03BEBF75" w:rsidR="00855204" w:rsidRPr="0005331D" w:rsidRDefault="00855204" w:rsidP="00027019">
            <w:pPr>
              <w:spacing w:before="120"/>
              <w:rPr>
                <w:noProof/>
              </w:rPr>
            </w:pPr>
            <w:r w:rsidRPr="00855204">
              <w:rPr>
                <w:sz w:val="21"/>
                <w:szCs w:val="21"/>
                <w:lang w:bidi="ar-SA"/>
              </w:rPr>
              <w:t>Sometimes you are given words in a box and you have to choose the correct ones. Not all the words in the box will be needed.</w:t>
            </w:r>
          </w:p>
        </w:tc>
      </w:tr>
    </w:tbl>
    <w:p w14:paraId="4F21DFC1" w14:textId="77777777" w:rsidR="00F7523A" w:rsidRPr="00855204" w:rsidRDefault="00F7523A" w:rsidP="0085520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B65B1A" w:rsidRPr="00867615" w14:paraId="7680EDE4" w14:textId="77777777" w:rsidTr="00333A00">
        <w:tc>
          <w:tcPr>
            <w:tcW w:w="421" w:type="dxa"/>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65"/>
            </w:tblGrid>
            <w:tr w:rsidR="00B65B1A" w14:paraId="637A9A44" w14:textId="77777777" w:rsidTr="005609A3">
              <w:tc>
                <w:tcPr>
                  <w:tcW w:w="385" w:type="dxa"/>
                </w:tcPr>
                <w:p w14:paraId="1BA6A7A8" w14:textId="0025C14B" w:rsidR="00B65B1A" w:rsidRDefault="00B65B1A" w:rsidP="00B65B1A">
                  <w:pPr>
                    <w:rPr>
                      <w:b w:val="0"/>
                      <w:bCs/>
                      <w:szCs w:val="26"/>
                      <w:bdr w:val="single" w:sz="12" w:space="0" w:color="FFFF00"/>
                    </w:rPr>
                  </w:pPr>
                  <w:r>
                    <w:rPr>
                      <w:bCs/>
                      <w:szCs w:val="26"/>
                      <w:lang w:bidi="ar-SA"/>
                    </w:rPr>
                    <w:t>10</w:t>
                  </w:r>
                </w:p>
              </w:tc>
            </w:tr>
          </w:tbl>
          <w:p w14:paraId="32FF1809" w14:textId="77777777" w:rsidR="00B65B1A" w:rsidRDefault="00B65B1A" w:rsidP="00B65B1A">
            <w:pPr>
              <w:rPr>
                <w:bCs/>
                <w:szCs w:val="26"/>
              </w:rPr>
            </w:pPr>
          </w:p>
        </w:tc>
        <w:tc>
          <w:tcPr>
            <w:tcW w:w="13971" w:type="dxa"/>
          </w:tcPr>
          <w:p w14:paraId="66388C67" w14:textId="6AAAFE93" w:rsidR="00B65B1A" w:rsidRDefault="00B65B1A" w:rsidP="00B65B1A">
            <w:pPr>
              <w:pStyle w:val="SS3M-115"/>
            </w:pPr>
            <w:r w:rsidRPr="00B65B1A">
              <w:t>In the task below you have to fill the gaps by choosing words from the box. Look at gap 1 and follow the steps in the example. Then complete gaps 2-6.</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B65B1A" w:rsidRPr="000061ED" w14:paraId="08FB0816" w14:textId="77777777" w:rsidTr="005609A3">
              <w:tc>
                <w:tcPr>
                  <w:tcW w:w="7938" w:type="dxa"/>
                  <w:shd w:val="clear" w:color="auto" w:fill="FFFFFF" w:themeFill="background1"/>
                </w:tcPr>
                <w:p w14:paraId="56772664" w14:textId="77777777" w:rsidR="00B65B1A" w:rsidRDefault="00B65B1A" w:rsidP="00B65B1A">
                  <w:pPr>
                    <w:rPr>
                      <w:b/>
                      <w:bCs/>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B65B1A">
                    <w:rPr>
                      <w:i/>
                      <w:iCs/>
                      <w:sz w:val="21"/>
                      <w:szCs w:val="21"/>
                      <w:lang w:bidi="ar-SA"/>
                    </w:rPr>
                    <w:t>Example</w:t>
                  </w:r>
                </w:p>
                <w:p w14:paraId="7C892871" w14:textId="77777777" w:rsidR="00B65B1A" w:rsidRPr="00B65B1A" w:rsidRDefault="00B65B1A" w:rsidP="00B65B1A">
                  <w:pPr>
                    <w:spacing w:before="120"/>
                    <w:rPr>
                      <w:sz w:val="21"/>
                      <w:szCs w:val="21"/>
                      <w:lang w:bidi="ar-SA"/>
                    </w:rPr>
                  </w:pPr>
                  <w:r w:rsidRPr="00B65B1A">
                    <w:rPr>
                      <w:sz w:val="21"/>
                      <w:szCs w:val="21"/>
                      <w:lang w:bidi="ar-SA"/>
                    </w:rPr>
                    <w:t>Notice that gap 1 is followed by an adjective (new) and a noun (sports).</w:t>
                  </w:r>
                </w:p>
                <w:p w14:paraId="34E16007" w14:textId="77777777" w:rsidR="00B65B1A" w:rsidRPr="00B65B1A" w:rsidRDefault="00B65B1A" w:rsidP="00B65B1A">
                  <w:pPr>
                    <w:spacing w:before="120"/>
                    <w:rPr>
                      <w:sz w:val="21"/>
                      <w:szCs w:val="21"/>
                      <w:lang w:bidi="ar-SA"/>
                    </w:rPr>
                  </w:pPr>
                  <w:r w:rsidRPr="00B65B1A">
                    <w:rPr>
                      <w:sz w:val="21"/>
                      <w:szCs w:val="21"/>
                      <w:lang w:bidi="ar-SA"/>
                    </w:rPr>
                    <w:t>This tells you that the word you need could be an adverb or an adjective.</w:t>
                  </w:r>
                </w:p>
                <w:p w14:paraId="452DB273" w14:textId="77777777" w:rsidR="00B65B1A" w:rsidRPr="00B65B1A" w:rsidRDefault="00B65B1A" w:rsidP="00B65B1A">
                  <w:pPr>
                    <w:spacing w:before="120"/>
                    <w:rPr>
                      <w:sz w:val="21"/>
                      <w:szCs w:val="21"/>
                      <w:lang w:bidi="ar-SA"/>
                    </w:rPr>
                  </w:pPr>
                  <w:r w:rsidRPr="00B65B1A">
                    <w:rPr>
                      <w:sz w:val="21"/>
                      <w:szCs w:val="21"/>
                      <w:lang w:bidi="ar-SA"/>
                    </w:rPr>
                    <w:t>There are adjectives in the box, but no adverbs.</w:t>
                  </w:r>
                </w:p>
                <w:p w14:paraId="0523D1AE" w14:textId="77777777" w:rsidR="00B65B1A" w:rsidRPr="00B65B1A" w:rsidRDefault="00B65B1A" w:rsidP="00B65B1A">
                  <w:pPr>
                    <w:spacing w:before="120"/>
                    <w:rPr>
                      <w:sz w:val="21"/>
                      <w:szCs w:val="21"/>
                      <w:lang w:bidi="ar-SA"/>
                    </w:rPr>
                  </w:pPr>
                  <w:r w:rsidRPr="00B65B1A">
                    <w:rPr>
                      <w:sz w:val="21"/>
                      <w:szCs w:val="21"/>
                      <w:lang w:bidi="ar-SA"/>
                    </w:rPr>
                    <w:t>The adjectives are boring and strange.</w:t>
                  </w:r>
                </w:p>
                <w:p w14:paraId="4A2FA2E7" w14:textId="77777777" w:rsidR="00B65B1A" w:rsidRPr="00B65B1A" w:rsidRDefault="00B65B1A" w:rsidP="00B65B1A">
                  <w:pPr>
                    <w:spacing w:before="120"/>
                    <w:rPr>
                      <w:sz w:val="21"/>
                      <w:szCs w:val="21"/>
                      <w:lang w:bidi="ar-SA"/>
                    </w:rPr>
                  </w:pPr>
                  <w:r w:rsidRPr="00B65B1A">
                    <w:rPr>
                      <w:sz w:val="21"/>
                      <w:szCs w:val="21"/>
                      <w:lang w:bidi="ar-SA"/>
                    </w:rPr>
                    <w:t>A writer is unlikely to suggest boring sports.</w:t>
                  </w:r>
                </w:p>
                <w:p w14:paraId="3E1A1095" w14:textId="20895595" w:rsidR="00B65B1A" w:rsidRPr="0005331D" w:rsidRDefault="00B65B1A" w:rsidP="00B65B1A">
                  <w:pPr>
                    <w:spacing w:before="120"/>
                    <w:rPr>
                      <w:noProof/>
                    </w:rPr>
                  </w:pPr>
                  <w:r w:rsidRPr="00B65B1A">
                    <w:rPr>
                      <w:sz w:val="21"/>
                      <w:szCs w:val="21"/>
                      <w:lang w:bidi="ar-SA"/>
                    </w:rPr>
                    <w:t>The answer is strange. This matches what the text says.</w:t>
                  </w:r>
                </w:p>
              </w:tc>
            </w:tr>
          </w:tbl>
          <w:p w14:paraId="69AC6859" w14:textId="77777777" w:rsidR="00B65B1A" w:rsidRDefault="00B65B1A" w:rsidP="00B65B1A">
            <w:pPr>
              <w:pStyle w:val="SS3M-115"/>
            </w:pPr>
            <w:r>
              <w:t>Complete the summary using the list of words A-L below.</w:t>
            </w:r>
          </w:p>
          <w:p w14:paraId="2AFE308F" w14:textId="49C4BDD3" w:rsidR="00B65B1A" w:rsidRDefault="00B65B1A" w:rsidP="00B65B1A">
            <w:pPr>
              <w:pStyle w:val="SS3M-115"/>
              <w:rPr>
                <w:rFonts w:ascii="Source Sans 3" w:hAnsi="Source Sans 3"/>
                <w:b w:val="0"/>
                <w:bCs w:val="0"/>
              </w:rPr>
            </w:pPr>
            <w:r w:rsidRPr="00B65B1A">
              <w:rPr>
                <w:rFonts w:ascii="Source Sans 3" w:hAnsi="Source Sans 3"/>
                <w:b w:val="0"/>
                <w:bCs w:val="0"/>
              </w:rPr>
              <w:t xml:space="preserve">If you have had enough of the ordinary sports people play, you can try a number of </w:t>
            </w:r>
            <w:r w:rsidRPr="00971085">
              <w:rPr>
                <w:rFonts w:ascii="Source Sans 3" w:hAnsi="Source Sans 3"/>
              </w:rPr>
              <w:t>1</w:t>
            </w:r>
            <w:r w:rsidRPr="00B65B1A">
              <w:rPr>
                <w:rFonts w:ascii="Source Sans 3" w:hAnsi="Source Sans 3"/>
                <w:b w:val="0"/>
                <w:bCs w:val="0"/>
              </w:rPr>
              <w:t xml:space="preserve"> </w:t>
            </w:r>
            <w:r w:rsidR="00971085" w:rsidRPr="00971085">
              <w:rPr>
                <w:rFonts w:ascii="Comic Sans MS" w:hAnsi="Comic Sans MS"/>
                <w:color w:val="490A14"/>
                <w:sz w:val="22"/>
                <w:szCs w:val="22"/>
              </w:rPr>
              <w:t>K</w:t>
            </w:r>
            <w:r w:rsidRPr="00B65B1A">
              <w:rPr>
                <w:rFonts w:ascii="Source Sans 3" w:hAnsi="Source Sans 3"/>
                <w:b w:val="0"/>
                <w:bCs w:val="0"/>
              </w:rPr>
              <w:t xml:space="preserve"> new sports. Some of these were created when people </w:t>
            </w:r>
            <w:r w:rsidRPr="00971085">
              <w:rPr>
                <w:rFonts w:ascii="Source Sans 3" w:hAnsi="Source Sans 3"/>
              </w:rPr>
              <w:t>2</w:t>
            </w:r>
            <w:r w:rsidRPr="00B65B1A">
              <w:rPr>
                <w:rFonts w:ascii="Source Sans 3" w:hAnsi="Source Sans 3"/>
                <w:b w:val="0"/>
                <w:bCs w:val="0"/>
              </w:rPr>
              <w:t xml:space="preserve"> </w:t>
            </w:r>
            <w:r w:rsidR="00B337CF">
              <w:rPr>
                <w:rFonts w:ascii="Source Sans 3" w:hAnsi="Source Sans 3"/>
                <w:b w:val="0"/>
                <w:bCs w:val="0"/>
              </w:rPr>
              <w:t>___</w:t>
            </w:r>
            <w:r w:rsidRPr="00B65B1A">
              <w:rPr>
                <w:rFonts w:ascii="Source Sans 3" w:hAnsi="Source Sans 3"/>
                <w:b w:val="0"/>
                <w:bCs w:val="0"/>
              </w:rPr>
              <w:t xml:space="preserve"> two well-known sports. Sometimes they added a </w:t>
            </w:r>
            <w:r w:rsidRPr="00B337CF">
              <w:rPr>
                <w:rFonts w:ascii="Source Sans 3" w:hAnsi="Source Sans 3"/>
              </w:rPr>
              <w:t>3</w:t>
            </w:r>
            <w:r w:rsidRPr="00B65B1A">
              <w:rPr>
                <w:rFonts w:ascii="Source Sans 3" w:hAnsi="Source Sans 3"/>
                <w:b w:val="0"/>
                <w:bCs w:val="0"/>
              </w:rPr>
              <w:t xml:space="preserve"> </w:t>
            </w:r>
            <w:r w:rsidR="00B337CF">
              <w:rPr>
                <w:rFonts w:ascii="Source Sans 3" w:hAnsi="Source Sans 3"/>
                <w:b w:val="0"/>
                <w:bCs w:val="0"/>
              </w:rPr>
              <w:t>___</w:t>
            </w:r>
            <w:r w:rsidRPr="00B65B1A">
              <w:rPr>
                <w:rFonts w:ascii="Source Sans 3" w:hAnsi="Source Sans 3"/>
                <w:b w:val="0"/>
                <w:bCs w:val="0"/>
              </w:rPr>
              <w:t xml:space="preserve"> from the part of the world where they live. Bossaball is an example of this. It takes volleyball and football, adds a trampoline and some Brazilian martial arts. Buzkashi, a sport from Afghanistan, is played on </w:t>
            </w:r>
            <w:r w:rsidRPr="00B337CF">
              <w:rPr>
                <w:rFonts w:ascii="Source Sans 3" w:hAnsi="Source Sans 3"/>
              </w:rPr>
              <w:t>4</w:t>
            </w:r>
            <w:r w:rsidRPr="00B65B1A">
              <w:rPr>
                <w:rFonts w:ascii="Source Sans 3" w:hAnsi="Source Sans 3"/>
                <w:b w:val="0"/>
                <w:bCs w:val="0"/>
              </w:rPr>
              <w:t xml:space="preserve"> </w:t>
            </w:r>
            <w:r w:rsidR="00B337CF">
              <w:rPr>
                <w:rFonts w:ascii="Source Sans 3" w:hAnsi="Source Sans 3"/>
                <w:b w:val="0"/>
                <w:bCs w:val="0"/>
              </w:rPr>
              <w:t>___</w:t>
            </w:r>
            <w:r w:rsidRPr="00B65B1A">
              <w:rPr>
                <w:rFonts w:ascii="Source Sans 3" w:hAnsi="Source Sans 3"/>
                <w:b w:val="0"/>
                <w:bCs w:val="0"/>
              </w:rPr>
              <w:t xml:space="preserve"> and uses a dead goat instead of a ball! People in Afghanistan would like this sport to become international. Chess boxing is a sport where you need to </w:t>
            </w:r>
            <w:r w:rsidRPr="00B337CF">
              <w:rPr>
                <w:rFonts w:ascii="Source Sans 3" w:hAnsi="Source Sans 3"/>
              </w:rPr>
              <w:t>5</w:t>
            </w:r>
            <w:r w:rsidRPr="00B65B1A">
              <w:rPr>
                <w:rFonts w:ascii="Source Sans 3" w:hAnsi="Source Sans 3"/>
                <w:b w:val="0"/>
                <w:bCs w:val="0"/>
              </w:rPr>
              <w:t xml:space="preserve"> </w:t>
            </w:r>
            <w:r w:rsidR="00B337CF">
              <w:rPr>
                <w:rFonts w:ascii="Source Sans 3" w:hAnsi="Source Sans 3"/>
                <w:b w:val="0"/>
                <w:bCs w:val="0"/>
              </w:rPr>
              <w:t>___</w:t>
            </w:r>
            <w:r w:rsidRPr="00B65B1A">
              <w:rPr>
                <w:rFonts w:ascii="Source Sans 3" w:hAnsi="Source Sans 3"/>
                <w:b w:val="0"/>
                <w:bCs w:val="0"/>
              </w:rPr>
              <w:t xml:space="preserve"> rapidly from one type of activity to another. You need to be </w:t>
            </w:r>
            <w:r w:rsidRPr="00B337CF">
              <w:rPr>
                <w:rFonts w:ascii="Source Sans 3" w:hAnsi="Source Sans 3"/>
              </w:rPr>
              <w:t>6</w:t>
            </w:r>
            <w:r w:rsidRPr="00B65B1A">
              <w:rPr>
                <w:rFonts w:ascii="Source Sans 3" w:hAnsi="Source Sans 3"/>
                <w:b w:val="0"/>
                <w:bCs w:val="0"/>
              </w:rPr>
              <w:t xml:space="preserve"> </w:t>
            </w:r>
            <w:r w:rsidR="00B337CF">
              <w:rPr>
                <w:rFonts w:ascii="Source Sans 3" w:hAnsi="Source Sans 3"/>
                <w:b w:val="0"/>
                <w:bCs w:val="0"/>
              </w:rPr>
              <w:t>___</w:t>
            </w:r>
            <w:r w:rsidRPr="00B65B1A">
              <w:rPr>
                <w:rFonts w:ascii="Source Sans 3" w:hAnsi="Source Sans 3"/>
                <w:b w:val="0"/>
                <w:bCs w:val="0"/>
              </w:rPr>
              <w:t xml:space="preserve"> and also fit. It is becoming more and more popular and now holds world championships.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198"/>
              <w:gridCol w:w="1289"/>
              <w:gridCol w:w="1261"/>
              <w:gridCol w:w="1251"/>
              <w:gridCol w:w="1281"/>
              <w:gridCol w:w="1731"/>
            </w:tblGrid>
            <w:tr w:rsidR="00971085" w:rsidRPr="00E12C4C" w14:paraId="46C41B71" w14:textId="0660F3EB" w:rsidTr="00120640">
              <w:tc>
                <w:tcPr>
                  <w:tcW w:w="0" w:type="auto"/>
                </w:tcPr>
                <w:p w14:paraId="16C4F7C3" w14:textId="3EEEB399" w:rsidR="00971085" w:rsidRPr="00E12C4C" w:rsidRDefault="00971085">
                  <w:pPr>
                    <w:pStyle w:val="SS3-115"/>
                    <w:numPr>
                      <w:ilvl w:val="0"/>
                      <w:numId w:val="21"/>
                    </w:numPr>
                    <w:ind w:left="284" w:hanging="284"/>
                    <w:rPr>
                      <w:iCs/>
                    </w:rPr>
                  </w:pPr>
                  <w:r w:rsidRPr="00971085">
                    <w:rPr>
                      <w:iCs/>
                    </w:rPr>
                    <w:t>boring</w:t>
                  </w:r>
                </w:p>
              </w:tc>
              <w:tc>
                <w:tcPr>
                  <w:tcW w:w="0" w:type="auto"/>
                </w:tcPr>
                <w:p w14:paraId="1D61AA04" w14:textId="3C04DA2C" w:rsidR="00971085" w:rsidRPr="00E12C4C" w:rsidRDefault="00971085">
                  <w:pPr>
                    <w:pStyle w:val="SS3-115"/>
                    <w:numPr>
                      <w:ilvl w:val="0"/>
                      <w:numId w:val="21"/>
                    </w:numPr>
                    <w:ind w:left="284" w:hanging="284"/>
                    <w:rPr>
                      <w:iCs/>
                    </w:rPr>
                  </w:pPr>
                  <w:r>
                    <w:t>change</w:t>
                  </w:r>
                </w:p>
              </w:tc>
              <w:tc>
                <w:tcPr>
                  <w:tcW w:w="0" w:type="auto"/>
                </w:tcPr>
                <w:p w14:paraId="49B7F4B5" w14:textId="174067BA" w:rsidR="00971085" w:rsidRDefault="00971085">
                  <w:pPr>
                    <w:pStyle w:val="SS3-115"/>
                    <w:numPr>
                      <w:ilvl w:val="0"/>
                      <w:numId w:val="21"/>
                    </w:numPr>
                    <w:ind w:left="284" w:hanging="284"/>
                  </w:pPr>
                  <w:r>
                    <w:t>clever</w:t>
                  </w:r>
                </w:p>
              </w:tc>
              <w:tc>
                <w:tcPr>
                  <w:tcW w:w="0" w:type="auto"/>
                </w:tcPr>
                <w:p w14:paraId="1C6D6B82" w14:textId="376897E9" w:rsidR="00971085" w:rsidRDefault="00971085">
                  <w:pPr>
                    <w:pStyle w:val="SS3-115"/>
                    <w:numPr>
                      <w:ilvl w:val="0"/>
                      <w:numId w:val="21"/>
                    </w:numPr>
                    <w:ind w:left="284" w:hanging="284"/>
                  </w:pPr>
                  <w:r>
                    <w:t>feature</w:t>
                  </w:r>
                </w:p>
              </w:tc>
              <w:tc>
                <w:tcPr>
                  <w:tcW w:w="0" w:type="auto"/>
                </w:tcPr>
                <w:p w14:paraId="6E6D39AC" w14:textId="5AB24BA6" w:rsidR="00971085" w:rsidRDefault="00971085">
                  <w:pPr>
                    <w:pStyle w:val="SS3-115"/>
                    <w:numPr>
                      <w:ilvl w:val="0"/>
                      <w:numId w:val="21"/>
                    </w:numPr>
                    <w:ind w:left="284" w:hanging="284"/>
                  </w:pPr>
                  <w:r>
                    <w:t>horses</w:t>
                  </w:r>
                </w:p>
              </w:tc>
              <w:tc>
                <w:tcPr>
                  <w:tcW w:w="0" w:type="auto"/>
                </w:tcPr>
                <w:p w14:paraId="507A275B" w14:textId="42F73857" w:rsidR="00971085" w:rsidRDefault="00971085">
                  <w:pPr>
                    <w:pStyle w:val="SS3-115"/>
                    <w:numPr>
                      <w:ilvl w:val="0"/>
                      <w:numId w:val="21"/>
                    </w:numPr>
                    <w:ind w:left="284" w:hanging="284"/>
                  </w:pPr>
                  <w:r>
                    <w:t>join</w:t>
                  </w:r>
                </w:p>
              </w:tc>
            </w:tr>
            <w:tr w:rsidR="00971085" w:rsidRPr="00E12C4C" w14:paraId="009DC81D" w14:textId="7944B59B" w:rsidTr="00120640">
              <w:tc>
                <w:tcPr>
                  <w:tcW w:w="0" w:type="auto"/>
                </w:tcPr>
                <w:p w14:paraId="6C5D9C88" w14:textId="462C3B3E" w:rsidR="00971085" w:rsidRPr="00E12C4C" w:rsidRDefault="00971085">
                  <w:pPr>
                    <w:pStyle w:val="SS3-115"/>
                    <w:numPr>
                      <w:ilvl w:val="0"/>
                      <w:numId w:val="21"/>
                    </w:numPr>
                    <w:ind w:left="284" w:hanging="284"/>
                    <w:rPr>
                      <w:iCs/>
                    </w:rPr>
                  </w:pPr>
                  <w:r>
                    <w:t>mixed</w:t>
                  </w:r>
                </w:p>
              </w:tc>
              <w:tc>
                <w:tcPr>
                  <w:tcW w:w="0" w:type="auto"/>
                </w:tcPr>
                <w:p w14:paraId="5E4B0F7B" w14:textId="72BD1C69" w:rsidR="00971085" w:rsidRPr="00E12C4C" w:rsidRDefault="00971085">
                  <w:pPr>
                    <w:pStyle w:val="SS3-115"/>
                    <w:numPr>
                      <w:ilvl w:val="0"/>
                      <w:numId w:val="21"/>
                    </w:numPr>
                    <w:ind w:left="284" w:hanging="284"/>
                    <w:rPr>
                      <w:rFonts w:ascii="Source Sans 3 Medium" w:hAnsi="Source Sans 3 Medium"/>
                    </w:rPr>
                  </w:pPr>
                  <w:r>
                    <w:t>moving</w:t>
                  </w:r>
                </w:p>
              </w:tc>
              <w:tc>
                <w:tcPr>
                  <w:tcW w:w="0" w:type="auto"/>
                </w:tcPr>
                <w:p w14:paraId="23A4C83B" w14:textId="44816061" w:rsidR="00971085" w:rsidRDefault="00971085">
                  <w:pPr>
                    <w:pStyle w:val="SS3-115"/>
                    <w:numPr>
                      <w:ilvl w:val="0"/>
                      <w:numId w:val="21"/>
                    </w:numPr>
                    <w:ind w:left="284" w:hanging="284"/>
                  </w:pPr>
                  <w:r>
                    <w:t>serious</w:t>
                  </w:r>
                </w:p>
              </w:tc>
              <w:tc>
                <w:tcPr>
                  <w:tcW w:w="0" w:type="auto"/>
                </w:tcPr>
                <w:p w14:paraId="2DFE8842" w14:textId="68526BD1" w:rsidR="00971085" w:rsidRDefault="00971085">
                  <w:pPr>
                    <w:pStyle w:val="SS3-115"/>
                    <w:numPr>
                      <w:ilvl w:val="0"/>
                      <w:numId w:val="21"/>
                    </w:numPr>
                    <w:ind w:left="284" w:hanging="284"/>
                  </w:pPr>
                  <w:r>
                    <w:t>sport</w:t>
                  </w:r>
                </w:p>
              </w:tc>
              <w:tc>
                <w:tcPr>
                  <w:tcW w:w="0" w:type="auto"/>
                </w:tcPr>
                <w:p w14:paraId="12B237BA" w14:textId="00F98784" w:rsidR="00971085" w:rsidRDefault="00971085">
                  <w:pPr>
                    <w:pStyle w:val="SS3-115"/>
                    <w:numPr>
                      <w:ilvl w:val="0"/>
                      <w:numId w:val="21"/>
                    </w:numPr>
                    <w:ind w:left="284" w:hanging="284"/>
                  </w:pPr>
                  <w:r>
                    <w:t>strange</w:t>
                  </w:r>
                </w:p>
              </w:tc>
              <w:tc>
                <w:tcPr>
                  <w:tcW w:w="0" w:type="auto"/>
                </w:tcPr>
                <w:p w14:paraId="5BF7FC8F" w14:textId="4C787790" w:rsidR="00971085" w:rsidRDefault="00971085">
                  <w:pPr>
                    <w:pStyle w:val="SS3-115"/>
                    <w:numPr>
                      <w:ilvl w:val="0"/>
                      <w:numId w:val="21"/>
                    </w:numPr>
                    <w:ind w:left="284" w:hanging="284"/>
                  </w:pPr>
                  <w:r>
                    <w:t>trampolines</w:t>
                  </w:r>
                </w:p>
              </w:tc>
            </w:tr>
          </w:tbl>
          <w:p w14:paraId="7C377498" w14:textId="4741A2D7" w:rsidR="00971085" w:rsidRPr="00B65B1A" w:rsidRDefault="00971085" w:rsidP="00971085">
            <w:pPr>
              <w:pStyle w:val="SS3-115"/>
            </w:pPr>
          </w:p>
        </w:tc>
      </w:tr>
    </w:tbl>
    <w:p w14:paraId="7D7B37DB" w14:textId="77777777" w:rsidR="00157662" w:rsidRPr="006F39EA" w:rsidRDefault="00157662" w:rsidP="00157662">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70"/>
      </w:tblGrid>
      <w:tr w:rsidR="00157662" w:rsidRPr="00D42C4D" w14:paraId="4D7ECE8D" w14:textId="77777777" w:rsidTr="005609A3">
        <w:tc>
          <w:tcPr>
            <w:tcW w:w="0" w:type="auto"/>
            <w:shd w:val="clear" w:color="auto" w:fill="BAD73D"/>
          </w:tcPr>
          <w:p w14:paraId="7B1AC830" w14:textId="027178E3" w:rsidR="00157662" w:rsidRPr="00D42C4D" w:rsidRDefault="00157662" w:rsidP="00157662">
            <w:pPr>
              <w:rPr>
                <w:rFonts w:ascii="Source Sans 3 Medium" w:hAnsi="Source Sans 3 Medium"/>
                <w:b/>
                <w:bCs/>
                <w:sz w:val="23"/>
                <w:szCs w:val="23"/>
                <w:lang w:bidi="ar-SA"/>
              </w:rPr>
            </w:pPr>
            <w:r w:rsidRPr="00335424">
              <w:rPr>
                <w:b/>
                <w:bCs/>
                <w:sz w:val="24"/>
                <w:szCs w:val="24"/>
              </w:rPr>
              <w:t xml:space="preserve">GRAMMAR FOCUS: </w:t>
            </w:r>
            <w:r w:rsidRPr="00157662">
              <w:rPr>
                <w:b/>
                <w:bCs/>
                <w:sz w:val="24"/>
                <w:szCs w:val="24"/>
              </w:rPr>
              <w:t>COMPARATIVES</w:t>
            </w:r>
          </w:p>
        </w:tc>
      </w:tr>
    </w:tbl>
    <w:p w14:paraId="540C7898" w14:textId="77777777" w:rsidR="00157662" w:rsidRPr="00157662" w:rsidRDefault="00157662" w:rsidP="00157662">
      <w:pPr>
        <w:pStyle w:val="SS3-115"/>
        <w:rPr>
          <w:sz w:val="2"/>
          <w:szCs w:val="2"/>
        </w:rPr>
      </w:pPr>
    </w:p>
    <w:tbl>
      <w:tblPr>
        <w:tblStyle w:val="DottedTable"/>
        <w:tblW w:w="14392" w:type="dxa"/>
        <w:tblLook w:val="04A0" w:firstRow="1" w:lastRow="0" w:firstColumn="1" w:lastColumn="0" w:noHBand="0" w:noVBand="1"/>
      </w:tblPr>
      <w:tblGrid>
        <w:gridCol w:w="421"/>
        <w:gridCol w:w="9639"/>
        <w:gridCol w:w="4332"/>
      </w:tblGrid>
      <w:tr w:rsidR="001A626C" w:rsidRPr="00867615" w14:paraId="3FC894DF" w14:textId="77777777" w:rsidTr="001A626C">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626C" w14:paraId="3C966318" w14:textId="77777777" w:rsidTr="00964184">
              <w:tc>
                <w:tcPr>
                  <w:tcW w:w="385" w:type="dxa"/>
                </w:tcPr>
                <w:p w14:paraId="5F362E2D" w14:textId="56FDB7CA" w:rsidR="001A626C" w:rsidRDefault="001A626C" w:rsidP="006F39EA">
                  <w:pPr>
                    <w:rPr>
                      <w:b w:val="0"/>
                      <w:bCs/>
                      <w:szCs w:val="26"/>
                      <w:bdr w:val="single" w:sz="12" w:space="0" w:color="FFFF00"/>
                    </w:rPr>
                  </w:pPr>
                  <w:r>
                    <w:rPr>
                      <w:bCs/>
                      <w:szCs w:val="26"/>
                      <w:lang w:bidi="ar-SA"/>
                    </w:rPr>
                    <w:t>11</w:t>
                  </w:r>
                </w:p>
              </w:tc>
            </w:tr>
          </w:tbl>
          <w:p w14:paraId="02C75ADB" w14:textId="77777777" w:rsidR="001A626C" w:rsidRDefault="001A626C" w:rsidP="006F39EA">
            <w:pPr>
              <w:rPr>
                <w:bCs/>
                <w:szCs w:val="26"/>
              </w:rPr>
            </w:pPr>
          </w:p>
        </w:tc>
        <w:tc>
          <w:tcPr>
            <w:tcW w:w="9639" w:type="dxa"/>
          </w:tcPr>
          <w:p w14:paraId="02F77635" w14:textId="77777777" w:rsidR="001A626C" w:rsidRDefault="001A626C" w:rsidP="001A626C">
            <w:pPr>
              <w:pStyle w:val="SS3M-115"/>
            </w:pPr>
            <w:r w:rsidRPr="001A626C">
              <w:t>Complete these comparative sentences with your opinions on the sports in the text.</w:t>
            </w:r>
          </w:p>
          <w:p w14:paraId="1D3EA69A" w14:textId="294FE483" w:rsidR="001A626C" w:rsidRDefault="001A626C">
            <w:pPr>
              <w:pStyle w:val="NumList"/>
              <w:numPr>
                <w:ilvl w:val="0"/>
                <w:numId w:val="19"/>
              </w:numPr>
              <w:ind w:left="284" w:hanging="284"/>
            </w:pPr>
            <w:r w:rsidRPr="001A626C">
              <w:rPr>
                <w:rFonts w:ascii="Comic Sans MS" w:hAnsi="Comic Sans MS"/>
                <w:color w:val="490A14"/>
                <w:sz w:val="21"/>
                <w:szCs w:val="21"/>
              </w:rPr>
              <w:t>Kabaddi</w:t>
            </w:r>
            <w:r w:rsidRPr="001A626C">
              <w:rPr>
                <w:color w:val="490A14"/>
                <w:sz w:val="20"/>
                <w:szCs w:val="20"/>
              </w:rPr>
              <w:t xml:space="preserve"> </w:t>
            </w:r>
            <w:r>
              <w:t xml:space="preserve">is faster than </w:t>
            </w:r>
            <w:proofErr w:type="spellStart"/>
            <w:r w:rsidRPr="001A626C">
              <w:rPr>
                <w:rFonts w:ascii="Comic Sans MS" w:hAnsi="Comic Sans MS"/>
                <w:color w:val="490A14"/>
                <w:sz w:val="21"/>
                <w:szCs w:val="21"/>
              </w:rPr>
              <w:t>roshambo</w:t>
            </w:r>
            <w:proofErr w:type="spellEnd"/>
            <w:r w:rsidRPr="001A626C">
              <w:rPr>
                <w:rFonts w:ascii="Comic Sans MS" w:hAnsi="Comic Sans MS"/>
                <w:sz w:val="21"/>
                <w:szCs w:val="21"/>
              </w:rPr>
              <w:t>.</w:t>
            </w:r>
          </w:p>
          <w:p w14:paraId="078A18CC" w14:textId="02C22709" w:rsidR="001A626C" w:rsidRDefault="001A626C">
            <w:pPr>
              <w:pStyle w:val="NumList"/>
              <w:numPr>
                <w:ilvl w:val="0"/>
                <w:numId w:val="19"/>
              </w:numPr>
              <w:ind w:left="284" w:hanging="284"/>
            </w:pPr>
            <w:r>
              <w:t>___ is more dangerous than</w:t>
            </w:r>
            <w:r w:rsidR="00897D52">
              <w:t xml:space="preserve"> </w:t>
            </w:r>
            <w:r>
              <w:t>___.</w:t>
            </w:r>
          </w:p>
          <w:p w14:paraId="57E5FC16" w14:textId="7DDC2D48" w:rsidR="001A626C" w:rsidRDefault="001A626C">
            <w:pPr>
              <w:pStyle w:val="NumList"/>
              <w:numPr>
                <w:ilvl w:val="0"/>
                <w:numId w:val="19"/>
              </w:numPr>
              <w:ind w:left="284" w:hanging="284"/>
            </w:pPr>
            <w:r>
              <w:t>___ is more exciting than</w:t>
            </w:r>
            <w:r w:rsidR="00897D52">
              <w:t xml:space="preserve"> </w:t>
            </w:r>
            <w:r>
              <w:t>___.</w:t>
            </w:r>
          </w:p>
          <w:p w14:paraId="2D04B7C1" w14:textId="0C88F999" w:rsidR="001A626C" w:rsidRDefault="001A626C">
            <w:pPr>
              <w:pStyle w:val="NumList"/>
              <w:numPr>
                <w:ilvl w:val="0"/>
                <w:numId w:val="19"/>
              </w:numPr>
              <w:ind w:left="284" w:hanging="284"/>
            </w:pPr>
            <w:r>
              <w:t>___ is harder than</w:t>
            </w:r>
            <w:r w:rsidR="00897D52">
              <w:t xml:space="preserve"> </w:t>
            </w:r>
            <w:r>
              <w:t>___.</w:t>
            </w:r>
          </w:p>
          <w:p w14:paraId="4271C0C8" w14:textId="4C7A57D9" w:rsidR="001A626C" w:rsidRPr="00050628" w:rsidRDefault="001A626C">
            <w:pPr>
              <w:pStyle w:val="NumList"/>
              <w:numPr>
                <w:ilvl w:val="0"/>
                <w:numId w:val="19"/>
              </w:numPr>
              <w:ind w:left="284" w:hanging="284"/>
            </w:pPr>
            <w:r>
              <w:t>___ is not as unusual as</w:t>
            </w:r>
            <w:r w:rsidR="00897D52">
              <w:t xml:space="preserve"> </w:t>
            </w:r>
            <w:r>
              <w:t>___</w:t>
            </w:r>
            <w:r w:rsidR="00897D52">
              <w:t>.</w:t>
            </w:r>
          </w:p>
        </w:tc>
        <w:tc>
          <w:tcPr>
            <w:tcW w:w="4332"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048"/>
            </w:tblGrid>
            <w:tr w:rsidR="00F54381" w:rsidRPr="000061ED" w14:paraId="782F78A3" w14:textId="77777777" w:rsidTr="00F54381">
              <w:tc>
                <w:tcPr>
                  <w:tcW w:w="4048" w:type="dxa"/>
                  <w:shd w:val="clear" w:color="auto" w:fill="FFFFFF" w:themeFill="background1"/>
                </w:tcPr>
                <w:p w14:paraId="536932EA" w14:textId="77777777" w:rsidR="00F54381" w:rsidRPr="00F54381" w:rsidRDefault="00F54381" w:rsidP="00F54381">
                  <w:pPr>
                    <w:rPr>
                      <w:sz w:val="21"/>
                      <w:szCs w:val="21"/>
                      <w:lang w:bidi="ar-SA"/>
                    </w:rPr>
                  </w:pPr>
                  <w:r w:rsidRPr="00F54381">
                    <w:rPr>
                      <w:rFonts w:ascii="Cambria Math" w:hAnsi="Cambria Math" w:cs="Cambria Math"/>
                      <w:color w:val="D7D5DE"/>
                      <w:sz w:val="32"/>
                      <w:szCs w:val="32"/>
                    </w:rPr>
                    <w:t>◉</w:t>
                  </w:r>
                  <w:r>
                    <w:rPr>
                      <w:b/>
                      <w:bCs/>
                      <w:sz w:val="21"/>
                      <w:szCs w:val="21"/>
                      <w:lang w:bidi="ar-SA"/>
                    </w:rPr>
                    <w:t xml:space="preserve"> </w:t>
                  </w:r>
                  <w:r w:rsidRPr="00F54381">
                    <w:rPr>
                      <w:sz w:val="21"/>
                      <w:szCs w:val="21"/>
                      <w:lang w:bidi="ar-SA"/>
                    </w:rPr>
                    <w:t xml:space="preserve">Kabaddi is a sport that is </w:t>
                  </w:r>
                  <w:r w:rsidRPr="00F54381">
                    <w:rPr>
                      <w:i/>
                      <w:iCs/>
                      <w:sz w:val="21"/>
                      <w:szCs w:val="21"/>
                      <w:lang w:bidi="ar-SA"/>
                    </w:rPr>
                    <w:t>more likely</w:t>
                  </w:r>
                  <w:r w:rsidRPr="00F54381">
                    <w:rPr>
                      <w:sz w:val="21"/>
                      <w:szCs w:val="21"/>
                      <w:lang w:bidi="ar-SA"/>
                    </w:rPr>
                    <w:t xml:space="preserve"> to become famous.</w:t>
                  </w:r>
                </w:p>
                <w:p w14:paraId="73A41110" w14:textId="05D30BA2" w:rsidR="00F54381" w:rsidRPr="0005331D" w:rsidRDefault="00F54381" w:rsidP="00F54381">
                  <w:pPr>
                    <w:spacing w:before="120"/>
                    <w:rPr>
                      <w:noProof/>
                    </w:rPr>
                  </w:pPr>
                  <w:r w:rsidRPr="00F54381">
                    <w:rPr>
                      <w:sz w:val="21"/>
                      <w:szCs w:val="21"/>
                      <w:lang w:bidi="ar-SA"/>
                    </w:rPr>
                    <w:t xml:space="preserve">Since </w:t>
                  </w:r>
                  <w:proofErr w:type="gramStart"/>
                  <w:r w:rsidRPr="00F54381">
                    <w:rPr>
                      <w:sz w:val="21"/>
                      <w:szCs w:val="21"/>
                      <w:lang w:bidi="ar-SA"/>
                    </w:rPr>
                    <w:t>then</w:t>
                  </w:r>
                  <w:proofErr w:type="gramEnd"/>
                  <w:r w:rsidRPr="00F54381">
                    <w:rPr>
                      <w:sz w:val="21"/>
                      <w:szCs w:val="21"/>
                      <w:lang w:bidi="ar-SA"/>
                    </w:rPr>
                    <w:t xml:space="preserve"> it has become </w:t>
                  </w:r>
                  <w:r w:rsidRPr="00F54381">
                    <w:rPr>
                      <w:i/>
                      <w:iCs/>
                      <w:sz w:val="21"/>
                      <w:szCs w:val="21"/>
                      <w:lang w:bidi="ar-SA"/>
                    </w:rPr>
                    <w:t>more popular</w:t>
                  </w:r>
                  <w:r w:rsidRPr="00F54381">
                    <w:rPr>
                      <w:sz w:val="21"/>
                      <w:szCs w:val="21"/>
                      <w:lang w:bidi="ar-SA"/>
                    </w:rPr>
                    <w:t>...</w:t>
                  </w:r>
                </w:p>
              </w:tc>
            </w:tr>
          </w:tbl>
          <w:p w14:paraId="34F540ED" w14:textId="26AFD456" w:rsidR="001A626C" w:rsidRPr="00050628" w:rsidRDefault="001A626C" w:rsidP="001A626C">
            <w:pPr>
              <w:pStyle w:val="SS3M-115"/>
            </w:pPr>
          </w:p>
        </w:tc>
      </w:tr>
    </w:tbl>
    <w:p w14:paraId="1D00F2FF" w14:textId="192AFAB6" w:rsidR="007172B3" w:rsidRDefault="007172B3">
      <w:r>
        <w:br w:type="page"/>
      </w:r>
    </w:p>
    <w:p w14:paraId="1A5F71D2" w14:textId="2FEE1722" w:rsidR="001720B9" w:rsidRDefault="001720B9" w:rsidP="001720B9">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884FF8" w:rsidRPr="00335424" w14:paraId="7AC7F298" w14:textId="77777777" w:rsidTr="00D75C90">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884FF8" w14:paraId="5A720CEF" w14:textId="77777777" w:rsidTr="001720B9">
              <w:tc>
                <w:tcPr>
                  <w:tcW w:w="385" w:type="dxa"/>
                </w:tcPr>
                <w:p w14:paraId="53896EF2" w14:textId="26D8A802" w:rsidR="00884FF8" w:rsidRDefault="00537640" w:rsidP="00D75C90">
                  <w:pPr>
                    <w:rPr>
                      <w:b w:val="0"/>
                      <w:bCs/>
                      <w:szCs w:val="26"/>
                      <w:bdr w:val="single" w:sz="12" w:space="0" w:color="FFFF00"/>
                    </w:rPr>
                  </w:pPr>
                  <w:r>
                    <w:rPr>
                      <w:bCs/>
                      <w:szCs w:val="26"/>
                      <w:lang w:bidi="ar-SA"/>
                    </w:rPr>
                    <w:t>12</w:t>
                  </w:r>
                </w:p>
              </w:tc>
            </w:tr>
          </w:tbl>
          <w:p w14:paraId="6467108D" w14:textId="77777777" w:rsidR="00884FF8" w:rsidRDefault="00884FF8" w:rsidP="00D75C90">
            <w:pPr>
              <w:rPr>
                <w:bCs/>
                <w:szCs w:val="26"/>
              </w:rPr>
            </w:pPr>
          </w:p>
        </w:tc>
        <w:tc>
          <w:tcPr>
            <w:tcW w:w="4854" w:type="pct"/>
          </w:tcPr>
          <w:p w14:paraId="3CCB9A8E" w14:textId="77777777" w:rsidR="00884FF8" w:rsidRDefault="00537640" w:rsidP="00537640">
            <w:pPr>
              <w:pStyle w:val="SS3M-115"/>
            </w:pPr>
            <w:r w:rsidRPr="00537640">
              <w:t>Skim read the text for one minute before moving on to answer the questions on the next page.</w:t>
            </w:r>
          </w:p>
          <w:p w14:paraId="69F508DC" w14:textId="77777777" w:rsidR="003E064E" w:rsidRPr="00D3542B" w:rsidRDefault="003E064E" w:rsidP="003E064E">
            <w:pPr>
              <w:spacing w:before="120"/>
              <w:rPr>
                <w:rFonts w:ascii="Source Sans 3" w:hAnsi="Source Sans 3"/>
                <w:b/>
                <w:bCs/>
                <w:sz w:val="23"/>
                <w:szCs w:val="23"/>
              </w:rPr>
            </w:pPr>
            <w:r w:rsidRPr="00D3542B">
              <w:rPr>
                <w:rFonts w:ascii="Source Sans 3" w:hAnsi="Source Sans 3"/>
                <w:b/>
                <w:bCs/>
                <w:color w:val="FFFFFF" w:themeColor="background1"/>
                <w:sz w:val="61"/>
                <w:szCs w:val="61"/>
                <w:shd w:val="clear" w:color="auto" w:fill="373399"/>
              </w:rPr>
              <w:t>PARKOUR</w:t>
            </w:r>
          </w:p>
          <w:tbl>
            <w:tblPr>
              <w:tblStyle w:val="ColumnStackTable"/>
              <w:tblW w:w="0" w:type="auto"/>
              <w:tblLook w:val="04A0" w:firstRow="1" w:lastRow="0" w:firstColumn="1" w:lastColumn="0" w:noHBand="0" w:noVBand="1"/>
            </w:tblPr>
            <w:tblGrid>
              <w:gridCol w:w="6849"/>
              <w:gridCol w:w="6829"/>
            </w:tblGrid>
            <w:tr w:rsidR="003E064E" w14:paraId="511E429C" w14:textId="77777777" w:rsidTr="005609A3">
              <w:tc>
                <w:tcPr>
                  <w:tcW w:w="7196" w:type="dxa"/>
                </w:tcPr>
                <w:p w14:paraId="7861C080" w14:textId="77777777" w:rsidR="003E064E" w:rsidRDefault="003E064E" w:rsidP="003E064E">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373399"/>
                      <w:lang w:bidi="ar-SA"/>
                    </w:rPr>
                    <w:t>A</w:t>
                  </w:r>
                </w:p>
                <w:p w14:paraId="5922F3DF" w14:textId="77777777" w:rsidR="003E064E" w:rsidRPr="00537640" w:rsidRDefault="003E064E" w:rsidP="003E064E">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was developed in France in the 1980s by</w:t>
                  </w:r>
                </w:p>
                <w:p w14:paraId="2CF29824" w14:textId="77777777" w:rsidR="003E064E" w:rsidRPr="00537640" w:rsidRDefault="003E064E" w:rsidP="003E064E">
                  <w:pPr>
                    <w:rPr>
                      <w:rFonts w:ascii="Source Sans 3" w:hAnsi="Source Sans 3"/>
                      <w:sz w:val="23"/>
                      <w:szCs w:val="23"/>
                      <w:lang w:bidi="ar-SA"/>
                    </w:rPr>
                  </w:pPr>
                  <w:r w:rsidRPr="00537640">
                    <w:rPr>
                      <w:rFonts w:ascii="Source Sans 3" w:hAnsi="Source Sans 3"/>
                      <w:sz w:val="23"/>
                      <w:szCs w:val="23"/>
                      <w:lang w:bidi="ar-SA"/>
                    </w:rPr>
                    <w:t>Raymond Belle and later by his son David Belle and his friends. It is based on military obstacle course training. The aim is to get from one point to another in any way you can, and express yourself while doing so. There are no limits on how you move in parkour: running, climbing, swinging, jumping, rolling and any other types of movement are possible. Parkour is more of a philosophy or set of ideas than a sport. It is a new way of seeing the environment and finding ways to go over, under, around, across or through obstacles.</w:t>
                  </w:r>
                </w:p>
                <w:p w14:paraId="71C366A8" w14:textId="77777777" w:rsidR="003E064E" w:rsidRDefault="003E064E" w:rsidP="003E064E">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EB5263"/>
                      <w:lang w:bidi="ar-SA"/>
                    </w:rPr>
                    <w:t>B</w:t>
                  </w:r>
                </w:p>
                <w:p w14:paraId="7046231B" w14:textId="77777777" w:rsidR="003E064E" w:rsidRPr="00537640" w:rsidRDefault="003E064E" w:rsidP="003E064E">
                  <w:pPr>
                    <w:rPr>
                      <w:rFonts w:ascii="Source Sans 3" w:hAnsi="Source Sans 3"/>
                      <w:sz w:val="23"/>
                      <w:szCs w:val="23"/>
                      <w:lang w:bidi="ar-SA"/>
                    </w:rPr>
                  </w:pPr>
                  <w:r w:rsidRPr="00537640">
                    <w:rPr>
                      <w:rFonts w:ascii="Source Sans 3" w:hAnsi="Source Sans 3"/>
                      <w:b/>
                      <w:bCs/>
                      <w:color w:val="EB5263"/>
                      <w:sz w:val="27"/>
                      <w:szCs w:val="27"/>
                      <w:lang w:bidi="ar-SA"/>
                    </w:rPr>
                    <w:t>Parkour</w:t>
                  </w:r>
                  <w:r w:rsidRPr="00537640">
                    <w:rPr>
                      <w:rFonts w:ascii="Source Sans 3" w:hAnsi="Source Sans 3"/>
                      <w:color w:val="EB5263"/>
                      <w:sz w:val="27"/>
                      <w:szCs w:val="27"/>
                      <w:lang w:bidi="ar-SA"/>
                    </w:rPr>
                    <w:t xml:space="preserve"> </w:t>
                  </w:r>
                  <w:r w:rsidRPr="00537640">
                    <w:rPr>
                      <w:rFonts w:ascii="Source Sans 3" w:hAnsi="Source Sans 3"/>
                      <w:sz w:val="23"/>
                      <w:szCs w:val="23"/>
                      <w:lang w:bidi="ar-SA"/>
                    </w:rPr>
                    <w:t>can be done alone or in groups. The most</w:t>
                  </w:r>
                </w:p>
                <w:p w14:paraId="4DBDA830" w14:textId="77777777" w:rsidR="003E064E" w:rsidRPr="00537640" w:rsidRDefault="003E064E" w:rsidP="003E064E">
                  <w:pPr>
                    <w:rPr>
                      <w:rFonts w:ascii="Source Sans 3" w:hAnsi="Source Sans 3"/>
                      <w:sz w:val="23"/>
                      <w:szCs w:val="23"/>
                      <w:lang w:bidi="ar-SA"/>
                    </w:rPr>
                  </w:pPr>
                  <w:r w:rsidRPr="00537640">
                    <w:rPr>
                      <w:rFonts w:ascii="Source Sans 3" w:hAnsi="Source Sans 3"/>
                      <w:sz w:val="23"/>
                      <w:szCs w:val="23"/>
                      <w:lang w:bidi="ar-SA"/>
                    </w:rPr>
                    <w:t xml:space="preserve">famous group of traceurs (people who do parkour) were the </w:t>
                  </w:r>
                  <w:proofErr w:type="spellStart"/>
                  <w:r w:rsidRPr="00537640">
                    <w:rPr>
                      <w:rFonts w:ascii="Source Sans 3" w:hAnsi="Source Sans 3"/>
                      <w:sz w:val="23"/>
                      <w:szCs w:val="23"/>
                      <w:lang w:bidi="ar-SA"/>
                    </w:rPr>
                    <w:t>Yamakasi</w:t>
                  </w:r>
                  <w:proofErr w:type="spellEnd"/>
                  <w:r w:rsidRPr="00537640">
                    <w:rPr>
                      <w:rFonts w:ascii="Source Sans 3" w:hAnsi="Source Sans 3"/>
                      <w:sz w:val="23"/>
                      <w:szCs w:val="23"/>
                      <w:lang w:bidi="ar-SA"/>
                    </w:rPr>
                    <w:t xml:space="preserve">, a group made up of David Belle and his friends and cousins. They formed in the late 1980s and became popular during the 1990s and 2000s after appearing in several films, documentaries and advertisements. In the </w:t>
                  </w:r>
                  <w:proofErr w:type="spellStart"/>
                  <w:r w:rsidRPr="00537640">
                    <w:rPr>
                      <w:rFonts w:ascii="Source Sans 3" w:hAnsi="Source Sans 3"/>
                      <w:sz w:val="23"/>
                      <w:szCs w:val="23"/>
                      <w:lang w:bidi="ar-SA"/>
                    </w:rPr>
                    <w:t>Yamakasi</w:t>
                  </w:r>
                  <w:proofErr w:type="spellEnd"/>
                  <w:r w:rsidRPr="00537640">
                    <w:rPr>
                      <w:rFonts w:ascii="Source Sans 3" w:hAnsi="Source Sans 3"/>
                      <w:sz w:val="23"/>
                      <w:szCs w:val="23"/>
                      <w:lang w:bidi="ar-SA"/>
                    </w:rPr>
                    <w:t>, there were strict rules. Members had to arrive on time and they were not allowed to complain or make excuses. They valued humility, so they were not allowed to show off or compete with other members.</w:t>
                  </w:r>
                </w:p>
                <w:p w14:paraId="7FEA0A22" w14:textId="77777777" w:rsidR="003E064E" w:rsidRDefault="003E064E" w:rsidP="003E064E">
                  <w:pPr>
                    <w:rPr>
                      <w:rFonts w:ascii="Source Sans 3" w:hAnsi="Source Sans 3"/>
                      <w:b/>
                      <w:bCs/>
                      <w:color w:val="FFFFFF" w:themeColor="background1"/>
                      <w:sz w:val="28"/>
                      <w:szCs w:val="28"/>
                      <w:shd w:val="clear" w:color="auto" w:fill="373399"/>
                      <w:lang w:bidi="ar-SA"/>
                    </w:rPr>
                  </w:pPr>
                  <w:r>
                    <w:rPr>
                      <w:rFonts w:ascii="Source Sans 3" w:hAnsi="Source Sans 3"/>
                      <w:b/>
                      <w:bCs/>
                      <w:color w:val="FFFFFF" w:themeColor="background1"/>
                      <w:sz w:val="28"/>
                      <w:szCs w:val="28"/>
                      <w:shd w:val="clear" w:color="auto" w:fill="373399"/>
                      <w:lang w:bidi="ar-SA"/>
                    </w:rPr>
                    <w:t>C</w:t>
                  </w:r>
                </w:p>
                <w:p w14:paraId="5093AC3E" w14:textId="77777777" w:rsidR="003E064E" w:rsidRPr="00537640" w:rsidRDefault="003E064E" w:rsidP="003E064E">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is a 'state of mind'. It is about getting over</w:t>
                  </w:r>
                </w:p>
                <w:p w14:paraId="4C43A3F5" w14:textId="77777777" w:rsidR="003E064E" w:rsidRDefault="003E064E" w:rsidP="003E064E">
                  <w:pPr>
                    <w:rPr>
                      <w:rFonts w:ascii="Source Sans 3" w:hAnsi="Source Sans 3"/>
                      <w:sz w:val="23"/>
                      <w:szCs w:val="23"/>
                      <w:lang w:bidi="ar-SA"/>
                    </w:rPr>
                  </w:pPr>
                  <w:r w:rsidRPr="00537640">
                    <w:rPr>
                      <w:rFonts w:ascii="Source Sans 3" w:hAnsi="Source Sans 3"/>
                      <w:sz w:val="23"/>
                      <w:szCs w:val="23"/>
                      <w:lang w:bidi="ar-SA"/>
                    </w:rPr>
                    <w:t xml:space="preserve">mental as well as physical barriers. It teaches people to touch the world and interact with it. It is about understanding what it means to be human. The </w:t>
                  </w:r>
                  <w:proofErr w:type="spellStart"/>
                  <w:r w:rsidRPr="00537640">
                    <w:rPr>
                      <w:rFonts w:ascii="Source Sans 3" w:hAnsi="Source Sans 3"/>
                      <w:sz w:val="23"/>
                      <w:szCs w:val="23"/>
                      <w:lang w:bidi="ar-SA"/>
                    </w:rPr>
                    <w:t>organisation</w:t>
                  </w:r>
                  <w:proofErr w:type="spellEnd"/>
                  <w:r w:rsidRPr="00537640">
                    <w:rPr>
                      <w:rFonts w:ascii="Source Sans 3" w:hAnsi="Source Sans 3"/>
                      <w:sz w:val="23"/>
                      <w:szCs w:val="23"/>
                      <w:lang w:bidi="ar-SA"/>
                    </w:rPr>
                    <w:t xml:space="preserve"> Parkour.net believes that parkour can never be a competitive sport. It is an art and is concerned with self-development. They say you can't ask, 'Who is the best at parkour?' Raymond Belle's advice is: 'If two roads open up before you, always take the more difficult one. Because you know you can travel the easy one.</w:t>
                  </w:r>
                </w:p>
              </w:tc>
              <w:tc>
                <w:tcPr>
                  <w:tcW w:w="7196" w:type="dxa"/>
                </w:tcPr>
                <w:p w14:paraId="59F5DB40" w14:textId="77777777" w:rsidR="003E064E" w:rsidRDefault="003E064E" w:rsidP="003E064E">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EB5263"/>
                      <w:lang w:bidi="ar-SA"/>
                    </w:rPr>
                    <w:t>D</w:t>
                  </w:r>
                </w:p>
                <w:p w14:paraId="47E8F9A5" w14:textId="77777777" w:rsidR="003E064E" w:rsidRPr="00537640" w:rsidRDefault="003E064E" w:rsidP="003E064E">
                  <w:pPr>
                    <w:rPr>
                      <w:rFonts w:ascii="Source Sans 3" w:hAnsi="Source Sans 3"/>
                      <w:sz w:val="23"/>
                      <w:szCs w:val="23"/>
                      <w:lang w:bidi="ar-SA"/>
                    </w:rPr>
                  </w:pPr>
                  <w:r w:rsidRPr="00537640">
                    <w:rPr>
                      <w:rFonts w:ascii="Source Sans 3" w:hAnsi="Source Sans 3"/>
                      <w:b/>
                      <w:bCs/>
                      <w:color w:val="EB5263"/>
                      <w:sz w:val="27"/>
                      <w:szCs w:val="27"/>
                      <w:lang w:bidi="ar-SA"/>
                    </w:rPr>
                    <w:t>There</w:t>
                  </w:r>
                  <w:r w:rsidRPr="00537640">
                    <w:rPr>
                      <w:rFonts w:ascii="Source Sans 3" w:hAnsi="Source Sans 3"/>
                      <w:color w:val="EB5263"/>
                      <w:sz w:val="27"/>
                      <w:szCs w:val="27"/>
                      <w:lang w:bidi="ar-SA"/>
                    </w:rPr>
                    <w:t xml:space="preserve"> </w:t>
                  </w:r>
                  <w:r w:rsidRPr="00537640">
                    <w:rPr>
                      <w:rFonts w:ascii="Source Sans 3" w:hAnsi="Source Sans 3"/>
                      <w:sz w:val="23"/>
                      <w:szCs w:val="23"/>
                      <w:lang w:bidi="ar-SA"/>
                    </w:rPr>
                    <w:t xml:space="preserve">are some gyms and camps where you can </w:t>
                  </w:r>
                  <w:proofErr w:type="spellStart"/>
                  <w:r w:rsidRPr="00537640">
                    <w:rPr>
                      <w:rFonts w:ascii="Source Sans 3" w:hAnsi="Source Sans 3"/>
                      <w:sz w:val="23"/>
                      <w:szCs w:val="23"/>
                      <w:lang w:bidi="ar-SA"/>
                    </w:rPr>
                    <w:t>practise</w:t>
                  </w:r>
                  <w:proofErr w:type="spellEnd"/>
                  <w:r w:rsidRPr="00537640">
                    <w:rPr>
                      <w:rFonts w:ascii="Source Sans 3" w:hAnsi="Source Sans 3"/>
                      <w:sz w:val="23"/>
                      <w:szCs w:val="23"/>
                      <w:lang w:bidi="ar-SA"/>
                    </w:rPr>
                    <w:t xml:space="preserve"> and learn parkour. However, many traceurs do not like the idea of special places for their activity. The idea behind parkour is to adapt to any environment and be creative about how you get through it. It is about freedom and self-expression. The founder of parkour refused to teach people how to do moves or get over obstacles. The whole point is to learn your own technique and way of moving. </w:t>
                  </w:r>
                  <w:proofErr w:type="gramStart"/>
                  <w:r w:rsidRPr="00537640">
                    <w:rPr>
                      <w:rFonts w:ascii="Source Sans 3" w:hAnsi="Source Sans 3"/>
                      <w:sz w:val="23"/>
                      <w:szCs w:val="23"/>
                      <w:lang w:bidi="ar-SA"/>
                    </w:rPr>
                    <w:t>So</w:t>
                  </w:r>
                  <w:proofErr w:type="gramEnd"/>
                  <w:r w:rsidRPr="00537640">
                    <w:rPr>
                      <w:rFonts w:ascii="Source Sans 3" w:hAnsi="Source Sans 3"/>
                      <w:sz w:val="23"/>
                      <w:szCs w:val="23"/>
                      <w:lang w:bidi="ar-SA"/>
                    </w:rPr>
                    <w:t xml:space="preserve"> the idea of having classes or a limited space to </w:t>
                  </w:r>
                  <w:proofErr w:type="spellStart"/>
                  <w:r w:rsidRPr="00537640">
                    <w:rPr>
                      <w:rFonts w:ascii="Source Sans 3" w:hAnsi="Source Sans 3"/>
                      <w:sz w:val="23"/>
                      <w:szCs w:val="23"/>
                      <w:lang w:bidi="ar-SA"/>
                    </w:rPr>
                    <w:t>practise</w:t>
                  </w:r>
                  <w:proofErr w:type="spellEnd"/>
                  <w:r w:rsidRPr="00537640">
                    <w:rPr>
                      <w:rFonts w:ascii="Source Sans 3" w:hAnsi="Source Sans 3"/>
                      <w:sz w:val="23"/>
                      <w:szCs w:val="23"/>
                      <w:lang w:bidi="ar-SA"/>
                    </w:rPr>
                    <w:t xml:space="preserve"> in conflicts with the values of parkour.</w:t>
                  </w:r>
                </w:p>
                <w:p w14:paraId="4FBE0F26" w14:textId="77777777" w:rsidR="003E064E" w:rsidRDefault="003E064E" w:rsidP="003E064E">
                  <w:pPr>
                    <w:rPr>
                      <w:rFonts w:ascii="Source Sans 3" w:hAnsi="Source Sans 3"/>
                      <w:b/>
                      <w:bCs/>
                      <w:color w:val="FFFFFF" w:themeColor="background1"/>
                      <w:sz w:val="28"/>
                      <w:szCs w:val="28"/>
                      <w:shd w:val="clear" w:color="auto" w:fill="373399"/>
                      <w:lang w:bidi="ar-SA"/>
                    </w:rPr>
                  </w:pPr>
                  <w:r>
                    <w:rPr>
                      <w:rFonts w:ascii="Source Sans 3" w:hAnsi="Source Sans 3"/>
                      <w:b/>
                      <w:bCs/>
                      <w:color w:val="FFFFFF" w:themeColor="background1"/>
                      <w:sz w:val="28"/>
                      <w:szCs w:val="28"/>
                      <w:shd w:val="clear" w:color="auto" w:fill="373399"/>
                      <w:lang w:bidi="ar-SA"/>
                    </w:rPr>
                    <w:t>E</w:t>
                  </w:r>
                </w:p>
                <w:p w14:paraId="49580756" w14:textId="77777777" w:rsidR="003E064E" w:rsidRDefault="003E064E" w:rsidP="003E064E">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is also known as</w:t>
                  </w:r>
                  <w:r>
                    <w:rPr>
                      <w:rFonts w:ascii="Source Sans 3" w:hAnsi="Source Sans 3"/>
                      <w:sz w:val="23"/>
                      <w:szCs w:val="23"/>
                      <w:lang w:bidi="ar-SA"/>
                    </w:rPr>
                    <w:t xml:space="preserve"> </w:t>
                  </w:r>
                  <w:proofErr w:type="spellStart"/>
                  <w:r w:rsidRPr="00537640">
                    <w:rPr>
                      <w:rFonts w:ascii="Source Sans 3" w:hAnsi="Source Sans 3"/>
                      <w:sz w:val="23"/>
                      <w:szCs w:val="23"/>
                      <w:lang w:bidi="ar-SA"/>
                    </w:rPr>
                    <w:t>freerunning</w:t>
                  </w:r>
                  <w:proofErr w:type="spellEnd"/>
                  <w:r w:rsidRPr="00537640">
                    <w:rPr>
                      <w:rFonts w:ascii="Source Sans 3" w:hAnsi="Source Sans 3"/>
                      <w:sz w:val="23"/>
                      <w:szCs w:val="23"/>
                      <w:lang w:bidi="ar-SA"/>
                    </w:rPr>
                    <w:t xml:space="preserve">. Sometimes </w:t>
                  </w:r>
                  <w:proofErr w:type="spellStart"/>
                  <w:r w:rsidRPr="00537640">
                    <w:rPr>
                      <w:rFonts w:ascii="Source Sans 3" w:hAnsi="Source Sans 3"/>
                      <w:sz w:val="23"/>
                      <w:szCs w:val="23"/>
                      <w:lang w:bidi="ar-SA"/>
                    </w:rPr>
                    <w:t>freerunning</w:t>
                  </w:r>
                  <w:proofErr w:type="spellEnd"/>
                  <w:r w:rsidRPr="00537640">
                    <w:rPr>
                      <w:rFonts w:ascii="Source Sans 3" w:hAnsi="Source Sans 3"/>
                      <w:sz w:val="23"/>
                      <w:szCs w:val="23"/>
                      <w:lang w:bidi="ar-SA"/>
                    </w:rPr>
                    <w:t xml:space="preserve"> refers to another form of parkour developed by Sebastien Foucan, which has more focus on the individual. The term </w:t>
                  </w:r>
                  <w:proofErr w:type="spellStart"/>
                  <w:r w:rsidRPr="00537640">
                    <w:rPr>
                      <w:rFonts w:ascii="Source Sans 3" w:hAnsi="Source Sans 3"/>
                      <w:sz w:val="23"/>
                      <w:szCs w:val="23"/>
                      <w:lang w:bidi="ar-SA"/>
                    </w:rPr>
                    <w:t>freerunning</w:t>
                  </w:r>
                  <w:proofErr w:type="spellEnd"/>
                  <w:r w:rsidRPr="00537640">
                    <w:rPr>
                      <w:rFonts w:ascii="Source Sans 3" w:hAnsi="Source Sans 3"/>
                      <w:sz w:val="23"/>
                      <w:szCs w:val="23"/>
                      <w:lang w:bidi="ar-SA"/>
                    </w:rPr>
                    <w:t xml:space="preserve"> came out of the film Jump London (2003). It told the story of three French </w:t>
                  </w:r>
                  <w:proofErr w:type="spellStart"/>
                  <w:r w:rsidRPr="00537640">
                    <w:rPr>
                      <w:rFonts w:ascii="Source Sans 3" w:hAnsi="Source Sans 3"/>
                      <w:sz w:val="23"/>
                      <w:szCs w:val="23"/>
                      <w:lang w:bidi="ar-SA"/>
                    </w:rPr>
                    <w:t>traceurs</w:t>
                  </w:r>
                  <w:proofErr w:type="spellEnd"/>
                  <w:r w:rsidRPr="00537640">
                    <w:rPr>
                      <w:rFonts w:ascii="Source Sans 3" w:hAnsi="Source Sans 3"/>
                      <w:sz w:val="23"/>
                      <w:szCs w:val="23"/>
                      <w:lang w:bidi="ar-SA"/>
                    </w:rPr>
                    <w:t xml:space="preserve"> </w:t>
                  </w:r>
                  <w:proofErr w:type="spellStart"/>
                  <w:r w:rsidRPr="00537640">
                    <w:rPr>
                      <w:rFonts w:ascii="Source Sans 3" w:hAnsi="Source Sans 3"/>
                      <w:sz w:val="23"/>
                      <w:szCs w:val="23"/>
                      <w:lang w:bidi="ar-SA"/>
                    </w:rPr>
                    <w:t>practising</w:t>
                  </w:r>
                  <w:proofErr w:type="spellEnd"/>
                  <w:r w:rsidRPr="00537640">
                    <w:rPr>
                      <w:rFonts w:ascii="Source Sans 3" w:hAnsi="Source Sans 3"/>
                      <w:sz w:val="23"/>
                      <w:szCs w:val="23"/>
                      <w:lang w:bidi="ar-SA"/>
                    </w:rPr>
                    <w:t xml:space="preserve"> parkour around the famous monuments of London. </w:t>
                  </w:r>
                  <w:proofErr w:type="spellStart"/>
                  <w:r w:rsidRPr="00537640">
                    <w:rPr>
                      <w:rFonts w:ascii="Source Sans 3" w:hAnsi="Source Sans 3"/>
                      <w:sz w:val="23"/>
                      <w:szCs w:val="23"/>
                      <w:lang w:bidi="ar-SA"/>
                    </w:rPr>
                    <w:t>Freerunning</w:t>
                  </w:r>
                  <w:proofErr w:type="spellEnd"/>
                  <w:r w:rsidRPr="00537640">
                    <w:rPr>
                      <w:rFonts w:ascii="Source Sans 3" w:hAnsi="Source Sans 3"/>
                      <w:sz w:val="23"/>
                      <w:szCs w:val="23"/>
                      <w:lang w:bidi="ar-SA"/>
                    </w:rPr>
                    <w:t xml:space="preserve"> was the English translation of parkour. There are more similarities than differences between the two activities, and the Parkour UK website uses the two terms to refer to the same activity.</w:t>
                  </w:r>
                </w:p>
              </w:tc>
            </w:tr>
          </w:tbl>
          <w:p w14:paraId="12CDC33F" w14:textId="5C82CC04" w:rsidR="00B606F4" w:rsidRPr="00335424" w:rsidRDefault="00B606F4" w:rsidP="00537640">
            <w:pPr>
              <w:pStyle w:val="SS3M-115"/>
            </w:pPr>
          </w:p>
        </w:tc>
      </w:tr>
    </w:tbl>
    <w:p w14:paraId="62D6DA46" w14:textId="12603DD8" w:rsidR="00AF6BED" w:rsidRDefault="00AF6BED" w:rsidP="00537640">
      <w:pPr>
        <w:spacing w:before="120" w:after="0"/>
        <w:rPr>
          <w:rFonts w:ascii="Source Sans 3" w:hAnsi="Source Sans 3"/>
          <w:sz w:val="23"/>
          <w:szCs w:val="23"/>
          <w:lang w:bidi="ar-SA"/>
        </w:rPr>
      </w:pPr>
      <w:r>
        <w:rPr>
          <w:rFonts w:ascii="Source Sans 3" w:hAnsi="Source Sans 3"/>
          <w:sz w:val="23"/>
          <w:szCs w:val="23"/>
          <w:lang w:bidi="ar-SA"/>
        </w:rPr>
        <w:br w:type="page"/>
      </w:r>
    </w:p>
    <w:tbl>
      <w:tblPr>
        <w:tblStyle w:val="DottedTable"/>
        <w:tblW w:w="5000" w:type="pct"/>
        <w:tblLook w:val="04A0" w:firstRow="1" w:lastRow="0" w:firstColumn="1" w:lastColumn="0" w:noHBand="0" w:noVBand="1"/>
      </w:tblPr>
      <w:tblGrid>
        <w:gridCol w:w="420"/>
        <w:gridCol w:w="10348"/>
        <w:gridCol w:w="3624"/>
      </w:tblGrid>
      <w:tr w:rsidR="00975616" w:rsidRPr="00335424" w14:paraId="0A2D56BF" w14:textId="77777777" w:rsidTr="00D67195">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975616" w14:paraId="24A387E1" w14:textId="77777777" w:rsidTr="005609A3">
              <w:tc>
                <w:tcPr>
                  <w:tcW w:w="385" w:type="dxa"/>
                </w:tcPr>
                <w:p w14:paraId="4F30F7E9" w14:textId="77777777" w:rsidR="00975616" w:rsidRDefault="00975616" w:rsidP="005609A3">
                  <w:pPr>
                    <w:rPr>
                      <w:b w:val="0"/>
                      <w:bCs/>
                      <w:szCs w:val="26"/>
                      <w:bdr w:val="single" w:sz="12" w:space="0" w:color="FFFF00"/>
                    </w:rPr>
                  </w:pPr>
                  <w:r>
                    <w:rPr>
                      <w:bCs/>
                      <w:szCs w:val="26"/>
                      <w:lang w:bidi="ar-SA"/>
                    </w:rPr>
                    <w:lastRenderedPageBreak/>
                    <w:t>12</w:t>
                  </w:r>
                </w:p>
              </w:tc>
            </w:tr>
          </w:tbl>
          <w:p w14:paraId="30A07B3C" w14:textId="77777777" w:rsidR="00975616" w:rsidRDefault="00975616" w:rsidP="005609A3">
            <w:pPr>
              <w:rPr>
                <w:bCs/>
                <w:szCs w:val="26"/>
              </w:rPr>
            </w:pPr>
          </w:p>
        </w:tc>
        <w:tc>
          <w:tcPr>
            <w:tcW w:w="3595" w:type="pct"/>
          </w:tcPr>
          <w:p w14:paraId="57CCE685" w14:textId="77777777" w:rsidR="00D67195" w:rsidRPr="00D67195" w:rsidRDefault="00D67195" w:rsidP="00D67195">
            <w:pPr>
              <w:pStyle w:val="SS3M-115"/>
              <w:rPr>
                <w:i/>
                <w:iCs/>
              </w:rPr>
            </w:pPr>
            <w:r w:rsidRPr="00D67195">
              <w:rPr>
                <w:i/>
                <w:iCs/>
              </w:rPr>
              <w:t>Questions 1-8</w:t>
            </w:r>
          </w:p>
          <w:p w14:paraId="6AB46E6E" w14:textId="77777777" w:rsidR="00D67195" w:rsidRDefault="00D67195" w:rsidP="00D67195">
            <w:pPr>
              <w:pStyle w:val="SS3M-115"/>
            </w:pPr>
            <w:r>
              <w:t>Do the following statements agree with the information in the text?</w:t>
            </w:r>
          </w:p>
          <w:p w14:paraId="26FD644E" w14:textId="77777777" w:rsidR="00D67195" w:rsidRDefault="00D67195" w:rsidP="00D67195">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420"/>
              <w:gridCol w:w="4678"/>
            </w:tblGrid>
            <w:tr w:rsidR="00D67195" w14:paraId="3DD0F348" w14:textId="77777777" w:rsidTr="00D67195">
              <w:tc>
                <w:tcPr>
                  <w:tcW w:w="1420" w:type="dxa"/>
                </w:tcPr>
                <w:p w14:paraId="5D195A56" w14:textId="23183297" w:rsidR="00D67195" w:rsidRPr="00D67195" w:rsidRDefault="00D67195" w:rsidP="00D67195">
                  <w:pPr>
                    <w:pStyle w:val="SS3M-115"/>
                    <w:rPr>
                      <w:b w:val="0"/>
                      <w:bCs w:val="0"/>
                      <w:i/>
                      <w:iCs/>
                    </w:rPr>
                  </w:pPr>
                  <w:r w:rsidRPr="00D67195">
                    <w:rPr>
                      <w:i/>
                      <w:iCs/>
                    </w:rPr>
                    <w:t>TRUE</w:t>
                  </w:r>
                </w:p>
              </w:tc>
              <w:tc>
                <w:tcPr>
                  <w:tcW w:w="4678" w:type="dxa"/>
                </w:tcPr>
                <w:p w14:paraId="30AB7C6B" w14:textId="658F3DEA" w:rsidR="00D67195" w:rsidRPr="00D67195" w:rsidRDefault="00D67195" w:rsidP="00D67195">
                  <w:pPr>
                    <w:pStyle w:val="SS3M-115"/>
                    <w:rPr>
                      <w:b w:val="0"/>
                      <w:bCs w:val="0"/>
                    </w:rPr>
                  </w:pPr>
                  <w:r w:rsidRPr="00D67195">
                    <w:rPr>
                      <w:b w:val="0"/>
                      <w:bCs w:val="0"/>
                    </w:rPr>
                    <w:t>if the statement agrees with the information</w:t>
                  </w:r>
                </w:p>
              </w:tc>
            </w:tr>
            <w:tr w:rsidR="00D67195" w14:paraId="5D19D639" w14:textId="77777777" w:rsidTr="00D67195">
              <w:tc>
                <w:tcPr>
                  <w:tcW w:w="1420" w:type="dxa"/>
                </w:tcPr>
                <w:p w14:paraId="3E3BAAD5" w14:textId="6F40D22A" w:rsidR="00D67195" w:rsidRPr="00D67195" w:rsidRDefault="00D67195" w:rsidP="00D67195">
                  <w:pPr>
                    <w:pStyle w:val="SS3M-115"/>
                    <w:rPr>
                      <w:i/>
                      <w:iCs/>
                    </w:rPr>
                  </w:pPr>
                  <w:r w:rsidRPr="00D67195">
                    <w:rPr>
                      <w:i/>
                      <w:iCs/>
                    </w:rPr>
                    <w:t>FALSE</w:t>
                  </w:r>
                </w:p>
              </w:tc>
              <w:tc>
                <w:tcPr>
                  <w:tcW w:w="4678" w:type="dxa"/>
                </w:tcPr>
                <w:p w14:paraId="12157AEF" w14:textId="7DA28D4A" w:rsidR="00D67195" w:rsidRPr="00D67195" w:rsidRDefault="00D67195" w:rsidP="00D67195">
                  <w:pPr>
                    <w:pStyle w:val="SS3M-115"/>
                    <w:rPr>
                      <w:b w:val="0"/>
                      <w:bCs w:val="0"/>
                    </w:rPr>
                  </w:pPr>
                  <w:r w:rsidRPr="00D67195">
                    <w:rPr>
                      <w:b w:val="0"/>
                      <w:bCs w:val="0"/>
                    </w:rPr>
                    <w:t>if the statement contradicts the information</w:t>
                  </w:r>
                </w:p>
              </w:tc>
            </w:tr>
            <w:tr w:rsidR="00D67195" w14:paraId="749A8340" w14:textId="77777777" w:rsidTr="00D67195">
              <w:tc>
                <w:tcPr>
                  <w:tcW w:w="1420" w:type="dxa"/>
                </w:tcPr>
                <w:p w14:paraId="114542E8" w14:textId="4912F0A9" w:rsidR="00D67195" w:rsidRPr="00D67195" w:rsidRDefault="00D67195" w:rsidP="00D67195">
                  <w:pPr>
                    <w:pStyle w:val="SS3M-115"/>
                    <w:rPr>
                      <w:i/>
                      <w:iCs/>
                    </w:rPr>
                  </w:pPr>
                  <w:r w:rsidRPr="00D67195">
                    <w:rPr>
                      <w:i/>
                      <w:iCs/>
                    </w:rPr>
                    <w:t>NOT GIVEN</w:t>
                  </w:r>
                </w:p>
              </w:tc>
              <w:tc>
                <w:tcPr>
                  <w:tcW w:w="4678" w:type="dxa"/>
                </w:tcPr>
                <w:p w14:paraId="29246745" w14:textId="6A1E6418" w:rsidR="00D67195" w:rsidRPr="00D67195" w:rsidRDefault="00D67195" w:rsidP="00D67195">
                  <w:pPr>
                    <w:pStyle w:val="SS3M-115"/>
                    <w:rPr>
                      <w:b w:val="0"/>
                      <w:bCs w:val="0"/>
                    </w:rPr>
                  </w:pPr>
                  <w:r w:rsidRPr="00D67195">
                    <w:rPr>
                      <w:b w:val="0"/>
                      <w:bCs w:val="0"/>
                    </w:rPr>
                    <w:t>if there is no information on this</w:t>
                  </w:r>
                </w:p>
              </w:tc>
            </w:tr>
          </w:tbl>
          <w:p w14:paraId="739D4CFB" w14:textId="77777777" w:rsidR="00D67195" w:rsidRDefault="00D67195">
            <w:pPr>
              <w:pStyle w:val="NumList"/>
              <w:numPr>
                <w:ilvl w:val="0"/>
                <w:numId w:val="20"/>
              </w:numPr>
              <w:spacing w:before="120"/>
              <w:ind w:left="284" w:hanging="284"/>
            </w:pPr>
            <w:r>
              <w:t>You have to use a limited number of moves in parkour.</w:t>
            </w:r>
          </w:p>
          <w:p w14:paraId="749F31BE" w14:textId="77777777" w:rsidR="00D67195" w:rsidRDefault="00D67195">
            <w:pPr>
              <w:pStyle w:val="NumList"/>
              <w:numPr>
                <w:ilvl w:val="0"/>
                <w:numId w:val="20"/>
              </w:numPr>
              <w:ind w:left="284" w:hanging="284"/>
            </w:pPr>
            <w:r>
              <w:t>Parkour is mainly done in the countryside.</w:t>
            </w:r>
          </w:p>
          <w:p w14:paraId="1A4429E8" w14:textId="77777777" w:rsidR="00D67195" w:rsidRDefault="00D67195">
            <w:pPr>
              <w:pStyle w:val="NumList"/>
              <w:numPr>
                <w:ilvl w:val="0"/>
                <w:numId w:val="20"/>
              </w:numPr>
              <w:ind w:left="284" w:hanging="284"/>
            </w:pPr>
            <w:r>
              <w:t>Parkour began in the twentieth century.</w:t>
            </w:r>
          </w:p>
          <w:p w14:paraId="440861B4" w14:textId="77777777" w:rsidR="00D67195" w:rsidRDefault="00D67195">
            <w:pPr>
              <w:pStyle w:val="NumList"/>
              <w:numPr>
                <w:ilvl w:val="0"/>
                <w:numId w:val="20"/>
              </w:numPr>
              <w:ind w:left="284" w:hanging="284"/>
            </w:pPr>
            <w:r>
              <w:t xml:space="preserve">The </w:t>
            </w:r>
            <w:proofErr w:type="spellStart"/>
            <w:r>
              <w:t>Yamakasi</w:t>
            </w:r>
            <w:proofErr w:type="spellEnd"/>
            <w:r>
              <w:t xml:space="preserve"> did not allow latecomers.</w:t>
            </w:r>
          </w:p>
          <w:p w14:paraId="1099079E" w14:textId="77777777" w:rsidR="00D67195" w:rsidRDefault="00D67195">
            <w:pPr>
              <w:pStyle w:val="NumList"/>
              <w:numPr>
                <w:ilvl w:val="0"/>
                <w:numId w:val="20"/>
              </w:numPr>
              <w:ind w:left="284" w:hanging="284"/>
            </w:pPr>
            <w:r>
              <w:t>When doing parkour, Raymond Belle recommends that you always choose the easy route.</w:t>
            </w:r>
          </w:p>
          <w:p w14:paraId="59C5E7FA" w14:textId="77777777" w:rsidR="00D67195" w:rsidRDefault="00D67195">
            <w:pPr>
              <w:pStyle w:val="NumList"/>
              <w:numPr>
                <w:ilvl w:val="0"/>
                <w:numId w:val="20"/>
              </w:numPr>
              <w:ind w:left="284" w:hanging="284"/>
            </w:pPr>
            <w:r>
              <w:t>There are many gyms in France where you can do parkour.</w:t>
            </w:r>
          </w:p>
          <w:p w14:paraId="186148C6" w14:textId="77777777" w:rsidR="00D67195" w:rsidRDefault="00D67195">
            <w:pPr>
              <w:pStyle w:val="NumList"/>
              <w:numPr>
                <w:ilvl w:val="0"/>
                <w:numId w:val="20"/>
              </w:numPr>
              <w:ind w:left="284" w:hanging="284"/>
            </w:pPr>
            <w:r>
              <w:t>The founder of parkour was a very good teacher of parkour.</w:t>
            </w:r>
          </w:p>
          <w:p w14:paraId="53A469F2" w14:textId="67319D6F" w:rsidR="00D67195" w:rsidRPr="00D67195" w:rsidRDefault="00D67195">
            <w:pPr>
              <w:pStyle w:val="NumList"/>
              <w:numPr>
                <w:ilvl w:val="0"/>
                <w:numId w:val="20"/>
              </w:numPr>
              <w:ind w:left="284" w:hanging="284"/>
            </w:pPr>
            <w:proofErr w:type="spellStart"/>
            <w:r>
              <w:t>Freerunning</w:t>
            </w:r>
            <w:proofErr w:type="spellEnd"/>
            <w:r>
              <w:t xml:space="preserve"> and parkour are similar.</w:t>
            </w:r>
          </w:p>
          <w:p w14:paraId="62019DFA" w14:textId="77777777" w:rsidR="00D67195" w:rsidRPr="00D67195" w:rsidRDefault="00D67195" w:rsidP="00D67195">
            <w:pPr>
              <w:pStyle w:val="SS3M-115"/>
              <w:spacing w:before="120" w:after="0"/>
              <w:rPr>
                <w:i/>
                <w:iCs/>
              </w:rPr>
            </w:pPr>
            <w:r w:rsidRPr="00D67195">
              <w:rPr>
                <w:i/>
                <w:iCs/>
              </w:rPr>
              <w:t>Questions 9-15</w:t>
            </w:r>
          </w:p>
          <w:p w14:paraId="7C498F31" w14:textId="77777777" w:rsidR="00975616" w:rsidRDefault="00D67195" w:rsidP="00D67195">
            <w:pPr>
              <w:pStyle w:val="SS3M-115"/>
              <w:rPr>
                <w:b w:val="0"/>
                <w:bCs w:val="0"/>
                <w:i/>
                <w:iCs/>
              </w:rPr>
            </w:pPr>
            <w:r w:rsidRPr="00D67195">
              <w:rPr>
                <w:b w:val="0"/>
                <w:bCs w:val="0"/>
                <w:i/>
                <w:iCs/>
              </w:rPr>
              <w:t xml:space="preserve">Complete the summary of the text using the list of words </w:t>
            </w:r>
            <w:r w:rsidRPr="00D67195">
              <w:rPr>
                <w:i/>
                <w:iCs/>
              </w:rPr>
              <w:t>A-M</w:t>
            </w:r>
            <w:r w:rsidRPr="00D67195">
              <w:rPr>
                <w:b w:val="0"/>
                <w:bCs w:val="0"/>
                <w:i/>
                <w:iCs/>
              </w:rPr>
              <w:t xml:space="preserve"> below.</w:t>
            </w:r>
          </w:p>
          <w:p w14:paraId="1EB2D336" w14:textId="77777777" w:rsidR="00D67195" w:rsidRDefault="00D67195" w:rsidP="00A661B4">
            <w:pPr>
              <w:pStyle w:val="SS3M-115"/>
              <w:spacing w:before="120" w:after="120"/>
              <w:rPr>
                <w:rFonts w:ascii="Source Sans 3" w:hAnsi="Source Sans 3"/>
                <w:b w:val="0"/>
                <w:bCs w:val="0"/>
              </w:rPr>
            </w:pPr>
            <w:r w:rsidRPr="00D67195">
              <w:rPr>
                <w:rFonts w:ascii="Source Sans 3" w:hAnsi="Source Sans 3"/>
                <w:b w:val="0"/>
                <w:bCs w:val="0"/>
              </w:rPr>
              <w:t xml:space="preserve">Parkour is an activity that involves </w:t>
            </w:r>
            <w:r w:rsidRPr="00D67195">
              <w:rPr>
                <w:rFonts w:ascii="Source Sans 3" w:hAnsi="Source Sans 3"/>
              </w:rPr>
              <w:t>9</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in many different ways through different environments. People who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are called </w:t>
            </w:r>
            <w:r w:rsidRPr="00D67195">
              <w:rPr>
                <w:rFonts w:ascii="Source Sans 3" w:hAnsi="Source Sans 3"/>
              </w:rPr>
              <w:t>10</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They believe that parkour is not a sport and can never be part of a </w:t>
            </w:r>
            <w:r w:rsidRPr="00D67195">
              <w:rPr>
                <w:rFonts w:ascii="Source Sans 3" w:hAnsi="Source Sans 3"/>
              </w:rPr>
              <w:t>11</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 values of parkour are adaptability, </w:t>
            </w:r>
            <w:r w:rsidRPr="00D67195">
              <w:rPr>
                <w:rFonts w:ascii="Source Sans 3" w:hAnsi="Source Sans 3"/>
              </w:rPr>
              <w:t>12</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and freedom. Parkour should not be taught because it is about discovering your own way of moving and overcoming </w:t>
            </w:r>
            <w:r w:rsidRPr="00D67195">
              <w:rPr>
                <w:rFonts w:ascii="Source Sans 3" w:hAnsi="Source Sans 3"/>
              </w:rPr>
              <w:t>13</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Although there are gyms and other places where you can learn and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many feel that this </w:t>
            </w:r>
            <w:r w:rsidRPr="00054663">
              <w:rPr>
                <w:rFonts w:ascii="Source Sans 3" w:hAnsi="Source Sans 3"/>
              </w:rPr>
              <w:t>14</w:t>
            </w:r>
            <w:r w:rsidRPr="00D67195">
              <w:rPr>
                <w:rFonts w:ascii="Source Sans 3" w:hAnsi="Source Sans 3"/>
                <w:b w:val="0"/>
                <w:bCs w:val="0"/>
              </w:rPr>
              <w:t xml:space="preserve"> </w:t>
            </w:r>
            <w:r w:rsidR="00054663">
              <w:rPr>
                <w:rFonts w:ascii="Source Sans 3" w:hAnsi="Source Sans 3"/>
                <w:b w:val="0"/>
                <w:bCs w:val="0"/>
              </w:rPr>
              <w:t>___</w:t>
            </w:r>
            <w:r w:rsidRPr="00D67195">
              <w:rPr>
                <w:rFonts w:ascii="Source Sans 3" w:hAnsi="Source Sans 3"/>
                <w:b w:val="0"/>
                <w:bCs w:val="0"/>
              </w:rPr>
              <w:t xml:space="preserve"> with the values of the discipline. </w:t>
            </w:r>
            <w:proofErr w:type="spellStart"/>
            <w:r w:rsidRPr="00D67195">
              <w:rPr>
                <w:rFonts w:ascii="Source Sans 3" w:hAnsi="Source Sans 3"/>
                <w:b w:val="0"/>
                <w:bCs w:val="0"/>
              </w:rPr>
              <w:t>Freerunning</w:t>
            </w:r>
            <w:proofErr w:type="spellEnd"/>
            <w:r w:rsidRPr="00D67195">
              <w:rPr>
                <w:rFonts w:ascii="Source Sans 3" w:hAnsi="Source Sans 3"/>
                <w:b w:val="0"/>
                <w:bCs w:val="0"/>
              </w:rPr>
              <w:t xml:space="preserve"> is a type of parkour. However, it is more about </w:t>
            </w:r>
            <w:r w:rsidRPr="00054663">
              <w:rPr>
                <w:rFonts w:ascii="Source Sans 3" w:hAnsi="Source Sans 3"/>
              </w:rPr>
              <w:t>15</w:t>
            </w:r>
            <w:r w:rsidRPr="00D67195">
              <w:rPr>
                <w:rFonts w:ascii="Source Sans 3" w:hAnsi="Source Sans 3"/>
                <w:b w:val="0"/>
                <w:bCs w:val="0"/>
              </w:rPr>
              <w:t xml:space="preserve"> </w:t>
            </w:r>
            <w:r w:rsidR="00054663">
              <w:rPr>
                <w:rFonts w:ascii="Source Sans 3" w:hAnsi="Source Sans 3"/>
                <w:b w:val="0"/>
                <w:bCs w:val="0"/>
              </w:rPr>
              <w:t>___</w:t>
            </w:r>
            <w:r w:rsidRPr="00D67195">
              <w:rPr>
                <w:rFonts w:ascii="Source Sans 3" w:hAnsi="Source Sans 3"/>
                <w:b w:val="0"/>
                <w:bCs w:val="0"/>
              </w:rPr>
              <w:t xml:space="preserve"> development than parkour, which is often, but not always, done as part of a group.</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633"/>
              <w:gridCol w:w="1817"/>
              <w:gridCol w:w="1742"/>
              <w:gridCol w:w="1411"/>
              <w:gridCol w:w="1458"/>
            </w:tblGrid>
            <w:tr w:rsidR="00120640" w:rsidRPr="00E12C4C" w14:paraId="30BA5306" w14:textId="6844D8E7" w:rsidTr="00A661B4">
              <w:tc>
                <w:tcPr>
                  <w:tcW w:w="0" w:type="auto"/>
                </w:tcPr>
                <w:p w14:paraId="0A5B0288" w14:textId="3C50DC2C" w:rsidR="00120640" w:rsidRPr="00E12C4C" w:rsidRDefault="00A661B4">
                  <w:pPr>
                    <w:pStyle w:val="SS3-115"/>
                    <w:numPr>
                      <w:ilvl w:val="0"/>
                      <w:numId w:val="22"/>
                    </w:numPr>
                    <w:ind w:left="284" w:hanging="284"/>
                    <w:rPr>
                      <w:iCs/>
                    </w:rPr>
                  </w:pPr>
                  <w:r w:rsidRPr="00A661B4">
                    <w:t>agrees</w:t>
                  </w:r>
                </w:p>
              </w:tc>
              <w:tc>
                <w:tcPr>
                  <w:tcW w:w="0" w:type="auto"/>
                </w:tcPr>
                <w:p w14:paraId="607CD9BF" w14:textId="6CE73E1F" w:rsidR="00120640" w:rsidRPr="00E12C4C" w:rsidRDefault="00A661B4">
                  <w:pPr>
                    <w:pStyle w:val="SS3-115"/>
                    <w:numPr>
                      <w:ilvl w:val="0"/>
                      <w:numId w:val="22"/>
                    </w:numPr>
                    <w:ind w:left="284" w:hanging="284"/>
                    <w:rPr>
                      <w:iCs/>
                    </w:rPr>
                  </w:pPr>
                  <w:r w:rsidRPr="00A661B4">
                    <w:t>barriers</w:t>
                  </w:r>
                </w:p>
              </w:tc>
              <w:tc>
                <w:tcPr>
                  <w:tcW w:w="0" w:type="auto"/>
                </w:tcPr>
                <w:p w14:paraId="5E184BF3" w14:textId="3037F8E5" w:rsidR="00120640" w:rsidRDefault="00A661B4">
                  <w:pPr>
                    <w:pStyle w:val="SS3-115"/>
                    <w:numPr>
                      <w:ilvl w:val="0"/>
                      <w:numId w:val="22"/>
                    </w:numPr>
                    <w:ind w:left="284" w:hanging="284"/>
                  </w:pPr>
                  <w:r w:rsidRPr="00A661B4">
                    <w:t>competition</w:t>
                  </w:r>
                </w:p>
              </w:tc>
              <w:tc>
                <w:tcPr>
                  <w:tcW w:w="0" w:type="auto"/>
                </w:tcPr>
                <w:p w14:paraId="4C6D28E4" w14:textId="6C4F3838" w:rsidR="00120640" w:rsidRDefault="00A661B4">
                  <w:pPr>
                    <w:pStyle w:val="SS3-115"/>
                    <w:numPr>
                      <w:ilvl w:val="0"/>
                      <w:numId w:val="22"/>
                    </w:numPr>
                    <w:ind w:left="284" w:hanging="284"/>
                  </w:pPr>
                  <w:r w:rsidRPr="00A661B4">
                    <w:t>conflicts</w:t>
                  </w:r>
                </w:p>
              </w:tc>
              <w:tc>
                <w:tcPr>
                  <w:tcW w:w="0" w:type="auto"/>
                </w:tcPr>
                <w:p w14:paraId="3441FD8B" w14:textId="43BB6DF4" w:rsidR="00120640" w:rsidRDefault="00A661B4">
                  <w:pPr>
                    <w:pStyle w:val="SS3-115"/>
                    <w:numPr>
                      <w:ilvl w:val="0"/>
                      <w:numId w:val="22"/>
                    </w:numPr>
                    <w:ind w:left="284" w:hanging="284"/>
                  </w:pPr>
                  <w:r w:rsidRPr="00A661B4">
                    <w:t>creativity</w:t>
                  </w:r>
                </w:p>
              </w:tc>
            </w:tr>
            <w:tr w:rsidR="00120640" w:rsidRPr="00E12C4C" w14:paraId="5BD01FC9" w14:textId="62A89F5A" w:rsidTr="00A661B4">
              <w:tc>
                <w:tcPr>
                  <w:tcW w:w="0" w:type="auto"/>
                </w:tcPr>
                <w:p w14:paraId="770FD076" w14:textId="0D391B48" w:rsidR="00120640" w:rsidRPr="00E12C4C" w:rsidRDefault="00A661B4">
                  <w:pPr>
                    <w:pStyle w:val="SS3-115"/>
                    <w:numPr>
                      <w:ilvl w:val="0"/>
                      <w:numId w:val="22"/>
                    </w:numPr>
                    <w:ind w:left="284" w:hanging="284"/>
                    <w:rPr>
                      <w:iCs/>
                    </w:rPr>
                  </w:pPr>
                  <w:r w:rsidRPr="00A661B4">
                    <w:t>latecomers</w:t>
                  </w:r>
                </w:p>
              </w:tc>
              <w:tc>
                <w:tcPr>
                  <w:tcW w:w="0" w:type="auto"/>
                </w:tcPr>
                <w:p w14:paraId="34BD436B" w14:textId="3ED4EF78" w:rsidR="00120640" w:rsidRPr="00E12C4C" w:rsidRDefault="00A661B4">
                  <w:pPr>
                    <w:pStyle w:val="SS3-115"/>
                    <w:numPr>
                      <w:ilvl w:val="0"/>
                      <w:numId w:val="22"/>
                    </w:numPr>
                    <w:ind w:left="284" w:hanging="284"/>
                    <w:rPr>
                      <w:rFonts w:ascii="Source Sans 3 Medium" w:hAnsi="Source Sans 3 Medium"/>
                    </w:rPr>
                  </w:pPr>
                  <w:r w:rsidRPr="00A661B4">
                    <w:t>move</w:t>
                  </w:r>
                </w:p>
              </w:tc>
              <w:tc>
                <w:tcPr>
                  <w:tcW w:w="0" w:type="auto"/>
                </w:tcPr>
                <w:p w14:paraId="10F12E0A" w14:textId="2C59FD1D" w:rsidR="00120640" w:rsidRDefault="00A661B4">
                  <w:pPr>
                    <w:pStyle w:val="SS3-115"/>
                    <w:numPr>
                      <w:ilvl w:val="0"/>
                      <w:numId w:val="22"/>
                    </w:numPr>
                    <w:ind w:left="284" w:hanging="284"/>
                  </w:pPr>
                  <w:r w:rsidRPr="00A661B4">
                    <w:t>moving</w:t>
                  </w:r>
                </w:p>
              </w:tc>
              <w:tc>
                <w:tcPr>
                  <w:tcW w:w="0" w:type="auto"/>
                </w:tcPr>
                <w:p w14:paraId="65AD9230" w14:textId="05D2A4FD" w:rsidR="00120640" w:rsidRDefault="00A661B4">
                  <w:pPr>
                    <w:pStyle w:val="SS3-115"/>
                    <w:numPr>
                      <w:ilvl w:val="0"/>
                      <w:numId w:val="22"/>
                    </w:numPr>
                    <w:ind w:left="284" w:hanging="284"/>
                  </w:pPr>
                  <w:r w:rsidRPr="00A661B4">
                    <w:t>personal</w:t>
                  </w:r>
                </w:p>
              </w:tc>
              <w:tc>
                <w:tcPr>
                  <w:tcW w:w="0" w:type="auto"/>
                </w:tcPr>
                <w:p w14:paraId="79F62213" w14:textId="76369B21" w:rsidR="00120640" w:rsidRDefault="00A661B4">
                  <w:pPr>
                    <w:pStyle w:val="SS3-115"/>
                    <w:numPr>
                      <w:ilvl w:val="0"/>
                      <w:numId w:val="22"/>
                    </w:numPr>
                    <w:ind w:left="284" w:hanging="284"/>
                  </w:pPr>
                  <w:r w:rsidRPr="00A661B4">
                    <w:t>respect</w:t>
                  </w:r>
                </w:p>
              </w:tc>
            </w:tr>
            <w:tr w:rsidR="00A661B4" w:rsidRPr="00E12C4C" w14:paraId="73FC1204" w14:textId="77777777" w:rsidTr="00A661B4">
              <w:tc>
                <w:tcPr>
                  <w:tcW w:w="0" w:type="auto"/>
                </w:tcPr>
                <w:p w14:paraId="536F86AD" w14:textId="57606685" w:rsidR="00A661B4" w:rsidRPr="00A661B4" w:rsidRDefault="00A661B4">
                  <w:pPr>
                    <w:pStyle w:val="SS3-115"/>
                    <w:numPr>
                      <w:ilvl w:val="0"/>
                      <w:numId w:val="22"/>
                    </w:numPr>
                    <w:ind w:left="284" w:hanging="284"/>
                  </w:pPr>
                  <w:r w:rsidRPr="00A661B4">
                    <w:t>team</w:t>
                  </w:r>
                </w:p>
              </w:tc>
              <w:tc>
                <w:tcPr>
                  <w:tcW w:w="0" w:type="auto"/>
                </w:tcPr>
                <w:p w14:paraId="788E7CC7" w14:textId="793401C8" w:rsidR="00A661B4" w:rsidRPr="00E12C4C" w:rsidRDefault="00A661B4">
                  <w:pPr>
                    <w:pStyle w:val="SS3-115"/>
                    <w:numPr>
                      <w:ilvl w:val="0"/>
                      <w:numId w:val="22"/>
                    </w:numPr>
                    <w:ind w:left="284" w:hanging="284"/>
                    <w:rPr>
                      <w:rFonts w:ascii="Source Sans 3 Medium" w:hAnsi="Source Sans 3 Medium"/>
                    </w:rPr>
                  </w:pPr>
                  <w:r w:rsidRPr="00A661B4">
                    <w:t>tournaments</w:t>
                  </w:r>
                </w:p>
              </w:tc>
              <w:tc>
                <w:tcPr>
                  <w:tcW w:w="0" w:type="auto"/>
                </w:tcPr>
                <w:p w14:paraId="0D55C7A5" w14:textId="7D8FC6B3" w:rsidR="00A661B4" w:rsidRDefault="00A661B4">
                  <w:pPr>
                    <w:pStyle w:val="SS3-115"/>
                    <w:numPr>
                      <w:ilvl w:val="0"/>
                      <w:numId w:val="22"/>
                    </w:numPr>
                    <w:ind w:left="284" w:hanging="284"/>
                  </w:pPr>
                  <w:r w:rsidRPr="00A661B4">
                    <w:t>traceurs</w:t>
                  </w:r>
                </w:p>
              </w:tc>
              <w:tc>
                <w:tcPr>
                  <w:tcW w:w="0" w:type="auto"/>
                </w:tcPr>
                <w:p w14:paraId="2ED8C767" w14:textId="77777777" w:rsidR="00A661B4" w:rsidRDefault="00A661B4" w:rsidP="00A661B4">
                  <w:pPr>
                    <w:pStyle w:val="SS3-115"/>
                  </w:pPr>
                </w:p>
              </w:tc>
              <w:tc>
                <w:tcPr>
                  <w:tcW w:w="0" w:type="auto"/>
                </w:tcPr>
                <w:p w14:paraId="4D6698AD" w14:textId="77777777" w:rsidR="00A661B4" w:rsidRDefault="00A661B4" w:rsidP="00A661B4">
                  <w:pPr>
                    <w:pStyle w:val="SS3-115"/>
                  </w:pPr>
                </w:p>
              </w:tc>
            </w:tr>
          </w:tbl>
          <w:p w14:paraId="075E65D5" w14:textId="77777777" w:rsidR="00A661B4" w:rsidRPr="00A661B4" w:rsidRDefault="00A661B4" w:rsidP="00A661B4">
            <w:pPr>
              <w:pStyle w:val="SS3M-115"/>
              <w:spacing w:before="120" w:after="0"/>
            </w:pPr>
            <w:r w:rsidRPr="00A661B4">
              <w:t>Use the strategies you have learnt:</w:t>
            </w:r>
          </w:p>
          <w:p w14:paraId="4B756283" w14:textId="77777777" w:rsidR="00A661B4" w:rsidRPr="00A661B4" w:rsidRDefault="00A661B4" w:rsidP="00A661B4">
            <w:pPr>
              <w:pStyle w:val="BulletList"/>
              <w:spacing w:before="120"/>
            </w:pPr>
            <w:r w:rsidRPr="00A661B4">
              <w:t>Read the whole summary first.</w:t>
            </w:r>
          </w:p>
          <w:p w14:paraId="71511607" w14:textId="77777777" w:rsidR="00A661B4" w:rsidRPr="00A661B4" w:rsidRDefault="00A661B4" w:rsidP="00A661B4">
            <w:pPr>
              <w:pStyle w:val="BulletList"/>
            </w:pPr>
            <w:r w:rsidRPr="00A661B4">
              <w:t>Decide what type of word is needed for each gap.</w:t>
            </w:r>
          </w:p>
          <w:p w14:paraId="4EC6ED99" w14:textId="77777777" w:rsidR="00A661B4" w:rsidRPr="00A661B4" w:rsidRDefault="00A661B4" w:rsidP="00A661B4">
            <w:pPr>
              <w:pStyle w:val="BulletList"/>
            </w:pPr>
            <w:r w:rsidRPr="00A661B4">
              <w:t>Make a prediction before looking at the words given.</w:t>
            </w:r>
          </w:p>
          <w:p w14:paraId="4095E584" w14:textId="77777777" w:rsidR="00A661B4" w:rsidRPr="00A661B4" w:rsidRDefault="00A661B4" w:rsidP="00A661B4">
            <w:pPr>
              <w:pStyle w:val="BulletList"/>
            </w:pPr>
            <w:r w:rsidRPr="00A661B4">
              <w:t>Remember that there are more words than gaps.</w:t>
            </w:r>
          </w:p>
          <w:p w14:paraId="3D4E9839" w14:textId="5192D81C" w:rsidR="00120640" w:rsidRPr="00D67195" w:rsidRDefault="00A661B4" w:rsidP="00A661B4">
            <w:pPr>
              <w:pStyle w:val="BulletList"/>
              <w:rPr>
                <w:b/>
                <w:bCs/>
              </w:rPr>
            </w:pPr>
            <w:r w:rsidRPr="00A661B4">
              <w:t xml:space="preserve">Read the sentence, checking for grammar and meaning. </w:t>
            </w:r>
          </w:p>
        </w:tc>
        <w:tc>
          <w:tcPr>
            <w:tcW w:w="1259" w:type="pct"/>
          </w:tcPr>
          <w:p w14:paraId="5849CA76" w14:textId="77777777" w:rsidR="00975616" w:rsidRPr="00F06CD5" w:rsidRDefault="00975616" w:rsidP="00975616">
            <w:pPr>
              <w:pStyle w:val="SS3-115"/>
            </w:pPr>
          </w:p>
          <w:p w14:paraId="21E8E324" w14:textId="3A07C505" w:rsidR="00975616" w:rsidRPr="000061ED" w:rsidRDefault="00975616" w:rsidP="0097561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975616" w:rsidRPr="000061ED" w14:paraId="0F3FAF09" w14:textId="77777777" w:rsidTr="005609A3">
              <w:tc>
                <w:tcPr>
                  <w:tcW w:w="3811" w:type="dxa"/>
                  <w:shd w:val="clear" w:color="auto" w:fill="FCFCFC"/>
                </w:tcPr>
                <w:p w14:paraId="7E5EA07C" w14:textId="1F392401" w:rsidR="00975616" w:rsidRPr="00AF70CF" w:rsidRDefault="00975616" w:rsidP="00975616">
                  <w:pPr>
                    <w:rPr>
                      <w:noProof/>
                      <w:sz w:val="21"/>
                      <w:szCs w:val="21"/>
                    </w:rPr>
                  </w:pPr>
                  <w:r w:rsidRPr="00975616">
                    <w:rPr>
                      <w:sz w:val="21"/>
                      <w:szCs w:val="21"/>
                    </w:rPr>
                    <w:t xml:space="preserve">Be careful of words like </w:t>
                  </w:r>
                  <w:r w:rsidRPr="00975616">
                    <w:rPr>
                      <w:i/>
                      <w:iCs/>
                      <w:sz w:val="21"/>
                      <w:szCs w:val="21"/>
                    </w:rPr>
                    <w:t>some</w:t>
                  </w:r>
                  <w:r w:rsidRPr="00975616">
                    <w:rPr>
                      <w:sz w:val="21"/>
                      <w:szCs w:val="21"/>
                    </w:rPr>
                    <w:t xml:space="preserve">, </w:t>
                  </w:r>
                  <w:r w:rsidRPr="00975616">
                    <w:rPr>
                      <w:i/>
                      <w:iCs/>
                      <w:sz w:val="21"/>
                      <w:szCs w:val="21"/>
                    </w:rPr>
                    <w:t>often</w:t>
                  </w:r>
                  <w:r w:rsidRPr="00975616">
                    <w:rPr>
                      <w:sz w:val="21"/>
                      <w:szCs w:val="21"/>
                    </w:rPr>
                    <w:t xml:space="preserve">, </w:t>
                  </w:r>
                  <w:r w:rsidRPr="00975616">
                    <w:rPr>
                      <w:i/>
                      <w:iCs/>
                      <w:sz w:val="21"/>
                      <w:szCs w:val="21"/>
                    </w:rPr>
                    <w:t>occasionally</w:t>
                  </w:r>
                  <w:r w:rsidRPr="00975616">
                    <w:rPr>
                      <w:sz w:val="21"/>
                      <w:szCs w:val="21"/>
                    </w:rPr>
                    <w:t xml:space="preserve"> that change the meaning of a sentence. For example, </w:t>
                  </w:r>
                  <w:r w:rsidRPr="00975616">
                    <w:rPr>
                      <w:i/>
                      <w:iCs/>
                      <w:sz w:val="21"/>
                      <w:szCs w:val="21"/>
                    </w:rPr>
                    <w:t>some sports</w:t>
                  </w:r>
                  <w:r w:rsidRPr="00975616">
                    <w:rPr>
                      <w:sz w:val="21"/>
                      <w:szCs w:val="21"/>
                    </w:rPr>
                    <w:t xml:space="preserve"> </w:t>
                  </w:r>
                  <w:proofErr w:type="gramStart"/>
                  <w:r w:rsidRPr="00975616">
                    <w:rPr>
                      <w:sz w:val="21"/>
                      <w:szCs w:val="21"/>
                    </w:rPr>
                    <w:t>does</w:t>
                  </w:r>
                  <w:proofErr w:type="gramEnd"/>
                  <w:r w:rsidRPr="00975616">
                    <w:rPr>
                      <w:sz w:val="21"/>
                      <w:szCs w:val="21"/>
                    </w:rPr>
                    <w:t xml:space="preserve"> not mean the same as many sports.</w:t>
                  </w:r>
                </w:p>
              </w:tc>
            </w:tr>
          </w:tbl>
          <w:p w14:paraId="7F9820C0" w14:textId="4055F96D" w:rsidR="00975616" w:rsidRPr="00335424" w:rsidRDefault="00975616" w:rsidP="005609A3">
            <w:pPr>
              <w:pStyle w:val="SS3M-115"/>
            </w:pPr>
          </w:p>
        </w:tc>
      </w:tr>
    </w:tbl>
    <w:p w14:paraId="29703CF2" w14:textId="15A554F9"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Look w:val="04A0" w:firstRow="1" w:lastRow="0" w:firstColumn="1" w:lastColumn="0" w:noHBand="0" w:noVBand="1"/>
      </w:tblPr>
      <w:tblGrid>
        <w:gridCol w:w="4673"/>
      </w:tblGrid>
      <w:tr w:rsidR="00F82C4B" w:rsidRPr="005D262A" w14:paraId="5C3791B8" w14:textId="77777777" w:rsidTr="007F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22BFA8C" w14:textId="2D09C98B" w:rsidR="00F82C4B" w:rsidRPr="005D262A" w:rsidRDefault="00F82C4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sidR="00775102">
              <w:rPr>
                <w:rFonts w:ascii="Source Sans 3 ExtraBold" w:hAnsi="Source Sans 3 ExtraBold"/>
                <w:b/>
                <w:bCs/>
                <w:color w:val="EEAA45"/>
                <w:sz w:val="34"/>
                <w:szCs w:val="34"/>
                <w:shd w:val="clear" w:color="auto" w:fill="FFFFFF" w:themeFill="background1"/>
              </w:rPr>
              <w:t>FAME AND THE MEDIA</w:t>
            </w:r>
          </w:p>
        </w:tc>
      </w:tr>
    </w:tbl>
    <w:p w14:paraId="223B40FF" w14:textId="77777777" w:rsidR="007F4791" w:rsidRDefault="007F4791" w:rsidP="007F4791">
      <w:pPr>
        <w:pStyle w:val="MinSpace"/>
      </w:pPr>
    </w:p>
    <w:tbl>
      <w:tblPr>
        <w:tblStyle w:val="DottedTable"/>
        <w:tblW w:w="0" w:type="auto"/>
        <w:tblLook w:val="04A0" w:firstRow="1" w:lastRow="0" w:firstColumn="1" w:lastColumn="0" w:noHBand="0" w:noVBand="1"/>
      </w:tblPr>
      <w:tblGrid>
        <w:gridCol w:w="14367"/>
      </w:tblGrid>
      <w:tr w:rsidR="003367DD" w:rsidRPr="000061ED" w14:paraId="384D0937" w14:textId="77777777" w:rsidTr="007F4791">
        <w:tc>
          <w:tcPr>
            <w:tcW w:w="14367" w:type="dxa"/>
            <w:shd w:val="clear" w:color="auto" w:fill="F5D140"/>
          </w:tcPr>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EDC0CBC" w14:textId="77777777" w:rsidR="00476F95" w:rsidRPr="00476F95" w:rsidRDefault="00476F95" w:rsidP="00476F95">
            <w:pPr>
              <w:pStyle w:val="BulletList"/>
            </w:pPr>
            <w:proofErr w:type="spellStart"/>
            <w:r w:rsidRPr="00476F95">
              <w:t>organise</w:t>
            </w:r>
            <w:proofErr w:type="spellEnd"/>
            <w:r w:rsidRPr="00476F95">
              <w:t xml:space="preserve"> and write a Part 2 essay</w:t>
            </w:r>
          </w:p>
          <w:p w14:paraId="2AE139D3" w14:textId="77777777" w:rsidR="00476F95" w:rsidRPr="00476F95" w:rsidRDefault="00476F95" w:rsidP="00476F95">
            <w:pPr>
              <w:pStyle w:val="BulletList"/>
            </w:pPr>
            <w:r w:rsidRPr="00476F95">
              <w:t>compare two different time periods</w:t>
            </w:r>
          </w:p>
          <w:p w14:paraId="2F0A46DB" w14:textId="1D742FF7" w:rsidR="003367DD" w:rsidRPr="00124EFF" w:rsidRDefault="00476F95" w:rsidP="00476F95">
            <w:pPr>
              <w:pStyle w:val="BulletList"/>
              <w:rPr>
                <w:sz w:val="26"/>
                <w:szCs w:val="26"/>
              </w:rPr>
            </w:pPr>
            <w:r w:rsidRPr="00476F95">
              <w:t>link and signpost your ideas.</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5EF304F9" w14:textId="77777777" w:rsidTr="00B52B14">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3367DD" w14:paraId="73C5921E" w14:textId="77777777" w:rsidTr="00C23B94">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356DDDBA" w14:textId="77777777" w:rsidR="00EF7840" w:rsidRDefault="00837D4A" w:rsidP="00AB7352">
            <w:pPr>
              <w:pStyle w:val="SS3-115"/>
              <w:spacing w:after="120"/>
              <w:rPr>
                <w:rFonts w:ascii="Source Sans 3 Medium" w:hAnsi="Source Sans 3 Medium"/>
                <w:b/>
                <w:bCs/>
              </w:rPr>
            </w:pPr>
            <w:r w:rsidRPr="00837D4A">
              <w:rPr>
                <w:rFonts w:ascii="Source Sans 3 Medium" w:hAnsi="Source Sans 3 Medium"/>
                <w:b/>
                <w:bCs/>
              </w:rPr>
              <w:t>Choose the correct option(s). In each case, either one or two are correct.</w:t>
            </w:r>
          </w:p>
          <w:p w14:paraId="41DA3C74" w14:textId="77777777" w:rsidR="00837D4A" w:rsidRDefault="00837D4A">
            <w:pPr>
              <w:pStyle w:val="NumList"/>
              <w:numPr>
                <w:ilvl w:val="0"/>
                <w:numId w:val="23"/>
              </w:numPr>
              <w:ind w:left="284" w:hanging="284"/>
            </w:pPr>
            <w:r>
              <w:t>go running/go for a run / go for running</w:t>
            </w:r>
          </w:p>
          <w:p w14:paraId="6C4DF94B" w14:textId="77777777" w:rsidR="00837D4A" w:rsidRDefault="00837D4A">
            <w:pPr>
              <w:pStyle w:val="NumList"/>
              <w:numPr>
                <w:ilvl w:val="0"/>
                <w:numId w:val="23"/>
              </w:numPr>
              <w:ind w:left="284" w:hanging="284"/>
            </w:pPr>
            <w:r>
              <w:t>go to the cinema / go to cinema / go for the cinema</w:t>
            </w:r>
          </w:p>
          <w:p w14:paraId="06619335" w14:textId="77777777" w:rsidR="00837D4A" w:rsidRDefault="00837D4A">
            <w:pPr>
              <w:pStyle w:val="NumList"/>
              <w:numPr>
                <w:ilvl w:val="0"/>
                <w:numId w:val="23"/>
              </w:numPr>
              <w:ind w:left="284" w:hanging="284"/>
            </w:pPr>
            <w:r>
              <w:t>see a film / look at a film/ watch a film</w:t>
            </w:r>
          </w:p>
          <w:p w14:paraId="68590D87" w14:textId="77777777" w:rsidR="00837D4A" w:rsidRDefault="00837D4A">
            <w:pPr>
              <w:pStyle w:val="NumList"/>
              <w:numPr>
                <w:ilvl w:val="0"/>
                <w:numId w:val="23"/>
              </w:numPr>
              <w:ind w:left="284" w:hanging="284"/>
            </w:pPr>
            <w:r>
              <w:t>visit to friends / visit friends / visit some friends</w:t>
            </w:r>
          </w:p>
          <w:p w14:paraId="3B68D381" w14:textId="77777777" w:rsidR="00837D4A" w:rsidRDefault="00837D4A">
            <w:pPr>
              <w:pStyle w:val="NumList"/>
              <w:numPr>
                <w:ilvl w:val="0"/>
                <w:numId w:val="23"/>
              </w:numPr>
              <w:ind w:left="284" w:hanging="284"/>
            </w:pPr>
            <w:r>
              <w:t>play the sports / play sport/ play sports</w:t>
            </w:r>
          </w:p>
          <w:p w14:paraId="3F86BF13" w14:textId="77777777" w:rsidR="00837D4A" w:rsidRDefault="00837D4A">
            <w:pPr>
              <w:pStyle w:val="NumList"/>
              <w:numPr>
                <w:ilvl w:val="0"/>
                <w:numId w:val="23"/>
              </w:numPr>
              <w:ind w:left="284" w:hanging="284"/>
            </w:pPr>
            <w:r>
              <w:t>join to a club / join a club / join for a club</w:t>
            </w:r>
          </w:p>
          <w:p w14:paraId="2F5D131F" w14:textId="77777777" w:rsidR="00837D4A" w:rsidRDefault="00837D4A">
            <w:pPr>
              <w:pStyle w:val="NumList"/>
              <w:numPr>
                <w:ilvl w:val="0"/>
                <w:numId w:val="23"/>
              </w:numPr>
              <w:ind w:left="284" w:hanging="284"/>
            </w:pPr>
            <w:r>
              <w:t>go walking/ go to a walk / go for a walk</w:t>
            </w:r>
          </w:p>
          <w:p w14:paraId="20B35039" w14:textId="77777777" w:rsidR="00837D4A" w:rsidRDefault="00837D4A">
            <w:pPr>
              <w:pStyle w:val="NumList"/>
              <w:numPr>
                <w:ilvl w:val="0"/>
                <w:numId w:val="23"/>
              </w:numPr>
              <w:ind w:left="284" w:hanging="284"/>
            </w:pPr>
            <w:r>
              <w:t>go gym / go to the gym / go for the gym</w:t>
            </w:r>
          </w:p>
          <w:p w14:paraId="00D3F88E" w14:textId="1A196AE2" w:rsidR="00837D4A" w:rsidRPr="00AB7352" w:rsidRDefault="00837D4A" w:rsidP="00837D4A">
            <w:pPr>
              <w:pStyle w:val="SS3M-115"/>
              <w:spacing w:before="120" w:after="0"/>
              <w:rPr>
                <w:rtl/>
              </w:rPr>
            </w:pPr>
            <w:r>
              <w:t>Which of the activities do you enjoy doing?</w:t>
            </w:r>
          </w:p>
        </w:tc>
      </w:tr>
    </w:tbl>
    <w:p w14:paraId="7565ABBB" w14:textId="77777777" w:rsidR="002E3693" w:rsidRDefault="002E3693">
      <w:r>
        <w:br w:type="page"/>
      </w:r>
    </w:p>
    <w:p w14:paraId="53AA52D0" w14:textId="5A61DCEB" w:rsidR="00E172C3" w:rsidRDefault="00E172C3" w:rsidP="00E172C3">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EVALUATING A PART 2 ESSAY</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13891"/>
        <w:gridCol w:w="80"/>
      </w:tblGrid>
      <w:tr w:rsidR="00ED41C6" w:rsidRPr="000061ED" w14:paraId="2AAD6E96" w14:textId="77777777" w:rsidTr="00E172C3">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ED41C6" w14:paraId="0C91287C" w14:textId="77777777" w:rsidTr="005117DC">
              <w:tc>
                <w:tcPr>
                  <w:tcW w:w="385" w:type="dxa"/>
                </w:tcPr>
                <w:p w14:paraId="53D77ADC" w14:textId="261C6148" w:rsidR="00ED41C6" w:rsidRDefault="00ED41C6" w:rsidP="00ED41C6">
                  <w:pPr>
                    <w:rPr>
                      <w:b w:val="0"/>
                      <w:bCs/>
                      <w:szCs w:val="26"/>
                      <w:bdr w:val="single" w:sz="12" w:space="0" w:color="FFFF00"/>
                    </w:rPr>
                  </w:pPr>
                  <w:r>
                    <w:rPr>
                      <w:bCs/>
                      <w:szCs w:val="26"/>
                      <w:lang w:bidi="ar-SA"/>
                    </w:rPr>
                    <w:t>02</w:t>
                  </w:r>
                </w:p>
              </w:tc>
            </w:tr>
          </w:tbl>
          <w:p w14:paraId="3ECBEBCF" w14:textId="77777777" w:rsidR="00ED41C6" w:rsidRDefault="00ED41C6" w:rsidP="00ED41C6">
            <w:pPr>
              <w:rPr>
                <w:bCs/>
                <w:szCs w:val="26"/>
              </w:rPr>
            </w:pPr>
          </w:p>
        </w:tc>
        <w:tc>
          <w:tcPr>
            <w:tcW w:w="13891" w:type="dxa"/>
          </w:tcPr>
          <w:p w14:paraId="7C01A716" w14:textId="791752A9" w:rsidR="00ED41C6" w:rsidRDefault="00E172C3" w:rsidP="00ED41C6">
            <w:pPr>
              <w:pStyle w:val="SS3-115"/>
              <w:spacing w:after="120"/>
              <w:rPr>
                <w:rFonts w:ascii="Source Sans 3 Medium" w:hAnsi="Source Sans 3 Medium"/>
                <w:b/>
                <w:bCs/>
              </w:rPr>
            </w:pPr>
            <w:r w:rsidRPr="00E172C3">
              <w:rPr>
                <w:rFonts w:ascii="Source Sans 3 Medium" w:hAnsi="Source Sans 3 Medium"/>
                <w:b/>
                <w:bCs/>
              </w:rPr>
              <w:t>Read a student's essay on the following topic. (Ignore the highlighting for now.) What are the good things about it?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E172C3" w:rsidRPr="000061ED" w14:paraId="0309B4D7" w14:textId="77777777" w:rsidTr="00E172C3">
              <w:tc>
                <w:tcPr>
                  <w:tcW w:w="6811" w:type="dxa"/>
                  <w:shd w:val="clear" w:color="auto" w:fill="FCF5E4"/>
                </w:tcPr>
                <w:p w14:paraId="318CD665" w14:textId="2DCA63FD" w:rsidR="00E172C3" w:rsidRPr="00E172C3" w:rsidRDefault="00E172C3" w:rsidP="00E172C3">
                  <w:pPr>
                    <w:spacing w:before="120"/>
                    <w:rPr>
                      <w:sz w:val="23"/>
                      <w:szCs w:val="23"/>
                    </w:rPr>
                  </w:pPr>
                  <w:r w:rsidRPr="0058332D">
                    <w:t xml:space="preserve"> </w:t>
                  </w:r>
                  <w:r w:rsidRPr="00E172C3">
                    <w:rPr>
                      <w:sz w:val="23"/>
                      <w:szCs w:val="23"/>
                    </w:rPr>
                    <w:t>People nowadays spend their free time less actively than in the past. Do you agree or disagree?</w:t>
                  </w:r>
                </w:p>
              </w:tc>
            </w:tr>
          </w:tbl>
          <w:p w14:paraId="10F135F3" w14:textId="77777777" w:rsidR="00E172C3" w:rsidRDefault="00E172C3" w:rsidP="00E172C3">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9176"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9176"/>
            </w:tblGrid>
            <w:tr w:rsidR="00E172C3" w:rsidRPr="000061ED" w14:paraId="33B039D4" w14:textId="77777777" w:rsidTr="00E172C3">
              <w:tc>
                <w:tcPr>
                  <w:tcW w:w="9176" w:type="dxa"/>
                  <w:shd w:val="clear" w:color="auto" w:fill="FEFEFE"/>
                </w:tcPr>
                <w:p w14:paraId="4BFD43F9" w14:textId="77777777" w:rsidR="00E172C3" w:rsidRPr="00E172C3" w:rsidRDefault="00E172C3" w:rsidP="00E172C3">
                  <w:pPr>
                    <w:rPr>
                      <w:sz w:val="21"/>
                      <w:szCs w:val="21"/>
                    </w:rPr>
                  </w:pPr>
                  <w:r w:rsidRPr="00E172C3">
                    <w:rPr>
                      <w:sz w:val="21"/>
                      <w:szCs w:val="21"/>
                    </w:rPr>
                    <w:t xml:space="preserve">Some people </w:t>
                  </w:r>
                  <w:r w:rsidRPr="002D1A89">
                    <w:rPr>
                      <w:sz w:val="21"/>
                      <w:szCs w:val="21"/>
                      <w:shd w:val="clear" w:color="auto" w:fill="F4CE8B"/>
                    </w:rPr>
                    <w:t>are saying</w:t>
                  </w:r>
                  <w:r w:rsidRPr="00E172C3">
                    <w:rPr>
                      <w:sz w:val="21"/>
                      <w:szCs w:val="21"/>
                    </w:rPr>
                    <w:t xml:space="preserve"> that people are less active than they were in the past. There are points for and against this idea, but </w:t>
                  </w:r>
                  <w:proofErr w:type="gramStart"/>
                  <w:r w:rsidRPr="00E172C3">
                    <w:rPr>
                      <w:sz w:val="21"/>
                      <w:szCs w:val="21"/>
                    </w:rPr>
                    <w:t>overall</w:t>
                  </w:r>
                  <w:proofErr w:type="gramEnd"/>
                  <w:r w:rsidRPr="00E172C3">
                    <w:rPr>
                      <w:sz w:val="21"/>
                      <w:szCs w:val="21"/>
                    </w:rPr>
                    <w:t xml:space="preserve"> I agree with the statement. In this essay I </w:t>
                  </w:r>
                  <w:r w:rsidRPr="002D1A89">
                    <w:rPr>
                      <w:sz w:val="21"/>
                      <w:szCs w:val="21"/>
                      <w:shd w:val="clear" w:color="auto" w:fill="F4CE8B"/>
                    </w:rPr>
                    <w:t>explained</w:t>
                  </w:r>
                  <w:r w:rsidRPr="00E172C3">
                    <w:rPr>
                      <w:sz w:val="21"/>
                      <w:szCs w:val="21"/>
                    </w:rPr>
                    <w:t xml:space="preserve"> why.</w:t>
                  </w:r>
                </w:p>
                <w:p w14:paraId="4E2583B1" w14:textId="77777777" w:rsidR="00E172C3" w:rsidRPr="00E172C3" w:rsidRDefault="00E172C3" w:rsidP="00E172C3">
                  <w:pPr>
                    <w:rPr>
                      <w:sz w:val="21"/>
                      <w:szCs w:val="21"/>
                    </w:rPr>
                  </w:pPr>
                  <w:r w:rsidRPr="00E172C3">
                    <w:rPr>
                      <w:sz w:val="21"/>
                      <w:szCs w:val="21"/>
                    </w:rPr>
                    <w:t xml:space="preserve">In my opinion, the main reason why </w:t>
                  </w:r>
                  <w:r w:rsidRPr="007E294A">
                    <w:rPr>
                      <w:sz w:val="21"/>
                      <w:szCs w:val="21"/>
                      <w:shd w:val="clear" w:color="auto" w:fill="F4CE8B"/>
                    </w:rPr>
                    <w:t>people less active</w:t>
                  </w:r>
                  <w:r w:rsidRPr="00E172C3">
                    <w:rPr>
                      <w:sz w:val="21"/>
                      <w:szCs w:val="21"/>
                    </w:rPr>
                    <w:t xml:space="preserve"> is computers. Several years </w:t>
                  </w:r>
                  <w:proofErr w:type="gramStart"/>
                  <w:r w:rsidRPr="00E172C3">
                    <w:rPr>
                      <w:sz w:val="21"/>
                      <w:szCs w:val="21"/>
                    </w:rPr>
                    <w:t>ago</w:t>
                  </w:r>
                  <w:proofErr w:type="gramEnd"/>
                  <w:r w:rsidRPr="00E172C3">
                    <w:rPr>
                      <w:sz w:val="21"/>
                      <w:szCs w:val="21"/>
                    </w:rPr>
                    <w:t xml:space="preserve"> we </w:t>
                  </w:r>
                  <w:r w:rsidRPr="007E294A">
                    <w:rPr>
                      <w:sz w:val="21"/>
                      <w:szCs w:val="21"/>
                      <w:shd w:val="clear" w:color="auto" w:fill="F4CE8B"/>
                    </w:rPr>
                    <w:t>go</w:t>
                  </w:r>
                  <w:r w:rsidRPr="00E172C3">
                    <w:rPr>
                      <w:sz w:val="21"/>
                      <w:szCs w:val="21"/>
                    </w:rPr>
                    <w:t xml:space="preserve"> to speak to our colleagues. We walked to their desk or office. Now we send an email without getting up from our seat. Even our free time is less active because </w:t>
                  </w:r>
                  <w:r w:rsidRPr="007E294A">
                    <w:rPr>
                      <w:sz w:val="21"/>
                      <w:szCs w:val="21"/>
                      <w:shd w:val="clear" w:color="auto" w:fill="F4CE8B"/>
                    </w:rPr>
                    <w:t>we playing</w:t>
                  </w:r>
                  <w:r w:rsidRPr="00E172C3">
                    <w:rPr>
                      <w:sz w:val="21"/>
                      <w:szCs w:val="21"/>
                    </w:rPr>
                    <w:t xml:space="preserve"> computer games and go on social media. Before, people </w:t>
                  </w:r>
                  <w:r w:rsidRPr="007E294A">
                    <w:rPr>
                      <w:sz w:val="21"/>
                      <w:szCs w:val="21"/>
                      <w:shd w:val="clear" w:color="auto" w:fill="F4CE8B"/>
                    </w:rPr>
                    <w:t>were walking</w:t>
                  </w:r>
                  <w:r w:rsidRPr="00E172C3">
                    <w:rPr>
                      <w:sz w:val="21"/>
                      <w:szCs w:val="21"/>
                    </w:rPr>
                    <w:t xml:space="preserve"> to a café to meet their friends or they went to their house. Nowadays, though, we chat online at home. In the twentieth century, children </w:t>
                  </w:r>
                  <w:r w:rsidRPr="007E294A">
                    <w:rPr>
                      <w:sz w:val="21"/>
                      <w:szCs w:val="21"/>
                      <w:shd w:val="clear" w:color="auto" w:fill="F4CE8B"/>
                    </w:rPr>
                    <w:t>do</w:t>
                  </w:r>
                  <w:r w:rsidRPr="00E172C3">
                    <w:rPr>
                      <w:sz w:val="21"/>
                      <w:szCs w:val="21"/>
                    </w:rPr>
                    <w:t xml:space="preserve"> many activities. In today's world, parents are scared for their children's safety, so they prefer to keep them at home. For many, it is easier to stay at home than to go out.</w:t>
                  </w:r>
                </w:p>
                <w:p w14:paraId="103A0E25" w14:textId="77777777" w:rsidR="00E172C3" w:rsidRPr="00E172C3" w:rsidRDefault="00E172C3" w:rsidP="00E172C3">
                  <w:pPr>
                    <w:rPr>
                      <w:sz w:val="21"/>
                      <w:szCs w:val="21"/>
                    </w:rPr>
                  </w:pPr>
                  <w:r w:rsidRPr="00E172C3">
                    <w:rPr>
                      <w:sz w:val="21"/>
                      <w:szCs w:val="21"/>
                    </w:rPr>
                    <w:t xml:space="preserve">On the other hand, some physical activities </w:t>
                  </w:r>
                  <w:r w:rsidRPr="007E294A">
                    <w:rPr>
                      <w:sz w:val="21"/>
                      <w:szCs w:val="21"/>
                      <w:shd w:val="clear" w:color="auto" w:fill="F4CE8B"/>
                    </w:rPr>
                    <w:t>are become</w:t>
                  </w:r>
                  <w:r w:rsidRPr="00E172C3">
                    <w:rPr>
                      <w:sz w:val="21"/>
                      <w:szCs w:val="21"/>
                    </w:rPr>
                    <w:t xml:space="preserve"> more popular. There are more gyms than there used to be and it is fashionable to go running or to the gym. In my view, though, only some people do these things. Most people join a gym but they </w:t>
                  </w:r>
                  <w:r w:rsidRPr="007E294A">
                    <w:rPr>
                      <w:sz w:val="21"/>
                      <w:szCs w:val="21"/>
                      <w:shd w:val="clear" w:color="auto" w:fill="F4CE8B"/>
                    </w:rPr>
                    <w:t>are not going</w:t>
                  </w:r>
                  <w:r w:rsidRPr="00E172C3">
                    <w:rPr>
                      <w:sz w:val="21"/>
                      <w:szCs w:val="21"/>
                    </w:rPr>
                    <w:t xml:space="preserve"> regularly. However, they never stop playing computer games and watching TV! Also, these days everyone </w:t>
                  </w:r>
                  <w:r w:rsidRPr="007E294A">
                    <w:rPr>
                      <w:sz w:val="21"/>
                      <w:szCs w:val="21"/>
                      <w:shd w:val="clear" w:color="auto" w:fill="F4CE8B"/>
                    </w:rPr>
                    <w:t>took</w:t>
                  </w:r>
                  <w:r w:rsidRPr="00E172C3">
                    <w:rPr>
                      <w:sz w:val="21"/>
                      <w:szCs w:val="21"/>
                    </w:rPr>
                    <w:t xml:space="preserve"> their driving test as soon as possible and starts driving. In the past, young people walked and went by bus.</w:t>
                  </w:r>
                </w:p>
                <w:p w14:paraId="10AF6487" w14:textId="1E3D6A0D" w:rsidR="00E172C3" w:rsidRPr="00AF70CF" w:rsidRDefault="00E172C3" w:rsidP="00E172C3">
                  <w:pPr>
                    <w:rPr>
                      <w:noProof/>
                      <w:sz w:val="21"/>
                      <w:szCs w:val="21"/>
                    </w:rPr>
                  </w:pPr>
                  <w:r w:rsidRPr="00E172C3">
                    <w:rPr>
                      <w:sz w:val="21"/>
                      <w:szCs w:val="21"/>
                    </w:rPr>
                    <w:t xml:space="preserve">To sum up, </w:t>
                  </w:r>
                  <w:r w:rsidRPr="007E294A">
                    <w:rPr>
                      <w:sz w:val="21"/>
                      <w:szCs w:val="21"/>
                      <w:shd w:val="clear" w:color="auto" w:fill="F4CE8B"/>
                    </w:rPr>
                    <w:t xml:space="preserve">I am </w:t>
                  </w:r>
                  <w:proofErr w:type="gramStart"/>
                  <w:r w:rsidRPr="007E294A">
                    <w:rPr>
                      <w:sz w:val="21"/>
                      <w:szCs w:val="21"/>
                      <w:shd w:val="clear" w:color="auto" w:fill="F4CE8B"/>
                    </w:rPr>
                    <w:t>agree</w:t>
                  </w:r>
                  <w:proofErr w:type="gramEnd"/>
                  <w:r w:rsidRPr="00E172C3">
                    <w:rPr>
                      <w:sz w:val="21"/>
                      <w:szCs w:val="21"/>
                    </w:rPr>
                    <w:t xml:space="preserve"> that people are less active in their free time compared with the past. Now people are lazier and less fit than they were before. (273 words)</w:t>
                  </w:r>
                </w:p>
              </w:tc>
            </w:tr>
          </w:tbl>
          <w:p w14:paraId="3022308D" w14:textId="004784E7" w:rsidR="00ED41C6" w:rsidRPr="0023261D" w:rsidRDefault="00ED41C6" w:rsidP="00E172C3">
            <w:pPr>
              <w:pStyle w:val="NumList"/>
              <w:numPr>
                <w:ilvl w:val="0"/>
                <w:numId w:val="0"/>
              </w:numPr>
            </w:pPr>
          </w:p>
        </w:tc>
      </w:tr>
      <w:tr w:rsidR="00E172C3" w:rsidRPr="000061ED" w14:paraId="24D3B9FD" w14:textId="356C0C02" w:rsidTr="00923ECD">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E172C3" w14:paraId="66A7FC98" w14:textId="77777777" w:rsidTr="002F2735">
              <w:tc>
                <w:tcPr>
                  <w:tcW w:w="385" w:type="dxa"/>
                </w:tcPr>
                <w:p w14:paraId="02AA9F25" w14:textId="79C6EFE7" w:rsidR="00E172C3" w:rsidRDefault="00E172C3" w:rsidP="00EB4B34">
                  <w:pPr>
                    <w:rPr>
                      <w:b w:val="0"/>
                      <w:bCs/>
                      <w:szCs w:val="26"/>
                      <w:bdr w:val="single" w:sz="12" w:space="0" w:color="FFFF00"/>
                    </w:rPr>
                  </w:pPr>
                  <w:r>
                    <w:rPr>
                      <w:bCs/>
                      <w:szCs w:val="26"/>
                      <w:lang w:bidi="ar-SA"/>
                    </w:rPr>
                    <w:t>03</w:t>
                  </w:r>
                </w:p>
              </w:tc>
            </w:tr>
          </w:tbl>
          <w:p w14:paraId="2D255D47" w14:textId="77777777" w:rsidR="00E172C3" w:rsidRPr="000061ED" w:rsidRDefault="00E172C3" w:rsidP="00EB4B34">
            <w:pPr>
              <w:rPr>
                <w:rFonts w:ascii="Source Sans 3" w:hAnsi="Source Sans 3"/>
                <w:b/>
                <w:bCs/>
                <w:sz w:val="26"/>
                <w:szCs w:val="26"/>
                <w:bdr w:val="single" w:sz="12" w:space="0" w:color="FFFF00"/>
              </w:rPr>
            </w:pPr>
          </w:p>
        </w:tc>
        <w:tc>
          <w:tcPr>
            <w:tcW w:w="13997" w:type="dxa"/>
            <w:gridSpan w:val="3"/>
          </w:tcPr>
          <w:p w14:paraId="709C72B0" w14:textId="3C216BC1" w:rsidR="00E172C3" w:rsidRDefault="00E172C3" w:rsidP="00823DCF">
            <w:pPr>
              <w:pStyle w:val="SS3-115"/>
              <w:spacing w:after="120"/>
              <w:rPr>
                <w:rFonts w:ascii="Source Sans 3 Medium" w:hAnsi="Source Sans 3 Medium"/>
                <w:b/>
                <w:bCs/>
              </w:rPr>
            </w:pPr>
            <w:r w:rsidRPr="00E172C3">
              <w:rPr>
                <w:rFonts w:ascii="Source Sans 3 Medium" w:hAnsi="Source Sans 3 Medium"/>
                <w:b/>
                <w:bCs/>
              </w:rPr>
              <w:t>Answer these questions about the essay.</w:t>
            </w:r>
          </w:p>
          <w:p w14:paraId="57767C57" w14:textId="77777777" w:rsidR="00E172C3" w:rsidRPr="00E172C3" w:rsidRDefault="00E172C3">
            <w:pPr>
              <w:pStyle w:val="NumList"/>
              <w:numPr>
                <w:ilvl w:val="0"/>
                <w:numId w:val="24"/>
              </w:numPr>
              <w:ind w:left="284" w:hanging="284"/>
            </w:pPr>
            <w:r w:rsidRPr="00E172C3">
              <w:t>Does it have the right number of paragraphs?</w:t>
            </w:r>
          </w:p>
          <w:p w14:paraId="778D0C10" w14:textId="77777777" w:rsidR="00E172C3" w:rsidRPr="00E172C3" w:rsidRDefault="00E172C3">
            <w:pPr>
              <w:pStyle w:val="NumList"/>
              <w:numPr>
                <w:ilvl w:val="0"/>
                <w:numId w:val="24"/>
              </w:numPr>
              <w:ind w:left="284" w:hanging="284"/>
            </w:pPr>
            <w:r w:rsidRPr="00E172C3">
              <w:t>Is every paragraph clear?</w:t>
            </w:r>
          </w:p>
          <w:p w14:paraId="7914C8AE" w14:textId="77777777" w:rsidR="00E172C3" w:rsidRPr="00E172C3" w:rsidRDefault="00E172C3">
            <w:pPr>
              <w:pStyle w:val="NumList"/>
              <w:numPr>
                <w:ilvl w:val="0"/>
                <w:numId w:val="24"/>
              </w:numPr>
              <w:ind w:left="284" w:hanging="284"/>
            </w:pPr>
            <w:r w:rsidRPr="00E172C3">
              <w:t>Are linking expressions used?</w:t>
            </w:r>
          </w:p>
          <w:p w14:paraId="2D63B99E" w14:textId="77777777" w:rsidR="00E172C3" w:rsidRPr="00E172C3" w:rsidRDefault="00E172C3">
            <w:pPr>
              <w:pStyle w:val="NumList"/>
              <w:numPr>
                <w:ilvl w:val="0"/>
                <w:numId w:val="24"/>
              </w:numPr>
              <w:ind w:left="284" w:hanging="284"/>
            </w:pPr>
            <w:r w:rsidRPr="00E172C3">
              <w:t>Is the writer's opinion given clearly?</w:t>
            </w:r>
          </w:p>
          <w:p w14:paraId="65D4A65B" w14:textId="77777777" w:rsidR="00E172C3" w:rsidRPr="00E172C3" w:rsidRDefault="00E172C3">
            <w:pPr>
              <w:pStyle w:val="NumList"/>
              <w:numPr>
                <w:ilvl w:val="0"/>
                <w:numId w:val="24"/>
              </w:numPr>
              <w:ind w:left="284" w:hanging="284"/>
            </w:pPr>
            <w:r w:rsidRPr="00E172C3">
              <w:t>Has the writer looked at both sides (for and against)?</w:t>
            </w:r>
          </w:p>
          <w:p w14:paraId="29FEE799" w14:textId="77777777" w:rsidR="00E172C3" w:rsidRPr="00E172C3" w:rsidRDefault="00E172C3">
            <w:pPr>
              <w:pStyle w:val="NumList"/>
              <w:numPr>
                <w:ilvl w:val="0"/>
                <w:numId w:val="24"/>
              </w:numPr>
              <w:ind w:left="284" w:hanging="284"/>
            </w:pPr>
            <w:r w:rsidRPr="00E172C3">
              <w:t>Are tenses used correctly?</w:t>
            </w:r>
          </w:p>
          <w:p w14:paraId="0D158A5D" w14:textId="7A90CD19" w:rsidR="00E172C3" w:rsidRPr="005B4975" w:rsidRDefault="00E172C3">
            <w:pPr>
              <w:pStyle w:val="NumList"/>
              <w:numPr>
                <w:ilvl w:val="0"/>
                <w:numId w:val="24"/>
              </w:numPr>
              <w:ind w:left="284" w:hanging="284"/>
            </w:pPr>
            <w:r w:rsidRPr="00E172C3">
              <w:t>Are there any grammatical mistakes?</w:t>
            </w:r>
          </w:p>
        </w:tc>
      </w:tr>
      <w:tr w:rsidR="00E172C3" w:rsidRPr="000061ED" w14:paraId="33585433" w14:textId="77777777" w:rsidTr="00923ECD">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E172C3" w14:paraId="52E6A233" w14:textId="77777777" w:rsidTr="00E172C3">
              <w:tc>
                <w:tcPr>
                  <w:tcW w:w="385" w:type="dxa"/>
                </w:tcPr>
                <w:p w14:paraId="0227FB76" w14:textId="0561B15B" w:rsidR="00E172C3" w:rsidRDefault="00E172C3" w:rsidP="00E172C3">
                  <w:pPr>
                    <w:rPr>
                      <w:b w:val="0"/>
                      <w:bCs/>
                      <w:szCs w:val="26"/>
                      <w:bdr w:val="single" w:sz="12" w:space="0" w:color="FFFF00"/>
                    </w:rPr>
                  </w:pPr>
                  <w:r>
                    <w:rPr>
                      <w:bCs/>
                      <w:szCs w:val="26"/>
                      <w:lang w:bidi="ar-SA"/>
                    </w:rPr>
                    <w:t>04</w:t>
                  </w:r>
                </w:p>
              </w:tc>
            </w:tr>
          </w:tbl>
          <w:p w14:paraId="65F2CB31" w14:textId="77777777" w:rsidR="00E172C3" w:rsidRDefault="00E172C3" w:rsidP="00E172C3">
            <w:pPr>
              <w:rPr>
                <w:bCs/>
                <w:szCs w:val="26"/>
              </w:rPr>
            </w:pPr>
          </w:p>
        </w:tc>
        <w:tc>
          <w:tcPr>
            <w:tcW w:w="13997" w:type="dxa"/>
            <w:gridSpan w:val="3"/>
          </w:tcPr>
          <w:p w14:paraId="2E69FE95" w14:textId="77BE2563" w:rsidR="00E172C3" w:rsidRPr="00E172C3" w:rsidRDefault="00752CCE">
            <w:pPr>
              <w:pStyle w:val="NumList"/>
              <w:numPr>
                <w:ilvl w:val="0"/>
                <w:numId w:val="24"/>
              </w:numPr>
              <w:ind w:left="284" w:hanging="284"/>
              <w:rPr>
                <w:rFonts w:ascii="Source Sans 3 Medium" w:hAnsi="Source Sans 3 Medium"/>
                <w:b/>
                <w:bCs/>
              </w:rPr>
            </w:pPr>
            <w:r w:rsidRPr="00752CCE">
              <w:rPr>
                <w:rFonts w:ascii="Source Sans 3 Medium" w:hAnsi="Source Sans 3 Medium" w:cstheme="minorBidi"/>
                <w:b/>
                <w:bCs/>
              </w:rPr>
              <w:t>The teacher has highlighted the student's errors. Can you correct them?</w:t>
            </w:r>
          </w:p>
        </w:tc>
      </w:tr>
    </w:tbl>
    <w:p w14:paraId="643913DD" w14:textId="77777777" w:rsidR="00C27C03" w:rsidRPr="00C27C03" w:rsidRDefault="00C27C03" w:rsidP="00C27C03">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38"/>
      </w:tblGrid>
      <w:tr w:rsidR="00C27C03" w:rsidRPr="00D42C4D" w14:paraId="5281F139" w14:textId="77777777" w:rsidTr="00C27C03">
        <w:tc>
          <w:tcPr>
            <w:tcW w:w="0" w:type="auto"/>
            <w:shd w:val="clear" w:color="auto" w:fill="F5A745"/>
          </w:tcPr>
          <w:p w14:paraId="7CBBFA65" w14:textId="7FC65CB8" w:rsidR="00C27C03" w:rsidRPr="00D42C4D" w:rsidRDefault="00C27C03" w:rsidP="005609A3">
            <w:pPr>
              <w:rPr>
                <w:rFonts w:ascii="Source Sans 3 Medium" w:hAnsi="Source Sans 3 Medium"/>
                <w:b/>
                <w:bCs/>
                <w:sz w:val="23"/>
                <w:szCs w:val="23"/>
                <w:lang w:bidi="ar-SA"/>
              </w:rPr>
            </w:pPr>
            <w:r w:rsidRPr="00C27C03">
              <w:rPr>
                <w:b/>
                <w:bCs/>
                <w:sz w:val="24"/>
                <w:szCs w:val="24"/>
              </w:rPr>
              <w:t>GRAMMAR FOCUS: COMPARING PAST AND PRESENT</w:t>
            </w:r>
          </w:p>
        </w:tc>
      </w:tr>
    </w:tbl>
    <w:p w14:paraId="411ECB3F" w14:textId="77777777" w:rsidR="008B583F" w:rsidRPr="00C27C03" w:rsidRDefault="008B583F" w:rsidP="00C27C03">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752CCE" w:rsidRPr="000061ED" w14:paraId="0523952E" w14:textId="77777777" w:rsidTr="00E172C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752CCE" w14:paraId="1CD40F89" w14:textId="77777777" w:rsidTr="005609A3">
              <w:tc>
                <w:tcPr>
                  <w:tcW w:w="385" w:type="dxa"/>
                </w:tcPr>
                <w:p w14:paraId="42E9C269" w14:textId="252B2908" w:rsidR="00752CCE" w:rsidRDefault="00FA45B2" w:rsidP="00752CCE">
                  <w:pPr>
                    <w:rPr>
                      <w:b w:val="0"/>
                      <w:bCs/>
                      <w:szCs w:val="26"/>
                      <w:bdr w:val="single" w:sz="12" w:space="0" w:color="FFFF00"/>
                    </w:rPr>
                  </w:pPr>
                  <w:r>
                    <w:rPr>
                      <w:bCs/>
                      <w:szCs w:val="26"/>
                      <w:lang w:bidi="ar-SA"/>
                    </w:rPr>
                    <w:t>05</w:t>
                  </w:r>
                </w:p>
              </w:tc>
            </w:tr>
          </w:tbl>
          <w:p w14:paraId="523A621C" w14:textId="77777777" w:rsidR="00752CCE" w:rsidRDefault="00752CCE" w:rsidP="00752CCE">
            <w:pPr>
              <w:rPr>
                <w:bCs/>
                <w:szCs w:val="26"/>
              </w:rPr>
            </w:pPr>
          </w:p>
        </w:tc>
        <w:tc>
          <w:tcPr>
            <w:tcW w:w="9665" w:type="dxa"/>
          </w:tcPr>
          <w:p w14:paraId="43D32FB9" w14:textId="77777777" w:rsidR="00752CCE" w:rsidRDefault="00FA45B2" w:rsidP="00752CCE">
            <w:pPr>
              <w:rPr>
                <w:rFonts w:ascii="Source Sans 3 Medium" w:hAnsi="Source Sans 3 Medium"/>
                <w:b/>
                <w:bCs/>
              </w:rPr>
            </w:pPr>
            <w:r w:rsidRPr="00FA45B2">
              <w:rPr>
                <w:rFonts w:ascii="Source Sans 3 Medium" w:hAnsi="Source Sans 3 Medium"/>
                <w:b/>
                <w:bCs/>
              </w:rPr>
              <w:t>In the essay, the student is comparing the situation now with the situation in the past. Complete the expressions she uses to refer to the present or the past.</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0E3EC"/>
              <w:tblLook w:val="04A0" w:firstRow="1" w:lastRow="0" w:firstColumn="1" w:lastColumn="0" w:noHBand="0" w:noVBand="1"/>
            </w:tblPr>
            <w:tblGrid>
              <w:gridCol w:w="1875"/>
              <w:gridCol w:w="2355"/>
            </w:tblGrid>
            <w:tr w:rsidR="00CA2E87" w:rsidRPr="00C23B94" w14:paraId="0962CEBF" w14:textId="77777777" w:rsidTr="003E5046">
              <w:tc>
                <w:tcPr>
                  <w:tcW w:w="0" w:type="auto"/>
                  <w:shd w:val="clear" w:color="auto" w:fill="E0E3EC"/>
                </w:tcPr>
                <w:p w14:paraId="3F48F28A" w14:textId="768DA9B9" w:rsidR="00CA2E87" w:rsidRPr="00C23B94" w:rsidRDefault="00CA2E87" w:rsidP="00CA2E87">
                  <w:pPr>
                    <w:pStyle w:val="SS3-115"/>
                    <w:rPr>
                      <w:b/>
                      <w:bCs/>
                      <w:color w:val="101312"/>
                      <w:spacing w:val="-2"/>
                      <w:w w:val="105"/>
                    </w:rPr>
                  </w:pPr>
                  <w:r w:rsidRPr="00CA2E87">
                    <w:rPr>
                      <w:b/>
                      <w:bCs/>
                      <w:iCs/>
                    </w:rPr>
                    <w:t>Present</w:t>
                  </w:r>
                </w:p>
              </w:tc>
              <w:tc>
                <w:tcPr>
                  <w:tcW w:w="0" w:type="auto"/>
                  <w:shd w:val="clear" w:color="auto" w:fill="E0E3EC"/>
                </w:tcPr>
                <w:p w14:paraId="6C8D7232" w14:textId="16268EA3" w:rsidR="00CA2E87" w:rsidRPr="00C23B94" w:rsidRDefault="00CA2E87" w:rsidP="00CA2E87">
                  <w:pPr>
                    <w:pStyle w:val="SS3-115"/>
                    <w:rPr>
                      <w:b/>
                      <w:bCs/>
                      <w:color w:val="101312"/>
                      <w:spacing w:val="-2"/>
                      <w:w w:val="105"/>
                    </w:rPr>
                  </w:pPr>
                  <w:r>
                    <w:rPr>
                      <w:b/>
                      <w:bCs/>
                      <w:iCs/>
                    </w:rPr>
                    <w:t>Past</w:t>
                  </w:r>
                </w:p>
              </w:tc>
            </w:tr>
            <w:tr w:rsidR="00CA2E87" w14:paraId="3E7279FB" w14:textId="77777777" w:rsidTr="003E5046">
              <w:tc>
                <w:tcPr>
                  <w:tcW w:w="0" w:type="auto"/>
                  <w:shd w:val="clear" w:color="auto" w:fill="E0E3EC"/>
                </w:tcPr>
                <w:p w14:paraId="604BD5BC" w14:textId="1F019AB0" w:rsidR="00CA2E87" w:rsidRDefault="00CA2E87" w:rsidP="00CA2E87">
                  <w:pPr>
                    <w:pStyle w:val="SS3-115"/>
                  </w:pPr>
                  <w:r>
                    <w:t>n</w:t>
                  </w:r>
                  <w:r w:rsidR="00FA5636">
                    <w:t xml:space="preserve"> __ </w:t>
                  </w:r>
                  <w:r>
                    <w:t>w</w:t>
                  </w:r>
                </w:p>
                <w:p w14:paraId="0AAD7E11" w14:textId="44DAF54E" w:rsidR="00CA2E87" w:rsidRDefault="003E5046" w:rsidP="00CA2E87">
                  <w:pPr>
                    <w:pStyle w:val="SS3-115"/>
                  </w:pPr>
                  <w:r>
                    <w:t>n __ d __ s</w:t>
                  </w:r>
                </w:p>
                <w:p w14:paraId="0E4D674D" w14:textId="77777777" w:rsidR="003E5046" w:rsidRDefault="003E5046" w:rsidP="00CA2E87">
                  <w:pPr>
                    <w:pStyle w:val="SS3-115"/>
                  </w:pPr>
                  <w:proofErr w:type="spellStart"/>
                  <w:r>
                    <w:t>i</w:t>
                  </w:r>
                  <w:proofErr w:type="spellEnd"/>
                  <w:r>
                    <w:t xml:space="preserve"> __ t __ ‘s w __ d</w:t>
                  </w:r>
                </w:p>
                <w:p w14:paraId="2EA21C20" w14:textId="0F9959E6" w:rsidR="003E5046" w:rsidRPr="005F6A8A" w:rsidRDefault="003E5046" w:rsidP="00CA2E87">
                  <w:pPr>
                    <w:pStyle w:val="SS3-115"/>
                  </w:pPr>
                  <w:proofErr w:type="spellStart"/>
                  <w:r>
                    <w:t>th</w:t>
                  </w:r>
                  <w:proofErr w:type="spellEnd"/>
                  <w:r>
                    <w:t xml:space="preserve"> __ days</w:t>
                  </w:r>
                </w:p>
              </w:tc>
              <w:tc>
                <w:tcPr>
                  <w:tcW w:w="0" w:type="auto"/>
                  <w:shd w:val="clear" w:color="auto" w:fill="E0E3EC"/>
                </w:tcPr>
                <w:p w14:paraId="125592A4" w14:textId="77777777" w:rsidR="00CA2E87" w:rsidRDefault="003E5046" w:rsidP="00CA2E87">
                  <w:pPr>
                    <w:pStyle w:val="SS3-115"/>
                  </w:pPr>
                  <w:r>
                    <w:t>b __ o __ e</w:t>
                  </w:r>
                </w:p>
                <w:p w14:paraId="423511ED" w14:textId="77777777" w:rsidR="003E5046" w:rsidRDefault="003E5046" w:rsidP="00CA2E87">
                  <w:pPr>
                    <w:pStyle w:val="SS3-115"/>
                  </w:pPr>
                  <w:r>
                    <w:t>__ the p __</w:t>
                  </w:r>
                </w:p>
                <w:p w14:paraId="6449CEBC" w14:textId="77777777" w:rsidR="003E5046" w:rsidRDefault="003E5046" w:rsidP="00CA2E87">
                  <w:pPr>
                    <w:pStyle w:val="SS3-115"/>
                  </w:pPr>
                  <w:r>
                    <w:t xml:space="preserve">s __ </w:t>
                  </w:r>
                  <w:proofErr w:type="spellStart"/>
                  <w:r>
                    <w:t>ral</w:t>
                  </w:r>
                  <w:proofErr w:type="spellEnd"/>
                  <w:r>
                    <w:t xml:space="preserve"> years ___</w:t>
                  </w:r>
                </w:p>
                <w:p w14:paraId="1C1DCDF2" w14:textId="4B526EE3" w:rsidR="003E5046" w:rsidRDefault="003E5046" w:rsidP="00CA2E87">
                  <w:pPr>
                    <w:pStyle w:val="SS3-115"/>
                  </w:pPr>
                  <w:r>
                    <w:t>t __ r __ u __ d to b __</w:t>
                  </w:r>
                </w:p>
              </w:tc>
            </w:tr>
          </w:tbl>
          <w:p w14:paraId="24D2BB4B" w14:textId="0D92FCD4" w:rsidR="00FA45B2" w:rsidRPr="008B583F" w:rsidRDefault="00FA45B2" w:rsidP="00752CCE">
            <w:pPr>
              <w:rPr>
                <w:rFonts w:ascii="Source Sans 3 Medium" w:hAnsi="Source Sans 3 Medium"/>
                <w:b/>
                <w:bCs/>
              </w:rPr>
            </w:pPr>
          </w:p>
        </w:tc>
        <w:tc>
          <w:tcPr>
            <w:tcW w:w="4332" w:type="dxa"/>
          </w:tcPr>
          <w:p w14:paraId="23EF7A50" w14:textId="58D84E0B" w:rsidR="00752CCE" w:rsidRPr="000061ED" w:rsidRDefault="00752CCE" w:rsidP="00752CCE">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FA45B2">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752CCE" w:rsidRPr="000061ED" w14:paraId="27A5960E" w14:textId="77777777" w:rsidTr="005609A3">
              <w:tc>
                <w:tcPr>
                  <w:tcW w:w="3811" w:type="dxa"/>
                  <w:shd w:val="clear" w:color="auto" w:fill="E5E8F1"/>
                </w:tcPr>
                <w:p w14:paraId="353404B6" w14:textId="40AF2512" w:rsidR="00752CCE" w:rsidRPr="00AF70CF" w:rsidRDefault="00FA45B2" w:rsidP="00752CCE">
                  <w:pPr>
                    <w:rPr>
                      <w:noProof/>
                      <w:sz w:val="21"/>
                      <w:szCs w:val="21"/>
                    </w:rPr>
                  </w:pPr>
                  <w:r w:rsidRPr="00FA45B2">
                    <w:rPr>
                      <w:sz w:val="21"/>
                      <w:szCs w:val="21"/>
                    </w:rPr>
                    <w:t>Try to use different phrases to compare past and present or present and future. Make a list of them, as this kind of question is quite frequent.</w:t>
                  </w:r>
                </w:p>
              </w:tc>
            </w:tr>
          </w:tbl>
          <w:p w14:paraId="4367EE09" w14:textId="77777777" w:rsidR="00752CCE" w:rsidRPr="00EE3194" w:rsidRDefault="00752CCE" w:rsidP="00752CCE">
            <w:pPr>
              <w:rPr>
                <w:rFonts w:ascii="Source Sans 3 SemiBold" w:hAnsi="Source Sans 3 SemiBold"/>
                <w:b/>
                <w:bCs/>
                <w:noProof/>
                <w:color w:val="FFFFFF" w:themeColor="background1"/>
                <w:bdr w:val="single" w:sz="24" w:space="0" w:color="E49D38"/>
                <w:shd w:val="clear" w:color="auto" w:fill="EF4740"/>
              </w:rPr>
            </w:pPr>
          </w:p>
        </w:tc>
      </w:tr>
    </w:tbl>
    <w:p w14:paraId="4C4D4162" w14:textId="4AD228EA" w:rsidR="00B728BB" w:rsidRDefault="00B728BB">
      <w:r>
        <w:br w:type="page"/>
      </w:r>
    </w:p>
    <w:tbl>
      <w:tblPr>
        <w:tblStyle w:val="DottedTable"/>
        <w:tblW w:w="5000" w:type="pct"/>
        <w:tblLook w:val="04A0" w:firstRow="1" w:lastRow="0" w:firstColumn="1" w:lastColumn="0" w:noHBand="0" w:noVBand="1"/>
      </w:tblPr>
      <w:tblGrid>
        <w:gridCol w:w="420"/>
        <w:gridCol w:w="13972"/>
      </w:tblGrid>
      <w:tr w:rsidR="006056CF" w:rsidRPr="00E577C3" w14:paraId="3A3424D3" w14:textId="77777777" w:rsidTr="002752CF">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6056CF" w14:paraId="1E24E8D0" w14:textId="77777777" w:rsidTr="005609A3">
              <w:tc>
                <w:tcPr>
                  <w:tcW w:w="385" w:type="dxa"/>
                </w:tcPr>
                <w:p w14:paraId="206D5A10" w14:textId="7F83AD74" w:rsidR="006056CF" w:rsidRDefault="006056CF" w:rsidP="006056CF">
                  <w:pPr>
                    <w:rPr>
                      <w:b w:val="0"/>
                      <w:bCs/>
                      <w:szCs w:val="26"/>
                      <w:bdr w:val="single" w:sz="12" w:space="0" w:color="FFFF00"/>
                    </w:rPr>
                  </w:pPr>
                  <w:r>
                    <w:rPr>
                      <w:bCs/>
                      <w:szCs w:val="26"/>
                      <w:lang w:bidi="ar-SA"/>
                    </w:rPr>
                    <w:lastRenderedPageBreak/>
                    <w:t>06</w:t>
                  </w:r>
                </w:p>
              </w:tc>
            </w:tr>
          </w:tbl>
          <w:p w14:paraId="5D17D300" w14:textId="77777777" w:rsidR="006056CF" w:rsidRPr="000061ED" w:rsidRDefault="006056CF" w:rsidP="006056CF">
            <w:pPr>
              <w:rPr>
                <w:rFonts w:ascii="Source Sans 3" w:hAnsi="Source Sans 3"/>
                <w:b/>
                <w:bCs/>
                <w:sz w:val="26"/>
                <w:szCs w:val="26"/>
                <w:bdr w:val="single" w:sz="12" w:space="0" w:color="FFFF00"/>
              </w:rPr>
            </w:pPr>
          </w:p>
        </w:tc>
        <w:tc>
          <w:tcPr>
            <w:tcW w:w="4854" w:type="pct"/>
          </w:tcPr>
          <w:p w14:paraId="1138DB33" w14:textId="77777777" w:rsidR="006056CF" w:rsidRPr="006056CF" w:rsidRDefault="006056CF" w:rsidP="006056CF">
            <w:pPr>
              <w:pStyle w:val="SS3-115"/>
              <w:spacing w:after="120"/>
              <w:rPr>
                <w:rFonts w:ascii="Source Sans 3 Medium" w:hAnsi="Source Sans 3 Medium"/>
                <w:b/>
                <w:bCs/>
              </w:rPr>
            </w:pPr>
            <w:r w:rsidRPr="006056CF">
              <w:rPr>
                <w:rFonts w:ascii="Source Sans 3 Medium" w:hAnsi="Source Sans 3 Medium"/>
                <w:b/>
                <w:bCs/>
              </w:rPr>
              <w:t>Look at the following sentences from the essay:</w:t>
            </w:r>
          </w:p>
          <w:p w14:paraId="4D3DFDB5" w14:textId="77777777" w:rsidR="006056CF" w:rsidRPr="006056CF" w:rsidRDefault="006056CF" w:rsidP="006056CF">
            <w:pPr>
              <w:pStyle w:val="SS3-115"/>
              <w:spacing w:after="120"/>
            </w:pPr>
            <w:r w:rsidRPr="006056CF">
              <w:t xml:space="preserve">People are </w:t>
            </w:r>
            <w:r w:rsidRPr="006056CF">
              <w:rPr>
                <w:i/>
                <w:iCs/>
              </w:rPr>
              <w:t>less active</w:t>
            </w:r>
            <w:r w:rsidRPr="006056CF">
              <w:t>.</w:t>
            </w:r>
          </w:p>
          <w:p w14:paraId="5E3ADBD9" w14:textId="77777777" w:rsidR="006056CF" w:rsidRPr="006056CF" w:rsidRDefault="006056CF" w:rsidP="006056CF">
            <w:pPr>
              <w:pStyle w:val="SS3-115"/>
              <w:spacing w:after="120"/>
            </w:pPr>
            <w:r w:rsidRPr="006056CF">
              <w:t xml:space="preserve">Some physical activities are becoming </w:t>
            </w:r>
            <w:r w:rsidRPr="006056CF">
              <w:rPr>
                <w:i/>
                <w:iCs/>
              </w:rPr>
              <w:t>more popular</w:t>
            </w:r>
            <w:r w:rsidRPr="006056CF">
              <w:t>.</w:t>
            </w:r>
          </w:p>
          <w:p w14:paraId="1310FE88" w14:textId="77777777" w:rsidR="006056CF" w:rsidRPr="006056CF" w:rsidRDefault="006056CF" w:rsidP="006056CF">
            <w:pPr>
              <w:pStyle w:val="SS3-115"/>
              <w:spacing w:after="120"/>
            </w:pPr>
            <w:r w:rsidRPr="006056CF">
              <w:t xml:space="preserve">People are </w:t>
            </w:r>
            <w:r w:rsidRPr="006056CF">
              <w:rPr>
                <w:i/>
                <w:iCs/>
              </w:rPr>
              <w:t>lazier</w:t>
            </w:r>
            <w:r w:rsidRPr="006056CF">
              <w:t xml:space="preserve"> and </w:t>
            </w:r>
            <w:r w:rsidRPr="006056CF">
              <w:rPr>
                <w:i/>
                <w:iCs/>
              </w:rPr>
              <w:t>less fit</w:t>
            </w:r>
            <w:r w:rsidRPr="006056CF">
              <w:t>.</w:t>
            </w:r>
          </w:p>
          <w:p w14:paraId="0E017410" w14:textId="77777777" w:rsidR="006056CF" w:rsidRPr="006056CF" w:rsidRDefault="006056CF" w:rsidP="006056CF">
            <w:pPr>
              <w:pStyle w:val="SS3-115"/>
              <w:spacing w:after="120"/>
            </w:pPr>
            <w:r w:rsidRPr="006056CF">
              <w:t xml:space="preserve">It is </w:t>
            </w:r>
            <w:r w:rsidRPr="006056CF">
              <w:rPr>
                <w:i/>
                <w:iCs/>
              </w:rPr>
              <w:t>easier</w:t>
            </w:r>
            <w:r w:rsidRPr="006056CF">
              <w:t xml:space="preserve"> to stay at home.</w:t>
            </w:r>
          </w:p>
          <w:p w14:paraId="6EBF9637" w14:textId="77777777" w:rsidR="006056CF" w:rsidRDefault="006056CF" w:rsidP="006056CF">
            <w:pPr>
              <w:pStyle w:val="NumList"/>
              <w:numPr>
                <w:ilvl w:val="0"/>
                <w:numId w:val="0"/>
              </w:numPr>
              <w:rPr>
                <w:rFonts w:ascii="Source Sans 3 Medium" w:hAnsi="Source Sans 3 Medium"/>
                <w:b/>
                <w:bCs/>
              </w:rPr>
            </w:pPr>
            <w:r w:rsidRPr="006056CF">
              <w:rPr>
                <w:rFonts w:ascii="Source Sans 3 Medium" w:hAnsi="Source Sans 3 Medium"/>
                <w:b/>
                <w:bCs/>
              </w:rPr>
              <w:t>Choose the correct form to make some more comparisons between the past and present.</w:t>
            </w:r>
          </w:p>
          <w:p w14:paraId="4A3CA148" w14:textId="69F0CDEC" w:rsidR="006056CF" w:rsidRDefault="006056CF">
            <w:pPr>
              <w:pStyle w:val="NumList"/>
              <w:numPr>
                <w:ilvl w:val="0"/>
                <w:numId w:val="25"/>
              </w:numPr>
              <w:ind w:left="284" w:hanging="284"/>
            </w:pPr>
            <w:r>
              <w:t xml:space="preserve">Joining a gym is </w:t>
            </w:r>
            <w:proofErr w:type="spellStart"/>
            <w:r w:rsidRPr="006056CF">
              <w:rPr>
                <w:b/>
                <w:bCs/>
              </w:rPr>
              <w:t>expensiver</w:t>
            </w:r>
            <w:proofErr w:type="spellEnd"/>
            <w:r>
              <w:t xml:space="preserve"> / </w:t>
            </w:r>
            <w:r w:rsidRPr="006056CF">
              <w:rPr>
                <w:b/>
                <w:bCs/>
              </w:rPr>
              <w:t>more expensive</w:t>
            </w:r>
            <w:r>
              <w:t xml:space="preserve"> than it used to be.</w:t>
            </w:r>
          </w:p>
          <w:p w14:paraId="13042917" w14:textId="0CB383A5" w:rsidR="006056CF" w:rsidRDefault="006056CF">
            <w:pPr>
              <w:pStyle w:val="NumList"/>
              <w:numPr>
                <w:ilvl w:val="0"/>
                <w:numId w:val="25"/>
              </w:numPr>
              <w:ind w:left="284" w:hanging="284"/>
            </w:pPr>
            <w:r>
              <w:t xml:space="preserve">It is </w:t>
            </w:r>
            <w:r w:rsidRPr="006056CF">
              <w:rPr>
                <w:b/>
                <w:bCs/>
              </w:rPr>
              <w:t>more hard</w:t>
            </w:r>
            <w:r>
              <w:t xml:space="preserve"> / </w:t>
            </w:r>
            <w:r w:rsidRPr="006056CF">
              <w:rPr>
                <w:b/>
                <w:bCs/>
              </w:rPr>
              <w:t>harder</w:t>
            </w:r>
            <w:r>
              <w:t xml:space="preserve"> to find the time to do exercise.</w:t>
            </w:r>
          </w:p>
          <w:p w14:paraId="21A91A58" w14:textId="4649AEFD" w:rsidR="006056CF" w:rsidRDefault="006056CF">
            <w:pPr>
              <w:pStyle w:val="NumList"/>
              <w:numPr>
                <w:ilvl w:val="0"/>
                <w:numId w:val="25"/>
              </w:numPr>
              <w:ind w:left="284" w:hanging="284"/>
            </w:pPr>
            <w:r>
              <w:t xml:space="preserve">Most people eat </w:t>
            </w:r>
            <w:r w:rsidRPr="006056CF">
              <w:rPr>
                <w:b/>
                <w:bCs/>
              </w:rPr>
              <w:t>healthier</w:t>
            </w:r>
            <w:r>
              <w:t xml:space="preserve"> / </w:t>
            </w:r>
            <w:r w:rsidRPr="006056CF">
              <w:rPr>
                <w:b/>
                <w:bCs/>
              </w:rPr>
              <w:t xml:space="preserve">more healthy </w:t>
            </w:r>
            <w:r>
              <w:t>food than they did before.</w:t>
            </w:r>
          </w:p>
          <w:p w14:paraId="6F646447" w14:textId="77777777" w:rsidR="006056CF" w:rsidRDefault="006056CF">
            <w:pPr>
              <w:pStyle w:val="NumList"/>
              <w:numPr>
                <w:ilvl w:val="0"/>
                <w:numId w:val="25"/>
              </w:numPr>
              <w:ind w:left="284" w:hanging="284"/>
            </w:pPr>
            <w:r>
              <w:t xml:space="preserve">It is </w:t>
            </w:r>
            <w:r w:rsidRPr="006056CF">
              <w:rPr>
                <w:b/>
                <w:bCs/>
              </w:rPr>
              <w:t>dangerous</w:t>
            </w:r>
            <w:r>
              <w:t xml:space="preserve"> / </w:t>
            </w:r>
            <w:r w:rsidRPr="006056CF">
              <w:rPr>
                <w:b/>
                <w:bCs/>
              </w:rPr>
              <w:t>more dangerous</w:t>
            </w:r>
            <w:r>
              <w:t xml:space="preserve"> for children to play outside.</w:t>
            </w:r>
          </w:p>
          <w:p w14:paraId="7AE4E50D" w14:textId="357A3D17" w:rsidR="006056CF" w:rsidRPr="00E577C3" w:rsidRDefault="006056CF">
            <w:pPr>
              <w:pStyle w:val="NumList"/>
              <w:numPr>
                <w:ilvl w:val="0"/>
                <w:numId w:val="25"/>
              </w:numPr>
              <w:ind w:left="284" w:hanging="284"/>
            </w:pPr>
            <w:r>
              <w:t xml:space="preserve">The pace of life is </w:t>
            </w:r>
            <w:r w:rsidRPr="006056CF">
              <w:rPr>
                <w:b/>
                <w:bCs/>
              </w:rPr>
              <w:t>faster</w:t>
            </w:r>
            <w:r>
              <w:t xml:space="preserve"> </w:t>
            </w:r>
            <w:proofErr w:type="gramStart"/>
            <w:r>
              <w:t xml:space="preserve">/  </w:t>
            </w:r>
            <w:r w:rsidRPr="006056CF">
              <w:rPr>
                <w:b/>
                <w:bCs/>
              </w:rPr>
              <w:t>more</w:t>
            </w:r>
            <w:proofErr w:type="gramEnd"/>
            <w:r w:rsidRPr="006056CF">
              <w:rPr>
                <w:b/>
                <w:bCs/>
              </w:rPr>
              <w:t xml:space="preserve"> faster</w:t>
            </w:r>
            <w:r>
              <w:t xml:space="preserve"> than it used to be.</w:t>
            </w:r>
          </w:p>
        </w:tc>
      </w:tr>
    </w:tbl>
    <w:p w14:paraId="7D758B4A" w14:textId="77777777" w:rsidR="0079468B" w:rsidRPr="0079468B" w:rsidRDefault="0079468B" w:rsidP="0079468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48"/>
      </w:tblGrid>
      <w:tr w:rsidR="00217571" w:rsidRPr="00D42C4D" w14:paraId="7A3EC7B2" w14:textId="77777777" w:rsidTr="006056CF">
        <w:tc>
          <w:tcPr>
            <w:tcW w:w="0" w:type="auto"/>
            <w:shd w:val="clear" w:color="auto" w:fill="F5A745"/>
          </w:tcPr>
          <w:p w14:paraId="22C853AD" w14:textId="574F5DF6" w:rsidR="00217571" w:rsidRPr="00D42C4D" w:rsidRDefault="006056CF" w:rsidP="006056CF">
            <w:pPr>
              <w:rPr>
                <w:rFonts w:ascii="Source Sans 3 Medium" w:hAnsi="Source Sans 3 Medium"/>
                <w:b/>
                <w:bCs/>
                <w:sz w:val="23"/>
                <w:szCs w:val="23"/>
                <w:lang w:bidi="ar-SA"/>
              </w:rPr>
            </w:pPr>
            <w:r w:rsidRPr="006056CF">
              <w:rPr>
                <w:b/>
                <w:bCs/>
                <w:sz w:val="24"/>
                <w:szCs w:val="24"/>
              </w:rPr>
              <w:t>LINKING IDEAS</w:t>
            </w:r>
          </w:p>
        </w:tc>
      </w:tr>
    </w:tbl>
    <w:p w14:paraId="27946592" w14:textId="77777777" w:rsidR="00217571" w:rsidRPr="00AB4797" w:rsidRDefault="00217571" w:rsidP="00217571">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460CA3" w:rsidRPr="00E577C3" w14:paraId="7E29A755" w14:textId="77777777" w:rsidTr="002752CF">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460CA3" w14:paraId="79504BF1" w14:textId="77777777" w:rsidTr="005609A3">
              <w:tc>
                <w:tcPr>
                  <w:tcW w:w="385" w:type="dxa"/>
                </w:tcPr>
                <w:p w14:paraId="6C7FAE58" w14:textId="70C31D49" w:rsidR="00460CA3" w:rsidRDefault="00460CA3" w:rsidP="00460CA3">
                  <w:pPr>
                    <w:rPr>
                      <w:b w:val="0"/>
                      <w:bCs/>
                      <w:szCs w:val="26"/>
                      <w:bdr w:val="single" w:sz="12" w:space="0" w:color="FFFF00"/>
                    </w:rPr>
                  </w:pPr>
                  <w:r>
                    <w:rPr>
                      <w:bCs/>
                      <w:szCs w:val="26"/>
                      <w:lang w:bidi="ar-SA"/>
                    </w:rPr>
                    <w:t>07</w:t>
                  </w:r>
                </w:p>
              </w:tc>
            </w:tr>
          </w:tbl>
          <w:p w14:paraId="028A6E2E" w14:textId="77777777" w:rsidR="00460CA3" w:rsidRPr="000061ED" w:rsidRDefault="00460CA3" w:rsidP="00460CA3">
            <w:pPr>
              <w:rPr>
                <w:rFonts w:ascii="Source Sans 3" w:hAnsi="Source Sans 3"/>
                <w:b/>
                <w:bCs/>
                <w:sz w:val="26"/>
                <w:szCs w:val="26"/>
                <w:bdr w:val="single" w:sz="12" w:space="0" w:color="FFFF00"/>
              </w:rPr>
            </w:pPr>
          </w:p>
        </w:tc>
        <w:tc>
          <w:tcPr>
            <w:tcW w:w="4854" w:type="pct"/>
          </w:tcPr>
          <w:p w14:paraId="19D51DF8" w14:textId="77777777" w:rsidR="00460CA3" w:rsidRDefault="00460CA3" w:rsidP="00460CA3">
            <w:pPr>
              <w:pStyle w:val="SS3M-115"/>
            </w:pPr>
            <w:r>
              <w:t>Find the following expressions in the essay.</w:t>
            </w:r>
          </w:p>
          <w:p w14:paraId="5BCA0B14" w14:textId="77777777" w:rsidR="00460CA3" w:rsidRDefault="00460CA3">
            <w:pPr>
              <w:pStyle w:val="NumList"/>
              <w:numPr>
                <w:ilvl w:val="0"/>
                <w:numId w:val="26"/>
              </w:numPr>
              <w:ind w:left="284" w:hanging="284"/>
            </w:pPr>
            <w:r>
              <w:t>two expressions used to give an opinion</w:t>
            </w:r>
          </w:p>
          <w:p w14:paraId="7117DC99" w14:textId="77777777" w:rsidR="00460CA3" w:rsidRDefault="00460CA3">
            <w:pPr>
              <w:pStyle w:val="NumList"/>
              <w:numPr>
                <w:ilvl w:val="0"/>
                <w:numId w:val="26"/>
              </w:numPr>
              <w:ind w:left="284" w:hanging="284"/>
            </w:pPr>
            <w:r>
              <w:t>two expressions used to introduce the opposite view</w:t>
            </w:r>
          </w:p>
          <w:p w14:paraId="3B76CDB9" w14:textId="77777777" w:rsidR="00460CA3" w:rsidRDefault="00460CA3">
            <w:pPr>
              <w:pStyle w:val="NumList"/>
              <w:numPr>
                <w:ilvl w:val="0"/>
                <w:numId w:val="26"/>
              </w:numPr>
              <w:ind w:left="284" w:hanging="284"/>
            </w:pPr>
            <w:r>
              <w:t>an expression to show there are two sides to the argument</w:t>
            </w:r>
          </w:p>
          <w:p w14:paraId="57BEFAA9" w14:textId="77777777" w:rsidR="00460CA3" w:rsidRDefault="00460CA3">
            <w:pPr>
              <w:pStyle w:val="NumList"/>
              <w:numPr>
                <w:ilvl w:val="0"/>
                <w:numId w:val="26"/>
              </w:numPr>
              <w:ind w:left="284" w:hanging="284"/>
            </w:pPr>
            <w:r>
              <w:t>an expression to introduce the conclusion</w:t>
            </w:r>
          </w:p>
          <w:p w14:paraId="1ACE79F7" w14:textId="54A31809" w:rsidR="00460CA3" w:rsidRPr="002752CF" w:rsidRDefault="00460CA3">
            <w:pPr>
              <w:pStyle w:val="NumList"/>
              <w:numPr>
                <w:ilvl w:val="0"/>
                <w:numId w:val="26"/>
              </w:numPr>
              <w:ind w:left="284" w:hanging="284"/>
            </w:pPr>
            <w:r>
              <w:t>an expression to show that a point is the most important</w:t>
            </w:r>
          </w:p>
        </w:tc>
      </w:tr>
      <w:tr w:rsidR="00460CA3" w:rsidRPr="00E577C3" w14:paraId="75BEEA7D" w14:textId="77777777" w:rsidTr="002752CF">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460CA3" w14:paraId="36CF5062" w14:textId="77777777" w:rsidTr="005609A3">
              <w:tc>
                <w:tcPr>
                  <w:tcW w:w="385" w:type="dxa"/>
                </w:tcPr>
                <w:p w14:paraId="4D5E5428" w14:textId="13CCE25E" w:rsidR="00460CA3" w:rsidRDefault="00460CA3" w:rsidP="00460CA3">
                  <w:pPr>
                    <w:rPr>
                      <w:b w:val="0"/>
                      <w:bCs/>
                      <w:szCs w:val="26"/>
                      <w:bdr w:val="single" w:sz="12" w:space="0" w:color="FFFF00"/>
                    </w:rPr>
                  </w:pPr>
                  <w:r>
                    <w:rPr>
                      <w:bCs/>
                      <w:szCs w:val="26"/>
                      <w:lang w:bidi="ar-SA"/>
                    </w:rPr>
                    <w:t>08</w:t>
                  </w:r>
                </w:p>
              </w:tc>
            </w:tr>
          </w:tbl>
          <w:p w14:paraId="6A83FE01" w14:textId="77777777" w:rsidR="00460CA3" w:rsidRDefault="00460CA3" w:rsidP="00460CA3">
            <w:pPr>
              <w:rPr>
                <w:bCs/>
                <w:szCs w:val="26"/>
              </w:rPr>
            </w:pPr>
          </w:p>
        </w:tc>
        <w:tc>
          <w:tcPr>
            <w:tcW w:w="4854" w:type="pct"/>
          </w:tcPr>
          <w:p w14:paraId="5A709DA8" w14:textId="2BC369C5" w:rsidR="00460CA3" w:rsidRDefault="00460CA3" w:rsidP="00460CA3">
            <w:pPr>
              <w:spacing w:after="120"/>
              <w:rPr>
                <w:color w:val="DDF03C"/>
                <w:sz w:val="34"/>
                <w:szCs w:val="34"/>
              </w:rPr>
            </w:pPr>
            <w:r w:rsidRPr="00460CA3">
              <w:rPr>
                <w:rFonts w:ascii="Source Sans 3 Medium" w:hAnsi="Source Sans 3 Medium"/>
                <w:b/>
                <w:bCs/>
              </w:rPr>
              <w:t>Read this Writing Part 2 question and then, before you read the essay in exercise 9, think of some advantages and disadvantages.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60CA3" w:rsidRPr="000061ED" w14:paraId="68B4D2F9" w14:textId="77777777" w:rsidTr="005609A3">
              <w:tc>
                <w:tcPr>
                  <w:tcW w:w="6643" w:type="dxa"/>
                  <w:shd w:val="clear" w:color="auto" w:fill="FCF5E4"/>
                </w:tcPr>
                <w:p w14:paraId="2D5D2081" w14:textId="46A2C247" w:rsidR="00460CA3" w:rsidRPr="002E142E" w:rsidRDefault="00460CA3" w:rsidP="00460CA3">
                  <w:pPr>
                    <w:spacing w:before="120"/>
                    <w:rPr>
                      <w:sz w:val="21"/>
                      <w:szCs w:val="21"/>
                    </w:rPr>
                  </w:pPr>
                  <w:r w:rsidRPr="00460CA3">
                    <w:rPr>
                      <w:sz w:val="23"/>
                      <w:szCs w:val="23"/>
                    </w:rPr>
                    <w:t>Some children spend most of their free time taking part in clubs and other planned activities. Do the advantages of this outweigh the disadvantages?</w:t>
                  </w:r>
                </w:p>
              </w:tc>
            </w:tr>
          </w:tbl>
          <w:p w14:paraId="64B458C8" w14:textId="6D03FFCC" w:rsidR="00460CA3" w:rsidRDefault="00460CA3" w:rsidP="00460CA3">
            <w:pPr>
              <w:pStyle w:val="SS3M-115"/>
            </w:pPr>
          </w:p>
        </w:tc>
      </w:tr>
    </w:tbl>
    <w:p w14:paraId="431A8B62" w14:textId="77777777" w:rsidR="002752CF" w:rsidRDefault="002752CF">
      <w:pPr>
        <w:rPr>
          <w:rFonts w:ascii="Source Sans 3" w:hAnsi="Source Sans 3"/>
          <w:sz w:val="23"/>
          <w:szCs w:val="23"/>
          <w:lang w:bidi="ar-SA"/>
        </w:rPr>
      </w:pPr>
      <w:r>
        <w:br w:type="page"/>
      </w:r>
    </w:p>
    <w:p w14:paraId="40CBC907" w14:textId="77777777" w:rsidR="00217571" w:rsidRPr="00AB4797" w:rsidRDefault="00217571" w:rsidP="00217571">
      <w:pPr>
        <w:pStyle w:val="SS3-115"/>
        <w:rPr>
          <w:sz w:val="2"/>
          <w:szCs w:val="2"/>
        </w:rPr>
      </w:pPr>
    </w:p>
    <w:tbl>
      <w:tblPr>
        <w:tblStyle w:val="DottedTable"/>
        <w:tblW w:w="0" w:type="auto"/>
        <w:tblLook w:val="04A0" w:firstRow="1" w:lastRow="0" w:firstColumn="1" w:lastColumn="0" w:noHBand="0" w:noVBand="1"/>
      </w:tblPr>
      <w:tblGrid>
        <w:gridCol w:w="401"/>
        <w:gridCol w:w="13991"/>
      </w:tblGrid>
      <w:tr w:rsidR="00FE1B9E" w:rsidRPr="00E577C3" w14:paraId="540B230C" w14:textId="77777777" w:rsidTr="00FE1B9E">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FE1B9E" w14:paraId="2FB4F016" w14:textId="77777777" w:rsidTr="00FE1B9E">
              <w:tc>
                <w:tcPr>
                  <w:tcW w:w="385" w:type="dxa"/>
                </w:tcPr>
                <w:p w14:paraId="7F3BAEFC" w14:textId="636A9796" w:rsidR="00FE1B9E" w:rsidRDefault="00FE1B9E" w:rsidP="00FE1B9E">
                  <w:pPr>
                    <w:rPr>
                      <w:b w:val="0"/>
                      <w:bCs/>
                      <w:szCs w:val="26"/>
                      <w:bdr w:val="single" w:sz="12" w:space="0" w:color="FFFF00"/>
                    </w:rPr>
                  </w:pPr>
                  <w:r>
                    <w:rPr>
                      <w:bCs/>
                      <w:szCs w:val="26"/>
                      <w:lang w:bidi="ar-SA"/>
                    </w:rPr>
                    <w:t>09</w:t>
                  </w:r>
                </w:p>
              </w:tc>
            </w:tr>
          </w:tbl>
          <w:p w14:paraId="2CC359FF" w14:textId="77777777" w:rsidR="00FE1B9E" w:rsidRDefault="00FE1B9E" w:rsidP="00FE1B9E">
            <w:pPr>
              <w:rPr>
                <w:bCs/>
                <w:szCs w:val="26"/>
              </w:rPr>
            </w:pPr>
          </w:p>
        </w:tc>
        <w:tc>
          <w:tcPr>
            <w:tcW w:w="13991" w:type="dxa"/>
          </w:tcPr>
          <w:p w14:paraId="388A2BD4" w14:textId="3AF278C7" w:rsidR="00480944" w:rsidRDefault="00784474" w:rsidP="00480944">
            <w:pPr>
              <w:spacing w:after="120"/>
              <w:rPr>
                <w:color w:val="DDF03C"/>
                <w:sz w:val="34"/>
                <w:szCs w:val="34"/>
              </w:rPr>
            </w:pPr>
            <w:r w:rsidRPr="00784474">
              <w:rPr>
                <w:rFonts w:ascii="Source Sans 3 Medium" w:hAnsi="Source Sans 3 Medium"/>
                <w:b/>
                <w:bCs/>
              </w:rPr>
              <w:t>Fill in the gaps in the essay with the linking expressions in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851"/>
              <w:gridCol w:w="2037"/>
              <w:gridCol w:w="974"/>
              <w:gridCol w:w="1345"/>
            </w:tblGrid>
            <w:tr w:rsidR="00784474" w:rsidRPr="00687711" w14:paraId="34571E83" w14:textId="536A9180" w:rsidTr="0094058E">
              <w:tc>
                <w:tcPr>
                  <w:tcW w:w="0" w:type="auto"/>
                </w:tcPr>
                <w:p w14:paraId="587C51B3" w14:textId="61EC7696" w:rsidR="00784474" w:rsidRPr="00687711" w:rsidRDefault="00A47E4D" w:rsidP="00784474">
                  <w:pPr>
                    <w:pStyle w:val="SS3-115"/>
                    <w:rPr>
                      <w:color w:val="101312"/>
                      <w:spacing w:val="-2"/>
                      <w:w w:val="105"/>
                    </w:rPr>
                  </w:pPr>
                  <w:r w:rsidRPr="00A47E4D">
                    <w:rPr>
                      <w:rFonts w:ascii="Source Sans 3 Medium" w:hAnsi="Source Sans 3 Medium"/>
                    </w:rPr>
                    <w:t>My own view is</w:t>
                  </w:r>
                </w:p>
              </w:tc>
              <w:tc>
                <w:tcPr>
                  <w:tcW w:w="0" w:type="auto"/>
                </w:tcPr>
                <w:p w14:paraId="42854EB7" w14:textId="3BE5D6A6" w:rsidR="00784474" w:rsidRDefault="00A47E4D" w:rsidP="00784474">
                  <w:pPr>
                    <w:pStyle w:val="SS3-115"/>
                  </w:pPr>
                  <w:proofErr w:type="gramStart"/>
                  <w:r w:rsidRPr="00A47E4D">
                    <w:rPr>
                      <w:rFonts w:ascii="Source Sans 3 Medium" w:hAnsi="Source Sans 3 Medium"/>
                    </w:rPr>
                    <w:t>Unfortunately</w:t>
                  </w:r>
                  <w:proofErr w:type="gramEnd"/>
                </w:p>
              </w:tc>
              <w:tc>
                <w:tcPr>
                  <w:tcW w:w="0" w:type="auto"/>
                </w:tcPr>
                <w:p w14:paraId="0043570B" w14:textId="49748E24" w:rsidR="00784474" w:rsidRDefault="00A47E4D" w:rsidP="00784474">
                  <w:pPr>
                    <w:pStyle w:val="SS3-115"/>
                  </w:pPr>
                  <w:r w:rsidRPr="00A47E4D">
                    <w:rPr>
                      <w:rFonts w:ascii="Source Sans 3 Medium" w:hAnsi="Source Sans 3 Medium"/>
                    </w:rPr>
                    <w:t>Firstly</w:t>
                  </w:r>
                </w:p>
              </w:tc>
              <w:tc>
                <w:tcPr>
                  <w:tcW w:w="0" w:type="auto"/>
                </w:tcPr>
                <w:p w14:paraId="3A5CC8F9" w14:textId="3B7D741B" w:rsidR="00784474" w:rsidRDefault="00A47E4D" w:rsidP="00784474">
                  <w:pPr>
                    <w:pStyle w:val="SS3-115"/>
                  </w:pPr>
                  <w:r w:rsidRPr="00A47E4D">
                    <w:rPr>
                      <w:rFonts w:ascii="Source Sans 3 Medium" w:hAnsi="Source Sans 3 Medium"/>
                    </w:rPr>
                    <w:t>also</w:t>
                  </w:r>
                </w:p>
              </w:tc>
            </w:tr>
            <w:tr w:rsidR="00784474" w:rsidRPr="005F6A8A" w14:paraId="14006767" w14:textId="1496BA66" w:rsidTr="0094058E">
              <w:tc>
                <w:tcPr>
                  <w:tcW w:w="0" w:type="auto"/>
                </w:tcPr>
                <w:p w14:paraId="0D3A634E" w14:textId="6ECFF2BA" w:rsidR="00784474" w:rsidRPr="005F6A8A" w:rsidRDefault="00A47E4D" w:rsidP="00784474">
                  <w:pPr>
                    <w:pStyle w:val="SS3-115"/>
                  </w:pPr>
                  <w:r w:rsidRPr="00A47E4D">
                    <w:rPr>
                      <w:rFonts w:ascii="Source Sans 3 Medium" w:hAnsi="Source Sans 3 Medium"/>
                    </w:rPr>
                    <w:t>my own opinion</w:t>
                  </w:r>
                </w:p>
              </w:tc>
              <w:tc>
                <w:tcPr>
                  <w:tcW w:w="0" w:type="auto"/>
                </w:tcPr>
                <w:p w14:paraId="4892DC27" w14:textId="1E19480B" w:rsidR="00784474" w:rsidRDefault="00A47E4D" w:rsidP="00784474">
                  <w:pPr>
                    <w:pStyle w:val="SS3-115"/>
                  </w:pPr>
                  <w:r w:rsidRPr="00A47E4D">
                    <w:rPr>
                      <w:rFonts w:ascii="Source Sans 3 Medium" w:hAnsi="Source Sans 3 Medium"/>
                    </w:rPr>
                    <w:t>One reason is that</w:t>
                  </w:r>
                </w:p>
              </w:tc>
              <w:tc>
                <w:tcPr>
                  <w:tcW w:w="0" w:type="auto"/>
                </w:tcPr>
                <w:p w14:paraId="67D33E8A" w14:textId="09DA7FB8" w:rsidR="00784474" w:rsidRDefault="00A47E4D" w:rsidP="00784474">
                  <w:pPr>
                    <w:pStyle w:val="SS3-115"/>
                  </w:pPr>
                  <w:r w:rsidRPr="00A47E4D">
                    <w:rPr>
                      <w:rFonts w:ascii="Source Sans 3 Medium" w:hAnsi="Source Sans 3 Medium"/>
                    </w:rPr>
                    <w:t>Thirdly</w:t>
                  </w:r>
                </w:p>
              </w:tc>
              <w:tc>
                <w:tcPr>
                  <w:tcW w:w="0" w:type="auto"/>
                </w:tcPr>
                <w:p w14:paraId="75798889" w14:textId="3DF5A79C" w:rsidR="00784474" w:rsidRDefault="00A47E4D" w:rsidP="00784474">
                  <w:pPr>
                    <w:pStyle w:val="SS3-115"/>
                  </w:pPr>
                  <w:r w:rsidRPr="00A47E4D">
                    <w:rPr>
                      <w:rFonts w:ascii="Source Sans 3 Medium" w:hAnsi="Source Sans 3 Medium"/>
                    </w:rPr>
                    <w:t xml:space="preserve">In </w:t>
                  </w:r>
                  <w:proofErr w:type="gramStart"/>
                  <w:r w:rsidRPr="00A47E4D">
                    <w:rPr>
                      <w:rFonts w:ascii="Source Sans 3 Medium" w:hAnsi="Source Sans 3 Medium"/>
                    </w:rPr>
                    <w:t>addition</w:t>
                  </w:r>
                  <w:proofErr w:type="gramEnd"/>
                </w:p>
              </w:tc>
            </w:tr>
          </w:tbl>
          <w:p w14:paraId="391853BA" w14:textId="4DD82388" w:rsidR="00784474" w:rsidRPr="00784474" w:rsidRDefault="00784474" w:rsidP="003B0FE5">
            <w:pPr>
              <w:pStyle w:val="SS3-115"/>
              <w:spacing w:before="120" w:after="120"/>
              <w:rPr>
                <w:rFonts w:ascii="Source Sans 3 Medium" w:hAnsi="Source Sans 3 Medium"/>
              </w:rPr>
            </w:pPr>
            <w:r w:rsidRPr="00784474">
              <w:rPr>
                <w:rFonts w:ascii="Source Sans 3 Medium" w:hAnsi="Source Sans 3 Medium"/>
              </w:rPr>
              <w:t xml:space="preserve">Many parents think that their children should have many free-time activities, such as joining sports clubs and having music lessons. Children often have no time which can really be called free time. In this essay I will look at the advantages and disadvantages of this and give </w:t>
            </w:r>
            <w:r w:rsidRPr="003B0FE5">
              <w:rPr>
                <w:rFonts w:ascii="Source Sans 3 Medium" w:hAnsi="Source Sans 3 Medium"/>
                <w:b/>
                <w:bCs/>
              </w:rPr>
              <w:t>1</w:t>
            </w:r>
            <w:r w:rsidR="003B0FE5">
              <w:rPr>
                <w:rFonts w:ascii="Source Sans 3 Medium" w:hAnsi="Source Sans 3 Medium"/>
                <w:b/>
                <w:bCs/>
              </w:rPr>
              <w:t xml:space="preserve"> </w:t>
            </w:r>
            <w:r w:rsidR="003B0FE5" w:rsidRPr="003B0FE5">
              <w:rPr>
                <w:rFonts w:ascii="Source Sans 3 Medium" w:hAnsi="Source Sans 3 Medium"/>
              </w:rPr>
              <w:t>___.</w:t>
            </w:r>
          </w:p>
          <w:p w14:paraId="7550CB6D" w14:textId="1122B32F" w:rsidR="00784474" w:rsidRPr="00784474" w:rsidRDefault="00784474" w:rsidP="00784474">
            <w:pPr>
              <w:pStyle w:val="SS3-115"/>
              <w:spacing w:after="120"/>
              <w:rPr>
                <w:rFonts w:ascii="Source Sans 3 Medium" w:hAnsi="Source Sans 3 Medium"/>
              </w:rPr>
            </w:pPr>
            <w:r w:rsidRPr="003B0FE5">
              <w:rPr>
                <w:rFonts w:ascii="Source Sans 3 Medium" w:hAnsi="Source Sans 3 Medium"/>
                <w:b/>
                <w:bCs/>
              </w:rPr>
              <w:t>2</w:t>
            </w:r>
            <w:r w:rsidRPr="00784474">
              <w:rPr>
                <w:rFonts w:ascii="Source Sans 3 Medium" w:hAnsi="Source Sans 3 Medium"/>
              </w:rPr>
              <w:t xml:space="preserve"> </w:t>
            </w:r>
            <w:r w:rsidR="003B0FE5">
              <w:rPr>
                <w:rFonts w:ascii="Source Sans 3 Medium" w:hAnsi="Source Sans 3 Medium"/>
              </w:rPr>
              <w:t>___</w:t>
            </w:r>
            <w:r w:rsidRPr="00784474">
              <w:rPr>
                <w:rFonts w:ascii="Source Sans 3 Medium" w:hAnsi="Source Sans 3 Medium"/>
              </w:rPr>
              <w:t>, if we think of all the great artists, musicians and sportsmen and women in the world, they all started by doing their activity as a hobby. They found they had a talent and developed their skills to become world class. Secondly, children usually enjoy their activities, make friends and become well-developed people.</w:t>
            </w:r>
          </w:p>
          <w:p w14:paraId="37991207" w14:textId="10F3FAB4" w:rsidR="00784474" w:rsidRPr="00784474" w:rsidRDefault="00784474" w:rsidP="00784474">
            <w:pPr>
              <w:pStyle w:val="SS3-115"/>
              <w:spacing w:after="120"/>
              <w:rPr>
                <w:rFonts w:ascii="Source Sans 3 Medium" w:hAnsi="Source Sans 3 Medium"/>
              </w:rPr>
            </w:pPr>
            <w:r w:rsidRPr="003B0FE5">
              <w:rPr>
                <w:rFonts w:ascii="Source Sans 3 Medium" w:hAnsi="Source Sans 3 Medium"/>
                <w:b/>
                <w:bCs/>
              </w:rPr>
              <w:t>3</w:t>
            </w:r>
            <w:r w:rsidRPr="00784474">
              <w:rPr>
                <w:rFonts w:ascii="Source Sans 3 Medium" w:hAnsi="Source Sans 3 Medium"/>
              </w:rPr>
              <w:t xml:space="preserve"> </w:t>
            </w:r>
            <w:r w:rsidR="003B0FE5">
              <w:rPr>
                <w:rFonts w:ascii="Source Sans 3 Medium" w:hAnsi="Source Sans 3 Medium"/>
              </w:rPr>
              <w:t>___</w:t>
            </w:r>
            <w:r w:rsidRPr="00784474">
              <w:rPr>
                <w:rFonts w:ascii="Source Sans 3 Medium" w:hAnsi="Source Sans 3 Medium"/>
              </w:rPr>
              <w:t>, parents think that being busy will stop the children getting into trouble. Their parents know what they are doing at all times.</w:t>
            </w:r>
          </w:p>
          <w:p w14:paraId="06557315" w14:textId="4EA73AFC" w:rsidR="00784474" w:rsidRPr="00784474" w:rsidRDefault="00784474" w:rsidP="00784474">
            <w:pPr>
              <w:pStyle w:val="SS3-115"/>
              <w:spacing w:after="120"/>
              <w:rPr>
                <w:rFonts w:ascii="Source Sans 3 Medium" w:hAnsi="Source Sans 3 Medium"/>
              </w:rPr>
            </w:pPr>
            <w:r w:rsidRPr="003B0FE5">
              <w:rPr>
                <w:rFonts w:ascii="Source Sans 3 Medium" w:hAnsi="Source Sans 3 Medium"/>
                <w:b/>
                <w:bCs/>
              </w:rPr>
              <w:t>4</w:t>
            </w:r>
            <w:r w:rsidR="003B0FE5" w:rsidRPr="00784474">
              <w:rPr>
                <w:rFonts w:ascii="Source Sans 3 Medium" w:hAnsi="Source Sans 3 Medium"/>
              </w:rPr>
              <w:t xml:space="preserve"> </w:t>
            </w:r>
            <w:r w:rsidR="003B0FE5">
              <w:rPr>
                <w:rFonts w:ascii="Source Sans 3 Medium" w:hAnsi="Source Sans 3 Medium"/>
              </w:rPr>
              <w:t>__</w:t>
            </w:r>
            <w:proofErr w:type="gramStart"/>
            <w:r w:rsidR="003B0FE5">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this is not always a positive trend. </w:t>
            </w:r>
            <w:r w:rsidRPr="003B0FE5">
              <w:rPr>
                <w:rFonts w:ascii="Source Sans 3 Medium" w:hAnsi="Source Sans 3 Medium"/>
                <w:b/>
                <w:bCs/>
              </w:rPr>
              <w:t>5</w:t>
            </w:r>
            <w:r w:rsidR="003B0FE5" w:rsidRPr="00784474">
              <w:rPr>
                <w:rFonts w:ascii="Source Sans 3 Medium" w:hAnsi="Source Sans 3 Medium"/>
              </w:rPr>
              <w:t xml:space="preserve"> </w:t>
            </w:r>
            <w:r w:rsidR="003B0FE5">
              <w:rPr>
                <w:rFonts w:ascii="Source Sans 3 Medium" w:hAnsi="Source Sans 3 Medium"/>
              </w:rPr>
              <w:t>___</w:t>
            </w:r>
          </w:p>
          <w:p w14:paraId="172CAC9F" w14:textId="77777777" w:rsidR="00784474" w:rsidRPr="00784474" w:rsidRDefault="00784474" w:rsidP="00784474">
            <w:pPr>
              <w:pStyle w:val="SS3-115"/>
              <w:spacing w:after="120"/>
              <w:rPr>
                <w:rFonts w:ascii="Source Sans 3 Medium" w:hAnsi="Source Sans 3 Medium"/>
              </w:rPr>
            </w:pPr>
            <w:r w:rsidRPr="00784474">
              <w:rPr>
                <w:rFonts w:ascii="Source Sans 3 Medium" w:hAnsi="Source Sans 3 Medium"/>
              </w:rPr>
              <w:t>children can become stressed when they have to run from activity to activity.</w:t>
            </w:r>
          </w:p>
          <w:p w14:paraId="27E707E3" w14:textId="00551353" w:rsidR="00784474" w:rsidRPr="00784474" w:rsidRDefault="00784474" w:rsidP="00784474">
            <w:pPr>
              <w:pStyle w:val="SS3-115"/>
              <w:spacing w:after="120"/>
              <w:rPr>
                <w:rFonts w:ascii="Source Sans 3 Medium" w:hAnsi="Source Sans 3 Medium"/>
              </w:rPr>
            </w:pPr>
            <w:r w:rsidRPr="003B0FE5">
              <w:rPr>
                <w:rFonts w:ascii="Source Sans 3 Medium" w:hAnsi="Source Sans 3 Medium"/>
                <w:b/>
                <w:bCs/>
              </w:rPr>
              <w:t>6</w:t>
            </w:r>
            <w:r w:rsidR="003B0FE5" w:rsidRPr="00784474">
              <w:rPr>
                <w:rFonts w:ascii="Source Sans 3 Medium" w:hAnsi="Source Sans 3 Medium"/>
              </w:rPr>
              <w:t xml:space="preserve"> </w:t>
            </w:r>
            <w:r w:rsidR="003B0FE5">
              <w:rPr>
                <w:rFonts w:ascii="Source Sans 3 Medium" w:hAnsi="Source Sans 3 Medium"/>
              </w:rPr>
              <w:t>__</w:t>
            </w:r>
            <w:proofErr w:type="gramStart"/>
            <w:r w:rsidR="003B0FE5">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they need time to play freely and use their imaginations. They can get to know themselves and their likes and dislikes during this time. It is important to give them time to relax, watch TV, read and be with </w:t>
            </w:r>
            <w:r w:rsidRPr="003B0FE5">
              <w:rPr>
                <w:rFonts w:ascii="Source Sans 3 Medium" w:hAnsi="Source Sans 3 Medium"/>
                <w:b/>
                <w:bCs/>
              </w:rPr>
              <w:t>7</w:t>
            </w:r>
            <w:r w:rsidR="003B0FE5" w:rsidRPr="00784474">
              <w:rPr>
                <w:rFonts w:ascii="Source Sans 3 Medium" w:hAnsi="Source Sans 3 Medium"/>
              </w:rPr>
              <w:t xml:space="preserve"> </w:t>
            </w:r>
            <w:r w:rsidR="003B0FE5">
              <w:rPr>
                <w:rFonts w:ascii="Source Sans 3 Medium" w:hAnsi="Source Sans 3 Medium"/>
              </w:rPr>
              <w:t>___</w:t>
            </w:r>
            <w:r w:rsidRPr="00784474">
              <w:rPr>
                <w:rFonts w:ascii="Source Sans 3 Medium" w:hAnsi="Source Sans 3 Medium"/>
              </w:rPr>
              <w:t xml:space="preserve"> their parents, grandparents and siblings.</w:t>
            </w:r>
          </w:p>
          <w:p w14:paraId="5D60578A" w14:textId="5AD3175E" w:rsidR="00FE1B9E" w:rsidRPr="00935E08" w:rsidRDefault="00784474" w:rsidP="00784474">
            <w:pPr>
              <w:pStyle w:val="SS3-115"/>
              <w:spacing w:after="120"/>
              <w:rPr>
                <w:rFonts w:ascii="Source Sans 3 Medium" w:hAnsi="Source Sans 3 Medium"/>
                <w:b/>
                <w:bCs/>
              </w:rPr>
            </w:pPr>
            <w:r w:rsidRPr="003B0FE5">
              <w:rPr>
                <w:rFonts w:ascii="Source Sans 3 Medium" w:hAnsi="Source Sans 3 Medium"/>
                <w:b/>
                <w:bCs/>
              </w:rPr>
              <w:t>8</w:t>
            </w:r>
            <w:r w:rsidR="003B0FE5" w:rsidRPr="00784474">
              <w:rPr>
                <w:rFonts w:ascii="Source Sans 3 Medium" w:hAnsi="Source Sans 3 Medium"/>
              </w:rPr>
              <w:t xml:space="preserve"> </w:t>
            </w:r>
            <w:r w:rsidR="003B0FE5">
              <w:rPr>
                <w:rFonts w:ascii="Source Sans 3 Medium" w:hAnsi="Source Sans 3 Medium"/>
              </w:rPr>
              <w:t>___</w:t>
            </w:r>
            <w:r w:rsidRPr="00784474">
              <w:rPr>
                <w:rFonts w:ascii="Source Sans 3 Medium" w:hAnsi="Source Sans 3 Medium"/>
              </w:rPr>
              <w:t xml:space="preserve"> that we need to have a balance. Children should choose one or two activities they really like, and have free time to just be themselves the rest of the time.</w:t>
            </w:r>
          </w:p>
        </w:tc>
      </w:tr>
    </w:tbl>
    <w:p w14:paraId="3D554EA1" w14:textId="77777777" w:rsidR="003B0FE5" w:rsidRDefault="003B0FE5">
      <w:r>
        <w:br w:type="page"/>
      </w:r>
    </w:p>
    <w:p w14:paraId="40B38636" w14:textId="77777777" w:rsidR="003B0FE5" w:rsidRDefault="003B0FE5" w:rsidP="003B0FE5">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9800"/>
        <w:gridCol w:w="4191"/>
      </w:tblGrid>
      <w:tr w:rsidR="00D72BB5" w:rsidRPr="00E577C3" w14:paraId="1F8E1BD7" w14:textId="77777777" w:rsidTr="00D3463E">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D72BB5" w14:paraId="1EE95092" w14:textId="77777777" w:rsidTr="00FE1B9E">
              <w:tc>
                <w:tcPr>
                  <w:tcW w:w="385" w:type="dxa"/>
                </w:tcPr>
                <w:p w14:paraId="699BF3EA" w14:textId="19477264" w:rsidR="00D72BB5" w:rsidRDefault="00D72BB5" w:rsidP="00FE1B9E">
                  <w:pPr>
                    <w:rPr>
                      <w:b w:val="0"/>
                      <w:bCs/>
                      <w:szCs w:val="26"/>
                      <w:bdr w:val="single" w:sz="12" w:space="0" w:color="FFFF00"/>
                    </w:rPr>
                  </w:pPr>
                  <w:r>
                    <w:rPr>
                      <w:bCs/>
                      <w:szCs w:val="26"/>
                      <w:lang w:bidi="ar-SA"/>
                    </w:rPr>
                    <w:t>10</w:t>
                  </w:r>
                </w:p>
              </w:tc>
            </w:tr>
          </w:tbl>
          <w:p w14:paraId="0D32AB9A" w14:textId="77777777" w:rsidR="00D72BB5" w:rsidRDefault="00D72BB5" w:rsidP="00FE1B9E">
            <w:pPr>
              <w:rPr>
                <w:bCs/>
                <w:szCs w:val="26"/>
              </w:rPr>
            </w:pPr>
          </w:p>
        </w:tc>
        <w:tc>
          <w:tcPr>
            <w:tcW w:w="13991" w:type="dxa"/>
            <w:gridSpan w:val="2"/>
          </w:tcPr>
          <w:p w14:paraId="6EBEED2B" w14:textId="77777777" w:rsidR="00D72BB5" w:rsidRPr="003B0FE5" w:rsidRDefault="00D72BB5" w:rsidP="003B0FE5">
            <w:pPr>
              <w:pStyle w:val="SS3-115"/>
              <w:spacing w:after="120"/>
              <w:rPr>
                <w:rFonts w:ascii="Source Sans 3 Medium" w:hAnsi="Source Sans 3 Medium"/>
                <w:b/>
                <w:bCs/>
              </w:rPr>
            </w:pPr>
            <w:r w:rsidRPr="003B0FE5">
              <w:rPr>
                <w:rFonts w:ascii="Source Sans 3 Medium" w:hAnsi="Source Sans 3 Medium"/>
                <w:b/>
                <w:bCs/>
              </w:rPr>
              <w:t>Read the following essay question and then write Agree (A) or Disagree (D) next to each point 1-6 below.</w:t>
            </w:r>
          </w:p>
          <w:p w14:paraId="2D9D776B" w14:textId="77777777" w:rsidR="00D72BB5" w:rsidRPr="00D72BB5" w:rsidRDefault="00D72BB5" w:rsidP="003B0FE5">
            <w:pPr>
              <w:pStyle w:val="SS3-115"/>
              <w:spacing w:after="120"/>
              <w:rPr>
                <w:rFonts w:ascii="Source Sans 3 Medium" w:hAnsi="Source Sans 3 Medium"/>
                <w:b/>
                <w:bCs/>
                <w:i/>
                <w:iCs/>
              </w:rPr>
            </w:pPr>
            <w:r w:rsidRPr="00D72BB5">
              <w:rPr>
                <w:rFonts w:ascii="Source Sans 3 Medium" w:hAnsi="Source Sans 3 Medium"/>
                <w:b/>
                <w:bCs/>
                <w:i/>
                <w:iCs/>
              </w:rPr>
              <w:t>Children are now less active in their free time than in the past. Therefore, sports lessons must be compulsory in schools. To what extent do you agree or disagree? Give reasons for your answer and include any relevant examples from your own knowledge or experience.</w:t>
            </w:r>
          </w:p>
          <w:p w14:paraId="0CFB13D3" w14:textId="77777777" w:rsidR="00D72BB5" w:rsidRDefault="00D72BB5" w:rsidP="003B0FE5">
            <w:pPr>
              <w:pStyle w:val="SS3-115"/>
              <w:rPr>
                <w:rFonts w:ascii="Source Sans 3 Medium" w:hAnsi="Source Sans 3 Medium"/>
                <w:b/>
                <w:bCs/>
              </w:rPr>
            </w:pPr>
            <w:r w:rsidRPr="003B0FE5">
              <w:rPr>
                <w:rFonts w:ascii="Source Sans 3 Medium" w:hAnsi="Source Sans 3 Medium"/>
                <w:b/>
                <w:bCs/>
              </w:rPr>
              <w:t>Write at least 250 words.</w:t>
            </w:r>
          </w:p>
          <w:p w14:paraId="173431DD" w14:textId="77777777" w:rsidR="00D72BB5" w:rsidRDefault="00D72BB5">
            <w:pPr>
              <w:pStyle w:val="NumList"/>
              <w:numPr>
                <w:ilvl w:val="0"/>
                <w:numId w:val="27"/>
              </w:numPr>
              <w:ind w:left="284" w:hanging="284"/>
            </w:pPr>
            <w:r>
              <w:t>If people are unfit, the government will have to spend a lot of money on medical care in the future.</w:t>
            </w:r>
          </w:p>
          <w:p w14:paraId="4869A534" w14:textId="77777777" w:rsidR="00D72BB5" w:rsidRDefault="00D72BB5">
            <w:pPr>
              <w:pStyle w:val="NumList"/>
              <w:numPr>
                <w:ilvl w:val="0"/>
                <w:numId w:val="27"/>
              </w:numPr>
              <w:ind w:left="284" w:hanging="284"/>
            </w:pPr>
            <w:r>
              <w:t>Physical activity improves children's mental well-being.</w:t>
            </w:r>
          </w:p>
          <w:p w14:paraId="17F3A564" w14:textId="77777777" w:rsidR="00D72BB5" w:rsidRDefault="00D72BB5">
            <w:pPr>
              <w:pStyle w:val="NumList"/>
              <w:numPr>
                <w:ilvl w:val="0"/>
                <w:numId w:val="27"/>
              </w:numPr>
              <w:ind w:left="284" w:hanging="284"/>
            </w:pPr>
            <w:r>
              <w:t>Sports lessons are a waste of valuable study time.</w:t>
            </w:r>
          </w:p>
          <w:p w14:paraId="791CBD93" w14:textId="77777777" w:rsidR="00D72BB5" w:rsidRDefault="00D72BB5">
            <w:pPr>
              <w:pStyle w:val="NumList"/>
              <w:numPr>
                <w:ilvl w:val="0"/>
                <w:numId w:val="27"/>
              </w:numPr>
              <w:ind w:left="284" w:hanging="284"/>
            </w:pPr>
            <w:r>
              <w:t>Schools need to spend a lot of money on sports facilities.</w:t>
            </w:r>
          </w:p>
          <w:p w14:paraId="3CFAD7F0" w14:textId="77777777" w:rsidR="00D72BB5" w:rsidRPr="00D72BB5" w:rsidRDefault="00D72BB5">
            <w:pPr>
              <w:pStyle w:val="NumList"/>
              <w:numPr>
                <w:ilvl w:val="0"/>
                <w:numId w:val="27"/>
              </w:numPr>
              <w:ind w:left="284" w:hanging="284"/>
              <w:rPr>
                <w:rFonts w:ascii="Source Sans 3 Medium" w:hAnsi="Source Sans 3 Medium"/>
                <w:b/>
                <w:bCs/>
              </w:rPr>
            </w:pPr>
            <w:r>
              <w:t>Sports help children learn discipline and working with others as a team.</w:t>
            </w:r>
          </w:p>
          <w:p w14:paraId="6BEDDEED" w14:textId="23F65A81" w:rsidR="00D72BB5" w:rsidRPr="00FE1B9E" w:rsidRDefault="00D72BB5">
            <w:pPr>
              <w:pStyle w:val="NumList"/>
              <w:numPr>
                <w:ilvl w:val="0"/>
                <w:numId w:val="27"/>
              </w:numPr>
              <w:ind w:left="284" w:hanging="284"/>
              <w:rPr>
                <w:rFonts w:ascii="Source Sans 3 Medium" w:hAnsi="Source Sans 3 Medium"/>
                <w:b/>
                <w:bCs/>
              </w:rPr>
            </w:pPr>
            <w:r>
              <w:t>Some young people do not enjoy sports.</w:t>
            </w:r>
          </w:p>
        </w:tc>
      </w:tr>
      <w:tr w:rsidR="00F36858" w:rsidRPr="00E577C3" w14:paraId="6DB9FA6E" w14:textId="77777777" w:rsidTr="00932260">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36858" w14:paraId="5761CC6B" w14:textId="77777777" w:rsidTr="005609A3">
              <w:tc>
                <w:tcPr>
                  <w:tcW w:w="385" w:type="dxa"/>
                </w:tcPr>
                <w:p w14:paraId="42B29097" w14:textId="5D376C4A" w:rsidR="00F36858" w:rsidRDefault="00F36858" w:rsidP="00F36858">
                  <w:pPr>
                    <w:rPr>
                      <w:b w:val="0"/>
                      <w:bCs/>
                      <w:szCs w:val="26"/>
                      <w:bdr w:val="single" w:sz="12" w:space="0" w:color="FFFF00"/>
                    </w:rPr>
                  </w:pPr>
                  <w:r>
                    <w:rPr>
                      <w:bCs/>
                      <w:szCs w:val="26"/>
                      <w:lang w:bidi="ar-SA"/>
                    </w:rPr>
                    <w:t>11</w:t>
                  </w:r>
                </w:p>
              </w:tc>
            </w:tr>
          </w:tbl>
          <w:p w14:paraId="17AF4739" w14:textId="77777777" w:rsidR="00F36858" w:rsidRDefault="00F36858" w:rsidP="00F36858">
            <w:pPr>
              <w:rPr>
                <w:bCs/>
                <w:szCs w:val="26"/>
              </w:rPr>
            </w:pPr>
          </w:p>
        </w:tc>
        <w:tc>
          <w:tcPr>
            <w:tcW w:w="13991" w:type="dxa"/>
            <w:gridSpan w:val="2"/>
          </w:tcPr>
          <w:p w14:paraId="7565DD2A" w14:textId="77777777" w:rsidR="00F36858" w:rsidRDefault="00D72BB5" w:rsidP="00D72BB5">
            <w:pPr>
              <w:pStyle w:val="SS3-115"/>
              <w:spacing w:after="120"/>
              <w:rPr>
                <w:rFonts w:ascii="Source Sans 3 Medium" w:hAnsi="Source Sans 3 Medium"/>
                <w:b/>
                <w:bCs/>
              </w:rPr>
            </w:pPr>
            <w:r w:rsidRPr="00D72BB5">
              <w:rPr>
                <w:rFonts w:ascii="Source Sans 3 Medium" w:hAnsi="Source Sans 3 Medium"/>
                <w:b/>
                <w:bCs/>
              </w:rPr>
              <w:t>Write your essay using the following plan:</w:t>
            </w:r>
          </w:p>
          <w:tbl>
            <w:tblPr>
              <w:tblStyle w:val="DottedTable"/>
              <w:tblW w:w="0" w:type="auto"/>
              <w:tblLook w:val="04A0" w:firstRow="1" w:lastRow="0" w:firstColumn="1" w:lastColumn="0" w:noHBand="0" w:noVBand="1"/>
            </w:tblPr>
            <w:tblGrid>
              <w:gridCol w:w="1501"/>
              <w:gridCol w:w="8335"/>
            </w:tblGrid>
            <w:tr w:rsidR="00D72BB5" w14:paraId="73FE7A83" w14:textId="77777777" w:rsidTr="00D72BB5">
              <w:tc>
                <w:tcPr>
                  <w:tcW w:w="0" w:type="auto"/>
                </w:tcPr>
                <w:p w14:paraId="1E4604FD" w14:textId="5B2363BE" w:rsidR="00D72BB5" w:rsidRPr="00D72BB5" w:rsidRDefault="00D72BB5" w:rsidP="00D72BB5">
                  <w:pPr>
                    <w:pStyle w:val="SS3-115"/>
                    <w:spacing w:after="120"/>
                    <w:rPr>
                      <w:b/>
                      <w:bCs/>
                    </w:rPr>
                  </w:pPr>
                  <w:r w:rsidRPr="00D72BB5">
                    <w:rPr>
                      <w:b/>
                      <w:bCs/>
                    </w:rPr>
                    <w:t>Paragraph</w:t>
                  </w:r>
                  <w:r>
                    <w:rPr>
                      <w:b/>
                      <w:bCs/>
                    </w:rPr>
                    <w:t xml:space="preserve"> 1</w:t>
                  </w:r>
                </w:p>
              </w:tc>
              <w:tc>
                <w:tcPr>
                  <w:tcW w:w="0" w:type="auto"/>
                </w:tcPr>
                <w:p w14:paraId="4EB85F31" w14:textId="77777777" w:rsidR="00D72BB5" w:rsidRDefault="00D72BB5" w:rsidP="00D72BB5">
                  <w:pPr>
                    <w:pStyle w:val="SS3-115"/>
                    <w:spacing w:after="120"/>
                  </w:pPr>
                  <w:r w:rsidRPr="00D72BB5">
                    <w:t>Introduction - a general opening sentence (a paraphrase of the question)</w:t>
                  </w:r>
                </w:p>
                <w:p w14:paraId="7F3A2085" w14:textId="68A2F5B0" w:rsidR="00D72BB5" w:rsidRPr="00D72BB5" w:rsidRDefault="00D72BB5" w:rsidP="00D72BB5">
                  <w:pPr>
                    <w:pStyle w:val="SS3-115"/>
                    <w:spacing w:after="120"/>
                    <w:rPr>
                      <w:i/>
                      <w:iCs/>
                    </w:rPr>
                  </w:pPr>
                  <w:r w:rsidRPr="00D72BB5">
                    <w:rPr>
                      <w:i/>
                      <w:iCs/>
                    </w:rPr>
                    <w:t xml:space="preserve">I agree </w:t>
                  </w:r>
                  <w:r w:rsidRPr="00D72BB5">
                    <w:t>or</w:t>
                  </w:r>
                  <w:r w:rsidRPr="00D72BB5">
                    <w:rPr>
                      <w:i/>
                      <w:iCs/>
                    </w:rPr>
                    <w:t xml:space="preserve"> I disagree - in this essay I will give reasons</w:t>
                  </w:r>
                </w:p>
              </w:tc>
            </w:tr>
            <w:tr w:rsidR="00D72BB5" w14:paraId="3C8825EE" w14:textId="77777777" w:rsidTr="00D72BB5">
              <w:tc>
                <w:tcPr>
                  <w:tcW w:w="0" w:type="auto"/>
                </w:tcPr>
                <w:p w14:paraId="04AED886" w14:textId="2C021DFF" w:rsidR="00D72BB5" w:rsidRDefault="00D72BB5" w:rsidP="00D72BB5">
                  <w:pPr>
                    <w:pStyle w:val="SS3-115"/>
                    <w:spacing w:after="120"/>
                  </w:pPr>
                  <w:r w:rsidRPr="00D72BB5">
                    <w:rPr>
                      <w:b/>
                      <w:bCs/>
                    </w:rPr>
                    <w:t>Paragraph</w:t>
                  </w:r>
                  <w:r>
                    <w:rPr>
                      <w:b/>
                      <w:bCs/>
                    </w:rPr>
                    <w:t xml:space="preserve"> 2</w:t>
                  </w:r>
                </w:p>
              </w:tc>
              <w:tc>
                <w:tcPr>
                  <w:tcW w:w="0" w:type="auto"/>
                </w:tcPr>
                <w:p w14:paraId="60F9329A" w14:textId="77777777" w:rsidR="00D72BB5" w:rsidRDefault="00D72BB5" w:rsidP="00D72BB5">
                  <w:pPr>
                    <w:pStyle w:val="SS3-115"/>
                    <w:spacing w:after="120"/>
                  </w:pPr>
                  <w:proofErr w:type="spellStart"/>
                  <w:r w:rsidRPr="00D72BB5">
                    <w:t>Summarise</w:t>
                  </w:r>
                  <w:proofErr w:type="spellEnd"/>
                  <w:r w:rsidRPr="00D72BB5">
                    <w:t xml:space="preserve"> the opposite view: </w:t>
                  </w:r>
                  <w:r w:rsidRPr="00D72BB5">
                    <w:rPr>
                      <w:i/>
                      <w:iCs/>
                    </w:rPr>
                    <w:t>Some people believe</w:t>
                  </w:r>
                  <w:r w:rsidRPr="00D72BB5">
                    <w:t xml:space="preserve">... </w:t>
                  </w:r>
                </w:p>
                <w:p w14:paraId="42B53391" w14:textId="1BF35464" w:rsidR="00D72BB5" w:rsidRDefault="00D72BB5" w:rsidP="00D72BB5">
                  <w:pPr>
                    <w:pStyle w:val="SS3-115"/>
                    <w:spacing w:after="120"/>
                  </w:pPr>
                  <w:r w:rsidRPr="00D72BB5">
                    <w:t>Say why you disagree with them - give your main point</w:t>
                  </w:r>
                </w:p>
              </w:tc>
            </w:tr>
            <w:tr w:rsidR="00D72BB5" w14:paraId="0290715E" w14:textId="77777777" w:rsidTr="00D72BB5">
              <w:tc>
                <w:tcPr>
                  <w:tcW w:w="0" w:type="auto"/>
                </w:tcPr>
                <w:p w14:paraId="4E23F6A6" w14:textId="4D4C5AF6" w:rsidR="00D72BB5" w:rsidRDefault="00D72BB5" w:rsidP="00D72BB5">
                  <w:pPr>
                    <w:pStyle w:val="SS3-115"/>
                    <w:spacing w:after="120"/>
                  </w:pPr>
                  <w:r w:rsidRPr="00D72BB5">
                    <w:rPr>
                      <w:b/>
                      <w:bCs/>
                    </w:rPr>
                    <w:t>Paragraph</w:t>
                  </w:r>
                  <w:r>
                    <w:rPr>
                      <w:b/>
                      <w:bCs/>
                    </w:rPr>
                    <w:t xml:space="preserve"> 3</w:t>
                  </w:r>
                </w:p>
              </w:tc>
              <w:tc>
                <w:tcPr>
                  <w:tcW w:w="0" w:type="auto"/>
                </w:tcPr>
                <w:p w14:paraId="54BA1A51" w14:textId="7CD17011" w:rsidR="00D72BB5" w:rsidRDefault="00D72BB5" w:rsidP="00D72BB5">
                  <w:pPr>
                    <w:pStyle w:val="SS3-115"/>
                    <w:spacing w:after="120"/>
                  </w:pPr>
                  <w:r>
                    <w:t>Give your view - at least two more points, with supporting evidence</w:t>
                  </w:r>
                </w:p>
              </w:tc>
            </w:tr>
            <w:tr w:rsidR="00D72BB5" w14:paraId="7B51649B" w14:textId="77777777" w:rsidTr="00D72BB5">
              <w:tc>
                <w:tcPr>
                  <w:tcW w:w="0" w:type="auto"/>
                </w:tcPr>
                <w:p w14:paraId="7A59D1C0" w14:textId="15A4060C" w:rsidR="00D72BB5" w:rsidRDefault="00D72BB5" w:rsidP="00D72BB5">
                  <w:pPr>
                    <w:pStyle w:val="SS3-115"/>
                    <w:spacing w:after="120"/>
                  </w:pPr>
                  <w:r w:rsidRPr="00D72BB5">
                    <w:rPr>
                      <w:b/>
                      <w:bCs/>
                    </w:rPr>
                    <w:t>Paragraph</w:t>
                  </w:r>
                  <w:r>
                    <w:rPr>
                      <w:b/>
                      <w:bCs/>
                    </w:rPr>
                    <w:t xml:space="preserve"> 4</w:t>
                  </w:r>
                </w:p>
              </w:tc>
              <w:tc>
                <w:tcPr>
                  <w:tcW w:w="0" w:type="auto"/>
                </w:tcPr>
                <w:p w14:paraId="62D0B234" w14:textId="620BE15C" w:rsidR="00D72BB5" w:rsidRDefault="00D72BB5" w:rsidP="00D72BB5">
                  <w:pPr>
                    <w:pStyle w:val="SS3-115"/>
                    <w:spacing w:after="120"/>
                  </w:pPr>
                  <w:r>
                    <w:t>Conclusion - state your view again and give a brief summary of your main arguments</w:t>
                  </w:r>
                </w:p>
              </w:tc>
            </w:tr>
          </w:tbl>
          <w:p w14:paraId="11F7E286" w14:textId="36B61267" w:rsidR="00D72BB5" w:rsidRPr="00D72BB5" w:rsidRDefault="00D72BB5" w:rsidP="00D72BB5">
            <w:pPr>
              <w:pStyle w:val="SS3-115"/>
              <w:spacing w:after="120"/>
            </w:pPr>
          </w:p>
        </w:tc>
      </w:tr>
      <w:tr w:rsidR="00D72BB5" w:rsidRPr="00E577C3" w14:paraId="51BD6FD6" w14:textId="77777777" w:rsidTr="001C3FE4">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D72BB5" w14:paraId="2D376664" w14:textId="77777777" w:rsidTr="005609A3">
              <w:tc>
                <w:tcPr>
                  <w:tcW w:w="385" w:type="dxa"/>
                </w:tcPr>
                <w:p w14:paraId="2ECA9809" w14:textId="771AAAF7" w:rsidR="00D72BB5" w:rsidRDefault="00D72BB5" w:rsidP="00D72BB5">
                  <w:pPr>
                    <w:rPr>
                      <w:b w:val="0"/>
                      <w:bCs/>
                      <w:szCs w:val="26"/>
                      <w:bdr w:val="single" w:sz="12" w:space="0" w:color="FFFF00"/>
                    </w:rPr>
                  </w:pPr>
                  <w:r>
                    <w:rPr>
                      <w:bCs/>
                      <w:szCs w:val="26"/>
                      <w:lang w:bidi="ar-SA"/>
                    </w:rPr>
                    <w:t>12</w:t>
                  </w:r>
                </w:p>
              </w:tc>
            </w:tr>
          </w:tbl>
          <w:p w14:paraId="7D4A34B2" w14:textId="77777777" w:rsidR="00D72BB5" w:rsidRDefault="00D72BB5" w:rsidP="00D72BB5">
            <w:pPr>
              <w:rPr>
                <w:bCs/>
                <w:szCs w:val="26"/>
              </w:rPr>
            </w:pPr>
          </w:p>
        </w:tc>
        <w:tc>
          <w:tcPr>
            <w:tcW w:w="9800" w:type="dxa"/>
          </w:tcPr>
          <w:p w14:paraId="4C3C765F" w14:textId="6F2A90FD" w:rsidR="00D72BB5" w:rsidRDefault="00D72BB5" w:rsidP="00D72BB5">
            <w:pPr>
              <w:pStyle w:val="SS3-115"/>
              <w:rPr>
                <w:rFonts w:ascii="Source Sans 3 Medium" w:hAnsi="Source Sans 3 Medium"/>
                <w:b/>
                <w:bCs/>
              </w:rPr>
            </w:pPr>
            <w:r w:rsidRPr="00D72BB5">
              <w:rPr>
                <w:rFonts w:ascii="Source Sans 3 Medium" w:hAnsi="Source Sans 3 Medium"/>
                <w:b/>
                <w:bCs/>
              </w:rPr>
              <w:t>Check your essay using this checklist.</w:t>
            </w:r>
          </w:p>
          <w:p w14:paraId="23ED82AA" w14:textId="77777777" w:rsidR="00D72BB5" w:rsidRDefault="00D72BB5" w:rsidP="00D72BB5">
            <w:pPr>
              <w:pStyle w:val="BulletList"/>
              <w:spacing w:before="120"/>
            </w:pPr>
            <w:r>
              <w:t>Are my paragraphs clearly shown? (leave a line or indent)</w:t>
            </w:r>
          </w:p>
          <w:p w14:paraId="69BA7372" w14:textId="77777777" w:rsidR="00D72BB5" w:rsidRDefault="00D72BB5" w:rsidP="00D72BB5">
            <w:pPr>
              <w:pStyle w:val="BulletList"/>
            </w:pPr>
            <w:r>
              <w:t xml:space="preserve">Have I used </w:t>
            </w:r>
            <w:proofErr w:type="gramStart"/>
            <w:r>
              <w:t>linking</w:t>
            </w:r>
            <w:proofErr w:type="gramEnd"/>
            <w:r>
              <w:t xml:space="preserve"> words and expressions?</w:t>
            </w:r>
          </w:p>
          <w:p w14:paraId="30EBC564" w14:textId="77777777" w:rsidR="00D72BB5" w:rsidRDefault="00D72BB5" w:rsidP="00D72BB5">
            <w:pPr>
              <w:pStyle w:val="BulletList"/>
            </w:pPr>
            <w:r>
              <w:t>Have I used phrases to introduce my opinion?</w:t>
            </w:r>
          </w:p>
          <w:p w14:paraId="60005329" w14:textId="77777777" w:rsidR="00D72BB5" w:rsidRDefault="00D72BB5" w:rsidP="00D72BB5">
            <w:pPr>
              <w:pStyle w:val="BulletList"/>
            </w:pPr>
            <w:r>
              <w:t xml:space="preserve">Are my tenses </w:t>
            </w:r>
            <w:proofErr w:type="gramStart"/>
            <w:r>
              <w:t>correct</w:t>
            </w:r>
            <w:proofErr w:type="gramEnd"/>
            <w:r>
              <w:t xml:space="preserve"> (mostly present and future)?</w:t>
            </w:r>
          </w:p>
          <w:p w14:paraId="53CCF97D" w14:textId="078330D4" w:rsidR="00D72BB5" w:rsidRPr="00F36858" w:rsidRDefault="00D72BB5" w:rsidP="00D72BB5">
            <w:pPr>
              <w:pStyle w:val="BulletList"/>
              <w:rPr>
                <w:rFonts w:ascii="Source Sans 3 Medium" w:hAnsi="Source Sans 3 Medium"/>
                <w:b/>
                <w:bCs/>
              </w:rPr>
            </w:pPr>
            <w:r>
              <w:t>Have I checked my spelling, grammar and punctuation?</w:t>
            </w:r>
          </w:p>
        </w:tc>
        <w:tc>
          <w:tcPr>
            <w:tcW w:w="4191" w:type="dxa"/>
          </w:tcPr>
          <w:p w14:paraId="57C97CBF" w14:textId="6644509F" w:rsidR="001C3FE4" w:rsidRPr="000061ED" w:rsidRDefault="001C3FE4" w:rsidP="001C3FE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C3FE4" w:rsidRPr="000061ED" w14:paraId="52B8554B" w14:textId="77777777" w:rsidTr="005609A3">
              <w:tc>
                <w:tcPr>
                  <w:tcW w:w="3811" w:type="dxa"/>
                  <w:shd w:val="clear" w:color="auto" w:fill="E5E8F1"/>
                </w:tcPr>
                <w:p w14:paraId="67C38453" w14:textId="11F27162" w:rsidR="001C3FE4" w:rsidRPr="00AF70CF" w:rsidRDefault="001C3FE4" w:rsidP="001C3FE4">
                  <w:pPr>
                    <w:rPr>
                      <w:noProof/>
                      <w:sz w:val="21"/>
                      <w:szCs w:val="21"/>
                    </w:rPr>
                  </w:pPr>
                  <w:r w:rsidRPr="001C3FE4">
                    <w:rPr>
                      <w:sz w:val="21"/>
                      <w:szCs w:val="21"/>
                    </w:rPr>
                    <w:t>In the exam, leave a few minutes at the end to read through your essay with a checklist like this one in your mind.</w:t>
                  </w:r>
                </w:p>
              </w:tc>
            </w:tr>
          </w:tbl>
          <w:p w14:paraId="22D49DFB" w14:textId="3F9F0D45" w:rsidR="00D72BB5" w:rsidRPr="00F36858" w:rsidRDefault="00D72BB5" w:rsidP="00D72BB5">
            <w:pPr>
              <w:pStyle w:val="SS3-115"/>
              <w:spacing w:after="120"/>
              <w:rPr>
                <w:rFonts w:ascii="Source Sans 3 Medium" w:hAnsi="Source Sans 3 Medium"/>
                <w:b/>
                <w:bCs/>
              </w:rPr>
            </w:pPr>
          </w:p>
        </w:tc>
      </w:tr>
    </w:tbl>
    <w:p w14:paraId="65B0A111" w14:textId="77777777" w:rsidR="00F36858" w:rsidRDefault="00F36858">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4673"/>
      </w:tblGrid>
      <w:tr w:rsidR="007439A0" w:rsidRPr="005D262A" w14:paraId="6018C2B4" w14:textId="77777777" w:rsidTr="007F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D91DEAE" w14:textId="7F75077E" w:rsidR="007439A0" w:rsidRPr="005D262A" w:rsidRDefault="007439A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sidR="00775102">
              <w:rPr>
                <w:rFonts w:ascii="Source Sans 3 ExtraBold" w:hAnsi="Source Sans 3 ExtraBold"/>
                <w:b/>
                <w:bCs/>
                <w:color w:val="F70794"/>
                <w:sz w:val="34"/>
                <w:szCs w:val="34"/>
                <w:shd w:val="clear" w:color="auto" w:fill="FFFFFF" w:themeFill="background1"/>
              </w:rPr>
              <w:t>FAME AND THE MEDIA</w:t>
            </w:r>
          </w:p>
        </w:tc>
      </w:tr>
    </w:tbl>
    <w:p w14:paraId="56393653" w14:textId="77777777" w:rsidR="007F4791" w:rsidRDefault="007F4791" w:rsidP="007F4791">
      <w:pPr>
        <w:pStyle w:val="MinSpace"/>
      </w:pPr>
    </w:p>
    <w:tbl>
      <w:tblPr>
        <w:tblStyle w:val="DottedTable"/>
        <w:tblW w:w="0" w:type="auto"/>
        <w:tblLook w:val="04A0" w:firstRow="1" w:lastRow="0" w:firstColumn="1" w:lastColumn="0" w:noHBand="0" w:noVBand="1"/>
      </w:tblPr>
      <w:tblGrid>
        <w:gridCol w:w="14367"/>
      </w:tblGrid>
      <w:tr w:rsidR="003367DD" w:rsidRPr="000061ED" w14:paraId="77D4E747" w14:textId="77777777" w:rsidTr="007F4791">
        <w:tc>
          <w:tcPr>
            <w:tcW w:w="14367" w:type="dxa"/>
            <w:shd w:val="clear" w:color="auto" w:fill="F70794"/>
          </w:tcPr>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A316EC4" w14:textId="77777777" w:rsidR="00E56CEA" w:rsidRPr="00E56CEA" w:rsidRDefault="00E56CEA" w:rsidP="00E56CEA">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understand a description of a place</w:t>
            </w:r>
          </w:p>
          <w:p w14:paraId="45732779" w14:textId="77777777" w:rsidR="00E56CEA" w:rsidRPr="00E56CEA" w:rsidRDefault="00E56CEA" w:rsidP="00E56CEA">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follow directions</w:t>
            </w:r>
          </w:p>
          <w:p w14:paraId="6DBE37BA" w14:textId="77777777" w:rsidR="00E56CEA" w:rsidRPr="00E56CEA" w:rsidRDefault="00E56CEA" w:rsidP="00E56CEA">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label a map</w:t>
            </w:r>
          </w:p>
          <w:p w14:paraId="0D224C47" w14:textId="356CD48E" w:rsidR="003367DD" w:rsidRPr="00124EFF" w:rsidRDefault="00E56CEA" w:rsidP="00E56CEA">
            <w:pPr>
              <w:pStyle w:val="ListParagraph"/>
              <w:numPr>
                <w:ilvl w:val="0"/>
                <w:numId w:val="1"/>
              </w:numPr>
              <w:rPr>
                <w:sz w:val="26"/>
                <w:szCs w:val="26"/>
              </w:rPr>
            </w:pPr>
            <w:proofErr w:type="spellStart"/>
            <w:r w:rsidRPr="00E56CEA">
              <w:rPr>
                <w:rFonts w:ascii="Source Sans 3" w:hAnsi="Source Sans 3"/>
                <w:color w:val="FFFFFF" w:themeColor="background1"/>
                <w:sz w:val="23"/>
                <w:szCs w:val="23"/>
              </w:rPr>
              <w:t>recognise</w:t>
            </w:r>
            <w:proofErr w:type="spellEnd"/>
            <w:r w:rsidRPr="00E56CEA">
              <w:rPr>
                <w:rFonts w:ascii="Source Sans 3" w:hAnsi="Source Sans 3"/>
                <w:color w:val="FFFFFF" w:themeColor="background1"/>
                <w:sz w:val="23"/>
                <w:szCs w:val="23"/>
              </w:rPr>
              <w:t xml:space="preserve"> distractors.</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9214A9">
        <w:tc>
          <w:tcPr>
            <w:tcW w:w="0" w:type="auto"/>
            <w:shd w:val="clear" w:color="auto" w:fill="F70794"/>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0391"/>
        <w:gridCol w:w="3624"/>
      </w:tblGrid>
      <w:tr w:rsidR="002E6825" w14:paraId="4903BED8" w14:textId="74573F5E" w:rsidTr="0026682D">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2E6825" w14:paraId="54BCA742" w14:textId="77777777" w:rsidTr="00515923">
              <w:tc>
                <w:tcPr>
                  <w:tcW w:w="385" w:type="dxa"/>
                </w:tcPr>
                <w:p w14:paraId="5E35E5C5" w14:textId="77777777" w:rsidR="002E6825" w:rsidRDefault="002E6825" w:rsidP="005F2E6F">
                  <w:pPr>
                    <w:rPr>
                      <w:b w:val="0"/>
                      <w:bCs/>
                      <w:szCs w:val="26"/>
                      <w:bdr w:val="single" w:sz="12" w:space="0" w:color="FFFF00"/>
                    </w:rPr>
                  </w:pPr>
                  <w:r>
                    <w:rPr>
                      <w:bCs/>
                      <w:szCs w:val="26"/>
                      <w:lang w:bidi="ar-SA"/>
                    </w:rPr>
                    <w:t>01</w:t>
                  </w:r>
                </w:p>
              </w:tc>
            </w:tr>
          </w:tbl>
          <w:p w14:paraId="64697002" w14:textId="77777777" w:rsidR="002E6825" w:rsidRDefault="002E6825" w:rsidP="005F2E6F">
            <w:pPr>
              <w:rPr>
                <w:bCs/>
                <w:szCs w:val="26"/>
              </w:rPr>
            </w:pPr>
          </w:p>
        </w:tc>
        <w:tc>
          <w:tcPr>
            <w:tcW w:w="3610" w:type="pct"/>
          </w:tcPr>
          <w:p w14:paraId="6EF7BEDE" w14:textId="77777777" w:rsidR="002E6825" w:rsidRDefault="002E6825" w:rsidP="002E6825">
            <w:pPr>
              <w:spacing w:after="120"/>
              <w:rPr>
                <w:rFonts w:ascii="Source Sans 3 Medium" w:hAnsi="Source Sans 3 Medium"/>
                <w:b/>
                <w:bCs/>
                <w:sz w:val="23"/>
              </w:rPr>
            </w:pPr>
            <w:r w:rsidRPr="009214A9">
              <w:rPr>
                <w:rFonts w:ascii="Source Sans 3 Medium" w:hAnsi="Source Sans 3 Medium"/>
                <w:b/>
                <w:bCs/>
                <w:sz w:val="23"/>
                <w:szCs w:val="23"/>
              </w:rPr>
              <w:t>Match the places in the box with pictures A-E.</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182"/>
              <w:gridCol w:w="948"/>
              <w:gridCol w:w="1093"/>
              <w:gridCol w:w="1015"/>
              <w:gridCol w:w="1155"/>
            </w:tblGrid>
            <w:tr w:rsidR="002E6825" w14:paraId="7BA37567" w14:textId="77777777" w:rsidTr="005609A3">
              <w:tc>
                <w:tcPr>
                  <w:tcW w:w="0" w:type="auto"/>
                </w:tcPr>
                <w:p w14:paraId="316236C5" w14:textId="77777777" w:rsidR="002E6825" w:rsidRDefault="002E6825" w:rsidP="002E6825">
                  <w:pPr>
                    <w:rPr>
                      <w:rFonts w:ascii="Source Sans 3 Medium" w:hAnsi="Source Sans 3 Medium"/>
                      <w:b/>
                      <w:bCs/>
                      <w:sz w:val="23"/>
                    </w:rPr>
                  </w:pPr>
                  <w:r>
                    <w:t>behind</w:t>
                  </w:r>
                </w:p>
              </w:tc>
              <w:tc>
                <w:tcPr>
                  <w:tcW w:w="0" w:type="auto"/>
                </w:tcPr>
                <w:p w14:paraId="1FDC019B" w14:textId="77777777" w:rsidR="002E6825" w:rsidRDefault="002E6825" w:rsidP="002E6825">
                  <w:pPr>
                    <w:rPr>
                      <w:rFonts w:ascii="Source Sans 3 Medium" w:hAnsi="Source Sans 3 Medium"/>
                      <w:b/>
                      <w:bCs/>
                      <w:sz w:val="23"/>
                    </w:rPr>
                  </w:pPr>
                  <w:r>
                    <w:t>go past</w:t>
                  </w:r>
                </w:p>
              </w:tc>
              <w:tc>
                <w:tcPr>
                  <w:tcW w:w="0" w:type="auto"/>
                  <w:gridSpan w:val="3"/>
                </w:tcPr>
                <w:p w14:paraId="56364936" w14:textId="77777777" w:rsidR="002E6825" w:rsidRDefault="002E6825" w:rsidP="002E6825">
                  <w:r>
                    <w:t>go straight ahead / straight on</w:t>
                  </w:r>
                </w:p>
              </w:tc>
            </w:tr>
            <w:tr w:rsidR="002E6825" w14:paraId="1AAF2783" w14:textId="77777777" w:rsidTr="005609A3">
              <w:tc>
                <w:tcPr>
                  <w:tcW w:w="0" w:type="auto"/>
                </w:tcPr>
                <w:p w14:paraId="48DBF9FC" w14:textId="77777777" w:rsidR="002E6825" w:rsidRDefault="002E6825" w:rsidP="002E6825">
                  <w:r>
                    <w:t>in front of</w:t>
                  </w:r>
                </w:p>
              </w:tc>
              <w:tc>
                <w:tcPr>
                  <w:tcW w:w="0" w:type="auto"/>
                </w:tcPr>
                <w:p w14:paraId="3A122545" w14:textId="77777777" w:rsidR="002E6825" w:rsidRDefault="002E6825" w:rsidP="002E6825">
                  <w:r>
                    <w:t>next to</w:t>
                  </w:r>
                </w:p>
              </w:tc>
              <w:tc>
                <w:tcPr>
                  <w:tcW w:w="0" w:type="auto"/>
                </w:tcPr>
                <w:p w14:paraId="652C910B" w14:textId="77777777" w:rsidR="002E6825" w:rsidRDefault="002E6825" w:rsidP="002E6825">
                  <w:r>
                    <w:t>opposite</w:t>
                  </w:r>
                </w:p>
              </w:tc>
              <w:tc>
                <w:tcPr>
                  <w:tcW w:w="0" w:type="auto"/>
                </w:tcPr>
                <w:p w14:paraId="79C5500C" w14:textId="77777777" w:rsidR="002E6825" w:rsidRDefault="002E6825" w:rsidP="002E6825">
                  <w:r>
                    <w:t>turn left</w:t>
                  </w:r>
                </w:p>
              </w:tc>
              <w:tc>
                <w:tcPr>
                  <w:tcW w:w="0" w:type="auto"/>
                </w:tcPr>
                <w:p w14:paraId="219CE2A2" w14:textId="77777777" w:rsidR="002E6825" w:rsidRDefault="002E6825" w:rsidP="002E6825">
                  <w:r>
                    <w:t>turn right</w:t>
                  </w:r>
                </w:p>
              </w:tc>
            </w:tr>
          </w:tbl>
          <w:p w14:paraId="36A9775D" w14:textId="77777777" w:rsidR="0026682D" w:rsidRDefault="0026682D" w:rsidP="0026682D">
            <w:pPr>
              <w:pStyle w:val="SS3M-115"/>
              <w:spacing w:before="120"/>
            </w:pPr>
            <w:r w:rsidRPr="002E6825">
              <w:t>Useful verbs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26682D" w14:paraId="3E79E17A" w14:textId="77777777" w:rsidTr="005609A3">
              <w:tc>
                <w:tcPr>
                  <w:tcW w:w="0" w:type="auto"/>
                  <w:vAlign w:val="center"/>
                </w:tcPr>
                <w:p w14:paraId="1E5503A7" w14:textId="77777777" w:rsidR="0026682D" w:rsidRDefault="0026682D" w:rsidP="0026682D">
                  <w:pPr>
                    <w:jc w:val="center"/>
                    <w:rPr>
                      <w:rFonts w:ascii="Source Sans 3 Medium" w:hAnsi="Source Sans 3 Medium"/>
                      <w:b/>
                      <w:bCs/>
                      <w:sz w:val="23"/>
                    </w:rPr>
                  </w:pPr>
                  <w:r w:rsidRPr="002E6825">
                    <w:rPr>
                      <w:rFonts w:ascii="Source Sans 3 Medium" w:hAnsi="Source Sans 3 Medium"/>
                      <w:b/>
                      <w:bCs/>
                      <w:noProof/>
                      <w:sz w:val="23"/>
                    </w:rPr>
                    <w:drawing>
                      <wp:inline distT="0" distB="0" distL="0" distR="0" wp14:anchorId="7905577E" wp14:editId="5CFA799A">
                        <wp:extent cx="5760000" cy="1410612"/>
                        <wp:effectExtent l="0" t="0" r="0" b="0"/>
                        <wp:docPr id="18415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737" name=""/>
                                <pic:cNvPicPr/>
                              </pic:nvPicPr>
                              <pic:blipFill>
                                <a:blip r:embed="rId9"/>
                                <a:stretch>
                                  <a:fillRect/>
                                </a:stretch>
                              </pic:blipFill>
                              <pic:spPr>
                                <a:xfrm>
                                  <a:off x="0" y="0"/>
                                  <a:ext cx="5760000" cy="1410612"/>
                                </a:xfrm>
                                <a:prstGeom prst="rect">
                                  <a:avLst/>
                                </a:prstGeom>
                              </pic:spPr>
                            </pic:pic>
                          </a:graphicData>
                        </a:graphic>
                      </wp:inline>
                    </w:drawing>
                  </w:r>
                </w:p>
              </w:tc>
            </w:tr>
          </w:tbl>
          <w:p w14:paraId="64CBEDEB" w14:textId="77777777" w:rsidR="0026682D" w:rsidRDefault="0026682D" w:rsidP="0026682D">
            <w:pPr>
              <w:pStyle w:val="SS3M-115"/>
              <w:spacing w:before="120"/>
            </w:pPr>
            <w:r w:rsidRPr="0026682D">
              <w:t>Useful prepositions of place</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26682D" w14:paraId="266E8587" w14:textId="77777777" w:rsidTr="005609A3">
              <w:tc>
                <w:tcPr>
                  <w:tcW w:w="0" w:type="auto"/>
                  <w:vAlign w:val="center"/>
                </w:tcPr>
                <w:p w14:paraId="7E734016" w14:textId="77777777" w:rsidR="0026682D" w:rsidRDefault="0026682D" w:rsidP="0026682D">
                  <w:pPr>
                    <w:jc w:val="center"/>
                    <w:rPr>
                      <w:rFonts w:ascii="Source Sans 3 Medium" w:hAnsi="Source Sans 3 Medium"/>
                      <w:b/>
                      <w:bCs/>
                      <w:sz w:val="23"/>
                    </w:rPr>
                  </w:pPr>
                  <w:r w:rsidRPr="0026682D">
                    <w:rPr>
                      <w:rFonts w:ascii="Source Sans 3 Medium" w:hAnsi="Source Sans 3 Medium"/>
                      <w:b/>
                      <w:bCs/>
                      <w:noProof/>
                      <w:sz w:val="23"/>
                    </w:rPr>
                    <w:drawing>
                      <wp:inline distT="0" distB="0" distL="0" distR="0" wp14:anchorId="1017FA77" wp14:editId="17BAE624">
                        <wp:extent cx="6120000" cy="1010085"/>
                        <wp:effectExtent l="0" t="0" r="0" b="0"/>
                        <wp:docPr id="883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4771" name=""/>
                                <pic:cNvPicPr/>
                              </pic:nvPicPr>
                              <pic:blipFill>
                                <a:blip r:embed="rId10"/>
                                <a:stretch>
                                  <a:fillRect/>
                                </a:stretch>
                              </pic:blipFill>
                              <pic:spPr>
                                <a:xfrm>
                                  <a:off x="0" y="0"/>
                                  <a:ext cx="6120000" cy="1010085"/>
                                </a:xfrm>
                                <a:prstGeom prst="rect">
                                  <a:avLst/>
                                </a:prstGeom>
                              </pic:spPr>
                            </pic:pic>
                          </a:graphicData>
                        </a:graphic>
                      </wp:inline>
                    </w:drawing>
                  </w:r>
                </w:p>
              </w:tc>
            </w:tr>
          </w:tbl>
          <w:p w14:paraId="179D421C" w14:textId="77777777" w:rsidR="0026682D" w:rsidRPr="0026682D" w:rsidRDefault="0026682D" w:rsidP="00B846CB">
            <w:pPr>
              <w:spacing w:before="120"/>
              <w:rPr>
                <w:rFonts w:ascii="Source Sans 3 Medium" w:hAnsi="Source Sans 3 Medium"/>
                <w:b/>
                <w:bCs/>
                <w:sz w:val="23"/>
                <w:szCs w:val="23"/>
              </w:rPr>
            </w:pPr>
            <w:r w:rsidRPr="0026682D">
              <w:rPr>
                <w:rFonts w:ascii="Source Sans 3 Medium" w:hAnsi="Source Sans 3 Medium"/>
                <w:b/>
                <w:bCs/>
                <w:sz w:val="23"/>
                <w:szCs w:val="23"/>
              </w:rPr>
              <w:t>Check with a partner. Did you get the same answers?</w:t>
            </w:r>
          </w:p>
          <w:p w14:paraId="6D776133" w14:textId="06FDF1B6" w:rsidR="002E6825" w:rsidRPr="00697AB2" w:rsidRDefault="0026682D" w:rsidP="0026682D">
            <w:pPr>
              <w:rPr>
                <w:rFonts w:ascii="Source Sans 3 Medium" w:hAnsi="Source Sans 3 Medium"/>
                <w:b/>
                <w:bCs/>
                <w:sz w:val="23"/>
                <w:szCs w:val="23"/>
              </w:rPr>
            </w:pPr>
            <w:r w:rsidRPr="0026682D">
              <w:rPr>
                <w:rFonts w:ascii="Source Sans 3 Medium" w:hAnsi="Source Sans 3 Medium"/>
                <w:b/>
                <w:bCs/>
                <w:sz w:val="23"/>
                <w:szCs w:val="23"/>
              </w:rPr>
              <w:t>Can you think of any more useful words for giving directions?</w:t>
            </w:r>
          </w:p>
        </w:tc>
        <w:tc>
          <w:tcPr>
            <w:tcW w:w="1259" w:type="pct"/>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40"/>
            </w:tblGrid>
            <w:tr w:rsidR="0026682D" w14:paraId="713C8270" w14:textId="77777777" w:rsidTr="0026682D">
              <w:tc>
                <w:tcPr>
                  <w:tcW w:w="0" w:type="auto"/>
                  <w:shd w:val="clear" w:color="auto" w:fill="F8ECFA"/>
                </w:tcPr>
                <w:p w14:paraId="406802B4" w14:textId="76E57771" w:rsidR="0026682D" w:rsidRDefault="0026682D" w:rsidP="0026682D">
                  <w:pPr>
                    <w:pStyle w:val="SS3-115"/>
                  </w:pPr>
                  <w:r w:rsidRPr="0053530D">
                    <w:rPr>
                      <w:rFonts w:ascii="Cambria Math" w:hAnsi="Cambria Math" w:cs="Cambria Math"/>
                      <w:color w:val="AC0C6C"/>
                      <w:sz w:val="32"/>
                      <w:szCs w:val="32"/>
                    </w:rPr>
                    <w:t>◉</w:t>
                  </w:r>
                  <w:r>
                    <w:rPr>
                      <w:color w:val="E9DB85"/>
                      <w:sz w:val="32"/>
                      <w:szCs w:val="32"/>
                    </w:rPr>
                    <w:t xml:space="preserve"> </w:t>
                  </w:r>
                  <w:r w:rsidRPr="0026682D">
                    <w:rPr>
                      <w:sz w:val="21"/>
                      <w:szCs w:val="21"/>
                    </w:rPr>
                    <w:t>A common task in the Listening test is labelling a map. In order to complete this type of question, it is important that you are familiar with words and phrases for giving directions.</w:t>
                  </w:r>
                </w:p>
              </w:tc>
            </w:tr>
          </w:tbl>
          <w:p w14:paraId="5226F6BA" w14:textId="77E6D49C" w:rsidR="002E6825" w:rsidRPr="00697AB2" w:rsidRDefault="002E6825" w:rsidP="005F2E6F">
            <w:pPr>
              <w:rPr>
                <w:rFonts w:ascii="Source Sans 3 Medium" w:hAnsi="Source Sans 3 Medium"/>
                <w:b/>
                <w:bCs/>
                <w:sz w:val="23"/>
                <w:szCs w:val="23"/>
              </w:rPr>
            </w:pPr>
          </w:p>
        </w:tc>
      </w:tr>
      <w:tr w:rsidR="00884901" w14:paraId="77F7CFF0" w14:textId="77777777" w:rsidTr="0026682D">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884901" w14:paraId="23D295F2" w14:textId="77777777" w:rsidTr="005609A3">
              <w:tc>
                <w:tcPr>
                  <w:tcW w:w="385" w:type="dxa"/>
                </w:tcPr>
                <w:p w14:paraId="7F2AB0EE" w14:textId="0FAF4B57" w:rsidR="00884901" w:rsidRDefault="00884901" w:rsidP="00884901">
                  <w:pPr>
                    <w:rPr>
                      <w:b w:val="0"/>
                      <w:bCs/>
                      <w:szCs w:val="26"/>
                      <w:bdr w:val="single" w:sz="12" w:space="0" w:color="FFFF00"/>
                    </w:rPr>
                  </w:pPr>
                  <w:r>
                    <w:rPr>
                      <w:bCs/>
                      <w:szCs w:val="26"/>
                      <w:lang w:bidi="ar-SA"/>
                    </w:rPr>
                    <w:t>02</w:t>
                  </w:r>
                </w:p>
              </w:tc>
            </w:tr>
          </w:tbl>
          <w:p w14:paraId="746447BC" w14:textId="77777777" w:rsidR="00884901" w:rsidRDefault="00884901" w:rsidP="00884901">
            <w:pPr>
              <w:rPr>
                <w:bCs/>
                <w:szCs w:val="26"/>
              </w:rPr>
            </w:pPr>
          </w:p>
        </w:tc>
        <w:tc>
          <w:tcPr>
            <w:tcW w:w="4869" w:type="pct"/>
            <w:gridSpan w:val="2"/>
          </w:tcPr>
          <w:p w14:paraId="6A4F8454" w14:textId="77777777" w:rsidR="00FD4C71" w:rsidRPr="00FD4C71" w:rsidRDefault="00FD4C71" w:rsidP="00FD4C71">
            <w:pPr>
              <w:spacing w:after="120"/>
              <w:rPr>
                <w:rFonts w:ascii="Source Sans 3 Medium" w:hAnsi="Source Sans 3 Medium"/>
                <w:b/>
                <w:bCs/>
                <w:sz w:val="23"/>
                <w:szCs w:val="23"/>
              </w:rPr>
            </w:pPr>
            <w:r w:rsidRPr="00FD4C71">
              <w:rPr>
                <w:rFonts w:ascii="Source Sans 3 Medium" w:hAnsi="Source Sans 3 Medium"/>
                <w:b/>
                <w:bCs/>
                <w:sz w:val="23"/>
                <w:szCs w:val="23"/>
              </w:rPr>
              <w:t>Describe a route you often take to a partner.</w:t>
            </w:r>
          </w:p>
          <w:p w14:paraId="4620EB83" w14:textId="0794870D" w:rsidR="00884901" w:rsidRPr="00FD4C71" w:rsidRDefault="00FD4C71" w:rsidP="00FD4C71">
            <w:pPr>
              <w:spacing w:after="120"/>
              <w:rPr>
                <w:i/>
                <w:iCs/>
              </w:rPr>
            </w:pPr>
            <w:r w:rsidRPr="00FD4C71">
              <w:rPr>
                <w:rFonts w:ascii="Source Sans 3 Medium" w:hAnsi="Source Sans 3 Medium"/>
                <w:i/>
                <w:iCs/>
                <w:sz w:val="23"/>
                <w:szCs w:val="23"/>
              </w:rPr>
              <w:t>To walk to my local shop, I have to turn left outside my house and then turn right onto a main road. I then walk straight ahead until I get to a mini-roundabout...</w:t>
            </w:r>
          </w:p>
        </w:tc>
      </w:tr>
    </w:tbl>
    <w:p w14:paraId="078A3BD1" w14:textId="77777777" w:rsidR="00884901" w:rsidRDefault="00884901">
      <w:r>
        <w:br w:type="page"/>
      </w:r>
    </w:p>
    <w:p w14:paraId="184AC745" w14:textId="5927EF5F" w:rsidR="002072C0" w:rsidRDefault="002072C0" w:rsidP="002072C0">
      <w:pPr>
        <w:rPr>
          <w:color w:val="E8B756"/>
          <w:sz w:val="34"/>
          <w:szCs w:val="34"/>
        </w:rPr>
      </w:pPr>
      <w:r w:rsidRPr="00523195">
        <w:rPr>
          <w:color w:val="D52B92"/>
          <w:sz w:val="34"/>
          <w:szCs w:val="34"/>
          <w:shd w:val="clear" w:color="auto" w:fill="D52B92"/>
        </w:rPr>
        <w:lastRenderedPageBreak/>
        <w:t>[[[[[[[[[[</w:t>
      </w:r>
      <w:r w:rsidR="00B846CB" w:rsidRPr="00B846CB">
        <w:rPr>
          <w:rFonts w:ascii="Source Sans 3 SemiBold" w:hAnsi="Source Sans 3 SemiBold"/>
          <w:b/>
          <w:bCs/>
          <w:sz w:val="34"/>
          <w:szCs w:val="34"/>
        </w:rPr>
        <w:t>LABELLING A MAP</w:t>
      </w:r>
      <w:r w:rsidRPr="00523195">
        <w:rPr>
          <w:color w:val="D52B92"/>
          <w:sz w:val="34"/>
          <w:szCs w:val="34"/>
        </w:rPr>
        <w:t>]</w:t>
      </w:r>
    </w:p>
    <w:tbl>
      <w:tblPr>
        <w:tblStyle w:val="NormalTable"/>
        <w:tblW w:w="8647"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8647"/>
      </w:tblGrid>
      <w:tr w:rsidR="00F30CBD" w:rsidRPr="000061ED" w14:paraId="0036F64A" w14:textId="77777777" w:rsidTr="00B846CB">
        <w:tc>
          <w:tcPr>
            <w:tcW w:w="8647" w:type="dxa"/>
            <w:shd w:val="clear" w:color="auto" w:fill="F5E9F7"/>
          </w:tcPr>
          <w:p w14:paraId="66151F89" w14:textId="77777777" w:rsidR="00B846CB" w:rsidRPr="00B846CB" w:rsidRDefault="00F30CBD" w:rsidP="00B846CB">
            <w:pPr>
              <w:rPr>
                <w:sz w:val="23"/>
                <w:szCs w:val="23"/>
              </w:rPr>
            </w:pPr>
            <w:r w:rsidRPr="0053530D">
              <w:rPr>
                <w:rFonts w:ascii="Cambria Math" w:hAnsi="Cambria Math" w:cs="Cambria Math"/>
                <w:color w:val="AC0C6C"/>
                <w:sz w:val="32"/>
                <w:szCs w:val="32"/>
              </w:rPr>
              <w:t>◉</w:t>
            </w:r>
            <w:r>
              <w:rPr>
                <w:color w:val="E9DB85"/>
                <w:sz w:val="32"/>
                <w:szCs w:val="32"/>
              </w:rPr>
              <w:t xml:space="preserve"> </w:t>
            </w:r>
            <w:r w:rsidR="00B846CB" w:rsidRPr="00B846CB">
              <w:rPr>
                <w:sz w:val="23"/>
                <w:szCs w:val="23"/>
              </w:rPr>
              <w:t>There are three types of map labelling task:</w:t>
            </w:r>
          </w:p>
          <w:p w14:paraId="5367C461" w14:textId="77777777" w:rsidR="00B846CB" w:rsidRPr="00B846CB" w:rsidRDefault="00B846CB" w:rsidP="00B846CB">
            <w:pPr>
              <w:pStyle w:val="BulletList"/>
              <w:spacing w:before="120"/>
            </w:pPr>
            <w:r w:rsidRPr="00B846CB">
              <w:t>You listen and identify where places are on a map by choosing the correct letter.</w:t>
            </w:r>
          </w:p>
          <w:p w14:paraId="4EE58F82" w14:textId="77777777" w:rsidR="00B846CB" w:rsidRPr="00B846CB" w:rsidRDefault="00B846CB" w:rsidP="00B846CB">
            <w:pPr>
              <w:pStyle w:val="BulletList"/>
            </w:pPr>
            <w:r w:rsidRPr="00B846CB">
              <w:t>You listen and choose the correct label for places on a map from the list of words provided. There will be more words than you need.</w:t>
            </w:r>
          </w:p>
          <w:p w14:paraId="1B2F4A02" w14:textId="57BF5900" w:rsidR="00F30CBD" w:rsidRPr="00AF70CF" w:rsidRDefault="00B846CB" w:rsidP="00B846CB">
            <w:pPr>
              <w:pStyle w:val="BulletList"/>
              <w:rPr>
                <w:noProof/>
                <w:sz w:val="21"/>
                <w:szCs w:val="21"/>
              </w:rPr>
            </w:pPr>
            <w:r w:rsidRPr="00B846CB">
              <w:t>You listen and label places on a map by writing up to three words.</w:t>
            </w:r>
          </w:p>
        </w:tc>
      </w:tr>
    </w:tbl>
    <w:p w14:paraId="579313E7" w14:textId="77777777" w:rsidR="00F30CBD" w:rsidRPr="00F30CBD" w:rsidRDefault="00F30CBD" w:rsidP="00F30CB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38"/>
      </w:tblGrid>
      <w:tr w:rsidR="00F30CBD" w14:paraId="4E1310D9" w14:textId="77777777" w:rsidTr="00B846CB">
        <w:tc>
          <w:tcPr>
            <w:tcW w:w="0" w:type="auto"/>
            <w:shd w:val="clear" w:color="auto" w:fill="F40084"/>
          </w:tcPr>
          <w:p w14:paraId="06CBA8B0" w14:textId="679A54FF" w:rsidR="00F30CBD" w:rsidRDefault="00B846CB" w:rsidP="005609A3">
            <w:pPr>
              <w:rPr>
                <w:rFonts w:ascii="Source Sans 3 Medium" w:hAnsi="Source Sans 3 Medium"/>
                <w:b/>
                <w:bCs/>
                <w:sz w:val="23"/>
                <w:szCs w:val="23"/>
                <w:lang w:bidi="ar-SA"/>
              </w:rPr>
            </w:pPr>
            <w:r w:rsidRPr="00B846CB">
              <w:rPr>
                <w:b/>
                <w:bCs/>
                <w:color w:val="FFFFFF" w:themeColor="background1"/>
                <w:sz w:val="24"/>
                <w:szCs w:val="24"/>
              </w:rPr>
              <w:t>UNDERSTANDING THE MAP AND THE QUESTION</w:t>
            </w:r>
          </w:p>
        </w:tc>
      </w:tr>
    </w:tbl>
    <w:p w14:paraId="4C7A356A" w14:textId="77777777" w:rsidR="00F30CBD" w:rsidRPr="00F30CBD" w:rsidRDefault="00F30CBD" w:rsidP="00F30CBD">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6"/>
        <w:gridCol w:w="8977"/>
        <w:gridCol w:w="1229"/>
        <w:gridCol w:w="3810"/>
      </w:tblGrid>
      <w:tr w:rsidR="002072C0" w:rsidRPr="000061ED" w14:paraId="447989E1" w14:textId="77777777" w:rsidTr="006E217D">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2072C0" w14:paraId="092C9F31" w14:textId="77777777" w:rsidTr="005609A3">
              <w:tc>
                <w:tcPr>
                  <w:tcW w:w="385" w:type="dxa"/>
                </w:tcPr>
                <w:p w14:paraId="243E681B" w14:textId="77777777" w:rsidR="002072C0" w:rsidRDefault="002072C0" w:rsidP="005609A3">
                  <w:pPr>
                    <w:rPr>
                      <w:b w:val="0"/>
                      <w:bCs/>
                      <w:szCs w:val="26"/>
                      <w:bdr w:val="single" w:sz="12" w:space="0" w:color="FFFF00"/>
                    </w:rPr>
                  </w:pPr>
                  <w:r>
                    <w:rPr>
                      <w:bCs/>
                      <w:szCs w:val="26"/>
                      <w:lang w:bidi="ar-SA"/>
                    </w:rPr>
                    <w:t>03</w:t>
                  </w:r>
                </w:p>
              </w:tc>
            </w:tr>
          </w:tbl>
          <w:p w14:paraId="0FE3C3F1" w14:textId="77777777" w:rsidR="002072C0" w:rsidRPr="000061ED" w:rsidRDefault="002072C0" w:rsidP="005609A3">
            <w:pPr>
              <w:rPr>
                <w:rFonts w:ascii="Source Sans 3" w:hAnsi="Source Sans 3"/>
                <w:b/>
                <w:bCs/>
                <w:sz w:val="26"/>
                <w:szCs w:val="26"/>
                <w:bdr w:val="single" w:sz="12" w:space="0" w:color="FFFF00"/>
              </w:rPr>
            </w:pPr>
          </w:p>
        </w:tc>
        <w:tc>
          <w:tcPr>
            <w:tcW w:w="3545" w:type="pct"/>
            <w:gridSpan w:val="2"/>
          </w:tcPr>
          <w:p w14:paraId="56FFD8B5" w14:textId="5CBADB0F" w:rsidR="002072C0" w:rsidRDefault="006E217D" w:rsidP="005609A3">
            <w:pPr>
              <w:spacing w:after="120"/>
            </w:pPr>
            <w:r w:rsidRPr="006E217D">
              <w:rPr>
                <w:rFonts w:ascii="Source Sans 3 Medium" w:hAnsi="Source Sans 3 Medium"/>
                <w:b/>
                <w:bCs/>
                <w:sz w:val="23"/>
                <w:szCs w:val="23"/>
              </w:rPr>
              <w:t>Study the map. What does it show?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6E217D" w14:paraId="54C6D695" w14:textId="77777777" w:rsidTr="005609A3">
              <w:tc>
                <w:tcPr>
                  <w:tcW w:w="0" w:type="auto"/>
                  <w:vAlign w:val="center"/>
                </w:tcPr>
                <w:p w14:paraId="6AB8F61E" w14:textId="0A94BD79" w:rsidR="006E217D" w:rsidRDefault="006E217D" w:rsidP="006E217D">
                  <w:pPr>
                    <w:jc w:val="center"/>
                    <w:rPr>
                      <w:rFonts w:ascii="Source Sans 3 Medium" w:hAnsi="Source Sans 3 Medium"/>
                      <w:b/>
                      <w:bCs/>
                      <w:sz w:val="23"/>
                    </w:rPr>
                  </w:pPr>
                  <w:r w:rsidRPr="006E217D">
                    <w:rPr>
                      <w:rFonts w:ascii="Source Sans 3 Medium" w:hAnsi="Source Sans 3 Medium"/>
                      <w:b/>
                      <w:bCs/>
                      <w:noProof/>
                      <w:sz w:val="23"/>
                    </w:rPr>
                    <w:drawing>
                      <wp:inline distT="0" distB="0" distL="0" distR="0" wp14:anchorId="0735828F" wp14:editId="63E1A6EB">
                        <wp:extent cx="6120000" cy="4538845"/>
                        <wp:effectExtent l="0" t="0" r="0" b="0"/>
                        <wp:docPr id="17296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6435" name=""/>
                                <pic:cNvPicPr/>
                              </pic:nvPicPr>
                              <pic:blipFill>
                                <a:blip r:embed="rId11"/>
                                <a:stretch>
                                  <a:fillRect/>
                                </a:stretch>
                              </pic:blipFill>
                              <pic:spPr>
                                <a:xfrm>
                                  <a:off x="0" y="0"/>
                                  <a:ext cx="6120000" cy="4538845"/>
                                </a:xfrm>
                                <a:prstGeom prst="rect">
                                  <a:avLst/>
                                </a:prstGeom>
                              </pic:spPr>
                            </pic:pic>
                          </a:graphicData>
                        </a:graphic>
                      </wp:inline>
                    </w:drawing>
                  </w:r>
                </w:p>
              </w:tc>
            </w:tr>
          </w:tbl>
          <w:p w14:paraId="00D47001" w14:textId="7870724D" w:rsidR="006E217D" w:rsidRPr="00F24270" w:rsidRDefault="006E217D" w:rsidP="006E217D">
            <w:pPr>
              <w:pStyle w:val="SS3M-115"/>
              <w:spacing w:before="120"/>
            </w:pPr>
          </w:p>
        </w:tc>
        <w:tc>
          <w:tcPr>
            <w:tcW w:w="1324" w:type="pct"/>
          </w:tcPr>
          <w:p w14:paraId="16FB90F5" w14:textId="04C22E84" w:rsidR="00B846CB" w:rsidRPr="000061ED" w:rsidRDefault="00B846CB" w:rsidP="00B846CB">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80"/>
            </w:tblGrid>
            <w:tr w:rsidR="00B846CB" w:rsidRPr="000061ED" w14:paraId="0621782E" w14:textId="77777777" w:rsidTr="00B846CB">
              <w:tc>
                <w:tcPr>
                  <w:tcW w:w="3811" w:type="dxa"/>
                  <w:shd w:val="clear" w:color="auto" w:fill="F1EFF6"/>
                </w:tcPr>
                <w:p w14:paraId="4BF4B71C" w14:textId="656BB26A" w:rsidR="00B846CB" w:rsidRPr="00AF70CF" w:rsidRDefault="00B846CB" w:rsidP="00B846CB">
                  <w:pPr>
                    <w:rPr>
                      <w:noProof/>
                      <w:sz w:val="21"/>
                      <w:szCs w:val="21"/>
                    </w:rPr>
                  </w:pPr>
                  <w:r w:rsidRPr="00B846CB">
                    <w:rPr>
                      <w:sz w:val="21"/>
                      <w:szCs w:val="21"/>
                    </w:rPr>
                    <w:t>First read the question and try to understand what the map shows and what you have to do. Then study the map carefully and try to predict the type of language you might hear.</w:t>
                  </w:r>
                </w:p>
              </w:tc>
            </w:tr>
          </w:tbl>
          <w:p w14:paraId="782F2A5F" w14:textId="77777777" w:rsidR="002072C0" w:rsidRPr="0007790D" w:rsidRDefault="002072C0" w:rsidP="005609A3">
            <w:pPr>
              <w:rPr>
                <w:rFonts w:ascii="Source Sans 3 Medium" w:hAnsi="Source Sans 3 Medium"/>
                <w:b/>
                <w:bCs/>
                <w:sz w:val="23"/>
                <w:szCs w:val="23"/>
              </w:rPr>
            </w:pPr>
          </w:p>
        </w:tc>
      </w:tr>
      <w:tr w:rsidR="006E217D" w:rsidRPr="000061ED" w14:paraId="29B27314" w14:textId="77777777" w:rsidTr="00EE3DF4">
        <w:tc>
          <w:tcPr>
            <w:tcW w:w="131" w:type="pct"/>
            <w:tcMar>
              <w:left w:w="0" w:type="dxa"/>
              <w:right w:w="0" w:type="dxa"/>
            </w:tcMar>
          </w:tcPr>
          <w:p w14:paraId="57D31B3D" w14:textId="77777777" w:rsidR="006E217D" w:rsidRDefault="006E217D" w:rsidP="00EE3DF4">
            <w:pPr>
              <w:rPr>
                <w:bCs/>
                <w:szCs w:val="26"/>
              </w:rPr>
            </w:pPr>
          </w:p>
        </w:tc>
        <w:tc>
          <w:tcPr>
            <w:tcW w:w="4869" w:type="pct"/>
            <w:gridSpan w:val="3"/>
          </w:tcPr>
          <w:p w14:paraId="57E7FCB6" w14:textId="77777777" w:rsidR="006E217D" w:rsidRDefault="006E217D" w:rsidP="006E217D">
            <w:pPr>
              <w:pStyle w:val="SS3M-115"/>
              <w:spacing w:before="120"/>
            </w:pPr>
            <w:r w:rsidRPr="006E217D">
              <w:t>Match the places that appear on the map (the words in the box) with the pictures.</w:t>
            </w:r>
          </w:p>
          <w:tbl>
            <w:tblPr>
              <w:tblStyle w:val="ColumnStackTable"/>
              <w:tblW w:w="0" w:type="auto"/>
              <w:tblLook w:val="04A0" w:firstRow="1" w:lastRow="0" w:firstColumn="1" w:lastColumn="0" w:noHBand="0" w:noVBand="1"/>
            </w:tblPr>
            <w:tblGrid>
              <w:gridCol w:w="3151"/>
              <w:gridCol w:w="10571"/>
            </w:tblGrid>
            <w:tr w:rsidR="006E217D" w14:paraId="50BB69B2" w14:textId="77777777" w:rsidTr="006E217D">
              <w:tc>
                <w:tcPr>
                  <w:tcW w:w="3151" w:type="dxa"/>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02"/>
                    <w:gridCol w:w="1655"/>
                  </w:tblGrid>
                  <w:tr w:rsidR="006E217D" w14:paraId="272658E1" w14:textId="77777777" w:rsidTr="005609A3">
                    <w:tc>
                      <w:tcPr>
                        <w:tcW w:w="0" w:type="auto"/>
                      </w:tcPr>
                      <w:p w14:paraId="7DAA156A" w14:textId="160DFDE2" w:rsidR="006E217D" w:rsidRDefault="006E217D" w:rsidP="006E217D">
                        <w:pPr>
                          <w:pStyle w:val="SS3-115"/>
                          <w:rPr>
                            <w:rFonts w:ascii="Source Sans 3 Medium" w:hAnsi="Source Sans 3 Medium"/>
                            <w:b/>
                            <w:bCs/>
                          </w:rPr>
                        </w:pPr>
                        <w:r w:rsidRPr="006E217D">
                          <w:t>bridge</w:t>
                        </w:r>
                      </w:p>
                    </w:tc>
                    <w:tc>
                      <w:tcPr>
                        <w:tcW w:w="0" w:type="auto"/>
                      </w:tcPr>
                      <w:p w14:paraId="01049074" w14:textId="69DB9353" w:rsidR="006E217D" w:rsidRDefault="006E217D" w:rsidP="006E217D">
                        <w:pPr>
                          <w:pStyle w:val="SS3-115"/>
                          <w:rPr>
                            <w:rFonts w:ascii="Source Sans 3 Medium" w:hAnsi="Source Sans 3 Medium"/>
                            <w:b/>
                            <w:bCs/>
                          </w:rPr>
                        </w:pPr>
                        <w:r w:rsidRPr="006E217D">
                          <w:t>crossroads</w:t>
                        </w:r>
                      </w:p>
                    </w:tc>
                  </w:tr>
                  <w:tr w:rsidR="006E217D" w14:paraId="1396A15E" w14:textId="77777777" w:rsidTr="005609A3">
                    <w:tc>
                      <w:tcPr>
                        <w:tcW w:w="0" w:type="auto"/>
                      </w:tcPr>
                      <w:p w14:paraId="052C8610" w14:textId="61685A64" w:rsidR="006E217D" w:rsidRDefault="006E217D" w:rsidP="006E217D">
                        <w:pPr>
                          <w:pStyle w:val="SS3-115"/>
                        </w:pPr>
                        <w:r w:rsidRPr="006E217D">
                          <w:t>park</w:t>
                        </w:r>
                      </w:p>
                    </w:tc>
                    <w:tc>
                      <w:tcPr>
                        <w:tcW w:w="0" w:type="auto"/>
                      </w:tcPr>
                      <w:p w14:paraId="181FB605" w14:textId="50A825F8" w:rsidR="006E217D" w:rsidRDefault="006E217D" w:rsidP="006E217D">
                        <w:pPr>
                          <w:pStyle w:val="SS3-115"/>
                        </w:pPr>
                        <w:r w:rsidRPr="006E217D">
                          <w:t>traffic lights</w:t>
                        </w:r>
                      </w:p>
                    </w:tc>
                  </w:tr>
                  <w:tr w:rsidR="006E217D" w14:paraId="08B2C7DC" w14:textId="77777777" w:rsidTr="005609A3">
                    <w:tc>
                      <w:tcPr>
                        <w:tcW w:w="0" w:type="auto"/>
                      </w:tcPr>
                      <w:p w14:paraId="4DE6F284" w14:textId="75D85A8B" w:rsidR="006E217D" w:rsidRPr="006E217D" w:rsidRDefault="006E217D" w:rsidP="006E217D">
                        <w:pPr>
                          <w:pStyle w:val="SS3-115"/>
                        </w:pPr>
                        <w:r w:rsidRPr="006E217D">
                          <w:t>river</w:t>
                        </w:r>
                      </w:p>
                    </w:tc>
                    <w:tc>
                      <w:tcPr>
                        <w:tcW w:w="0" w:type="auto"/>
                      </w:tcPr>
                      <w:p w14:paraId="2FF297B5" w14:textId="3D56236A" w:rsidR="006E217D" w:rsidRPr="006E217D" w:rsidRDefault="006E217D" w:rsidP="006E217D">
                        <w:pPr>
                          <w:pStyle w:val="SS3-115"/>
                        </w:pPr>
                        <w:r w:rsidRPr="006E217D">
                          <w:t>roundabout</w:t>
                        </w:r>
                      </w:p>
                    </w:tc>
                  </w:tr>
                  <w:tr w:rsidR="006E217D" w14:paraId="4271F7A1" w14:textId="77777777" w:rsidTr="005609A3">
                    <w:tc>
                      <w:tcPr>
                        <w:tcW w:w="0" w:type="auto"/>
                      </w:tcPr>
                      <w:p w14:paraId="605CE019" w14:textId="64D1A2A3" w:rsidR="006E217D" w:rsidRPr="006E217D" w:rsidRDefault="006E217D" w:rsidP="006E217D">
                        <w:pPr>
                          <w:pStyle w:val="SS3-115"/>
                        </w:pPr>
                        <w:r w:rsidRPr="006E217D">
                          <w:t>pond</w:t>
                        </w:r>
                      </w:p>
                    </w:tc>
                    <w:tc>
                      <w:tcPr>
                        <w:tcW w:w="0" w:type="auto"/>
                      </w:tcPr>
                      <w:p w14:paraId="660E020F" w14:textId="237D1F53" w:rsidR="006E217D" w:rsidRPr="006E217D" w:rsidRDefault="006E217D" w:rsidP="006E217D">
                        <w:pPr>
                          <w:pStyle w:val="SS3-115"/>
                        </w:pPr>
                        <w:r w:rsidRPr="006E217D">
                          <w:t>zebra crossing</w:t>
                        </w:r>
                      </w:p>
                    </w:tc>
                  </w:tr>
                </w:tbl>
                <w:p w14:paraId="361FCC67" w14:textId="77777777" w:rsidR="006E217D" w:rsidRDefault="006E217D" w:rsidP="00EE3DF4">
                  <w:pPr>
                    <w:rPr>
                      <w:rFonts w:ascii="Source Sans 3 Medium" w:hAnsi="Source Sans 3 Medium"/>
                      <w:b/>
                      <w:bCs/>
                      <w:sz w:val="23"/>
                      <w:szCs w:val="23"/>
                    </w:rPr>
                  </w:pPr>
                </w:p>
              </w:tc>
              <w:tc>
                <w:tcPr>
                  <w:tcW w:w="10571" w:type="dxa"/>
                  <w:vMerge w:val="restart"/>
                </w:tcPr>
                <w:p w14:paraId="7CF150F3" w14:textId="60A47544" w:rsidR="006E217D" w:rsidRDefault="006E217D" w:rsidP="00EE3DF4">
                  <w:pPr>
                    <w:rPr>
                      <w:rFonts w:ascii="Source Sans 3 Medium" w:hAnsi="Source Sans 3 Medium"/>
                      <w:b/>
                      <w:bCs/>
                      <w:sz w:val="23"/>
                      <w:szCs w:val="23"/>
                    </w:rPr>
                  </w:pPr>
                  <w:r w:rsidRPr="006E217D">
                    <w:rPr>
                      <w:rFonts w:ascii="Source Sans 3 Medium" w:hAnsi="Source Sans 3 Medium"/>
                      <w:b/>
                      <w:bCs/>
                      <w:noProof/>
                      <w:sz w:val="23"/>
                      <w:szCs w:val="23"/>
                    </w:rPr>
                    <w:drawing>
                      <wp:inline distT="0" distB="0" distL="0" distR="0" wp14:anchorId="2033A372" wp14:editId="28DA86E4">
                        <wp:extent cx="6120000" cy="2704186"/>
                        <wp:effectExtent l="0" t="0" r="0" b="1270"/>
                        <wp:docPr id="8081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3417" name=""/>
                                <pic:cNvPicPr/>
                              </pic:nvPicPr>
                              <pic:blipFill>
                                <a:blip r:embed="rId12"/>
                                <a:stretch>
                                  <a:fillRect/>
                                </a:stretch>
                              </pic:blipFill>
                              <pic:spPr>
                                <a:xfrm>
                                  <a:off x="0" y="0"/>
                                  <a:ext cx="6120000" cy="2704186"/>
                                </a:xfrm>
                                <a:prstGeom prst="rect">
                                  <a:avLst/>
                                </a:prstGeom>
                              </pic:spPr>
                            </pic:pic>
                          </a:graphicData>
                        </a:graphic>
                      </wp:inline>
                    </w:drawing>
                  </w:r>
                </w:p>
              </w:tc>
            </w:tr>
            <w:tr w:rsidR="006E217D" w14:paraId="2467F47A" w14:textId="77777777" w:rsidTr="006E217D">
              <w:tc>
                <w:tcPr>
                  <w:tcW w:w="3151" w:type="dxa"/>
                </w:tcPr>
                <w:p w14:paraId="40D2AF66" w14:textId="6D33FD77" w:rsidR="006E217D" w:rsidRDefault="006E217D" w:rsidP="00EE3DF4">
                  <w:pPr>
                    <w:rPr>
                      <w:rFonts w:ascii="Source Sans 3 Medium" w:hAnsi="Source Sans 3 Medium"/>
                      <w:b/>
                      <w:bCs/>
                      <w:sz w:val="23"/>
                      <w:szCs w:val="23"/>
                    </w:rPr>
                  </w:pPr>
                  <w:r w:rsidRPr="006E217D">
                    <w:rPr>
                      <w:rFonts w:ascii="Source Sans 3 Medium" w:hAnsi="Source Sans 3 Medium"/>
                      <w:b/>
                      <w:bCs/>
                      <w:sz w:val="23"/>
                      <w:szCs w:val="23"/>
                    </w:rPr>
                    <w:t>Can you think of any other places or features in a town that might be useful when you are giving someone directions?</w:t>
                  </w:r>
                </w:p>
              </w:tc>
              <w:tc>
                <w:tcPr>
                  <w:tcW w:w="10571" w:type="dxa"/>
                  <w:vMerge/>
                </w:tcPr>
                <w:p w14:paraId="6D9FBECF" w14:textId="77777777" w:rsidR="006E217D" w:rsidRDefault="006E217D" w:rsidP="00EE3DF4">
                  <w:pPr>
                    <w:rPr>
                      <w:rFonts w:ascii="Source Sans 3 Medium" w:hAnsi="Source Sans 3 Medium"/>
                      <w:b/>
                      <w:bCs/>
                      <w:sz w:val="23"/>
                      <w:szCs w:val="23"/>
                    </w:rPr>
                  </w:pPr>
                </w:p>
              </w:tc>
            </w:tr>
          </w:tbl>
          <w:p w14:paraId="58C8C821" w14:textId="77777777" w:rsidR="006E217D" w:rsidRPr="00EE3DF4" w:rsidRDefault="006E217D" w:rsidP="00EE3DF4">
            <w:pPr>
              <w:rPr>
                <w:rFonts w:ascii="Source Sans 3 Medium" w:hAnsi="Source Sans 3 Medium"/>
                <w:b/>
                <w:bCs/>
                <w:sz w:val="23"/>
                <w:szCs w:val="23"/>
              </w:rPr>
            </w:pPr>
          </w:p>
        </w:tc>
      </w:tr>
      <w:tr w:rsidR="00B666D5" w:rsidRPr="000061ED" w14:paraId="05178A52" w14:textId="77777777" w:rsidTr="00B666D5">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666D5" w14:paraId="12CFCE94" w14:textId="77777777" w:rsidTr="005609A3">
              <w:tc>
                <w:tcPr>
                  <w:tcW w:w="385" w:type="dxa"/>
                </w:tcPr>
                <w:p w14:paraId="09FB8FFF" w14:textId="3A189D48" w:rsidR="00B666D5" w:rsidRDefault="00B666D5" w:rsidP="00EE3DF4">
                  <w:pPr>
                    <w:rPr>
                      <w:b w:val="0"/>
                      <w:bCs/>
                      <w:szCs w:val="26"/>
                      <w:bdr w:val="single" w:sz="12" w:space="0" w:color="FFFF00"/>
                    </w:rPr>
                  </w:pPr>
                  <w:r>
                    <w:rPr>
                      <w:bCs/>
                      <w:szCs w:val="26"/>
                      <w:lang w:bidi="ar-SA"/>
                    </w:rPr>
                    <w:t>04</w:t>
                  </w:r>
                </w:p>
              </w:tc>
            </w:tr>
          </w:tbl>
          <w:p w14:paraId="14421730" w14:textId="77777777" w:rsidR="00B666D5" w:rsidRDefault="00B666D5" w:rsidP="00EE3DF4">
            <w:pPr>
              <w:rPr>
                <w:bCs/>
                <w:szCs w:val="26"/>
              </w:rPr>
            </w:pPr>
          </w:p>
        </w:tc>
        <w:tc>
          <w:tcPr>
            <w:tcW w:w="3118" w:type="pct"/>
          </w:tcPr>
          <w:p w14:paraId="153B580A" w14:textId="77777777" w:rsidR="00B666D5" w:rsidRPr="006E217D" w:rsidRDefault="00B666D5" w:rsidP="00B666D5">
            <w:pPr>
              <w:rPr>
                <w:rFonts w:ascii="Source Sans 3 Medium" w:hAnsi="Source Sans 3 Medium"/>
                <w:b/>
                <w:bCs/>
                <w:sz w:val="23"/>
                <w:szCs w:val="23"/>
              </w:rPr>
            </w:pPr>
            <w:r w:rsidRPr="006E217D">
              <w:rPr>
                <w:rFonts w:ascii="Source Sans 3 Medium" w:hAnsi="Source Sans 3 Medium"/>
                <w:b/>
                <w:bCs/>
                <w:sz w:val="23"/>
                <w:szCs w:val="23"/>
              </w:rPr>
              <w:t>Look at the map and find Tanya's house. Then listen to the phone message. Tanya has offered to give Melissa a lift to a concert. Listen to Melissa giving Tanya directions to her house and label the map. Write the correct letter, A-K, next to questions 1 and 2.</w:t>
            </w:r>
          </w:p>
          <w:p w14:paraId="20AD23C5" w14:textId="77777777" w:rsidR="00B666D5" w:rsidRPr="00363286" w:rsidRDefault="00B666D5" w:rsidP="00B666D5">
            <w:pPr>
              <w:spacing w:before="120"/>
              <w:rPr>
                <w:rFonts w:ascii="Source Sans 3 Medium" w:hAnsi="Source Sans 3 Medium"/>
                <w:b/>
                <w:bCs/>
                <w:sz w:val="23"/>
                <w:szCs w:val="23"/>
              </w:rPr>
            </w:pPr>
            <w:r w:rsidRPr="006E217D">
              <w:rPr>
                <w:rFonts w:ascii="Source Sans 3 Medium" w:hAnsi="Source Sans 3 Medium"/>
                <w:b/>
                <w:bCs/>
                <w:sz w:val="23"/>
                <w:szCs w:val="23"/>
              </w:rPr>
              <w:t>Then listen again and find Melissa's house. Write the correct letter, A-K, next to question 3.</w:t>
            </w:r>
          </w:p>
          <w:p w14:paraId="2D41EF85" w14:textId="77777777" w:rsidR="00B666D5" w:rsidRDefault="00000000" w:rsidP="00B666D5">
            <w:hyperlink r:id="rId13" w:history="1">
              <w:r w:rsidR="00B666D5">
                <w:rPr>
                  <w:rStyle w:val="Hyperlink"/>
                  <w:rFonts w:ascii="Source Sans 3" w:hAnsi="Source Sans 3"/>
                  <w:b/>
                  <w:bCs/>
                  <w:sz w:val="26"/>
                  <w:szCs w:val="26"/>
                </w:rPr>
                <w:t>49</w:t>
              </w:r>
            </w:hyperlink>
          </w:p>
          <w:p w14:paraId="558E8892" w14:textId="77777777" w:rsidR="00B666D5" w:rsidRDefault="00B666D5">
            <w:pPr>
              <w:pStyle w:val="NumList"/>
              <w:numPr>
                <w:ilvl w:val="0"/>
                <w:numId w:val="28"/>
              </w:numPr>
              <w:spacing w:before="120"/>
              <w:ind w:left="284" w:hanging="284"/>
            </w:pPr>
            <w:r>
              <w:t>Main Street ___</w:t>
            </w:r>
          </w:p>
          <w:p w14:paraId="581A3F46" w14:textId="77777777" w:rsidR="00B666D5" w:rsidRDefault="00B666D5" w:rsidP="00B666D5">
            <w:pPr>
              <w:pStyle w:val="NumList"/>
            </w:pPr>
            <w:r>
              <w:t>Silver Street ___</w:t>
            </w:r>
          </w:p>
          <w:p w14:paraId="2181B50E" w14:textId="21EDC5C5" w:rsidR="00B666D5" w:rsidRPr="00E46A45" w:rsidRDefault="00B666D5">
            <w:pPr>
              <w:pStyle w:val="NumList"/>
            </w:pPr>
            <w:r>
              <w:t>Melissa's house ___</w:t>
            </w:r>
          </w:p>
        </w:tc>
        <w:tc>
          <w:tcPr>
            <w:tcW w:w="1751" w:type="pct"/>
            <w:gridSpan w:val="2"/>
          </w:tcPr>
          <w:p w14:paraId="080B877F" w14:textId="1A26E12F" w:rsidR="00B666D5" w:rsidRPr="000061ED" w:rsidRDefault="00B666D5" w:rsidP="00B666D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666D5" w:rsidRPr="000061ED" w14:paraId="38F9FD23" w14:textId="77777777" w:rsidTr="005609A3">
              <w:tc>
                <w:tcPr>
                  <w:tcW w:w="3811" w:type="dxa"/>
                  <w:shd w:val="clear" w:color="auto" w:fill="F1EFF6"/>
                </w:tcPr>
                <w:p w14:paraId="3D59CC28" w14:textId="0AAC971C" w:rsidR="00B666D5" w:rsidRPr="00AF70CF" w:rsidRDefault="00B666D5" w:rsidP="00B666D5">
                  <w:pPr>
                    <w:rPr>
                      <w:noProof/>
                      <w:sz w:val="21"/>
                      <w:szCs w:val="21"/>
                    </w:rPr>
                  </w:pPr>
                  <w:r w:rsidRPr="00B666D5">
                    <w:rPr>
                      <w:sz w:val="21"/>
                      <w:szCs w:val="21"/>
                    </w:rPr>
                    <w:t>Once you have understood the map, you are in a much better position to complete the listening task. Note that the questions are in the order in which you will hear the answers on the recording.</w:t>
                  </w:r>
                </w:p>
              </w:tc>
            </w:tr>
          </w:tbl>
          <w:p w14:paraId="44F4F994" w14:textId="373258B4" w:rsidR="00B666D5" w:rsidRPr="00E46A45" w:rsidRDefault="00B666D5" w:rsidP="00B666D5">
            <w:pPr>
              <w:pStyle w:val="NumList"/>
              <w:numPr>
                <w:ilvl w:val="0"/>
                <w:numId w:val="0"/>
              </w:numPr>
              <w:ind w:left="360" w:hanging="360"/>
            </w:pPr>
          </w:p>
        </w:tc>
      </w:tr>
    </w:tbl>
    <w:p w14:paraId="14BD0FBF" w14:textId="06D8A2F9" w:rsidR="00B666D5" w:rsidRDefault="00B666D5" w:rsidP="00EE3DF4">
      <w:pPr>
        <w:pStyle w:val="SS3-115"/>
        <w:rPr>
          <w:sz w:val="2"/>
          <w:szCs w:val="2"/>
        </w:rPr>
      </w:pPr>
    </w:p>
    <w:p w14:paraId="6AF652F0" w14:textId="182A5A20" w:rsidR="00B666D5" w:rsidRDefault="00B666D5">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377"/>
        <w:gridCol w:w="14015"/>
      </w:tblGrid>
      <w:tr w:rsidR="0062493A" w:rsidRPr="00FD4C71" w14:paraId="548A3C1C"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62493A" w14:paraId="7DCBAB50" w14:textId="77777777" w:rsidTr="005609A3">
              <w:tc>
                <w:tcPr>
                  <w:tcW w:w="385" w:type="dxa"/>
                </w:tcPr>
                <w:p w14:paraId="7C30F8F4" w14:textId="5BBC93C0" w:rsidR="0062493A" w:rsidRDefault="0062493A" w:rsidP="005609A3">
                  <w:pPr>
                    <w:rPr>
                      <w:b w:val="0"/>
                      <w:bCs/>
                      <w:szCs w:val="26"/>
                      <w:bdr w:val="single" w:sz="12" w:space="0" w:color="FFFF00"/>
                    </w:rPr>
                  </w:pPr>
                  <w:r>
                    <w:rPr>
                      <w:bCs/>
                      <w:szCs w:val="26"/>
                      <w:lang w:bidi="ar-SA"/>
                    </w:rPr>
                    <w:lastRenderedPageBreak/>
                    <w:t>05</w:t>
                  </w:r>
                </w:p>
              </w:tc>
            </w:tr>
          </w:tbl>
          <w:p w14:paraId="097813E0" w14:textId="77777777" w:rsidR="0062493A" w:rsidRDefault="0062493A" w:rsidP="005609A3">
            <w:pPr>
              <w:rPr>
                <w:bCs/>
                <w:szCs w:val="26"/>
              </w:rPr>
            </w:pPr>
          </w:p>
        </w:tc>
        <w:tc>
          <w:tcPr>
            <w:tcW w:w="4869" w:type="pct"/>
          </w:tcPr>
          <w:p w14:paraId="28854C6E" w14:textId="77777777" w:rsidR="0062493A" w:rsidRDefault="0062493A" w:rsidP="0062493A">
            <w:pPr>
              <w:spacing w:after="120"/>
              <w:rPr>
                <w:rFonts w:ascii="Source Sans 3 Medium" w:hAnsi="Source Sans 3 Medium"/>
                <w:b/>
                <w:bCs/>
                <w:sz w:val="23"/>
                <w:szCs w:val="23"/>
              </w:rPr>
            </w:pPr>
            <w:r w:rsidRPr="0062493A">
              <w:rPr>
                <w:rFonts w:ascii="Source Sans 3 Medium" w:hAnsi="Source Sans 3 Medium"/>
                <w:b/>
                <w:bCs/>
                <w:sz w:val="23"/>
                <w:szCs w:val="23"/>
              </w:rPr>
              <w:t>Now listen to Melissa's second message. She wants Tanya to pick up another friend, Sarah, on the way. Listen and label the map. Write the correct letter, A-K, next to questions 4-6.</w:t>
            </w:r>
          </w:p>
          <w:p w14:paraId="4DF2D4C8" w14:textId="26DBC948" w:rsidR="00DD7E6B" w:rsidRDefault="00000000" w:rsidP="00DD7E6B">
            <w:pPr>
              <w:spacing w:before="120" w:after="120"/>
              <w:rPr>
                <w:rFonts w:ascii="Source Sans 3 Medium" w:hAnsi="Source Sans 3 Medium"/>
                <w:b/>
                <w:bCs/>
                <w:sz w:val="23"/>
                <w:szCs w:val="23"/>
              </w:rPr>
            </w:pPr>
            <w:hyperlink r:id="rId14" w:history="1">
              <w:r w:rsidR="00DD7E6B">
                <w:rPr>
                  <w:rStyle w:val="Hyperlink"/>
                  <w:rFonts w:ascii="Source Sans 3" w:hAnsi="Source Sans 3"/>
                  <w:b/>
                  <w:bCs/>
                  <w:sz w:val="26"/>
                  <w:szCs w:val="26"/>
                </w:rPr>
                <w:t>50</w:t>
              </w:r>
            </w:hyperlink>
          </w:p>
          <w:p w14:paraId="1CD1DC26" w14:textId="7A9FFC3F" w:rsidR="0062493A" w:rsidRPr="0062493A" w:rsidRDefault="0062493A" w:rsidP="0062493A">
            <w:pPr>
              <w:pStyle w:val="NumList"/>
            </w:pPr>
            <w:r w:rsidRPr="0062493A">
              <w:t>New Road</w:t>
            </w:r>
            <w:r>
              <w:t xml:space="preserve"> ___</w:t>
            </w:r>
          </w:p>
          <w:p w14:paraId="39F75C85" w14:textId="6B78D1F7" w:rsidR="0062493A" w:rsidRPr="0062493A" w:rsidRDefault="0062493A" w:rsidP="0062493A">
            <w:pPr>
              <w:pStyle w:val="NumList"/>
            </w:pPr>
            <w:r w:rsidRPr="0062493A">
              <w:t>Sarah's house</w:t>
            </w:r>
            <w:r>
              <w:t xml:space="preserve"> ___</w:t>
            </w:r>
          </w:p>
          <w:p w14:paraId="61A5356D" w14:textId="151BCE2B" w:rsidR="0062493A" w:rsidRPr="0062493A" w:rsidRDefault="0062493A" w:rsidP="0062493A">
            <w:pPr>
              <w:pStyle w:val="NumList"/>
            </w:pPr>
            <w:r w:rsidRPr="0062493A">
              <w:t>Oak Avenue</w:t>
            </w:r>
            <w:r>
              <w:t xml:space="preserve"> ___</w:t>
            </w:r>
          </w:p>
          <w:p w14:paraId="1DF17E62" w14:textId="19FF9202" w:rsidR="0062493A" w:rsidRPr="00FD4C71" w:rsidRDefault="0062493A" w:rsidP="0062493A">
            <w:pPr>
              <w:spacing w:before="120"/>
              <w:rPr>
                <w:i/>
                <w:iCs/>
              </w:rPr>
            </w:pPr>
            <w:r w:rsidRPr="0062493A">
              <w:rPr>
                <w:rFonts w:ascii="Source Sans 3 Medium" w:hAnsi="Source Sans 3 Medium"/>
                <w:b/>
                <w:bCs/>
                <w:sz w:val="23"/>
                <w:szCs w:val="23"/>
              </w:rPr>
              <w:t>Listen again and check your answers.</w:t>
            </w:r>
          </w:p>
        </w:tc>
      </w:tr>
    </w:tbl>
    <w:p w14:paraId="5630D516" w14:textId="77777777" w:rsidR="0062493A" w:rsidRPr="0062493A" w:rsidRDefault="0062493A" w:rsidP="0062493A">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81"/>
      </w:tblGrid>
      <w:tr w:rsidR="00EE3DF4" w14:paraId="29D1F618" w14:textId="77777777" w:rsidTr="0062493A">
        <w:tc>
          <w:tcPr>
            <w:tcW w:w="0" w:type="auto"/>
            <w:shd w:val="clear" w:color="auto" w:fill="DE004E"/>
          </w:tcPr>
          <w:p w14:paraId="3411CC28" w14:textId="5F0EDCB9" w:rsidR="00EE3DF4" w:rsidRDefault="0062493A" w:rsidP="005609A3">
            <w:pPr>
              <w:rPr>
                <w:rFonts w:ascii="Source Sans 3 Medium" w:hAnsi="Source Sans 3 Medium"/>
                <w:b/>
                <w:bCs/>
                <w:sz w:val="23"/>
                <w:szCs w:val="23"/>
                <w:lang w:bidi="ar-SA"/>
              </w:rPr>
            </w:pPr>
            <w:r w:rsidRPr="0062493A">
              <w:rPr>
                <w:b/>
                <w:bCs/>
                <w:color w:val="FFFFFF" w:themeColor="background1"/>
                <w:sz w:val="24"/>
                <w:szCs w:val="24"/>
              </w:rPr>
              <w:t>RECOGNISING DISTRACTORS</w:t>
            </w:r>
          </w:p>
        </w:tc>
      </w:tr>
    </w:tbl>
    <w:p w14:paraId="76DACF35" w14:textId="77777777" w:rsidR="00EE3DF4" w:rsidRPr="00F30CBD" w:rsidRDefault="00EE3DF4" w:rsidP="00EE3DF4">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EE3DF4" w:rsidRPr="000061ED" w14:paraId="7DF8018C"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EE3DF4" w14:paraId="58596E1E" w14:textId="77777777" w:rsidTr="005609A3">
              <w:tc>
                <w:tcPr>
                  <w:tcW w:w="385" w:type="dxa"/>
                </w:tcPr>
                <w:p w14:paraId="434C11F3" w14:textId="737850AD" w:rsidR="00EE3DF4" w:rsidRDefault="009F4743" w:rsidP="005609A3">
                  <w:pPr>
                    <w:rPr>
                      <w:b w:val="0"/>
                      <w:bCs/>
                      <w:szCs w:val="26"/>
                      <w:bdr w:val="single" w:sz="12" w:space="0" w:color="FFFF00"/>
                    </w:rPr>
                  </w:pPr>
                  <w:r>
                    <w:rPr>
                      <w:bCs/>
                      <w:szCs w:val="26"/>
                      <w:lang w:bidi="ar-SA"/>
                    </w:rPr>
                    <w:t>06</w:t>
                  </w:r>
                </w:p>
              </w:tc>
            </w:tr>
          </w:tbl>
          <w:p w14:paraId="79E262BD" w14:textId="77777777" w:rsidR="00EE3DF4" w:rsidRPr="000061ED" w:rsidRDefault="00EE3DF4" w:rsidP="005609A3">
            <w:pPr>
              <w:rPr>
                <w:rFonts w:ascii="Source Sans 3" w:hAnsi="Source Sans 3"/>
                <w:b/>
                <w:bCs/>
                <w:sz w:val="26"/>
                <w:szCs w:val="26"/>
                <w:bdr w:val="single" w:sz="12" w:space="0" w:color="FFFF00"/>
              </w:rPr>
            </w:pPr>
          </w:p>
        </w:tc>
        <w:tc>
          <w:tcPr>
            <w:tcW w:w="3452" w:type="pct"/>
          </w:tcPr>
          <w:p w14:paraId="70501569" w14:textId="5F6DD40D" w:rsidR="00EE3DF4" w:rsidRDefault="009F4743" w:rsidP="00EE3DF4">
            <w:pPr>
              <w:rPr>
                <w:rFonts w:ascii="Source Sans 3 Medium" w:hAnsi="Source Sans 3 Medium"/>
                <w:b/>
                <w:bCs/>
                <w:sz w:val="23"/>
                <w:szCs w:val="23"/>
              </w:rPr>
            </w:pPr>
            <w:r w:rsidRPr="009F4743">
              <w:rPr>
                <w:rFonts w:ascii="Source Sans 3 Medium" w:hAnsi="Source Sans 3 Medium"/>
                <w:b/>
                <w:bCs/>
                <w:sz w:val="23"/>
                <w:szCs w:val="23"/>
              </w:rPr>
              <w:t>Read the extracts below from Melissa's messages, and underline any words and phrases which may distract you from choosing the correct answer.</w:t>
            </w:r>
          </w:p>
          <w:tbl>
            <w:tblPr>
              <w:tblStyle w:val="DottedTable"/>
              <w:tblW w:w="0" w:type="auto"/>
              <w:tblLook w:val="04A0" w:firstRow="1" w:lastRow="0" w:firstColumn="1" w:lastColumn="0" w:noHBand="0" w:noVBand="1"/>
            </w:tblPr>
            <w:tblGrid>
              <w:gridCol w:w="1592"/>
              <w:gridCol w:w="8050"/>
            </w:tblGrid>
            <w:tr w:rsidR="00EE3DF4" w14:paraId="2C0BEB20" w14:textId="77777777" w:rsidTr="009F4743">
              <w:tc>
                <w:tcPr>
                  <w:tcW w:w="1592" w:type="dxa"/>
                </w:tcPr>
                <w:p w14:paraId="4C5666C9" w14:textId="1FB00C26" w:rsidR="00EE3DF4" w:rsidRPr="009F4743" w:rsidRDefault="009F4743" w:rsidP="009F4743">
                  <w:pPr>
                    <w:pStyle w:val="NumList"/>
                    <w:numPr>
                      <w:ilvl w:val="0"/>
                      <w:numId w:val="0"/>
                    </w:numPr>
                    <w:jc w:val="right"/>
                  </w:pPr>
                  <w:r w:rsidRPr="009F4743">
                    <w:t>(Question 1)</w:t>
                  </w:r>
                </w:p>
              </w:tc>
              <w:tc>
                <w:tcPr>
                  <w:tcW w:w="8050" w:type="dxa"/>
                </w:tcPr>
                <w:p w14:paraId="29B1FB8C" w14:textId="0D521D1F" w:rsidR="00EE3DF4" w:rsidRPr="009F4743" w:rsidRDefault="009F4743" w:rsidP="009F4743">
                  <w:pPr>
                    <w:pStyle w:val="SS3-115"/>
                  </w:pPr>
                  <w:r>
                    <w:t>Then, you need to turn left at the traffic lights and then take a sharp right onto Main Street. You can also go straight on here, past the surgery, but I usually drive down Main Street.</w:t>
                  </w:r>
                </w:p>
              </w:tc>
            </w:tr>
            <w:tr w:rsidR="009F4743" w14:paraId="2B1F7D6B" w14:textId="77777777" w:rsidTr="009F4743">
              <w:tc>
                <w:tcPr>
                  <w:tcW w:w="1592" w:type="dxa"/>
                </w:tcPr>
                <w:p w14:paraId="3511872D" w14:textId="79028FCF" w:rsidR="009F4743" w:rsidRPr="009F4743" w:rsidRDefault="009F4743" w:rsidP="009F4743">
                  <w:pPr>
                    <w:pStyle w:val="NumList"/>
                    <w:numPr>
                      <w:ilvl w:val="0"/>
                      <w:numId w:val="0"/>
                    </w:numPr>
                    <w:jc w:val="right"/>
                  </w:pPr>
                  <w:r w:rsidRPr="009F4743">
                    <w:t xml:space="preserve">(Question </w:t>
                  </w:r>
                  <w:r>
                    <w:t>4</w:t>
                  </w:r>
                  <w:r w:rsidRPr="009F4743">
                    <w:t>)</w:t>
                  </w:r>
                </w:p>
              </w:tc>
              <w:tc>
                <w:tcPr>
                  <w:tcW w:w="8050" w:type="dxa"/>
                </w:tcPr>
                <w:p w14:paraId="7C7B8EBA" w14:textId="05FE716D" w:rsidR="009F4743" w:rsidRPr="009F4743" w:rsidRDefault="009F4743" w:rsidP="009F4743">
                  <w:pPr>
                    <w:pStyle w:val="SS3-115"/>
                  </w:pPr>
                  <w:r>
                    <w:t>Again, you need to turn right onto Maple Avenue, and up to the lights. Instead of turning left here, turn right, with the park on your left.</w:t>
                  </w:r>
                </w:p>
              </w:tc>
            </w:tr>
            <w:tr w:rsidR="009F4743" w14:paraId="15ECE523" w14:textId="77777777" w:rsidTr="009F4743">
              <w:tc>
                <w:tcPr>
                  <w:tcW w:w="1592" w:type="dxa"/>
                </w:tcPr>
                <w:p w14:paraId="5AAD970A" w14:textId="17B89869" w:rsidR="009F4743" w:rsidRPr="009F4743" w:rsidRDefault="009F4743" w:rsidP="009F4743">
                  <w:pPr>
                    <w:pStyle w:val="NumList"/>
                    <w:numPr>
                      <w:ilvl w:val="0"/>
                      <w:numId w:val="0"/>
                    </w:numPr>
                    <w:jc w:val="right"/>
                  </w:pPr>
                  <w:r w:rsidRPr="009F4743">
                    <w:t xml:space="preserve">(Question </w:t>
                  </w:r>
                  <w:r>
                    <w:t>5</w:t>
                  </w:r>
                  <w:r w:rsidRPr="009F4743">
                    <w:t>)</w:t>
                  </w:r>
                </w:p>
              </w:tc>
              <w:tc>
                <w:tcPr>
                  <w:tcW w:w="8050" w:type="dxa"/>
                </w:tcPr>
                <w:p w14:paraId="50883F30" w14:textId="5448C019" w:rsidR="009F4743" w:rsidRPr="009F4743" w:rsidRDefault="009F4743" w:rsidP="009F4743">
                  <w:pPr>
                    <w:pStyle w:val="SS3-115"/>
                  </w:pPr>
                  <w:r>
                    <w:t>Drive along New Road until you reach the bridge. Sarah's house is the second house after the bridge. That's on the right; there are shops on the left.</w:t>
                  </w:r>
                </w:p>
              </w:tc>
            </w:tr>
          </w:tbl>
          <w:p w14:paraId="75079D32" w14:textId="46D52022" w:rsidR="00EE3DF4" w:rsidRPr="00EE3DF4" w:rsidRDefault="00EE3DF4" w:rsidP="00EE3DF4">
            <w:pPr>
              <w:rPr>
                <w:rFonts w:ascii="Source Sans 3 Medium" w:hAnsi="Source Sans 3 Medium"/>
                <w:b/>
                <w:bCs/>
                <w:sz w:val="23"/>
                <w:szCs w:val="23"/>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EE3DF4" w:rsidRPr="000061ED" w14:paraId="1DFF171C" w14:textId="77777777" w:rsidTr="008807D0">
              <w:tc>
                <w:tcPr>
                  <w:tcW w:w="3749" w:type="dxa"/>
                  <w:shd w:val="clear" w:color="auto" w:fill="F5E9F7"/>
                </w:tcPr>
                <w:p w14:paraId="40267263" w14:textId="16FB6E2F" w:rsidR="00EE3DF4" w:rsidRPr="00AF70CF" w:rsidRDefault="00EE3DF4"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5E264A29" w14:textId="77777777" w:rsidR="00EE3DF4" w:rsidRPr="0007790D" w:rsidRDefault="00EE3DF4" w:rsidP="005609A3">
            <w:pPr>
              <w:rPr>
                <w:rFonts w:ascii="Source Sans 3 Medium" w:hAnsi="Source Sans 3 Medium"/>
                <w:b/>
                <w:bCs/>
                <w:sz w:val="23"/>
                <w:szCs w:val="23"/>
              </w:rPr>
            </w:pPr>
          </w:p>
        </w:tc>
      </w:tr>
    </w:tbl>
    <w:p w14:paraId="53BF4D08" w14:textId="77777777" w:rsidR="009F4743" w:rsidRPr="0062493A" w:rsidRDefault="009F4743" w:rsidP="009F4743">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58"/>
      </w:tblGrid>
      <w:tr w:rsidR="009F4743" w14:paraId="78A49930" w14:textId="77777777" w:rsidTr="005609A3">
        <w:tc>
          <w:tcPr>
            <w:tcW w:w="0" w:type="auto"/>
            <w:shd w:val="clear" w:color="auto" w:fill="DE004E"/>
          </w:tcPr>
          <w:p w14:paraId="6CFB1D6C" w14:textId="61FD9AF8" w:rsidR="009F4743" w:rsidRDefault="0008341D" w:rsidP="005609A3">
            <w:pPr>
              <w:rPr>
                <w:rFonts w:ascii="Source Sans 3 Medium" w:hAnsi="Source Sans 3 Medium"/>
                <w:b/>
                <w:bCs/>
                <w:sz w:val="23"/>
                <w:szCs w:val="23"/>
                <w:lang w:bidi="ar-SA"/>
              </w:rPr>
            </w:pPr>
            <w:r w:rsidRPr="0008341D">
              <w:rPr>
                <w:b/>
                <w:bCs/>
                <w:color w:val="FFFFFF" w:themeColor="background1"/>
                <w:sz w:val="24"/>
                <w:szCs w:val="24"/>
              </w:rPr>
              <w:t>MAP OF A BUILDING</w:t>
            </w:r>
          </w:p>
        </w:tc>
      </w:tr>
    </w:tbl>
    <w:p w14:paraId="242B57B5" w14:textId="77777777" w:rsidR="0008341D" w:rsidRPr="00F30CBD" w:rsidRDefault="0008341D" w:rsidP="0008341D">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08341D" w:rsidRPr="000061ED" w14:paraId="1933C80B"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08341D" w14:paraId="354EC37D" w14:textId="77777777" w:rsidTr="005609A3">
              <w:tc>
                <w:tcPr>
                  <w:tcW w:w="385" w:type="dxa"/>
                </w:tcPr>
                <w:p w14:paraId="2DD090C6" w14:textId="660E2D62" w:rsidR="0008341D" w:rsidRDefault="0008341D" w:rsidP="005609A3">
                  <w:pPr>
                    <w:rPr>
                      <w:b w:val="0"/>
                      <w:bCs/>
                      <w:szCs w:val="26"/>
                      <w:bdr w:val="single" w:sz="12" w:space="0" w:color="FFFF00"/>
                    </w:rPr>
                  </w:pPr>
                  <w:r>
                    <w:rPr>
                      <w:bCs/>
                      <w:szCs w:val="26"/>
                      <w:lang w:bidi="ar-SA"/>
                    </w:rPr>
                    <w:t>07</w:t>
                  </w:r>
                </w:p>
              </w:tc>
            </w:tr>
          </w:tbl>
          <w:p w14:paraId="29AE57CC" w14:textId="77777777" w:rsidR="0008341D" w:rsidRPr="000061ED" w:rsidRDefault="0008341D" w:rsidP="005609A3">
            <w:pPr>
              <w:rPr>
                <w:rFonts w:ascii="Source Sans 3" w:hAnsi="Source Sans 3"/>
                <w:b/>
                <w:bCs/>
                <w:sz w:val="26"/>
                <w:szCs w:val="26"/>
                <w:bdr w:val="single" w:sz="12" w:space="0" w:color="FFFF00"/>
              </w:rPr>
            </w:pPr>
          </w:p>
        </w:tc>
        <w:tc>
          <w:tcPr>
            <w:tcW w:w="3452" w:type="pct"/>
          </w:tcPr>
          <w:p w14:paraId="76B1FB46" w14:textId="77777777" w:rsidR="0008341D" w:rsidRPr="0008341D" w:rsidRDefault="0008341D" w:rsidP="0008341D">
            <w:pPr>
              <w:rPr>
                <w:rFonts w:ascii="Source Sans 3 Medium" w:hAnsi="Source Sans 3 Medium"/>
                <w:b/>
                <w:bCs/>
                <w:sz w:val="23"/>
                <w:szCs w:val="23"/>
              </w:rPr>
            </w:pPr>
            <w:r w:rsidRPr="0008341D">
              <w:rPr>
                <w:rFonts w:ascii="Source Sans 3 Medium" w:hAnsi="Source Sans 3 Medium"/>
                <w:b/>
                <w:bCs/>
                <w:sz w:val="23"/>
                <w:szCs w:val="23"/>
              </w:rPr>
              <w:t>Listen to Tanya's message to another friend, arranging to meet before the concert.</w:t>
            </w:r>
          </w:p>
          <w:p w14:paraId="206AE83B" w14:textId="2501B327" w:rsidR="0008341D" w:rsidRDefault="0008341D" w:rsidP="0008341D">
            <w:pPr>
              <w:rPr>
                <w:rFonts w:ascii="Source Sans 3 Medium" w:hAnsi="Source Sans 3 Medium"/>
                <w:b/>
                <w:bCs/>
                <w:sz w:val="23"/>
                <w:szCs w:val="23"/>
              </w:rPr>
            </w:pPr>
            <w:r w:rsidRPr="0008341D">
              <w:rPr>
                <w:rFonts w:ascii="Source Sans 3 Medium" w:hAnsi="Source Sans 3 Medium"/>
                <w:b/>
                <w:bCs/>
                <w:sz w:val="23"/>
                <w:szCs w:val="23"/>
              </w:rPr>
              <w:t>Listen to Tanya's description and label the map. Choose the correct letter A-H and write the answers next to questions 1-4.</w:t>
            </w:r>
          </w:p>
          <w:p w14:paraId="0FC05BAE" w14:textId="52264FB9" w:rsidR="00DD7E6B" w:rsidRDefault="00000000" w:rsidP="00DD7E6B">
            <w:pPr>
              <w:spacing w:before="120" w:after="120"/>
              <w:rPr>
                <w:rFonts w:ascii="Source Sans 3 Medium" w:hAnsi="Source Sans 3 Medium"/>
                <w:b/>
                <w:bCs/>
                <w:sz w:val="23"/>
                <w:szCs w:val="23"/>
              </w:rPr>
            </w:pPr>
            <w:hyperlink r:id="rId15" w:history="1">
              <w:r w:rsidR="00DD7E6B">
                <w:rPr>
                  <w:rStyle w:val="Hyperlink"/>
                  <w:rFonts w:ascii="Source Sans 3" w:hAnsi="Source Sans 3"/>
                  <w:b/>
                  <w:bCs/>
                  <w:sz w:val="26"/>
                  <w:szCs w:val="26"/>
                </w:rPr>
                <w:t>51</w:t>
              </w:r>
            </w:hyperlink>
          </w:p>
          <w:tbl>
            <w:tblPr>
              <w:tblStyle w:val="DottedTable"/>
              <w:tblW w:w="0" w:type="auto"/>
              <w:tblLook w:val="04A0" w:firstRow="1" w:lastRow="0" w:firstColumn="1" w:lastColumn="0" w:noHBand="0" w:noVBand="1"/>
            </w:tblPr>
            <w:tblGrid>
              <w:gridCol w:w="1256"/>
              <w:gridCol w:w="1905"/>
              <w:gridCol w:w="290"/>
            </w:tblGrid>
            <w:tr w:rsidR="0008341D" w14:paraId="6BC2C336" w14:textId="082BDB6C" w:rsidTr="00585B55">
              <w:tc>
                <w:tcPr>
                  <w:tcW w:w="0" w:type="auto"/>
                </w:tcPr>
                <w:p w14:paraId="405BDEF9" w14:textId="78304D52" w:rsidR="0008341D" w:rsidRPr="009F4743" w:rsidRDefault="0008341D" w:rsidP="0008341D">
                  <w:pPr>
                    <w:pStyle w:val="SS3-115"/>
                  </w:pPr>
                  <w:r w:rsidRPr="0008341D">
                    <w:t>art gallery</w:t>
                  </w:r>
                </w:p>
              </w:tc>
              <w:tc>
                <w:tcPr>
                  <w:tcW w:w="0" w:type="auto"/>
                </w:tcPr>
                <w:p w14:paraId="1F85D17F" w14:textId="46E950DA" w:rsidR="0008341D" w:rsidRPr="009F4743" w:rsidRDefault="0008341D" w:rsidP="0008341D">
                  <w:pPr>
                    <w:pStyle w:val="SS3-115"/>
                  </w:pPr>
                  <w:r w:rsidRPr="0008341D">
                    <w:t>restaurants</w:t>
                  </w:r>
                </w:p>
              </w:tc>
              <w:tc>
                <w:tcPr>
                  <w:tcW w:w="0" w:type="auto"/>
                </w:tcPr>
                <w:p w14:paraId="158D63B4" w14:textId="5A15637B" w:rsidR="0008341D" w:rsidRPr="009F4743" w:rsidRDefault="0008341D" w:rsidP="0008341D">
                  <w:pPr>
                    <w:pStyle w:val="SS3-115"/>
                  </w:pPr>
                </w:p>
              </w:tc>
            </w:tr>
            <w:tr w:rsidR="0008341D" w14:paraId="6CF24684" w14:textId="6C369CF8" w:rsidTr="00585B55">
              <w:tc>
                <w:tcPr>
                  <w:tcW w:w="0" w:type="auto"/>
                </w:tcPr>
                <w:p w14:paraId="29C7D2CC" w14:textId="01964871" w:rsidR="0008341D" w:rsidRPr="009F4743" w:rsidRDefault="0008341D" w:rsidP="0008341D">
                  <w:pPr>
                    <w:pStyle w:val="SS3-115"/>
                  </w:pPr>
                  <w:r w:rsidRPr="0008341D">
                    <w:t>cinema</w:t>
                  </w:r>
                </w:p>
              </w:tc>
              <w:tc>
                <w:tcPr>
                  <w:tcW w:w="0" w:type="auto"/>
                </w:tcPr>
                <w:p w14:paraId="71EEB067" w14:textId="33D906B6" w:rsidR="0008341D" w:rsidRPr="009F4743" w:rsidRDefault="0008341D" w:rsidP="0008341D">
                  <w:pPr>
                    <w:pStyle w:val="SS3-115"/>
                  </w:pPr>
                  <w:r w:rsidRPr="0008341D">
                    <w:t xml:space="preserve">exhibition </w:t>
                  </w:r>
                  <w:proofErr w:type="spellStart"/>
                  <w:r w:rsidRPr="0008341D">
                    <w:t>centre</w:t>
                  </w:r>
                  <w:proofErr w:type="spellEnd"/>
                </w:p>
              </w:tc>
              <w:tc>
                <w:tcPr>
                  <w:tcW w:w="0" w:type="auto"/>
                </w:tcPr>
                <w:p w14:paraId="0630D939" w14:textId="77777777" w:rsidR="0008341D" w:rsidRPr="009F4743" w:rsidRDefault="0008341D" w:rsidP="0008341D">
                  <w:pPr>
                    <w:pStyle w:val="SS3-115"/>
                  </w:pPr>
                </w:p>
              </w:tc>
            </w:tr>
            <w:tr w:rsidR="0008341D" w14:paraId="44D03DA6" w14:textId="1B0A0E64" w:rsidTr="00585B55">
              <w:tc>
                <w:tcPr>
                  <w:tcW w:w="0" w:type="auto"/>
                </w:tcPr>
                <w:p w14:paraId="258833C2" w14:textId="7983D8E0" w:rsidR="0008341D" w:rsidRPr="009F4743" w:rsidRDefault="0008341D" w:rsidP="0008341D">
                  <w:pPr>
                    <w:pStyle w:val="SS3-115"/>
                  </w:pPr>
                  <w:r w:rsidRPr="0008341D">
                    <w:t>live music</w:t>
                  </w:r>
                </w:p>
              </w:tc>
              <w:tc>
                <w:tcPr>
                  <w:tcW w:w="0" w:type="auto"/>
                </w:tcPr>
                <w:p w14:paraId="7536726A" w14:textId="56818D9C" w:rsidR="0008341D" w:rsidRPr="009F4743" w:rsidRDefault="0008341D" w:rsidP="0008341D">
                  <w:pPr>
                    <w:pStyle w:val="SS3-115"/>
                  </w:pPr>
                  <w:r w:rsidRPr="0008341D">
                    <w:t>Arena</w:t>
                  </w:r>
                </w:p>
              </w:tc>
              <w:tc>
                <w:tcPr>
                  <w:tcW w:w="0" w:type="auto"/>
                </w:tcPr>
                <w:p w14:paraId="6BD6CC05" w14:textId="77777777" w:rsidR="0008341D" w:rsidRPr="009F4743" w:rsidRDefault="0008341D" w:rsidP="0008341D">
                  <w:pPr>
                    <w:pStyle w:val="SS3-115"/>
                  </w:pPr>
                </w:p>
              </w:tc>
            </w:tr>
            <w:tr w:rsidR="0008341D" w14:paraId="60C85F6B" w14:textId="77777777" w:rsidTr="00585B55">
              <w:tc>
                <w:tcPr>
                  <w:tcW w:w="0" w:type="auto"/>
                </w:tcPr>
                <w:p w14:paraId="057F372C" w14:textId="4EF67526" w:rsidR="0008341D" w:rsidRPr="0008341D" w:rsidRDefault="0008341D" w:rsidP="0008341D">
                  <w:pPr>
                    <w:pStyle w:val="SS3-115"/>
                  </w:pPr>
                  <w:r w:rsidRPr="0008341D">
                    <w:t>car park</w:t>
                  </w:r>
                </w:p>
              </w:tc>
              <w:tc>
                <w:tcPr>
                  <w:tcW w:w="0" w:type="auto"/>
                </w:tcPr>
                <w:p w14:paraId="7C744542" w14:textId="26179173" w:rsidR="0008341D" w:rsidRPr="0008341D" w:rsidRDefault="0008341D" w:rsidP="0008341D">
                  <w:pPr>
                    <w:pStyle w:val="SS3-115"/>
                  </w:pPr>
                  <w:r w:rsidRPr="0008341D">
                    <w:t xml:space="preserve">shopping </w:t>
                  </w:r>
                  <w:proofErr w:type="spellStart"/>
                  <w:r w:rsidRPr="0008341D">
                    <w:t>centre</w:t>
                  </w:r>
                  <w:proofErr w:type="spellEnd"/>
                </w:p>
              </w:tc>
              <w:tc>
                <w:tcPr>
                  <w:tcW w:w="0" w:type="auto"/>
                </w:tcPr>
                <w:p w14:paraId="1391F09C" w14:textId="77777777" w:rsidR="0008341D" w:rsidRPr="009F4743" w:rsidRDefault="0008341D" w:rsidP="0008341D">
                  <w:pPr>
                    <w:pStyle w:val="SS3-115"/>
                  </w:pPr>
                </w:p>
              </w:tc>
            </w:tr>
          </w:tbl>
          <w:p w14:paraId="28E1F8A8" w14:textId="77777777" w:rsidR="0008341D" w:rsidRDefault="0008341D" w:rsidP="0008341D">
            <w:pPr>
              <w:spacing w:after="120"/>
            </w:pPr>
            <w:r w:rsidRPr="0008341D">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4"/>
            </w:tblGrid>
            <w:tr w:rsidR="0008341D" w14:paraId="12520398" w14:textId="77777777" w:rsidTr="005609A3">
              <w:tc>
                <w:tcPr>
                  <w:tcW w:w="0" w:type="auto"/>
                  <w:vAlign w:val="center"/>
                </w:tcPr>
                <w:p w14:paraId="000D1E5A" w14:textId="6CD5D7DD" w:rsidR="0008341D" w:rsidRDefault="0008341D" w:rsidP="0008341D">
                  <w:pPr>
                    <w:jc w:val="center"/>
                    <w:rPr>
                      <w:rFonts w:ascii="Source Sans 3 Medium" w:hAnsi="Source Sans 3 Medium"/>
                      <w:b/>
                      <w:bCs/>
                      <w:sz w:val="23"/>
                    </w:rPr>
                  </w:pPr>
                  <w:r w:rsidRPr="0008341D">
                    <w:rPr>
                      <w:rFonts w:ascii="Source Sans 3 Medium" w:hAnsi="Source Sans 3 Medium"/>
                      <w:b/>
                      <w:bCs/>
                      <w:noProof/>
                      <w:sz w:val="23"/>
                    </w:rPr>
                    <w:drawing>
                      <wp:inline distT="0" distB="0" distL="0" distR="0" wp14:anchorId="62C71BBD" wp14:editId="512BEDCE">
                        <wp:extent cx="5940000" cy="3819163"/>
                        <wp:effectExtent l="0" t="0" r="3810" b="0"/>
                        <wp:docPr id="1492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253" name=""/>
                                <pic:cNvPicPr/>
                              </pic:nvPicPr>
                              <pic:blipFill>
                                <a:blip r:embed="rId16"/>
                                <a:stretch>
                                  <a:fillRect/>
                                </a:stretch>
                              </pic:blipFill>
                              <pic:spPr>
                                <a:xfrm>
                                  <a:off x="0" y="0"/>
                                  <a:ext cx="5940000" cy="3819163"/>
                                </a:xfrm>
                                <a:prstGeom prst="rect">
                                  <a:avLst/>
                                </a:prstGeom>
                              </pic:spPr>
                            </pic:pic>
                          </a:graphicData>
                        </a:graphic>
                      </wp:inline>
                    </w:drawing>
                  </w:r>
                </w:p>
              </w:tc>
            </w:tr>
          </w:tbl>
          <w:p w14:paraId="03D9EDF0" w14:textId="6F6087BA" w:rsidR="0008341D" w:rsidRPr="00EE3DF4" w:rsidRDefault="0008341D" w:rsidP="0008341D">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08341D" w:rsidRPr="000061ED" w14:paraId="71D0C62D" w14:textId="77777777" w:rsidTr="005609A3">
              <w:tc>
                <w:tcPr>
                  <w:tcW w:w="3749" w:type="dxa"/>
                  <w:shd w:val="clear" w:color="auto" w:fill="F5E9F7"/>
                </w:tcPr>
                <w:p w14:paraId="5A89C17D" w14:textId="606A3F35" w:rsidR="0008341D" w:rsidRPr="00AF70CF" w:rsidRDefault="0008341D"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08341D">
                    <w:rPr>
                      <w:sz w:val="21"/>
                      <w:szCs w:val="21"/>
                    </w:rPr>
                    <w:t>In this type of task, you could also be given a map of a building.</w:t>
                  </w:r>
                </w:p>
              </w:tc>
            </w:tr>
          </w:tbl>
          <w:p w14:paraId="714FB085" w14:textId="77777777" w:rsidR="0008341D" w:rsidRPr="0007790D" w:rsidRDefault="0008341D" w:rsidP="005609A3">
            <w:pPr>
              <w:rPr>
                <w:rFonts w:ascii="Source Sans 3 Medium" w:hAnsi="Source Sans 3 Medium"/>
                <w:b/>
                <w:bCs/>
                <w:sz w:val="23"/>
                <w:szCs w:val="23"/>
              </w:rPr>
            </w:pPr>
          </w:p>
        </w:tc>
      </w:tr>
    </w:tbl>
    <w:p w14:paraId="6670CD1F" w14:textId="77777777" w:rsidR="00B13488" w:rsidRDefault="00B13488">
      <w:r>
        <w:br w:type="page"/>
      </w:r>
    </w:p>
    <w:p w14:paraId="4F25B874" w14:textId="77777777" w:rsidR="00BE2F9C" w:rsidRPr="0062493A" w:rsidRDefault="00BE2F9C" w:rsidP="00BE2F9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84"/>
      </w:tblGrid>
      <w:tr w:rsidR="00BE2F9C" w14:paraId="3A5673F9" w14:textId="77777777" w:rsidTr="00BE2F9C">
        <w:tc>
          <w:tcPr>
            <w:tcW w:w="0" w:type="auto"/>
            <w:shd w:val="clear" w:color="auto" w:fill="EF0381"/>
          </w:tcPr>
          <w:p w14:paraId="7522279C" w14:textId="21C95587" w:rsidR="00BE2F9C" w:rsidRDefault="00BE2F9C" w:rsidP="005609A3">
            <w:pPr>
              <w:rPr>
                <w:rFonts w:ascii="Source Sans 3 Medium" w:hAnsi="Source Sans 3 Medium"/>
                <w:b/>
                <w:bCs/>
                <w:sz w:val="23"/>
                <w:szCs w:val="23"/>
                <w:lang w:bidi="ar-SA"/>
              </w:rPr>
            </w:pPr>
            <w:r w:rsidRPr="0008341D">
              <w:rPr>
                <w:b/>
                <w:bCs/>
                <w:color w:val="FFFFFF" w:themeColor="background1"/>
                <w:sz w:val="24"/>
                <w:szCs w:val="24"/>
              </w:rPr>
              <w:t xml:space="preserve">MAP OF A </w:t>
            </w:r>
            <w:r>
              <w:rPr>
                <w:b/>
                <w:bCs/>
                <w:color w:val="FFFFFF" w:themeColor="background1"/>
                <w:sz w:val="24"/>
                <w:szCs w:val="24"/>
              </w:rPr>
              <w:t>PARK</w:t>
            </w:r>
          </w:p>
        </w:tc>
      </w:tr>
    </w:tbl>
    <w:p w14:paraId="21ABEB4E" w14:textId="77777777" w:rsidR="00BE2F9C" w:rsidRPr="00F30CBD" w:rsidRDefault="00BE2F9C" w:rsidP="00BE2F9C">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BE2F9C" w:rsidRPr="000061ED" w14:paraId="1A6E9D8C"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BE2F9C" w14:paraId="44AD064B" w14:textId="77777777" w:rsidTr="005609A3">
              <w:tc>
                <w:tcPr>
                  <w:tcW w:w="385" w:type="dxa"/>
                </w:tcPr>
                <w:p w14:paraId="5B6ECCA0" w14:textId="5872798E" w:rsidR="00BE2F9C" w:rsidRDefault="00BE2F9C" w:rsidP="005609A3">
                  <w:pPr>
                    <w:rPr>
                      <w:b w:val="0"/>
                      <w:bCs/>
                      <w:szCs w:val="26"/>
                      <w:bdr w:val="single" w:sz="12" w:space="0" w:color="FFFF00"/>
                    </w:rPr>
                  </w:pPr>
                  <w:r>
                    <w:rPr>
                      <w:bCs/>
                      <w:szCs w:val="26"/>
                      <w:lang w:bidi="ar-SA"/>
                    </w:rPr>
                    <w:t>08</w:t>
                  </w:r>
                </w:p>
              </w:tc>
            </w:tr>
          </w:tbl>
          <w:p w14:paraId="3CD741DD" w14:textId="77777777" w:rsidR="00BE2F9C" w:rsidRPr="000061ED" w:rsidRDefault="00BE2F9C" w:rsidP="005609A3">
            <w:pPr>
              <w:rPr>
                <w:rFonts w:ascii="Source Sans 3" w:hAnsi="Source Sans 3"/>
                <w:b/>
                <w:bCs/>
                <w:sz w:val="26"/>
                <w:szCs w:val="26"/>
                <w:bdr w:val="single" w:sz="12" w:space="0" w:color="FFFF00"/>
              </w:rPr>
            </w:pPr>
          </w:p>
        </w:tc>
        <w:tc>
          <w:tcPr>
            <w:tcW w:w="3452" w:type="pct"/>
          </w:tcPr>
          <w:p w14:paraId="7C713FD8" w14:textId="03751F49" w:rsidR="00BE2F9C" w:rsidRDefault="00BE2F9C" w:rsidP="00BE2F9C">
            <w:pPr>
              <w:spacing w:after="120"/>
              <w:rPr>
                <w:rFonts w:ascii="Source Sans 3 Medium" w:hAnsi="Source Sans 3 Medium"/>
                <w:b/>
                <w:bCs/>
                <w:sz w:val="23"/>
                <w:szCs w:val="23"/>
              </w:rPr>
            </w:pPr>
            <w:r w:rsidRPr="00BE2F9C">
              <w:rPr>
                <w:rFonts w:ascii="Source Sans 3 Medium" w:hAnsi="Source Sans 3 Medium"/>
                <w:b/>
                <w:bCs/>
                <w:sz w:val="23"/>
                <w:szCs w:val="23"/>
              </w:rPr>
              <w:t>at the map with a partner and discuss the different things you can see Look on the map.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tblGrid>
            <w:tr w:rsidR="00BE2F9C" w14:paraId="5512774C" w14:textId="77777777" w:rsidTr="005609A3">
              <w:tc>
                <w:tcPr>
                  <w:tcW w:w="0" w:type="auto"/>
                  <w:vAlign w:val="center"/>
                </w:tcPr>
                <w:p w14:paraId="1AD0BDEA" w14:textId="25C6A3BB" w:rsidR="00BE2F9C" w:rsidRDefault="00BE2F9C" w:rsidP="005609A3">
                  <w:pPr>
                    <w:jc w:val="center"/>
                    <w:rPr>
                      <w:rFonts w:ascii="Source Sans 3 Medium" w:hAnsi="Source Sans 3 Medium"/>
                      <w:b/>
                      <w:bCs/>
                      <w:sz w:val="23"/>
                    </w:rPr>
                  </w:pPr>
                  <w:r w:rsidRPr="00BE2F9C">
                    <w:rPr>
                      <w:rFonts w:ascii="Source Sans 3 Medium" w:hAnsi="Source Sans 3 Medium"/>
                      <w:b/>
                      <w:bCs/>
                      <w:noProof/>
                      <w:sz w:val="23"/>
                    </w:rPr>
                    <w:drawing>
                      <wp:inline distT="0" distB="0" distL="0" distR="0" wp14:anchorId="50840EC1" wp14:editId="7536E970">
                        <wp:extent cx="5391150" cy="4105275"/>
                        <wp:effectExtent l="0" t="0" r="0" b="9525"/>
                        <wp:docPr id="58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024" name=""/>
                                <pic:cNvPicPr/>
                              </pic:nvPicPr>
                              <pic:blipFill>
                                <a:blip r:embed="rId17"/>
                                <a:stretch>
                                  <a:fillRect/>
                                </a:stretch>
                              </pic:blipFill>
                              <pic:spPr>
                                <a:xfrm>
                                  <a:off x="0" y="0"/>
                                  <a:ext cx="5391150" cy="4105275"/>
                                </a:xfrm>
                                <a:prstGeom prst="rect">
                                  <a:avLst/>
                                </a:prstGeom>
                              </pic:spPr>
                            </pic:pic>
                          </a:graphicData>
                        </a:graphic>
                      </wp:inline>
                    </w:drawing>
                  </w:r>
                </w:p>
              </w:tc>
            </w:tr>
          </w:tbl>
          <w:p w14:paraId="40778EC7" w14:textId="77777777" w:rsidR="00BE2F9C" w:rsidRPr="00EE3DF4" w:rsidRDefault="00BE2F9C"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BE2F9C" w:rsidRPr="000061ED" w14:paraId="22534996" w14:textId="77777777" w:rsidTr="005609A3">
              <w:tc>
                <w:tcPr>
                  <w:tcW w:w="3749" w:type="dxa"/>
                  <w:shd w:val="clear" w:color="auto" w:fill="F5E9F7"/>
                </w:tcPr>
                <w:p w14:paraId="45AD3EE9" w14:textId="61817C90" w:rsidR="00BE2F9C" w:rsidRPr="00AF70CF" w:rsidRDefault="00BE2F9C"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BE2F9C">
                    <w:rPr>
                      <w:sz w:val="21"/>
                      <w:szCs w:val="21"/>
                    </w:rPr>
                    <w:t>Another type of map you might find in a map-labelling task is a map of a park. The illustration below is a map of an activity camp.</w:t>
                  </w:r>
                </w:p>
              </w:tc>
            </w:tr>
          </w:tbl>
          <w:p w14:paraId="703ACA45" w14:textId="77777777" w:rsidR="00BE2F9C" w:rsidRPr="0007790D" w:rsidRDefault="00BE2F9C" w:rsidP="005609A3">
            <w:pPr>
              <w:rPr>
                <w:rFonts w:ascii="Source Sans 3 Medium" w:hAnsi="Source Sans 3 Medium"/>
                <w:b/>
                <w:bCs/>
                <w:sz w:val="23"/>
                <w:szCs w:val="23"/>
              </w:rPr>
            </w:pPr>
          </w:p>
        </w:tc>
      </w:tr>
      <w:tr w:rsidR="00894E79" w:rsidRPr="000061ED" w14:paraId="6979C1ED" w14:textId="77777777" w:rsidTr="00894E7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894E79" w14:paraId="7E78640E" w14:textId="77777777" w:rsidTr="005609A3">
              <w:tc>
                <w:tcPr>
                  <w:tcW w:w="385" w:type="dxa"/>
                </w:tcPr>
                <w:p w14:paraId="53585316" w14:textId="5815884B" w:rsidR="00894E79" w:rsidRDefault="00DD7E6B" w:rsidP="005609A3">
                  <w:pPr>
                    <w:rPr>
                      <w:b w:val="0"/>
                      <w:bCs/>
                      <w:szCs w:val="26"/>
                      <w:bdr w:val="single" w:sz="12" w:space="0" w:color="FFFF00"/>
                    </w:rPr>
                  </w:pPr>
                  <w:r>
                    <w:rPr>
                      <w:bCs/>
                      <w:szCs w:val="26"/>
                      <w:lang w:bidi="ar-SA"/>
                    </w:rPr>
                    <w:t>09</w:t>
                  </w:r>
                </w:p>
              </w:tc>
            </w:tr>
          </w:tbl>
          <w:p w14:paraId="6BA370F5" w14:textId="77777777" w:rsidR="00894E79" w:rsidRPr="000061ED" w:rsidRDefault="00894E79" w:rsidP="005609A3">
            <w:pPr>
              <w:rPr>
                <w:rFonts w:ascii="Source Sans 3" w:hAnsi="Source Sans 3"/>
                <w:b/>
                <w:bCs/>
                <w:sz w:val="26"/>
                <w:szCs w:val="26"/>
                <w:bdr w:val="single" w:sz="12" w:space="0" w:color="FFFF00"/>
              </w:rPr>
            </w:pPr>
          </w:p>
        </w:tc>
        <w:tc>
          <w:tcPr>
            <w:tcW w:w="4869" w:type="pct"/>
            <w:gridSpan w:val="2"/>
          </w:tcPr>
          <w:p w14:paraId="46C27CA1" w14:textId="77777777" w:rsidR="00DD7E6B" w:rsidRDefault="00DD7E6B" w:rsidP="00DD7E6B">
            <w:pPr>
              <w:rPr>
                <w:rFonts w:ascii="Source Sans 3 Medium" w:hAnsi="Source Sans 3 Medium"/>
                <w:b/>
                <w:bCs/>
                <w:sz w:val="23"/>
                <w:szCs w:val="23"/>
              </w:rPr>
            </w:pPr>
            <w:r w:rsidRPr="00DD7E6B">
              <w:rPr>
                <w:rFonts w:ascii="Source Sans 3 Medium" w:hAnsi="Source Sans 3 Medium"/>
                <w:b/>
                <w:bCs/>
                <w:sz w:val="23"/>
                <w:szCs w:val="23"/>
              </w:rPr>
              <w:t>Listen to the manager giving a tour of the activity camp to a group of teenagers. Label the map with which activity they can do in each place. Use no more than TWO WORDS for each activity.</w:t>
            </w:r>
          </w:p>
          <w:p w14:paraId="7E60FA92" w14:textId="501B6A1B" w:rsidR="00894E79" w:rsidRPr="0007790D" w:rsidRDefault="00000000" w:rsidP="00DD7E6B">
            <w:pPr>
              <w:spacing w:before="120"/>
            </w:pPr>
            <w:hyperlink r:id="rId18" w:history="1">
              <w:r w:rsidR="00DD7E6B">
                <w:rPr>
                  <w:rStyle w:val="Hyperlink"/>
                  <w:rFonts w:ascii="Source Sans 3" w:hAnsi="Source Sans 3"/>
                  <w:b/>
                  <w:bCs/>
                  <w:sz w:val="26"/>
                  <w:szCs w:val="26"/>
                </w:rPr>
                <w:t>52</w:t>
              </w:r>
            </w:hyperlink>
          </w:p>
        </w:tc>
      </w:tr>
    </w:tbl>
    <w:p w14:paraId="51B2261C" w14:textId="77777777" w:rsidR="003367DD" w:rsidRPr="00D42C4D" w:rsidRDefault="003367DD" w:rsidP="003367DD">
      <w:pPr>
        <w:spacing w:after="0"/>
        <w:rPr>
          <w:rFonts w:ascii="Source Sans 3" w:hAnsi="Source Sans 3"/>
          <w:b/>
          <w:bCs/>
          <w:sz w:val="2"/>
          <w:szCs w:val="2"/>
          <w:shd w:val="clear" w:color="auto" w:fill="FFFF00"/>
          <w:rtl/>
        </w:rPr>
      </w:pPr>
    </w:p>
    <w:p w14:paraId="3730E88C" w14:textId="2919F43B" w:rsidR="00523195" w:rsidRDefault="00523195" w:rsidP="005F2FCD">
      <w:pPr>
        <w:rPr>
          <w:color w:val="E8B756"/>
          <w:sz w:val="34"/>
          <w:szCs w:val="34"/>
        </w:rPr>
      </w:pPr>
      <w:r w:rsidRPr="00523195">
        <w:rPr>
          <w:color w:val="D52B92"/>
          <w:sz w:val="34"/>
          <w:szCs w:val="34"/>
          <w:shd w:val="clear" w:color="auto" w:fill="D52B92"/>
        </w:rPr>
        <w:t>[[[[[[[[[[</w:t>
      </w:r>
      <w:r w:rsidR="005F2FCD" w:rsidRPr="005F2FCD">
        <w:rPr>
          <w:rFonts w:ascii="Source Sans 3 SemiBold" w:hAnsi="Source Sans 3 SemiBold"/>
          <w:b/>
          <w:bCs/>
          <w:sz w:val="34"/>
          <w:szCs w:val="34"/>
        </w:rPr>
        <w:t>EXAM SKILLS</w:t>
      </w:r>
      <w:r w:rsidRPr="00523195">
        <w:rPr>
          <w:color w:val="D52B92"/>
          <w:sz w:val="34"/>
          <w:szCs w:val="34"/>
        </w:rPr>
        <w:t>]</w:t>
      </w:r>
      <w:r w:rsidR="005F2FCD">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5F2FCD" w:rsidRPr="000061ED" w14:paraId="3B79F91F" w14:textId="60EC2F0E" w:rsidTr="005F2FCD">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5F2FCD" w14:paraId="7E13E9D3" w14:textId="77777777" w:rsidTr="005F2E6F">
              <w:tc>
                <w:tcPr>
                  <w:tcW w:w="385" w:type="dxa"/>
                </w:tcPr>
                <w:p w14:paraId="3A6CE181" w14:textId="141C59E3" w:rsidR="005F2FCD" w:rsidRDefault="00DD7E6B" w:rsidP="005F2E6F">
                  <w:pPr>
                    <w:rPr>
                      <w:b w:val="0"/>
                      <w:bCs/>
                      <w:szCs w:val="26"/>
                      <w:bdr w:val="single" w:sz="12" w:space="0" w:color="FFFF00"/>
                    </w:rPr>
                  </w:pPr>
                  <w:r>
                    <w:rPr>
                      <w:bCs/>
                      <w:szCs w:val="26"/>
                      <w:lang w:bidi="ar-SA"/>
                    </w:rPr>
                    <w:t>10</w:t>
                  </w:r>
                </w:p>
              </w:tc>
            </w:tr>
          </w:tbl>
          <w:p w14:paraId="5CFE4D4B" w14:textId="77777777" w:rsidR="005F2FCD" w:rsidRPr="000061ED" w:rsidRDefault="005F2FCD" w:rsidP="005F2E6F">
            <w:pPr>
              <w:rPr>
                <w:rFonts w:ascii="Source Sans 3" w:hAnsi="Source Sans 3"/>
                <w:b/>
                <w:bCs/>
                <w:sz w:val="26"/>
                <w:szCs w:val="26"/>
                <w:bdr w:val="single" w:sz="12" w:space="0" w:color="FFFF00"/>
              </w:rPr>
            </w:pPr>
          </w:p>
        </w:tc>
        <w:tc>
          <w:tcPr>
            <w:tcW w:w="4869" w:type="pct"/>
          </w:tcPr>
          <w:p w14:paraId="22D154FC" w14:textId="77777777" w:rsidR="00DC042F" w:rsidRPr="00DC042F" w:rsidRDefault="00DC042F" w:rsidP="00DC042F">
            <w:pPr>
              <w:rPr>
                <w:rFonts w:ascii="Source Sans 3 Medium" w:hAnsi="Source Sans 3 Medium"/>
                <w:b/>
                <w:bCs/>
                <w:sz w:val="23"/>
                <w:szCs w:val="23"/>
              </w:rPr>
            </w:pPr>
            <w:r w:rsidRPr="00DC042F">
              <w:rPr>
                <w:rFonts w:ascii="Source Sans 3 Medium" w:hAnsi="Source Sans 3 Medium"/>
                <w:b/>
                <w:bCs/>
                <w:sz w:val="23"/>
                <w:szCs w:val="23"/>
              </w:rPr>
              <w:t xml:space="preserve">You will hear someone giving a talk about plans for a new forest </w:t>
            </w:r>
            <w:proofErr w:type="spellStart"/>
            <w:r w:rsidRPr="00DC042F">
              <w:rPr>
                <w:rFonts w:ascii="Source Sans 3 Medium" w:hAnsi="Source Sans 3 Medium"/>
                <w:b/>
                <w:bCs/>
                <w:sz w:val="23"/>
                <w:szCs w:val="23"/>
              </w:rPr>
              <w:t>centre</w:t>
            </w:r>
            <w:proofErr w:type="spellEnd"/>
            <w:r w:rsidRPr="00DC042F">
              <w:rPr>
                <w:rFonts w:ascii="Source Sans 3 Medium" w:hAnsi="Source Sans 3 Medium"/>
                <w:b/>
                <w:bCs/>
                <w:sz w:val="23"/>
                <w:szCs w:val="23"/>
              </w:rPr>
              <w:t>.</w:t>
            </w:r>
          </w:p>
          <w:p w14:paraId="2CAA6C03" w14:textId="53B60FB4" w:rsidR="005F2FCD" w:rsidRPr="00363286" w:rsidRDefault="00DC042F" w:rsidP="00DC042F">
            <w:pPr>
              <w:rPr>
                <w:rFonts w:ascii="Source Sans 3 Medium" w:hAnsi="Source Sans 3 Medium"/>
                <w:b/>
                <w:bCs/>
                <w:sz w:val="23"/>
                <w:szCs w:val="23"/>
              </w:rPr>
            </w:pPr>
            <w:r w:rsidRPr="00DC042F">
              <w:rPr>
                <w:rFonts w:ascii="Source Sans 3 Medium" w:hAnsi="Source Sans 3 Medium"/>
                <w:b/>
                <w:bCs/>
                <w:sz w:val="23"/>
                <w:szCs w:val="23"/>
              </w:rPr>
              <w:t>Label the map. Choose the correct letter A-M and write the answers next to questions 1-8.</w:t>
            </w:r>
          </w:p>
          <w:p w14:paraId="20FE7B72" w14:textId="248E51E6" w:rsidR="005F2FCD" w:rsidRDefault="00000000" w:rsidP="00DC042F">
            <w:pPr>
              <w:spacing w:before="120" w:after="120"/>
              <w:rPr>
                <w:color w:val="E8B756"/>
                <w:sz w:val="34"/>
                <w:szCs w:val="34"/>
              </w:rPr>
            </w:pPr>
            <w:hyperlink r:id="rId19" w:history="1">
              <w:r w:rsidR="00DD7E6B">
                <w:rPr>
                  <w:rStyle w:val="Hyperlink"/>
                  <w:rFonts w:ascii="Source Sans 3" w:hAnsi="Source Sans 3"/>
                  <w:b/>
                  <w:bCs/>
                  <w:sz w:val="26"/>
                  <w:szCs w:val="26"/>
                </w:rPr>
                <w:t>53</w:t>
              </w:r>
            </w:hyperlink>
          </w:p>
          <w:p w14:paraId="2327FF68" w14:textId="77777777" w:rsidR="00DC042F" w:rsidRDefault="00DC042F" w:rsidP="00C51815">
            <w:pPr>
              <w:pStyle w:val="SS3M-115"/>
            </w:pPr>
            <w:r w:rsidRPr="00DC042F">
              <w:t>Pine Woods Centre</w:t>
            </w:r>
          </w:p>
          <w:tbl>
            <w:tblPr>
              <w:tblStyle w:val="DottedTable"/>
              <w:tblW w:w="0" w:type="auto"/>
              <w:tblLook w:val="04A0" w:firstRow="1" w:lastRow="0" w:firstColumn="1" w:lastColumn="0" w:noHBand="0" w:noVBand="1"/>
            </w:tblPr>
            <w:tblGrid>
              <w:gridCol w:w="3470"/>
              <w:gridCol w:w="9734"/>
            </w:tblGrid>
            <w:tr w:rsidR="00C51815" w14:paraId="58EDD881" w14:textId="77777777" w:rsidTr="00C51815">
              <w:tc>
                <w:tcPr>
                  <w:tcW w:w="0" w:type="auto"/>
                </w:tcPr>
                <w:p w14:paraId="5EB86C83" w14:textId="77777777" w:rsidR="00C51815" w:rsidRPr="00DC042F" w:rsidRDefault="00C51815">
                  <w:pPr>
                    <w:pStyle w:val="NumList"/>
                    <w:numPr>
                      <w:ilvl w:val="0"/>
                      <w:numId w:val="29"/>
                    </w:numPr>
                    <w:ind w:left="284" w:hanging="284"/>
                  </w:pPr>
                  <w:r w:rsidRPr="00DC042F">
                    <w:t>tickets on sale here</w:t>
                  </w:r>
                </w:p>
                <w:p w14:paraId="6427CDFB" w14:textId="77777777" w:rsidR="00C51815" w:rsidRPr="00DC042F" w:rsidRDefault="00C51815" w:rsidP="00C51815">
                  <w:pPr>
                    <w:pStyle w:val="NumList"/>
                    <w:ind w:left="284" w:hanging="284"/>
                  </w:pPr>
                  <w:r w:rsidRPr="00DC042F">
                    <w:t>picnic field</w:t>
                  </w:r>
                </w:p>
                <w:p w14:paraId="661601B4" w14:textId="77777777" w:rsidR="00C51815" w:rsidRPr="00DC042F" w:rsidRDefault="00C51815" w:rsidP="00C51815">
                  <w:pPr>
                    <w:pStyle w:val="NumList"/>
                    <w:ind w:left="284" w:hanging="284"/>
                  </w:pPr>
                  <w:r w:rsidRPr="00DC042F">
                    <w:t>barbecue area</w:t>
                  </w:r>
                </w:p>
                <w:p w14:paraId="754C4954" w14:textId="77777777" w:rsidR="00C51815" w:rsidRPr="00DC042F" w:rsidRDefault="00C51815" w:rsidP="00C51815">
                  <w:pPr>
                    <w:pStyle w:val="NumList"/>
                    <w:ind w:left="284" w:hanging="284"/>
                  </w:pPr>
                  <w:r w:rsidRPr="00DC042F">
                    <w:t>Tree Tops Challenge</w:t>
                  </w:r>
                </w:p>
                <w:p w14:paraId="0AA60DC9" w14:textId="77777777" w:rsidR="00C51815" w:rsidRPr="00DC042F" w:rsidRDefault="00C51815" w:rsidP="00C51815">
                  <w:pPr>
                    <w:pStyle w:val="NumList"/>
                    <w:ind w:left="284" w:hanging="284"/>
                  </w:pPr>
                  <w:r w:rsidRPr="00DC042F">
                    <w:t>playground for young</w:t>
                  </w:r>
                  <w:r>
                    <w:t xml:space="preserve"> </w:t>
                  </w:r>
                  <w:r w:rsidRPr="00DC042F">
                    <w:t>children</w:t>
                  </w:r>
                </w:p>
                <w:p w14:paraId="1F6B8BA6" w14:textId="77777777" w:rsidR="00C51815" w:rsidRPr="00DC042F" w:rsidRDefault="00C51815" w:rsidP="00C51815">
                  <w:pPr>
                    <w:pStyle w:val="NumList"/>
                    <w:ind w:left="284" w:hanging="284"/>
                  </w:pPr>
                  <w:r w:rsidRPr="00DC042F">
                    <w:t>indoor play area</w:t>
                  </w:r>
                </w:p>
                <w:p w14:paraId="7CC24D6E" w14:textId="77777777" w:rsidR="00C51815" w:rsidRDefault="00C51815" w:rsidP="00C51815">
                  <w:pPr>
                    <w:pStyle w:val="NumList"/>
                    <w:ind w:left="284" w:hanging="284"/>
                  </w:pPr>
                  <w:r w:rsidRPr="00DC042F">
                    <w:t>sheep</w:t>
                  </w:r>
                </w:p>
                <w:p w14:paraId="26BF12F9" w14:textId="30E5D8FE" w:rsidR="00C51815" w:rsidRDefault="00C51815" w:rsidP="00C51815">
                  <w:pPr>
                    <w:pStyle w:val="NumList"/>
                    <w:ind w:left="284" w:hanging="284"/>
                  </w:pPr>
                  <w:r w:rsidRPr="00DC042F">
                    <w:t>goats</w:t>
                  </w:r>
                </w:p>
              </w:tc>
              <w:tc>
                <w:tcPr>
                  <w:tcW w:w="0" w:type="auto"/>
                </w:tcPr>
                <w:p w14:paraId="0B47B4C0" w14:textId="6A245B73" w:rsidR="00C51815" w:rsidRDefault="00C51815" w:rsidP="00C51815">
                  <w:pPr>
                    <w:pStyle w:val="SS3M-115"/>
                  </w:pPr>
                  <w:r w:rsidRPr="00C51815">
                    <w:rPr>
                      <w:noProof/>
                    </w:rPr>
                    <w:drawing>
                      <wp:inline distT="0" distB="0" distL="0" distR="0" wp14:anchorId="0FD52AEA" wp14:editId="7FDC0834">
                        <wp:extent cx="5992061" cy="4448796"/>
                        <wp:effectExtent l="0" t="0" r="8890" b="9525"/>
                        <wp:docPr id="7404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9646" name=""/>
                                <pic:cNvPicPr/>
                              </pic:nvPicPr>
                              <pic:blipFill>
                                <a:blip r:embed="rId20"/>
                                <a:stretch>
                                  <a:fillRect/>
                                </a:stretch>
                              </pic:blipFill>
                              <pic:spPr>
                                <a:xfrm>
                                  <a:off x="0" y="0"/>
                                  <a:ext cx="5992061" cy="4448796"/>
                                </a:xfrm>
                                <a:prstGeom prst="rect">
                                  <a:avLst/>
                                </a:prstGeom>
                              </pic:spPr>
                            </pic:pic>
                          </a:graphicData>
                        </a:graphic>
                      </wp:inline>
                    </w:drawing>
                  </w:r>
                </w:p>
              </w:tc>
            </w:tr>
          </w:tbl>
          <w:p w14:paraId="5FD60B18" w14:textId="4E72B063" w:rsidR="00C51815" w:rsidRPr="0007790D" w:rsidRDefault="00C51815" w:rsidP="00C51815">
            <w:pPr>
              <w:pStyle w:val="SS3M-115"/>
            </w:pPr>
          </w:p>
        </w:tc>
      </w:tr>
    </w:tbl>
    <w:p w14:paraId="0B30DE31" w14:textId="77777777" w:rsidR="00600449" w:rsidRDefault="00600449"/>
    <w:p w14:paraId="2946D742" w14:textId="77777777" w:rsidR="003367DD" w:rsidRDefault="003367DD" w:rsidP="003367DD">
      <w:pPr>
        <w:rPr>
          <w:rFonts w:ascii="Source Sans 3" w:hAnsi="Source Sans 3"/>
          <w:sz w:val="23"/>
          <w:szCs w:val="23"/>
          <w:lang w:bidi="ar-SA"/>
        </w:rPr>
      </w:pPr>
      <w:r>
        <w:br w:type="page"/>
      </w:r>
    </w:p>
    <w:p w14:paraId="6DE1A918" w14:textId="77777777" w:rsidR="004C1473" w:rsidRPr="004C1473" w:rsidRDefault="004C1473" w:rsidP="004C1473">
      <w:pPr>
        <w:pStyle w:val="SS3-115"/>
        <w:rPr>
          <w:sz w:val="2"/>
          <w:szCs w:val="2"/>
        </w:rPr>
      </w:pPr>
    </w:p>
    <w:tbl>
      <w:tblPr>
        <w:tblStyle w:val="DottedTable"/>
        <w:tblW w:w="0" w:type="auto"/>
        <w:tblLook w:val="04A0" w:firstRow="1" w:lastRow="0" w:firstColumn="1" w:lastColumn="0" w:noHBand="0" w:noVBand="1"/>
      </w:tblPr>
      <w:tblGrid>
        <w:gridCol w:w="4673"/>
      </w:tblGrid>
      <w:tr w:rsidR="00942CF6" w:rsidRPr="005D262A" w14:paraId="7D38821E" w14:textId="77777777" w:rsidTr="0077510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3841579" w14:textId="645437E4" w:rsidR="00942CF6" w:rsidRPr="005D262A" w:rsidRDefault="00942CF6"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sidR="00775102">
              <w:rPr>
                <w:rFonts w:ascii="Source Sans 3 ExtraBold" w:hAnsi="Source Sans 3 ExtraBold"/>
                <w:b/>
                <w:bCs/>
                <w:color w:val="047FDC"/>
                <w:sz w:val="34"/>
                <w:szCs w:val="34"/>
                <w:shd w:val="clear" w:color="auto" w:fill="FFFFFF" w:themeFill="background1"/>
              </w:rPr>
              <w:t>FAME AND THE MEDIA</w:t>
            </w:r>
          </w:p>
        </w:tc>
      </w:tr>
    </w:tbl>
    <w:p w14:paraId="77AFA574" w14:textId="77777777" w:rsidR="00775102" w:rsidRPr="00775102" w:rsidRDefault="00775102" w:rsidP="00775102">
      <w:pPr>
        <w:pStyle w:val="SS3-115"/>
        <w:rPr>
          <w:sz w:val="2"/>
          <w:szCs w:val="2"/>
        </w:rPr>
      </w:pPr>
    </w:p>
    <w:p w14:paraId="6BE5F720" w14:textId="77777777" w:rsidR="007F4791" w:rsidRDefault="007F4791" w:rsidP="007F4791">
      <w:pPr>
        <w:pStyle w:val="MinSpace"/>
      </w:pPr>
    </w:p>
    <w:tbl>
      <w:tblPr>
        <w:tblStyle w:val="DottedTable"/>
        <w:tblW w:w="0" w:type="auto"/>
        <w:tblLook w:val="04A0" w:firstRow="1" w:lastRow="0" w:firstColumn="1" w:lastColumn="0" w:noHBand="0" w:noVBand="1"/>
      </w:tblPr>
      <w:tblGrid>
        <w:gridCol w:w="14367"/>
      </w:tblGrid>
      <w:tr w:rsidR="003367DD" w:rsidRPr="000061ED" w14:paraId="38E66A1A" w14:textId="77777777" w:rsidTr="00775102">
        <w:tc>
          <w:tcPr>
            <w:tcW w:w="14367" w:type="dxa"/>
            <w:shd w:val="clear" w:color="auto" w:fill="047FDC"/>
          </w:tcPr>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37A57CE" w14:textId="6ED334E0" w:rsidR="00A3085B" w:rsidRPr="00A3085B" w:rsidRDefault="00A3085B" w:rsidP="00A3085B">
            <w:pPr>
              <w:pStyle w:val="ListParagraph"/>
              <w:numPr>
                <w:ilvl w:val="0"/>
                <w:numId w:val="1"/>
              </w:numPr>
              <w:ind w:left="284" w:hanging="284"/>
              <w:rPr>
                <w:rFonts w:ascii="Source Sans 3" w:hAnsi="Source Sans 3"/>
                <w:color w:val="FFFFFF" w:themeColor="background1"/>
                <w:sz w:val="23"/>
                <w:szCs w:val="23"/>
              </w:rPr>
            </w:pPr>
            <w:r w:rsidRPr="00A3085B">
              <w:rPr>
                <w:rFonts w:ascii="Source Sans 3" w:hAnsi="Source Sans 3"/>
                <w:color w:val="FFFFFF" w:themeColor="background1"/>
                <w:sz w:val="23"/>
                <w:szCs w:val="23"/>
              </w:rPr>
              <w:t>use positive and negative adjectives to talk about free-time activities</w:t>
            </w:r>
          </w:p>
          <w:p w14:paraId="57873E2B" w14:textId="1F479D7C" w:rsidR="00A3085B" w:rsidRPr="00A3085B" w:rsidRDefault="00A3085B" w:rsidP="00A3085B">
            <w:pPr>
              <w:pStyle w:val="ListParagraph"/>
              <w:numPr>
                <w:ilvl w:val="0"/>
                <w:numId w:val="1"/>
              </w:numPr>
              <w:ind w:left="284" w:hanging="284"/>
              <w:rPr>
                <w:rFonts w:ascii="Source Sans 3" w:hAnsi="Source Sans 3"/>
                <w:color w:val="FFFFFF" w:themeColor="background1"/>
                <w:sz w:val="23"/>
                <w:szCs w:val="23"/>
              </w:rPr>
            </w:pPr>
            <w:proofErr w:type="spellStart"/>
            <w:r w:rsidRPr="00A3085B">
              <w:rPr>
                <w:rFonts w:ascii="Source Sans 3" w:hAnsi="Source Sans 3"/>
                <w:color w:val="FFFFFF" w:themeColor="background1"/>
                <w:sz w:val="23"/>
                <w:szCs w:val="23"/>
              </w:rPr>
              <w:t>recognise</w:t>
            </w:r>
            <w:proofErr w:type="spellEnd"/>
            <w:r w:rsidRPr="00A3085B">
              <w:rPr>
                <w:rFonts w:ascii="Source Sans 3" w:hAnsi="Source Sans 3"/>
                <w:color w:val="FFFFFF" w:themeColor="background1"/>
                <w:sz w:val="23"/>
                <w:szCs w:val="23"/>
              </w:rPr>
              <w:t xml:space="preserve"> and use linking words in your talk (Speaking Part 2)</w:t>
            </w:r>
          </w:p>
          <w:p w14:paraId="7A68EAA2" w14:textId="19715A71" w:rsidR="00A3085B" w:rsidRPr="00A3085B" w:rsidRDefault="00A3085B" w:rsidP="00A3085B">
            <w:pPr>
              <w:pStyle w:val="ListParagraph"/>
              <w:numPr>
                <w:ilvl w:val="0"/>
                <w:numId w:val="1"/>
              </w:numPr>
              <w:ind w:left="284" w:hanging="284"/>
              <w:rPr>
                <w:rFonts w:ascii="Source Sans 3" w:hAnsi="Source Sans 3"/>
                <w:color w:val="FFFFFF" w:themeColor="background1"/>
                <w:sz w:val="23"/>
                <w:szCs w:val="23"/>
              </w:rPr>
            </w:pPr>
            <w:r w:rsidRPr="00A3085B">
              <w:rPr>
                <w:rFonts w:ascii="Source Sans 3" w:hAnsi="Source Sans 3"/>
                <w:color w:val="FFFFFF" w:themeColor="background1"/>
                <w:sz w:val="23"/>
                <w:szCs w:val="23"/>
              </w:rPr>
              <w:t>pronounce weak forms of words</w:t>
            </w:r>
          </w:p>
          <w:p w14:paraId="28B81410" w14:textId="2CB2B613" w:rsidR="003367DD" w:rsidRPr="00124EFF" w:rsidRDefault="00A3085B" w:rsidP="00A3085B">
            <w:pPr>
              <w:pStyle w:val="ListParagraph"/>
              <w:numPr>
                <w:ilvl w:val="0"/>
                <w:numId w:val="1"/>
              </w:numPr>
              <w:ind w:left="284" w:hanging="284"/>
              <w:rPr>
                <w:sz w:val="26"/>
                <w:szCs w:val="26"/>
              </w:rPr>
            </w:pPr>
            <w:r w:rsidRPr="00A3085B">
              <w:rPr>
                <w:rFonts w:ascii="Source Sans 3" w:hAnsi="Source Sans 3"/>
                <w:color w:val="FFFFFF" w:themeColor="background1"/>
                <w:sz w:val="23"/>
                <w:szCs w:val="23"/>
              </w:rPr>
              <w:t>give a complete talk and assess your own performance (Speaking Part 2).</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A3085B">
        <w:tc>
          <w:tcPr>
            <w:tcW w:w="0" w:type="auto"/>
            <w:shd w:val="clear" w:color="auto" w:fill="0378F2"/>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376"/>
        <w:gridCol w:w="9648"/>
        <w:gridCol w:w="4368"/>
      </w:tblGrid>
      <w:tr w:rsidR="00A3085B" w:rsidRPr="000061ED" w14:paraId="2ACF28CF" w14:textId="77777777" w:rsidTr="006F6B89">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A3085B" w14:paraId="0C725EB4" w14:textId="77777777" w:rsidTr="004B5738">
              <w:tc>
                <w:tcPr>
                  <w:tcW w:w="385" w:type="dxa"/>
                </w:tcPr>
                <w:p w14:paraId="45BD5BAA" w14:textId="77777777" w:rsidR="00A3085B" w:rsidRDefault="00A3085B" w:rsidP="005F2E6F">
                  <w:pPr>
                    <w:rPr>
                      <w:b w:val="0"/>
                      <w:bCs/>
                      <w:szCs w:val="26"/>
                      <w:bdr w:val="single" w:sz="12" w:space="0" w:color="FFFF00"/>
                    </w:rPr>
                  </w:pPr>
                  <w:r>
                    <w:rPr>
                      <w:bCs/>
                      <w:szCs w:val="26"/>
                      <w:lang w:bidi="ar-SA"/>
                    </w:rPr>
                    <w:t>01</w:t>
                  </w:r>
                </w:p>
              </w:tc>
            </w:tr>
          </w:tbl>
          <w:p w14:paraId="1AA7DFFB" w14:textId="77777777" w:rsidR="00A3085B" w:rsidRPr="000061ED" w:rsidRDefault="00A3085B" w:rsidP="005F2E6F">
            <w:pPr>
              <w:rPr>
                <w:rFonts w:ascii="Source Sans 3" w:hAnsi="Source Sans 3"/>
                <w:b/>
                <w:bCs/>
                <w:sz w:val="26"/>
                <w:szCs w:val="26"/>
                <w:bdr w:val="single" w:sz="12" w:space="0" w:color="FFFF00"/>
              </w:rPr>
            </w:pPr>
          </w:p>
        </w:tc>
        <w:tc>
          <w:tcPr>
            <w:tcW w:w="9648" w:type="dxa"/>
          </w:tcPr>
          <w:p w14:paraId="354869B0" w14:textId="17D86F72" w:rsidR="00A3085B" w:rsidRDefault="00A3085B" w:rsidP="004B5738">
            <w:pPr>
              <w:pStyle w:val="SS3M-115"/>
              <w:spacing w:after="120"/>
            </w:pPr>
            <w:r w:rsidRPr="00A3085B">
              <w:t>Ask and answer these questions with a partner.</w:t>
            </w:r>
          </w:p>
          <w:p w14:paraId="49EA3EBF" w14:textId="77777777" w:rsidR="00A3085B" w:rsidRDefault="00A3085B">
            <w:pPr>
              <w:pStyle w:val="NumList"/>
              <w:numPr>
                <w:ilvl w:val="0"/>
                <w:numId w:val="30"/>
              </w:numPr>
              <w:ind w:left="284" w:hanging="284"/>
            </w:pPr>
            <w:r>
              <w:t>Do you do any of the activities in the pictures?</w:t>
            </w:r>
          </w:p>
          <w:p w14:paraId="3A76000D" w14:textId="77777777" w:rsidR="00A3085B" w:rsidRDefault="00A3085B">
            <w:pPr>
              <w:pStyle w:val="NumList"/>
              <w:numPr>
                <w:ilvl w:val="0"/>
                <w:numId w:val="30"/>
              </w:numPr>
              <w:ind w:left="284" w:hanging="284"/>
            </w:pPr>
            <w:r>
              <w:t>Which of these activities do you like or dislike?</w:t>
            </w:r>
          </w:p>
          <w:p w14:paraId="05915998" w14:textId="77777777" w:rsidR="00A4345F" w:rsidRDefault="00A3085B">
            <w:pPr>
              <w:pStyle w:val="NumList"/>
              <w:numPr>
                <w:ilvl w:val="0"/>
                <w:numId w:val="30"/>
              </w:numPr>
              <w:ind w:left="284" w:hanging="284"/>
            </w:pPr>
            <w:r>
              <w:t>Are there any other things you do in your free time?</w:t>
            </w:r>
          </w:p>
          <w:tbl>
            <w:tblPr>
              <w:tblStyle w:val="CommonTable"/>
              <w:tblW w:w="0" w:type="auto"/>
              <w:tblLook w:val="04A0" w:firstRow="1" w:lastRow="0" w:firstColumn="1" w:lastColumn="0" w:noHBand="0" w:noVBand="1"/>
            </w:tblPr>
            <w:tblGrid>
              <w:gridCol w:w="9354"/>
            </w:tblGrid>
            <w:tr w:rsidR="00A4345F" w14:paraId="4D3D50E4" w14:textId="77777777" w:rsidTr="006E6D79">
              <w:tc>
                <w:tcPr>
                  <w:tcW w:w="8891" w:type="dxa"/>
                  <w:tcBorders>
                    <w:top w:val="nil"/>
                    <w:left w:val="nil"/>
                    <w:bottom w:val="nil"/>
                    <w:right w:val="nil"/>
                  </w:tcBorders>
                </w:tcPr>
                <w:p w14:paraId="3426BD6A" w14:textId="77777777" w:rsidR="00A4345F" w:rsidRDefault="00A4345F" w:rsidP="00A4345F">
                  <w:pPr>
                    <w:pStyle w:val="NumList"/>
                    <w:numPr>
                      <w:ilvl w:val="0"/>
                      <w:numId w:val="0"/>
                    </w:numPr>
                  </w:pPr>
                  <w:r w:rsidRPr="00A4345F">
                    <w:rPr>
                      <w:noProof/>
                    </w:rPr>
                    <w:drawing>
                      <wp:inline distT="0" distB="0" distL="0" distR="0" wp14:anchorId="102BE89B" wp14:editId="2E7E52AA">
                        <wp:extent cx="5760000" cy="3629096"/>
                        <wp:effectExtent l="0" t="0" r="0" b="0"/>
                        <wp:docPr id="2662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6490" name=""/>
                                <pic:cNvPicPr/>
                              </pic:nvPicPr>
                              <pic:blipFill>
                                <a:blip r:embed="rId21"/>
                                <a:stretch>
                                  <a:fillRect/>
                                </a:stretch>
                              </pic:blipFill>
                              <pic:spPr>
                                <a:xfrm>
                                  <a:off x="0" y="0"/>
                                  <a:ext cx="5760000" cy="3629096"/>
                                </a:xfrm>
                                <a:prstGeom prst="rect">
                                  <a:avLst/>
                                </a:prstGeom>
                              </pic:spPr>
                            </pic:pic>
                          </a:graphicData>
                        </a:graphic>
                      </wp:inline>
                    </w:drawing>
                  </w:r>
                </w:p>
              </w:tc>
            </w:tr>
          </w:tbl>
          <w:p w14:paraId="20BE10A6" w14:textId="44551C4F" w:rsidR="00A4345F" w:rsidRDefault="00A4345F">
            <w:pPr>
              <w:pStyle w:val="NumList"/>
              <w:numPr>
                <w:ilvl w:val="0"/>
                <w:numId w:val="30"/>
              </w:numPr>
              <w:ind w:left="284" w:hanging="284"/>
            </w:pPr>
          </w:p>
        </w:tc>
        <w:tc>
          <w:tcPr>
            <w:tcW w:w="436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084"/>
            </w:tblGrid>
            <w:tr w:rsidR="00BC12BD" w:rsidRPr="000061ED" w14:paraId="386E86CF" w14:textId="77777777" w:rsidTr="005609A3">
              <w:tc>
                <w:tcPr>
                  <w:tcW w:w="0" w:type="auto"/>
                  <w:shd w:val="clear" w:color="auto" w:fill="E2EFF5"/>
                </w:tcPr>
                <w:p w14:paraId="0E7EFAF7" w14:textId="388CFB24" w:rsidR="00BC12BD" w:rsidRPr="00972A03" w:rsidRDefault="00BC12BD" w:rsidP="00BC12BD">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C12BD">
                    <w:rPr>
                      <w:sz w:val="21"/>
                      <w:szCs w:val="21"/>
                    </w:rPr>
                    <w:t>In the first part of the Speaking test you may have to answer simple questions about how you spend your free time.</w:t>
                  </w:r>
                </w:p>
              </w:tc>
            </w:tr>
          </w:tbl>
          <w:p w14:paraId="0375EC6A" w14:textId="77777777" w:rsidR="00BC12BD" w:rsidRDefault="00BC12BD" w:rsidP="00BC12BD">
            <w:pPr>
              <w:pStyle w:val="SS3-115"/>
              <w:rPr>
                <w:shd w:val="clear" w:color="auto" w:fill="D52B92"/>
              </w:rPr>
            </w:pPr>
          </w:p>
          <w:p w14:paraId="5DFB42EC" w14:textId="4C39631B" w:rsidR="00BC12BD" w:rsidRPr="000061ED" w:rsidRDefault="00BC12BD" w:rsidP="00BC12BD">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01</w:t>
            </w:r>
          </w:p>
          <w:tbl>
            <w:tblPr>
              <w:tblStyle w:val="NormalTable"/>
              <w:tblW w:w="4038"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38"/>
            </w:tblGrid>
            <w:tr w:rsidR="00BC12BD" w:rsidRPr="000061ED" w14:paraId="2D69D3B6" w14:textId="77777777" w:rsidTr="00A4345F">
              <w:tc>
                <w:tcPr>
                  <w:tcW w:w="4038" w:type="dxa"/>
                  <w:shd w:val="clear" w:color="auto" w:fill="E5E8F1"/>
                </w:tcPr>
                <w:p w14:paraId="72500FD3" w14:textId="77777777" w:rsidR="00BC12BD" w:rsidRPr="00BC12BD" w:rsidRDefault="00BC12BD" w:rsidP="00BC12BD">
                  <w:pPr>
                    <w:rPr>
                      <w:sz w:val="23"/>
                      <w:szCs w:val="23"/>
                    </w:rPr>
                  </w:pPr>
                  <w:r w:rsidRPr="00BC12BD">
                    <w:rPr>
                      <w:sz w:val="23"/>
                      <w:szCs w:val="23"/>
                    </w:rPr>
                    <w:t>It is useful to know which verbs go with different sports and activities. Common verbs used with leisure and sports activities include play, do and go.</w:t>
                  </w:r>
                </w:p>
                <w:p w14:paraId="047C0C77" w14:textId="0FD9B3F8" w:rsidR="00BC12BD" w:rsidRPr="00BC12BD" w:rsidRDefault="00BC12BD" w:rsidP="00A4345F">
                  <w:pPr>
                    <w:spacing w:before="120"/>
                    <w:rPr>
                      <w:i/>
                      <w:iCs/>
                      <w:sz w:val="23"/>
                      <w:szCs w:val="23"/>
                    </w:rPr>
                  </w:pPr>
                  <w:r w:rsidRPr="00BC12BD">
                    <w:rPr>
                      <w:i/>
                      <w:iCs/>
                      <w:sz w:val="23"/>
                      <w:szCs w:val="23"/>
                    </w:rPr>
                    <w:t xml:space="preserve">play soccer </w:t>
                  </w:r>
                  <w:r w:rsidR="00DE43DB">
                    <w:rPr>
                      <w:b/>
                      <w:bCs/>
                      <w:i/>
                      <w:iCs/>
                      <w:sz w:val="23"/>
                      <w:szCs w:val="23"/>
                    </w:rPr>
                    <w:t>✔</w:t>
                  </w:r>
                </w:p>
                <w:p w14:paraId="0B433C37" w14:textId="1AF488C8" w:rsidR="00BC12BD" w:rsidRPr="00BC12BD" w:rsidRDefault="00BC12BD" w:rsidP="00BC12BD">
                  <w:pPr>
                    <w:rPr>
                      <w:i/>
                      <w:iCs/>
                      <w:noProof/>
                      <w:sz w:val="21"/>
                      <w:szCs w:val="21"/>
                    </w:rPr>
                  </w:pPr>
                  <w:r w:rsidRPr="00BC12BD">
                    <w:rPr>
                      <w:i/>
                      <w:iCs/>
                      <w:sz w:val="23"/>
                      <w:szCs w:val="23"/>
                    </w:rPr>
                    <w:t xml:space="preserve">do soccer </w:t>
                  </w:r>
                  <w:r w:rsidR="00DE43DB">
                    <w:rPr>
                      <w:b/>
                      <w:bCs/>
                      <w:i/>
                      <w:iCs/>
                      <w:sz w:val="23"/>
                      <w:szCs w:val="23"/>
                    </w:rPr>
                    <w:t>✗</w:t>
                  </w:r>
                </w:p>
              </w:tc>
            </w:tr>
          </w:tbl>
          <w:p w14:paraId="7D0B0516" w14:textId="0F1ADDBE" w:rsidR="00A3085B" w:rsidRPr="004B5738" w:rsidRDefault="00A3085B" w:rsidP="00A3085B">
            <w:pPr>
              <w:pStyle w:val="SS3-115"/>
              <w:rPr>
                <w:rtl/>
              </w:rPr>
            </w:pPr>
          </w:p>
        </w:tc>
      </w:tr>
    </w:tbl>
    <w:p w14:paraId="70E47FC3" w14:textId="77777777" w:rsidR="006F6B89" w:rsidRDefault="006F6B89">
      <w:r>
        <w:br w:type="page"/>
      </w:r>
    </w:p>
    <w:tbl>
      <w:tblPr>
        <w:tblStyle w:val="DottedTable"/>
        <w:tblW w:w="14392" w:type="dxa"/>
        <w:tblLook w:val="04A0" w:firstRow="1" w:lastRow="0" w:firstColumn="1" w:lastColumn="0" w:noHBand="0" w:noVBand="1"/>
      </w:tblPr>
      <w:tblGrid>
        <w:gridCol w:w="376"/>
        <w:gridCol w:w="14016"/>
      </w:tblGrid>
      <w:tr w:rsidR="004B5738" w:rsidRPr="000061ED" w14:paraId="5C4FD169" w14:textId="77777777" w:rsidTr="006F6B89">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4B5738" w14:paraId="7143C6A7" w14:textId="77777777" w:rsidTr="005609A3">
              <w:tc>
                <w:tcPr>
                  <w:tcW w:w="385" w:type="dxa"/>
                </w:tcPr>
                <w:p w14:paraId="02402122" w14:textId="67EBE854" w:rsidR="004B5738" w:rsidRDefault="004B5738" w:rsidP="004B5738">
                  <w:pPr>
                    <w:rPr>
                      <w:b w:val="0"/>
                      <w:bCs/>
                      <w:szCs w:val="26"/>
                      <w:bdr w:val="single" w:sz="12" w:space="0" w:color="FFFF00"/>
                    </w:rPr>
                  </w:pPr>
                  <w:r>
                    <w:rPr>
                      <w:bCs/>
                      <w:szCs w:val="26"/>
                      <w:lang w:bidi="ar-SA"/>
                    </w:rPr>
                    <w:lastRenderedPageBreak/>
                    <w:t>02</w:t>
                  </w:r>
                </w:p>
              </w:tc>
            </w:tr>
          </w:tbl>
          <w:p w14:paraId="14213EC5" w14:textId="77777777" w:rsidR="004B5738" w:rsidRDefault="004B5738" w:rsidP="004B5738">
            <w:pPr>
              <w:rPr>
                <w:bCs/>
                <w:szCs w:val="26"/>
              </w:rPr>
            </w:pPr>
          </w:p>
        </w:tc>
        <w:tc>
          <w:tcPr>
            <w:tcW w:w="14016" w:type="dxa"/>
          </w:tcPr>
          <w:p w14:paraId="159F2B3C" w14:textId="4EEB9610" w:rsidR="004B5738" w:rsidRDefault="006F6B89" w:rsidP="006F6B89">
            <w:pPr>
              <w:pStyle w:val="SS3M-115"/>
              <w:spacing w:after="120"/>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75"/>
              <w:gridCol w:w="974"/>
              <w:gridCol w:w="1183"/>
              <w:gridCol w:w="1107"/>
              <w:gridCol w:w="1001"/>
            </w:tblGrid>
            <w:tr w:rsidR="006F6B89" w14:paraId="408615BE" w14:textId="478FFF6C" w:rsidTr="002B27A3">
              <w:tc>
                <w:tcPr>
                  <w:tcW w:w="0" w:type="auto"/>
                </w:tcPr>
                <w:p w14:paraId="164A66C1" w14:textId="094841ED" w:rsidR="006F6B89" w:rsidRPr="005E2805" w:rsidRDefault="006F6B89" w:rsidP="004B5738">
                  <w:r>
                    <w:t>amusing</w:t>
                  </w:r>
                </w:p>
              </w:tc>
              <w:tc>
                <w:tcPr>
                  <w:tcW w:w="0" w:type="auto"/>
                </w:tcPr>
                <w:p w14:paraId="3F54B84E" w14:textId="0DA63DCA" w:rsidR="006F6B89" w:rsidRPr="005E2805" w:rsidRDefault="006F6B89" w:rsidP="004B5738">
                  <w:r>
                    <w:t>great</w:t>
                  </w:r>
                </w:p>
              </w:tc>
              <w:tc>
                <w:tcPr>
                  <w:tcW w:w="0" w:type="auto"/>
                </w:tcPr>
                <w:p w14:paraId="302F5909" w14:textId="2D4CC81D" w:rsidR="006F6B89" w:rsidRDefault="006F6B89" w:rsidP="004B5738">
                  <w:pPr>
                    <w:rPr>
                      <w:iCs/>
                    </w:rPr>
                  </w:pPr>
                  <w:r>
                    <w:t>enjoyable</w:t>
                  </w:r>
                </w:p>
              </w:tc>
              <w:tc>
                <w:tcPr>
                  <w:tcW w:w="0" w:type="auto"/>
                </w:tcPr>
                <w:p w14:paraId="237779CD" w14:textId="366EBAEE" w:rsidR="006F6B89" w:rsidRDefault="006F6B89" w:rsidP="004B5738">
                  <w:pPr>
                    <w:rPr>
                      <w:iCs/>
                    </w:rPr>
                  </w:pPr>
                  <w:r>
                    <w:t>excellent</w:t>
                  </w:r>
                </w:p>
              </w:tc>
              <w:tc>
                <w:tcPr>
                  <w:tcW w:w="0" w:type="auto"/>
                </w:tcPr>
                <w:p w14:paraId="3988648C" w14:textId="3DAC0E26" w:rsidR="006F6B89" w:rsidRDefault="006F6B89" w:rsidP="004B5738">
                  <w:r>
                    <w:t>exciting</w:t>
                  </w:r>
                </w:p>
              </w:tc>
            </w:tr>
            <w:tr w:rsidR="006F6B89" w14:paraId="0DC1F4B1" w14:textId="061B915E" w:rsidTr="002B27A3">
              <w:tc>
                <w:tcPr>
                  <w:tcW w:w="0" w:type="auto"/>
                </w:tcPr>
                <w:p w14:paraId="72FCED6A" w14:textId="5AD5CB98" w:rsidR="006F6B89" w:rsidRPr="005E2805" w:rsidRDefault="006F6B89" w:rsidP="004B5738">
                  <w:r>
                    <w:t>brilliant</w:t>
                  </w:r>
                </w:p>
              </w:tc>
              <w:tc>
                <w:tcPr>
                  <w:tcW w:w="0" w:type="auto"/>
                </w:tcPr>
                <w:p w14:paraId="6C2D0214" w14:textId="1170CB3C" w:rsidR="006F6B89" w:rsidRPr="005E2805" w:rsidRDefault="006F6B89" w:rsidP="004B5738">
                  <w:r>
                    <w:t>healthy</w:t>
                  </w:r>
                </w:p>
              </w:tc>
              <w:tc>
                <w:tcPr>
                  <w:tcW w:w="0" w:type="auto"/>
                </w:tcPr>
                <w:p w14:paraId="15B59BCD" w14:textId="24BA7114" w:rsidR="006F6B89" w:rsidRPr="005E2805" w:rsidRDefault="006F6B89" w:rsidP="004B5738">
                  <w:r>
                    <w:t>peaceful</w:t>
                  </w:r>
                </w:p>
              </w:tc>
              <w:tc>
                <w:tcPr>
                  <w:tcW w:w="0" w:type="auto"/>
                </w:tcPr>
                <w:p w14:paraId="7326B58D" w14:textId="0B44D950" w:rsidR="006F6B89" w:rsidRPr="005E2805" w:rsidRDefault="006F6B89" w:rsidP="004B5738">
                  <w:r>
                    <w:t>relaxing</w:t>
                  </w:r>
                </w:p>
              </w:tc>
              <w:tc>
                <w:tcPr>
                  <w:tcW w:w="0" w:type="auto"/>
                </w:tcPr>
                <w:p w14:paraId="2F0FD743" w14:textId="16CADBC2" w:rsidR="006F6B89" w:rsidRPr="005E2805" w:rsidRDefault="006F6B89" w:rsidP="004B5738"/>
              </w:tc>
            </w:tr>
          </w:tbl>
          <w:p w14:paraId="6B51963F" w14:textId="77777777" w:rsidR="006F6B89" w:rsidRPr="006F6B89" w:rsidRDefault="006F6B89" w:rsidP="006F6B89">
            <w:pPr>
              <w:pStyle w:val="SS3-115"/>
              <w:rPr>
                <w:sz w:val="2"/>
                <w:szCs w:val="2"/>
              </w:rPr>
            </w:pPr>
          </w:p>
          <w:tbl>
            <w:tblPr>
              <w:tblStyle w:val="DottedTable"/>
              <w:tblW w:w="0" w:type="auto"/>
              <w:tblLook w:val="04A0" w:firstRow="1" w:lastRow="0" w:firstColumn="1" w:lastColumn="0" w:noHBand="0" w:noVBand="1"/>
            </w:tblPr>
            <w:tblGrid>
              <w:gridCol w:w="1202"/>
              <w:gridCol w:w="4497"/>
            </w:tblGrid>
            <w:tr w:rsidR="00A60D10" w14:paraId="39E62021" w14:textId="77777777" w:rsidTr="006F6B89">
              <w:tc>
                <w:tcPr>
                  <w:tcW w:w="0" w:type="auto"/>
                </w:tcPr>
                <w:p w14:paraId="45152340" w14:textId="1CE808AA" w:rsidR="00A60D10" w:rsidRPr="006F6B89" w:rsidRDefault="006F6B89" w:rsidP="006F6B89">
                  <w:pPr>
                    <w:pStyle w:val="SS3-115"/>
                  </w:pPr>
                  <w:r w:rsidRPr="006F6B89">
                    <w:t>Examples</w:t>
                  </w:r>
                </w:p>
              </w:tc>
              <w:tc>
                <w:tcPr>
                  <w:tcW w:w="0" w:type="auto"/>
                </w:tcPr>
                <w:p w14:paraId="5D59A52A" w14:textId="77777777" w:rsidR="006F6B89" w:rsidRPr="006F6B89" w:rsidRDefault="006F6B89" w:rsidP="006F6B89">
                  <w:pPr>
                    <w:pStyle w:val="SS3-115"/>
                    <w:rPr>
                      <w:i/>
                      <w:iCs/>
                    </w:rPr>
                  </w:pPr>
                  <w:r w:rsidRPr="006F6B89">
                    <w:rPr>
                      <w:i/>
                      <w:iCs/>
                    </w:rPr>
                    <w:t xml:space="preserve">Yoga is a very </w:t>
                  </w:r>
                  <w:r w:rsidRPr="006F6B89">
                    <w:rPr>
                      <w:b/>
                      <w:bCs/>
                      <w:i/>
                      <w:iCs/>
                    </w:rPr>
                    <w:t>peaceful</w:t>
                  </w:r>
                  <w:r w:rsidRPr="006F6B89">
                    <w:rPr>
                      <w:i/>
                      <w:iCs/>
                    </w:rPr>
                    <w:t xml:space="preserve"> and </w:t>
                  </w:r>
                  <w:r w:rsidRPr="006F6B89">
                    <w:rPr>
                      <w:b/>
                      <w:bCs/>
                      <w:i/>
                      <w:iCs/>
                    </w:rPr>
                    <w:t>relaxing</w:t>
                  </w:r>
                  <w:r w:rsidRPr="006F6B89">
                    <w:rPr>
                      <w:i/>
                      <w:iCs/>
                    </w:rPr>
                    <w:t xml:space="preserve"> activity.</w:t>
                  </w:r>
                </w:p>
                <w:p w14:paraId="56F6173B" w14:textId="53222D66" w:rsidR="00A60D10" w:rsidRDefault="006F6B89" w:rsidP="006F6B89">
                  <w:pPr>
                    <w:pStyle w:val="SS3-115"/>
                  </w:pPr>
                  <w:r w:rsidRPr="006F6B89">
                    <w:rPr>
                      <w:i/>
                      <w:iCs/>
                    </w:rPr>
                    <w:t xml:space="preserve">I am </w:t>
                  </w:r>
                  <w:r w:rsidRPr="006F6B89">
                    <w:rPr>
                      <w:b/>
                      <w:bCs/>
                      <w:i/>
                      <w:iCs/>
                    </w:rPr>
                    <w:t>excellent</w:t>
                  </w:r>
                  <w:r w:rsidRPr="006F6B89">
                    <w:rPr>
                      <w:i/>
                      <w:iCs/>
                    </w:rPr>
                    <w:t xml:space="preserve"> at taekwondo.</w:t>
                  </w:r>
                </w:p>
              </w:tc>
            </w:tr>
          </w:tbl>
          <w:p w14:paraId="5A71D6F1" w14:textId="61348688" w:rsidR="00A60D10" w:rsidRPr="005E2805" w:rsidRDefault="00A60D10" w:rsidP="00A60D10">
            <w:pPr>
              <w:spacing w:before="120" w:after="120"/>
            </w:pPr>
          </w:p>
        </w:tc>
      </w:tr>
      <w:tr w:rsidR="006F6B89" w:rsidRPr="000061ED" w14:paraId="6953B08A" w14:textId="77777777" w:rsidTr="006F6B89">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6F6B89" w14:paraId="77D881BF" w14:textId="77777777" w:rsidTr="005609A3">
              <w:tc>
                <w:tcPr>
                  <w:tcW w:w="385" w:type="dxa"/>
                </w:tcPr>
                <w:p w14:paraId="14B17B6B" w14:textId="2B979CCC" w:rsidR="006F6B89" w:rsidRDefault="00774767" w:rsidP="006F6B89">
                  <w:pPr>
                    <w:rPr>
                      <w:b w:val="0"/>
                      <w:bCs/>
                      <w:szCs w:val="26"/>
                      <w:bdr w:val="single" w:sz="12" w:space="0" w:color="FFFF00"/>
                    </w:rPr>
                  </w:pPr>
                  <w:r>
                    <w:rPr>
                      <w:bCs/>
                      <w:szCs w:val="26"/>
                      <w:lang w:bidi="ar-SA"/>
                    </w:rPr>
                    <w:t>03</w:t>
                  </w:r>
                </w:p>
              </w:tc>
            </w:tr>
          </w:tbl>
          <w:p w14:paraId="6B120BDD" w14:textId="77777777" w:rsidR="006F6B89" w:rsidRDefault="006F6B89" w:rsidP="006F6B89">
            <w:pPr>
              <w:rPr>
                <w:bCs/>
                <w:szCs w:val="26"/>
              </w:rPr>
            </w:pPr>
          </w:p>
        </w:tc>
        <w:tc>
          <w:tcPr>
            <w:tcW w:w="14016" w:type="dxa"/>
          </w:tcPr>
          <w:p w14:paraId="5508F8EF" w14:textId="0C50A354" w:rsidR="006F6B89" w:rsidRPr="006F6B89" w:rsidRDefault="006F6B89" w:rsidP="006F6B89">
            <w:pPr>
              <w:pStyle w:val="SS3M-115"/>
              <w:spacing w:after="120"/>
              <w:rPr>
                <w:sz w:val="2"/>
                <w:szCs w:val="2"/>
              </w:rPr>
            </w:pPr>
            <w:r w:rsidRPr="006F6B89">
              <w:t>With a different partner, use the negative adjectives in the box to talk about free-time activities.</w:t>
            </w:r>
            <w:r w:rsidRPr="006F6B89">
              <w:rPr>
                <w:sz w:val="2"/>
                <w:szCs w:val="2"/>
              </w:rPr>
              <w:t xml:space="preserve"> </w:t>
            </w:r>
          </w:p>
          <w:tbl>
            <w:tblPr>
              <w:tblStyle w:val="DottedTable"/>
              <w:tblW w:w="0" w:type="auto"/>
              <w:tblLook w:val="04A0" w:firstRow="1" w:lastRow="0" w:firstColumn="1" w:lastColumn="0" w:noHBand="0" w:noVBand="1"/>
            </w:tblPr>
            <w:tblGrid>
              <w:gridCol w:w="1202"/>
              <w:gridCol w:w="6448"/>
            </w:tblGrid>
            <w:tr w:rsidR="006F6B89" w14:paraId="559C8579" w14:textId="77777777" w:rsidTr="005609A3">
              <w:tc>
                <w:tcPr>
                  <w:tcW w:w="0" w:type="auto"/>
                </w:tcPr>
                <w:p w14:paraId="5442C163" w14:textId="77777777" w:rsidR="006F6B89" w:rsidRPr="006F6B89" w:rsidRDefault="006F6B89" w:rsidP="006F6B89">
                  <w:pPr>
                    <w:pStyle w:val="SS3-115"/>
                  </w:pPr>
                  <w:r w:rsidRPr="006F6B89">
                    <w:t>Examples</w:t>
                  </w:r>
                </w:p>
              </w:tc>
              <w:tc>
                <w:tcPr>
                  <w:tcW w:w="0" w:type="auto"/>
                </w:tcPr>
                <w:p w14:paraId="2A509E77" w14:textId="77777777" w:rsidR="00774767" w:rsidRDefault="00774767" w:rsidP="006F6B89">
                  <w:pPr>
                    <w:pStyle w:val="SS3-115"/>
                    <w:rPr>
                      <w:i/>
                      <w:iCs/>
                    </w:rPr>
                  </w:pPr>
                  <w:r w:rsidRPr="00774767">
                    <w:rPr>
                      <w:i/>
                      <w:iCs/>
                    </w:rPr>
                    <w:t xml:space="preserve">I feel </w:t>
                  </w:r>
                  <w:r w:rsidRPr="00774767">
                    <w:rPr>
                      <w:b/>
                      <w:bCs/>
                      <w:i/>
                      <w:iCs/>
                    </w:rPr>
                    <w:t>miserable</w:t>
                  </w:r>
                  <w:r w:rsidRPr="00774767">
                    <w:rPr>
                      <w:i/>
                      <w:iCs/>
                    </w:rPr>
                    <w:t xml:space="preserve"> when I play football in the rain.</w:t>
                  </w:r>
                </w:p>
                <w:p w14:paraId="041FDE37" w14:textId="6C699A48" w:rsidR="006F6B89" w:rsidRDefault="00774767" w:rsidP="006F6B89">
                  <w:pPr>
                    <w:pStyle w:val="SS3-115"/>
                  </w:pPr>
                  <w:r w:rsidRPr="00774767">
                    <w:rPr>
                      <w:i/>
                      <w:iCs/>
                    </w:rPr>
                    <w:t xml:space="preserve">Boxing can be an </w:t>
                  </w:r>
                  <w:r w:rsidRPr="00774767">
                    <w:rPr>
                      <w:b/>
                      <w:bCs/>
                      <w:i/>
                      <w:iCs/>
                    </w:rPr>
                    <w:t>exhausting</w:t>
                  </w:r>
                  <w:r w:rsidRPr="00774767">
                    <w:rPr>
                      <w:i/>
                      <w:iCs/>
                    </w:rPr>
                    <w:t xml:space="preserve"> sport - you need to be fit and strong.</w:t>
                  </w:r>
                </w:p>
              </w:tc>
            </w:tr>
          </w:tbl>
          <w:p w14:paraId="0C967468" w14:textId="77777777" w:rsidR="006F6B89" w:rsidRPr="006F6B89" w:rsidRDefault="006F6B89" w:rsidP="006F6B89">
            <w:pPr>
              <w:pStyle w:val="SS3-115"/>
              <w:rPr>
                <w:sz w:val="2"/>
                <w:szCs w:val="2"/>
              </w:rPr>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260"/>
              <w:gridCol w:w="1296"/>
              <w:gridCol w:w="955"/>
              <w:gridCol w:w="1054"/>
              <w:gridCol w:w="1104"/>
            </w:tblGrid>
            <w:tr w:rsidR="006F6B89" w14:paraId="141CE38A" w14:textId="77777777" w:rsidTr="005609A3">
              <w:tc>
                <w:tcPr>
                  <w:tcW w:w="0" w:type="auto"/>
                </w:tcPr>
                <w:p w14:paraId="02FC77AD" w14:textId="6A1FCED3" w:rsidR="006F6B89" w:rsidRPr="005E2805" w:rsidRDefault="00774767" w:rsidP="006F6B89">
                  <w:r w:rsidRPr="00774767">
                    <w:t>dangerous</w:t>
                  </w:r>
                </w:p>
              </w:tc>
              <w:tc>
                <w:tcPr>
                  <w:tcW w:w="0" w:type="auto"/>
                </w:tcPr>
                <w:p w14:paraId="2A87DCAC" w14:textId="3224A039" w:rsidR="006F6B89" w:rsidRPr="005E2805" w:rsidRDefault="00774767" w:rsidP="006F6B89">
                  <w:r w:rsidRPr="00774767">
                    <w:t>exhausting</w:t>
                  </w:r>
                </w:p>
              </w:tc>
              <w:tc>
                <w:tcPr>
                  <w:tcW w:w="0" w:type="auto"/>
                </w:tcPr>
                <w:p w14:paraId="39298E80" w14:textId="6ADDED22" w:rsidR="006F6B89" w:rsidRDefault="00774767" w:rsidP="006F6B89">
                  <w:pPr>
                    <w:rPr>
                      <w:iCs/>
                    </w:rPr>
                  </w:pPr>
                  <w:r w:rsidRPr="00774767">
                    <w:t>useless</w:t>
                  </w:r>
                </w:p>
              </w:tc>
              <w:tc>
                <w:tcPr>
                  <w:tcW w:w="0" w:type="auto"/>
                </w:tcPr>
                <w:p w14:paraId="0A4C9115" w14:textId="3804E117" w:rsidR="006F6B89" w:rsidRDefault="00774767" w:rsidP="006F6B89">
                  <w:pPr>
                    <w:rPr>
                      <w:iCs/>
                    </w:rPr>
                  </w:pPr>
                  <w:r w:rsidRPr="00774767">
                    <w:t>harmful</w:t>
                  </w:r>
                </w:p>
              </w:tc>
              <w:tc>
                <w:tcPr>
                  <w:tcW w:w="0" w:type="auto"/>
                </w:tcPr>
                <w:p w14:paraId="3666782B" w14:textId="03D9A80D" w:rsidR="006F6B89" w:rsidRDefault="00774767" w:rsidP="006F6B89">
                  <w:r w:rsidRPr="00774767">
                    <w:t>hopeless</w:t>
                  </w:r>
                </w:p>
              </w:tc>
            </w:tr>
            <w:tr w:rsidR="006F6B89" w14:paraId="4AD7DF00" w14:textId="77777777" w:rsidTr="005609A3">
              <w:tc>
                <w:tcPr>
                  <w:tcW w:w="0" w:type="auto"/>
                </w:tcPr>
                <w:p w14:paraId="3351D769" w14:textId="3265734E" w:rsidR="006F6B89" w:rsidRPr="005E2805" w:rsidRDefault="00774767" w:rsidP="006F6B89">
                  <w:r w:rsidRPr="00774767">
                    <w:t>miserable</w:t>
                  </w:r>
                </w:p>
              </w:tc>
              <w:tc>
                <w:tcPr>
                  <w:tcW w:w="0" w:type="auto"/>
                </w:tcPr>
                <w:p w14:paraId="65C1AC69" w14:textId="62E24369" w:rsidR="006F6B89" w:rsidRPr="005E2805" w:rsidRDefault="00774767" w:rsidP="006F6B89">
                  <w:r w:rsidRPr="00774767">
                    <w:t>frightening</w:t>
                  </w:r>
                </w:p>
              </w:tc>
              <w:tc>
                <w:tcPr>
                  <w:tcW w:w="0" w:type="auto"/>
                </w:tcPr>
                <w:p w14:paraId="52002D1B" w14:textId="3CA13122" w:rsidR="006F6B89" w:rsidRPr="005E2805" w:rsidRDefault="00774767" w:rsidP="006F6B89">
                  <w:r w:rsidRPr="00774767">
                    <w:t>tiring</w:t>
                  </w:r>
                </w:p>
              </w:tc>
              <w:tc>
                <w:tcPr>
                  <w:tcW w:w="0" w:type="auto"/>
                </w:tcPr>
                <w:p w14:paraId="6BCF5367" w14:textId="7A9CFFD3" w:rsidR="006F6B89" w:rsidRPr="005E2805" w:rsidRDefault="00774767" w:rsidP="006F6B89">
                  <w:r w:rsidRPr="00774767">
                    <w:t>stressful</w:t>
                  </w:r>
                </w:p>
              </w:tc>
              <w:tc>
                <w:tcPr>
                  <w:tcW w:w="0" w:type="auto"/>
                </w:tcPr>
                <w:p w14:paraId="0BBF7428" w14:textId="77777777" w:rsidR="006F6B89" w:rsidRPr="005E2805" w:rsidRDefault="006F6B89" w:rsidP="006F6B89"/>
              </w:tc>
            </w:tr>
          </w:tbl>
          <w:p w14:paraId="2E5E0E34" w14:textId="7A1E9F7E" w:rsidR="006F6B89" w:rsidRPr="006F6B89" w:rsidRDefault="006F6B89" w:rsidP="00774767">
            <w:pPr>
              <w:pStyle w:val="SS3-115"/>
            </w:pPr>
          </w:p>
        </w:tc>
      </w:tr>
    </w:tbl>
    <w:p w14:paraId="3B1C5FE2" w14:textId="77777777" w:rsidR="003367DD" w:rsidRDefault="003367DD" w:rsidP="003367DD">
      <w:r>
        <w:br w:type="page"/>
      </w:r>
    </w:p>
    <w:p w14:paraId="02427A6B" w14:textId="77777777" w:rsidR="008879DE" w:rsidRDefault="00774767" w:rsidP="008879DE">
      <w:pPr>
        <w:pStyle w:val="SS3-115"/>
        <w:spacing w:after="120"/>
        <w:rPr>
          <w:shd w:val="clear" w:color="auto" w:fill="D52B92"/>
        </w:rPr>
      </w:pPr>
      <w:r w:rsidRPr="006D4039">
        <w:rPr>
          <w:color w:val="02A1FD"/>
          <w:sz w:val="34"/>
          <w:szCs w:val="34"/>
          <w:shd w:val="clear" w:color="auto" w:fill="02A1FD"/>
        </w:rPr>
        <w:lastRenderedPageBreak/>
        <w:t>[[[[[[[[[[</w:t>
      </w:r>
      <w:r w:rsidRPr="00774767">
        <w:rPr>
          <w:rFonts w:ascii="Source Sans 3 SemiBold" w:hAnsi="Source Sans 3 SemiBold"/>
          <w:b/>
          <w:bCs/>
          <w:sz w:val="34"/>
          <w:szCs w:val="34"/>
        </w:rPr>
        <w:t>EXTENDING YOUR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5812"/>
      </w:tblGrid>
      <w:tr w:rsidR="008879DE" w:rsidRPr="000061ED" w14:paraId="1699ED51" w14:textId="77777777" w:rsidTr="008879DE">
        <w:tc>
          <w:tcPr>
            <w:tcW w:w="5812" w:type="dxa"/>
            <w:shd w:val="clear" w:color="auto" w:fill="E2EFF5"/>
          </w:tcPr>
          <w:p w14:paraId="4B5F0043" w14:textId="3FF58AB4" w:rsidR="008879DE" w:rsidRPr="00972A03" w:rsidRDefault="008879DE" w:rsidP="005609A3">
            <w:pPr>
              <w:rPr>
                <w:noProof/>
              </w:rPr>
            </w:pPr>
            <w:r w:rsidRPr="008879DE">
              <w:rPr>
                <w:rFonts w:ascii="Cambria Math" w:hAnsi="Cambria Math" w:cs="Cambria Math"/>
                <w:color w:val="0378F2"/>
                <w:sz w:val="32"/>
                <w:szCs w:val="32"/>
              </w:rPr>
              <w:t>◉</w:t>
            </w:r>
            <w:r>
              <w:rPr>
                <w:rFonts w:ascii="Cambria Math" w:hAnsi="Cambria Math" w:cs="Cambria Math"/>
                <w:color w:val="02A1FD"/>
                <w:sz w:val="32"/>
                <w:szCs w:val="32"/>
              </w:rPr>
              <w:t xml:space="preserve"> </w:t>
            </w:r>
            <w:r w:rsidRPr="008879DE">
              <w:rPr>
                <w:sz w:val="21"/>
                <w:szCs w:val="21"/>
              </w:rPr>
              <w:t xml:space="preserve">It is important to use a variety of language in your talk. It is useful to use linking words such as </w:t>
            </w:r>
            <w:r w:rsidRPr="008879DE">
              <w:rPr>
                <w:i/>
                <w:iCs/>
                <w:sz w:val="21"/>
                <w:szCs w:val="21"/>
              </w:rPr>
              <w:t>and</w:t>
            </w:r>
            <w:r w:rsidRPr="008879DE">
              <w:rPr>
                <w:sz w:val="21"/>
                <w:szCs w:val="21"/>
              </w:rPr>
              <w:t xml:space="preserve">, </w:t>
            </w:r>
            <w:r w:rsidRPr="008879DE">
              <w:rPr>
                <w:i/>
                <w:iCs/>
                <w:sz w:val="21"/>
                <w:szCs w:val="21"/>
              </w:rPr>
              <w:t>or</w:t>
            </w:r>
            <w:r w:rsidRPr="008879DE">
              <w:rPr>
                <w:sz w:val="21"/>
                <w:szCs w:val="21"/>
              </w:rPr>
              <w:t xml:space="preserve">, </w:t>
            </w:r>
            <w:r w:rsidRPr="008879DE">
              <w:rPr>
                <w:i/>
                <w:iCs/>
                <w:sz w:val="21"/>
                <w:szCs w:val="21"/>
              </w:rPr>
              <w:t>but</w:t>
            </w:r>
            <w:r w:rsidRPr="008879DE">
              <w:rPr>
                <w:sz w:val="21"/>
                <w:szCs w:val="21"/>
              </w:rPr>
              <w:t xml:space="preserve">, </w:t>
            </w:r>
            <w:r w:rsidRPr="008879DE">
              <w:rPr>
                <w:i/>
                <w:iCs/>
                <w:sz w:val="21"/>
                <w:szCs w:val="21"/>
              </w:rPr>
              <w:t>also</w:t>
            </w:r>
            <w:r w:rsidRPr="008879DE">
              <w:rPr>
                <w:sz w:val="21"/>
                <w:szCs w:val="21"/>
              </w:rPr>
              <w:t xml:space="preserve">, </w:t>
            </w:r>
            <w:r w:rsidRPr="008879DE">
              <w:rPr>
                <w:i/>
                <w:iCs/>
                <w:sz w:val="21"/>
                <w:szCs w:val="21"/>
              </w:rPr>
              <w:t>so</w:t>
            </w:r>
            <w:r w:rsidRPr="008879DE">
              <w:rPr>
                <w:sz w:val="21"/>
                <w:szCs w:val="21"/>
              </w:rPr>
              <w:t xml:space="preserve">, </w:t>
            </w:r>
            <w:r w:rsidRPr="008879DE">
              <w:rPr>
                <w:i/>
                <w:iCs/>
                <w:sz w:val="21"/>
                <w:szCs w:val="21"/>
              </w:rPr>
              <w:t>in fact</w:t>
            </w:r>
            <w:r w:rsidRPr="008879DE">
              <w:rPr>
                <w:sz w:val="21"/>
                <w:szCs w:val="21"/>
              </w:rPr>
              <w:t xml:space="preserve">, </w:t>
            </w:r>
            <w:r w:rsidRPr="008879DE">
              <w:rPr>
                <w:i/>
                <w:iCs/>
                <w:sz w:val="21"/>
                <w:szCs w:val="21"/>
              </w:rPr>
              <w:t>for example</w:t>
            </w:r>
            <w:r w:rsidRPr="008879DE">
              <w:rPr>
                <w:sz w:val="21"/>
                <w:szCs w:val="21"/>
              </w:rPr>
              <w:t xml:space="preserve">, and </w:t>
            </w:r>
            <w:r w:rsidRPr="008879DE">
              <w:rPr>
                <w:i/>
                <w:iCs/>
                <w:sz w:val="21"/>
                <w:szCs w:val="21"/>
              </w:rPr>
              <w:t>because</w:t>
            </w:r>
            <w:r w:rsidRPr="008879DE">
              <w:rPr>
                <w:sz w:val="21"/>
                <w:szCs w:val="21"/>
              </w:rPr>
              <w:t>. These will make your talk flow better and will help you to give extra information.</w:t>
            </w:r>
          </w:p>
        </w:tc>
      </w:tr>
    </w:tbl>
    <w:p w14:paraId="61396DB4" w14:textId="2A320C9A" w:rsidR="00774767" w:rsidRPr="008879DE" w:rsidRDefault="00774767" w:rsidP="008879DE">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AA0421" w:rsidRPr="00727D88" w14:paraId="0FA9E9AE"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AA0421" w14:paraId="0094C9EA" w14:textId="77777777" w:rsidTr="000918AA">
              <w:tc>
                <w:tcPr>
                  <w:tcW w:w="385" w:type="dxa"/>
                </w:tcPr>
                <w:p w14:paraId="24342C50" w14:textId="3864DBF5" w:rsidR="00AA0421" w:rsidRDefault="00774767" w:rsidP="00C50A51">
                  <w:pPr>
                    <w:rPr>
                      <w:b w:val="0"/>
                      <w:bCs/>
                      <w:szCs w:val="26"/>
                      <w:bdr w:val="single" w:sz="12" w:space="0" w:color="FFFF00"/>
                    </w:rPr>
                  </w:pPr>
                  <w:r>
                    <w:rPr>
                      <w:bCs/>
                      <w:szCs w:val="26"/>
                      <w:lang w:bidi="ar-SA"/>
                    </w:rPr>
                    <w:t>04</w:t>
                  </w:r>
                </w:p>
              </w:tc>
            </w:tr>
          </w:tbl>
          <w:p w14:paraId="6712C91B" w14:textId="77777777" w:rsidR="00AA0421" w:rsidRDefault="00AA0421" w:rsidP="00C50A51">
            <w:pPr>
              <w:rPr>
                <w:bCs/>
                <w:szCs w:val="26"/>
              </w:rPr>
            </w:pPr>
          </w:p>
        </w:tc>
        <w:tc>
          <w:tcPr>
            <w:tcW w:w="14033" w:type="dxa"/>
          </w:tcPr>
          <w:p w14:paraId="30821602" w14:textId="173B6B04" w:rsidR="008A32D5" w:rsidRDefault="008879DE" w:rsidP="008879DE">
            <w:pPr>
              <w:spacing w:after="120"/>
              <w:rPr>
                <w:rFonts w:ascii="Source Sans 3 Medium" w:hAnsi="Source Sans 3 Medium"/>
                <w:b/>
                <w:bCs/>
                <w:sz w:val="23"/>
                <w:szCs w:val="23"/>
              </w:rPr>
            </w:pPr>
            <w:r w:rsidRPr="008879DE">
              <w:rPr>
                <w:rFonts w:ascii="Source Sans 3 Medium" w:hAnsi="Source Sans 3 Medium"/>
                <w:b/>
                <w:bCs/>
                <w:sz w:val="23"/>
                <w:szCs w:val="23"/>
              </w:rPr>
              <w:t>Listen to a candidate called Serena giving her talk.</w:t>
            </w:r>
          </w:p>
          <w:p w14:paraId="3AD0DB9C" w14:textId="35B6FDDD" w:rsidR="00137897" w:rsidRDefault="00000000" w:rsidP="008879DE">
            <w:pPr>
              <w:spacing w:after="120"/>
              <w:rPr>
                <w:rFonts w:ascii="Source Sans 3 Medium" w:hAnsi="Source Sans 3 Medium"/>
                <w:b/>
                <w:bCs/>
                <w:sz w:val="23"/>
                <w:szCs w:val="23"/>
              </w:rPr>
            </w:pPr>
            <w:hyperlink r:id="rId22" w:history="1">
              <w:r w:rsidR="00137897">
                <w:rPr>
                  <w:rStyle w:val="Hyperlink"/>
                  <w:rFonts w:ascii="Source Sans 3" w:hAnsi="Source Sans 3"/>
                  <w:b/>
                  <w:bCs/>
                  <w:sz w:val="26"/>
                  <w:szCs w:val="26"/>
                </w:rPr>
                <w:t>54</w:t>
              </w:r>
            </w:hyperlink>
          </w:p>
          <w:p w14:paraId="0ECAA85E" w14:textId="5B179EDF" w:rsidR="00AA0421" w:rsidRPr="00727D88" w:rsidRDefault="008879DE" w:rsidP="008879DE">
            <w:pPr>
              <w:pStyle w:val="SS3-115"/>
            </w:pPr>
            <w:r w:rsidRPr="008879DE">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8879DE">
              <w:t>So</w:t>
            </w:r>
            <w:proofErr w:type="gramEnd"/>
            <w:r w:rsidRPr="008879DE">
              <w:t xml:space="preserve"> I might fall over sometimes. In </w:t>
            </w:r>
            <w:proofErr w:type="gramStart"/>
            <w:r w:rsidRPr="008879DE">
              <w:t>fact</w:t>
            </w:r>
            <w:proofErr w:type="gramEnd"/>
            <w:r w:rsidRPr="008879DE">
              <w:t xml:space="preserve"> I'll probably fall over quite a lot!</w:t>
            </w:r>
          </w:p>
        </w:tc>
      </w:tr>
      <w:tr w:rsidR="00C61179" w:rsidRPr="00727D88" w14:paraId="25EB4A60"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C61179" w14:paraId="440A7C25" w14:textId="77777777" w:rsidTr="005609A3">
              <w:tc>
                <w:tcPr>
                  <w:tcW w:w="385" w:type="dxa"/>
                </w:tcPr>
                <w:p w14:paraId="74A6F4CE" w14:textId="6960A0D6" w:rsidR="00C61179" w:rsidRDefault="000B322B" w:rsidP="00C61179">
                  <w:pPr>
                    <w:rPr>
                      <w:b w:val="0"/>
                      <w:bCs/>
                      <w:szCs w:val="26"/>
                      <w:bdr w:val="single" w:sz="12" w:space="0" w:color="FFFF00"/>
                    </w:rPr>
                  </w:pPr>
                  <w:r>
                    <w:rPr>
                      <w:bCs/>
                      <w:szCs w:val="26"/>
                      <w:lang w:bidi="ar-SA"/>
                    </w:rPr>
                    <w:t>05</w:t>
                  </w:r>
                </w:p>
              </w:tc>
            </w:tr>
          </w:tbl>
          <w:p w14:paraId="71AA91F2" w14:textId="77777777" w:rsidR="00C61179" w:rsidRDefault="00C61179" w:rsidP="00C61179">
            <w:pPr>
              <w:rPr>
                <w:bCs/>
                <w:szCs w:val="26"/>
              </w:rPr>
            </w:pPr>
          </w:p>
        </w:tc>
        <w:tc>
          <w:tcPr>
            <w:tcW w:w="14033" w:type="dxa"/>
          </w:tcPr>
          <w:p w14:paraId="79AB76F7" w14:textId="77777777" w:rsidR="00C61179" w:rsidRDefault="00137897" w:rsidP="00C61179">
            <w:pPr>
              <w:spacing w:after="120"/>
              <w:rPr>
                <w:rFonts w:ascii="Source Sans 3 Medium" w:hAnsi="Source Sans 3 Medium"/>
                <w:b/>
                <w:bCs/>
                <w:sz w:val="23"/>
                <w:szCs w:val="23"/>
              </w:rPr>
            </w:pPr>
            <w:r w:rsidRPr="00137897">
              <w:rPr>
                <w:rFonts w:ascii="Source Sans 3 Medium" w:hAnsi="Source Sans 3 Medium"/>
                <w:b/>
                <w:bCs/>
                <w:sz w:val="23"/>
                <w:szCs w:val="23"/>
              </w:rPr>
              <w:t>The words Serena uses to connect her ideas are in bold. Match phrases 1-7 with the connecting words and phrases A-G.</w:t>
            </w:r>
          </w:p>
          <w:tbl>
            <w:tblPr>
              <w:tblStyle w:val="DottedTable"/>
              <w:tblW w:w="0" w:type="auto"/>
              <w:tblLook w:val="04A0" w:firstRow="1" w:lastRow="0" w:firstColumn="1" w:lastColumn="0" w:noHBand="0" w:noVBand="1"/>
            </w:tblPr>
            <w:tblGrid>
              <w:gridCol w:w="5707"/>
              <w:gridCol w:w="5541"/>
            </w:tblGrid>
            <w:tr w:rsidR="00137897" w14:paraId="5D5F22F3" w14:textId="77777777" w:rsidTr="004445A9">
              <w:tc>
                <w:tcPr>
                  <w:tcW w:w="0" w:type="auto"/>
                </w:tcPr>
                <w:p w14:paraId="526B93B7" w14:textId="77777777" w:rsidR="00137897" w:rsidRPr="00137897" w:rsidRDefault="00137897">
                  <w:pPr>
                    <w:pStyle w:val="NumList"/>
                    <w:numPr>
                      <w:ilvl w:val="0"/>
                      <w:numId w:val="31"/>
                    </w:numPr>
                    <w:ind w:left="284" w:hanging="284"/>
                  </w:pPr>
                  <w:r w:rsidRPr="00137897">
                    <w:t>This is because I love Latin music</w:t>
                  </w:r>
                </w:p>
                <w:p w14:paraId="040EA216" w14:textId="77777777" w:rsidR="00137897" w:rsidRPr="00137897" w:rsidRDefault="00137897">
                  <w:pPr>
                    <w:pStyle w:val="NumList"/>
                    <w:numPr>
                      <w:ilvl w:val="0"/>
                      <w:numId w:val="31"/>
                    </w:numPr>
                    <w:ind w:left="284" w:hanging="284"/>
                  </w:pPr>
                  <w:r w:rsidRPr="00137897">
                    <w:t>I love the way the dancers move and shake.</w:t>
                  </w:r>
                </w:p>
                <w:p w14:paraId="406CC7DC" w14:textId="77777777" w:rsidR="00137897" w:rsidRPr="00137897" w:rsidRDefault="00137897">
                  <w:pPr>
                    <w:pStyle w:val="NumList"/>
                    <w:numPr>
                      <w:ilvl w:val="0"/>
                      <w:numId w:val="31"/>
                    </w:numPr>
                    <w:ind w:left="284" w:hanging="284"/>
                  </w:pPr>
                  <w:r w:rsidRPr="00137897">
                    <w:t>I like learning new steps</w:t>
                  </w:r>
                </w:p>
                <w:p w14:paraId="283C20A9" w14:textId="77777777" w:rsidR="00137897" w:rsidRPr="00137897" w:rsidRDefault="00137897">
                  <w:pPr>
                    <w:pStyle w:val="NumList"/>
                    <w:numPr>
                      <w:ilvl w:val="0"/>
                      <w:numId w:val="31"/>
                    </w:numPr>
                    <w:ind w:left="284" w:hanging="284"/>
                  </w:pPr>
                  <w:r w:rsidRPr="00137897">
                    <w:t>I really want to learn the tango</w:t>
                  </w:r>
                </w:p>
                <w:p w14:paraId="25BDAFCA" w14:textId="77777777" w:rsidR="00137897" w:rsidRPr="00137897" w:rsidRDefault="00137897">
                  <w:pPr>
                    <w:pStyle w:val="NumList"/>
                    <w:numPr>
                      <w:ilvl w:val="0"/>
                      <w:numId w:val="31"/>
                    </w:numPr>
                    <w:ind w:left="284" w:hanging="284"/>
                  </w:pPr>
                  <w:r w:rsidRPr="00137897">
                    <w:t>I've tried Flamenco dancing</w:t>
                  </w:r>
                </w:p>
                <w:p w14:paraId="790D9B4A" w14:textId="77777777" w:rsidR="00137897" w:rsidRPr="00137897" w:rsidRDefault="00137897">
                  <w:pPr>
                    <w:pStyle w:val="NumList"/>
                    <w:numPr>
                      <w:ilvl w:val="0"/>
                      <w:numId w:val="31"/>
                    </w:numPr>
                    <w:ind w:left="284" w:hanging="284"/>
                  </w:pPr>
                  <w:r w:rsidRPr="00137897">
                    <w:t>I'm also worried about finding the right dance partner</w:t>
                  </w:r>
                </w:p>
                <w:p w14:paraId="02AB2C4E" w14:textId="1A0B6DF5" w:rsidR="00137897" w:rsidRDefault="00137897">
                  <w:pPr>
                    <w:pStyle w:val="NumList"/>
                    <w:numPr>
                      <w:ilvl w:val="0"/>
                      <w:numId w:val="31"/>
                    </w:numPr>
                    <w:ind w:left="284" w:hanging="284"/>
                  </w:pPr>
                  <w:r w:rsidRPr="00137897">
                    <w:t>I might fall over sometimes.</w:t>
                  </w:r>
                </w:p>
              </w:tc>
              <w:tc>
                <w:tcPr>
                  <w:tcW w:w="0" w:type="auto"/>
                </w:tcPr>
                <w:p w14:paraId="4F3807AB" w14:textId="77777777" w:rsidR="00137897" w:rsidRDefault="00137897">
                  <w:pPr>
                    <w:pStyle w:val="SS3-115"/>
                    <w:numPr>
                      <w:ilvl w:val="0"/>
                      <w:numId w:val="32"/>
                    </w:numPr>
                    <w:ind w:left="284" w:hanging="284"/>
                  </w:pPr>
                  <w:r w:rsidRPr="00137897">
                    <w:rPr>
                      <w:b/>
                      <w:bCs/>
                    </w:rPr>
                    <w:t>In fact</w:t>
                  </w:r>
                  <w:r>
                    <w:t>, I'll probably fall over quite a lot!</w:t>
                  </w:r>
                </w:p>
                <w:p w14:paraId="338B093B" w14:textId="77777777" w:rsidR="00137897" w:rsidRDefault="00137897">
                  <w:pPr>
                    <w:pStyle w:val="SS3-115"/>
                    <w:numPr>
                      <w:ilvl w:val="0"/>
                      <w:numId w:val="32"/>
                    </w:numPr>
                    <w:ind w:left="284" w:hanging="284"/>
                  </w:pPr>
                  <w:r w:rsidRPr="00137897">
                    <w:rPr>
                      <w:b/>
                      <w:bCs/>
                    </w:rPr>
                    <w:t>For example</w:t>
                  </w:r>
                  <w:r>
                    <w:t>, I really want to learn the tango</w:t>
                  </w:r>
                </w:p>
                <w:p w14:paraId="77EDFBAA" w14:textId="77777777" w:rsidR="00137897" w:rsidRDefault="00137897">
                  <w:pPr>
                    <w:pStyle w:val="SS3-115"/>
                    <w:numPr>
                      <w:ilvl w:val="0"/>
                      <w:numId w:val="32"/>
                    </w:numPr>
                    <w:ind w:left="284" w:hanging="284"/>
                  </w:pPr>
                  <w:r w:rsidRPr="00137897">
                    <w:rPr>
                      <w:b/>
                      <w:bCs/>
                    </w:rPr>
                    <w:t>or</w:t>
                  </w:r>
                  <w:r>
                    <w:t xml:space="preserve"> the samba</w:t>
                  </w:r>
                </w:p>
                <w:p w14:paraId="7FDCA3C9" w14:textId="77777777" w:rsidR="00137897" w:rsidRDefault="00137897">
                  <w:pPr>
                    <w:pStyle w:val="SS3-115"/>
                    <w:numPr>
                      <w:ilvl w:val="0"/>
                      <w:numId w:val="32"/>
                    </w:numPr>
                    <w:ind w:left="284" w:hanging="284"/>
                  </w:pPr>
                  <w:r w:rsidRPr="00137897">
                    <w:rPr>
                      <w:b/>
                      <w:bCs/>
                    </w:rPr>
                    <w:t>I also</w:t>
                  </w:r>
                  <w:r>
                    <w:t xml:space="preserve"> want to give myself a challenge</w:t>
                  </w:r>
                </w:p>
                <w:p w14:paraId="4E84601D" w14:textId="77777777" w:rsidR="00137897" w:rsidRDefault="00137897">
                  <w:pPr>
                    <w:pStyle w:val="SS3-115"/>
                    <w:numPr>
                      <w:ilvl w:val="0"/>
                      <w:numId w:val="32"/>
                    </w:numPr>
                    <w:ind w:left="284" w:hanging="284"/>
                  </w:pPr>
                  <w:r w:rsidRPr="00137897">
                    <w:rPr>
                      <w:b/>
                      <w:bCs/>
                    </w:rPr>
                    <w:t>but</w:t>
                  </w:r>
                  <w:r>
                    <w:t xml:space="preserve"> I'm not very good.</w:t>
                  </w:r>
                </w:p>
                <w:p w14:paraId="47680962" w14:textId="77777777" w:rsidR="00137897" w:rsidRDefault="00137897">
                  <w:pPr>
                    <w:pStyle w:val="SS3-115"/>
                    <w:numPr>
                      <w:ilvl w:val="0"/>
                      <w:numId w:val="32"/>
                    </w:numPr>
                    <w:ind w:left="284" w:hanging="284"/>
                  </w:pPr>
                  <w:r w:rsidRPr="00137897">
                    <w:rPr>
                      <w:b/>
                      <w:bCs/>
                    </w:rPr>
                    <w:t>and</w:t>
                  </w:r>
                  <w:r>
                    <w:t xml:space="preserve"> I love the way the dancers move and shake.</w:t>
                  </w:r>
                </w:p>
                <w:p w14:paraId="7BCF5E3C" w14:textId="7D3CCE10" w:rsidR="00137897" w:rsidRDefault="00137897">
                  <w:pPr>
                    <w:pStyle w:val="SS3-115"/>
                    <w:numPr>
                      <w:ilvl w:val="0"/>
                      <w:numId w:val="32"/>
                    </w:numPr>
                    <w:ind w:left="284" w:hanging="284"/>
                  </w:pPr>
                  <w:r w:rsidRPr="00137897">
                    <w:rPr>
                      <w:b/>
                      <w:bCs/>
                    </w:rPr>
                    <w:t>because</w:t>
                  </w:r>
                  <w:r>
                    <w:t xml:space="preserve"> I'll be a little slow to learn in the beginning.</w:t>
                  </w:r>
                </w:p>
              </w:tc>
            </w:tr>
          </w:tbl>
          <w:p w14:paraId="1A313105" w14:textId="77777777" w:rsidR="00137897" w:rsidRDefault="00137897" w:rsidP="00137897">
            <w:pPr>
              <w:spacing w:before="120"/>
              <w:rPr>
                <w:rFonts w:ascii="Source Sans 3 Medium" w:hAnsi="Source Sans 3 Medium"/>
                <w:b/>
                <w:bCs/>
                <w:sz w:val="23"/>
                <w:szCs w:val="23"/>
              </w:rPr>
            </w:pPr>
            <w:r w:rsidRPr="00137897">
              <w:rPr>
                <w:rFonts w:ascii="Source Sans 3 Medium" w:hAnsi="Source Sans 3 Medium"/>
                <w:b/>
                <w:bCs/>
                <w:sz w:val="23"/>
                <w:szCs w:val="23"/>
              </w:rPr>
              <w:t>Listen again and check your answers.</w:t>
            </w:r>
          </w:p>
          <w:p w14:paraId="37ADE9B3" w14:textId="30450356" w:rsidR="00137897" w:rsidRPr="008A32D5" w:rsidRDefault="00000000" w:rsidP="00137897">
            <w:pPr>
              <w:spacing w:before="120" w:after="120"/>
              <w:rPr>
                <w:rFonts w:ascii="Source Sans 3 Medium" w:hAnsi="Source Sans 3 Medium"/>
                <w:b/>
                <w:bCs/>
                <w:sz w:val="23"/>
                <w:szCs w:val="23"/>
              </w:rPr>
            </w:pPr>
            <w:hyperlink r:id="rId23" w:history="1">
              <w:r w:rsidR="00137897">
                <w:rPr>
                  <w:rStyle w:val="Hyperlink"/>
                  <w:rFonts w:ascii="Source Sans 3" w:hAnsi="Source Sans 3"/>
                  <w:b/>
                  <w:bCs/>
                  <w:sz w:val="26"/>
                  <w:szCs w:val="26"/>
                </w:rPr>
                <w:t>54</w:t>
              </w:r>
            </w:hyperlink>
          </w:p>
        </w:tc>
      </w:tr>
      <w:tr w:rsidR="000B322B" w:rsidRPr="00727D88" w14:paraId="7C7C6035" w14:textId="77777777" w:rsidTr="00AA0421">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0B322B" w14:paraId="1F28F9E0" w14:textId="77777777" w:rsidTr="005609A3">
              <w:tc>
                <w:tcPr>
                  <w:tcW w:w="385" w:type="dxa"/>
                </w:tcPr>
                <w:p w14:paraId="563A8C66" w14:textId="1F4DEABE" w:rsidR="000B322B" w:rsidRDefault="000B322B" w:rsidP="000B322B">
                  <w:pPr>
                    <w:rPr>
                      <w:b w:val="0"/>
                      <w:bCs/>
                      <w:szCs w:val="26"/>
                      <w:bdr w:val="single" w:sz="12" w:space="0" w:color="FFFF00"/>
                    </w:rPr>
                  </w:pPr>
                  <w:r>
                    <w:rPr>
                      <w:bCs/>
                      <w:szCs w:val="26"/>
                      <w:lang w:bidi="ar-SA"/>
                    </w:rPr>
                    <w:t>06</w:t>
                  </w:r>
                </w:p>
              </w:tc>
            </w:tr>
          </w:tbl>
          <w:p w14:paraId="3B8C7B12" w14:textId="77777777" w:rsidR="000B322B" w:rsidRDefault="000B322B" w:rsidP="000B322B">
            <w:pPr>
              <w:rPr>
                <w:bCs/>
                <w:szCs w:val="26"/>
              </w:rPr>
            </w:pPr>
          </w:p>
        </w:tc>
        <w:tc>
          <w:tcPr>
            <w:tcW w:w="14033" w:type="dxa"/>
          </w:tcPr>
          <w:p w14:paraId="0206D188" w14:textId="77777777" w:rsidR="000B322B" w:rsidRDefault="000B322B" w:rsidP="000B322B">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92"/>
              <w:gridCol w:w="2650"/>
              <w:gridCol w:w="1189"/>
              <w:gridCol w:w="1451"/>
              <w:gridCol w:w="290"/>
            </w:tblGrid>
            <w:tr w:rsidR="000B322B" w14:paraId="6C26177B" w14:textId="77777777" w:rsidTr="005609A3">
              <w:tc>
                <w:tcPr>
                  <w:tcW w:w="0" w:type="auto"/>
                </w:tcPr>
                <w:p w14:paraId="5AA10900" w14:textId="42CE7FEB" w:rsidR="000B322B" w:rsidRPr="005E2805" w:rsidRDefault="004445A9" w:rsidP="000B322B">
                  <w:pPr>
                    <w:pStyle w:val="NumList"/>
                    <w:numPr>
                      <w:ilvl w:val="0"/>
                      <w:numId w:val="0"/>
                    </w:numPr>
                  </w:pPr>
                  <w:r>
                    <w:t>baseball</w:t>
                  </w:r>
                </w:p>
              </w:tc>
              <w:tc>
                <w:tcPr>
                  <w:tcW w:w="0" w:type="auto"/>
                </w:tcPr>
                <w:p w14:paraId="6EE3207D" w14:textId="182F3F5B" w:rsidR="000B322B" w:rsidRPr="005E2805" w:rsidRDefault="004445A9" w:rsidP="000B322B">
                  <w:pPr>
                    <w:pStyle w:val="NumList"/>
                    <w:numPr>
                      <w:ilvl w:val="0"/>
                      <w:numId w:val="0"/>
                    </w:numPr>
                  </w:pPr>
                  <w:r>
                    <w:t>going on social media</w:t>
                  </w:r>
                </w:p>
              </w:tc>
              <w:tc>
                <w:tcPr>
                  <w:tcW w:w="0" w:type="auto"/>
                </w:tcPr>
                <w:p w14:paraId="1A6243F0" w14:textId="68A29D93" w:rsidR="000B322B" w:rsidRDefault="004445A9" w:rsidP="000B322B">
                  <w:pPr>
                    <w:pStyle w:val="NumList"/>
                    <w:numPr>
                      <w:ilvl w:val="0"/>
                      <w:numId w:val="0"/>
                    </w:numPr>
                    <w:rPr>
                      <w:iCs/>
                    </w:rPr>
                  </w:pPr>
                  <w:r>
                    <w:t>dancing</w:t>
                  </w:r>
                </w:p>
              </w:tc>
              <w:tc>
                <w:tcPr>
                  <w:tcW w:w="0" w:type="auto"/>
                </w:tcPr>
                <w:p w14:paraId="46D510A6" w14:textId="0BD2BEC3" w:rsidR="000B322B" w:rsidRDefault="004445A9" w:rsidP="000B322B">
                  <w:pPr>
                    <w:pStyle w:val="NumList"/>
                    <w:numPr>
                      <w:ilvl w:val="0"/>
                      <w:numId w:val="0"/>
                    </w:numPr>
                    <w:rPr>
                      <w:iCs/>
                    </w:rPr>
                  </w:pPr>
                  <w:r>
                    <w:t>watching TV</w:t>
                  </w:r>
                </w:p>
              </w:tc>
              <w:tc>
                <w:tcPr>
                  <w:tcW w:w="0" w:type="auto"/>
                </w:tcPr>
                <w:p w14:paraId="76EC8E90" w14:textId="21E8D6F9" w:rsidR="000B322B" w:rsidRDefault="000B322B" w:rsidP="000B322B">
                  <w:pPr>
                    <w:pStyle w:val="NumList"/>
                    <w:numPr>
                      <w:ilvl w:val="0"/>
                      <w:numId w:val="0"/>
                    </w:numPr>
                  </w:pPr>
                </w:p>
              </w:tc>
            </w:tr>
            <w:tr w:rsidR="000B322B" w14:paraId="351CE22E" w14:textId="77777777" w:rsidTr="005609A3">
              <w:tc>
                <w:tcPr>
                  <w:tcW w:w="0" w:type="auto"/>
                </w:tcPr>
                <w:p w14:paraId="0C5FBC8D" w14:textId="4EC14211" w:rsidR="000B322B" w:rsidRPr="005E2805" w:rsidRDefault="004445A9" w:rsidP="000B322B">
                  <w:pPr>
                    <w:pStyle w:val="NumList"/>
                    <w:numPr>
                      <w:ilvl w:val="0"/>
                      <w:numId w:val="0"/>
                    </w:numPr>
                  </w:pPr>
                  <w:r>
                    <w:t>hiking</w:t>
                  </w:r>
                </w:p>
              </w:tc>
              <w:tc>
                <w:tcPr>
                  <w:tcW w:w="0" w:type="auto"/>
                </w:tcPr>
                <w:p w14:paraId="4FD1323B" w14:textId="2860E1FB" w:rsidR="000B322B" w:rsidRPr="005E2805" w:rsidRDefault="004445A9" w:rsidP="000B322B">
                  <w:pPr>
                    <w:pStyle w:val="NumList"/>
                    <w:numPr>
                      <w:ilvl w:val="0"/>
                      <w:numId w:val="0"/>
                    </w:numPr>
                  </w:pPr>
                  <w:r>
                    <w:t>playing computer games</w:t>
                  </w:r>
                </w:p>
              </w:tc>
              <w:tc>
                <w:tcPr>
                  <w:tcW w:w="0" w:type="auto"/>
                </w:tcPr>
                <w:p w14:paraId="2780E670" w14:textId="3E29D327" w:rsidR="000B322B" w:rsidRPr="005E2805" w:rsidRDefault="004445A9" w:rsidP="000B322B">
                  <w:pPr>
                    <w:pStyle w:val="NumList"/>
                    <w:numPr>
                      <w:ilvl w:val="0"/>
                      <w:numId w:val="0"/>
                    </w:numPr>
                  </w:pPr>
                  <w:r>
                    <w:t>travelling</w:t>
                  </w:r>
                </w:p>
              </w:tc>
              <w:tc>
                <w:tcPr>
                  <w:tcW w:w="0" w:type="auto"/>
                </w:tcPr>
                <w:p w14:paraId="17152AD6" w14:textId="2D760427" w:rsidR="000B322B" w:rsidRPr="005E2805" w:rsidRDefault="004445A9" w:rsidP="000B322B">
                  <w:pPr>
                    <w:pStyle w:val="NumList"/>
                    <w:numPr>
                      <w:ilvl w:val="0"/>
                      <w:numId w:val="0"/>
                    </w:numPr>
                  </w:pPr>
                  <w:r>
                    <w:t>sewing</w:t>
                  </w:r>
                </w:p>
              </w:tc>
              <w:tc>
                <w:tcPr>
                  <w:tcW w:w="0" w:type="auto"/>
                </w:tcPr>
                <w:p w14:paraId="2219068C" w14:textId="77777777" w:rsidR="000B322B" w:rsidRPr="005E2805" w:rsidRDefault="000B322B" w:rsidP="000B322B">
                  <w:pPr>
                    <w:pStyle w:val="NumList"/>
                    <w:numPr>
                      <w:ilvl w:val="0"/>
                      <w:numId w:val="0"/>
                    </w:numPr>
                  </w:pPr>
                </w:p>
              </w:tc>
            </w:tr>
            <w:tr w:rsidR="004445A9" w14:paraId="6BE80D17" w14:textId="77777777" w:rsidTr="005609A3">
              <w:tc>
                <w:tcPr>
                  <w:tcW w:w="0" w:type="auto"/>
                </w:tcPr>
                <w:p w14:paraId="6B148FDC" w14:textId="33C76BF9" w:rsidR="004445A9" w:rsidRDefault="004445A9" w:rsidP="000B322B">
                  <w:pPr>
                    <w:pStyle w:val="NumList"/>
                    <w:numPr>
                      <w:ilvl w:val="0"/>
                      <w:numId w:val="0"/>
                    </w:numPr>
                  </w:pPr>
                  <w:r>
                    <w:t>sport</w:t>
                  </w:r>
                </w:p>
              </w:tc>
              <w:tc>
                <w:tcPr>
                  <w:tcW w:w="0" w:type="auto"/>
                </w:tcPr>
                <w:p w14:paraId="0EDFD15A" w14:textId="2DDC8F80" w:rsidR="004445A9" w:rsidRDefault="004445A9" w:rsidP="000B322B">
                  <w:pPr>
                    <w:pStyle w:val="NumList"/>
                    <w:numPr>
                      <w:ilvl w:val="0"/>
                      <w:numId w:val="0"/>
                    </w:numPr>
                  </w:pPr>
                  <w:r>
                    <w:t xml:space="preserve">making </w:t>
                  </w:r>
                  <w:proofErr w:type="spellStart"/>
                  <w:r>
                    <w:t>jewellery</w:t>
                  </w:r>
                  <w:proofErr w:type="spellEnd"/>
                </w:p>
              </w:tc>
              <w:tc>
                <w:tcPr>
                  <w:tcW w:w="0" w:type="auto"/>
                </w:tcPr>
                <w:p w14:paraId="3B6F28DC" w14:textId="77777777" w:rsidR="004445A9" w:rsidRDefault="004445A9" w:rsidP="000B322B">
                  <w:pPr>
                    <w:pStyle w:val="NumList"/>
                    <w:numPr>
                      <w:ilvl w:val="0"/>
                      <w:numId w:val="0"/>
                    </w:numPr>
                  </w:pPr>
                </w:p>
              </w:tc>
              <w:tc>
                <w:tcPr>
                  <w:tcW w:w="0" w:type="auto"/>
                </w:tcPr>
                <w:p w14:paraId="327F5E7C" w14:textId="77777777" w:rsidR="004445A9" w:rsidRDefault="004445A9" w:rsidP="000B322B">
                  <w:pPr>
                    <w:pStyle w:val="NumList"/>
                    <w:numPr>
                      <w:ilvl w:val="0"/>
                      <w:numId w:val="0"/>
                    </w:numPr>
                  </w:pPr>
                </w:p>
              </w:tc>
              <w:tc>
                <w:tcPr>
                  <w:tcW w:w="0" w:type="auto"/>
                </w:tcPr>
                <w:p w14:paraId="5B58775D" w14:textId="77777777" w:rsidR="004445A9" w:rsidRPr="005E2805" w:rsidRDefault="004445A9" w:rsidP="000B322B">
                  <w:pPr>
                    <w:pStyle w:val="NumList"/>
                    <w:numPr>
                      <w:ilvl w:val="0"/>
                      <w:numId w:val="0"/>
                    </w:numPr>
                  </w:pPr>
                </w:p>
              </w:tc>
            </w:tr>
          </w:tbl>
          <w:p w14:paraId="017AC0C4" w14:textId="77777777" w:rsidR="000B322B" w:rsidRPr="000B322B" w:rsidRDefault="000B322B">
            <w:pPr>
              <w:pStyle w:val="NumList"/>
              <w:numPr>
                <w:ilvl w:val="0"/>
                <w:numId w:val="33"/>
              </w:numPr>
              <w:spacing w:before="120"/>
              <w:ind w:left="284" w:hanging="284"/>
              <w:rPr>
                <w:rFonts w:ascii="Source Sans 3 Medium" w:hAnsi="Source Sans 3 Medium"/>
              </w:rPr>
            </w:pPr>
            <w:r w:rsidRPr="000B322B">
              <w:rPr>
                <w:rFonts w:ascii="Source Sans 3 Medium" w:hAnsi="Source Sans 3 Medium"/>
              </w:rPr>
              <w:t>I like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and</w:t>
            </w:r>
            <w:r w:rsidRPr="000B322B">
              <w:rPr>
                <w:rFonts w:ascii="Source Sans 3 Medium" w:hAnsi="Source Sans 3 Medium"/>
              </w:rPr>
              <w:t xml:space="preserve"> ...</w:t>
            </w:r>
          </w:p>
          <w:p w14:paraId="5D41E329" w14:textId="77777777" w:rsidR="000B322B" w:rsidRPr="000B322B" w:rsidRDefault="000B322B" w:rsidP="000632D9">
            <w:pPr>
              <w:pStyle w:val="NumList"/>
              <w:numPr>
                <w:ilvl w:val="0"/>
                <w:numId w:val="0"/>
              </w:numPr>
              <w:ind w:left="284"/>
              <w:rPr>
                <w:rFonts w:ascii="Source Sans 3 Medium" w:hAnsi="Source Sans 3 Medium"/>
              </w:rPr>
            </w:pPr>
            <w:r w:rsidRPr="000B322B">
              <w:rPr>
                <w:rFonts w:ascii="Source Sans 3 Medium" w:hAnsi="Source Sans 3 Medium"/>
              </w:rPr>
              <w:t>I like table tennis and I'm a member of my college team.</w:t>
            </w:r>
          </w:p>
          <w:p w14:paraId="43B4926F" w14:textId="77777777" w:rsidR="000B322B" w:rsidRPr="000B322B" w:rsidRDefault="000B322B">
            <w:pPr>
              <w:pStyle w:val="NumList"/>
              <w:numPr>
                <w:ilvl w:val="0"/>
                <w:numId w:val="33"/>
              </w:numPr>
              <w:ind w:left="284" w:hanging="284"/>
              <w:rPr>
                <w:rFonts w:ascii="Source Sans 3 Medium" w:hAnsi="Source Sans 3 Medium"/>
              </w:rPr>
            </w:pPr>
            <w:r w:rsidRPr="000B322B">
              <w:rPr>
                <w:rFonts w:ascii="Source Sans 3 Medium" w:hAnsi="Source Sans 3 Medium"/>
              </w:rPr>
              <w:t>I like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because</w:t>
            </w:r>
            <w:r w:rsidRPr="000B322B">
              <w:rPr>
                <w:rFonts w:ascii="Source Sans 3 Medium" w:hAnsi="Source Sans 3 Medium"/>
              </w:rPr>
              <w:t>...</w:t>
            </w:r>
          </w:p>
          <w:p w14:paraId="016278E8" w14:textId="77777777" w:rsidR="000B322B" w:rsidRPr="000B322B" w:rsidRDefault="000B322B">
            <w:pPr>
              <w:pStyle w:val="NumList"/>
              <w:numPr>
                <w:ilvl w:val="0"/>
                <w:numId w:val="33"/>
              </w:numPr>
              <w:ind w:left="284" w:hanging="284"/>
              <w:rPr>
                <w:rFonts w:ascii="Source Sans 3 Medium" w:hAnsi="Source Sans 3 Medium"/>
              </w:rPr>
            </w:pPr>
            <w:r w:rsidRPr="000B322B">
              <w:rPr>
                <w:rFonts w:ascii="Source Sans 3 Medium" w:hAnsi="Source Sans 3 Medium"/>
              </w:rPr>
              <w:t>I love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but</w:t>
            </w:r>
            <w:r w:rsidRPr="000B322B">
              <w:rPr>
                <w:rFonts w:ascii="Source Sans 3 Medium" w:hAnsi="Source Sans 3 Medium"/>
              </w:rPr>
              <w:t>...</w:t>
            </w:r>
          </w:p>
          <w:p w14:paraId="39C501D2" w14:textId="77777777" w:rsidR="000B322B" w:rsidRPr="000B322B" w:rsidRDefault="000B322B">
            <w:pPr>
              <w:pStyle w:val="NumList"/>
              <w:numPr>
                <w:ilvl w:val="0"/>
                <w:numId w:val="33"/>
              </w:numPr>
              <w:ind w:left="284" w:hanging="284"/>
              <w:rPr>
                <w:rFonts w:ascii="Source Sans 3 Medium" w:hAnsi="Source Sans 3 Medium"/>
              </w:rPr>
            </w:pPr>
            <w:r w:rsidRPr="000B322B">
              <w:rPr>
                <w:rFonts w:ascii="Source Sans 3 Medium" w:hAnsi="Source Sans 3 Medium"/>
              </w:rPr>
              <w:t>I'm not keen on [</w:t>
            </w:r>
            <w:r w:rsidRPr="000632D9">
              <w:rPr>
                <w:rFonts w:ascii="Source Sans 3 Medium" w:hAnsi="Source Sans 3 Medium"/>
                <w:i/>
                <w:iCs/>
              </w:rPr>
              <w:t>activity</w:t>
            </w:r>
            <w:r w:rsidRPr="000B322B">
              <w:rPr>
                <w:rFonts w:ascii="Source Sans 3 Medium" w:hAnsi="Source Sans 3 Medium"/>
              </w:rPr>
              <w:t xml:space="preserve">] - </w:t>
            </w:r>
            <w:r w:rsidRPr="000632D9">
              <w:rPr>
                <w:rFonts w:ascii="Source Sans 3 Medium" w:hAnsi="Source Sans 3 Medium"/>
                <w:b/>
                <w:bCs/>
              </w:rPr>
              <w:t>in fact</w:t>
            </w:r>
            <w:r w:rsidRPr="000B322B">
              <w:rPr>
                <w:rFonts w:ascii="Source Sans 3 Medium" w:hAnsi="Source Sans 3 Medium"/>
              </w:rPr>
              <w:t xml:space="preserve"> ...</w:t>
            </w:r>
          </w:p>
          <w:p w14:paraId="55E3AF34" w14:textId="77777777" w:rsidR="000B322B" w:rsidRPr="000B322B" w:rsidRDefault="000B322B">
            <w:pPr>
              <w:pStyle w:val="NumList"/>
              <w:numPr>
                <w:ilvl w:val="0"/>
                <w:numId w:val="33"/>
              </w:numPr>
              <w:ind w:left="284" w:hanging="284"/>
              <w:rPr>
                <w:rFonts w:ascii="Source Sans 3 Medium" w:hAnsi="Source Sans 3 Medium"/>
              </w:rPr>
            </w:pPr>
            <w:r w:rsidRPr="000B322B">
              <w:rPr>
                <w:rFonts w:ascii="Source Sans 3 Medium" w:hAnsi="Source Sans 3 Medium"/>
              </w:rPr>
              <w:t>I love all kinds of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For example</w:t>
            </w:r>
            <w:r w:rsidRPr="000B322B">
              <w:rPr>
                <w:rFonts w:ascii="Source Sans 3 Medium" w:hAnsi="Source Sans 3 Medium"/>
              </w:rPr>
              <w:t>, ...</w:t>
            </w:r>
          </w:p>
          <w:p w14:paraId="1AC541FF" w14:textId="77777777" w:rsidR="000B322B" w:rsidRPr="000B322B" w:rsidRDefault="000B322B">
            <w:pPr>
              <w:pStyle w:val="NumList"/>
              <w:numPr>
                <w:ilvl w:val="0"/>
                <w:numId w:val="33"/>
              </w:numPr>
              <w:ind w:left="284" w:hanging="284"/>
              <w:rPr>
                <w:rFonts w:ascii="Source Sans 3 Medium" w:hAnsi="Source Sans 3 Medium"/>
              </w:rPr>
            </w:pPr>
            <w:r w:rsidRPr="000B322B">
              <w:rPr>
                <w:rFonts w:ascii="Source Sans 3 Medium" w:hAnsi="Source Sans 3 Medium"/>
              </w:rPr>
              <w:t>A lot of people in my country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They also</w:t>
            </w:r>
            <w:r w:rsidRPr="000B322B">
              <w:rPr>
                <w:rFonts w:ascii="Source Sans 3 Medium" w:hAnsi="Source Sans 3 Medium"/>
              </w:rPr>
              <w:t xml:space="preserve"> ...</w:t>
            </w:r>
          </w:p>
          <w:p w14:paraId="175A4100" w14:textId="1C81A0E4" w:rsidR="000B322B" w:rsidRPr="000B322B" w:rsidRDefault="000B322B">
            <w:pPr>
              <w:pStyle w:val="NumList"/>
              <w:numPr>
                <w:ilvl w:val="0"/>
                <w:numId w:val="33"/>
              </w:numPr>
              <w:ind w:left="284" w:hanging="284"/>
              <w:rPr>
                <w:rFonts w:ascii="Source Sans 3 Medium" w:hAnsi="Source Sans 3 Medium"/>
                <w:b/>
                <w:bCs/>
              </w:rPr>
            </w:pPr>
            <w:r w:rsidRPr="000B322B">
              <w:rPr>
                <w:rFonts w:ascii="Source Sans 3 Medium" w:hAnsi="Source Sans 3 Medium"/>
              </w:rPr>
              <w:t>At weekends I enjoy [</w:t>
            </w:r>
            <w:r w:rsidRPr="000632D9">
              <w:rPr>
                <w:rFonts w:ascii="Source Sans 3 Medium" w:hAnsi="Source Sans 3 Medium"/>
                <w:i/>
                <w:iCs/>
              </w:rPr>
              <w:t>activity</w:t>
            </w:r>
            <w:r w:rsidRPr="000B322B">
              <w:rPr>
                <w:rFonts w:ascii="Source Sans 3 Medium" w:hAnsi="Source Sans 3 Medium"/>
              </w:rPr>
              <w:t>] or [</w:t>
            </w:r>
            <w:r w:rsidRPr="000632D9">
              <w:rPr>
                <w:rFonts w:ascii="Source Sans 3 Medium" w:hAnsi="Source Sans 3 Medium"/>
                <w:i/>
                <w:iCs/>
              </w:rPr>
              <w:t>activity</w:t>
            </w:r>
            <w:r w:rsidRPr="000B322B">
              <w:rPr>
                <w:rFonts w:ascii="Source Sans 3 Medium" w:hAnsi="Source Sans 3 Medium"/>
              </w:rPr>
              <w:t>] with my friends.</w:t>
            </w:r>
          </w:p>
        </w:tc>
      </w:tr>
    </w:tbl>
    <w:p w14:paraId="4F792B59" w14:textId="18FE8F84" w:rsidR="00931081" w:rsidRDefault="00931081" w:rsidP="00DC21A9">
      <w:pPr>
        <w:pStyle w:val="SS3-115"/>
      </w:pPr>
    </w:p>
    <w:p w14:paraId="78D4856E" w14:textId="77777777" w:rsidR="00931081" w:rsidRDefault="00931081">
      <w:r>
        <w:br w:type="page"/>
      </w:r>
    </w:p>
    <w:tbl>
      <w:tblPr>
        <w:tblStyle w:val="DottedTable"/>
        <w:tblW w:w="14454" w:type="dxa"/>
        <w:tblLook w:val="04A0" w:firstRow="1" w:lastRow="0" w:firstColumn="1" w:lastColumn="0" w:noHBand="0" w:noVBand="1"/>
      </w:tblPr>
      <w:tblGrid>
        <w:gridCol w:w="421"/>
        <w:gridCol w:w="14033"/>
      </w:tblGrid>
      <w:tr w:rsidR="00E76FC4" w:rsidRPr="00727D88" w14:paraId="12405EEF" w14:textId="77777777" w:rsidTr="0021047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E76FC4" w14:paraId="32DB5BE0" w14:textId="77777777" w:rsidTr="00210479">
              <w:tc>
                <w:tcPr>
                  <w:tcW w:w="385" w:type="dxa"/>
                </w:tcPr>
                <w:p w14:paraId="0A21197C" w14:textId="1109A3D9" w:rsidR="00E76FC4" w:rsidRDefault="00FB686D" w:rsidP="00E76FC4">
                  <w:pPr>
                    <w:rPr>
                      <w:b w:val="0"/>
                      <w:bCs/>
                      <w:szCs w:val="26"/>
                      <w:bdr w:val="single" w:sz="12" w:space="0" w:color="FFFF00"/>
                    </w:rPr>
                  </w:pPr>
                  <w:r>
                    <w:rPr>
                      <w:bCs/>
                      <w:szCs w:val="26"/>
                      <w:lang w:bidi="ar-SA"/>
                    </w:rPr>
                    <w:lastRenderedPageBreak/>
                    <w:t>07</w:t>
                  </w:r>
                </w:p>
              </w:tc>
            </w:tr>
          </w:tbl>
          <w:p w14:paraId="65CB1056" w14:textId="77777777" w:rsidR="00E76FC4" w:rsidRDefault="00E76FC4" w:rsidP="00E76FC4">
            <w:pPr>
              <w:rPr>
                <w:bCs/>
                <w:szCs w:val="26"/>
              </w:rPr>
            </w:pPr>
          </w:p>
        </w:tc>
        <w:tc>
          <w:tcPr>
            <w:tcW w:w="14033" w:type="dxa"/>
          </w:tcPr>
          <w:p w14:paraId="4FFCB99C" w14:textId="77777777" w:rsidR="00F90D85" w:rsidRPr="00F90D85" w:rsidRDefault="00F90D85" w:rsidP="00F90D85">
            <w:pPr>
              <w:rPr>
                <w:rFonts w:ascii="Source Sans 3 Medium" w:hAnsi="Source Sans 3 Medium"/>
                <w:b/>
                <w:bCs/>
                <w:sz w:val="23"/>
                <w:szCs w:val="23"/>
              </w:rPr>
            </w:pPr>
            <w:r w:rsidRPr="00F90D85">
              <w:rPr>
                <w:rFonts w:ascii="Source Sans 3 Medium" w:hAnsi="Source Sans 3 Medium"/>
                <w:b/>
                <w:bCs/>
                <w:sz w:val="23"/>
                <w:szCs w:val="23"/>
              </w:rPr>
              <w:t>Now, read the script of Marco giving a talk about a leisure activity he would like to do in the future. Choose the correct linking words.</w:t>
            </w:r>
          </w:p>
          <w:p w14:paraId="2D698012" w14:textId="77777777" w:rsidR="00F90D85" w:rsidRPr="00F90D85" w:rsidRDefault="00F90D85" w:rsidP="00F90D85">
            <w:pPr>
              <w:pStyle w:val="SS3-115"/>
              <w:spacing w:before="120"/>
            </w:pPr>
            <w:r w:rsidRPr="00F90D85">
              <w:t xml:space="preserve">I'm going to tell you about a leisure activity I'd like to do in the future. I'd really like to learn how to play the acoustic guitar. This is (1) </w:t>
            </w:r>
            <w:r w:rsidRPr="00F90D85">
              <w:rPr>
                <w:b/>
                <w:bCs/>
              </w:rPr>
              <w:t>because</w:t>
            </w:r>
            <w:r w:rsidRPr="00F90D85">
              <w:t xml:space="preserve"> / </w:t>
            </w:r>
            <w:r w:rsidRPr="00F90D85">
              <w:rPr>
                <w:b/>
                <w:bCs/>
              </w:rPr>
              <w:t>so</w:t>
            </w:r>
            <w:r w:rsidRPr="00F90D85">
              <w:t xml:space="preserve"> I love music (2) </w:t>
            </w:r>
            <w:r w:rsidRPr="00F90D85">
              <w:rPr>
                <w:b/>
                <w:bCs/>
              </w:rPr>
              <w:t>and</w:t>
            </w:r>
            <w:r w:rsidRPr="00F90D85">
              <w:t xml:space="preserve"> / </w:t>
            </w:r>
            <w:r w:rsidRPr="00F90D85">
              <w:rPr>
                <w:b/>
                <w:bCs/>
              </w:rPr>
              <w:t>but</w:t>
            </w:r>
            <w:r w:rsidRPr="00F90D85">
              <w:t xml:space="preserve"> I love the beautiful sound this kind of guitar makes. I (3) </w:t>
            </w:r>
            <w:r w:rsidRPr="00F90D85">
              <w:rPr>
                <w:b/>
                <w:bCs/>
              </w:rPr>
              <w:t>and</w:t>
            </w:r>
            <w:r w:rsidRPr="00F90D85">
              <w:t xml:space="preserve"> / </w:t>
            </w:r>
            <w:r w:rsidRPr="00F90D85">
              <w:rPr>
                <w:b/>
                <w:bCs/>
              </w:rPr>
              <w:t>also</w:t>
            </w:r>
            <w:r w:rsidRPr="00F90D85">
              <w:t xml:space="preserve"> want to give myself a challenge (4) </w:t>
            </w:r>
            <w:r w:rsidRPr="00F90D85">
              <w:rPr>
                <w:b/>
                <w:bCs/>
              </w:rPr>
              <w:t>so</w:t>
            </w:r>
            <w:r w:rsidRPr="00F90D85">
              <w:t xml:space="preserve"> / </w:t>
            </w:r>
            <w:r w:rsidRPr="00F90D85">
              <w:rPr>
                <w:b/>
                <w:bCs/>
              </w:rPr>
              <w:t>and</w:t>
            </w:r>
            <w:r w:rsidRPr="00F90D85">
              <w:t xml:space="preserve"> learn something new. I don't think it'll be too difficult for me (5) </w:t>
            </w:r>
            <w:r w:rsidRPr="00F90D85">
              <w:rPr>
                <w:b/>
                <w:bCs/>
              </w:rPr>
              <w:t>but</w:t>
            </w:r>
            <w:r w:rsidRPr="00F90D85">
              <w:t xml:space="preserve"> / </w:t>
            </w:r>
            <w:r w:rsidRPr="00F90D85">
              <w:rPr>
                <w:b/>
                <w:bCs/>
              </w:rPr>
              <w:t>because</w:t>
            </w:r>
            <w:r w:rsidRPr="00F90D85">
              <w:t xml:space="preserve"> I already know how to read music. I play the piano (6) </w:t>
            </w:r>
            <w:r w:rsidRPr="00F90D85">
              <w:rPr>
                <w:b/>
                <w:bCs/>
              </w:rPr>
              <w:t>but</w:t>
            </w:r>
            <w:r w:rsidRPr="00F90D85">
              <w:t xml:space="preserve">/ </w:t>
            </w:r>
            <w:r w:rsidRPr="00F90D85">
              <w:rPr>
                <w:b/>
                <w:bCs/>
              </w:rPr>
              <w:t>so</w:t>
            </w:r>
            <w:r w:rsidRPr="00F90D85">
              <w:t xml:space="preserve"> I'm not very good. I think playing the guitar will be easier. I (7) </w:t>
            </w:r>
            <w:r w:rsidRPr="00F90D85">
              <w:rPr>
                <w:b/>
                <w:bCs/>
              </w:rPr>
              <w:t>for example</w:t>
            </w:r>
            <w:r w:rsidRPr="00F90D85">
              <w:t xml:space="preserve"> / </w:t>
            </w:r>
            <w:r w:rsidRPr="00F90D85">
              <w:rPr>
                <w:b/>
                <w:bCs/>
              </w:rPr>
              <w:t>also</w:t>
            </w:r>
            <w:r w:rsidRPr="00F90D85">
              <w:t xml:space="preserve"> like the fact that you can carry a guitar round easily and play it anywhere. (8) </w:t>
            </w:r>
            <w:r w:rsidRPr="00F90D85">
              <w:rPr>
                <w:b/>
                <w:bCs/>
              </w:rPr>
              <w:t>For example</w:t>
            </w:r>
            <w:r w:rsidRPr="00F90D85">
              <w:t>/</w:t>
            </w:r>
            <w:r w:rsidRPr="00F90D85">
              <w:rPr>
                <w:b/>
                <w:bCs/>
              </w:rPr>
              <w:t>Because</w:t>
            </w:r>
            <w:r w:rsidRPr="00F90D85">
              <w:t xml:space="preserve"> I can play it in the park (9) </w:t>
            </w:r>
            <w:r w:rsidRPr="00F90D85">
              <w:rPr>
                <w:b/>
                <w:bCs/>
              </w:rPr>
              <w:t>but</w:t>
            </w:r>
            <w:r w:rsidRPr="00F90D85">
              <w:t xml:space="preserve"> / </w:t>
            </w:r>
            <w:r w:rsidRPr="00F90D85">
              <w:rPr>
                <w:b/>
                <w:bCs/>
              </w:rPr>
              <w:t>or</w:t>
            </w:r>
            <w:r w:rsidRPr="00F90D85">
              <w:t xml:space="preserve"> on the beach.</w:t>
            </w:r>
          </w:p>
          <w:p w14:paraId="436309AE" w14:textId="77777777" w:rsidR="00F90D85" w:rsidRPr="00F90D85" w:rsidRDefault="00F90D85" w:rsidP="00F90D85">
            <w:pPr>
              <w:pStyle w:val="SS3-115"/>
            </w:pPr>
            <w:r w:rsidRPr="00F90D85">
              <w:t xml:space="preserve">I can't think about learning it at the moment (10) </w:t>
            </w:r>
            <w:r w:rsidRPr="00F90D85">
              <w:rPr>
                <w:b/>
                <w:bCs/>
              </w:rPr>
              <w:t>and</w:t>
            </w:r>
            <w:r w:rsidRPr="00F90D85">
              <w:t xml:space="preserve"> / </w:t>
            </w:r>
            <w:r w:rsidRPr="00F90D85">
              <w:rPr>
                <w:b/>
                <w:bCs/>
              </w:rPr>
              <w:t>because</w:t>
            </w:r>
            <w:r w:rsidRPr="00F90D85">
              <w:t xml:space="preserve"> I'm too busy. I need to focus on my studies (11) </w:t>
            </w:r>
            <w:r w:rsidRPr="00F90D85">
              <w:rPr>
                <w:b/>
                <w:bCs/>
              </w:rPr>
              <w:t>and</w:t>
            </w:r>
            <w:r w:rsidRPr="00F90D85">
              <w:t>/</w:t>
            </w:r>
            <w:r w:rsidRPr="00F90D85">
              <w:rPr>
                <w:b/>
                <w:bCs/>
              </w:rPr>
              <w:t>or</w:t>
            </w:r>
            <w:r w:rsidRPr="00F90D85">
              <w:t xml:space="preserve"> prepare for my exams. I think that I'd like to take up the guitar next year. All my exams will be over by then, (12) </w:t>
            </w:r>
            <w:r w:rsidRPr="00F90D85">
              <w:rPr>
                <w:b/>
                <w:bCs/>
              </w:rPr>
              <w:t>so</w:t>
            </w:r>
            <w:r w:rsidRPr="00F90D85">
              <w:t xml:space="preserve"> / </w:t>
            </w:r>
            <w:r w:rsidRPr="00F90D85">
              <w:rPr>
                <w:b/>
                <w:bCs/>
              </w:rPr>
              <w:t>but</w:t>
            </w:r>
            <w:r w:rsidRPr="00F90D85">
              <w:t xml:space="preserve"> I'll have more time, and more money too. (13) </w:t>
            </w:r>
            <w:r w:rsidRPr="00F90D85">
              <w:rPr>
                <w:b/>
                <w:bCs/>
              </w:rPr>
              <w:t xml:space="preserve">In fact, </w:t>
            </w:r>
            <w:r w:rsidRPr="00F90D85">
              <w:t xml:space="preserve">/ </w:t>
            </w:r>
            <w:r w:rsidRPr="00F90D85">
              <w:rPr>
                <w:b/>
                <w:bCs/>
              </w:rPr>
              <w:t>Because</w:t>
            </w:r>
            <w:r w:rsidRPr="00F90D85">
              <w:t xml:space="preserve"> I'll need money to pay for lessons! I think that learning the guitar would change my life in a positive way. If I learn to play it really well, I'll start my own band. I'd love to perform live on stage at a concert. I think that would be fantastic!</w:t>
            </w:r>
          </w:p>
          <w:p w14:paraId="59B23E2C" w14:textId="77777777" w:rsidR="00F90D85" w:rsidRDefault="00F90D85" w:rsidP="00F90D85">
            <w:pPr>
              <w:spacing w:before="120"/>
              <w:rPr>
                <w:rFonts w:ascii="Source Sans 3 Medium" w:hAnsi="Source Sans 3 Medium"/>
                <w:b/>
                <w:bCs/>
                <w:sz w:val="23"/>
                <w:szCs w:val="23"/>
              </w:rPr>
            </w:pPr>
            <w:r w:rsidRPr="00F90D85">
              <w:rPr>
                <w:rFonts w:ascii="Source Sans 3 Medium" w:hAnsi="Source Sans 3 Medium"/>
                <w:b/>
                <w:bCs/>
                <w:sz w:val="23"/>
                <w:szCs w:val="23"/>
              </w:rPr>
              <w:t>Listen and check your answers.</w:t>
            </w:r>
          </w:p>
          <w:p w14:paraId="3A3EB206" w14:textId="61A68387" w:rsidR="00895569" w:rsidRPr="00AA0421" w:rsidRDefault="00000000" w:rsidP="00F667E0">
            <w:pPr>
              <w:spacing w:before="120"/>
              <w:rPr>
                <w:rFonts w:ascii="Source Sans 3 Medium" w:hAnsi="Source Sans 3 Medium"/>
                <w:b/>
                <w:bCs/>
                <w:sz w:val="23"/>
                <w:szCs w:val="23"/>
              </w:rPr>
            </w:pPr>
            <w:hyperlink r:id="rId24" w:history="1">
              <w:r w:rsidR="00F90D85">
                <w:rPr>
                  <w:rStyle w:val="Hyperlink"/>
                  <w:rFonts w:ascii="Source Sans 3" w:hAnsi="Source Sans 3"/>
                  <w:b/>
                  <w:bCs/>
                  <w:sz w:val="26"/>
                  <w:szCs w:val="26"/>
                </w:rPr>
                <w:t>55</w:t>
              </w:r>
            </w:hyperlink>
          </w:p>
        </w:tc>
      </w:tr>
    </w:tbl>
    <w:p w14:paraId="6A4D666D" w14:textId="1E2B4134" w:rsidR="00F667E0" w:rsidRDefault="00F667E0" w:rsidP="00F667E0">
      <w:pPr>
        <w:spacing w:before="120" w:after="120"/>
        <w:rPr>
          <w:color w:val="02A1FD"/>
          <w:sz w:val="34"/>
          <w:szCs w:val="34"/>
        </w:rPr>
      </w:pPr>
      <w:r w:rsidRPr="006D4039">
        <w:rPr>
          <w:color w:val="02A1FD"/>
          <w:sz w:val="34"/>
          <w:szCs w:val="34"/>
          <w:shd w:val="clear" w:color="auto" w:fill="02A1FD"/>
        </w:rPr>
        <w:t>[[[[[[[[[[</w:t>
      </w:r>
      <w:r w:rsidRPr="00F667E0">
        <w:rPr>
          <w:rFonts w:ascii="Source Sans 3 SemiBold" w:hAnsi="Source Sans 3 SemiBold"/>
          <w:b/>
          <w:bCs/>
          <w:sz w:val="34"/>
          <w:szCs w:val="34"/>
        </w:rPr>
        <w:t>FOLLOW-UP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2"/>
      </w:tblGrid>
      <w:tr w:rsidR="00F667E0" w:rsidRPr="000061ED" w14:paraId="1D3E4774" w14:textId="77777777" w:rsidTr="00F667E0">
        <w:tc>
          <w:tcPr>
            <w:tcW w:w="3402" w:type="dxa"/>
            <w:shd w:val="clear" w:color="auto" w:fill="FEFEFE"/>
          </w:tcPr>
          <w:p w14:paraId="39E18F2B" w14:textId="2CF4E79E" w:rsidR="00F667E0" w:rsidRPr="00972A03" w:rsidRDefault="00F667E0" w:rsidP="00F667E0">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667E0">
              <w:rPr>
                <w:sz w:val="21"/>
                <w:szCs w:val="21"/>
              </w:rPr>
              <w:t>After you have given your Part 2 talk, the examiner may ask you one or two questions related to the topic you talked about.</w:t>
            </w:r>
          </w:p>
        </w:tc>
      </w:tr>
    </w:tbl>
    <w:p w14:paraId="46191F4D" w14:textId="77777777" w:rsidR="00F667E0" w:rsidRPr="00F667E0" w:rsidRDefault="00F667E0" w:rsidP="00F667E0">
      <w:pPr>
        <w:pStyle w:val="SS3-115"/>
        <w:rPr>
          <w:sz w:val="2"/>
          <w:szCs w:val="2"/>
        </w:rPr>
      </w:pPr>
    </w:p>
    <w:tbl>
      <w:tblPr>
        <w:tblStyle w:val="DottedTable"/>
        <w:tblW w:w="14454" w:type="dxa"/>
        <w:tblLook w:val="04A0" w:firstRow="1" w:lastRow="0" w:firstColumn="1" w:lastColumn="0" w:noHBand="0" w:noVBand="1"/>
      </w:tblPr>
      <w:tblGrid>
        <w:gridCol w:w="421"/>
        <w:gridCol w:w="9213"/>
        <w:gridCol w:w="4820"/>
      </w:tblGrid>
      <w:tr w:rsidR="00AE574A" w:rsidRPr="00727D88" w14:paraId="0AF36557" w14:textId="77777777" w:rsidTr="00AE574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AE574A" w14:paraId="335AAE53" w14:textId="77777777" w:rsidTr="00210479">
              <w:tc>
                <w:tcPr>
                  <w:tcW w:w="385" w:type="dxa"/>
                </w:tcPr>
                <w:p w14:paraId="25BBDEAF" w14:textId="48A5B12D" w:rsidR="00AE574A" w:rsidRDefault="00AE574A" w:rsidP="00E76FC4">
                  <w:pPr>
                    <w:rPr>
                      <w:b w:val="0"/>
                      <w:bCs/>
                      <w:szCs w:val="26"/>
                      <w:bdr w:val="single" w:sz="12" w:space="0" w:color="FFFF00"/>
                    </w:rPr>
                  </w:pPr>
                  <w:r>
                    <w:rPr>
                      <w:bCs/>
                      <w:szCs w:val="26"/>
                      <w:lang w:bidi="ar-SA"/>
                    </w:rPr>
                    <w:t>08</w:t>
                  </w:r>
                </w:p>
              </w:tc>
            </w:tr>
          </w:tbl>
          <w:p w14:paraId="67F19467" w14:textId="77777777" w:rsidR="00AE574A" w:rsidRDefault="00AE574A" w:rsidP="00E76FC4">
            <w:pPr>
              <w:rPr>
                <w:bCs/>
                <w:szCs w:val="26"/>
              </w:rPr>
            </w:pPr>
          </w:p>
        </w:tc>
        <w:tc>
          <w:tcPr>
            <w:tcW w:w="9213" w:type="dxa"/>
          </w:tcPr>
          <w:p w14:paraId="3B564B8C" w14:textId="77777777" w:rsidR="00AE574A" w:rsidRPr="00F667E0" w:rsidRDefault="00AE574A" w:rsidP="00AE574A">
            <w:pPr>
              <w:rPr>
                <w:rFonts w:ascii="Source Sans 3 Medium" w:hAnsi="Source Sans 3 Medium"/>
                <w:b/>
                <w:bCs/>
                <w:sz w:val="23"/>
                <w:szCs w:val="23"/>
              </w:rPr>
            </w:pPr>
            <w:r w:rsidRPr="00F667E0">
              <w:rPr>
                <w:rFonts w:ascii="Source Sans 3 Medium" w:hAnsi="Source Sans 3 Medium"/>
                <w:b/>
                <w:bCs/>
                <w:sz w:val="23"/>
                <w:szCs w:val="23"/>
              </w:rPr>
              <w:t>Listen to students answering the following questions.</w:t>
            </w:r>
          </w:p>
          <w:p w14:paraId="789D1006" w14:textId="77777777" w:rsidR="00AE574A" w:rsidRDefault="00AE574A" w:rsidP="00AE574A">
            <w:pPr>
              <w:rPr>
                <w:rFonts w:ascii="Source Sans 3 Medium" w:hAnsi="Source Sans 3 Medium"/>
                <w:b/>
                <w:bCs/>
                <w:sz w:val="23"/>
                <w:szCs w:val="23"/>
              </w:rPr>
            </w:pPr>
            <w:r w:rsidRPr="00F667E0">
              <w:rPr>
                <w:rFonts w:ascii="Source Sans 3 Medium" w:hAnsi="Source Sans 3 Medium"/>
                <w:b/>
                <w:bCs/>
                <w:sz w:val="23"/>
                <w:szCs w:val="23"/>
              </w:rPr>
              <w:t xml:space="preserve">After listening, </w:t>
            </w:r>
            <w:proofErr w:type="spellStart"/>
            <w:r w:rsidRPr="00F667E0">
              <w:rPr>
                <w:rFonts w:ascii="Source Sans 3 Medium" w:hAnsi="Source Sans 3 Medium"/>
                <w:b/>
                <w:bCs/>
                <w:sz w:val="23"/>
                <w:szCs w:val="23"/>
              </w:rPr>
              <w:t>practise</w:t>
            </w:r>
            <w:proofErr w:type="spellEnd"/>
            <w:r w:rsidRPr="00F667E0">
              <w:rPr>
                <w:rFonts w:ascii="Source Sans 3 Medium" w:hAnsi="Source Sans 3 Medium"/>
                <w:b/>
                <w:bCs/>
                <w:sz w:val="23"/>
                <w:szCs w:val="23"/>
              </w:rPr>
              <w:t xml:space="preserve"> asking and answering the questions with a partner.</w:t>
            </w:r>
          </w:p>
          <w:p w14:paraId="3C7CB209" w14:textId="77777777" w:rsidR="00AE574A" w:rsidRPr="00F667E0" w:rsidRDefault="00AE574A">
            <w:pPr>
              <w:pStyle w:val="NumList"/>
              <w:numPr>
                <w:ilvl w:val="0"/>
                <w:numId w:val="34"/>
              </w:numPr>
              <w:spacing w:before="120"/>
              <w:ind w:left="284" w:hanging="284"/>
            </w:pPr>
            <w:r w:rsidRPr="00F667E0">
              <w:t>Do you generally enjoy trying new things?</w:t>
            </w:r>
          </w:p>
          <w:p w14:paraId="16C6E6DA" w14:textId="77777777" w:rsidR="00AE574A" w:rsidRPr="00F667E0" w:rsidRDefault="00AE574A">
            <w:pPr>
              <w:pStyle w:val="NumList"/>
              <w:numPr>
                <w:ilvl w:val="0"/>
                <w:numId w:val="34"/>
              </w:numPr>
              <w:ind w:left="284" w:hanging="284"/>
            </w:pPr>
            <w:r w:rsidRPr="00F667E0">
              <w:t>Is there any other activity you would like to try one day?</w:t>
            </w:r>
          </w:p>
          <w:p w14:paraId="12C12354" w14:textId="6792FC07" w:rsidR="00AE574A" w:rsidRPr="00E76FC4" w:rsidRDefault="00AE574A" w:rsidP="00AE574A">
            <w:pPr>
              <w:spacing w:before="120"/>
              <w:rPr>
                <w:rFonts w:ascii="Source Sans 3 Medium" w:hAnsi="Source Sans 3 Medium"/>
                <w:b/>
                <w:bCs/>
                <w:sz w:val="23"/>
                <w:szCs w:val="23"/>
              </w:rPr>
            </w:pPr>
            <w:r w:rsidRPr="00F667E0">
              <w:rPr>
                <w:rFonts w:ascii="Source Sans 3 Medium" w:hAnsi="Source Sans 3 Medium"/>
                <w:b/>
                <w:bCs/>
                <w:sz w:val="23"/>
                <w:szCs w:val="23"/>
              </w:rPr>
              <w:t>Share your ideas with a partner.</w:t>
            </w:r>
          </w:p>
        </w:tc>
        <w:tc>
          <w:tcPr>
            <w:tcW w:w="4820" w:type="dxa"/>
          </w:tcPr>
          <w:p w14:paraId="2D9424C1" w14:textId="690D1A77" w:rsidR="00AE574A" w:rsidRPr="000061ED" w:rsidRDefault="00AE574A" w:rsidP="00AE574A">
            <w:pPr>
              <w:rPr>
                <w:rFonts w:ascii="Source Sans 3 SemiBold" w:hAnsi="Source Sans 3 SemiBold"/>
                <w:b/>
                <w:bCs/>
                <w:noProof/>
                <w:color w:val="FFFFFF" w:themeColor="background1"/>
                <w:shd w:val="clear" w:color="auto" w:fill="68AF3D"/>
              </w:rPr>
            </w:pPr>
            <w:r w:rsidRPr="00AE574A">
              <w:rPr>
                <w:rFonts w:ascii="Source Sans 3 SemiBold" w:hAnsi="Source Sans 3 SemiBold"/>
                <w:b/>
                <w:bCs/>
                <w:noProof/>
                <w:color w:val="FFFFFF" w:themeColor="background1"/>
                <w:bdr w:val="single" w:sz="24" w:space="0" w:color="3EC9DD"/>
                <w:shd w:val="clear" w:color="auto" w:fill="00A3FF"/>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0A3FF"/>
                <w:left w:val="single" w:sz="18" w:space="0" w:color="00A3FF"/>
                <w:bottom w:val="single" w:sz="18" w:space="0" w:color="00A3FF"/>
                <w:right w:val="single" w:sz="18" w:space="0" w:color="00A3FF"/>
                <w:insideH w:val="single" w:sz="18" w:space="0" w:color="00A3FF"/>
                <w:insideV w:val="single" w:sz="18" w:space="0" w:color="00A3FF"/>
              </w:tblBorders>
              <w:shd w:val="clear" w:color="auto" w:fill="E7EAEF"/>
              <w:tblLook w:val="04A0" w:firstRow="1" w:lastRow="0" w:firstColumn="1" w:lastColumn="0" w:noHBand="0" w:noVBand="1"/>
            </w:tblPr>
            <w:tblGrid>
              <w:gridCol w:w="3811"/>
            </w:tblGrid>
            <w:tr w:rsidR="00AE574A" w:rsidRPr="000061ED" w14:paraId="2CC8C21F" w14:textId="77777777" w:rsidTr="00AE574A">
              <w:tc>
                <w:tcPr>
                  <w:tcW w:w="3811" w:type="dxa"/>
                </w:tcPr>
                <w:p w14:paraId="2752C127" w14:textId="1FAD3830" w:rsidR="00AE574A" w:rsidRPr="00AF70CF" w:rsidRDefault="00AE574A" w:rsidP="00AE574A">
                  <w:pPr>
                    <w:rPr>
                      <w:noProof/>
                      <w:sz w:val="21"/>
                      <w:szCs w:val="21"/>
                    </w:rPr>
                  </w:pPr>
                  <w:r w:rsidRPr="00AE574A">
                    <w:rPr>
                      <w:sz w:val="21"/>
                      <w:szCs w:val="21"/>
                    </w:rPr>
                    <w:t>If the examiner asks you a question at the end of Part 2 you should answer with two or three sentences.</w:t>
                  </w:r>
                </w:p>
              </w:tc>
            </w:tr>
          </w:tbl>
          <w:p w14:paraId="39D712A7" w14:textId="3F0A8C9C" w:rsidR="00AE574A" w:rsidRPr="00E76FC4" w:rsidRDefault="00AE574A" w:rsidP="00F667E0">
            <w:pPr>
              <w:spacing w:before="120"/>
              <w:rPr>
                <w:rFonts w:ascii="Source Sans 3 Medium" w:hAnsi="Source Sans 3 Medium"/>
                <w:b/>
                <w:bCs/>
                <w:sz w:val="23"/>
                <w:szCs w:val="23"/>
              </w:rPr>
            </w:pPr>
          </w:p>
        </w:tc>
      </w:tr>
    </w:tbl>
    <w:p w14:paraId="148E4C78" w14:textId="77777777" w:rsidR="008E3E52" w:rsidRPr="00D42C4D" w:rsidRDefault="008E3E52" w:rsidP="008E3E52">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97"/>
      </w:tblGrid>
      <w:tr w:rsidR="008E3E52" w:rsidRPr="00D42C4D" w14:paraId="6A2FB5C2" w14:textId="77777777" w:rsidTr="00AE574A">
        <w:tc>
          <w:tcPr>
            <w:tcW w:w="0" w:type="auto"/>
            <w:shd w:val="clear" w:color="auto" w:fill="00A1FB"/>
          </w:tcPr>
          <w:p w14:paraId="321852DD" w14:textId="5DB3644B" w:rsidR="008E3E52" w:rsidRPr="00D42C4D" w:rsidRDefault="00AE574A" w:rsidP="006B18E5">
            <w:pPr>
              <w:rPr>
                <w:rFonts w:ascii="Source Sans 3 Medium" w:hAnsi="Source Sans 3 Medium"/>
                <w:b/>
                <w:bCs/>
                <w:sz w:val="23"/>
                <w:szCs w:val="23"/>
                <w:lang w:bidi="ar-SA"/>
              </w:rPr>
            </w:pPr>
            <w:r w:rsidRPr="00AE574A">
              <w:rPr>
                <w:b/>
                <w:bCs/>
                <w:color w:val="FFFFFF" w:themeColor="background1"/>
                <w:sz w:val="24"/>
                <w:szCs w:val="24"/>
              </w:rPr>
              <w:t>PRONUNCIATION - STRONG AND WEAK FORMS</w:t>
            </w:r>
          </w:p>
        </w:tc>
      </w:tr>
    </w:tbl>
    <w:p w14:paraId="435CCCA3" w14:textId="77777777" w:rsidR="008E3E52" w:rsidRPr="00D42C4D" w:rsidRDefault="008E3E52" w:rsidP="008E3E52">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421"/>
        <w:gridCol w:w="9072"/>
        <w:gridCol w:w="4961"/>
      </w:tblGrid>
      <w:tr w:rsidR="008E3E52" w:rsidRPr="00727D88" w14:paraId="5D725C2F" w14:textId="77777777" w:rsidTr="00AE574A">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8E3E52" w14:paraId="748E9FCC" w14:textId="77777777" w:rsidTr="005609A3">
              <w:tc>
                <w:tcPr>
                  <w:tcW w:w="385" w:type="dxa"/>
                </w:tcPr>
                <w:p w14:paraId="22ECE15E" w14:textId="76A69A09" w:rsidR="008E3E52" w:rsidRDefault="00AE574A" w:rsidP="005609A3">
                  <w:pPr>
                    <w:rPr>
                      <w:b w:val="0"/>
                      <w:bCs/>
                      <w:szCs w:val="26"/>
                      <w:bdr w:val="single" w:sz="12" w:space="0" w:color="FFFF00"/>
                    </w:rPr>
                  </w:pPr>
                  <w:r>
                    <w:rPr>
                      <w:bCs/>
                      <w:szCs w:val="26"/>
                      <w:lang w:bidi="ar-SA"/>
                    </w:rPr>
                    <w:t>09</w:t>
                  </w:r>
                </w:p>
              </w:tc>
            </w:tr>
          </w:tbl>
          <w:p w14:paraId="1E954E59" w14:textId="77777777" w:rsidR="008E3E52" w:rsidRDefault="008E3E52" w:rsidP="005609A3">
            <w:pPr>
              <w:rPr>
                <w:bCs/>
                <w:szCs w:val="26"/>
              </w:rPr>
            </w:pPr>
          </w:p>
        </w:tc>
        <w:tc>
          <w:tcPr>
            <w:tcW w:w="9072" w:type="dxa"/>
          </w:tcPr>
          <w:p w14:paraId="2A037CAA" w14:textId="40B5DB76" w:rsidR="008E3E52" w:rsidRDefault="00AE574A" w:rsidP="008E3E52">
            <w:pPr>
              <w:spacing w:after="120"/>
              <w:rPr>
                <w:rFonts w:ascii="Source Sans 3 Medium" w:hAnsi="Source Sans 3 Medium"/>
                <w:b/>
                <w:bCs/>
                <w:sz w:val="23"/>
                <w:szCs w:val="23"/>
              </w:rPr>
            </w:pPr>
            <w:r w:rsidRPr="00AE574A">
              <w:rPr>
                <w:rFonts w:ascii="Source Sans 3 Medium" w:hAnsi="Source Sans 3 Medium"/>
                <w:b/>
                <w:bCs/>
                <w:sz w:val="23"/>
                <w:szCs w:val="23"/>
              </w:rPr>
              <w:t>Listen to the following words pronounced (a) when they are stressed and (b) how they might sound in a sentence.</w:t>
            </w:r>
          </w:p>
          <w:p w14:paraId="62D24AEA" w14:textId="3ACCFF09" w:rsidR="008E3E52" w:rsidRDefault="00000000" w:rsidP="008E3E52">
            <w:pPr>
              <w:spacing w:before="120" w:after="120"/>
            </w:pPr>
            <w:hyperlink r:id="rId25" w:history="1">
              <w:r w:rsidR="00AE574A">
                <w:rPr>
                  <w:rStyle w:val="Hyperlink"/>
                  <w:rFonts w:ascii="Source Sans 3" w:hAnsi="Source Sans 3"/>
                  <w:b/>
                  <w:bCs/>
                  <w:sz w:val="26"/>
                  <w:szCs w:val="26"/>
                </w:rPr>
                <w:t>57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133"/>
              <w:gridCol w:w="1510"/>
            </w:tblGrid>
            <w:tr w:rsidR="00AE574A" w14:paraId="45AA1667" w14:textId="77777777" w:rsidTr="00AE574A">
              <w:tc>
                <w:tcPr>
                  <w:tcW w:w="0" w:type="auto"/>
                </w:tcPr>
                <w:p w14:paraId="6D9484B8" w14:textId="77777777" w:rsidR="00AE574A" w:rsidRDefault="00AE574A" w:rsidP="00AE574A">
                  <w:pPr>
                    <w:pStyle w:val="SS3-115"/>
                  </w:pPr>
                </w:p>
              </w:tc>
              <w:tc>
                <w:tcPr>
                  <w:tcW w:w="0" w:type="auto"/>
                </w:tcPr>
                <w:p w14:paraId="75B47715" w14:textId="1C68443A" w:rsidR="00AE574A" w:rsidRPr="00AE574A" w:rsidRDefault="00AE574A" w:rsidP="00AE574A">
                  <w:pPr>
                    <w:pStyle w:val="SS3-115"/>
                    <w:rPr>
                      <w:b/>
                      <w:bCs/>
                    </w:rPr>
                  </w:pPr>
                  <w:r w:rsidRPr="00AE574A">
                    <w:rPr>
                      <w:b/>
                      <w:bCs/>
                    </w:rPr>
                    <w:t>stressed</w:t>
                  </w:r>
                </w:p>
              </w:tc>
              <w:tc>
                <w:tcPr>
                  <w:tcW w:w="0" w:type="auto"/>
                </w:tcPr>
                <w:p w14:paraId="274964BB" w14:textId="26D1FF91" w:rsidR="00AE574A" w:rsidRPr="00AE574A" w:rsidRDefault="00AE574A" w:rsidP="00AE574A">
                  <w:pPr>
                    <w:pStyle w:val="SS3-115"/>
                    <w:rPr>
                      <w:b/>
                      <w:bCs/>
                    </w:rPr>
                  </w:pPr>
                  <w:r w:rsidRPr="00AE574A">
                    <w:rPr>
                      <w:b/>
                      <w:bCs/>
                    </w:rPr>
                    <w:t>weak form</w:t>
                  </w:r>
                </w:p>
              </w:tc>
            </w:tr>
            <w:tr w:rsidR="00AE574A" w14:paraId="409374B3" w14:textId="77777777" w:rsidTr="00AE574A">
              <w:tc>
                <w:tcPr>
                  <w:tcW w:w="0" w:type="auto"/>
                </w:tcPr>
                <w:p w14:paraId="5A8159EF" w14:textId="77777777" w:rsidR="00AE574A" w:rsidRDefault="00AE574A" w:rsidP="00AE574A">
                  <w:pPr>
                    <w:pStyle w:val="SS3-115"/>
                  </w:pPr>
                  <w:r w:rsidRPr="00AE574A">
                    <w:t xml:space="preserve">to </w:t>
                  </w:r>
                </w:p>
                <w:p w14:paraId="2AA18AF1" w14:textId="77777777" w:rsidR="00AE574A" w:rsidRDefault="00AE574A" w:rsidP="00AE574A">
                  <w:pPr>
                    <w:pStyle w:val="SS3-115"/>
                  </w:pPr>
                  <w:r w:rsidRPr="00AE574A">
                    <w:t xml:space="preserve">and </w:t>
                  </w:r>
                </w:p>
                <w:p w14:paraId="6D087F65" w14:textId="77777777" w:rsidR="00AE574A" w:rsidRDefault="00AE574A" w:rsidP="00AE574A">
                  <w:pPr>
                    <w:pStyle w:val="SS3-115"/>
                  </w:pPr>
                  <w:r w:rsidRPr="00AE574A">
                    <w:t xml:space="preserve">a </w:t>
                  </w:r>
                </w:p>
                <w:p w14:paraId="3F058C03" w14:textId="77777777" w:rsidR="00AE574A" w:rsidRDefault="00AE574A" w:rsidP="00AE574A">
                  <w:pPr>
                    <w:pStyle w:val="SS3-115"/>
                  </w:pPr>
                  <w:r w:rsidRPr="00AE574A">
                    <w:t xml:space="preserve">of </w:t>
                  </w:r>
                </w:p>
                <w:p w14:paraId="6F408CED" w14:textId="77777777" w:rsidR="00AE574A" w:rsidRDefault="00AE574A" w:rsidP="00AE574A">
                  <w:pPr>
                    <w:pStyle w:val="SS3-115"/>
                  </w:pPr>
                  <w:r w:rsidRPr="00AE574A">
                    <w:t xml:space="preserve">some </w:t>
                  </w:r>
                </w:p>
                <w:p w14:paraId="2049AA8A" w14:textId="77777777" w:rsidR="00AE574A" w:rsidRDefault="00AE574A" w:rsidP="00AE574A">
                  <w:pPr>
                    <w:pStyle w:val="SS3-115"/>
                  </w:pPr>
                  <w:r w:rsidRPr="00AE574A">
                    <w:t xml:space="preserve">for </w:t>
                  </w:r>
                </w:p>
                <w:p w14:paraId="292A374D" w14:textId="1A6B452E" w:rsidR="00AE574A" w:rsidRDefault="00AE574A" w:rsidP="00AE574A">
                  <w:pPr>
                    <w:pStyle w:val="SS3-115"/>
                  </w:pPr>
                  <w:r w:rsidRPr="00AE574A">
                    <w:t>from</w:t>
                  </w:r>
                </w:p>
              </w:tc>
              <w:tc>
                <w:tcPr>
                  <w:tcW w:w="0" w:type="auto"/>
                </w:tcPr>
                <w:p w14:paraId="16FA0B4B" w14:textId="5C06E940" w:rsidR="00AE574A" w:rsidRDefault="00AE574A" w:rsidP="00AE574A">
                  <w:pPr>
                    <w:pStyle w:val="SS3-115"/>
                  </w:pPr>
                  <w:r>
                    <w:t>/</w:t>
                  </w:r>
                  <w:proofErr w:type="spellStart"/>
                  <w:r>
                    <w:t>t</w:t>
                  </w:r>
                  <w:r w:rsidR="00161F63" w:rsidRPr="00161F63">
                    <w:t>u</w:t>
                  </w:r>
                  <w:proofErr w:type="spellEnd"/>
                  <w:r w:rsidR="00161F63" w:rsidRPr="00161F63">
                    <w:t>ː</w:t>
                  </w:r>
                  <w:r>
                    <w:t>/</w:t>
                  </w:r>
                </w:p>
                <w:p w14:paraId="118FFD23" w14:textId="77777777" w:rsidR="00AE574A" w:rsidRDefault="00AE574A" w:rsidP="00AE574A">
                  <w:pPr>
                    <w:pStyle w:val="SS3-115"/>
                  </w:pPr>
                  <w:r>
                    <w:t>/</w:t>
                  </w:r>
                  <w:proofErr w:type="spellStart"/>
                  <w:r>
                    <w:t>ænd</w:t>
                  </w:r>
                  <w:proofErr w:type="spellEnd"/>
                  <w:r>
                    <w:t>/</w:t>
                  </w:r>
                </w:p>
                <w:p w14:paraId="5BEEE6BA" w14:textId="0E36589F" w:rsidR="00AE574A" w:rsidRDefault="00161F63" w:rsidP="00AE574A">
                  <w:pPr>
                    <w:pStyle w:val="SS3-115"/>
                  </w:pPr>
                  <w:r>
                    <w:t>/</w:t>
                  </w:r>
                  <w:r w:rsidRPr="00161F63">
                    <w:t>æ</w:t>
                  </w:r>
                  <w:r>
                    <w:t>/</w:t>
                  </w:r>
                </w:p>
                <w:p w14:paraId="7716648E" w14:textId="0169A247" w:rsidR="00AE574A" w:rsidRDefault="00AE574A" w:rsidP="00AE574A">
                  <w:pPr>
                    <w:pStyle w:val="SS3-115"/>
                  </w:pPr>
                  <w:r>
                    <w:t>/</w:t>
                  </w:r>
                  <w:proofErr w:type="spellStart"/>
                  <w:r w:rsidR="00161F63" w:rsidRPr="00161F63">
                    <w:t>ɒ</w:t>
                  </w:r>
                  <w:r>
                    <w:t>V</w:t>
                  </w:r>
                  <w:proofErr w:type="spellEnd"/>
                  <w:r>
                    <w:t>/</w:t>
                  </w:r>
                </w:p>
                <w:p w14:paraId="311C8683" w14:textId="6B95F463" w:rsidR="00AE574A" w:rsidRDefault="00AE574A" w:rsidP="00AE574A">
                  <w:pPr>
                    <w:pStyle w:val="SS3-115"/>
                  </w:pPr>
                  <w:r>
                    <w:t>/</w:t>
                  </w:r>
                  <w:proofErr w:type="spellStart"/>
                  <w:r>
                    <w:t>S</w:t>
                  </w:r>
                  <w:r w:rsidR="00161F63" w:rsidRPr="00161F63">
                    <w:t>ʌ</w:t>
                  </w:r>
                  <w:r>
                    <w:t>M</w:t>
                  </w:r>
                  <w:proofErr w:type="spellEnd"/>
                  <w:r>
                    <w:t>/</w:t>
                  </w:r>
                </w:p>
                <w:p w14:paraId="2E610ADC" w14:textId="0A434B6A" w:rsidR="00AE574A" w:rsidRDefault="00AE574A" w:rsidP="00AE574A">
                  <w:pPr>
                    <w:pStyle w:val="SS3-115"/>
                  </w:pPr>
                  <w:r>
                    <w:t>/</w:t>
                  </w:r>
                  <w:proofErr w:type="spellStart"/>
                  <w:r>
                    <w:t>f</w:t>
                  </w:r>
                  <w:r w:rsidR="00161F63" w:rsidRPr="00161F63">
                    <w:t>ɔː</w:t>
                  </w:r>
                  <w:r>
                    <w:t>r</w:t>
                  </w:r>
                  <w:proofErr w:type="spellEnd"/>
                  <w:r>
                    <w:t>/</w:t>
                  </w:r>
                </w:p>
                <w:p w14:paraId="53983C32" w14:textId="6418E299" w:rsidR="00AE574A" w:rsidRDefault="00AE574A" w:rsidP="00AE574A">
                  <w:pPr>
                    <w:pStyle w:val="SS3-115"/>
                  </w:pPr>
                  <w:r>
                    <w:t>/</w:t>
                  </w:r>
                  <w:proofErr w:type="spellStart"/>
                  <w:r>
                    <w:t>fr</w:t>
                  </w:r>
                  <w:r w:rsidR="00161F63" w:rsidRPr="00161F63">
                    <w:t>ɒ</w:t>
                  </w:r>
                  <w:r>
                    <w:t>m</w:t>
                  </w:r>
                  <w:proofErr w:type="spellEnd"/>
                  <w:r>
                    <w:t>/</w:t>
                  </w:r>
                </w:p>
              </w:tc>
              <w:tc>
                <w:tcPr>
                  <w:tcW w:w="0" w:type="auto"/>
                </w:tcPr>
                <w:p w14:paraId="397037CA" w14:textId="0FBAB724" w:rsidR="00AE574A" w:rsidRDefault="00AE574A" w:rsidP="00AE574A">
                  <w:pPr>
                    <w:pStyle w:val="SS3-115"/>
                  </w:pPr>
                  <w:r>
                    <w:t>/</w:t>
                  </w:r>
                  <w:proofErr w:type="spellStart"/>
                  <w:r w:rsidR="00161F63">
                    <w:t>t</w:t>
                  </w:r>
                  <w:r w:rsidR="00161F63" w:rsidRPr="00161F63">
                    <w:t>ə</w:t>
                  </w:r>
                  <w:proofErr w:type="spellEnd"/>
                  <w:r>
                    <w:t>/</w:t>
                  </w:r>
                </w:p>
                <w:p w14:paraId="2119137B" w14:textId="4425393E" w:rsidR="00AE574A" w:rsidRDefault="00AE574A" w:rsidP="00AE574A">
                  <w:pPr>
                    <w:pStyle w:val="SS3-115"/>
                  </w:pPr>
                  <w:r>
                    <w:t>/</w:t>
                  </w:r>
                  <w:proofErr w:type="spellStart"/>
                  <w:r w:rsidR="00161F63" w:rsidRPr="00161F63">
                    <w:t>ə</w:t>
                  </w:r>
                  <w:r w:rsidR="00161F63">
                    <w:t>nd</w:t>
                  </w:r>
                  <w:proofErr w:type="spellEnd"/>
                  <w:r>
                    <w:t>/</w:t>
                  </w:r>
                  <w:r w:rsidR="00161F63">
                    <w:t xml:space="preserve"> or /</w:t>
                  </w:r>
                  <w:proofErr w:type="spellStart"/>
                  <w:r w:rsidR="00161F63" w:rsidRPr="00161F63">
                    <w:t>ə</w:t>
                  </w:r>
                  <w:r w:rsidR="00161F63">
                    <w:t>n</w:t>
                  </w:r>
                  <w:proofErr w:type="spellEnd"/>
                  <w:r w:rsidR="00161F63">
                    <w:t>/</w:t>
                  </w:r>
                </w:p>
                <w:p w14:paraId="5A0D1A04" w14:textId="4D8793D1" w:rsidR="00AE574A" w:rsidRDefault="00AE574A" w:rsidP="00AE574A">
                  <w:pPr>
                    <w:pStyle w:val="SS3-115"/>
                  </w:pPr>
                  <w:r>
                    <w:t>/</w:t>
                  </w:r>
                  <w:r w:rsidR="00161F63" w:rsidRPr="00161F63">
                    <w:t>ə</w:t>
                  </w:r>
                  <w:r>
                    <w:t>/</w:t>
                  </w:r>
                </w:p>
                <w:p w14:paraId="384E1477" w14:textId="68D00B7B" w:rsidR="00AE574A" w:rsidRDefault="00AE574A" w:rsidP="00161F63">
                  <w:pPr>
                    <w:pStyle w:val="SS3-115"/>
                  </w:pPr>
                  <w:r>
                    <w:t>/</w:t>
                  </w:r>
                  <w:proofErr w:type="spellStart"/>
                  <w:r w:rsidR="00161F63" w:rsidRPr="00161F63">
                    <w:t>ə</w:t>
                  </w:r>
                  <w:r w:rsidR="00161F63">
                    <w:t>v</w:t>
                  </w:r>
                  <w:proofErr w:type="spellEnd"/>
                  <w:r>
                    <w:t>/</w:t>
                  </w:r>
                </w:p>
                <w:p w14:paraId="2673EF06" w14:textId="631CF42B" w:rsidR="00AE574A" w:rsidRDefault="00AE574A" w:rsidP="00AE574A">
                  <w:pPr>
                    <w:pStyle w:val="SS3-115"/>
                  </w:pPr>
                  <w:r>
                    <w:t>/</w:t>
                  </w:r>
                  <w:proofErr w:type="spellStart"/>
                  <w:r w:rsidR="00161F63">
                    <w:t>s</w:t>
                  </w:r>
                  <w:r w:rsidR="00161F63" w:rsidRPr="00161F63">
                    <w:t>ə</w:t>
                  </w:r>
                  <w:r w:rsidR="00161F63">
                    <w:t>m</w:t>
                  </w:r>
                  <w:proofErr w:type="spellEnd"/>
                  <w:r>
                    <w:t>/</w:t>
                  </w:r>
                </w:p>
                <w:p w14:paraId="1B50048A" w14:textId="77777777" w:rsidR="00AE574A" w:rsidRDefault="00AE574A" w:rsidP="00AE574A">
                  <w:pPr>
                    <w:pStyle w:val="SS3-115"/>
                  </w:pPr>
                  <w:r>
                    <w:t>/</w:t>
                  </w:r>
                  <w:proofErr w:type="spellStart"/>
                  <w:r w:rsidR="00161F63">
                    <w:t>f</w:t>
                  </w:r>
                  <w:r w:rsidR="00161F63" w:rsidRPr="00161F63">
                    <w:t>ə</w:t>
                  </w:r>
                  <w:r w:rsidR="00161F63" w:rsidRPr="00161F63">
                    <w:rPr>
                      <w:vertAlign w:val="superscript"/>
                    </w:rPr>
                    <w:t>r</w:t>
                  </w:r>
                  <w:proofErr w:type="spellEnd"/>
                  <w:r>
                    <w:t>/</w:t>
                  </w:r>
                </w:p>
                <w:p w14:paraId="124A1EFC" w14:textId="562F31CA" w:rsidR="00161F63" w:rsidRDefault="00161F63" w:rsidP="00AE574A">
                  <w:pPr>
                    <w:pStyle w:val="SS3-115"/>
                  </w:pPr>
                  <w:r>
                    <w:t>/</w:t>
                  </w:r>
                  <w:proofErr w:type="spellStart"/>
                  <w:r>
                    <w:t>fr</w:t>
                  </w:r>
                  <w:r w:rsidRPr="00161F63">
                    <w:t>ə</w:t>
                  </w:r>
                  <w:r>
                    <w:t>m</w:t>
                  </w:r>
                  <w:proofErr w:type="spellEnd"/>
                  <w:r>
                    <w:t>/</w:t>
                  </w:r>
                </w:p>
              </w:tc>
            </w:tr>
          </w:tbl>
          <w:p w14:paraId="32CBAB00" w14:textId="74DE3122" w:rsidR="008E3E52" w:rsidRPr="008E3E52" w:rsidRDefault="008E3E52" w:rsidP="00AE574A">
            <w:pPr>
              <w:pStyle w:val="NumList"/>
              <w:numPr>
                <w:ilvl w:val="0"/>
                <w:numId w:val="0"/>
              </w:numPr>
              <w:spacing w:before="120"/>
              <w:rPr>
                <w:b/>
                <w:bCs/>
              </w:rPr>
            </w:pPr>
          </w:p>
        </w:tc>
        <w:tc>
          <w:tcPr>
            <w:tcW w:w="4961" w:type="dxa"/>
          </w:tcPr>
          <w:p w14:paraId="4D86065B" w14:textId="77777777" w:rsidR="008E3E52" w:rsidRDefault="008E3E52" w:rsidP="008E3E52">
            <w:pPr>
              <w:pStyle w:val="SS3-115"/>
              <w:rPr>
                <w:shd w:val="clear" w:color="auto" w:fill="D52B92"/>
              </w:rPr>
            </w:pPr>
          </w:p>
          <w:tbl>
            <w:tblPr>
              <w:tblStyle w:val="NormalTable"/>
              <w:tblW w:w="0" w:type="auto"/>
              <w:tblBorders>
                <w:top w:val="single" w:sz="18" w:space="0" w:color="119DEE"/>
                <w:left w:val="none" w:sz="0" w:space="0" w:color="auto"/>
                <w:bottom w:val="none" w:sz="0" w:space="0" w:color="auto"/>
                <w:right w:val="none" w:sz="0" w:space="0" w:color="auto"/>
                <w:insideH w:val="single" w:sz="18" w:space="0" w:color="119DEE"/>
                <w:insideV w:val="single" w:sz="18" w:space="0" w:color="119DEE"/>
              </w:tblBorders>
              <w:shd w:val="clear" w:color="auto" w:fill="E7EAEF"/>
              <w:tblLook w:val="04A0" w:firstRow="1" w:lastRow="0" w:firstColumn="1" w:lastColumn="0" w:noHBand="0" w:noVBand="1"/>
            </w:tblPr>
            <w:tblGrid>
              <w:gridCol w:w="4677"/>
            </w:tblGrid>
            <w:tr w:rsidR="008E3E52" w:rsidRPr="000061ED" w14:paraId="2DF8BE8E" w14:textId="77777777" w:rsidTr="00AE574A">
              <w:tc>
                <w:tcPr>
                  <w:tcW w:w="0" w:type="auto"/>
                </w:tcPr>
                <w:p w14:paraId="29AEB23E" w14:textId="7D1F7C1E" w:rsidR="008E3E52" w:rsidRPr="00972A03" w:rsidRDefault="008E3E52" w:rsidP="008E3E52">
                  <w:pPr>
                    <w:rPr>
                      <w:noProof/>
                    </w:rPr>
                  </w:pPr>
                  <w:r w:rsidRPr="00AE574A">
                    <w:rPr>
                      <w:rFonts w:ascii="Cambria Math" w:hAnsi="Cambria Math" w:cs="Cambria Math"/>
                      <w:sz w:val="32"/>
                      <w:szCs w:val="32"/>
                    </w:rPr>
                    <w:t>◉</w:t>
                  </w:r>
                  <w:r>
                    <w:rPr>
                      <w:rFonts w:ascii="Cambria Math" w:hAnsi="Cambria Math" w:cs="Cambria Math"/>
                      <w:color w:val="02A1FD"/>
                      <w:sz w:val="32"/>
                      <w:szCs w:val="32"/>
                    </w:rPr>
                    <w:t xml:space="preserve"> </w:t>
                  </w:r>
                  <w:r w:rsidR="00AE574A" w:rsidRPr="00AE574A">
                    <w:rPr>
                      <w:sz w:val="21"/>
                      <w:szCs w:val="21"/>
                    </w:rPr>
                    <w:t>When we speak English, we pronounce the key words in a sentence more clearly than the other words. These are usually nouns, verbs, adjectives. We say the little 'grammar' words (</w:t>
                  </w:r>
                  <w:r w:rsidR="00AE574A" w:rsidRPr="00AE574A">
                    <w:rPr>
                      <w:i/>
                      <w:iCs/>
                      <w:sz w:val="21"/>
                      <w:szCs w:val="21"/>
                    </w:rPr>
                    <w:t>and</w:t>
                  </w:r>
                  <w:r w:rsidR="00AE574A" w:rsidRPr="00AE574A">
                    <w:rPr>
                      <w:sz w:val="21"/>
                      <w:szCs w:val="21"/>
                    </w:rPr>
                    <w:t xml:space="preserve">, </w:t>
                  </w:r>
                  <w:r w:rsidR="00AE574A" w:rsidRPr="00AE574A">
                    <w:rPr>
                      <w:i/>
                      <w:iCs/>
                      <w:sz w:val="21"/>
                      <w:szCs w:val="21"/>
                    </w:rPr>
                    <w:t>some</w:t>
                  </w:r>
                  <w:r w:rsidR="00AE574A" w:rsidRPr="00AE574A">
                    <w:rPr>
                      <w:sz w:val="21"/>
                      <w:szCs w:val="21"/>
                    </w:rPr>
                    <w:t xml:space="preserve">, </w:t>
                  </w:r>
                  <w:r w:rsidR="00AE574A" w:rsidRPr="00AE574A">
                    <w:rPr>
                      <w:i/>
                      <w:iCs/>
                      <w:sz w:val="21"/>
                      <w:szCs w:val="21"/>
                    </w:rPr>
                    <w:t>to</w:t>
                  </w:r>
                  <w:r w:rsidR="00AE574A" w:rsidRPr="00AE574A">
                    <w:rPr>
                      <w:sz w:val="21"/>
                      <w:szCs w:val="21"/>
                    </w:rPr>
                    <w:t xml:space="preserve">, </w:t>
                  </w:r>
                  <w:r w:rsidR="00AE574A" w:rsidRPr="00AE574A">
                    <w:rPr>
                      <w:i/>
                      <w:iCs/>
                      <w:sz w:val="21"/>
                      <w:szCs w:val="21"/>
                    </w:rPr>
                    <w:t>for</w:t>
                  </w:r>
                  <w:r w:rsidR="00AE574A" w:rsidRPr="00AE574A">
                    <w:rPr>
                      <w:sz w:val="21"/>
                      <w:szCs w:val="21"/>
                    </w:rPr>
                    <w:t xml:space="preserve">, </w:t>
                  </w:r>
                  <w:r w:rsidR="00AE574A" w:rsidRPr="00AE574A">
                    <w:rPr>
                      <w:i/>
                      <w:iCs/>
                      <w:sz w:val="21"/>
                      <w:szCs w:val="21"/>
                    </w:rPr>
                    <w:t>of</w:t>
                  </w:r>
                  <w:r w:rsidR="00AE574A" w:rsidRPr="00AE574A">
                    <w:rPr>
                      <w:sz w:val="21"/>
                      <w:szCs w:val="21"/>
                    </w:rPr>
                    <w:t>, etc.) quickly and don't give them their full pronunciation. We call these 'weak forms'.</w:t>
                  </w:r>
                </w:p>
              </w:tc>
            </w:tr>
          </w:tbl>
          <w:p w14:paraId="4233EF5B" w14:textId="77777777" w:rsidR="008E3E52" w:rsidRPr="00727D88" w:rsidRDefault="008E3E52" w:rsidP="005609A3">
            <w:pPr>
              <w:spacing w:after="120"/>
              <w:rPr>
                <w:rFonts w:ascii="Source Sans 3 Medium" w:hAnsi="Source Sans 3 Medium"/>
                <w:b/>
                <w:bCs/>
                <w:sz w:val="23"/>
                <w:szCs w:val="23"/>
              </w:rPr>
            </w:pPr>
          </w:p>
        </w:tc>
      </w:tr>
    </w:tbl>
    <w:p w14:paraId="1E40C103" w14:textId="77777777" w:rsidR="00595320" w:rsidRDefault="0059532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595320" w:rsidRPr="00E76FC4" w14:paraId="029D46E7" w14:textId="77777777" w:rsidTr="00C50A51">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595320" w14:paraId="09A2F554" w14:textId="77777777" w:rsidTr="00B064D5">
              <w:tc>
                <w:tcPr>
                  <w:tcW w:w="385" w:type="dxa"/>
                </w:tcPr>
                <w:p w14:paraId="3504865A" w14:textId="4DC70BA1" w:rsidR="00595320" w:rsidRDefault="007D5066" w:rsidP="00C50A51">
                  <w:pPr>
                    <w:rPr>
                      <w:b w:val="0"/>
                      <w:bCs/>
                      <w:szCs w:val="26"/>
                      <w:bdr w:val="single" w:sz="12" w:space="0" w:color="FFFF00"/>
                    </w:rPr>
                  </w:pPr>
                  <w:r>
                    <w:rPr>
                      <w:bCs/>
                      <w:szCs w:val="26"/>
                      <w:lang w:bidi="ar-SA"/>
                    </w:rPr>
                    <w:lastRenderedPageBreak/>
                    <w:t>10</w:t>
                  </w:r>
                </w:p>
              </w:tc>
            </w:tr>
          </w:tbl>
          <w:p w14:paraId="4BAA47B2" w14:textId="77777777" w:rsidR="00595320" w:rsidRDefault="00595320" w:rsidP="00C50A51">
            <w:pPr>
              <w:rPr>
                <w:bCs/>
                <w:szCs w:val="26"/>
              </w:rPr>
            </w:pPr>
          </w:p>
        </w:tc>
        <w:tc>
          <w:tcPr>
            <w:tcW w:w="14033" w:type="dxa"/>
          </w:tcPr>
          <w:p w14:paraId="6685C8A6" w14:textId="38335832" w:rsidR="00CA66C6" w:rsidRDefault="007D5066" w:rsidP="007D5066">
            <w:pPr>
              <w:spacing w:after="120"/>
              <w:rPr>
                <w:rFonts w:ascii="Source Sans 3 Medium" w:hAnsi="Source Sans 3 Medium"/>
                <w:b/>
                <w:bCs/>
              </w:rPr>
            </w:pPr>
            <w:r w:rsidRPr="007D5066">
              <w:rPr>
                <w:rFonts w:ascii="Source Sans 3 Medium" w:hAnsi="Source Sans 3 Medium"/>
                <w:b/>
                <w:bCs/>
              </w:rPr>
              <w:t>Look at the sentences. Underline the words that you think will NOT be stressed.</w:t>
            </w:r>
          </w:p>
          <w:p w14:paraId="0063DBFD" w14:textId="77777777" w:rsidR="007D5066" w:rsidRDefault="007D5066">
            <w:pPr>
              <w:pStyle w:val="NumList"/>
              <w:numPr>
                <w:ilvl w:val="0"/>
                <w:numId w:val="35"/>
              </w:numPr>
            </w:pPr>
            <w:r>
              <w:t>I want to learn to play the guitar.</w:t>
            </w:r>
          </w:p>
          <w:p w14:paraId="11FB3049" w14:textId="77777777" w:rsidR="007D5066" w:rsidRDefault="007D5066">
            <w:pPr>
              <w:pStyle w:val="NumList"/>
              <w:numPr>
                <w:ilvl w:val="0"/>
                <w:numId w:val="35"/>
              </w:numPr>
            </w:pPr>
            <w:r>
              <w:t>I enjoy playing football and baseball.</w:t>
            </w:r>
          </w:p>
          <w:p w14:paraId="6C781CE9" w14:textId="77777777" w:rsidR="007D5066" w:rsidRDefault="007D5066">
            <w:pPr>
              <w:pStyle w:val="NumList"/>
              <w:numPr>
                <w:ilvl w:val="0"/>
                <w:numId w:val="35"/>
              </w:numPr>
            </w:pPr>
            <w:r>
              <w:t>I bought a new golf club.</w:t>
            </w:r>
          </w:p>
          <w:p w14:paraId="56FA0E49" w14:textId="77777777" w:rsidR="007D5066" w:rsidRDefault="007D5066">
            <w:pPr>
              <w:pStyle w:val="NumList"/>
              <w:numPr>
                <w:ilvl w:val="0"/>
                <w:numId w:val="35"/>
              </w:numPr>
            </w:pPr>
            <w:r>
              <w:t>I would like to learn to play chess.</w:t>
            </w:r>
          </w:p>
          <w:p w14:paraId="5202EB4C" w14:textId="77777777" w:rsidR="007D5066" w:rsidRDefault="007D5066">
            <w:pPr>
              <w:pStyle w:val="NumList"/>
              <w:numPr>
                <w:ilvl w:val="0"/>
                <w:numId w:val="35"/>
              </w:numPr>
            </w:pPr>
            <w:r>
              <w:t>I need some driving lessons.</w:t>
            </w:r>
          </w:p>
          <w:p w14:paraId="5509A836" w14:textId="77777777" w:rsidR="007D5066" w:rsidRDefault="007D5066">
            <w:pPr>
              <w:pStyle w:val="NumList"/>
              <w:numPr>
                <w:ilvl w:val="0"/>
                <w:numId w:val="35"/>
              </w:numPr>
            </w:pPr>
            <w:r>
              <w:t>I played drums in a band for a long time.</w:t>
            </w:r>
          </w:p>
          <w:p w14:paraId="76DEC44C" w14:textId="77777777" w:rsidR="000553A7" w:rsidRDefault="007D5066">
            <w:pPr>
              <w:pStyle w:val="NumList"/>
              <w:numPr>
                <w:ilvl w:val="0"/>
                <w:numId w:val="35"/>
              </w:numPr>
            </w:pPr>
            <w:r>
              <w:t>I plan to cycle from the north of Africa to the south.</w:t>
            </w:r>
          </w:p>
          <w:p w14:paraId="616D154C" w14:textId="77777777" w:rsidR="007D5066" w:rsidRPr="007D5066" w:rsidRDefault="007D5066" w:rsidP="007D5066">
            <w:pPr>
              <w:pStyle w:val="SS3M-115"/>
              <w:spacing w:before="120"/>
            </w:pPr>
            <w:r w:rsidRPr="007D5066">
              <w:t>Listen and check your answers.</w:t>
            </w:r>
          </w:p>
          <w:p w14:paraId="5FD3E3D7" w14:textId="77777777" w:rsidR="007D5066" w:rsidRDefault="007D5066" w:rsidP="007D5066">
            <w:pPr>
              <w:pStyle w:val="SS3M-115"/>
            </w:pPr>
            <w:proofErr w:type="spellStart"/>
            <w:r w:rsidRPr="007D5066">
              <w:t>Practise</w:t>
            </w:r>
            <w:proofErr w:type="spellEnd"/>
            <w:r w:rsidRPr="007D5066">
              <w:t xml:space="preserve"> saying the sentences with a partner.</w:t>
            </w:r>
          </w:p>
          <w:p w14:paraId="2E1F5219" w14:textId="782712A0" w:rsidR="007D5066" w:rsidRPr="000553A7" w:rsidRDefault="00000000" w:rsidP="007D5066">
            <w:pPr>
              <w:spacing w:before="120" w:after="120"/>
            </w:pPr>
            <w:hyperlink r:id="rId26" w:history="1">
              <w:r w:rsidR="007D5066">
                <w:rPr>
                  <w:rStyle w:val="Hyperlink"/>
                  <w:rFonts w:ascii="Source Sans 3" w:hAnsi="Source Sans 3"/>
                  <w:b/>
                  <w:bCs/>
                  <w:sz w:val="26"/>
                  <w:szCs w:val="26"/>
                </w:rPr>
                <w:t>58</w:t>
              </w:r>
            </w:hyperlink>
          </w:p>
        </w:tc>
      </w:tr>
    </w:tbl>
    <w:p w14:paraId="65B74ADC" w14:textId="66401A65" w:rsidR="00B064D5" w:rsidRDefault="00B064D5" w:rsidP="00B064D5">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5915B6" w:rsidRPr="00E76FC4" w14:paraId="79981B33" w14:textId="77777777" w:rsidTr="00BD2FDC">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5915B6" w14:paraId="53859306" w14:textId="77777777" w:rsidTr="00B064D5">
              <w:tc>
                <w:tcPr>
                  <w:tcW w:w="385" w:type="dxa"/>
                </w:tcPr>
                <w:p w14:paraId="58C332ED" w14:textId="49E76FAA" w:rsidR="005915B6" w:rsidRDefault="007D5066" w:rsidP="00DD6721">
                  <w:pPr>
                    <w:rPr>
                      <w:b w:val="0"/>
                      <w:bCs/>
                      <w:szCs w:val="26"/>
                      <w:bdr w:val="single" w:sz="12" w:space="0" w:color="FFFF00"/>
                    </w:rPr>
                  </w:pPr>
                  <w:r>
                    <w:rPr>
                      <w:bCs/>
                      <w:szCs w:val="26"/>
                      <w:lang w:bidi="ar-SA"/>
                    </w:rPr>
                    <w:t>11</w:t>
                  </w:r>
                </w:p>
              </w:tc>
            </w:tr>
          </w:tbl>
          <w:p w14:paraId="3D0FC530" w14:textId="77777777" w:rsidR="005915B6" w:rsidRDefault="005915B6" w:rsidP="00DD6721">
            <w:pPr>
              <w:rPr>
                <w:bCs/>
                <w:szCs w:val="26"/>
              </w:rPr>
            </w:pPr>
          </w:p>
        </w:tc>
        <w:tc>
          <w:tcPr>
            <w:tcW w:w="14033" w:type="dxa"/>
          </w:tcPr>
          <w:p w14:paraId="4D0132BB" w14:textId="4C75B3EE" w:rsidR="005915B6" w:rsidRDefault="007D5066" w:rsidP="00DD6721">
            <w:pPr>
              <w:spacing w:after="120"/>
              <w:rPr>
                <w:rFonts w:ascii="Source Sans 3 Medium" w:hAnsi="Source Sans 3 Medium"/>
                <w:b/>
                <w:bCs/>
              </w:rPr>
            </w:pPr>
            <w:r w:rsidRPr="007D5066">
              <w:rPr>
                <w:rFonts w:ascii="Source Sans 3 Medium" w:hAnsi="Source Sans 3 Medium"/>
                <w:b/>
                <w:bCs/>
              </w:rPr>
              <w:t>Make your own notes for this task card. Use the key words to help you.</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793"/>
            </w:tblGrid>
            <w:tr w:rsidR="005915B6" w:rsidRPr="000061ED" w14:paraId="37A9A8AF" w14:textId="77777777" w:rsidTr="005609A3">
              <w:tc>
                <w:tcPr>
                  <w:tcW w:w="0" w:type="auto"/>
                </w:tcPr>
                <w:p w14:paraId="761D5832" w14:textId="77777777" w:rsidR="007D5066" w:rsidRPr="007D5066" w:rsidRDefault="007D5066" w:rsidP="007D5066">
                  <w:pPr>
                    <w:rPr>
                      <w:sz w:val="23"/>
                      <w:szCs w:val="23"/>
                    </w:rPr>
                  </w:pPr>
                  <w:r w:rsidRPr="007D5066">
                    <w:rPr>
                      <w:sz w:val="23"/>
                      <w:szCs w:val="23"/>
                    </w:rPr>
                    <w:t>Talk about a new sport or hobby you would like to take up.</w:t>
                  </w:r>
                </w:p>
                <w:p w14:paraId="2E87D328" w14:textId="5ECD7A7C" w:rsidR="005915B6" w:rsidRPr="00B955CB" w:rsidRDefault="007D5066" w:rsidP="007D5066">
                  <w:pPr>
                    <w:rPr>
                      <w:sz w:val="23"/>
                      <w:szCs w:val="23"/>
                    </w:rPr>
                  </w:pPr>
                  <w:r w:rsidRPr="007D5066">
                    <w:rPr>
                      <w:sz w:val="23"/>
                      <w:szCs w:val="23"/>
                    </w:rPr>
                    <w:t>You should say:</w:t>
                  </w:r>
                </w:p>
                <w:p w14:paraId="47EC16AE" w14:textId="77777777" w:rsidR="007D5066" w:rsidRDefault="007D5066" w:rsidP="007D5066">
                  <w:pPr>
                    <w:pStyle w:val="BulletList"/>
                    <w:ind w:left="454"/>
                  </w:pPr>
                  <w:r w:rsidRPr="007D5066">
                    <w:t>what it is</w:t>
                  </w:r>
                </w:p>
                <w:p w14:paraId="1C37285A" w14:textId="77777777" w:rsidR="007D5066" w:rsidRDefault="007D5066" w:rsidP="007D5066">
                  <w:pPr>
                    <w:pStyle w:val="BulletList"/>
                    <w:ind w:left="454"/>
                  </w:pPr>
                  <w:r w:rsidRPr="007D5066">
                    <w:t>how you would start</w:t>
                  </w:r>
                  <w:r>
                    <w:t xml:space="preserve"> </w:t>
                  </w:r>
                  <w:r w:rsidRPr="007D5066">
                    <w:t>it</w:t>
                  </w:r>
                </w:p>
                <w:p w14:paraId="27DA69B9" w14:textId="5586895F" w:rsidR="007D5066" w:rsidRPr="00B955CB" w:rsidRDefault="007D5066" w:rsidP="007D5066">
                  <w:pPr>
                    <w:pStyle w:val="BulletList"/>
                    <w:ind w:left="454"/>
                  </w:pPr>
                  <w:r w:rsidRPr="007D5066">
                    <w:t>why you have not started it yet</w:t>
                  </w:r>
                </w:p>
                <w:p w14:paraId="29B8F55D" w14:textId="51DCFD75" w:rsidR="005915B6" w:rsidRPr="00972A03" w:rsidRDefault="007D5066" w:rsidP="007D5066">
                  <w:pPr>
                    <w:rPr>
                      <w:noProof/>
                    </w:rPr>
                  </w:pPr>
                  <w:r w:rsidRPr="007D5066">
                    <w:rPr>
                      <w:sz w:val="23"/>
                      <w:szCs w:val="23"/>
                    </w:rPr>
                    <w:t>and explain what help you would need.</w:t>
                  </w:r>
                </w:p>
              </w:tc>
            </w:tr>
          </w:tbl>
          <w:p w14:paraId="210C8D5E" w14:textId="2550F4E7" w:rsidR="005915B6" w:rsidRPr="00CA66C6" w:rsidRDefault="005915B6" w:rsidP="00DD6721">
            <w:pPr>
              <w:spacing w:after="120"/>
              <w:rPr>
                <w:rFonts w:ascii="Source Sans 3 Medium" w:hAnsi="Source Sans 3 Medium"/>
                <w:b/>
                <w:bCs/>
              </w:rPr>
            </w:pPr>
          </w:p>
        </w:tc>
      </w:tr>
      <w:tr w:rsidR="007D5066" w:rsidRPr="00E76FC4" w14:paraId="2BB03E6C" w14:textId="77777777" w:rsidTr="00BD2FDC">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7D5066" w14:paraId="588A14CC" w14:textId="77777777" w:rsidTr="005609A3">
              <w:tc>
                <w:tcPr>
                  <w:tcW w:w="385" w:type="dxa"/>
                </w:tcPr>
                <w:p w14:paraId="6FEC551C" w14:textId="55423B6A" w:rsidR="007D5066" w:rsidRDefault="007D5066" w:rsidP="007D5066">
                  <w:pPr>
                    <w:rPr>
                      <w:b w:val="0"/>
                      <w:bCs/>
                      <w:szCs w:val="26"/>
                      <w:bdr w:val="single" w:sz="12" w:space="0" w:color="FFFF00"/>
                    </w:rPr>
                  </w:pPr>
                  <w:r>
                    <w:rPr>
                      <w:bCs/>
                      <w:szCs w:val="26"/>
                      <w:lang w:bidi="ar-SA"/>
                    </w:rPr>
                    <w:t>12</w:t>
                  </w:r>
                </w:p>
              </w:tc>
            </w:tr>
          </w:tbl>
          <w:p w14:paraId="23F4A981" w14:textId="77777777" w:rsidR="007D5066" w:rsidRDefault="007D5066" w:rsidP="007D5066">
            <w:pPr>
              <w:rPr>
                <w:bCs/>
                <w:szCs w:val="26"/>
              </w:rPr>
            </w:pPr>
          </w:p>
        </w:tc>
        <w:tc>
          <w:tcPr>
            <w:tcW w:w="14033" w:type="dxa"/>
          </w:tcPr>
          <w:p w14:paraId="59B46F85" w14:textId="77777777" w:rsidR="007D5066" w:rsidRPr="007D5066" w:rsidRDefault="007D5066" w:rsidP="007D5066">
            <w:pPr>
              <w:spacing w:after="120"/>
              <w:rPr>
                <w:rFonts w:ascii="Source Sans 3 Medium" w:hAnsi="Source Sans 3 Medium"/>
                <w:b/>
                <w:bCs/>
              </w:rPr>
            </w:pPr>
            <w:r w:rsidRPr="007D5066">
              <w:rPr>
                <w:rFonts w:ascii="Source Sans 3 Medium" w:hAnsi="Source Sans 3 Medium"/>
                <w:b/>
                <w:bCs/>
              </w:rPr>
              <w:t>Use your notes to complete the task with a partner. You should try to talk for two minutes.</w:t>
            </w:r>
          </w:p>
          <w:p w14:paraId="444CB93D" w14:textId="7A2724F8" w:rsidR="007D5066" w:rsidRDefault="007D5066" w:rsidP="007D5066">
            <w:pPr>
              <w:spacing w:after="120"/>
              <w:rPr>
                <w:rFonts w:ascii="Source Sans 3 Medium" w:hAnsi="Source Sans 3 Medium"/>
                <w:b/>
                <w:bCs/>
              </w:rPr>
            </w:pPr>
            <w:r w:rsidRPr="007D5066">
              <w:rPr>
                <w:rFonts w:ascii="Source Sans 3 Medium" w:hAnsi="Source Sans 3 Medium"/>
                <w:b/>
                <w:bCs/>
              </w:rPr>
              <w:t>Listen to your partner talk on the same topic. Make notes of any interesting vocabulary or phrases they use. Complete the checklist.</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7EAEF"/>
              <w:tblLook w:val="04A0" w:firstRow="1" w:lastRow="0" w:firstColumn="1" w:lastColumn="0" w:noHBand="0" w:noVBand="1"/>
            </w:tblPr>
            <w:tblGrid>
              <w:gridCol w:w="5470"/>
              <w:gridCol w:w="659"/>
              <w:gridCol w:w="595"/>
            </w:tblGrid>
            <w:tr w:rsidR="007D5066" w14:paraId="461A62A1" w14:textId="77777777" w:rsidTr="007D5066">
              <w:tc>
                <w:tcPr>
                  <w:tcW w:w="0" w:type="auto"/>
                  <w:shd w:val="clear" w:color="auto" w:fill="E7EAEF"/>
                </w:tcPr>
                <w:p w14:paraId="1BDA8FA6" w14:textId="2DAE160B" w:rsidR="007D5066" w:rsidRPr="007D5066" w:rsidRDefault="007D5066" w:rsidP="007D5066">
                  <w:pPr>
                    <w:pStyle w:val="SS3-115"/>
                    <w:rPr>
                      <w:b/>
                      <w:bCs/>
                    </w:rPr>
                  </w:pPr>
                  <w:r w:rsidRPr="007D5066">
                    <w:rPr>
                      <w:b/>
                      <w:bCs/>
                    </w:rPr>
                    <w:t>Did your partner talk for two minutes?</w:t>
                  </w:r>
                </w:p>
              </w:tc>
              <w:tc>
                <w:tcPr>
                  <w:tcW w:w="0" w:type="auto"/>
                  <w:shd w:val="clear" w:color="auto" w:fill="E7EAEF"/>
                  <w:vAlign w:val="center"/>
                </w:tcPr>
                <w:p w14:paraId="2AC5929F" w14:textId="4F3699B4" w:rsidR="007D5066" w:rsidRPr="007D5066" w:rsidRDefault="007D5066" w:rsidP="007D5066">
                  <w:pPr>
                    <w:pStyle w:val="SS3-115"/>
                    <w:jc w:val="center"/>
                    <w:rPr>
                      <w:b/>
                      <w:bCs/>
                    </w:rPr>
                  </w:pPr>
                  <w:r w:rsidRPr="007D5066">
                    <w:rPr>
                      <w:b/>
                      <w:bCs/>
                    </w:rPr>
                    <w:t>YES</w:t>
                  </w:r>
                </w:p>
              </w:tc>
              <w:tc>
                <w:tcPr>
                  <w:tcW w:w="0" w:type="auto"/>
                  <w:shd w:val="clear" w:color="auto" w:fill="E7EAEF"/>
                  <w:vAlign w:val="center"/>
                </w:tcPr>
                <w:p w14:paraId="7896A3E4" w14:textId="0BA69A9B" w:rsidR="007D5066" w:rsidRPr="007D5066" w:rsidRDefault="007D5066" w:rsidP="007D5066">
                  <w:pPr>
                    <w:pStyle w:val="SS3-115"/>
                    <w:jc w:val="center"/>
                    <w:rPr>
                      <w:b/>
                      <w:bCs/>
                    </w:rPr>
                  </w:pPr>
                  <w:r w:rsidRPr="007D5066">
                    <w:rPr>
                      <w:b/>
                      <w:bCs/>
                    </w:rPr>
                    <w:t>NO</w:t>
                  </w:r>
                </w:p>
              </w:tc>
            </w:tr>
            <w:tr w:rsidR="007D5066" w14:paraId="36A85A20" w14:textId="77777777" w:rsidTr="007D5066">
              <w:tc>
                <w:tcPr>
                  <w:tcW w:w="0" w:type="auto"/>
                  <w:shd w:val="clear" w:color="auto" w:fill="E7EAEF"/>
                </w:tcPr>
                <w:p w14:paraId="7D469D9D" w14:textId="189A4159" w:rsidR="007D5066" w:rsidRPr="007D5066" w:rsidRDefault="007D5066" w:rsidP="007D5066">
                  <w:pPr>
                    <w:pStyle w:val="SS3-115"/>
                  </w:pPr>
                  <w:r>
                    <w:t>Did your partner cover all four points on the task card?</w:t>
                  </w:r>
                </w:p>
              </w:tc>
              <w:tc>
                <w:tcPr>
                  <w:tcW w:w="0" w:type="auto"/>
                  <w:shd w:val="clear" w:color="auto" w:fill="E7EAEF"/>
                </w:tcPr>
                <w:p w14:paraId="19199C27" w14:textId="77777777" w:rsidR="007D5066" w:rsidRDefault="007D5066" w:rsidP="007D5066">
                  <w:pPr>
                    <w:pStyle w:val="SS3-115"/>
                    <w:rPr>
                      <w:shd w:val="clear" w:color="auto" w:fill="D52B92"/>
                    </w:rPr>
                  </w:pPr>
                </w:p>
              </w:tc>
              <w:tc>
                <w:tcPr>
                  <w:tcW w:w="0" w:type="auto"/>
                  <w:shd w:val="clear" w:color="auto" w:fill="E7EAEF"/>
                </w:tcPr>
                <w:p w14:paraId="0688516C" w14:textId="77777777" w:rsidR="007D5066" w:rsidRDefault="007D5066" w:rsidP="007D5066">
                  <w:pPr>
                    <w:pStyle w:val="SS3-115"/>
                    <w:rPr>
                      <w:shd w:val="clear" w:color="auto" w:fill="D52B92"/>
                    </w:rPr>
                  </w:pPr>
                </w:p>
              </w:tc>
            </w:tr>
            <w:tr w:rsidR="007D5066" w14:paraId="020E66F4" w14:textId="77777777" w:rsidTr="007D5066">
              <w:tc>
                <w:tcPr>
                  <w:tcW w:w="0" w:type="auto"/>
                  <w:shd w:val="clear" w:color="auto" w:fill="E7EAEF"/>
                </w:tcPr>
                <w:p w14:paraId="40CEFBF3" w14:textId="0A9074C6" w:rsidR="007D5066" w:rsidRDefault="007D5066" w:rsidP="007D5066">
                  <w:pPr>
                    <w:pStyle w:val="SS3-115"/>
                  </w:pPr>
                  <w:r>
                    <w:t>Did your partner link their ideas together well?</w:t>
                  </w:r>
                </w:p>
              </w:tc>
              <w:tc>
                <w:tcPr>
                  <w:tcW w:w="0" w:type="auto"/>
                  <w:shd w:val="clear" w:color="auto" w:fill="E7EAEF"/>
                </w:tcPr>
                <w:p w14:paraId="5FA45EE2" w14:textId="77777777" w:rsidR="007D5066" w:rsidRDefault="007D5066" w:rsidP="007D5066">
                  <w:pPr>
                    <w:pStyle w:val="SS3-115"/>
                    <w:rPr>
                      <w:shd w:val="clear" w:color="auto" w:fill="D52B92"/>
                    </w:rPr>
                  </w:pPr>
                </w:p>
              </w:tc>
              <w:tc>
                <w:tcPr>
                  <w:tcW w:w="0" w:type="auto"/>
                  <w:shd w:val="clear" w:color="auto" w:fill="E7EAEF"/>
                </w:tcPr>
                <w:p w14:paraId="3FD8FA7D" w14:textId="77777777" w:rsidR="007D5066" w:rsidRDefault="007D5066" w:rsidP="007D5066">
                  <w:pPr>
                    <w:pStyle w:val="SS3-115"/>
                    <w:rPr>
                      <w:shd w:val="clear" w:color="auto" w:fill="D52B92"/>
                    </w:rPr>
                  </w:pPr>
                </w:p>
              </w:tc>
            </w:tr>
          </w:tbl>
          <w:p w14:paraId="7C177A00" w14:textId="1F95A17F" w:rsidR="007D5066" w:rsidRPr="007D5066" w:rsidRDefault="007D5066" w:rsidP="007D5066">
            <w:pPr>
              <w:spacing w:before="120"/>
              <w:rPr>
                <w:rFonts w:ascii="Source Sans 3 Medium" w:hAnsi="Source Sans 3 Medium"/>
                <w:b/>
                <w:bCs/>
              </w:rPr>
            </w:pPr>
            <w:r w:rsidRPr="007D5066">
              <w:rPr>
                <w:rFonts w:ascii="Source Sans 3 Medium" w:hAnsi="Source Sans 3 Medium"/>
                <w:b/>
                <w:bCs/>
              </w:rPr>
              <w:t>Finally, both complete the task again.</w:t>
            </w:r>
          </w:p>
        </w:tc>
      </w:tr>
    </w:tbl>
    <w:p w14:paraId="4753477A" w14:textId="77777777" w:rsidR="00B955CB" w:rsidRDefault="00B955CB">
      <w:r>
        <w:br w:type="page"/>
      </w:r>
    </w:p>
    <w:tbl>
      <w:tblPr>
        <w:tblStyle w:val="TableGrid"/>
        <w:tblW w:w="0" w:type="auto"/>
        <w:tblLook w:val="04A0" w:firstRow="1" w:lastRow="0" w:firstColumn="1" w:lastColumn="0" w:noHBand="0" w:noVBand="1"/>
      </w:tblPr>
      <w:tblGrid>
        <w:gridCol w:w="7196"/>
        <w:gridCol w:w="7196"/>
      </w:tblGrid>
      <w:tr w:rsidR="00D42E85" w14:paraId="437051C7" w14:textId="77777777" w:rsidTr="00476F95">
        <w:tc>
          <w:tcPr>
            <w:tcW w:w="7196" w:type="dxa"/>
          </w:tcPr>
          <w:p w14:paraId="00EED1E8" w14:textId="77777777" w:rsidR="00971085" w:rsidRDefault="00971085"/>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04"/>
              <w:gridCol w:w="644"/>
            </w:tblGrid>
            <w:tr w:rsidR="00621E3B" w:rsidRPr="00E12C4C" w14:paraId="5104758F" w14:textId="77777777" w:rsidTr="005609A3">
              <w:tc>
                <w:tcPr>
                  <w:tcW w:w="0" w:type="auto"/>
                </w:tcPr>
                <w:p w14:paraId="02FA7009" w14:textId="77777777" w:rsidR="00621E3B" w:rsidRPr="00E12C4C" w:rsidRDefault="00621E3B" w:rsidP="00621E3B">
                  <w:pPr>
                    <w:pStyle w:val="SS3-115"/>
                    <w:rPr>
                      <w:iCs/>
                    </w:rPr>
                  </w:pPr>
                  <w:r>
                    <w:t>buy clothes</w:t>
                  </w:r>
                </w:p>
              </w:tc>
              <w:tc>
                <w:tcPr>
                  <w:tcW w:w="0" w:type="auto"/>
                </w:tcPr>
                <w:p w14:paraId="5CA8C117" w14:textId="34B04CA7" w:rsidR="00621E3B" w:rsidRPr="00E12C4C" w:rsidRDefault="00621E3B" w:rsidP="00621E3B">
                  <w:pPr>
                    <w:pStyle w:val="SS3-115"/>
                    <w:rPr>
                      <w:iCs/>
                    </w:rPr>
                  </w:pPr>
                  <w:r>
                    <w:t xml:space="preserve">buy </w:t>
                  </w:r>
                </w:p>
              </w:tc>
            </w:tr>
            <w:tr w:rsidR="00621E3B" w:rsidRPr="00E12C4C" w14:paraId="48490777" w14:textId="77777777" w:rsidTr="005609A3">
              <w:tc>
                <w:tcPr>
                  <w:tcW w:w="0" w:type="auto"/>
                </w:tcPr>
                <w:p w14:paraId="331ED680" w14:textId="77777777" w:rsidR="00621E3B" w:rsidRPr="00E12C4C" w:rsidRDefault="00621E3B" w:rsidP="00621E3B">
                  <w:pPr>
                    <w:pStyle w:val="SS3-115"/>
                    <w:rPr>
                      <w:iCs/>
                    </w:rPr>
                  </w:pPr>
                  <w:r>
                    <w:t>go climbing</w:t>
                  </w:r>
                </w:p>
              </w:tc>
              <w:tc>
                <w:tcPr>
                  <w:tcW w:w="0" w:type="auto"/>
                </w:tcPr>
                <w:p w14:paraId="4117C763" w14:textId="6A797623" w:rsidR="00621E3B" w:rsidRPr="00E12C4C" w:rsidRDefault="00621E3B" w:rsidP="00621E3B">
                  <w:pPr>
                    <w:pStyle w:val="SS3-115"/>
                    <w:rPr>
                      <w:rFonts w:ascii="Source Sans 3 Medium" w:hAnsi="Source Sans 3 Medium"/>
                    </w:rPr>
                  </w:pPr>
                  <w:r>
                    <w:t xml:space="preserve">go </w:t>
                  </w:r>
                </w:p>
              </w:tc>
            </w:tr>
          </w:tbl>
          <w:p w14:paraId="7C8C1F82" w14:textId="77777777" w:rsidR="00F478D2" w:rsidRDefault="00F478D2" w:rsidP="00F478D2">
            <w:pPr>
              <w:rPr>
                <w:color w:val="E4F24C"/>
                <w:sz w:val="34"/>
                <w:szCs w:val="34"/>
                <w:shd w:val="clear" w:color="auto" w:fill="E4F24C"/>
              </w:rPr>
            </w:pPr>
          </w:p>
          <w:p w14:paraId="32D6439F" w14:textId="60ECEEA5" w:rsidR="00F478D2" w:rsidRDefault="00F478D2" w:rsidP="00F478D2">
            <w:pPr>
              <w:rPr>
                <w:color w:val="E8B756"/>
                <w:sz w:val="34"/>
                <w:szCs w:val="34"/>
              </w:rPr>
            </w:pPr>
            <w:r w:rsidRPr="00A8047C">
              <w:rPr>
                <w:color w:val="E4F24C"/>
                <w:sz w:val="34"/>
                <w:szCs w:val="34"/>
                <w:shd w:val="clear" w:color="auto" w:fill="E4F24C"/>
              </w:rPr>
              <w:t>[[[[[[[[[[</w:t>
            </w:r>
            <w:r w:rsidRPr="00A8047C">
              <w:rPr>
                <w:rFonts w:ascii="Source Sans 3 SemiBold" w:hAnsi="Source Sans 3 SemiBold"/>
                <w:b/>
                <w:bCs/>
                <w:sz w:val="34"/>
                <w:szCs w:val="34"/>
              </w:rPr>
              <w:t>MATCHING HEADINGS</w:t>
            </w:r>
            <w:r w:rsidRPr="00A8047C">
              <w:rPr>
                <w:color w:val="E4F24C"/>
                <w:sz w:val="34"/>
                <w:szCs w:val="34"/>
              </w:rPr>
              <w:t>]</w:t>
            </w:r>
          </w:p>
          <w:p w14:paraId="3C73C08B" w14:textId="77777777" w:rsidR="00D42E85" w:rsidRDefault="00D42E85" w:rsidP="005609A3">
            <w:pPr>
              <w:rPr>
                <w:color w:val="D52B92"/>
                <w:sz w:val="34"/>
                <w:szCs w:val="34"/>
                <w:shd w:val="clear" w:color="auto" w:fill="D52B92"/>
              </w:rPr>
            </w:pPr>
          </w:p>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85"/>
            </w:tblGrid>
            <w:tr w:rsidR="00621E3B" w14:paraId="1EC94D93" w14:textId="77777777" w:rsidTr="005609A3">
              <w:tc>
                <w:tcPr>
                  <w:tcW w:w="385" w:type="dxa"/>
                </w:tcPr>
                <w:p w14:paraId="3FAE5A41" w14:textId="77777777" w:rsidR="00621E3B" w:rsidRDefault="00621E3B" w:rsidP="00621E3B">
                  <w:pPr>
                    <w:rPr>
                      <w:b w:val="0"/>
                      <w:bCs/>
                      <w:szCs w:val="26"/>
                      <w:bdr w:val="single" w:sz="12" w:space="0" w:color="FFFF00"/>
                    </w:rPr>
                  </w:pPr>
                  <w:r>
                    <w:rPr>
                      <w:bCs/>
                      <w:szCs w:val="26"/>
                      <w:lang w:bidi="ar-SA"/>
                    </w:rPr>
                    <w:t>01</w:t>
                  </w:r>
                </w:p>
              </w:tc>
            </w:tr>
          </w:tbl>
          <w:p w14:paraId="5FC69CF0" w14:textId="77777777" w:rsidR="00621E3B" w:rsidRDefault="00621E3B" w:rsidP="005609A3">
            <w:pPr>
              <w:rPr>
                <w:color w:val="D52B92"/>
                <w:sz w:val="34"/>
                <w:szCs w:val="34"/>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621E3B" w:rsidRPr="00D42C4D" w14:paraId="73B02CD0" w14:textId="77777777" w:rsidTr="005609A3">
              <w:tc>
                <w:tcPr>
                  <w:tcW w:w="0" w:type="auto"/>
                  <w:shd w:val="clear" w:color="auto" w:fill="DDF03C"/>
                </w:tcPr>
                <w:p w14:paraId="25CE3ABD" w14:textId="77777777" w:rsidR="00621E3B" w:rsidRPr="00D42C4D" w:rsidRDefault="00621E3B" w:rsidP="00621E3B">
                  <w:pPr>
                    <w:rPr>
                      <w:rFonts w:ascii="Source Sans 3 Medium" w:hAnsi="Source Sans 3 Medium"/>
                      <w:b/>
                      <w:bCs/>
                      <w:sz w:val="23"/>
                      <w:szCs w:val="23"/>
                      <w:lang w:bidi="ar-SA"/>
                    </w:rPr>
                  </w:pPr>
                  <w:r w:rsidRPr="00F06CD5">
                    <w:rPr>
                      <w:b/>
                      <w:bCs/>
                      <w:sz w:val="24"/>
                      <w:szCs w:val="24"/>
                    </w:rPr>
                    <w:t>SKIM READING</w:t>
                  </w:r>
                </w:p>
              </w:tc>
            </w:tr>
          </w:tbl>
          <w:p w14:paraId="48B424B1" w14:textId="77777777" w:rsidR="00621E3B" w:rsidRDefault="00621E3B" w:rsidP="00621E3B">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8D6167" w:rsidRPr="00D42C4D" w14:paraId="24D4D0DA" w14:textId="77777777" w:rsidTr="005609A3">
              <w:tc>
                <w:tcPr>
                  <w:tcW w:w="0" w:type="auto"/>
                  <w:shd w:val="clear" w:color="auto" w:fill="BAD73D"/>
                </w:tcPr>
                <w:p w14:paraId="5763A599" w14:textId="77777777" w:rsidR="008D6167" w:rsidRPr="00D42C4D" w:rsidRDefault="008D6167" w:rsidP="008D6167">
                  <w:pPr>
                    <w:rPr>
                      <w:rFonts w:ascii="Source Sans 3 Medium" w:hAnsi="Source Sans 3 Medium"/>
                      <w:b/>
                      <w:bCs/>
                      <w:sz w:val="23"/>
                      <w:szCs w:val="23"/>
                      <w:lang w:bidi="ar-SA"/>
                    </w:rPr>
                  </w:pPr>
                  <w:r w:rsidRPr="00335424">
                    <w:rPr>
                      <w:b/>
                      <w:bCs/>
                      <w:sz w:val="24"/>
                      <w:szCs w:val="24"/>
                    </w:rPr>
                    <w:t xml:space="preserve">GRAMMAR FOCUS: </w:t>
                  </w:r>
                  <w:r>
                    <w:rPr>
                      <w:b/>
                      <w:bCs/>
                      <w:sz w:val="24"/>
                      <w:szCs w:val="24"/>
                    </w:rPr>
                    <w:t>FUTURE FORMS</w:t>
                  </w:r>
                </w:p>
              </w:tc>
            </w:tr>
          </w:tbl>
          <w:p w14:paraId="4C440698" w14:textId="77777777" w:rsidR="008D6167" w:rsidRPr="00F06CD5" w:rsidRDefault="008D6167" w:rsidP="00621E3B">
            <w:pPr>
              <w:pStyle w:val="SS3-115"/>
            </w:pPr>
          </w:p>
          <w:p w14:paraId="7E549394" w14:textId="77777777" w:rsidR="000B533E" w:rsidRPr="000061ED" w:rsidRDefault="000B533E" w:rsidP="000B533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0B533E" w:rsidRPr="000061ED" w14:paraId="7FC646B1" w14:textId="77777777" w:rsidTr="005609A3">
              <w:tc>
                <w:tcPr>
                  <w:tcW w:w="3811" w:type="dxa"/>
                  <w:shd w:val="clear" w:color="auto" w:fill="FCFCFC"/>
                </w:tcPr>
                <w:p w14:paraId="0DAEA395" w14:textId="77777777" w:rsidR="000B533E" w:rsidRPr="00AF70CF" w:rsidRDefault="000B533E" w:rsidP="000B533E">
                  <w:pPr>
                    <w:rPr>
                      <w:noProof/>
                      <w:sz w:val="21"/>
                      <w:szCs w:val="21"/>
                    </w:rPr>
                  </w:pPr>
                  <w:r w:rsidRPr="00A2445F">
                    <w:rPr>
                      <w:sz w:val="21"/>
                      <w:szCs w:val="21"/>
                    </w:rPr>
                    <w:t>The topic sentence is often, but not always, the first sentence in a paragraph, so that is the first place to look.</w:t>
                  </w:r>
                </w:p>
              </w:tc>
            </w:tr>
          </w:tbl>
          <w:p w14:paraId="6295A619" w14:textId="77777777" w:rsidR="000B533E" w:rsidRDefault="000B533E" w:rsidP="000B533E">
            <w:pPr>
              <w:rPr>
                <w:color w:val="E8B756"/>
                <w:sz w:val="34"/>
                <w:szCs w:val="34"/>
              </w:rPr>
            </w:pP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4691"/>
            </w:tblGrid>
            <w:tr w:rsidR="000B533E" w:rsidRPr="000061ED" w14:paraId="6B2E09B0" w14:textId="77777777" w:rsidTr="000B533E">
              <w:tc>
                <w:tcPr>
                  <w:tcW w:w="4691" w:type="dxa"/>
                  <w:shd w:val="clear" w:color="auto" w:fill="FFFFFF" w:themeFill="background1"/>
                </w:tcPr>
                <w:p w14:paraId="060439E7" w14:textId="1CCC022D" w:rsidR="000B533E" w:rsidRPr="0005331D" w:rsidRDefault="000B533E" w:rsidP="000B533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668C5D24" w14:textId="77777777" w:rsidR="00F7523A" w:rsidRDefault="00F7523A" w:rsidP="00F7523A">
            <w:pPr>
              <w:rPr>
                <w:color w:val="E8B756"/>
                <w:sz w:val="34"/>
                <w:szCs w:val="34"/>
              </w:rPr>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F7523A" w:rsidRPr="000061ED" w14:paraId="319169A0" w14:textId="77777777" w:rsidTr="00F7523A">
              <w:tc>
                <w:tcPr>
                  <w:tcW w:w="4691" w:type="dxa"/>
                  <w:shd w:val="clear" w:color="auto" w:fill="FFFFFF" w:themeFill="background1"/>
                </w:tcPr>
                <w:p w14:paraId="31DE207F" w14:textId="77777777" w:rsidR="00F7523A" w:rsidRPr="0005331D" w:rsidRDefault="00F7523A" w:rsidP="00F7523A">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43E2BD25" w14:textId="77777777" w:rsidR="00621E3B" w:rsidRDefault="00621E3B" w:rsidP="000B533E">
            <w:pPr>
              <w:pStyle w:val="SS3-115"/>
              <w:rPr>
                <w:shd w:val="clear" w:color="auto" w:fill="D52B92"/>
              </w:rPr>
            </w:pPr>
          </w:p>
          <w:p w14:paraId="470DCFEA" w14:textId="77777777" w:rsidR="000B533E" w:rsidRDefault="000B533E" w:rsidP="000B533E">
            <w:pPr>
              <w:pStyle w:val="SS3-115"/>
              <w:rPr>
                <w:shd w:val="clear" w:color="auto" w:fill="D52B92"/>
              </w:rPr>
            </w:pPr>
          </w:p>
          <w:p w14:paraId="4FDF96E0" w14:textId="77777777" w:rsidR="00621E3B" w:rsidRDefault="00621E3B" w:rsidP="005609A3">
            <w:pPr>
              <w:rPr>
                <w:color w:val="D52B92"/>
                <w:sz w:val="34"/>
                <w:szCs w:val="34"/>
                <w:shd w:val="clear" w:color="auto" w:fill="D52B92"/>
              </w:rPr>
            </w:pPr>
          </w:p>
        </w:tc>
        <w:tc>
          <w:tcPr>
            <w:tcW w:w="7196" w:type="dxa"/>
          </w:tcPr>
          <w:p w14:paraId="3E760D11" w14:textId="77777777" w:rsidR="00D42E85" w:rsidRDefault="00D42E85" w:rsidP="00476F95">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D42E85" w:rsidRPr="000061ED" w14:paraId="3722666C" w14:textId="77777777" w:rsidTr="005609A3">
              <w:trPr>
                <w:jc w:val="center"/>
              </w:trPr>
              <w:tc>
                <w:tcPr>
                  <w:tcW w:w="5954" w:type="dxa"/>
                  <w:shd w:val="clear" w:color="auto" w:fill="FEFEFE"/>
                </w:tcPr>
                <w:p w14:paraId="48386909" w14:textId="65936605" w:rsidR="00D42E85" w:rsidRPr="00AF70CF" w:rsidRDefault="00D42E85" w:rsidP="00476F95">
                  <w:pPr>
                    <w:jc w:val="center"/>
                    <w:rPr>
                      <w:noProof/>
                      <w:sz w:val="21"/>
                      <w:szCs w:val="21"/>
                    </w:rPr>
                  </w:pPr>
                  <w:r w:rsidRPr="006D2AD8">
                    <w:rPr>
                      <w:sz w:val="21"/>
                      <w:szCs w:val="21"/>
                    </w:rPr>
                    <w:t>The pie chart shows which type of takeaway food is the most popular in the UK, while the bar chart shows how many Indian restaurants existed in</w:t>
                  </w:r>
                </w:p>
              </w:tc>
            </w:tr>
          </w:tbl>
          <w:p w14:paraId="499053FB" w14:textId="77777777" w:rsidR="00D42E85" w:rsidRDefault="00D42E85" w:rsidP="00476F95">
            <w:pPr>
              <w:pStyle w:val="SS3-115"/>
              <w:jc w:val="center"/>
              <w:rPr>
                <w:shd w:val="clear" w:color="auto" w:fill="D52B92"/>
              </w:rPr>
            </w:pPr>
          </w:p>
          <w:p w14:paraId="62BDC879" w14:textId="77777777" w:rsidR="00476F95" w:rsidRDefault="00476F95" w:rsidP="00476F95">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p w14:paraId="25C0B10F" w14:textId="77777777" w:rsidR="00476F95" w:rsidRDefault="00476F95" w:rsidP="00476F95">
            <w:pPr>
              <w:pStyle w:val="SS3-115"/>
            </w:pP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59"/>
              <w:gridCol w:w="795"/>
            </w:tblGrid>
            <w:tr w:rsidR="00476F95" w14:paraId="6BCF429F" w14:textId="77777777" w:rsidTr="005609A3">
              <w:tc>
                <w:tcPr>
                  <w:tcW w:w="0" w:type="auto"/>
                </w:tcPr>
                <w:p w14:paraId="6C5563E3" w14:textId="77777777" w:rsidR="00476F95" w:rsidRPr="00687711" w:rsidRDefault="00476F95" w:rsidP="00476F95">
                  <w:pPr>
                    <w:pStyle w:val="SS3-115"/>
                    <w:rPr>
                      <w:color w:val="101312"/>
                      <w:spacing w:val="-2"/>
                      <w:w w:val="105"/>
                    </w:rPr>
                  </w:pPr>
                  <w:proofErr w:type="spellStart"/>
                  <w:r>
                    <w:t>fff</w:t>
                  </w:r>
                  <w:proofErr w:type="spellEnd"/>
                </w:p>
              </w:tc>
              <w:tc>
                <w:tcPr>
                  <w:tcW w:w="0" w:type="auto"/>
                </w:tcPr>
                <w:p w14:paraId="22E5FAB2" w14:textId="77777777" w:rsidR="00476F95" w:rsidRPr="00687711" w:rsidRDefault="00476F95" w:rsidP="00476F95">
                  <w:pPr>
                    <w:pStyle w:val="SS3-115"/>
                    <w:rPr>
                      <w:color w:val="101312"/>
                      <w:spacing w:val="-2"/>
                      <w:w w:val="105"/>
                    </w:rPr>
                  </w:pPr>
                </w:p>
              </w:tc>
            </w:tr>
            <w:tr w:rsidR="00476F95" w14:paraId="29AC02A8" w14:textId="77777777" w:rsidTr="005609A3">
              <w:tc>
                <w:tcPr>
                  <w:tcW w:w="0" w:type="auto"/>
                </w:tcPr>
                <w:p w14:paraId="093BC44D" w14:textId="77777777" w:rsidR="00476F95" w:rsidRPr="005F6A8A" w:rsidRDefault="00476F95" w:rsidP="00476F95">
                  <w:pPr>
                    <w:pStyle w:val="SS3-115"/>
                  </w:pPr>
                  <w:proofErr w:type="spellStart"/>
                  <w:r>
                    <w:t>hh</w:t>
                  </w:r>
                  <w:proofErr w:type="spellEnd"/>
                </w:p>
              </w:tc>
              <w:tc>
                <w:tcPr>
                  <w:tcW w:w="0" w:type="auto"/>
                </w:tcPr>
                <w:p w14:paraId="54E67F3C" w14:textId="77777777" w:rsidR="00476F95" w:rsidRDefault="00476F95" w:rsidP="00476F95">
                  <w:pPr>
                    <w:pStyle w:val="SS3-115"/>
                  </w:pPr>
                </w:p>
              </w:tc>
            </w:tr>
            <w:tr w:rsidR="00476F95" w14:paraId="1B96FE7B" w14:textId="77777777" w:rsidTr="005609A3">
              <w:tc>
                <w:tcPr>
                  <w:tcW w:w="0" w:type="auto"/>
                </w:tcPr>
                <w:p w14:paraId="46EEA30C" w14:textId="77777777" w:rsidR="00476F95" w:rsidRPr="005F6A8A" w:rsidRDefault="00476F95" w:rsidP="00476F95">
                  <w:pPr>
                    <w:pStyle w:val="SS3-115"/>
                  </w:pPr>
                  <w:proofErr w:type="spellStart"/>
                  <w:r>
                    <w:t>fff</w:t>
                  </w:r>
                  <w:proofErr w:type="spellEnd"/>
                  <w:r w:rsidRPr="00C23B94">
                    <w:t xml:space="preserve"> aspects</w:t>
                  </w:r>
                </w:p>
              </w:tc>
              <w:tc>
                <w:tcPr>
                  <w:tcW w:w="0" w:type="auto"/>
                </w:tcPr>
                <w:p w14:paraId="4BF1F028" w14:textId="77777777" w:rsidR="00476F95" w:rsidRDefault="00476F95" w:rsidP="00476F95">
                  <w:pPr>
                    <w:pStyle w:val="SS3-115"/>
                  </w:pPr>
                  <w:proofErr w:type="spellStart"/>
                  <w:r>
                    <w:t>dddd</w:t>
                  </w:r>
                  <w:proofErr w:type="spellEnd"/>
                  <w:r w:rsidRPr="00C23B94">
                    <w:t xml:space="preserve"> </w:t>
                  </w:r>
                </w:p>
              </w:tc>
            </w:tr>
          </w:tbl>
          <w:p w14:paraId="6A115333" w14:textId="77777777" w:rsidR="00784474" w:rsidRDefault="00784474" w:rsidP="00784474">
            <w:pPr>
              <w:pStyle w:val="SS3-115"/>
            </w:pP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535"/>
              <w:gridCol w:w="290"/>
              <w:gridCol w:w="290"/>
              <w:gridCol w:w="290"/>
            </w:tblGrid>
            <w:tr w:rsidR="00784474" w:rsidRPr="00687711" w14:paraId="0EB8B5DB" w14:textId="77777777" w:rsidTr="005609A3">
              <w:tc>
                <w:tcPr>
                  <w:tcW w:w="0" w:type="auto"/>
                </w:tcPr>
                <w:p w14:paraId="35B1B241" w14:textId="77777777" w:rsidR="00784474" w:rsidRPr="00687711" w:rsidRDefault="00784474" w:rsidP="00784474">
                  <w:pPr>
                    <w:pStyle w:val="SS3-115"/>
                    <w:rPr>
                      <w:color w:val="101312"/>
                      <w:spacing w:val="-2"/>
                      <w:w w:val="105"/>
                    </w:rPr>
                  </w:pPr>
                  <w:proofErr w:type="spellStart"/>
                  <w:r>
                    <w:t>fff</w:t>
                  </w:r>
                  <w:proofErr w:type="spellEnd"/>
                </w:p>
              </w:tc>
              <w:tc>
                <w:tcPr>
                  <w:tcW w:w="0" w:type="auto"/>
                </w:tcPr>
                <w:p w14:paraId="7D104293" w14:textId="77777777" w:rsidR="00784474" w:rsidRDefault="00784474" w:rsidP="00784474">
                  <w:pPr>
                    <w:pStyle w:val="SS3-115"/>
                  </w:pPr>
                </w:p>
              </w:tc>
              <w:tc>
                <w:tcPr>
                  <w:tcW w:w="0" w:type="auto"/>
                </w:tcPr>
                <w:p w14:paraId="73D6EEDF" w14:textId="77777777" w:rsidR="00784474" w:rsidRDefault="00784474" w:rsidP="00784474">
                  <w:pPr>
                    <w:pStyle w:val="SS3-115"/>
                  </w:pPr>
                </w:p>
              </w:tc>
              <w:tc>
                <w:tcPr>
                  <w:tcW w:w="0" w:type="auto"/>
                </w:tcPr>
                <w:p w14:paraId="1796C964" w14:textId="77777777" w:rsidR="00784474" w:rsidRDefault="00784474" w:rsidP="00784474">
                  <w:pPr>
                    <w:pStyle w:val="SS3-115"/>
                  </w:pPr>
                </w:p>
              </w:tc>
            </w:tr>
            <w:tr w:rsidR="00784474" w:rsidRPr="005F6A8A" w14:paraId="4ABE4868" w14:textId="77777777" w:rsidTr="005609A3">
              <w:tc>
                <w:tcPr>
                  <w:tcW w:w="0" w:type="auto"/>
                </w:tcPr>
                <w:p w14:paraId="5F2552B2" w14:textId="77777777" w:rsidR="00784474" w:rsidRPr="005F6A8A" w:rsidRDefault="00784474" w:rsidP="00784474">
                  <w:pPr>
                    <w:pStyle w:val="SS3-115"/>
                  </w:pPr>
                  <w:proofErr w:type="spellStart"/>
                  <w:r>
                    <w:t>hh</w:t>
                  </w:r>
                  <w:proofErr w:type="spellEnd"/>
                </w:p>
              </w:tc>
              <w:tc>
                <w:tcPr>
                  <w:tcW w:w="0" w:type="auto"/>
                </w:tcPr>
                <w:p w14:paraId="35E26316" w14:textId="77777777" w:rsidR="00784474" w:rsidRDefault="00784474" w:rsidP="00784474">
                  <w:pPr>
                    <w:pStyle w:val="SS3-115"/>
                  </w:pPr>
                </w:p>
              </w:tc>
              <w:tc>
                <w:tcPr>
                  <w:tcW w:w="0" w:type="auto"/>
                </w:tcPr>
                <w:p w14:paraId="49001676" w14:textId="77777777" w:rsidR="00784474" w:rsidRDefault="00784474" w:rsidP="00784474">
                  <w:pPr>
                    <w:pStyle w:val="SS3-115"/>
                  </w:pPr>
                </w:p>
              </w:tc>
              <w:tc>
                <w:tcPr>
                  <w:tcW w:w="0" w:type="auto"/>
                </w:tcPr>
                <w:p w14:paraId="236A940C" w14:textId="77777777" w:rsidR="00784474" w:rsidRDefault="00784474" w:rsidP="00784474">
                  <w:pPr>
                    <w:pStyle w:val="SS3-115"/>
                  </w:pPr>
                </w:p>
              </w:tc>
            </w:tr>
          </w:tbl>
          <w:p w14:paraId="0AAD8742" w14:textId="77777777" w:rsidR="00476F95" w:rsidRPr="00C23B94" w:rsidRDefault="00476F95" w:rsidP="00476F95">
            <w:pPr>
              <w:pStyle w:val="SS3-115"/>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818"/>
              <w:gridCol w:w="677"/>
              <w:gridCol w:w="693"/>
            </w:tblGrid>
            <w:tr w:rsidR="00476F95" w14:paraId="4D2BF94E" w14:textId="77777777" w:rsidTr="005609A3">
              <w:tc>
                <w:tcPr>
                  <w:tcW w:w="0" w:type="auto"/>
                  <w:shd w:val="clear" w:color="auto" w:fill="FAFAFA"/>
                </w:tcPr>
                <w:p w14:paraId="3E2AA8E6" w14:textId="77777777" w:rsidR="00476F95" w:rsidRPr="00C23B94" w:rsidRDefault="00476F95" w:rsidP="00476F95">
                  <w:pPr>
                    <w:pStyle w:val="SS3-115"/>
                    <w:rPr>
                      <w:b/>
                      <w:bCs/>
                      <w:color w:val="101312"/>
                      <w:spacing w:val="-2"/>
                      <w:w w:val="105"/>
                    </w:rPr>
                  </w:pPr>
                  <w:r w:rsidRPr="00C23B94">
                    <w:rPr>
                      <w:b/>
                      <w:bCs/>
                      <w:iCs/>
                    </w:rPr>
                    <w:t>Good</w:t>
                  </w:r>
                </w:p>
              </w:tc>
              <w:tc>
                <w:tcPr>
                  <w:tcW w:w="0" w:type="auto"/>
                  <w:shd w:val="clear" w:color="auto" w:fill="FAFAFA"/>
                </w:tcPr>
                <w:p w14:paraId="059E42B2" w14:textId="77777777" w:rsidR="00476F95" w:rsidRPr="00C23B94" w:rsidRDefault="00476F95" w:rsidP="00476F95">
                  <w:pPr>
                    <w:pStyle w:val="SS3-115"/>
                    <w:rPr>
                      <w:b/>
                      <w:bCs/>
                      <w:color w:val="101312"/>
                      <w:spacing w:val="-2"/>
                      <w:w w:val="105"/>
                    </w:rPr>
                  </w:pPr>
                  <w:r w:rsidRPr="00C23B94">
                    <w:rPr>
                      <w:b/>
                      <w:bCs/>
                      <w:iCs/>
                    </w:rPr>
                    <w:t>Bad</w:t>
                  </w:r>
                </w:p>
              </w:tc>
              <w:tc>
                <w:tcPr>
                  <w:tcW w:w="0" w:type="auto"/>
                  <w:shd w:val="clear" w:color="auto" w:fill="FAFAFA"/>
                </w:tcPr>
                <w:p w14:paraId="2371508D" w14:textId="77777777" w:rsidR="00476F95" w:rsidRPr="00C23B94" w:rsidRDefault="00476F95" w:rsidP="00476F95">
                  <w:pPr>
                    <w:pStyle w:val="SS3-115"/>
                    <w:rPr>
                      <w:b/>
                      <w:bCs/>
                      <w:color w:val="101312"/>
                      <w:spacing w:val="-2"/>
                      <w:w w:val="105"/>
                    </w:rPr>
                  </w:pPr>
                  <w:proofErr w:type="spellStart"/>
                  <w:r>
                    <w:rPr>
                      <w:b/>
                      <w:bCs/>
                      <w:color w:val="101312"/>
                      <w:spacing w:val="-2"/>
                      <w:w w:val="105"/>
                    </w:rPr>
                    <w:t>bbb</w:t>
                  </w:r>
                  <w:proofErr w:type="spellEnd"/>
                </w:p>
              </w:tc>
            </w:tr>
            <w:tr w:rsidR="00476F95" w14:paraId="20D56463" w14:textId="77777777" w:rsidTr="005609A3">
              <w:tc>
                <w:tcPr>
                  <w:tcW w:w="0" w:type="auto"/>
                  <w:shd w:val="clear" w:color="auto" w:fill="FAFAFA"/>
                </w:tcPr>
                <w:p w14:paraId="2B07F523" w14:textId="77777777" w:rsidR="00476F95" w:rsidRPr="005F6A8A" w:rsidRDefault="00476F95" w:rsidP="00476F95">
                  <w:pPr>
                    <w:pStyle w:val="SS3-115"/>
                  </w:pPr>
                </w:p>
              </w:tc>
              <w:tc>
                <w:tcPr>
                  <w:tcW w:w="0" w:type="auto"/>
                  <w:shd w:val="clear" w:color="auto" w:fill="FAFAFA"/>
                </w:tcPr>
                <w:p w14:paraId="6B540459" w14:textId="77777777" w:rsidR="00476F95" w:rsidRDefault="00476F95" w:rsidP="00476F95">
                  <w:pPr>
                    <w:pStyle w:val="SS3-115"/>
                  </w:pPr>
                </w:p>
              </w:tc>
              <w:tc>
                <w:tcPr>
                  <w:tcW w:w="0" w:type="auto"/>
                  <w:shd w:val="clear" w:color="auto" w:fill="FAFAFA"/>
                </w:tcPr>
                <w:p w14:paraId="1137B2DC" w14:textId="77777777" w:rsidR="00476F95" w:rsidRDefault="00476F95" w:rsidP="00476F95">
                  <w:pPr>
                    <w:pStyle w:val="SS3-115"/>
                  </w:pPr>
                </w:p>
              </w:tc>
            </w:tr>
          </w:tbl>
          <w:p w14:paraId="3578E1DD" w14:textId="77777777" w:rsidR="00476F95" w:rsidRDefault="00476F95" w:rsidP="00476F95">
            <w:pPr>
              <w:pStyle w:val="SS3-115"/>
            </w:pPr>
          </w:p>
          <w:p w14:paraId="797DA217" w14:textId="77777777" w:rsidR="00476F95" w:rsidRPr="000061ED" w:rsidRDefault="00476F95" w:rsidP="00476F95">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76F95" w:rsidRPr="000061ED" w14:paraId="614352C5" w14:textId="77777777" w:rsidTr="005609A3">
              <w:tc>
                <w:tcPr>
                  <w:tcW w:w="3811" w:type="dxa"/>
                  <w:shd w:val="clear" w:color="auto" w:fill="E5E8F1"/>
                </w:tcPr>
                <w:p w14:paraId="63C03F25" w14:textId="77777777" w:rsidR="00476F95" w:rsidRPr="00AF70CF" w:rsidRDefault="00476F95" w:rsidP="00476F95">
                  <w:pPr>
                    <w:rPr>
                      <w:noProof/>
                      <w:sz w:val="21"/>
                      <w:szCs w:val="21"/>
                    </w:rPr>
                  </w:pPr>
                  <w:r w:rsidRPr="00507E27">
                    <w:rPr>
                      <w:sz w:val="21"/>
                      <w:szCs w:val="21"/>
                    </w:rPr>
                    <w:t>Read newspapers and websites to find out about current issues.</w:t>
                  </w:r>
                </w:p>
              </w:tc>
            </w:tr>
          </w:tbl>
          <w:p w14:paraId="6ECB31B8" w14:textId="77777777" w:rsidR="00476F95" w:rsidRDefault="00476F95" w:rsidP="00476F95">
            <w:pPr>
              <w:pStyle w:val="SS3-115"/>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76F95" w:rsidRPr="000061ED" w14:paraId="274FF103" w14:textId="77777777" w:rsidTr="005609A3">
              <w:tc>
                <w:tcPr>
                  <w:tcW w:w="6643" w:type="dxa"/>
                  <w:shd w:val="clear" w:color="auto" w:fill="FCF5E4"/>
                </w:tcPr>
                <w:p w14:paraId="043F5E1A" w14:textId="77777777" w:rsidR="00476F95" w:rsidRPr="00B069B6" w:rsidRDefault="00476F95" w:rsidP="00476F95">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 xml:space="preserve">In Part 2 you have to write an essay of about 250 words. There are different types of question in Part 2, </w:t>
                  </w:r>
                  <w:proofErr w:type="gramStart"/>
                  <w:r w:rsidRPr="00B069B6">
                    <w:rPr>
                      <w:sz w:val="21"/>
                      <w:szCs w:val="21"/>
                    </w:rPr>
                    <w:t xml:space="preserve">and </w:t>
                  </w:r>
                  <w:r>
                    <w:rPr>
                      <w:sz w:val="21"/>
                      <w:szCs w:val="21"/>
                    </w:rPr>
                    <w:t>.</w:t>
                  </w:r>
                  <w:proofErr w:type="gramEnd"/>
                </w:p>
                <w:p w14:paraId="0E09C179" w14:textId="77777777" w:rsidR="00476F95" w:rsidRPr="002E142E" w:rsidRDefault="00476F95" w:rsidP="00476F95">
                  <w:pPr>
                    <w:spacing w:before="120"/>
                    <w:rPr>
                      <w:sz w:val="21"/>
                      <w:szCs w:val="21"/>
                    </w:rPr>
                  </w:pPr>
                  <w:r w:rsidRPr="00B069B6">
                    <w:rPr>
                      <w:sz w:val="21"/>
                      <w:szCs w:val="21"/>
                    </w:rPr>
                    <w:t>The topics in Part 2 are all general and do not need special knowledge.</w:t>
                  </w:r>
                </w:p>
              </w:tc>
            </w:tr>
          </w:tbl>
          <w:p w14:paraId="40DDC074" w14:textId="77777777" w:rsidR="00476F95" w:rsidRDefault="00476F95" w:rsidP="00476F95">
            <w:pPr>
              <w:pStyle w:val="SS3-115"/>
              <w:rPr>
                <w:w w:val="105"/>
                <w:shd w:val="clear" w:color="auto" w:fill="F28212"/>
              </w:rPr>
            </w:pPr>
          </w:p>
          <w:p w14:paraId="162CFD1B" w14:textId="77777777" w:rsidR="00476F95" w:rsidRDefault="00476F95" w:rsidP="00476F95">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p w14:paraId="48B01BD1" w14:textId="77777777" w:rsidR="008B583F" w:rsidRDefault="008B583F" w:rsidP="008B583F">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8B583F" w:rsidRPr="00D42C4D" w14:paraId="14A31F60" w14:textId="77777777" w:rsidTr="005609A3">
              <w:tc>
                <w:tcPr>
                  <w:tcW w:w="0" w:type="auto"/>
                  <w:shd w:val="clear" w:color="auto" w:fill="E8710D"/>
                </w:tcPr>
                <w:p w14:paraId="14AEE565" w14:textId="77777777" w:rsidR="008B583F" w:rsidRPr="00D42C4D" w:rsidRDefault="008B583F" w:rsidP="008B583F">
                  <w:pPr>
                    <w:rPr>
                      <w:rFonts w:ascii="Source Sans 3 Medium" w:hAnsi="Source Sans 3 Medium"/>
                      <w:b/>
                      <w:bCs/>
                      <w:sz w:val="23"/>
                      <w:szCs w:val="23"/>
                      <w:lang w:bidi="ar-SA"/>
                    </w:rPr>
                  </w:pPr>
                  <w:r w:rsidRPr="0079468B">
                    <w:rPr>
                      <w:b/>
                      <w:bCs/>
                      <w:sz w:val="24"/>
                      <w:szCs w:val="24"/>
                    </w:rPr>
                    <w:t>WRITING AN INTRODUCTION</w:t>
                  </w:r>
                </w:p>
              </w:tc>
            </w:tr>
          </w:tbl>
          <w:p w14:paraId="00C15A39" w14:textId="77777777" w:rsidR="008B583F" w:rsidRDefault="008B583F" w:rsidP="008B583F">
            <w:pPr>
              <w:pStyle w:val="SS3-115"/>
            </w:pPr>
          </w:p>
          <w:p w14:paraId="1AE0F6FF" w14:textId="77777777" w:rsidR="00D42E85" w:rsidRDefault="00D42E85" w:rsidP="00476F95">
            <w:pPr>
              <w:pStyle w:val="SS3-115"/>
              <w:rPr>
                <w:shd w:val="clear" w:color="auto" w:fill="D52B92"/>
              </w:rPr>
            </w:pPr>
          </w:p>
        </w:tc>
      </w:tr>
      <w:tr w:rsidR="00D42E85" w14:paraId="3E2D73E5" w14:textId="77777777" w:rsidTr="00605F6B">
        <w:tc>
          <w:tcPr>
            <w:tcW w:w="7196" w:type="dxa"/>
          </w:tcPr>
          <w:p w14:paraId="2F6C8070" w14:textId="77777777" w:rsidR="00D42E85" w:rsidRDefault="00D42E85" w:rsidP="00672E09">
            <w:pPr>
              <w:spacing w:before="120" w:after="120"/>
              <w:rPr>
                <w:color w:val="D52B92"/>
                <w:sz w:val="34"/>
                <w:szCs w:val="34"/>
              </w:rPr>
            </w:pPr>
            <w:r w:rsidRPr="00523195">
              <w:rPr>
                <w:color w:val="D52B92"/>
                <w:sz w:val="34"/>
                <w:szCs w:val="34"/>
                <w:shd w:val="clear" w:color="auto" w:fill="D52B92"/>
              </w:rPr>
              <w:t>[[[[[[[[[[</w:t>
            </w:r>
            <w:r w:rsidRPr="00F205C5">
              <w:rPr>
                <w:rFonts w:ascii="Source Sans 3 SemiBold" w:hAnsi="Source Sans 3 SemiBold"/>
                <w:b/>
                <w:bCs/>
                <w:sz w:val="34"/>
                <w:szCs w:val="34"/>
              </w:rPr>
              <w:t>SENTENCE COMPLETION</w:t>
            </w:r>
            <w:r w:rsidRPr="00523195">
              <w:rPr>
                <w:color w:val="D52B92"/>
                <w:sz w:val="34"/>
                <w:szCs w:val="34"/>
              </w:rPr>
              <w:t>]</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9"/>
              <w:gridCol w:w="1888"/>
            </w:tblGrid>
            <w:tr w:rsidR="00CA75D2" w14:paraId="54017FB8" w14:textId="77777777" w:rsidTr="00CA75D2">
              <w:tc>
                <w:tcPr>
                  <w:tcW w:w="0" w:type="auto"/>
                </w:tcPr>
                <w:p w14:paraId="15B777E8" w14:textId="77777777" w:rsidR="00CA75D2" w:rsidRDefault="00CA75D2" w:rsidP="00CA75D2">
                  <w:pPr>
                    <w:rPr>
                      <w:rFonts w:ascii="Source Sans 3 Medium" w:hAnsi="Source Sans 3 Medium"/>
                      <w:b/>
                      <w:bCs/>
                      <w:sz w:val="23"/>
                    </w:rPr>
                  </w:pPr>
                  <w:r>
                    <w:t>coffee shop</w:t>
                  </w:r>
                </w:p>
              </w:tc>
              <w:tc>
                <w:tcPr>
                  <w:tcW w:w="0" w:type="auto"/>
                </w:tcPr>
                <w:p w14:paraId="3A7FCDA8" w14:textId="77777777" w:rsidR="00CA75D2" w:rsidRDefault="00CA75D2" w:rsidP="00CA75D2">
                  <w:pPr>
                    <w:rPr>
                      <w:rFonts w:ascii="Source Sans 3 Medium" w:hAnsi="Source Sans 3 Medium"/>
                      <w:b/>
                      <w:bCs/>
                      <w:sz w:val="23"/>
                    </w:rPr>
                  </w:pPr>
                  <w:r>
                    <w:t>department store</w:t>
                  </w:r>
                </w:p>
              </w:tc>
            </w:tr>
            <w:tr w:rsidR="00CA75D2" w14:paraId="346C94B8" w14:textId="77777777" w:rsidTr="00CA75D2">
              <w:tc>
                <w:tcPr>
                  <w:tcW w:w="0" w:type="auto"/>
                </w:tcPr>
                <w:p w14:paraId="784F528C" w14:textId="77777777" w:rsidR="00CA75D2" w:rsidRDefault="00CA75D2" w:rsidP="00CA75D2"/>
              </w:tc>
              <w:tc>
                <w:tcPr>
                  <w:tcW w:w="0" w:type="auto"/>
                </w:tcPr>
                <w:p w14:paraId="161EBE05" w14:textId="77777777" w:rsidR="00CA75D2" w:rsidRDefault="00CA75D2" w:rsidP="00CA75D2"/>
              </w:tc>
            </w:tr>
          </w:tbl>
          <w:p w14:paraId="14798A33" w14:textId="77777777" w:rsidR="00CA75D2" w:rsidRDefault="00CA75D2" w:rsidP="00CA75D2">
            <w:pPr>
              <w:pStyle w:val="SS3-115"/>
            </w:pP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632"/>
              <w:gridCol w:w="666"/>
              <w:gridCol w:w="589"/>
            </w:tblGrid>
            <w:tr w:rsidR="007D7344" w14:paraId="7190923E" w14:textId="77777777" w:rsidTr="007D7344">
              <w:tc>
                <w:tcPr>
                  <w:tcW w:w="0" w:type="auto"/>
                </w:tcPr>
                <w:p w14:paraId="6846B0C9" w14:textId="28C6683D" w:rsidR="007D7344" w:rsidRDefault="007D7344" w:rsidP="00CA75D2">
                  <w:pPr>
                    <w:pStyle w:val="SS3-115"/>
                  </w:pPr>
                  <w:proofErr w:type="spellStart"/>
                  <w:r>
                    <w:t>aaa</w:t>
                  </w:r>
                  <w:proofErr w:type="spellEnd"/>
                </w:p>
              </w:tc>
              <w:tc>
                <w:tcPr>
                  <w:tcW w:w="0" w:type="auto"/>
                </w:tcPr>
                <w:p w14:paraId="7AF90541" w14:textId="2727D0E9" w:rsidR="007D7344" w:rsidRDefault="007D7344" w:rsidP="00CA75D2">
                  <w:pPr>
                    <w:pStyle w:val="SS3-115"/>
                  </w:pPr>
                  <w:proofErr w:type="spellStart"/>
                  <w:r>
                    <w:t>bbb</w:t>
                  </w:r>
                  <w:proofErr w:type="spellEnd"/>
                </w:p>
              </w:tc>
              <w:tc>
                <w:tcPr>
                  <w:tcW w:w="0" w:type="auto"/>
                </w:tcPr>
                <w:p w14:paraId="3E4B8094" w14:textId="1615AF6C" w:rsidR="007D7344" w:rsidRDefault="007D7344" w:rsidP="00CA75D2">
                  <w:pPr>
                    <w:pStyle w:val="SS3-115"/>
                  </w:pPr>
                  <w:r>
                    <w:t>ccc</w:t>
                  </w:r>
                </w:p>
              </w:tc>
            </w:tr>
          </w:tbl>
          <w:p w14:paraId="1596FC9E" w14:textId="77777777" w:rsidR="007D7344" w:rsidRDefault="007D7344" w:rsidP="00CA75D2">
            <w:pPr>
              <w:pStyle w:val="SS3-115"/>
            </w:pPr>
          </w:p>
          <w:p w14:paraId="0B57F7BE" w14:textId="77777777" w:rsidR="00CA75D2" w:rsidRDefault="00CA75D2" w:rsidP="00CA75D2">
            <w:pPr>
              <w:pStyle w:val="SS3-115"/>
            </w:pPr>
          </w:p>
          <w:p w14:paraId="2EAA88DC" w14:textId="77777777" w:rsidR="00D42E85" w:rsidRPr="000061ED" w:rsidRDefault="00D42E85" w:rsidP="00D42E8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D42E85" w:rsidRPr="000061ED" w14:paraId="46676A73" w14:textId="77777777" w:rsidTr="005609A3">
              <w:tc>
                <w:tcPr>
                  <w:tcW w:w="3811" w:type="dxa"/>
                  <w:shd w:val="clear" w:color="auto" w:fill="E7EAEF"/>
                </w:tcPr>
                <w:p w14:paraId="5F5120E2" w14:textId="4A455B2B" w:rsidR="00D42E85" w:rsidRPr="00AF70CF" w:rsidRDefault="00D42E85" w:rsidP="00D42E85">
                  <w:pPr>
                    <w:rPr>
                      <w:noProof/>
                      <w:sz w:val="21"/>
                      <w:szCs w:val="21"/>
                    </w:rPr>
                  </w:pPr>
                  <w:r w:rsidRPr="00440577">
                    <w:rPr>
                      <w:sz w:val="21"/>
                      <w:szCs w:val="21"/>
                    </w:rPr>
                    <w:t xml:space="preserve">It is important to listen carefully to the ending of words. </w:t>
                  </w:r>
                </w:p>
              </w:tc>
            </w:tr>
          </w:tbl>
          <w:p w14:paraId="086B8A48" w14:textId="77777777" w:rsidR="00D42E85" w:rsidRDefault="00D42E85" w:rsidP="00D42E85">
            <w:pPr>
              <w:pStyle w:val="SS3-115"/>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72"/>
            </w:tblGrid>
            <w:tr w:rsidR="00414F99" w14:paraId="38B73CF1" w14:textId="77777777" w:rsidTr="00CA75D2">
              <w:tc>
                <w:tcPr>
                  <w:tcW w:w="0" w:type="auto"/>
                  <w:shd w:val="clear" w:color="auto" w:fill="F4E0F9"/>
                </w:tcPr>
                <w:p w14:paraId="4192D30C" w14:textId="61C75344" w:rsidR="00414F99" w:rsidRDefault="00414F99" w:rsidP="00D42E8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complete </w:t>
                  </w:r>
                </w:p>
              </w:tc>
            </w:tr>
          </w:tbl>
          <w:p w14:paraId="10140CC1" w14:textId="77777777" w:rsidR="00414F99" w:rsidRDefault="00414F99" w:rsidP="00414F99">
            <w:pPr>
              <w:pStyle w:val="SS3-115"/>
            </w:pPr>
          </w:p>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414F99" w14:paraId="06F4475A" w14:textId="77777777" w:rsidTr="00CA75D2">
              <w:tc>
                <w:tcPr>
                  <w:tcW w:w="0" w:type="auto"/>
                  <w:shd w:val="clear" w:color="auto" w:fill="F4E0F9"/>
                </w:tcPr>
                <w:p w14:paraId="6C39F837" w14:textId="36D23EF5" w:rsidR="00414F99" w:rsidRDefault="00414F99" w:rsidP="00414F99">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68F8B246" w14:textId="77777777" w:rsidR="00D42E85" w:rsidRDefault="00D42E85" w:rsidP="00D42E85">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D42E85" w14:paraId="43919781" w14:textId="77777777" w:rsidTr="005609A3">
              <w:tc>
                <w:tcPr>
                  <w:tcW w:w="3435" w:type="dxa"/>
                  <w:shd w:val="clear" w:color="auto" w:fill="EA57AE"/>
                </w:tcPr>
                <w:p w14:paraId="27DC2559" w14:textId="77777777" w:rsidR="00D42E85" w:rsidRDefault="00D42E85" w:rsidP="00D42E85">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663CB174" w14:textId="77777777" w:rsidR="00D42E85" w:rsidRDefault="00D42E85" w:rsidP="00622460">
            <w:pPr>
              <w:pStyle w:val="SS3-115"/>
              <w:rPr>
                <w:shd w:val="clear" w:color="auto" w:fill="D52B92"/>
              </w:rPr>
            </w:pPr>
          </w:p>
        </w:tc>
        <w:tc>
          <w:tcPr>
            <w:tcW w:w="7196" w:type="dxa"/>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36"/>
              <w:gridCol w:w="1231"/>
            </w:tblGrid>
            <w:tr w:rsidR="001260BD" w:rsidRPr="005E2805" w14:paraId="6176447C" w14:textId="77777777" w:rsidTr="005609A3">
              <w:tc>
                <w:tcPr>
                  <w:tcW w:w="0" w:type="auto"/>
                </w:tcPr>
                <w:p w14:paraId="4EEEB8B4" w14:textId="77777777" w:rsidR="001260BD" w:rsidRPr="005E2805" w:rsidRDefault="001260BD" w:rsidP="001260BD">
                  <w:r>
                    <w:t>afford</w:t>
                  </w:r>
                </w:p>
              </w:tc>
              <w:tc>
                <w:tcPr>
                  <w:tcW w:w="0" w:type="auto"/>
                </w:tcPr>
                <w:p w14:paraId="3730AD54" w14:textId="77777777" w:rsidR="001260BD" w:rsidRPr="005E2805" w:rsidRDefault="001260BD" w:rsidP="001260BD">
                  <w:r>
                    <w:t>all sorts of</w:t>
                  </w:r>
                </w:p>
              </w:tc>
            </w:tr>
            <w:tr w:rsidR="001260BD" w:rsidRPr="005E2805" w14:paraId="0A6C6534" w14:textId="77777777" w:rsidTr="005609A3">
              <w:tc>
                <w:tcPr>
                  <w:tcW w:w="0" w:type="auto"/>
                </w:tcPr>
                <w:p w14:paraId="112E2224" w14:textId="77777777" w:rsidR="001260BD" w:rsidRPr="005E2805" w:rsidRDefault="001260BD" w:rsidP="001260BD">
                  <w:r>
                    <w:t>place</w:t>
                  </w:r>
                </w:p>
              </w:tc>
              <w:tc>
                <w:tcPr>
                  <w:tcW w:w="0" w:type="auto"/>
                </w:tcPr>
                <w:p w14:paraId="31E0716E" w14:textId="77777777" w:rsidR="001260BD" w:rsidRPr="005E2805" w:rsidRDefault="001260BD" w:rsidP="001260BD">
                  <w:r>
                    <w:t>original</w:t>
                  </w:r>
                </w:p>
              </w:tc>
            </w:tr>
          </w:tbl>
          <w:p w14:paraId="2BFC582B" w14:textId="77777777" w:rsidR="001260BD" w:rsidRDefault="001260BD" w:rsidP="001260BD">
            <w:pPr>
              <w:pStyle w:val="SS3-115"/>
              <w:rPr>
                <w:shd w:val="clear" w:color="auto" w:fill="02A1FD"/>
              </w:rPr>
            </w:pPr>
          </w:p>
          <w:p w14:paraId="6F1D1610" w14:textId="0A9FB556" w:rsidR="00D42E85" w:rsidRDefault="001260BD" w:rsidP="00D42E85">
            <w:pPr>
              <w:spacing w:before="120" w:after="120"/>
              <w:rPr>
                <w:color w:val="02A1FD"/>
                <w:sz w:val="34"/>
                <w:szCs w:val="34"/>
              </w:rPr>
            </w:pPr>
            <w:r w:rsidRPr="006D4039">
              <w:rPr>
                <w:color w:val="02A1FD"/>
                <w:sz w:val="34"/>
                <w:szCs w:val="34"/>
                <w:shd w:val="clear" w:color="auto" w:fill="02A1FD"/>
              </w:rPr>
              <w:t xml:space="preserve"> </w:t>
            </w:r>
            <w:r w:rsidR="00D42E85" w:rsidRPr="006D4039">
              <w:rPr>
                <w:color w:val="02A1FD"/>
                <w:sz w:val="34"/>
                <w:szCs w:val="34"/>
                <w:shd w:val="clear" w:color="auto" w:fill="02A1FD"/>
              </w:rPr>
              <w:t>[[[[[[[[[[</w:t>
            </w:r>
            <w:r w:rsidR="00D42E85" w:rsidRPr="006D4039">
              <w:rPr>
                <w:rFonts w:ascii="Source Sans 3 SemiBold" w:hAnsi="Source Sans 3 SemiBold"/>
                <w:b/>
                <w:bCs/>
                <w:sz w:val="34"/>
                <w:szCs w:val="34"/>
              </w:rPr>
              <w:t>ORGANISING A PART 2 TALK</w:t>
            </w:r>
            <w:r w:rsidR="00D42E85" w:rsidRPr="006D4039">
              <w:rPr>
                <w:color w:val="02A1FD"/>
                <w:sz w:val="34"/>
                <w:szCs w:val="34"/>
              </w:rPr>
              <w:t>]</w:t>
            </w:r>
          </w:p>
          <w:p w14:paraId="0292B514" w14:textId="77777777" w:rsidR="003E35F5" w:rsidRPr="00D42C4D" w:rsidRDefault="003E35F5" w:rsidP="003E35F5">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E35F5" w:rsidRPr="00D42C4D" w14:paraId="217C4FD5" w14:textId="77777777" w:rsidTr="005609A3">
              <w:tc>
                <w:tcPr>
                  <w:tcW w:w="0" w:type="auto"/>
                  <w:shd w:val="clear" w:color="auto" w:fill="0C8CCC"/>
                </w:tcPr>
                <w:p w14:paraId="51396248" w14:textId="77777777" w:rsidR="003E35F5" w:rsidRPr="00D42C4D" w:rsidRDefault="003E35F5" w:rsidP="003E35F5">
                  <w:pPr>
                    <w:rPr>
                      <w:rFonts w:ascii="Source Sans 3 Medium" w:hAnsi="Source Sans 3 Medium"/>
                      <w:b/>
                      <w:bCs/>
                      <w:sz w:val="23"/>
                      <w:szCs w:val="23"/>
                      <w:lang w:bidi="ar-SA"/>
                    </w:rPr>
                  </w:pPr>
                  <w:r w:rsidRPr="00727D88">
                    <w:rPr>
                      <w:b/>
                      <w:bCs/>
                      <w:color w:val="FFFFFF" w:themeColor="background1"/>
                      <w:sz w:val="24"/>
                      <w:szCs w:val="24"/>
                    </w:rPr>
                    <w:t>Lead-in</w:t>
                  </w:r>
                </w:p>
              </w:tc>
            </w:tr>
          </w:tbl>
          <w:p w14:paraId="3CC8E8AB" w14:textId="77777777" w:rsidR="003E35F5" w:rsidRDefault="003E35F5" w:rsidP="003E35F5">
            <w:pPr>
              <w:rPr>
                <w:color w:val="1B91C6"/>
                <w:sz w:val="34"/>
                <w:szCs w:val="34"/>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499"/>
            </w:tblGrid>
            <w:tr w:rsidR="00D42E85" w:rsidRPr="000061ED" w14:paraId="1D57391E" w14:textId="77777777" w:rsidTr="00CA75D2">
              <w:tc>
                <w:tcPr>
                  <w:tcW w:w="0" w:type="auto"/>
                  <w:shd w:val="clear" w:color="auto" w:fill="E2EFF5"/>
                </w:tcPr>
                <w:p w14:paraId="25648BE3" w14:textId="712CB996" w:rsidR="00D42E85" w:rsidRPr="00972A03" w:rsidRDefault="00D42E85" w:rsidP="00D42E8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w:t>
                  </w:r>
                </w:p>
              </w:tc>
            </w:tr>
          </w:tbl>
          <w:p w14:paraId="09DE0AC6" w14:textId="77777777" w:rsidR="00D42E85" w:rsidRDefault="00D42E85" w:rsidP="00672E09">
            <w:pPr>
              <w:pStyle w:val="SS3-115"/>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081"/>
            </w:tblGrid>
            <w:tr w:rsidR="00C61179" w:rsidRPr="000061ED" w14:paraId="352AD36F" w14:textId="77777777" w:rsidTr="00C61179">
              <w:tc>
                <w:tcPr>
                  <w:tcW w:w="0" w:type="auto"/>
                  <w:shd w:val="clear" w:color="auto" w:fill="E2EFF5"/>
                </w:tcPr>
                <w:p w14:paraId="5CE415F2" w14:textId="5BD8AD38" w:rsidR="00C61179" w:rsidRPr="00972A03" w:rsidRDefault="00C61179" w:rsidP="00C61179">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w:t>
                  </w:r>
                </w:p>
              </w:tc>
            </w:tr>
          </w:tbl>
          <w:p w14:paraId="37CE904E" w14:textId="77777777" w:rsidR="0055394C" w:rsidRDefault="0055394C" w:rsidP="00672E09">
            <w:pPr>
              <w:pStyle w:val="SS3-115"/>
              <w:rPr>
                <w:shd w:val="clear" w:color="auto" w:fill="D52B92"/>
              </w:rPr>
            </w:pPr>
          </w:p>
          <w:p w14:paraId="552A4DDC" w14:textId="77777777" w:rsidR="00762DD0" w:rsidRPr="000061ED" w:rsidRDefault="00762DD0" w:rsidP="00762DD0">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762DD0" w:rsidRPr="000061ED" w14:paraId="563771BD" w14:textId="77777777" w:rsidTr="008E1AC3">
              <w:tc>
                <w:tcPr>
                  <w:tcW w:w="3811" w:type="dxa"/>
                  <w:shd w:val="clear" w:color="auto" w:fill="E5E8F1"/>
                </w:tcPr>
                <w:p w14:paraId="52F9DA45" w14:textId="77777777" w:rsidR="00762DD0" w:rsidRPr="00AF70CF" w:rsidRDefault="00762DD0" w:rsidP="00762DD0">
                  <w:pPr>
                    <w:rPr>
                      <w:noProof/>
                      <w:sz w:val="21"/>
                      <w:szCs w:val="21"/>
                    </w:rPr>
                  </w:pPr>
                  <w:r w:rsidRPr="00507E27">
                    <w:rPr>
                      <w:sz w:val="21"/>
                      <w:szCs w:val="21"/>
                    </w:rPr>
                    <w:t>Read newspapers and websites to find out about current issues.</w:t>
                  </w:r>
                </w:p>
              </w:tc>
            </w:tr>
          </w:tbl>
          <w:p w14:paraId="4B14F337" w14:textId="77777777" w:rsidR="008F0837" w:rsidRDefault="008F0837" w:rsidP="008F0837">
            <w:pPr>
              <w:pStyle w:val="SS3-115"/>
              <w:rPr>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8F0837" w:rsidRPr="000061ED" w14:paraId="48DD69B2" w14:textId="77777777" w:rsidTr="00512491">
              <w:tc>
                <w:tcPr>
                  <w:tcW w:w="0" w:type="auto"/>
                </w:tcPr>
                <w:p w14:paraId="60244A02" w14:textId="77777777" w:rsidR="008F0837" w:rsidRPr="008F0837" w:rsidRDefault="008F0837" w:rsidP="008F0837">
                  <w:pPr>
                    <w:rPr>
                      <w:sz w:val="21"/>
                      <w:szCs w:val="21"/>
                    </w:rPr>
                  </w:pPr>
                  <w:r w:rsidRPr="008F0837">
                    <w:rPr>
                      <w:sz w:val="21"/>
                      <w:szCs w:val="21"/>
                    </w:rPr>
                    <w:t>Describe a place where you like going shopping.</w:t>
                  </w:r>
                </w:p>
                <w:p w14:paraId="6B38117B" w14:textId="77777777" w:rsidR="008F0837" w:rsidRPr="008F0837" w:rsidRDefault="008F0837" w:rsidP="008F0837">
                  <w:pPr>
                    <w:rPr>
                      <w:sz w:val="21"/>
                      <w:szCs w:val="21"/>
                    </w:rPr>
                  </w:pPr>
                  <w:r w:rsidRPr="008F0837">
                    <w:rPr>
                      <w:sz w:val="21"/>
                      <w:szCs w:val="21"/>
                    </w:rPr>
                    <w:t>You should say:</w:t>
                  </w:r>
                </w:p>
                <w:p w14:paraId="610384F5" w14:textId="77777777" w:rsidR="008F0837" w:rsidRPr="008F0837" w:rsidRDefault="008F0837" w:rsidP="008F0837">
                  <w:pPr>
                    <w:pStyle w:val="BulletList"/>
                    <w:ind w:left="397" w:hanging="170"/>
                  </w:pPr>
                  <w:r w:rsidRPr="008F0837">
                    <w:t>what kind of place it is</w:t>
                  </w:r>
                </w:p>
                <w:p w14:paraId="5F108CC9" w14:textId="77777777" w:rsidR="008F0837" w:rsidRPr="008F0837" w:rsidRDefault="008F0837" w:rsidP="008F0837">
                  <w:pPr>
                    <w:pStyle w:val="BulletList"/>
                    <w:ind w:left="397" w:hanging="170"/>
                  </w:pPr>
                  <w:r w:rsidRPr="008F0837">
                    <w:t>where it is</w:t>
                  </w:r>
                </w:p>
                <w:p w14:paraId="18F5D66F" w14:textId="77777777" w:rsidR="008F0837" w:rsidRPr="008F0837" w:rsidRDefault="008F0837" w:rsidP="008F0837">
                  <w:pPr>
                    <w:pStyle w:val="BulletList"/>
                    <w:ind w:left="397" w:hanging="170"/>
                  </w:pPr>
                  <w:r w:rsidRPr="008F0837">
                    <w:t>what you like to do there</w:t>
                  </w:r>
                </w:p>
                <w:p w14:paraId="7DC34FE8" w14:textId="2A302AE1" w:rsidR="008F0837" w:rsidRPr="00972A03" w:rsidRDefault="008F0837" w:rsidP="008F0837">
                  <w:pPr>
                    <w:rPr>
                      <w:noProof/>
                    </w:rPr>
                  </w:pPr>
                  <w:r w:rsidRPr="008F0837">
                    <w:rPr>
                      <w:sz w:val="21"/>
                      <w:szCs w:val="21"/>
                    </w:rPr>
                    <w:t>and explain why you like shopping there so much.</w:t>
                  </w:r>
                </w:p>
              </w:tc>
            </w:tr>
          </w:tbl>
          <w:p w14:paraId="67DCD827" w14:textId="77777777" w:rsidR="008F0837" w:rsidRDefault="008F0837" w:rsidP="00672E09">
            <w:pPr>
              <w:pStyle w:val="SS3-115"/>
              <w:rPr>
                <w:shd w:val="clear" w:color="auto" w:fill="D52B9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916"/>
              <w:gridCol w:w="1276"/>
              <w:gridCol w:w="1275"/>
            </w:tblGrid>
            <w:tr w:rsidR="001260BD" w14:paraId="25A12990" w14:textId="77777777" w:rsidTr="00E33B9A">
              <w:tc>
                <w:tcPr>
                  <w:tcW w:w="916" w:type="dxa"/>
                </w:tcPr>
                <w:p w14:paraId="63AD24DF" w14:textId="77777777" w:rsidR="001260BD" w:rsidRDefault="001260BD" w:rsidP="00672E09">
                  <w:pPr>
                    <w:pStyle w:val="SS3-115"/>
                    <w:rPr>
                      <w:shd w:val="clear" w:color="auto" w:fill="D52B92"/>
                    </w:rPr>
                  </w:pPr>
                </w:p>
              </w:tc>
              <w:tc>
                <w:tcPr>
                  <w:tcW w:w="1276" w:type="dxa"/>
                </w:tcPr>
                <w:p w14:paraId="046C6585" w14:textId="77777777" w:rsidR="001260BD" w:rsidRDefault="001260BD" w:rsidP="00672E09">
                  <w:pPr>
                    <w:pStyle w:val="SS3-115"/>
                    <w:rPr>
                      <w:shd w:val="clear" w:color="auto" w:fill="D52B92"/>
                    </w:rPr>
                  </w:pPr>
                </w:p>
              </w:tc>
              <w:tc>
                <w:tcPr>
                  <w:tcW w:w="1275" w:type="dxa"/>
                </w:tcPr>
                <w:p w14:paraId="4D7F3F03" w14:textId="77777777" w:rsidR="001260BD" w:rsidRDefault="001260BD" w:rsidP="00672E09">
                  <w:pPr>
                    <w:pStyle w:val="SS3-115"/>
                    <w:rPr>
                      <w:shd w:val="clear" w:color="auto" w:fill="D52B92"/>
                    </w:rPr>
                  </w:pPr>
                </w:p>
              </w:tc>
            </w:tr>
            <w:tr w:rsidR="001260BD" w14:paraId="448DAFA3" w14:textId="77777777" w:rsidTr="00E33B9A">
              <w:tc>
                <w:tcPr>
                  <w:tcW w:w="916" w:type="dxa"/>
                </w:tcPr>
                <w:p w14:paraId="32C43A20" w14:textId="77777777" w:rsidR="001260BD" w:rsidRDefault="001260BD" w:rsidP="00672E09">
                  <w:pPr>
                    <w:pStyle w:val="SS3-115"/>
                    <w:rPr>
                      <w:shd w:val="clear" w:color="auto" w:fill="D52B92"/>
                    </w:rPr>
                  </w:pPr>
                </w:p>
              </w:tc>
              <w:tc>
                <w:tcPr>
                  <w:tcW w:w="1276" w:type="dxa"/>
                </w:tcPr>
                <w:p w14:paraId="2CF6BC09" w14:textId="77777777" w:rsidR="001260BD" w:rsidRDefault="001260BD" w:rsidP="00672E09">
                  <w:pPr>
                    <w:pStyle w:val="SS3-115"/>
                    <w:rPr>
                      <w:shd w:val="clear" w:color="auto" w:fill="D52B92"/>
                    </w:rPr>
                  </w:pPr>
                </w:p>
              </w:tc>
              <w:tc>
                <w:tcPr>
                  <w:tcW w:w="1275" w:type="dxa"/>
                </w:tcPr>
                <w:p w14:paraId="10987A04" w14:textId="77777777" w:rsidR="001260BD" w:rsidRDefault="001260BD" w:rsidP="00672E09">
                  <w:pPr>
                    <w:pStyle w:val="SS3-115"/>
                    <w:rPr>
                      <w:shd w:val="clear" w:color="auto" w:fill="D52B92"/>
                    </w:rPr>
                  </w:pPr>
                </w:p>
              </w:tc>
            </w:tr>
          </w:tbl>
          <w:p w14:paraId="19E9ECC8" w14:textId="77777777" w:rsidR="008F0837" w:rsidRDefault="008F0837" w:rsidP="00672E09">
            <w:pPr>
              <w:pStyle w:val="SS3-115"/>
              <w:rPr>
                <w:shd w:val="clear" w:color="auto" w:fill="D52B92"/>
              </w:rPr>
            </w:pPr>
          </w:p>
        </w:tc>
      </w:tr>
    </w:tbl>
    <w:p w14:paraId="63832153" w14:textId="699D63BE" w:rsidR="00C55EAB" w:rsidRDefault="00000000" w:rsidP="00C55EAB">
      <w:pPr>
        <w:rPr>
          <w:rFonts w:ascii="Source Sans 3 Medium" w:hAnsi="Source Sans 3 Medium"/>
          <w:b/>
          <w:bCs/>
          <w:sz w:val="23"/>
          <w:szCs w:val="23"/>
        </w:rPr>
      </w:pPr>
      <w:hyperlink r:id="rId27" w:history="1">
        <w:r w:rsidR="00FD2861">
          <w:rPr>
            <w:rStyle w:val="Hyperlink"/>
            <w:rFonts w:ascii="Source Sans 3" w:hAnsi="Source Sans 3"/>
            <w:b/>
            <w:bCs/>
            <w:sz w:val="26"/>
            <w:szCs w:val="26"/>
          </w:rPr>
          <w:t>26</w:t>
        </w:r>
      </w:hyperlink>
      <w:r w:rsidR="004B42CB">
        <w:t xml:space="preserve">               </w:t>
      </w:r>
      <w:r w:rsidR="004B42CB" w:rsidRPr="00971085">
        <w:rPr>
          <w:rFonts w:ascii="Comic Sans MS" w:hAnsi="Comic Sans MS"/>
          <w:color w:val="490A14"/>
        </w:rPr>
        <w:t>K</w:t>
      </w:r>
    </w:p>
    <w:tbl>
      <w:tblPr>
        <w:tblStyle w:val="DottedTable"/>
        <w:tblW w:w="0" w:type="auto"/>
        <w:tblLook w:val="04A0" w:firstRow="1" w:lastRow="0" w:firstColumn="1" w:lastColumn="0" w:noHBand="0" w:noVBand="1"/>
      </w:tblPr>
      <w:tblGrid>
        <w:gridCol w:w="2137"/>
        <w:gridCol w:w="2918"/>
      </w:tblGrid>
      <w:tr w:rsidR="00C55EAB" w14:paraId="09E10C48" w14:textId="77777777" w:rsidTr="005609A3">
        <w:tc>
          <w:tcPr>
            <w:tcW w:w="0" w:type="auto"/>
          </w:tcPr>
          <w:p w14:paraId="38A26856" w14:textId="77777777" w:rsidR="00C55EAB" w:rsidRPr="00EE3DF4" w:rsidRDefault="00C55EAB">
            <w:pPr>
              <w:pStyle w:val="NumList"/>
              <w:numPr>
                <w:ilvl w:val="0"/>
                <w:numId w:val="7"/>
              </w:numPr>
              <w:ind w:left="284" w:hanging="284"/>
            </w:pPr>
            <w:r w:rsidRPr="00EE3DF4">
              <w:t>a good selection</w:t>
            </w:r>
          </w:p>
          <w:p w14:paraId="49897665" w14:textId="77777777" w:rsidR="00C55EAB" w:rsidRPr="00EE3DF4" w:rsidRDefault="00C55EAB">
            <w:pPr>
              <w:pStyle w:val="NumList"/>
              <w:numPr>
                <w:ilvl w:val="0"/>
                <w:numId w:val="6"/>
              </w:numPr>
              <w:ind w:left="284" w:hanging="284"/>
            </w:pPr>
            <w:r w:rsidRPr="00EE3DF4">
              <w:t>at the weekend</w:t>
            </w:r>
          </w:p>
          <w:p w14:paraId="398FE1A6" w14:textId="77777777" w:rsidR="00C55EAB" w:rsidRPr="00EE3DF4" w:rsidRDefault="00C55EAB">
            <w:pPr>
              <w:pStyle w:val="NumList"/>
              <w:numPr>
                <w:ilvl w:val="0"/>
                <w:numId w:val="6"/>
              </w:numPr>
              <w:ind w:left="284" w:hanging="284"/>
            </w:pPr>
            <w:r w:rsidRPr="00EE3DF4">
              <w:t>shoes</w:t>
            </w:r>
          </w:p>
          <w:p w14:paraId="5FD078CA" w14:textId="77777777" w:rsidR="00C55EAB" w:rsidRPr="00EE3DF4" w:rsidRDefault="00C55EAB">
            <w:pPr>
              <w:pStyle w:val="NumList"/>
              <w:numPr>
                <w:ilvl w:val="0"/>
                <w:numId w:val="6"/>
              </w:numPr>
              <w:ind w:left="284" w:hanging="284"/>
            </w:pPr>
            <w:r w:rsidRPr="00EE3DF4">
              <w:t>under one roof</w:t>
            </w:r>
          </w:p>
          <w:p w14:paraId="5BB6D544" w14:textId="77777777" w:rsidR="00C55EAB" w:rsidRPr="00EE3DF4" w:rsidRDefault="00C55EAB">
            <w:pPr>
              <w:pStyle w:val="NumList"/>
              <w:numPr>
                <w:ilvl w:val="0"/>
                <w:numId w:val="6"/>
              </w:numPr>
              <w:ind w:left="284" w:hanging="284"/>
            </w:pPr>
            <w:r w:rsidRPr="00EE3DF4">
              <w:t>walk</w:t>
            </w:r>
          </w:p>
          <w:p w14:paraId="10208386" w14:textId="77777777" w:rsidR="00C55EAB" w:rsidRDefault="00C55EAB">
            <w:pPr>
              <w:pStyle w:val="NumList"/>
              <w:numPr>
                <w:ilvl w:val="0"/>
                <w:numId w:val="6"/>
              </w:numPr>
              <w:ind w:left="284" w:hanging="284"/>
            </w:pPr>
            <w:r w:rsidRPr="00EE3DF4">
              <w:t>picture</w:t>
            </w:r>
          </w:p>
        </w:tc>
        <w:tc>
          <w:tcPr>
            <w:tcW w:w="0" w:type="auto"/>
          </w:tcPr>
          <w:p w14:paraId="4A625BC9" w14:textId="77777777" w:rsidR="00C55EAB" w:rsidRPr="00EE3DF4" w:rsidRDefault="00C55EAB">
            <w:pPr>
              <w:pStyle w:val="SS3-115"/>
              <w:numPr>
                <w:ilvl w:val="0"/>
                <w:numId w:val="8"/>
              </w:numPr>
              <w:ind w:left="284" w:hanging="284"/>
            </w:pPr>
            <w:r w:rsidRPr="00EE3DF4">
              <w:t>in one building</w:t>
            </w:r>
          </w:p>
          <w:p w14:paraId="3A67F906" w14:textId="77777777" w:rsidR="00C55EAB" w:rsidRPr="00EE3DF4" w:rsidRDefault="00C55EAB">
            <w:pPr>
              <w:pStyle w:val="SS3-115"/>
              <w:numPr>
                <w:ilvl w:val="0"/>
                <w:numId w:val="8"/>
              </w:numPr>
              <w:ind w:left="284" w:hanging="284"/>
            </w:pPr>
            <w:r w:rsidRPr="00EE3DF4">
              <w:t>photograph</w:t>
            </w:r>
          </w:p>
          <w:p w14:paraId="41C92E33" w14:textId="77777777" w:rsidR="00C55EAB" w:rsidRPr="00EE3DF4" w:rsidRDefault="00C55EAB">
            <w:pPr>
              <w:pStyle w:val="SS3-115"/>
              <w:numPr>
                <w:ilvl w:val="0"/>
                <w:numId w:val="8"/>
              </w:numPr>
              <w:ind w:left="284" w:hanging="284"/>
            </w:pPr>
            <w:r w:rsidRPr="00EE3DF4">
              <w:t>on Saturday and Sunday</w:t>
            </w:r>
          </w:p>
          <w:p w14:paraId="5DFE3E41" w14:textId="77777777" w:rsidR="00C55EAB" w:rsidRPr="00EE3DF4" w:rsidRDefault="00C55EAB">
            <w:pPr>
              <w:pStyle w:val="SS3-115"/>
              <w:numPr>
                <w:ilvl w:val="0"/>
                <w:numId w:val="8"/>
              </w:numPr>
              <w:ind w:left="284" w:hanging="284"/>
            </w:pPr>
            <w:r w:rsidRPr="00EE3DF4">
              <w:t>footwear</w:t>
            </w:r>
          </w:p>
          <w:p w14:paraId="7DA73ABF" w14:textId="77777777" w:rsidR="00C55EAB" w:rsidRPr="00EE3DF4" w:rsidRDefault="00C55EAB">
            <w:pPr>
              <w:pStyle w:val="SS3-115"/>
              <w:numPr>
                <w:ilvl w:val="0"/>
                <w:numId w:val="8"/>
              </w:numPr>
              <w:ind w:left="284" w:hanging="284"/>
            </w:pPr>
            <w:r w:rsidRPr="00EE3DF4">
              <w:t>a wide choice</w:t>
            </w:r>
          </w:p>
          <w:p w14:paraId="1385AA40" w14:textId="77777777" w:rsidR="00C55EAB" w:rsidRDefault="00C55EAB">
            <w:pPr>
              <w:pStyle w:val="SS3-115"/>
              <w:numPr>
                <w:ilvl w:val="0"/>
                <w:numId w:val="8"/>
              </w:numPr>
              <w:ind w:left="284" w:hanging="284"/>
            </w:pPr>
            <w:r w:rsidRPr="00EE3DF4">
              <w:t>go on foot</w:t>
            </w:r>
          </w:p>
        </w:tc>
      </w:tr>
    </w:tbl>
    <w:p w14:paraId="6317FACD" w14:textId="77777777" w:rsidR="00F675B3" w:rsidRPr="00D07FE6" w:rsidRDefault="00F675B3" w:rsidP="00A319C4"/>
    <w:sectPr w:rsidR="00F675B3" w:rsidRPr="00D07FE6" w:rsidSect="00920AF8">
      <w:footerReference w:type="default" r:id="rId28"/>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16852" w14:textId="77777777" w:rsidR="00920AF8" w:rsidRDefault="00920AF8" w:rsidP="00C50AE0">
      <w:pPr>
        <w:spacing w:after="0" w:line="240" w:lineRule="auto"/>
      </w:pPr>
      <w:r>
        <w:separator/>
      </w:r>
    </w:p>
    <w:p w14:paraId="042BBA7B" w14:textId="77777777" w:rsidR="00920AF8" w:rsidRDefault="00920AF8"/>
  </w:endnote>
  <w:endnote w:type="continuationSeparator" w:id="0">
    <w:p w14:paraId="66F61302" w14:textId="77777777" w:rsidR="00920AF8" w:rsidRDefault="00920AF8" w:rsidP="00C50AE0">
      <w:pPr>
        <w:spacing w:after="0" w:line="240" w:lineRule="auto"/>
      </w:pPr>
      <w:r>
        <w:continuationSeparator/>
      </w:r>
    </w:p>
    <w:p w14:paraId="094418BC" w14:textId="77777777" w:rsidR="00920AF8" w:rsidRDefault="00920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p w14:paraId="08701428" w14:textId="77777777" w:rsidR="00BA0AE5" w:rsidRDefault="00BA0A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1015F" w14:textId="77777777" w:rsidR="00920AF8" w:rsidRDefault="00920AF8" w:rsidP="00C50AE0">
      <w:pPr>
        <w:spacing w:after="0" w:line="240" w:lineRule="auto"/>
      </w:pPr>
      <w:r>
        <w:separator/>
      </w:r>
    </w:p>
    <w:p w14:paraId="694E8242" w14:textId="77777777" w:rsidR="00920AF8" w:rsidRDefault="00920AF8"/>
  </w:footnote>
  <w:footnote w:type="continuationSeparator" w:id="0">
    <w:p w14:paraId="7A7EA085" w14:textId="77777777" w:rsidR="00920AF8" w:rsidRDefault="00920AF8" w:rsidP="00C50AE0">
      <w:pPr>
        <w:spacing w:after="0" w:line="240" w:lineRule="auto"/>
      </w:pPr>
      <w:r>
        <w:continuationSeparator/>
      </w:r>
    </w:p>
    <w:p w14:paraId="66E0F87D" w14:textId="77777777" w:rsidR="00920AF8" w:rsidRDefault="00920A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7738"/>
    <w:multiLevelType w:val="hybridMultilevel"/>
    <w:tmpl w:val="F1723A9E"/>
    <w:lvl w:ilvl="0" w:tplc="12C20CA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241D2E"/>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A7405C"/>
    <w:multiLevelType w:val="hybridMultilevel"/>
    <w:tmpl w:val="0D946226"/>
    <w:lvl w:ilvl="0" w:tplc="DB68AF1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7266A6"/>
    <w:multiLevelType w:val="hybridMultilevel"/>
    <w:tmpl w:val="16C61712"/>
    <w:lvl w:ilvl="0" w:tplc="8A788DCE">
      <w:start w:val="1"/>
      <w:numFmt w:val="decimal"/>
      <w:pStyle w:val="NumList"/>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255300"/>
    <w:multiLevelType w:val="hybridMultilevel"/>
    <w:tmpl w:val="AECA1376"/>
    <w:lvl w:ilvl="0" w:tplc="FCE2211A">
      <w:start w:val="1"/>
      <w:numFmt w:val="bullet"/>
      <w:pStyle w:val="BulletLis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180AEB"/>
    <w:multiLevelType w:val="hybridMultilevel"/>
    <w:tmpl w:val="37E2306C"/>
    <w:lvl w:ilvl="0" w:tplc="13BEA1C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0BB2438"/>
    <w:multiLevelType w:val="hybridMultilevel"/>
    <w:tmpl w:val="40C2AD38"/>
    <w:lvl w:ilvl="0" w:tplc="6354199E">
      <w:start w:val="9"/>
      <w:numFmt w:val="lowerLetter"/>
      <w:lvlText w:val="%1:"/>
      <w:lvlJc w:val="left"/>
      <w:pPr>
        <w:ind w:left="108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73260"/>
    <w:multiLevelType w:val="hybridMultilevel"/>
    <w:tmpl w:val="8078032E"/>
    <w:lvl w:ilvl="0" w:tplc="AFA6FC62">
      <w:start w:val="1"/>
      <w:numFmt w:val="lowerLetter"/>
      <w:lvlText w:val="%1:"/>
      <w:lvlJc w:val="left"/>
      <w:pPr>
        <w:ind w:left="108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CBC4800"/>
    <w:multiLevelType w:val="hybridMultilevel"/>
    <w:tmpl w:val="57585E38"/>
    <w:lvl w:ilvl="0" w:tplc="E3AA88EE">
      <w:start w:val="1"/>
      <w:numFmt w:val="upperLetter"/>
      <w:pStyle w:val="ABList"/>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6EA2026D"/>
    <w:multiLevelType w:val="hybridMultilevel"/>
    <w:tmpl w:val="60308F1E"/>
    <w:lvl w:ilvl="0" w:tplc="A400FDAC">
      <w:start w:val="5"/>
      <w:numFmt w:val="lowerLetter"/>
      <w:lvlText w:val="%1:"/>
      <w:lvlJc w:val="left"/>
      <w:pPr>
        <w:ind w:left="36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248184">
    <w:abstractNumId w:val="7"/>
  </w:num>
  <w:num w:numId="2" w16cid:durableId="1279874749">
    <w:abstractNumId w:val="9"/>
  </w:num>
  <w:num w:numId="3" w16cid:durableId="2039352844">
    <w:abstractNumId w:val="10"/>
  </w:num>
  <w:num w:numId="4" w16cid:durableId="38865620">
    <w:abstractNumId w:val="4"/>
  </w:num>
  <w:num w:numId="5" w16cid:durableId="1848447317">
    <w:abstractNumId w:val="3"/>
  </w:num>
  <w:num w:numId="6" w16cid:durableId="12927038">
    <w:abstractNumId w:val="3"/>
    <w:lvlOverride w:ilvl="0">
      <w:startOverride w:val="1"/>
    </w:lvlOverride>
  </w:num>
  <w:num w:numId="7" w16cid:durableId="2116169977">
    <w:abstractNumId w:val="3"/>
    <w:lvlOverride w:ilvl="0">
      <w:startOverride w:val="1"/>
    </w:lvlOverride>
  </w:num>
  <w:num w:numId="8" w16cid:durableId="533033429">
    <w:abstractNumId w:val="1"/>
  </w:num>
  <w:num w:numId="9" w16cid:durableId="647826493">
    <w:abstractNumId w:val="3"/>
    <w:lvlOverride w:ilvl="0">
      <w:startOverride w:val="1"/>
    </w:lvlOverride>
  </w:num>
  <w:num w:numId="10" w16cid:durableId="1604219288">
    <w:abstractNumId w:val="3"/>
    <w:lvlOverride w:ilvl="0">
      <w:startOverride w:val="1"/>
    </w:lvlOverride>
  </w:num>
  <w:num w:numId="11" w16cid:durableId="2140679866">
    <w:abstractNumId w:val="8"/>
  </w:num>
  <w:num w:numId="12" w16cid:durableId="734552780">
    <w:abstractNumId w:val="11"/>
  </w:num>
  <w:num w:numId="13" w16cid:durableId="490877705">
    <w:abstractNumId w:val="6"/>
  </w:num>
  <w:num w:numId="14" w16cid:durableId="365563972">
    <w:abstractNumId w:val="3"/>
    <w:lvlOverride w:ilvl="0">
      <w:startOverride w:val="1"/>
    </w:lvlOverride>
  </w:num>
  <w:num w:numId="15" w16cid:durableId="875041339">
    <w:abstractNumId w:val="3"/>
    <w:lvlOverride w:ilvl="0">
      <w:startOverride w:val="1"/>
    </w:lvlOverride>
  </w:num>
  <w:num w:numId="16" w16cid:durableId="1849519827">
    <w:abstractNumId w:val="3"/>
    <w:lvlOverride w:ilvl="0">
      <w:startOverride w:val="1"/>
    </w:lvlOverride>
  </w:num>
  <w:num w:numId="17" w16cid:durableId="511576091">
    <w:abstractNumId w:val="3"/>
    <w:lvlOverride w:ilvl="0">
      <w:startOverride w:val="1"/>
    </w:lvlOverride>
  </w:num>
  <w:num w:numId="18" w16cid:durableId="968246382">
    <w:abstractNumId w:val="3"/>
    <w:lvlOverride w:ilvl="0">
      <w:startOverride w:val="1"/>
    </w:lvlOverride>
  </w:num>
  <w:num w:numId="19" w16cid:durableId="649482491">
    <w:abstractNumId w:val="3"/>
    <w:lvlOverride w:ilvl="0">
      <w:startOverride w:val="1"/>
    </w:lvlOverride>
  </w:num>
  <w:num w:numId="20" w16cid:durableId="1334917393">
    <w:abstractNumId w:val="3"/>
    <w:lvlOverride w:ilvl="0">
      <w:startOverride w:val="1"/>
    </w:lvlOverride>
  </w:num>
  <w:num w:numId="21" w16cid:durableId="1778478891">
    <w:abstractNumId w:val="5"/>
  </w:num>
  <w:num w:numId="22" w16cid:durableId="2041082663">
    <w:abstractNumId w:val="0"/>
  </w:num>
  <w:num w:numId="23" w16cid:durableId="1282306038">
    <w:abstractNumId w:val="3"/>
    <w:lvlOverride w:ilvl="0">
      <w:startOverride w:val="1"/>
    </w:lvlOverride>
  </w:num>
  <w:num w:numId="24" w16cid:durableId="833882467">
    <w:abstractNumId w:val="3"/>
    <w:lvlOverride w:ilvl="0">
      <w:startOverride w:val="1"/>
    </w:lvlOverride>
  </w:num>
  <w:num w:numId="25" w16cid:durableId="687802839">
    <w:abstractNumId w:val="3"/>
    <w:lvlOverride w:ilvl="0">
      <w:startOverride w:val="1"/>
    </w:lvlOverride>
  </w:num>
  <w:num w:numId="26" w16cid:durableId="451050964">
    <w:abstractNumId w:val="3"/>
    <w:lvlOverride w:ilvl="0">
      <w:startOverride w:val="1"/>
    </w:lvlOverride>
  </w:num>
  <w:num w:numId="27" w16cid:durableId="123550178">
    <w:abstractNumId w:val="3"/>
    <w:lvlOverride w:ilvl="0">
      <w:startOverride w:val="1"/>
    </w:lvlOverride>
  </w:num>
  <w:num w:numId="28" w16cid:durableId="191039348">
    <w:abstractNumId w:val="3"/>
    <w:lvlOverride w:ilvl="0">
      <w:startOverride w:val="1"/>
    </w:lvlOverride>
  </w:num>
  <w:num w:numId="29" w16cid:durableId="549343604">
    <w:abstractNumId w:val="3"/>
    <w:lvlOverride w:ilvl="0">
      <w:startOverride w:val="1"/>
    </w:lvlOverride>
  </w:num>
  <w:num w:numId="30" w16cid:durableId="563417628">
    <w:abstractNumId w:val="3"/>
    <w:lvlOverride w:ilvl="0">
      <w:startOverride w:val="1"/>
    </w:lvlOverride>
  </w:num>
  <w:num w:numId="31" w16cid:durableId="1942761853">
    <w:abstractNumId w:val="3"/>
    <w:lvlOverride w:ilvl="0">
      <w:startOverride w:val="1"/>
    </w:lvlOverride>
  </w:num>
  <w:num w:numId="32" w16cid:durableId="402684609">
    <w:abstractNumId w:val="2"/>
  </w:num>
  <w:num w:numId="33" w16cid:durableId="2087875315">
    <w:abstractNumId w:val="3"/>
    <w:lvlOverride w:ilvl="0">
      <w:startOverride w:val="1"/>
    </w:lvlOverride>
  </w:num>
  <w:num w:numId="34" w16cid:durableId="2004893204">
    <w:abstractNumId w:val="3"/>
    <w:lvlOverride w:ilvl="0">
      <w:startOverride w:val="1"/>
    </w:lvlOverride>
  </w:num>
  <w:num w:numId="35" w16cid:durableId="1676683661">
    <w:abstractNumId w:val="3"/>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0E62"/>
    <w:rsid w:val="00023506"/>
    <w:rsid w:val="00024D4D"/>
    <w:rsid w:val="0002559E"/>
    <w:rsid w:val="0002688F"/>
    <w:rsid w:val="000269B3"/>
    <w:rsid w:val="00027019"/>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47099"/>
    <w:rsid w:val="00050100"/>
    <w:rsid w:val="00050628"/>
    <w:rsid w:val="0005331D"/>
    <w:rsid w:val="00053421"/>
    <w:rsid w:val="00054066"/>
    <w:rsid w:val="00054663"/>
    <w:rsid w:val="000553A7"/>
    <w:rsid w:val="00055FD9"/>
    <w:rsid w:val="00057CB1"/>
    <w:rsid w:val="000607A5"/>
    <w:rsid w:val="0006150C"/>
    <w:rsid w:val="000616FA"/>
    <w:rsid w:val="00062095"/>
    <w:rsid w:val="0006236B"/>
    <w:rsid w:val="000632D9"/>
    <w:rsid w:val="00063A6A"/>
    <w:rsid w:val="00065C70"/>
    <w:rsid w:val="00073B31"/>
    <w:rsid w:val="00075F8F"/>
    <w:rsid w:val="000775EE"/>
    <w:rsid w:val="0007790D"/>
    <w:rsid w:val="00077C33"/>
    <w:rsid w:val="0008054F"/>
    <w:rsid w:val="00080BB3"/>
    <w:rsid w:val="00080E63"/>
    <w:rsid w:val="00081465"/>
    <w:rsid w:val="000826E3"/>
    <w:rsid w:val="0008341D"/>
    <w:rsid w:val="00083543"/>
    <w:rsid w:val="00083893"/>
    <w:rsid w:val="00084012"/>
    <w:rsid w:val="000857D4"/>
    <w:rsid w:val="00085A34"/>
    <w:rsid w:val="00087E61"/>
    <w:rsid w:val="000918AA"/>
    <w:rsid w:val="00095583"/>
    <w:rsid w:val="00095636"/>
    <w:rsid w:val="000958F3"/>
    <w:rsid w:val="00096424"/>
    <w:rsid w:val="0009783A"/>
    <w:rsid w:val="000A10A6"/>
    <w:rsid w:val="000A453B"/>
    <w:rsid w:val="000A45B0"/>
    <w:rsid w:val="000A4E7C"/>
    <w:rsid w:val="000A4FD7"/>
    <w:rsid w:val="000A5175"/>
    <w:rsid w:val="000A586B"/>
    <w:rsid w:val="000A7AF4"/>
    <w:rsid w:val="000B2562"/>
    <w:rsid w:val="000B322B"/>
    <w:rsid w:val="000B42F6"/>
    <w:rsid w:val="000B533E"/>
    <w:rsid w:val="000B7F33"/>
    <w:rsid w:val="000C00B6"/>
    <w:rsid w:val="000C0276"/>
    <w:rsid w:val="000C363B"/>
    <w:rsid w:val="000C39F5"/>
    <w:rsid w:val="000C3FB2"/>
    <w:rsid w:val="000C4E29"/>
    <w:rsid w:val="000C4EF7"/>
    <w:rsid w:val="000C5059"/>
    <w:rsid w:val="000C7E83"/>
    <w:rsid w:val="000D0D1D"/>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32C1"/>
    <w:rsid w:val="000F44AF"/>
    <w:rsid w:val="000F5BEA"/>
    <w:rsid w:val="000F68ED"/>
    <w:rsid w:val="000F6CF0"/>
    <w:rsid w:val="000F711E"/>
    <w:rsid w:val="00100B77"/>
    <w:rsid w:val="001017A3"/>
    <w:rsid w:val="0010253D"/>
    <w:rsid w:val="0010288F"/>
    <w:rsid w:val="001037C6"/>
    <w:rsid w:val="001042E3"/>
    <w:rsid w:val="001046A1"/>
    <w:rsid w:val="0010560F"/>
    <w:rsid w:val="00107643"/>
    <w:rsid w:val="0011143B"/>
    <w:rsid w:val="00112103"/>
    <w:rsid w:val="001129BE"/>
    <w:rsid w:val="00112DA6"/>
    <w:rsid w:val="00120640"/>
    <w:rsid w:val="00120FE2"/>
    <w:rsid w:val="00121530"/>
    <w:rsid w:val="001238AF"/>
    <w:rsid w:val="001241AF"/>
    <w:rsid w:val="00124740"/>
    <w:rsid w:val="00124EFF"/>
    <w:rsid w:val="001260BD"/>
    <w:rsid w:val="00126C87"/>
    <w:rsid w:val="00126DFD"/>
    <w:rsid w:val="00127C8B"/>
    <w:rsid w:val="0013314E"/>
    <w:rsid w:val="001344E8"/>
    <w:rsid w:val="00134755"/>
    <w:rsid w:val="0013579C"/>
    <w:rsid w:val="00135D60"/>
    <w:rsid w:val="00137897"/>
    <w:rsid w:val="00141788"/>
    <w:rsid w:val="00145A89"/>
    <w:rsid w:val="00151A1B"/>
    <w:rsid w:val="0015258C"/>
    <w:rsid w:val="001529C7"/>
    <w:rsid w:val="00152CB1"/>
    <w:rsid w:val="00153047"/>
    <w:rsid w:val="00153143"/>
    <w:rsid w:val="00153164"/>
    <w:rsid w:val="00154223"/>
    <w:rsid w:val="001543E0"/>
    <w:rsid w:val="001553E2"/>
    <w:rsid w:val="001569AC"/>
    <w:rsid w:val="00157662"/>
    <w:rsid w:val="00160771"/>
    <w:rsid w:val="00161100"/>
    <w:rsid w:val="00161252"/>
    <w:rsid w:val="00161F63"/>
    <w:rsid w:val="00163730"/>
    <w:rsid w:val="00163BA0"/>
    <w:rsid w:val="00164B38"/>
    <w:rsid w:val="0016569B"/>
    <w:rsid w:val="0016698A"/>
    <w:rsid w:val="00167D45"/>
    <w:rsid w:val="00171990"/>
    <w:rsid w:val="001720B9"/>
    <w:rsid w:val="00172AAA"/>
    <w:rsid w:val="00174372"/>
    <w:rsid w:val="001744E7"/>
    <w:rsid w:val="00176B6F"/>
    <w:rsid w:val="0018378C"/>
    <w:rsid w:val="00185731"/>
    <w:rsid w:val="00185EE7"/>
    <w:rsid w:val="00193965"/>
    <w:rsid w:val="00194786"/>
    <w:rsid w:val="00195F3B"/>
    <w:rsid w:val="00196653"/>
    <w:rsid w:val="001A01EB"/>
    <w:rsid w:val="001A0E2C"/>
    <w:rsid w:val="001A17A8"/>
    <w:rsid w:val="001A1C70"/>
    <w:rsid w:val="001A1CC6"/>
    <w:rsid w:val="001A1D94"/>
    <w:rsid w:val="001A3982"/>
    <w:rsid w:val="001A425B"/>
    <w:rsid w:val="001A4427"/>
    <w:rsid w:val="001A5069"/>
    <w:rsid w:val="001A626C"/>
    <w:rsid w:val="001B15D9"/>
    <w:rsid w:val="001B3C85"/>
    <w:rsid w:val="001B43A1"/>
    <w:rsid w:val="001B472F"/>
    <w:rsid w:val="001B48C4"/>
    <w:rsid w:val="001B623A"/>
    <w:rsid w:val="001B7E3C"/>
    <w:rsid w:val="001C1A26"/>
    <w:rsid w:val="001C1AF2"/>
    <w:rsid w:val="001C1AF4"/>
    <w:rsid w:val="001C3B09"/>
    <w:rsid w:val="001C3F39"/>
    <w:rsid w:val="001C3FE4"/>
    <w:rsid w:val="001C546D"/>
    <w:rsid w:val="001C5A4C"/>
    <w:rsid w:val="001C7F94"/>
    <w:rsid w:val="001D04CB"/>
    <w:rsid w:val="001D11D9"/>
    <w:rsid w:val="001D2AED"/>
    <w:rsid w:val="001D5E29"/>
    <w:rsid w:val="001D6435"/>
    <w:rsid w:val="001D6C10"/>
    <w:rsid w:val="001D6C2D"/>
    <w:rsid w:val="001E0FBD"/>
    <w:rsid w:val="001E16EF"/>
    <w:rsid w:val="001E2763"/>
    <w:rsid w:val="001E2FFE"/>
    <w:rsid w:val="001E30C6"/>
    <w:rsid w:val="001E3681"/>
    <w:rsid w:val="001E4022"/>
    <w:rsid w:val="001E464F"/>
    <w:rsid w:val="001E48AC"/>
    <w:rsid w:val="001E48B9"/>
    <w:rsid w:val="001E5E44"/>
    <w:rsid w:val="001E5EDA"/>
    <w:rsid w:val="001E6753"/>
    <w:rsid w:val="001E7E3C"/>
    <w:rsid w:val="001F0546"/>
    <w:rsid w:val="001F1AF0"/>
    <w:rsid w:val="001F3B80"/>
    <w:rsid w:val="001F3C59"/>
    <w:rsid w:val="001F442E"/>
    <w:rsid w:val="001F52CD"/>
    <w:rsid w:val="001F5FD6"/>
    <w:rsid w:val="00200B86"/>
    <w:rsid w:val="002019D1"/>
    <w:rsid w:val="0020234E"/>
    <w:rsid w:val="002033CF"/>
    <w:rsid w:val="00203E91"/>
    <w:rsid w:val="00204702"/>
    <w:rsid w:val="00205092"/>
    <w:rsid w:val="00205CBA"/>
    <w:rsid w:val="002068D0"/>
    <w:rsid w:val="00206A13"/>
    <w:rsid w:val="002072C0"/>
    <w:rsid w:val="00207340"/>
    <w:rsid w:val="002074F6"/>
    <w:rsid w:val="00210479"/>
    <w:rsid w:val="00210B19"/>
    <w:rsid w:val="00210EDB"/>
    <w:rsid w:val="00210FBB"/>
    <w:rsid w:val="0021108D"/>
    <w:rsid w:val="0021341F"/>
    <w:rsid w:val="00215A34"/>
    <w:rsid w:val="00215A7B"/>
    <w:rsid w:val="00217571"/>
    <w:rsid w:val="002177D9"/>
    <w:rsid w:val="00217811"/>
    <w:rsid w:val="00220E17"/>
    <w:rsid w:val="002221F6"/>
    <w:rsid w:val="00222B01"/>
    <w:rsid w:val="00222CF2"/>
    <w:rsid w:val="00222D6A"/>
    <w:rsid w:val="002243E1"/>
    <w:rsid w:val="0022483F"/>
    <w:rsid w:val="00226AB6"/>
    <w:rsid w:val="00230F67"/>
    <w:rsid w:val="00231907"/>
    <w:rsid w:val="00231D10"/>
    <w:rsid w:val="002320AB"/>
    <w:rsid w:val="0023261D"/>
    <w:rsid w:val="00234ED3"/>
    <w:rsid w:val="00237678"/>
    <w:rsid w:val="002379BF"/>
    <w:rsid w:val="00241BAB"/>
    <w:rsid w:val="00241BC7"/>
    <w:rsid w:val="002434A0"/>
    <w:rsid w:val="00243B2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571F9"/>
    <w:rsid w:val="0026033E"/>
    <w:rsid w:val="002614DB"/>
    <w:rsid w:val="00261BC6"/>
    <w:rsid w:val="002623E2"/>
    <w:rsid w:val="002630F5"/>
    <w:rsid w:val="00263583"/>
    <w:rsid w:val="0026369C"/>
    <w:rsid w:val="00263C73"/>
    <w:rsid w:val="0026682D"/>
    <w:rsid w:val="00270BFC"/>
    <w:rsid w:val="00270D24"/>
    <w:rsid w:val="0027148F"/>
    <w:rsid w:val="00272A80"/>
    <w:rsid w:val="002752CF"/>
    <w:rsid w:val="00276B9D"/>
    <w:rsid w:val="002776D4"/>
    <w:rsid w:val="00280F26"/>
    <w:rsid w:val="00281955"/>
    <w:rsid w:val="0028201E"/>
    <w:rsid w:val="00282B90"/>
    <w:rsid w:val="00283CBE"/>
    <w:rsid w:val="002871CC"/>
    <w:rsid w:val="00290A69"/>
    <w:rsid w:val="00290D96"/>
    <w:rsid w:val="00291A42"/>
    <w:rsid w:val="00292D17"/>
    <w:rsid w:val="002933E6"/>
    <w:rsid w:val="00293568"/>
    <w:rsid w:val="002937B9"/>
    <w:rsid w:val="00294870"/>
    <w:rsid w:val="00294B16"/>
    <w:rsid w:val="00294C52"/>
    <w:rsid w:val="0029530B"/>
    <w:rsid w:val="00295C3E"/>
    <w:rsid w:val="00295C5A"/>
    <w:rsid w:val="0029736C"/>
    <w:rsid w:val="002A0744"/>
    <w:rsid w:val="002A1A22"/>
    <w:rsid w:val="002A2BFA"/>
    <w:rsid w:val="002A411C"/>
    <w:rsid w:val="002A497D"/>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1A89"/>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3693"/>
    <w:rsid w:val="002E524E"/>
    <w:rsid w:val="002E569F"/>
    <w:rsid w:val="002E6825"/>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68D1"/>
    <w:rsid w:val="00307112"/>
    <w:rsid w:val="00307CD8"/>
    <w:rsid w:val="00310541"/>
    <w:rsid w:val="00311272"/>
    <w:rsid w:val="00311A69"/>
    <w:rsid w:val="00311D65"/>
    <w:rsid w:val="003122D4"/>
    <w:rsid w:val="003125B4"/>
    <w:rsid w:val="00312E56"/>
    <w:rsid w:val="00313972"/>
    <w:rsid w:val="0031592E"/>
    <w:rsid w:val="00316889"/>
    <w:rsid w:val="00321FC0"/>
    <w:rsid w:val="00325A65"/>
    <w:rsid w:val="003260CE"/>
    <w:rsid w:val="00326B9F"/>
    <w:rsid w:val="00327910"/>
    <w:rsid w:val="00331788"/>
    <w:rsid w:val="003328BF"/>
    <w:rsid w:val="00332D7C"/>
    <w:rsid w:val="0033364E"/>
    <w:rsid w:val="003348C9"/>
    <w:rsid w:val="00335275"/>
    <w:rsid w:val="00335424"/>
    <w:rsid w:val="003356AD"/>
    <w:rsid w:val="00335E14"/>
    <w:rsid w:val="003367DD"/>
    <w:rsid w:val="00336CE7"/>
    <w:rsid w:val="00337629"/>
    <w:rsid w:val="00337863"/>
    <w:rsid w:val="003402A3"/>
    <w:rsid w:val="00342529"/>
    <w:rsid w:val="00343236"/>
    <w:rsid w:val="00345207"/>
    <w:rsid w:val="0034556D"/>
    <w:rsid w:val="003457F2"/>
    <w:rsid w:val="0034650A"/>
    <w:rsid w:val="003467FC"/>
    <w:rsid w:val="00346E3F"/>
    <w:rsid w:val="00346F4D"/>
    <w:rsid w:val="00350364"/>
    <w:rsid w:val="0035128F"/>
    <w:rsid w:val="00351FBE"/>
    <w:rsid w:val="00354079"/>
    <w:rsid w:val="00354D0C"/>
    <w:rsid w:val="00354F3F"/>
    <w:rsid w:val="00355233"/>
    <w:rsid w:val="0036092A"/>
    <w:rsid w:val="00360B22"/>
    <w:rsid w:val="003627AE"/>
    <w:rsid w:val="00362F67"/>
    <w:rsid w:val="00363286"/>
    <w:rsid w:val="00363349"/>
    <w:rsid w:val="00363BAE"/>
    <w:rsid w:val="00363DE8"/>
    <w:rsid w:val="0036466F"/>
    <w:rsid w:val="003656FC"/>
    <w:rsid w:val="00366BF3"/>
    <w:rsid w:val="00367083"/>
    <w:rsid w:val="00371B15"/>
    <w:rsid w:val="00371BB8"/>
    <w:rsid w:val="00373185"/>
    <w:rsid w:val="00374196"/>
    <w:rsid w:val="00374A18"/>
    <w:rsid w:val="00375691"/>
    <w:rsid w:val="003777D1"/>
    <w:rsid w:val="003805D6"/>
    <w:rsid w:val="00380974"/>
    <w:rsid w:val="00381484"/>
    <w:rsid w:val="00381A8F"/>
    <w:rsid w:val="00383412"/>
    <w:rsid w:val="00385E9E"/>
    <w:rsid w:val="00386AFF"/>
    <w:rsid w:val="00387153"/>
    <w:rsid w:val="00387240"/>
    <w:rsid w:val="0038779B"/>
    <w:rsid w:val="0038791C"/>
    <w:rsid w:val="00387EED"/>
    <w:rsid w:val="003918FE"/>
    <w:rsid w:val="00393917"/>
    <w:rsid w:val="0039457E"/>
    <w:rsid w:val="00394F1C"/>
    <w:rsid w:val="00395F9A"/>
    <w:rsid w:val="003961AB"/>
    <w:rsid w:val="00397A65"/>
    <w:rsid w:val="00397BEE"/>
    <w:rsid w:val="003A075E"/>
    <w:rsid w:val="003A16FF"/>
    <w:rsid w:val="003A1E12"/>
    <w:rsid w:val="003A321C"/>
    <w:rsid w:val="003A454F"/>
    <w:rsid w:val="003A58DC"/>
    <w:rsid w:val="003A5BD5"/>
    <w:rsid w:val="003A5CF4"/>
    <w:rsid w:val="003A6778"/>
    <w:rsid w:val="003B0FE5"/>
    <w:rsid w:val="003B160E"/>
    <w:rsid w:val="003B2622"/>
    <w:rsid w:val="003B26F0"/>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064E"/>
    <w:rsid w:val="003E2503"/>
    <w:rsid w:val="003E33E3"/>
    <w:rsid w:val="003E35F5"/>
    <w:rsid w:val="003E5046"/>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066F7"/>
    <w:rsid w:val="00411B91"/>
    <w:rsid w:val="00411BA6"/>
    <w:rsid w:val="00412BFC"/>
    <w:rsid w:val="004131A7"/>
    <w:rsid w:val="00413870"/>
    <w:rsid w:val="00414817"/>
    <w:rsid w:val="00414F99"/>
    <w:rsid w:val="00414FB3"/>
    <w:rsid w:val="00415F98"/>
    <w:rsid w:val="00416DD4"/>
    <w:rsid w:val="0041728B"/>
    <w:rsid w:val="004174AA"/>
    <w:rsid w:val="004208B1"/>
    <w:rsid w:val="00420EBB"/>
    <w:rsid w:val="00422005"/>
    <w:rsid w:val="00422225"/>
    <w:rsid w:val="00422CBA"/>
    <w:rsid w:val="00425048"/>
    <w:rsid w:val="00426032"/>
    <w:rsid w:val="00426103"/>
    <w:rsid w:val="00426734"/>
    <w:rsid w:val="0042711C"/>
    <w:rsid w:val="00427E84"/>
    <w:rsid w:val="00430743"/>
    <w:rsid w:val="00430AFB"/>
    <w:rsid w:val="00433292"/>
    <w:rsid w:val="00433415"/>
    <w:rsid w:val="00433A73"/>
    <w:rsid w:val="00435B1C"/>
    <w:rsid w:val="00435C5C"/>
    <w:rsid w:val="00435D11"/>
    <w:rsid w:val="00435ED5"/>
    <w:rsid w:val="00437747"/>
    <w:rsid w:val="00440577"/>
    <w:rsid w:val="00440A6A"/>
    <w:rsid w:val="00441E9B"/>
    <w:rsid w:val="004424CB"/>
    <w:rsid w:val="0044303C"/>
    <w:rsid w:val="004434C8"/>
    <w:rsid w:val="004437A4"/>
    <w:rsid w:val="004439A0"/>
    <w:rsid w:val="00443A31"/>
    <w:rsid w:val="004445A9"/>
    <w:rsid w:val="00444B42"/>
    <w:rsid w:val="004453FF"/>
    <w:rsid w:val="00446753"/>
    <w:rsid w:val="00447DB6"/>
    <w:rsid w:val="00452282"/>
    <w:rsid w:val="004531DD"/>
    <w:rsid w:val="004550D4"/>
    <w:rsid w:val="00457900"/>
    <w:rsid w:val="00460C31"/>
    <w:rsid w:val="00460CA3"/>
    <w:rsid w:val="00460EF2"/>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6F95"/>
    <w:rsid w:val="00477DFD"/>
    <w:rsid w:val="00480089"/>
    <w:rsid w:val="00480944"/>
    <w:rsid w:val="00482EC2"/>
    <w:rsid w:val="00484053"/>
    <w:rsid w:val="0048407A"/>
    <w:rsid w:val="004852CA"/>
    <w:rsid w:val="0048566F"/>
    <w:rsid w:val="0048587A"/>
    <w:rsid w:val="00486096"/>
    <w:rsid w:val="0048642B"/>
    <w:rsid w:val="0048760F"/>
    <w:rsid w:val="0048769D"/>
    <w:rsid w:val="00487D8A"/>
    <w:rsid w:val="00490688"/>
    <w:rsid w:val="00490880"/>
    <w:rsid w:val="0049197C"/>
    <w:rsid w:val="004938F3"/>
    <w:rsid w:val="0049796E"/>
    <w:rsid w:val="004A10F4"/>
    <w:rsid w:val="004A2185"/>
    <w:rsid w:val="004A374E"/>
    <w:rsid w:val="004A3BD7"/>
    <w:rsid w:val="004A5234"/>
    <w:rsid w:val="004A5417"/>
    <w:rsid w:val="004A61B1"/>
    <w:rsid w:val="004A776E"/>
    <w:rsid w:val="004A78E6"/>
    <w:rsid w:val="004B07AC"/>
    <w:rsid w:val="004B41A1"/>
    <w:rsid w:val="004B42CB"/>
    <w:rsid w:val="004B441A"/>
    <w:rsid w:val="004B45F2"/>
    <w:rsid w:val="004B5738"/>
    <w:rsid w:val="004B70C7"/>
    <w:rsid w:val="004C0FD5"/>
    <w:rsid w:val="004C1473"/>
    <w:rsid w:val="004C1C3E"/>
    <w:rsid w:val="004C34EC"/>
    <w:rsid w:val="004C3548"/>
    <w:rsid w:val="004C3681"/>
    <w:rsid w:val="004C47FC"/>
    <w:rsid w:val="004C4AD2"/>
    <w:rsid w:val="004C5F75"/>
    <w:rsid w:val="004C67A6"/>
    <w:rsid w:val="004D351B"/>
    <w:rsid w:val="004D3FF8"/>
    <w:rsid w:val="004D463A"/>
    <w:rsid w:val="004D599F"/>
    <w:rsid w:val="004D7077"/>
    <w:rsid w:val="004D7E61"/>
    <w:rsid w:val="004E1AF1"/>
    <w:rsid w:val="004E353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E27"/>
    <w:rsid w:val="00507F43"/>
    <w:rsid w:val="00510A51"/>
    <w:rsid w:val="005123A6"/>
    <w:rsid w:val="00512491"/>
    <w:rsid w:val="005124E5"/>
    <w:rsid w:val="005126A0"/>
    <w:rsid w:val="00512AE5"/>
    <w:rsid w:val="00514514"/>
    <w:rsid w:val="00515923"/>
    <w:rsid w:val="00515958"/>
    <w:rsid w:val="00516C93"/>
    <w:rsid w:val="005219D8"/>
    <w:rsid w:val="00523195"/>
    <w:rsid w:val="00524490"/>
    <w:rsid w:val="00524C69"/>
    <w:rsid w:val="00525CA4"/>
    <w:rsid w:val="00526C2C"/>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AA8"/>
    <w:rsid w:val="00536F00"/>
    <w:rsid w:val="005370FF"/>
    <w:rsid w:val="005371A8"/>
    <w:rsid w:val="00537640"/>
    <w:rsid w:val="00540124"/>
    <w:rsid w:val="005402C8"/>
    <w:rsid w:val="00540384"/>
    <w:rsid w:val="00540969"/>
    <w:rsid w:val="0054287C"/>
    <w:rsid w:val="005438E3"/>
    <w:rsid w:val="0054402B"/>
    <w:rsid w:val="00544B3C"/>
    <w:rsid w:val="00544E60"/>
    <w:rsid w:val="00545049"/>
    <w:rsid w:val="00546D31"/>
    <w:rsid w:val="00546DA8"/>
    <w:rsid w:val="0055394C"/>
    <w:rsid w:val="005546AA"/>
    <w:rsid w:val="00554C4D"/>
    <w:rsid w:val="00554C8F"/>
    <w:rsid w:val="00554F8C"/>
    <w:rsid w:val="00555C6E"/>
    <w:rsid w:val="005562F9"/>
    <w:rsid w:val="00556D96"/>
    <w:rsid w:val="005602A4"/>
    <w:rsid w:val="00560458"/>
    <w:rsid w:val="00560C1F"/>
    <w:rsid w:val="00560DC7"/>
    <w:rsid w:val="0056233C"/>
    <w:rsid w:val="005635DC"/>
    <w:rsid w:val="0056361C"/>
    <w:rsid w:val="00563655"/>
    <w:rsid w:val="00563DD2"/>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C02"/>
    <w:rsid w:val="00590FA9"/>
    <w:rsid w:val="005913C5"/>
    <w:rsid w:val="005915B6"/>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4975"/>
    <w:rsid w:val="005B5B3F"/>
    <w:rsid w:val="005B5DD2"/>
    <w:rsid w:val="005B62DE"/>
    <w:rsid w:val="005C0499"/>
    <w:rsid w:val="005C11F4"/>
    <w:rsid w:val="005C170C"/>
    <w:rsid w:val="005C5AD8"/>
    <w:rsid w:val="005C6348"/>
    <w:rsid w:val="005C7274"/>
    <w:rsid w:val="005D262A"/>
    <w:rsid w:val="005D4144"/>
    <w:rsid w:val="005D4291"/>
    <w:rsid w:val="005D4C05"/>
    <w:rsid w:val="005D6E1D"/>
    <w:rsid w:val="005D6ECF"/>
    <w:rsid w:val="005D7353"/>
    <w:rsid w:val="005E12DC"/>
    <w:rsid w:val="005E185A"/>
    <w:rsid w:val="005E2805"/>
    <w:rsid w:val="005E7524"/>
    <w:rsid w:val="005F0716"/>
    <w:rsid w:val="005F19A2"/>
    <w:rsid w:val="005F2FCD"/>
    <w:rsid w:val="005F38D6"/>
    <w:rsid w:val="005F4653"/>
    <w:rsid w:val="005F5C71"/>
    <w:rsid w:val="005F6A8A"/>
    <w:rsid w:val="005F7B84"/>
    <w:rsid w:val="005F7BD0"/>
    <w:rsid w:val="00600449"/>
    <w:rsid w:val="006006C5"/>
    <w:rsid w:val="006011D6"/>
    <w:rsid w:val="0060356F"/>
    <w:rsid w:val="006035D6"/>
    <w:rsid w:val="006039EC"/>
    <w:rsid w:val="00604640"/>
    <w:rsid w:val="006049AC"/>
    <w:rsid w:val="00604DC0"/>
    <w:rsid w:val="00604E38"/>
    <w:rsid w:val="006056CF"/>
    <w:rsid w:val="00606A4A"/>
    <w:rsid w:val="00610037"/>
    <w:rsid w:val="00612E8D"/>
    <w:rsid w:val="00614119"/>
    <w:rsid w:val="0061475D"/>
    <w:rsid w:val="0061502F"/>
    <w:rsid w:val="0061588E"/>
    <w:rsid w:val="00617F91"/>
    <w:rsid w:val="0062053D"/>
    <w:rsid w:val="00621D39"/>
    <w:rsid w:val="00621E3B"/>
    <w:rsid w:val="00622460"/>
    <w:rsid w:val="00623192"/>
    <w:rsid w:val="006231F7"/>
    <w:rsid w:val="00623C57"/>
    <w:rsid w:val="0062493A"/>
    <w:rsid w:val="00630DE1"/>
    <w:rsid w:val="006312FC"/>
    <w:rsid w:val="006319A1"/>
    <w:rsid w:val="006328C8"/>
    <w:rsid w:val="00632E49"/>
    <w:rsid w:val="0063309F"/>
    <w:rsid w:val="0063322F"/>
    <w:rsid w:val="00636449"/>
    <w:rsid w:val="00636C5C"/>
    <w:rsid w:val="006371BB"/>
    <w:rsid w:val="00637842"/>
    <w:rsid w:val="006402D4"/>
    <w:rsid w:val="006411AD"/>
    <w:rsid w:val="00643A41"/>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E09"/>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A6409"/>
    <w:rsid w:val="006B0E4F"/>
    <w:rsid w:val="006B0ED0"/>
    <w:rsid w:val="006B18E5"/>
    <w:rsid w:val="006B28D3"/>
    <w:rsid w:val="006B2D60"/>
    <w:rsid w:val="006B36EA"/>
    <w:rsid w:val="006B4DA3"/>
    <w:rsid w:val="006B5036"/>
    <w:rsid w:val="006B662F"/>
    <w:rsid w:val="006B6D49"/>
    <w:rsid w:val="006C0752"/>
    <w:rsid w:val="006C07B0"/>
    <w:rsid w:val="006C08F3"/>
    <w:rsid w:val="006C0EAE"/>
    <w:rsid w:val="006C0ED1"/>
    <w:rsid w:val="006C0FAC"/>
    <w:rsid w:val="006C11FE"/>
    <w:rsid w:val="006C141E"/>
    <w:rsid w:val="006C3F42"/>
    <w:rsid w:val="006C50E4"/>
    <w:rsid w:val="006D1428"/>
    <w:rsid w:val="006D15BB"/>
    <w:rsid w:val="006D17BA"/>
    <w:rsid w:val="006D21F9"/>
    <w:rsid w:val="006D2AD8"/>
    <w:rsid w:val="006D35D9"/>
    <w:rsid w:val="006D4039"/>
    <w:rsid w:val="006D4062"/>
    <w:rsid w:val="006D4DA6"/>
    <w:rsid w:val="006D6A1E"/>
    <w:rsid w:val="006E1126"/>
    <w:rsid w:val="006E1717"/>
    <w:rsid w:val="006E1C90"/>
    <w:rsid w:val="006E217D"/>
    <w:rsid w:val="006E2A5E"/>
    <w:rsid w:val="006E2CC6"/>
    <w:rsid w:val="006E3F28"/>
    <w:rsid w:val="006E3F61"/>
    <w:rsid w:val="006E6BA8"/>
    <w:rsid w:val="006E6D79"/>
    <w:rsid w:val="006E6FC2"/>
    <w:rsid w:val="006E746A"/>
    <w:rsid w:val="006E7FDC"/>
    <w:rsid w:val="006F02E1"/>
    <w:rsid w:val="006F1AC2"/>
    <w:rsid w:val="006F1DAC"/>
    <w:rsid w:val="006F364A"/>
    <w:rsid w:val="006F39EA"/>
    <w:rsid w:val="006F4310"/>
    <w:rsid w:val="006F4D71"/>
    <w:rsid w:val="006F59D4"/>
    <w:rsid w:val="006F6A04"/>
    <w:rsid w:val="006F6B89"/>
    <w:rsid w:val="007004FD"/>
    <w:rsid w:val="00701793"/>
    <w:rsid w:val="00701C62"/>
    <w:rsid w:val="00704598"/>
    <w:rsid w:val="00704FFD"/>
    <w:rsid w:val="00705BA4"/>
    <w:rsid w:val="00705CFD"/>
    <w:rsid w:val="007065DB"/>
    <w:rsid w:val="0070750C"/>
    <w:rsid w:val="00710243"/>
    <w:rsid w:val="0071049D"/>
    <w:rsid w:val="00710841"/>
    <w:rsid w:val="00710FB1"/>
    <w:rsid w:val="00711E8E"/>
    <w:rsid w:val="00712683"/>
    <w:rsid w:val="007126C7"/>
    <w:rsid w:val="00712A04"/>
    <w:rsid w:val="00714179"/>
    <w:rsid w:val="0071545B"/>
    <w:rsid w:val="00715C8A"/>
    <w:rsid w:val="00715D1A"/>
    <w:rsid w:val="007172B3"/>
    <w:rsid w:val="00717FC6"/>
    <w:rsid w:val="00720712"/>
    <w:rsid w:val="00720BAE"/>
    <w:rsid w:val="00720E3B"/>
    <w:rsid w:val="00720ED8"/>
    <w:rsid w:val="007217E4"/>
    <w:rsid w:val="00721FA7"/>
    <w:rsid w:val="00723430"/>
    <w:rsid w:val="00723D4F"/>
    <w:rsid w:val="00724A49"/>
    <w:rsid w:val="00724F59"/>
    <w:rsid w:val="00725C3B"/>
    <w:rsid w:val="007260D1"/>
    <w:rsid w:val="00726898"/>
    <w:rsid w:val="00727026"/>
    <w:rsid w:val="00727D88"/>
    <w:rsid w:val="007318DB"/>
    <w:rsid w:val="00731999"/>
    <w:rsid w:val="007327AE"/>
    <w:rsid w:val="007339D0"/>
    <w:rsid w:val="0073445F"/>
    <w:rsid w:val="00736F37"/>
    <w:rsid w:val="0074132E"/>
    <w:rsid w:val="00742254"/>
    <w:rsid w:val="007439A0"/>
    <w:rsid w:val="00743B27"/>
    <w:rsid w:val="0074431E"/>
    <w:rsid w:val="0074633C"/>
    <w:rsid w:val="00746509"/>
    <w:rsid w:val="00750289"/>
    <w:rsid w:val="00750CF4"/>
    <w:rsid w:val="007514E4"/>
    <w:rsid w:val="00752CCE"/>
    <w:rsid w:val="00753941"/>
    <w:rsid w:val="00753F94"/>
    <w:rsid w:val="007546A6"/>
    <w:rsid w:val="00754E8E"/>
    <w:rsid w:val="00755315"/>
    <w:rsid w:val="007571F0"/>
    <w:rsid w:val="0075750A"/>
    <w:rsid w:val="007576A2"/>
    <w:rsid w:val="00757CDC"/>
    <w:rsid w:val="007611E4"/>
    <w:rsid w:val="0076257E"/>
    <w:rsid w:val="00762DD0"/>
    <w:rsid w:val="00765417"/>
    <w:rsid w:val="007660A0"/>
    <w:rsid w:val="007714E4"/>
    <w:rsid w:val="00773B73"/>
    <w:rsid w:val="00773BF6"/>
    <w:rsid w:val="007741D0"/>
    <w:rsid w:val="00774767"/>
    <w:rsid w:val="00774FAA"/>
    <w:rsid w:val="00775102"/>
    <w:rsid w:val="00776161"/>
    <w:rsid w:val="0077683C"/>
    <w:rsid w:val="007768A7"/>
    <w:rsid w:val="00780EA2"/>
    <w:rsid w:val="007819EC"/>
    <w:rsid w:val="007828B6"/>
    <w:rsid w:val="007828D3"/>
    <w:rsid w:val="00783520"/>
    <w:rsid w:val="00784474"/>
    <w:rsid w:val="007875B5"/>
    <w:rsid w:val="00790668"/>
    <w:rsid w:val="0079139C"/>
    <w:rsid w:val="00791B51"/>
    <w:rsid w:val="00791F76"/>
    <w:rsid w:val="007924FA"/>
    <w:rsid w:val="00793296"/>
    <w:rsid w:val="00793548"/>
    <w:rsid w:val="007937E6"/>
    <w:rsid w:val="0079468B"/>
    <w:rsid w:val="007952ED"/>
    <w:rsid w:val="00795646"/>
    <w:rsid w:val="00796143"/>
    <w:rsid w:val="007962D8"/>
    <w:rsid w:val="00796465"/>
    <w:rsid w:val="007978C8"/>
    <w:rsid w:val="00797D70"/>
    <w:rsid w:val="007A10E6"/>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A4A"/>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579"/>
    <w:rsid w:val="007D0CB0"/>
    <w:rsid w:val="007D0EA5"/>
    <w:rsid w:val="007D1376"/>
    <w:rsid w:val="007D2F09"/>
    <w:rsid w:val="007D352B"/>
    <w:rsid w:val="007D485B"/>
    <w:rsid w:val="007D4BFE"/>
    <w:rsid w:val="007D4D46"/>
    <w:rsid w:val="007D5066"/>
    <w:rsid w:val="007D544E"/>
    <w:rsid w:val="007D7344"/>
    <w:rsid w:val="007D7A05"/>
    <w:rsid w:val="007E013E"/>
    <w:rsid w:val="007E2253"/>
    <w:rsid w:val="007E294A"/>
    <w:rsid w:val="007E34F6"/>
    <w:rsid w:val="007E36F5"/>
    <w:rsid w:val="007E6A9C"/>
    <w:rsid w:val="007F0868"/>
    <w:rsid w:val="007F3481"/>
    <w:rsid w:val="007F3654"/>
    <w:rsid w:val="007F474C"/>
    <w:rsid w:val="007F4791"/>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3DCF"/>
    <w:rsid w:val="008248E1"/>
    <w:rsid w:val="008249F1"/>
    <w:rsid w:val="00825C86"/>
    <w:rsid w:val="00826515"/>
    <w:rsid w:val="00826C6E"/>
    <w:rsid w:val="00827C84"/>
    <w:rsid w:val="00831D7E"/>
    <w:rsid w:val="0083233A"/>
    <w:rsid w:val="00833A27"/>
    <w:rsid w:val="00833CA4"/>
    <w:rsid w:val="00836618"/>
    <w:rsid w:val="008379DD"/>
    <w:rsid w:val="00837D4A"/>
    <w:rsid w:val="00841D5F"/>
    <w:rsid w:val="00841F26"/>
    <w:rsid w:val="008425DA"/>
    <w:rsid w:val="008429EF"/>
    <w:rsid w:val="00842F18"/>
    <w:rsid w:val="00842F36"/>
    <w:rsid w:val="00844AE2"/>
    <w:rsid w:val="00844E83"/>
    <w:rsid w:val="00846A11"/>
    <w:rsid w:val="008475BF"/>
    <w:rsid w:val="008504F9"/>
    <w:rsid w:val="008515F2"/>
    <w:rsid w:val="00852EB1"/>
    <w:rsid w:val="00855204"/>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07D0"/>
    <w:rsid w:val="00884901"/>
    <w:rsid w:val="00884FF8"/>
    <w:rsid w:val="00886288"/>
    <w:rsid w:val="0088644B"/>
    <w:rsid w:val="0088716B"/>
    <w:rsid w:val="008879DE"/>
    <w:rsid w:val="0089043D"/>
    <w:rsid w:val="00890660"/>
    <w:rsid w:val="0089093B"/>
    <w:rsid w:val="00890FA8"/>
    <w:rsid w:val="0089298C"/>
    <w:rsid w:val="00892B00"/>
    <w:rsid w:val="0089458A"/>
    <w:rsid w:val="00894E79"/>
    <w:rsid w:val="00895569"/>
    <w:rsid w:val="008973CD"/>
    <w:rsid w:val="00897D52"/>
    <w:rsid w:val="008A0977"/>
    <w:rsid w:val="008A1DE6"/>
    <w:rsid w:val="008A1F4E"/>
    <w:rsid w:val="008A28F5"/>
    <w:rsid w:val="008A32D5"/>
    <w:rsid w:val="008A3631"/>
    <w:rsid w:val="008A45D9"/>
    <w:rsid w:val="008A5453"/>
    <w:rsid w:val="008A5AB9"/>
    <w:rsid w:val="008A69E4"/>
    <w:rsid w:val="008A7580"/>
    <w:rsid w:val="008B0DC8"/>
    <w:rsid w:val="008B1681"/>
    <w:rsid w:val="008B3714"/>
    <w:rsid w:val="008B43EB"/>
    <w:rsid w:val="008B583F"/>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D6167"/>
    <w:rsid w:val="008D64DE"/>
    <w:rsid w:val="008D7007"/>
    <w:rsid w:val="008E1AAA"/>
    <w:rsid w:val="008E1AC3"/>
    <w:rsid w:val="008E1CC0"/>
    <w:rsid w:val="008E1F27"/>
    <w:rsid w:val="008E3334"/>
    <w:rsid w:val="008E3E52"/>
    <w:rsid w:val="008E66A3"/>
    <w:rsid w:val="008E7838"/>
    <w:rsid w:val="008E7909"/>
    <w:rsid w:val="008E7E56"/>
    <w:rsid w:val="008E7F4E"/>
    <w:rsid w:val="008F0837"/>
    <w:rsid w:val="008F0BD3"/>
    <w:rsid w:val="008F3C5B"/>
    <w:rsid w:val="008F43C1"/>
    <w:rsid w:val="008F586E"/>
    <w:rsid w:val="008F62C0"/>
    <w:rsid w:val="008F692C"/>
    <w:rsid w:val="008F7830"/>
    <w:rsid w:val="00901674"/>
    <w:rsid w:val="00901D8C"/>
    <w:rsid w:val="0090222A"/>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0AF8"/>
    <w:rsid w:val="0092128D"/>
    <w:rsid w:val="009214A9"/>
    <w:rsid w:val="00921DC6"/>
    <w:rsid w:val="00923A4D"/>
    <w:rsid w:val="0092539B"/>
    <w:rsid w:val="00930045"/>
    <w:rsid w:val="00931081"/>
    <w:rsid w:val="0093129C"/>
    <w:rsid w:val="00931B1D"/>
    <w:rsid w:val="00931D78"/>
    <w:rsid w:val="009326E8"/>
    <w:rsid w:val="00933BF0"/>
    <w:rsid w:val="009341AD"/>
    <w:rsid w:val="00935A98"/>
    <w:rsid w:val="00935E08"/>
    <w:rsid w:val="00935EF5"/>
    <w:rsid w:val="00936CB7"/>
    <w:rsid w:val="009378BD"/>
    <w:rsid w:val="00942533"/>
    <w:rsid w:val="00942CF6"/>
    <w:rsid w:val="00945D7F"/>
    <w:rsid w:val="00946D8C"/>
    <w:rsid w:val="00950EA5"/>
    <w:rsid w:val="00951FED"/>
    <w:rsid w:val="00952B37"/>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1085"/>
    <w:rsid w:val="0097242F"/>
    <w:rsid w:val="00972A03"/>
    <w:rsid w:val="00973C2D"/>
    <w:rsid w:val="00975616"/>
    <w:rsid w:val="009765CC"/>
    <w:rsid w:val="00976C69"/>
    <w:rsid w:val="0097716A"/>
    <w:rsid w:val="00977559"/>
    <w:rsid w:val="009824E5"/>
    <w:rsid w:val="009838D9"/>
    <w:rsid w:val="009869C1"/>
    <w:rsid w:val="00987358"/>
    <w:rsid w:val="00987BA7"/>
    <w:rsid w:val="00992292"/>
    <w:rsid w:val="009922ED"/>
    <w:rsid w:val="0099288A"/>
    <w:rsid w:val="00993168"/>
    <w:rsid w:val="0099364A"/>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6F99"/>
    <w:rsid w:val="009C7CE2"/>
    <w:rsid w:val="009C7ECF"/>
    <w:rsid w:val="009D0DE3"/>
    <w:rsid w:val="009D2972"/>
    <w:rsid w:val="009D2A11"/>
    <w:rsid w:val="009D3088"/>
    <w:rsid w:val="009D44A6"/>
    <w:rsid w:val="009D6089"/>
    <w:rsid w:val="009D659E"/>
    <w:rsid w:val="009D6928"/>
    <w:rsid w:val="009E0018"/>
    <w:rsid w:val="009E0B74"/>
    <w:rsid w:val="009E1DE6"/>
    <w:rsid w:val="009E2CFA"/>
    <w:rsid w:val="009E42EB"/>
    <w:rsid w:val="009E62CF"/>
    <w:rsid w:val="009E72AE"/>
    <w:rsid w:val="009E790E"/>
    <w:rsid w:val="009F06A8"/>
    <w:rsid w:val="009F1A19"/>
    <w:rsid w:val="009F1F45"/>
    <w:rsid w:val="009F3F32"/>
    <w:rsid w:val="009F4743"/>
    <w:rsid w:val="009F4E87"/>
    <w:rsid w:val="009F549B"/>
    <w:rsid w:val="009F596F"/>
    <w:rsid w:val="009F622F"/>
    <w:rsid w:val="009F74F4"/>
    <w:rsid w:val="009F7E60"/>
    <w:rsid w:val="00A04E4E"/>
    <w:rsid w:val="00A059D9"/>
    <w:rsid w:val="00A06805"/>
    <w:rsid w:val="00A07716"/>
    <w:rsid w:val="00A07826"/>
    <w:rsid w:val="00A1074D"/>
    <w:rsid w:val="00A12024"/>
    <w:rsid w:val="00A14DC5"/>
    <w:rsid w:val="00A17076"/>
    <w:rsid w:val="00A20439"/>
    <w:rsid w:val="00A2161F"/>
    <w:rsid w:val="00A21C84"/>
    <w:rsid w:val="00A22F04"/>
    <w:rsid w:val="00A238DB"/>
    <w:rsid w:val="00A2445F"/>
    <w:rsid w:val="00A30700"/>
    <w:rsid w:val="00A3085B"/>
    <w:rsid w:val="00A3136D"/>
    <w:rsid w:val="00A319C4"/>
    <w:rsid w:val="00A31B12"/>
    <w:rsid w:val="00A33376"/>
    <w:rsid w:val="00A3597B"/>
    <w:rsid w:val="00A35A9F"/>
    <w:rsid w:val="00A3625C"/>
    <w:rsid w:val="00A364C7"/>
    <w:rsid w:val="00A36BA4"/>
    <w:rsid w:val="00A37296"/>
    <w:rsid w:val="00A41454"/>
    <w:rsid w:val="00A41CCB"/>
    <w:rsid w:val="00A421CB"/>
    <w:rsid w:val="00A43147"/>
    <w:rsid w:val="00A4345F"/>
    <w:rsid w:val="00A4495C"/>
    <w:rsid w:val="00A457F1"/>
    <w:rsid w:val="00A46653"/>
    <w:rsid w:val="00A47E4D"/>
    <w:rsid w:val="00A5029F"/>
    <w:rsid w:val="00A502FA"/>
    <w:rsid w:val="00A505A9"/>
    <w:rsid w:val="00A51F5F"/>
    <w:rsid w:val="00A52382"/>
    <w:rsid w:val="00A5295B"/>
    <w:rsid w:val="00A53536"/>
    <w:rsid w:val="00A53829"/>
    <w:rsid w:val="00A56FDE"/>
    <w:rsid w:val="00A57181"/>
    <w:rsid w:val="00A57820"/>
    <w:rsid w:val="00A60D10"/>
    <w:rsid w:val="00A61371"/>
    <w:rsid w:val="00A61F95"/>
    <w:rsid w:val="00A64522"/>
    <w:rsid w:val="00A64B57"/>
    <w:rsid w:val="00A64E2A"/>
    <w:rsid w:val="00A659DD"/>
    <w:rsid w:val="00A65DEE"/>
    <w:rsid w:val="00A661B4"/>
    <w:rsid w:val="00A67D5A"/>
    <w:rsid w:val="00A70BC7"/>
    <w:rsid w:val="00A73235"/>
    <w:rsid w:val="00A73574"/>
    <w:rsid w:val="00A76624"/>
    <w:rsid w:val="00A7752D"/>
    <w:rsid w:val="00A77A7D"/>
    <w:rsid w:val="00A8047C"/>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B2C"/>
    <w:rsid w:val="00AA2F3C"/>
    <w:rsid w:val="00AA3FD3"/>
    <w:rsid w:val="00AA49E6"/>
    <w:rsid w:val="00AA5D44"/>
    <w:rsid w:val="00AA5E5B"/>
    <w:rsid w:val="00AA6E0C"/>
    <w:rsid w:val="00AB43B3"/>
    <w:rsid w:val="00AB4797"/>
    <w:rsid w:val="00AB4FB7"/>
    <w:rsid w:val="00AB5F66"/>
    <w:rsid w:val="00AB7096"/>
    <w:rsid w:val="00AB70BB"/>
    <w:rsid w:val="00AB7352"/>
    <w:rsid w:val="00AC0456"/>
    <w:rsid w:val="00AC0B3C"/>
    <w:rsid w:val="00AC0EFF"/>
    <w:rsid w:val="00AC0F2E"/>
    <w:rsid w:val="00AC24B3"/>
    <w:rsid w:val="00AC4FD3"/>
    <w:rsid w:val="00AC504D"/>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0855"/>
    <w:rsid w:val="00AE3FDC"/>
    <w:rsid w:val="00AE42A1"/>
    <w:rsid w:val="00AE4F1B"/>
    <w:rsid w:val="00AE574A"/>
    <w:rsid w:val="00AE579F"/>
    <w:rsid w:val="00AE5E65"/>
    <w:rsid w:val="00AF2231"/>
    <w:rsid w:val="00AF2BFA"/>
    <w:rsid w:val="00AF32D6"/>
    <w:rsid w:val="00AF3806"/>
    <w:rsid w:val="00AF3837"/>
    <w:rsid w:val="00AF4914"/>
    <w:rsid w:val="00AF5344"/>
    <w:rsid w:val="00AF6BED"/>
    <w:rsid w:val="00B001C3"/>
    <w:rsid w:val="00B003B9"/>
    <w:rsid w:val="00B00BEF"/>
    <w:rsid w:val="00B01337"/>
    <w:rsid w:val="00B02196"/>
    <w:rsid w:val="00B02743"/>
    <w:rsid w:val="00B028AB"/>
    <w:rsid w:val="00B02E02"/>
    <w:rsid w:val="00B03BC4"/>
    <w:rsid w:val="00B04948"/>
    <w:rsid w:val="00B04EE8"/>
    <w:rsid w:val="00B05663"/>
    <w:rsid w:val="00B059BD"/>
    <w:rsid w:val="00B064D5"/>
    <w:rsid w:val="00B069B6"/>
    <w:rsid w:val="00B10CAC"/>
    <w:rsid w:val="00B13488"/>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7CF"/>
    <w:rsid w:val="00B33A21"/>
    <w:rsid w:val="00B340E6"/>
    <w:rsid w:val="00B35018"/>
    <w:rsid w:val="00B353A3"/>
    <w:rsid w:val="00B354F6"/>
    <w:rsid w:val="00B36266"/>
    <w:rsid w:val="00B3762E"/>
    <w:rsid w:val="00B37B78"/>
    <w:rsid w:val="00B406C9"/>
    <w:rsid w:val="00B41FB4"/>
    <w:rsid w:val="00B4218B"/>
    <w:rsid w:val="00B44419"/>
    <w:rsid w:val="00B44ED6"/>
    <w:rsid w:val="00B468B4"/>
    <w:rsid w:val="00B468F0"/>
    <w:rsid w:val="00B46CC3"/>
    <w:rsid w:val="00B46F4F"/>
    <w:rsid w:val="00B5148C"/>
    <w:rsid w:val="00B519F1"/>
    <w:rsid w:val="00B52B14"/>
    <w:rsid w:val="00B52B4D"/>
    <w:rsid w:val="00B55419"/>
    <w:rsid w:val="00B56946"/>
    <w:rsid w:val="00B606F4"/>
    <w:rsid w:val="00B607DE"/>
    <w:rsid w:val="00B60998"/>
    <w:rsid w:val="00B6132E"/>
    <w:rsid w:val="00B6255F"/>
    <w:rsid w:val="00B635B7"/>
    <w:rsid w:val="00B64A51"/>
    <w:rsid w:val="00B65013"/>
    <w:rsid w:val="00B65B1A"/>
    <w:rsid w:val="00B65B60"/>
    <w:rsid w:val="00B662F0"/>
    <w:rsid w:val="00B666D5"/>
    <w:rsid w:val="00B669FD"/>
    <w:rsid w:val="00B66D71"/>
    <w:rsid w:val="00B728BB"/>
    <w:rsid w:val="00B72FF6"/>
    <w:rsid w:val="00B7313F"/>
    <w:rsid w:val="00B742A2"/>
    <w:rsid w:val="00B74E19"/>
    <w:rsid w:val="00B75D98"/>
    <w:rsid w:val="00B76585"/>
    <w:rsid w:val="00B773D5"/>
    <w:rsid w:val="00B77726"/>
    <w:rsid w:val="00B80CA5"/>
    <w:rsid w:val="00B830F3"/>
    <w:rsid w:val="00B83AC7"/>
    <w:rsid w:val="00B846CB"/>
    <w:rsid w:val="00B84912"/>
    <w:rsid w:val="00B85B51"/>
    <w:rsid w:val="00B87D89"/>
    <w:rsid w:val="00B91DBE"/>
    <w:rsid w:val="00B921B5"/>
    <w:rsid w:val="00B9325C"/>
    <w:rsid w:val="00B94712"/>
    <w:rsid w:val="00B9495E"/>
    <w:rsid w:val="00B955CB"/>
    <w:rsid w:val="00BA09B6"/>
    <w:rsid w:val="00BA0AE5"/>
    <w:rsid w:val="00BA0DC4"/>
    <w:rsid w:val="00BA0E73"/>
    <w:rsid w:val="00BA112D"/>
    <w:rsid w:val="00BA39E2"/>
    <w:rsid w:val="00BA4047"/>
    <w:rsid w:val="00BA5E15"/>
    <w:rsid w:val="00BA70EA"/>
    <w:rsid w:val="00BA7A1D"/>
    <w:rsid w:val="00BB0C36"/>
    <w:rsid w:val="00BB1091"/>
    <w:rsid w:val="00BB2B15"/>
    <w:rsid w:val="00BB40CA"/>
    <w:rsid w:val="00BB43D5"/>
    <w:rsid w:val="00BB4F83"/>
    <w:rsid w:val="00BB5267"/>
    <w:rsid w:val="00BB5B5F"/>
    <w:rsid w:val="00BB75CE"/>
    <w:rsid w:val="00BC12BD"/>
    <w:rsid w:val="00BC1EED"/>
    <w:rsid w:val="00BC26D9"/>
    <w:rsid w:val="00BC4A83"/>
    <w:rsid w:val="00BC4DBF"/>
    <w:rsid w:val="00BC50D9"/>
    <w:rsid w:val="00BC6C21"/>
    <w:rsid w:val="00BD09A2"/>
    <w:rsid w:val="00BD0B05"/>
    <w:rsid w:val="00BD1805"/>
    <w:rsid w:val="00BD3205"/>
    <w:rsid w:val="00BE0541"/>
    <w:rsid w:val="00BE0CD5"/>
    <w:rsid w:val="00BE1EB0"/>
    <w:rsid w:val="00BE2F9C"/>
    <w:rsid w:val="00BE3984"/>
    <w:rsid w:val="00BE51EA"/>
    <w:rsid w:val="00BE51F7"/>
    <w:rsid w:val="00BE5B65"/>
    <w:rsid w:val="00BE5C07"/>
    <w:rsid w:val="00BF0C13"/>
    <w:rsid w:val="00BF2A06"/>
    <w:rsid w:val="00BF49AC"/>
    <w:rsid w:val="00BF5ACF"/>
    <w:rsid w:val="00BF628E"/>
    <w:rsid w:val="00BF6A74"/>
    <w:rsid w:val="00BF6A97"/>
    <w:rsid w:val="00BF6E69"/>
    <w:rsid w:val="00BF7EDF"/>
    <w:rsid w:val="00C002F4"/>
    <w:rsid w:val="00C01327"/>
    <w:rsid w:val="00C0260E"/>
    <w:rsid w:val="00C038DB"/>
    <w:rsid w:val="00C03FCA"/>
    <w:rsid w:val="00C04627"/>
    <w:rsid w:val="00C04967"/>
    <w:rsid w:val="00C0507B"/>
    <w:rsid w:val="00C05D1D"/>
    <w:rsid w:val="00C076A9"/>
    <w:rsid w:val="00C10547"/>
    <w:rsid w:val="00C10E0B"/>
    <w:rsid w:val="00C11143"/>
    <w:rsid w:val="00C1606C"/>
    <w:rsid w:val="00C1780E"/>
    <w:rsid w:val="00C20991"/>
    <w:rsid w:val="00C215FE"/>
    <w:rsid w:val="00C217D1"/>
    <w:rsid w:val="00C22B45"/>
    <w:rsid w:val="00C23B94"/>
    <w:rsid w:val="00C25458"/>
    <w:rsid w:val="00C259A7"/>
    <w:rsid w:val="00C27853"/>
    <w:rsid w:val="00C27870"/>
    <w:rsid w:val="00C27C03"/>
    <w:rsid w:val="00C30B58"/>
    <w:rsid w:val="00C311E6"/>
    <w:rsid w:val="00C312A9"/>
    <w:rsid w:val="00C323BB"/>
    <w:rsid w:val="00C32D75"/>
    <w:rsid w:val="00C34C9D"/>
    <w:rsid w:val="00C34D45"/>
    <w:rsid w:val="00C35077"/>
    <w:rsid w:val="00C350C5"/>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1815"/>
    <w:rsid w:val="00C52B70"/>
    <w:rsid w:val="00C52C21"/>
    <w:rsid w:val="00C55C18"/>
    <w:rsid w:val="00C55EAB"/>
    <w:rsid w:val="00C57047"/>
    <w:rsid w:val="00C57B24"/>
    <w:rsid w:val="00C6022C"/>
    <w:rsid w:val="00C61179"/>
    <w:rsid w:val="00C61AFF"/>
    <w:rsid w:val="00C63A8A"/>
    <w:rsid w:val="00C655DA"/>
    <w:rsid w:val="00C662EB"/>
    <w:rsid w:val="00C664D7"/>
    <w:rsid w:val="00C70188"/>
    <w:rsid w:val="00C702AF"/>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2B64"/>
    <w:rsid w:val="00C9452B"/>
    <w:rsid w:val="00C94CED"/>
    <w:rsid w:val="00C9577A"/>
    <w:rsid w:val="00C9658C"/>
    <w:rsid w:val="00C967DD"/>
    <w:rsid w:val="00C96B34"/>
    <w:rsid w:val="00C9711A"/>
    <w:rsid w:val="00C97A0A"/>
    <w:rsid w:val="00CA003B"/>
    <w:rsid w:val="00CA1165"/>
    <w:rsid w:val="00CA15C4"/>
    <w:rsid w:val="00CA2E87"/>
    <w:rsid w:val="00CA3CAF"/>
    <w:rsid w:val="00CA43FD"/>
    <w:rsid w:val="00CA4C68"/>
    <w:rsid w:val="00CA66C6"/>
    <w:rsid w:val="00CA734D"/>
    <w:rsid w:val="00CA73F9"/>
    <w:rsid w:val="00CA75D2"/>
    <w:rsid w:val="00CA7D17"/>
    <w:rsid w:val="00CB0B54"/>
    <w:rsid w:val="00CB0FFE"/>
    <w:rsid w:val="00CB1474"/>
    <w:rsid w:val="00CB21B1"/>
    <w:rsid w:val="00CB2234"/>
    <w:rsid w:val="00CB22B5"/>
    <w:rsid w:val="00CB37E7"/>
    <w:rsid w:val="00CB4CCC"/>
    <w:rsid w:val="00CB5981"/>
    <w:rsid w:val="00CB6837"/>
    <w:rsid w:val="00CB7DBC"/>
    <w:rsid w:val="00CC039A"/>
    <w:rsid w:val="00CC074D"/>
    <w:rsid w:val="00CC0BFE"/>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934"/>
    <w:rsid w:val="00CD4E65"/>
    <w:rsid w:val="00CD533E"/>
    <w:rsid w:val="00CD58CA"/>
    <w:rsid w:val="00CD5EC4"/>
    <w:rsid w:val="00CD6AE4"/>
    <w:rsid w:val="00CE0996"/>
    <w:rsid w:val="00CE283E"/>
    <w:rsid w:val="00CE2B28"/>
    <w:rsid w:val="00CE3B9C"/>
    <w:rsid w:val="00CE5E40"/>
    <w:rsid w:val="00CE60F9"/>
    <w:rsid w:val="00CF001E"/>
    <w:rsid w:val="00CF086E"/>
    <w:rsid w:val="00CF0BF9"/>
    <w:rsid w:val="00CF1064"/>
    <w:rsid w:val="00CF3488"/>
    <w:rsid w:val="00CF4165"/>
    <w:rsid w:val="00CF4E74"/>
    <w:rsid w:val="00CF529D"/>
    <w:rsid w:val="00CF7544"/>
    <w:rsid w:val="00D00EF2"/>
    <w:rsid w:val="00D01550"/>
    <w:rsid w:val="00D02ECD"/>
    <w:rsid w:val="00D0308A"/>
    <w:rsid w:val="00D0390B"/>
    <w:rsid w:val="00D03B7B"/>
    <w:rsid w:val="00D03F7B"/>
    <w:rsid w:val="00D03FAD"/>
    <w:rsid w:val="00D041C0"/>
    <w:rsid w:val="00D056FC"/>
    <w:rsid w:val="00D05996"/>
    <w:rsid w:val="00D06283"/>
    <w:rsid w:val="00D063B6"/>
    <w:rsid w:val="00D06785"/>
    <w:rsid w:val="00D073E7"/>
    <w:rsid w:val="00D078DF"/>
    <w:rsid w:val="00D07FE6"/>
    <w:rsid w:val="00D104B6"/>
    <w:rsid w:val="00D10519"/>
    <w:rsid w:val="00D11ABD"/>
    <w:rsid w:val="00D1292E"/>
    <w:rsid w:val="00D138B7"/>
    <w:rsid w:val="00D141C4"/>
    <w:rsid w:val="00D150CF"/>
    <w:rsid w:val="00D1511A"/>
    <w:rsid w:val="00D21B90"/>
    <w:rsid w:val="00D22B97"/>
    <w:rsid w:val="00D2546D"/>
    <w:rsid w:val="00D30417"/>
    <w:rsid w:val="00D31A75"/>
    <w:rsid w:val="00D323A9"/>
    <w:rsid w:val="00D32D4A"/>
    <w:rsid w:val="00D3542B"/>
    <w:rsid w:val="00D357EA"/>
    <w:rsid w:val="00D369EF"/>
    <w:rsid w:val="00D37768"/>
    <w:rsid w:val="00D405FF"/>
    <w:rsid w:val="00D40FCE"/>
    <w:rsid w:val="00D42C4D"/>
    <w:rsid w:val="00D42E38"/>
    <w:rsid w:val="00D42E85"/>
    <w:rsid w:val="00D42EB6"/>
    <w:rsid w:val="00D42F1C"/>
    <w:rsid w:val="00D435AD"/>
    <w:rsid w:val="00D43971"/>
    <w:rsid w:val="00D43CD8"/>
    <w:rsid w:val="00D43EFA"/>
    <w:rsid w:val="00D44E80"/>
    <w:rsid w:val="00D45377"/>
    <w:rsid w:val="00D45CDF"/>
    <w:rsid w:val="00D45CED"/>
    <w:rsid w:val="00D4621B"/>
    <w:rsid w:val="00D46F30"/>
    <w:rsid w:val="00D472A4"/>
    <w:rsid w:val="00D50157"/>
    <w:rsid w:val="00D51B50"/>
    <w:rsid w:val="00D529AD"/>
    <w:rsid w:val="00D53DA3"/>
    <w:rsid w:val="00D5494E"/>
    <w:rsid w:val="00D55451"/>
    <w:rsid w:val="00D559D5"/>
    <w:rsid w:val="00D57DC3"/>
    <w:rsid w:val="00D6040B"/>
    <w:rsid w:val="00D60763"/>
    <w:rsid w:val="00D63E81"/>
    <w:rsid w:val="00D65936"/>
    <w:rsid w:val="00D67195"/>
    <w:rsid w:val="00D671B6"/>
    <w:rsid w:val="00D71538"/>
    <w:rsid w:val="00D72BB5"/>
    <w:rsid w:val="00D72CA4"/>
    <w:rsid w:val="00D73936"/>
    <w:rsid w:val="00D73DE7"/>
    <w:rsid w:val="00D74344"/>
    <w:rsid w:val="00D74ED2"/>
    <w:rsid w:val="00D771A8"/>
    <w:rsid w:val="00D801F0"/>
    <w:rsid w:val="00D82713"/>
    <w:rsid w:val="00D82B44"/>
    <w:rsid w:val="00D82C5A"/>
    <w:rsid w:val="00D85806"/>
    <w:rsid w:val="00D85BBB"/>
    <w:rsid w:val="00D86B13"/>
    <w:rsid w:val="00D916D5"/>
    <w:rsid w:val="00D91800"/>
    <w:rsid w:val="00D91923"/>
    <w:rsid w:val="00D92B67"/>
    <w:rsid w:val="00D92F83"/>
    <w:rsid w:val="00D92FC5"/>
    <w:rsid w:val="00D94492"/>
    <w:rsid w:val="00D95104"/>
    <w:rsid w:val="00D95BD3"/>
    <w:rsid w:val="00D95F92"/>
    <w:rsid w:val="00DA021C"/>
    <w:rsid w:val="00DA1CA0"/>
    <w:rsid w:val="00DA3B07"/>
    <w:rsid w:val="00DA4B52"/>
    <w:rsid w:val="00DA5888"/>
    <w:rsid w:val="00DA668D"/>
    <w:rsid w:val="00DA6788"/>
    <w:rsid w:val="00DA72CD"/>
    <w:rsid w:val="00DA74F9"/>
    <w:rsid w:val="00DB0867"/>
    <w:rsid w:val="00DB0B33"/>
    <w:rsid w:val="00DB1483"/>
    <w:rsid w:val="00DB18E3"/>
    <w:rsid w:val="00DB1E88"/>
    <w:rsid w:val="00DB2FE4"/>
    <w:rsid w:val="00DB304A"/>
    <w:rsid w:val="00DB32A1"/>
    <w:rsid w:val="00DB4721"/>
    <w:rsid w:val="00DB4D23"/>
    <w:rsid w:val="00DB73B0"/>
    <w:rsid w:val="00DC042F"/>
    <w:rsid w:val="00DC21A9"/>
    <w:rsid w:val="00DC5B18"/>
    <w:rsid w:val="00DC6082"/>
    <w:rsid w:val="00DD07B1"/>
    <w:rsid w:val="00DD0C52"/>
    <w:rsid w:val="00DD115C"/>
    <w:rsid w:val="00DD30B2"/>
    <w:rsid w:val="00DD39EA"/>
    <w:rsid w:val="00DD3B2B"/>
    <w:rsid w:val="00DD4347"/>
    <w:rsid w:val="00DD4EFD"/>
    <w:rsid w:val="00DD5C58"/>
    <w:rsid w:val="00DD6721"/>
    <w:rsid w:val="00DD7E6B"/>
    <w:rsid w:val="00DE1DA3"/>
    <w:rsid w:val="00DE30AD"/>
    <w:rsid w:val="00DE3977"/>
    <w:rsid w:val="00DE41D7"/>
    <w:rsid w:val="00DE43DB"/>
    <w:rsid w:val="00DE4814"/>
    <w:rsid w:val="00DE537F"/>
    <w:rsid w:val="00DE56F5"/>
    <w:rsid w:val="00DE5A30"/>
    <w:rsid w:val="00DE6A4B"/>
    <w:rsid w:val="00DE74A2"/>
    <w:rsid w:val="00DF10A8"/>
    <w:rsid w:val="00DF29D2"/>
    <w:rsid w:val="00DF2D8C"/>
    <w:rsid w:val="00DF3DCE"/>
    <w:rsid w:val="00DF5D19"/>
    <w:rsid w:val="00DF5D93"/>
    <w:rsid w:val="00DF6B3C"/>
    <w:rsid w:val="00DF6C1A"/>
    <w:rsid w:val="00DF7AFB"/>
    <w:rsid w:val="00DF7D2A"/>
    <w:rsid w:val="00E03836"/>
    <w:rsid w:val="00E04D6B"/>
    <w:rsid w:val="00E05460"/>
    <w:rsid w:val="00E06999"/>
    <w:rsid w:val="00E07338"/>
    <w:rsid w:val="00E0746D"/>
    <w:rsid w:val="00E104C9"/>
    <w:rsid w:val="00E11357"/>
    <w:rsid w:val="00E1194D"/>
    <w:rsid w:val="00E12138"/>
    <w:rsid w:val="00E12C4C"/>
    <w:rsid w:val="00E1309D"/>
    <w:rsid w:val="00E15104"/>
    <w:rsid w:val="00E15F30"/>
    <w:rsid w:val="00E172C3"/>
    <w:rsid w:val="00E2316F"/>
    <w:rsid w:val="00E242FA"/>
    <w:rsid w:val="00E24F35"/>
    <w:rsid w:val="00E25886"/>
    <w:rsid w:val="00E2609C"/>
    <w:rsid w:val="00E268E4"/>
    <w:rsid w:val="00E268FC"/>
    <w:rsid w:val="00E26F85"/>
    <w:rsid w:val="00E312D5"/>
    <w:rsid w:val="00E31493"/>
    <w:rsid w:val="00E317F8"/>
    <w:rsid w:val="00E31D2B"/>
    <w:rsid w:val="00E329C6"/>
    <w:rsid w:val="00E33B9A"/>
    <w:rsid w:val="00E3438B"/>
    <w:rsid w:val="00E3444F"/>
    <w:rsid w:val="00E35A49"/>
    <w:rsid w:val="00E40237"/>
    <w:rsid w:val="00E4059B"/>
    <w:rsid w:val="00E42CCD"/>
    <w:rsid w:val="00E43101"/>
    <w:rsid w:val="00E44DD6"/>
    <w:rsid w:val="00E46A45"/>
    <w:rsid w:val="00E47785"/>
    <w:rsid w:val="00E477D6"/>
    <w:rsid w:val="00E47929"/>
    <w:rsid w:val="00E509B9"/>
    <w:rsid w:val="00E523CC"/>
    <w:rsid w:val="00E527FF"/>
    <w:rsid w:val="00E543EF"/>
    <w:rsid w:val="00E565F3"/>
    <w:rsid w:val="00E56994"/>
    <w:rsid w:val="00E56CA9"/>
    <w:rsid w:val="00E56CEA"/>
    <w:rsid w:val="00E577C3"/>
    <w:rsid w:val="00E57E7C"/>
    <w:rsid w:val="00E60A9F"/>
    <w:rsid w:val="00E60B0E"/>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84AE1"/>
    <w:rsid w:val="00E90716"/>
    <w:rsid w:val="00E90883"/>
    <w:rsid w:val="00E92ABC"/>
    <w:rsid w:val="00E937D6"/>
    <w:rsid w:val="00E93F7C"/>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618"/>
    <w:rsid w:val="00ED0F39"/>
    <w:rsid w:val="00ED18A7"/>
    <w:rsid w:val="00ED4041"/>
    <w:rsid w:val="00ED41C6"/>
    <w:rsid w:val="00ED6D87"/>
    <w:rsid w:val="00ED6F42"/>
    <w:rsid w:val="00ED747A"/>
    <w:rsid w:val="00ED759B"/>
    <w:rsid w:val="00ED771A"/>
    <w:rsid w:val="00EE1A3C"/>
    <w:rsid w:val="00EE1B0B"/>
    <w:rsid w:val="00EE23CE"/>
    <w:rsid w:val="00EE2DAC"/>
    <w:rsid w:val="00EE3194"/>
    <w:rsid w:val="00EE34B3"/>
    <w:rsid w:val="00EE3DF4"/>
    <w:rsid w:val="00EE5F3D"/>
    <w:rsid w:val="00EE6A8C"/>
    <w:rsid w:val="00EF1D12"/>
    <w:rsid w:val="00EF2BA6"/>
    <w:rsid w:val="00EF2BD2"/>
    <w:rsid w:val="00EF4AE4"/>
    <w:rsid w:val="00EF6C33"/>
    <w:rsid w:val="00EF72C9"/>
    <w:rsid w:val="00EF7840"/>
    <w:rsid w:val="00F0086A"/>
    <w:rsid w:val="00F01FA2"/>
    <w:rsid w:val="00F021FE"/>
    <w:rsid w:val="00F02E88"/>
    <w:rsid w:val="00F036ED"/>
    <w:rsid w:val="00F03909"/>
    <w:rsid w:val="00F03F48"/>
    <w:rsid w:val="00F05BBA"/>
    <w:rsid w:val="00F06CD5"/>
    <w:rsid w:val="00F07B02"/>
    <w:rsid w:val="00F103D9"/>
    <w:rsid w:val="00F105FE"/>
    <w:rsid w:val="00F1260F"/>
    <w:rsid w:val="00F127C3"/>
    <w:rsid w:val="00F12CE7"/>
    <w:rsid w:val="00F13515"/>
    <w:rsid w:val="00F13B3E"/>
    <w:rsid w:val="00F145D4"/>
    <w:rsid w:val="00F15021"/>
    <w:rsid w:val="00F1512E"/>
    <w:rsid w:val="00F15F57"/>
    <w:rsid w:val="00F17B70"/>
    <w:rsid w:val="00F205C5"/>
    <w:rsid w:val="00F21935"/>
    <w:rsid w:val="00F21FD7"/>
    <w:rsid w:val="00F2218E"/>
    <w:rsid w:val="00F22440"/>
    <w:rsid w:val="00F24270"/>
    <w:rsid w:val="00F24E52"/>
    <w:rsid w:val="00F257A4"/>
    <w:rsid w:val="00F26CC1"/>
    <w:rsid w:val="00F279B1"/>
    <w:rsid w:val="00F27DF2"/>
    <w:rsid w:val="00F30CBD"/>
    <w:rsid w:val="00F3138F"/>
    <w:rsid w:val="00F31CEE"/>
    <w:rsid w:val="00F31D3E"/>
    <w:rsid w:val="00F33494"/>
    <w:rsid w:val="00F338F1"/>
    <w:rsid w:val="00F340B7"/>
    <w:rsid w:val="00F34623"/>
    <w:rsid w:val="00F348C6"/>
    <w:rsid w:val="00F3555B"/>
    <w:rsid w:val="00F35D32"/>
    <w:rsid w:val="00F35D75"/>
    <w:rsid w:val="00F36858"/>
    <w:rsid w:val="00F36D35"/>
    <w:rsid w:val="00F37163"/>
    <w:rsid w:val="00F37F1B"/>
    <w:rsid w:val="00F4038F"/>
    <w:rsid w:val="00F410E9"/>
    <w:rsid w:val="00F418E8"/>
    <w:rsid w:val="00F4203E"/>
    <w:rsid w:val="00F425C5"/>
    <w:rsid w:val="00F43A99"/>
    <w:rsid w:val="00F43C26"/>
    <w:rsid w:val="00F43FC7"/>
    <w:rsid w:val="00F4522D"/>
    <w:rsid w:val="00F46CD4"/>
    <w:rsid w:val="00F46E47"/>
    <w:rsid w:val="00F47468"/>
    <w:rsid w:val="00F478D2"/>
    <w:rsid w:val="00F501D1"/>
    <w:rsid w:val="00F504E2"/>
    <w:rsid w:val="00F50CA8"/>
    <w:rsid w:val="00F531AB"/>
    <w:rsid w:val="00F53AE6"/>
    <w:rsid w:val="00F54381"/>
    <w:rsid w:val="00F544B8"/>
    <w:rsid w:val="00F55A6E"/>
    <w:rsid w:val="00F55FC3"/>
    <w:rsid w:val="00F57AD3"/>
    <w:rsid w:val="00F61B80"/>
    <w:rsid w:val="00F6356F"/>
    <w:rsid w:val="00F6469A"/>
    <w:rsid w:val="00F648D5"/>
    <w:rsid w:val="00F667E0"/>
    <w:rsid w:val="00F667FC"/>
    <w:rsid w:val="00F675B3"/>
    <w:rsid w:val="00F678B2"/>
    <w:rsid w:val="00F67985"/>
    <w:rsid w:val="00F702F3"/>
    <w:rsid w:val="00F7063F"/>
    <w:rsid w:val="00F70F91"/>
    <w:rsid w:val="00F71771"/>
    <w:rsid w:val="00F71A5E"/>
    <w:rsid w:val="00F71F4C"/>
    <w:rsid w:val="00F732E1"/>
    <w:rsid w:val="00F7365D"/>
    <w:rsid w:val="00F741DE"/>
    <w:rsid w:val="00F7523A"/>
    <w:rsid w:val="00F777BE"/>
    <w:rsid w:val="00F80F2C"/>
    <w:rsid w:val="00F8130C"/>
    <w:rsid w:val="00F82C4B"/>
    <w:rsid w:val="00F847D4"/>
    <w:rsid w:val="00F855C8"/>
    <w:rsid w:val="00F85F86"/>
    <w:rsid w:val="00F86420"/>
    <w:rsid w:val="00F86C07"/>
    <w:rsid w:val="00F86FE6"/>
    <w:rsid w:val="00F87487"/>
    <w:rsid w:val="00F87513"/>
    <w:rsid w:val="00F87B19"/>
    <w:rsid w:val="00F90D85"/>
    <w:rsid w:val="00FA0D92"/>
    <w:rsid w:val="00FA1375"/>
    <w:rsid w:val="00FA1E65"/>
    <w:rsid w:val="00FA228E"/>
    <w:rsid w:val="00FA3E0D"/>
    <w:rsid w:val="00FA45B2"/>
    <w:rsid w:val="00FA4647"/>
    <w:rsid w:val="00FA4C11"/>
    <w:rsid w:val="00FA4E24"/>
    <w:rsid w:val="00FA5337"/>
    <w:rsid w:val="00FA5636"/>
    <w:rsid w:val="00FA5794"/>
    <w:rsid w:val="00FA7897"/>
    <w:rsid w:val="00FB0470"/>
    <w:rsid w:val="00FB076B"/>
    <w:rsid w:val="00FB0FA7"/>
    <w:rsid w:val="00FB2D6B"/>
    <w:rsid w:val="00FB3783"/>
    <w:rsid w:val="00FB412F"/>
    <w:rsid w:val="00FB48A8"/>
    <w:rsid w:val="00FB606F"/>
    <w:rsid w:val="00FB6729"/>
    <w:rsid w:val="00FB686D"/>
    <w:rsid w:val="00FB712A"/>
    <w:rsid w:val="00FC148E"/>
    <w:rsid w:val="00FC473A"/>
    <w:rsid w:val="00FC4968"/>
    <w:rsid w:val="00FC4BAF"/>
    <w:rsid w:val="00FC67AF"/>
    <w:rsid w:val="00FC7649"/>
    <w:rsid w:val="00FC7CFC"/>
    <w:rsid w:val="00FD033B"/>
    <w:rsid w:val="00FD11F7"/>
    <w:rsid w:val="00FD14E4"/>
    <w:rsid w:val="00FD2861"/>
    <w:rsid w:val="00FD4C71"/>
    <w:rsid w:val="00FE0628"/>
    <w:rsid w:val="00FE0DD3"/>
    <w:rsid w:val="00FE1B9E"/>
    <w:rsid w:val="00FE2170"/>
    <w:rsid w:val="00FE2ABA"/>
    <w:rsid w:val="00FE2CF4"/>
    <w:rsid w:val="00FE2FEA"/>
    <w:rsid w:val="00FE4CE3"/>
    <w:rsid w:val="00FE5508"/>
    <w:rsid w:val="00FE5767"/>
    <w:rsid w:val="00FE6254"/>
    <w:rsid w:val="00FE700E"/>
    <w:rsid w:val="00FE7D8D"/>
    <w:rsid w:val="00FF082E"/>
    <w:rsid w:val="00FF2238"/>
    <w:rsid w:val="00FF22FB"/>
    <w:rsid w:val="00FF44FA"/>
    <w:rsid w:val="00FF4B4D"/>
    <w:rsid w:val="00FF635F"/>
    <w:rsid w:val="00FF6CFD"/>
    <w:rsid w:val="00FF7460"/>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2"/>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ABList">
    <w:name w:val="ABList"/>
    <w:basedOn w:val="SS3-115"/>
    <w:qFormat/>
    <w:rsid w:val="00397A65"/>
    <w:pPr>
      <w:numPr>
        <w:numId w:val="3"/>
      </w:numPr>
      <w:ind w:left="284" w:hanging="284"/>
    </w:pPr>
    <w:rPr>
      <w:rFonts w:cs="Source Sans 3"/>
    </w:rPr>
  </w:style>
  <w:style w:type="paragraph" w:customStyle="1" w:styleId="BulletList">
    <w:name w:val="BulletList"/>
    <w:basedOn w:val="SS3-115"/>
    <w:qFormat/>
    <w:rsid w:val="007C0520"/>
    <w:pPr>
      <w:numPr>
        <w:numId w:val="4"/>
      </w:numPr>
      <w:ind w:left="227" w:hanging="227"/>
    </w:pPr>
    <w:rPr>
      <w:rFonts w:cs="Source Sans 3"/>
    </w:rPr>
  </w:style>
  <w:style w:type="paragraph" w:customStyle="1" w:styleId="NumList">
    <w:name w:val="NumList"/>
    <w:basedOn w:val="SS3-115"/>
    <w:qFormat/>
    <w:rsid w:val="00343236"/>
    <w:pPr>
      <w:numPr>
        <w:numId w:val="5"/>
      </w:numPr>
    </w:pPr>
    <w:rPr>
      <w:rFonts w:cs="Source Sans 3"/>
    </w:rPr>
  </w:style>
  <w:style w:type="paragraph" w:customStyle="1" w:styleId="MinSpace">
    <w:name w:val="Min Space"/>
    <w:basedOn w:val="SS3-115"/>
    <w:qFormat/>
    <w:rsid w:val="007F4791"/>
    <w:rPr>
      <w:rFonts w:cs="Source Sans 3"/>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udio:Mindset_L1_49.mp3" TargetMode="External"/><Relationship Id="rId18" Type="http://schemas.openxmlformats.org/officeDocument/2006/relationships/hyperlink" Target="audio:Mindset_L1_52.mp3" TargetMode="External"/><Relationship Id="rId26" Type="http://schemas.openxmlformats.org/officeDocument/2006/relationships/hyperlink" Target="audio:Mindset_L1_58.mp3"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audio:Mindset_L1_57.mp3"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audio:Mindset_L1_55.mp3" TargetMode="External"/><Relationship Id="rId5" Type="http://schemas.openxmlformats.org/officeDocument/2006/relationships/webSettings" Target="webSettings.xml"/><Relationship Id="rId15" Type="http://schemas.openxmlformats.org/officeDocument/2006/relationships/hyperlink" Target="audio:Mindset_L1_51.mp3" TargetMode="External"/><Relationship Id="rId23" Type="http://schemas.openxmlformats.org/officeDocument/2006/relationships/hyperlink" Target="audio:Mindset_L1_54.mp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audio:Mindset_L1_53.mp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udio:Mindset_L1_50.mp3" TargetMode="External"/><Relationship Id="rId22" Type="http://schemas.openxmlformats.org/officeDocument/2006/relationships/hyperlink" Target="audio:Mindset_L1_54.mp3" TargetMode="External"/><Relationship Id="rId27" Type="http://schemas.openxmlformats.org/officeDocument/2006/relationships/hyperlink" Target="audio:Mindset_L1_26.mp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779A0-4329-4447-9A56-A6FA6FFE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27210</TotalTime>
  <Pages>21</Pages>
  <Words>5347</Words>
  <Characters>30478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1397</cp:revision>
  <dcterms:created xsi:type="dcterms:W3CDTF">2026-06-08T06:04:00Z</dcterms:created>
  <dcterms:modified xsi:type="dcterms:W3CDTF">2026-08-29T03:55:00Z</dcterms:modified>
</cp:coreProperties>
</file>