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city centre</w:t>
                  </w:r>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beach, city centre,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5"/>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5"/>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5"/>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5"/>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5"/>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5"/>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Try to practise these or similar activities as much as possible.</w:t>
                  </w:r>
                </w:p>
                <w:p w14:paraId="1D347CE4" w14:textId="1F937D34" w:rsidR="00C46E3F" w:rsidRPr="00AF70CF" w:rsidRDefault="00C46E3F" w:rsidP="00C46E3F">
                  <w:pPr>
                    <w:rPr>
                      <w:noProof/>
                      <w:sz w:val="21"/>
                      <w:szCs w:val="21"/>
                    </w:rPr>
                  </w:pPr>
                  <w:r w:rsidRPr="00C46E3F">
                    <w:rPr>
                      <w:sz w:val="21"/>
                      <w:szCs w:val="21"/>
                    </w:rPr>
                    <w:t>The more you practise,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Mukesh Ambani is one of the richest men in the world, and the first man to own a private residence costing more than one billion dollars to build. The home is on Altamout Road in Mumbai, one of the most expensive addresses in the world. Named after the mythical island Antilia,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multi-storey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Several experts have criticised the architecture of this very expensive home, comparing it to an 'unstable pile of books', Mrs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*helipad</w:t>
            </w:r>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6"/>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6"/>
              </w:numPr>
              <w:ind w:left="284" w:hanging="284"/>
            </w:pPr>
            <w:r>
              <w:t>Discuss with a partner what you remember about the text.</w:t>
            </w:r>
          </w:p>
          <w:p w14:paraId="3C2D0BDA" w14:textId="77777777" w:rsidR="00C46E3F" w:rsidRDefault="00C46E3F">
            <w:pPr>
              <w:pStyle w:val="SS3-115"/>
              <w:numPr>
                <w:ilvl w:val="0"/>
                <w:numId w:val="6"/>
              </w:numPr>
              <w:ind w:left="284" w:hanging="284"/>
            </w:pPr>
            <w:r>
              <w:t>What overall title would you give the text?</w:t>
            </w:r>
          </w:p>
          <w:p w14:paraId="7DC3BF0E" w14:textId="63DBC7CE" w:rsidR="00416AC3" w:rsidRDefault="00416AC3" w:rsidP="00416AC3">
            <w:pPr>
              <w:pStyle w:val="BlkPa"/>
              <w:ind w:left="284"/>
            </w:pPr>
            <w:r w:rsidRPr="00416AC3">
              <w:t>Antilia (Mumbai, India)</w:t>
            </w:r>
          </w:p>
          <w:p w14:paraId="272C8A08" w14:textId="77777777" w:rsidR="00C46E3F" w:rsidRDefault="00C46E3F">
            <w:pPr>
              <w:pStyle w:val="SS3-115"/>
              <w:numPr>
                <w:ilvl w:val="0"/>
                <w:numId w:val="6"/>
              </w:numPr>
              <w:ind w:left="284" w:hanging="284"/>
            </w:pPr>
            <w:r>
              <w:t>Put the information in the order in which it appears in the passage.</w:t>
            </w:r>
          </w:p>
          <w:p w14:paraId="72B81498" w14:textId="769923BE" w:rsidR="00C46E3F" w:rsidRDefault="00C46E3F">
            <w:pPr>
              <w:pStyle w:val="SS3-115"/>
              <w:numPr>
                <w:ilvl w:val="0"/>
                <w:numId w:val="7"/>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7"/>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7"/>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7"/>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7"/>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7"/>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7"/>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8"/>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8"/>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8"/>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8"/>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8"/>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8"/>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9"/>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9"/>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9"/>
              </w:numPr>
              <w:ind w:left="284" w:hanging="284"/>
            </w:pPr>
            <w:r>
              <w:t>Mrs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9"/>
              </w:numPr>
              <w:ind w:left="284" w:hanging="284"/>
            </w:pPr>
            <w:r>
              <w:t>Antilia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9"/>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9"/>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0"/>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0"/>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0"/>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0"/>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0"/>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0"/>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0"/>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0"/>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1"/>
                    </w:numPr>
                    <w:ind w:left="284" w:hanging="284"/>
                  </w:pPr>
                  <w:r>
                    <w:t>guests</w:t>
                  </w:r>
                </w:p>
                <w:p w14:paraId="220ACAE6" w14:textId="77777777" w:rsidR="00C95593" w:rsidRDefault="00C95593">
                  <w:pPr>
                    <w:pStyle w:val="SS3-115"/>
                    <w:numPr>
                      <w:ilvl w:val="0"/>
                      <w:numId w:val="11"/>
                    </w:numPr>
                    <w:ind w:left="284" w:hanging="284"/>
                  </w:pPr>
                  <w:r>
                    <w:t>Mumbai</w:t>
                  </w:r>
                </w:p>
                <w:p w14:paraId="131695CD" w14:textId="77777777" w:rsidR="00C95593" w:rsidRDefault="00C95593">
                  <w:pPr>
                    <w:pStyle w:val="SS3-115"/>
                    <w:numPr>
                      <w:ilvl w:val="0"/>
                      <w:numId w:val="11"/>
                    </w:numPr>
                    <w:ind w:left="284" w:hanging="284"/>
                  </w:pPr>
                  <w:r>
                    <w:t>expensive</w:t>
                  </w:r>
                </w:p>
                <w:p w14:paraId="647D8E72" w14:textId="77777777" w:rsidR="00C95593" w:rsidRDefault="00C95593">
                  <w:pPr>
                    <w:pStyle w:val="SS3-115"/>
                    <w:numPr>
                      <w:ilvl w:val="0"/>
                      <w:numId w:val="11"/>
                    </w:numPr>
                    <w:ind w:left="284" w:hanging="284"/>
                  </w:pPr>
                  <w:r>
                    <w:t>rare wood and fine rugs</w:t>
                  </w:r>
                </w:p>
                <w:p w14:paraId="3FCE955D" w14:textId="77777777" w:rsidR="00C95593" w:rsidRDefault="00C95593">
                  <w:pPr>
                    <w:pStyle w:val="SS3-115"/>
                    <w:numPr>
                      <w:ilvl w:val="0"/>
                      <w:numId w:val="11"/>
                    </w:numPr>
                    <w:ind w:left="284" w:hanging="284"/>
                  </w:pPr>
                  <w:r>
                    <w:t>health spa and libraries</w:t>
                  </w:r>
                </w:p>
                <w:p w14:paraId="7344E47A" w14:textId="77777777" w:rsidR="00C95593" w:rsidRDefault="00C95593">
                  <w:pPr>
                    <w:pStyle w:val="SS3-115"/>
                    <w:numPr>
                      <w:ilvl w:val="0"/>
                      <w:numId w:val="11"/>
                    </w:numPr>
                    <w:ind w:left="284" w:hanging="284"/>
                  </w:pPr>
                  <w:r>
                    <w:t>gardens</w:t>
                  </w:r>
                </w:p>
                <w:p w14:paraId="34FE1867" w14:textId="77777777" w:rsidR="00C95593" w:rsidRDefault="00C95593">
                  <w:pPr>
                    <w:pStyle w:val="SS3-115"/>
                    <w:numPr>
                      <w:ilvl w:val="0"/>
                      <w:numId w:val="11"/>
                    </w:numPr>
                    <w:ind w:left="284" w:hanging="284"/>
                  </w:pPr>
                  <w:r>
                    <w:t>interior</w:t>
                  </w:r>
                </w:p>
                <w:p w14:paraId="500B64E0" w14:textId="12FAF978" w:rsidR="00C95593" w:rsidRDefault="00C95593">
                  <w:pPr>
                    <w:pStyle w:val="SS3-115"/>
                    <w:numPr>
                      <w:ilvl w:val="0"/>
                      <w:numId w:val="11"/>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2"/>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2"/>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2"/>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4"/>
              </w:numPr>
              <w:spacing w:before="120"/>
              <w:ind w:left="284" w:hanging="284"/>
            </w:pPr>
            <w:r w:rsidRPr="004B44CE">
              <w:t>The name Antilia comes from a</w:t>
            </w:r>
            <w:r>
              <w:t xml:space="preserve"> </w:t>
            </w:r>
            <w:r w:rsidR="001675A4">
              <w:rPr>
                <w:rStyle w:val="BlkCh"/>
              </w:rPr>
              <w:t>mythical island</w:t>
            </w:r>
            <w:r>
              <w:t>.</w:t>
            </w:r>
          </w:p>
          <w:p w14:paraId="35EBE280" w14:textId="28A834EF" w:rsidR="004B44CE" w:rsidRPr="004B44CE" w:rsidRDefault="004B44CE">
            <w:pPr>
              <w:pStyle w:val="SS3-115"/>
              <w:numPr>
                <w:ilvl w:val="0"/>
                <w:numId w:val="14"/>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4"/>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'mindmap' is a type of diagram with lines and circles for organising information so that it is easier to remember. Put these words and phrases with the appropriate tense in the mindmap.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Using the rules in the mindmap, correct these sentences where necessary.</w:t>
            </w:r>
          </w:p>
          <w:p w14:paraId="33FB7945" w14:textId="77777777" w:rsidR="00F10DB4" w:rsidRDefault="00F10DB4">
            <w:pPr>
              <w:pStyle w:val="SS3-115"/>
              <w:numPr>
                <w:ilvl w:val="0"/>
                <w:numId w:val="13"/>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3"/>
              </w:numPr>
              <w:ind w:left="284" w:hanging="284"/>
            </w:pPr>
            <w:r w:rsidRPr="00F10DB4">
              <w:t>Mrs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3"/>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3"/>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3"/>
              </w:numPr>
              <w:ind w:left="284" w:hanging="284"/>
            </w:pPr>
            <w:r w:rsidRPr="00F10DB4">
              <w:t>Mrs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in the city centre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5"/>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5"/>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5"/>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6"/>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6"/>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6"/>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6"/>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6"/>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6"/>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6"/>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6"/>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6"/>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6"/>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6"/>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6"/>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select key features of different types of graph,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Look at these examples of the types of diagram you might encounter in the IELTS exam. Then label the diagrams with words from the box.</w:t>
            </w:r>
          </w:p>
          <w:p w14:paraId="15FD1578" w14:textId="53E441D9" w:rsidR="002447EC" w:rsidRDefault="002447EC">
            <w:pPr>
              <w:pStyle w:val="BlkLp"/>
              <w:numPr>
                <w:ilvl w:val="0"/>
                <w:numId w:val="17"/>
              </w:numPr>
              <w:ind w:left="357" w:hanging="357"/>
            </w:pPr>
            <w:r>
              <w:t>line</w:t>
            </w:r>
          </w:p>
          <w:p w14:paraId="292D4907" w14:textId="76BEF5F9" w:rsidR="002447EC" w:rsidRDefault="002447EC">
            <w:pPr>
              <w:pStyle w:val="BlkLp"/>
              <w:numPr>
                <w:ilvl w:val="0"/>
                <w:numId w:val="17"/>
              </w:numPr>
              <w:ind w:left="357" w:hanging="357"/>
            </w:pPr>
            <w:r>
              <w:t>horizontal axis</w:t>
            </w:r>
          </w:p>
          <w:p w14:paraId="4957605E" w14:textId="16EF50FD" w:rsidR="002447EC" w:rsidRDefault="002447EC">
            <w:pPr>
              <w:pStyle w:val="BlkLp"/>
              <w:numPr>
                <w:ilvl w:val="0"/>
                <w:numId w:val="17"/>
              </w:numPr>
              <w:ind w:left="357" w:hanging="357"/>
            </w:pPr>
            <w:r>
              <w:t>vertical axis</w:t>
            </w:r>
          </w:p>
          <w:p w14:paraId="3818D349" w14:textId="7602B361" w:rsidR="002447EC" w:rsidRDefault="002447EC">
            <w:pPr>
              <w:pStyle w:val="BlkLp"/>
              <w:numPr>
                <w:ilvl w:val="0"/>
                <w:numId w:val="17"/>
              </w:numPr>
              <w:ind w:left="357" w:hanging="357"/>
            </w:pPr>
            <w:r>
              <w:t>bar chart</w:t>
            </w:r>
          </w:p>
          <w:p w14:paraId="2B6E68E5" w14:textId="60A8764A" w:rsidR="002447EC" w:rsidRDefault="002447EC">
            <w:pPr>
              <w:pStyle w:val="BlkLp"/>
              <w:numPr>
                <w:ilvl w:val="0"/>
                <w:numId w:val="17"/>
              </w:numPr>
              <w:ind w:left="357" w:hanging="357"/>
            </w:pPr>
            <w:r>
              <w:t>bar</w:t>
            </w:r>
          </w:p>
          <w:p w14:paraId="45BAD6B5" w14:textId="39CEDE02" w:rsidR="002447EC" w:rsidRDefault="002447EC">
            <w:pPr>
              <w:pStyle w:val="BlkLp"/>
              <w:numPr>
                <w:ilvl w:val="0"/>
                <w:numId w:val="17"/>
              </w:numPr>
              <w:ind w:left="357" w:hanging="357"/>
            </w:pPr>
            <w:r>
              <w:t>key</w:t>
            </w:r>
          </w:p>
          <w:p w14:paraId="2BCBBC77" w14:textId="5027C67F" w:rsidR="002447EC" w:rsidRDefault="002447EC">
            <w:pPr>
              <w:pStyle w:val="BlkLp"/>
              <w:numPr>
                <w:ilvl w:val="0"/>
                <w:numId w:val="17"/>
              </w:numPr>
              <w:ind w:left="357" w:hanging="357"/>
            </w:pPr>
            <w:r>
              <w:t>title</w:t>
            </w:r>
          </w:p>
          <w:p w14:paraId="4209EB7C" w14:textId="20F6D2D3" w:rsidR="002447EC" w:rsidRDefault="002447EC">
            <w:pPr>
              <w:pStyle w:val="BlkLp"/>
              <w:numPr>
                <w:ilvl w:val="0"/>
                <w:numId w:val="17"/>
              </w:numPr>
              <w:ind w:left="357" w:hanging="357"/>
            </w:pPr>
            <w:r>
              <w:t>pie chart</w:t>
            </w:r>
          </w:p>
          <w:p w14:paraId="119BCE1D" w14:textId="3802B694" w:rsidR="002447EC" w:rsidRDefault="002447EC">
            <w:pPr>
              <w:pStyle w:val="BlkLp"/>
              <w:numPr>
                <w:ilvl w:val="0"/>
                <w:numId w:val="17"/>
              </w:numPr>
              <w:ind w:left="357" w:hanging="357"/>
            </w:pPr>
            <w:r>
              <w:t>segment</w:t>
            </w:r>
          </w:p>
          <w:p w14:paraId="213EEEC0" w14:textId="5B232202" w:rsidR="002447EC" w:rsidRDefault="002447EC">
            <w:pPr>
              <w:pStyle w:val="BlkLp"/>
              <w:numPr>
                <w:ilvl w:val="0"/>
                <w:numId w:val="17"/>
              </w:numPr>
              <w:ind w:left="357" w:hanging="357"/>
            </w:pPr>
            <w:r>
              <w:t>table</w:t>
            </w:r>
          </w:p>
          <w:p w14:paraId="065A08C8" w14:textId="6DDC8330" w:rsidR="002447EC" w:rsidRDefault="002447EC">
            <w:pPr>
              <w:pStyle w:val="BlkLp"/>
              <w:numPr>
                <w:ilvl w:val="0"/>
                <w:numId w:val="17"/>
              </w:numPr>
              <w:ind w:left="357" w:hanging="357"/>
            </w:pPr>
            <w:r>
              <w:t>column</w:t>
            </w:r>
          </w:p>
          <w:p w14:paraId="6164CB18" w14:textId="3FA1A7D2" w:rsidR="00525B21" w:rsidRDefault="002447EC">
            <w:pPr>
              <w:pStyle w:val="BlkLp"/>
              <w:numPr>
                <w:ilvl w:val="0"/>
                <w:numId w:val="1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1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18"/>
                    </w:numPr>
                    <w:ind w:left="284" w:hanging="284"/>
                  </w:pPr>
                  <w:r>
                    <w:t>What does the vertical axis describe?</w:t>
                  </w:r>
                </w:p>
                <w:p w14:paraId="4D679B1F" w14:textId="0F0B081E" w:rsidR="007E2ABE" w:rsidRDefault="007E2ABE" w:rsidP="007E2ABE">
                  <w:pPr>
                    <w:pStyle w:val="BlkPa"/>
                    <w:ind w:left="284"/>
                  </w:pPr>
                  <w:r w:rsidRPr="007E2ABE">
                    <w:t>The cost per square metre in US dollars</w:t>
                  </w:r>
                </w:p>
                <w:p w14:paraId="41C9B5C0" w14:textId="77777777" w:rsidR="000A2B82" w:rsidRDefault="000A2B82">
                  <w:pPr>
                    <w:pStyle w:val="SS3-115"/>
                    <w:numPr>
                      <w:ilvl w:val="0"/>
                      <w:numId w:val="1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18"/>
                    </w:numPr>
                    <w:ind w:left="284" w:hanging="284"/>
                  </w:pPr>
                  <w:r>
                    <w:t>What do the columns/bars represent?</w:t>
                  </w:r>
                </w:p>
                <w:p w14:paraId="3783DEFE" w14:textId="66E90AC0" w:rsidR="007E2ABE" w:rsidRDefault="007E2ABE" w:rsidP="007E2ABE">
                  <w:pPr>
                    <w:pStyle w:val="BlkPa"/>
                    <w:ind w:left="284"/>
                  </w:pPr>
                  <w:r>
                    <w:t>The cost per square metre in each city</w:t>
                  </w:r>
                </w:p>
                <w:p w14:paraId="25D8459F" w14:textId="77777777" w:rsidR="000A2B82" w:rsidRDefault="000A2B82">
                  <w:pPr>
                    <w:pStyle w:val="SS3-115"/>
                    <w:numPr>
                      <w:ilvl w:val="0"/>
                      <w:numId w:val="1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1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1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1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1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1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1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1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1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1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1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1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1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1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1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1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1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smallest.. This is most probably due to the size of each country.</w:t>
                  </w:r>
                </w:p>
              </w:tc>
            </w:tr>
          </w:tbl>
          <w:p w14:paraId="3A43D98A" w14:textId="798EBFA1" w:rsidR="006C5300" w:rsidRPr="006C5300" w:rsidRDefault="006C5300">
            <w:pPr>
              <w:pStyle w:val="BlkLp"/>
              <w:numPr>
                <w:ilvl w:val="0"/>
                <w:numId w:val="1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19"/>
              </w:numPr>
              <w:ind w:left="284" w:hanging="284"/>
            </w:pPr>
            <w:r w:rsidRPr="006C5300">
              <w:t>the USA</w:t>
            </w:r>
          </w:p>
          <w:p w14:paraId="2955DF75" w14:textId="77777777" w:rsidR="006C5300" w:rsidRDefault="006C5300">
            <w:pPr>
              <w:pStyle w:val="BlkLp"/>
              <w:numPr>
                <w:ilvl w:val="0"/>
                <w:numId w:val="19"/>
              </w:numPr>
              <w:ind w:left="284" w:hanging="284"/>
            </w:pPr>
            <w:r w:rsidRPr="006C5300">
              <w:t>45 m²</w:t>
            </w:r>
          </w:p>
          <w:p w14:paraId="092B5E66" w14:textId="58AA9F77" w:rsidR="006C5300" w:rsidRDefault="006C5300">
            <w:pPr>
              <w:pStyle w:val="BlkLp"/>
              <w:numPr>
                <w:ilvl w:val="0"/>
                <w:numId w:val="19"/>
              </w:numPr>
              <w:ind w:left="284" w:hanging="284"/>
            </w:pPr>
            <w:r>
              <w:t>selected</w:t>
            </w:r>
          </w:p>
          <w:p w14:paraId="57FD54A7" w14:textId="5A2644D4" w:rsidR="006C5300" w:rsidRPr="006C5300" w:rsidRDefault="006C5300">
            <w:pPr>
              <w:pStyle w:val="BlkLp"/>
              <w:numPr>
                <w:ilvl w:val="0"/>
                <w:numId w:val="1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1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0"/>
                    </w:numPr>
                    <w:ind w:left="284" w:hanging="284"/>
                  </w:pPr>
                  <w:r>
                    <w:t>Rise</w:t>
                  </w:r>
                </w:p>
                <w:p w14:paraId="3D58A550" w14:textId="19057CC6" w:rsidR="008218BA" w:rsidRDefault="008218BA">
                  <w:pPr>
                    <w:pStyle w:val="SS3-115"/>
                    <w:numPr>
                      <w:ilvl w:val="0"/>
                      <w:numId w:val="20"/>
                    </w:numPr>
                    <w:ind w:left="284" w:hanging="284"/>
                  </w:pPr>
                  <w:r>
                    <w:t>In</w:t>
                  </w:r>
                  <w:r w:rsidR="003425C9">
                    <w:rPr>
                      <w:rStyle w:val="BlkCh"/>
                    </w:rPr>
                    <w:t>crease</w:t>
                  </w:r>
                </w:p>
                <w:p w14:paraId="0CCABCBE" w14:textId="71605802" w:rsidR="008218BA" w:rsidRDefault="008218BA">
                  <w:pPr>
                    <w:pStyle w:val="SS3-115"/>
                    <w:numPr>
                      <w:ilvl w:val="0"/>
                      <w:numId w:val="20"/>
                    </w:numPr>
                    <w:ind w:left="284" w:hanging="284"/>
                  </w:pPr>
                  <w:r>
                    <w:t>CI</w:t>
                  </w:r>
                  <w:r w:rsidR="003425C9">
                    <w:rPr>
                      <w:rStyle w:val="BlkCh"/>
                    </w:rPr>
                    <w:t>imb</w:t>
                  </w:r>
                </w:p>
                <w:p w14:paraId="58B76DDC" w14:textId="4EEE3154" w:rsidR="008218BA" w:rsidRDefault="008218BA">
                  <w:pPr>
                    <w:pStyle w:val="SS3-115"/>
                    <w:numPr>
                      <w:ilvl w:val="0"/>
                      <w:numId w:val="20"/>
                    </w:numPr>
                    <w:ind w:left="284" w:hanging="284"/>
                  </w:pPr>
                  <w:r>
                    <w:t>Go</w:t>
                  </w:r>
                  <w:r w:rsidR="003425C9">
                    <w:rPr>
                      <w:rStyle w:val="BlkCh"/>
                    </w:rPr>
                    <w:t xml:space="preserve"> up</w:t>
                  </w:r>
                </w:p>
                <w:p w14:paraId="0FFE6A8A" w14:textId="35FAE125" w:rsidR="008218BA" w:rsidRDefault="008218BA">
                  <w:pPr>
                    <w:pStyle w:val="SS3-115"/>
                    <w:numPr>
                      <w:ilvl w:val="0"/>
                      <w:numId w:val="20"/>
                    </w:numPr>
                    <w:ind w:left="284" w:hanging="284"/>
                  </w:pPr>
                  <w:r>
                    <w:t>Ro</w:t>
                  </w:r>
                  <w:r w:rsidR="003425C9">
                    <w:rPr>
                      <w:rStyle w:val="BlkCh"/>
                    </w:rPr>
                    <w:t>cket</w:t>
                  </w:r>
                </w:p>
                <w:p w14:paraId="47856340" w14:textId="221315E7" w:rsidR="008218BA" w:rsidRDefault="008218BA">
                  <w:pPr>
                    <w:pStyle w:val="SS3-115"/>
                    <w:numPr>
                      <w:ilvl w:val="0"/>
                      <w:numId w:val="2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0"/>
                    </w:numPr>
                  </w:pPr>
                  <w:r>
                    <w:t>Fall</w:t>
                  </w:r>
                </w:p>
                <w:p w14:paraId="02D33C04" w14:textId="738C6144" w:rsidR="008218BA" w:rsidRDefault="008218BA">
                  <w:pPr>
                    <w:pStyle w:val="SS3-115"/>
                    <w:numPr>
                      <w:ilvl w:val="0"/>
                      <w:numId w:val="20"/>
                    </w:numPr>
                  </w:pPr>
                  <w:r>
                    <w:t>Decr</w:t>
                  </w:r>
                  <w:r w:rsidR="003425C9">
                    <w:rPr>
                      <w:rStyle w:val="BlkCh"/>
                    </w:rPr>
                    <w:t>ease</w:t>
                  </w:r>
                </w:p>
                <w:p w14:paraId="7CB21075" w14:textId="6085FE89" w:rsidR="008218BA" w:rsidRDefault="008218BA">
                  <w:pPr>
                    <w:pStyle w:val="SS3-115"/>
                    <w:numPr>
                      <w:ilvl w:val="0"/>
                      <w:numId w:val="20"/>
                    </w:numPr>
                  </w:pPr>
                  <w:r>
                    <w:t>De</w:t>
                  </w:r>
                  <w:r w:rsidR="003425C9">
                    <w:rPr>
                      <w:rStyle w:val="BlkCh"/>
                    </w:rPr>
                    <w:t>cline</w:t>
                  </w:r>
                </w:p>
                <w:p w14:paraId="562E62BF" w14:textId="39EC63D0" w:rsidR="008218BA" w:rsidRDefault="008218BA">
                  <w:pPr>
                    <w:pStyle w:val="SS3-115"/>
                    <w:numPr>
                      <w:ilvl w:val="0"/>
                      <w:numId w:val="20"/>
                    </w:numPr>
                  </w:pPr>
                  <w:r>
                    <w:t>Go d</w:t>
                  </w:r>
                  <w:r w:rsidR="003425C9">
                    <w:rPr>
                      <w:rStyle w:val="BlkCh"/>
                    </w:rPr>
                    <w:t>own</w:t>
                  </w:r>
                </w:p>
                <w:p w14:paraId="4C8F2F19" w14:textId="61FFB7FE" w:rsidR="008218BA" w:rsidRDefault="008218BA">
                  <w:pPr>
                    <w:pStyle w:val="SS3-115"/>
                    <w:numPr>
                      <w:ilvl w:val="0"/>
                      <w:numId w:val="20"/>
                    </w:numPr>
                  </w:pPr>
                  <w:r>
                    <w:t>Plu</w:t>
                  </w:r>
                  <w:r w:rsidR="003425C9">
                    <w:rPr>
                      <w:rStyle w:val="BlkCh"/>
                    </w:rPr>
                    <w:t>mmet</w:t>
                  </w:r>
                </w:p>
                <w:p w14:paraId="2C0EB9A2" w14:textId="50A695C6" w:rsidR="008218BA" w:rsidRDefault="008218BA">
                  <w:pPr>
                    <w:pStyle w:val="SS3-115"/>
                    <w:numPr>
                      <w:ilvl w:val="0"/>
                      <w:numId w:val="20"/>
                    </w:numPr>
                  </w:pPr>
                  <w:r>
                    <w:t>Plun</w:t>
                  </w:r>
                  <w:r w:rsidR="003425C9">
                    <w:rPr>
                      <w:rStyle w:val="BlkCh"/>
                    </w:rPr>
                    <w:t>ge</w:t>
                  </w:r>
                </w:p>
                <w:p w14:paraId="44B83892" w14:textId="45E405AF" w:rsidR="008218BA" w:rsidRPr="008218BA" w:rsidRDefault="008218BA">
                  <w:pPr>
                    <w:pStyle w:val="SS3-115"/>
                    <w:numPr>
                      <w:ilvl w:val="0"/>
                      <w:numId w:val="2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0"/>
                    </w:numPr>
                  </w:pPr>
                  <w:r>
                    <w:t>Maintain</w:t>
                  </w:r>
                </w:p>
                <w:p w14:paraId="277DA796" w14:textId="77777777" w:rsidR="008218BA" w:rsidRDefault="008218BA">
                  <w:pPr>
                    <w:pStyle w:val="SS3-115"/>
                    <w:numPr>
                      <w:ilvl w:val="0"/>
                      <w:numId w:val="20"/>
                    </w:numPr>
                  </w:pPr>
                  <w:r>
                    <w:t>Remain</w:t>
                  </w:r>
                </w:p>
                <w:p w14:paraId="6A5F2289" w14:textId="1A92DE37" w:rsidR="008218BA" w:rsidRDefault="008218BA">
                  <w:pPr>
                    <w:pStyle w:val="SS3-115"/>
                    <w:numPr>
                      <w:ilvl w:val="0"/>
                      <w:numId w:val="2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76B1B817"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00295365">
              <w:rPr>
                <w:b/>
                <w:bCs/>
                <w:i/>
                <w:iCs/>
              </w:rPr>
              <w:t>✗</w:t>
            </w:r>
          </w:p>
          <w:p w14:paraId="28EF3F8E" w14:textId="1E5D57DF"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00295365">
              <w:rPr>
                <w:b/>
                <w:bCs/>
                <w:i/>
                <w:i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2"/>
              </w:numPr>
              <w:ind w:left="284" w:hanging="284"/>
              <w:rPr>
                <w:rFonts w:ascii="Source Sans 3 Medium" w:hAnsi="Source Sans 3 Medium"/>
              </w:rPr>
            </w:pPr>
            <w:r w:rsidRPr="00837369">
              <w:rPr>
                <w:rFonts w:ascii="Source Sans 3 Medium" w:hAnsi="Source Sans 3 Medium"/>
              </w:rPr>
              <w:t xml:space="preserve">House prices </w:t>
            </w:r>
            <w:r>
              <w:rPr>
                <w:rStyle w:val="BlkCh"/>
              </w:rPr>
              <w:t>are going to go up</w:t>
            </w:r>
            <w:r w:rsidRPr="00837369">
              <w:rPr>
                <w:rFonts w:ascii="Source Sans 3 Medium" w:hAnsi="Source Sans 3 Medium"/>
              </w:rPr>
              <w:t>(</w:t>
            </w:r>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3"/>
              </w:numPr>
              <w:ind w:left="284" w:hanging="284"/>
            </w:pPr>
            <w:r>
              <w:t xml:space="preserve">The graph illustrates that the rental market is </w:t>
            </w:r>
            <w:r w:rsidR="00375575">
              <w:rPr>
                <w:rStyle w:val="BlkCh"/>
              </w:rPr>
              <w:t>unchanged / stable / steady</w:t>
            </w:r>
            <w:r>
              <w:t>(</w:t>
            </w:r>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5"/>
              </w:numPr>
              <w:ind w:left="284" w:hanging="284"/>
              <w:rPr>
                <w:w w:val="105"/>
              </w:rPr>
            </w:pPr>
            <w:r>
              <w:rPr>
                <w:w w:val="105"/>
              </w:rPr>
              <w:t>C</w:t>
            </w:r>
          </w:p>
          <w:p w14:paraId="56364B30" w14:textId="7BEF6699" w:rsidR="003840C2" w:rsidRDefault="003840C2">
            <w:pPr>
              <w:pStyle w:val="BlkLp"/>
              <w:numPr>
                <w:ilvl w:val="0"/>
                <w:numId w:val="25"/>
              </w:numPr>
              <w:ind w:left="284" w:hanging="284"/>
              <w:rPr>
                <w:w w:val="105"/>
              </w:rPr>
            </w:pPr>
            <w:r>
              <w:rPr>
                <w:w w:val="105"/>
              </w:rPr>
              <w:t>A</w:t>
            </w:r>
          </w:p>
          <w:p w14:paraId="707DA44A" w14:textId="1F1493A3" w:rsidR="003840C2" w:rsidRDefault="003840C2">
            <w:pPr>
              <w:pStyle w:val="BlkLp"/>
              <w:numPr>
                <w:ilvl w:val="0"/>
                <w:numId w:val="2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r w:rsidRPr="00D02B14">
              <w:rPr>
                <w:i/>
                <w:iCs/>
                <w:w w:val="105"/>
              </w:rPr>
              <w:t>Summarise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08"/>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9" w:history="1">
              <w:r>
                <w:rPr>
                  <w:rStyle w:val="Hyperlink"/>
                  <w:b/>
                  <w:bCs/>
                  <w:sz w:val="26"/>
                  <w:szCs w:val="26"/>
                </w:rPr>
                <w:t>02</w:t>
              </w:r>
            </w:hyperlink>
          </w:p>
          <w:p w14:paraId="68820CCA" w14:textId="6031887C" w:rsidR="000B290A" w:rsidRDefault="000B290A">
            <w:pPr>
              <w:pStyle w:val="BlkLp"/>
              <w:numPr>
                <w:ilvl w:val="0"/>
                <w:numId w:val="28"/>
              </w:numPr>
              <w:ind w:left="284" w:hanging="284"/>
            </w:pPr>
            <w:r>
              <w:t>C</w:t>
            </w:r>
          </w:p>
          <w:p w14:paraId="2FDD9847" w14:textId="63279F9A" w:rsidR="000B290A" w:rsidRDefault="000B290A">
            <w:pPr>
              <w:pStyle w:val="BlkLp"/>
              <w:numPr>
                <w:ilvl w:val="0"/>
                <w:numId w:val="28"/>
              </w:numPr>
              <w:ind w:left="284" w:hanging="284"/>
            </w:pPr>
            <w:r>
              <w:t>B</w:t>
            </w:r>
          </w:p>
          <w:p w14:paraId="3E73F309" w14:textId="7E750EE1" w:rsidR="00271E58" w:rsidRPr="000B290A" w:rsidRDefault="000B290A">
            <w:pPr>
              <w:pStyle w:val="BlkLp"/>
              <w:numPr>
                <w:ilvl w:val="0"/>
                <w:numId w:val="2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1" w:history="1">
              <w:r>
                <w:rPr>
                  <w:rStyle w:val="Hyperlink"/>
                  <w:b/>
                  <w:bCs/>
                  <w:sz w:val="26"/>
                  <w:szCs w:val="26"/>
                </w:rPr>
                <w:t>02</w:t>
              </w:r>
            </w:hyperlink>
          </w:p>
          <w:p w14:paraId="34F4E099" w14:textId="2DF32322" w:rsidR="000B290A" w:rsidRDefault="000B290A">
            <w:pPr>
              <w:pStyle w:val="BlkLp"/>
              <w:numPr>
                <w:ilvl w:val="0"/>
                <w:numId w:val="29"/>
              </w:numPr>
              <w:ind w:left="284" w:hanging="284"/>
            </w:pPr>
            <w:r w:rsidRPr="000B290A">
              <w:t>ground floor, two-bedroom</w:t>
            </w:r>
          </w:p>
          <w:p w14:paraId="486E5A93" w14:textId="769945DF" w:rsidR="000B290A" w:rsidRDefault="000B290A">
            <w:pPr>
              <w:pStyle w:val="BlkLp"/>
              <w:numPr>
                <w:ilvl w:val="0"/>
                <w:numId w:val="29"/>
              </w:numPr>
              <w:ind w:left="284" w:hanging="284"/>
            </w:pPr>
            <w:r w:rsidRPr="000B290A">
              <w:t>first floor, two double bedrooms, one bathroom</w:t>
            </w:r>
          </w:p>
          <w:p w14:paraId="557A3F99" w14:textId="63978FA3" w:rsidR="000B290A" w:rsidRPr="000B290A" w:rsidRDefault="000B290A">
            <w:pPr>
              <w:pStyle w:val="BlkLp"/>
              <w:numPr>
                <w:ilvl w:val="0"/>
                <w:numId w:val="2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2"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r w:rsidR="007C5A9C" w:rsidRPr="00F9275E">
                    <w:rPr>
                      <w:rStyle w:val="BlkCh"/>
                      <w:b w:val="0"/>
                      <w:bCs w:val="0"/>
                    </w:rPr>
                    <w:t>garden</w:t>
                  </w:r>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3" w:history="1">
              <w:r>
                <w:rPr>
                  <w:rStyle w:val="Hyperlink"/>
                  <w:b/>
                  <w:bCs/>
                  <w:sz w:val="26"/>
                  <w:szCs w:val="26"/>
                </w:rPr>
                <w:t>04</w:t>
              </w:r>
            </w:hyperlink>
          </w:p>
          <w:p w14:paraId="00623A87" w14:textId="77777777" w:rsidR="00271931" w:rsidRDefault="00271931">
            <w:pPr>
              <w:pStyle w:val="SS3-115"/>
              <w:numPr>
                <w:ilvl w:val="0"/>
                <w:numId w:val="30"/>
              </w:numPr>
              <w:ind w:left="284" w:hanging="284"/>
            </w:pPr>
            <w:r>
              <w:t>£</w:t>
            </w:r>
            <w:r w:rsidRPr="00851FEC">
              <w:rPr>
                <w:rStyle w:val="BlkCh"/>
              </w:rPr>
              <w:t>53.72</w:t>
            </w:r>
          </w:p>
          <w:p w14:paraId="536BF73A" w14:textId="77777777" w:rsidR="00271931" w:rsidRDefault="00271931">
            <w:pPr>
              <w:pStyle w:val="SS3-115"/>
              <w:numPr>
                <w:ilvl w:val="0"/>
                <w:numId w:val="30"/>
              </w:numPr>
              <w:ind w:left="284" w:hanging="284"/>
            </w:pPr>
            <w:r w:rsidRPr="00851FEC">
              <w:rPr>
                <w:rStyle w:val="BlkCh"/>
              </w:rPr>
              <w:t>472</w:t>
            </w:r>
            <w:r>
              <w:t xml:space="preserve"> km</w:t>
            </w:r>
          </w:p>
          <w:p w14:paraId="6FF85006" w14:textId="77777777" w:rsidR="00271931" w:rsidRDefault="00271931">
            <w:pPr>
              <w:pStyle w:val="SS3-115"/>
              <w:numPr>
                <w:ilvl w:val="0"/>
                <w:numId w:val="30"/>
              </w:numPr>
              <w:ind w:left="284" w:hanging="284"/>
            </w:pPr>
            <w:r w:rsidRPr="00851FEC">
              <w:rPr>
                <w:rStyle w:val="BlkCh"/>
              </w:rPr>
              <w:t>01897625730</w:t>
            </w:r>
          </w:p>
          <w:p w14:paraId="2422EA3F" w14:textId="77777777" w:rsidR="00271931" w:rsidRDefault="00271931">
            <w:pPr>
              <w:pStyle w:val="SS3-115"/>
              <w:numPr>
                <w:ilvl w:val="0"/>
                <w:numId w:val="3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4"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Room sizez</w:t>
                  </w:r>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5"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2"/>
              </w:numPr>
              <w:spacing w:before="240"/>
              <w:ind w:left="284" w:hanging="284"/>
            </w:pPr>
            <w:r>
              <w:t>to stay a little longer where she is living now.</w:t>
            </w:r>
          </w:p>
          <w:p w14:paraId="525464F2" w14:textId="77777777" w:rsidR="00370433" w:rsidRDefault="00370433">
            <w:pPr>
              <w:pStyle w:val="SS3-115"/>
              <w:numPr>
                <w:ilvl w:val="0"/>
                <w:numId w:val="32"/>
              </w:numPr>
              <w:ind w:left="284" w:hanging="284"/>
            </w:pPr>
            <w:r>
              <w:t>to help her husband travel to work more easily.</w:t>
            </w:r>
          </w:p>
          <w:p w14:paraId="75876B73" w14:textId="0AB16B2A" w:rsidR="00370433" w:rsidRPr="00271931" w:rsidRDefault="00370433">
            <w:pPr>
              <w:pStyle w:val="SS3-115"/>
              <w:numPr>
                <w:ilvl w:val="0"/>
                <w:numId w:val="3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6"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3"/>
              </w:numPr>
              <w:ind w:left="284" w:hanging="284"/>
            </w:pPr>
            <w:r>
              <w:t>it has a shower unit.</w:t>
            </w:r>
          </w:p>
          <w:p w14:paraId="46E4B146" w14:textId="123ACEB5" w:rsidR="00370433" w:rsidRDefault="00370433">
            <w:pPr>
              <w:pStyle w:val="ListParagraph"/>
              <w:numPr>
                <w:ilvl w:val="0"/>
                <w:numId w:val="33"/>
              </w:numPr>
              <w:ind w:left="284" w:hanging="284"/>
            </w:pPr>
            <w:r>
              <w:t>it has a big bath.</w:t>
            </w:r>
          </w:p>
          <w:p w14:paraId="4E71B7C0" w14:textId="4E210E1B" w:rsidR="00370433" w:rsidRDefault="00370433">
            <w:pPr>
              <w:pStyle w:val="ListParagraph"/>
              <w:numPr>
                <w:ilvl w:val="0"/>
                <w:numId w:val="3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7" w:history="1">
              <w:r>
                <w:rPr>
                  <w:rStyle w:val="Hyperlink"/>
                  <w:b/>
                  <w:bCs/>
                  <w:sz w:val="26"/>
                  <w:szCs w:val="26"/>
                </w:rPr>
                <w:t>06</w:t>
              </w:r>
            </w:hyperlink>
          </w:p>
          <w:p w14:paraId="15CBF092" w14:textId="77777777" w:rsidR="00CD65F5" w:rsidRDefault="00CD65F5">
            <w:pPr>
              <w:pStyle w:val="SS3-115"/>
              <w:numPr>
                <w:ilvl w:val="0"/>
                <w:numId w:val="34"/>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5"/>
              </w:numPr>
              <w:ind w:left="568" w:hanging="284"/>
            </w:pPr>
            <w:r w:rsidRPr="00CD65F5">
              <w:t>Prendergast Road.</w:t>
            </w:r>
          </w:p>
          <w:p w14:paraId="56BE24B3" w14:textId="5EB1C3EB" w:rsidR="00CD65F5" w:rsidRPr="00CD65F5" w:rsidRDefault="00CD65F5">
            <w:pPr>
              <w:pStyle w:val="SS3-115"/>
              <w:numPr>
                <w:ilvl w:val="0"/>
                <w:numId w:val="35"/>
              </w:numPr>
              <w:ind w:left="568" w:hanging="284"/>
            </w:pPr>
            <w:r w:rsidRPr="00CD65F5">
              <w:t>Lanchester Road.</w:t>
            </w:r>
          </w:p>
          <w:p w14:paraId="5792D6F8" w14:textId="3218AB9A" w:rsidR="00CD65F5" w:rsidRPr="00CD65F5" w:rsidRDefault="00CD65F5">
            <w:pPr>
              <w:pStyle w:val="SS3-115"/>
              <w:numPr>
                <w:ilvl w:val="0"/>
                <w:numId w:val="35"/>
              </w:numPr>
              <w:ind w:left="568" w:hanging="284"/>
            </w:pPr>
            <w:r w:rsidRPr="00CD65F5">
              <w:t>Riverside Road.</w:t>
            </w:r>
          </w:p>
          <w:p w14:paraId="374DD02C" w14:textId="7C261F98" w:rsidR="00CD65F5" w:rsidRDefault="00CD65F5">
            <w:pPr>
              <w:pStyle w:val="SS3-115"/>
              <w:numPr>
                <w:ilvl w:val="0"/>
                <w:numId w:val="34"/>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6"/>
              </w:numPr>
              <w:ind w:left="568" w:hanging="284"/>
            </w:pPr>
            <w:r w:rsidRPr="00CD65F5">
              <w:t>£300,000.</w:t>
            </w:r>
          </w:p>
          <w:p w14:paraId="5EA2DBC0" w14:textId="6A527B6B" w:rsidR="00CD65F5" w:rsidRPr="00CD65F5" w:rsidRDefault="00CD65F5">
            <w:pPr>
              <w:pStyle w:val="SS3-115"/>
              <w:numPr>
                <w:ilvl w:val="0"/>
                <w:numId w:val="36"/>
              </w:numPr>
              <w:ind w:left="568" w:hanging="284"/>
            </w:pPr>
            <w:r w:rsidRPr="00CD65F5">
              <w:t>£350,000.</w:t>
            </w:r>
          </w:p>
          <w:p w14:paraId="28D543CC" w14:textId="674470ED" w:rsidR="00CD65F5" w:rsidRPr="00CD65F5" w:rsidRDefault="00CD65F5">
            <w:pPr>
              <w:pStyle w:val="SS3-115"/>
              <w:numPr>
                <w:ilvl w:val="0"/>
                <w:numId w:val="36"/>
              </w:numPr>
              <w:ind w:left="568" w:hanging="284"/>
            </w:pPr>
            <w:r w:rsidRPr="00CD65F5">
              <w:t>£340,000.</w:t>
            </w:r>
          </w:p>
          <w:p w14:paraId="1896A3EE" w14:textId="03E84079" w:rsidR="00CD65F5" w:rsidRDefault="00CD65F5">
            <w:pPr>
              <w:pStyle w:val="SS3-115"/>
              <w:numPr>
                <w:ilvl w:val="0"/>
                <w:numId w:val="34"/>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7"/>
              </w:numPr>
              <w:ind w:left="568" w:hanging="284"/>
            </w:pPr>
            <w:r w:rsidRPr="00CD65F5">
              <w:t>have sold their house.</w:t>
            </w:r>
          </w:p>
          <w:p w14:paraId="4E8EC5EF" w14:textId="33C4A02F" w:rsidR="00CD65F5" w:rsidRPr="00CD65F5" w:rsidRDefault="00CD65F5">
            <w:pPr>
              <w:pStyle w:val="SS3-115"/>
              <w:numPr>
                <w:ilvl w:val="0"/>
                <w:numId w:val="37"/>
              </w:numPr>
              <w:ind w:left="568" w:hanging="284"/>
            </w:pPr>
            <w:r w:rsidRPr="00CD65F5">
              <w:t>are selling their house now.</w:t>
            </w:r>
          </w:p>
          <w:p w14:paraId="564C2E66" w14:textId="12E06C69" w:rsidR="00CD65F5" w:rsidRPr="00CD65F5" w:rsidRDefault="00CD65F5">
            <w:pPr>
              <w:pStyle w:val="SS3-115"/>
              <w:numPr>
                <w:ilvl w:val="0"/>
                <w:numId w:val="37"/>
              </w:numPr>
              <w:ind w:left="568" w:hanging="284"/>
            </w:pPr>
            <w:r w:rsidRPr="00CD65F5">
              <w:t>will sell their house in two months' time.</w:t>
            </w:r>
          </w:p>
          <w:p w14:paraId="439CF152" w14:textId="4F97CB5E" w:rsidR="00CD65F5" w:rsidRDefault="00CD65F5">
            <w:pPr>
              <w:pStyle w:val="SS3-115"/>
              <w:numPr>
                <w:ilvl w:val="0"/>
                <w:numId w:val="34"/>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38"/>
              </w:numPr>
              <w:ind w:left="568" w:hanging="284"/>
            </w:pPr>
            <w:r w:rsidRPr="00CD65F5">
              <w:t>the bank does not check the house quickly.</w:t>
            </w:r>
          </w:p>
          <w:p w14:paraId="71A1C207" w14:textId="7906715A" w:rsidR="00CD65F5" w:rsidRPr="00CD65F5" w:rsidRDefault="00CD65F5">
            <w:pPr>
              <w:pStyle w:val="SS3-115"/>
              <w:numPr>
                <w:ilvl w:val="0"/>
                <w:numId w:val="38"/>
              </w:numPr>
              <w:ind w:left="568" w:hanging="284"/>
            </w:pPr>
            <w:r w:rsidRPr="00CD65F5">
              <w:t>there are plans to do some building near the house.</w:t>
            </w:r>
          </w:p>
          <w:p w14:paraId="659D823F" w14:textId="789B0F55" w:rsidR="00CD65F5" w:rsidRPr="00CD65F5" w:rsidRDefault="00CD65F5">
            <w:pPr>
              <w:pStyle w:val="SS3-115"/>
              <w:numPr>
                <w:ilvl w:val="0"/>
                <w:numId w:val="38"/>
              </w:numPr>
              <w:ind w:left="568" w:hanging="284"/>
            </w:pPr>
            <w:r w:rsidRPr="00CD65F5">
              <w:t>her husband has problems at work.</w:t>
            </w:r>
          </w:p>
          <w:p w14:paraId="669AA6E4" w14:textId="7AD00B8F" w:rsidR="00CD65F5" w:rsidRDefault="00CD65F5">
            <w:pPr>
              <w:pStyle w:val="SS3-115"/>
              <w:numPr>
                <w:ilvl w:val="0"/>
                <w:numId w:val="34"/>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39"/>
              </w:numPr>
              <w:ind w:left="568" w:hanging="284"/>
            </w:pPr>
            <w:r w:rsidRPr="00CD65F5">
              <w:t>increase her offer.</w:t>
            </w:r>
          </w:p>
          <w:p w14:paraId="0F56B30F" w14:textId="155DFAB5" w:rsidR="00CD65F5" w:rsidRPr="00CD65F5" w:rsidRDefault="00CD65F5">
            <w:pPr>
              <w:pStyle w:val="SS3-115"/>
              <w:numPr>
                <w:ilvl w:val="0"/>
                <w:numId w:val="39"/>
              </w:numPr>
              <w:ind w:left="568" w:hanging="284"/>
            </w:pPr>
            <w:r w:rsidRPr="00CD65F5">
              <w:t>come to an agreement in a week.</w:t>
            </w:r>
          </w:p>
          <w:p w14:paraId="3EEAD3D9" w14:textId="11378EBA" w:rsidR="00CD65F5" w:rsidRPr="0007790D" w:rsidRDefault="00CD65F5">
            <w:pPr>
              <w:pStyle w:val="SS3-115"/>
              <w:numPr>
                <w:ilvl w:val="0"/>
                <w:numId w:val="3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respond to wh-, would and Yes/No questions about where you live</w:t>
            </w:r>
          </w:p>
          <w:p w14:paraId="5F0DEA12"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09"/>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In Part 1 of the Speaking test, you may be asked about your home town. Organise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8" w:history="1">
              <w:r>
                <w:rPr>
                  <w:rStyle w:val="Hyperlink"/>
                  <w:b/>
                  <w:bCs/>
                  <w:sz w:val="26"/>
                  <w:szCs w:val="26"/>
                </w:rPr>
                <w:t>08</w:t>
              </w:r>
            </w:hyperlink>
          </w:p>
          <w:p w14:paraId="3A230749" w14:textId="77777777" w:rsidR="00A64D9E" w:rsidRDefault="00A64D9E">
            <w:pPr>
              <w:pStyle w:val="ListParagraph"/>
              <w:numPr>
                <w:ilvl w:val="0"/>
                <w:numId w:val="4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0"/>
              </w:numPr>
              <w:ind w:left="284" w:hanging="284"/>
            </w:pPr>
            <w:r>
              <w:t>What kind of questions did the examiner ask? What were the question words?</w:t>
            </w:r>
          </w:p>
          <w:p w14:paraId="519F0D6A" w14:textId="77777777" w:rsidR="00A64D9E" w:rsidRPr="00A64D9E" w:rsidRDefault="00A64D9E" w:rsidP="00A64D9E">
            <w:pPr>
              <w:pStyle w:val="BlkPa"/>
              <w:ind w:left="284"/>
            </w:pPr>
            <w:r w:rsidRPr="00A64D9E">
              <w:t>Wh-questions - Where, Who, When, Why;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r w:rsidRPr="00B36D37">
              <w:rPr>
                <w:i/>
                <w:iCs/>
                <w:sz w:val="21"/>
                <w:szCs w:val="21"/>
              </w:rPr>
              <w:t>Wh</w:t>
            </w:r>
            <w:r w:rsidRPr="00B36D37">
              <w:rPr>
                <w:sz w:val="21"/>
                <w:szCs w:val="21"/>
              </w:rPr>
              <w:t xml:space="preserve">-questions. These include </w:t>
            </w:r>
            <w:r w:rsidRPr="00B36D37">
              <w:rPr>
                <w:i/>
                <w:iCs/>
                <w:sz w:val="21"/>
                <w:szCs w:val="21"/>
              </w:rPr>
              <w:t>What?</w:t>
            </w:r>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9"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city centre</w:t>
                  </w:r>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shopping centre</w:t>
                  </w:r>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1"/>
              </w:numPr>
              <w:ind w:left="284" w:hanging="284"/>
            </w:pPr>
            <w:r>
              <w:t>Where do you come from?</w:t>
            </w:r>
          </w:p>
          <w:p w14:paraId="4E5D1D75" w14:textId="77777777" w:rsidR="00151466" w:rsidRDefault="00151466">
            <w:pPr>
              <w:pStyle w:val="SS3-115"/>
              <w:numPr>
                <w:ilvl w:val="0"/>
                <w:numId w:val="41"/>
              </w:numPr>
              <w:ind w:left="284" w:hanging="284"/>
            </w:pPr>
            <w:r>
              <w:t>What is the weather like in your home town?</w:t>
            </w:r>
          </w:p>
          <w:p w14:paraId="653FE44C" w14:textId="77777777" w:rsidR="00151466" w:rsidRDefault="00151466">
            <w:pPr>
              <w:pStyle w:val="SS3-115"/>
              <w:numPr>
                <w:ilvl w:val="0"/>
                <w:numId w:val="41"/>
              </w:numPr>
              <w:ind w:left="284" w:hanging="284"/>
            </w:pPr>
            <w:r>
              <w:t>When is the best time of year to visit your home town?</w:t>
            </w:r>
          </w:p>
          <w:p w14:paraId="5F262CCC" w14:textId="77777777" w:rsidR="00151466" w:rsidRDefault="00151466">
            <w:pPr>
              <w:pStyle w:val="SS3-115"/>
              <w:numPr>
                <w:ilvl w:val="0"/>
                <w:numId w:val="41"/>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2"/>
              </w:numPr>
              <w:ind w:left="284" w:hanging="284"/>
            </w:pPr>
            <w:r>
              <w:t>Where are you living now?</w:t>
            </w:r>
          </w:p>
          <w:p w14:paraId="6924C4DB" w14:textId="77777777" w:rsidR="00151466" w:rsidRDefault="00151466">
            <w:pPr>
              <w:pStyle w:val="SS3-115"/>
              <w:numPr>
                <w:ilvl w:val="0"/>
                <w:numId w:val="42"/>
              </w:numPr>
              <w:ind w:left="284" w:hanging="284"/>
            </w:pPr>
            <w:r>
              <w:t>Who else do you live with?</w:t>
            </w:r>
          </w:p>
          <w:p w14:paraId="42A0E445" w14:textId="77777777" w:rsidR="00151466" w:rsidRDefault="00151466">
            <w:pPr>
              <w:pStyle w:val="SS3-115"/>
              <w:numPr>
                <w:ilvl w:val="0"/>
                <w:numId w:val="42"/>
              </w:numPr>
              <w:ind w:left="284" w:hanging="284"/>
            </w:pPr>
            <w:r>
              <w:t>What is your favourite room in your home?</w:t>
            </w:r>
          </w:p>
          <w:p w14:paraId="5A0A39FE" w14:textId="3161F552" w:rsidR="00151466" w:rsidRPr="00151466" w:rsidRDefault="00151466">
            <w:pPr>
              <w:pStyle w:val="SS3-115"/>
              <w:numPr>
                <w:ilvl w:val="0"/>
                <w:numId w:val="4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3"/>
              </w:numPr>
              <w:ind w:left="284" w:hanging="284"/>
            </w:pPr>
            <w:r>
              <w:t>Would you recommend your house/apartment to another person?</w:t>
            </w:r>
          </w:p>
          <w:p w14:paraId="4E2841AB" w14:textId="65E0089B" w:rsidR="00D434D3" w:rsidRDefault="00D434D3">
            <w:pPr>
              <w:pStyle w:val="ListParagraph"/>
              <w:numPr>
                <w:ilvl w:val="0"/>
                <w:numId w:val="43"/>
              </w:numPr>
              <w:ind w:left="284" w:hanging="284"/>
            </w:pPr>
            <w:r>
              <w:t>Would you move house if you had the chance?</w:t>
            </w:r>
          </w:p>
          <w:p w14:paraId="796C0E1E" w14:textId="308BE618" w:rsidR="00D434D3" w:rsidRDefault="00D434D3">
            <w:pPr>
              <w:pStyle w:val="ListParagraph"/>
              <w:numPr>
                <w:ilvl w:val="0"/>
                <w:numId w:val="43"/>
              </w:numPr>
              <w:ind w:left="284" w:hanging="284"/>
            </w:pPr>
            <w:r>
              <w:t>Would you like to buy a house in your home town one day?</w:t>
            </w:r>
          </w:p>
          <w:p w14:paraId="5C512F0D" w14:textId="5F74193A" w:rsidR="00B36D37" w:rsidRPr="00E86BF0" w:rsidRDefault="00D434D3">
            <w:pPr>
              <w:pStyle w:val="ListParagraph"/>
              <w:numPr>
                <w:ilvl w:val="0"/>
                <w:numId w:val="43"/>
              </w:numPr>
              <w:ind w:left="284" w:hanging="284"/>
            </w:pPr>
            <w:r w:rsidRPr="00E86BF0">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4"/>
              </w:numPr>
              <w:ind w:left="284" w:hanging="284"/>
            </w:pPr>
            <w:r w:rsidRPr="009A0DDC">
              <w:t>My favourite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6"/>
              </w:numPr>
              <w:spacing w:before="120"/>
              <w:ind w:left="284" w:hanging="284"/>
            </w:pPr>
            <w:r>
              <w:t>We live in the suburbs, just outside the city, about 20 minutes' drive by car.</w:t>
            </w:r>
          </w:p>
          <w:p w14:paraId="0329D8A0" w14:textId="77777777" w:rsidR="00D80D0F" w:rsidRDefault="00D80D0F">
            <w:pPr>
              <w:pStyle w:val="SS3-115"/>
              <w:numPr>
                <w:ilvl w:val="0"/>
                <w:numId w:val="46"/>
              </w:numPr>
              <w:ind w:left="284" w:hanging="284"/>
            </w:pPr>
            <w:r>
              <w:t>Yes, we live on the coast, and we can see the beach from our window -it's pretty nice.</w:t>
            </w:r>
          </w:p>
          <w:p w14:paraId="7768121E" w14:textId="77777777" w:rsidR="00D80D0F" w:rsidRDefault="00D80D0F">
            <w:pPr>
              <w:pStyle w:val="SS3-115"/>
              <w:numPr>
                <w:ilvl w:val="0"/>
                <w:numId w:val="4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7"/>
              </w:numPr>
              <w:ind w:left="284" w:hanging="284"/>
            </w:pPr>
            <w:r w:rsidRPr="00FD636E">
              <w:t>Do you live in the city or the countryside?</w:t>
            </w:r>
          </w:p>
          <w:p w14:paraId="6CB6560F" w14:textId="264C4CAE" w:rsidR="00FD636E" w:rsidRPr="00FD636E" w:rsidRDefault="00FD636E">
            <w:pPr>
              <w:pStyle w:val="SS3-115"/>
              <w:numPr>
                <w:ilvl w:val="0"/>
                <w:numId w:val="47"/>
              </w:numPr>
              <w:ind w:left="284" w:hanging="284"/>
            </w:pPr>
            <w:r w:rsidRPr="00FD636E">
              <w:t>Do you live near the sea?</w:t>
            </w:r>
          </w:p>
          <w:p w14:paraId="2A1065C0" w14:textId="56736B47" w:rsidR="00FD636E" w:rsidRPr="00FD636E" w:rsidRDefault="00FD636E">
            <w:pPr>
              <w:pStyle w:val="SS3-115"/>
              <w:numPr>
                <w:ilvl w:val="0"/>
                <w:numId w:val="47"/>
              </w:numPr>
              <w:ind w:left="284" w:hanging="284"/>
            </w:pPr>
            <w:r w:rsidRPr="00FD636E">
              <w:t>Is there anything special that people do in your home town?</w:t>
            </w:r>
          </w:p>
          <w:p w14:paraId="521C4A98" w14:textId="5B9CFBBA" w:rsidR="00FD636E" w:rsidRPr="00FD636E" w:rsidRDefault="00FD636E">
            <w:pPr>
              <w:pStyle w:val="SS3-115"/>
              <w:numPr>
                <w:ilvl w:val="0"/>
                <w:numId w:val="4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7"/>
              </w:numPr>
              <w:ind w:left="284" w:hanging="284"/>
            </w:pPr>
            <w:r w:rsidRPr="00FD636E">
              <w:t>Do you live in a house or an apartment?</w:t>
            </w:r>
          </w:p>
          <w:p w14:paraId="084CB655" w14:textId="42D9749F" w:rsidR="00FD636E" w:rsidRPr="00FD636E" w:rsidRDefault="00FD636E">
            <w:pPr>
              <w:pStyle w:val="SS3-115"/>
              <w:numPr>
                <w:ilvl w:val="0"/>
                <w:numId w:val="47"/>
              </w:numPr>
              <w:ind w:left="284" w:hanging="284"/>
            </w:pPr>
            <w:r w:rsidRPr="00FD636E">
              <w:t>Is your house in the city or the countryside?</w:t>
            </w:r>
          </w:p>
          <w:p w14:paraId="01FB8D76" w14:textId="79AAB376" w:rsidR="00FD636E" w:rsidRPr="00FD636E" w:rsidRDefault="00FD636E">
            <w:pPr>
              <w:pStyle w:val="SS3-115"/>
              <w:numPr>
                <w:ilvl w:val="0"/>
                <w:numId w:val="47"/>
              </w:numPr>
              <w:ind w:left="284" w:hanging="284"/>
            </w:pPr>
            <w:r w:rsidRPr="00FD636E">
              <w:t>Do other people live with you?</w:t>
            </w:r>
          </w:p>
          <w:p w14:paraId="2DC0B3CA" w14:textId="1EEF102F" w:rsidR="00FD636E" w:rsidRPr="00E86BF0" w:rsidRDefault="00FD636E">
            <w:pPr>
              <w:pStyle w:val="SS3-115"/>
              <w:numPr>
                <w:ilvl w:val="0"/>
                <w:numId w:val="47"/>
              </w:numPr>
              <w:ind w:left="284" w:hanging="284"/>
            </w:pPr>
            <w:r w:rsidRPr="00E86BF0">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r w:rsidRPr="008F5DFF">
              <w:rPr>
                <w:rFonts w:ascii="Source Sans 3 Medium" w:hAnsi="Source Sans 3 Medium"/>
                <w:b/>
                <w:bCs/>
                <w:i/>
                <w:iCs/>
              </w:rPr>
              <w:t>Wh</w:t>
            </w:r>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mindmap.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Add TWO more topics to the mindmap.</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30"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48"/>
                    </w:numPr>
                    <w:ind w:left="284" w:hanging="284"/>
                  </w:pPr>
                  <w:r>
                    <w:t>a/</w:t>
                  </w:r>
                  <w:r w:rsidRPr="00AD4EC0">
                    <w:rPr>
                      <w:u w:val="single"/>
                    </w:rPr>
                    <w:t>part</w:t>
                  </w:r>
                  <w:r>
                    <w:t>/ment</w:t>
                  </w:r>
                </w:p>
                <w:p w14:paraId="7DA666DD" w14:textId="77777777" w:rsidR="00AD4EC0" w:rsidRDefault="00AD4EC0">
                  <w:pPr>
                    <w:pStyle w:val="SS3-115"/>
                    <w:numPr>
                      <w:ilvl w:val="0"/>
                      <w:numId w:val="48"/>
                    </w:numPr>
                    <w:ind w:left="284" w:hanging="284"/>
                  </w:pPr>
                  <w:r>
                    <w:t>ac/comm/o/da/tion</w:t>
                  </w:r>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/tion</w:t>
                  </w:r>
                </w:p>
                <w:p w14:paraId="73C518EE" w14:textId="77777777" w:rsidR="00AD4EC0" w:rsidRDefault="00AD4EC0">
                  <w:pPr>
                    <w:pStyle w:val="SS3-115"/>
                    <w:numPr>
                      <w:ilvl w:val="0"/>
                      <w:numId w:val="48"/>
                    </w:numPr>
                    <w:ind w:left="284" w:hanging="284"/>
                  </w:pPr>
                  <w:r>
                    <w:t>ar/chi/tec/ture</w:t>
                  </w:r>
                </w:p>
                <w:p w14:paraId="0F7DB9B6" w14:textId="2E027D09" w:rsidR="006C0D8F" w:rsidRPr="006C0D8F" w:rsidRDefault="006C0D8F" w:rsidP="006C0D8F">
                  <w:pPr>
                    <w:pStyle w:val="SS3-115"/>
                    <w:ind w:left="284"/>
                    <w:rPr>
                      <w:rStyle w:val="BlkCh"/>
                    </w:rPr>
                  </w:pPr>
                  <w:r w:rsidRPr="00DA4031">
                    <w:rPr>
                      <w:rStyle w:val="BlkCh"/>
                      <w:u w:val="single"/>
                    </w:rPr>
                    <w:t>ar</w:t>
                  </w:r>
                  <w:r w:rsidRPr="006C0D8F">
                    <w:rPr>
                      <w:rStyle w:val="BlkCh"/>
                    </w:rPr>
                    <w:t>/chi/tec/ture</w:t>
                  </w:r>
                </w:p>
                <w:p w14:paraId="3FEC9F2D" w14:textId="77777777" w:rsidR="00AD4EC0" w:rsidRDefault="00AD4EC0">
                  <w:pPr>
                    <w:pStyle w:val="SS3-115"/>
                    <w:numPr>
                      <w:ilvl w:val="0"/>
                      <w:numId w:val="48"/>
                    </w:numPr>
                    <w:ind w:left="284" w:hanging="284"/>
                  </w:pPr>
                  <w:r>
                    <w:t>con/struc/tion</w:t>
                  </w:r>
                </w:p>
                <w:p w14:paraId="17DF0630" w14:textId="67221CA7" w:rsidR="006C0D8F" w:rsidRPr="006C0D8F" w:rsidRDefault="006C0D8F" w:rsidP="006C0D8F">
                  <w:pPr>
                    <w:pStyle w:val="SS3-115"/>
                    <w:ind w:left="284"/>
                    <w:rPr>
                      <w:rStyle w:val="BlkCh"/>
                    </w:rPr>
                  </w:pPr>
                  <w:r w:rsidRPr="006C0D8F">
                    <w:rPr>
                      <w:rStyle w:val="BlkCh"/>
                    </w:rPr>
                    <w:t>con/</w:t>
                  </w:r>
                  <w:r w:rsidRPr="00DA4031">
                    <w:rPr>
                      <w:rStyle w:val="BlkCh"/>
                      <w:u w:val="single"/>
                    </w:rPr>
                    <w:t>struc</w:t>
                  </w:r>
                  <w:r w:rsidRPr="006C0D8F">
                    <w:rPr>
                      <w:rStyle w:val="BlkCh"/>
                    </w:rPr>
                    <w:t>/tion</w:t>
                  </w:r>
                </w:p>
              </w:tc>
              <w:tc>
                <w:tcPr>
                  <w:tcW w:w="3454" w:type="dxa"/>
                </w:tcPr>
                <w:p w14:paraId="71FDB0BF" w14:textId="77777777" w:rsidR="00AD4EC0" w:rsidRDefault="00AD4EC0">
                  <w:pPr>
                    <w:pStyle w:val="SS3-115"/>
                    <w:numPr>
                      <w:ilvl w:val="0"/>
                      <w:numId w:val="48"/>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48"/>
                    </w:numPr>
                    <w:ind w:left="284" w:hanging="284"/>
                  </w:pPr>
                  <w:r>
                    <w:t>in/ha/bi/tants</w:t>
                  </w:r>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/bi/tants</w:t>
                  </w:r>
                </w:p>
                <w:p w14:paraId="40BED7D1" w14:textId="77777777" w:rsidR="00AD4EC0" w:rsidRDefault="00AD4EC0">
                  <w:pPr>
                    <w:pStyle w:val="SS3-115"/>
                    <w:numPr>
                      <w:ilvl w:val="0"/>
                      <w:numId w:val="48"/>
                    </w:numPr>
                    <w:ind w:left="284" w:hanging="284"/>
                  </w:pPr>
                  <w:r>
                    <w:t>mon/u/ment</w:t>
                  </w:r>
                </w:p>
                <w:p w14:paraId="0E88E202" w14:textId="1D3FDA33" w:rsidR="006C0D8F" w:rsidRPr="00742DE9" w:rsidRDefault="006C0D8F" w:rsidP="006C0D8F">
                  <w:pPr>
                    <w:pStyle w:val="SS3-115"/>
                    <w:ind w:left="284"/>
                    <w:rPr>
                      <w:rStyle w:val="BlkCh"/>
                    </w:rPr>
                  </w:pPr>
                  <w:r w:rsidRPr="00DA4031">
                    <w:rPr>
                      <w:rStyle w:val="BlkCh"/>
                      <w:u w:val="single"/>
                    </w:rPr>
                    <w:t>mon</w:t>
                  </w:r>
                  <w:r w:rsidRPr="00742DE9">
                    <w:rPr>
                      <w:rStyle w:val="BlkCh"/>
                    </w:rPr>
                    <w:t>/u/ment</w:t>
                  </w:r>
                </w:p>
                <w:p w14:paraId="6631D380" w14:textId="77777777" w:rsidR="00AD4EC0" w:rsidRDefault="00AD4EC0">
                  <w:pPr>
                    <w:pStyle w:val="SS3-115"/>
                    <w:numPr>
                      <w:ilvl w:val="0"/>
                      <w:numId w:val="48"/>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48"/>
                    </w:numPr>
                    <w:ind w:left="284" w:hanging="284"/>
                  </w:pPr>
                  <w:r>
                    <w:t>res/i/den/tial</w:t>
                  </w:r>
                </w:p>
                <w:p w14:paraId="143A897B" w14:textId="6F83D8F0" w:rsidR="006C0D8F" w:rsidRPr="00742DE9" w:rsidRDefault="006C0D8F" w:rsidP="006C0D8F">
                  <w:pPr>
                    <w:pStyle w:val="SS3-115"/>
                    <w:ind w:left="284"/>
                    <w:rPr>
                      <w:rStyle w:val="BlkCh"/>
                    </w:rPr>
                  </w:pPr>
                  <w:r w:rsidRPr="00742DE9">
                    <w:rPr>
                      <w:rStyle w:val="BlkCh"/>
                    </w:rPr>
                    <w:t>res/i/</w:t>
                  </w:r>
                  <w:r w:rsidRPr="00DA4031">
                    <w:rPr>
                      <w:rStyle w:val="BlkCh"/>
                      <w:u w:val="single"/>
                    </w:rPr>
                    <w:t>den</w:t>
                  </w:r>
                  <w:r w:rsidRPr="00742DE9">
                    <w:rPr>
                      <w:rStyle w:val="BlkCh"/>
                    </w:rPr>
                    <w:t>/tial</w:t>
                  </w:r>
                </w:p>
                <w:p w14:paraId="7DC01614" w14:textId="77777777" w:rsidR="00AD4EC0" w:rsidRDefault="00AD4EC0">
                  <w:pPr>
                    <w:pStyle w:val="SS3-115"/>
                    <w:numPr>
                      <w:ilvl w:val="0"/>
                      <w:numId w:val="48"/>
                    </w:numPr>
                    <w:ind w:left="284" w:hanging="284"/>
                  </w:pPr>
                  <w:r>
                    <w:t>sta/di/um</w:t>
                  </w:r>
                </w:p>
                <w:p w14:paraId="05E2CB3E" w14:textId="6B69366C" w:rsidR="006C0D8F" w:rsidRPr="00742DE9" w:rsidRDefault="006C0D8F" w:rsidP="006C0D8F">
                  <w:pPr>
                    <w:pStyle w:val="SS3-115"/>
                    <w:ind w:left="284"/>
                    <w:rPr>
                      <w:rStyle w:val="BlkCh"/>
                    </w:rPr>
                  </w:pPr>
                  <w:r w:rsidRPr="00DA4031">
                    <w:rPr>
                      <w:rStyle w:val="BlkCh"/>
                      <w:u w:val="single"/>
                    </w:rPr>
                    <w:t>sta</w:t>
                  </w:r>
                  <w:r w:rsidRPr="00742DE9">
                    <w:rPr>
                      <w:rStyle w:val="BlkCh"/>
                    </w:rPr>
                    <w:t>/di/um</w:t>
                  </w:r>
                </w:p>
                <w:p w14:paraId="4D1BFAEB" w14:textId="77777777" w:rsidR="00AD4EC0" w:rsidRDefault="00AD4EC0">
                  <w:pPr>
                    <w:pStyle w:val="SS3-115"/>
                    <w:numPr>
                      <w:ilvl w:val="0"/>
                      <w:numId w:val="48"/>
                    </w:numPr>
                    <w:ind w:left="284" w:hanging="284"/>
                  </w:pPr>
                  <w:r>
                    <w:t>coun/try/side</w:t>
                  </w:r>
                </w:p>
                <w:p w14:paraId="132537B1" w14:textId="106BFB87" w:rsidR="006C0D8F" w:rsidRPr="00742DE9" w:rsidRDefault="006C0D8F" w:rsidP="006C0D8F">
                  <w:pPr>
                    <w:pStyle w:val="SS3-115"/>
                    <w:ind w:left="284"/>
                    <w:rPr>
                      <w:rStyle w:val="BlkCh"/>
                    </w:rPr>
                  </w:pPr>
                  <w:r w:rsidRPr="00DA4031">
                    <w:rPr>
                      <w:rStyle w:val="BlkCh"/>
                      <w:u w:val="single"/>
                    </w:rPr>
                    <w:t>coun</w:t>
                  </w:r>
                  <w:r w:rsidRPr="00742DE9">
                    <w:rPr>
                      <w:rStyle w:val="BlkCh"/>
                    </w:rPr>
                    <w:t>/try/side</w:t>
                  </w:r>
                </w:p>
                <w:p w14:paraId="32532822" w14:textId="77777777" w:rsidR="00AD4EC0" w:rsidRDefault="00AD4EC0">
                  <w:pPr>
                    <w:pStyle w:val="SS3-115"/>
                    <w:numPr>
                      <w:ilvl w:val="0"/>
                      <w:numId w:val="48"/>
                    </w:numPr>
                    <w:ind w:left="284" w:hanging="284"/>
                  </w:pPr>
                  <w:r>
                    <w:t>en/vi/ron/ment</w:t>
                  </w:r>
                </w:p>
                <w:p w14:paraId="43DFB749" w14:textId="7AE26BE5" w:rsidR="006C0D8F" w:rsidRPr="00742DE9" w:rsidRDefault="006C0D8F" w:rsidP="006C0D8F">
                  <w:pPr>
                    <w:pStyle w:val="SS3-115"/>
                    <w:ind w:left="284"/>
                    <w:rPr>
                      <w:rStyle w:val="BlkCh"/>
                    </w:rPr>
                  </w:pPr>
                  <w:r w:rsidRPr="00742DE9">
                    <w:rPr>
                      <w:rStyle w:val="BlkCh"/>
                    </w:rPr>
                    <w:t>en/</w:t>
                  </w:r>
                  <w:r w:rsidRPr="00DA4031">
                    <w:rPr>
                      <w:rStyle w:val="BlkCh"/>
                      <w:u w:val="single"/>
                    </w:rPr>
                    <w:t>vi</w:t>
                  </w:r>
                  <w:r w:rsidRPr="00742DE9">
                    <w:rPr>
                      <w:rStyle w:val="BlkCh"/>
                    </w:rPr>
                    <w:t>/ron/ment</w:t>
                  </w:r>
                </w:p>
              </w:tc>
              <w:tc>
                <w:tcPr>
                  <w:tcW w:w="3454" w:type="dxa"/>
                </w:tcPr>
                <w:p w14:paraId="4773C905" w14:textId="77777777" w:rsidR="00AD4EC0" w:rsidRDefault="00AD4EC0">
                  <w:pPr>
                    <w:pStyle w:val="SS3-115"/>
                    <w:numPr>
                      <w:ilvl w:val="0"/>
                      <w:numId w:val="48"/>
                    </w:numPr>
                    <w:ind w:left="284" w:hanging="284"/>
                  </w:pPr>
                  <w:r>
                    <w:t>ge/</w:t>
                  </w:r>
                  <w:r w:rsidRPr="00DA4031">
                    <w:rPr>
                      <w:u w:val="single"/>
                    </w:rPr>
                    <w:t>og</w:t>
                  </w:r>
                  <w:r>
                    <w:t>/ra/phy</w:t>
                  </w:r>
                </w:p>
                <w:p w14:paraId="3BB69562" w14:textId="1184E78D" w:rsidR="006C0D8F" w:rsidRPr="00742DE9" w:rsidRDefault="006C0D8F" w:rsidP="006C0D8F">
                  <w:pPr>
                    <w:pStyle w:val="SS3-115"/>
                    <w:ind w:left="284"/>
                    <w:rPr>
                      <w:rStyle w:val="BlkCh"/>
                    </w:rPr>
                  </w:pPr>
                  <w:r w:rsidRPr="00742DE9">
                    <w:rPr>
                      <w:rStyle w:val="BlkCh"/>
                    </w:rPr>
                    <w:t>ge/og/ra/phy</w:t>
                  </w:r>
                </w:p>
                <w:p w14:paraId="3FF394B1" w14:textId="77777777" w:rsidR="00AD4EC0" w:rsidRDefault="00AD4EC0">
                  <w:pPr>
                    <w:pStyle w:val="SS3-115"/>
                    <w:numPr>
                      <w:ilvl w:val="0"/>
                      <w:numId w:val="48"/>
                    </w:numPr>
                    <w:ind w:left="284" w:hanging="284"/>
                  </w:pPr>
                  <w:r>
                    <w:t>re/gion/al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/gion/al</w:t>
                  </w:r>
                </w:p>
                <w:p w14:paraId="7E9C15E6" w14:textId="77777777" w:rsidR="00AD4EC0" w:rsidRDefault="00AD4EC0">
                  <w:pPr>
                    <w:pStyle w:val="SS3-115"/>
                    <w:numPr>
                      <w:ilvl w:val="0"/>
                      <w:numId w:val="48"/>
                    </w:numPr>
                    <w:ind w:left="284" w:hanging="284"/>
                  </w:pPr>
                  <w:r>
                    <w:t>temp/er/a/tures</w:t>
                  </w:r>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/er/a/tures</w:t>
                  </w:r>
                </w:p>
                <w:p w14:paraId="76913BDA" w14:textId="77777777" w:rsidR="00AD4EC0" w:rsidRDefault="00AD4EC0">
                  <w:pPr>
                    <w:pStyle w:val="SS3-115"/>
                    <w:numPr>
                      <w:ilvl w:val="0"/>
                      <w:numId w:val="48"/>
                    </w:numPr>
                    <w:ind w:left="284" w:hanging="284"/>
                  </w:pPr>
                  <w:r>
                    <w:t>sce/ne/ry</w:t>
                  </w:r>
                </w:p>
                <w:p w14:paraId="78873D90" w14:textId="1DE97C20" w:rsidR="006C0D8F" w:rsidRPr="00742DE9" w:rsidRDefault="006C0D8F" w:rsidP="006C0D8F">
                  <w:pPr>
                    <w:pStyle w:val="SS3-115"/>
                    <w:ind w:left="284"/>
                    <w:rPr>
                      <w:rStyle w:val="BlkCh"/>
                    </w:rPr>
                  </w:pPr>
                  <w:r w:rsidRPr="00DA4031">
                    <w:rPr>
                      <w:rStyle w:val="BlkCh"/>
                      <w:u w:val="single"/>
                    </w:rPr>
                    <w:t>sce</w:t>
                  </w:r>
                  <w:r w:rsidRPr="00742DE9">
                    <w:rPr>
                      <w:rStyle w:val="BlkCh"/>
                    </w:rPr>
                    <w:t>/ne/ry</w:t>
                  </w:r>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1"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49"/>
              </w:numPr>
              <w:ind w:left="284" w:hanging="284"/>
            </w:pPr>
            <w:r>
              <w:t>Where do you come from?</w:t>
            </w:r>
          </w:p>
          <w:p w14:paraId="652A0B0D" w14:textId="77777777" w:rsidR="007320F9" w:rsidRDefault="007320F9">
            <w:pPr>
              <w:pStyle w:val="SS3-115"/>
              <w:numPr>
                <w:ilvl w:val="0"/>
                <w:numId w:val="49"/>
              </w:numPr>
              <w:ind w:left="284" w:hanging="284"/>
            </w:pPr>
            <w:r>
              <w:t>Are there any special places that tourists visit in your home town?</w:t>
            </w:r>
          </w:p>
          <w:p w14:paraId="18F6D12F" w14:textId="77777777" w:rsidR="007320F9" w:rsidRDefault="007320F9">
            <w:pPr>
              <w:pStyle w:val="SS3-115"/>
              <w:numPr>
                <w:ilvl w:val="0"/>
                <w:numId w:val="49"/>
              </w:numPr>
              <w:ind w:left="284" w:hanging="284"/>
            </w:pPr>
            <w:r>
              <w:t>When is the best time of year to visit your home town?</w:t>
            </w:r>
          </w:p>
          <w:p w14:paraId="4FC3BB49" w14:textId="77777777" w:rsidR="007320F9" w:rsidRDefault="007320F9">
            <w:pPr>
              <w:pStyle w:val="SS3-115"/>
              <w:numPr>
                <w:ilvl w:val="0"/>
                <w:numId w:val="49"/>
              </w:numPr>
              <w:ind w:left="284" w:hanging="284"/>
            </w:pPr>
            <w:r>
              <w:t>Why do you like / don't you like your home town?</w:t>
            </w:r>
          </w:p>
          <w:p w14:paraId="22F4B6BD" w14:textId="77777777" w:rsidR="007320F9" w:rsidRDefault="007320F9">
            <w:pPr>
              <w:pStyle w:val="SS3-115"/>
              <w:numPr>
                <w:ilvl w:val="0"/>
                <w:numId w:val="49"/>
              </w:numPr>
              <w:ind w:left="284" w:hanging="284"/>
            </w:pPr>
            <w:r>
              <w:t>Where are you living now - in a house or an apartment?</w:t>
            </w:r>
          </w:p>
          <w:p w14:paraId="2113349F" w14:textId="77777777" w:rsidR="007320F9" w:rsidRDefault="007320F9">
            <w:pPr>
              <w:pStyle w:val="SS3-115"/>
              <w:numPr>
                <w:ilvl w:val="0"/>
                <w:numId w:val="49"/>
              </w:numPr>
              <w:ind w:left="284" w:hanging="284"/>
            </w:pPr>
            <w:r>
              <w:t>Does anyone else live with you?</w:t>
            </w:r>
          </w:p>
          <w:p w14:paraId="78D687EF" w14:textId="77777777" w:rsidR="007320F9" w:rsidRDefault="007320F9">
            <w:pPr>
              <w:pStyle w:val="SS3-115"/>
              <w:numPr>
                <w:ilvl w:val="0"/>
                <w:numId w:val="49"/>
              </w:numPr>
              <w:ind w:left="284" w:hanging="284"/>
            </w:pPr>
            <w:r>
              <w:t>What is your favourite room where you live?</w:t>
            </w:r>
          </w:p>
          <w:p w14:paraId="22EF5048" w14:textId="5929C34D" w:rsidR="007320F9" w:rsidRPr="008E5C6D" w:rsidRDefault="007320F9">
            <w:pPr>
              <w:pStyle w:val="SS3-115"/>
              <w:numPr>
                <w:ilvl w:val="0"/>
                <w:numId w:val="49"/>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0"/>
              </w:numPr>
              <w:ind w:left="284" w:hanging="284"/>
            </w:pPr>
            <w:r w:rsidRPr="00B02B59">
              <w:t>Muhammad Ali</w:t>
            </w:r>
          </w:p>
          <w:p w14:paraId="1E1F04AD" w14:textId="074EC79F" w:rsidR="00B02B59" w:rsidRPr="00B02B59" w:rsidRDefault="00B02B59">
            <w:pPr>
              <w:pStyle w:val="BlkLp"/>
              <w:numPr>
                <w:ilvl w:val="0"/>
                <w:numId w:val="50"/>
              </w:numPr>
              <w:ind w:left="284" w:hanging="284"/>
            </w:pPr>
            <w:r w:rsidRPr="00B02B59">
              <w:t>Michael Jordan</w:t>
            </w:r>
          </w:p>
          <w:p w14:paraId="27032868" w14:textId="091B5FC3" w:rsidR="00B02B59" w:rsidRPr="00B02B59" w:rsidRDefault="00B02B59">
            <w:pPr>
              <w:pStyle w:val="BlkLp"/>
              <w:numPr>
                <w:ilvl w:val="0"/>
                <w:numId w:val="50"/>
              </w:numPr>
              <w:ind w:left="284" w:hanging="284"/>
            </w:pPr>
            <w:r w:rsidRPr="00B02B59">
              <w:t>Serena Williams</w:t>
            </w:r>
          </w:p>
          <w:p w14:paraId="3F31E32A" w14:textId="1AC53F7F" w:rsidR="00B02B59" w:rsidRPr="00B02B59" w:rsidRDefault="00B02B59">
            <w:pPr>
              <w:pStyle w:val="BlkLp"/>
              <w:numPr>
                <w:ilvl w:val="0"/>
                <w:numId w:val="50"/>
              </w:numPr>
              <w:ind w:left="284" w:hanging="284"/>
            </w:pPr>
            <w:r w:rsidRPr="00B02B59">
              <w:t>David Beckham</w:t>
            </w:r>
          </w:p>
          <w:p w14:paraId="3E5AFA34" w14:textId="3E938C0B" w:rsidR="00B02B59" w:rsidRPr="00B02B59" w:rsidRDefault="00B02B59">
            <w:pPr>
              <w:pStyle w:val="BlkLp"/>
              <w:numPr>
                <w:ilvl w:val="0"/>
                <w:numId w:val="50"/>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1"/>
              </w:numPr>
              <w:ind w:left="284" w:hanging="284"/>
            </w:pPr>
            <w:r w:rsidRPr="008A6239">
              <w:t>Boxing</w:t>
            </w:r>
          </w:p>
          <w:p w14:paraId="662C5996" w14:textId="19C50B99" w:rsidR="008A6239" w:rsidRPr="008A6239" w:rsidRDefault="008A6239">
            <w:pPr>
              <w:pStyle w:val="BlkLp"/>
              <w:numPr>
                <w:ilvl w:val="0"/>
                <w:numId w:val="51"/>
              </w:numPr>
              <w:ind w:left="284" w:hanging="284"/>
            </w:pPr>
            <w:r w:rsidRPr="008A6239">
              <w:t>Basketball</w:t>
            </w:r>
          </w:p>
          <w:p w14:paraId="4E75BF49" w14:textId="1B01ECC4" w:rsidR="008A6239" w:rsidRPr="008A6239" w:rsidRDefault="008A6239">
            <w:pPr>
              <w:pStyle w:val="BlkLp"/>
              <w:numPr>
                <w:ilvl w:val="0"/>
                <w:numId w:val="51"/>
              </w:numPr>
              <w:ind w:left="284" w:hanging="284"/>
            </w:pPr>
            <w:r w:rsidRPr="008A6239">
              <w:t>Tennis</w:t>
            </w:r>
          </w:p>
          <w:p w14:paraId="163844AA" w14:textId="00D93238" w:rsidR="008A6239" w:rsidRPr="008A6239" w:rsidRDefault="008A6239">
            <w:pPr>
              <w:pStyle w:val="BlkLp"/>
              <w:numPr>
                <w:ilvl w:val="0"/>
                <w:numId w:val="51"/>
              </w:numPr>
              <w:ind w:left="284" w:hanging="284"/>
            </w:pPr>
            <w:r w:rsidRPr="008A6239">
              <w:t>Football</w:t>
            </w:r>
          </w:p>
          <w:p w14:paraId="70893444" w14:textId="07AEEBE1" w:rsidR="008A6239" w:rsidRPr="008A6239" w:rsidRDefault="008A6239">
            <w:pPr>
              <w:pStyle w:val="BlkLp"/>
              <w:numPr>
                <w:ilvl w:val="0"/>
                <w:numId w:val="51"/>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2"/>
                          </w:numPr>
                          <w:ind w:left="284" w:hanging="284"/>
                        </w:pPr>
                        <w:r>
                          <w:t>1995</w:t>
                        </w:r>
                      </w:p>
                    </w:tc>
                    <w:tc>
                      <w:tcPr>
                        <w:tcW w:w="1518" w:type="dxa"/>
                      </w:tcPr>
                      <w:p w14:paraId="6998801D" w14:textId="1D8DCF80" w:rsidR="003331FA" w:rsidRDefault="003331FA">
                        <w:pPr>
                          <w:pStyle w:val="SS3-115"/>
                          <w:numPr>
                            <w:ilvl w:val="0"/>
                            <w:numId w:val="52"/>
                          </w:numPr>
                          <w:ind w:left="284" w:hanging="284"/>
                        </w:pPr>
                        <w:r>
                          <w:t>2002</w:t>
                        </w:r>
                      </w:p>
                    </w:tc>
                    <w:tc>
                      <w:tcPr>
                        <w:tcW w:w="1519" w:type="dxa"/>
                      </w:tcPr>
                      <w:p w14:paraId="1A77D777" w14:textId="5F92BD67" w:rsidR="003331FA" w:rsidRDefault="003331FA">
                        <w:pPr>
                          <w:pStyle w:val="SS3-115"/>
                          <w:numPr>
                            <w:ilvl w:val="0"/>
                            <w:numId w:val="52"/>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4"/>
                          </w:numPr>
                          <w:ind w:left="284" w:hanging="284"/>
                        </w:pPr>
                        <w:r>
                          <w:t>3 years</w:t>
                        </w:r>
                      </w:p>
                    </w:tc>
                    <w:tc>
                      <w:tcPr>
                        <w:tcW w:w="1518" w:type="dxa"/>
                      </w:tcPr>
                      <w:p w14:paraId="1F315AA7" w14:textId="7ACCF5AC" w:rsidR="003331FA" w:rsidRDefault="003331FA">
                        <w:pPr>
                          <w:pStyle w:val="SS3-115"/>
                          <w:numPr>
                            <w:ilvl w:val="0"/>
                            <w:numId w:val="54"/>
                          </w:numPr>
                          <w:ind w:left="284" w:hanging="284"/>
                        </w:pPr>
                        <w:r>
                          <w:t>10 years</w:t>
                        </w:r>
                      </w:p>
                    </w:tc>
                    <w:tc>
                      <w:tcPr>
                        <w:tcW w:w="1519" w:type="dxa"/>
                      </w:tcPr>
                      <w:p w14:paraId="436F797B" w14:textId="13B99EE4" w:rsidR="003331FA" w:rsidRDefault="003331FA">
                        <w:pPr>
                          <w:pStyle w:val="SS3-115"/>
                          <w:numPr>
                            <w:ilvl w:val="0"/>
                            <w:numId w:val="54"/>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3"/>
                          </w:numPr>
                          <w:ind w:left="284" w:hanging="284"/>
                        </w:pPr>
                        <w:r>
                          <w:t>18</w:t>
                        </w:r>
                      </w:p>
                    </w:tc>
                    <w:tc>
                      <w:tcPr>
                        <w:tcW w:w="1518" w:type="dxa"/>
                      </w:tcPr>
                      <w:p w14:paraId="573BBDD5" w14:textId="561E31D8" w:rsidR="003331FA" w:rsidRDefault="003331FA">
                        <w:pPr>
                          <w:pStyle w:val="SS3-115"/>
                          <w:numPr>
                            <w:ilvl w:val="0"/>
                            <w:numId w:val="53"/>
                          </w:numPr>
                          <w:ind w:left="284" w:hanging="284"/>
                        </w:pPr>
                        <w:r>
                          <w:t>21</w:t>
                        </w:r>
                      </w:p>
                    </w:tc>
                    <w:tc>
                      <w:tcPr>
                        <w:tcW w:w="1519" w:type="dxa"/>
                      </w:tcPr>
                      <w:p w14:paraId="29EE897E" w14:textId="1B90327E" w:rsidR="003331FA" w:rsidRDefault="003331FA">
                        <w:pPr>
                          <w:pStyle w:val="SS3-115"/>
                          <w:numPr>
                            <w:ilvl w:val="0"/>
                            <w:numId w:val="53"/>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6"/>
                          </w:numPr>
                        </w:pPr>
                        <w:r>
                          <w:t>1.98 m</w:t>
                        </w:r>
                      </w:p>
                    </w:tc>
                    <w:tc>
                      <w:tcPr>
                        <w:tcW w:w="1518" w:type="dxa"/>
                      </w:tcPr>
                      <w:p w14:paraId="5C2EC49B" w14:textId="39F3CD91" w:rsidR="003331FA" w:rsidRDefault="003331FA">
                        <w:pPr>
                          <w:pStyle w:val="SS3-115"/>
                          <w:numPr>
                            <w:ilvl w:val="0"/>
                            <w:numId w:val="56"/>
                          </w:numPr>
                          <w:ind w:left="284" w:hanging="284"/>
                        </w:pPr>
                        <w:r>
                          <w:t>1.70 m</w:t>
                        </w:r>
                      </w:p>
                    </w:tc>
                    <w:tc>
                      <w:tcPr>
                        <w:tcW w:w="1519" w:type="dxa"/>
                      </w:tcPr>
                      <w:p w14:paraId="0939435B" w14:textId="686224F2" w:rsidR="003331FA" w:rsidRDefault="003331FA">
                        <w:pPr>
                          <w:pStyle w:val="SS3-115"/>
                          <w:numPr>
                            <w:ilvl w:val="0"/>
                            <w:numId w:val="56"/>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5"/>
                          </w:numPr>
                        </w:pPr>
                        <w:r>
                          <w:t>21</w:t>
                        </w:r>
                      </w:p>
                    </w:tc>
                    <w:tc>
                      <w:tcPr>
                        <w:tcW w:w="1518" w:type="dxa"/>
                      </w:tcPr>
                      <w:p w14:paraId="6F915F79" w14:textId="7A57D328" w:rsidR="003331FA" w:rsidRDefault="003331FA">
                        <w:pPr>
                          <w:pStyle w:val="SS3-115"/>
                          <w:numPr>
                            <w:ilvl w:val="0"/>
                            <w:numId w:val="55"/>
                          </w:numPr>
                          <w:ind w:left="284" w:hanging="284"/>
                        </w:pPr>
                        <w:r>
                          <w:t>12</w:t>
                        </w:r>
                      </w:p>
                    </w:tc>
                    <w:tc>
                      <w:tcPr>
                        <w:tcW w:w="1519" w:type="dxa"/>
                      </w:tcPr>
                      <w:p w14:paraId="3708A7EF" w14:textId="1459BC3D" w:rsidR="003331FA" w:rsidRDefault="003331FA">
                        <w:pPr>
                          <w:pStyle w:val="SS3-115"/>
                          <w:numPr>
                            <w:ilvl w:val="0"/>
                            <w:numId w:val="55"/>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7"/>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7"/>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58"/>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59"/>
              </w:numPr>
              <w:ind w:left="568" w:hanging="284"/>
            </w:pPr>
            <w:r w:rsidRPr="00A024A5">
              <w:t>because he is a successful athlete</w:t>
            </w:r>
          </w:p>
          <w:p w14:paraId="672A4BE3" w14:textId="6135D28C" w:rsidR="00A024A5" w:rsidRPr="00A024A5" w:rsidRDefault="00A024A5">
            <w:pPr>
              <w:pStyle w:val="SS3-115"/>
              <w:numPr>
                <w:ilvl w:val="0"/>
                <w:numId w:val="59"/>
              </w:numPr>
              <w:ind w:left="568" w:hanging="284"/>
            </w:pPr>
            <w:r w:rsidRPr="00A024A5">
              <w:t>because of several factors, not just his abilities as a boxer</w:t>
            </w:r>
          </w:p>
          <w:p w14:paraId="5CAE2552" w14:textId="38EDADEF" w:rsidR="00A024A5" w:rsidRPr="00A024A5" w:rsidRDefault="00A024A5">
            <w:pPr>
              <w:pStyle w:val="SS3-115"/>
              <w:numPr>
                <w:ilvl w:val="0"/>
                <w:numId w:val="59"/>
              </w:numPr>
              <w:ind w:left="568" w:hanging="284"/>
            </w:pPr>
            <w:r w:rsidRPr="00A024A5">
              <w:t>because he has great appeal</w:t>
            </w:r>
          </w:p>
          <w:p w14:paraId="1FDA9D2C" w14:textId="77777777" w:rsidR="00A024A5" w:rsidRDefault="00A024A5">
            <w:pPr>
              <w:pStyle w:val="SS3-115"/>
              <w:numPr>
                <w:ilvl w:val="0"/>
                <w:numId w:val="58"/>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0"/>
              </w:numPr>
              <w:ind w:left="568" w:hanging="284"/>
            </w:pPr>
            <w:r w:rsidRPr="00A024A5">
              <w:t>Cassius Clay</w:t>
            </w:r>
          </w:p>
          <w:p w14:paraId="5CA843D1" w14:textId="29CEC931" w:rsidR="00A024A5" w:rsidRPr="00A024A5" w:rsidRDefault="00A024A5">
            <w:pPr>
              <w:pStyle w:val="SS3-115"/>
              <w:numPr>
                <w:ilvl w:val="0"/>
                <w:numId w:val="60"/>
              </w:numPr>
              <w:ind w:left="568" w:hanging="284"/>
            </w:pPr>
            <w:r w:rsidRPr="00A024A5">
              <w:t>The Greatest</w:t>
            </w:r>
          </w:p>
          <w:p w14:paraId="3C69DFA7" w14:textId="65DDFF1C" w:rsidR="00A024A5" w:rsidRDefault="00A024A5">
            <w:pPr>
              <w:pStyle w:val="SS3-115"/>
              <w:numPr>
                <w:ilvl w:val="0"/>
                <w:numId w:val="60"/>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1"/>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1"/>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1"/>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1"/>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r w:rsidRPr="00564B15">
              <w:rPr>
                <w:i/>
                <w:iCs w:val="0"/>
              </w:rPr>
              <w:t>reffered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words, e.g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Serena was born on 26 September 1981 in Saginaw, Michigan. When she was just a baby, her family moved to California, and it was there she started playing tennis at the age of four. She was coached by her father, Richard Williams, until she was 12. Although Mr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During her career, she has won 56 singles championships, 22 doubles championships and was also a gold medallist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*to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2"/>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3"/>
              </w:numPr>
              <w:ind w:left="568" w:hanging="284"/>
            </w:pPr>
            <w:r>
              <w:t>she is aggressive.</w:t>
            </w:r>
          </w:p>
          <w:p w14:paraId="69AC9FA5" w14:textId="77777777" w:rsidR="006A5249" w:rsidRDefault="006A5249">
            <w:pPr>
              <w:pStyle w:val="SS3-115"/>
              <w:numPr>
                <w:ilvl w:val="0"/>
                <w:numId w:val="63"/>
              </w:numPr>
              <w:ind w:left="568" w:hanging="284"/>
            </w:pPr>
            <w:r>
              <w:t>she has a strong tennis game.</w:t>
            </w:r>
          </w:p>
          <w:p w14:paraId="1E75774D" w14:textId="77777777" w:rsidR="006A5249" w:rsidRDefault="006A5249">
            <w:pPr>
              <w:pStyle w:val="SS3-115"/>
              <w:numPr>
                <w:ilvl w:val="0"/>
                <w:numId w:val="63"/>
              </w:numPr>
              <w:ind w:left="568" w:hanging="284"/>
            </w:pPr>
            <w:r>
              <w:t>she is very good at fashion.</w:t>
            </w:r>
          </w:p>
          <w:p w14:paraId="316A6DB0" w14:textId="1B6E9034" w:rsidR="008D63D3" w:rsidRPr="00A024A5" w:rsidRDefault="006A5249">
            <w:pPr>
              <w:pStyle w:val="SS3-115"/>
              <w:numPr>
                <w:ilvl w:val="0"/>
                <w:numId w:val="63"/>
              </w:numPr>
              <w:ind w:left="568" w:hanging="284"/>
            </w:pPr>
            <w:r>
              <w:t>she has self-belief.</w:t>
            </w:r>
          </w:p>
          <w:p w14:paraId="5AFEB5B4" w14:textId="0EA38532" w:rsidR="008D63D3" w:rsidRDefault="006A5249">
            <w:pPr>
              <w:pStyle w:val="SS3-115"/>
              <w:numPr>
                <w:ilvl w:val="0"/>
                <w:numId w:val="62"/>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4"/>
              </w:numPr>
              <w:ind w:left="568" w:hanging="284"/>
            </w:pPr>
            <w:r>
              <w:t>staying at home</w:t>
            </w:r>
          </w:p>
          <w:p w14:paraId="2C68D986" w14:textId="77777777" w:rsidR="006A5249" w:rsidRDefault="006A5249">
            <w:pPr>
              <w:pStyle w:val="SS3-115"/>
              <w:numPr>
                <w:ilvl w:val="0"/>
                <w:numId w:val="64"/>
              </w:numPr>
              <w:ind w:left="568" w:hanging="284"/>
            </w:pPr>
            <w:r>
              <w:t>tennis training</w:t>
            </w:r>
          </w:p>
          <w:p w14:paraId="4D6DA805" w14:textId="77777777" w:rsidR="006A5249" w:rsidRDefault="006A5249">
            <w:pPr>
              <w:pStyle w:val="SS3-115"/>
              <w:numPr>
                <w:ilvl w:val="0"/>
                <w:numId w:val="64"/>
              </w:numPr>
              <w:ind w:left="568" w:hanging="284"/>
            </w:pPr>
            <w:r>
              <w:t>her studies</w:t>
            </w:r>
          </w:p>
          <w:p w14:paraId="49C8E8F0" w14:textId="02D3A674" w:rsidR="008D63D3" w:rsidRDefault="006A5249">
            <w:pPr>
              <w:pStyle w:val="SS3-115"/>
              <w:numPr>
                <w:ilvl w:val="0"/>
                <w:numId w:val="64"/>
              </w:numPr>
              <w:ind w:left="568" w:hanging="284"/>
            </w:pPr>
            <w:r>
              <w:t>training her to be a star</w:t>
            </w:r>
          </w:p>
          <w:p w14:paraId="161C4F53" w14:textId="1C92725F" w:rsidR="00242A44" w:rsidRDefault="006A5249">
            <w:pPr>
              <w:pStyle w:val="SS3-115"/>
              <w:numPr>
                <w:ilvl w:val="0"/>
                <w:numId w:val="62"/>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5"/>
              </w:numPr>
              <w:ind w:left="568" w:hanging="284"/>
            </w:pPr>
            <w:r>
              <w:t>she thinks quickly.</w:t>
            </w:r>
          </w:p>
          <w:p w14:paraId="70AACEE6" w14:textId="77777777" w:rsidR="006A5249" w:rsidRDefault="006A5249">
            <w:pPr>
              <w:pStyle w:val="SS3-115"/>
              <w:numPr>
                <w:ilvl w:val="0"/>
                <w:numId w:val="65"/>
              </w:numPr>
              <w:ind w:left="568" w:hanging="284"/>
            </w:pPr>
            <w:r>
              <w:t>she can hit the ball hard.</w:t>
            </w:r>
          </w:p>
          <w:p w14:paraId="63D032C8" w14:textId="77777777" w:rsidR="006A5249" w:rsidRDefault="006A5249">
            <w:pPr>
              <w:pStyle w:val="SS3-115"/>
              <w:numPr>
                <w:ilvl w:val="0"/>
                <w:numId w:val="65"/>
              </w:numPr>
              <w:ind w:left="568" w:hanging="284"/>
            </w:pPr>
            <w:r>
              <w:t>she is the third fastest player in the world.</w:t>
            </w:r>
          </w:p>
          <w:p w14:paraId="3EBCDA7B" w14:textId="45390BC8" w:rsidR="00B871E5" w:rsidRPr="008D63D3" w:rsidRDefault="006A5249">
            <w:pPr>
              <w:pStyle w:val="SS3-115"/>
              <w:numPr>
                <w:ilvl w:val="0"/>
                <w:numId w:val="65"/>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6"/>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6"/>
              </w:numPr>
              <w:ind w:left="284" w:hanging="284"/>
            </w:pPr>
            <w:r>
              <w:t>How many synonyms from words in the text are used in the questions?</w:t>
            </w:r>
          </w:p>
          <w:p w14:paraId="50F46E76" w14:textId="68EBFC3C" w:rsidR="00A36859" w:rsidRDefault="00A36859">
            <w:pPr>
              <w:pStyle w:val="BlkPa"/>
              <w:numPr>
                <w:ilvl w:val="0"/>
                <w:numId w:val="69"/>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69"/>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69"/>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6"/>
              </w:numPr>
              <w:ind w:left="284" w:hanging="284"/>
            </w:pPr>
            <w:r>
              <w:t>Do any answers match the wording in the text?</w:t>
            </w:r>
          </w:p>
          <w:p w14:paraId="2DB5F3E9" w14:textId="77777777" w:rsidR="00A36859" w:rsidRDefault="00A36859">
            <w:pPr>
              <w:pStyle w:val="BlkPa"/>
              <w:numPr>
                <w:ilvl w:val="0"/>
                <w:numId w:val="70"/>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0"/>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0"/>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6"/>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You will not be given any grammar exercises in IELTS. However, it is important that you can recognise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7"/>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7"/>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7"/>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7"/>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68"/>
              </w:numPr>
              <w:spacing w:before="120"/>
              <w:ind w:left="284" w:hanging="284"/>
            </w:pPr>
            <w:r>
              <w:t>Are there any other examples of the past continuous in the text?</w:t>
            </w:r>
          </w:p>
          <w:p w14:paraId="58F00EF6" w14:textId="77777777" w:rsidR="00014E90" w:rsidRDefault="00014E90">
            <w:pPr>
              <w:pStyle w:val="SS3-115"/>
              <w:numPr>
                <w:ilvl w:val="0"/>
                <w:numId w:val="68"/>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1"/>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1"/>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1"/>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1"/>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2"/>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2"/>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2"/>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It took three years before Beckham was allowed to play for England again and in 2002 he redeemed himself by scoring a penalty in a 1-0 victory against Argentina.</w:t>
            </w:r>
          </w:p>
          <w:p w14:paraId="79F3596B" w14:textId="77777777" w:rsidR="0026766E" w:rsidRDefault="0026766E" w:rsidP="0026766E">
            <w:pPr>
              <w:pStyle w:val="SS3-115"/>
              <w:spacing w:before="120"/>
            </w:pPr>
            <w:r>
              <w:t>In 2013 Beckham retired from professional football and played the last game of his 20-year career. Although he is now retired from football, reports claim that he earns more money now than he did as a successful footballer, In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3"/>
              </w:numPr>
              <w:ind w:left="284" w:hanging="284"/>
            </w:pPr>
            <w:r>
              <w:t>What has Beckham achieved during his career?</w:t>
            </w:r>
          </w:p>
          <w:p w14:paraId="7C91463D" w14:textId="77777777" w:rsidR="0026766E" w:rsidRDefault="0026766E">
            <w:pPr>
              <w:pStyle w:val="SS3-115"/>
              <w:numPr>
                <w:ilvl w:val="0"/>
                <w:numId w:val="73"/>
              </w:numPr>
              <w:ind w:left="284" w:hanging="284"/>
            </w:pPr>
            <w:r>
              <w:t>Despite all the media attention, was Beckham a good football player?</w:t>
            </w:r>
          </w:p>
          <w:p w14:paraId="258A3D04" w14:textId="6C408D0A" w:rsidR="0026766E" w:rsidRPr="0026766E" w:rsidRDefault="0026766E">
            <w:pPr>
              <w:pStyle w:val="SS3-115"/>
              <w:numPr>
                <w:ilvl w:val="0"/>
                <w:numId w:val="73"/>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practising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4"/>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5"/>
                    </w:numPr>
                    <w:ind w:left="568" w:hanging="284"/>
                  </w:pPr>
                  <w:r>
                    <w:t>Egypt</w:t>
                  </w:r>
                </w:p>
                <w:p w14:paraId="56F045CD" w14:textId="77777777" w:rsidR="004464C6" w:rsidRPr="00A024A5" w:rsidRDefault="004464C6">
                  <w:pPr>
                    <w:pStyle w:val="SS3-115"/>
                    <w:numPr>
                      <w:ilvl w:val="0"/>
                      <w:numId w:val="75"/>
                    </w:numPr>
                    <w:ind w:left="568" w:hanging="284"/>
                  </w:pPr>
                  <w:r>
                    <w:t>China</w:t>
                  </w:r>
                </w:p>
                <w:p w14:paraId="5AB2BB10" w14:textId="77777777" w:rsidR="004464C6" w:rsidRPr="00A024A5" w:rsidRDefault="004464C6">
                  <w:pPr>
                    <w:pStyle w:val="SS3-115"/>
                    <w:numPr>
                      <w:ilvl w:val="0"/>
                      <w:numId w:val="75"/>
                    </w:numPr>
                    <w:ind w:left="568" w:hanging="284"/>
                  </w:pPr>
                  <w:r>
                    <w:t>England</w:t>
                  </w:r>
                </w:p>
                <w:p w14:paraId="15BF3CBE" w14:textId="77777777" w:rsidR="004464C6" w:rsidRDefault="004464C6">
                  <w:pPr>
                    <w:pStyle w:val="SS3-115"/>
                    <w:numPr>
                      <w:ilvl w:val="0"/>
                      <w:numId w:val="74"/>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6"/>
                    </w:numPr>
                    <w:ind w:left="568" w:hanging="284"/>
                  </w:pPr>
                  <w:r>
                    <w:t>because it was too violent and death was common</w:t>
                  </w:r>
                </w:p>
                <w:p w14:paraId="540D4764" w14:textId="77777777" w:rsidR="004464C6" w:rsidRDefault="004464C6">
                  <w:pPr>
                    <w:pStyle w:val="SS3-115"/>
                    <w:numPr>
                      <w:ilvl w:val="0"/>
                      <w:numId w:val="76"/>
                    </w:numPr>
                    <w:ind w:left="568" w:hanging="284"/>
                  </w:pPr>
                  <w:r>
                    <w:t>because he was preparing to go to war with China</w:t>
                  </w:r>
                </w:p>
                <w:p w14:paraId="641B3AEB" w14:textId="556663BE" w:rsidR="004464C6" w:rsidRDefault="004464C6">
                  <w:pPr>
                    <w:pStyle w:val="SS3-115"/>
                    <w:numPr>
                      <w:ilvl w:val="0"/>
                      <w:numId w:val="76"/>
                    </w:numPr>
                    <w:ind w:left="568" w:hanging="284"/>
                  </w:pPr>
                  <w:r>
                    <w:t>because people weren't practising archery</w:t>
                  </w:r>
                </w:p>
              </w:tc>
              <w:tc>
                <w:tcPr>
                  <w:tcW w:w="5387" w:type="dxa"/>
                </w:tcPr>
                <w:p w14:paraId="64C2F0D4" w14:textId="55422F71" w:rsidR="004464C6" w:rsidRDefault="004464C6">
                  <w:pPr>
                    <w:pStyle w:val="SS3-115"/>
                    <w:numPr>
                      <w:ilvl w:val="0"/>
                      <w:numId w:val="74"/>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78"/>
                    </w:numPr>
                    <w:ind w:left="568" w:hanging="284"/>
                  </w:pPr>
                  <w:r w:rsidRPr="00AE12FD">
                    <w:t>stealing from opponents</w:t>
                  </w:r>
                </w:p>
                <w:p w14:paraId="763AF1AE" w14:textId="77777777" w:rsidR="004464C6" w:rsidRDefault="004464C6">
                  <w:pPr>
                    <w:pStyle w:val="SS3-115"/>
                    <w:numPr>
                      <w:ilvl w:val="0"/>
                      <w:numId w:val="78"/>
                    </w:numPr>
                    <w:ind w:left="568" w:hanging="284"/>
                  </w:pPr>
                  <w:r w:rsidRPr="00AE12FD">
                    <w:t>destroying players' property</w:t>
                  </w:r>
                </w:p>
                <w:p w14:paraId="77DFD298" w14:textId="60995ABD" w:rsidR="004464C6" w:rsidRPr="00A024A5" w:rsidRDefault="004464C6">
                  <w:pPr>
                    <w:pStyle w:val="SS3-115"/>
                    <w:numPr>
                      <w:ilvl w:val="0"/>
                      <w:numId w:val="78"/>
                    </w:numPr>
                    <w:ind w:left="568" w:hanging="284"/>
                  </w:pPr>
                  <w:r w:rsidRPr="00AE12FD">
                    <w:t>being violent towards the referee</w:t>
                  </w:r>
                </w:p>
                <w:p w14:paraId="609F086E" w14:textId="634DA771" w:rsidR="004464C6" w:rsidRDefault="004464C6">
                  <w:pPr>
                    <w:pStyle w:val="SS3-115"/>
                    <w:numPr>
                      <w:ilvl w:val="0"/>
                      <w:numId w:val="74"/>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7"/>
                    </w:numPr>
                    <w:ind w:left="568" w:hanging="284"/>
                  </w:pPr>
                  <w:r>
                    <w:t>the ban was lifted in 1971.</w:t>
                  </w:r>
                </w:p>
                <w:p w14:paraId="20E16606" w14:textId="77777777" w:rsidR="004464C6" w:rsidRDefault="004464C6">
                  <w:pPr>
                    <w:pStyle w:val="SS3-115"/>
                    <w:numPr>
                      <w:ilvl w:val="0"/>
                      <w:numId w:val="77"/>
                    </w:numPr>
                    <w:ind w:left="568" w:hanging="284"/>
                  </w:pPr>
                  <w:r>
                    <w:t>they started to work during the First World War.</w:t>
                  </w:r>
                </w:p>
                <w:p w14:paraId="7E9BE219" w14:textId="0213C1E2" w:rsidR="004464C6" w:rsidRDefault="004464C6">
                  <w:pPr>
                    <w:pStyle w:val="SS3-115"/>
                    <w:numPr>
                      <w:ilvl w:val="0"/>
                      <w:numId w:val="77"/>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79"/>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79"/>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0"/>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0"/>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0"/>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1"/>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1"/>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1"/>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To summarise,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1"/>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3"/>
              </w:numPr>
              <w:ind w:left="284" w:hanging="284"/>
            </w:pPr>
            <w:r w:rsidRPr="00000069">
              <w:t>Introduction</w:t>
            </w:r>
          </w:p>
          <w:p w14:paraId="6EBA3AD9" w14:textId="7D13DE82" w:rsidR="00000069" w:rsidRPr="00000069" w:rsidRDefault="00000069">
            <w:pPr>
              <w:pStyle w:val="BlkLp"/>
              <w:numPr>
                <w:ilvl w:val="0"/>
                <w:numId w:val="83"/>
              </w:numPr>
              <w:ind w:left="284" w:hanging="284"/>
            </w:pPr>
            <w:r w:rsidRPr="00000069">
              <w:t>Main body</w:t>
            </w:r>
          </w:p>
          <w:p w14:paraId="79708559" w14:textId="4B0CDAE0" w:rsidR="00000069" w:rsidRPr="00000069" w:rsidRDefault="00000069">
            <w:pPr>
              <w:pStyle w:val="BlkLp"/>
              <w:numPr>
                <w:ilvl w:val="0"/>
                <w:numId w:val="83"/>
              </w:numPr>
              <w:ind w:left="284" w:hanging="284"/>
            </w:pPr>
            <w:r w:rsidRPr="00000069">
              <w:t>Main body</w:t>
            </w:r>
          </w:p>
          <w:p w14:paraId="037B806C" w14:textId="6FAC0F57" w:rsidR="00000069" w:rsidRPr="008D7013" w:rsidRDefault="00000069">
            <w:pPr>
              <w:pStyle w:val="BlkLp"/>
              <w:numPr>
                <w:ilvl w:val="0"/>
                <w:numId w:val="83"/>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2"/>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2"/>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2"/>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r w:rsidRPr="00ED4710">
                    <w:rPr>
                      <w:sz w:val="21"/>
                      <w:szCs w:val="21"/>
                    </w:rPr>
                    <w:t>Looking at the bar chart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To summarise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r>
              <w:t>Looking at the bar chart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5"/>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5"/>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5"/>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5"/>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5"/>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5"/>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5"/>
              </w:numPr>
              <w:ind w:left="284" w:hanging="284"/>
              <w:rPr>
                <w:b w:val="0"/>
                <w:bCs w:val="0"/>
              </w:rPr>
            </w:pPr>
            <w:r w:rsidRPr="006B61A3">
              <w:rPr>
                <w:b w:val="0"/>
                <w:bCs w:val="0"/>
              </w:rPr>
              <w:t xml:space="preserve">The oldest recorded male medallist was 72 years old, making him 62 years </w:t>
            </w:r>
            <w:r w:rsidR="003346F5">
              <w:rPr>
                <w:rStyle w:val="BlkCh"/>
              </w:rPr>
              <w:t>older</w:t>
            </w:r>
            <w:r w:rsidRPr="006B61A3">
              <w:rPr>
                <w:b w:val="0"/>
                <w:bCs w:val="0"/>
              </w:rPr>
              <w:t xml:space="preserve"> than the youngest-ever medallist.</w:t>
            </w:r>
          </w:p>
          <w:p w14:paraId="3F5BAB60" w14:textId="7BF8A8ED" w:rsidR="006B61A3" w:rsidRPr="00867615" w:rsidRDefault="006B61A3">
            <w:pPr>
              <w:pStyle w:val="SS3M-115"/>
              <w:numPr>
                <w:ilvl w:val="0"/>
                <w:numId w:val="85"/>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Ole Einar Bjoerndalen</w:t>
                  </w:r>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(i. e. no interpretation has taken place)</w:t>
            </w:r>
          </w:p>
          <w:p w14:paraId="2C11ADF1" w14:textId="77777777" w:rsidR="000F3CB8" w:rsidRPr="000F3CB8" w:rsidRDefault="000F3CB8">
            <w:pPr>
              <w:pStyle w:val="SS3-115"/>
              <w:numPr>
                <w:ilvl w:val="0"/>
                <w:numId w:val="84"/>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4"/>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4"/>
              </w:numPr>
              <w:ind w:left="284" w:hanging="284"/>
            </w:pPr>
            <w:r w:rsidRPr="000F3CB8">
              <w:t>Michael Phelps won 22 medals, Larysa Latynina 18, Nikolai Andrianov 15, Ole Einar Bjoerndalen 13 and Borys Shakhlin 13.</w:t>
            </w:r>
          </w:p>
          <w:p w14:paraId="536CFAC2" w14:textId="77777777" w:rsidR="000F3CB8" w:rsidRPr="000F3CB8" w:rsidRDefault="000F3CB8">
            <w:pPr>
              <w:pStyle w:val="SS3-115"/>
              <w:numPr>
                <w:ilvl w:val="0"/>
                <w:numId w:val="84"/>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4"/>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6"/>
              </w:numPr>
              <w:ind w:left="284" w:hanging="284"/>
            </w:pPr>
            <w:r>
              <w:t>The most successful country is the USA, which has won over 2,500 medals.</w:t>
            </w:r>
          </w:p>
          <w:p w14:paraId="67294851" w14:textId="4ADD2C25" w:rsidR="003346F5" w:rsidRDefault="003346F5">
            <w:pPr>
              <w:pStyle w:val="BlkPa"/>
              <w:numPr>
                <w:ilvl w:val="0"/>
                <w:numId w:val="86"/>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6"/>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r w:rsidRPr="000F3CB8">
              <w:rPr>
                <w:i/>
                <w:iCs/>
                <w:w w:val="105"/>
              </w:rPr>
              <w:t>Summarise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To summarise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0"/>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pPr>
              <w:pStyle w:val="BlkLp"/>
              <w:numPr>
                <w:ilvl w:val="0"/>
                <w:numId w:val="87"/>
              </w:numPr>
              <w:ind w:left="284" w:hanging="284"/>
            </w:pPr>
            <w:r>
              <w:t>1 crossroads</w:t>
            </w:r>
          </w:p>
          <w:p w14:paraId="79C86513" w14:textId="68A75B57" w:rsidR="00F32419" w:rsidRDefault="00F32419">
            <w:pPr>
              <w:pStyle w:val="BlkLp"/>
              <w:numPr>
                <w:ilvl w:val="0"/>
                <w:numId w:val="87"/>
              </w:numPr>
              <w:ind w:left="284" w:hanging="284"/>
            </w:pPr>
            <w:r>
              <w:t>junction</w:t>
            </w:r>
          </w:p>
          <w:p w14:paraId="17DA94D2" w14:textId="7767FC1B" w:rsidR="00F32419" w:rsidRDefault="00F32419">
            <w:pPr>
              <w:pStyle w:val="BlkLp"/>
              <w:numPr>
                <w:ilvl w:val="0"/>
                <w:numId w:val="87"/>
              </w:numPr>
              <w:ind w:left="284" w:hanging="284"/>
            </w:pPr>
            <w:r>
              <w:t>bend</w:t>
            </w:r>
          </w:p>
          <w:p w14:paraId="378C0D23" w14:textId="6B3FA067" w:rsidR="00F32419" w:rsidRDefault="00F32419">
            <w:pPr>
              <w:pStyle w:val="BlkLp"/>
              <w:numPr>
                <w:ilvl w:val="0"/>
                <w:numId w:val="87"/>
              </w:numPr>
              <w:ind w:left="284" w:hanging="284"/>
            </w:pPr>
            <w:r>
              <w:t>flyover</w:t>
            </w:r>
          </w:p>
          <w:p w14:paraId="12E0D12F" w14:textId="02F96E5B" w:rsidR="00F32419" w:rsidRDefault="00F32419">
            <w:pPr>
              <w:pStyle w:val="BlkLp"/>
              <w:numPr>
                <w:ilvl w:val="0"/>
                <w:numId w:val="87"/>
              </w:numPr>
              <w:ind w:left="284" w:hanging="284"/>
            </w:pPr>
            <w:r>
              <w:t>traffic lights</w:t>
            </w:r>
          </w:p>
          <w:p w14:paraId="3701C4F8" w14:textId="360B51EE" w:rsidR="00F32419" w:rsidRPr="00F32419" w:rsidRDefault="00F32419">
            <w:pPr>
              <w:pStyle w:val="BlkLp"/>
              <w:numPr>
                <w:ilvl w:val="0"/>
                <w:numId w:val="87"/>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86698" w:rsidP="00DD3D41">
            <w:hyperlink r:id="rId42" w:history="1">
              <w:r>
                <w:rPr>
                  <w:rStyle w:val="Hyperlink"/>
                  <w:b/>
                  <w:bCs/>
                  <w:sz w:val="26"/>
                  <w:szCs w:val="26"/>
                </w:rPr>
                <w:t>11</w:t>
              </w:r>
            </w:hyperlink>
          </w:p>
          <w:p w14:paraId="765354D3" w14:textId="3F6676AB" w:rsidR="00086698" w:rsidRDefault="00086698">
            <w:pPr>
              <w:pStyle w:val="SS3-115"/>
              <w:numPr>
                <w:ilvl w:val="0"/>
                <w:numId w:val="88"/>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88"/>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88"/>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88"/>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88"/>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88"/>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Listen to the Director of Sports giving directions from one sports centre to another. Write the letters in the correct position on the map.</w:t>
            </w:r>
          </w:p>
          <w:p w14:paraId="6F747AD7" w14:textId="77777777" w:rsidR="005C05CA" w:rsidRDefault="005C05CA" w:rsidP="005C05CA">
            <w:pPr>
              <w:spacing w:after="120"/>
            </w:pPr>
            <w:hyperlink r:id="rId43" w:history="1">
              <w:r>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89"/>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89"/>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89"/>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89"/>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89"/>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89"/>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885B1D" w:rsidP="00885B1D">
            <w:hyperlink r:id="rId45" w:history="1">
              <w:r>
                <w:rPr>
                  <w:rStyle w:val="Hyperlink"/>
                  <w:b/>
                  <w:bCs/>
                  <w:sz w:val="26"/>
                  <w:szCs w:val="26"/>
                </w:rPr>
                <w:t>13</w:t>
              </w:r>
            </w:hyperlink>
          </w:p>
          <w:p w14:paraId="62053235" w14:textId="67E175A7" w:rsidR="00885B1D" w:rsidRDefault="00885B1D">
            <w:pPr>
              <w:pStyle w:val="SS3-115"/>
              <w:numPr>
                <w:ilvl w:val="0"/>
                <w:numId w:val="90"/>
              </w:numPr>
              <w:ind w:left="284" w:hanging="284"/>
            </w:pPr>
            <w:r>
              <w:t xml:space="preserve">gymnastics - </w:t>
            </w:r>
            <w:r w:rsidRPr="00885B1D">
              <w:rPr>
                <w:rStyle w:val="BlkCh"/>
              </w:rPr>
              <w:t>2</w:t>
            </w:r>
          </w:p>
          <w:p w14:paraId="7C64013A" w14:textId="69318E50" w:rsidR="00885B1D" w:rsidRDefault="00885B1D">
            <w:pPr>
              <w:pStyle w:val="SS3-115"/>
              <w:numPr>
                <w:ilvl w:val="0"/>
                <w:numId w:val="90"/>
              </w:numPr>
              <w:ind w:left="284" w:hanging="284"/>
            </w:pPr>
            <w:r>
              <w:t xml:space="preserve">basketball - </w:t>
            </w:r>
            <w:r>
              <w:rPr>
                <w:rStyle w:val="BlkCh"/>
              </w:rPr>
              <w:t>5</w:t>
            </w:r>
          </w:p>
          <w:p w14:paraId="23901671" w14:textId="47D6E276" w:rsidR="00885B1D" w:rsidRDefault="00885B1D">
            <w:pPr>
              <w:pStyle w:val="SS3-115"/>
              <w:numPr>
                <w:ilvl w:val="0"/>
                <w:numId w:val="90"/>
              </w:numPr>
              <w:ind w:left="284" w:hanging="284"/>
            </w:pPr>
            <w:r>
              <w:t xml:space="preserve">weightlifting - </w:t>
            </w:r>
            <w:r>
              <w:rPr>
                <w:rStyle w:val="BlkCh"/>
              </w:rPr>
              <w:t>4</w:t>
            </w:r>
          </w:p>
          <w:p w14:paraId="69B9B701" w14:textId="3564E6F7" w:rsidR="00885B1D" w:rsidRDefault="00885B1D">
            <w:pPr>
              <w:pStyle w:val="SS3-115"/>
              <w:numPr>
                <w:ilvl w:val="0"/>
                <w:numId w:val="90"/>
              </w:numPr>
              <w:ind w:left="284" w:hanging="284"/>
            </w:pPr>
            <w:r>
              <w:t xml:space="preserve">badminton - </w:t>
            </w:r>
            <w:r>
              <w:rPr>
                <w:rStyle w:val="BlkCh"/>
              </w:rPr>
              <w:t>1</w:t>
            </w:r>
          </w:p>
          <w:p w14:paraId="6B1130C6" w14:textId="0028FC5F" w:rsidR="00885B1D" w:rsidRPr="00885B1D" w:rsidRDefault="00885B1D">
            <w:pPr>
              <w:pStyle w:val="SS3-115"/>
              <w:numPr>
                <w:ilvl w:val="0"/>
                <w:numId w:val="90"/>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Listen to the next part of the message. The Director of Sports is giving instructions for preparing three rooms for the inter-college sports competition at the sports centre. Write the sports in the correct gap in the table. One of the sports appears</w:t>
            </w:r>
            <w:r w:rsidR="0021660A">
              <w:t xml:space="preserve"> </w:t>
            </w:r>
            <w:r w:rsidRPr="00F37173">
              <w:t>twice.</w:t>
            </w:r>
          </w:p>
          <w:p w14:paraId="361EA09E" w14:textId="41CAC196" w:rsidR="00B871E5" w:rsidRDefault="00F37173" w:rsidP="00F37173">
            <w:pPr>
              <w:spacing w:after="120"/>
            </w:pPr>
            <w:hyperlink r:id="rId46" w:history="1">
              <w:r>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1"/>
                    </w:numPr>
                    <w:ind w:left="284" w:hanging="284"/>
                  </w:pPr>
                  <w:r>
                    <w:t>badminton</w:t>
                  </w:r>
                </w:p>
              </w:tc>
              <w:tc>
                <w:tcPr>
                  <w:tcW w:w="0" w:type="auto"/>
                  <w:shd w:val="clear" w:color="auto" w:fill="E1E0E6"/>
                </w:tcPr>
                <w:p w14:paraId="1B0E18B4" w14:textId="04E69CEF" w:rsidR="00D1131F" w:rsidRDefault="00D1131F">
                  <w:pPr>
                    <w:pStyle w:val="BlkLp"/>
                    <w:numPr>
                      <w:ilvl w:val="0"/>
                      <w:numId w:val="91"/>
                    </w:numPr>
                    <w:ind w:left="284" w:hanging="284"/>
                  </w:pPr>
                  <w:r>
                    <w:t>gymnastics</w:t>
                  </w:r>
                </w:p>
              </w:tc>
              <w:tc>
                <w:tcPr>
                  <w:tcW w:w="0" w:type="auto"/>
                  <w:shd w:val="clear" w:color="auto" w:fill="E1E0E6"/>
                </w:tcPr>
                <w:p w14:paraId="3A243076" w14:textId="5FDDACC8" w:rsidR="00D1131F" w:rsidRDefault="00330FE2">
                  <w:pPr>
                    <w:pStyle w:val="BlkLp"/>
                    <w:numPr>
                      <w:ilvl w:val="0"/>
                      <w:numId w:val="91"/>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1"/>
                    </w:numPr>
                    <w:ind w:left="284" w:hanging="284"/>
                  </w:pPr>
                  <w:r>
                    <w:t>basketball</w:t>
                  </w:r>
                </w:p>
              </w:tc>
              <w:tc>
                <w:tcPr>
                  <w:tcW w:w="0" w:type="auto"/>
                  <w:shd w:val="clear" w:color="auto" w:fill="E1E0E6"/>
                </w:tcPr>
                <w:p w14:paraId="3532286D" w14:textId="18F59A50" w:rsidR="00D1131F" w:rsidRDefault="00330FE2">
                  <w:pPr>
                    <w:pStyle w:val="BlkLp"/>
                    <w:numPr>
                      <w:ilvl w:val="0"/>
                      <w:numId w:val="91"/>
                    </w:numPr>
                    <w:ind w:left="284" w:hanging="284"/>
                  </w:pPr>
                  <w:r>
                    <w:t>table tennis</w:t>
                  </w:r>
                </w:p>
              </w:tc>
              <w:tc>
                <w:tcPr>
                  <w:tcW w:w="0" w:type="auto"/>
                  <w:shd w:val="clear" w:color="auto" w:fill="E1E0E6"/>
                </w:tcPr>
                <w:p w14:paraId="60459E09" w14:textId="4FA8578A" w:rsidR="00D1131F" w:rsidRDefault="00330FE2">
                  <w:pPr>
                    <w:pStyle w:val="BlkLp"/>
                    <w:numPr>
                      <w:ilvl w:val="0"/>
                      <w:numId w:val="91"/>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is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F102E0" w:rsidP="00F102E0">
            <w:pPr>
              <w:spacing w:after="120"/>
            </w:pPr>
            <w:hyperlink r:id="rId47" w:history="1">
              <w:r>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The Director of Sports, Jeff, leaves another message for the three helpers, Steve, Amanda and Malik. In the message, he tells them who should be in charge of each event. Listen and write the correct organiser, A, B, C or D next to events 1-6.</w:t>
            </w:r>
          </w:p>
          <w:p w14:paraId="05356E3B" w14:textId="3310C7A6" w:rsidR="00F4483B" w:rsidRDefault="00F4483B" w:rsidP="00F4483B">
            <w:pPr>
              <w:spacing w:after="120"/>
            </w:pPr>
            <w:hyperlink r:id="rId48" w:history="1">
              <w:r>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2"/>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2"/>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2"/>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2"/>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3"/>
                    </w:numPr>
                    <w:ind w:left="284" w:hanging="284"/>
                  </w:pPr>
                  <w:r>
                    <w:t>badminton</w:t>
                  </w:r>
                  <w:r w:rsidR="00A76A6C">
                    <w:t xml:space="preserve"> ___</w:t>
                  </w:r>
                </w:p>
                <w:p w14:paraId="5F9B95CE" w14:textId="106F5B57" w:rsidR="001729F2" w:rsidRDefault="001729F2">
                  <w:pPr>
                    <w:pStyle w:val="SS3-115"/>
                    <w:numPr>
                      <w:ilvl w:val="0"/>
                      <w:numId w:val="93"/>
                    </w:numPr>
                    <w:ind w:left="284" w:hanging="284"/>
                  </w:pPr>
                  <w:r>
                    <w:t>gymnastics</w:t>
                  </w:r>
                  <w:r w:rsidR="00A76A6C">
                    <w:t xml:space="preserve"> ___</w:t>
                  </w:r>
                </w:p>
                <w:p w14:paraId="6ECEE450" w14:textId="2ED9B458" w:rsidR="001729F2" w:rsidRDefault="001729F2">
                  <w:pPr>
                    <w:pStyle w:val="SS3-115"/>
                    <w:numPr>
                      <w:ilvl w:val="0"/>
                      <w:numId w:val="93"/>
                    </w:numPr>
                    <w:ind w:left="284" w:hanging="284"/>
                  </w:pPr>
                  <w:r>
                    <w:t>weightlifting am</w:t>
                  </w:r>
                  <w:r w:rsidR="00A76A6C">
                    <w:t xml:space="preserve"> ___</w:t>
                  </w:r>
                </w:p>
                <w:p w14:paraId="1219C129" w14:textId="1DF20515" w:rsidR="001729F2" w:rsidRDefault="001729F2">
                  <w:pPr>
                    <w:pStyle w:val="SS3-115"/>
                    <w:numPr>
                      <w:ilvl w:val="0"/>
                      <w:numId w:val="93"/>
                    </w:numPr>
                    <w:ind w:left="284" w:hanging="284"/>
                  </w:pPr>
                  <w:r>
                    <w:t>basketball</w:t>
                  </w:r>
                  <w:r w:rsidR="00A76A6C">
                    <w:t xml:space="preserve"> ___</w:t>
                  </w:r>
                </w:p>
                <w:p w14:paraId="0113EB2F" w14:textId="39407722" w:rsidR="001729F2" w:rsidRDefault="001729F2">
                  <w:pPr>
                    <w:pStyle w:val="SS3-115"/>
                    <w:numPr>
                      <w:ilvl w:val="0"/>
                      <w:numId w:val="93"/>
                    </w:numPr>
                    <w:ind w:left="284" w:hanging="284"/>
                  </w:pPr>
                  <w:r>
                    <w:t>weightlifting pm</w:t>
                  </w:r>
                  <w:r w:rsidR="00A76A6C">
                    <w:t xml:space="preserve"> ___</w:t>
                  </w:r>
                </w:p>
                <w:p w14:paraId="7C20EC45" w14:textId="6BF56563" w:rsidR="001729F2" w:rsidRDefault="001729F2">
                  <w:pPr>
                    <w:pStyle w:val="SS3-115"/>
                    <w:numPr>
                      <w:ilvl w:val="0"/>
                      <w:numId w:val="93"/>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1"/>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3968"/>
      </w:tblGrid>
      <w:tr w:rsidR="00DD6839" w:rsidRPr="000061ED" w14:paraId="514D76FF" w14:textId="77777777" w:rsidTr="0008572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D6839" w14:paraId="32B5D1DB" w14:textId="77777777" w:rsidTr="0086293B">
              <w:tc>
                <w:tcPr>
                  <w:tcW w:w="385" w:type="dxa"/>
                </w:tcPr>
                <w:p w14:paraId="13BC1D1E" w14:textId="77777777" w:rsidR="00DD6839" w:rsidRDefault="00DD6839" w:rsidP="00247612">
                  <w:pPr>
                    <w:rPr>
                      <w:b w:val="0"/>
                      <w:bCs/>
                      <w:szCs w:val="26"/>
                      <w:bdr w:val="single" w:sz="12" w:space="0" w:color="FFFF00"/>
                    </w:rPr>
                  </w:pPr>
                  <w:r>
                    <w:rPr>
                      <w:bCs/>
                      <w:szCs w:val="26"/>
                      <w:lang w:bidi="ar-SA"/>
                    </w:rPr>
                    <w:lastRenderedPageBreak/>
                    <w:t>02</w:t>
                  </w:r>
                </w:p>
              </w:tc>
            </w:tr>
          </w:tbl>
          <w:p w14:paraId="2D0D3592" w14:textId="77777777" w:rsidR="00DD6839" w:rsidRDefault="00DD6839" w:rsidP="00247612">
            <w:pPr>
              <w:rPr>
                <w:bCs/>
                <w:szCs w:val="26"/>
              </w:rPr>
            </w:pPr>
          </w:p>
        </w:tc>
        <w:tc>
          <w:tcPr>
            <w:tcW w:w="13968" w:type="dxa"/>
          </w:tcPr>
          <w:p w14:paraId="20C6F4E5" w14:textId="77777777" w:rsidR="00DD6839" w:rsidRDefault="00DD6839" w:rsidP="00247612">
            <w:pPr>
              <w:pStyle w:val="SS3M-115"/>
            </w:pPr>
            <w:r w:rsidRPr="00247612">
              <w:t>Work with a partner to ask and answer these questions.</w:t>
            </w:r>
          </w:p>
          <w:p w14:paraId="0BADB02A" w14:textId="77777777" w:rsidR="00DD6839" w:rsidRDefault="00DD6839">
            <w:pPr>
              <w:pStyle w:val="SS3-115"/>
              <w:numPr>
                <w:ilvl w:val="0"/>
                <w:numId w:val="94"/>
              </w:numPr>
              <w:ind w:left="284" w:hanging="284"/>
            </w:pPr>
            <w:r>
              <w:t>Do you like doing any of these activities in your spare time?</w:t>
            </w:r>
          </w:p>
          <w:p w14:paraId="214BECDD" w14:textId="77777777" w:rsidR="00DD6839" w:rsidRDefault="00DD6839">
            <w:pPr>
              <w:pStyle w:val="SS3-115"/>
              <w:numPr>
                <w:ilvl w:val="0"/>
                <w:numId w:val="94"/>
              </w:numPr>
              <w:ind w:left="284" w:hanging="284"/>
            </w:pPr>
            <w:r>
              <w:t>Which activities do your friends like doing?</w:t>
            </w:r>
          </w:p>
          <w:p w14:paraId="48C539F6" w14:textId="78CA9733" w:rsidR="00DD6839" w:rsidRPr="008E1AC3" w:rsidRDefault="00DD6839" w:rsidP="00247612">
            <w:pPr>
              <w:rPr>
                <w:rFonts w:ascii="Source Sans 3 SemiBold" w:hAnsi="Source Sans 3 SemiBold"/>
                <w:b/>
                <w:bCs/>
                <w:noProof/>
                <w:color w:val="FFFFFF" w:themeColor="background1"/>
                <w:bdr w:val="single" w:sz="24" w:space="0" w:color="1FA4EB"/>
                <w:shd w:val="clear" w:color="auto" w:fill="0172F1"/>
              </w:rPr>
            </w:pPr>
            <w:r>
              <w:t>Which of the activities are popular in your country?</w:t>
            </w: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ook w:val="04A0" w:firstRow="1" w:lastRow="0" w:firstColumn="1" w:lastColumn="0" w:noHBand="0" w:noVBand="1"/>
      </w:tblPr>
      <w:tblGrid>
        <w:gridCol w:w="344"/>
        <w:gridCol w:w="10286"/>
        <w:gridCol w:w="3682"/>
      </w:tblGrid>
      <w:tr w:rsidR="00B871E5" w:rsidRPr="000061ED" w14:paraId="6E0588B0" w14:textId="77777777" w:rsidTr="00DD683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5E57024E" w14:textId="77777777" w:rsidTr="00DD6839">
              <w:tc>
                <w:tcPr>
                  <w:tcW w:w="0" w:type="auto"/>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988"/>
              <w:gridCol w:w="2590"/>
              <w:gridCol w:w="2861"/>
            </w:tblGrid>
            <w:tr w:rsidR="00ED6EBE" w:rsidRPr="005E2805" w14:paraId="721FB050" w14:textId="69EE43E0" w:rsidTr="00DD6839">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ook w:val="04A0" w:firstRow="1" w:lastRow="0" w:firstColumn="1" w:lastColumn="0" w:noHBand="0" w:noVBand="1"/>
            </w:tblPr>
            <w:tblGrid>
              <w:gridCol w:w="1641"/>
              <w:gridCol w:w="1701"/>
              <w:gridCol w:w="2268"/>
            </w:tblGrid>
            <w:tr w:rsidR="00815017" w14:paraId="08B16E25" w14:textId="77777777" w:rsidTr="00DD6839">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DD6839">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DD6839">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DD6839">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DD6839">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B871E5" w:rsidRPr="000061ED" w14:paraId="133F5D51" w14:textId="77777777" w:rsidTr="00DD6839">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7"/>
              </w:numPr>
              <w:ind w:left="284" w:hanging="284"/>
            </w:pPr>
            <w:r>
              <w:t>I love listening to K-Pop BECAUSE it's really exciting.</w:t>
            </w:r>
          </w:p>
          <w:p w14:paraId="43B02431" w14:textId="77777777" w:rsidR="00060B6E" w:rsidRDefault="00060B6E">
            <w:pPr>
              <w:pStyle w:val="BlkLp"/>
              <w:numPr>
                <w:ilvl w:val="0"/>
                <w:numId w:val="97"/>
              </w:numPr>
              <w:ind w:left="284" w:hanging="284"/>
            </w:pPr>
            <w:r>
              <w:t>I sometimes enjoy mountain climbing BUT I prefer watersports.</w:t>
            </w:r>
          </w:p>
          <w:p w14:paraId="5769335B" w14:textId="77777777" w:rsidR="00060B6E" w:rsidRDefault="00060B6E">
            <w:pPr>
              <w:pStyle w:val="BlkLp"/>
              <w:numPr>
                <w:ilvl w:val="0"/>
                <w:numId w:val="97"/>
              </w:numPr>
              <w:ind w:left="284" w:hanging="284"/>
            </w:pPr>
            <w:r>
              <w:t>I don't like spending money SO I prefer staying at home.</w:t>
            </w:r>
          </w:p>
          <w:p w14:paraId="17EE54BC" w14:textId="79E415CD" w:rsidR="00060B6E" w:rsidRDefault="00060B6E">
            <w:pPr>
              <w:pStyle w:val="BlkLp"/>
              <w:numPr>
                <w:ilvl w:val="0"/>
                <w:numId w:val="97"/>
              </w:numPr>
              <w:spacing w:after="120"/>
              <w:ind w:left="284" w:hanging="284"/>
            </w:pPr>
            <w:r>
              <w:t>I'm not really interested in watching football on TV AN Dmy friends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5"/>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6"/>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5"/>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6"/>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5"/>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6"/>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5"/>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6"/>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98"/>
              </w:numPr>
              <w:ind w:left="284" w:hanging="284"/>
            </w:pPr>
            <w:r>
              <w:t>___ AND ___ BUT ___ BECAUSE ___ SO ___.</w:t>
            </w:r>
          </w:p>
          <w:p w14:paraId="0BF5DFEE" w14:textId="77777777" w:rsidR="008E77FD" w:rsidRDefault="008E77FD">
            <w:pPr>
              <w:pStyle w:val="SS3-115"/>
              <w:numPr>
                <w:ilvl w:val="0"/>
                <w:numId w:val="98"/>
              </w:numPr>
              <w:ind w:left="284" w:hanging="284"/>
            </w:pPr>
            <w:r>
              <w:t>___ AND ___ BUT ___ BECAUSE ___ SO ___.</w:t>
            </w:r>
          </w:p>
          <w:p w14:paraId="41A68787" w14:textId="729C61AF" w:rsidR="008E77FD" w:rsidRPr="006015A1" w:rsidRDefault="008E77FD">
            <w:pPr>
              <w:pStyle w:val="SS3-115"/>
              <w:numPr>
                <w:ilvl w:val="0"/>
                <w:numId w:val="98"/>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99"/>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99"/>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I can follow my favourite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99"/>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63C87DBC" w:rsidR="008E77FD" w:rsidRPr="004007FD" w:rsidRDefault="008E77FD">
            <w:pPr>
              <w:pStyle w:val="SS3-115"/>
              <w:numPr>
                <w:ilvl w:val="0"/>
                <w:numId w:val="99"/>
              </w:numPr>
            </w:pPr>
            <w:r>
              <w:t xml:space="preserve">I’m a big fan of movies. </w:t>
            </w:r>
            <w:r w:rsidR="00195A60">
              <w:t xml:space="preserve">inspiring.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4"/>
              </w:numPr>
              <w:ind w:left="284" w:hanging="284"/>
            </w:pPr>
            <w:r>
              <w:t>I like ___. I like it because __, ___ and ___.</w:t>
            </w:r>
          </w:p>
          <w:p w14:paraId="2133E45F" w14:textId="7CFCF023" w:rsidR="00A94F41" w:rsidRDefault="00A94F41">
            <w:pPr>
              <w:pStyle w:val="SS3-115"/>
              <w:numPr>
                <w:ilvl w:val="0"/>
                <w:numId w:val="44"/>
              </w:numPr>
              <w:ind w:left="284" w:hanging="284"/>
            </w:pPr>
            <w:r>
              <w:t>I enjoy ___. I enjoy it because __, ___ and ___.</w:t>
            </w:r>
          </w:p>
          <w:p w14:paraId="6DE273E9" w14:textId="491089B7" w:rsidR="00A94F41" w:rsidRDefault="00A94F41">
            <w:pPr>
              <w:pStyle w:val="SS3-115"/>
              <w:numPr>
                <w:ilvl w:val="0"/>
                <w:numId w:val="44"/>
              </w:numPr>
              <w:ind w:left="284" w:hanging="284"/>
            </w:pPr>
            <w:r>
              <w:t>I’m not a big fan of ___ because I __, ___ and ___.</w:t>
            </w:r>
          </w:p>
          <w:p w14:paraId="1FDC7084" w14:textId="4428DB43" w:rsidR="00A94F41" w:rsidRPr="00727D88" w:rsidRDefault="00A94F41">
            <w:pPr>
              <w:pStyle w:val="SS3-115"/>
              <w:numPr>
                <w:ilvl w:val="0"/>
                <w:numId w:val="44"/>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0"/>
              </w:numPr>
              <w:spacing w:before="120"/>
              <w:ind w:left="284" w:hanging="284"/>
            </w:pPr>
            <w:r w:rsidRPr="00580A30">
              <w:t>Did you watch this sporting event?</w:t>
            </w:r>
          </w:p>
          <w:p w14:paraId="7F785CB0" w14:textId="77777777" w:rsidR="00580A30" w:rsidRDefault="00580A30">
            <w:pPr>
              <w:pStyle w:val="SS3-115"/>
              <w:numPr>
                <w:ilvl w:val="0"/>
                <w:numId w:val="100"/>
              </w:numPr>
              <w:ind w:left="284" w:hanging="284"/>
            </w:pPr>
            <w:r w:rsidRPr="00580A30">
              <w:t>Do you like to do this sport in your spare time?</w:t>
            </w:r>
          </w:p>
          <w:p w14:paraId="3D6FAC7F" w14:textId="4788D6DB" w:rsidR="00580A30" w:rsidRPr="00727D88" w:rsidRDefault="00580A30">
            <w:pPr>
              <w:pStyle w:val="SS3-115"/>
              <w:numPr>
                <w:ilvl w:val="0"/>
                <w:numId w:val="100"/>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E46973" w:rsidP="00E46973">
            <w:pPr>
              <w:pStyle w:val="SS3M-115"/>
            </w:pPr>
            <w:hyperlink r:id="rId55" w:history="1">
              <w:r>
                <w:rPr>
                  <w:rStyle w:val="Hyperlink"/>
                  <w:sz w:val="26"/>
                  <w:szCs w:val="26"/>
                </w:rPr>
                <w:t>17</w:t>
              </w:r>
            </w:hyperlink>
          </w:p>
          <w:p w14:paraId="7F12D43F" w14:textId="77777777" w:rsidR="00E46973" w:rsidRDefault="00E46973">
            <w:pPr>
              <w:pStyle w:val="SS3-115"/>
              <w:numPr>
                <w:ilvl w:val="0"/>
                <w:numId w:val="101"/>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1"/>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D27789" w:rsidP="00D27789">
            <w:pPr>
              <w:pStyle w:val="SS3M-115"/>
            </w:pPr>
            <w:hyperlink r:id="rId56" w:history="1">
              <w:r>
                <w:rPr>
                  <w:rStyle w:val="Hyperlink"/>
                  <w:sz w:val="26"/>
                  <w:szCs w:val="26"/>
                </w:rPr>
                <w:t>18</w:t>
              </w:r>
            </w:hyperlink>
          </w:p>
          <w:p w14:paraId="2D5ACCD8" w14:textId="77777777" w:rsidR="00D27789" w:rsidRDefault="00D27789">
            <w:pPr>
              <w:pStyle w:val="SS3-115"/>
              <w:numPr>
                <w:ilvl w:val="0"/>
                <w:numId w:val="102"/>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pPr>
              <w:pStyle w:val="SS3-115"/>
              <w:numPr>
                <w:ilvl w:val="0"/>
                <w:numId w:val="102"/>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pPr>
              <w:pStyle w:val="SS3-115"/>
              <w:numPr>
                <w:ilvl w:val="0"/>
                <w:numId w:val="102"/>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pPr>
              <w:pStyle w:val="SS3-115"/>
              <w:numPr>
                <w:ilvl w:val="0"/>
                <w:numId w:val="102"/>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pPr>
              <w:pStyle w:val="SS3-115"/>
              <w:numPr>
                <w:ilvl w:val="0"/>
                <w:numId w:val="102"/>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pPr>
              <w:pStyle w:val="SS3-115"/>
              <w:numPr>
                <w:ilvl w:val="0"/>
                <w:numId w:val="103"/>
              </w:numPr>
              <w:ind w:left="284" w:hanging="284"/>
            </w:pPr>
            <w:r w:rsidRPr="00FC7D1D">
              <w:t>My favourite sport is hockey. It's amazing!</w:t>
            </w:r>
          </w:p>
          <w:p w14:paraId="7BCC0087" w14:textId="3DF0CFDC" w:rsidR="002A63E9" w:rsidRPr="00FC7D1D" w:rsidRDefault="002A63E9" w:rsidP="002A63E9">
            <w:pPr>
              <w:pStyle w:val="BlkPa"/>
              <w:ind w:left="284"/>
            </w:pPr>
            <w:r>
              <w:t>positive</w:t>
            </w:r>
          </w:p>
          <w:p w14:paraId="5123660E" w14:textId="77777777" w:rsidR="00FC7D1D" w:rsidRDefault="00FC7D1D">
            <w:pPr>
              <w:pStyle w:val="SS3-115"/>
              <w:numPr>
                <w:ilvl w:val="0"/>
                <w:numId w:val="103"/>
              </w:numPr>
              <w:ind w:left="284" w:hanging="284"/>
            </w:pPr>
            <w:r w:rsidRPr="00FC7D1D">
              <w:t>I like swimming but I wish there were more places to swim where I live. I'm really excited about all the new video games that will come out soon.</w:t>
            </w:r>
          </w:p>
          <w:p w14:paraId="7F2886F9" w14:textId="436F70B0" w:rsidR="002A63E9" w:rsidRPr="00FC7D1D" w:rsidRDefault="002A63E9" w:rsidP="002A63E9">
            <w:pPr>
              <w:pStyle w:val="BlkPa"/>
              <w:ind w:left="284"/>
            </w:pPr>
            <w:r>
              <w:t>negative</w:t>
            </w:r>
          </w:p>
          <w:p w14:paraId="560EFAA1" w14:textId="77777777" w:rsidR="00FC7D1D" w:rsidRDefault="00FC7D1D">
            <w:pPr>
              <w:pStyle w:val="SS3-115"/>
              <w:numPr>
                <w:ilvl w:val="0"/>
                <w:numId w:val="103"/>
              </w:numPr>
              <w:ind w:left="284" w:hanging="284"/>
            </w:pPr>
            <w:r w:rsidRPr="00FC7D1D">
              <w:t>I've always liked fishing but I don't have time to do it any more.</w:t>
            </w:r>
          </w:p>
          <w:p w14:paraId="7DAEE236" w14:textId="7A1BD19F" w:rsidR="002A63E9" w:rsidRPr="00FC7D1D" w:rsidRDefault="002A63E9" w:rsidP="002A63E9">
            <w:pPr>
              <w:pStyle w:val="BlkPa"/>
              <w:ind w:left="284"/>
            </w:pPr>
            <w:r>
              <w:t>negative</w:t>
            </w:r>
          </w:p>
          <w:p w14:paraId="691362A5" w14:textId="77777777" w:rsidR="00D27789" w:rsidRDefault="00FC7D1D">
            <w:pPr>
              <w:pStyle w:val="SS3-115"/>
              <w:numPr>
                <w:ilvl w:val="0"/>
                <w:numId w:val="103"/>
              </w:numPr>
              <w:ind w:left="284" w:hanging="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679DD499" w:rsidR="00FC7D1D" w:rsidRDefault="00FC7D1D" w:rsidP="00FC7D1D">
            <w:pPr>
              <w:pStyle w:val="SS3M-115"/>
            </w:pPr>
            <w:r w:rsidRPr="00FC7D1D">
              <w:t>Listen to the recording. The first time you hear the sentences, you will hear flat (no) intonation. The second time you hear them, the speaker will use correct intonation. Mark the changes in intonation with a</w:t>
            </w:r>
            <w:r w:rsidR="00982625">
              <w:t xml:space="preserve"> </w:t>
            </w:r>
            <w:r w:rsidR="00982625" w:rsidRPr="00982625">
              <w:rPr>
                <w:sz w:val="25"/>
                <w:szCs w:val="25"/>
              </w:rPr>
              <w:sym w:font="Wingdings 3" w:char="F026"/>
            </w:r>
            <w:r w:rsidRPr="00FC7D1D">
              <w:t xml:space="preserve"> if it rises or a </w:t>
            </w:r>
            <w:r w:rsidR="00982625" w:rsidRPr="00982625">
              <w:rPr>
                <w:sz w:val="25"/>
                <w:szCs w:val="25"/>
              </w:rPr>
              <w:sym w:font="Wingdings 3" w:char="F028"/>
            </w:r>
            <w:r w:rsidR="00982625">
              <w:t xml:space="preserve"> </w:t>
            </w:r>
            <w:r w:rsidRPr="00FC7D1D">
              <w:t>if it falls.</w:t>
            </w:r>
          </w:p>
          <w:p w14:paraId="2D29E6F8" w14:textId="19FDE893" w:rsidR="00FC7D1D" w:rsidRDefault="00FC7D1D" w:rsidP="00FC7D1D">
            <w:pPr>
              <w:pStyle w:val="SS3M-115"/>
            </w:pPr>
            <w:hyperlink r:id="rId57" w:history="1">
              <w:r>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4"/>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My favourite sport is hockey. It's amazing!</w:t>
                  </w:r>
                </w:p>
              </w:tc>
            </w:tr>
          </w:tbl>
          <w:p w14:paraId="30E9BABF" w14:textId="77777777" w:rsidR="00FA677F" w:rsidRDefault="00FA677F">
            <w:pPr>
              <w:pStyle w:val="SS3-115"/>
              <w:numPr>
                <w:ilvl w:val="0"/>
                <w:numId w:val="104"/>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4"/>
              </w:numPr>
              <w:spacing w:before="120"/>
              <w:ind w:left="284" w:hanging="284"/>
            </w:pPr>
            <w:r w:rsidRPr="00757301">
              <w:t>I've always liked fishing but I don't have time to do it any more.</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4"/>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5"/>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5"/>
              </w:numPr>
              <w:ind w:left="284" w:hanging="284"/>
            </w:pPr>
            <w:r w:rsidRPr="00173EB5">
              <w:t>It has always been a dream of mine to</w:t>
            </w:r>
            <w:r>
              <w:t xml:space="preserve"> </w:t>
            </w:r>
            <w:r w:rsidR="005251B5" w:rsidRPr="005251B5">
              <w:rPr>
                <w:sz w:val="24"/>
                <w:bdr w:val="dotted" w:sz="18" w:space="0" w:color="EE0000"/>
                <w:shd w:val="clear" w:color="auto" w:fill="FFFFFF" w:themeFill="background1"/>
              </w:rPr>
              <w:t xml:space="preserve">[play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compete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win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qualify</w:t>
            </w:r>
            <w:r w:rsidR="005251B5">
              <w:rPr>
                <w:sz w:val="24"/>
                <w:bdr w:val="dotted" w:sz="18" w:space="0" w:color="EE0000"/>
                <w:shd w:val="clear" w:color="auto" w:fill="FFFFFF" w:themeFill="background1"/>
              </w:rPr>
              <w:t xml:space="preserve"> </w:t>
            </w:r>
            <w:r w:rsidR="005251B5" w:rsidRPr="005251B5">
              <w:rPr>
                <w:sz w:val="24"/>
                <w:bdr w:val="dotted" w:sz="18" w:space="0" w:color="EE0000"/>
                <w:shd w:val="clear" w:color="auto" w:fill="FFFFFF" w:themeFill="background1"/>
              </w:rPr>
              <w:t>/ represent my country]</w:t>
            </w:r>
            <w:r w:rsidRPr="00173EB5">
              <w:t xml:space="preserve"> at Wimbledon.</w:t>
            </w:r>
          </w:p>
          <w:p w14:paraId="5AD6FE47" w14:textId="56423509" w:rsidR="00173EB5" w:rsidRPr="00173EB5" w:rsidRDefault="00173EB5">
            <w:pPr>
              <w:pStyle w:val="SS3-115"/>
              <w:numPr>
                <w:ilvl w:val="0"/>
                <w:numId w:val="105"/>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73ABB13D" w:rsidR="00173EB5" w:rsidRPr="00173EB5" w:rsidRDefault="00173EB5">
            <w:pPr>
              <w:pStyle w:val="SS3-115"/>
              <w:numPr>
                <w:ilvl w:val="0"/>
                <w:numId w:val="105"/>
              </w:numPr>
              <w:ind w:left="284" w:hanging="284"/>
            </w:pPr>
            <w:r>
              <w:t xml:space="preserve">I </w:t>
            </w:r>
            <w:r w:rsidR="005859AB" w:rsidRPr="005859AB">
              <w:rPr>
                <w:rStyle w:val="BlkCh"/>
              </w:rPr>
              <w:t>[support/watchj</w:t>
            </w:r>
            <w:r>
              <w:t xml:space="preserve"> </w:t>
            </w:r>
            <w:r w:rsidRPr="00173EB5">
              <w:t>Liverpool Football Club. I've been a fan for a very long time.</w:t>
            </w:r>
          </w:p>
          <w:p w14:paraId="316717E5" w14:textId="0D33CC7F" w:rsidR="00B42E8F" w:rsidRPr="009F622F" w:rsidRDefault="00173EB5">
            <w:pPr>
              <w:pStyle w:val="SS3-115"/>
              <w:numPr>
                <w:ilvl w:val="0"/>
                <w:numId w:val="105"/>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5859AB">
              <w:rPr>
                <w:sz w:val="24"/>
                <w:bdr w:val="dotted" w:sz="18" w:space="0" w:color="EE0000"/>
                <w:shd w:val="clear" w:color="auto" w:fill="FFFFFF" w:themeFill="background1"/>
              </w:rPr>
              <w:t>[score]</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6"/>
              </w:numPr>
              <w:ind w:left="284" w:hanging="284"/>
            </w:pPr>
            <w:r>
              <w:t>What do you usually do in your spare time?</w:t>
            </w:r>
          </w:p>
          <w:p w14:paraId="57F1F683" w14:textId="77777777" w:rsidR="007F4983" w:rsidRDefault="007F4983">
            <w:pPr>
              <w:pStyle w:val="SS3-115"/>
              <w:numPr>
                <w:ilvl w:val="0"/>
                <w:numId w:val="106"/>
              </w:numPr>
              <w:ind w:left="284" w:hanging="284"/>
            </w:pPr>
            <w:r>
              <w:t>Do you prefer doing things by yourself or with friends?</w:t>
            </w:r>
          </w:p>
          <w:p w14:paraId="788AEA49" w14:textId="77777777" w:rsidR="007F4983" w:rsidRDefault="007F4983">
            <w:pPr>
              <w:pStyle w:val="SS3-115"/>
              <w:numPr>
                <w:ilvl w:val="0"/>
                <w:numId w:val="106"/>
              </w:numPr>
              <w:ind w:left="284" w:hanging="284"/>
            </w:pPr>
            <w:r>
              <w:t>Is there anything special you do at the weekends?</w:t>
            </w:r>
          </w:p>
          <w:p w14:paraId="03916AC5" w14:textId="044AE58A" w:rsidR="00B871E5" w:rsidRPr="008E5C6D" w:rsidRDefault="007F4983">
            <w:pPr>
              <w:pStyle w:val="SS3-115"/>
              <w:numPr>
                <w:ilvl w:val="0"/>
                <w:numId w:val="106"/>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7"/>
                    </w:numPr>
                    <w:ind w:left="568" w:hanging="284"/>
                  </w:pPr>
                  <w:r w:rsidRPr="00A03CCB">
                    <w:t>what kind of sporting event it was</w:t>
                  </w:r>
                </w:p>
                <w:p w14:paraId="3CA3F5D4" w14:textId="77777777" w:rsidR="00A03CCB" w:rsidRPr="00A03CCB" w:rsidRDefault="00A03CCB">
                  <w:pPr>
                    <w:pStyle w:val="SS3-115"/>
                    <w:numPr>
                      <w:ilvl w:val="0"/>
                      <w:numId w:val="107"/>
                    </w:numPr>
                    <w:ind w:left="568" w:hanging="284"/>
                  </w:pPr>
                  <w:r w:rsidRPr="00A03CCB">
                    <w:t>where you watched it</w:t>
                  </w:r>
                </w:p>
                <w:p w14:paraId="791A8B52" w14:textId="77777777" w:rsidR="00A03CCB" w:rsidRPr="00A03CCB" w:rsidRDefault="00A03CCB">
                  <w:pPr>
                    <w:pStyle w:val="SS3-115"/>
                    <w:numPr>
                      <w:ilvl w:val="0"/>
                      <w:numId w:val="107"/>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r w:rsidRPr="00CC4934">
              <w:rPr>
                <w:rFonts w:ascii="Source Sans 3" w:hAnsi="Source Sans 3"/>
              </w:rPr>
              <w:t>recognise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08"/>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08"/>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08"/>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08"/>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09"/>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09"/>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09"/>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09"/>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0"/>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0"/>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0"/>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0"/>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0"/>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1"/>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1"/>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1"/>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1"/>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1"/>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1"/>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summarising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Tennis fans were left shocked today, when the favourite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People must be responsible for their own health, otherwise the National Health Service will no longer be able to cope. This was the warning given today by the head of the organisation.</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2"/>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2"/>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2"/>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2"/>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2028F06E" w:rsidR="003967D0" w:rsidRDefault="003967D0">
            <w:pPr>
              <w:pStyle w:val="SS3-115"/>
              <w:numPr>
                <w:ilvl w:val="0"/>
                <w:numId w:val="113"/>
              </w:numPr>
              <w:spacing w:before="120"/>
              <w:ind w:left="284" w:hanging="284"/>
            </w:pPr>
            <w:r>
              <w:t xml:space="preserve">Holidays are ruined </w:t>
            </w:r>
            <w:r>
              <w:rPr>
                <w:rStyle w:val="Comic"/>
              </w:rPr>
              <w:t>are ruined</w:t>
            </w:r>
            <w:r>
              <w:t>(</w:t>
            </w:r>
            <w:r w:rsidRPr="003967D0">
              <w:rPr>
                <w:b/>
                <w:bCs/>
              </w:rPr>
              <w:t>ruin</w:t>
            </w:r>
            <w:r>
              <w:t>) by air strikes.</w:t>
            </w:r>
          </w:p>
          <w:p w14:paraId="4433D189" w14:textId="63EC428A" w:rsidR="003967D0" w:rsidRDefault="003967D0">
            <w:pPr>
              <w:pStyle w:val="SS3-115"/>
              <w:numPr>
                <w:ilvl w:val="0"/>
                <w:numId w:val="113"/>
              </w:numPr>
              <w:ind w:left="284" w:hanging="284"/>
            </w:pPr>
            <w:r>
              <w:t xml:space="preserve">The launch of London's night tube </w:t>
            </w:r>
            <w:r w:rsidR="002A3304" w:rsidRPr="002A3304">
              <w:rPr>
                <w:rStyle w:val="BlkCh"/>
              </w:rPr>
              <w:t>has been delayed (present perfect) / is delayed (present simple)</w:t>
            </w:r>
            <w:r>
              <w:t>(</w:t>
            </w:r>
            <w:r w:rsidRPr="003967D0">
              <w:rPr>
                <w:b/>
                <w:bCs/>
              </w:rPr>
              <w:t>delay</w:t>
            </w:r>
            <w:r>
              <w:t>) until further notice.</w:t>
            </w:r>
          </w:p>
          <w:p w14:paraId="12FA53C8" w14:textId="591B6EC0" w:rsidR="003967D0" w:rsidRDefault="003967D0">
            <w:pPr>
              <w:pStyle w:val="SS3-115"/>
              <w:numPr>
                <w:ilvl w:val="0"/>
                <w:numId w:val="113"/>
              </w:numPr>
              <w:ind w:left="284" w:hanging="284"/>
            </w:pPr>
            <w:r>
              <w:t xml:space="preserve">The victims of the air disaster </w:t>
            </w:r>
            <w:r w:rsidR="002A3304" w:rsidRPr="002A3304">
              <w:rPr>
                <w:rStyle w:val="BlkCh"/>
              </w:rPr>
              <w:t>were named (past simple)</w:t>
            </w:r>
            <w:r>
              <w:t>(</w:t>
            </w:r>
            <w:r w:rsidRPr="003967D0">
              <w:rPr>
                <w:b/>
                <w:bCs/>
              </w:rPr>
              <w:t>name</w:t>
            </w:r>
            <w:r>
              <w:t>) earlier this morning.</w:t>
            </w:r>
          </w:p>
          <w:p w14:paraId="44A2808A" w14:textId="4A70207C" w:rsidR="003967D0" w:rsidRPr="00C95593" w:rsidRDefault="003967D0">
            <w:pPr>
              <w:pStyle w:val="SS3-115"/>
              <w:numPr>
                <w:ilvl w:val="0"/>
                <w:numId w:val="113"/>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pPr>
              <w:pStyle w:val="SS3-115"/>
              <w:numPr>
                <w:ilvl w:val="0"/>
                <w:numId w:val="114"/>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pPr>
              <w:pStyle w:val="SS3-115"/>
              <w:numPr>
                <w:ilvl w:val="0"/>
                <w:numId w:val="114"/>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pPr>
              <w:pStyle w:val="SS3-115"/>
              <w:numPr>
                <w:ilvl w:val="0"/>
                <w:numId w:val="114"/>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pPr>
              <w:pStyle w:val="SS3-115"/>
              <w:numPr>
                <w:ilvl w:val="0"/>
                <w:numId w:val="114"/>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pPr>
              <w:pStyle w:val="SS3-115"/>
              <w:numPr>
                <w:ilvl w:val="0"/>
                <w:numId w:val="115"/>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pPr>
              <w:pStyle w:val="SS3-115"/>
              <w:numPr>
                <w:ilvl w:val="0"/>
                <w:numId w:val="115"/>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pPr>
              <w:pStyle w:val="SS3-115"/>
              <w:numPr>
                <w:ilvl w:val="0"/>
                <w:numId w:val="115"/>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pPr>
              <w:pStyle w:val="SS3-115"/>
              <w:numPr>
                <w:ilvl w:val="0"/>
                <w:numId w:val="115"/>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pPr>
              <w:pStyle w:val="SS3-115"/>
              <w:numPr>
                <w:ilvl w:val="0"/>
                <w:numId w:val="115"/>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pPr>
              <w:pStyle w:val="SS3-115"/>
              <w:numPr>
                <w:ilvl w:val="0"/>
                <w:numId w:val="116"/>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pPr>
              <w:pStyle w:val="SS3-115"/>
              <w:numPr>
                <w:ilvl w:val="0"/>
                <w:numId w:val="116"/>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pPr>
              <w:pStyle w:val="SS3-115"/>
              <w:numPr>
                <w:ilvl w:val="0"/>
                <w:numId w:val="116"/>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pPr>
              <w:pStyle w:val="SS3-115"/>
              <w:numPr>
                <w:ilvl w:val="0"/>
                <w:numId w:val="116"/>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pPr>
              <w:pStyle w:val="SS3-115"/>
              <w:numPr>
                <w:ilvl w:val="0"/>
                <w:numId w:val="116"/>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pPr>
              <w:pStyle w:val="SS3-115"/>
              <w:numPr>
                <w:ilvl w:val="0"/>
                <w:numId w:val="116"/>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pPr>
              <w:pStyle w:val="BlkLp"/>
              <w:numPr>
                <w:ilvl w:val="0"/>
                <w:numId w:val="118"/>
              </w:numPr>
              <w:ind w:left="284" w:hanging="284"/>
            </w:pPr>
            <w:r>
              <w:t>e</w:t>
            </w:r>
          </w:p>
          <w:p w14:paraId="4F7CB306" w14:textId="7DECCEA8" w:rsidR="00465B67" w:rsidRDefault="00465B67">
            <w:pPr>
              <w:pStyle w:val="BlkLp"/>
              <w:numPr>
                <w:ilvl w:val="0"/>
                <w:numId w:val="118"/>
              </w:numPr>
              <w:ind w:left="284" w:hanging="284"/>
            </w:pPr>
            <w:r>
              <w:t>g</w:t>
            </w:r>
          </w:p>
          <w:p w14:paraId="0974B1A7" w14:textId="5CCFFB61" w:rsidR="00465B67" w:rsidRDefault="00465B67">
            <w:pPr>
              <w:pStyle w:val="BlkLp"/>
              <w:numPr>
                <w:ilvl w:val="0"/>
                <w:numId w:val="118"/>
              </w:numPr>
              <w:ind w:left="284" w:hanging="284"/>
            </w:pPr>
            <w:r>
              <w:t>c</w:t>
            </w:r>
          </w:p>
          <w:p w14:paraId="3895C547" w14:textId="64BE05A4" w:rsidR="00465B67" w:rsidRDefault="00465B67">
            <w:pPr>
              <w:pStyle w:val="BlkLp"/>
              <w:numPr>
                <w:ilvl w:val="0"/>
                <w:numId w:val="118"/>
              </w:numPr>
              <w:ind w:left="284" w:hanging="284"/>
            </w:pPr>
            <w:r>
              <w:t>d</w:t>
            </w:r>
          </w:p>
          <w:p w14:paraId="23B80131" w14:textId="65127C6E" w:rsidR="00465B67" w:rsidRDefault="00465B67">
            <w:pPr>
              <w:pStyle w:val="BlkLp"/>
              <w:numPr>
                <w:ilvl w:val="0"/>
                <w:numId w:val="118"/>
              </w:numPr>
              <w:ind w:left="284" w:hanging="284"/>
            </w:pPr>
            <w:r>
              <w:t>a</w:t>
            </w:r>
          </w:p>
          <w:p w14:paraId="583B1C35" w14:textId="6EB60387" w:rsidR="00465B67" w:rsidRDefault="00465B67">
            <w:pPr>
              <w:pStyle w:val="BlkLp"/>
              <w:numPr>
                <w:ilvl w:val="0"/>
                <w:numId w:val="118"/>
              </w:numPr>
              <w:ind w:left="284" w:hanging="284"/>
            </w:pPr>
            <w:r>
              <w:t>f</w:t>
            </w:r>
          </w:p>
          <w:p w14:paraId="6EB0F091" w14:textId="1509D0BB" w:rsidR="00465B67" w:rsidRPr="00E742AB" w:rsidRDefault="00465B67">
            <w:pPr>
              <w:pStyle w:val="BlkLp"/>
              <w:numPr>
                <w:ilvl w:val="0"/>
                <w:numId w:val="118"/>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pPr>
              <w:pStyle w:val="SS3-115"/>
              <w:numPr>
                <w:ilvl w:val="0"/>
                <w:numId w:val="117"/>
              </w:numPr>
            </w:pPr>
            <w:r>
              <w:t>After that, think of a good title for your piece.</w:t>
            </w:r>
          </w:p>
          <w:p w14:paraId="1937FD4E" w14:textId="77777777" w:rsidR="0074095A" w:rsidRDefault="0074095A">
            <w:pPr>
              <w:pStyle w:val="SS3-115"/>
              <w:numPr>
                <w:ilvl w:val="0"/>
                <w:numId w:val="117"/>
              </w:numPr>
            </w:pPr>
            <w:r>
              <w:t>Finally, submit your article to your local newspaper via email.</w:t>
            </w:r>
          </w:p>
          <w:p w14:paraId="13FD46D2" w14:textId="77777777" w:rsidR="0074095A" w:rsidRDefault="0074095A">
            <w:pPr>
              <w:pStyle w:val="SS3-115"/>
              <w:numPr>
                <w:ilvl w:val="0"/>
                <w:numId w:val="117"/>
              </w:numPr>
            </w:pPr>
            <w:r>
              <w:t>Thirdly, think of a good first line: something which is attention-grabbing.</w:t>
            </w:r>
          </w:p>
          <w:p w14:paraId="7692A394" w14:textId="77777777" w:rsidR="0074095A" w:rsidRDefault="0074095A">
            <w:pPr>
              <w:pStyle w:val="SS3-115"/>
              <w:numPr>
                <w:ilvl w:val="0"/>
                <w:numId w:val="117"/>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pPr>
              <w:pStyle w:val="SS3-115"/>
              <w:numPr>
                <w:ilvl w:val="0"/>
                <w:numId w:val="117"/>
              </w:numPr>
            </w:pPr>
            <w:r>
              <w:t>First, think of a good idea! Choose a local and interesting news story.</w:t>
            </w:r>
          </w:p>
          <w:p w14:paraId="4BC746F0" w14:textId="77777777" w:rsidR="0074095A" w:rsidRDefault="0074095A">
            <w:pPr>
              <w:pStyle w:val="SS3-115"/>
              <w:numPr>
                <w:ilvl w:val="0"/>
                <w:numId w:val="117"/>
              </w:numPr>
            </w:pPr>
            <w:r>
              <w:t>Then, check your article for grammatical and spelling errors.</w:t>
            </w:r>
          </w:p>
          <w:p w14:paraId="0E4E1009" w14:textId="36F932D0" w:rsidR="0074095A" w:rsidRPr="0074095A" w:rsidRDefault="0074095A">
            <w:pPr>
              <w:pStyle w:val="SS3-115"/>
              <w:numPr>
                <w:ilvl w:val="0"/>
                <w:numId w:val="117"/>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First, Secondly, Thirdly, Next, Then, After that, Finally</w:t>
            </w:r>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pPr>
                    <w:pStyle w:val="SS3-115"/>
                    <w:numPr>
                      <w:ilvl w:val="0"/>
                      <w:numId w:val="119"/>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First of all</w:t>
                  </w:r>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pPr>
                    <w:pStyle w:val="SS3-115"/>
                    <w:numPr>
                      <w:ilvl w:val="0"/>
                      <w:numId w:val="119"/>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pPr>
                    <w:pStyle w:val="SS3-115"/>
                    <w:numPr>
                      <w:ilvl w:val="0"/>
                      <w:numId w:val="119"/>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pPr>
                    <w:pStyle w:val="SS3-115"/>
                    <w:numPr>
                      <w:ilvl w:val="0"/>
                      <w:numId w:val="119"/>
                    </w:numPr>
                    <w:ind w:left="284" w:hanging="284"/>
                    <w:rPr>
                      <w:b/>
                      <w:bCs/>
                    </w:rPr>
                  </w:pPr>
                </w:p>
              </w:tc>
              <w:tc>
                <w:tcPr>
                  <w:tcW w:w="921" w:type="dxa"/>
                </w:tcPr>
                <w:p w14:paraId="51A7BB79" w14:textId="00D2CE7B" w:rsidR="00F52015" w:rsidRDefault="00F52015" w:rsidP="00F52015">
                  <w:pPr>
                    <w:pStyle w:val="SS3-115"/>
                  </w:pPr>
                  <w:r w:rsidRPr="00685AF0">
                    <w:t>Finally</w:t>
                  </w:r>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77777777" w:rsidR="005E23D5" w:rsidRDefault="005E23D5" w:rsidP="005E23D5">
            <w:pPr>
              <w:pStyle w:val="SS3M-115"/>
            </w:pPr>
            <w:r w:rsidRPr="000E4CFF">
              <w:t>In exercise 1, which words helped you choose the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Sub-editors will check stories for readability and ensure they are not libellous,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6B6B812B" w14:textId="7DF729F6" w:rsidR="006015D8" w:rsidRPr="006015D8" w:rsidRDefault="006015D8" w:rsidP="006015D8">
                  <w:pPr>
                    <w:jc w:val="both"/>
                  </w:pPr>
                  <w:r w:rsidRPr="00BB5944">
                    <w:rPr>
                      <w:b/>
                      <w:bCs/>
                    </w:rPr>
                    <w:t>1</w:t>
                  </w:r>
                  <w:r w:rsidRPr="006015D8">
                    <w:t xml:space="preserve"> </w:t>
                  </w:r>
                  <w:r w:rsidR="001241DA">
                    <w:rPr>
                      <w:rStyle w:val="BlkCh"/>
                    </w:rPr>
                    <w:t>First</w:t>
                  </w:r>
                  <w:r w:rsidRPr="006015D8">
                    <w:t>, news stories come into the newsroom through either journalists, press releases</w:t>
                  </w:r>
                </w:p>
                <w:p w14:paraId="48B9059F" w14:textId="16E81BFE" w:rsidR="006015D8" w:rsidRPr="006015D8" w:rsidRDefault="006015D8" w:rsidP="006015D8">
                  <w:pPr>
                    <w:jc w:val="both"/>
                  </w:pP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pPr>
              <w:pStyle w:val="SS3-115"/>
              <w:numPr>
                <w:ilvl w:val="0"/>
                <w:numId w:val="120"/>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pPr>
              <w:pStyle w:val="SS3-115"/>
              <w:numPr>
                <w:ilvl w:val="0"/>
                <w:numId w:val="120"/>
              </w:numPr>
              <w:ind w:left="284" w:hanging="284"/>
            </w:pPr>
            <w:r>
              <w:t>Do you need to understand every word in the diagram?</w:t>
            </w:r>
          </w:p>
          <w:p w14:paraId="48357CC7" w14:textId="77777777" w:rsidR="008E6579" w:rsidRDefault="000825B3" w:rsidP="008E6579">
            <w:pPr>
              <w:pStyle w:val="BlkPa"/>
              <w:ind w:left="284"/>
            </w:pPr>
            <w:r>
              <w:t>No</w:t>
            </w:r>
          </w:p>
          <w:p w14:paraId="3624E598" w14:textId="78E6C58C" w:rsidR="00CC4934" w:rsidRPr="008E6579" w:rsidRDefault="007D14B1" w:rsidP="008E6579">
            <w:pPr>
              <w:pStyle w:val="SS3-115"/>
              <w:numPr>
                <w:ilvl w:val="0"/>
                <w:numId w:val="120"/>
              </w:numPr>
              <w:ind w:left="284" w:hanging="284"/>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pPr>
              <w:pStyle w:val="BlkLp"/>
              <w:numPr>
                <w:ilvl w:val="0"/>
                <w:numId w:val="122"/>
              </w:numPr>
              <w:ind w:left="284" w:hanging="284"/>
            </w:pPr>
            <w:r>
              <w:t>First</w:t>
            </w:r>
          </w:p>
          <w:p w14:paraId="49B080F4" w14:textId="4A84032D" w:rsidR="00CF347F" w:rsidRDefault="00CF347F">
            <w:pPr>
              <w:pStyle w:val="BlkLp"/>
              <w:numPr>
                <w:ilvl w:val="0"/>
                <w:numId w:val="122"/>
              </w:numPr>
              <w:ind w:left="284" w:hanging="284"/>
            </w:pPr>
            <w:r>
              <w:t>Secondly</w:t>
            </w:r>
          </w:p>
          <w:p w14:paraId="134FFA11" w14:textId="10040614" w:rsidR="00CF347F" w:rsidRDefault="00CF347F">
            <w:pPr>
              <w:pStyle w:val="BlkLp"/>
              <w:numPr>
                <w:ilvl w:val="0"/>
                <w:numId w:val="122"/>
              </w:numPr>
              <w:ind w:left="284" w:hanging="284"/>
            </w:pPr>
            <w:r>
              <w:t>Thirdly</w:t>
            </w:r>
          </w:p>
          <w:p w14:paraId="71AB7FB4" w14:textId="69E1F6A3" w:rsidR="00CF347F" w:rsidRDefault="00CF347F">
            <w:pPr>
              <w:pStyle w:val="BlkLp"/>
              <w:numPr>
                <w:ilvl w:val="0"/>
                <w:numId w:val="122"/>
              </w:numPr>
              <w:ind w:left="284" w:hanging="284"/>
            </w:pPr>
            <w:r>
              <w:t>Then/After That</w:t>
            </w:r>
          </w:p>
          <w:p w14:paraId="53CFBBF5" w14:textId="05223717" w:rsidR="00CF347F" w:rsidRPr="007D14B1" w:rsidRDefault="00CF347F">
            <w:pPr>
              <w:pStyle w:val="BlkLp"/>
              <w:numPr>
                <w:ilvl w:val="0"/>
                <w:numId w:val="122"/>
              </w:numPr>
              <w:ind w:left="284" w:hanging="284"/>
              <w:rPr>
                <w:rFonts w:ascii="Source Sans 3 Medium" w:hAnsi="Source Sans 3 Medium" w:cs="Source Sans 3"/>
                <w:sz w:val="23"/>
              </w:rPr>
            </w:pPr>
            <w:r>
              <w:t>Finally</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Introduction - The diagram explains the process of writing a news story. There are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pPr>
                    <w:pStyle w:val="SS3-115"/>
                    <w:numPr>
                      <w:ilvl w:val="0"/>
                      <w:numId w:val="121"/>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pPr>
                    <w:pStyle w:val="SS3-115"/>
                    <w:numPr>
                      <w:ilvl w:val="0"/>
                      <w:numId w:val="121"/>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pPr>
                    <w:pStyle w:val="SS3-115"/>
                    <w:numPr>
                      <w:ilvl w:val="0"/>
                      <w:numId w:val="121"/>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pPr>
                    <w:pStyle w:val="SS3-115"/>
                    <w:numPr>
                      <w:ilvl w:val="0"/>
                      <w:numId w:val="121"/>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pPr>
                    <w:pStyle w:val="SS3-115"/>
                    <w:numPr>
                      <w:ilvl w:val="0"/>
                      <w:numId w:val="121"/>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pPr>
                    <w:pStyle w:val="SS3-115"/>
                    <w:numPr>
                      <w:ilvl w:val="0"/>
                      <w:numId w:val="121"/>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pPr>
                    <w:pStyle w:val="SS3-115"/>
                    <w:numPr>
                      <w:ilvl w:val="0"/>
                      <w:numId w:val="121"/>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make your favourite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pPr>
              <w:pStyle w:val="SS3-115"/>
              <w:numPr>
                <w:ilvl w:val="0"/>
                <w:numId w:val="123"/>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pPr>
              <w:pStyle w:val="SS3-115"/>
              <w:numPr>
                <w:ilvl w:val="0"/>
                <w:numId w:val="123"/>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pPr>
              <w:pStyle w:val="SS3-115"/>
              <w:numPr>
                <w:ilvl w:val="0"/>
                <w:numId w:val="123"/>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pPr>
              <w:pStyle w:val="SS3-115"/>
              <w:numPr>
                <w:ilvl w:val="0"/>
                <w:numId w:val="123"/>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pPr>
              <w:pStyle w:val="SS3-115"/>
              <w:numPr>
                <w:ilvl w:val="0"/>
                <w:numId w:val="123"/>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pPr>
              <w:pStyle w:val="SS3-115"/>
              <w:numPr>
                <w:ilvl w:val="0"/>
                <w:numId w:val="123"/>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pPr>
              <w:pStyle w:val="SS3-115"/>
              <w:numPr>
                <w:ilvl w:val="0"/>
                <w:numId w:val="123"/>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r w:rsidRPr="00D3317D">
              <w:rPr>
                <w:i/>
                <w:iCs/>
              </w:rPr>
              <w:t>Summarise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2"/>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2"/>
              </w:numPr>
              <w:ind w:left="284" w:hanging="284"/>
              <w:rPr>
                <w:rFonts w:ascii="Source Sans 3" w:hAnsi="Source Sans 3"/>
                <w:color w:val="FFFFFF" w:themeColor="background1"/>
              </w:rPr>
            </w:pPr>
            <w:r w:rsidRPr="0028032B">
              <w:rPr>
                <w:rFonts w:ascii="Source Sans 3" w:hAnsi="Source Sans 3"/>
                <w:color w:val="FFFFFF" w:themeColor="background1"/>
              </w:rPr>
              <w:t>recognise paraphrases of what speakers say</w:t>
            </w:r>
          </w:p>
          <w:p w14:paraId="1F2BEB53" w14:textId="7C091ABC" w:rsidR="00CC4934" w:rsidRPr="00124EFF" w:rsidRDefault="0028032B">
            <w:pPr>
              <w:pStyle w:val="ListParagraph"/>
              <w:numPr>
                <w:ilvl w:val="0"/>
                <w:numId w:val="212"/>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28032B" w:rsidP="006B3BE0">
            <w:pPr>
              <w:pStyle w:val="SS3M-115"/>
            </w:pPr>
            <w:hyperlink r:id="rId65" w:history="1">
              <w:r>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28"/>
                    </w:numPr>
                    <w:ind w:left="284" w:hanging="284"/>
                  </w:pPr>
                  <w:r>
                    <w:t>B</w:t>
                  </w:r>
                </w:p>
              </w:tc>
              <w:tc>
                <w:tcPr>
                  <w:tcW w:w="0" w:type="auto"/>
                </w:tcPr>
                <w:p w14:paraId="19CDBCB0" w14:textId="2BD49B6B" w:rsidR="0028032B" w:rsidRDefault="0028032B">
                  <w:pPr>
                    <w:pStyle w:val="SS3-115"/>
                    <w:numPr>
                      <w:ilvl w:val="0"/>
                      <w:numId w:val="124"/>
                    </w:numPr>
                    <w:ind w:left="284" w:hanging="284"/>
                  </w:pPr>
                  <w:r>
                    <w:t>sport</w:t>
                  </w:r>
                </w:p>
              </w:tc>
              <w:tc>
                <w:tcPr>
                  <w:tcW w:w="0" w:type="auto"/>
                </w:tcPr>
                <w:p w14:paraId="04CC7D3D" w14:textId="7EAD5AB7" w:rsidR="0028032B" w:rsidRDefault="0028032B">
                  <w:pPr>
                    <w:pStyle w:val="SS3-115"/>
                    <w:numPr>
                      <w:ilvl w:val="0"/>
                      <w:numId w:val="124"/>
                    </w:numPr>
                    <w:ind w:left="284" w:hanging="284"/>
                  </w:pPr>
                  <w:r>
                    <w:t>politics</w:t>
                  </w:r>
                </w:p>
              </w:tc>
              <w:tc>
                <w:tcPr>
                  <w:tcW w:w="0" w:type="auto"/>
                </w:tcPr>
                <w:p w14:paraId="33ED43B6" w14:textId="4E0DC6A4" w:rsidR="0028032B" w:rsidRDefault="0028032B">
                  <w:pPr>
                    <w:pStyle w:val="SS3-115"/>
                    <w:numPr>
                      <w:ilvl w:val="0"/>
                      <w:numId w:val="124"/>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28"/>
                    </w:numPr>
                    <w:ind w:left="284" w:hanging="284"/>
                  </w:pPr>
                  <w:r>
                    <w:t>C</w:t>
                  </w:r>
                </w:p>
              </w:tc>
              <w:tc>
                <w:tcPr>
                  <w:tcW w:w="0" w:type="auto"/>
                </w:tcPr>
                <w:p w14:paraId="25E0AF19" w14:textId="6E3244C1" w:rsidR="0028032B" w:rsidRDefault="0028032B">
                  <w:pPr>
                    <w:pStyle w:val="SS3-115"/>
                    <w:numPr>
                      <w:ilvl w:val="0"/>
                      <w:numId w:val="125"/>
                    </w:numPr>
                    <w:ind w:left="284" w:hanging="284"/>
                  </w:pPr>
                  <w:r>
                    <w:t>business</w:t>
                  </w:r>
                </w:p>
              </w:tc>
              <w:tc>
                <w:tcPr>
                  <w:tcW w:w="0" w:type="auto"/>
                </w:tcPr>
                <w:p w14:paraId="37AA26E7" w14:textId="1CE69255" w:rsidR="0028032B" w:rsidRDefault="0028032B">
                  <w:pPr>
                    <w:pStyle w:val="SS3-115"/>
                    <w:numPr>
                      <w:ilvl w:val="0"/>
                      <w:numId w:val="125"/>
                    </w:numPr>
                    <w:ind w:left="284" w:hanging="284"/>
                  </w:pPr>
                  <w:r>
                    <w:t>science</w:t>
                  </w:r>
                </w:p>
              </w:tc>
              <w:tc>
                <w:tcPr>
                  <w:tcW w:w="0" w:type="auto"/>
                </w:tcPr>
                <w:p w14:paraId="15A33713" w14:textId="2A917B5E" w:rsidR="0028032B" w:rsidRDefault="00C26A39">
                  <w:pPr>
                    <w:pStyle w:val="SS3-115"/>
                    <w:numPr>
                      <w:ilvl w:val="0"/>
                      <w:numId w:val="125"/>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28"/>
                    </w:numPr>
                    <w:ind w:left="284" w:hanging="284"/>
                  </w:pPr>
                  <w:r>
                    <w:t>A</w:t>
                  </w:r>
                </w:p>
              </w:tc>
              <w:tc>
                <w:tcPr>
                  <w:tcW w:w="0" w:type="auto"/>
                </w:tcPr>
                <w:p w14:paraId="6155C0A5" w14:textId="3DF04A5C" w:rsidR="0028032B" w:rsidRDefault="00C26A39">
                  <w:pPr>
                    <w:pStyle w:val="SS3-115"/>
                    <w:numPr>
                      <w:ilvl w:val="0"/>
                      <w:numId w:val="126"/>
                    </w:numPr>
                    <w:ind w:left="284" w:hanging="284"/>
                  </w:pPr>
                  <w:r w:rsidRPr="00C26A39">
                    <w:t>technology</w:t>
                  </w:r>
                </w:p>
              </w:tc>
              <w:tc>
                <w:tcPr>
                  <w:tcW w:w="0" w:type="auto"/>
                </w:tcPr>
                <w:p w14:paraId="31CC6BC2" w14:textId="11A93A5D" w:rsidR="0028032B" w:rsidRDefault="00C26A39">
                  <w:pPr>
                    <w:pStyle w:val="SS3-115"/>
                    <w:numPr>
                      <w:ilvl w:val="0"/>
                      <w:numId w:val="126"/>
                    </w:numPr>
                    <w:ind w:left="284" w:hanging="284"/>
                  </w:pPr>
                  <w:r w:rsidRPr="00C26A39">
                    <w:t>sport</w:t>
                  </w:r>
                </w:p>
              </w:tc>
              <w:tc>
                <w:tcPr>
                  <w:tcW w:w="0" w:type="auto"/>
                </w:tcPr>
                <w:p w14:paraId="0A4EC7F3" w14:textId="526824AD" w:rsidR="0028032B" w:rsidRDefault="00C26A39">
                  <w:pPr>
                    <w:pStyle w:val="SS3-115"/>
                    <w:numPr>
                      <w:ilvl w:val="0"/>
                      <w:numId w:val="126"/>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4C75E7" w:rsidP="001C4A34">
            <w:pPr>
              <w:spacing w:after="120"/>
            </w:pPr>
            <w:hyperlink r:id="rId66" w:history="1">
              <w:r>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2855B5" w:rsidP="006B3BE0">
            <w:pPr>
              <w:spacing w:after="120"/>
            </w:pPr>
            <w:hyperlink r:id="rId67" w:history="1">
              <w:r>
                <w:rPr>
                  <w:rStyle w:val="Hyperlink"/>
                  <w:b/>
                  <w:bCs/>
                  <w:sz w:val="26"/>
                  <w:szCs w:val="26"/>
                </w:rPr>
                <w:t>22</w:t>
              </w:r>
            </w:hyperlink>
          </w:p>
          <w:p w14:paraId="3445B2BC" w14:textId="0EE8A5E6" w:rsidR="002855B5" w:rsidRPr="002855B5" w:rsidRDefault="002855B5">
            <w:pPr>
              <w:pStyle w:val="SS3M-115"/>
              <w:numPr>
                <w:ilvl w:val="0"/>
                <w:numId w:val="127"/>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7"/>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7"/>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77777777" w:rsidR="002855B5" w:rsidRDefault="002855B5" w:rsidP="006B3BE0">
            <w:pPr>
              <w:pStyle w:val="SS3M-115"/>
            </w:pPr>
            <w:r w:rsidRPr="00885B1D">
              <w:t>Listen to the descriptions of sports 1-5 and write the correct number next to each sport A-E.</w:t>
            </w:r>
          </w:p>
          <w:p w14:paraId="3BF0F21A" w14:textId="77777777" w:rsidR="002855B5" w:rsidRDefault="002855B5" w:rsidP="002855B5">
            <w:pPr>
              <w:spacing w:after="120"/>
            </w:pPr>
            <w:hyperlink r:id="rId68" w:history="1">
              <w:r>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5000" w:type="pct"/>
        <w:tblLook w:val="04A0" w:firstRow="1" w:lastRow="0" w:firstColumn="1" w:lastColumn="0" w:noHBand="0" w:noVBand="1"/>
      </w:tblPr>
      <w:tblGrid>
        <w:gridCol w:w="344"/>
        <w:gridCol w:w="48"/>
        <w:gridCol w:w="13980"/>
        <w:gridCol w:w="20"/>
      </w:tblGrid>
      <w:tr w:rsidR="00CC4934" w:rsidRPr="000061ED" w14:paraId="16B5B1F1" w14:textId="77777777" w:rsidTr="007D4AFB">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7D4AFB" w14:paraId="3959F5B6" w14:textId="77777777" w:rsidTr="00537BEA">
              <w:tc>
                <w:tcPr>
                  <w:tcW w:w="385" w:type="dxa"/>
                </w:tcPr>
                <w:p w14:paraId="36B42E1E" w14:textId="24991B3A" w:rsidR="007D4AFB" w:rsidRDefault="007D4AFB" w:rsidP="007D4AFB">
                  <w:pPr>
                    <w:rPr>
                      <w:b w:val="0"/>
                      <w:bCs/>
                      <w:szCs w:val="26"/>
                      <w:bdr w:val="single" w:sz="12" w:space="0" w:color="FFFF00"/>
                    </w:rPr>
                  </w:pPr>
                  <w:r>
                    <w:rPr>
                      <w:bCs/>
                      <w:szCs w:val="26"/>
                      <w:lang w:bidi="ar-SA"/>
                    </w:rPr>
                    <w:t>05</w:t>
                  </w:r>
                </w:p>
              </w:tc>
            </w:tr>
          </w:tbl>
          <w:p w14:paraId="0414CDCF" w14:textId="2A9080CA" w:rsidR="00CC4934" w:rsidRDefault="00CC4934" w:rsidP="006B3BE0">
            <w:pPr>
              <w:rPr>
                <w:bCs/>
                <w:szCs w:val="26"/>
              </w:rPr>
            </w:pPr>
          </w:p>
        </w:tc>
        <w:tc>
          <w:tcPr>
            <w:tcW w:w="4864" w:type="pct"/>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2272E" w:rsidP="006B3BE0">
            <w:pPr>
              <w:spacing w:after="120"/>
            </w:pPr>
            <w:hyperlink r:id="rId69" w:history="1">
              <w:r>
                <w:rPr>
                  <w:rStyle w:val="Hyperlink"/>
                  <w:b/>
                  <w:bCs/>
                  <w:sz w:val="26"/>
                  <w:szCs w:val="26"/>
                </w:rPr>
                <w:t>23</w:t>
              </w:r>
            </w:hyperlink>
          </w:p>
          <w:tbl>
            <w:tblPr>
              <w:tblStyle w:val="DottedTable"/>
              <w:tblW w:w="0" w:type="auto"/>
              <w:tblLook w:val="04A0" w:firstRow="1" w:lastRow="0" w:firstColumn="1" w:lastColumn="0" w:noHBand="0" w:noVBand="1"/>
            </w:tblPr>
            <w:tblGrid>
              <w:gridCol w:w="730"/>
              <w:gridCol w:w="1325"/>
              <w:gridCol w:w="1409"/>
              <w:gridCol w:w="1283"/>
            </w:tblGrid>
            <w:tr w:rsidR="0021660A" w14:paraId="16CEA66F" w14:textId="77777777" w:rsidTr="007D4AFB">
              <w:tc>
                <w:tcPr>
                  <w:tcW w:w="730" w:type="dxa"/>
                </w:tcPr>
                <w:p w14:paraId="58152A93" w14:textId="4ACF902B" w:rsidR="0021660A" w:rsidRPr="0028032B" w:rsidRDefault="00CE6E5D">
                  <w:pPr>
                    <w:pStyle w:val="BlkLp"/>
                    <w:numPr>
                      <w:ilvl w:val="0"/>
                      <w:numId w:val="129"/>
                    </w:numPr>
                    <w:ind w:left="284" w:hanging="284"/>
                  </w:pPr>
                  <w:r>
                    <w:t>B</w:t>
                  </w:r>
                </w:p>
              </w:tc>
              <w:tc>
                <w:tcPr>
                  <w:tcW w:w="1325" w:type="dxa"/>
                </w:tcPr>
                <w:p w14:paraId="3F0F3ED1" w14:textId="27585918" w:rsidR="0021660A" w:rsidRDefault="00CE6E5D">
                  <w:pPr>
                    <w:pStyle w:val="SS3-115"/>
                    <w:numPr>
                      <w:ilvl w:val="0"/>
                      <w:numId w:val="130"/>
                    </w:numPr>
                    <w:ind w:left="284" w:hanging="284"/>
                  </w:pPr>
                  <w:r w:rsidRPr="00CE6E5D">
                    <w:t>Positive</w:t>
                  </w:r>
                </w:p>
              </w:tc>
              <w:tc>
                <w:tcPr>
                  <w:tcW w:w="1409" w:type="dxa"/>
                </w:tcPr>
                <w:p w14:paraId="46E9A39A" w14:textId="1AF09C25" w:rsidR="0021660A" w:rsidRDefault="00CE6E5D">
                  <w:pPr>
                    <w:pStyle w:val="SS3-115"/>
                    <w:numPr>
                      <w:ilvl w:val="0"/>
                      <w:numId w:val="130"/>
                    </w:numPr>
                    <w:ind w:left="284" w:hanging="284"/>
                  </w:pPr>
                  <w:r w:rsidRPr="00CE6E5D">
                    <w:t>Negative</w:t>
                  </w:r>
                </w:p>
              </w:tc>
              <w:tc>
                <w:tcPr>
                  <w:tcW w:w="1283" w:type="dxa"/>
                </w:tcPr>
                <w:p w14:paraId="0C363652" w14:textId="0DF8C90A" w:rsidR="0021660A" w:rsidRDefault="00CE6E5D">
                  <w:pPr>
                    <w:pStyle w:val="SS3-115"/>
                    <w:numPr>
                      <w:ilvl w:val="0"/>
                      <w:numId w:val="130"/>
                    </w:numPr>
                    <w:ind w:left="284" w:hanging="284"/>
                  </w:pPr>
                  <w:r>
                    <w:t>Neutral</w:t>
                  </w:r>
                </w:p>
              </w:tc>
            </w:tr>
            <w:tr w:rsidR="00CE6E5D" w14:paraId="24649405" w14:textId="77777777" w:rsidTr="007D4AFB">
              <w:tc>
                <w:tcPr>
                  <w:tcW w:w="730" w:type="dxa"/>
                </w:tcPr>
                <w:p w14:paraId="10D39E1C" w14:textId="17DA95FE" w:rsidR="00CE6E5D" w:rsidRPr="0028032B" w:rsidRDefault="00CE6E5D">
                  <w:pPr>
                    <w:pStyle w:val="BlkLp"/>
                    <w:numPr>
                      <w:ilvl w:val="0"/>
                      <w:numId w:val="129"/>
                    </w:numPr>
                    <w:ind w:left="284" w:hanging="284"/>
                  </w:pPr>
                  <w:r>
                    <w:t>A</w:t>
                  </w:r>
                </w:p>
              </w:tc>
              <w:tc>
                <w:tcPr>
                  <w:tcW w:w="1325" w:type="dxa"/>
                </w:tcPr>
                <w:p w14:paraId="21654AFA" w14:textId="6416A00F" w:rsidR="00CE6E5D" w:rsidRDefault="00CE6E5D">
                  <w:pPr>
                    <w:pStyle w:val="SS3-115"/>
                    <w:numPr>
                      <w:ilvl w:val="0"/>
                      <w:numId w:val="131"/>
                    </w:numPr>
                    <w:ind w:left="284" w:hanging="284"/>
                  </w:pPr>
                  <w:r w:rsidRPr="0065449C">
                    <w:t>Positive</w:t>
                  </w:r>
                </w:p>
              </w:tc>
              <w:tc>
                <w:tcPr>
                  <w:tcW w:w="1409" w:type="dxa"/>
                </w:tcPr>
                <w:p w14:paraId="45FA1224" w14:textId="7ADBD372" w:rsidR="00CE6E5D" w:rsidRDefault="00CE6E5D">
                  <w:pPr>
                    <w:pStyle w:val="SS3-115"/>
                    <w:numPr>
                      <w:ilvl w:val="0"/>
                      <w:numId w:val="131"/>
                    </w:numPr>
                    <w:ind w:left="284" w:hanging="284"/>
                  </w:pPr>
                  <w:r w:rsidRPr="0039382B">
                    <w:t>Negative</w:t>
                  </w:r>
                </w:p>
              </w:tc>
              <w:tc>
                <w:tcPr>
                  <w:tcW w:w="1283" w:type="dxa"/>
                </w:tcPr>
                <w:p w14:paraId="2596C732" w14:textId="15026FBA" w:rsidR="00CE6E5D" w:rsidRDefault="00CE6E5D">
                  <w:pPr>
                    <w:pStyle w:val="SS3-115"/>
                    <w:numPr>
                      <w:ilvl w:val="0"/>
                      <w:numId w:val="131"/>
                    </w:numPr>
                    <w:ind w:left="284" w:hanging="284"/>
                  </w:pPr>
                  <w:r w:rsidRPr="00264AF9">
                    <w:t>Neutral</w:t>
                  </w:r>
                </w:p>
              </w:tc>
            </w:tr>
            <w:tr w:rsidR="00CE6E5D" w14:paraId="56BEEAD1" w14:textId="77777777" w:rsidTr="007D4AFB">
              <w:tc>
                <w:tcPr>
                  <w:tcW w:w="730" w:type="dxa"/>
                </w:tcPr>
                <w:p w14:paraId="242DBAE3" w14:textId="37B8F8FB" w:rsidR="00CE6E5D" w:rsidRDefault="00CE6E5D">
                  <w:pPr>
                    <w:pStyle w:val="BlkLp"/>
                    <w:numPr>
                      <w:ilvl w:val="0"/>
                      <w:numId w:val="129"/>
                    </w:numPr>
                    <w:ind w:left="284" w:hanging="284"/>
                  </w:pPr>
                  <w:r>
                    <w:t>C</w:t>
                  </w:r>
                </w:p>
              </w:tc>
              <w:tc>
                <w:tcPr>
                  <w:tcW w:w="1325" w:type="dxa"/>
                </w:tcPr>
                <w:p w14:paraId="096757CE" w14:textId="53074F04" w:rsidR="00CE6E5D" w:rsidRDefault="00CE6E5D">
                  <w:pPr>
                    <w:pStyle w:val="SS3-115"/>
                    <w:numPr>
                      <w:ilvl w:val="0"/>
                      <w:numId w:val="132"/>
                    </w:numPr>
                    <w:ind w:left="284" w:hanging="284"/>
                  </w:pPr>
                  <w:r w:rsidRPr="0065449C">
                    <w:t>Positive</w:t>
                  </w:r>
                </w:p>
              </w:tc>
              <w:tc>
                <w:tcPr>
                  <w:tcW w:w="1409" w:type="dxa"/>
                </w:tcPr>
                <w:p w14:paraId="5CA03C4C" w14:textId="5E4BB81F" w:rsidR="00CE6E5D" w:rsidRDefault="00CE6E5D">
                  <w:pPr>
                    <w:pStyle w:val="SS3-115"/>
                    <w:numPr>
                      <w:ilvl w:val="0"/>
                      <w:numId w:val="132"/>
                    </w:numPr>
                    <w:ind w:left="284" w:hanging="284"/>
                  </w:pPr>
                  <w:r w:rsidRPr="0039382B">
                    <w:t>Negative</w:t>
                  </w:r>
                </w:p>
              </w:tc>
              <w:tc>
                <w:tcPr>
                  <w:tcW w:w="1283" w:type="dxa"/>
                </w:tcPr>
                <w:p w14:paraId="0A360DDF" w14:textId="1984E753" w:rsidR="00CE6E5D" w:rsidRPr="00C26A39" w:rsidRDefault="00CE6E5D">
                  <w:pPr>
                    <w:pStyle w:val="SS3-115"/>
                    <w:numPr>
                      <w:ilvl w:val="0"/>
                      <w:numId w:val="132"/>
                    </w:numPr>
                    <w:ind w:left="284" w:hanging="284"/>
                  </w:pPr>
                  <w:r w:rsidRPr="00264AF9">
                    <w:t>Neutral</w:t>
                  </w:r>
                </w:p>
              </w:tc>
            </w:tr>
            <w:tr w:rsidR="00CE6E5D" w14:paraId="16C61A0B" w14:textId="77777777" w:rsidTr="007D4AFB">
              <w:tc>
                <w:tcPr>
                  <w:tcW w:w="730" w:type="dxa"/>
                </w:tcPr>
                <w:p w14:paraId="6B9517A1" w14:textId="4E348881" w:rsidR="00CE6E5D" w:rsidRDefault="00CE6E5D">
                  <w:pPr>
                    <w:pStyle w:val="BlkLp"/>
                    <w:numPr>
                      <w:ilvl w:val="0"/>
                      <w:numId w:val="129"/>
                    </w:numPr>
                    <w:ind w:left="284" w:hanging="284"/>
                  </w:pPr>
                  <w:r>
                    <w:t>A</w:t>
                  </w:r>
                </w:p>
              </w:tc>
              <w:tc>
                <w:tcPr>
                  <w:tcW w:w="1325" w:type="dxa"/>
                </w:tcPr>
                <w:p w14:paraId="51B85B3F" w14:textId="5A6F380D" w:rsidR="00CE6E5D" w:rsidRDefault="00CE6E5D">
                  <w:pPr>
                    <w:pStyle w:val="SS3-115"/>
                    <w:numPr>
                      <w:ilvl w:val="0"/>
                      <w:numId w:val="133"/>
                    </w:numPr>
                    <w:ind w:left="284" w:hanging="284"/>
                  </w:pPr>
                  <w:r w:rsidRPr="0065449C">
                    <w:t>Positive</w:t>
                  </w:r>
                </w:p>
              </w:tc>
              <w:tc>
                <w:tcPr>
                  <w:tcW w:w="1409" w:type="dxa"/>
                </w:tcPr>
                <w:p w14:paraId="28915F1F" w14:textId="19E352E8" w:rsidR="00CE6E5D" w:rsidRDefault="00CE6E5D">
                  <w:pPr>
                    <w:pStyle w:val="SS3-115"/>
                    <w:numPr>
                      <w:ilvl w:val="0"/>
                      <w:numId w:val="133"/>
                    </w:numPr>
                    <w:ind w:left="284" w:hanging="284"/>
                  </w:pPr>
                  <w:r w:rsidRPr="0039382B">
                    <w:t>Negative</w:t>
                  </w:r>
                </w:p>
              </w:tc>
              <w:tc>
                <w:tcPr>
                  <w:tcW w:w="1283" w:type="dxa"/>
                </w:tcPr>
                <w:p w14:paraId="6BFAFCEE" w14:textId="1AAB09D6" w:rsidR="00CE6E5D" w:rsidRPr="00C26A39" w:rsidRDefault="00CE6E5D">
                  <w:pPr>
                    <w:pStyle w:val="SS3-115"/>
                    <w:numPr>
                      <w:ilvl w:val="0"/>
                      <w:numId w:val="133"/>
                    </w:numPr>
                    <w:ind w:left="284" w:hanging="284"/>
                  </w:pPr>
                  <w:r w:rsidRPr="00264AF9">
                    <w:t>Neutral</w:t>
                  </w:r>
                </w:p>
              </w:tc>
            </w:tr>
            <w:tr w:rsidR="00CE6E5D" w14:paraId="468E9DD2" w14:textId="77777777" w:rsidTr="007D4AFB">
              <w:tc>
                <w:tcPr>
                  <w:tcW w:w="730" w:type="dxa"/>
                </w:tcPr>
                <w:p w14:paraId="5296697F" w14:textId="5065961A" w:rsidR="00CE6E5D" w:rsidRDefault="00CE6E5D">
                  <w:pPr>
                    <w:pStyle w:val="BlkLp"/>
                    <w:numPr>
                      <w:ilvl w:val="0"/>
                      <w:numId w:val="129"/>
                    </w:numPr>
                    <w:ind w:left="284" w:hanging="284"/>
                  </w:pPr>
                  <w:r>
                    <w:t>B</w:t>
                  </w:r>
                </w:p>
              </w:tc>
              <w:tc>
                <w:tcPr>
                  <w:tcW w:w="1325" w:type="dxa"/>
                </w:tcPr>
                <w:p w14:paraId="6F5A06C0" w14:textId="77C61E44" w:rsidR="00CE6E5D" w:rsidRDefault="00CE6E5D">
                  <w:pPr>
                    <w:pStyle w:val="SS3-115"/>
                    <w:numPr>
                      <w:ilvl w:val="0"/>
                      <w:numId w:val="134"/>
                    </w:numPr>
                    <w:ind w:left="284" w:hanging="284"/>
                  </w:pPr>
                  <w:r w:rsidRPr="0065449C">
                    <w:t>Positive</w:t>
                  </w:r>
                </w:p>
              </w:tc>
              <w:tc>
                <w:tcPr>
                  <w:tcW w:w="1409" w:type="dxa"/>
                </w:tcPr>
                <w:p w14:paraId="6BC1D6E1" w14:textId="40F0595C" w:rsidR="00CE6E5D" w:rsidRDefault="00CE6E5D">
                  <w:pPr>
                    <w:pStyle w:val="SS3-115"/>
                    <w:numPr>
                      <w:ilvl w:val="0"/>
                      <w:numId w:val="134"/>
                    </w:numPr>
                    <w:ind w:left="284" w:hanging="284"/>
                  </w:pPr>
                  <w:r w:rsidRPr="0039382B">
                    <w:t>Negative</w:t>
                  </w:r>
                </w:p>
              </w:tc>
              <w:tc>
                <w:tcPr>
                  <w:tcW w:w="1283" w:type="dxa"/>
                </w:tcPr>
                <w:p w14:paraId="065D5B92" w14:textId="2EA51070" w:rsidR="00CE6E5D" w:rsidRPr="00C26A39" w:rsidRDefault="00CE6E5D">
                  <w:pPr>
                    <w:pStyle w:val="SS3-115"/>
                    <w:numPr>
                      <w:ilvl w:val="0"/>
                      <w:numId w:val="134"/>
                    </w:numPr>
                    <w:ind w:left="284" w:hanging="284"/>
                  </w:pPr>
                  <w:r w:rsidRPr="00264AF9">
                    <w:t>Neutral</w:t>
                  </w:r>
                </w:p>
              </w:tc>
            </w:tr>
            <w:tr w:rsidR="00CE6E5D" w14:paraId="3B45D800" w14:textId="77777777" w:rsidTr="007D4AFB">
              <w:tc>
                <w:tcPr>
                  <w:tcW w:w="730" w:type="dxa"/>
                </w:tcPr>
                <w:p w14:paraId="18DA6952" w14:textId="643C4A18" w:rsidR="00CE6E5D" w:rsidRDefault="00CE6E5D">
                  <w:pPr>
                    <w:pStyle w:val="BlkLp"/>
                    <w:numPr>
                      <w:ilvl w:val="0"/>
                      <w:numId w:val="129"/>
                    </w:numPr>
                    <w:ind w:left="284" w:hanging="284"/>
                  </w:pPr>
                  <w:r>
                    <w:t>C</w:t>
                  </w:r>
                </w:p>
              </w:tc>
              <w:tc>
                <w:tcPr>
                  <w:tcW w:w="1325" w:type="dxa"/>
                </w:tcPr>
                <w:p w14:paraId="0E073467" w14:textId="068404DA" w:rsidR="00CE6E5D" w:rsidRDefault="00CE6E5D">
                  <w:pPr>
                    <w:pStyle w:val="SS3-115"/>
                    <w:numPr>
                      <w:ilvl w:val="0"/>
                      <w:numId w:val="135"/>
                    </w:numPr>
                    <w:ind w:left="284" w:hanging="284"/>
                  </w:pPr>
                  <w:r w:rsidRPr="0065449C">
                    <w:t>Positive</w:t>
                  </w:r>
                </w:p>
              </w:tc>
              <w:tc>
                <w:tcPr>
                  <w:tcW w:w="1409" w:type="dxa"/>
                </w:tcPr>
                <w:p w14:paraId="4571FD14" w14:textId="5FA0F869" w:rsidR="00CE6E5D" w:rsidRDefault="00CE6E5D">
                  <w:pPr>
                    <w:pStyle w:val="SS3-115"/>
                    <w:numPr>
                      <w:ilvl w:val="0"/>
                      <w:numId w:val="135"/>
                    </w:numPr>
                    <w:ind w:left="284" w:hanging="284"/>
                  </w:pPr>
                  <w:r w:rsidRPr="0039382B">
                    <w:t>Negative</w:t>
                  </w:r>
                </w:p>
              </w:tc>
              <w:tc>
                <w:tcPr>
                  <w:tcW w:w="1283" w:type="dxa"/>
                </w:tcPr>
                <w:p w14:paraId="4106C1CE" w14:textId="0D746D49" w:rsidR="00CE6E5D" w:rsidRPr="00C26A39" w:rsidRDefault="00CE6E5D">
                  <w:pPr>
                    <w:pStyle w:val="SS3-115"/>
                    <w:numPr>
                      <w:ilvl w:val="0"/>
                      <w:numId w:val="135"/>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7D4AFB">
        <w:trPr>
          <w:gridAfter w:val="1"/>
          <w:wAfter w:w="7" w:type="pct"/>
        </w:trPr>
        <w:tc>
          <w:tcPr>
            <w:tcW w:w="119"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D4AFB" w14:paraId="5EFD2440" w14:textId="77777777" w:rsidTr="007D4AFB">
              <w:tc>
                <w:tcPr>
                  <w:tcW w:w="385" w:type="dxa"/>
                </w:tcPr>
                <w:p w14:paraId="29BD51F0" w14:textId="6DB39DAB" w:rsidR="007D4AFB" w:rsidRDefault="007D4AFB" w:rsidP="007D4AFB">
                  <w:pPr>
                    <w:rPr>
                      <w:b w:val="0"/>
                      <w:bCs/>
                      <w:szCs w:val="26"/>
                      <w:bdr w:val="single" w:sz="12" w:space="0" w:color="FFFF00"/>
                    </w:rPr>
                  </w:pPr>
                  <w:r>
                    <w:rPr>
                      <w:bCs/>
                      <w:szCs w:val="26"/>
                      <w:lang w:bidi="ar-SA"/>
                    </w:rPr>
                    <w:t>06</w:t>
                  </w:r>
                </w:p>
              </w:tc>
            </w:tr>
          </w:tbl>
          <w:p w14:paraId="71E4A021" w14:textId="1D1020FC" w:rsidR="00026C38" w:rsidRDefault="00026C38" w:rsidP="006B3BE0">
            <w:pPr>
              <w:rPr>
                <w:bCs/>
                <w:szCs w:val="26"/>
              </w:rPr>
            </w:pPr>
          </w:p>
        </w:tc>
        <w:tc>
          <w:tcPr>
            <w:tcW w:w="4874" w:type="pct"/>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26C38" w:rsidP="006B3BE0">
            <w:pPr>
              <w:spacing w:after="120"/>
            </w:pPr>
            <w:hyperlink r:id="rId70" w:history="1">
              <w:r>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635"/>
              <w:gridCol w:w="2696"/>
              <w:gridCol w:w="3118"/>
            </w:tblGrid>
            <w:tr w:rsidR="00026C38" w14:paraId="7A84A986" w14:textId="77777777" w:rsidTr="007D4AFB">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2696"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118"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7D4AFB">
              <w:tc>
                <w:tcPr>
                  <w:tcW w:w="1635" w:type="dxa"/>
                  <w:shd w:val="clear" w:color="auto" w:fill="E1E0E6"/>
                </w:tcPr>
                <w:p w14:paraId="4E687BE8" w14:textId="77777777" w:rsidR="00F219E8" w:rsidRPr="00F219E8" w:rsidRDefault="00F219E8">
                  <w:pPr>
                    <w:pStyle w:val="SS3-115"/>
                    <w:numPr>
                      <w:ilvl w:val="0"/>
                      <w:numId w:val="138"/>
                    </w:numPr>
                    <w:rPr>
                      <w:b/>
                      <w:bCs/>
                    </w:rPr>
                  </w:pPr>
                </w:p>
              </w:tc>
              <w:tc>
                <w:tcPr>
                  <w:tcW w:w="2696" w:type="dxa"/>
                  <w:shd w:val="clear" w:color="auto" w:fill="E1E0E6"/>
                </w:tcPr>
                <w:p w14:paraId="1966416F" w14:textId="24EFA533" w:rsidR="00F219E8" w:rsidRPr="00026C38" w:rsidRDefault="00F219E8" w:rsidP="00F219E8">
                  <w:pPr>
                    <w:pStyle w:val="SS3-115"/>
                    <w:rPr>
                      <w:rStyle w:val="Comic"/>
                    </w:rPr>
                  </w:pPr>
                  <w:r w:rsidRPr="00026C38">
                    <w:rPr>
                      <w:rStyle w:val="Comic"/>
                    </w:rPr>
                    <w:t>seriously?</w:t>
                  </w:r>
                  <w:r w:rsidRPr="00F219E8">
                    <w:t xml:space="preserve">, </w:t>
                  </w:r>
                  <w:r w:rsidRPr="00F219E8">
                    <w:rPr>
                      <w:rStyle w:val="BlkCh"/>
                    </w:rPr>
                    <w:t>I don't see how</w:t>
                  </w:r>
                </w:p>
              </w:tc>
              <w:tc>
                <w:tcPr>
                  <w:tcW w:w="3118"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7D4AFB">
              <w:tc>
                <w:tcPr>
                  <w:tcW w:w="1635" w:type="dxa"/>
                  <w:shd w:val="clear" w:color="auto" w:fill="E1E0E6"/>
                </w:tcPr>
                <w:p w14:paraId="43791594" w14:textId="77777777" w:rsidR="00F219E8" w:rsidRPr="00F219E8" w:rsidRDefault="00F219E8">
                  <w:pPr>
                    <w:pStyle w:val="SS3-115"/>
                    <w:numPr>
                      <w:ilvl w:val="0"/>
                      <w:numId w:val="138"/>
                    </w:numPr>
                    <w:rPr>
                      <w:b/>
                      <w:bCs/>
                    </w:rPr>
                  </w:pPr>
                </w:p>
              </w:tc>
              <w:tc>
                <w:tcPr>
                  <w:tcW w:w="2696"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118"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7D4AFB">
              <w:tc>
                <w:tcPr>
                  <w:tcW w:w="1635" w:type="dxa"/>
                  <w:shd w:val="clear" w:color="auto" w:fill="E1E0E6"/>
                </w:tcPr>
                <w:p w14:paraId="3E97E032" w14:textId="77777777" w:rsidR="00F219E8" w:rsidRPr="00F219E8" w:rsidRDefault="00F219E8">
                  <w:pPr>
                    <w:pStyle w:val="SS3-115"/>
                    <w:numPr>
                      <w:ilvl w:val="0"/>
                      <w:numId w:val="138"/>
                    </w:numPr>
                    <w:rPr>
                      <w:b/>
                      <w:bCs/>
                    </w:rPr>
                  </w:pPr>
                </w:p>
              </w:tc>
              <w:tc>
                <w:tcPr>
                  <w:tcW w:w="2696"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118"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7D4AFB">
              <w:tc>
                <w:tcPr>
                  <w:tcW w:w="1635" w:type="dxa"/>
                  <w:shd w:val="clear" w:color="auto" w:fill="E1E0E6"/>
                </w:tcPr>
                <w:p w14:paraId="448127BB" w14:textId="77777777" w:rsidR="00F219E8" w:rsidRPr="00F219E8" w:rsidRDefault="00F219E8">
                  <w:pPr>
                    <w:pStyle w:val="SS3-115"/>
                    <w:numPr>
                      <w:ilvl w:val="0"/>
                      <w:numId w:val="138"/>
                    </w:numPr>
                    <w:rPr>
                      <w:b/>
                      <w:bCs/>
                    </w:rPr>
                  </w:pPr>
                </w:p>
              </w:tc>
              <w:tc>
                <w:tcPr>
                  <w:tcW w:w="2696"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118"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7D4AFB">
              <w:tc>
                <w:tcPr>
                  <w:tcW w:w="1635" w:type="dxa"/>
                  <w:shd w:val="clear" w:color="auto" w:fill="E1E0E6"/>
                </w:tcPr>
                <w:p w14:paraId="7FF10518" w14:textId="77777777" w:rsidR="00F219E8" w:rsidRPr="00F219E8" w:rsidRDefault="00F219E8">
                  <w:pPr>
                    <w:pStyle w:val="SS3-115"/>
                    <w:numPr>
                      <w:ilvl w:val="0"/>
                      <w:numId w:val="138"/>
                    </w:numPr>
                    <w:rPr>
                      <w:b/>
                      <w:bCs/>
                    </w:rPr>
                  </w:pPr>
                </w:p>
              </w:tc>
              <w:tc>
                <w:tcPr>
                  <w:tcW w:w="2696"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118"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7D4AFB">
              <w:tc>
                <w:tcPr>
                  <w:tcW w:w="1635" w:type="dxa"/>
                  <w:shd w:val="clear" w:color="auto" w:fill="E1E0E6"/>
                </w:tcPr>
                <w:p w14:paraId="04485F61" w14:textId="77777777" w:rsidR="00F219E8" w:rsidRPr="00F219E8" w:rsidRDefault="00F219E8">
                  <w:pPr>
                    <w:pStyle w:val="SS3-115"/>
                    <w:numPr>
                      <w:ilvl w:val="0"/>
                      <w:numId w:val="138"/>
                    </w:numPr>
                    <w:rPr>
                      <w:b/>
                      <w:bCs/>
                    </w:rPr>
                  </w:pPr>
                </w:p>
              </w:tc>
              <w:tc>
                <w:tcPr>
                  <w:tcW w:w="2696"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118"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93A42" w:rsidP="00093A42">
            <w:pPr>
              <w:spacing w:after="120"/>
            </w:pPr>
            <w:hyperlink r:id="rId71" w:history="1">
              <w:r>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6"/>
              </w:numPr>
              <w:ind w:left="284" w:hanging="284"/>
            </w:pPr>
            <w:r w:rsidRPr="00026C38">
              <w:t>she thinks the mission will be successful.</w:t>
            </w:r>
          </w:p>
          <w:p w14:paraId="3949B0D7" w14:textId="1868D54B" w:rsidR="00F219E8" w:rsidRDefault="00093A42">
            <w:pPr>
              <w:pStyle w:val="SS3-115"/>
              <w:numPr>
                <w:ilvl w:val="0"/>
                <w:numId w:val="136"/>
              </w:numPr>
              <w:ind w:left="284" w:hanging="284"/>
            </w:pPr>
            <w:r w:rsidRPr="00026C38">
              <w:t>robots and machines will be used to start a colony there.</w:t>
            </w:r>
          </w:p>
          <w:p w14:paraId="57545285" w14:textId="5B1B4705" w:rsidR="00093A42" w:rsidRDefault="00093A42">
            <w:pPr>
              <w:pStyle w:val="SS3-115"/>
              <w:numPr>
                <w:ilvl w:val="0"/>
                <w:numId w:val="136"/>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12ABFD8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are the other two options are not correct.</w:t>
            </w:r>
          </w:p>
          <w:p w14:paraId="6B5E7BF4" w14:textId="77777777" w:rsidR="00F219E8" w:rsidRDefault="00F219E8">
            <w:pPr>
              <w:pStyle w:val="SS3-115"/>
              <w:numPr>
                <w:ilvl w:val="0"/>
                <w:numId w:val="137"/>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7"/>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7"/>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2235A8" w:rsidP="000053D6">
            <w:pPr>
              <w:spacing w:after="120"/>
            </w:pPr>
            <w:hyperlink r:id="rId72" w:history="1">
              <w:r>
                <w:rPr>
                  <w:rStyle w:val="Hyperlink"/>
                  <w:b/>
                  <w:bCs/>
                  <w:sz w:val="26"/>
                  <w:szCs w:val="26"/>
                </w:rPr>
                <w:t>25</w:t>
              </w:r>
            </w:hyperlink>
          </w:p>
          <w:p w14:paraId="39AC89B6" w14:textId="77777777" w:rsidR="002235A8" w:rsidRDefault="002235A8">
            <w:pPr>
              <w:pStyle w:val="SS3-115"/>
              <w:numPr>
                <w:ilvl w:val="0"/>
                <w:numId w:val="139"/>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0"/>
              </w:numPr>
              <w:ind w:left="568" w:hanging="284"/>
            </w:pPr>
            <w:r>
              <w:t>he became ill while they were in Arizona.</w:t>
            </w:r>
          </w:p>
          <w:p w14:paraId="4F8AEAB3" w14:textId="57F8D1BC" w:rsidR="002235A8" w:rsidRDefault="002235A8">
            <w:pPr>
              <w:pStyle w:val="SS3-115"/>
              <w:numPr>
                <w:ilvl w:val="0"/>
                <w:numId w:val="140"/>
              </w:numPr>
              <w:ind w:left="568" w:hanging="284"/>
            </w:pPr>
            <w:r>
              <w:t>he had a problem unconnected to the project.</w:t>
            </w:r>
          </w:p>
          <w:p w14:paraId="1F5AB10B" w14:textId="77777777" w:rsidR="002235A8" w:rsidRDefault="002235A8">
            <w:pPr>
              <w:pStyle w:val="SS3-115"/>
              <w:numPr>
                <w:ilvl w:val="0"/>
                <w:numId w:val="139"/>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1"/>
              </w:numPr>
              <w:ind w:left="568" w:hanging="284"/>
            </w:pPr>
            <w:r>
              <w:t>a new person must take their place.</w:t>
            </w:r>
          </w:p>
          <w:p w14:paraId="32BDBE02" w14:textId="666E9A85" w:rsidR="002235A8" w:rsidRDefault="002235A8">
            <w:pPr>
              <w:pStyle w:val="SS3-115"/>
              <w:numPr>
                <w:ilvl w:val="0"/>
                <w:numId w:val="141"/>
              </w:numPr>
              <w:ind w:left="568" w:hanging="284"/>
            </w:pPr>
            <w:r>
              <w:t>no new people can join at a later date.</w:t>
            </w:r>
          </w:p>
          <w:p w14:paraId="342F2BF8" w14:textId="77777777" w:rsidR="002235A8" w:rsidRDefault="002235A8">
            <w:pPr>
              <w:pStyle w:val="SS3-115"/>
              <w:numPr>
                <w:ilvl w:val="0"/>
                <w:numId w:val="139"/>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2"/>
              </w:numPr>
              <w:ind w:left="568" w:hanging="284"/>
            </w:pPr>
            <w:r>
              <w:t>only one person should look after the food production.</w:t>
            </w:r>
          </w:p>
          <w:p w14:paraId="05D4E6C4" w14:textId="1E095C06" w:rsidR="00814310" w:rsidRDefault="002235A8">
            <w:pPr>
              <w:pStyle w:val="SS3-115"/>
              <w:numPr>
                <w:ilvl w:val="0"/>
                <w:numId w:val="142"/>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EB526D" w:rsidP="00EB526D">
            <w:pPr>
              <w:spacing w:after="120"/>
            </w:pPr>
            <w:hyperlink r:id="rId73" w:history="1">
              <w:r>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3"/>
              </w:numPr>
              <w:ind w:left="284" w:hanging="284"/>
            </w:pPr>
            <w:r>
              <w:t>they do not speak very much as a rule.</w:t>
            </w:r>
          </w:p>
          <w:p w14:paraId="667F768E" w14:textId="77777777" w:rsidR="00EB526D" w:rsidRDefault="00EB526D">
            <w:pPr>
              <w:pStyle w:val="SS3-115"/>
              <w:numPr>
                <w:ilvl w:val="0"/>
                <w:numId w:val="143"/>
              </w:numPr>
              <w:ind w:left="284" w:hanging="284"/>
            </w:pPr>
            <w:r>
              <w:t>they might have difficulty being in a closed space.</w:t>
            </w:r>
          </w:p>
          <w:p w14:paraId="2B06C6F8" w14:textId="77777777" w:rsidR="00814310" w:rsidRDefault="00EB526D">
            <w:pPr>
              <w:pStyle w:val="SS3-115"/>
              <w:numPr>
                <w:ilvl w:val="0"/>
                <w:numId w:val="143"/>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225301" w:rsidP="00225301">
            <w:pPr>
              <w:spacing w:after="120"/>
            </w:pPr>
            <w:hyperlink r:id="rId74" w:history="1">
              <w:r>
                <w:rPr>
                  <w:rStyle w:val="Hyperlink"/>
                  <w:b/>
                  <w:bCs/>
                  <w:sz w:val="26"/>
                  <w:szCs w:val="26"/>
                </w:rPr>
                <w:t>27</w:t>
              </w:r>
            </w:hyperlink>
          </w:p>
          <w:p w14:paraId="36C0AC25" w14:textId="74D7866E" w:rsidR="00225301" w:rsidRDefault="00F868F8">
            <w:pPr>
              <w:pStyle w:val="SS3-115"/>
              <w:numPr>
                <w:ilvl w:val="0"/>
                <w:numId w:val="144"/>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5"/>
              </w:numPr>
              <w:ind w:left="568" w:hanging="284"/>
            </w:pPr>
            <w:r>
              <w:t>what kinds of people take part in projects like this.</w:t>
            </w:r>
          </w:p>
          <w:p w14:paraId="40093B49" w14:textId="77777777" w:rsidR="00F868F8" w:rsidRDefault="00F868F8">
            <w:pPr>
              <w:pStyle w:val="SS3-115"/>
              <w:numPr>
                <w:ilvl w:val="0"/>
                <w:numId w:val="145"/>
              </w:numPr>
              <w:ind w:left="568" w:hanging="284"/>
            </w:pPr>
            <w:r>
              <w:t>how she can be a psychology expert on the project.</w:t>
            </w:r>
          </w:p>
          <w:p w14:paraId="3C9CD21B" w14:textId="3D3440A1" w:rsidR="00225301" w:rsidRDefault="00F868F8">
            <w:pPr>
              <w:pStyle w:val="SS3-115"/>
              <w:numPr>
                <w:ilvl w:val="0"/>
                <w:numId w:val="145"/>
              </w:numPr>
              <w:ind w:left="568" w:hanging="284"/>
            </w:pPr>
            <w:r>
              <w:t>how people interact in long periods of isolation together.</w:t>
            </w:r>
          </w:p>
          <w:p w14:paraId="673518B8" w14:textId="669A3942" w:rsidR="00225301" w:rsidRDefault="00F868F8">
            <w:pPr>
              <w:pStyle w:val="SS3-115"/>
              <w:numPr>
                <w:ilvl w:val="0"/>
                <w:numId w:val="144"/>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6"/>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6"/>
              </w:numPr>
              <w:ind w:left="568" w:hanging="284"/>
            </w:pPr>
            <w:r w:rsidRPr="00F868F8">
              <w:t>problems like these happen on this type of project.</w:t>
            </w:r>
          </w:p>
          <w:p w14:paraId="1D73F1AB" w14:textId="45C1871B" w:rsidR="00225301" w:rsidRDefault="00F868F8">
            <w:pPr>
              <w:pStyle w:val="SS3-115"/>
              <w:numPr>
                <w:ilvl w:val="0"/>
                <w:numId w:val="146"/>
              </w:numPr>
              <w:ind w:left="568" w:hanging="284"/>
            </w:pPr>
            <w:r w:rsidRPr="00F868F8">
              <w:t>the project is not like a television series or soap opera.</w:t>
            </w:r>
          </w:p>
          <w:p w14:paraId="040AFBE0" w14:textId="789FA429" w:rsidR="00225301" w:rsidRDefault="00F868F8">
            <w:pPr>
              <w:pStyle w:val="SS3-115"/>
              <w:numPr>
                <w:ilvl w:val="0"/>
                <w:numId w:val="144"/>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7"/>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7"/>
              </w:numPr>
              <w:ind w:left="568" w:hanging="284"/>
            </w:pPr>
            <w:r w:rsidRPr="00F868F8">
              <w:t>Joe successfully dealt with a serious environmental situation.</w:t>
            </w:r>
          </w:p>
          <w:p w14:paraId="0E96C9A4" w14:textId="03B88E15" w:rsidR="00225301" w:rsidRPr="00166A9D" w:rsidRDefault="00F868F8">
            <w:pPr>
              <w:pStyle w:val="SS3-115"/>
              <w:numPr>
                <w:ilvl w:val="0"/>
                <w:numId w:val="147"/>
              </w:numPr>
              <w:ind w:left="568" w:hanging="284"/>
            </w:pPr>
            <w:r w:rsidRPr="00166A9D">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160506" w:rsidP="000053D6">
            <w:pPr>
              <w:spacing w:after="120"/>
            </w:pPr>
            <w:hyperlink r:id="rId75" w:history="1">
              <w:r>
                <w:rPr>
                  <w:rStyle w:val="Hyperlink"/>
                  <w:b/>
                  <w:bCs/>
                  <w:sz w:val="26"/>
                  <w:szCs w:val="26"/>
                </w:rPr>
                <w:t>28</w:t>
              </w:r>
            </w:hyperlink>
          </w:p>
          <w:p w14:paraId="0D436693" w14:textId="4890B2BF" w:rsidR="00160506" w:rsidRDefault="00160506">
            <w:pPr>
              <w:pStyle w:val="SS3-115"/>
              <w:numPr>
                <w:ilvl w:val="0"/>
                <w:numId w:val="148"/>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49"/>
              </w:numPr>
              <w:ind w:left="568" w:hanging="284"/>
            </w:pPr>
            <w:r>
              <w:t>why just over half of the participants stayed until the end of the project.</w:t>
            </w:r>
          </w:p>
          <w:p w14:paraId="661120DB" w14:textId="0780440D" w:rsidR="00160506" w:rsidRDefault="00160506">
            <w:pPr>
              <w:pStyle w:val="SS3-115"/>
              <w:numPr>
                <w:ilvl w:val="0"/>
                <w:numId w:val="149"/>
              </w:numPr>
              <w:ind w:left="568" w:hanging="284"/>
            </w:pPr>
            <w:r>
              <w:t>how to make sure that people can survive on a real trip to Mars.</w:t>
            </w:r>
          </w:p>
          <w:p w14:paraId="3A2654B0" w14:textId="2B774E55" w:rsidR="00160506" w:rsidRDefault="00160506">
            <w:pPr>
              <w:pStyle w:val="SS3-115"/>
              <w:numPr>
                <w:ilvl w:val="0"/>
                <w:numId w:val="149"/>
              </w:numPr>
              <w:ind w:left="568" w:hanging="284"/>
            </w:pPr>
            <w:r>
              <w:t>how much the project was covered in the news media.</w:t>
            </w:r>
          </w:p>
          <w:p w14:paraId="6B8BC9B0" w14:textId="14F3984F" w:rsidR="00160506" w:rsidRDefault="00160506">
            <w:pPr>
              <w:pStyle w:val="SS3-115"/>
              <w:numPr>
                <w:ilvl w:val="0"/>
                <w:numId w:val="148"/>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0"/>
              </w:numPr>
              <w:ind w:left="568" w:hanging="284"/>
            </w:pPr>
            <w:r>
              <w:t>it was reported as a major news item.</w:t>
            </w:r>
          </w:p>
          <w:p w14:paraId="69DD3DCF" w14:textId="5EBF5D58" w:rsidR="00160506" w:rsidRDefault="00160506">
            <w:pPr>
              <w:pStyle w:val="SS3-115"/>
              <w:numPr>
                <w:ilvl w:val="0"/>
                <w:numId w:val="150"/>
              </w:numPr>
              <w:ind w:left="568" w:hanging="284"/>
            </w:pPr>
            <w:r>
              <w:t>the participants were in danger of losing their lives.</w:t>
            </w:r>
          </w:p>
          <w:p w14:paraId="679918AC" w14:textId="1B04DDA9" w:rsidR="00160506" w:rsidRDefault="00160506">
            <w:pPr>
              <w:pStyle w:val="SS3-115"/>
              <w:numPr>
                <w:ilvl w:val="0"/>
                <w:numId w:val="150"/>
              </w:numPr>
              <w:ind w:left="568" w:hanging="284"/>
            </w:pPr>
            <w:r>
              <w:t>information from the project will be used in a new design.</w:t>
            </w:r>
          </w:p>
          <w:p w14:paraId="77545C97" w14:textId="1FFB30AC" w:rsidR="00160506" w:rsidRDefault="00160506">
            <w:pPr>
              <w:pStyle w:val="SS3-115"/>
              <w:numPr>
                <w:ilvl w:val="0"/>
                <w:numId w:val="148"/>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1"/>
              </w:numPr>
              <w:ind w:left="568" w:hanging="284"/>
            </w:pPr>
            <w:r>
              <w:t>why they had health problems.</w:t>
            </w:r>
          </w:p>
          <w:p w14:paraId="5EDDC0E2" w14:textId="6E6CE2C4" w:rsidR="00160506" w:rsidRDefault="00160506">
            <w:pPr>
              <w:pStyle w:val="SS3-115"/>
              <w:numPr>
                <w:ilvl w:val="0"/>
                <w:numId w:val="151"/>
              </w:numPr>
              <w:ind w:left="568" w:hanging="284"/>
            </w:pPr>
            <w:r>
              <w:t>how they coped physically with living close together.</w:t>
            </w:r>
          </w:p>
          <w:p w14:paraId="7C3D88B9" w14:textId="24B85A83" w:rsidR="00160506" w:rsidRDefault="00160506">
            <w:pPr>
              <w:pStyle w:val="SS3-115"/>
              <w:numPr>
                <w:ilvl w:val="0"/>
                <w:numId w:val="151"/>
              </w:numPr>
              <w:ind w:left="568" w:hanging="284"/>
            </w:pPr>
            <w:r>
              <w:t>how their physical well-being might develop in the future.</w:t>
            </w:r>
          </w:p>
          <w:p w14:paraId="5FB30D41" w14:textId="0286F368" w:rsidR="00160506" w:rsidRDefault="00160506">
            <w:pPr>
              <w:pStyle w:val="SS3-115"/>
              <w:numPr>
                <w:ilvl w:val="0"/>
                <w:numId w:val="148"/>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2"/>
              </w:numPr>
              <w:ind w:left="568" w:hanging="284"/>
            </w:pPr>
            <w:r>
              <w:t>make a contribution to an important scientific publication.</w:t>
            </w:r>
          </w:p>
          <w:p w14:paraId="5383C878" w14:textId="62446553" w:rsidR="00160506" w:rsidRDefault="00160506">
            <w:pPr>
              <w:pStyle w:val="SS3-115"/>
              <w:numPr>
                <w:ilvl w:val="0"/>
                <w:numId w:val="152"/>
              </w:numPr>
              <w:ind w:left="568" w:hanging="284"/>
            </w:pPr>
            <w:r>
              <w:t>write about how well the participants performed while living in a small space.</w:t>
            </w:r>
          </w:p>
          <w:p w14:paraId="01AE780B" w14:textId="4F751D52" w:rsidR="00160506" w:rsidRDefault="00160506">
            <w:pPr>
              <w:pStyle w:val="SS3-115"/>
              <w:numPr>
                <w:ilvl w:val="0"/>
                <w:numId w:val="152"/>
              </w:numPr>
              <w:ind w:left="568" w:hanging="284"/>
            </w:pPr>
            <w:r>
              <w:t>focus only on the psychological issues affecting the participants.</w:t>
            </w:r>
          </w:p>
          <w:p w14:paraId="1D3FE64F" w14:textId="46E98DF5" w:rsidR="00160506" w:rsidRDefault="00160506">
            <w:pPr>
              <w:pStyle w:val="SS3-115"/>
              <w:numPr>
                <w:ilvl w:val="0"/>
                <w:numId w:val="148"/>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3"/>
              </w:numPr>
              <w:ind w:left="568" w:hanging="284"/>
            </w:pPr>
            <w:r>
              <w:t>just over the planned amount.</w:t>
            </w:r>
          </w:p>
          <w:p w14:paraId="599AEF2C" w14:textId="74EFFF2F" w:rsidR="00160506" w:rsidRDefault="00160506">
            <w:pPr>
              <w:pStyle w:val="SS3-115"/>
              <w:numPr>
                <w:ilvl w:val="0"/>
                <w:numId w:val="153"/>
              </w:numPr>
              <w:ind w:left="568" w:hanging="284"/>
            </w:pPr>
            <w:r>
              <w:t>twice the planned amount.</w:t>
            </w:r>
          </w:p>
          <w:p w14:paraId="27D6450D" w14:textId="5AF2A270" w:rsidR="00160506" w:rsidRDefault="00160506">
            <w:pPr>
              <w:pStyle w:val="SS3-115"/>
              <w:numPr>
                <w:ilvl w:val="0"/>
                <w:numId w:val="153"/>
              </w:numPr>
              <w:ind w:left="568" w:hanging="284"/>
            </w:pPr>
            <w:r>
              <w:t>just under the planned amount.</w:t>
            </w:r>
          </w:p>
          <w:p w14:paraId="6223C3EF" w14:textId="26A082FB" w:rsidR="00160506" w:rsidRDefault="00160506">
            <w:pPr>
              <w:pStyle w:val="SS3-115"/>
              <w:numPr>
                <w:ilvl w:val="0"/>
                <w:numId w:val="148"/>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4"/>
              </w:numPr>
              <w:ind w:left="568" w:hanging="284"/>
            </w:pPr>
            <w:r>
              <w:t>Simon.</w:t>
            </w:r>
          </w:p>
          <w:p w14:paraId="2AEF5C55" w14:textId="361DACB4" w:rsidR="00160506" w:rsidRDefault="00160506">
            <w:pPr>
              <w:pStyle w:val="SS3-115"/>
              <w:numPr>
                <w:ilvl w:val="0"/>
                <w:numId w:val="154"/>
              </w:numPr>
              <w:ind w:left="568" w:hanging="284"/>
            </w:pPr>
            <w:r>
              <w:t>Dr Thornton.</w:t>
            </w:r>
          </w:p>
          <w:p w14:paraId="2616D5AE" w14:textId="294E7FC0" w:rsidR="00160506" w:rsidRPr="00166A9D" w:rsidRDefault="00160506">
            <w:pPr>
              <w:pStyle w:val="SS3-115"/>
              <w:numPr>
                <w:ilvl w:val="0"/>
                <w:numId w:val="154"/>
              </w:numPr>
              <w:ind w:left="568" w:hanging="284"/>
            </w:pPr>
            <w:r w:rsidRPr="00166A9D">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3"/>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pPr>
              <w:pStyle w:val="SS3-115"/>
              <w:numPr>
                <w:ilvl w:val="0"/>
                <w:numId w:val="155"/>
              </w:numPr>
              <w:ind w:left="284" w:hanging="284"/>
            </w:pPr>
            <w:r>
              <w:t>Where do you usually get your news?</w:t>
            </w:r>
          </w:p>
          <w:p w14:paraId="4AD17B2C" w14:textId="77777777" w:rsidR="00350B38" w:rsidRDefault="00350B38">
            <w:pPr>
              <w:pStyle w:val="SS3-115"/>
              <w:numPr>
                <w:ilvl w:val="0"/>
                <w:numId w:val="155"/>
              </w:numPr>
              <w:ind w:left="284" w:hanging="284"/>
            </w:pPr>
            <w:r>
              <w:t>Where do most people in your country get their news?</w:t>
            </w:r>
          </w:p>
          <w:p w14:paraId="616F2564" w14:textId="77777777" w:rsidR="00350B38" w:rsidRDefault="00350B38">
            <w:pPr>
              <w:pStyle w:val="SS3-115"/>
              <w:numPr>
                <w:ilvl w:val="0"/>
                <w:numId w:val="155"/>
              </w:numPr>
              <w:ind w:left="284" w:hanging="284"/>
            </w:pPr>
            <w:r>
              <w:t>Do people in your country still read newspapers?</w:t>
            </w:r>
          </w:p>
          <w:p w14:paraId="1ECEF451" w14:textId="7FFA686F" w:rsidR="00CC4934" w:rsidRPr="000B21DB" w:rsidRDefault="00350B38">
            <w:pPr>
              <w:pStyle w:val="SS3-115"/>
              <w:numPr>
                <w:ilvl w:val="0"/>
                <w:numId w:val="155"/>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3357"/>
              <w:gridCol w:w="3357"/>
            </w:tblGrid>
            <w:tr w:rsidR="00C606DB" w14:paraId="056197D1" w14:textId="77777777" w:rsidTr="00920E95">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920E95">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pPr>
              <w:pStyle w:val="SS3-115"/>
              <w:numPr>
                <w:ilvl w:val="0"/>
                <w:numId w:val="156"/>
              </w:numPr>
              <w:ind w:left="284" w:hanging="284"/>
            </w:pPr>
            <w:r>
              <w:t>A person overcoming a serious health problem</w:t>
            </w:r>
          </w:p>
          <w:p w14:paraId="09AFDF59" w14:textId="77777777" w:rsidR="00836300" w:rsidRDefault="00836300">
            <w:pPr>
              <w:pStyle w:val="SS3-115"/>
              <w:numPr>
                <w:ilvl w:val="0"/>
                <w:numId w:val="156"/>
              </w:numPr>
              <w:ind w:left="284" w:hanging="284"/>
            </w:pPr>
            <w:r>
              <w:t>A dog finding its owner after getting lost</w:t>
            </w:r>
          </w:p>
          <w:p w14:paraId="3B1811C1" w14:textId="77777777" w:rsidR="00836300" w:rsidRDefault="00836300">
            <w:pPr>
              <w:pStyle w:val="SS3-115"/>
              <w:numPr>
                <w:ilvl w:val="0"/>
                <w:numId w:val="156"/>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r w:rsidRPr="002E6487">
                    <w:t>marvellous</w:t>
                  </w:r>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pPr>
              <w:pStyle w:val="SS3-115"/>
              <w:numPr>
                <w:ilvl w:val="0"/>
                <w:numId w:val="157"/>
              </w:numPr>
              <w:ind w:left="284" w:hanging="284"/>
            </w:pPr>
            <w:r>
              <w:t>A man losing his winning lottery ticket</w:t>
            </w:r>
          </w:p>
          <w:p w14:paraId="38B31E76" w14:textId="77777777" w:rsidR="00836300" w:rsidRDefault="00836300">
            <w:pPr>
              <w:pStyle w:val="SS3-115"/>
              <w:numPr>
                <w:ilvl w:val="0"/>
                <w:numId w:val="157"/>
              </w:numPr>
              <w:ind w:left="284" w:hanging="284"/>
            </w:pPr>
            <w:r>
              <w:t>A woman breaking her leg in an accident</w:t>
            </w:r>
          </w:p>
          <w:p w14:paraId="58F8E3C7" w14:textId="4AA469C3" w:rsidR="00836300" w:rsidRDefault="00836300">
            <w:pPr>
              <w:pStyle w:val="SS3-115"/>
              <w:numPr>
                <w:ilvl w:val="0"/>
                <w:numId w:val="157"/>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pPr>
                    <w:pStyle w:val="SS3-115"/>
                    <w:numPr>
                      <w:ilvl w:val="0"/>
                      <w:numId w:val="158"/>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1757CDD4" w:rsidR="005F25FC" w:rsidRPr="005F25FC" w:rsidRDefault="00DF5ABF" w:rsidP="005F25FC">
                  <w:pPr>
                    <w:pStyle w:val="SS3-115"/>
                    <w:jc w:val="center"/>
                  </w:pPr>
                  <w:r>
                    <w:rPr>
                      <w:b/>
                      <w:bCs/>
                      <w:i/>
                      <w:iCs/>
                    </w:rPr>
                    <w:t>✔</w:t>
                  </w:r>
                </w:p>
              </w:tc>
              <w:tc>
                <w:tcPr>
                  <w:tcW w:w="1418" w:type="dxa"/>
                  <w:shd w:val="clear" w:color="auto" w:fill="DDE5F2"/>
                </w:tcPr>
                <w:p w14:paraId="4E8BE3A3" w14:textId="1C892E79" w:rsidR="005F25FC" w:rsidRPr="005F25FC" w:rsidRDefault="00DF5ABF" w:rsidP="005F25FC">
                  <w:pPr>
                    <w:pStyle w:val="SS3-115"/>
                    <w:jc w:val="center"/>
                  </w:pPr>
                  <w:r>
                    <w:rPr>
                      <w:b/>
                      <w:bCs/>
                      <w:i/>
                      <w:iCs/>
                    </w:rPr>
                    <w:t>✗</w:t>
                  </w:r>
                </w:p>
              </w:tc>
            </w:tr>
            <w:tr w:rsidR="005F25FC" w14:paraId="009783D2" w14:textId="77777777" w:rsidTr="005C7C04">
              <w:tc>
                <w:tcPr>
                  <w:tcW w:w="4392" w:type="dxa"/>
                  <w:shd w:val="clear" w:color="auto" w:fill="DDE5F2"/>
                </w:tcPr>
                <w:p w14:paraId="4FACAF77" w14:textId="0E68AE63" w:rsidR="005F25FC" w:rsidRPr="005F25FC" w:rsidRDefault="005F25FC">
                  <w:pPr>
                    <w:pStyle w:val="SS3-115"/>
                    <w:numPr>
                      <w:ilvl w:val="0"/>
                      <w:numId w:val="158"/>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pPr>
                    <w:pStyle w:val="SS3-115"/>
                    <w:numPr>
                      <w:ilvl w:val="0"/>
                      <w:numId w:val="158"/>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pPr>
                    <w:pStyle w:val="SS3-115"/>
                    <w:numPr>
                      <w:ilvl w:val="0"/>
                      <w:numId w:val="158"/>
                    </w:numPr>
                    <w:ind w:left="284" w:hanging="284"/>
                    <w:jc w:val="both"/>
                  </w:pPr>
                  <w:r w:rsidRPr="005F25FC">
                    <w:t>The results were stunning, and the team had done a marvellous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pPr>
                    <w:pStyle w:val="SS3-115"/>
                    <w:numPr>
                      <w:ilvl w:val="0"/>
                      <w:numId w:val="158"/>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pPr>
                    <w:pStyle w:val="SS3-115"/>
                    <w:numPr>
                      <w:ilvl w:val="0"/>
                      <w:numId w:val="158"/>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YEARS AGO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monster. Diver Karina Oliani discovered the eight-metre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'At first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159"/>
              </w:numPr>
              <w:ind w:left="284" w:hanging="284"/>
            </w:pPr>
            <w:r>
              <w:t>The earthquake destroyed a number of monuments.</w:t>
            </w:r>
          </w:p>
          <w:p w14:paraId="0776CEB4" w14:textId="77777777" w:rsidR="00E3312A" w:rsidRDefault="00E3312A">
            <w:pPr>
              <w:pStyle w:val="SS3-115"/>
              <w:numPr>
                <w:ilvl w:val="0"/>
                <w:numId w:val="159"/>
              </w:numPr>
              <w:ind w:left="284" w:hanging="284"/>
            </w:pPr>
            <w:r>
              <w:t>Volunteers removed large numbers of rocks and stones to rescue people.</w:t>
            </w:r>
          </w:p>
          <w:p w14:paraId="73E495E5" w14:textId="77777777" w:rsidR="00E3312A" w:rsidRDefault="00E3312A">
            <w:pPr>
              <w:pStyle w:val="SS3-115"/>
              <w:numPr>
                <w:ilvl w:val="0"/>
                <w:numId w:val="159"/>
              </w:numPr>
              <w:ind w:left="284" w:hanging="284"/>
            </w:pPr>
            <w:r>
              <w:t>Rescuers pulled survivors from the collapsed buildings.</w:t>
            </w:r>
          </w:p>
          <w:p w14:paraId="23576F79" w14:textId="77777777" w:rsidR="00E3312A" w:rsidRDefault="00E3312A">
            <w:pPr>
              <w:pStyle w:val="SS3-115"/>
              <w:numPr>
                <w:ilvl w:val="0"/>
                <w:numId w:val="159"/>
              </w:numPr>
              <w:ind w:left="284" w:hanging="284"/>
            </w:pPr>
            <w:r>
              <w:t>Falling buildings injured many people.</w:t>
            </w:r>
          </w:p>
          <w:p w14:paraId="6C5C4368" w14:textId="77777777" w:rsidR="00E3312A" w:rsidRDefault="00E3312A">
            <w:pPr>
              <w:pStyle w:val="SS3-115"/>
              <w:numPr>
                <w:ilvl w:val="0"/>
                <w:numId w:val="159"/>
              </w:numPr>
              <w:ind w:left="284" w:hanging="284"/>
            </w:pPr>
            <w:r>
              <w:t>Helicopters arrived to take survivors to hospital.</w:t>
            </w:r>
          </w:p>
          <w:p w14:paraId="5D379E7D" w14:textId="77777777" w:rsidR="00E3312A" w:rsidRDefault="00E3312A">
            <w:pPr>
              <w:pStyle w:val="SS3-115"/>
              <w:numPr>
                <w:ilvl w:val="0"/>
                <w:numId w:val="159"/>
              </w:numPr>
              <w:ind w:left="284" w:hanging="284"/>
            </w:pPr>
            <w:r>
              <w:t>The earthquake left many children homeless.</w:t>
            </w:r>
          </w:p>
          <w:p w14:paraId="76A7C419" w14:textId="07F1AAF1" w:rsidR="00E3312A" w:rsidRPr="00E46973" w:rsidRDefault="00E3312A">
            <w:pPr>
              <w:pStyle w:val="SS3-115"/>
              <w:numPr>
                <w:ilvl w:val="0"/>
                <w:numId w:val="159"/>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160"/>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160"/>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160"/>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160"/>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160"/>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160"/>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160"/>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r w:rsidRPr="00E3312A">
              <w:t>Practise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161"/>
              </w:numPr>
              <w:ind w:left="284" w:hanging="284"/>
            </w:pPr>
            <w:r>
              <w:t>Where do you usually get your news?</w:t>
            </w:r>
          </w:p>
          <w:p w14:paraId="5F4AFCFE" w14:textId="77777777" w:rsidR="00E3312A" w:rsidRDefault="00E3312A">
            <w:pPr>
              <w:pStyle w:val="SS3-115"/>
              <w:numPr>
                <w:ilvl w:val="0"/>
                <w:numId w:val="161"/>
              </w:numPr>
              <w:ind w:left="284" w:hanging="284"/>
            </w:pPr>
            <w:r>
              <w:t>How do most people your age get their news?</w:t>
            </w:r>
          </w:p>
          <w:p w14:paraId="5AD89728" w14:textId="77777777" w:rsidR="00E3312A" w:rsidRDefault="00E3312A">
            <w:pPr>
              <w:pStyle w:val="SS3-115"/>
              <w:numPr>
                <w:ilvl w:val="0"/>
                <w:numId w:val="161"/>
              </w:numPr>
              <w:ind w:left="284" w:hanging="284"/>
            </w:pPr>
            <w:r>
              <w:t>What kind of news are you most interested in?</w:t>
            </w:r>
          </w:p>
          <w:p w14:paraId="47BD17F6" w14:textId="422BAF2D" w:rsidR="00CC4934" w:rsidRPr="008E5C6D" w:rsidRDefault="00E3312A">
            <w:pPr>
              <w:pStyle w:val="SS3-115"/>
              <w:numPr>
                <w:ilvl w:val="0"/>
                <w:numId w:val="161"/>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62"/>
                    </w:numPr>
                    <w:ind w:left="568" w:hanging="284"/>
                  </w:pPr>
                  <w:r>
                    <w:t>what kind of news story it was</w:t>
                  </w:r>
                </w:p>
                <w:p w14:paraId="03A4E733" w14:textId="77777777" w:rsidR="00E3312A" w:rsidRDefault="00E3312A">
                  <w:pPr>
                    <w:pStyle w:val="SS3-115"/>
                    <w:numPr>
                      <w:ilvl w:val="0"/>
                      <w:numId w:val="162"/>
                    </w:numPr>
                    <w:ind w:left="568" w:hanging="284"/>
                  </w:pPr>
                  <w:r>
                    <w:t>what happened to the people in the story</w:t>
                  </w:r>
                </w:p>
                <w:p w14:paraId="68465476" w14:textId="77777777" w:rsidR="00E3312A" w:rsidRDefault="00E3312A">
                  <w:pPr>
                    <w:pStyle w:val="SS3-115"/>
                    <w:numPr>
                      <w:ilvl w:val="0"/>
                      <w:numId w:val="162"/>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r w:rsidRPr="00413215">
              <w:rPr>
                <w:rFonts w:ascii="Source Sans 3" w:hAnsi="Source Sans 3"/>
              </w:rPr>
              <w:t>recognise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63"/>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63"/>
                    </w:numPr>
                  </w:pPr>
                  <w:r>
                    <w:t>a local</w:t>
                  </w:r>
                  <w:r w:rsidR="001F36D8">
                    <w:t xml:space="preserve"> - </w:t>
                  </w:r>
                  <w:r w:rsidR="001F36D8">
                    <w:rPr>
                      <w:rStyle w:val="BlkCh"/>
                    </w:rPr>
                    <w:t>a</w:t>
                  </w:r>
                </w:p>
                <w:p w14:paraId="5AE8A4E9" w14:textId="43D3A102" w:rsidR="00413215" w:rsidRDefault="00413215">
                  <w:pPr>
                    <w:pStyle w:val="SS3-115"/>
                    <w:numPr>
                      <w:ilvl w:val="0"/>
                      <w:numId w:val="163"/>
                    </w:numPr>
                  </w:pPr>
                  <w:r>
                    <w:t>cancellation</w:t>
                  </w:r>
                  <w:r w:rsidR="001F36D8">
                    <w:t xml:space="preserve"> - </w:t>
                  </w:r>
                  <w:r w:rsidR="001F36D8">
                    <w:rPr>
                      <w:rStyle w:val="BlkCh"/>
                    </w:rPr>
                    <w:t>i</w:t>
                  </w:r>
                </w:p>
                <w:p w14:paraId="2A0B556A" w14:textId="5B344B5D" w:rsidR="00413215" w:rsidRDefault="00413215">
                  <w:pPr>
                    <w:pStyle w:val="SS3-115"/>
                    <w:numPr>
                      <w:ilvl w:val="0"/>
                      <w:numId w:val="163"/>
                    </w:numPr>
                  </w:pPr>
                  <w:r>
                    <w:t>mother tongue</w:t>
                  </w:r>
                  <w:r w:rsidR="001F36D8">
                    <w:t xml:space="preserve"> - </w:t>
                  </w:r>
                  <w:r w:rsidR="001F36D8">
                    <w:rPr>
                      <w:rStyle w:val="BlkCh"/>
                    </w:rPr>
                    <w:t>b</w:t>
                  </w:r>
                </w:p>
                <w:p w14:paraId="0FD88406" w14:textId="2D2E78E0" w:rsidR="00413215" w:rsidRDefault="00413215">
                  <w:pPr>
                    <w:pStyle w:val="SS3-115"/>
                    <w:numPr>
                      <w:ilvl w:val="0"/>
                      <w:numId w:val="163"/>
                    </w:numPr>
                  </w:pPr>
                  <w:r>
                    <w:t>custom</w:t>
                  </w:r>
                  <w:r w:rsidR="001F36D8">
                    <w:t xml:space="preserve"> - </w:t>
                  </w:r>
                  <w:r w:rsidR="001F36D8">
                    <w:rPr>
                      <w:rStyle w:val="BlkCh"/>
                    </w:rPr>
                    <w:t>c</w:t>
                  </w:r>
                </w:p>
                <w:p w14:paraId="004D9CB8" w14:textId="46E91953" w:rsidR="00413215" w:rsidRDefault="00413215">
                  <w:pPr>
                    <w:pStyle w:val="SS3-115"/>
                    <w:numPr>
                      <w:ilvl w:val="0"/>
                      <w:numId w:val="163"/>
                    </w:numPr>
                  </w:pPr>
                  <w:r>
                    <w:t>body language</w:t>
                  </w:r>
                  <w:r w:rsidR="001F36D8">
                    <w:t xml:space="preserve"> - </w:t>
                  </w:r>
                  <w:r w:rsidR="001F36D8">
                    <w:rPr>
                      <w:rStyle w:val="BlkCh"/>
                    </w:rPr>
                    <w:t>j</w:t>
                  </w:r>
                </w:p>
                <w:p w14:paraId="3C81FDB6" w14:textId="6E70AA7E" w:rsidR="00413215" w:rsidRDefault="00413215">
                  <w:pPr>
                    <w:pStyle w:val="SS3-115"/>
                    <w:numPr>
                      <w:ilvl w:val="0"/>
                      <w:numId w:val="163"/>
                    </w:numPr>
                  </w:pPr>
                  <w:r>
                    <w:t>native</w:t>
                  </w:r>
                  <w:r w:rsidR="001F36D8">
                    <w:t xml:space="preserve"> - </w:t>
                  </w:r>
                  <w:r w:rsidR="001F36D8">
                    <w:rPr>
                      <w:rStyle w:val="BlkCh"/>
                    </w:rPr>
                    <w:t>g</w:t>
                  </w:r>
                </w:p>
                <w:p w14:paraId="61EEF1CE" w14:textId="6EAF3031" w:rsidR="00413215" w:rsidRDefault="00413215">
                  <w:pPr>
                    <w:pStyle w:val="SS3-115"/>
                    <w:numPr>
                      <w:ilvl w:val="0"/>
                      <w:numId w:val="163"/>
                    </w:numPr>
                  </w:pPr>
                  <w:r>
                    <w:t>integrate</w:t>
                  </w:r>
                  <w:r w:rsidR="001F36D8">
                    <w:t xml:space="preserve"> - </w:t>
                  </w:r>
                  <w:r w:rsidR="001F36D8">
                    <w:rPr>
                      <w:rStyle w:val="BlkCh"/>
                    </w:rPr>
                    <w:t>d</w:t>
                  </w:r>
                </w:p>
                <w:p w14:paraId="26BF4707" w14:textId="041CB7ED" w:rsidR="00413215" w:rsidRDefault="00413215">
                  <w:pPr>
                    <w:pStyle w:val="SS3-115"/>
                    <w:numPr>
                      <w:ilvl w:val="0"/>
                      <w:numId w:val="163"/>
                    </w:numPr>
                  </w:pPr>
                  <w:r>
                    <w:t>offend</w:t>
                  </w:r>
                  <w:r w:rsidR="001F36D8">
                    <w:t xml:space="preserve"> - </w:t>
                  </w:r>
                  <w:r w:rsidR="001F36D8">
                    <w:rPr>
                      <w:rStyle w:val="BlkCh"/>
                    </w:rPr>
                    <w:t>e</w:t>
                  </w:r>
                </w:p>
                <w:p w14:paraId="3138CCCA" w14:textId="6676EE91" w:rsidR="00413215" w:rsidRDefault="00413215">
                  <w:pPr>
                    <w:pStyle w:val="SS3-115"/>
                    <w:numPr>
                      <w:ilvl w:val="0"/>
                      <w:numId w:val="163"/>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64"/>
                    </w:numPr>
                    <w:ind w:left="284" w:hanging="284"/>
                  </w:pPr>
                  <w:r>
                    <w:t>someone who lives in the area you are talking about</w:t>
                  </w:r>
                </w:p>
                <w:p w14:paraId="0618CBD6" w14:textId="77777777" w:rsidR="00413215" w:rsidRDefault="00413215">
                  <w:pPr>
                    <w:pStyle w:val="SS3-115"/>
                    <w:numPr>
                      <w:ilvl w:val="0"/>
                      <w:numId w:val="164"/>
                    </w:numPr>
                    <w:ind w:left="284" w:hanging="284"/>
                  </w:pPr>
                  <w:r>
                    <w:t>the first language that you learn when you are a child</w:t>
                  </w:r>
                </w:p>
                <w:p w14:paraId="00508100" w14:textId="77777777" w:rsidR="00413215" w:rsidRDefault="00413215">
                  <w:pPr>
                    <w:pStyle w:val="SS3-115"/>
                    <w:numPr>
                      <w:ilvl w:val="0"/>
                      <w:numId w:val="164"/>
                    </w:numPr>
                    <w:ind w:left="284" w:hanging="284"/>
                  </w:pPr>
                  <w:r>
                    <w:t>a habit or tradition</w:t>
                  </w:r>
                </w:p>
                <w:p w14:paraId="2B718F94" w14:textId="77777777" w:rsidR="00413215" w:rsidRDefault="00413215">
                  <w:pPr>
                    <w:pStyle w:val="SS3-115"/>
                    <w:numPr>
                      <w:ilvl w:val="0"/>
                      <w:numId w:val="164"/>
                    </w:numPr>
                    <w:ind w:left="284" w:hanging="284"/>
                  </w:pPr>
                  <w:r>
                    <w:t>to become part of a group or society, or to help someone do this</w:t>
                  </w:r>
                </w:p>
                <w:p w14:paraId="3E9DEB8C" w14:textId="77777777" w:rsidR="00413215" w:rsidRDefault="00413215">
                  <w:pPr>
                    <w:pStyle w:val="SS3-115"/>
                    <w:numPr>
                      <w:ilvl w:val="0"/>
                      <w:numId w:val="164"/>
                    </w:numPr>
                    <w:ind w:left="284" w:hanging="284"/>
                  </w:pPr>
                  <w:r>
                    <w:t>to make someone upset or angry</w:t>
                  </w:r>
                </w:p>
                <w:p w14:paraId="4B62265C" w14:textId="77777777" w:rsidR="00413215" w:rsidRDefault="00413215">
                  <w:pPr>
                    <w:pStyle w:val="SS3-115"/>
                    <w:numPr>
                      <w:ilvl w:val="0"/>
                      <w:numId w:val="164"/>
                    </w:numPr>
                    <w:ind w:left="284" w:hanging="284"/>
                  </w:pPr>
                  <w:r>
                    <w:t>to give all your attention to something that you are doing</w:t>
                  </w:r>
                </w:p>
                <w:p w14:paraId="0F6682B9" w14:textId="77777777" w:rsidR="00413215" w:rsidRDefault="00413215">
                  <w:pPr>
                    <w:pStyle w:val="SS3-115"/>
                    <w:numPr>
                      <w:ilvl w:val="0"/>
                      <w:numId w:val="164"/>
                    </w:numPr>
                    <w:ind w:left="284" w:hanging="284"/>
                  </w:pPr>
                  <w:r>
                    <w:t>relating to the people who lived in a country first, before other people took control of it</w:t>
                  </w:r>
                </w:p>
                <w:p w14:paraId="6AB1AAE0" w14:textId="77777777" w:rsidR="00413215" w:rsidRDefault="00413215">
                  <w:pPr>
                    <w:pStyle w:val="SS3-115"/>
                    <w:numPr>
                      <w:ilvl w:val="0"/>
                      <w:numId w:val="164"/>
                    </w:numPr>
                    <w:ind w:left="284" w:hanging="284"/>
                  </w:pPr>
                  <w:r>
                    <w:t>a place that people visit for pleasure and interest, usually while they are on holiday</w:t>
                  </w:r>
                </w:p>
                <w:p w14:paraId="3CF55201" w14:textId="77777777" w:rsidR="00413215" w:rsidRDefault="00413215">
                  <w:pPr>
                    <w:pStyle w:val="SS3-115"/>
                    <w:numPr>
                      <w:ilvl w:val="0"/>
                      <w:numId w:val="164"/>
                    </w:numPr>
                    <w:ind w:left="284" w:hanging="284"/>
                  </w:pPr>
                  <w:r>
                    <w:t>the act of stopping something that was going to happen or stopping an order for something</w:t>
                  </w:r>
                </w:p>
                <w:p w14:paraId="6B152052" w14:textId="2A57C928" w:rsidR="00413215" w:rsidRDefault="00413215">
                  <w:pPr>
                    <w:pStyle w:val="SS3-115"/>
                    <w:numPr>
                      <w:ilvl w:val="0"/>
                      <w:numId w:val="164"/>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r w:rsidRPr="00413215">
              <w:rPr>
                <w:b/>
                <w:bCs/>
                <w:sz w:val="21"/>
                <w:szCs w:val="21"/>
                <w:lang w:bidi="ar-SA"/>
              </w:rPr>
              <w:t>summarise</w:t>
            </w:r>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It is also a good idea to memorise a few useful phrases, such as 'please' and 'thank you'. You should not be worried about making mistakes, but try practising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r w:rsidRPr="009E3516">
                    <w:t>Travellers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Do not just socialise with other travellers,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In order to get a real feel for a place, spend a few hours sitting in a park or in the main square by yourself, just watching daily life happen around you. Try to absorb all the colours,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summarise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pStyle w:val="ListParagraph"/>
                          <w:numPr>
                            <w:ilvl w:val="0"/>
                            <w:numId w:val="165"/>
                          </w:numPr>
                          <w:ind w:left="284" w:hanging="284"/>
                        </w:pPr>
                        <w:r w:rsidRPr="00C77693">
                          <w:t>Taking photographs</w:t>
                        </w:r>
                      </w:p>
                      <w:p w14:paraId="43B72AF3" w14:textId="3E0511D8" w:rsidR="00C77693" w:rsidRPr="00C77693" w:rsidRDefault="00C77693">
                        <w:pPr>
                          <w:pStyle w:val="ListParagraph"/>
                          <w:numPr>
                            <w:ilvl w:val="0"/>
                            <w:numId w:val="165"/>
                          </w:numPr>
                          <w:ind w:left="284" w:hanging="284"/>
                        </w:pPr>
                        <w:r w:rsidRPr="00C77693">
                          <w:t>Seeing the best attractions</w:t>
                        </w:r>
                      </w:p>
                      <w:p w14:paraId="64F7939B" w14:textId="515462BD" w:rsidR="00C77693" w:rsidRPr="00C77693" w:rsidRDefault="00C77693">
                        <w:pPr>
                          <w:pStyle w:val="ListParagraph"/>
                          <w:numPr>
                            <w:ilvl w:val="0"/>
                            <w:numId w:val="165"/>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66"/>
              </w:numPr>
              <w:ind w:left="284" w:hanging="284"/>
            </w:pPr>
            <w:r>
              <w:t>Do not worry about making mistakes.</w:t>
            </w:r>
          </w:p>
          <w:p w14:paraId="4B0420C7" w14:textId="77777777" w:rsidR="007174EC" w:rsidRDefault="007174EC">
            <w:pPr>
              <w:pStyle w:val="SS3-115"/>
              <w:numPr>
                <w:ilvl w:val="0"/>
                <w:numId w:val="166"/>
              </w:numPr>
              <w:ind w:left="284" w:hanging="284"/>
            </w:pPr>
            <w:r>
              <w:t>Make an effort with the language.</w:t>
            </w:r>
          </w:p>
          <w:p w14:paraId="4802F118" w14:textId="786A4A41" w:rsidR="007174EC" w:rsidRPr="005F0ABC" w:rsidRDefault="007174EC">
            <w:pPr>
              <w:pStyle w:val="SS3-115"/>
              <w:numPr>
                <w:ilvl w:val="0"/>
                <w:numId w:val="166"/>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67"/>
              </w:numPr>
              <w:ind w:left="284" w:hanging="284"/>
            </w:pPr>
            <w:r>
              <w:t>Delays and cancellations</w:t>
            </w:r>
          </w:p>
          <w:p w14:paraId="18AC7CD2" w14:textId="77777777" w:rsidR="00FD7F28" w:rsidRDefault="00FD7F28">
            <w:pPr>
              <w:pStyle w:val="SS3-115"/>
              <w:numPr>
                <w:ilvl w:val="0"/>
                <w:numId w:val="167"/>
              </w:numPr>
              <w:ind w:left="284" w:hanging="284"/>
            </w:pPr>
            <w:r>
              <w:t>Be relaxed if things do not go to plan</w:t>
            </w:r>
          </w:p>
          <w:p w14:paraId="6DF9BEAD" w14:textId="2C3D3F69" w:rsidR="007174EC" w:rsidRPr="005F0ABC" w:rsidRDefault="00FD7F28">
            <w:pPr>
              <w:numPr>
                <w:ilvl w:val="0"/>
                <w:numId w:val="167"/>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8"/>
              </w:numPr>
              <w:spacing w:before="120"/>
            </w:pPr>
            <w:r>
              <w:t>Underline the key words in the text and write a summary in just a few words for each paragraph.</w:t>
            </w:r>
          </w:p>
          <w:p w14:paraId="0935E9D9" w14:textId="3493BFAD" w:rsidR="00BC0A5A" w:rsidRDefault="00BC0A5A">
            <w:pPr>
              <w:pStyle w:val="SS3-115"/>
              <w:numPr>
                <w:ilvl w:val="0"/>
                <w:numId w:val="177"/>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7"/>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7"/>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7"/>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7"/>
              </w:numPr>
              <w:ind w:left="568" w:hanging="284"/>
            </w:pPr>
          </w:p>
          <w:p w14:paraId="603BB894" w14:textId="4AED41AF" w:rsidR="001F36D8" w:rsidRPr="001F36D8" w:rsidRDefault="001F36D8" w:rsidP="00BC0A5A">
            <w:pPr>
              <w:pStyle w:val="BlkPa"/>
              <w:ind w:left="851" w:hanging="284"/>
            </w:pPr>
            <w:r w:rsidRPr="001F36D8">
              <w:t>Words to underline: Do not just socialise, travellers,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7"/>
              </w:numPr>
              <w:ind w:left="568" w:hanging="284"/>
            </w:pPr>
          </w:p>
          <w:p w14:paraId="175B3237" w14:textId="00E6C8C4" w:rsidR="001F36D8" w:rsidRPr="001F36D8" w:rsidRDefault="001F36D8" w:rsidP="00BC0A5A">
            <w:pPr>
              <w:pStyle w:val="BlkPa"/>
              <w:ind w:left="851" w:hanging="284"/>
            </w:pPr>
            <w:r w:rsidRPr="001F36D8">
              <w:t>Words to underline: real feel, a few hours, watching daily life, colours,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8"/>
              </w:numPr>
            </w:pPr>
            <w:r>
              <w:t>Compare your summaries with a partner's. Are they similar?</w:t>
            </w:r>
          </w:p>
          <w:p w14:paraId="60873FEC" w14:textId="77777777" w:rsidR="007174EC" w:rsidRDefault="00FD7F28">
            <w:pPr>
              <w:pStyle w:val="SS3-115"/>
              <w:numPr>
                <w:ilvl w:val="0"/>
                <w:numId w:val="168"/>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r w:rsidRPr="00BC0A5A">
              <w:rPr>
                <w:rStyle w:val="BlkCh"/>
              </w:rPr>
              <w:t>i</w:t>
            </w:r>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69"/>
                    </w:numPr>
                    <w:ind w:left="397" w:hanging="397"/>
                  </w:pPr>
                  <w:r>
                    <w:t>Research the culture</w:t>
                  </w:r>
                </w:p>
                <w:p w14:paraId="330C0981" w14:textId="77777777" w:rsidR="00FD7F28" w:rsidRDefault="00FD7F28">
                  <w:pPr>
                    <w:pStyle w:val="SS3-115"/>
                    <w:numPr>
                      <w:ilvl w:val="0"/>
                      <w:numId w:val="169"/>
                    </w:numPr>
                    <w:ind w:left="397" w:hanging="397"/>
                  </w:pPr>
                  <w:r>
                    <w:t>Use body language</w:t>
                  </w:r>
                </w:p>
                <w:p w14:paraId="6FD55FD8" w14:textId="77777777" w:rsidR="00FD7F28" w:rsidRDefault="00FD7F28">
                  <w:pPr>
                    <w:pStyle w:val="SS3-115"/>
                    <w:numPr>
                      <w:ilvl w:val="0"/>
                      <w:numId w:val="169"/>
                    </w:numPr>
                    <w:ind w:left="397" w:hanging="397"/>
                  </w:pPr>
                  <w:r>
                    <w:t>Be flexible and relax</w:t>
                  </w:r>
                </w:p>
                <w:p w14:paraId="67CAD455" w14:textId="77777777" w:rsidR="00FD7F28" w:rsidRPr="001F36D8" w:rsidRDefault="00FD7F28">
                  <w:pPr>
                    <w:pStyle w:val="SS3-115"/>
                    <w:numPr>
                      <w:ilvl w:val="0"/>
                      <w:numId w:val="169"/>
                    </w:numPr>
                    <w:ind w:left="397" w:hanging="397"/>
                    <w:rPr>
                      <w:strike/>
                    </w:rPr>
                  </w:pPr>
                  <w:r w:rsidRPr="001F36D8">
                    <w:rPr>
                      <w:strike/>
                    </w:rPr>
                    <w:t>The best time of day to be a tourist</w:t>
                  </w:r>
                </w:p>
                <w:p w14:paraId="6B40AC40" w14:textId="77777777" w:rsidR="00FD7F28" w:rsidRDefault="00FD7F28">
                  <w:pPr>
                    <w:pStyle w:val="SS3-115"/>
                    <w:numPr>
                      <w:ilvl w:val="0"/>
                      <w:numId w:val="169"/>
                    </w:numPr>
                    <w:ind w:left="397" w:hanging="397"/>
                  </w:pPr>
                  <w:r>
                    <w:t>Observe daily life</w:t>
                  </w:r>
                </w:p>
                <w:p w14:paraId="2B1CF841" w14:textId="77777777" w:rsidR="00FD7F28" w:rsidRDefault="00FD7F28">
                  <w:pPr>
                    <w:pStyle w:val="SS3-115"/>
                    <w:numPr>
                      <w:ilvl w:val="0"/>
                      <w:numId w:val="169"/>
                    </w:numPr>
                    <w:ind w:left="397" w:hanging="397"/>
                  </w:pPr>
                  <w:r>
                    <w:t>Take photographs</w:t>
                  </w:r>
                </w:p>
                <w:p w14:paraId="116CA9C3" w14:textId="77777777" w:rsidR="00FD7F28" w:rsidRDefault="00FD7F28">
                  <w:pPr>
                    <w:pStyle w:val="SS3-115"/>
                    <w:numPr>
                      <w:ilvl w:val="0"/>
                      <w:numId w:val="169"/>
                    </w:numPr>
                    <w:ind w:left="397" w:hanging="397"/>
                  </w:pPr>
                  <w:r>
                    <w:t>Try to speak the language</w:t>
                  </w:r>
                </w:p>
                <w:p w14:paraId="1455F781" w14:textId="1E45FF94" w:rsidR="00FD7F28" w:rsidRDefault="00FD7F28">
                  <w:pPr>
                    <w:pStyle w:val="SS3-115"/>
                    <w:numPr>
                      <w:ilvl w:val="0"/>
                      <w:numId w:val="169"/>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70"/>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70"/>
                    </w:numPr>
                    <w:ind w:left="284" w:hanging="284"/>
                  </w:pPr>
                  <w:r>
                    <w:t xml:space="preserve">Paragraph </w:t>
                  </w:r>
                  <w:r w:rsidRPr="00FD7F28">
                    <w:rPr>
                      <w:b/>
                      <w:bCs/>
                    </w:rPr>
                    <w:t>B</w:t>
                  </w:r>
                </w:p>
                <w:p w14:paraId="33481B63" w14:textId="4DD8BDB6" w:rsidR="00FD7F28" w:rsidRDefault="00FD7F28">
                  <w:pPr>
                    <w:pStyle w:val="SS3-115"/>
                    <w:numPr>
                      <w:ilvl w:val="0"/>
                      <w:numId w:val="170"/>
                    </w:numPr>
                    <w:ind w:left="284" w:hanging="284"/>
                  </w:pPr>
                  <w:r>
                    <w:t>Paragraph</w:t>
                  </w:r>
                  <w:r w:rsidRPr="00FD7F28">
                    <w:rPr>
                      <w:b/>
                      <w:bCs/>
                    </w:rPr>
                    <w:t xml:space="preserve"> C</w:t>
                  </w:r>
                </w:p>
                <w:p w14:paraId="704F6D1E" w14:textId="0D49B1A9" w:rsidR="00FD7F28" w:rsidRDefault="00FD7F28">
                  <w:pPr>
                    <w:pStyle w:val="SS3-115"/>
                    <w:numPr>
                      <w:ilvl w:val="0"/>
                      <w:numId w:val="170"/>
                    </w:numPr>
                    <w:ind w:left="284" w:hanging="284"/>
                  </w:pPr>
                  <w:r>
                    <w:t xml:space="preserve">Paragraph </w:t>
                  </w:r>
                  <w:r w:rsidRPr="00FD7F28">
                    <w:rPr>
                      <w:b/>
                      <w:bCs/>
                    </w:rPr>
                    <w:t>D</w:t>
                  </w:r>
                </w:p>
                <w:p w14:paraId="321A1508" w14:textId="1D338290" w:rsidR="00FD7F28" w:rsidRDefault="00FD7F28">
                  <w:pPr>
                    <w:pStyle w:val="SS3-115"/>
                    <w:numPr>
                      <w:ilvl w:val="0"/>
                      <w:numId w:val="170"/>
                    </w:numPr>
                    <w:ind w:left="284" w:hanging="284"/>
                  </w:pPr>
                  <w:r>
                    <w:t xml:space="preserve">Paragraph </w:t>
                  </w:r>
                  <w:r w:rsidRPr="00FD7F28">
                    <w:rPr>
                      <w:b/>
                      <w:bCs/>
                    </w:rPr>
                    <w:t>E</w:t>
                  </w:r>
                </w:p>
                <w:p w14:paraId="4104C9A2" w14:textId="132EF438" w:rsidR="00FD7F28" w:rsidRDefault="00FD7F28">
                  <w:pPr>
                    <w:pStyle w:val="SS3-115"/>
                    <w:numPr>
                      <w:ilvl w:val="0"/>
                      <w:numId w:val="170"/>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travellers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71"/>
              </w:numPr>
              <w:ind w:left="284" w:hanging="284"/>
            </w:pPr>
            <w:r>
              <w:t>The journey has captured the imagination of travellers from far and wide since construction began in 1891.</w:t>
            </w:r>
          </w:p>
          <w:p w14:paraId="6148A5CF" w14:textId="77777777" w:rsidR="0084480D" w:rsidRDefault="0084480D">
            <w:pPr>
              <w:pStyle w:val="SS3-115"/>
              <w:numPr>
                <w:ilvl w:val="0"/>
                <w:numId w:val="171"/>
              </w:numPr>
              <w:ind w:left="284" w:hanging="284"/>
            </w:pPr>
            <w:r>
              <w:t>From the moment building began, the project faced many difficulties.</w:t>
            </w:r>
          </w:p>
          <w:p w14:paraId="36CEB305" w14:textId="40D5B334" w:rsidR="0084480D" w:rsidRDefault="0084480D">
            <w:pPr>
              <w:pStyle w:val="SS3-115"/>
              <w:numPr>
                <w:ilvl w:val="0"/>
                <w:numId w:val="171"/>
              </w:numPr>
              <w:ind w:left="284" w:hanging="284"/>
            </w:pPr>
            <w:r>
              <w:t>Although officials have been building this line since 1891, it is still being expanded today.</w:t>
            </w:r>
          </w:p>
          <w:p w14:paraId="32B69352" w14:textId="77777777" w:rsidR="0084480D" w:rsidRDefault="0084480D">
            <w:pPr>
              <w:pStyle w:val="SS3-115"/>
              <w:numPr>
                <w:ilvl w:val="0"/>
                <w:numId w:val="172"/>
              </w:numPr>
              <w:spacing w:before="120"/>
              <w:ind w:left="284" w:hanging="284"/>
            </w:pPr>
            <w:r>
              <w:t>What tenses are used in the sentences?</w:t>
            </w:r>
          </w:p>
          <w:p w14:paraId="06AC8ACF" w14:textId="17802E5D" w:rsidR="001C2D57" w:rsidRPr="001C2D57" w:rsidRDefault="001C2D57">
            <w:pPr>
              <w:pStyle w:val="BlkLp"/>
              <w:numPr>
                <w:ilvl w:val="0"/>
                <w:numId w:val="178"/>
              </w:numPr>
              <w:ind w:left="568" w:hanging="284"/>
            </w:pPr>
            <w:r w:rsidRPr="001C2D57">
              <w:t>present perfect, past simple</w:t>
            </w:r>
          </w:p>
          <w:p w14:paraId="2455D0C9" w14:textId="5216F3EA" w:rsidR="001C2D57" w:rsidRPr="001C2D57" w:rsidRDefault="001C2D57">
            <w:pPr>
              <w:pStyle w:val="BlkLp"/>
              <w:numPr>
                <w:ilvl w:val="0"/>
                <w:numId w:val="178"/>
              </w:numPr>
              <w:ind w:left="568" w:hanging="284"/>
            </w:pPr>
            <w:r w:rsidRPr="001C2D57">
              <w:t>past simple</w:t>
            </w:r>
          </w:p>
          <w:p w14:paraId="7BF185BB" w14:textId="49B1CF88" w:rsidR="001C2D57" w:rsidRDefault="001C2D57">
            <w:pPr>
              <w:pStyle w:val="BlkLp"/>
              <w:numPr>
                <w:ilvl w:val="0"/>
                <w:numId w:val="178"/>
              </w:numPr>
              <w:ind w:left="568" w:hanging="284"/>
            </w:pPr>
            <w:r w:rsidRPr="001C2D57">
              <w:t>present perfect continuous, present continuous passive</w:t>
            </w:r>
          </w:p>
          <w:p w14:paraId="783999FA" w14:textId="77777777" w:rsidR="0084480D" w:rsidRDefault="0084480D">
            <w:pPr>
              <w:pStyle w:val="SS3-115"/>
              <w:numPr>
                <w:ilvl w:val="0"/>
                <w:numId w:val="172"/>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890CE2">
              <w:rPr>
                <w:rStyle w:val="BlkCh"/>
                <w:i/>
                <w:iCs/>
              </w:rPr>
              <w:t>have / has + been</w:t>
            </w:r>
            <w:r w:rsidRPr="00890CE2">
              <w:rPr>
                <w:rStyle w:val="BlkCh"/>
              </w:rPr>
              <w:t xml:space="preserve"> + verb + -</w:t>
            </w:r>
            <w:r w:rsidRPr="00890CE2">
              <w:rPr>
                <w:rStyle w:val="BlkCh"/>
                <w:i/>
                <w:iCs/>
              </w:rPr>
              <w:t>ing</w:t>
            </w:r>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r w:rsidRPr="00A11D14">
              <w:rPr>
                <w:rStyle w:val="BlkCh"/>
                <w:i/>
                <w:iCs/>
              </w:rPr>
              <w:t>ing</w:t>
            </w:r>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173"/>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173"/>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173"/>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174"/>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174"/>
              </w:numPr>
              <w:ind w:left="284" w:hanging="284"/>
            </w:pPr>
            <w:r>
              <w:t xml:space="preserve">I </w:t>
            </w:r>
            <w:r w:rsidR="00E1622A">
              <w:rPr>
                <w:rStyle w:val="BlkCh"/>
              </w:rPr>
              <w:t>got up</w:t>
            </w:r>
            <w:r w:rsidR="0084480D">
              <w:t>(</w:t>
            </w:r>
            <w:r w:rsidR="0084480D" w:rsidRPr="006135C5">
              <w:rPr>
                <w:b/>
                <w:bCs/>
              </w:rPr>
              <w:t>get up</w:t>
            </w:r>
            <w:r w:rsidR="0084480D">
              <w:t>) early this morning to avoid the crowds.</w:t>
            </w:r>
          </w:p>
          <w:p w14:paraId="3D51182E" w14:textId="0B725768" w:rsidR="0084480D" w:rsidRDefault="0084480D">
            <w:pPr>
              <w:pStyle w:val="SS3-115"/>
              <w:numPr>
                <w:ilvl w:val="0"/>
                <w:numId w:val="174"/>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174"/>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174"/>
              </w:numPr>
              <w:ind w:left="284" w:hanging="284"/>
            </w:pPr>
            <w:r>
              <w:t xml:space="preserve">I am very well travelled,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174"/>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175"/>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175"/>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175"/>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175"/>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175"/>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175"/>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175"/>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176"/>
                    </w:numPr>
                    <w:ind w:left="284" w:hanging="284"/>
                  </w:pPr>
                  <w:r>
                    <w:t>effect</w:t>
                  </w:r>
                </w:p>
                <w:p w14:paraId="6651AE20" w14:textId="77777777" w:rsidR="005A3096" w:rsidRDefault="005A3096">
                  <w:pPr>
                    <w:pStyle w:val="SS3-115"/>
                    <w:numPr>
                      <w:ilvl w:val="0"/>
                      <w:numId w:val="176"/>
                    </w:numPr>
                    <w:ind w:left="284" w:hanging="284"/>
                  </w:pPr>
                  <w:r>
                    <w:t>migrate</w:t>
                  </w:r>
                </w:p>
                <w:p w14:paraId="6691F576" w14:textId="77777777" w:rsidR="005A3096" w:rsidRDefault="005A3096">
                  <w:pPr>
                    <w:pStyle w:val="SS3-115"/>
                    <w:numPr>
                      <w:ilvl w:val="0"/>
                      <w:numId w:val="176"/>
                    </w:numPr>
                    <w:ind w:left="284" w:hanging="284"/>
                  </w:pPr>
                  <w:r>
                    <w:t>controversy</w:t>
                  </w:r>
                </w:p>
                <w:p w14:paraId="0882A908" w14:textId="77777777" w:rsidR="005A3096" w:rsidRDefault="005A3096">
                  <w:pPr>
                    <w:pStyle w:val="SS3-115"/>
                    <w:numPr>
                      <w:ilvl w:val="0"/>
                      <w:numId w:val="176"/>
                    </w:numPr>
                    <w:ind w:left="284" w:hanging="284"/>
                  </w:pPr>
                  <w:r>
                    <w:t>transformation</w:t>
                  </w:r>
                </w:p>
                <w:p w14:paraId="179B405F" w14:textId="77777777" w:rsidR="005A3096" w:rsidRDefault="005A3096">
                  <w:pPr>
                    <w:pStyle w:val="SS3-115"/>
                    <w:numPr>
                      <w:ilvl w:val="0"/>
                      <w:numId w:val="176"/>
                    </w:numPr>
                    <w:ind w:left="284" w:hanging="284"/>
                  </w:pPr>
                  <w:r>
                    <w:t>items sold abroad</w:t>
                  </w:r>
                </w:p>
                <w:p w14:paraId="3A013349" w14:textId="77777777" w:rsidR="005A3096" w:rsidRDefault="005A3096">
                  <w:pPr>
                    <w:pStyle w:val="SS3-115"/>
                    <w:numPr>
                      <w:ilvl w:val="0"/>
                      <w:numId w:val="176"/>
                    </w:numPr>
                    <w:ind w:left="284" w:hanging="284"/>
                  </w:pPr>
                  <w:r>
                    <w:t>building</w:t>
                  </w:r>
                </w:p>
                <w:p w14:paraId="404903EA" w14:textId="5B1948E4" w:rsidR="005A3096" w:rsidRDefault="005A3096">
                  <w:pPr>
                    <w:pStyle w:val="SS3-115"/>
                    <w:numPr>
                      <w:ilvl w:val="0"/>
                      <w:numId w:val="176"/>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5A3096">
                    <w:rPr>
                      <w:sz w:val="21"/>
                      <w:szCs w:val="21"/>
                      <w:lang w:bidi="ar-SA"/>
                    </w:rPr>
                    <w:t xml:space="preserve">Recognising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79"/>
              </w:numPr>
              <w:ind w:left="284" w:hanging="284"/>
            </w:pPr>
            <w:r>
              <w:t>do/twice/not/the/same/heading/use</w:t>
            </w:r>
          </w:p>
          <w:p w14:paraId="5AC20DCD" w14:textId="77777777" w:rsidR="00612410" w:rsidRDefault="00612410">
            <w:pPr>
              <w:pStyle w:val="SS3-115"/>
              <w:numPr>
                <w:ilvl w:val="0"/>
                <w:numId w:val="179"/>
              </w:numPr>
              <w:ind w:left="284" w:hanging="284"/>
            </w:pPr>
            <w:r>
              <w:t>of/track/keep / time</w:t>
            </w:r>
          </w:p>
          <w:p w14:paraId="4989595F" w14:textId="77777777" w:rsidR="00413215" w:rsidRDefault="00612410">
            <w:pPr>
              <w:pStyle w:val="SS3-115"/>
              <w:numPr>
                <w:ilvl w:val="0"/>
                <w:numId w:val="179"/>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Write the correct number, i-ix,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0"/>
                    </w:numPr>
                    <w:ind w:left="397" w:hanging="397"/>
                  </w:pPr>
                  <w:r>
                    <w:t>The impact the railway line had on Siberia</w:t>
                  </w:r>
                </w:p>
                <w:p w14:paraId="76F298C3" w14:textId="77777777" w:rsidR="00E0536D" w:rsidRDefault="00E0536D">
                  <w:pPr>
                    <w:pStyle w:val="SS3-115"/>
                    <w:numPr>
                      <w:ilvl w:val="0"/>
                      <w:numId w:val="180"/>
                    </w:numPr>
                    <w:ind w:left="397" w:hanging="397"/>
                  </w:pPr>
                  <w:r>
                    <w:t>The reasons why peasants migrated to Siberia</w:t>
                  </w:r>
                </w:p>
                <w:p w14:paraId="53DB74DD" w14:textId="77777777" w:rsidR="00E0536D" w:rsidRDefault="00E0536D">
                  <w:pPr>
                    <w:pStyle w:val="SS3-115"/>
                    <w:numPr>
                      <w:ilvl w:val="0"/>
                      <w:numId w:val="180"/>
                    </w:numPr>
                    <w:ind w:left="397" w:hanging="397"/>
                  </w:pPr>
                  <w:r>
                    <w:t>The construction of the line</w:t>
                  </w:r>
                </w:p>
                <w:p w14:paraId="251F1E39" w14:textId="77777777" w:rsidR="00E0536D" w:rsidRDefault="00E0536D">
                  <w:pPr>
                    <w:pStyle w:val="SS3-115"/>
                    <w:numPr>
                      <w:ilvl w:val="0"/>
                      <w:numId w:val="180"/>
                    </w:numPr>
                    <w:ind w:left="397" w:hanging="397"/>
                  </w:pPr>
                  <w:r>
                    <w:t>The speed and style of the train</w:t>
                  </w:r>
                </w:p>
                <w:p w14:paraId="35D745AD" w14:textId="77777777" w:rsidR="00E0536D" w:rsidRDefault="00E0536D">
                  <w:pPr>
                    <w:pStyle w:val="SS3-115"/>
                    <w:numPr>
                      <w:ilvl w:val="0"/>
                      <w:numId w:val="180"/>
                    </w:numPr>
                    <w:ind w:left="397" w:hanging="397"/>
                  </w:pPr>
                  <w:r>
                    <w:t>The controversy which surrounded the building of the line</w:t>
                  </w:r>
                </w:p>
                <w:p w14:paraId="1E98D6F1" w14:textId="77777777" w:rsidR="00E0536D" w:rsidRDefault="00E0536D">
                  <w:pPr>
                    <w:pStyle w:val="SS3-115"/>
                    <w:numPr>
                      <w:ilvl w:val="0"/>
                      <w:numId w:val="180"/>
                    </w:numPr>
                    <w:ind w:left="397" w:hanging="397"/>
                  </w:pPr>
                  <w:r>
                    <w:t>The attraction of the Trans-Siberian Railway</w:t>
                  </w:r>
                </w:p>
                <w:p w14:paraId="687A8DE7" w14:textId="77777777" w:rsidR="00E0536D" w:rsidRDefault="00E0536D">
                  <w:pPr>
                    <w:pStyle w:val="SS3-115"/>
                    <w:numPr>
                      <w:ilvl w:val="0"/>
                      <w:numId w:val="180"/>
                    </w:numPr>
                    <w:ind w:left="397" w:hanging="397"/>
                  </w:pPr>
                  <w:r>
                    <w:t>The role of prisoners and soldiers in the building of the project</w:t>
                  </w:r>
                </w:p>
                <w:p w14:paraId="40A2B328" w14:textId="77777777" w:rsidR="00E0536D" w:rsidRDefault="00E0536D">
                  <w:pPr>
                    <w:pStyle w:val="SS3-115"/>
                    <w:numPr>
                      <w:ilvl w:val="0"/>
                      <w:numId w:val="180"/>
                    </w:numPr>
                    <w:ind w:left="397" w:hanging="397"/>
                  </w:pPr>
                  <w:r>
                    <w:t>The length of time it took to build the line</w:t>
                  </w:r>
                </w:p>
                <w:p w14:paraId="3AE8F931" w14:textId="3CBFD003" w:rsidR="00E0536D" w:rsidRDefault="00E0536D">
                  <w:pPr>
                    <w:pStyle w:val="SS3-115"/>
                    <w:numPr>
                      <w:ilvl w:val="0"/>
                      <w:numId w:val="180"/>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r>
              <w:rPr>
                <w:rStyle w:val="BlkCh"/>
              </w:rPr>
              <w:t>i</w:t>
            </w:r>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improve the cohesion of your writing by organising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2"/>
              </w:numPr>
              <w:ind w:left="357" w:hanging="357"/>
            </w:pPr>
            <w:r>
              <w:t>stadium</w:t>
            </w:r>
          </w:p>
          <w:p w14:paraId="4AE7C04A" w14:textId="55CAFDE6" w:rsidR="007D61BF" w:rsidRDefault="007D61BF">
            <w:pPr>
              <w:pStyle w:val="BlkLp"/>
              <w:numPr>
                <w:ilvl w:val="0"/>
                <w:numId w:val="182"/>
              </w:numPr>
              <w:ind w:left="357" w:hanging="357"/>
            </w:pPr>
            <w:r>
              <w:t>windmill</w:t>
            </w:r>
          </w:p>
          <w:p w14:paraId="37C8B5F8" w14:textId="24C5DD64" w:rsidR="007D61BF" w:rsidRDefault="007D61BF">
            <w:pPr>
              <w:pStyle w:val="BlkLp"/>
              <w:numPr>
                <w:ilvl w:val="0"/>
                <w:numId w:val="182"/>
              </w:numPr>
              <w:ind w:left="357" w:hanging="357"/>
            </w:pPr>
            <w:r>
              <w:t>skyscraper</w:t>
            </w:r>
          </w:p>
          <w:p w14:paraId="29F9B1D4" w14:textId="582BD637" w:rsidR="007D61BF" w:rsidRDefault="007D61BF">
            <w:pPr>
              <w:pStyle w:val="BlkLp"/>
              <w:numPr>
                <w:ilvl w:val="0"/>
                <w:numId w:val="182"/>
              </w:numPr>
              <w:ind w:left="357" w:hanging="357"/>
            </w:pPr>
            <w:r>
              <w:t>residential area</w:t>
            </w:r>
          </w:p>
          <w:p w14:paraId="46A9778B" w14:textId="074E0BEA" w:rsidR="007D61BF" w:rsidRDefault="007D61BF">
            <w:pPr>
              <w:pStyle w:val="BlkLp"/>
              <w:numPr>
                <w:ilvl w:val="0"/>
                <w:numId w:val="182"/>
              </w:numPr>
              <w:ind w:left="357" w:hanging="357"/>
            </w:pPr>
            <w:r>
              <w:t xml:space="preserve">motorway </w:t>
            </w:r>
          </w:p>
          <w:p w14:paraId="4EB96CD1" w14:textId="75185678" w:rsidR="007D61BF" w:rsidRDefault="007D61BF">
            <w:pPr>
              <w:pStyle w:val="BlkLp"/>
              <w:numPr>
                <w:ilvl w:val="0"/>
                <w:numId w:val="182"/>
              </w:numPr>
              <w:ind w:left="357" w:hanging="357"/>
            </w:pPr>
            <w:r>
              <w:t xml:space="preserve">east </w:t>
            </w:r>
          </w:p>
          <w:p w14:paraId="4EA4D9F0" w14:textId="77777777" w:rsidR="007D61BF" w:rsidRDefault="007D61BF">
            <w:pPr>
              <w:pStyle w:val="BlkLp"/>
              <w:numPr>
                <w:ilvl w:val="0"/>
                <w:numId w:val="182"/>
              </w:numPr>
              <w:ind w:left="357" w:hanging="357"/>
            </w:pPr>
            <w:r>
              <w:t xml:space="preserve">north  </w:t>
            </w:r>
          </w:p>
          <w:p w14:paraId="17E01048" w14:textId="77777777" w:rsidR="007D61BF" w:rsidRDefault="007D61BF">
            <w:pPr>
              <w:pStyle w:val="BlkLp"/>
              <w:numPr>
                <w:ilvl w:val="0"/>
                <w:numId w:val="182"/>
              </w:numPr>
              <w:ind w:left="357" w:hanging="357"/>
            </w:pPr>
            <w:r>
              <w:t xml:space="preserve">fields  </w:t>
            </w:r>
          </w:p>
          <w:p w14:paraId="0E7B9D8A" w14:textId="77777777" w:rsidR="007D61BF" w:rsidRDefault="007D61BF">
            <w:pPr>
              <w:pStyle w:val="BlkLp"/>
              <w:numPr>
                <w:ilvl w:val="0"/>
                <w:numId w:val="182"/>
              </w:numPr>
              <w:ind w:left="357" w:hanging="357"/>
            </w:pPr>
            <w:r>
              <w:t xml:space="preserve">hills  </w:t>
            </w:r>
          </w:p>
          <w:p w14:paraId="2E824147" w14:textId="77777777" w:rsidR="007D61BF" w:rsidRDefault="007D61BF">
            <w:pPr>
              <w:pStyle w:val="BlkLp"/>
              <w:numPr>
                <w:ilvl w:val="0"/>
                <w:numId w:val="182"/>
              </w:numPr>
              <w:ind w:left="357" w:hanging="357"/>
            </w:pPr>
            <w:r>
              <w:t xml:space="preserve">bridge  </w:t>
            </w:r>
          </w:p>
          <w:p w14:paraId="1AF0DC5F" w14:textId="77777777" w:rsidR="007D61BF" w:rsidRDefault="007D61BF">
            <w:pPr>
              <w:pStyle w:val="BlkLp"/>
              <w:numPr>
                <w:ilvl w:val="0"/>
                <w:numId w:val="182"/>
              </w:numPr>
              <w:ind w:left="357" w:hanging="357"/>
            </w:pPr>
            <w:r>
              <w:t xml:space="preserve">river  </w:t>
            </w:r>
          </w:p>
          <w:p w14:paraId="15AA14C9" w14:textId="77777777" w:rsidR="007D61BF" w:rsidRDefault="007D61BF">
            <w:pPr>
              <w:pStyle w:val="BlkLp"/>
              <w:numPr>
                <w:ilvl w:val="0"/>
                <w:numId w:val="182"/>
              </w:numPr>
              <w:ind w:left="357" w:hanging="357"/>
            </w:pPr>
            <w:r>
              <w:t xml:space="preserve">farm  </w:t>
            </w:r>
          </w:p>
          <w:p w14:paraId="55E283E4" w14:textId="77777777" w:rsidR="007D61BF" w:rsidRDefault="007D61BF">
            <w:pPr>
              <w:pStyle w:val="BlkLp"/>
              <w:numPr>
                <w:ilvl w:val="0"/>
                <w:numId w:val="182"/>
              </w:numPr>
              <w:ind w:left="357" w:hanging="357"/>
            </w:pPr>
            <w:r>
              <w:t xml:space="preserve">pond  </w:t>
            </w:r>
          </w:p>
          <w:p w14:paraId="5EF2234E" w14:textId="77777777" w:rsidR="007D61BF" w:rsidRDefault="007D61BF">
            <w:pPr>
              <w:pStyle w:val="BlkLp"/>
              <w:numPr>
                <w:ilvl w:val="0"/>
                <w:numId w:val="182"/>
              </w:numPr>
              <w:ind w:left="357" w:hanging="357"/>
            </w:pPr>
            <w:r>
              <w:t xml:space="preserve">church  </w:t>
            </w:r>
          </w:p>
          <w:p w14:paraId="6B27D779" w14:textId="6DEAACC0" w:rsidR="007D61BF" w:rsidRDefault="007D61BF">
            <w:pPr>
              <w:pStyle w:val="BlkLp"/>
              <w:numPr>
                <w:ilvl w:val="0"/>
                <w:numId w:val="182"/>
              </w:numPr>
              <w:ind w:left="357" w:hanging="357"/>
            </w:pPr>
            <w:r>
              <w:t>west</w:t>
            </w:r>
          </w:p>
          <w:p w14:paraId="211FFCED" w14:textId="0A41545C" w:rsidR="007D61BF" w:rsidRDefault="007D61BF">
            <w:pPr>
              <w:pStyle w:val="BlkLp"/>
              <w:numPr>
                <w:ilvl w:val="0"/>
                <w:numId w:val="182"/>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117917DB"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1"/>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A motorway has been built through the centre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1"/>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r w:rsidRPr="00316969">
                    <w:t>modernised</w:t>
                  </w:r>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Looking at the two maps, it is evident that this irland changed dramaticaly in the last twenty years. There has been a great deal of development in the south of the island. A motorway has been building threw the centre.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Overall, the island has being developed significantally over the last twenty years. This development was occurred in both the south and north of the island, providing more facilites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183"/>
                    </w:numPr>
                    <w:ind w:left="284" w:hanging="284"/>
                  </w:pPr>
                  <w:r w:rsidRPr="00F31322">
                    <w:t xml:space="preserve">irland </w:t>
                  </w:r>
                  <w:r>
                    <w:t>–</w:t>
                  </w:r>
                  <w:r w:rsidRPr="00F31322">
                    <w:t xml:space="preserve"> island</w:t>
                  </w:r>
                </w:p>
                <w:p w14:paraId="6094B72B" w14:textId="77777777" w:rsidR="009E1B27" w:rsidRDefault="00F31322">
                  <w:pPr>
                    <w:pStyle w:val="BlkLp"/>
                    <w:numPr>
                      <w:ilvl w:val="0"/>
                      <w:numId w:val="183"/>
                    </w:numPr>
                  </w:pPr>
                  <w:r>
                    <w:t xml:space="preserve">dramaticaly - dramatically </w:t>
                  </w:r>
                </w:p>
                <w:p w14:paraId="5C60BFEF" w14:textId="07EB1517" w:rsidR="00F31322" w:rsidRDefault="00F31322">
                  <w:pPr>
                    <w:pStyle w:val="BlkLp"/>
                    <w:numPr>
                      <w:ilvl w:val="0"/>
                      <w:numId w:val="183"/>
                    </w:numPr>
                  </w:pPr>
                  <w:r>
                    <w:t>ignificantally - significantly</w:t>
                  </w:r>
                </w:p>
                <w:p w14:paraId="60075DD9" w14:textId="72E67689" w:rsidR="00F31322" w:rsidRDefault="00F31322">
                  <w:pPr>
                    <w:pStyle w:val="BlkLp"/>
                    <w:numPr>
                      <w:ilvl w:val="0"/>
                      <w:numId w:val="183"/>
                    </w:numPr>
                  </w:pPr>
                  <w:r>
                    <w:t>threw – through</w:t>
                  </w:r>
                </w:p>
                <w:p w14:paraId="1AFA0DF7" w14:textId="68B6719D" w:rsidR="00F31322" w:rsidRPr="005F6A8A" w:rsidRDefault="00F31322">
                  <w:pPr>
                    <w:pStyle w:val="BlkLp"/>
                    <w:numPr>
                      <w:ilvl w:val="0"/>
                      <w:numId w:val="183"/>
                    </w:numPr>
                  </w:pPr>
                  <w:r>
                    <w:t xml:space="preserve">facilites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4"/>
                    </w:numPr>
                    <w:ind w:left="284" w:hanging="284"/>
                  </w:pPr>
                  <w:r>
                    <w:t>changed - has changed</w:t>
                  </w:r>
                </w:p>
                <w:p w14:paraId="17467962" w14:textId="19F52975" w:rsidR="007D61BF" w:rsidRDefault="007D61BF">
                  <w:pPr>
                    <w:pStyle w:val="BlkLp"/>
                    <w:numPr>
                      <w:ilvl w:val="0"/>
                      <w:numId w:val="184"/>
                    </w:numPr>
                    <w:ind w:left="284" w:hanging="284"/>
                  </w:pPr>
                  <w:r>
                    <w:t>building - built</w:t>
                  </w:r>
                </w:p>
                <w:p w14:paraId="05AB6232" w14:textId="77777777" w:rsidR="007D61BF" w:rsidRDefault="007D61BF">
                  <w:pPr>
                    <w:pStyle w:val="BlkLp"/>
                    <w:numPr>
                      <w:ilvl w:val="0"/>
                      <w:numId w:val="184"/>
                    </w:numPr>
                    <w:ind w:left="284" w:hanging="284"/>
                  </w:pPr>
                  <w:r>
                    <w:t>has built has been built -</w:t>
                  </w:r>
                </w:p>
                <w:p w14:paraId="1AE2D77B" w14:textId="77777777" w:rsidR="007D61BF" w:rsidRDefault="007D61BF">
                  <w:pPr>
                    <w:pStyle w:val="BlkLp"/>
                    <w:numPr>
                      <w:ilvl w:val="0"/>
                      <w:numId w:val="184"/>
                    </w:numPr>
                    <w:ind w:left="284" w:hanging="284"/>
                  </w:pPr>
                  <w:r>
                    <w:t>has being developed - has been developed</w:t>
                  </w:r>
                </w:p>
                <w:p w14:paraId="05F6735B" w14:textId="0B714FD2" w:rsidR="00F31322" w:rsidRDefault="007D61BF">
                  <w:pPr>
                    <w:pStyle w:val="BlkLp"/>
                    <w:numPr>
                      <w:ilvl w:val="0"/>
                      <w:numId w:val="184"/>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5"/>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5"/>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organised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6"/>
              </w:numPr>
              <w:ind w:left="284" w:hanging="284"/>
            </w:pPr>
            <w:r>
              <w:t>These two maps show that, since 1845, Mumbai has changed considerably.</w:t>
            </w:r>
          </w:p>
          <w:p w14:paraId="7CB3228A" w14:textId="77777777" w:rsidR="00C91CCE" w:rsidRDefault="00C91CCE">
            <w:pPr>
              <w:pStyle w:val="SS3-115"/>
              <w:numPr>
                <w:ilvl w:val="0"/>
                <w:numId w:val="186"/>
              </w:numPr>
              <w:ind w:left="284" w:hanging="284"/>
            </w:pPr>
            <w:r>
              <w:t>There are railway lines which run through the central area, as do many major roads.</w:t>
            </w:r>
          </w:p>
          <w:p w14:paraId="7F40F00E" w14:textId="77777777" w:rsidR="00C91CCE" w:rsidRDefault="00C91CCE">
            <w:pPr>
              <w:pStyle w:val="SS3-115"/>
              <w:numPr>
                <w:ilvl w:val="0"/>
                <w:numId w:val="186"/>
              </w:numPr>
              <w:ind w:left="284" w:hanging="284"/>
            </w:pPr>
            <w:r>
              <w:t>One feature which has remained the same, however, is the names given to the areas of Mumbai.</w:t>
            </w:r>
          </w:p>
          <w:p w14:paraId="794646E3" w14:textId="77777777" w:rsidR="00C91CCE" w:rsidRDefault="00C91CCE">
            <w:pPr>
              <w:pStyle w:val="SS3-115"/>
              <w:numPr>
                <w:ilvl w:val="0"/>
                <w:numId w:val="186"/>
              </w:numPr>
              <w:ind w:left="284" w:hanging="284"/>
            </w:pPr>
            <w:r>
              <w:t>In particular, it has many facilities such as hotels, cinemas, churches and hospitals.</w:t>
            </w:r>
          </w:p>
          <w:p w14:paraId="181A71C5" w14:textId="77777777" w:rsidR="00C91CCE" w:rsidRDefault="00C91CCE">
            <w:pPr>
              <w:pStyle w:val="SS3-115"/>
              <w:numPr>
                <w:ilvl w:val="0"/>
                <w:numId w:val="186"/>
              </w:numPr>
              <w:ind w:left="284" w:hanging="284"/>
            </w:pPr>
            <w:r>
              <w:t>There is also a harbour, located to the east of Mazagaon.</w:t>
            </w:r>
          </w:p>
          <w:p w14:paraId="498B5D6B" w14:textId="77777777" w:rsidR="00C91CCE" w:rsidRDefault="00C91CCE">
            <w:pPr>
              <w:pStyle w:val="SS3-115"/>
              <w:numPr>
                <w:ilvl w:val="0"/>
                <w:numId w:val="186"/>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6"/>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6"/>
              </w:numPr>
              <w:ind w:left="284" w:hanging="284"/>
            </w:pPr>
            <w:r>
              <w:t>Furthermore, there are also several transport links which now connect this area together.</w:t>
            </w:r>
          </w:p>
          <w:p w14:paraId="58B0F114" w14:textId="77777777" w:rsidR="00C91CCE" w:rsidRDefault="00C91CCE">
            <w:pPr>
              <w:pStyle w:val="SS3-115"/>
              <w:numPr>
                <w:ilvl w:val="0"/>
                <w:numId w:val="186"/>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6"/>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7"/>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7"/>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7"/>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7"/>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89"/>
              </w:numPr>
              <w:ind w:left="284" w:hanging="284"/>
            </w:pPr>
            <w:r>
              <w:t>moreover, in addition, what is more</w:t>
            </w:r>
          </w:p>
          <w:p w14:paraId="038F0EFF" w14:textId="77777777" w:rsidR="002B3354" w:rsidRDefault="002B3354">
            <w:pPr>
              <w:pStyle w:val="BlkLp"/>
              <w:numPr>
                <w:ilvl w:val="0"/>
                <w:numId w:val="189"/>
              </w:numPr>
              <w:ind w:left="284" w:hanging="284"/>
            </w:pPr>
            <w:r>
              <w:t>similarly</w:t>
            </w:r>
          </w:p>
          <w:p w14:paraId="223F02D0" w14:textId="77777777" w:rsidR="002B3354" w:rsidRDefault="002B3354">
            <w:pPr>
              <w:pStyle w:val="BlkLp"/>
              <w:numPr>
                <w:ilvl w:val="0"/>
                <w:numId w:val="189"/>
              </w:numPr>
              <w:ind w:left="284" w:hanging="284"/>
            </w:pPr>
            <w:r>
              <w:t>particularly</w:t>
            </w:r>
          </w:p>
          <w:p w14:paraId="665BA58D" w14:textId="77777777" w:rsidR="002B3354" w:rsidRDefault="002B3354">
            <w:pPr>
              <w:pStyle w:val="BlkLp"/>
              <w:numPr>
                <w:ilvl w:val="0"/>
                <w:numId w:val="189"/>
              </w:numPr>
              <w:ind w:left="284" w:hanging="284"/>
            </w:pPr>
            <w:r>
              <w:t>in contrast, in comparison</w:t>
            </w:r>
          </w:p>
          <w:p w14:paraId="1DC993CE" w14:textId="64EAF0B5" w:rsidR="002B3354" w:rsidRDefault="002B3354">
            <w:pPr>
              <w:pStyle w:val="BlkLp"/>
              <w:numPr>
                <w:ilvl w:val="0"/>
                <w:numId w:val="189"/>
              </w:numPr>
              <w:spacing w:after="120"/>
              <w:ind w:left="284" w:hanging="284"/>
            </w:pPr>
            <w:r>
              <w:t>to summarise,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in addition</w:t>
                  </w:r>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r>
                    <w:t>similarly</w:t>
                  </w:r>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to summarise</w:t>
                  </w:r>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88"/>
              </w:numPr>
              <w:ind w:left="284" w:hanging="284"/>
            </w:pPr>
            <w:r>
              <w:t xml:space="preserve">Fifty years ago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88"/>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88"/>
              </w:numPr>
              <w:ind w:left="284" w:hanging="284"/>
            </w:pPr>
            <w:r w:rsidRPr="002B3354">
              <w:rPr>
                <w:rStyle w:val="BlkCh"/>
              </w:rPr>
              <w:t>To summarise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188"/>
              </w:numPr>
              <w:ind w:left="284" w:hanging="284"/>
            </w:pPr>
            <w:r>
              <w:t xml:space="preserve">The south end of the island has changed the most, </w:t>
            </w:r>
            <w:r w:rsidR="002B3354">
              <w:rPr>
                <w:rStyle w:val="BlkCh"/>
              </w:rPr>
              <w:t>particulary</w:t>
            </w:r>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88"/>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r w:rsidRPr="003019D9">
              <w:rPr>
                <w:i/>
                <w:iCs/>
                <w:w w:val="105"/>
              </w:rPr>
              <w:t>Summarise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r w:rsidRPr="00884AFE">
              <w:rPr>
                <w:i/>
                <w:iCs w:val="0"/>
              </w:rPr>
              <w:t>Overall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46719EF6"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match questions and options</w:t>
            </w:r>
          </w:p>
          <w:p w14:paraId="13433845" w14:textId="0FEC2959" w:rsidR="00413215" w:rsidRPr="00124EFF" w:rsidRDefault="00222B94">
            <w:pPr>
              <w:pStyle w:val="ListParagraph"/>
              <w:numPr>
                <w:ilvl w:val="0"/>
                <w:numId w:val="207"/>
              </w:numPr>
              <w:ind w:left="284" w:hanging="284"/>
              <w:rPr>
                <w:sz w:val="26"/>
                <w:szCs w:val="26"/>
              </w:rPr>
            </w:pP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222B94" w:rsidP="006A3F42">
            <w:pPr>
              <w:pStyle w:val="SS3M-115"/>
            </w:pPr>
            <w:hyperlink r:id="rId80"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0"/>
                    </w:numPr>
                    <w:ind w:left="284" w:hanging="284"/>
                  </w:pPr>
                  <w:r>
                    <w:t>A method of travel</w:t>
                  </w:r>
                </w:p>
                <w:p w14:paraId="16C10755" w14:textId="77777777" w:rsidR="00222B94" w:rsidRDefault="00222B94">
                  <w:pPr>
                    <w:pStyle w:val="SS3-115"/>
                    <w:numPr>
                      <w:ilvl w:val="0"/>
                      <w:numId w:val="190"/>
                    </w:numPr>
                    <w:ind w:left="284" w:hanging="284"/>
                  </w:pPr>
                  <w:r>
                    <w:t>A travel plan</w:t>
                  </w:r>
                </w:p>
                <w:p w14:paraId="0643058C" w14:textId="77777777" w:rsidR="00222B94" w:rsidRDefault="00222B94">
                  <w:pPr>
                    <w:pStyle w:val="SS3-115"/>
                    <w:numPr>
                      <w:ilvl w:val="0"/>
                      <w:numId w:val="190"/>
                    </w:numPr>
                    <w:ind w:left="284" w:hanging="284"/>
                  </w:pPr>
                  <w:r>
                    <w:t>Using the bicycle or car</w:t>
                  </w:r>
                </w:p>
                <w:p w14:paraId="54389224" w14:textId="77777777" w:rsidR="00222B94" w:rsidRDefault="00222B94">
                  <w:pPr>
                    <w:pStyle w:val="SS3-115"/>
                    <w:numPr>
                      <w:ilvl w:val="0"/>
                      <w:numId w:val="190"/>
                    </w:numPr>
                    <w:ind w:left="284" w:hanging="284"/>
                  </w:pPr>
                  <w:r>
                    <w:t>The bus service</w:t>
                  </w:r>
                </w:p>
                <w:p w14:paraId="49B70E08" w14:textId="194B5775" w:rsidR="00222B94" w:rsidRDefault="00222B94">
                  <w:pPr>
                    <w:pStyle w:val="SS3-115"/>
                    <w:numPr>
                      <w:ilvl w:val="0"/>
                      <w:numId w:val="190"/>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222B94" w:rsidP="00222B94">
            <w:pPr>
              <w:pStyle w:val="SS3M-115"/>
            </w:pPr>
            <w:hyperlink r:id="rId81"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0"/>
                    </w:numPr>
                    <w:ind w:left="284" w:hanging="284"/>
                  </w:pPr>
                  <w:r>
                    <w:t>Expressing doubt</w:t>
                  </w:r>
                </w:p>
                <w:p w14:paraId="47AC31FA" w14:textId="77777777" w:rsidR="00222B94" w:rsidRDefault="00222B94">
                  <w:pPr>
                    <w:pStyle w:val="SS3-115"/>
                    <w:numPr>
                      <w:ilvl w:val="0"/>
                      <w:numId w:val="190"/>
                    </w:numPr>
                    <w:ind w:left="284" w:hanging="284"/>
                  </w:pPr>
                  <w:r>
                    <w:t>Persuading</w:t>
                  </w:r>
                </w:p>
                <w:p w14:paraId="34061D70" w14:textId="77777777" w:rsidR="00222B94" w:rsidRDefault="00222B94">
                  <w:pPr>
                    <w:pStyle w:val="SS3-115"/>
                    <w:numPr>
                      <w:ilvl w:val="0"/>
                      <w:numId w:val="190"/>
                    </w:numPr>
                    <w:ind w:left="284" w:hanging="284"/>
                  </w:pPr>
                  <w:r>
                    <w:t>Complaining</w:t>
                  </w:r>
                </w:p>
                <w:p w14:paraId="69A40E74" w14:textId="77777777" w:rsidR="00222B94" w:rsidRDefault="00222B94">
                  <w:pPr>
                    <w:pStyle w:val="SS3-115"/>
                    <w:numPr>
                      <w:ilvl w:val="0"/>
                      <w:numId w:val="190"/>
                    </w:numPr>
                    <w:ind w:left="284" w:hanging="284"/>
                  </w:pPr>
                  <w:r>
                    <w:t>Proposing</w:t>
                  </w:r>
                </w:p>
                <w:p w14:paraId="7E3A5C2F" w14:textId="55CB5DE4" w:rsidR="00222B94" w:rsidRDefault="00222B94">
                  <w:pPr>
                    <w:pStyle w:val="SS3-115"/>
                    <w:numPr>
                      <w:ilvl w:val="0"/>
                      <w:numId w:val="190"/>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1"/>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1"/>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1"/>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1"/>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1"/>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A87181" w:rsidP="006A3F42">
            <w:pPr>
              <w:spacing w:after="120"/>
            </w:pPr>
            <w:hyperlink r:id="rId82" w:history="1">
              <w:r>
                <w:rPr>
                  <w:rStyle w:val="Hyperlink"/>
                  <w:b/>
                  <w:bCs/>
                  <w:sz w:val="26"/>
                  <w:szCs w:val="26"/>
                </w:rPr>
                <w:t>31</w:t>
              </w:r>
            </w:hyperlink>
          </w:p>
          <w:p w14:paraId="1E8E6509" w14:textId="77777777" w:rsidR="00A87181" w:rsidRDefault="00A87181">
            <w:pPr>
              <w:pStyle w:val="SS3-115"/>
              <w:numPr>
                <w:ilvl w:val="0"/>
                <w:numId w:val="199"/>
              </w:numPr>
              <w:ind w:left="284" w:hanging="284"/>
            </w:pPr>
            <w:r>
              <w:t>The number of road accidents in the town has risen.</w:t>
            </w:r>
          </w:p>
          <w:p w14:paraId="57C6D4D2" w14:textId="77777777" w:rsidR="00A87181" w:rsidRDefault="00A87181">
            <w:pPr>
              <w:pStyle w:val="SS3-115"/>
              <w:numPr>
                <w:ilvl w:val="0"/>
                <w:numId w:val="199"/>
              </w:numPr>
              <w:ind w:left="284" w:hanging="284"/>
            </w:pPr>
            <w:r>
              <w:t>There are not enough buses and they are too crowded.</w:t>
            </w:r>
          </w:p>
          <w:p w14:paraId="01DF723B" w14:textId="77777777" w:rsidR="00A87181" w:rsidRDefault="00A87181">
            <w:pPr>
              <w:pStyle w:val="SS3-115"/>
              <w:numPr>
                <w:ilvl w:val="0"/>
                <w:numId w:val="199"/>
              </w:numPr>
              <w:ind w:left="284" w:hanging="284"/>
            </w:pPr>
            <w:r>
              <w:t>There is too much traffic in the town centre.</w:t>
            </w:r>
          </w:p>
          <w:p w14:paraId="38471F60" w14:textId="742DF129" w:rsidR="00413215" w:rsidRPr="004C75E7" w:rsidRDefault="00A87181">
            <w:pPr>
              <w:pStyle w:val="SS3-115"/>
              <w:numPr>
                <w:ilvl w:val="0"/>
                <w:numId w:val="199"/>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59CEE592" w:rsidR="00413215" w:rsidRDefault="00EA69B0" w:rsidP="006A3F42">
            <w:pPr>
              <w:spacing w:after="120"/>
            </w:pPr>
            <w:hyperlink r:id="rId83"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192"/>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192"/>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192"/>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Location 3: at the shopping centre</w:t>
                  </w:r>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00BBE5EC" w:rsidR="00413215" w:rsidRDefault="00EA69B0" w:rsidP="006A3F42">
            <w:pPr>
              <w:spacing w:after="120"/>
            </w:pPr>
            <w:hyperlink r:id="rId84"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3"/>
                    </w:numPr>
                    <w:ind w:left="284" w:hanging="284"/>
                  </w:pPr>
                  <w:r>
                    <w:t>It will cause problems with deliveries for businesses.</w:t>
                  </w:r>
                </w:p>
                <w:p w14:paraId="29B30EAF" w14:textId="77777777" w:rsidR="00E60327" w:rsidRDefault="00E60327">
                  <w:pPr>
                    <w:pStyle w:val="SS3-115"/>
                    <w:numPr>
                      <w:ilvl w:val="0"/>
                      <w:numId w:val="193"/>
                    </w:numPr>
                    <w:ind w:left="284" w:hanging="284"/>
                  </w:pPr>
                  <w:r>
                    <w:t>It will move traffic into residential areas.</w:t>
                  </w:r>
                </w:p>
                <w:p w14:paraId="554725D1" w14:textId="77777777" w:rsidR="00E60327" w:rsidRDefault="00E60327">
                  <w:pPr>
                    <w:pStyle w:val="SS3-115"/>
                    <w:numPr>
                      <w:ilvl w:val="0"/>
                      <w:numId w:val="193"/>
                    </w:numPr>
                    <w:ind w:left="284" w:hanging="284"/>
                  </w:pPr>
                  <w:r>
                    <w:t>It will cost too much.</w:t>
                  </w:r>
                </w:p>
                <w:p w14:paraId="0FCE218F" w14:textId="25829F64" w:rsidR="00E60327" w:rsidRDefault="00E60327">
                  <w:pPr>
                    <w:pStyle w:val="SS3-115"/>
                    <w:numPr>
                      <w:ilvl w:val="0"/>
                      <w:numId w:val="193"/>
                    </w:numPr>
                    <w:ind w:left="284" w:hanging="284"/>
                  </w:pPr>
                  <w:r>
                    <w:t>People won't use it much.</w:t>
                  </w:r>
                </w:p>
              </w:tc>
              <w:tc>
                <w:tcPr>
                  <w:tcW w:w="0" w:type="auto"/>
                </w:tcPr>
                <w:p w14:paraId="21B8FD93" w14:textId="43391D68" w:rsidR="00E60327" w:rsidRDefault="00E60327">
                  <w:pPr>
                    <w:pStyle w:val="SS3-115"/>
                    <w:numPr>
                      <w:ilvl w:val="0"/>
                      <w:numId w:val="194"/>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4"/>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4"/>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4"/>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0E450C82" w:rsidR="00EA69B0" w:rsidRDefault="00EA69B0" w:rsidP="00EA69B0">
            <w:pPr>
              <w:spacing w:after="120"/>
            </w:pPr>
            <w:hyperlink r:id="rId85"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5"/>
                    </w:numPr>
                    <w:ind w:left="284" w:hanging="284"/>
                  </w:pPr>
                  <w:r>
                    <w:t>£10m</w:t>
                  </w:r>
                </w:p>
                <w:p w14:paraId="7CACBDA4" w14:textId="77777777" w:rsidR="00E60327" w:rsidRDefault="00E60327">
                  <w:pPr>
                    <w:pStyle w:val="SS3-115"/>
                    <w:numPr>
                      <w:ilvl w:val="0"/>
                      <w:numId w:val="195"/>
                    </w:numPr>
                    <w:ind w:left="284" w:hanging="284"/>
                  </w:pPr>
                  <w:r>
                    <w:t>£15m</w:t>
                  </w:r>
                </w:p>
                <w:p w14:paraId="09F43D02" w14:textId="77777777" w:rsidR="00E60327" w:rsidRDefault="00E60327">
                  <w:pPr>
                    <w:pStyle w:val="SS3-115"/>
                    <w:numPr>
                      <w:ilvl w:val="0"/>
                      <w:numId w:val="195"/>
                    </w:numPr>
                    <w:ind w:left="284" w:hanging="284"/>
                  </w:pPr>
                  <w:r>
                    <w:t>£20m</w:t>
                  </w:r>
                </w:p>
                <w:p w14:paraId="79D53616" w14:textId="77777777" w:rsidR="00E60327" w:rsidRDefault="00E60327">
                  <w:pPr>
                    <w:pStyle w:val="SS3-115"/>
                    <w:numPr>
                      <w:ilvl w:val="0"/>
                      <w:numId w:val="195"/>
                    </w:numPr>
                    <w:ind w:left="284" w:hanging="284"/>
                  </w:pPr>
                  <w:r>
                    <w:t>£23m</w:t>
                  </w:r>
                </w:p>
                <w:p w14:paraId="0388EB53" w14:textId="77777777" w:rsidR="00E60327" w:rsidRDefault="00E60327">
                  <w:pPr>
                    <w:pStyle w:val="SS3-115"/>
                    <w:numPr>
                      <w:ilvl w:val="0"/>
                      <w:numId w:val="195"/>
                    </w:numPr>
                    <w:ind w:left="284" w:hanging="284"/>
                  </w:pPr>
                  <w:r>
                    <w:t>£25m</w:t>
                  </w:r>
                </w:p>
                <w:p w14:paraId="561FF5F3" w14:textId="36B8700C" w:rsidR="00E60327" w:rsidRDefault="00E60327">
                  <w:pPr>
                    <w:pStyle w:val="SS3-115"/>
                    <w:numPr>
                      <w:ilvl w:val="0"/>
                      <w:numId w:val="195"/>
                    </w:numPr>
                    <w:ind w:left="284" w:hanging="284"/>
                  </w:pPr>
                  <w:r>
                    <w:t>£30m</w:t>
                  </w:r>
                </w:p>
              </w:tc>
              <w:tc>
                <w:tcPr>
                  <w:tcW w:w="0" w:type="auto"/>
                </w:tcPr>
                <w:p w14:paraId="24BF2ADA" w14:textId="3B61C06B" w:rsidR="00E60327" w:rsidRDefault="00E60327">
                  <w:pPr>
                    <w:pStyle w:val="SS3-115"/>
                    <w:numPr>
                      <w:ilvl w:val="0"/>
                      <w:numId w:val="196"/>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6"/>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6"/>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6"/>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69951406" w:rsidR="00EA69B0" w:rsidRDefault="00EA69B0" w:rsidP="00EA69B0">
            <w:pPr>
              <w:spacing w:after="120"/>
            </w:pPr>
            <w:hyperlink r:id="rId86"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7"/>
                    </w:numPr>
                    <w:ind w:left="284" w:hanging="284"/>
                  </w:pPr>
                  <w:r>
                    <w:t>Park and ride</w:t>
                  </w:r>
                </w:p>
                <w:p w14:paraId="4C71C005" w14:textId="77777777" w:rsidR="00E60327" w:rsidRDefault="00E60327">
                  <w:pPr>
                    <w:pStyle w:val="SS3-115"/>
                    <w:numPr>
                      <w:ilvl w:val="0"/>
                      <w:numId w:val="197"/>
                    </w:numPr>
                    <w:ind w:left="284" w:hanging="284"/>
                  </w:pPr>
                  <w:r>
                    <w:t>Bus and cycle-only routes</w:t>
                  </w:r>
                </w:p>
                <w:p w14:paraId="42E06AF7" w14:textId="77777777" w:rsidR="00E60327" w:rsidRDefault="00E60327">
                  <w:pPr>
                    <w:pStyle w:val="SS3-115"/>
                    <w:numPr>
                      <w:ilvl w:val="0"/>
                      <w:numId w:val="197"/>
                    </w:numPr>
                    <w:ind w:left="284" w:hanging="284"/>
                  </w:pPr>
                  <w:r>
                    <w:t>Pedestrian area and one-way system</w:t>
                  </w:r>
                </w:p>
                <w:p w14:paraId="533C6CF9" w14:textId="367455D4" w:rsidR="00E60327" w:rsidRDefault="00E60327">
                  <w:pPr>
                    <w:pStyle w:val="SS3-115"/>
                    <w:numPr>
                      <w:ilvl w:val="0"/>
                      <w:numId w:val="197"/>
                    </w:numPr>
                    <w:ind w:left="284" w:hanging="284"/>
                  </w:pPr>
                  <w:r>
                    <w:t>Tram transport system</w:t>
                  </w:r>
                </w:p>
              </w:tc>
              <w:tc>
                <w:tcPr>
                  <w:tcW w:w="0" w:type="auto"/>
                </w:tcPr>
                <w:p w14:paraId="48044261" w14:textId="6858EBC0" w:rsidR="00E60327" w:rsidRDefault="00E60327">
                  <w:pPr>
                    <w:pStyle w:val="SS3-115"/>
                    <w:numPr>
                      <w:ilvl w:val="0"/>
                      <w:numId w:val="198"/>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198"/>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198"/>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198"/>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198"/>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845430" w:rsidP="006A3F42">
            <w:pPr>
              <w:spacing w:after="120"/>
            </w:pPr>
            <w:hyperlink r:id="rId87"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0"/>
                    </w:numPr>
                    <w:ind w:left="284" w:hanging="284"/>
                  </w:pPr>
                  <w:r>
                    <w:t>Proposing/suggesting</w:t>
                  </w:r>
                </w:p>
                <w:p w14:paraId="2E5DA416" w14:textId="77777777" w:rsidR="00856A66" w:rsidRDefault="00856A66">
                  <w:pPr>
                    <w:pStyle w:val="SS3-115"/>
                    <w:numPr>
                      <w:ilvl w:val="0"/>
                      <w:numId w:val="200"/>
                    </w:numPr>
                    <w:ind w:left="284" w:hanging="284"/>
                  </w:pPr>
                  <w:r>
                    <w:t>Approving/accepting</w:t>
                  </w:r>
                </w:p>
                <w:p w14:paraId="596C9A23" w14:textId="77777777" w:rsidR="00856A66" w:rsidRDefault="00856A66">
                  <w:pPr>
                    <w:pStyle w:val="SS3-115"/>
                    <w:numPr>
                      <w:ilvl w:val="0"/>
                      <w:numId w:val="200"/>
                    </w:numPr>
                    <w:ind w:left="284" w:hanging="284"/>
                  </w:pPr>
                  <w:r>
                    <w:t>Expressing doubt/reservations</w:t>
                  </w:r>
                </w:p>
                <w:p w14:paraId="366208C2" w14:textId="77777777" w:rsidR="00856A66" w:rsidRDefault="00856A66">
                  <w:pPr>
                    <w:pStyle w:val="SS3-115"/>
                    <w:numPr>
                      <w:ilvl w:val="0"/>
                      <w:numId w:val="200"/>
                    </w:numPr>
                    <w:ind w:left="284" w:hanging="284"/>
                  </w:pPr>
                  <w:r>
                    <w:t>Complaining</w:t>
                  </w:r>
                </w:p>
                <w:p w14:paraId="69F6BE5C" w14:textId="77777777" w:rsidR="00856A66" w:rsidRDefault="00856A66">
                  <w:pPr>
                    <w:pStyle w:val="SS3-115"/>
                    <w:numPr>
                      <w:ilvl w:val="0"/>
                      <w:numId w:val="200"/>
                    </w:numPr>
                    <w:ind w:left="284" w:hanging="284"/>
                  </w:pPr>
                  <w:r>
                    <w:t>Disagreeing</w:t>
                  </w:r>
                </w:p>
                <w:p w14:paraId="39F1BEFE" w14:textId="77777777" w:rsidR="00856A66" w:rsidRDefault="00856A66">
                  <w:pPr>
                    <w:pStyle w:val="SS3-115"/>
                    <w:numPr>
                      <w:ilvl w:val="0"/>
                      <w:numId w:val="200"/>
                    </w:numPr>
                    <w:ind w:left="284" w:hanging="284"/>
                  </w:pPr>
                  <w:r>
                    <w:t>Persuading</w:t>
                  </w:r>
                </w:p>
                <w:p w14:paraId="395F0321" w14:textId="0A38DB83" w:rsidR="00856A66" w:rsidRDefault="00856A66">
                  <w:pPr>
                    <w:pStyle w:val="SS3-115"/>
                    <w:numPr>
                      <w:ilvl w:val="0"/>
                      <w:numId w:val="200"/>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Listen to Jane and Bill, who are discussing the results of a survey about changes to their town, Ashtown, over the last 25 years, and choose the correct answer, A, B or C.</w:t>
            </w:r>
          </w:p>
          <w:p w14:paraId="5B36D40A" w14:textId="6CC6C215" w:rsidR="00413215" w:rsidRDefault="00845430" w:rsidP="006A3F42">
            <w:pPr>
              <w:spacing w:after="120"/>
            </w:pPr>
            <w:hyperlink r:id="rId88" w:history="1">
              <w:r>
                <w:rPr>
                  <w:rStyle w:val="Hyperlink"/>
                  <w:b/>
                  <w:bCs/>
                  <w:sz w:val="26"/>
                  <w:szCs w:val="26"/>
                </w:rPr>
                <w:t>37</w:t>
              </w:r>
            </w:hyperlink>
          </w:p>
          <w:p w14:paraId="0F044E32" w14:textId="77777777" w:rsidR="009219F7" w:rsidRDefault="009219F7">
            <w:pPr>
              <w:pStyle w:val="SS3-115"/>
              <w:numPr>
                <w:ilvl w:val="0"/>
                <w:numId w:val="201"/>
              </w:numPr>
              <w:ind w:left="284" w:hanging="284"/>
            </w:pPr>
            <w:r>
              <w:t>In Bill's opinion, why are there fewer buses in Ashtown?</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2"/>
              </w:numPr>
              <w:ind w:left="568" w:hanging="284"/>
            </w:pPr>
            <w:r>
              <w:t>The buses are old and uncomfortable.</w:t>
            </w:r>
          </w:p>
          <w:p w14:paraId="1D956F46" w14:textId="0BDDC99B" w:rsidR="009219F7" w:rsidRDefault="009219F7">
            <w:pPr>
              <w:pStyle w:val="SS3-115"/>
              <w:numPr>
                <w:ilvl w:val="0"/>
                <w:numId w:val="202"/>
              </w:numPr>
              <w:ind w:left="568" w:hanging="284"/>
            </w:pPr>
            <w:r>
              <w:t>Fares have gone up too much.</w:t>
            </w:r>
          </w:p>
          <w:p w14:paraId="08DA9AC3" w14:textId="528353F7" w:rsidR="009219F7" w:rsidRDefault="009219F7">
            <w:pPr>
              <w:pStyle w:val="SS3-115"/>
              <w:numPr>
                <w:ilvl w:val="0"/>
                <w:numId w:val="202"/>
              </w:numPr>
              <w:ind w:left="568" w:hanging="284"/>
            </w:pPr>
            <w:r>
              <w:t>There are not so many routes.</w:t>
            </w:r>
          </w:p>
          <w:p w14:paraId="456FE582" w14:textId="77777777" w:rsidR="009219F7" w:rsidRDefault="009219F7">
            <w:pPr>
              <w:pStyle w:val="SS3-115"/>
              <w:numPr>
                <w:ilvl w:val="0"/>
                <w:numId w:val="201"/>
              </w:numPr>
              <w:ind w:left="284" w:hanging="284"/>
            </w:pPr>
            <w:r>
              <w:t>What change does Bill think has benefited the town centre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3"/>
              </w:numPr>
              <w:ind w:left="568" w:hanging="284"/>
            </w:pPr>
            <w:r>
              <w:t>the construction of a bypass</w:t>
            </w:r>
          </w:p>
          <w:p w14:paraId="3FA29CFA" w14:textId="059AEC3A" w:rsidR="009219F7" w:rsidRDefault="009219F7">
            <w:pPr>
              <w:pStyle w:val="SS3-115"/>
              <w:numPr>
                <w:ilvl w:val="0"/>
                <w:numId w:val="203"/>
              </w:numPr>
              <w:ind w:left="568" w:hanging="284"/>
            </w:pPr>
            <w:r>
              <w:t>the development of cycle paths</w:t>
            </w:r>
          </w:p>
          <w:p w14:paraId="5C6CEEB9" w14:textId="78063EE4" w:rsidR="009219F7" w:rsidRDefault="009219F7">
            <w:pPr>
              <w:pStyle w:val="SS3-115"/>
              <w:numPr>
                <w:ilvl w:val="0"/>
                <w:numId w:val="203"/>
              </w:numPr>
              <w:ind w:left="568" w:hanging="284"/>
            </w:pPr>
            <w:r>
              <w:t>the banning of cars from certain areas</w:t>
            </w:r>
          </w:p>
          <w:p w14:paraId="5A0F091F" w14:textId="77777777" w:rsidR="009219F7" w:rsidRDefault="009219F7">
            <w:pPr>
              <w:pStyle w:val="SS3-115"/>
              <w:numPr>
                <w:ilvl w:val="0"/>
                <w:numId w:val="201"/>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4"/>
              </w:numPr>
              <w:ind w:left="568" w:hanging="284"/>
            </w:pPr>
            <w:r>
              <w:t>manufacturing</w:t>
            </w:r>
          </w:p>
          <w:p w14:paraId="0F8AED31" w14:textId="569733CA" w:rsidR="009219F7" w:rsidRDefault="009219F7">
            <w:pPr>
              <w:pStyle w:val="SS3-115"/>
              <w:numPr>
                <w:ilvl w:val="0"/>
                <w:numId w:val="204"/>
              </w:numPr>
              <w:ind w:left="568" w:hanging="284"/>
            </w:pPr>
            <w:r>
              <w:t>services</w:t>
            </w:r>
          </w:p>
          <w:p w14:paraId="397231A2" w14:textId="77777777" w:rsidR="00413215" w:rsidRDefault="009219F7">
            <w:pPr>
              <w:pStyle w:val="SS3-115"/>
              <w:numPr>
                <w:ilvl w:val="0"/>
                <w:numId w:val="204"/>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5"/>
                    </w:numPr>
                    <w:ind w:left="284" w:hanging="284"/>
                  </w:pPr>
                  <w:r>
                    <w:t>it has moved to a new location</w:t>
                  </w:r>
                </w:p>
                <w:p w14:paraId="09AB8FA6" w14:textId="77777777" w:rsidR="00C2750E" w:rsidRDefault="00C2750E">
                  <w:pPr>
                    <w:pStyle w:val="SS3-115"/>
                    <w:numPr>
                      <w:ilvl w:val="0"/>
                      <w:numId w:val="205"/>
                    </w:numPr>
                    <w:ind w:left="284" w:hanging="284"/>
                  </w:pPr>
                  <w:r>
                    <w:t>it is now used for a different purpose</w:t>
                  </w:r>
                </w:p>
                <w:p w14:paraId="7CE3B895" w14:textId="073C6816" w:rsidR="00C2750E" w:rsidRDefault="00C2750E">
                  <w:pPr>
                    <w:pStyle w:val="SS3-115"/>
                    <w:numPr>
                      <w:ilvl w:val="0"/>
                      <w:numId w:val="205"/>
                    </w:numPr>
                    <w:ind w:left="284" w:hanging="284"/>
                  </w:pPr>
                  <w:r>
                    <w:t>it uses more technology than in the past</w:t>
                  </w:r>
                </w:p>
                <w:p w14:paraId="472D3420" w14:textId="77777777" w:rsidR="00C2750E" w:rsidRDefault="00C2750E">
                  <w:pPr>
                    <w:pStyle w:val="SS3-115"/>
                    <w:numPr>
                      <w:ilvl w:val="0"/>
                      <w:numId w:val="205"/>
                    </w:numPr>
                    <w:ind w:left="284" w:hanging="284"/>
                  </w:pPr>
                  <w:r>
                    <w:t>it has been closed down</w:t>
                  </w:r>
                </w:p>
                <w:p w14:paraId="2C357D2D" w14:textId="77777777" w:rsidR="00C2750E" w:rsidRDefault="00C2750E">
                  <w:pPr>
                    <w:pStyle w:val="SS3-115"/>
                    <w:numPr>
                      <w:ilvl w:val="0"/>
                      <w:numId w:val="205"/>
                    </w:numPr>
                    <w:ind w:left="284" w:hanging="284"/>
                  </w:pPr>
                  <w:r>
                    <w:t>it is less popular than it used to be</w:t>
                  </w:r>
                </w:p>
                <w:p w14:paraId="1B10011D" w14:textId="77777777" w:rsidR="00C2750E" w:rsidRDefault="00C2750E">
                  <w:pPr>
                    <w:pStyle w:val="SS3-115"/>
                    <w:numPr>
                      <w:ilvl w:val="0"/>
                      <w:numId w:val="205"/>
                    </w:numPr>
                    <w:ind w:left="284" w:hanging="284"/>
                  </w:pPr>
                  <w:r>
                    <w:t>it has been sold to a different organisation</w:t>
                  </w:r>
                </w:p>
                <w:p w14:paraId="4F509401" w14:textId="5007803D" w:rsidR="00C2750E" w:rsidRDefault="00C2750E">
                  <w:pPr>
                    <w:pStyle w:val="SS3-115"/>
                    <w:numPr>
                      <w:ilvl w:val="0"/>
                      <w:numId w:val="205"/>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1"/>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1"/>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1"/>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1"/>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1"/>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6"/>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4"/>
              </w:numPr>
              <w:ind w:left="284" w:hanging="284"/>
            </w:pPr>
            <w:r>
              <w:t>What different places have you been to on holiday?</w:t>
            </w:r>
          </w:p>
          <w:p w14:paraId="5B242DCD" w14:textId="77777777" w:rsidR="00AE2E9D" w:rsidRDefault="00AE2E9D">
            <w:pPr>
              <w:pStyle w:val="SS3-115"/>
              <w:numPr>
                <w:ilvl w:val="0"/>
                <w:numId w:val="214"/>
              </w:numPr>
              <w:ind w:left="284" w:hanging="284"/>
            </w:pPr>
            <w:r>
              <w:t>Have you ever been to the desert? What about a city break?</w:t>
            </w:r>
          </w:p>
          <w:p w14:paraId="15FDEF10" w14:textId="77777777" w:rsidR="00AE2E9D" w:rsidRDefault="00AE2E9D">
            <w:pPr>
              <w:pStyle w:val="SS3-115"/>
              <w:numPr>
                <w:ilvl w:val="0"/>
                <w:numId w:val="214"/>
              </w:numPr>
              <w:ind w:left="284" w:hanging="284"/>
            </w:pPr>
            <w:r>
              <w:t>What kind of transport have you used during holidays in the past?</w:t>
            </w:r>
          </w:p>
          <w:p w14:paraId="5B0230C3" w14:textId="49C8E745" w:rsidR="00413215" w:rsidRPr="000B21DB" w:rsidRDefault="00AE2E9D">
            <w:pPr>
              <w:pStyle w:val="SS3-115"/>
              <w:numPr>
                <w:ilvl w:val="0"/>
                <w:numId w:val="214"/>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AE2E9D" w:rsidP="00AE2E9D">
            <w:pPr>
              <w:spacing w:after="120"/>
            </w:pPr>
            <w:hyperlink r:id="rId89" w:history="1">
              <w:r>
                <w:rPr>
                  <w:rStyle w:val="Hyperlink"/>
                  <w:b/>
                  <w:bCs/>
                  <w:sz w:val="26"/>
                  <w:szCs w:val="26"/>
                </w:rPr>
                <w:t>38</w:t>
              </w:r>
            </w:hyperlink>
          </w:p>
          <w:p w14:paraId="3BCA02DE" w14:textId="77777777" w:rsidR="00AE2E9D" w:rsidRDefault="00AE2E9D">
            <w:pPr>
              <w:pStyle w:val="SS3-115"/>
              <w:numPr>
                <w:ilvl w:val="0"/>
                <w:numId w:val="215"/>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5"/>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5"/>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5"/>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5"/>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6"/>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6"/>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6"/>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Complete this table with your own ideas, then practise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7"/>
                    </w:numPr>
                  </w:pPr>
                  <w:r>
                    <w:t>D</w:t>
                  </w:r>
                </w:p>
              </w:tc>
              <w:tc>
                <w:tcPr>
                  <w:tcW w:w="0" w:type="auto"/>
                </w:tcPr>
                <w:p w14:paraId="61CF958F" w14:textId="28330B6A" w:rsidR="00E72219" w:rsidRDefault="00E72219">
                  <w:pPr>
                    <w:pStyle w:val="BlkLp"/>
                    <w:numPr>
                      <w:ilvl w:val="0"/>
                      <w:numId w:val="217"/>
                    </w:numPr>
                  </w:pPr>
                  <w:r>
                    <w:t>A</w:t>
                  </w:r>
                </w:p>
              </w:tc>
              <w:tc>
                <w:tcPr>
                  <w:tcW w:w="0" w:type="auto"/>
                </w:tcPr>
                <w:p w14:paraId="73A96E8E" w14:textId="4949A638" w:rsidR="00E72219" w:rsidRDefault="00E72219">
                  <w:pPr>
                    <w:pStyle w:val="BlkLp"/>
                    <w:numPr>
                      <w:ilvl w:val="0"/>
                      <w:numId w:val="217"/>
                    </w:numPr>
                  </w:pPr>
                  <w:r>
                    <w:t>B</w:t>
                  </w:r>
                </w:p>
              </w:tc>
              <w:tc>
                <w:tcPr>
                  <w:tcW w:w="0" w:type="auto"/>
                </w:tcPr>
                <w:p w14:paraId="46033519" w14:textId="297A7B7A" w:rsidR="00E72219" w:rsidRDefault="00E72219">
                  <w:pPr>
                    <w:pStyle w:val="BlkLp"/>
                    <w:numPr>
                      <w:ilvl w:val="0"/>
                      <w:numId w:val="217"/>
                    </w:numPr>
                  </w:pPr>
                  <w:r>
                    <w:t>I</w:t>
                  </w:r>
                </w:p>
              </w:tc>
            </w:tr>
            <w:tr w:rsidR="00E72219" w14:paraId="394961F6" w14:textId="77777777" w:rsidTr="00E72219">
              <w:tc>
                <w:tcPr>
                  <w:tcW w:w="0" w:type="auto"/>
                </w:tcPr>
                <w:p w14:paraId="46CF1707" w14:textId="5ADFB596" w:rsidR="00E72219" w:rsidRDefault="00E72219">
                  <w:pPr>
                    <w:pStyle w:val="BlkLp"/>
                    <w:numPr>
                      <w:ilvl w:val="0"/>
                      <w:numId w:val="217"/>
                    </w:numPr>
                  </w:pPr>
                  <w:r>
                    <w:t>L</w:t>
                  </w:r>
                </w:p>
              </w:tc>
              <w:tc>
                <w:tcPr>
                  <w:tcW w:w="0" w:type="auto"/>
                </w:tcPr>
                <w:p w14:paraId="11B352EB" w14:textId="53461328" w:rsidR="00E72219" w:rsidRDefault="00E72219">
                  <w:pPr>
                    <w:pStyle w:val="BlkLp"/>
                    <w:numPr>
                      <w:ilvl w:val="0"/>
                      <w:numId w:val="217"/>
                    </w:numPr>
                  </w:pPr>
                  <w:r>
                    <w:t>C</w:t>
                  </w:r>
                </w:p>
              </w:tc>
              <w:tc>
                <w:tcPr>
                  <w:tcW w:w="0" w:type="auto"/>
                </w:tcPr>
                <w:p w14:paraId="2780C003" w14:textId="4259D34D" w:rsidR="00E72219" w:rsidRDefault="00E72219">
                  <w:pPr>
                    <w:pStyle w:val="BlkLp"/>
                    <w:numPr>
                      <w:ilvl w:val="0"/>
                      <w:numId w:val="217"/>
                    </w:numPr>
                  </w:pPr>
                  <w:r>
                    <w:t>F</w:t>
                  </w:r>
                </w:p>
              </w:tc>
              <w:tc>
                <w:tcPr>
                  <w:tcW w:w="0" w:type="auto"/>
                </w:tcPr>
                <w:p w14:paraId="1153073D" w14:textId="0B0C0EC9" w:rsidR="00E72219" w:rsidRDefault="00E72219">
                  <w:pPr>
                    <w:pStyle w:val="BlkLp"/>
                    <w:numPr>
                      <w:ilvl w:val="0"/>
                      <w:numId w:val="217"/>
                    </w:numPr>
                  </w:pPr>
                  <w:r>
                    <w:t>E</w:t>
                  </w:r>
                </w:p>
              </w:tc>
            </w:tr>
            <w:tr w:rsidR="00E72219" w14:paraId="2CED9FC0" w14:textId="77777777" w:rsidTr="00E72219">
              <w:tc>
                <w:tcPr>
                  <w:tcW w:w="0" w:type="auto"/>
                </w:tcPr>
                <w:p w14:paraId="4F3FFA0D" w14:textId="689FF861" w:rsidR="00E72219" w:rsidRDefault="00E72219">
                  <w:pPr>
                    <w:pStyle w:val="BlkLp"/>
                    <w:numPr>
                      <w:ilvl w:val="0"/>
                      <w:numId w:val="217"/>
                    </w:numPr>
                  </w:pPr>
                  <w:r>
                    <w:t>G</w:t>
                  </w:r>
                </w:p>
              </w:tc>
              <w:tc>
                <w:tcPr>
                  <w:tcW w:w="0" w:type="auto"/>
                </w:tcPr>
                <w:p w14:paraId="64689CD6" w14:textId="5C088664" w:rsidR="00E72219" w:rsidRDefault="00E72219">
                  <w:pPr>
                    <w:pStyle w:val="BlkLp"/>
                    <w:numPr>
                      <w:ilvl w:val="0"/>
                      <w:numId w:val="217"/>
                    </w:numPr>
                  </w:pPr>
                  <w:r>
                    <w:t>J</w:t>
                  </w:r>
                </w:p>
              </w:tc>
              <w:tc>
                <w:tcPr>
                  <w:tcW w:w="0" w:type="auto"/>
                </w:tcPr>
                <w:p w14:paraId="1C55AEF6" w14:textId="4E188C69" w:rsidR="00E72219" w:rsidRDefault="00E72219">
                  <w:pPr>
                    <w:pStyle w:val="BlkLp"/>
                    <w:numPr>
                      <w:ilvl w:val="0"/>
                      <w:numId w:val="217"/>
                    </w:numPr>
                  </w:pPr>
                  <w:r>
                    <w:t>K</w:t>
                  </w:r>
                </w:p>
              </w:tc>
              <w:tc>
                <w:tcPr>
                  <w:tcW w:w="0" w:type="auto"/>
                </w:tcPr>
                <w:p w14:paraId="1E25D874" w14:textId="1ECF6912" w:rsidR="00E72219" w:rsidRDefault="00E72219">
                  <w:pPr>
                    <w:pStyle w:val="BlkLp"/>
                    <w:numPr>
                      <w:ilvl w:val="0"/>
                      <w:numId w:val="217"/>
                    </w:numPr>
                  </w:pPr>
                  <w:r>
                    <w:t>H</w:t>
                  </w:r>
                </w:p>
              </w:tc>
            </w:tr>
          </w:tbl>
          <w:p w14:paraId="407F9E7D" w14:textId="38624AC3" w:rsidR="0081789C" w:rsidRDefault="0081789C" w:rsidP="00E72219">
            <w:pPr>
              <w:pStyle w:val="SS3M-115"/>
              <w:spacing w:before="120"/>
            </w:pPr>
            <w:hyperlink r:id="rId90"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Use the words from the box and your ideas from exercise 4 to plan your own answer to the task. Then practise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C56C93" w:rsidP="006A3F42">
            <w:pPr>
              <w:rPr>
                <w:rFonts w:ascii="Source Sans 3 Medium" w:hAnsi="Source Sans 3 Medium"/>
                <w:b/>
                <w:bCs/>
              </w:rPr>
            </w:pPr>
            <w:hyperlink r:id="rId92" w:history="1">
              <w:r>
                <w:rPr>
                  <w:rStyle w:val="Hyperlink"/>
                  <w:b/>
                  <w:bCs/>
                  <w:sz w:val="26"/>
                  <w:szCs w:val="26"/>
                </w:rPr>
                <w:t>40</w:t>
              </w:r>
            </w:hyperlink>
          </w:p>
          <w:p w14:paraId="1A64CA80" w14:textId="1B0AB178" w:rsidR="00314AD0" w:rsidRDefault="00314AD0">
            <w:pPr>
              <w:pStyle w:val="SS3-115"/>
              <w:numPr>
                <w:ilvl w:val="0"/>
                <w:numId w:val="218"/>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18"/>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18"/>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18"/>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18"/>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1"/>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1"/>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1"/>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1"/>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21"/>
              </w:numPr>
              <w:ind w:left="340" w:hanging="340"/>
            </w:pPr>
            <w:r w:rsidRPr="00625020">
              <w:t>I went to the Champs Elysées to do a bit of shopping WHERE/AND</w:t>
            </w:r>
          </w:p>
          <w:p w14:paraId="6DAB37D9" w14:textId="77777777" w:rsidR="00625020" w:rsidRPr="00625020" w:rsidRDefault="00625020">
            <w:pPr>
              <w:pStyle w:val="BlkLp"/>
              <w:numPr>
                <w:ilvl w:val="0"/>
                <w:numId w:val="221"/>
              </w:numPr>
              <w:ind w:left="340" w:hanging="340"/>
            </w:pPr>
            <w:r w:rsidRPr="00625020">
              <w:t>I went on to buy as much as I could.</w:t>
            </w:r>
          </w:p>
          <w:p w14:paraId="5C8A6C8D" w14:textId="77777777" w:rsidR="00625020" w:rsidRPr="00625020" w:rsidRDefault="00625020">
            <w:pPr>
              <w:pStyle w:val="BlkLp"/>
              <w:numPr>
                <w:ilvl w:val="0"/>
                <w:numId w:val="221"/>
              </w:numPr>
              <w:ind w:left="340" w:hanging="340"/>
            </w:pPr>
            <w:r w:rsidRPr="00625020">
              <w:t>I then took a tour bus ONCE I had eaten.</w:t>
            </w:r>
          </w:p>
          <w:p w14:paraId="45734CA4" w14:textId="77777777" w:rsidR="00625020" w:rsidRPr="00625020" w:rsidRDefault="00625020">
            <w:pPr>
              <w:pStyle w:val="BlkLp"/>
              <w:numPr>
                <w:ilvl w:val="0"/>
                <w:numId w:val="221"/>
              </w:numPr>
              <w:ind w:left="340" w:hanging="340"/>
            </w:pPr>
            <w:r w:rsidRPr="00625020">
              <w:t>I took the flight back to China AFTER everything was over.</w:t>
            </w:r>
          </w:p>
          <w:p w14:paraId="73500D3C" w14:textId="77777777" w:rsidR="00625020" w:rsidRPr="00625020" w:rsidRDefault="00625020">
            <w:pPr>
              <w:pStyle w:val="BlkLp"/>
              <w:numPr>
                <w:ilvl w:val="0"/>
                <w:numId w:val="221"/>
              </w:numPr>
              <w:ind w:left="340" w:hanging="340"/>
            </w:pPr>
            <w:r w:rsidRPr="00625020">
              <w:t>I got back on the tour bus AND started taking pictures.</w:t>
            </w:r>
          </w:p>
          <w:p w14:paraId="6118B8F2" w14:textId="77777777" w:rsidR="00625020" w:rsidRPr="00625020" w:rsidRDefault="00625020">
            <w:pPr>
              <w:pStyle w:val="BlkLp"/>
              <w:numPr>
                <w:ilvl w:val="0"/>
                <w:numId w:val="221"/>
              </w:numPr>
              <w:ind w:left="340" w:hanging="340"/>
            </w:pPr>
            <w:r w:rsidRPr="00625020">
              <w:t>I started taking pictures BUT I dropped my camera over the side.</w:t>
            </w:r>
          </w:p>
          <w:p w14:paraId="1DBD9B7D" w14:textId="0C7C0963" w:rsidR="00625020" w:rsidRDefault="00625020">
            <w:pPr>
              <w:pStyle w:val="BlkLp"/>
              <w:numPr>
                <w:ilvl w:val="0"/>
                <w:numId w:val="221"/>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Pr="00F66354" w:rsidRDefault="00D919EA">
                  <w:pPr>
                    <w:pStyle w:val="SS3-115"/>
                    <w:numPr>
                      <w:ilvl w:val="0"/>
                      <w:numId w:val="219"/>
                    </w:numPr>
                    <w:ind w:left="284" w:hanging="284"/>
                  </w:pPr>
                  <w:r w:rsidRPr="00F66354">
                    <w:t>This was rather exciting</w:t>
                  </w:r>
                </w:p>
              </w:tc>
              <w:tc>
                <w:tcPr>
                  <w:tcW w:w="1153" w:type="dxa"/>
                  <w:shd w:val="clear" w:color="auto" w:fill="E9ECF1"/>
                </w:tcPr>
                <w:p w14:paraId="5DF0F8E9" w14:textId="7AA7E158" w:rsidR="00D919EA" w:rsidRPr="00F66354" w:rsidRDefault="00D919EA" w:rsidP="00D919EA">
                  <w:pPr>
                    <w:pStyle w:val="SS3-115"/>
                  </w:pPr>
                  <w:r w:rsidRPr="00F66354">
                    <w:t>but</w:t>
                  </w:r>
                </w:p>
              </w:tc>
              <w:tc>
                <w:tcPr>
                  <w:tcW w:w="3383" w:type="dxa"/>
                  <w:shd w:val="clear" w:color="auto" w:fill="E9ECF1"/>
                </w:tcPr>
                <w:p w14:paraId="0089F91C" w14:textId="338EFE32" w:rsidR="00D919EA" w:rsidRPr="00F66354" w:rsidRDefault="00D919EA">
                  <w:pPr>
                    <w:pStyle w:val="SS3-115"/>
                    <w:numPr>
                      <w:ilvl w:val="0"/>
                      <w:numId w:val="220"/>
                    </w:numPr>
                    <w:ind w:left="284" w:hanging="284"/>
                  </w:pPr>
                  <w:r w:rsidRPr="00F66354">
                    <w:t>took a tour bus.</w:t>
                  </w:r>
                </w:p>
              </w:tc>
            </w:tr>
            <w:tr w:rsidR="00D919EA" w14:paraId="63DD4355" w14:textId="77777777" w:rsidTr="00D919EA">
              <w:tc>
                <w:tcPr>
                  <w:tcW w:w="3474" w:type="dxa"/>
                  <w:shd w:val="clear" w:color="auto" w:fill="E9ECF1"/>
                </w:tcPr>
                <w:p w14:paraId="03703879" w14:textId="7DC875C4" w:rsidR="00D919EA" w:rsidRPr="00F66354" w:rsidRDefault="00D919EA">
                  <w:pPr>
                    <w:pStyle w:val="SS3-115"/>
                    <w:numPr>
                      <w:ilvl w:val="0"/>
                      <w:numId w:val="219"/>
                    </w:numPr>
                    <w:ind w:left="284" w:hanging="284"/>
                  </w:pPr>
                  <w:r w:rsidRPr="00F66354">
                    <w:t>It took a long time to arrive</w:t>
                  </w:r>
                </w:p>
              </w:tc>
              <w:tc>
                <w:tcPr>
                  <w:tcW w:w="1153" w:type="dxa"/>
                  <w:shd w:val="clear" w:color="auto" w:fill="E9ECF1"/>
                </w:tcPr>
                <w:p w14:paraId="033322F2" w14:textId="157CEC80" w:rsidR="00D919EA" w:rsidRPr="00F66354" w:rsidRDefault="00D919EA" w:rsidP="00D919EA">
                  <w:pPr>
                    <w:pStyle w:val="SS3-115"/>
                  </w:pPr>
                  <w:r w:rsidRPr="00F66354">
                    <w:t>as</w:t>
                  </w:r>
                </w:p>
              </w:tc>
              <w:tc>
                <w:tcPr>
                  <w:tcW w:w="3383" w:type="dxa"/>
                  <w:shd w:val="clear" w:color="auto" w:fill="E9ECF1"/>
                </w:tcPr>
                <w:p w14:paraId="5BD05F1A" w14:textId="0FBAA221" w:rsidR="00D919EA" w:rsidRPr="00F66354" w:rsidRDefault="00D919EA">
                  <w:pPr>
                    <w:pStyle w:val="SS3-115"/>
                    <w:numPr>
                      <w:ilvl w:val="0"/>
                      <w:numId w:val="220"/>
                    </w:numPr>
                    <w:ind w:left="284" w:hanging="284"/>
                  </w:pPr>
                  <w:r w:rsidRPr="00F66354">
                    <w:t>I come from China.</w:t>
                  </w:r>
                </w:p>
              </w:tc>
            </w:tr>
            <w:tr w:rsidR="00D919EA" w14:paraId="2491A1CE" w14:textId="77777777" w:rsidTr="00D919EA">
              <w:tc>
                <w:tcPr>
                  <w:tcW w:w="3474" w:type="dxa"/>
                  <w:shd w:val="clear" w:color="auto" w:fill="E9ECF1"/>
                </w:tcPr>
                <w:p w14:paraId="7BF25ABA" w14:textId="0E5AE02F" w:rsidR="00D919EA" w:rsidRPr="00F66354" w:rsidRDefault="00D919EA">
                  <w:pPr>
                    <w:pStyle w:val="SS3-115"/>
                    <w:numPr>
                      <w:ilvl w:val="0"/>
                      <w:numId w:val="219"/>
                    </w:numPr>
                    <w:ind w:left="284" w:hanging="284"/>
                  </w:pPr>
                  <w:r w:rsidRPr="00F66354">
                    <w:t>It was a great experience</w:t>
                  </w:r>
                </w:p>
              </w:tc>
              <w:tc>
                <w:tcPr>
                  <w:tcW w:w="1153" w:type="dxa"/>
                  <w:shd w:val="clear" w:color="auto" w:fill="E9ECF1"/>
                </w:tcPr>
                <w:p w14:paraId="1B8F9838" w14:textId="7489A3F8" w:rsidR="00D919EA" w:rsidRPr="00F66354" w:rsidRDefault="00D919EA" w:rsidP="00D919EA">
                  <w:pPr>
                    <w:pStyle w:val="SS3-115"/>
                  </w:pPr>
                  <w:r w:rsidRPr="00F66354">
                    <w:t>and</w:t>
                  </w:r>
                </w:p>
              </w:tc>
              <w:tc>
                <w:tcPr>
                  <w:tcW w:w="3383" w:type="dxa"/>
                  <w:shd w:val="clear" w:color="auto" w:fill="E9ECF1"/>
                </w:tcPr>
                <w:p w14:paraId="6ECF5F8D" w14:textId="05EA76ED" w:rsidR="00D919EA" w:rsidRPr="00F66354" w:rsidRDefault="00D919EA">
                  <w:pPr>
                    <w:pStyle w:val="SS3-115"/>
                    <w:numPr>
                      <w:ilvl w:val="0"/>
                      <w:numId w:val="220"/>
                    </w:numPr>
                    <w:ind w:left="284" w:hanging="284"/>
                  </w:pPr>
                  <w:r w:rsidRPr="00F66354">
                    <w:t>started taking pictures.</w:t>
                  </w:r>
                </w:p>
              </w:tc>
            </w:tr>
            <w:tr w:rsidR="00D919EA" w14:paraId="287FD74A" w14:textId="77777777" w:rsidTr="00D919EA">
              <w:tc>
                <w:tcPr>
                  <w:tcW w:w="3474" w:type="dxa"/>
                  <w:shd w:val="clear" w:color="auto" w:fill="E9ECF1"/>
                </w:tcPr>
                <w:p w14:paraId="28860BC7" w14:textId="4F5727D7" w:rsidR="00D919EA" w:rsidRPr="00F66354" w:rsidRDefault="00D919EA">
                  <w:pPr>
                    <w:pStyle w:val="SS3-115"/>
                    <w:numPr>
                      <w:ilvl w:val="0"/>
                      <w:numId w:val="219"/>
                    </w:numPr>
                    <w:ind w:left="284" w:hanging="284"/>
                  </w:pPr>
                  <w:r w:rsidRPr="00F66354">
                    <w:t>I went to a restaurant</w:t>
                  </w:r>
                </w:p>
              </w:tc>
              <w:tc>
                <w:tcPr>
                  <w:tcW w:w="1153" w:type="dxa"/>
                  <w:shd w:val="clear" w:color="auto" w:fill="E9ECF1"/>
                </w:tcPr>
                <w:p w14:paraId="397E8C7D" w14:textId="5F644725" w:rsidR="00D919EA" w:rsidRPr="00F66354" w:rsidRDefault="00D919EA" w:rsidP="00D919EA">
                  <w:pPr>
                    <w:pStyle w:val="SS3-115"/>
                  </w:pPr>
                  <w:r w:rsidRPr="00F66354">
                    <w:t>although</w:t>
                  </w:r>
                </w:p>
              </w:tc>
              <w:tc>
                <w:tcPr>
                  <w:tcW w:w="3383" w:type="dxa"/>
                  <w:shd w:val="clear" w:color="auto" w:fill="E9ECF1"/>
                </w:tcPr>
                <w:p w14:paraId="46E05DEB" w14:textId="0EE118A6" w:rsidR="00D919EA" w:rsidRPr="00F66354" w:rsidRDefault="00D919EA">
                  <w:pPr>
                    <w:pStyle w:val="SS3-115"/>
                    <w:numPr>
                      <w:ilvl w:val="0"/>
                      <w:numId w:val="220"/>
                    </w:numPr>
                    <w:ind w:left="284" w:hanging="284"/>
                  </w:pPr>
                  <w:r w:rsidRPr="00F66354">
                    <w:t>I had eaten.</w:t>
                  </w:r>
                </w:p>
              </w:tc>
            </w:tr>
            <w:tr w:rsidR="00D919EA" w14:paraId="726065D5" w14:textId="77777777" w:rsidTr="00D919EA">
              <w:tc>
                <w:tcPr>
                  <w:tcW w:w="3474" w:type="dxa"/>
                  <w:shd w:val="clear" w:color="auto" w:fill="E9ECF1"/>
                </w:tcPr>
                <w:p w14:paraId="10C05F65" w14:textId="5DA048DB" w:rsidR="00D919EA" w:rsidRPr="00F66354" w:rsidRDefault="00D919EA">
                  <w:pPr>
                    <w:pStyle w:val="SS3-115"/>
                    <w:numPr>
                      <w:ilvl w:val="0"/>
                      <w:numId w:val="219"/>
                    </w:numPr>
                    <w:ind w:left="284" w:hanging="284"/>
                  </w:pPr>
                  <w:r w:rsidRPr="00F66354">
                    <w:t>I went to the Champs Elysées to do a bit of shopping</w:t>
                  </w:r>
                </w:p>
              </w:tc>
              <w:tc>
                <w:tcPr>
                  <w:tcW w:w="1153" w:type="dxa"/>
                  <w:shd w:val="clear" w:color="auto" w:fill="E9ECF1"/>
                </w:tcPr>
                <w:p w14:paraId="3F186FA5" w14:textId="250A3F91" w:rsidR="00D919EA" w:rsidRPr="00F66354" w:rsidRDefault="00D919EA" w:rsidP="00D919EA">
                  <w:pPr>
                    <w:pStyle w:val="SS3-115"/>
                  </w:pPr>
                  <w:r w:rsidRPr="00F66354">
                    <w:t>then</w:t>
                  </w:r>
                </w:p>
              </w:tc>
              <w:tc>
                <w:tcPr>
                  <w:tcW w:w="3383" w:type="dxa"/>
                  <w:shd w:val="clear" w:color="auto" w:fill="E9ECF1"/>
                </w:tcPr>
                <w:p w14:paraId="277FF17F" w14:textId="6C7B54C5" w:rsidR="00D919EA" w:rsidRPr="00F66354" w:rsidRDefault="00D919EA">
                  <w:pPr>
                    <w:pStyle w:val="SS3-115"/>
                    <w:numPr>
                      <w:ilvl w:val="0"/>
                      <w:numId w:val="220"/>
                    </w:numPr>
                    <w:ind w:left="284" w:hanging="284"/>
                  </w:pPr>
                  <w:r w:rsidRPr="00F66354">
                    <w:t>I went on to buy as much as I could.</w:t>
                  </w:r>
                </w:p>
              </w:tc>
            </w:tr>
            <w:tr w:rsidR="00D919EA" w14:paraId="4992EC9C" w14:textId="77777777" w:rsidTr="00D919EA">
              <w:tc>
                <w:tcPr>
                  <w:tcW w:w="3474" w:type="dxa"/>
                  <w:shd w:val="clear" w:color="auto" w:fill="E9ECF1"/>
                </w:tcPr>
                <w:p w14:paraId="7151BBBA" w14:textId="6917ED05" w:rsidR="00D919EA" w:rsidRPr="00F66354" w:rsidRDefault="00D919EA">
                  <w:pPr>
                    <w:pStyle w:val="SS3-115"/>
                    <w:numPr>
                      <w:ilvl w:val="0"/>
                      <w:numId w:val="219"/>
                    </w:numPr>
                    <w:ind w:left="284" w:hanging="284"/>
                  </w:pPr>
                  <w:r w:rsidRPr="00F66354">
                    <w:t>I then took a tour bus</w:t>
                  </w:r>
                </w:p>
              </w:tc>
              <w:tc>
                <w:tcPr>
                  <w:tcW w:w="1153" w:type="dxa"/>
                  <w:shd w:val="clear" w:color="auto" w:fill="E9ECF1"/>
                </w:tcPr>
                <w:p w14:paraId="679BB1A0" w14:textId="15357173" w:rsidR="00D919EA" w:rsidRPr="00F66354" w:rsidRDefault="00D919EA" w:rsidP="00D919EA">
                  <w:pPr>
                    <w:pStyle w:val="SS3-115"/>
                  </w:pPr>
                  <w:r w:rsidRPr="00F66354">
                    <w:t>since</w:t>
                  </w:r>
                </w:p>
              </w:tc>
              <w:tc>
                <w:tcPr>
                  <w:tcW w:w="3383" w:type="dxa"/>
                  <w:shd w:val="clear" w:color="auto" w:fill="E9ECF1"/>
                </w:tcPr>
                <w:p w14:paraId="5AFA260F" w14:textId="526FF9CF" w:rsidR="00D919EA" w:rsidRPr="00F66354" w:rsidRDefault="00D919EA">
                  <w:pPr>
                    <w:pStyle w:val="SS3-115"/>
                    <w:numPr>
                      <w:ilvl w:val="0"/>
                      <w:numId w:val="220"/>
                    </w:numPr>
                    <w:ind w:left="284" w:hanging="284"/>
                  </w:pPr>
                  <w:r w:rsidRPr="00F66354">
                    <w:t>I had never done that before.</w:t>
                  </w:r>
                </w:p>
              </w:tc>
            </w:tr>
            <w:tr w:rsidR="00D919EA" w14:paraId="08B5F205" w14:textId="77777777" w:rsidTr="00D919EA">
              <w:tc>
                <w:tcPr>
                  <w:tcW w:w="3474" w:type="dxa"/>
                  <w:shd w:val="clear" w:color="auto" w:fill="E9ECF1"/>
                </w:tcPr>
                <w:p w14:paraId="212DA350" w14:textId="55ECD57F" w:rsidR="00D919EA" w:rsidRPr="00F66354" w:rsidRDefault="00D919EA">
                  <w:pPr>
                    <w:pStyle w:val="SS3-115"/>
                    <w:numPr>
                      <w:ilvl w:val="0"/>
                      <w:numId w:val="219"/>
                    </w:numPr>
                    <w:ind w:left="284" w:hanging="284"/>
                  </w:pPr>
                  <w:r w:rsidRPr="00F66354">
                    <w:t>I took the flight back to China</w:t>
                  </w:r>
                </w:p>
              </w:tc>
              <w:tc>
                <w:tcPr>
                  <w:tcW w:w="1153" w:type="dxa"/>
                  <w:shd w:val="clear" w:color="auto" w:fill="E9ECF1"/>
                </w:tcPr>
                <w:p w14:paraId="6EDEFADE" w14:textId="3E4DFF1A" w:rsidR="00D919EA" w:rsidRPr="00F66354" w:rsidRDefault="00D919EA" w:rsidP="00D919EA">
                  <w:pPr>
                    <w:pStyle w:val="SS3-115"/>
                  </w:pPr>
                  <w:r w:rsidRPr="00F66354">
                    <w:t>once</w:t>
                  </w:r>
                </w:p>
              </w:tc>
              <w:tc>
                <w:tcPr>
                  <w:tcW w:w="3383" w:type="dxa"/>
                  <w:shd w:val="clear" w:color="auto" w:fill="E9ECF1"/>
                </w:tcPr>
                <w:p w14:paraId="7B4B096F" w14:textId="2CCF57F0" w:rsidR="00D919EA" w:rsidRPr="00F66354" w:rsidRDefault="00D919EA">
                  <w:pPr>
                    <w:pStyle w:val="SS3-115"/>
                    <w:numPr>
                      <w:ilvl w:val="0"/>
                      <w:numId w:val="220"/>
                    </w:numPr>
                    <w:ind w:left="284" w:hanging="284"/>
                  </w:pPr>
                  <w:r w:rsidRPr="00F66354">
                    <w:t>I was pretty hungry around that time.</w:t>
                  </w:r>
                </w:p>
              </w:tc>
            </w:tr>
            <w:tr w:rsidR="00D919EA" w14:paraId="20E89E2B" w14:textId="77777777" w:rsidTr="00D919EA">
              <w:tc>
                <w:tcPr>
                  <w:tcW w:w="3474" w:type="dxa"/>
                  <w:shd w:val="clear" w:color="auto" w:fill="E9ECF1"/>
                </w:tcPr>
                <w:p w14:paraId="6C9FBCC6" w14:textId="79C74C90" w:rsidR="00D919EA" w:rsidRPr="00F66354" w:rsidRDefault="00D919EA">
                  <w:pPr>
                    <w:pStyle w:val="SS3-115"/>
                    <w:numPr>
                      <w:ilvl w:val="0"/>
                      <w:numId w:val="219"/>
                    </w:numPr>
                    <w:ind w:left="284" w:hanging="284"/>
                  </w:pPr>
                  <w:r w:rsidRPr="00F66354">
                    <w:t>I got back on the tour bus</w:t>
                  </w:r>
                </w:p>
              </w:tc>
              <w:tc>
                <w:tcPr>
                  <w:tcW w:w="1153" w:type="dxa"/>
                  <w:shd w:val="clear" w:color="auto" w:fill="E9ECF1"/>
                </w:tcPr>
                <w:p w14:paraId="4719DF42" w14:textId="5140565F" w:rsidR="00D919EA" w:rsidRPr="00F66354" w:rsidRDefault="00D919EA" w:rsidP="00D919EA">
                  <w:pPr>
                    <w:pStyle w:val="SS3-115"/>
                  </w:pPr>
                  <w:r w:rsidRPr="00F66354">
                    <w:t>where</w:t>
                  </w:r>
                </w:p>
              </w:tc>
              <w:tc>
                <w:tcPr>
                  <w:tcW w:w="3383" w:type="dxa"/>
                  <w:shd w:val="clear" w:color="auto" w:fill="E9ECF1"/>
                </w:tcPr>
                <w:p w14:paraId="4696C3F6" w14:textId="296D4E95" w:rsidR="00D919EA" w:rsidRPr="00F66354" w:rsidRDefault="00D919EA">
                  <w:pPr>
                    <w:pStyle w:val="SS3-115"/>
                    <w:numPr>
                      <w:ilvl w:val="0"/>
                      <w:numId w:val="220"/>
                    </w:numPr>
                    <w:ind w:left="284" w:hanging="284"/>
                  </w:pPr>
                  <w:r w:rsidRPr="00F66354">
                    <w:t>next time I think I should study French.</w:t>
                  </w:r>
                </w:p>
              </w:tc>
            </w:tr>
            <w:tr w:rsidR="00D919EA" w14:paraId="5C73F352" w14:textId="77777777" w:rsidTr="00D919EA">
              <w:tc>
                <w:tcPr>
                  <w:tcW w:w="3474" w:type="dxa"/>
                  <w:shd w:val="clear" w:color="auto" w:fill="E9ECF1"/>
                </w:tcPr>
                <w:p w14:paraId="6C5AEC90" w14:textId="6DD131F0" w:rsidR="00D919EA" w:rsidRPr="00F66354" w:rsidRDefault="00D919EA">
                  <w:pPr>
                    <w:pStyle w:val="SS3-115"/>
                    <w:numPr>
                      <w:ilvl w:val="0"/>
                      <w:numId w:val="219"/>
                    </w:numPr>
                    <w:ind w:left="284" w:hanging="284"/>
                  </w:pPr>
                  <w:r w:rsidRPr="00F66354">
                    <w:t>I started taking pictures</w:t>
                  </w:r>
                </w:p>
              </w:tc>
              <w:tc>
                <w:tcPr>
                  <w:tcW w:w="1153" w:type="dxa"/>
                  <w:shd w:val="clear" w:color="auto" w:fill="E9ECF1"/>
                </w:tcPr>
                <w:p w14:paraId="77323324" w14:textId="2C3E50C1" w:rsidR="00D919EA" w:rsidRPr="00F66354" w:rsidRDefault="00D919EA" w:rsidP="00D919EA">
                  <w:pPr>
                    <w:pStyle w:val="SS3-115"/>
                  </w:pPr>
                  <w:r w:rsidRPr="00F66354">
                    <w:t>after</w:t>
                  </w:r>
                </w:p>
              </w:tc>
              <w:tc>
                <w:tcPr>
                  <w:tcW w:w="3383" w:type="dxa"/>
                  <w:shd w:val="clear" w:color="auto" w:fill="E9ECF1"/>
                </w:tcPr>
                <w:p w14:paraId="5BE0DC65" w14:textId="616C6D0A" w:rsidR="00D919EA" w:rsidRPr="00F66354" w:rsidRDefault="00D919EA">
                  <w:pPr>
                    <w:pStyle w:val="SS3-115"/>
                    <w:numPr>
                      <w:ilvl w:val="0"/>
                      <w:numId w:val="220"/>
                    </w:numPr>
                    <w:ind w:left="284" w:hanging="284"/>
                  </w:pPr>
                  <w:r w:rsidRPr="00F66354">
                    <w:t>everything was over.</w:t>
                  </w:r>
                </w:p>
              </w:tc>
            </w:tr>
            <w:tr w:rsidR="00D919EA" w14:paraId="79057D7C" w14:textId="77777777" w:rsidTr="00D919EA">
              <w:tc>
                <w:tcPr>
                  <w:tcW w:w="3474" w:type="dxa"/>
                  <w:shd w:val="clear" w:color="auto" w:fill="E9ECF1"/>
                </w:tcPr>
                <w:p w14:paraId="0CFD02DE" w14:textId="0D75A752" w:rsidR="00D919EA" w:rsidRPr="00F66354" w:rsidRDefault="00D919EA">
                  <w:pPr>
                    <w:pStyle w:val="SS3-115"/>
                    <w:numPr>
                      <w:ilvl w:val="0"/>
                      <w:numId w:val="219"/>
                    </w:numPr>
                    <w:ind w:left="284" w:hanging="284"/>
                  </w:pPr>
                  <w:r w:rsidRPr="00F66354">
                    <w:t>Once I had eaten, I</w:t>
                  </w:r>
                </w:p>
              </w:tc>
              <w:tc>
                <w:tcPr>
                  <w:tcW w:w="1153" w:type="dxa"/>
                  <w:shd w:val="clear" w:color="auto" w:fill="E9ECF1"/>
                </w:tcPr>
                <w:p w14:paraId="6163BD70" w14:textId="6DACD893" w:rsidR="00D919EA" w:rsidRPr="00F66354" w:rsidRDefault="00D919EA" w:rsidP="00D919EA">
                  <w:pPr>
                    <w:pStyle w:val="SS3-115"/>
                  </w:pPr>
                  <w:r w:rsidRPr="00F66354">
                    <w:t>because</w:t>
                  </w:r>
                </w:p>
              </w:tc>
              <w:tc>
                <w:tcPr>
                  <w:tcW w:w="3383" w:type="dxa"/>
                  <w:shd w:val="clear" w:color="auto" w:fill="E9ECF1"/>
                </w:tcPr>
                <w:p w14:paraId="4A6753C5" w14:textId="179FFA58" w:rsidR="00D919EA" w:rsidRPr="00F66354" w:rsidRDefault="00D919EA">
                  <w:pPr>
                    <w:pStyle w:val="SS3-115"/>
                    <w:numPr>
                      <w:ilvl w:val="0"/>
                      <w:numId w:val="220"/>
                    </w:numPr>
                    <w:ind w:left="284" w:hanging="284"/>
                  </w:pPr>
                  <w:r w:rsidRPr="00F66354">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2B7829" w:rsidP="002B7829">
            <w:pPr>
              <w:spacing w:before="120" w:after="120"/>
              <w:rPr>
                <w:rFonts w:ascii="Source Sans 3 Medium" w:hAnsi="Source Sans 3 Medium"/>
                <w:b/>
                <w:bCs/>
              </w:rPr>
            </w:pPr>
            <w:hyperlink r:id="rId93" w:history="1">
              <w:r>
                <w:rPr>
                  <w:rStyle w:val="Hyperlink"/>
                  <w:b/>
                  <w:bCs/>
                  <w:sz w:val="26"/>
                  <w:szCs w:val="26"/>
                </w:rPr>
                <w:t>40</w:t>
              </w:r>
            </w:hyperlink>
          </w:p>
          <w:p w14:paraId="598ECB35" w14:textId="77777777" w:rsidR="002B7829" w:rsidRDefault="002B7829">
            <w:pPr>
              <w:pStyle w:val="SS3-115"/>
              <w:numPr>
                <w:ilvl w:val="0"/>
                <w:numId w:val="222"/>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2"/>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Would questions </w:t>
            </w:r>
          </w:p>
          <w:p w14:paraId="3D4323C8" w14:textId="77777777" w:rsidR="002B7829" w:rsidRDefault="002B7829">
            <w:pPr>
              <w:pStyle w:val="SS3-115"/>
              <w:numPr>
                <w:ilvl w:val="0"/>
                <w:numId w:val="222"/>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When ending the long turn, try to summarise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3"/>
              </w:numPr>
              <w:ind w:left="284" w:hanging="284"/>
            </w:pPr>
            <w:r>
              <w:t>Do you usually go on holiday every year?</w:t>
            </w:r>
          </w:p>
          <w:p w14:paraId="79D4E659" w14:textId="77777777" w:rsidR="00611BC7" w:rsidRDefault="00611BC7">
            <w:pPr>
              <w:pStyle w:val="SS3-115"/>
              <w:numPr>
                <w:ilvl w:val="0"/>
                <w:numId w:val="223"/>
              </w:numPr>
              <w:ind w:left="284" w:hanging="284"/>
            </w:pPr>
            <w:r>
              <w:t>Do you prefer to go to cities or the countryside?</w:t>
            </w:r>
          </w:p>
          <w:p w14:paraId="7795E3A2" w14:textId="77777777" w:rsidR="00611BC7" w:rsidRDefault="00611BC7">
            <w:pPr>
              <w:pStyle w:val="SS3-115"/>
              <w:numPr>
                <w:ilvl w:val="0"/>
                <w:numId w:val="223"/>
              </w:numPr>
              <w:ind w:left="284" w:hanging="284"/>
            </w:pPr>
            <w:r>
              <w:t>Do you like to travel alone or with other people?</w:t>
            </w:r>
          </w:p>
          <w:p w14:paraId="13AC7FA4" w14:textId="4C4AAF11" w:rsidR="00413215" w:rsidRPr="008E5C6D" w:rsidRDefault="00611BC7">
            <w:pPr>
              <w:pStyle w:val="SS3-115"/>
              <w:numPr>
                <w:ilvl w:val="0"/>
                <w:numId w:val="223"/>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4"/>
                    </w:numPr>
                    <w:ind w:left="568" w:hanging="284"/>
                  </w:pPr>
                  <w:r>
                    <w:t>when and where you went on the journey</w:t>
                  </w:r>
                </w:p>
                <w:p w14:paraId="3003CE7F" w14:textId="77777777" w:rsidR="00611BC7" w:rsidRDefault="00611BC7">
                  <w:pPr>
                    <w:pStyle w:val="SS3-115"/>
                    <w:numPr>
                      <w:ilvl w:val="0"/>
                      <w:numId w:val="224"/>
                    </w:numPr>
                    <w:ind w:left="568" w:hanging="284"/>
                  </w:pPr>
                  <w:r>
                    <w:t>what kind of transport you used</w:t>
                  </w:r>
                </w:p>
                <w:p w14:paraId="1D159DE7" w14:textId="77777777" w:rsidR="00611BC7" w:rsidRDefault="00611BC7">
                  <w:pPr>
                    <w:pStyle w:val="SS3-115"/>
                    <w:numPr>
                      <w:ilvl w:val="0"/>
                      <w:numId w:val="224"/>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Would you..?</w:t>
            </w:r>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 xml:space="preserve">recognise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5"/>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5"/>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5"/>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Recognised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The project started in the family garage and together they revolutionised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 xml:space="preserve">*assembly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 xml:space="preserve">*conveyor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6"/>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6"/>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6"/>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6"/>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r w:rsidRPr="0012117D">
              <w:t>Revolutionised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7"/>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7"/>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7"/>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7"/>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7"/>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1"/>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1"/>
              </w:numPr>
              <w:ind w:left="284" w:hanging="284"/>
            </w:pPr>
            <w:r w:rsidRPr="00E13A95">
              <w:t>family member - uncle</w:t>
            </w:r>
          </w:p>
          <w:p w14:paraId="12538C73" w14:textId="77777777" w:rsidR="00E13A95" w:rsidRPr="00E13A95" w:rsidRDefault="00E13A95">
            <w:pPr>
              <w:pStyle w:val="BlkLp"/>
              <w:numPr>
                <w:ilvl w:val="0"/>
                <w:numId w:val="231"/>
              </w:numPr>
              <w:ind w:left="284" w:hanging="284"/>
            </w:pPr>
            <w:r w:rsidRPr="00E13A95">
              <w:t>at home - family garage</w:t>
            </w:r>
          </w:p>
          <w:p w14:paraId="2A3FCA5B" w14:textId="77777777" w:rsidR="00E13A95" w:rsidRPr="00E13A95" w:rsidRDefault="00E13A95">
            <w:pPr>
              <w:pStyle w:val="BlkLp"/>
              <w:numPr>
                <w:ilvl w:val="0"/>
                <w:numId w:val="231"/>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1"/>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28"/>
              </w:numPr>
              <w:ind w:left="284" w:hanging="284"/>
            </w:pPr>
            <w:r>
              <w:t>Andrew Carnegie</w:t>
            </w:r>
          </w:p>
          <w:p w14:paraId="37BEB086" w14:textId="77777777" w:rsidR="00D01D8A" w:rsidRDefault="00D01D8A">
            <w:pPr>
              <w:pStyle w:val="SS3-115"/>
              <w:numPr>
                <w:ilvl w:val="0"/>
                <w:numId w:val="228"/>
              </w:numPr>
              <w:ind w:left="284" w:hanging="284"/>
            </w:pPr>
            <w:r>
              <w:t>Henry Ford</w:t>
            </w:r>
          </w:p>
          <w:p w14:paraId="2986D215" w14:textId="77777777" w:rsidR="00D01D8A" w:rsidRDefault="00D01D8A">
            <w:pPr>
              <w:pStyle w:val="SS3-115"/>
              <w:numPr>
                <w:ilvl w:val="0"/>
                <w:numId w:val="228"/>
              </w:numPr>
              <w:ind w:left="284" w:hanging="284"/>
            </w:pPr>
            <w:r>
              <w:t>Estée Lauder</w:t>
            </w:r>
          </w:p>
          <w:p w14:paraId="2177F067" w14:textId="34363B75" w:rsidR="00BB09F9" w:rsidRPr="005F0ABC" w:rsidRDefault="00D01D8A">
            <w:pPr>
              <w:pStyle w:val="SS3-115"/>
              <w:numPr>
                <w:ilvl w:val="0"/>
                <w:numId w:val="228"/>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29"/>
              </w:numPr>
              <w:ind w:left="284" w:hanging="284"/>
            </w:pPr>
            <w:r>
              <w:t>Decide if the text is mainly factual, opinion-based or theoretical.</w:t>
            </w:r>
          </w:p>
          <w:p w14:paraId="6D368ECF" w14:textId="77777777" w:rsidR="00EB511C" w:rsidRDefault="00EB511C">
            <w:pPr>
              <w:pStyle w:val="SS3-115"/>
              <w:numPr>
                <w:ilvl w:val="0"/>
                <w:numId w:val="229"/>
              </w:numPr>
              <w:ind w:left="284" w:hanging="284"/>
            </w:pPr>
            <w:r>
              <w:t>Read the sentence before and after each option (e.g. list of names)</w:t>
            </w:r>
          </w:p>
          <w:p w14:paraId="61118DEA" w14:textId="77777777" w:rsidR="00EB511C" w:rsidRDefault="00EB511C">
            <w:pPr>
              <w:pStyle w:val="SS3-115"/>
              <w:numPr>
                <w:ilvl w:val="0"/>
                <w:numId w:val="229"/>
              </w:numPr>
              <w:ind w:left="284" w:hanging="284"/>
            </w:pPr>
            <w:r>
              <w:t>in the passage and match the information to a statement.</w:t>
            </w:r>
          </w:p>
          <w:p w14:paraId="797E2771" w14:textId="77777777" w:rsidR="00EB511C" w:rsidRDefault="00EB511C">
            <w:pPr>
              <w:pStyle w:val="SS3-115"/>
              <w:numPr>
                <w:ilvl w:val="0"/>
                <w:numId w:val="229"/>
              </w:numPr>
              <w:ind w:left="284" w:hanging="284"/>
            </w:pPr>
            <w:r>
              <w:t>Read all the instructions carefully.</w:t>
            </w:r>
          </w:p>
          <w:p w14:paraId="77BC074B" w14:textId="77777777" w:rsidR="00EB511C" w:rsidRDefault="00EB511C">
            <w:pPr>
              <w:pStyle w:val="SS3-115"/>
              <w:numPr>
                <w:ilvl w:val="0"/>
                <w:numId w:val="229"/>
              </w:numPr>
              <w:ind w:left="284" w:hanging="284"/>
            </w:pPr>
            <w:r>
              <w:t>Match a statement to a name / option.</w:t>
            </w:r>
          </w:p>
          <w:p w14:paraId="0370C229" w14:textId="77777777" w:rsidR="00EB511C" w:rsidRDefault="00EB511C">
            <w:pPr>
              <w:pStyle w:val="SS3-115"/>
              <w:numPr>
                <w:ilvl w:val="0"/>
                <w:numId w:val="229"/>
              </w:numPr>
              <w:ind w:left="284" w:hanging="284"/>
            </w:pPr>
            <w:r>
              <w:t>Skim read the whole passage to gain a general understanding.</w:t>
            </w:r>
          </w:p>
          <w:p w14:paraId="17D54064" w14:textId="77777777" w:rsidR="00EB511C" w:rsidRDefault="00EB511C">
            <w:pPr>
              <w:pStyle w:val="SS3-115"/>
              <w:numPr>
                <w:ilvl w:val="0"/>
                <w:numId w:val="229"/>
              </w:numPr>
              <w:ind w:left="284" w:hanging="284"/>
            </w:pPr>
            <w:r>
              <w:t>Scan both the passage and question and identify:</w:t>
            </w:r>
          </w:p>
          <w:p w14:paraId="6B13F738" w14:textId="40538B2B" w:rsidR="00EB511C" w:rsidRDefault="00EB511C">
            <w:pPr>
              <w:pStyle w:val="SS3-115"/>
              <w:numPr>
                <w:ilvl w:val="0"/>
                <w:numId w:val="230"/>
              </w:numPr>
              <w:ind w:left="568" w:hanging="284"/>
            </w:pPr>
            <w:r>
              <w:t>the options in the passage (e.g. the list of people)</w:t>
            </w:r>
          </w:p>
          <w:p w14:paraId="780016B4" w14:textId="77777777" w:rsidR="00EB511C" w:rsidRDefault="00EB511C">
            <w:pPr>
              <w:pStyle w:val="SS3-115"/>
              <w:numPr>
                <w:ilvl w:val="0"/>
                <w:numId w:val="230"/>
              </w:numPr>
              <w:ind w:left="568" w:hanging="284"/>
            </w:pPr>
            <w:r>
              <w:t>key words in the statements</w:t>
            </w:r>
          </w:p>
          <w:p w14:paraId="329FCFB8" w14:textId="3673DEDE" w:rsidR="00D61755" w:rsidRPr="00D01D8A" w:rsidRDefault="00EB511C">
            <w:pPr>
              <w:pStyle w:val="SS3-115"/>
              <w:numPr>
                <w:ilvl w:val="0"/>
                <w:numId w:val="230"/>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Travelling to space used to be possible only for governments or large aerospace companies. This is no longer the case, however, and several private companies have planned tourist missions into space which are going to take place in the next few years. Consulting firm Futron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multi-storey,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Daniel Kluko of Green Spirit Farms predicts that software will be used to look after these multiple farms remotely. For example, an app on a smartphone or tablet will be able to handle the day-to-day care of crops. Kluko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3"/>
                    </w:numPr>
                    <w:ind w:left="284" w:hanging="284"/>
                  </w:pPr>
                  <w:r>
                    <w:t>could be used to save lives.</w:t>
                  </w:r>
                </w:p>
                <w:p w14:paraId="3CA22712" w14:textId="77777777" w:rsidR="00232D34" w:rsidRDefault="00232D34">
                  <w:pPr>
                    <w:pStyle w:val="SS3-115"/>
                    <w:numPr>
                      <w:ilvl w:val="0"/>
                      <w:numId w:val="233"/>
                    </w:numPr>
                    <w:ind w:left="284" w:hanging="284"/>
                  </w:pPr>
                  <w:r>
                    <w:t>could be harmful.</w:t>
                  </w:r>
                </w:p>
                <w:p w14:paraId="33C1C1F2" w14:textId="77777777" w:rsidR="00232D34" w:rsidRDefault="00232D34">
                  <w:pPr>
                    <w:pStyle w:val="SS3-115"/>
                    <w:numPr>
                      <w:ilvl w:val="0"/>
                      <w:numId w:val="233"/>
                    </w:numPr>
                    <w:ind w:left="284" w:hanging="284"/>
                  </w:pPr>
                  <w:r>
                    <w:t>is best controlled using technology.</w:t>
                  </w:r>
                </w:p>
                <w:p w14:paraId="2B3A23AD" w14:textId="77777777" w:rsidR="00232D34" w:rsidRDefault="00232D34">
                  <w:pPr>
                    <w:pStyle w:val="SS3-115"/>
                    <w:numPr>
                      <w:ilvl w:val="0"/>
                      <w:numId w:val="233"/>
                    </w:numPr>
                    <w:ind w:left="284" w:hanging="284"/>
                  </w:pPr>
                  <w:r>
                    <w:t>would fulfil a worldwide need.</w:t>
                  </w:r>
                </w:p>
                <w:p w14:paraId="04789251" w14:textId="7077779D" w:rsidR="00232D34" w:rsidRDefault="00232D34">
                  <w:pPr>
                    <w:pStyle w:val="SS3-115"/>
                    <w:numPr>
                      <w:ilvl w:val="0"/>
                      <w:numId w:val="233"/>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2"/>
                    </w:numPr>
                    <w:ind w:left="284" w:hanging="284"/>
                  </w:pPr>
                  <w:r>
                    <w:t>Jeffrey Jones</w:t>
                  </w:r>
                </w:p>
                <w:p w14:paraId="44411D30" w14:textId="77777777" w:rsidR="00C30B91" w:rsidRDefault="00C30B91">
                  <w:pPr>
                    <w:pStyle w:val="SS3-115"/>
                    <w:numPr>
                      <w:ilvl w:val="0"/>
                      <w:numId w:val="232"/>
                    </w:numPr>
                    <w:ind w:left="284" w:hanging="284"/>
                  </w:pPr>
                  <w:r>
                    <w:t>Daniel Kluko</w:t>
                  </w:r>
                </w:p>
                <w:p w14:paraId="11099FAB" w14:textId="77777777" w:rsidR="00C30B91" w:rsidRDefault="00C30B91">
                  <w:pPr>
                    <w:pStyle w:val="SS3-115"/>
                    <w:numPr>
                      <w:ilvl w:val="0"/>
                      <w:numId w:val="232"/>
                    </w:numPr>
                    <w:ind w:left="284" w:hanging="284"/>
                  </w:pPr>
                  <w:r>
                    <w:t>Peter Coker</w:t>
                  </w:r>
                </w:p>
                <w:p w14:paraId="393F25CF" w14:textId="77777777" w:rsidR="00C30B91" w:rsidRDefault="00C30B91">
                  <w:pPr>
                    <w:pStyle w:val="SS3-115"/>
                    <w:numPr>
                      <w:ilvl w:val="0"/>
                      <w:numId w:val="232"/>
                    </w:numPr>
                    <w:ind w:left="284" w:hanging="284"/>
                  </w:pPr>
                  <w:r>
                    <w:t>Peter Diamandis</w:t>
                  </w:r>
                </w:p>
                <w:p w14:paraId="469A4300" w14:textId="77777777" w:rsidR="00C30B91" w:rsidRDefault="00C30B91">
                  <w:pPr>
                    <w:pStyle w:val="SS3-115"/>
                    <w:numPr>
                      <w:ilvl w:val="0"/>
                      <w:numId w:val="232"/>
                    </w:numPr>
                    <w:ind w:left="284" w:hanging="284"/>
                  </w:pPr>
                  <w:r>
                    <w:t>Jason Matheny</w:t>
                  </w:r>
                </w:p>
                <w:p w14:paraId="2091E925" w14:textId="270937CF" w:rsidR="00C30B91" w:rsidRDefault="00C30B91">
                  <w:pPr>
                    <w:pStyle w:val="SS3-115"/>
                    <w:numPr>
                      <w:ilvl w:val="0"/>
                      <w:numId w:val="232"/>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4"/>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234"/>
              </w:numPr>
              <w:ind w:left="284" w:hanging="284"/>
            </w:pPr>
            <w:r>
              <w:t>the key words in the statements</w:t>
            </w:r>
          </w:p>
          <w:p w14:paraId="0A9E4F6E" w14:textId="77777777" w:rsidR="005125D0" w:rsidRPr="005125D0" w:rsidRDefault="005125D0">
            <w:pPr>
              <w:pStyle w:val="BlkLp"/>
              <w:numPr>
                <w:ilvl w:val="0"/>
                <w:numId w:val="238"/>
              </w:numPr>
              <w:ind w:left="568" w:hanging="284"/>
            </w:pPr>
            <w:r w:rsidRPr="005125D0">
              <w:t>save lives</w:t>
            </w:r>
          </w:p>
          <w:p w14:paraId="7659D83E" w14:textId="77777777" w:rsidR="005125D0" w:rsidRPr="005125D0" w:rsidRDefault="005125D0">
            <w:pPr>
              <w:pStyle w:val="BlkLp"/>
              <w:numPr>
                <w:ilvl w:val="0"/>
                <w:numId w:val="238"/>
              </w:numPr>
              <w:ind w:left="568" w:hanging="284"/>
            </w:pPr>
            <w:r w:rsidRPr="005125D0">
              <w:t>harmful</w:t>
            </w:r>
          </w:p>
          <w:p w14:paraId="6FC9C5F2" w14:textId="77777777" w:rsidR="005125D0" w:rsidRPr="005125D0" w:rsidRDefault="005125D0">
            <w:pPr>
              <w:pStyle w:val="BlkLp"/>
              <w:numPr>
                <w:ilvl w:val="0"/>
                <w:numId w:val="238"/>
              </w:numPr>
              <w:ind w:left="568" w:hanging="284"/>
            </w:pPr>
            <w:r w:rsidRPr="005125D0">
              <w:t>controlled using technology</w:t>
            </w:r>
          </w:p>
          <w:p w14:paraId="2ABBC5D5" w14:textId="77777777" w:rsidR="005125D0" w:rsidRPr="005125D0" w:rsidRDefault="005125D0">
            <w:pPr>
              <w:pStyle w:val="BlkLp"/>
              <w:numPr>
                <w:ilvl w:val="0"/>
                <w:numId w:val="238"/>
              </w:numPr>
              <w:ind w:left="568" w:hanging="284"/>
            </w:pPr>
            <w:r w:rsidRPr="005125D0">
              <w:t>fulfil a worldwide need</w:t>
            </w:r>
          </w:p>
          <w:p w14:paraId="4428C37C" w14:textId="00A14C08" w:rsidR="005125D0" w:rsidRDefault="005125D0">
            <w:pPr>
              <w:pStyle w:val="BlkLp"/>
              <w:numPr>
                <w:ilvl w:val="0"/>
                <w:numId w:val="238"/>
              </w:numPr>
              <w:ind w:left="568" w:hanging="284"/>
            </w:pPr>
            <w:r w:rsidRPr="005125D0">
              <w:t>significant impact... existing business</w:t>
            </w:r>
          </w:p>
          <w:p w14:paraId="6154184E" w14:textId="77777777" w:rsidR="00C30B91" w:rsidRDefault="00C30B91">
            <w:pPr>
              <w:pStyle w:val="SS3-115"/>
              <w:numPr>
                <w:ilvl w:val="0"/>
                <w:numId w:val="234"/>
              </w:numPr>
              <w:ind w:left="284" w:hanging="284"/>
            </w:pPr>
            <w:r>
              <w:t>synonyms in the text for words in the statements</w:t>
            </w:r>
          </w:p>
          <w:p w14:paraId="1595E041" w14:textId="77777777" w:rsidR="005125D0" w:rsidRPr="005125D0" w:rsidRDefault="005125D0">
            <w:pPr>
              <w:pStyle w:val="BlkLp"/>
              <w:numPr>
                <w:ilvl w:val="0"/>
                <w:numId w:val="239"/>
              </w:numPr>
              <w:ind w:left="568" w:hanging="284"/>
            </w:pPr>
            <w:r w:rsidRPr="005125D0">
              <w:t>save lives - search-and-rescue -</w:t>
            </w:r>
          </w:p>
          <w:p w14:paraId="31C8D3CA" w14:textId="77777777" w:rsidR="005125D0" w:rsidRPr="005125D0" w:rsidRDefault="005125D0">
            <w:pPr>
              <w:pStyle w:val="BlkLp"/>
              <w:numPr>
                <w:ilvl w:val="0"/>
                <w:numId w:val="239"/>
              </w:numPr>
              <w:ind w:left="568" w:hanging="284"/>
            </w:pPr>
            <w:r w:rsidRPr="005125D0">
              <w:t>harmful - serious health problems</w:t>
            </w:r>
          </w:p>
          <w:p w14:paraId="0071AC60" w14:textId="77777777" w:rsidR="005125D0" w:rsidRPr="005125D0" w:rsidRDefault="005125D0">
            <w:pPr>
              <w:pStyle w:val="BlkLp"/>
              <w:numPr>
                <w:ilvl w:val="0"/>
                <w:numId w:val="239"/>
              </w:numPr>
              <w:ind w:left="568" w:hanging="284"/>
            </w:pPr>
            <w:r w:rsidRPr="005125D0">
              <w:t>controlled using technology - an app ... will be able to handle</w:t>
            </w:r>
          </w:p>
          <w:p w14:paraId="23EE9700" w14:textId="77777777" w:rsidR="005125D0" w:rsidRPr="005125D0" w:rsidRDefault="005125D0">
            <w:pPr>
              <w:pStyle w:val="BlkLp"/>
              <w:numPr>
                <w:ilvl w:val="0"/>
                <w:numId w:val="239"/>
              </w:numPr>
              <w:ind w:left="568" w:hanging="284"/>
            </w:pPr>
            <w:r w:rsidRPr="005125D0">
              <w:t>fulfil a worldwide need - satisfy a growing global demand</w:t>
            </w:r>
          </w:p>
          <w:p w14:paraId="0022031E" w14:textId="6F7E1921" w:rsidR="005125D0" w:rsidRPr="00232D34" w:rsidRDefault="005125D0">
            <w:pPr>
              <w:pStyle w:val="BlkLp"/>
              <w:numPr>
                <w:ilvl w:val="0"/>
                <w:numId w:val="239"/>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0"/>
              </w:numPr>
              <w:ind w:left="284" w:hanging="284"/>
            </w:pPr>
            <w:r>
              <w:t>C</w:t>
            </w:r>
          </w:p>
          <w:p w14:paraId="15BEAE30" w14:textId="77777777" w:rsidR="005125D0" w:rsidRDefault="005125D0">
            <w:pPr>
              <w:pStyle w:val="BlkLp"/>
              <w:numPr>
                <w:ilvl w:val="0"/>
                <w:numId w:val="240"/>
              </w:numPr>
              <w:ind w:left="284" w:hanging="284"/>
            </w:pPr>
            <w:r>
              <w:t>A</w:t>
            </w:r>
          </w:p>
          <w:p w14:paraId="205C4C28" w14:textId="77777777" w:rsidR="005125D0" w:rsidRDefault="005125D0">
            <w:pPr>
              <w:pStyle w:val="BlkLp"/>
              <w:numPr>
                <w:ilvl w:val="0"/>
                <w:numId w:val="240"/>
              </w:numPr>
              <w:ind w:left="284" w:hanging="284"/>
            </w:pPr>
            <w:r>
              <w:t>B</w:t>
            </w:r>
          </w:p>
          <w:p w14:paraId="44B51C83" w14:textId="77777777" w:rsidR="005125D0" w:rsidRDefault="005125D0">
            <w:pPr>
              <w:pStyle w:val="BlkLp"/>
              <w:numPr>
                <w:ilvl w:val="0"/>
                <w:numId w:val="240"/>
              </w:numPr>
              <w:ind w:left="284" w:hanging="284"/>
            </w:pPr>
            <w:r>
              <w:t>E</w:t>
            </w:r>
          </w:p>
          <w:p w14:paraId="6A9D7B63" w14:textId="7313B2F7" w:rsidR="005125D0" w:rsidRPr="005125D0" w:rsidRDefault="005125D0">
            <w:pPr>
              <w:pStyle w:val="BlkLp"/>
              <w:numPr>
                <w:ilvl w:val="0"/>
                <w:numId w:val="240"/>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5"/>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5"/>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Futron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6"/>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6"/>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6"/>
              </w:numPr>
              <w:ind w:left="284" w:hanging="284"/>
            </w:pPr>
          </w:p>
          <w:p w14:paraId="09582FA4" w14:textId="6534D158" w:rsidR="00C30B91" w:rsidRDefault="00C30B91">
            <w:pPr>
              <w:pStyle w:val="SS3-115"/>
              <w:numPr>
                <w:ilvl w:val="0"/>
                <w:numId w:val="237"/>
              </w:numPr>
              <w:ind w:left="568" w:hanging="284"/>
            </w:pPr>
            <w:r>
              <w:t>Are you going to the exhibition on space travel this afternoon?</w:t>
            </w:r>
          </w:p>
          <w:p w14:paraId="2218FAF8" w14:textId="10DD4A2C" w:rsidR="00C30B91" w:rsidRPr="00C30B91" w:rsidRDefault="00C30B91">
            <w:pPr>
              <w:pStyle w:val="SS3-115"/>
              <w:numPr>
                <w:ilvl w:val="0"/>
                <w:numId w:val="237"/>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48"/>
              </w:numPr>
              <w:ind w:left="284" w:hanging="284"/>
            </w:pPr>
            <w:r>
              <w:t>C</w:t>
            </w:r>
          </w:p>
          <w:p w14:paraId="4522EC96" w14:textId="67DB15B9" w:rsidR="002C2BB4" w:rsidRDefault="002C2BB4">
            <w:pPr>
              <w:pStyle w:val="BlkLp"/>
              <w:numPr>
                <w:ilvl w:val="0"/>
                <w:numId w:val="248"/>
              </w:numPr>
              <w:ind w:left="284" w:hanging="284"/>
            </w:pPr>
            <w:r>
              <w:t>E</w:t>
            </w:r>
          </w:p>
          <w:p w14:paraId="781BE8BD" w14:textId="61BC83DC" w:rsidR="002C2BB4" w:rsidRDefault="002C2BB4">
            <w:pPr>
              <w:pStyle w:val="BlkLp"/>
              <w:numPr>
                <w:ilvl w:val="0"/>
                <w:numId w:val="248"/>
              </w:numPr>
              <w:ind w:left="284" w:hanging="284"/>
            </w:pPr>
            <w:r>
              <w:t>A</w:t>
            </w:r>
          </w:p>
          <w:p w14:paraId="6EB150F5" w14:textId="237BBBAB" w:rsidR="002C2BB4" w:rsidRDefault="002C2BB4">
            <w:pPr>
              <w:pStyle w:val="BlkLp"/>
              <w:numPr>
                <w:ilvl w:val="0"/>
                <w:numId w:val="248"/>
              </w:numPr>
              <w:ind w:left="284" w:hanging="284"/>
            </w:pPr>
            <w:r>
              <w:t>B</w:t>
            </w:r>
          </w:p>
          <w:p w14:paraId="67484332" w14:textId="5A46B24C" w:rsidR="002C2BB4" w:rsidRPr="002C2BB4" w:rsidRDefault="002C2BB4">
            <w:pPr>
              <w:pStyle w:val="BlkLp"/>
              <w:numPr>
                <w:ilvl w:val="0"/>
                <w:numId w:val="248"/>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1"/>
                    </w:numPr>
                    <w:ind w:left="284" w:hanging="284"/>
                  </w:pPr>
                  <w:r>
                    <w:t>Aside from the job itself,</w:t>
                  </w:r>
                </w:p>
                <w:p w14:paraId="02882B6C" w14:textId="77777777" w:rsidR="00CC241E" w:rsidRDefault="00CC241E">
                  <w:pPr>
                    <w:pStyle w:val="SS3-115"/>
                    <w:numPr>
                      <w:ilvl w:val="0"/>
                      <w:numId w:val="241"/>
                    </w:numPr>
                    <w:ind w:left="284" w:hanging="284"/>
                  </w:pPr>
                  <w:r>
                    <w:t>A positive work environment makes</w:t>
                  </w:r>
                </w:p>
                <w:p w14:paraId="3CF67965" w14:textId="77777777" w:rsidR="00CC241E" w:rsidRDefault="00CC241E">
                  <w:pPr>
                    <w:pStyle w:val="SS3-115"/>
                    <w:numPr>
                      <w:ilvl w:val="0"/>
                      <w:numId w:val="241"/>
                    </w:numPr>
                    <w:ind w:left="284" w:hanging="284"/>
                  </w:pPr>
                  <w:r>
                    <w:t>If you're looking for a new job,</w:t>
                  </w:r>
                </w:p>
                <w:p w14:paraId="569BE325" w14:textId="77777777" w:rsidR="00CC241E" w:rsidRDefault="00CC241E">
                  <w:pPr>
                    <w:pStyle w:val="SS3-115"/>
                    <w:numPr>
                      <w:ilvl w:val="0"/>
                      <w:numId w:val="241"/>
                    </w:numPr>
                    <w:ind w:left="284" w:hanging="284"/>
                  </w:pPr>
                  <w:r>
                    <w:t>Having a sense of balance between work and personal life</w:t>
                  </w:r>
                </w:p>
                <w:p w14:paraId="59BF9C4A" w14:textId="3565EFEA" w:rsidR="00CC241E" w:rsidRDefault="00CC241E">
                  <w:pPr>
                    <w:pStyle w:val="SS3-115"/>
                    <w:numPr>
                      <w:ilvl w:val="0"/>
                      <w:numId w:val="241"/>
                    </w:numPr>
                    <w:ind w:left="284" w:hanging="284"/>
                  </w:pPr>
                  <w:r>
                    <w:t>Employees should work in an environment</w:t>
                  </w:r>
                </w:p>
              </w:tc>
              <w:tc>
                <w:tcPr>
                  <w:tcW w:w="5244" w:type="dxa"/>
                </w:tcPr>
                <w:p w14:paraId="478254AD" w14:textId="77777777" w:rsidR="00CC241E" w:rsidRDefault="00CC241E">
                  <w:pPr>
                    <w:pStyle w:val="SS3-115"/>
                    <w:numPr>
                      <w:ilvl w:val="0"/>
                      <w:numId w:val="242"/>
                    </w:numPr>
                    <w:ind w:left="284" w:hanging="284"/>
                  </w:pPr>
                  <w:r>
                    <w:t>assessing the work environment is very important.</w:t>
                  </w:r>
                </w:p>
                <w:p w14:paraId="6DF752ED" w14:textId="77777777" w:rsidR="00CC241E" w:rsidRDefault="00CC241E">
                  <w:pPr>
                    <w:pStyle w:val="SS3-115"/>
                    <w:numPr>
                      <w:ilvl w:val="0"/>
                      <w:numId w:val="242"/>
                    </w:numPr>
                    <w:ind w:left="284" w:hanging="284"/>
                  </w:pPr>
                  <w:r>
                    <w:t>improves job satisfaction among employees.</w:t>
                  </w:r>
                </w:p>
                <w:p w14:paraId="44354562" w14:textId="77777777" w:rsidR="00CC241E" w:rsidRDefault="00CC241E">
                  <w:pPr>
                    <w:pStyle w:val="SS3-115"/>
                    <w:numPr>
                      <w:ilvl w:val="0"/>
                      <w:numId w:val="242"/>
                    </w:numPr>
                    <w:ind w:left="284" w:hanging="284"/>
                  </w:pPr>
                  <w:r>
                    <w:t>the work environment is very important to an employee.</w:t>
                  </w:r>
                </w:p>
                <w:p w14:paraId="4AB3A109" w14:textId="77777777" w:rsidR="00CC241E" w:rsidRDefault="00CC241E">
                  <w:pPr>
                    <w:pStyle w:val="SS3-115"/>
                    <w:numPr>
                      <w:ilvl w:val="0"/>
                      <w:numId w:val="242"/>
                    </w:numPr>
                    <w:ind w:left="284" w:hanging="284"/>
                  </w:pPr>
                  <w:r>
                    <w:t>where they are not afraid to suggest ideas for improvement.</w:t>
                  </w:r>
                </w:p>
                <w:p w14:paraId="26DB996D" w14:textId="6835A757" w:rsidR="00CC241E" w:rsidRDefault="00CC241E">
                  <w:pPr>
                    <w:pStyle w:val="SS3-115"/>
                    <w:numPr>
                      <w:ilvl w:val="0"/>
                      <w:numId w:val="242"/>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3"/>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3"/>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3"/>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3"/>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3"/>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4"/>
              </w:numPr>
              <w:ind w:left="284" w:hanging="284"/>
            </w:pPr>
            <w:r>
              <w:t>Starting a new business can be difficult</w:t>
            </w:r>
          </w:p>
          <w:p w14:paraId="2A1EA5BE" w14:textId="77777777" w:rsidR="00CC241E" w:rsidRDefault="00CC241E">
            <w:pPr>
              <w:pStyle w:val="SS3-115"/>
              <w:numPr>
                <w:ilvl w:val="0"/>
                <w:numId w:val="244"/>
              </w:numPr>
              <w:ind w:left="284" w:hanging="284"/>
            </w:pPr>
            <w:r>
              <w:t>The first jetpack available to the public</w:t>
            </w:r>
          </w:p>
          <w:p w14:paraId="508774FC" w14:textId="74C9395F" w:rsidR="00CC241E" w:rsidRPr="00CC241E" w:rsidRDefault="00CC241E">
            <w:pPr>
              <w:pStyle w:val="SS3-115"/>
              <w:numPr>
                <w:ilvl w:val="0"/>
                <w:numId w:val="244"/>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49"/>
              </w:numPr>
              <w:ind w:left="284" w:hanging="284"/>
            </w:pPr>
            <w:r>
              <w:t>A</w:t>
            </w:r>
          </w:p>
          <w:p w14:paraId="76E29A5A" w14:textId="77777777" w:rsidR="002C2BB4" w:rsidRDefault="002C2BB4">
            <w:pPr>
              <w:pStyle w:val="BlkLp"/>
              <w:numPr>
                <w:ilvl w:val="0"/>
                <w:numId w:val="249"/>
              </w:numPr>
              <w:ind w:left="284" w:hanging="284"/>
            </w:pPr>
            <w:r>
              <w:t>C</w:t>
            </w:r>
          </w:p>
          <w:p w14:paraId="023D4D37" w14:textId="6E486C6C" w:rsidR="002C2BB4" w:rsidRPr="00CC241E" w:rsidRDefault="002C2BB4">
            <w:pPr>
              <w:pStyle w:val="BlkLp"/>
              <w:numPr>
                <w:ilvl w:val="0"/>
                <w:numId w:val="249"/>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0"/>
              </w:numPr>
              <w:ind w:left="284" w:hanging="284"/>
            </w:pPr>
            <w:r>
              <w:t>e</w:t>
            </w:r>
          </w:p>
          <w:p w14:paraId="2D6356EE" w14:textId="570ABD21" w:rsidR="002C2BB4" w:rsidRDefault="002C2BB4">
            <w:pPr>
              <w:pStyle w:val="BlkLp"/>
              <w:numPr>
                <w:ilvl w:val="0"/>
                <w:numId w:val="250"/>
              </w:numPr>
              <w:ind w:left="284" w:hanging="284"/>
            </w:pPr>
            <w:r>
              <w:t>a</w:t>
            </w:r>
          </w:p>
          <w:p w14:paraId="5E3269E0" w14:textId="4F14911D" w:rsidR="002C2BB4" w:rsidRDefault="002C2BB4">
            <w:pPr>
              <w:pStyle w:val="BlkLp"/>
              <w:numPr>
                <w:ilvl w:val="0"/>
                <w:numId w:val="250"/>
              </w:numPr>
              <w:ind w:left="284" w:hanging="284"/>
            </w:pPr>
            <w:r>
              <w:t>d</w:t>
            </w:r>
          </w:p>
          <w:p w14:paraId="6CEACFE8" w14:textId="77777777" w:rsidR="00CC241E" w:rsidRDefault="00CC241E">
            <w:pPr>
              <w:pStyle w:val="SS3-115"/>
              <w:numPr>
                <w:ilvl w:val="0"/>
                <w:numId w:val="245"/>
              </w:numPr>
              <w:spacing w:before="120"/>
              <w:ind w:left="284" w:hanging="284"/>
            </w:pPr>
            <w:r>
              <w:t>will not be able to travel far.</w:t>
            </w:r>
          </w:p>
          <w:p w14:paraId="0736E4AE" w14:textId="77777777" w:rsidR="00CC241E" w:rsidRDefault="00CC241E">
            <w:pPr>
              <w:pStyle w:val="SS3-115"/>
              <w:numPr>
                <w:ilvl w:val="0"/>
                <w:numId w:val="245"/>
              </w:numPr>
              <w:ind w:left="284" w:hanging="284"/>
            </w:pPr>
            <w:r>
              <w:t>but if you have money you should try.</w:t>
            </w:r>
          </w:p>
          <w:p w14:paraId="5FEFA22E" w14:textId="77777777" w:rsidR="00CC241E" w:rsidRDefault="00CC241E">
            <w:pPr>
              <w:pStyle w:val="SS3-115"/>
              <w:numPr>
                <w:ilvl w:val="0"/>
                <w:numId w:val="245"/>
              </w:numPr>
              <w:ind w:left="284" w:hanging="284"/>
            </w:pPr>
            <w:r>
              <w:t>ban eating meat.</w:t>
            </w:r>
          </w:p>
          <w:p w14:paraId="072D96AE" w14:textId="77777777" w:rsidR="00CC241E" w:rsidRDefault="00CC241E">
            <w:pPr>
              <w:pStyle w:val="SS3-115"/>
              <w:numPr>
                <w:ilvl w:val="0"/>
                <w:numId w:val="245"/>
              </w:numPr>
              <w:ind w:left="284" w:hanging="284"/>
            </w:pPr>
            <w:r>
              <w:t>support the idea of producing meat in a laboratory.</w:t>
            </w:r>
          </w:p>
          <w:p w14:paraId="00D92A4A" w14:textId="7AFA4E20" w:rsidR="00CC241E" w:rsidRPr="00CC241E" w:rsidRDefault="00CC241E">
            <w:pPr>
              <w:pStyle w:val="SS3-115"/>
              <w:numPr>
                <w:ilvl w:val="0"/>
                <w:numId w:val="245"/>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1"/>
              </w:numPr>
              <w:ind w:left="284" w:hanging="284"/>
            </w:pPr>
            <w:r>
              <w:t>C</w:t>
            </w:r>
          </w:p>
          <w:p w14:paraId="791C49C5" w14:textId="4D46F617" w:rsidR="002C2BB4" w:rsidRDefault="002C2BB4">
            <w:pPr>
              <w:pStyle w:val="BlkLp"/>
              <w:numPr>
                <w:ilvl w:val="0"/>
                <w:numId w:val="251"/>
              </w:numPr>
              <w:ind w:left="284" w:hanging="284"/>
            </w:pPr>
            <w:r>
              <w:t>E</w:t>
            </w:r>
          </w:p>
          <w:p w14:paraId="73A32898" w14:textId="55594B60" w:rsidR="002C2BB4" w:rsidRDefault="002C2BB4">
            <w:pPr>
              <w:pStyle w:val="BlkLp"/>
              <w:numPr>
                <w:ilvl w:val="0"/>
                <w:numId w:val="251"/>
              </w:numPr>
              <w:ind w:left="284" w:hanging="284"/>
            </w:pPr>
            <w:r>
              <w:t>A</w:t>
            </w:r>
          </w:p>
          <w:p w14:paraId="63532E72" w14:textId="0929A7A8" w:rsidR="002C2BB4" w:rsidRDefault="002C2BB4">
            <w:pPr>
              <w:pStyle w:val="BlkLp"/>
              <w:numPr>
                <w:ilvl w:val="0"/>
                <w:numId w:val="251"/>
              </w:numPr>
              <w:ind w:left="284" w:hanging="284"/>
            </w:pPr>
            <w:r>
              <w:t>B</w:t>
            </w:r>
          </w:p>
          <w:p w14:paraId="1FD4866A" w14:textId="3735445C" w:rsidR="002C2BB4" w:rsidRDefault="002C2BB4">
            <w:pPr>
              <w:pStyle w:val="BlkLp"/>
              <w:numPr>
                <w:ilvl w:val="0"/>
                <w:numId w:val="251"/>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6"/>
                    </w:numPr>
                    <w:ind w:left="284" w:hanging="284"/>
                  </w:pPr>
                  <w:r>
                    <w:t>New ideas that are not always believed in</w:t>
                  </w:r>
                </w:p>
                <w:p w14:paraId="39D4B4AF" w14:textId="77777777" w:rsidR="00A176D8" w:rsidRDefault="00A176D8">
                  <w:pPr>
                    <w:pStyle w:val="SS3-115"/>
                    <w:numPr>
                      <w:ilvl w:val="0"/>
                      <w:numId w:val="246"/>
                    </w:numPr>
                    <w:ind w:left="284" w:hanging="284"/>
                  </w:pPr>
                  <w:r>
                    <w:t>It has been predicted that accommodation in space</w:t>
                  </w:r>
                </w:p>
                <w:p w14:paraId="302468F4" w14:textId="77777777" w:rsidR="00A176D8" w:rsidRDefault="00A176D8">
                  <w:pPr>
                    <w:pStyle w:val="SS3-115"/>
                    <w:numPr>
                      <w:ilvl w:val="0"/>
                      <w:numId w:val="246"/>
                    </w:numPr>
                    <w:ind w:left="284" w:hanging="284"/>
                  </w:pPr>
                  <w:r>
                    <w:t>The invention which has been created to enable people to fly</w:t>
                  </w:r>
                </w:p>
                <w:p w14:paraId="7FDB2823" w14:textId="77777777" w:rsidR="00A176D8" w:rsidRDefault="00A176D8">
                  <w:pPr>
                    <w:pStyle w:val="SS3-115"/>
                    <w:numPr>
                      <w:ilvl w:val="0"/>
                      <w:numId w:val="246"/>
                    </w:numPr>
                    <w:ind w:left="284" w:hanging="284"/>
                  </w:pPr>
                  <w:r>
                    <w:t>It has been predicted that in years to come</w:t>
                  </w:r>
                </w:p>
                <w:p w14:paraId="2FAE9758" w14:textId="159FBC35" w:rsidR="00A176D8" w:rsidRDefault="00A176D8">
                  <w:pPr>
                    <w:pStyle w:val="SS3-115"/>
                    <w:numPr>
                      <w:ilvl w:val="0"/>
                      <w:numId w:val="246"/>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7"/>
                    </w:numPr>
                    <w:ind w:left="284" w:hanging="284"/>
                  </w:pPr>
                  <w:r w:rsidRPr="00A176D8">
                    <w:t>is currently available only to the rich.</w:t>
                  </w:r>
                </w:p>
                <w:p w14:paraId="3BDA7CAC" w14:textId="77777777" w:rsidR="00A176D8" w:rsidRPr="00A176D8" w:rsidRDefault="00A176D8">
                  <w:pPr>
                    <w:pStyle w:val="SS3-115"/>
                    <w:numPr>
                      <w:ilvl w:val="0"/>
                      <w:numId w:val="247"/>
                    </w:numPr>
                    <w:ind w:left="284" w:hanging="284"/>
                  </w:pPr>
                  <w:r w:rsidRPr="00A176D8">
                    <w:t>the majority of the population will be living in urban areas.</w:t>
                  </w:r>
                </w:p>
                <w:p w14:paraId="47EDB397" w14:textId="77777777" w:rsidR="00A176D8" w:rsidRPr="00A176D8" w:rsidRDefault="00A176D8">
                  <w:pPr>
                    <w:pStyle w:val="SS3-115"/>
                    <w:numPr>
                      <w:ilvl w:val="0"/>
                      <w:numId w:val="247"/>
                    </w:numPr>
                    <w:ind w:left="284" w:hanging="284"/>
                  </w:pPr>
                  <w:r w:rsidRPr="00A176D8">
                    <w:t>at first are still worth following.</w:t>
                  </w:r>
                </w:p>
                <w:p w14:paraId="050F9149" w14:textId="77777777" w:rsidR="00A176D8" w:rsidRPr="00A176D8" w:rsidRDefault="00A176D8">
                  <w:pPr>
                    <w:pStyle w:val="SS3-115"/>
                    <w:numPr>
                      <w:ilvl w:val="0"/>
                      <w:numId w:val="247"/>
                    </w:numPr>
                    <w:ind w:left="284" w:hanging="284"/>
                  </w:pPr>
                  <w:r w:rsidRPr="00A176D8">
                    <w:t>will be kept to a minimum using technology.</w:t>
                  </w:r>
                </w:p>
                <w:p w14:paraId="41454070" w14:textId="77777777" w:rsidR="00A176D8" w:rsidRPr="00A176D8" w:rsidRDefault="00A176D8">
                  <w:pPr>
                    <w:pStyle w:val="SS3-115"/>
                    <w:numPr>
                      <w:ilvl w:val="0"/>
                      <w:numId w:val="247"/>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7"/>
                    </w:numPr>
                    <w:ind w:left="284" w:hanging="284"/>
                  </w:pPr>
                  <w:r w:rsidRPr="00A176D8">
                    <w:t>is not as high as on traditional farms.</w:t>
                  </w:r>
                </w:p>
                <w:p w14:paraId="57F0CD47" w14:textId="7884FE40" w:rsidR="00A176D8" w:rsidRDefault="00A176D8">
                  <w:pPr>
                    <w:pStyle w:val="SS3-115"/>
                    <w:numPr>
                      <w:ilvl w:val="0"/>
                      <w:numId w:val="247"/>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analyse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plan your ideas and organise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252"/>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252"/>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pStyle w:val="ListParagraph"/>
              <w:numPr>
                <w:ilvl w:val="0"/>
                <w:numId w:val="253"/>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pStyle w:val="ListParagraph"/>
              <w:numPr>
                <w:ilvl w:val="0"/>
                <w:numId w:val="253"/>
              </w:numPr>
              <w:ind w:left="227" w:hanging="227"/>
              <w:rPr>
                <w:sz w:val="21"/>
                <w:szCs w:val="21"/>
              </w:rPr>
            </w:pPr>
            <w:r w:rsidRPr="00787E02">
              <w:rPr>
                <w:b/>
                <w:bCs/>
                <w:sz w:val="21"/>
                <w:szCs w:val="21"/>
              </w:rPr>
              <w:t>structured</w:t>
            </w:r>
            <w:r w:rsidRPr="00FA0F58">
              <w:rPr>
                <w:sz w:val="21"/>
                <w:szCs w:val="21"/>
              </w:rPr>
              <w:t>-i.e. clearly organised in paragraphs.</w:t>
            </w:r>
          </w:p>
          <w:p w14:paraId="29F6795F" w14:textId="64FEC52C" w:rsidR="00FA0F58" w:rsidRPr="00FA0F58" w:rsidRDefault="00FA0F58">
            <w:pPr>
              <w:pStyle w:val="ListParagraph"/>
              <w:numPr>
                <w:ilvl w:val="0"/>
                <w:numId w:val="253"/>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254"/>
              </w:numPr>
              <w:ind w:left="284" w:hanging="284"/>
            </w:pPr>
            <w:r>
              <w:t>you can write a lot of information but not always answer the question.</w:t>
            </w:r>
          </w:p>
          <w:p w14:paraId="7B05C654" w14:textId="77777777" w:rsidR="00DD4317" w:rsidRDefault="00DD4317">
            <w:pPr>
              <w:pStyle w:val="SS3-115"/>
              <w:numPr>
                <w:ilvl w:val="0"/>
                <w:numId w:val="254"/>
              </w:numPr>
              <w:ind w:left="284" w:hanging="284"/>
            </w:pPr>
            <w:r>
              <w:t>you can write too much, too little, or run out of ideas half-way through.</w:t>
            </w:r>
          </w:p>
          <w:p w14:paraId="56ABD04C" w14:textId="600D586A" w:rsidR="00DD4317" w:rsidRPr="00DD4317" w:rsidRDefault="00DD4317">
            <w:pPr>
              <w:pStyle w:val="SS3-115"/>
              <w:numPr>
                <w:ilvl w:val="0"/>
                <w:numId w:val="254"/>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255"/>
              </w:numPr>
              <w:ind w:left="284" w:hanging="284"/>
            </w:pPr>
            <w:r>
              <w:t>How long do you currently spend planning your essays?</w:t>
            </w:r>
          </w:p>
          <w:p w14:paraId="0174B526" w14:textId="77777777" w:rsidR="00787E02" w:rsidRDefault="00787E02">
            <w:pPr>
              <w:pStyle w:val="SS3-115"/>
              <w:numPr>
                <w:ilvl w:val="0"/>
                <w:numId w:val="255"/>
              </w:numPr>
              <w:ind w:left="284" w:hanging="284"/>
            </w:pPr>
            <w:r>
              <w:t>How long do you think you should spend planning?</w:t>
            </w:r>
          </w:p>
          <w:p w14:paraId="20065D61" w14:textId="7556181E" w:rsidR="00787E02" w:rsidRPr="00592A72" w:rsidRDefault="00787E02">
            <w:pPr>
              <w:pStyle w:val="SS3-115"/>
              <w:numPr>
                <w:ilvl w:val="0"/>
                <w:numId w:val="255"/>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The first step in the planning process is to analyse the task. Spending enough time reading and analysing the task will ensure that your answer is relevant. In order to analyse the task, you must first highlight the topic and task words:</w:t>
            </w:r>
          </w:p>
          <w:p w14:paraId="0355BC03" w14:textId="77777777" w:rsidR="00787E02" w:rsidRPr="00787E02" w:rsidRDefault="00787E02">
            <w:pPr>
              <w:pStyle w:val="PreSpace"/>
              <w:numPr>
                <w:ilvl w:val="0"/>
                <w:numId w:val="256"/>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pStyle w:val="ListParagraph"/>
              <w:numPr>
                <w:ilvl w:val="0"/>
                <w:numId w:val="256"/>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257"/>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257"/>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257"/>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reasons, How...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After analysing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There are several ways of brainstorming. The mindmap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258"/>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258"/>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Once you have analysed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It is never a good idea to memorise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Once you have planned an essay which is organised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261"/>
              </w:numPr>
              <w:ind w:left="340" w:hanging="340"/>
            </w:pPr>
            <w:r>
              <w:t xml:space="preserve">Consequently </w:t>
            </w:r>
          </w:p>
          <w:p w14:paraId="56A1A410" w14:textId="33E2344A" w:rsidR="00D962DE" w:rsidRDefault="00D962DE">
            <w:pPr>
              <w:pStyle w:val="BlkLp"/>
              <w:numPr>
                <w:ilvl w:val="0"/>
                <w:numId w:val="261"/>
              </w:numPr>
              <w:ind w:left="340" w:hanging="340"/>
            </w:pPr>
            <w:r>
              <w:t>Furthermore/Also</w:t>
            </w:r>
          </w:p>
          <w:p w14:paraId="121FE902" w14:textId="068B50A3" w:rsidR="00D962DE" w:rsidRDefault="00D962DE">
            <w:pPr>
              <w:pStyle w:val="BlkLp"/>
              <w:numPr>
                <w:ilvl w:val="0"/>
                <w:numId w:val="261"/>
              </w:numPr>
              <w:ind w:left="340" w:hanging="340"/>
            </w:pPr>
            <w:r>
              <w:t>therefore</w:t>
            </w:r>
          </w:p>
          <w:p w14:paraId="74D8A6D2" w14:textId="27FB264B" w:rsidR="00D962DE" w:rsidRDefault="00D962DE">
            <w:pPr>
              <w:pStyle w:val="BlkLp"/>
              <w:numPr>
                <w:ilvl w:val="0"/>
                <w:numId w:val="261"/>
              </w:numPr>
              <w:ind w:left="340" w:hanging="340"/>
            </w:pPr>
            <w:r>
              <w:t xml:space="preserve">for example </w:t>
            </w:r>
          </w:p>
          <w:p w14:paraId="78E18A35" w14:textId="2D2089B2" w:rsidR="00D962DE" w:rsidRDefault="00D962DE">
            <w:pPr>
              <w:pStyle w:val="BlkLp"/>
              <w:numPr>
                <w:ilvl w:val="0"/>
                <w:numId w:val="261"/>
              </w:numPr>
              <w:ind w:left="340" w:hanging="340"/>
            </w:pPr>
            <w:r>
              <w:t xml:space="preserve">also </w:t>
            </w:r>
          </w:p>
          <w:p w14:paraId="6D3ABA7B" w14:textId="7DD76AA6" w:rsidR="00D962DE" w:rsidRDefault="00D962DE">
            <w:pPr>
              <w:pStyle w:val="BlkLp"/>
              <w:numPr>
                <w:ilvl w:val="0"/>
                <w:numId w:val="261"/>
              </w:numPr>
              <w:ind w:left="340" w:hanging="340"/>
            </w:pPr>
            <w:r>
              <w:t>In contrast/However</w:t>
            </w:r>
          </w:p>
          <w:p w14:paraId="26C85C82" w14:textId="037B9314" w:rsidR="00D962DE" w:rsidRDefault="00D962DE">
            <w:pPr>
              <w:pStyle w:val="BlkLp"/>
              <w:numPr>
                <w:ilvl w:val="0"/>
                <w:numId w:val="261"/>
              </w:numPr>
              <w:ind w:left="340" w:hanging="340"/>
            </w:pPr>
            <w:r>
              <w:t xml:space="preserve">Also/Furthermore </w:t>
            </w:r>
          </w:p>
          <w:p w14:paraId="4D6EE380" w14:textId="6ACD6910" w:rsidR="00D962DE" w:rsidRDefault="00D962DE">
            <w:pPr>
              <w:pStyle w:val="BlkLp"/>
              <w:numPr>
                <w:ilvl w:val="0"/>
                <w:numId w:val="261"/>
              </w:numPr>
              <w:ind w:left="340" w:hanging="340"/>
            </w:pPr>
            <w:r>
              <w:t xml:space="preserve">In conclusion </w:t>
            </w:r>
          </w:p>
          <w:p w14:paraId="0110E8D7" w14:textId="0CECFFCC" w:rsidR="00D962DE" w:rsidRDefault="00D962DE">
            <w:pPr>
              <w:pStyle w:val="BlkLp"/>
              <w:numPr>
                <w:ilvl w:val="0"/>
                <w:numId w:val="261"/>
              </w:numPr>
              <w:ind w:left="340" w:hanging="340"/>
            </w:pPr>
            <w:r>
              <w:t>Whilst</w:t>
            </w:r>
          </w:p>
          <w:p w14:paraId="609904C1" w14:textId="64FB46E7" w:rsidR="00D962DE" w:rsidRDefault="00D962DE">
            <w:pPr>
              <w:pStyle w:val="BlkLp"/>
              <w:numPr>
                <w:ilvl w:val="0"/>
                <w:numId w:val="261"/>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for example</w:t>
                  </w:r>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r w:rsidRPr="00AC3AD1">
                    <w:t>however</w:t>
                  </w:r>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r w:rsidRPr="00257DAE">
                    <w:rPr>
                      <w:b/>
                      <w:bCs/>
                    </w:rPr>
                    <w:t>1</w:t>
                  </w:r>
                  <w:r w:rsidRPr="00B01FAD">
                    <w:t xml:space="preserve"> ,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________ ,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r w:rsidRPr="00257DAE">
                    <w:rPr>
                      <w:b/>
                      <w:bCs/>
                    </w:rPr>
                    <w:t>4</w:t>
                  </w:r>
                  <w:r w:rsidRPr="00B01FAD">
                    <w:t xml:space="preserve"> ,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r w:rsidRPr="00257DAE">
                    <w:rPr>
                      <w:b/>
                      <w:bCs/>
                    </w:rPr>
                    <w:t>6</w:t>
                  </w:r>
                  <w:r w:rsidRPr="00B01FAD">
                    <w:t xml:space="preserve"> , there are also many disadvantages to robots entering the workplace. The most significant disadvantage is that many humans would be left unemployed. </w:t>
                  </w:r>
                  <w:r w:rsidRPr="00257DAE">
                    <w:rPr>
                      <w:b/>
                      <w:bCs/>
                    </w:rPr>
                    <w:t>7</w:t>
                  </w:r>
                  <w:r w:rsidRPr="00B01FAD">
                    <w:t xml:space="preserve"> ,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r w:rsidRPr="00257DAE">
                    <w:rPr>
                      <w:b/>
                      <w:bCs/>
                    </w:rPr>
                    <w:t>8</w:t>
                  </w:r>
                  <w:r w:rsidRPr="00B01FAD">
                    <w:t xml:space="preserve"> ,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r w:rsidRPr="00257DAE">
                    <w:rPr>
                      <w:b/>
                      <w:bCs/>
                    </w:rPr>
                    <w:t>10</w:t>
                  </w:r>
                  <w:r w:rsidRPr="00B01FAD">
                    <w:t xml:space="preserve"> , I feel that overall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259"/>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259"/>
              </w:numPr>
              <w:ind w:left="284" w:hanging="284"/>
            </w:pPr>
            <w:r>
              <w:t>What methods can you use to plan your answer?</w:t>
            </w:r>
          </w:p>
          <w:p w14:paraId="5616BAB9" w14:textId="787EBB66" w:rsidR="00D962DE" w:rsidRDefault="00D962DE" w:rsidP="00D962DE">
            <w:pPr>
              <w:pStyle w:val="BlkPa"/>
              <w:ind w:left="284"/>
            </w:pPr>
            <w:r w:rsidRPr="00D962DE">
              <w:t>mindmaps, linear plans, bulleted lists, etc.</w:t>
            </w:r>
          </w:p>
          <w:p w14:paraId="38F3C3F2" w14:textId="77777777" w:rsidR="00E04B98" w:rsidRDefault="00E04B98">
            <w:pPr>
              <w:pStyle w:val="SS3-115"/>
              <w:numPr>
                <w:ilvl w:val="0"/>
                <w:numId w:val="259"/>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259"/>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259"/>
              </w:numPr>
              <w:ind w:left="284" w:hanging="284"/>
            </w:pPr>
            <w:r>
              <w:t>Is it a good idea to memorise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259"/>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259"/>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Another advantage is that you have the possibility to work for companies in other countries through the use of the internet. Therefore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pStyle w:val="ListParagraph"/>
                    <w:numPr>
                      <w:ilvl w:val="0"/>
                      <w:numId w:val="260"/>
                    </w:numPr>
                    <w:ind w:left="284" w:hanging="284"/>
                    <w:rPr>
                      <w:b/>
                      <w:bCs/>
                      <w:sz w:val="21"/>
                      <w:szCs w:val="21"/>
                    </w:rPr>
                  </w:pPr>
                  <w:r w:rsidRPr="00E04B98">
                    <w:rPr>
                      <w:b/>
                      <w:bCs/>
                      <w:sz w:val="21"/>
                      <w:szCs w:val="21"/>
                    </w:rPr>
                    <w:t>Analyse</w:t>
                  </w:r>
                </w:p>
                <w:p w14:paraId="7CEE3605" w14:textId="77777777" w:rsidR="00E04B98" w:rsidRPr="00E04B98" w:rsidRDefault="00E04B98">
                  <w:pPr>
                    <w:pStyle w:val="ListParagraph"/>
                    <w:numPr>
                      <w:ilvl w:val="0"/>
                      <w:numId w:val="260"/>
                    </w:numPr>
                    <w:ind w:left="284" w:hanging="284"/>
                    <w:rPr>
                      <w:b/>
                      <w:bCs/>
                      <w:sz w:val="21"/>
                      <w:szCs w:val="21"/>
                    </w:rPr>
                  </w:pPr>
                  <w:r w:rsidRPr="00E04B98">
                    <w:rPr>
                      <w:b/>
                      <w:bCs/>
                      <w:sz w:val="21"/>
                      <w:szCs w:val="21"/>
                    </w:rPr>
                    <w:t>Brainstorm</w:t>
                  </w:r>
                </w:p>
                <w:p w14:paraId="1EDDEDB5" w14:textId="599B4A89" w:rsidR="00E04B98" w:rsidRPr="00E04B98" w:rsidRDefault="00E04B98">
                  <w:pPr>
                    <w:pStyle w:val="ListParagraph"/>
                    <w:numPr>
                      <w:ilvl w:val="0"/>
                      <w:numId w:val="260"/>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pPr>
              <w:pStyle w:val="ListParagraph"/>
              <w:numPr>
                <w:ilvl w:val="0"/>
                <w:numId w:val="207"/>
              </w:numPr>
              <w:ind w:left="284" w:hanging="284"/>
              <w:rPr>
                <w:sz w:val="26"/>
                <w:szCs w:val="26"/>
              </w:rPr>
            </w:pPr>
            <w:r w:rsidRPr="0094494E">
              <w:rPr>
                <w:rFonts w:ascii="Source Sans 3" w:hAnsi="Source Sans 3"/>
                <w:color w:val="FFFFFF" w:themeColor="background1"/>
              </w:rPr>
              <w:t>recognise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94494E" w:rsidP="007112F9">
            <w:pPr>
              <w:pStyle w:val="SS3M-115"/>
            </w:pPr>
            <w:hyperlink r:id="rId95"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267"/>
                    </w:numPr>
                    <w:ind w:left="284" w:hanging="284"/>
                  </w:pPr>
                  <w:r w:rsidRPr="0043732E">
                    <w:t>limited liability company</w:t>
                  </w:r>
                </w:p>
                <w:p w14:paraId="0403B6D5" w14:textId="77777777" w:rsidR="0094494E" w:rsidRDefault="0094494E">
                  <w:pPr>
                    <w:pStyle w:val="SS3-115"/>
                    <w:numPr>
                      <w:ilvl w:val="0"/>
                      <w:numId w:val="262"/>
                    </w:numPr>
                    <w:ind w:left="284" w:hanging="284"/>
                  </w:pPr>
                  <w:r w:rsidRPr="0094494E">
                    <w:t>personal and business finances are separate</w:t>
                  </w:r>
                </w:p>
                <w:p w14:paraId="1A605CEA" w14:textId="77777777" w:rsidR="0094494E" w:rsidRDefault="0094494E">
                  <w:pPr>
                    <w:pStyle w:val="SS3-115"/>
                    <w:numPr>
                      <w:ilvl w:val="0"/>
                      <w:numId w:val="262"/>
                    </w:numPr>
                    <w:ind w:left="284" w:hanging="284"/>
                  </w:pPr>
                  <w:r w:rsidRPr="0094494E">
                    <w:t>easier to borrow money</w:t>
                  </w:r>
                </w:p>
                <w:p w14:paraId="13076620" w14:textId="654B71F9" w:rsidR="0094494E" w:rsidRDefault="0094494E">
                  <w:pPr>
                    <w:pStyle w:val="SS3-115"/>
                    <w:numPr>
                      <w:ilvl w:val="0"/>
                      <w:numId w:val="262"/>
                    </w:numPr>
                    <w:ind w:left="284" w:hanging="284"/>
                  </w:pPr>
                  <w:r w:rsidRPr="0094494E">
                    <w:t>corporation tax</w:t>
                  </w:r>
                </w:p>
              </w:tc>
              <w:tc>
                <w:tcPr>
                  <w:tcW w:w="3394" w:type="dxa"/>
                </w:tcPr>
                <w:p w14:paraId="3FF5FF1D" w14:textId="0316AE8F" w:rsidR="0094494E" w:rsidRDefault="0043732E">
                  <w:pPr>
                    <w:pStyle w:val="BlkLp"/>
                    <w:numPr>
                      <w:ilvl w:val="0"/>
                      <w:numId w:val="267"/>
                    </w:numPr>
                    <w:ind w:left="284" w:hanging="284"/>
                  </w:pPr>
                  <w:r>
                    <w:t>sole trader</w:t>
                  </w:r>
                </w:p>
                <w:p w14:paraId="5B48D1B4" w14:textId="77777777" w:rsidR="0094494E" w:rsidRDefault="0094494E">
                  <w:pPr>
                    <w:pStyle w:val="SS3-115"/>
                    <w:numPr>
                      <w:ilvl w:val="0"/>
                      <w:numId w:val="262"/>
                    </w:numPr>
                    <w:ind w:left="284" w:hanging="284"/>
                  </w:pPr>
                  <w:r>
                    <w:t>personal and business finances are not separate</w:t>
                  </w:r>
                </w:p>
                <w:p w14:paraId="208AF5F3" w14:textId="77777777" w:rsidR="0094494E" w:rsidRDefault="0094494E">
                  <w:pPr>
                    <w:pStyle w:val="SS3-115"/>
                    <w:numPr>
                      <w:ilvl w:val="0"/>
                      <w:numId w:val="262"/>
                    </w:numPr>
                    <w:ind w:left="284" w:hanging="284"/>
                  </w:pPr>
                  <w:r>
                    <w:t>no shares</w:t>
                  </w:r>
                </w:p>
                <w:p w14:paraId="1DE58636" w14:textId="0FFAB8A9" w:rsidR="0094494E" w:rsidRDefault="0094494E">
                  <w:pPr>
                    <w:pStyle w:val="SS3-115"/>
                    <w:numPr>
                      <w:ilvl w:val="0"/>
                      <w:numId w:val="262"/>
                    </w:numPr>
                    <w:ind w:left="284" w:hanging="284"/>
                  </w:pPr>
                  <w:r>
                    <w:t>income tax</w:t>
                  </w:r>
                </w:p>
              </w:tc>
              <w:tc>
                <w:tcPr>
                  <w:tcW w:w="3395" w:type="dxa"/>
                </w:tcPr>
                <w:p w14:paraId="41D10C8A" w14:textId="65DDF109" w:rsidR="0094494E" w:rsidRDefault="0043732E">
                  <w:pPr>
                    <w:pStyle w:val="BlkLp"/>
                    <w:numPr>
                      <w:ilvl w:val="0"/>
                      <w:numId w:val="267"/>
                    </w:numPr>
                    <w:ind w:left="284" w:hanging="284"/>
                  </w:pPr>
                  <w:r>
                    <w:t>partnership</w:t>
                  </w:r>
                </w:p>
                <w:p w14:paraId="0BDAE8FF" w14:textId="77777777" w:rsidR="0094494E" w:rsidRDefault="0094494E">
                  <w:pPr>
                    <w:pStyle w:val="SS3-115"/>
                    <w:numPr>
                      <w:ilvl w:val="0"/>
                      <w:numId w:val="262"/>
                    </w:numPr>
                    <w:ind w:left="284" w:hanging="284"/>
                  </w:pPr>
                  <w:r w:rsidRPr="0094494E">
                    <w:t>personal and business finances may be/may not be separate</w:t>
                  </w:r>
                </w:p>
                <w:p w14:paraId="149F4C69" w14:textId="77777777" w:rsidR="0094494E" w:rsidRDefault="0094494E">
                  <w:pPr>
                    <w:pStyle w:val="SS3-115"/>
                    <w:numPr>
                      <w:ilvl w:val="0"/>
                      <w:numId w:val="262"/>
                    </w:numPr>
                    <w:ind w:left="284" w:hanging="284"/>
                  </w:pPr>
                  <w:r w:rsidRPr="0094494E">
                    <w:t>members own business together</w:t>
                  </w:r>
                </w:p>
                <w:p w14:paraId="095A7C05" w14:textId="3980934A" w:rsidR="0094494E" w:rsidRDefault="0094494E">
                  <w:pPr>
                    <w:pStyle w:val="SS3-115"/>
                    <w:numPr>
                      <w:ilvl w:val="0"/>
                      <w:numId w:val="262"/>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CE1107" w:rsidP="007112F9">
            <w:pPr>
              <w:pStyle w:val="SS3M-115"/>
            </w:pPr>
            <w:hyperlink r:id="rId96"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263"/>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77777777" w:rsidR="00094176" w:rsidRDefault="00094176" w:rsidP="00094176">
            <w:pPr>
              <w:pStyle w:val="SS3M-115"/>
            </w:pPr>
            <w:hyperlink r:id="rId97"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264"/>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264"/>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264"/>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264"/>
              </w:numPr>
              <w:ind w:left="284" w:hanging="284"/>
            </w:pPr>
            <w:r>
              <w:t xml:space="preserve">LLP better chance of getting </w:t>
            </w:r>
            <w:r w:rsidR="00037722" w:rsidRPr="00037722">
              <w:rPr>
                <w:rStyle w:val="BlkCh"/>
              </w:rPr>
              <w:t>contracts</w:t>
            </w:r>
            <w:r>
              <w:t xml:space="preserve"> from larger organisations</w:t>
            </w:r>
          </w:p>
          <w:p w14:paraId="646E5A21" w14:textId="37B0799D" w:rsidR="00094176" w:rsidRPr="00222B94" w:rsidRDefault="00094176">
            <w:pPr>
              <w:pStyle w:val="SS3-115"/>
              <w:numPr>
                <w:ilvl w:val="0"/>
                <w:numId w:val="264"/>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In the Listening test you might need to complete sentences which summarise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E727A5" w:rsidP="00E727A5">
            <w:pPr>
              <w:pStyle w:val="SS3M-115"/>
            </w:pPr>
            <w:hyperlink r:id="rId98" w:history="1">
              <w:r>
                <w:rPr>
                  <w:rStyle w:val="Hyperlink"/>
                  <w:sz w:val="26"/>
                  <w:szCs w:val="26"/>
                </w:rPr>
                <w:t>45</w:t>
              </w:r>
            </w:hyperlink>
          </w:p>
          <w:p w14:paraId="2939316A" w14:textId="6CAFE97C" w:rsidR="00E727A5" w:rsidRDefault="00497B17">
            <w:pPr>
              <w:pStyle w:val="PreSpace"/>
              <w:numPr>
                <w:ilvl w:val="0"/>
                <w:numId w:val="265"/>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265"/>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265"/>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265"/>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5570FB83" w:rsidR="00BB09F9" w:rsidRDefault="009915DB" w:rsidP="007112F9">
            <w:pPr>
              <w:spacing w:after="120"/>
            </w:pPr>
            <w:hyperlink r:id="rId99"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r>
                    <w:t>however</w:t>
                  </w:r>
                </w:p>
              </w:tc>
              <w:tc>
                <w:tcPr>
                  <w:tcW w:w="0" w:type="auto"/>
                </w:tcPr>
                <w:p w14:paraId="37B718A4" w14:textId="0C444E51" w:rsidR="001A0ACA" w:rsidRDefault="001A0ACA" w:rsidP="001A0ACA">
                  <w:pPr>
                    <w:rPr>
                      <w:rFonts w:ascii="Source Sans 3 Medium" w:hAnsi="Source Sans 3 Medium"/>
                      <w:b/>
                      <w:bCs/>
                    </w:rPr>
                  </w:pPr>
                  <w:r>
                    <w:t>similarly</w:t>
                  </w:r>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Easier to borrow money than for a sole trader In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the same is true</w:t>
                  </w:r>
                  <w:r>
                    <w:t xml:space="preserve">of partnerships as sole traders In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r w:rsidR="004E3575">
                    <w:rPr>
                      <w:rStyle w:val="BlkCh"/>
                    </w:rPr>
                    <w:t>Similary</w:t>
                  </w:r>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It is important to understand when a speaker is making comparisons and contrasts as it can help you predict and choose the correct information to answer questions. In the Listening test, you may need to complete notes which summarise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7777777" w:rsidR="001823DF" w:rsidRDefault="001823DF" w:rsidP="007112F9">
            <w:pPr>
              <w:spacing w:after="120"/>
            </w:pPr>
            <w:hyperlink r:id="rId100"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266"/>
                    </w:numPr>
                    <w:ind w:left="284" w:hanging="284"/>
                  </w:pPr>
                  <w:r w:rsidRPr="001823DF">
                    <w:t>Plan to set up business to provide</w:t>
                  </w:r>
                  <w:r>
                    <w:t xml:space="preserve"> </w:t>
                  </w:r>
                  <w:r w:rsidR="004E3575">
                    <w:rPr>
                      <w:rStyle w:val="BlkCh"/>
                    </w:rPr>
                    <w:t>food</w:t>
                  </w:r>
                  <w:r>
                    <w:t xml:space="preserve"> </w:t>
                  </w:r>
                  <w:r w:rsidRPr="001823DF">
                    <w:t>to</w:t>
                  </w:r>
                  <w:r>
                    <w:t xml:space="preserve"> </w:t>
                  </w:r>
                  <w:r w:rsidR="004E3575">
                    <w:rPr>
                      <w:rStyle w:val="BlkCh"/>
                    </w:rPr>
                    <w:t>buisinesses</w:t>
                  </w:r>
                </w:p>
                <w:p w14:paraId="645773C6" w14:textId="2063E00A" w:rsidR="001823DF" w:rsidRPr="001823DF" w:rsidRDefault="001823DF">
                  <w:pPr>
                    <w:pStyle w:val="SS3-115"/>
                    <w:numPr>
                      <w:ilvl w:val="0"/>
                      <w:numId w:val="266"/>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66"/>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66"/>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66"/>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66"/>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 in detail about business and work for</w:t>
            </w:r>
          </w:p>
          <w:p w14:paraId="4B95E5F9"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Speaking Part 2</w:t>
            </w:r>
          </w:p>
          <w:p w14:paraId="50A467F5"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express your wishes and intentions in a</w:t>
            </w:r>
          </w:p>
          <w:p w14:paraId="4E350E6D" w14:textId="21F20522"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 xml:space="preserve">variety </w:t>
            </w:r>
            <w:r>
              <w:rPr>
                <w:rFonts w:ascii="Source Sans 3" w:hAnsi="Source Sans 3"/>
                <w:color w:val="FFFFFF" w:themeColor="background1"/>
              </w:rPr>
              <w:t>o</w:t>
            </w:r>
            <w:r>
              <w:rPr>
                <w:color w:val="FFFFFF" w:themeColor="background1"/>
              </w:rPr>
              <w:t>f</w:t>
            </w:r>
            <w:r w:rsidRPr="00AE0FFE">
              <w:rPr>
                <w:rFonts w:ascii="Source Sans 3" w:hAnsi="Source Sans 3"/>
                <w:color w:val="FFFFFF" w:themeColor="background1"/>
              </w:rPr>
              <w:t xml:space="preserve"> ways</w:t>
            </w:r>
          </w:p>
          <w:p w14:paraId="64773F11"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expand your answer to a Speaking Part 2</w:t>
            </w:r>
          </w:p>
          <w:p w14:paraId="4DBB565A"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task using subordinate clauses</w:t>
            </w:r>
          </w:p>
          <w:p w14:paraId="407B1D9A" w14:textId="206951BB" w:rsidR="00BB09F9" w:rsidRPr="00124EFF" w:rsidRDefault="00AE0FFE">
            <w:pPr>
              <w:pStyle w:val="ListParagraph"/>
              <w:numPr>
                <w:ilvl w:val="0"/>
                <w:numId w:val="206"/>
              </w:numPr>
              <w:ind w:left="284" w:hanging="284"/>
              <w:rPr>
                <w:sz w:val="26"/>
                <w:szCs w:val="26"/>
              </w:rPr>
            </w:pPr>
            <w:r w:rsidRPr="00AE0FFE">
              <w:rPr>
                <w:rFonts w:ascii="Source Sans 3" w:hAnsi="Source Sans 3"/>
                <w:color w:val="FFFFFF" w:themeColor="background1"/>
              </w:rPr>
              <w:t>use contractions when speaking to sound more</w:t>
            </w:r>
            <w:r>
              <w:rPr>
                <w:rFonts w:ascii="Source Sans 3" w:hAnsi="Source Sans 3"/>
                <w:color w:val="FFFFFF" w:themeColor="background1"/>
              </w:rPr>
              <w:t xml:space="preserve"> </w:t>
            </w:r>
            <w:r w:rsidRPr="00AE0FFE">
              <w:rPr>
                <w:rFonts w:ascii="Source Sans 3" w:hAnsi="Source Sans 3"/>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268"/>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268"/>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268"/>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268"/>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93"/>
              <w:gridCol w:w="1958"/>
              <w:gridCol w:w="1213"/>
              <w:gridCol w:w="1884"/>
            </w:tblGrid>
            <w:tr w:rsidR="00001FD4" w:rsidRPr="005E2805" w14:paraId="0D0E0909" w14:textId="07A6AEB5" w:rsidTr="00001FD4">
              <w:tc>
                <w:tcPr>
                  <w:tcW w:w="0" w:type="auto"/>
                </w:tcPr>
                <w:p w14:paraId="0895EE7B" w14:textId="14851681" w:rsidR="00001FD4" w:rsidRPr="005E2805" w:rsidRDefault="00001FD4">
                  <w:pPr>
                    <w:pStyle w:val="ListParagraph"/>
                    <w:numPr>
                      <w:ilvl w:val="0"/>
                      <w:numId w:val="269"/>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pStyle w:val="ListParagraph"/>
                    <w:numPr>
                      <w:ilvl w:val="0"/>
                      <w:numId w:val="269"/>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pStyle w:val="ListParagraph"/>
                    <w:numPr>
                      <w:ilvl w:val="0"/>
                      <w:numId w:val="269"/>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pStyle w:val="ListParagraph"/>
                    <w:numPr>
                      <w:ilvl w:val="0"/>
                      <w:numId w:val="269"/>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27"/>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pStyle w:val="ListParagraph"/>
                    <w:numPr>
                      <w:ilvl w:val="0"/>
                      <w:numId w:val="270"/>
                    </w:numPr>
                    <w:ind w:left="568" w:hanging="284"/>
                    <w:rPr>
                      <w:sz w:val="21"/>
                      <w:szCs w:val="21"/>
                    </w:rPr>
                  </w:pPr>
                  <w:r w:rsidRPr="00364FE5">
                    <w:rPr>
                      <w:sz w:val="21"/>
                      <w:szCs w:val="21"/>
                    </w:rPr>
                    <w:t>what kind of job it is</w:t>
                  </w:r>
                </w:p>
                <w:p w14:paraId="31A811FF" w14:textId="77777777" w:rsidR="00364FE5" w:rsidRPr="00364FE5" w:rsidRDefault="00364FE5">
                  <w:pPr>
                    <w:pStyle w:val="ListParagraph"/>
                    <w:numPr>
                      <w:ilvl w:val="0"/>
                      <w:numId w:val="270"/>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pStyle w:val="ListParagraph"/>
                    <w:numPr>
                      <w:ilvl w:val="0"/>
                      <w:numId w:val="270"/>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271"/>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271"/>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271"/>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271"/>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271"/>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271"/>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272"/>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272"/>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272"/>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272"/>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272"/>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272"/>
                    </w:numPr>
                    <w:ind w:left="284" w:hanging="284"/>
                    <w:rPr>
                      <w:b w:val="0"/>
                      <w:bCs w:val="0"/>
                    </w:rPr>
                  </w:pPr>
                  <w:r w:rsidRPr="00364FE5">
                    <w:rPr>
                      <w:b w:val="0"/>
                      <w:bCs w:val="0"/>
                    </w:rPr>
                    <w:t>can i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With a partner, add SIX extra questions to this task. Practise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pStyle w:val="ListParagraph"/>
                    <w:numPr>
                      <w:ilvl w:val="0"/>
                      <w:numId w:val="273"/>
                    </w:numPr>
                    <w:ind w:left="568" w:hanging="284"/>
                    <w:rPr>
                      <w:sz w:val="21"/>
                      <w:szCs w:val="21"/>
                    </w:rPr>
                  </w:pPr>
                  <w:r w:rsidRPr="00364FE5">
                    <w:rPr>
                      <w:sz w:val="21"/>
                      <w:szCs w:val="21"/>
                    </w:rPr>
                    <w:t>who they are</w:t>
                  </w:r>
                </w:p>
                <w:p w14:paraId="21564776" w14:textId="77777777" w:rsidR="00364FE5" w:rsidRPr="00364FE5" w:rsidRDefault="00364FE5">
                  <w:pPr>
                    <w:pStyle w:val="ListParagraph"/>
                    <w:numPr>
                      <w:ilvl w:val="0"/>
                      <w:numId w:val="273"/>
                    </w:numPr>
                    <w:ind w:left="568" w:hanging="284"/>
                    <w:rPr>
                      <w:sz w:val="21"/>
                      <w:szCs w:val="21"/>
                    </w:rPr>
                  </w:pPr>
                  <w:r w:rsidRPr="00364FE5">
                    <w:rPr>
                      <w:sz w:val="21"/>
                      <w:szCs w:val="21"/>
                    </w:rPr>
                    <w:t>what kind of business they are in</w:t>
                  </w:r>
                </w:p>
                <w:p w14:paraId="06004A1F" w14:textId="77777777" w:rsidR="00364FE5" w:rsidRPr="00364FE5" w:rsidRDefault="00364FE5">
                  <w:pPr>
                    <w:pStyle w:val="ListParagraph"/>
                    <w:numPr>
                      <w:ilvl w:val="0"/>
                      <w:numId w:val="273"/>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8E6579" w:rsidRDefault="00D84BB3" w:rsidP="008E6579">
            <w:pPr>
              <w:pStyle w:val="SS3-115"/>
              <w:numPr>
                <w:ilvl w:val="0"/>
                <w:numId w:val="423"/>
              </w:numPr>
              <w:ind w:left="284" w:hanging="284"/>
            </w:pPr>
            <w:r w:rsidRPr="008E6579">
              <w:t xml:space="preserve">What </w:t>
            </w:r>
            <w:r w:rsidRPr="008E6579">
              <w:rPr>
                <w:rStyle w:val="BlkCh"/>
              </w:rPr>
              <w:t>kind of person are they?</w:t>
            </w:r>
          </w:p>
          <w:p w14:paraId="1EE0C489" w14:textId="77777777" w:rsidR="00D84BB3" w:rsidRPr="008E6579" w:rsidRDefault="00D84BB3" w:rsidP="008E6579">
            <w:pPr>
              <w:pStyle w:val="SS3-115"/>
              <w:numPr>
                <w:ilvl w:val="0"/>
                <w:numId w:val="423"/>
              </w:numPr>
              <w:ind w:left="284" w:hanging="284"/>
            </w:pPr>
            <w:r w:rsidRPr="008E6579">
              <w:t xml:space="preserve">Who </w:t>
            </w:r>
            <w:r w:rsidRPr="008E6579">
              <w:rPr>
                <w:rStyle w:val="BlkCh"/>
              </w:rPr>
              <w:t>else knows about this person?</w:t>
            </w:r>
          </w:p>
          <w:p w14:paraId="2FE0705F" w14:textId="77777777" w:rsidR="00D84BB3" w:rsidRPr="008E6579" w:rsidRDefault="00D84BB3" w:rsidP="008E6579">
            <w:pPr>
              <w:pStyle w:val="SS3-115"/>
              <w:numPr>
                <w:ilvl w:val="0"/>
                <w:numId w:val="423"/>
              </w:numPr>
              <w:ind w:left="284" w:hanging="284"/>
            </w:pPr>
            <w:r w:rsidRPr="008E6579">
              <w:t xml:space="preserve">When </w:t>
            </w:r>
            <w:r w:rsidRPr="008E6579">
              <w:rPr>
                <w:rStyle w:val="BlkCh"/>
              </w:rPr>
              <w:t>did this person become successful?</w:t>
            </w:r>
          </w:p>
          <w:p w14:paraId="5043B39E" w14:textId="77777777" w:rsidR="00D84BB3" w:rsidRPr="008E6579" w:rsidRDefault="00D84BB3" w:rsidP="008E6579">
            <w:pPr>
              <w:pStyle w:val="SS3-115"/>
              <w:numPr>
                <w:ilvl w:val="0"/>
                <w:numId w:val="423"/>
              </w:numPr>
              <w:ind w:left="284" w:hanging="284"/>
            </w:pPr>
            <w:r w:rsidRPr="008E6579">
              <w:t xml:space="preserve">Where </w:t>
            </w:r>
            <w:r w:rsidRPr="008E6579">
              <w:rPr>
                <w:rStyle w:val="BlkCh"/>
              </w:rPr>
              <w:t>was this person successful?</w:t>
            </w:r>
          </w:p>
          <w:p w14:paraId="504E9CB3" w14:textId="77777777" w:rsidR="00D84BB3" w:rsidRPr="008E6579" w:rsidRDefault="00D84BB3" w:rsidP="008E6579">
            <w:pPr>
              <w:pStyle w:val="SS3-115"/>
              <w:numPr>
                <w:ilvl w:val="0"/>
                <w:numId w:val="423"/>
              </w:numPr>
              <w:ind w:left="284" w:hanging="284"/>
            </w:pPr>
            <w:r w:rsidRPr="008E6579">
              <w:t xml:space="preserve">How </w:t>
            </w:r>
            <w:r w:rsidRPr="008E6579">
              <w:rPr>
                <w:rStyle w:val="BlkCh"/>
              </w:rPr>
              <w:t>did they become successful?</w:t>
            </w:r>
          </w:p>
          <w:p w14:paraId="3F69FE7B" w14:textId="72DE52DF" w:rsidR="00364FE5" w:rsidRPr="008E6579" w:rsidRDefault="00D84BB3" w:rsidP="008E6579">
            <w:pPr>
              <w:pStyle w:val="SS3-115"/>
              <w:numPr>
                <w:ilvl w:val="0"/>
                <w:numId w:val="423"/>
              </w:numPr>
              <w:ind w:left="284" w:hanging="284"/>
            </w:pPr>
            <w:r w:rsidRPr="008E6579">
              <w:t xml:space="preserve">Why </w:t>
            </w:r>
            <w:r w:rsidRPr="008E6579">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275"/>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275"/>
              </w:numPr>
              <w:ind w:left="284" w:hanging="284"/>
            </w:pPr>
            <w:r>
              <w:t>I've often thought about being in the army. As a soldier, you would get to ...</w:t>
            </w:r>
          </w:p>
          <w:p w14:paraId="2E575706" w14:textId="77777777" w:rsidR="00C37D99" w:rsidRDefault="00C37D99">
            <w:pPr>
              <w:pStyle w:val="SS3-115"/>
              <w:numPr>
                <w:ilvl w:val="0"/>
                <w:numId w:val="275"/>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275"/>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275"/>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276"/>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276"/>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276"/>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276"/>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276"/>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6307A972" w:rsidR="00BB09F9" w:rsidRDefault="00B75E8E" w:rsidP="007112F9">
            <w:pPr>
              <w:rPr>
                <w:rFonts w:ascii="Source Sans 3 Medium" w:hAnsi="Source Sans 3 Medium"/>
                <w:b/>
                <w:bCs/>
              </w:rPr>
            </w:pPr>
            <w:hyperlink r:id="rId102"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280"/>
              </w:numPr>
              <w:ind w:left="284" w:hanging="284"/>
            </w:pPr>
            <w:r w:rsidRPr="00A41674">
              <w:t>I'd love to be a tour guide.</w:t>
            </w:r>
          </w:p>
          <w:p w14:paraId="16BD8899" w14:textId="77777777" w:rsidR="00A41674" w:rsidRPr="00A41674" w:rsidRDefault="00A41674">
            <w:pPr>
              <w:pStyle w:val="BlkLp"/>
              <w:numPr>
                <w:ilvl w:val="0"/>
                <w:numId w:val="280"/>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280"/>
              </w:numPr>
              <w:ind w:left="284" w:hanging="284"/>
            </w:pPr>
            <w:r w:rsidRPr="00A41674">
              <w:t>I'll apply for a job as a finance manager.</w:t>
            </w:r>
          </w:p>
          <w:p w14:paraId="7FE7E416" w14:textId="77777777" w:rsidR="00A41674" w:rsidRPr="00A41674" w:rsidRDefault="00A41674">
            <w:pPr>
              <w:pStyle w:val="BlkLp"/>
              <w:numPr>
                <w:ilvl w:val="0"/>
                <w:numId w:val="280"/>
              </w:numPr>
              <w:ind w:left="284" w:hanging="284"/>
            </w:pPr>
            <w:r w:rsidRPr="00A41674">
              <w:t>I won't be looking for work as a teacher.</w:t>
            </w:r>
          </w:p>
          <w:p w14:paraId="7E261075" w14:textId="77777777" w:rsidR="00A41674" w:rsidRPr="00A41674" w:rsidRDefault="00A41674">
            <w:pPr>
              <w:pStyle w:val="BlkLp"/>
              <w:numPr>
                <w:ilvl w:val="0"/>
                <w:numId w:val="280"/>
              </w:numPr>
              <w:ind w:left="284" w:hanging="284"/>
            </w:pPr>
            <w:r w:rsidRPr="00A41674">
              <w:t>I should've studied harder at school.</w:t>
            </w:r>
          </w:p>
          <w:p w14:paraId="243FEB19" w14:textId="15525975" w:rsidR="00A41674" w:rsidRDefault="00A41674">
            <w:pPr>
              <w:pStyle w:val="BlkLp"/>
              <w:numPr>
                <w:ilvl w:val="0"/>
                <w:numId w:val="280"/>
              </w:numPr>
              <w:ind w:left="284" w:hanging="284"/>
            </w:pPr>
            <w:r w:rsidRPr="00A41674">
              <w:t>If I'd got an 'A' in my exams, I could've gone to Harvard University.</w:t>
            </w:r>
          </w:p>
          <w:p w14:paraId="5795DF40" w14:textId="77777777" w:rsidR="00426B23" w:rsidRDefault="00426B23">
            <w:pPr>
              <w:pStyle w:val="SS3-115"/>
              <w:numPr>
                <w:ilvl w:val="0"/>
                <w:numId w:val="277"/>
              </w:numPr>
              <w:ind w:left="284" w:hanging="284"/>
            </w:pPr>
            <w:r w:rsidRPr="00426B23">
              <w:t xml:space="preserve">I would love to ... </w:t>
            </w:r>
          </w:p>
          <w:p w14:paraId="163A7AC4" w14:textId="77777777" w:rsidR="00426B23" w:rsidRDefault="00426B23">
            <w:pPr>
              <w:pStyle w:val="SS3-115"/>
              <w:numPr>
                <w:ilvl w:val="0"/>
                <w:numId w:val="277"/>
              </w:numPr>
              <w:ind w:left="284" w:hanging="284"/>
            </w:pPr>
            <w:r w:rsidRPr="00426B23">
              <w:t xml:space="preserve">I would not like to... as I do not ... </w:t>
            </w:r>
          </w:p>
          <w:p w14:paraId="4A73CB8D" w14:textId="77777777" w:rsidR="00426B23" w:rsidRDefault="00426B23">
            <w:pPr>
              <w:pStyle w:val="SS3-115"/>
              <w:numPr>
                <w:ilvl w:val="0"/>
                <w:numId w:val="277"/>
              </w:numPr>
              <w:ind w:left="284" w:hanging="284"/>
            </w:pPr>
            <w:r w:rsidRPr="00426B23">
              <w:t xml:space="preserve">I will apply for </w:t>
            </w:r>
          </w:p>
          <w:p w14:paraId="60561F04" w14:textId="62F0C99F" w:rsidR="00426B23" w:rsidRDefault="00426B23">
            <w:pPr>
              <w:pStyle w:val="SS3-115"/>
              <w:numPr>
                <w:ilvl w:val="0"/>
                <w:numId w:val="277"/>
              </w:numPr>
              <w:ind w:left="284" w:hanging="284"/>
            </w:pPr>
            <w:r w:rsidRPr="00426B23">
              <w:t xml:space="preserve">I will not... ... </w:t>
            </w:r>
          </w:p>
          <w:p w14:paraId="6A053760" w14:textId="77777777" w:rsidR="00426B23" w:rsidRDefault="00426B23">
            <w:pPr>
              <w:pStyle w:val="SS3-115"/>
              <w:numPr>
                <w:ilvl w:val="0"/>
                <w:numId w:val="277"/>
              </w:numPr>
              <w:ind w:left="284" w:hanging="284"/>
            </w:pPr>
            <w:r w:rsidRPr="00426B23">
              <w:t xml:space="preserve">I should have... ... </w:t>
            </w:r>
          </w:p>
          <w:p w14:paraId="584B15E6" w14:textId="5754C48D" w:rsidR="00777CDD" w:rsidRPr="00B75E8E" w:rsidRDefault="00426B23">
            <w:pPr>
              <w:pStyle w:val="SS3-115"/>
              <w:numPr>
                <w:ilvl w:val="0"/>
                <w:numId w:val="277"/>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278"/>
              </w:numPr>
              <w:ind w:left="284" w:hanging="284"/>
            </w:pPr>
            <w:r>
              <w:t>Have you ever had a part-time job?</w:t>
            </w:r>
          </w:p>
          <w:p w14:paraId="09AE973B" w14:textId="77777777" w:rsidR="00892677" w:rsidRDefault="00892677">
            <w:pPr>
              <w:pStyle w:val="SS3-115"/>
              <w:numPr>
                <w:ilvl w:val="0"/>
                <w:numId w:val="278"/>
              </w:numPr>
              <w:ind w:left="284" w:hanging="284"/>
            </w:pPr>
            <w:r>
              <w:t>What kind of job would you like in the future?</w:t>
            </w:r>
          </w:p>
          <w:p w14:paraId="09EC7858" w14:textId="77777777" w:rsidR="00892677" w:rsidRDefault="00892677">
            <w:pPr>
              <w:pStyle w:val="SS3-115"/>
              <w:numPr>
                <w:ilvl w:val="0"/>
                <w:numId w:val="278"/>
              </w:numPr>
              <w:ind w:left="284" w:hanging="284"/>
            </w:pPr>
            <w:r>
              <w:t>What kind of job is popular with young people in your country?</w:t>
            </w:r>
          </w:p>
          <w:p w14:paraId="43B9C61F" w14:textId="4FD18D80" w:rsidR="00BB09F9" w:rsidRPr="008E5C6D" w:rsidRDefault="00892677">
            <w:pPr>
              <w:pStyle w:val="SS3-115"/>
              <w:numPr>
                <w:ilvl w:val="0"/>
                <w:numId w:val="278"/>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279"/>
                    </w:numPr>
                    <w:ind w:left="568" w:hanging="284"/>
                  </w:pPr>
                  <w:r>
                    <w:t>what kind of business it is</w:t>
                  </w:r>
                </w:p>
                <w:p w14:paraId="2ECB3FFE" w14:textId="77777777" w:rsidR="00892677" w:rsidRDefault="00892677">
                  <w:pPr>
                    <w:pStyle w:val="SS3-115"/>
                    <w:numPr>
                      <w:ilvl w:val="0"/>
                      <w:numId w:val="279"/>
                    </w:numPr>
                    <w:ind w:left="568" w:hanging="284"/>
                  </w:pPr>
                  <w:r>
                    <w:t>what kind of people work there</w:t>
                  </w:r>
                </w:p>
                <w:p w14:paraId="4662AD7E" w14:textId="77777777" w:rsidR="00892677" w:rsidRDefault="00892677">
                  <w:pPr>
                    <w:pStyle w:val="SS3-115"/>
                    <w:numPr>
                      <w:ilvl w:val="0"/>
                      <w:numId w:val="279"/>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approach </w:t>
            </w:r>
            <w:r w:rsidRPr="005A3975">
              <w:rPr>
                <w:rFonts w:ascii="Source Sans 3" w:hAnsi="Source Sans 3"/>
                <w:i/>
                <w:iCs/>
              </w:rPr>
              <w:t>Yes</w:t>
            </w:r>
            <w:r w:rsidRPr="005A3975">
              <w:rPr>
                <w:rFonts w:ascii="Source Sans 3" w:hAnsi="Source Sans 3"/>
              </w:rPr>
              <w:t xml:space="preserve"> / </w:t>
            </w:r>
            <w:r w:rsidRPr="005A3975">
              <w:rPr>
                <w:rFonts w:ascii="Source Sans 3" w:hAnsi="Source Sans 3"/>
                <w:i/>
                <w:iCs/>
              </w:rPr>
              <w:t>No</w:t>
            </w:r>
            <w:r w:rsidRPr="005A3975">
              <w:rPr>
                <w:rFonts w:ascii="Source Sans 3" w:hAnsi="Source Sans 3"/>
              </w:rPr>
              <w:t xml:space="preserve"> / </w:t>
            </w:r>
            <w:r w:rsidRPr="005A3975">
              <w:rPr>
                <w:rFonts w:ascii="Source Sans 3" w:hAnsi="Source Sans 3"/>
                <w:i/>
                <w:iCs/>
              </w:rPr>
              <w:t>Not Given</w:t>
            </w:r>
            <w:r w:rsidRPr="005A3975">
              <w:rPr>
                <w:rFonts w:ascii="Source Sans 3" w:hAnsi="Source Sans 3"/>
              </w:rPr>
              <w:t xml:space="preserve"> questions</w:t>
            </w:r>
          </w:p>
          <w:p w14:paraId="3AAC3C68"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identify whether statements in questions match the writer's views</w:t>
            </w:r>
          </w:p>
          <w:p w14:paraId="7C9640B6"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use so, too, </w:t>
            </w:r>
            <w:r w:rsidRPr="005A3975">
              <w:rPr>
                <w:rFonts w:ascii="Source Sans 3" w:hAnsi="Source Sans 3"/>
                <w:i/>
                <w:iCs/>
              </w:rPr>
              <w:t>either</w:t>
            </w:r>
            <w:r w:rsidRPr="005A3975">
              <w:rPr>
                <w:rFonts w:ascii="Source Sans 3" w:hAnsi="Source Sans 3"/>
              </w:rPr>
              <w:t xml:space="preserve"> and </w:t>
            </w:r>
            <w:r w:rsidRPr="005A3975">
              <w:rPr>
                <w:rFonts w:ascii="Source Sans 3" w:hAnsi="Source Sans 3"/>
                <w:i/>
                <w:iCs/>
              </w:rPr>
              <w:t>neither</w:t>
            </w:r>
            <w:r w:rsidRPr="005A3975">
              <w:rPr>
                <w:rFonts w:ascii="Source Sans 3" w:hAnsi="Source Sans 3"/>
              </w:rPr>
              <w:t xml:space="preserve"> to agree or disagree with someone</w:t>
            </w:r>
          </w:p>
          <w:p w14:paraId="33C9C64C" w14:textId="2B3D8BA4" w:rsidR="000C7153" w:rsidRPr="00124EFF" w:rsidRDefault="005A3975" w:rsidP="005A3975">
            <w:pPr>
              <w:pStyle w:val="ListParagraph"/>
              <w:numPr>
                <w:ilvl w:val="0"/>
                <w:numId w:val="1"/>
              </w:numPr>
              <w:ind w:left="284" w:hanging="284"/>
              <w:rPr>
                <w:sz w:val="26"/>
                <w:szCs w:val="26"/>
              </w:rPr>
            </w:pPr>
            <w:r w:rsidRPr="005A3975">
              <w:rPr>
                <w:rFonts w:ascii="Source Sans 3" w:hAnsi="Source Sans 3"/>
              </w:rPr>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281"/>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281"/>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281"/>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281"/>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281"/>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281"/>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281"/>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281"/>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282"/>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282"/>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282"/>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282"/>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292"/>
              </w:numPr>
            </w:pPr>
            <w:r>
              <w:t>involvement - contribution / make an impact - makes a difference</w:t>
            </w:r>
          </w:p>
          <w:p w14:paraId="1CEB045A" w14:textId="77777777" w:rsidR="00575676" w:rsidRDefault="00575676">
            <w:pPr>
              <w:pStyle w:val="BlkPa"/>
              <w:numPr>
                <w:ilvl w:val="0"/>
                <w:numId w:val="293"/>
              </w:numPr>
            </w:pPr>
            <w:r>
              <w:t>most people - the majority of [us]</w:t>
            </w:r>
          </w:p>
          <w:p w14:paraId="78E314A3" w14:textId="7F12AEA8" w:rsidR="00575676" w:rsidRPr="00575676" w:rsidRDefault="00575676">
            <w:pPr>
              <w:pStyle w:val="BlkPa"/>
              <w:numPr>
                <w:ilvl w:val="0"/>
                <w:numId w:val="293"/>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283"/>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283"/>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283"/>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283"/>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283"/>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283"/>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283"/>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Initially seen purely as centres of entertainment, zoos were often often heavily criticised in society for keeping animals captive. Nowadays, however, zoos have a lot more to offer than perhaps some people realise.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The modern zoo, therefore, has developed dramatically as a major force in conserving biodiversity worldwide. Zoos linked with the Association of Zoos and Aquariums participate in Species Survival Plan Programmes, which involve captive breeding, reintroduction programmes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It is a method used to increase the populations of endangered species, in order to prevent extinction. One of the main challenges facing captive breeding programmes, however, is maintaining genetic diversity." Zoo staff are fully trained in this area, and manage the programmes carefully to ensure genetic variation.</w:t>
                  </w:r>
                </w:p>
                <w:p w14:paraId="2AD3E9EE" w14:textId="77777777" w:rsidR="00686466" w:rsidRDefault="00686466" w:rsidP="00686466">
                  <w:pPr>
                    <w:pStyle w:val="SS3-115"/>
                    <w:jc w:val="both"/>
                  </w:pPr>
                  <w:r>
                    <w:t>Another way in which zoos protect endangered species is through reintroduction programmes. These programmes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*biodiversity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*genetic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284"/>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284"/>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284"/>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284"/>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285"/>
              </w:numPr>
              <w:ind w:left="284" w:hanging="284"/>
            </w:pPr>
            <w:r>
              <w:t>I love visiting zoos and seeing all the animals.</w:t>
            </w:r>
          </w:p>
          <w:p w14:paraId="5A97BF00" w14:textId="77777777" w:rsidR="00F04ACC" w:rsidRDefault="00F04ACC">
            <w:pPr>
              <w:pStyle w:val="SS3-115"/>
              <w:numPr>
                <w:ilvl w:val="0"/>
                <w:numId w:val="285"/>
              </w:numPr>
              <w:ind w:left="284" w:hanging="284"/>
            </w:pPr>
            <w:r>
              <w:t>I don't.</w:t>
            </w:r>
          </w:p>
          <w:p w14:paraId="0A873D71" w14:textId="77777777" w:rsidR="00F04ACC" w:rsidRDefault="00F04ACC">
            <w:pPr>
              <w:pStyle w:val="SS3-115"/>
              <w:numPr>
                <w:ilvl w:val="0"/>
                <w:numId w:val="285"/>
              </w:numPr>
              <w:ind w:left="284" w:hanging="284"/>
            </w:pPr>
            <w:r>
              <w:t>Neither do I./ Me neither.</w:t>
            </w:r>
          </w:p>
          <w:p w14:paraId="014CD4BF" w14:textId="77777777" w:rsidR="00F04ACC" w:rsidRDefault="00F04ACC">
            <w:pPr>
              <w:pStyle w:val="SS3-115"/>
              <w:numPr>
                <w:ilvl w:val="0"/>
                <w:numId w:val="286"/>
              </w:numPr>
              <w:ind w:left="284" w:hanging="284"/>
            </w:pPr>
            <w:r>
              <w:t>Really? I'm fascinated by all the different animals.</w:t>
            </w:r>
          </w:p>
          <w:p w14:paraId="7B8A5BCE" w14:textId="77777777" w:rsidR="00F04ACC" w:rsidRDefault="00F04ACC">
            <w:pPr>
              <w:pStyle w:val="SS3-115"/>
              <w:numPr>
                <w:ilvl w:val="0"/>
                <w:numId w:val="286"/>
              </w:numPr>
              <w:ind w:left="284" w:hanging="284"/>
            </w:pPr>
            <w:r>
              <w:t>I'm not.</w:t>
            </w:r>
          </w:p>
          <w:p w14:paraId="75C3FB61" w14:textId="05F0E56D" w:rsidR="00686466" w:rsidRPr="00686466" w:rsidRDefault="00F04ACC">
            <w:pPr>
              <w:pStyle w:val="SS3-115"/>
              <w:numPr>
                <w:ilvl w:val="0"/>
                <w:numId w:val="286"/>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287"/>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287"/>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287"/>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287"/>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any more.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288"/>
                    </w:numPr>
                    <w:ind w:left="284" w:hanging="284"/>
                  </w:pPr>
                  <w:r>
                    <w:t>carefully</w:t>
                  </w:r>
                </w:p>
                <w:p w14:paraId="34393930" w14:textId="77777777" w:rsidR="005A2521" w:rsidRDefault="005A2521">
                  <w:pPr>
                    <w:pStyle w:val="SS3-115"/>
                    <w:numPr>
                      <w:ilvl w:val="0"/>
                      <w:numId w:val="288"/>
                    </w:numPr>
                    <w:ind w:left="284" w:hanging="284"/>
                  </w:pPr>
                  <w:r>
                    <w:t>quickly</w:t>
                  </w:r>
                </w:p>
                <w:p w14:paraId="1253C84C" w14:textId="77777777" w:rsidR="005A2521" w:rsidRDefault="005A2521">
                  <w:pPr>
                    <w:pStyle w:val="SS3-115"/>
                    <w:numPr>
                      <w:ilvl w:val="0"/>
                      <w:numId w:val="288"/>
                    </w:numPr>
                    <w:ind w:left="284" w:hanging="284"/>
                  </w:pPr>
                  <w:r>
                    <w:t>entertaining</w:t>
                  </w:r>
                </w:p>
                <w:p w14:paraId="1A8DE226" w14:textId="3337C7A1" w:rsidR="005A2521" w:rsidRDefault="005A2521">
                  <w:pPr>
                    <w:pStyle w:val="SS3-115"/>
                    <w:numPr>
                      <w:ilvl w:val="0"/>
                      <w:numId w:val="288"/>
                    </w:numPr>
                    <w:ind w:left="284" w:hanging="284"/>
                  </w:pPr>
                  <w:r>
                    <w:t>animal</w:t>
                  </w:r>
                </w:p>
              </w:tc>
              <w:tc>
                <w:tcPr>
                  <w:tcW w:w="0" w:type="auto"/>
                </w:tcPr>
                <w:p w14:paraId="5B103998" w14:textId="77777777" w:rsidR="005A2521" w:rsidRDefault="005A2521">
                  <w:pPr>
                    <w:pStyle w:val="SS3-115"/>
                    <w:numPr>
                      <w:ilvl w:val="0"/>
                      <w:numId w:val="288"/>
                    </w:numPr>
                    <w:ind w:left="284" w:hanging="284"/>
                  </w:pPr>
                  <w:r>
                    <w:t>conservation</w:t>
                  </w:r>
                </w:p>
                <w:p w14:paraId="187E7335" w14:textId="77777777" w:rsidR="005A2521" w:rsidRDefault="005A2521">
                  <w:pPr>
                    <w:pStyle w:val="SS3-115"/>
                    <w:numPr>
                      <w:ilvl w:val="0"/>
                      <w:numId w:val="288"/>
                    </w:numPr>
                    <w:ind w:left="284" w:hanging="284"/>
                  </w:pPr>
                  <w:r>
                    <w:t>reproduce</w:t>
                  </w:r>
                </w:p>
                <w:p w14:paraId="50297C6F" w14:textId="46167CD0" w:rsidR="005A2521" w:rsidRDefault="005A2521">
                  <w:pPr>
                    <w:pStyle w:val="SS3-115"/>
                    <w:numPr>
                      <w:ilvl w:val="0"/>
                      <w:numId w:val="288"/>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289"/>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289"/>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While many organisations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290"/>
              </w:numPr>
              <w:ind w:left="290" w:hanging="284"/>
            </w:pPr>
            <w:r>
              <w:t>Captive breeding programmes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290"/>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290"/>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290"/>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r w:rsidR="001367D5">
                    <w:rPr>
                      <w:rStyle w:val="BlkCh"/>
                    </w:rPr>
                    <w:t>protected</w:t>
                  </w:r>
                  <w:r>
                    <w:t>environment,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291"/>
                    </w:numPr>
                  </w:pPr>
                  <w:r w:rsidRPr="009D11B6">
                    <w:t>lost</w:t>
                  </w:r>
                </w:p>
              </w:tc>
              <w:tc>
                <w:tcPr>
                  <w:tcW w:w="0" w:type="auto"/>
                </w:tcPr>
                <w:p w14:paraId="1906FA75" w14:textId="518C1C9D" w:rsidR="00E860D4" w:rsidRDefault="00E860D4">
                  <w:pPr>
                    <w:pStyle w:val="SS3-115"/>
                    <w:numPr>
                      <w:ilvl w:val="0"/>
                      <w:numId w:val="291"/>
                    </w:numPr>
                  </w:pPr>
                  <w:r w:rsidRPr="00B110CB">
                    <w:t>poachers</w:t>
                  </w:r>
                </w:p>
              </w:tc>
              <w:tc>
                <w:tcPr>
                  <w:tcW w:w="0" w:type="auto"/>
                </w:tcPr>
                <w:p w14:paraId="3BC306B6" w14:textId="49D69405" w:rsidR="00E860D4" w:rsidRDefault="00E860D4">
                  <w:pPr>
                    <w:pStyle w:val="SS3-115"/>
                    <w:numPr>
                      <w:ilvl w:val="0"/>
                      <w:numId w:val="291"/>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291"/>
                    </w:numPr>
                  </w:pPr>
                  <w:r w:rsidRPr="009D11B6">
                    <w:t>diseases</w:t>
                  </w:r>
                </w:p>
              </w:tc>
              <w:tc>
                <w:tcPr>
                  <w:tcW w:w="0" w:type="auto"/>
                </w:tcPr>
                <w:p w14:paraId="35A1B031" w14:textId="0732A215" w:rsidR="00E860D4" w:rsidRDefault="00E860D4">
                  <w:pPr>
                    <w:pStyle w:val="SS3-115"/>
                    <w:numPr>
                      <w:ilvl w:val="0"/>
                      <w:numId w:val="291"/>
                    </w:numPr>
                  </w:pPr>
                  <w:r w:rsidRPr="00B110CB">
                    <w:t>extinct</w:t>
                  </w:r>
                </w:p>
              </w:tc>
              <w:tc>
                <w:tcPr>
                  <w:tcW w:w="0" w:type="auto"/>
                </w:tcPr>
                <w:p w14:paraId="16F1113C" w14:textId="47F94DFF" w:rsidR="00E860D4" w:rsidRDefault="00E860D4">
                  <w:pPr>
                    <w:pStyle w:val="SS3-115"/>
                    <w:numPr>
                      <w:ilvl w:val="0"/>
                      <w:numId w:val="291"/>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291"/>
                    </w:numPr>
                  </w:pPr>
                  <w:r w:rsidRPr="009D11B6">
                    <w:t>protected</w:t>
                  </w:r>
                </w:p>
              </w:tc>
              <w:tc>
                <w:tcPr>
                  <w:tcW w:w="0" w:type="auto"/>
                </w:tcPr>
                <w:p w14:paraId="34282F70" w14:textId="3C80BA73" w:rsidR="00E860D4" w:rsidRDefault="00E860D4">
                  <w:pPr>
                    <w:pStyle w:val="SS3-115"/>
                    <w:numPr>
                      <w:ilvl w:val="0"/>
                      <w:numId w:val="291"/>
                    </w:numPr>
                  </w:pPr>
                  <w:r w:rsidRPr="00B110CB">
                    <w:t>human</w:t>
                  </w:r>
                </w:p>
              </w:tc>
              <w:tc>
                <w:tcPr>
                  <w:tcW w:w="0" w:type="auto"/>
                </w:tcPr>
                <w:p w14:paraId="04B09DB4" w14:textId="423202BB" w:rsidR="00E860D4" w:rsidRDefault="00E860D4">
                  <w:pPr>
                    <w:pStyle w:val="SS3-115"/>
                    <w:numPr>
                      <w:ilvl w:val="0"/>
                      <w:numId w:val="291"/>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291"/>
                    </w:numPr>
                  </w:pPr>
                  <w:r w:rsidRPr="009D11B6">
                    <w:t>captive breeding</w:t>
                  </w:r>
                </w:p>
              </w:tc>
              <w:tc>
                <w:tcPr>
                  <w:tcW w:w="0" w:type="auto"/>
                </w:tcPr>
                <w:p w14:paraId="33EEC150" w14:textId="317D97CF" w:rsidR="00E860D4" w:rsidRDefault="00E860D4">
                  <w:pPr>
                    <w:pStyle w:val="SS3-115"/>
                    <w:numPr>
                      <w:ilvl w:val="0"/>
                      <w:numId w:val="291"/>
                    </w:numPr>
                  </w:pPr>
                  <w:r w:rsidRPr="00B110CB">
                    <w:t>destroyed</w:t>
                  </w:r>
                </w:p>
              </w:tc>
              <w:tc>
                <w:tcPr>
                  <w:tcW w:w="0" w:type="auto"/>
                </w:tcPr>
                <w:p w14:paraId="697AECEE" w14:textId="139FAAA2" w:rsidR="00E860D4" w:rsidRDefault="00E860D4">
                  <w:pPr>
                    <w:pStyle w:val="SS3-115"/>
                    <w:numPr>
                      <w:ilvl w:val="0"/>
                      <w:numId w:val="291"/>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pStyle w:val="ListParagraph"/>
              <w:numPr>
                <w:ilvl w:val="0"/>
                <w:numId w:val="1"/>
              </w:numPr>
              <w:ind w:left="284" w:hanging="284"/>
              <w:rPr>
                <w:rFonts w:ascii="Source Sans 3" w:hAnsi="Source Sans 3"/>
              </w:rPr>
            </w:pPr>
            <w:r w:rsidRPr="00A03A6D">
              <w:rPr>
                <w:rFonts w:ascii="Source Sans 3" w:hAnsi="Source Sans 3"/>
              </w:rPr>
              <w:t>analyse an 'advantages and disadvantages' essay task</w:t>
            </w:r>
          </w:p>
          <w:p w14:paraId="7DA09B62" w14:textId="77777777" w:rsidR="000C7153" w:rsidRPr="00A03A6D" w:rsidRDefault="000C7153" w:rsidP="00841CA4">
            <w:pPr>
              <w:pStyle w:val="ListParagraph"/>
              <w:numPr>
                <w:ilvl w:val="0"/>
                <w:numId w:val="1"/>
              </w:numPr>
              <w:ind w:left="284" w:hanging="284"/>
              <w:rPr>
                <w:rFonts w:ascii="Source Sans 3" w:hAnsi="Source Sans 3"/>
              </w:rPr>
            </w:pPr>
            <w:r w:rsidRPr="00A03A6D">
              <w:rPr>
                <w:rFonts w:ascii="Source Sans 3" w:hAnsi="Source Sans 3"/>
              </w:rPr>
              <w:t>plan your ideas and organise them into paragraphs</w:t>
            </w:r>
          </w:p>
          <w:p w14:paraId="1575F956" w14:textId="77777777" w:rsidR="000C7153" w:rsidRPr="00555688" w:rsidRDefault="000C7153" w:rsidP="00841CA4">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294"/>
              </w:numPr>
              <w:ind w:left="284" w:hanging="284"/>
            </w:pPr>
            <w:r>
              <w:t>How often do you recycle? What kinds of thing do you recycle?</w:t>
            </w:r>
          </w:p>
          <w:p w14:paraId="14120D31" w14:textId="77777777" w:rsidR="00444A14" w:rsidRDefault="00444A14">
            <w:pPr>
              <w:pStyle w:val="SS3-115"/>
              <w:numPr>
                <w:ilvl w:val="0"/>
                <w:numId w:val="294"/>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295"/>
              </w:numPr>
              <w:ind w:left="284" w:hanging="284"/>
            </w:pPr>
            <w:r>
              <w:t>People should be fined if they do not recycle their household waste.</w:t>
            </w:r>
          </w:p>
          <w:p w14:paraId="3F6F7DF2" w14:textId="77777777" w:rsidR="00444A14" w:rsidRDefault="00444A14">
            <w:pPr>
              <w:pStyle w:val="SS3-115"/>
              <w:numPr>
                <w:ilvl w:val="0"/>
                <w:numId w:val="295"/>
              </w:numPr>
              <w:ind w:left="284" w:hanging="284"/>
            </w:pPr>
            <w:r>
              <w:t>Environmental studies should be made compulsory in school.</w:t>
            </w:r>
          </w:p>
          <w:p w14:paraId="333F95BD" w14:textId="77777777" w:rsidR="00444A14" w:rsidRDefault="00444A14">
            <w:pPr>
              <w:pStyle w:val="SS3-115"/>
              <w:numPr>
                <w:ilvl w:val="0"/>
                <w:numId w:val="295"/>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296"/>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296"/>
              </w:numPr>
              <w:ind w:left="284" w:hanging="284"/>
            </w:pPr>
            <w:r>
              <w:t>Generally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296"/>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296"/>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298"/>
              </w:numPr>
              <w:ind w:left="284" w:hanging="284"/>
            </w:pPr>
            <w:r>
              <w:t>Environmental problems are getting worse every day.</w:t>
            </w:r>
          </w:p>
          <w:p w14:paraId="0F032E15" w14:textId="77777777" w:rsidR="00B72893" w:rsidRDefault="00B72893">
            <w:pPr>
              <w:pStyle w:val="BlkLp"/>
              <w:numPr>
                <w:ilvl w:val="0"/>
                <w:numId w:val="298"/>
              </w:numPr>
              <w:ind w:left="284" w:hanging="284"/>
            </w:pPr>
            <w:r>
              <w:t>We might not be able to see all the pollution in our environment, but it certainly exists.</w:t>
            </w:r>
          </w:p>
          <w:p w14:paraId="080B9C4C" w14:textId="77777777" w:rsidR="00B72893" w:rsidRDefault="00B72893">
            <w:pPr>
              <w:pStyle w:val="BlkLp"/>
              <w:numPr>
                <w:ilvl w:val="0"/>
                <w:numId w:val="298"/>
              </w:numPr>
              <w:ind w:left="284" w:hanging="284"/>
            </w:pPr>
            <w:r>
              <w:t>If this continues, our families will struggle in the future.</w:t>
            </w:r>
          </w:p>
          <w:p w14:paraId="4077B9B8" w14:textId="77777777" w:rsidR="00B72893" w:rsidRDefault="00B72893">
            <w:pPr>
              <w:pStyle w:val="BlkLp"/>
              <w:numPr>
                <w:ilvl w:val="0"/>
                <w:numId w:val="298"/>
              </w:numPr>
              <w:ind w:left="284" w:hanging="284"/>
            </w:pPr>
            <w:r>
              <w:t>There are many things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298"/>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297"/>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297"/>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297"/>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An </w:t>
                  </w:r>
                  <w:r w:rsidRPr="00DF2A0F">
                    <w:rPr>
                      <w:b/>
                    </w:rPr>
                    <w:t>3</w:t>
                  </w:r>
                  <w:r w:rsidRPr="00DF2A0F">
                    <w:t xml:space="preserve"> </w:t>
                  </w:r>
                  <w:r w:rsidR="00B72893" w:rsidRPr="00B72893">
                    <w:rPr>
                      <w:rStyle w:val="BlkCh"/>
                    </w:rPr>
                    <w:t>increase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an </w:t>
                  </w:r>
                  <w:r w:rsidRPr="00DF2A0F">
                    <w:rPr>
                      <w:b/>
                    </w:rPr>
                    <w:t>9</w:t>
                  </w:r>
                  <w:r w:rsidRPr="00DF2A0F">
                    <w:t xml:space="preserve"> </w:t>
                  </w:r>
                  <w:r w:rsidR="008C1BEC">
                    <w:rPr>
                      <w:rStyle w:val="BlkCh"/>
                    </w:rPr>
                    <w:t>issue</w:t>
                  </w:r>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complete a diagram showing a process</w:t>
            </w:r>
          </w:p>
          <w:p w14:paraId="20F967F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answer multiple-choice questions</w:t>
            </w:r>
          </w:p>
          <w:p w14:paraId="1B167B9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understand the use of signposting words</w:t>
            </w:r>
          </w:p>
          <w:p w14:paraId="5F7E12E5" w14:textId="489062A4" w:rsidR="000C7153" w:rsidRPr="00124EFF" w:rsidRDefault="00982C4C">
            <w:pPr>
              <w:pStyle w:val="ListParagraph"/>
              <w:numPr>
                <w:ilvl w:val="0"/>
                <w:numId w:val="207"/>
              </w:numPr>
              <w:ind w:left="284" w:hanging="284"/>
              <w:rPr>
                <w:sz w:val="26"/>
                <w:szCs w:val="26"/>
              </w:rPr>
            </w:pPr>
            <w:r w:rsidRPr="00982C4C">
              <w:rPr>
                <w:rFonts w:ascii="Source Sans 3" w:hAnsi="Source Sans 3"/>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77777777" w:rsidR="002E20B5" w:rsidRDefault="002E20B5" w:rsidP="00841CA4">
            <w:pPr>
              <w:pStyle w:val="SS3M-115"/>
            </w:pPr>
            <w:hyperlink r:id="rId103"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1CE665A8" w:rsidR="00DB2B34" w:rsidRDefault="00DB2B34" w:rsidP="00841CA4">
            <w:pPr>
              <w:pStyle w:val="SS3M-115"/>
            </w:pPr>
            <w:hyperlink r:id="rId104"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99"/>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99"/>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99"/>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99"/>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300"/>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300"/>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300"/>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The large circle shows you some important information in more detail and focuses your attention on an important part of the process. The colours in the large circle help you understand how the process works as it progresses - in particular, how certain liquids flow in and out.</w:t>
            </w:r>
          </w:p>
          <w:p w14:paraId="29636EB7" w14:textId="77777777" w:rsidR="006202B0" w:rsidRDefault="006202B0">
            <w:pPr>
              <w:pStyle w:val="SS3-115"/>
              <w:numPr>
                <w:ilvl w:val="0"/>
                <w:numId w:val="300"/>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300"/>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321"/>
              </w:numPr>
              <w:ind w:left="284" w:hanging="284"/>
            </w:pPr>
            <w:r>
              <w:t>shale</w:t>
            </w:r>
          </w:p>
          <w:p w14:paraId="249F2B07" w14:textId="3BE8ADB3" w:rsidR="00432F07" w:rsidRDefault="00432F07">
            <w:pPr>
              <w:pStyle w:val="BlkLp"/>
              <w:numPr>
                <w:ilvl w:val="0"/>
                <w:numId w:val="321"/>
              </w:numPr>
              <w:ind w:left="284" w:hanging="284"/>
            </w:pPr>
            <w:r>
              <w:t>fissures</w:t>
            </w:r>
          </w:p>
          <w:p w14:paraId="1036C226" w14:textId="3E2142FF" w:rsidR="00432F07" w:rsidRDefault="00432F07">
            <w:pPr>
              <w:pStyle w:val="BlkLp"/>
              <w:numPr>
                <w:ilvl w:val="0"/>
                <w:numId w:val="321"/>
              </w:numPr>
              <w:ind w:left="284" w:hanging="284"/>
            </w:pPr>
            <w:r>
              <w:t>gas</w:t>
            </w:r>
          </w:p>
          <w:p w14:paraId="43F961E8" w14:textId="263AC619" w:rsidR="006202B0" w:rsidRDefault="006202B0" w:rsidP="006202B0">
            <w:pPr>
              <w:pStyle w:val="SS3M-115"/>
            </w:pPr>
            <w:hyperlink r:id="rId106"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There are three types of quantifier - those which are used:</w:t>
            </w:r>
          </w:p>
          <w:p w14:paraId="6B459271" w14:textId="54173239" w:rsidR="00A40471" w:rsidRPr="00A40471" w:rsidRDefault="00A40471">
            <w:pPr>
              <w:pStyle w:val="SS3-115"/>
              <w:numPr>
                <w:ilvl w:val="0"/>
                <w:numId w:val="301"/>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301"/>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301"/>
              </w:numPr>
              <w:ind w:left="284" w:hanging="284"/>
            </w:pPr>
            <w:r w:rsidRPr="00A40471">
              <w:rPr>
                <w:sz w:val="21"/>
                <w:szCs w:val="21"/>
              </w:rPr>
              <w:t>with both types of noun.</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302"/>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302"/>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302"/>
              </w:numPr>
              <w:ind w:left="284" w:hanging="284"/>
            </w:pPr>
            <w:r w:rsidRPr="00BE064B">
              <w:rPr>
                <w:b/>
                <w:bCs/>
              </w:rPr>
              <w:t>All</w:t>
            </w:r>
            <w:r>
              <w:t>/</w:t>
            </w:r>
            <w:r w:rsidRPr="00BE064B">
              <w:rPr>
                <w:b/>
                <w:bCs/>
              </w:rPr>
              <w:t>Every</w:t>
            </w:r>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302"/>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302"/>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3B2B47CA" w:rsidR="000C7153" w:rsidRDefault="00C45765" w:rsidP="00841CA4">
            <w:pPr>
              <w:pStyle w:val="SS3M-115"/>
            </w:pPr>
            <w:hyperlink r:id="rId108"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303"/>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303"/>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303"/>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303"/>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303"/>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303"/>
              </w:numPr>
              <w:ind w:left="284" w:hanging="284"/>
            </w:pPr>
            <w:r>
              <w:t xml:space="preserve">There are far </w:t>
            </w:r>
            <w:r w:rsidR="00716B72">
              <w:rPr>
                <w:rStyle w:val="BlkCh"/>
              </w:rPr>
              <w:t>fewer</w:t>
            </w:r>
            <w:r>
              <w:t xml:space="preserve"> people per kilometre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796B0E9A" w:rsidR="000C7153" w:rsidRDefault="000703D6" w:rsidP="00841CA4">
            <w:pPr>
              <w:spacing w:after="120"/>
            </w:pPr>
            <w:hyperlink r:id="rId109"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The question says 'those who are in favour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305"/>
              </w:numPr>
              <w:ind w:left="284" w:hanging="284"/>
            </w:pPr>
            <w:r>
              <w:t>Those who are in favour of fracking say that the main benefit is</w:t>
            </w:r>
          </w:p>
          <w:p w14:paraId="0884F6FD" w14:textId="77777777" w:rsidR="000703D6" w:rsidRDefault="000703D6">
            <w:pPr>
              <w:pStyle w:val="SS3-115"/>
              <w:numPr>
                <w:ilvl w:val="0"/>
                <w:numId w:val="304"/>
              </w:numPr>
              <w:ind w:left="568" w:hanging="284"/>
            </w:pPr>
            <w:r>
              <w:t>A better energy supply.</w:t>
            </w:r>
          </w:p>
          <w:p w14:paraId="70040F50" w14:textId="77777777" w:rsidR="000703D6" w:rsidRDefault="000703D6">
            <w:pPr>
              <w:pStyle w:val="SS3-115"/>
              <w:numPr>
                <w:ilvl w:val="0"/>
                <w:numId w:val="304"/>
              </w:numPr>
              <w:ind w:left="568" w:hanging="284"/>
            </w:pPr>
            <w:r>
              <w:t>B lower energy bills.</w:t>
            </w:r>
          </w:p>
          <w:p w14:paraId="1D62708F" w14:textId="66CC743C" w:rsidR="000C7153" w:rsidRPr="000B768D" w:rsidRDefault="000703D6">
            <w:pPr>
              <w:pStyle w:val="SS3-115"/>
              <w:numPr>
                <w:ilvl w:val="0"/>
                <w:numId w:val="304"/>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In multiple-choice tasks in the Listening test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77777777" w:rsidR="00340592" w:rsidRDefault="00340592" w:rsidP="00841CA4">
            <w:pPr>
              <w:pStyle w:val="SS3-115"/>
            </w:pPr>
            <w:hyperlink r:id="rId110"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77777777" w:rsidR="00340592" w:rsidRDefault="00340592" w:rsidP="00340592">
            <w:pPr>
              <w:rPr>
                <w:rFonts w:ascii="Source Sans 3 Medium" w:hAnsi="Source Sans 3 Medium"/>
                <w:b/>
                <w:bCs/>
              </w:rPr>
            </w:pPr>
            <w:hyperlink r:id="rId111"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324"/>
              </w:numPr>
              <w:ind w:left="568" w:hanging="284"/>
            </w:pPr>
            <w:r w:rsidRPr="008E01DD">
              <w:t>local businesses... lose... employees</w:t>
            </w:r>
          </w:p>
          <w:p w14:paraId="06289E08" w14:textId="3E57BFA3" w:rsidR="008E01DD" w:rsidRPr="008E01DD" w:rsidRDefault="008E01DD">
            <w:pPr>
              <w:pStyle w:val="BlkPa"/>
              <w:numPr>
                <w:ilvl w:val="0"/>
                <w:numId w:val="324"/>
              </w:numPr>
              <w:ind w:left="568" w:hanging="284"/>
            </w:pPr>
            <w:r w:rsidRPr="008E01DD">
              <w:t>bring in ... most... workers</w:t>
            </w:r>
          </w:p>
          <w:p w14:paraId="5F434F9A" w14:textId="03F8B014" w:rsidR="008E01DD" w:rsidRPr="008E01DD" w:rsidRDefault="008E01DD">
            <w:pPr>
              <w:pStyle w:val="BlkPa"/>
              <w:numPr>
                <w:ilvl w:val="0"/>
                <w:numId w:val="324"/>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305"/>
              </w:numPr>
              <w:ind w:left="284" w:hanging="284"/>
            </w:pPr>
            <w:r w:rsidRPr="00340592">
              <w:t>When fracking starts in a new location</w:t>
            </w:r>
          </w:p>
          <w:p w14:paraId="4828753D" w14:textId="77777777" w:rsidR="00340592" w:rsidRDefault="00340592">
            <w:pPr>
              <w:pStyle w:val="SS3-115"/>
              <w:numPr>
                <w:ilvl w:val="0"/>
                <w:numId w:val="306"/>
              </w:numPr>
              <w:ind w:left="568" w:hanging="284"/>
            </w:pPr>
            <w:r>
              <w:t>local businesses lose many of their employees.</w:t>
            </w:r>
          </w:p>
          <w:p w14:paraId="53267422" w14:textId="6EE4F8A7" w:rsidR="00340592" w:rsidRDefault="00340592">
            <w:pPr>
              <w:pStyle w:val="SS3-115"/>
              <w:numPr>
                <w:ilvl w:val="0"/>
                <w:numId w:val="306"/>
              </w:numPr>
              <w:ind w:left="568" w:hanging="284"/>
            </w:pPr>
            <w:r>
              <w:t>companies bring in most of the workers needed.</w:t>
            </w:r>
          </w:p>
          <w:p w14:paraId="068F4BE3" w14:textId="55EF49BA" w:rsidR="00340592" w:rsidRPr="00340592" w:rsidRDefault="00340592">
            <w:pPr>
              <w:pStyle w:val="SS3-115"/>
              <w:numPr>
                <w:ilvl w:val="0"/>
                <w:numId w:val="306"/>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52D1292D" w:rsidR="000E2CA2" w:rsidRDefault="000E2CA2" w:rsidP="000E2CA2">
            <w:pPr>
              <w:rPr>
                <w:rFonts w:ascii="Source Sans 3 Medium" w:hAnsi="Source Sans 3 Medium"/>
                <w:b/>
                <w:bCs/>
              </w:rPr>
            </w:pPr>
            <w:hyperlink r:id="rId112" w:history="1">
              <w:r>
                <w:rPr>
                  <w:rStyle w:val="Hyperlink"/>
                  <w:b/>
                  <w:bCs/>
                  <w:sz w:val="26"/>
                  <w:szCs w:val="26"/>
                </w:rPr>
                <w:t>55</w:t>
              </w:r>
            </w:hyperlink>
          </w:p>
          <w:p w14:paraId="3E9AC44E" w14:textId="7F78B1BA" w:rsidR="000E2CA2" w:rsidRDefault="000E2CA2">
            <w:pPr>
              <w:pStyle w:val="SS3-115"/>
              <w:numPr>
                <w:ilvl w:val="0"/>
                <w:numId w:val="305"/>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322"/>
              </w:numPr>
              <w:ind w:left="851" w:hanging="284"/>
            </w:pPr>
            <w:r>
              <w:t>does not... chemicals... harmful</w:t>
            </w:r>
          </w:p>
          <w:p w14:paraId="1996F57A" w14:textId="5B960C28" w:rsidR="00B40EBB" w:rsidRDefault="00B40EBB">
            <w:pPr>
              <w:pStyle w:val="BlkPa"/>
              <w:numPr>
                <w:ilvl w:val="0"/>
                <w:numId w:val="322"/>
              </w:numPr>
              <w:ind w:left="851" w:hanging="284"/>
            </w:pPr>
            <w:r>
              <w:t>slightly less... coal... oil</w:t>
            </w:r>
          </w:p>
          <w:p w14:paraId="09CCD087" w14:textId="711DE800" w:rsidR="00B40EBB" w:rsidRDefault="00B40EBB">
            <w:pPr>
              <w:pStyle w:val="BlkPa"/>
              <w:numPr>
                <w:ilvl w:val="0"/>
                <w:numId w:val="322"/>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307"/>
              </w:numPr>
              <w:ind w:left="568" w:hanging="284"/>
            </w:pPr>
            <w:r>
              <w:t>it does not produce chemicals which are harmful to the body.</w:t>
            </w:r>
          </w:p>
          <w:p w14:paraId="0DC955CB" w14:textId="77777777" w:rsidR="000E2CA2" w:rsidRDefault="000E2CA2">
            <w:pPr>
              <w:pStyle w:val="SS3-115"/>
              <w:numPr>
                <w:ilvl w:val="0"/>
                <w:numId w:val="307"/>
              </w:numPr>
              <w:ind w:left="568" w:hanging="284"/>
            </w:pPr>
            <w:r>
              <w:t>the amount produced is slightly less than from coal and oil.</w:t>
            </w:r>
          </w:p>
          <w:p w14:paraId="485EB0C0" w14:textId="7FECF91A" w:rsidR="000E2CA2" w:rsidRDefault="000E2CA2">
            <w:pPr>
              <w:pStyle w:val="SS3-115"/>
              <w:numPr>
                <w:ilvl w:val="0"/>
                <w:numId w:val="307"/>
              </w:numPr>
              <w:ind w:left="568" w:hanging="284"/>
            </w:pPr>
            <w:r>
              <w:t>it produces much less water than coal and oil burning produces.</w:t>
            </w:r>
          </w:p>
          <w:p w14:paraId="73AF9402" w14:textId="19A1B3BD" w:rsidR="000E2CA2" w:rsidRDefault="000E2CA2">
            <w:pPr>
              <w:pStyle w:val="SS3-115"/>
              <w:numPr>
                <w:ilvl w:val="0"/>
                <w:numId w:val="305"/>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323"/>
              </w:numPr>
              <w:ind w:left="851" w:hanging="284"/>
            </w:pPr>
            <w:r>
              <w:t>less electricity... produced</w:t>
            </w:r>
          </w:p>
          <w:p w14:paraId="1127AA37" w14:textId="7A9FB1AC" w:rsidR="00B40EBB" w:rsidRDefault="00B40EBB">
            <w:pPr>
              <w:pStyle w:val="BlkPa"/>
              <w:numPr>
                <w:ilvl w:val="0"/>
                <w:numId w:val="323"/>
              </w:numPr>
              <w:ind w:left="851" w:hanging="284"/>
            </w:pPr>
            <w:r>
              <w:t>more water... production... coal... oil</w:t>
            </w:r>
          </w:p>
          <w:p w14:paraId="02235E8B" w14:textId="77777777" w:rsidR="00187D00" w:rsidRDefault="00B40EBB">
            <w:pPr>
              <w:pStyle w:val="BlkPa"/>
              <w:numPr>
                <w:ilvl w:val="0"/>
                <w:numId w:val="322"/>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308"/>
              </w:numPr>
              <w:ind w:left="568" w:hanging="284"/>
            </w:pPr>
            <w:r>
              <w:t>50% less electricity will be produced than now.</w:t>
            </w:r>
          </w:p>
          <w:p w14:paraId="258EDC98" w14:textId="77777777" w:rsidR="000E2CA2" w:rsidRDefault="000E2CA2">
            <w:pPr>
              <w:pStyle w:val="SS3-115"/>
              <w:numPr>
                <w:ilvl w:val="0"/>
                <w:numId w:val="308"/>
              </w:numPr>
              <w:ind w:left="568" w:hanging="284"/>
            </w:pPr>
            <w:r>
              <w:t>more water can be used in the production of coal and oil.</w:t>
            </w:r>
          </w:p>
          <w:p w14:paraId="619F258A" w14:textId="74B18629" w:rsidR="000E2CA2" w:rsidRPr="00340592" w:rsidRDefault="000E2CA2">
            <w:pPr>
              <w:pStyle w:val="SS3-115"/>
              <w:numPr>
                <w:ilvl w:val="0"/>
                <w:numId w:val="308"/>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The lecturer is talking about people's concerns about fracking. Before you listen, underline the words and phrases in the statements that you think are important, so that you can recognise words and phrases which express the same ideas in the recording. Then listen and choose the correct answer, A, B or C.</w:t>
            </w:r>
          </w:p>
          <w:p w14:paraId="478DB9F0" w14:textId="77777777" w:rsidR="000E2CA2" w:rsidRDefault="000E2CA2" w:rsidP="00527237">
            <w:pPr>
              <w:rPr>
                <w:rFonts w:ascii="Source Sans 3 Medium" w:hAnsi="Source Sans 3 Medium"/>
                <w:b/>
                <w:bCs/>
              </w:rPr>
            </w:pPr>
            <w:hyperlink r:id="rId113" w:history="1">
              <w:r>
                <w:rPr>
                  <w:rStyle w:val="Hyperlink"/>
                  <w:b/>
                  <w:bCs/>
                  <w:sz w:val="26"/>
                  <w:szCs w:val="26"/>
                </w:rPr>
                <w:t>56</w:t>
              </w:r>
            </w:hyperlink>
          </w:p>
          <w:p w14:paraId="3A392CE4" w14:textId="77777777" w:rsidR="000E2CA2" w:rsidRDefault="000E2CA2">
            <w:pPr>
              <w:pStyle w:val="SS3-115"/>
              <w:numPr>
                <w:ilvl w:val="0"/>
                <w:numId w:val="309"/>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0"/>
              </w:numPr>
              <w:ind w:left="568" w:hanging="284"/>
            </w:pPr>
            <w:r>
              <w:t>increased use of shale gas will significantly raise carbon dioxide levels.</w:t>
            </w:r>
          </w:p>
          <w:p w14:paraId="33FC2B45" w14:textId="41B70ABA" w:rsidR="000E2CA2" w:rsidRDefault="000E2CA2">
            <w:pPr>
              <w:pStyle w:val="SS3-115"/>
              <w:numPr>
                <w:ilvl w:val="0"/>
                <w:numId w:val="310"/>
              </w:numPr>
              <w:ind w:left="568" w:hanging="284"/>
            </w:pPr>
            <w:r>
              <w:t>using shale gas in some areas will not benefit the environment overall.</w:t>
            </w:r>
          </w:p>
          <w:p w14:paraId="6C14D5AC" w14:textId="36B2CE97" w:rsidR="000E2CA2" w:rsidRDefault="000E2CA2">
            <w:pPr>
              <w:pStyle w:val="SS3-115"/>
              <w:numPr>
                <w:ilvl w:val="0"/>
                <w:numId w:val="310"/>
              </w:numPr>
              <w:ind w:left="568" w:hanging="284"/>
            </w:pPr>
            <w:r>
              <w:t>countries that use shale gas will still use high levels of oil and natural gas.</w:t>
            </w:r>
          </w:p>
          <w:p w14:paraId="76561EFE" w14:textId="77777777" w:rsidR="000E2CA2" w:rsidRDefault="000E2CA2">
            <w:pPr>
              <w:pStyle w:val="SS3-115"/>
              <w:numPr>
                <w:ilvl w:val="0"/>
                <w:numId w:val="309"/>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11"/>
              </w:numPr>
            </w:pPr>
            <w:r>
              <w:t>it can reduce the value of homes in the areas where it takes place.</w:t>
            </w:r>
          </w:p>
          <w:p w14:paraId="6F318AB0" w14:textId="6EDC2B0F" w:rsidR="000E2CA2" w:rsidRDefault="000E2CA2">
            <w:pPr>
              <w:pStyle w:val="SS3-115"/>
              <w:numPr>
                <w:ilvl w:val="0"/>
                <w:numId w:val="311"/>
              </w:numPr>
            </w:pPr>
            <w:r>
              <w:t>after five years of fracking, production can fall significantly.</w:t>
            </w:r>
          </w:p>
          <w:p w14:paraId="5AA27447" w14:textId="5E981F22" w:rsidR="000E2CA2" w:rsidRDefault="000E2CA2">
            <w:pPr>
              <w:pStyle w:val="SS3-115"/>
              <w:numPr>
                <w:ilvl w:val="0"/>
                <w:numId w:val="311"/>
              </w:numPr>
            </w:pPr>
            <w:r>
              <w:t>the levels of gas in the ground are unlikely to be sustainable.</w:t>
            </w:r>
          </w:p>
          <w:p w14:paraId="2553A8D4" w14:textId="77777777" w:rsidR="000E2CA2" w:rsidRDefault="000E2CA2">
            <w:pPr>
              <w:pStyle w:val="SS3-115"/>
              <w:numPr>
                <w:ilvl w:val="0"/>
                <w:numId w:val="309"/>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312"/>
              </w:numPr>
            </w:pPr>
            <w:r>
              <w:t>the quality of the water supply in some areas can be badly affected.</w:t>
            </w:r>
          </w:p>
          <w:p w14:paraId="7F18C492" w14:textId="786D19D0" w:rsidR="000E2CA2" w:rsidRDefault="000E2CA2">
            <w:pPr>
              <w:pStyle w:val="SS3-115"/>
              <w:numPr>
                <w:ilvl w:val="0"/>
                <w:numId w:val="312"/>
              </w:numPr>
            </w:pPr>
            <w:r>
              <w:t>poor air quality causes breathing problems in healthy people.</w:t>
            </w:r>
          </w:p>
          <w:p w14:paraId="743A073A" w14:textId="47EF19F3" w:rsidR="000E2CA2" w:rsidRDefault="000E2CA2">
            <w:pPr>
              <w:pStyle w:val="SS3-115"/>
              <w:numPr>
                <w:ilvl w:val="0"/>
                <w:numId w:val="312"/>
              </w:numPr>
            </w:pPr>
            <w:r>
              <w:t>workers are passing on illnesses to local people.</w:t>
            </w:r>
          </w:p>
          <w:p w14:paraId="71343560" w14:textId="77777777" w:rsidR="000E2CA2" w:rsidRDefault="000E2CA2">
            <w:pPr>
              <w:pStyle w:val="SS3-115"/>
              <w:numPr>
                <w:ilvl w:val="0"/>
                <w:numId w:val="309"/>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13"/>
              </w:numPr>
            </w:pPr>
            <w:r>
              <w:t>local people have managed to prevent it.</w:t>
            </w:r>
          </w:p>
          <w:p w14:paraId="7D465FD6" w14:textId="664580A6" w:rsidR="000E2CA2" w:rsidRDefault="000E2CA2">
            <w:pPr>
              <w:pStyle w:val="SS3-115"/>
              <w:numPr>
                <w:ilvl w:val="0"/>
                <w:numId w:val="313"/>
              </w:numPr>
            </w:pPr>
            <w:r>
              <w:t>the authorities are waiting for better information about its effects.</w:t>
            </w:r>
          </w:p>
          <w:p w14:paraId="65EA62C9" w14:textId="31B5DE1A" w:rsidR="000E2CA2" w:rsidRPr="001823DF" w:rsidRDefault="000E2CA2">
            <w:pPr>
              <w:pStyle w:val="SS3-115"/>
              <w:numPr>
                <w:ilvl w:val="0"/>
                <w:numId w:val="313"/>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To help listeners follow a lecture or talk, speakers often use 'signposting'. This involves words and expressions that tell the listener what the speaker is going to say, for example: saying how many main points there are, giving examples, emphasising a point, summarising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Listen again to the lecturer talking about people's concerns and write signposting words and expressions from the box in the table. Write the correct function for each expression: sequencing (SE), contrast (C), addition (AD), summarising (SU), topic change (T) or attitude (AT).</w:t>
            </w:r>
          </w:p>
          <w:p w14:paraId="50B6C24B" w14:textId="01BCB1D9" w:rsidR="00681F86" w:rsidRDefault="00E53697" w:rsidP="00527237">
            <w:pPr>
              <w:spacing w:after="120"/>
            </w:pPr>
            <w:hyperlink r:id="rId114"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r w:rsidRPr="00EB7621">
                    <w:t>summarise</w:t>
                  </w:r>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14"/>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14"/>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14"/>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14"/>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14"/>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14"/>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14"/>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14"/>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14"/>
                    </w:numPr>
                    <w:ind w:left="357" w:hanging="357"/>
                  </w:pPr>
                </w:p>
              </w:tc>
              <w:tc>
                <w:tcPr>
                  <w:tcW w:w="6243" w:type="dxa"/>
                  <w:shd w:val="clear" w:color="auto" w:fill="E1E0E6"/>
                </w:tcPr>
                <w:p w14:paraId="4D38F4DA" w14:textId="52ADC094" w:rsidR="00DD613E" w:rsidRPr="004B77C6" w:rsidRDefault="0086005E" w:rsidP="00940BFC">
                  <w:pPr>
                    <w:pStyle w:val="SS3-115"/>
                  </w:pPr>
                  <w:r>
                    <w:t xml:space="preserve">So </w:t>
                  </w:r>
                  <w:r w:rsidR="00B93B76">
                    <w:rPr>
                      <w:rStyle w:val="BlkCh"/>
                    </w:rPr>
                    <w:t>to summarise</w:t>
                  </w:r>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14"/>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77777777" w:rsidR="00681F86" w:rsidRDefault="005A2D82" w:rsidP="00527237">
            <w:pPr>
              <w:pStyle w:val="SS3-115"/>
            </w:pPr>
            <w:hyperlink r:id="rId115" w:history="1">
              <w:r>
                <w:rPr>
                  <w:rStyle w:val="Hyperlink"/>
                  <w:b/>
                  <w:bCs/>
                  <w:sz w:val="26"/>
                  <w:szCs w:val="26"/>
                </w:rPr>
                <w:t>57</w:t>
              </w:r>
            </w:hyperlink>
          </w:p>
          <w:p w14:paraId="1E911550" w14:textId="5ABA84C3" w:rsidR="00C20902" w:rsidRDefault="00C20902">
            <w:pPr>
              <w:pStyle w:val="SS3-115"/>
              <w:numPr>
                <w:ilvl w:val="0"/>
                <w:numId w:val="315"/>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16"/>
              </w:numPr>
              <w:ind w:left="568" w:hanging="284"/>
            </w:pPr>
            <w:r>
              <w:t>has caused carbon dioxide levels to rise by more than a third.</w:t>
            </w:r>
          </w:p>
          <w:p w14:paraId="67FC8643" w14:textId="77777777" w:rsidR="00C20902" w:rsidRDefault="00C20902">
            <w:pPr>
              <w:pStyle w:val="SS3-115"/>
              <w:numPr>
                <w:ilvl w:val="0"/>
                <w:numId w:val="316"/>
              </w:numPr>
              <w:ind w:left="568" w:hanging="284"/>
            </w:pPr>
            <w:r>
              <w:t>will not help countries meet their energy requirements.</w:t>
            </w:r>
          </w:p>
          <w:p w14:paraId="5DB7B7A4" w14:textId="77777777" w:rsidR="00C20902" w:rsidRDefault="00C20902">
            <w:pPr>
              <w:pStyle w:val="SS3-115"/>
              <w:numPr>
                <w:ilvl w:val="0"/>
                <w:numId w:val="316"/>
              </w:numPr>
              <w:ind w:left="568" w:hanging="284"/>
            </w:pPr>
            <w:r>
              <w:t>will make the world climate warmer by 1 degree Celsius.</w:t>
            </w:r>
          </w:p>
          <w:p w14:paraId="6C0CFFB8" w14:textId="7D5F4E17" w:rsidR="00C20902" w:rsidRDefault="00C20902">
            <w:pPr>
              <w:pStyle w:val="SS3-115"/>
              <w:numPr>
                <w:ilvl w:val="0"/>
                <w:numId w:val="315"/>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17"/>
              </w:numPr>
              <w:ind w:left="568" w:hanging="284"/>
            </w:pPr>
            <w:r>
              <w:t>lower levels of rain in some parts of Europe.</w:t>
            </w:r>
          </w:p>
          <w:p w14:paraId="29EDABF5" w14:textId="77777777" w:rsidR="00C20902" w:rsidRDefault="00C20902">
            <w:pPr>
              <w:pStyle w:val="SS3-115"/>
              <w:numPr>
                <w:ilvl w:val="0"/>
                <w:numId w:val="317"/>
              </w:numPr>
              <w:ind w:left="568" w:hanging="284"/>
            </w:pPr>
            <w:r>
              <w:t>serious problems for food production in some African regions.</w:t>
            </w:r>
          </w:p>
          <w:p w14:paraId="1DEAACA0" w14:textId="77777777" w:rsidR="00C20902" w:rsidRDefault="00C20902">
            <w:pPr>
              <w:pStyle w:val="SS3-115"/>
              <w:numPr>
                <w:ilvl w:val="0"/>
                <w:numId w:val="317"/>
              </w:numPr>
              <w:ind w:left="568" w:hanging="284"/>
            </w:pPr>
            <w:r>
              <w:t>increased risk of ice in populated areas by the sea.</w:t>
            </w:r>
          </w:p>
          <w:p w14:paraId="4EED28B3" w14:textId="5EC56F74" w:rsidR="00C20902" w:rsidRDefault="00C20902">
            <w:pPr>
              <w:pStyle w:val="SS3-115"/>
              <w:numPr>
                <w:ilvl w:val="0"/>
                <w:numId w:val="315"/>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18"/>
              </w:numPr>
              <w:ind w:left="568" w:hanging="284"/>
            </w:pPr>
            <w:r>
              <w:t>fracking is the best way to reduce global warming at the moment.</w:t>
            </w:r>
          </w:p>
          <w:p w14:paraId="4659F21A" w14:textId="77777777" w:rsidR="00C20902" w:rsidRDefault="00C20902">
            <w:pPr>
              <w:pStyle w:val="SS3-115"/>
              <w:numPr>
                <w:ilvl w:val="0"/>
                <w:numId w:val="318"/>
              </w:numPr>
              <w:ind w:left="568" w:hanging="284"/>
            </w:pPr>
            <w:r>
              <w:t>governments want to find other long-term solutions.</w:t>
            </w:r>
          </w:p>
          <w:p w14:paraId="03A99941" w14:textId="77777777" w:rsidR="00C20902" w:rsidRDefault="00C20902">
            <w:pPr>
              <w:pStyle w:val="SS3-115"/>
              <w:numPr>
                <w:ilvl w:val="0"/>
                <w:numId w:val="318"/>
              </w:numPr>
              <w:ind w:left="568" w:hanging="284"/>
            </w:pPr>
            <w:r>
              <w:t>energy companies are afraid the cost will affect their businesses.</w:t>
            </w:r>
          </w:p>
          <w:p w14:paraId="1C6902DF" w14:textId="60566A81" w:rsidR="00C20902" w:rsidRDefault="00C20902">
            <w:pPr>
              <w:pStyle w:val="SS3-115"/>
              <w:numPr>
                <w:ilvl w:val="0"/>
                <w:numId w:val="315"/>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319"/>
              </w:numPr>
              <w:ind w:left="568" w:hanging="284"/>
            </w:pPr>
            <w:r>
              <w:t>commercial organisations need external help.</w:t>
            </w:r>
          </w:p>
          <w:p w14:paraId="261E86A3" w14:textId="77777777" w:rsidR="00C20902" w:rsidRDefault="00C20902">
            <w:pPr>
              <w:pStyle w:val="SS3-115"/>
              <w:numPr>
                <w:ilvl w:val="0"/>
                <w:numId w:val="319"/>
              </w:numPr>
              <w:ind w:left="568" w:hanging="284"/>
            </w:pPr>
            <w:r>
              <w:t>governments need to produce less gas and oil.</w:t>
            </w:r>
          </w:p>
          <w:p w14:paraId="7C1FD954" w14:textId="77777777" w:rsidR="00C20902" w:rsidRDefault="00C20902">
            <w:pPr>
              <w:pStyle w:val="SS3-115"/>
              <w:numPr>
                <w:ilvl w:val="0"/>
                <w:numId w:val="319"/>
              </w:numPr>
              <w:ind w:left="568" w:hanging="284"/>
            </w:pPr>
            <w:r>
              <w:t>countries should work together to change their economies.</w:t>
            </w:r>
          </w:p>
          <w:p w14:paraId="6CE15B9B" w14:textId="6E40CE5F" w:rsidR="00C20902" w:rsidRDefault="00C20902">
            <w:pPr>
              <w:pStyle w:val="SS3-115"/>
              <w:numPr>
                <w:ilvl w:val="0"/>
                <w:numId w:val="315"/>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320"/>
              </w:numPr>
              <w:ind w:left="568" w:hanging="284"/>
            </w:pPr>
            <w:r>
              <w:t>fracking can help reduce global warming in the short term.</w:t>
            </w:r>
          </w:p>
          <w:p w14:paraId="187E09ED" w14:textId="77777777" w:rsidR="00C20902" w:rsidRDefault="00C20902">
            <w:pPr>
              <w:pStyle w:val="SS3-115"/>
              <w:numPr>
                <w:ilvl w:val="0"/>
                <w:numId w:val="320"/>
              </w:numPr>
              <w:ind w:left="568" w:hanging="284"/>
            </w:pPr>
            <w:r>
              <w:t>non-renewable sources can continue alongside renewable sources.</w:t>
            </w:r>
          </w:p>
          <w:p w14:paraId="3F9B2E30" w14:textId="364F9A78" w:rsidR="00C20902" w:rsidRPr="001823DF" w:rsidRDefault="00C20902">
            <w:pPr>
              <w:pStyle w:val="SS3-115"/>
              <w:numPr>
                <w:ilvl w:val="0"/>
                <w:numId w:val="320"/>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speak in detail about conservation and the environment</w:t>
            </w:r>
          </w:p>
          <w:p w14:paraId="38DCD5BC" w14:textId="77777777" w:rsidR="00171DF7" w:rsidRPr="00171DF7" w:rsidRDefault="00171DF7">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recognise different functions in Speaking Part 3 questions</w:t>
            </w:r>
          </w:p>
          <w:p w14:paraId="19C2CC9E" w14:textId="0B00693D" w:rsidR="000C7153" w:rsidRPr="00124EFF" w:rsidRDefault="00171DF7">
            <w:pPr>
              <w:pStyle w:val="ListParagraph"/>
              <w:numPr>
                <w:ilvl w:val="0"/>
                <w:numId w:val="206"/>
              </w:numPr>
              <w:ind w:left="284" w:hanging="284"/>
              <w:rPr>
                <w:sz w:val="26"/>
                <w:szCs w:val="26"/>
              </w:rPr>
            </w:pPr>
            <w:r w:rsidRPr="00171DF7">
              <w:rPr>
                <w:rFonts w:ascii="Source Sans 3" w:hAnsi="Source Sans 3"/>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325"/>
              </w:numPr>
              <w:ind w:left="284" w:hanging="284"/>
            </w:pPr>
            <w:r>
              <w:t>What is the most beautiful place you have ever visited?</w:t>
            </w:r>
          </w:p>
          <w:p w14:paraId="27EC7E89" w14:textId="77777777" w:rsidR="00171DF7" w:rsidRDefault="00171DF7">
            <w:pPr>
              <w:pStyle w:val="SS3-115"/>
              <w:numPr>
                <w:ilvl w:val="0"/>
                <w:numId w:val="325"/>
              </w:numPr>
              <w:ind w:left="284" w:hanging="284"/>
            </w:pPr>
            <w:r>
              <w:t>Do you think that global pollution is a serious problem?</w:t>
            </w:r>
          </w:p>
          <w:p w14:paraId="37575DE0" w14:textId="36BF0837" w:rsidR="000C7153" w:rsidRPr="000B21DB" w:rsidRDefault="00171DF7">
            <w:pPr>
              <w:pStyle w:val="SS3-115"/>
              <w:numPr>
                <w:ilvl w:val="0"/>
                <w:numId w:val="325"/>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326"/>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326"/>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326"/>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326"/>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326"/>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326"/>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3EDA40EA" w:rsidR="000A1B79" w:rsidRDefault="000A1B79" w:rsidP="000A1B79">
            <w:pPr>
              <w:pStyle w:val="SS3M-115"/>
            </w:pPr>
            <w:hyperlink r:id="rId116"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/'siː.n</w:t>
            </w:r>
            <w:r w:rsidRPr="000A1B79">
              <w:rPr>
                <w:rStyle w:val="SS3-115Char"/>
                <w:b w:val="0"/>
                <w:bCs w:val="0"/>
              </w:rPr>
              <w:t>ɪ</w:t>
            </w:r>
            <w:r w:rsidRPr="000A1B79">
              <w:rPr>
                <w:b w:val="0"/>
                <w:bCs w:val="0"/>
              </w:rPr>
              <w:t>k/</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'i' is silent - this word is spoken as/"b</w:t>
            </w:r>
            <w:r w:rsidRPr="000A1B79">
              <w:rPr>
                <w:rStyle w:val="SS3-115Char"/>
              </w:rPr>
              <w:t>ɪ</w:t>
            </w:r>
            <w:r>
              <w:t>z.n</w:t>
            </w:r>
            <w:r w:rsidRPr="000A1B79">
              <w:rPr>
                <w:rStyle w:val="SS3-115Char"/>
              </w:rPr>
              <w:t>ɪ</w:t>
            </w:r>
            <w:r>
              <w:t>s/</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61E4D3BD" w:rsidR="00F27243" w:rsidRDefault="00F27243" w:rsidP="00F27243">
            <w:pPr>
              <w:pStyle w:val="SS3M-115"/>
            </w:pPr>
            <w:hyperlink r:id="rId117"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13203B" w:rsidRDefault="00F27243">
                  <w:pPr>
                    <w:pStyle w:val="SS3-115"/>
                    <w:numPr>
                      <w:ilvl w:val="0"/>
                      <w:numId w:val="327"/>
                    </w:numPr>
                    <w:ind w:left="284" w:hanging="284"/>
                  </w:pPr>
                  <w:r w:rsidRPr="0013203B">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13203B" w:rsidRDefault="00F27243">
                  <w:pPr>
                    <w:pStyle w:val="SS3-115"/>
                    <w:numPr>
                      <w:ilvl w:val="0"/>
                      <w:numId w:val="328"/>
                    </w:numPr>
                    <w:ind w:left="284" w:hanging="284"/>
                  </w:pPr>
                  <w:r w:rsidRPr="0013203B">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13203B" w:rsidRDefault="00F27243">
                  <w:pPr>
                    <w:pStyle w:val="SS3-115"/>
                    <w:numPr>
                      <w:ilvl w:val="0"/>
                      <w:numId w:val="329"/>
                    </w:numPr>
                    <w:ind w:left="397" w:hanging="397"/>
                  </w:pPr>
                  <w:r w:rsidRPr="0013203B">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13203B" w:rsidRDefault="00F27243">
                  <w:pPr>
                    <w:pStyle w:val="SS3-115"/>
                    <w:numPr>
                      <w:ilvl w:val="0"/>
                      <w:numId w:val="327"/>
                    </w:numPr>
                    <w:ind w:left="284" w:hanging="284"/>
                  </w:pPr>
                  <w:r w:rsidRPr="0013203B">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13203B" w:rsidRDefault="00F27243">
                  <w:pPr>
                    <w:pStyle w:val="SS3-115"/>
                    <w:numPr>
                      <w:ilvl w:val="0"/>
                      <w:numId w:val="328"/>
                    </w:numPr>
                    <w:ind w:left="284" w:hanging="284"/>
                  </w:pPr>
                  <w:r w:rsidRPr="0013203B">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13203B" w:rsidRDefault="00F27243">
                  <w:pPr>
                    <w:pStyle w:val="SS3-115"/>
                    <w:numPr>
                      <w:ilvl w:val="0"/>
                      <w:numId w:val="329"/>
                    </w:numPr>
                    <w:ind w:left="397" w:hanging="397"/>
                  </w:pPr>
                  <w:r w:rsidRPr="0013203B">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13203B" w:rsidRDefault="00F27243">
                  <w:pPr>
                    <w:pStyle w:val="SS3-115"/>
                    <w:numPr>
                      <w:ilvl w:val="0"/>
                      <w:numId w:val="327"/>
                    </w:numPr>
                    <w:ind w:left="284" w:hanging="284"/>
                  </w:pPr>
                  <w:r w:rsidRPr="0013203B">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13203B" w:rsidRDefault="00F27243">
                  <w:pPr>
                    <w:pStyle w:val="SS3-115"/>
                    <w:numPr>
                      <w:ilvl w:val="0"/>
                      <w:numId w:val="328"/>
                    </w:numPr>
                    <w:ind w:left="284" w:hanging="284"/>
                  </w:pPr>
                  <w:r w:rsidRPr="0013203B">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13203B" w:rsidRDefault="00F27243">
                  <w:pPr>
                    <w:pStyle w:val="SS3-115"/>
                    <w:numPr>
                      <w:ilvl w:val="0"/>
                      <w:numId w:val="327"/>
                    </w:numPr>
                    <w:ind w:left="284" w:hanging="284"/>
                  </w:pPr>
                  <w:r w:rsidRPr="0013203B">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13203B" w:rsidRDefault="00F27243">
                  <w:pPr>
                    <w:pStyle w:val="SS3-115"/>
                    <w:numPr>
                      <w:ilvl w:val="0"/>
                      <w:numId w:val="328"/>
                    </w:numPr>
                    <w:ind w:left="284" w:hanging="284"/>
                  </w:pPr>
                  <w:r w:rsidRPr="0013203B">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pStyle w:val="ListParagraph"/>
                          <w:numPr>
                            <w:ilvl w:val="0"/>
                            <w:numId w:val="330"/>
                          </w:numPr>
                          <w:ind w:left="454" w:hanging="227"/>
                          <w:rPr>
                            <w:sz w:val="21"/>
                            <w:szCs w:val="21"/>
                          </w:rPr>
                        </w:pPr>
                        <w:r w:rsidRPr="00FA77C7">
                          <w:rPr>
                            <w:sz w:val="21"/>
                            <w:szCs w:val="21"/>
                          </w:rPr>
                          <w:t>where that place is</w:t>
                        </w:r>
                      </w:p>
                      <w:p w14:paraId="3FCC1895" w14:textId="77777777" w:rsidR="00FA77C7" w:rsidRPr="00FA77C7" w:rsidRDefault="00FA77C7">
                        <w:pPr>
                          <w:pStyle w:val="ListParagraph"/>
                          <w:numPr>
                            <w:ilvl w:val="0"/>
                            <w:numId w:val="330"/>
                          </w:numPr>
                          <w:ind w:left="454" w:hanging="227"/>
                          <w:rPr>
                            <w:sz w:val="21"/>
                            <w:szCs w:val="21"/>
                          </w:rPr>
                        </w:pPr>
                        <w:r w:rsidRPr="00FA77C7">
                          <w:rPr>
                            <w:sz w:val="21"/>
                            <w:szCs w:val="21"/>
                          </w:rPr>
                          <w:t>what kind of place it is</w:t>
                        </w:r>
                      </w:p>
                      <w:p w14:paraId="13D7E79F" w14:textId="77777777" w:rsidR="00FA77C7" w:rsidRPr="00FA77C7" w:rsidRDefault="00FA77C7">
                        <w:pPr>
                          <w:pStyle w:val="ListParagraph"/>
                          <w:numPr>
                            <w:ilvl w:val="0"/>
                            <w:numId w:val="330"/>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pStyle w:val="ListParagraph"/>
                          <w:numPr>
                            <w:ilvl w:val="0"/>
                            <w:numId w:val="331"/>
                          </w:numPr>
                          <w:ind w:left="454" w:hanging="227"/>
                          <w:rPr>
                            <w:sz w:val="21"/>
                            <w:szCs w:val="21"/>
                          </w:rPr>
                        </w:pPr>
                        <w:r w:rsidRPr="00FA77C7">
                          <w:rPr>
                            <w:sz w:val="21"/>
                            <w:szCs w:val="21"/>
                          </w:rPr>
                          <w:t>when you visited this place</w:t>
                        </w:r>
                      </w:p>
                      <w:p w14:paraId="422BD147" w14:textId="77777777" w:rsidR="00FA77C7" w:rsidRPr="00FA77C7" w:rsidRDefault="00FA77C7">
                        <w:pPr>
                          <w:pStyle w:val="ListParagraph"/>
                          <w:numPr>
                            <w:ilvl w:val="0"/>
                            <w:numId w:val="331"/>
                          </w:numPr>
                          <w:ind w:left="454" w:hanging="227"/>
                          <w:rPr>
                            <w:sz w:val="21"/>
                            <w:szCs w:val="21"/>
                          </w:rPr>
                        </w:pPr>
                        <w:r w:rsidRPr="00FA77C7">
                          <w:rPr>
                            <w:sz w:val="21"/>
                            <w:szCs w:val="21"/>
                          </w:rPr>
                          <w:t>what kind of scenic features the place had</w:t>
                        </w:r>
                      </w:p>
                      <w:p w14:paraId="260878B8" w14:textId="77777777" w:rsidR="00FA77C7" w:rsidRPr="00FA77C7" w:rsidRDefault="00FA77C7">
                        <w:pPr>
                          <w:pStyle w:val="ListParagraph"/>
                          <w:numPr>
                            <w:ilvl w:val="0"/>
                            <w:numId w:val="331"/>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332"/>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341"/>
              </w:numPr>
              <w:ind w:left="568" w:hanging="284"/>
            </w:pPr>
            <w:r>
              <w:t>'What makes it beautiful' and 'why this place is famous' require more information.</w:t>
            </w:r>
          </w:p>
          <w:p w14:paraId="2F7B5997" w14:textId="164FC7B3" w:rsidR="0029527C" w:rsidRDefault="0029527C">
            <w:pPr>
              <w:pStyle w:val="BlkPa"/>
              <w:numPr>
                <w:ilvl w:val="0"/>
                <w:numId w:val="341"/>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332"/>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342"/>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342"/>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332"/>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343"/>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343"/>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137228" w:rsidRDefault="00B17602">
            <w:pPr>
              <w:pStyle w:val="SS3-115"/>
              <w:numPr>
                <w:ilvl w:val="0"/>
                <w:numId w:val="332"/>
              </w:numPr>
              <w:ind w:left="284" w:hanging="284"/>
            </w:pPr>
            <w:r w:rsidRPr="00137228">
              <w:t>What tense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344"/>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344"/>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You have only one minute to make notes so it is a good idea to practise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a waterfall. Lots of water, loud noise. It's the Largest across at 1,738 metres.</w:t>
                  </w:r>
                </w:p>
                <w:p w14:paraId="05E0893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333"/>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1,738 metres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334"/>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334"/>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334"/>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334"/>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334"/>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r>
              <w:t xml:space="preserve">In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r>
              <w:t xml:space="preserve">The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r>
                    <w:t>of course</w:t>
                  </w:r>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r>
                    <w:t>of course</w:t>
                  </w:r>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pStyle w:val="ListParagraph"/>
                    <w:numPr>
                      <w:ilvl w:val="0"/>
                      <w:numId w:val="335"/>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pStyle w:val="ListParagraph"/>
                    <w:numPr>
                      <w:ilvl w:val="0"/>
                      <w:numId w:val="335"/>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336"/>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336"/>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336"/>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336"/>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336"/>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336"/>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336"/>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336"/>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336"/>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337"/>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337"/>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337"/>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337"/>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337"/>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338"/>
              </w:numPr>
              <w:ind w:left="284" w:hanging="284"/>
            </w:pPr>
            <w:r>
              <w:t>Is there a place of natural beauty in your country?</w:t>
            </w:r>
          </w:p>
          <w:p w14:paraId="34FA226E" w14:textId="77777777" w:rsidR="00055B2E" w:rsidRDefault="00055B2E">
            <w:pPr>
              <w:pStyle w:val="SS3-115"/>
              <w:numPr>
                <w:ilvl w:val="0"/>
                <w:numId w:val="338"/>
              </w:numPr>
              <w:ind w:left="284" w:hanging="284"/>
            </w:pPr>
            <w:r>
              <w:t>Are there fewer places of natural beauty now than in the past?</w:t>
            </w:r>
          </w:p>
          <w:p w14:paraId="7B07957F" w14:textId="77777777" w:rsidR="00055B2E" w:rsidRDefault="00055B2E">
            <w:pPr>
              <w:pStyle w:val="SS3-115"/>
              <w:numPr>
                <w:ilvl w:val="0"/>
                <w:numId w:val="338"/>
              </w:numPr>
              <w:ind w:left="284" w:hanging="284"/>
            </w:pPr>
            <w:r>
              <w:t>Do you do anything to help the environment?</w:t>
            </w:r>
          </w:p>
          <w:p w14:paraId="0125E8F4" w14:textId="19384F4F" w:rsidR="000C7153" w:rsidRPr="008E5C6D" w:rsidRDefault="00055B2E">
            <w:pPr>
              <w:pStyle w:val="SS3-115"/>
              <w:numPr>
                <w:ilvl w:val="0"/>
                <w:numId w:val="338"/>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339"/>
                    </w:numPr>
                    <w:ind w:left="454" w:hanging="227"/>
                  </w:pPr>
                  <w:r>
                    <w:t>what kind of problem it is</w:t>
                  </w:r>
                </w:p>
                <w:p w14:paraId="0D9C14DC" w14:textId="77777777" w:rsidR="00055B2E" w:rsidRDefault="00055B2E">
                  <w:pPr>
                    <w:pStyle w:val="SS3-115"/>
                    <w:numPr>
                      <w:ilvl w:val="0"/>
                      <w:numId w:val="339"/>
                    </w:numPr>
                    <w:ind w:left="454" w:hanging="227"/>
                  </w:pPr>
                  <w:r>
                    <w:t>how long the problem has existed</w:t>
                  </w:r>
                </w:p>
                <w:p w14:paraId="37D8E2F6" w14:textId="77777777" w:rsidR="00055B2E" w:rsidRDefault="00055B2E">
                  <w:pPr>
                    <w:pStyle w:val="SS3-115"/>
                    <w:numPr>
                      <w:ilvl w:val="0"/>
                      <w:numId w:val="339"/>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340"/>
              </w:numPr>
              <w:ind w:left="284" w:hanging="284"/>
            </w:pPr>
            <w:r>
              <w:t>What is the cause of most environmental problems in the world?</w:t>
            </w:r>
          </w:p>
          <w:p w14:paraId="0FE72B29" w14:textId="77777777" w:rsidR="00055B2E" w:rsidRDefault="00055B2E">
            <w:pPr>
              <w:pStyle w:val="SS3-115"/>
              <w:numPr>
                <w:ilvl w:val="0"/>
                <w:numId w:val="340"/>
              </w:numPr>
              <w:ind w:left="284" w:hanging="284"/>
            </w:pPr>
            <w:r>
              <w:t>Is there much more environmental damage now than in the past?</w:t>
            </w:r>
          </w:p>
          <w:p w14:paraId="326F6CE2" w14:textId="77777777" w:rsidR="00055B2E" w:rsidRDefault="00055B2E">
            <w:pPr>
              <w:pStyle w:val="SS3-115"/>
              <w:numPr>
                <w:ilvl w:val="0"/>
                <w:numId w:val="340"/>
              </w:numPr>
              <w:ind w:left="284" w:hanging="284"/>
            </w:pPr>
            <w:r>
              <w:t>What more can governments do to solve environmental issues?</w:t>
            </w:r>
          </w:p>
          <w:p w14:paraId="7884EC39" w14:textId="712DEC24" w:rsidR="00055B2E" w:rsidRPr="00892677" w:rsidRDefault="00055B2E">
            <w:pPr>
              <w:pStyle w:val="SS3-115"/>
              <w:numPr>
                <w:ilvl w:val="0"/>
                <w:numId w:val="340"/>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skim a text to locate information quickly</w:t>
            </w:r>
          </w:p>
          <w:p w14:paraId="00E2BFB1"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understand a text in order to label a flow-chart, diagram or technical drawing</w:t>
            </w:r>
          </w:p>
          <w:p w14:paraId="719E1ECD" w14:textId="15E09091" w:rsidR="00383B36" w:rsidRPr="00124EFF" w:rsidRDefault="00211FFD" w:rsidP="00211FFD">
            <w:pPr>
              <w:pStyle w:val="ListParagraph"/>
              <w:numPr>
                <w:ilvl w:val="0"/>
                <w:numId w:val="1"/>
              </w:numPr>
              <w:ind w:left="284" w:hanging="284"/>
              <w:rPr>
                <w:sz w:val="26"/>
                <w:szCs w:val="26"/>
              </w:rPr>
            </w:pPr>
            <w:r w:rsidRPr="00211FFD">
              <w:rPr>
                <w:rFonts w:ascii="Source Sans 3" w:hAnsi="Source Sans 3"/>
              </w:rPr>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centre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r w:rsidRPr="009A55C7">
                    <w:rPr>
                      <w:b/>
                      <w:bCs/>
                    </w:rPr>
                    <w:t>enrol</w:t>
                  </w:r>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centre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centre.</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rsidP="00E74759">
            <w:pPr>
              <w:pStyle w:val="SS3-115"/>
              <w:numPr>
                <w:ilvl w:val="0"/>
                <w:numId w:val="345"/>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rsidP="00E74759">
            <w:pPr>
              <w:pStyle w:val="SS3-115"/>
              <w:numPr>
                <w:ilvl w:val="0"/>
                <w:numId w:val="345"/>
              </w:numPr>
            </w:pPr>
            <w:r w:rsidRPr="00E74759">
              <w:t>to become or make someone become an official member of a course, college or group</w:t>
            </w:r>
          </w:p>
          <w:p w14:paraId="6FBC0176" w14:textId="4E6F612F" w:rsidR="00681B36" w:rsidRPr="00E74759" w:rsidRDefault="00681B36" w:rsidP="00681B36">
            <w:pPr>
              <w:pStyle w:val="BlkPa"/>
              <w:ind w:left="360"/>
            </w:pPr>
            <w:r>
              <w:t>enrol</w:t>
            </w:r>
          </w:p>
          <w:p w14:paraId="5F17FE9B" w14:textId="3CB5277A" w:rsidR="00E74759" w:rsidRDefault="00E74759" w:rsidP="00E74759">
            <w:pPr>
              <w:pStyle w:val="SS3-115"/>
              <w:numPr>
                <w:ilvl w:val="0"/>
                <w:numId w:val="345"/>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rsidP="00E74759">
            <w:pPr>
              <w:pStyle w:val="SS3-115"/>
              <w:numPr>
                <w:ilvl w:val="0"/>
                <w:numId w:val="345"/>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rsidP="00E74759">
            <w:pPr>
              <w:pStyle w:val="SS3-115"/>
              <w:numPr>
                <w:ilvl w:val="0"/>
                <w:numId w:val="345"/>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rsidP="00E74759">
            <w:pPr>
              <w:pStyle w:val="SS3-115"/>
              <w:numPr>
                <w:ilvl w:val="0"/>
                <w:numId w:val="345"/>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rsidP="00E74759">
            <w:pPr>
              <w:pStyle w:val="SS3-115"/>
              <w:numPr>
                <w:ilvl w:val="0"/>
                <w:numId w:val="345"/>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rsidP="00E74759">
            <w:pPr>
              <w:pStyle w:val="SS3-115"/>
              <w:numPr>
                <w:ilvl w:val="0"/>
                <w:numId w:val="345"/>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rsidP="00E74759">
            <w:pPr>
              <w:pStyle w:val="SS3-115"/>
              <w:numPr>
                <w:ilvl w:val="0"/>
                <w:numId w:val="345"/>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rsidP="00E74759">
            <w:pPr>
              <w:pStyle w:val="SS3-115"/>
              <w:numPr>
                <w:ilvl w:val="0"/>
                <w:numId w:val="345"/>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Step 1 - Choose a university and enrol</w:t>
                  </w:r>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rsidP="0067423A">
            <w:pPr>
              <w:pStyle w:val="SS3-115"/>
              <w:numPr>
                <w:ilvl w:val="0"/>
                <w:numId w:val="346"/>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rsidP="0067423A">
            <w:pPr>
              <w:pStyle w:val="SS3-115"/>
              <w:numPr>
                <w:ilvl w:val="0"/>
                <w:numId w:val="346"/>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rsidP="0067423A">
            <w:pPr>
              <w:pStyle w:val="SS3-115"/>
              <w:numPr>
                <w:ilvl w:val="0"/>
                <w:numId w:val="346"/>
              </w:numPr>
              <w:ind w:left="284" w:hanging="284"/>
            </w:pPr>
            <w:r>
              <w:t>What type of word is missing from the text in 1-4 (e.g. noun, adverb, etc.)?</w:t>
            </w:r>
          </w:p>
          <w:p w14:paraId="6EF8F3AB" w14:textId="343D36F8" w:rsidR="00703206" w:rsidRDefault="00703206">
            <w:pPr>
              <w:pStyle w:val="BlkLp"/>
              <w:numPr>
                <w:ilvl w:val="0"/>
                <w:numId w:val="356"/>
              </w:numPr>
              <w:ind w:left="568" w:hanging="284"/>
            </w:pPr>
            <w:r>
              <w:t>adverb</w:t>
            </w:r>
          </w:p>
          <w:p w14:paraId="5FA8D1F8" w14:textId="67E91D6D" w:rsidR="00703206" w:rsidRDefault="00703206">
            <w:pPr>
              <w:pStyle w:val="BlkLp"/>
              <w:numPr>
                <w:ilvl w:val="0"/>
                <w:numId w:val="356"/>
              </w:numPr>
              <w:ind w:left="568" w:hanging="284"/>
            </w:pPr>
            <w:r>
              <w:t>noun</w:t>
            </w:r>
          </w:p>
          <w:p w14:paraId="6A8BF1D4" w14:textId="1EAF2084" w:rsidR="00703206" w:rsidRDefault="00703206">
            <w:pPr>
              <w:pStyle w:val="BlkLp"/>
              <w:numPr>
                <w:ilvl w:val="0"/>
                <w:numId w:val="356"/>
              </w:numPr>
              <w:ind w:left="568" w:hanging="284"/>
            </w:pPr>
            <w:r>
              <w:t>noun</w:t>
            </w:r>
          </w:p>
          <w:p w14:paraId="0DC1E052" w14:textId="0BFCAC91" w:rsidR="00681B36" w:rsidRDefault="00703206">
            <w:pPr>
              <w:pStyle w:val="BlkLp"/>
              <w:numPr>
                <w:ilvl w:val="0"/>
                <w:numId w:val="356"/>
              </w:numPr>
              <w:ind w:left="568" w:hanging="284"/>
            </w:pPr>
            <w:r>
              <w:t>adjective</w:t>
            </w:r>
          </w:p>
          <w:p w14:paraId="3A28BF01" w14:textId="61757B8B" w:rsidR="0067423A" w:rsidRDefault="0067423A" w:rsidP="0067423A">
            <w:pPr>
              <w:pStyle w:val="SS3-115"/>
              <w:numPr>
                <w:ilvl w:val="0"/>
                <w:numId w:val="346"/>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rsidP="0067423A">
            <w:pPr>
              <w:pStyle w:val="SS3-115"/>
              <w:numPr>
                <w:ilvl w:val="0"/>
                <w:numId w:val="347"/>
              </w:numPr>
              <w:ind w:left="284" w:hanging="284"/>
            </w:pPr>
            <w:r w:rsidRPr="0067423A">
              <w:t>Are your answers grammatically correct?</w:t>
            </w:r>
          </w:p>
          <w:p w14:paraId="366E85FE" w14:textId="0E095700" w:rsidR="0067423A" w:rsidRPr="0013203B" w:rsidRDefault="0067423A" w:rsidP="0067423A">
            <w:pPr>
              <w:pStyle w:val="SS3-115"/>
              <w:numPr>
                <w:ilvl w:val="0"/>
                <w:numId w:val="347"/>
              </w:numPr>
              <w:ind w:left="284" w:hanging="284"/>
            </w:pPr>
            <w:r w:rsidRPr="0013203B">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357"/>
              </w:numPr>
              <w:ind w:left="284" w:hanging="284"/>
            </w:pPr>
            <w:r>
              <w:t>Lecture</w:t>
            </w:r>
          </w:p>
          <w:p w14:paraId="149FA39F" w14:textId="63A3B121" w:rsidR="0016097A" w:rsidRDefault="0016097A">
            <w:pPr>
              <w:pStyle w:val="BlkLp"/>
              <w:numPr>
                <w:ilvl w:val="0"/>
                <w:numId w:val="357"/>
              </w:numPr>
              <w:ind w:left="284" w:hanging="284"/>
            </w:pPr>
            <w:r>
              <w:t>Private study</w:t>
            </w:r>
          </w:p>
          <w:p w14:paraId="4B54D59D" w14:textId="38D5D03D" w:rsidR="0016097A" w:rsidRDefault="0016097A">
            <w:pPr>
              <w:pStyle w:val="BlkLp"/>
              <w:numPr>
                <w:ilvl w:val="0"/>
                <w:numId w:val="357"/>
              </w:numPr>
              <w:ind w:left="284" w:hanging="284"/>
            </w:pPr>
            <w:r>
              <w:t>Lecture</w:t>
            </w:r>
          </w:p>
          <w:p w14:paraId="1093D37C" w14:textId="30D0D204" w:rsidR="0016097A" w:rsidRDefault="0016097A">
            <w:pPr>
              <w:pStyle w:val="BlkLp"/>
              <w:numPr>
                <w:ilvl w:val="0"/>
                <w:numId w:val="357"/>
              </w:numPr>
              <w:ind w:left="284" w:hanging="284"/>
            </w:pPr>
            <w:r>
              <w:t>Football (training)</w:t>
            </w:r>
          </w:p>
          <w:p w14:paraId="3091A289" w14:textId="5615AF81" w:rsidR="0016097A" w:rsidRDefault="0016097A">
            <w:pPr>
              <w:pStyle w:val="BlkLp"/>
              <w:numPr>
                <w:ilvl w:val="0"/>
                <w:numId w:val="357"/>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rsidP="005A7D1E">
            <w:pPr>
              <w:pStyle w:val="ListParagraph"/>
              <w:numPr>
                <w:ilvl w:val="0"/>
                <w:numId w:val="348"/>
              </w:numPr>
              <w:spacing w:after="120"/>
              <w:ind w:left="284" w:hanging="284"/>
            </w:pPr>
            <w:r w:rsidRPr="005A7D1E">
              <w:t>I have to attend three lectures a week</w:t>
            </w:r>
          </w:p>
          <w:p w14:paraId="341B9E41" w14:textId="77777777" w:rsidR="005A7D1E" w:rsidRPr="005A7D1E" w:rsidRDefault="005A7D1E" w:rsidP="005A7D1E">
            <w:pPr>
              <w:pStyle w:val="ListParagraph"/>
              <w:numPr>
                <w:ilvl w:val="0"/>
                <w:numId w:val="348"/>
              </w:numPr>
              <w:spacing w:after="120"/>
              <w:ind w:left="284" w:hanging="284"/>
            </w:pPr>
            <w:r w:rsidRPr="005A7D1E">
              <w:t>you must have a great deal of self-discipline</w:t>
            </w:r>
          </w:p>
          <w:p w14:paraId="2292EF38" w14:textId="77777777" w:rsidR="005A7D1E" w:rsidRPr="005A7D1E" w:rsidRDefault="005A7D1E" w:rsidP="005A7D1E">
            <w:pPr>
              <w:pStyle w:val="ListParagraph"/>
              <w:numPr>
                <w:ilvl w:val="0"/>
                <w:numId w:val="348"/>
              </w:numPr>
              <w:spacing w:after="120"/>
              <w:ind w:left="284" w:hanging="284"/>
            </w:pPr>
            <w:r w:rsidRPr="005A7D1E">
              <w:t>you should choose something you will enjoy</w:t>
            </w:r>
          </w:p>
          <w:p w14:paraId="79EFF562" w14:textId="77777777" w:rsidR="005A7D1E" w:rsidRDefault="005A7D1E">
            <w:pPr>
              <w:pStyle w:val="SS3-115"/>
              <w:numPr>
                <w:ilvl w:val="0"/>
                <w:numId w:val="349"/>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349"/>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349"/>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349"/>
              </w:numPr>
              <w:ind w:left="284" w:hanging="284"/>
            </w:pPr>
            <w:r w:rsidRPr="005A7D1E">
              <w:t>What is the negative form for each of these statements?</w:t>
            </w:r>
          </w:p>
          <w:p w14:paraId="0A67594C" w14:textId="4CA9B7C9" w:rsidR="00753DFF" w:rsidRDefault="00753DFF">
            <w:pPr>
              <w:pStyle w:val="BlkLp"/>
              <w:numPr>
                <w:ilvl w:val="0"/>
                <w:numId w:val="358"/>
              </w:numPr>
              <w:ind w:left="568" w:hanging="284"/>
            </w:pPr>
            <w:r>
              <w:t xml:space="preserve">I don't have to attend / I needn't attend </w:t>
            </w:r>
          </w:p>
          <w:p w14:paraId="0E689249" w14:textId="414995C7" w:rsidR="00753DFF" w:rsidRDefault="00753DFF">
            <w:pPr>
              <w:pStyle w:val="BlkLp"/>
              <w:numPr>
                <w:ilvl w:val="0"/>
                <w:numId w:val="358"/>
              </w:numPr>
              <w:ind w:left="568" w:hanging="284"/>
            </w:pPr>
            <w:r>
              <w:t>You don't have to have a great deal... / You needn't have a great deal ...</w:t>
            </w:r>
          </w:p>
          <w:p w14:paraId="1941ABFD" w14:textId="49567B4B" w:rsidR="00753DFF" w:rsidRPr="005A7D1E" w:rsidRDefault="00753DFF">
            <w:pPr>
              <w:pStyle w:val="BlkLp"/>
              <w:numPr>
                <w:ilvl w:val="0"/>
                <w:numId w:val="358"/>
              </w:numPr>
              <w:ind w:left="568" w:hanging="284"/>
            </w:pPr>
            <w:r>
              <w:t>You mustn't/You don't have to / You needn't/You shouldn't choose</w:t>
            </w:r>
          </w:p>
          <w:p w14:paraId="38AB0EC5" w14:textId="77777777" w:rsidR="005A7D1E" w:rsidRPr="00753DFF" w:rsidRDefault="005A7D1E">
            <w:pPr>
              <w:pStyle w:val="SS3-115"/>
              <w:numPr>
                <w:ilvl w:val="0"/>
                <w:numId w:val="349"/>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359"/>
              </w:numPr>
              <w:ind w:left="568" w:hanging="284"/>
            </w:pPr>
            <w:r w:rsidRPr="00753DFF">
              <w:t>I had to attend</w:t>
            </w:r>
          </w:p>
          <w:p w14:paraId="7776D4C8" w14:textId="27F703D6" w:rsidR="00753DFF" w:rsidRPr="00753DFF" w:rsidRDefault="00753DFF">
            <w:pPr>
              <w:pStyle w:val="BlkLp"/>
              <w:numPr>
                <w:ilvl w:val="0"/>
                <w:numId w:val="359"/>
              </w:numPr>
              <w:ind w:left="568" w:hanging="284"/>
            </w:pPr>
            <w:r w:rsidRPr="00753DFF">
              <w:t>You had to have...</w:t>
            </w:r>
          </w:p>
          <w:p w14:paraId="73A9263F" w14:textId="0184B3B1" w:rsidR="00753DFF" w:rsidRPr="005A7D1E" w:rsidRDefault="00753DFF">
            <w:pPr>
              <w:pStyle w:val="BlkLp"/>
              <w:numPr>
                <w:ilvl w:val="0"/>
                <w:numId w:val="359"/>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350"/>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350"/>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350"/>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350"/>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360"/>
              </w:numPr>
              <w:ind w:left="284" w:hanging="284"/>
            </w:pPr>
            <w:r>
              <w:t>a - expresses a rule and therefore something which is not allowed</w:t>
            </w:r>
          </w:p>
          <w:p w14:paraId="6C423E99" w14:textId="77777777" w:rsidR="00615A6A" w:rsidRDefault="00615A6A">
            <w:pPr>
              <w:pStyle w:val="BlkLp"/>
              <w:numPr>
                <w:ilvl w:val="0"/>
                <w:numId w:val="360"/>
              </w:numPr>
              <w:ind w:left="284" w:hanging="284"/>
            </w:pPr>
            <w:r>
              <w:t>b - expresses a rule and therefore something which is not allowed</w:t>
            </w:r>
          </w:p>
          <w:p w14:paraId="04F50984" w14:textId="4468566A" w:rsidR="00615A6A" w:rsidRDefault="00615A6A">
            <w:pPr>
              <w:pStyle w:val="BlkLp"/>
              <w:numPr>
                <w:ilvl w:val="0"/>
                <w:numId w:val="360"/>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361"/>
              </w:numPr>
              <w:ind w:left="284" w:hanging="284"/>
            </w:pPr>
            <w:r>
              <w:t>[University] library</w:t>
            </w:r>
          </w:p>
          <w:p w14:paraId="14BE5098" w14:textId="2CEF9295" w:rsidR="00320070" w:rsidRDefault="00320070">
            <w:pPr>
              <w:pStyle w:val="BlkLp"/>
              <w:numPr>
                <w:ilvl w:val="0"/>
                <w:numId w:val="361"/>
              </w:numPr>
              <w:ind w:left="284" w:hanging="284"/>
            </w:pPr>
            <w:r>
              <w:t>Gym</w:t>
            </w:r>
          </w:p>
          <w:p w14:paraId="642695C8" w14:textId="408BA4CE" w:rsidR="00320070" w:rsidRDefault="00320070">
            <w:pPr>
              <w:pStyle w:val="BlkLp"/>
              <w:numPr>
                <w:ilvl w:val="0"/>
                <w:numId w:val="361"/>
              </w:numPr>
              <w:ind w:left="284" w:hanging="284"/>
            </w:pPr>
            <w:r>
              <w:t>Careers centre</w:t>
            </w:r>
          </w:p>
          <w:p w14:paraId="4ED7DE9E" w14:textId="041DE91B" w:rsidR="00320070" w:rsidRDefault="00320070">
            <w:pPr>
              <w:pStyle w:val="BlkLp"/>
              <w:numPr>
                <w:ilvl w:val="0"/>
                <w:numId w:val="361"/>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118"/>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socialise with friends.</w:t>
                  </w:r>
                </w:p>
                <w:p w14:paraId="328C4872" w14:textId="0EDCE4F9" w:rsidR="00FC4954" w:rsidRPr="00C63E1B" w:rsidRDefault="00FC4954" w:rsidP="00FC4954">
                  <w:pPr>
                    <w:pStyle w:val="SS3-115"/>
                    <w:spacing w:before="120"/>
                    <w:jc w:val="both"/>
                  </w:pPr>
                  <w:r>
                    <w:t>The university also offers help in finding a job. Advice is given by the careers centre, which is just behind the medical centre.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These types of diagram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351"/>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351"/>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(e.g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362"/>
              </w:numPr>
              <w:ind w:left="284" w:hanging="284"/>
            </w:pPr>
            <w:r>
              <w:t>Lever</w:t>
            </w:r>
          </w:p>
          <w:p w14:paraId="6546B30C" w14:textId="6063704A" w:rsidR="00C85A73" w:rsidRDefault="00C85A73">
            <w:pPr>
              <w:pStyle w:val="BlkLp"/>
              <w:numPr>
                <w:ilvl w:val="0"/>
                <w:numId w:val="362"/>
              </w:numPr>
              <w:ind w:left="284" w:hanging="284"/>
            </w:pPr>
            <w:r>
              <w:t>Type hammer</w:t>
            </w:r>
          </w:p>
          <w:p w14:paraId="644FB91C" w14:textId="65306769" w:rsidR="00C85A73" w:rsidRDefault="00C85A73">
            <w:pPr>
              <w:pStyle w:val="BlkLp"/>
              <w:numPr>
                <w:ilvl w:val="0"/>
                <w:numId w:val="362"/>
              </w:numPr>
              <w:ind w:left="284" w:hanging="284"/>
            </w:pPr>
            <w:r>
              <w:t>Ribbon</w:t>
            </w:r>
          </w:p>
          <w:p w14:paraId="65517CC4" w14:textId="0CFC1E6F" w:rsidR="00C85A73" w:rsidRDefault="00C85A73">
            <w:pPr>
              <w:pStyle w:val="BlkLp"/>
              <w:numPr>
                <w:ilvl w:val="0"/>
                <w:numId w:val="362"/>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19"/>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pStyle w:val="ListParagraph"/>
                    <w:numPr>
                      <w:ilvl w:val="0"/>
                      <w:numId w:val="352"/>
                    </w:numPr>
                    <w:spacing w:before="120"/>
                    <w:ind w:left="227" w:hanging="227"/>
                    <w:rPr>
                      <w:sz w:val="21"/>
                      <w:szCs w:val="21"/>
                    </w:rPr>
                  </w:pPr>
                  <w:r w:rsidRPr="00AE73D9">
                    <w:rPr>
                      <w:sz w:val="21"/>
                      <w:szCs w:val="21"/>
                    </w:rPr>
                    <w:t>footnote</w:t>
                  </w:r>
                </w:p>
                <w:p w14:paraId="600134F3" w14:textId="77777777" w:rsidR="00AE73D9" w:rsidRPr="00AE73D9" w:rsidRDefault="00AE73D9">
                  <w:pPr>
                    <w:pStyle w:val="ListParagraph"/>
                    <w:numPr>
                      <w:ilvl w:val="0"/>
                      <w:numId w:val="352"/>
                    </w:numPr>
                    <w:ind w:left="227" w:hanging="227"/>
                    <w:rPr>
                      <w:sz w:val="21"/>
                      <w:szCs w:val="21"/>
                    </w:rPr>
                  </w:pPr>
                  <w:r w:rsidRPr="00AE73D9">
                    <w:rPr>
                      <w:sz w:val="21"/>
                      <w:szCs w:val="21"/>
                    </w:rPr>
                    <w:t>an explanation in the text</w:t>
                  </w:r>
                </w:p>
                <w:p w14:paraId="29D6C3FA" w14:textId="29592A84" w:rsidR="00AE73D9" w:rsidRPr="0005331D" w:rsidRDefault="00AE73D9">
                  <w:pPr>
                    <w:pStyle w:val="ListParagraph"/>
                    <w:numPr>
                      <w:ilvl w:val="0"/>
                      <w:numId w:val="352"/>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 xml:space="preserve">*microchip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353"/>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354"/>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353"/>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354"/>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363"/>
              </w:numPr>
              <w:ind w:left="284" w:hanging="284"/>
            </w:pPr>
            <w:r>
              <w:t>1 Hard drive</w:t>
            </w:r>
          </w:p>
          <w:p w14:paraId="5FBD9F38" w14:textId="77777777" w:rsidR="004834E6" w:rsidRDefault="004834E6">
            <w:pPr>
              <w:pStyle w:val="BlkLp"/>
              <w:numPr>
                <w:ilvl w:val="0"/>
                <w:numId w:val="363"/>
              </w:numPr>
              <w:ind w:left="284" w:hanging="284"/>
            </w:pPr>
            <w:r>
              <w:t>2 Input</w:t>
            </w:r>
          </w:p>
          <w:p w14:paraId="12C6D57A" w14:textId="089201A3" w:rsidR="004834E6" w:rsidRDefault="004834E6">
            <w:pPr>
              <w:pStyle w:val="BlkLp"/>
              <w:numPr>
                <w:ilvl w:val="0"/>
                <w:numId w:val="363"/>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20"/>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Doctoral degree</w:t>
                  </w:r>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Admission to postgraduate programmes is based on achievement in previous university studies and, for some courses, on professional experience as well.</w:t>
                  </w:r>
                </w:p>
                <w:p w14:paraId="730C2791" w14:textId="2187BB0A" w:rsidR="000938AC" w:rsidRPr="000938AC" w:rsidRDefault="000938AC" w:rsidP="000938AC">
                  <w:pPr>
                    <w:spacing w:after="120"/>
                  </w:pPr>
                  <w:r w:rsidRPr="000938AC">
                    <w:t>To be accepted onto a doctoral programme, you need high achievement in a masters degree or to have a bachelor degree with at least upper-level second-class honours. A doctoral degree is assessed based on a dissertation, although coursework may feature in the first year. Generally this degree will last three to four years.</w:t>
                  </w:r>
                </w:p>
              </w:tc>
              <w:tc>
                <w:tcPr>
                  <w:tcW w:w="6837" w:type="dxa"/>
                </w:tcPr>
                <w:p w14:paraId="185ACFF8" w14:textId="77777777" w:rsidR="000938AC" w:rsidRPr="000938AC" w:rsidRDefault="000938AC" w:rsidP="000938AC">
                  <w:pPr>
                    <w:spacing w:after="120"/>
                  </w:pPr>
                  <w:r w:rsidRPr="000938AC">
                    <w:t>A bachelor degree with 'honours' is usually achieved by doing an extra year of study at a more advanced level. Honours programme placements are offered to students with high bachelor-degree grades, particularly in the final year.</w:t>
                  </w:r>
                </w:p>
                <w:p w14:paraId="3456EB80" w14:textId="6EE90FBE" w:rsidR="000938AC" w:rsidRPr="000938AC" w:rsidRDefault="000938AC" w:rsidP="000938AC">
                  <w:pPr>
                    <w:spacing w:after="120"/>
                  </w:pPr>
                  <w:r w:rsidRPr="000938AC">
                    <w:t>Masters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pStyle w:val="ListParagraph"/>
              <w:numPr>
                <w:ilvl w:val="0"/>
                <w:numId w:val="1"/>
              </w:numPr>
              <w:ind w:left="284" w:hanging="284"/>
              <w:rPr>
                <w:rFonts w:ascii="Source Sans 3" w:hAnsi="Source Sans 3"/>
              </w:rPr>
            </w:pPr>
            <w:r w:rsidRPr="00E325EC">
              <w:rPr>
                <w:rFonts w:ascii="Source Sans 3" w:hAnsi="Source Sans 3"/>
              </w:rPr>
              <w:t>generate ideas about a topic and express your opinion clearly</w:t>
            </w:r>
          </w:p>
          <w:p w14:paraId="0B1DA9E5" w14:textId="77777777" w:rsidR="00E325EC" w:rsidRPr="00E325EC" w:rsidRDefault="00E325EC" w:rsidP="00E325EC">
            <w:pPr>
              <w:pStyle w:val="ListParagraph"/>
              <w:numPr>
                <w:ilvl w:val="0"/>
                <w:numId w:val="1"/>
              </w:numPr>
              <w:ind w:left="284" w:hanging="284"/>
              <w:rPr>
                <w:rFonts w:ascii="Source Sans 3" w:hAnsi="Source Sans 3"/>
              </w:rPr>
            </w:pPr>
            <w:r w:rsidRPr="00E325EC">
              <w:rPr>
                <w:rFonts w:ascii="Source Sans 3" w:hAnsi="Source Sans 3"/>
              </w:rPr>
              <w:t>organise your essay in a logical order</w:t>
            </w:r>
          </w:p>
          <w:p w14:paraId="1CD7C9D2" w14:textId="0C0B60E7" w:rsidR="00383B36" w:rsidRPr="00555688" w:rsidRDefault="00E325EC" w:rsidP="00E325EC">
            <w:pPr>
              <w:pStyle w:val="ListParagraph"/>
              <w:numPr>
                <w:ilvl w:val="0"/>
                <w:numId w:val="1"/>
              </w:numPr>
              <w:ind w:left="284" w:hanging="284"/>
              <w:rPr>
                <w:rFonts w:ascii="Source Sans 3" w:hAnsi="Source Sans 3"/>
              </w:rPr>
            </w:pPr>
            <w:r w:rsidRPr="00E325EC">
              <w:rPr>
                <w:rFonts w:ascii="Source Sans 3" w:hAnsi="Source Sans 3"/>
              </w:rPr>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355"/>
              </w:numPr>
              <w:spacing w:before="120"/>
            </w:pPr>
            <w:r>
              <w:t>Are maths and science more important than the arts?</w:t>
            </w:r>
          </w:p>
          <w:p w14:paraId="626FFF57" w14:textId="77777777" w:rsidR="00B6630E" w:rsidRDefault="00B6630E">
            <w:pPr>
              <w:pStyle w:val="SS3-115"/>
              <w:numPr>
                <w:ilvl w:val="0"/>
                <w:numId w:val="355"/>
              </w:numPr>
              <w:ind w:left="357" w:hanging="357"/>
            </w:pPr>
            <w:r>
              <w:t>Should students be punished for arriving late at school?</w:t>
            </w:r>
          </w:p>
          <w:p w14:paraId="7DA38791" w14:textId="77777777" w:rsidR="00B6630E" w:rsidRDefault="00B6630E">
            <w:pPr>
              <w:pStyle w:val="SS3-115"/>
              <w:numPr>
                <w:ilvl w:val="0"/>
                <w:numId w:val="355"/>
              </w:numPr>
              <w:ind w:left="357" w:hanging="357"/>
            </w:pPr>
            <w:r>
              <w:t>Should all schoolchildren be required to wear a uniform?</w:t>
            </w:r>
          </w:p>
          <w:p w14:paraId="0594B326" w14:textId="77777777" w:rsidR="00B6630E" w:rsidRDefault="00B6630E">
            <w:pPr>
              <w:pStyle w:val="SS3-115"/>
              <w:numPr>
                <w:ilvl w:val="0"/>
                <w:numId w:val="355"/>
              </w:numPr>
              <w:ind w:left="357" w:hanging="357"/>
            </w:pPr>
            <w:r>
              <w:t>Is homework necessary?</w:t>
            </w:r>
          </w:p>
          <w:p w14:paraId="34A97AD1" w14:textId="77777777" w:rsidR="00B6630E" w:rsidRDefault="00B6630E">
            <w:pPr>
              <w:pStyle w:val="SS3-115"/>
              <w:numPr>
                <w:ilvl w:val="0"/>
                <w:numId w:val="355"/>
              </w:numPr>
              <w:ind w:left="357" w:hanging="357"/>
            </w:pPr>
            <w:r>
              <w:t>Should mobile phones be allowed in the classroom?</w:t>
            </w:r>
          </w:p>
          <w:p w14:paraId="64D97EBD" w14:textId="77777777" w:rsidR="00B6630E" w:rsidRDefault="00B6630E">
            <w:pPr>
              <w:pStyle w:val="SS3-115"/>
              <w:numPr>
                <w:ilvl w:val="0"/>
                <w:numId w:val="355"/>
              </w:numPr>
              <w:ind w:left="357" w:hanging="357"/>
            </w:pPr>
            <w:r>
              <w:t>Is going to university the best way to get a good job?</w:t>
            </w:r>
          </w:p>
          <w:p w14:paraId="6AF9B3EE" w14:textId="06DFF833" w:rsidR="00E325EC" w:rsidRPr="00555688" w:rsidRDefault="00B6630E">
            <w:pPr>
              <w:pStyle w:val="SS3-115"/>
              <w:numPr>
                <w:ilvl w:val="0"/>
                <w:numId w:val="355"/>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Many of the Writing Part 2 tasks require you to give your opinion. In order to prepare for this type of task, it is a good idea to practise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For me, To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364"/>
              </w:numPr>
              <w:spacing w:before="120"/>
              <w:ind w:left="284" w:hanging="284"/>
            </w:pPr>
            <w:r>
              <w:t>Restate your opinion</w:t>
            </w:r>
          </w:p>
          <w:p w14:paraId="7C144288" w14:textId="77777777" w:rsidR="00F04962" w:rsidRDefault="00F04962">
            <w:pPr>
              <w:pStyle w:val="SS3-115"/>
              <w:numPr>
                <w:ilvl w:val="0"/>
                <w:numId w:val="364"/>
              </w:numPr>
              <w:ind w:left="284" w:hanging="284"/>
            </w:pPr>
            <w:r>
              <w:t>Examples of your experience - if relevant</w:t>
            </w:r>
          </w:p>
          <w:p w14:paraId="30495265" w14:textId="77777777" w:rsidR="00F04962" w:rsidRDefault="00F04962">
            <w:pPr>
              <w:pStyle w:val="SS3-115"/>
              <w:numPr>
                <w:ilvl w:val="0"/>
                <w:numId w:val="364"/>
              </w:numPr>
              <w:ind w:left="284" w:hanging="284"/>
            </w:pPr>
            <w:r>
              <w:t>Supporting ideas</w:t>
            </w:r>
          </w:p>
          <w:p w14:paraId="07EAB141" w14:textId="77777777" w:rsidR="00F04962" w:rsidRDefault="00F04962">
            <w:pPr>
              <w:pStyle w:val="SS3-115"/>
              <w:numPr>
                <w:ilvl w:val="0"/>
                <w:numId w:val="364"/>
              </w:numPr>
              <w:ind w:left="284" w:hanging="284"/>
            </w:pPr>
            <w:r>
              <w:t>Each paragraph should express one main idea</w:t>
            </w:r>
          </w:p>
          <w:p w14:paraId="519EC5CE" w14:textId="77777777" w:rsidR="00F04962" w:rsidRDefault="00F04962">
            <w:pPr>
              <w:pStyle w:val="SS3-115"/>
              <w:numPr>
                <w:ilvl w:val="0"/>
                <w:numId w:val="364"/>
              </w:numPr>
              <w:ind w:left="284" w:hanging="284"/>
            </w:pPr>
            <w:r>
              <w:t>The function of the essay, e.g. This essay will discuss ...</w:t>
            </w:r>
          </w:p>
          <w:p w14:paraId="53175CB5" w14:textId="77777777" w:rsidR="00F04962" w:rsidRDefault="00F04962">
            <w:pPr>
              <w:pStyle w:val="SS3-115"/>
              <w:numPr>
                <w:ilvl w:val="0"/>
                <w:numId w:val="364"/>
              </w:numPr>
              <w:ind w:left="284" w:hanging="284"/>
            </w:pPr>
            <w:r>
              <w:t>Rewrite the question using your own words</w:t>
            </w:r>
          </w:p>
          <w:p w14:paraId="424C62AC" w14:textId="77777777" w:rsidR="00F04962" w:rsidRDefault="00F04962">
            <w:pPr>
              <w:pStyle w:val="SS3-115"/>
              <w:numPr>
                <w:ilvl w:val="0"/>
                <w:numId w:val="364"/>
              </w:numPr>
              <w:ind w:left="284" w:hanging="284"/>
            </w:pPr>
            <w:r>
              <w:t>Introduce the topic</w:t>
            </w:r>
          </w:p>
          <w:p w14:paraId="07722EF0" w14:textId="77777777" w:rsidR="00F04962" w:rsidRDefault="00F04962">
            <w:pPr>
              <w:pStyle w:val="SS3-115"/>
              <w:numPr>
                <w:ilvl w:val="0"/>
                <w:numId w:val="364"/>
              </w:numPr>
              <w:ind w:left="284" w:hanging="284"/>
            </w:pPr>
            <w:r>
              <w:t>A summary of your main ideas</w:t>
            </w:r>
          </w:p>
          <w:p w14:paraId="578313AE" w14:textId="2B8A670D" w:rsidR="00383B36" w:rsidRPr="00592A72" w:rsidRDefault="00F04962">
            <w:pPr>
              <w:pStyle w:val="SS3-115"/>
              <w:numPr>
                <w:ilvl w:val="0"/>
                <w:numId w:val="364"/>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Homework is a beneficial tool in the school week for several reasons. Most importantly, it teaches pupils to work independently and to practise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pStyle w:val="ListParagraph"/>
              <w:numPr>
                <w:ilvl w:val="0"/>
                <w:numId w:val="365"/>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pStyle w:val="ListParagraph"/>
              <w:numPr>
                <w:ilvl w:val="0"/>
                <w:numId w:val="365"/>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pStyle w:val="ListParagraph"/>
              <w:numPr>
                <w:ilvl w:val="0"/>
                <w:numId w:val="365"/>
              </w:numPr>
              <w:ind w:left="227" w:hanging="227"/>
              <w:rPr>
                <w:sz w:val="21"/>
                <w:szCs w:val="21"/>
              </w:rPr>
            </w:pPr>
            <w:r w:rsidRPr="001114EA">
              <w:rPr>
                <w:sz w:val="21"/>
                <w:szCs w:val="21"/>
              </w:rPr>
              <w:t>spelling- are all the words spelt correctly?</w:t>
            </w:r>
          </w:p>
          <w:p w14:paraId="3451A17C" w14:textId="77777777" w:rsidR="001114EA" w:rsidRPr="001114EA" w:rsidRDefault="001114EA">
            <w:pPr>
              <w:pStyle w:val="ListParagraph"/>
              <w:numPr>
                <w:ilvl w:val="0"/>
                <w:numId w:val="365"/>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pStyle w:val="ListParagraph"/>
              <w:numPr>
                <w:ilvl w:val="0"/>
                <w:numId w:val="365"/>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listen to and understand a description</w:t>
            </w:r>
          </w:p>
          <w:p w14:paraId="4737F11B"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complete a chart, diagram or sentences based on a talk or dialogue</w:t>
            </w:r>
          </w:p>
          <w:p w14:paraId="34B0AF66" w14:textId="48298202" w:rsidR="00383B36" w:rsidRPr="00124EFF" w:rsidRDefault="00D8074A" w:rsidP="00D8074A">
            <w:pPr>
              <w:pStyle w:val="ListParagraph"/>
              <w:numPr>
                <w:ilvl w:val="0"/>
                <w:numId w:val="207"/>
              </w:numPr>
              <w:ind w:left="284" w:hanging="284"/>
              <w:rPr>
                <w:sz w:val="26"/>
                <w:szCs w:val="26"/>
              </w:rPr>
            </w:pPr>
            <w:r w:rsidRPr="00D8074A">
              <w:rPr>
                <w:rFonts w:ascii="Source Sans 3" w:hAnsi="Source Sans 3"/>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6A804D09" w:rsidR="00383B36" w:rsidRDefault="004E4AEA" w:rsidP="00EF12BA">
            <w:pPr>
              <w:pStyle w:val="SS3M-115"/>
            </w:pPr>
            <w:hyperlink r:id="rId121"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65F4A814" w:rsidR="008B28F4" w:rsidRDefault="008B28F4" w:rsidP="008B28F4">
            <w:pPr>
              <w:pStyle w:val="SS3M-115"/>
            </w:pPr>
            <w:hyperlink r:id="rId122"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rsidP="00C744F4">
            <w:pPr>
              <w:pStyle w:val="SS3-115"/>
              <w:numPr>
                <w:ilvl w:val="0"/>
                <w:numId w:val="366"/>
              </w:numPr>
              <w:spacing w:before="120"/>
              <w:ind w:left="357" w:hanging="357"/>
            </w:pPr>
            <w:r>
              <w:t>This is usually the first time students become completely independent. It's normal in the UK for these students to study in places a long way from their homes.</w:t>
            </w:r>
          </w:p>
          <w:p w14:paraId="235F1D7F" w14:textId="76D85DF5" w:rsidR="008B28F4" w:rsidRDefault="008B28F4">
            <w:pPr>
              <w:pStyle w:val="SS3-115"/>
              <w:numPr>
                <w:ilvl w:val="0"/>
                <w:numId w:val="366"/>
              </w:numPr>
            </w:pPr>
            <w:r>
              <w:t>You can take courses in all kinds of subjects, usually after work or at the weekend. The courses are usually quite cheap.</w:t>
            </w:r>
          </w:p>
          <w:p w14:paraId="12FB5D91" w14:textId="77777777" w:rsidR="008B28F4" w:rsidRDefault="008B28F4">
            <w:pPr>
              <w:pStyle w:val="SS3-115"/>
              <w:numPr>
                <w:ilvl w:val="0"/>
                <w:numId w:val="366"/>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366"/>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366"/>
              </w:numPr>
            </w:pPr>
            <w:r>
              <w:t>Parents can choose to send their children here. Many places are free, but parents often have to pay.</w:t>
            </w:r>
          </w:p>
          <w:p w14:paraId="365B8E30" w14:textId="77777777" w:rsidR="008B28F4" w:rsidRDefault="008B28F4">
            <w:pPr>
              <w:pStyle w:val="SS3-115"/>
              <w:numPr>
                <w:ilvl w:val="0"/>
                <w:numId w:val="366"/>
              </w:numPr>
            </w:pPr>
            <w:r>
              <w:t>When children are required to start full-time education, the majority of them go to this institution.</w:t>
            </w:r>
          </w:p>
          <w:p w14:paraId="5316AD37" w14:textId="716AA3D2" w:rsidR="008B28F4" w:rsidRPr="00222B94" w:rsidRDefault="008B28F4">
            <w:pPr>
              <w:pStyle w:val="SS3-115"/>
              <w:numPr>
                <w:ilvl w:val="0"/>
                <w:numId w:val="366"/>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7777777" w:rsidR="00FD5892" w:rsidRDefault="00FD5892" w:rsidP="00FD5892">
            <w:pPr>
              <w:pStyle w:val="SS3-115"/>
              <w:spacing w:after="120"/>
            </w:pPr>
            <w:hyperlink r:id="rId123"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367"/>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367"/>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367"/>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367"/>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367"/>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368"/>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368"/>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368"/>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368"/>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368"/>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368"/>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391"/>
              </w:numPr>
              <w:ind w:left="284" w:hanging="284"/>
            </w:pPr>
            <w:r>
              <w:t>a</w:t>
            </w:r>
          </w:p>
          <w:p w14:paraId="5D4F0525" w14:textId="3B854D0F" w:rsidR="00F02BE5" w:rsidRDefault="00F02BE5">
            <w:pPr>
              <w:pStyle w:val="BlkLp"/>
              <w:numPr>
                <w:ilvl w:val="0"/>
                <w:numId w:val="391"/>
              </w:numPr>
              <w:ind w:left="284" w:hanging="284"/>
            </w:pPr>
            <w:r>
              <w:t>b</w:t>
            </w:r>
          </w:p>
          <w:p w14:paraId="45D5122B" w14:textId="1A26C8A6" w:rsidR="00F02BE5" w:rsidRDefault="00F02BE5">
            <w:pPr>
              <w:pStyle w:val="BlkLp"/>
              <w:numPr>
                <w:ilvl w:val="0"/>
                <w:numId w:val="391"/>
              </w:numPr>
              <w:ind w:left="284" w:hanging="284"/>
            </w:pPr>
            <w:r>
              <w:t>a</w:t>
            </w:r>
          </w:p>
          <w:p w14:paraId="71EB8937" w14:textId="73FC043B" w:rsidR="00F02BE5" w:rsidRDefault="00F02BE5">
            <w:pPr>
              <w:pStyle w:val="BlkLp"/>
              <w:numPr>
                <w:ilvl w:val="0"/>
                <w:numId w:val="391"/>
              </w:numPr>
              <w:ind w:left="284" w:hanging="284"/>
            </w:pPr>
            <w:r>
              <w:t>a</w:t>
            </w:r>
          </w:p>
          <w:p w14:paraId="47FA6A31" w14:textId="6CC8B01E" w:rsidR="00F02BE5" w:rsidRDefault="00F02BE5">
            <w:pPr>
              <w:pStyle w:val="BlkLp"/>
              <w:numPr>
                <w:ilvl w:val="0"/>
                <w:numId w:val="391"/>
              </w:numPr>
              <w:ind w:left="284" w:hanging="284"/>
            </w:pPr>
            <w:r>
              <w:t>b</w:t>
            </w:r>
          </w:p>
          <w:p w14:paraId="7E930140" w14:textId="77777777" w:rsidR="00F942F0" w:rsidRDefault="00F942F0" w:rsidP="00EF12BA">
            <w:pPr>
              <w:pStyle w:val="SS3M-115"/>
            </w:pPr>
            <w:hyperlink r:id="rId124"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09FE3A93" w:rsidR="00383B36" w:rsidRDefault="009578EA" w:rsidP="00EF12BA">
            <w:pPr>
              <w:pStyle w:val="SS3-115"/>
            </w:pPr>
            <w:hyperlink r:id="rId125" w:history="1">
              <w:r>
                <w:rPr>
                  <w:rStyle w:val="Hyperlink"/>
                  <w:b/>
                  <w:bCs/>
                  <w:sz w:val="26"/>
                  <w:szCs w:val="26"/>
                </w:rPr>
                <w:t>65</w:t>
              </w:r>
            </w:hyperlink>
          </w:p>
          <w:p w14:paraId="1C5AA8CC" w14:textId="5CFFEF90" w:rsidR="009578EA" w:rsidRDefault="009578EA">
            <w:pPr>
              <w:pStyle w:val="SS3-115"/>
              <w:numPr>
                <w:ilvl w:val="0"/>
                <w:numId w:val="369"/>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369"/>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369"/>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369"/>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369"/>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speak in detail about education</w:t>
            </w:r>
          </w:p>
          <w:p w14:paraId="48B131C7"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consider reasons, causes and effects for different Speaking Part 3 situations</w:t>
            </w:r>
          </w:p>
          <w:p w14:paraId="7FDFBC2D" w14:textId="50CF80A0" w:rsidR="00383B36" w:rsidRPr="00124EFF" w:rsidRDefault="0064041A" w:rsidP="0064041A">
            <w:pPr>
              <w:pStyle w:val="ListParagraph"/>
              <w:numPr>
                <w:ilvl w:val="0"/>
                <w:numId w:val="206"/>
              </w:numPr>
              <w:ind w:left="284" w:hanging="284"/>
              <w:rPr>
                <w:sz w:val="26"/>
                <w:szCs w:val="26"/>
              </w:rPr>
            </w:pPr>
            <w:r w:rsidRPr="0064041A">
              <w:rPr>
                <w:rFonts w:ascii="Source Sans 3" w:hAnsi="Source Sans 3"/>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370"/>
              </w:numPr>
              <w:ind w:left="284" w:hanging="284"/>
            </w:pPr>
            <w:r>
              <w:t>What kind of school do you currently attend?</w:t>
            </w:r>
          </w:p>
          <w:p w14:paraId="37E3CF86" w14:textId="77777777" w:rsidR="0064041A" w:rsidRDefault="0064041A">
            <w:pPr>
              <w:pStyle w:val="SS3-115"/>
              <w:numPr>
                <w:ilvl w:val="0"/>
                <w:numId w:val="370"/>
              </w:numPr>
              <w:ind w:left="284" w:hanging="284"/>
            </w:pPr>
            <w:r>
              <w:t>Is there anything about your school you would like to improve?</w:t>
            </w:r>
          </w:p>
          <w:p w14:paraId="399D0FB0" w14:textId="77777777" w:rsidR="0064041A" w:rsidRDefault="0064041A">
            <w:pPr>
              <w:pStyle w:val="SS3-115"/>
              <w:numPr>
                <w:ilvl w:val="0"/>
                <w:numId w:val="370"/>
              </w:numPr>
              <w:ind w:left="284" w:hanging="284"/>
            </w:pPr>
            <w:r>
              <w:t>Have you ever thought about attending school in a different country?</w:t>
            </w:r>
          </w:p>
          <w:p w14:paraId="2E0A7CE8" w14:textId="596F9BC4" w:rsidR="00383B36" w:rsidRPr="000B21DB" w:rsidRDefault="0064041A">
            <w:pPr>
              <w:pStyle w:val="SS3-115"/>
              <w:numPr>
                <w:ilvl w:val="0"/>
                <w:numId w:val="370"/>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371"/>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371"/>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371"/>
              </w:numPr>
              <w:spacing w:before="120"/>
              <w:ind w:left="284" w:hanging="284"/>
            </w:pPr>
            <w:r w:rsidRPr="0067256A">
              <w:t>At university, we need to learn how to write in a more</w:t>
            </w:r>
            <w:r w:rsidR="004A3603">
              <w:rPr>
                <w:rStyle w:val="BlkCh"/>
              </w:rPr>
              <w:t>academic</w:t>
            </w:r>
            <w:r w:rsidRPr="0067256A">
              <w:t>style.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371"/>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371"/>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372"/>
              </w:numPr>
              <w:ind w:left="284" w:hanging="284"/>
            </w:pPr>
            <w:r>
              <w:t>nursery school/kindergarten</w:t>
            </w:r>
          </w:p>
          <w:p w14:paraId="697F062F" w14:textId="77777777" w:rsidR="00D57913" w:rsidRDefault="00D57913">
            <w:pPr>
              <w:pStyle w:val="SS3-115"/>
              <w:numPr>
                <w:ilvl w:val="0"/>
                <w:numId w:val="372"/>
              </w:numPr>
              <w:ind w:left="284" w:hanging="284"/>
            </w:pPr>
            <w:r>
              <w:t>primary school/elementary school</w:t>
            </w:r>
          </w:p>
          <w:p w14:paraId="491D3169" w14:textId="77777777" w:rsidR="00D57913" w:rsidRDefault="00D57913">
            <w:pPr>
              <w:pStyle w:val="SS3-115"/>
              <w:numPr>
                <w:ilvl w:val="0"/>
                <w:numId w:val="372"/>
              </w:numPr>
              <w:ind w:left="284" w:hanging="284"/>
            </w:pPr>
            <w:r>
              <w:t>secondary school/high school</w:t>
            </w:r>
          </w:p>
          <w:p w14:paraId="15EFDFE4" w14:textId="7FFD580A" w:rsidR="00D57913" w:rsidRDefault="00D57913">
            <w:pPr>
              <w:pStyle w:val="SS3-115"/>
              <w:numPr>
                <w:ilvl w:val="0"/>
                <w:numId w:val="372"/>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373"/>
              </w:numPr>
              <w:ind w:left="284" w:hanging="284"/>
            </w:pPr>
            <w:r>
              <w:t>The school system in our country is one of the best in the world.</w:t>
            </w:r>
          </w:p>
          <w:p w14:paraId="50C2C00B" w14:textId="77777777" w:rsidR="00D57913" w:rsidRDefault="00D57913">
            <w:pPr>
              <w:pStyle w:val="SS3-115"/>
              <w:numPr>
                <w:ilvl w:val="0"/>
                <w:numId w:val="373"/>
              </w:numPr>
              <w:ind w:left="284" w:hanging="284"/>
            </w:pPr>
            <w:r>
              <w:t>The school system in our country is in need of improvement.</w:t>
            </w:r>
          </w:p>
          <w:p w14:paraId="5A4E4DD8" w14:textId="77777777" w:rsidR="00D57913" w:rsidRDefault="00D57913">
            <w:pPr>
              <w:pStyle w:val="SS3-115"/>
              <w:numPr>
                <w:ilvl w:val="0"/>
                <w:numId w:val="373"/>
              </w:numPr>
              <w:ind w:left="284" w:hanging="284"/>
            </w:pPr>
            <w:r>
              <w:t>Too many people in our country go to university.</w:t>
            </w:r>
          </w:p>
          <w:p w14:paraId="090D4E3C" w14:textId="77777777" w:rsidR="00D57913" w:rsidRDefault="00D57913">
            <w:pPr>
              <w:pStyle w:val="SS3-115"/>
              <w:numPr>
                <w:ilvl w:val="0"/>
                <w:numId w:val="373"/>
              </w:numPr>
              <w:ind w:left="284" w:hanging="284"/>
            </w:pPr>
            <w:r>
              <w:t>Many people in our country are not ready to get a job when they leave school.</w:t>
            </w:r>
          </w:p>
          <w:p w14:paraId="5E7F0373" w14:textId="77777777" w:rsidR="00D57913" w:rsidRDefault="00D57913">
            <w:pPr>
              <w:pStyle w:val="SS3-115"/>
              <w:numPr>
                <w:ilvl w:val="0"/>
                <w:numId w:val="373"/>
              </w:numPr>
              <w:ind w:left="284" w:hanging="284"/>
            </w:pPr>
            <w:r>
              <w:t>Technology has brought many great developments in education.</w:t>
            </w:r>
          </w:p>
          <w:p w14:paraId="31C6248A" w14:textId="49B440B2" w:rsidR="00D57913" w:rsidRPr="00611063" w:rsidRDefault="00D57913">
            <w:pPr>
              <w:pStyle w:val="SS3-115"/>
              <w:numPr>
                <w:ilvl w:val="0"/>
                <w:numId w:val="373"/>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374"/>
              </w:numPr>
              <w:ind w:left="284" w:hanging="284"/>
            </w:pPr>
            <w:r>
              <w:t>There are several reasons why...</w:t>
            </w:r>
          </w:p>
          <w:p w14:paraId="45430802" w14:textId="77777777" w:rsidR="00D57913" w:rsidRDefault="00D57913">
            <w:pPr>
              <w:pStyle w:val="SS3-115"/>
              <w:numPr>
                <w:ilvl w:val="0"/>
                <w:numId w:val="374"/>
              </w:numPr>
              <w:ind w:left="284" w:hanging="284"/>
            </w:pPr>
            <w:r>
              <w:t>The first reason is that ...</w:t>
            </w:r>
          </w:p>
          <w:p w14:paraId="37970F3E" w14:textId="77777777" w:rsidR="00D57913" w:rsidRDefault="00D57913">
            <w:pPr>
              <w:pStyle w:val="SS3-115"/>
              <w:numPr>
                <w:ilvl w:val="0"/>
                <w:numId w:val="374"/>
              </w:numPr>
              <w:ind w:left="284" w:hanging="284"/>
            </w:pPr>
            <w:r>
              <w:t>The second reason is that...</w:t>
            </w:r>
          </w:p>
          <w:p w14:paraId="060D4768" w14:textId="77777777" w:rsidR="00D57913" w:rsidRPr="0013203B" w:rsidRDefault="00D57913">
            <w:pPr>
              <w:pStyle w:val="SS3-115"/>
              <w:numPr>
                <w:ilvl w:val="0"/>
                <w:numId w:val="374"/>
              </w:numPr>
              <w:ind w:left="284" w:hanging="284"/>
            </w:pPr>
            <w:r w:rsidRPr="0013203B">
              <w:t>Another point to consider is that ...</w:t>
            </w:r>
          </w:p>
          <w:p w14:paraId="6A305F16" w14:textId="37CB1C66" w:rsidR="00D57913" w:rsidRPr="0013203B" w:rsidRDefault="00D57913">
            <w:pPr>
              <w:pStyle w:val="SS3-115"/>
              <w:numPr>
                <w:ilvl w:val="0"/>
                <w:numId w:val="374"/>
              </w:numPr>
              <w:ind w:left="284" w:hanging="284"/>
            </w:pPr>
            <w:r w:rsidRPr="0013203B">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75"/>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76"/>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76"/>
                    </w:numPr>
                    <w:ind w:left="284" w:hanging="284"/>
                  </w:pPr>
                  <w:r>
                    <w:t>As our schools do not cover all the subjects in detail.</w:t>
                  </w:r>
                </w:p>
                <w:p w14:paraId="13BD2C7E" w14:textId="23F44BA6" w:rsidR="00737C3F" w:rsidRPr="007F2ED0" w:rsidRDefault="00737C3F">
                  <w:pPr>
                    <w:pStyle w:val="BlkLp"/>
                    <w:numPr>
                      <w:ilvl w:val="0"/>
                      <w:numId w:val="376"/>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75"/>
                    </w:numPr>
                    <w:ind w:left="284" w:hanging="284"/>
                  </w:pPr>
                  <w:r w:rsidRPr="00081100">
                    <w:t>Students do not have enough free time to socialise.</w:t>
                  </w:r>
                </w:p>
              </w:tc>
              <w:tc>
                <w:tcPr>
                  <w:tcW w:w="4819" w:type="dxa"/>
                  <w:shd w:val="clear" w:color="auto" w:fill="E3ECF3"/>
                </w:tcPr>
                <w:p w14:paraId="175B0E20" w14:textId="77777777" w:rsidR="00737C3F" w:rsidRPr="0013450C" w:rsidRDefault="00737C3F">
                  <w:pPr>
                    <w:pStyle w:val="SS3-115"/>
                    <w:numPr>
                      <w:ilvl w:val="0"/>
                      <w:numId w:val="377"/>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77"/>
                    </w:numPr>
                    <w:ind w:left="284" w:hanging="284"/>
                  </w:pPr>
                  <w:r>
                    <w:t>Because we have to prepare for our exams.</w:t>
                  </w:r>
                </w:p>
                <w:p w14:paraId="2BD8E5FF" w14:textId="7DA47AAA" w:rsidR="00737C3F" w:rsidRPr="007F2ED0" w:rsidRDefault="00737C3F">
                  <w:pPr>
                    <w:pStyle w:val="BlkLp"/>
                    <w:numPr>
                      <w:ilvl w:val="0"/>
                      <w:numId w:val="377"/>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75"/>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78"/>
                    </w:numPr>
                    <w:ind w:left="284" w:hanging="284"/>
                    <w:rPr>
                      <w:rStyle w:val="Comic"/>
                    </w:rPr>
                  </w:pPr>
                  <w:r w:rsidRPr="0013450C">
                    <w:rPr>
                      <w:rStyle w:val="Comic"/>
                    </w:rPr>
                    <w:t>As they have to spend a lot of time memorising lists of vocabulary.</w:t>
                  </w:r>
                </w:p>
                <w:p w14:paraId="1C501D85" w14:textId="77777777" w:rsidR="00737C3F" w:rsidRDefault="00737C3F">
                  <w:pPr>
                    <w:pStyle w:val="BlkLp"/>
                    <w:numPr>
                      <w:ilvl w:val="0"/>
                      <w:numId w:val="378"/>
                    </w:numPr>
                    <w:ind w:left="284" w:hanging="284"/>
                  </w:pPr>
                  <w:r>
                    <w:t>Because it is considered more important than their native language.</w:t>
                  </w:r>
                </w:p>
                <w:p w14:paraId="671531D4" w14:textId="4889397A" w:rsidR="00737C3F" w:rsidRPr="007F2ED0" w:rsidRDefault="00737C3F">
                  <w:pPr>
                    <w:pStyle w:val="BlkLp"/>
                    <w:numPr>
                      <w:ilvl w:val="0"/>
                      <w:numId w:val="378"/>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79"/>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80"/>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80"/>
                    </w:numPr>
                    <w:ind w:left="284" w:hanging="284"/>
                  </w:pPr>
                  <w:r w:rsidRPr="0013450C">
                    <w:t>Their teachers are very strict.</w:t>
                  </w:r>
                </w:p>
                <w:p w14:paraId="6015534C" w14:textId="135FFC75" w:rsidR="0013450C" w:rsidRPr="0013450C" w:rsidRDefault="0013450C">
                  <w:pPr>
                    <w:pStyle w:val="BlkLp"/>
                    <w:numPr>
                      <w:ilvl w:val="0"/>
                      <w:numId w:val="380"/>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79"/>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81"/>
                    </w:numPr>
                    <w:ind w:left="284" w:hanging="284"/>
                    <w:rPr>
                      <w:rStyle w:val="Comic"/>
                    </w:rPr>
                  </w:pPr>
                  <w:r w:rsidRPr="0013450C">
                    <w:rPr>
                      <w:rStyle w:val="Comic"/>
                    </w:rPr>
                    <w:t>Students do not have enough free time to socialise.</w:t>
                  </w:r>
                </w:p>
                <w:p w14:paraId="35C6B5D6" w14:textId="77777777" w:rsidR="0013450C" w:rsidRPr="0013450C" w:rsidRDefault="0013450C">
                  <w:pPr>
                    <w:pStyle w:val="BlkLp"/>
                    <w:numPr>
                      <w:ilvl w:val="0"/>
                      <w:numId w:val="383"/>
                    </w:numPr>
                    <w:ind w:left="284" w:hanging="284"/>
                  </w:pPr>
                  <w:r w:rsidRPr="0013450C">
                    <w:t>They spend a lot of time sleeping in lessons.</w:t>
                  </w:r>
                </w:p>
                <w:p w14:paraId="74649C97" w14:textId="233AB281" w:rsidR="0013450C" w:rsidRPr="0013450C" w:rsidRDefault="0013450C">
                  <w:pPr>
                    <w:pStyle w:val="BlkLp"/>
                    <w:numPr>
                      <w:ilvl w:val="0"/>
                      <w:numId w:val="383"/>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79"/>
                    </w:numPr>
                    <w:ind w:left="284" w:hanging="284"/>
                  </w:pPr>
                  <w:r w:rsidRPr="006B6234">
                    <w:t>As they have to spend a lot of time memorising vocabulary</w:t>
                  </w:r>
                </w:p>
              </w:tc>
              <w:tc>
                <w:tcPr>
                  <w:tcW w:w="4819" w:type="dxa"/>
                  <w:shd w:val="clear" w:color="auto" w:fill="E3ECF3"/>
                </w:tcPr>
                <w:p w14:paraId="5F6D9D7E" w14:textId="77777777" w:rsidR="0013450C" w:rsidRPr="0013450C" w:rsidRDefault="0013450C">
                  <w:pPr>
                    <w:pStyle w:val="SS3-115"/>
                    <w:numPr>
                      <w:ilvl w:val="0"/>
                      <w:numId w:val="382"/>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84"/>
                    </w:numPr>
                    <w:ind w:left="284" w:hanging="284"/>
                  </w:pPr>
                  <w:r w:rsidRPr="0013450C">
                    <w:t>Students struggle to make real conversation in English.</w:t>
                  </w:r>
                </w:p>
                <w:p w14:paraId="4955C9CE" w14:textId="1C5875DD" w:rsidR="0013450C" w:rsidRPr="0013450C" w:rsidRDefault="0013450C">
                  <w:pPr>
                    <w:pStyle w:val="BlkLp"/>
                    <w:numPr>
                      <w:ilvl w:val="0"/>
                      <w:numId w:val="384"/>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385"/>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385"/>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385"/>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385"/>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385"/>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386"/>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386"/>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386"/>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386"/>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386"/>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386"/>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386"/>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386"/>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386"/>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386"/>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Write the contraction of the pronoun and verb in these sentences and then practise saying them.</w:t>
            </w:r>
          </w:p>
          <w:p w14:paraId="5AFDA8CA" w14:textId="7B9A8B5D" w:rsidR="00795A3A" w:rsidRDefault="00795A3A">
            <w:pPr>
              <w:pStyle w:val="SS3-115"/>
              <w:numPr>
                <w:ilvl w:val="0"/>
                <w:numId w:val="388"/>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388"/>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388"/>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pStyle w:val="ListParagraph"/>
                    <w:numPr>
                      <w:ilvl w:val="0"/>
                      <w:numId w:val="387"/>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pStyle w:val="ListParagraph"/>
                    <w:numPr>
                      <w:ilvl w:val="0"/>
                      <w:numId w:val="387"/>
                    </w:numPr>
                    <w:ind w:left="227" w:hanging="227"/>
                    <w:rPr>
                      <w:sz w:val="21"/>
                      <w:szCs w:val="21"/>
                    </w:rPr>
                  </w:pPr>
                  <w:r w:rsidRPr="00795A3A">
                    <w:rPr>
                      <w:sz w:val="21"/>
                      <w:szCs w:val="21"/>
                    </w:rPr>
                    <w:t>I will→ I'll</w:t>
                  </w:r>
                </w:p>
                <w:p w14:paraId="70815494" w14:textId="746ED067" w:rsidR="00383B36" w:rsidRPr="00972A03" w:rsidRDefault="00795A3A" w:rsidP="00795A3A">
                  <w:pPr>
                    <w:pStyle w:val="ListParagraph"/>
                    <w:numPr>
                      <w:ilvl w:val="0"/>
                      <w:numId w:val="335"/>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Listen to the contractions in these sentences, then practise saying the sentences to your partner.</w:t>
            </w:r>
          </w:p>
          <w:p w14:paraId="69143AB1" w14:textId="546CA23A" w:rsidR="00795A3A" w:rsidRDefault="00795A3A" w:rsidP="00795A3A">
            <w:pPr>
              <w:spacing w:after="120"/>
              <w:rPr>
                <w:rFonts w:ascii="Source Sans 3 Medium" w:hAnsi="Source Sans 3 Medium"/>
                <w:b/>
                <w:bCs/>
              </w:rPr>
            </w:pPr>
            <w:hyperlink r:id="rId126" w:history="1">
              <w:r>
                <w:rPr>
                  <w:rStyle w:val="Hyperlink"/>
                  <w:b/>
                  <w:bCs/>
                  <w:sz w:val="26"/>
                  <w:szCs w:val="26"/>
                </w:rPr>
                <w:t>66</w:t>
              </w:r>
            </w:hyperlink>
          </w:p>
          <w:p w14:paraId="60343C61" w14:textId="77777777" w:rsidR="00795A3A" w:rsidRDefault="00795A3A">
            <w:pPr>
              <w:pStyle w:val="SS3-115"/>
              <w:numPr>
                <w:ilvl w:val="0"/>
                <w:numId w:val="389"/>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389"/>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389"/>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rsidP="00795A3A">
                  <w:pPr>
                    <w:pStyle w:val="SS3-115"/>
                    <w:numPr>
                      <w:ilvl w:val="0"/>
                      <w:numId w:val="335"/>
                    </w:numPr>
                    <w:ind w:left="511" w:hanging="284"/>
                  </w:pPr>
                  <w:r>
                    <w:t>what kind of problem it is</w:t>
                  </w:r>
                </w:p>
                <w:p w14:paraId="308728A3" w14:textId="77777777" w:rsidR="00795A3A" w:rsidRDefault="00795A3A" w:rsidP="00795A3A">
                  <w:pPr>
                    <w:pStyle w:val="SS3-115"/>
                    <w:numPr>
                      <w:ilvl w:val="0"/>
                      <w:numId w:val="335"/>
                    </w:numPr>
                    <w:ind w:left="511" w:hanging="284"/>
                  </w:pPr>
                  <w:r>
                    <w:t>how long the problem has existed</w:t>
                  </w:r>
                </w:p>
                <w:p w14:paraId="4C2EC5B0" w14:textId="77777777" w:rsidR="00795A3A" w:rsidRDefault="00795A3A" w:rsidP="00795A3A">
                  <w:pPr>
                    <w:pStyle w:val="SS3-115"/>
                    <w:numPr>
                      <w:ilvl w:val="0"/>
                      <w:numId w:val="335"/>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44B12965" w:rsidR="00317BF6" w:rsidRDefault="00EE2C46" w:rsidP="00317BF6">
            <w:pPr>
              <w:spacing w:after="120"/>
            </w:pPr>
            <w:hyperlink r:id="rId127"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390"/>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390"/>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390"/>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390"/>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pStyle w:val="ListParagraph"/>
              <w:numPr>
                <w:ilvl w:val="0"/>
                <w:numId w:val="1"/>
              </w:numPr>
              <w:ind w:left="284" w:hanging="284"/>
              <w:rPr>
                <w:rFonts w:ascii="Source Sans 3" w:hAnsi="Source Sans 3"/>
              </w:rPr>
            </w:pPr>
            <w:r w:rsidRPr="007328E9">
              <w:rPr>
                <w:rFonts w:ascii="Source Sans 3" w:hAnsi="Source Sans 3"/>
              </w:rPr>
              <w:t>find factual information in a text to decide if a statement is True, False or Not Given</w:t>
            </w:r>
          </w:p>
          <w:p w14:paraId="0791C593" w14:textId="77777777" w:rsidR="007328E9" w:rsidRPr="007328E9" w:rsidRDefault="007328E9" w:rsidP="007328E9">
            <w:pPr>
              <w:pStyle w:val="ListParagraph"/>
              <w:numPr>
                <w:ilvl w:val="0"/>
                <w:numId w:val="1"/>
              </w:numPr>
              <w:ind w:left="284" w:hanging="284"/>
              <w:rPr>
                <w:rFonts w:ascii="Source Sans 3" w:hAnsi="Source Sans 3"/>
              </w:rPr>
            </w:pPr>
            <w:r w:rsidRPr="007328E9">
              <w:rPr>
                <w:rFonts w:ascii="Source Sans 3" w:hAnsi="Source Sans 3"/>
              </w:rPr>
              <w:t>practise identifying Not Given questions</w:t>
            </w:r>
          </w:p>
          <w:p w14:paraId="143219C6" w14:textId="23D8CB5A" w:rsidR="007328E9" w:rsidRPr="00124EFF" w:rsidRDefault="007328E9" w:rsidP="007328E9">
            <w:pPr>
              <w:pStyle w:val="ListParagraph"/>
              <w:numPr>
                <w:ilvl w:val="0"/>
                <w:numId w:val="1"/>
              </w:numPr>
              <w:ind w:left="284" w:hanging="284"/>
              <w:rPr>
                <w:sz w:val="26"/>
                <w:szCs w:val="26"/>
              </w:rPr>
            </w:pPr>
            <w:r w:rsidRPr="007328E9">
              <w:rPr>
                <w:rFonts w:ascii="Source Sans 3" w:hAnsi="Source Sans 3"/>
              </w:rPr>
              <w:t>recognise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rsidP="007328E9">
            <w:pPr>
              <w:pStyle w:val="SS3-115"/>
              <w:numPr>
                <w:ilvl w:val="0"/>
                <w:numId w:val="392"/>
              </w:numPr>
              <w:ind w:left="284" w:hanging="284"/>
            </w:pPr>
            <w:r w:rsidRPr="007328E9">
              <w:t>Which one of these festivals would you most like to attend and why?</w:t>
            </w:r>
          </w:p>
          <w:p w14:paraId="10944EF6" w14:textId="77777777" w:rsidR="007328E9" w:rsidRDefault="007328E9" w:rsidP="007328E9">
            <w:pPr>
              <w:pStyle w:val="SS3-115"/>
              <w:numPr>
                <w:ilvl w:val="0"/>
                <w:numId w:val="392"/>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rsidP="00842D5D">
            <w:pPr>
              <w:pStyle w:val="SS3-115"/>
              <w:numPr>
                <w:ilvl w:val="0"/>
                <w:numId w:val="393"/>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rsidP="00842D5D">
            <w:pPr>
              <w:pStyle w:val="SS3-115"/>
              <w:numPr>
                <w:ilvl w:val="0"/>
                <w:numId w:val="393"/>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rsidP="00842D5D">
            <w:pPr>
              <w:pStyle w:val="SS3-115"/>
              <w:numPr>
                <w:ilvl w:val="0"/>
                <w:numId w:val="393"/>
              </w:numPr>
              <w:ind w:left="284" w:hanging="284"/>
            </w:pPr>
            <w:r>
              <w:t>On Dia de los muertos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A cosmetics company in South Korea created a line of beauty products which featured mud from the Boryeong mud flats as a main ingredient. The company did not want to spend money on advertising, so the Boryeong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Birthdays take place once a year and celebrate the day you were born. Many people have a party on their birthday and socialise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rsidP="004074B5">
            <w:pPr>
              <w:pStyle w:val="SS3-115"/>
              <w:numPr>
                <w:ilvl w:val="0"/>
                <w:numId w:val="394"/>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rsidP="004074B5">
            <w:pPr>
              <w:pStyle w:val="SS3-115"/>
              <w:numPr>
                <w:ilvl w:val="0"/>
                <w:numId w:val="394"/>
              </w:numPr>
              <w:ind w:left="284" w:hanging="284"/>
            </w:pPr>
            <w:r>
              <w:t>Everyone has a party on their birthday.</w:t>
            </w:r>
            <w:r w:rsidR="00B46E2B">
              <w:t xml:space="preserve"> </w:t>
            </w:r>
            <w:r w:rsidR="00B46E2B">
              <w:rPr>
                <w:rStyle w:val="BlkCh"/>
              </w:rPr>
              <w:t>False</w:t>
            </w:r>
          </w:p>
          <w:p w14:paraId="6520DD12" w14:textId="4B6AC387" w:rsidR="004074B5" w:rsidRDefault="004074B5" w:rsidP="004074B5">
            <w:pPr>
              <w:pStyle w:val="SS3-115"/>
              <w:numPr>
                <w:ilvl w:val="0"/>
                <w:numId w:val="394"/>
              </w:numPr>
              <w:ind w:left="284" w:hanging="284"/>
            </w:pPr>
            <w:r>
              <w:t>Presents are often given on birthdays.</w:t>
            </w:r>
            <w:r w:rsidR="00B46E2B">
              <w:t xml:space="preserve"> </w:t>
            </w:r>
            <w:r w:rsidR="00B46E2B">
              <w:rPr>
                <w:rStyle w:val="BlkCh"/>
              </w:rPr>
              <w:t>True</w:t>
            </w:r>
          </w:p>
          <w:p w14:paraId="38CDFA78" w14:textId="59DBF818" w:rsidR="004074B5" w:rsidRDefault="004074B5" w:rsidP="004074B5">
            <w:pPr>
              <w:pStyle w:val="SS3-115"/>
              <w:numPr>
                <w:ilvl w:val="0"/>
                <w:numId w:val="394"/>
              </w:numPr>
              <w:ind w:left="284" w:hanging="284"/>
            </w:pPr>
            <w:r>
              <w:t>Everyone likes birthdays.</w:t>
            </w:r>
            <w:r w:rsidR="00B46E2B">
              <w:t xml:space="preserve"> </w:t>
            </w:r>
            <w:r w:rsidR="00B46E2B">
              <w:rPr>
                <w:rStyle w:val="BlkCh"/>
              </w:rPr>
              <w:t>Not Given</w:t>
            </w:r>
          </w:p>
          <w:p w14:paraId="6608BA50" w14:textId="66C999B1" w:rsidR="004074B5" w:rsidRPr="0024076C" w:rsidRDefault="004074B5" w:rsidP="004074B5">
            <w:pPr>
              <w:pStyle w:val="SS3-115"/>
              <w:numPr>
                <w:ilvl w:val="0"/>
                <w:numId w:val="394"/>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rsidP="00260C08">
                  <w:pPr>
                    <w:pStyle w:val="SS3-115"/>
                    <w:numPr>
                      <w:ilvl w:val="0"/>
                      <w:numId w:val="395"/>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rsidP="00260C08">
                  <w:pPr>
                    <w:pStyle w:val="SS3-115"/>
                    <w:numPr>
                      <w:ilvl w:val="0"/>
                      <w:numId w:val="395"/>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rsidP="00260C08">
                  <w:pPr>
                    <w:pStyle w:val="SS3-115"/>
                    <w:numPr>
                      <w:ilvl w:val="0"/>
                      <w:numId w:val="395"/>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rsidP="00260C08">
                  <w:pPr>
                    <w:pStyle w:val="SS3-115"/>
                    <w:numPr>
                      <w:ilvl w:val="0"/>
                      <w:numId w:val="395"/>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rsidP="00260C08">
                  <w:pPr>
                    <w:pStyle w:val="SS3-115"/>
                    <w:numPr>
                      <w:ilvl w:val="0"/>
                      <w:numId w:val="395"/>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rsidP="00A07AA6">
            <w:pPr>
              <w:pStyle w:val="SS3-115"/>
              <w:numPr>
                <w:ilvl w:val="0"/>
                <w:numId w:val="396"/>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rsidP="00A07AA6">
            <w:pPr>
              <w:pStyle w:val="SS3-115"/>
              <w:numPr>
                <w:ilvl w:val="0"/>
                <w:numId w:val="396"/>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rsidP="00A07AA6">
            <w:pPr>
              <w:pStyle w:val="SS3-115"/>
              <w:numPr>
                <w:ilvl w:val="0"/>
                <w:numId w:val="396"/>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rsidP="00A07AA6">
            <w:pPr>
              <w:pStyle w:val="SS3-115"/>
              <w:numPr>
                <w:ilvl w:val="0"/>
                <w:numId w:val="396"/>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rsidP="00A07AA6">
            <w:pPr>
              <w:pStyle w:val="SS3-115"/>
              <w:numPr>
                <w:ilvl w:val="0"/>
                <w:numId w:val="396"/>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If I could visit any country to be a part of their celebrations and festivals, it would be China. China is home to some of the most beautiful celebrations on the planet - celebrations filled with colour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The Dragon Boat festival, also known as the Dwanwu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reolgar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Also in January there is the Lantern Festival, or the Shangyuan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By far the biggest celebration in the Chinese calendar, however, is Chinese New Year. In fact, the lartern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socialising.</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rsidP="00486525">
            <w:pPr>
              <w:pStyle w:val="SS3-115"/>
              <w:numPr>
                <w:ilvl w:val="0"/>
                <w:numId w:val="397"/>
              </w:numPr>
              <w:ind w:left="284" w:hanging="284"/>
            </w:pPr>
            <w:r w:rsidRPr="00486525">
              <w:t>If I have the time this weekend, I will come to the Dragon Boat Festival with you.</w:t>
            </w:r>
          </w:p>
          <w:p w14:paraId="2F8606C5" w14:textId="77777777" w:rsidR="00486525" w:rsidRPr="00486525" w:rsidRDefault="00486525" w:rsidP="00486525">
            <w:pPr>
              <w:pStyle w:val="SS3-115"/>
              <w:numPr>
                <w:ilvl w:val="0"/>
                <w:numId w:val="397"/>
              </w:numPr>
              <w:ind w:left="284" w:hanging="284"/>
            </w:pPr>
            <w:r w:rsidRPr="00486525">
              <w:t>If I could attend any festival in the world, it would be the carnival in Rio de Janeiro.</w:t>
            </w:r>
          </w:p>
          <w:p w14:paraId="43BE7D85" w14:textId="2A48CD08" w:rsidR="00486525" w:rsidRPr="00486525" w:rsidRDefault="00486525" w:rsidP="00486525">
            <w:pPr>
              <w:pStyle w:val="SS3-115"/>
              <w:numPr>
                <w:ilvl w:val="0"/>
                <w:numId w:val="398"/>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rsidP="00486525">
            <w:pPr>
              <w:pStyle w:val="SS3-115"/>
              <w:numPr>
                <w:ilvl w:val="0"/>
                <w:numId w:val="398"/>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rsidP="00486525">
            <w:pPr>
              <w:pStyle w:val="SS3-115"/>
              <w:numPr>
                <w:ilvl w:val="0"/>
                <w:numId w:val="398"/>
              </w:numPr>
              <w:ind w:left="284" w:hanging="284"/>
            </w:pPr>
            <w:r w:rsidRPr="00486525">
              <w:t>Label each statement as either the first or second conditional.</w:t>
            </w:r>
          </w:p>
          <w:p w14:paraId="3EA6DCB9" w14:textId="77777777" w:rsidR="00A1130A" w:rsidRDefault="00A1130A" w:rsidP="00A1130A">
            <w:pPr>
              <w:pStyle w:val="BlkLp"/>
              <w:numPr>
                <w:ilvl w:val="0"/>
                <w:numId w:val="401"/>
              </w:numPr>
              <w:ind w:left="568" w:hanging="284"/>
            </w:pPr>
            <w:r>
              <w:t>first conditional</w:t>
            </w:r>
          </w:p>
          <w:p w14:paraId="00F7E39B" w14:textId="644DF574" w:rsidR="00A1130A" w:rsidRPr="00486525" w:rsidRDefault="00A1130A" w:rsidP="00A1130A">
            <w:pPr>
              <w:pStyle w:val="BlkLp"/>
              <w:numPr>
                <w:ilvl w:val="0"/>
                <w:numId w:val="401"/>
              </w:numPr>
              <w:ind w:left="568" w:hanging="284"/>
            </w:pPr>
            <w:r>
              <w:t xml:space="preserve">second conditional </w:t>
            </w:r>
          </w:p>
          <w:p w14:paraId="681010AF" w14:textId="77777777" w:rsidR="00CC5E7B" w:rsidRDefault="00486525" w:rsidP="00486525">
            <w:pPr>
              <w:pStyle w:val="SS3-115"/>
              <w:numPr>
                <w:ilvl w:val="0"/>
                <w:numId w:val="398"/>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rsidP="0083170E">
            <w:pPr>
              <w:pStyle w:val="SS3-115"/>
              <w:numPr>
                <w:ilvl w:val="0"/>
                <w:numId w:val="399"/>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rsidP="0083170E">
            <w:pPr>
              <w:pStyle w:val="SS3-115"/>
              <w:numPr>
                <w:ilvl w:val="0"/>
                <w:numId w:val="399"/>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rsidP="0083170E">
            <w:pPr>
              <w:pStyle w:val="SS3-115"/>
              <w:numPr>
                <w:ilvl w:val="0"/>
                <w:numId w:val="399"/>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rsidP="0083170E">
            <w:pPr>
              <w:pStyle w:val="SS3-115"/>
              <w:numPr>
                <w:ilvl w:val="0"/>
                <w:numId w:val="399"/>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DB78B8" w:rsidRDefault="0083170E" w:rsidP="0083170E">
            <w:pPr>
              <w:pStyle w:val="SS3-115"/>
              <w:numPr>
                <w:ilvl w:val="0"/>
                <w:numId w:val="399"/>
              </w:numPr>
              <w:ind w:left="284" w:hanging="284"/>
            </w:pPr>
            <w:r w:rsidRPr="00DB78B8">
              <w:t xml:space="preserve">If he </w:t>
            </w:r>
            <w:r w:rsidR="00A1130A" w:rsidRPr="00DB78B8">
              <w:rPr>
                <w:rStyle w:val="BlkCh"/>
              </w:rPr>
              <w:t>wears</w:t>
            </w:r>
            <w:r w:rsidRPr="00DB78B8">
              <w:t xml:space="preserve"> this fancy dress costume this afternoon, he </w:t>
            </w:r>
            <w:r w:rsidR="00A1130A" w:rsidRPr="00DB78B8">
              <w:rPr>
                <w:rStyle w:val="BlkCh"/>
              </w:rPr>
              <w:t>will/'ll</w:t>
            </w:r>
            <w:r w:rsidR="00A1130A" w:rsidRPr="00DB78B8">
              <w:t xml:space="preserve"> </w:t>
            </w:r>
            <w:r w:rsidRPr="00DB78B8">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centre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Flangini.</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rsidP="00F12A29">
            <w:pPr>
              <w:pStyle w:val="SS3-115"/>
              <w:numPr>
                <w:ilvl w:val="0"/>
                <w:numId w:val="400"/>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rsidP="00F12A29">
            <w:pPr>
              <w:pStyle w:val="SS3-115"/>
              <w:numPr>
                <w:ilvl w:val="0"/>
                <w:numId w:val="400"/>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rsidP="00F12A29">
            <w:pPr>
              <w:pStyle w:val="SS3-115"/>
              <w:numPr>
                <w:ilvl w:val="0"/>
                <w:numId w:val="400"/>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rsidP="00F12A29">
            <w:pPr>
              <w:pStyle w:val="SS3-115"/>
              <w:numPr>
                <w:ilvl w:val="0"/>
                <w:numId w:val="400"/>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rsidP="00F12A29">
            <w:pPr>
              <w:pStyle w:val="SS3-115"/>
              <w:numPr>
                <w:ilvl w:val="0"/>
                <w:numId w:val="400"/>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rsidP="00F12A29">
            <w:pPr>
              <w:pStyle w:val="SS3-115"/>
              <w:numPr>
                <w:ilvl w:val="0"/>
                <w:numId w:val="400"/>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rsidP="00F12A29">
            <w:pPr>
              <w:pStyle w:val="SS3-115"/>
              <w:numPr>
                <w:ilvl w:val="0"/>
                <w:numId w:val="400"/>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identify and approach a 'problems and solutions' essay question</w:t>
            </w:r>
          </w:p>
          <w:p w14:paraId="0E602B1A" w14:textId="0E2B212D"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plan and write an essay answering both parts of the question</w:t>
            </w:r>
          </w:p>
          <w:p w14:paraId="1A6238D3" w14:textId="27A48441"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write a suitable introduction and conclusion</w:t>
            </w:r>
          </w:p>
          <w:p w14:paraId="239BC198" w14:textId="452AA8DB" w:rsidR="007328E9" w:rsidRPr="00555688" w:rsidRDefault="00C35ED9" w:rsidP="00C35ED9">
            <w:pPr>
              <w:pStyle w:val="ListParagraph"/>
              <w:numPr>
                <w:ilvl w:val="0"/>
                <w:numId w:val="1"/>
              </w:numPr>
              <w:ind w:left="284" w:hanging="284"/>
              <w:rPr>
                <w:rFonts w:ascii="Source Sans 3" w:hAnsi="Source Sans 3"/>
              </w:rPr>
            </w:pPr>
            <w:r w:rsidRPr="00C35ED9">
              <w:rPr>
                <w:rFonts w:ascii="Source Sans 3" w:hAnsi="Source Sans 3"/>
              </w:rPr>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rsidP="00C35ED9">
            <w:pPr>
              <w:pStyle w:val="SS3-115"/>
              <w:numPr>
                <w:ilvl w:val="0"/>
                <w:numId w:val="402"/>
              </w:numPr>
              <w:ind w:left="284" w:hanging="284"/>
            </w:pPr>
            <w:r>
              <w:t>Formal celebrations can make some people nervous.</w:t>
            </w:r>
          </w:p>
          <w:p w14:paraId="41F18580" w14:textId="77777777" w:rsidR="00C35ED9" w:rsidRDefault="00C35ED9" w:rsidP="00C35ED9">
            <w:pPr>
              <w:pStyle w:val="SS3-115"/>
              <w:numPr>
                <w:ilvl w:val="0"/>
                <w:numId w:val="402"/>
              </w:numPr>
              <w:ind w:left="284" w:hanging="284"/>
            </w:pPr>
            <w:r>
              <w:t>Nowadays many children do not fully appreciate the presents they are given.</w:t>
            </w:r>
          </w:p>
          <w:p w14:paraId="699B4A80" w14:textId="77777777" w:rsidR="00C35ED9" w:rsidRDefault="00C35ED9" w:rsidP="00C35ED9">
            <w:pPr>
              <w:pStyle w:val="SS3-115"/>
              <w:numPr>
                <w:ilvl w:val="0"/>
                <w:numId w:val="402"/>
              </w:numPr>
              <w:ind w:left="284" w:hanging="284"/>
            </w:pPr>
            <w:r>
              <w:t>Celebrations such as birthdays or New Year can make some people feel lonelier than usual.</w:t>
            </w:r>
          </w:p>
          <w:p w14:paraId="058609E3" w14:textId="77777777" w:rsidR="00C35ED9" w:rsidRDefault="00C35ED9" w:rsidP="00C35ED9">
            <w:pPr>
              <w:pStyle w:val="SS3-115"/>
              <w:numPr>
                <w:ilvl w:val="0"/>
                <w:numId w:val="402"/>
              </w:numPr>
              <w:ind w:left="284" w:hanging="284"/>
            </w:pPr>
            <w:r>
              <w:t>Some people believe it is too expensive to get married these days.</w:t>
            </w:r>
          </w:p>
          <w:p w14:paraId="29E167FD" w14:textId="023606D6" w:rsidR="007328E9" w:rsidRPr="00555688" w:rsidRDefault="00C35ED9" w:rsidP="00C35ED9">
            <w:pPr>
              <w:pStyle w:val="SS3-115"/>
              <w:numPr>
                <w:ilvl w:val="0"/>
                <w:numId w:val="402"/>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rsidP="00107D46">
            <w:pPr>
              <w:pStyle w:val="BlkLp"/>
              <w:numPr>
                <w:ilvl w:val="0"/>
                <w:numId w:val="406"/>
              </w:numPr>
              <w:ind w:left="284" w:hanging="284"/>
            </w:pPr>
            <w:r>
              <w:t>a</w:t>
            </w:r>
          </w:p>
          <w:p w14:paraId="14B3326A" w14:textId="39A1C8AD" w:rsidR="00107D46" w:rsidRDefault="00107D46" w:rsidP="00107D46">
            <w:pPr>
              <w:pStyle w:val="BlkLp"/>
              <w:numPr>
                <w:ilvl w:val="0"/>
                <w:numId w:val="406"/>
              </w:numPr>
              <w:ind w:left="284" w:hanging="284"/>
            </w:pPr>
            <w:r>
              <w:t>a</w:t>
            </w:r>
          </w:p>
          <w:p w14:paraId="217D510D" w14:textId="5F9B330B" w:rsidR="00107D46" w:rsidRDefault="00107D46" w:rsidP="00107D46">
            <w:pPr>
              <w:pStyle w:val="BlkLp"/>
              <w:numPr>
                <w:ilvl w:val="0"/>
                <w:numId w:val="406"/>
              </w:numPr>
              <w:ind w:left="284" w:hanging="284"/>
            </w:pPr>
            <w:r>
              <w:t>b</w:t>
            </w:r>
          </w:p>
          <w:p w14:paraId="48B61273" w14:textId="0BEE99C7" w:rsidR="00107D46" w:rsidRDefault="00107D46" w:rsidP="00107D46">
            <w:pPr>
              <w:pStyle w:val="BlkLp"/>
              <w:numPr>
                <w:ilvl w:val="0"/>
                <w:numId w:val="406"/>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Read and analyse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rsidP="00233D21">
            <w:pPr>
              <w:pStyle w:val="SS3-115"/>
              <w:numPr>
                <w:ilvl w:val="0"/>
                <w:numId w:val="403"/>
              </w:numPr>
              <w:ind w:left="284" w:hanging="284"/>
            </w:pPr>
            <w:r>
              <w:t>Summary of the discussion</w:t>
            </w:r>
          </w:p>
          <w:p w14:paraId="673F4CE7" w14:textId="77777777" w:rsidR="00233D21" w:rsidRDefault="00233D21" w:rsidP="00233D21">
            <w:pPr>
              <w:pStyle w:val="SS3-115"/>
              <w:numPr>
                <w:ilvl w:val="0"/>
                <w:numId w:val="403"/>
              </w:numPr>
              <w:ind w:left="284" w:hanging="284"/>
            </w:pPr>
            <w:r>
              <w:t>What is the solution? How will it solve the problem?</w:t>
            </w:r>
          </w:p>
          <w:p w14:paraId="027638C7" w14:textId="77777777" w:rsidR="00233D21" w:rsidRDefault="00233D21" w:rsidP="00233D21">
            <w:pPr>
              <w:pStyle w:val="SS3-115"/>
              <w:numPr>
                <w:ilvl w:val="0"/>
                <w:numId w:val="403"/>
              </w:numPr>
              <w:ind w:left="284" w:hanging="284"/>
            </w:pPr>
            <w:r>
              <w:t>Second problem and reasons for this/examples</w:t>
            </w:r>
          </w:p>
          <w:p w14:paraId="0C6CCB44" w14:textId="77777777" w:rsidR="00233D21" w:rsidRDefault="00233D21" w:rsidP="00233D21">
            <w:pPr>
              <w:pStyle w:val="SS3-115"/>
              <w:numPr>
                <w:ilvl w:val="0"/>
                <w:numId w:val="403"/>
              </w:numPr>
              <w:ind w:left="284" w:hanging="284"/>
            </w:pPr>
            <w:r>
              <w:t>First problem and reasons for this/examples</w:t>
            </w:r>
          </w:p>
          <w:p w14:paraId="36FF5E57" w14:textId="44BEA02F" w:rsidR="004A0C97" w:rsidRDefault="00233D21" w:rsidP="00233D21">
            <w:pPr>
              <w:pStyle w:val="SS3-115"/>
              <w:numPr>
                <w:ilvl w:val="0"/>
                <w:numId w:val="403"/>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rsidP="00233D21">
            <w:pPr>
              <w:pStyle w:val="SS3-115"/>
              <w:numPr>
                <w:ilvl w:val="0"/>
                <w:numId w:val="404"/>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rsidP="00233D21">
            <w:pPr>
              <w:pStyle w:val="SS3-115"/>
              <w:numPr>
                <w:ilvl w:val="0"/>
                <w:numId w:val="404"/>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rsidP="00233D21">
            <w:pPr>
              <w:pStyle w:val="SS3-115"/>
              <w:numPr>
                <w:ilvl w:val="0"/>
                <w:numId w:val="404"/>
              </w:numPr>
              <w:ind w:left="284" w:hanging="284"/>
            </w:pPr>
            <w:r>
              <w:t>The conclusion summarises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rsidP="00233D21">
            <w:pPr>
              <w:pStyle w:val="SS3-115"/>
              <w:numPr>
                <w:ilvl w:val="0"/>
                <w:numId w:val="404"/>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rsidP="00233D21">
            <w:pPr>
              <w:pStyle w:val="SS3-115"/>
              <w:numPr>
                <w:ilvl w:val="0"/>
                <w:numId w:val="404"/>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rsidP="00233D21">
            <w:pPr>
              <w:pStyle w:val="SS3-115"/>
              <w:numPr>
                <w:ilvl w:val="0"/>
                <w:numId w:val="404"/>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What are the negative aspects of this and what can be done to minimise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rsidP="00233D21">
            <w:pPr>
              <w:pStyle w:val="SS3-115"/>
              <w:numPr>
                <w:ilvl w:val="0"/>
                <w:numId w:val="405"/>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what can be done to minimise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rsidP="00233D21">
            <w:pPr>
              <w:pStyle w:val="SS3-115"/>
              <w:numPr>
                <w:ilvl w:val="0"/>
                <w:numId w:val="405"/>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rsidP="00233D21">
            <w:pPr>
              <w:pStyle w:val="SS3-115"/>
              <w:numPr>
                <w:ilvl w:val="0"/>
                <w:numId w:val="405"/>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socialising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r w:rsidRPr="00994507">
              <w:rPr>
                <w:i/>
                <w:iCs/>
              </w:rPr>
              <w:t>Organising a large family celebration such as a wedding can often create problems.</w:t>
            </w:r>
          </w:p>
          <w:p w14:paraId="7E8E92BE" w14:textId="77777777" w:rsidR="00994507" w:rsidRPr="00994507" w:rsidRDefault="00994507" w:rsidP="00994507">
            <w:pPr>
              <w:pStyle w:val="SS3M-115"/>
              <w:rPr>
                <w:i/>
                <w:iCs/>
              </w:rPr>
            </w:pPr>
            <w:r w:rsidRPr="00994507">
              <w:rPr>
                <w:i/>
                <w:iCs/>
              </w:rPr>
              <w:t>What can be the problems associated with organising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Planning a large event is perhaps difficult enough when you do not know the people attending the celebration. When you do know the people coming, however, the task can be even harder. For example, when organising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The solution to these problems is careful planning. You need to plan early and make sure you have all the information you need to organise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In conclusion, organising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identify key information in summaries and tables to guide your listening</w:t>
            </w:r>
          </w:p>
          <w:p w14:paraId="4C5A7285"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classify information as you listen</w:t>
            </w:r>
          </w:p>
          <w:p w14:paraId="1D4168CA" w14:textId="44E8244B" w:rsidR="007328E9" w:rsidRPr="00124EFF" w:rsidRDefault="008C5128" w:rsidP="008C5128">
            <w:pPr>
              <w:pStyle w:val="ListParagraph"/>
              <w:numPr>
                <w:ilvl w:val="0"/>
                <w:numId w:val="207"/>
              </w:numPr>
              <w:ind w:left="284" w:hanging="284"/>
              <w:rPr>
                <w:sz w:val="26"/>
                <w:szCs w:val="26"/>
              </w:rPr>
            </w:pPr>
            <w:r w:rsidRPr="008C5128">
              <w:rPr>
                <w:rFonts w:ascii="Source Sans 3" w:hAnsi="Source Sans 3"/>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069DC699" w:rsidR="007328E9" w:rsidRDefault="00890FF5" w:rsidP="00956773">
            <w:pPr>
              <w:pStyle w:val="SS3M-115"/>
            </w:pPr>
            <w:hyperlink r:id="rId128"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rsidP="00C744F4">
            <w:pPr>
              <w:pStyle w:val="SS3-115"/>
              <w:numPr>
                <w:ilvl w:val="0"/>
                <w:numId w:val="407"/>
              </w:numPr>
              <w:spacing w:before="120"/>
              <w:ind w:left="227" w:hanging="227"/>
              <w:rPr>
                <w:sz w:val="21"/>
                <w:szCs w:val="21"/>
              </w:rPr>
            </w:pPr>
            <w:r w:rsidRPr="00C744F4">
              <w:rPr>
                <w:sz w:val="21"/>
                <w:szCs w:val="21"/>
              </w:rPr>
              <w:t>what the topic is</w:t>
            </w:r>
          </w:p>
          <w:p w14:paraId="4DD28B87" w14:textId="77777777" w:rsidR="00C744F4" w:rsidRPr="00C744F4" w:rsidRDefault="00C744F4" w:rsidP="00C744F4">
            <w:pPr>
              <w:pStyle w:val="SS3-115"/>
              <w:numPr>
                <w:ilvl w:val="0"/>
                <w:numId w:val="407"/>
              </w:numPr>
              <w:ind w:left="227" w:hanging="227"/>
              <w:rPr>
                <w:sz w:val="21"/>
                <w:szCs w:val="21"/>
              </w:rPr>
            </w:pPr>
            <w:r w:rsidRPr="00C744F4">
              <w:rPr>
                <w:sz w:val="21"/>
                <w:szCs w:val="21"/>
              </w:rPr>
              <w:t>what the missing information could be</w:t>
            </w:r>
          </w:p>
          <w:p w14:paraId="213F8E0A" w14:textId="77777777" w:rsidR="00C744F4" w:rsidRPr="00C744F4" w:rsidRDefault="00C744F4" w:rsidP="00C744F4">
            <w:pPr>
              <w:pStyle w:val="SS3-115"/>
              <w:numPr>
                <w:ilvl w:val="0"/>
                <w:numId w:val="407"/>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77777777" w:rsidR="00533DF8" w:rsidRDefault="00533DF8" w:rsidP="00956773">
            <w:pPr>
              <w:pStyle w:val="SS3M-115"/>
            </w:pPr>
            <w:hyperlink r:id="rId129"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rsidP="00533DF8">
                  <w:pPr>
                    <w:pStyle w:val="SS3-115"/>
                    <w:numPr>
                      <w:ilvl w:val="0"/>
                      <w:numId w:val="408"/>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rsidP="00533DF8">
                  <w:pPr>
                    <w:pStyle w:val="SS3-115"/>
                    <w:numPr>
                      <w:ilvl w:val="0"/>
                      <w:numId w:val="408"/>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rsidP="00533DF8">
                  <w:pPr>
                    <w:pStyle w:val="SS3-115"/>
                    <w:numPr>
                      <w:ilvl w:val="0"/>
                      <w:numId w:val="408"/>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rsidP="00533DF8">
                  <w:pPr>
                    <w:pStyle w:val="SS3-115"/>
                    <w:numPr>
                      <w:ilvl w:val="0"/>
                      <w:numId w:val="408"/>
                    </w:numPr>
                    <w:ind w:left="284" w:hanging="284"/>
                  </w:pPr>
                  <w:r>
                    <w:t>The aims of the festival include extending the university's reputation and giving students the chance to get experience of organising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2887F7EC" w:rsidR="00533DF8" w:rsidRDefault="00533DF8" w:rsidP="00533DF8">
            <w:pPr>
              <w:pStyle w:val="SS3M-115"/>
            </w:pPr>
            <w:hyperlink r:id="rId130"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rsidP="00533DF8">
                  <w:pPr>
                    <w:pStyle w:val="SS3-115"/>
                    <w:numPr>
                      <w:ilvl w:val="0"/>
                      <w:numId w:val="409"/>
                    </w:numPr>
                    <w:ind w:left="227" w:hanging="227"/>
                  </w:pPr>
                  <w:r>
                    <w:t xml:space="preserve">At 12,500, visitors were up by 10% on the previous year. </w:t>
                  </w:r>
                </w:p>
                <w:p w14:paraId="7B82148D" w14:textId="48D69945" w:rsidR="00533DF8" w:rsidRDefault="00533DF8" w:rsidP="00533DF8">
                  <w:pPr>
                    <w:pStyle w:val="SS3-115"/>
                    <w:numPr>
                      <w:ilvl w:val="0"/>
                      <w:numId w:val="409"/>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rsidP="00533DF8">
                  <w:pPr>
                    <w:pStyle w:val="SS3-115"/>
                    <w:numPr>
                      <w:ilvl w:val="0"/>
                      <w:numId w:val="409"/>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rsidP="00533DF8">
                  <w:pPr>
                    <w:pStyle w:val="SS3-115"/>
                    <w:numPr>
                      <w:ilvl w:val="0"/>
                      <w:numId w:val="409"/>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rsidP="00533DF8">
                  <w:pPr>
                    <w:pStyle w:val="SS3-115"/>
                    <w:numPr>
                      <w:ilvl w:val="0"/>
                      <w:numId w:val="409"/>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rsidP="00533DF8">
                  <w:pPr>
                    <w:pStyle w:val="SS3-115"/>
                    <w:numPr>
                      <w:ilvl w:val="0"/>
                      <w:numId w:val="409"/>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rsidP="00533DF8">
                  <w:pPr>
                    <w:pStyle w:val="SS3-115"/>
                    <w:numPr>
                      <w:ilvl w:val="0"/>
                      <w:numId w:val="409"/>
                    </w:numPr>
                    <w:ind w:left="227" w:hanging="227"/>
                  </w:pPr>
                  <w:r>
                    <w:t>More volunteers are needed as some visitors did not get enough information.</w:t>
                  </w:r>
                </w:p>
                <w:p w14:paraId="1FD72213" w14:textId="0EBD2646" w:rsidR="00533DF8" w:rsidRDefault="00533DF8" w:rsidP="00533DF8">
                  <w:pPr>
                    <w:pStyle w:val="SS3-115"/>
                    <w:numPr>
                      <w:ilvl w:val="0"/>
                      <w:numId w:val="409"/>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rsidP="00533DF8">
                  <w:pPr>
                    <w:pStyle w:val="SS3-115"/>
                    <w:numPr>
                      <w:ilvl w:val="0"/>
                      <w:numId w:val="409"/>
                    </w:numPr>
                    <w:ind w:left="227" w:hanging="227"/>
                  </w:pPr>
                  <w:r>
                    <w:t xml:space="preserve">The programme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A lecturer, Dr Reynolds, and two students, Sangita and Lawrence, are discussing the festival programme. Listen and choose the correct alternative in these notes.</w:t>
            </w:r>
          </w:p>
          <w:p w14:paraId="3A086E2E" w14:textId="77777777" w:rsidR="00F87449" w:rsidRDefault="00F87449" w:rsidP="00956773">
            <w:pPr>
              <w:pStyle w:val="SS3-115"/>
              <w:spacing w:after="120"/>
            </w:pPr>
            <w:hyperlink r:id="rId131"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Discussion on organisation</w:t>
                  </w:r>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Aspect of organisation</w:t>
                  </w:r>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Former students would organise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r w:rsidR="004C3BE2">
                    <w:rPr>
                      <w:rStyle w:val="BlkCh"/>
                    </w:rPr>
                    <w:t>professinals</w:t>
                  </w:r>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Students might not be happy with commercial organisations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5051D08C" w:rsidR="007328E9" w:rsidRDefault="00511ABD" w:rsidP="00511ABD">
            <w:pPr>
              <w:pStyle w:val="SS3-115"/>
              <w:spacing w:after="120"/>
            </w:pPr>
            <w:hyperlink r:id="rId132"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Find better organisers: have a better selection system</w:t>
                  </w:r>
                </w:p>
              </w:tc>
              <w:tc>
                <w:tcPr>
                  <w:tcW w:w="3828" w:type="dxa"/>
                </w:tcPr>
                <w:p w14:paraId="7E77AB42" w14:textId="1C36B666" w:rsidR="00972E0C" w:rsidRPr="006C2EF9" w:rsidRDefault="005A5D75" w:rsidP="00972E0C">
                  <w:pPr>
                    <w:pStyle w:val="SS3-115"/>
                  </w:pPr>
                  <w:r w:rsidRPr="00972E0C">
                    <w:t>Using former students instead of professional organisers: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speak in detail about celebrations and special events</w:t>
            </w:r>
          </w:p>
          <w:p w14:paraId="509DC75F"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make comparisons between the past and the present, or between similarities and differences</w:t>
            </w:r>
          </w:p>
          <w:p w14:paraId="4FF67A3A"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use words and phrases that show 'concession' to look at both sides of an argument</w:t>
            </w:r>
          </w:p>
          <w:p w14:paraId="2316CF2E" w14:textId="3DBBE06E" w:rsidR="007328E9" w:rsidRPr="00124EFF" w:rsidRDefault="000740DC" w:rsidP="000740DC">
            <w:pPr>
              <w:pStyle w:val="ListParagraph"/>
              <w:numPr>
                <w:ilvl w:val="0"/>
                <w:numId w:val="206"/>
              </w:numPr>
              <w:ind w:left="284" w:hanging="284"/>
              <w:rPr>
                <w:sz w:val="26"/>
                <w:szCs w:val="26"/>
              </w:rPr>
            </w:pPr>
            <w:r w:rsidRPr="000740DC">
              <w:rPr>
                <w:rFonts w:ascii="Source Sans 3" w:hAnsi="Source Sans 3"/>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rsidP="000740DC">
            <w:pPr>
              <w:pStyle w:val="SS3-115"/>
              <w:numPr>
                <w:ilvl w:val="0"/>
                <w:numId w:val="410"/>
              </w:numPr>
              <w:ind w:left="284" w:hanging="284"/>
            </w:pPr>
            <w:r>
              <w:t>What kind of things do people celebrate in your country?</w:t>
            </w:r>
          </w:p>
          <w:p w14:paraId="0397F013" w14:textId="77777777" w:rsidR="000740DC" w:rsidRDefault="000740DC" w:rsidP="000740DC">
            <w:pPr>
              <w:pStyle w:val="SS3-115"/>
              <w:numPr>
                <w:ilvl w:val="0"/>
                <w:numId w:val="410"/>
              </w:numPr>
              <w:ind w:left="284" w:hanging="284"/>
            </w:pPr>
            <w:r>
              <w:t>What do you do to celebrate birthdays in your country?</w:t>
            </w:r>
          </w:p>
          <w:p w14:paraId="76E1CBCF" w14:textId="77777777" w:rsidR="000740DC" w:rsidRDefault="000740DC" w:rsidP="000740DC">
            <w:pPr>
              <w:pStyle w:val="SS3-115"/>
              <w:numPr>
                <w:ilvl w:val="0"/>
                <w:numId w:val="410"/>
              </w:numPr>
              <w:ind w:left="284" w:hanging="284"/>
            </w:pPr>
            <w:r>
              <w:t>Are any of the celebrations in your country known throughout the world?</w:t>
            </w:r>
          </w:p>
          <w:p w14:paraId="282269B2" w14:textId="4F54CC45" w:rsidR="007328E9" w:rsidRPr="000B21DB" w:rsidRDefault="000740DC" w:rsidP="000740DC">
            <w:pPr>
              <w:pStyle w:val="SS3-115"/>
              <w:numPr>
                <w:ilvl w:val="0"/>
                <w:numId w:val="410"/>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rsidP="00B20836">
            <w:pPr>
              <w:pStyle w:val="BlkPa"/>
              <w:numPr>
                <w:ilvl w:val="0"/>
                <w:numId w:val="417"/>
              </w:numPr>
              <w:ind w:left="284" w:hanging="284"/>
            </w:pPr>
            <w:r>
              <w:t>people were usually all together as a family.</w:t>
            </w:r>
          </w:p>
          <w:p w14:paraId="7EA052DE" w14:textId="656D9086" w:rsidR="00B20836" w:rsidRDefault="00B20836" w:rsidP="00B20836">
            <w:pPr>
              <w:pStyle w:val="BlkPa"/>
              <w:numPr>
                <w:ilvl w:val="0"/>
                <w:numId w:val="417"/>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rsidP="00B20836">
            <w:pPr>
              <w:pStyle w:val="BlkPa"/>
              <w:numPr>
                <w:ilvl w:val="0"/>
                <w:numId w:val="418"/>
              </w:numPr>
              <w:ind w:left="284" w:hanging="284"/>
            </w:pPr>
            <w:r>
              <w:t>a we spend a lot of money on them.</w:t>
            </w:r>
          </w:p>
          <w:p w14:paraId="4DF00C97" w14:textId="77777777" w:rsidR="00B20836" w:rsidRDefault="00B20836" w:rsidP="00B20836">
            <w:pPr>
              <w:pStyle w:val="BlkPa"/>
              <w:numPr>
                <w:ilvl w:val="0"/>
                <w:numId w:val="418"/>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rsidP="00B20836">
            <w:pPr>
              <w:pStyle w:val="BlkPa"/>
              <w:numPr>
                <w:ilvl w:val="0"/>
                <w:numId w:val="419"/>
              </w:numPr>
              <w:ind w:left="284" w:hanging="284"/>
            </w:pPr>
            <w:r>
              <w:t>a people had to work longer hours and had less time to celebrate.</w:t>
            </w:r>
          </w:p>
          <w:p w14:paraId="1A80530D" w14:textId="77777777" w:rsidR="00B20836" w:rsidRDefault="00B20836" w:rsidP="00B20836">
            <w:pPr>
              <w:pStyle w:val="BlkPa"/>
              <w:numPr>
                <w:ilvl w:val="0"/>
                <w:numId w:val="419"/>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rsidP="00B20836">
            <w:pPr>
              <w:pStyle w:val="BlkPa"/>
              <w:numPr>
                <w:ilvl w:val="0"/>
                <w:numId w:val="420"/>
              </w:numPr>
              <w:ind w:left="284" w:hanging="284"/>
            </w:pPr>
            <w:r>
              <w:t>a some smaller celebrations are no longer celebrated.</w:t>
            </w:r>
          </w:p>
          <w:p w14:paraId="0B168FE6" w14:textId="31F597E7" w:rsidR="00B20836" w:rsidRDefault="00B20836" w:rsidP="00B20836">
            <w:pPr>
              <w:pStyle w:val="BlkPa"/>
              <w:numPr>
                <w:ilvl w:val="0"/>
                <w:numId w:val="420"/>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rsidP="00B20836">
            <w:pPr>
              <w:pStyle w:val="BlkPa"/>
              <w:numPr>
                <w:ilvl w:val="0"/>
                <w:numId w:val="421"/>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rsidP="00B20836">
            <w:pPr>
              <w:pStyle w:val="BlkPa"/>
              <w:numPr>
                <w:ilvl w:val="0"/>
                <w:numId w:val="421"/>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rsidP="008B26E4">
                  <w:pPr>
                    <w:pStyle w:val="SS3-115"/>
                    <w:numPr>
                      <w:ilvl w:val="0"/>
                      <w:numId w:val="411"/>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Now, people like to watch the fireworks at the harbour.</w:t>
                  </w:r>
                </w:p>
              </w:tc>
            </w:tr>
            <w:tr w:rsidR="008B26E4" w14:paraId="55B7B1C5" w14:textId="77777777" w:rsidTr="008B26E4">
              <w:tc>
                <w:tcPr>
                  <w:tcW w:w="1048" w:type="dxa"/>
                </w:tcPr>
                <w:p w14:paraId="3B7841E5" w14:textId="77777777" w:rsidR="008B26E4" w:rsidRPr="007F2ED0" w:rsidRDefault="008B26E4" w:rsidP="008B26E4">
                  <w:pPr>
                    <w:pStyle w:val="SS3-115"/>
                    <w:numPr>
                      <w:ilvl w:val="0"/>
                      <w:numId w:val="412"/>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rsidP="008B26E4">
                  <w:pPr>
                    <w:pStyle w:val="SS3-115"/>
                    <w:numPr>
                      <w:ilvl w:val="0"/>
                      <w:numId w:val="412"/>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rsidP="008B26E4">
                  <w:pPr>
                    <w:pStyle w:val="SS3-115"/>
                    <w:numPr>
                      <w:ilvl w:val="0"/>
                      <w:numId w:val="412"/>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rsidP="008B26E4">
                  <w:pPr>
                    <w:pStyle w:val="SS3-115"/>
                    <w:numPr>
                      <w:ilvl w:val="0"/>
                      <w:numId w:val="412"/>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rsidP="008B26E4">
                  <w:pPr>
                    <w:pStyle w:val="SS3-115"/>
                    <w:numPr>
                      <w:ilvl w:val="0"/>
                      <w:numId w:val="412"/>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Although the Battle of the Oranges gets very messy, it's such a colourful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r w:rsidRPr="00F9196B">
                    <w:t>colourful</w:t>
                  </w:r>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Often we can emphasise differences by stressing key words. Listen to the sentences and underline the words which the speakers stress.</w:t>
            </w:r>
          </w:p>
          <w:p w14:paraId="3B25B186" w14:textId="49BC3166" w:rsidR="00D74789" w:rsidRDefault="00D74789" w:rsidP="00956773">
            <w:pPr>
              <w:pStyle w:val="SS3M-115"/>
            </w:pPr>
            <w:hyperlink r:id="rId133" w:history="1">
              <w:r>
                <w:rPr>
                  <w:rStyle w:val="Hyperlink"/>
                  <w:sz w:val="26"/>
                  <w:szCs w:val="26"/>
                </w:rPr>
                <w:t>74</w:t>
              </w:r>
            </w:hyperlink>
          </w:p>
          <w:p w14:paraId="3AFF956A" w14:textId="77777777" w:rsidR="00D74789" w:rsidRDefault="00D74789" w:rsidP="00D74789">
            <w:pPr>
              <w:pStyle w:val="SS3-115"/>
              <w:numPr>
                <w:ilvl w:val="0"/>
                <w:numId w:val="413"/>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rsidP="00D74789">
            <w:pPr>
              <w:pStyle w:val="SS3-115"/>
              <w:numPr>
                <w:ilvl w:val="0"/>
                <w:numId w:val="413"/>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rsidP="00D74789">
            <w:pPr>
              <w:pStyle w:val="SS3-115"/>
              <w:numPr>
                <w:ilvl w:val="0"/>
                <w:numId w:val="413"/>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DB78B8" w:rsidRDefault="00D74789" w:rsidP="00D74789">
            <w:pPr>
              <w:pStyle w:val="SS3-115"/>
              <w:numPr>
                <w:ilvl w:val="0"/>
                <w:numId w:val="413"/>
              </w:numPr>
            </w:pPr>
            <w:r w:rsidRPr="00DB78B8">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rsidP="008F16C4">
            <w:pPr>
              <w:pStyle w:val="SS3-115"/>
              <w:numPr>
                <w:ilvl w:val="0"/>
                <w:numId w:val="414"/>
              </w:numPr>
              <w:ind w:left="284" w:hanging="284"/>
            </w:pPr>
            <w:r>
              <w:t>Do you have any special festivals in your country?</w:t>
            </w:r>
          </w:p>
          <w:p w14:paraId="3CC69501" w14:textId="77777777" w:rsidR="008F16C4" w:rsidRDefault="008F16C4" w:rsidP="008F16C4">
            <w:pPr>
              <w:pStyle w:val="SS3-115"/>
              <w:numPr>
                <w:ilvl w:val="0"/>
                <w:numId w:val="414"/>
              </w:numPr>
              <w:ind w:left="284" w:hanging="284"/>
            </w:pPr>
            <w:r>
              <w:t>What kind of festival is most popular in your country?</w:t>
            </w:r>
          </w:p>
          <w:p w14:paraId="294F2E04" w14:textId="77777777" w:rsidR="008F16C4" w:rsidRDefault="008F16C4" w:rsidP="008F16C4">
            <w:pPr>
              <w:pStyle w:val="SS3-115"/>
              <w:numPr>
                <w:ilvl w:val="0"/>
                <w:numId w:val="414"/>
              </w:numPr>
              <w:ind w:left="284" w:hanging="284"/>
            </w:pPr>
            <w:r>
              <w:t>Are there any international festivals that you would like to attend?</w:t>
            </w:r>
          </w:p>
          <w:p w14:paraId="1677683D" w14:textId="5DA52372" w:rsidR="008F16C4" w:rsidRPr="00795A3A" w:rsidRDefault="008F16C4" w:rsidP="008F16C4">
            <w:pPr>
              <w:pStyle w:val="SS3-115"/>
              <w:numPr>
                <w:ilvl w:val="0"/>
                <w:numId w:val="414"/>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rsidP="00F3459E">
                  <w:pPr>
                    <w:pStyle w:val="SS3-115"/>
                    <w:numPr>
                      <w:ilvl w:val="0"/>
                      <w:numId w:val="415"/>
                    </w:numPr>
                    <w:ind w:left="568" w:hanging="284"/>
                  </w:pPr>
                  <w:r>
                    <w:t>what the holiday is celebrating</w:t>
                  </w:r>
                </w:p>
                <w:p w14:paraId="2094C2D9" w14:textId="77777777" w:rsidR="00F3459E" w:rsidRDefault="00F3459E" w:rsidP="00F3459E">
                  <w:pPr>
                    <w:pStyle w:val="SS3-115"/>
                    <w:numPr>
                      <w:ilvl w:val="0"/>
                      <w:numId w:val="415"/>
                    </w:numPr>
                    <w:ind w:left="568" w:hanging="284"/>
                  </w:pPr>
                  <w:r>
                    <w:t>when the holiday occurs</w:t>
                  </w:r>
                </w:p>
                <w:p w14:paraId="0603CCFC" w14:textId="77777777" w:rsidR="00F3459E" w:rsidRDefault="00F3459E" w:rsidP="00F3459E">
                  <w:pPr>
                    <w:pStyle w:val="SS3-115"/>
                    <w:numPr>
                      <w:ilvl w:val="0"/>
                      <w:numId w:val="415"/>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Listen to a student answering these questions. Then practise asking and answering them with a partner.</w:t>
            </w:r>
          </w:p>
          <w:p w14:paraId="328A7600" w14:textId="77777777" w:rsidR="007328E9" w:rsidRDefault="008F16C4" w:rsidP="008F16C4">
            <w:pPr>
              <w:spacing w:after="120"/>
              <w:rPr>
                <w:rStyle w:val="Hyperlink"/>
                <w:b/>
                <w:bCs/>
                <w:sz w:val="26"/>
                <w:szCs w:val="26"/>
              </w:rPr>
            </w:pPr>
            <w:hyperlink r:id="rId134" w:history="1">
              <w:r>
                <w:rPr>
                  <w:rStyle w:val="Hyperlink"/>
                  <w:b/>
                  <w:bCs/>
                  <w:sz w:val="26"/>
                  <w:szCs w:val="26"/>
                </w:rPr>
                <w:t>75</w:t>
              </w:r>
            </w:hyperlink>
          </w:p>
          <w:p w14:paraId="200B6621" w14:textId="77777777" w:rsidR="00F3459E" w:rsidRDefault="00F3459E" w:rsidP="00F3459E">
            <w:pPr>
              <w:pStyle w:val="ListParagraph"/>
              <w:numPr>
                <w:ilvl w:val="0"/>
                <w:numId w:val="416"/>
              </w:numPr>
              <w:spacing w:after="120"/>
              <w:ind w:left="284" w:hanging="284"/>
            </w:pPr>
            <w:r>
              <w:t>What is the difference between how people celebrate special events today compared with the past?</w:t>
            </w:r>
          </w:p>
          <w:p w14:paraId="7059D4BB" w14:textId="77777777" w:rsidR="00F3459E" w:rsidRDefault="00F3459E" w:rsidP="00F3459E">
            <w:pPr>
              <w:pStyle w:val="ListParagraph"/>
              <w:numPr>
                <w:ilvl w:val="0"/>
                <w:numId w:val="416"/>
              </w:numPr>
              <w:spacing w:after="120"/>
              <w:ind w:left="284" w:hanging="284"/>
            </w:pPr>
            <w:r>
              <w:t>Should we learn about the special events of other countries in school?</w:t>
            </w:r>
          </w:p>
          <w:p w14:paraId="4142F47B" w14:textId="77777777" w:rsidR="00F3459E" w:rsidRDefault="00F3459E" w:rsidP="00F3459E">
            <w:pPr>
              <w:pStyle w:val="ListParagraph"/>
              <w:numPr>
                <w:ilvl w:val="0"/>
                <w:numId w:val="416"/>
              </w:numPr>
              <w:spacing w:after="120"/>
              <w:ind w:left="284" w:hanging="284"/>
            </w:pPr>
            <w:r>
              <w:t>What will special events be like in the future?</w:t>
            </w:r>
          </w:p>
          <w:p w14:paraId="73EF2298" w14:textId="1EA70F78" w:rsidR="008F16C4" w:rsidRPr="008F16C4" w:rsidRDefault="00F3459E" w:rsidP="00F3459E">
            <w:pPr>
              <w:pStyle w:val="ListParagraph"/>
              <w:numPr>
                <w:ilvl w:val="0"/>
                <w:numId w:val="416"/>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502B3" w14:paraId="4EBD7DD0" w14:textId="77777777" w:rsidTr="008502B3">
              <w:tc>
                <w:tcPr>
                  <w:tcW w:w="3485" w:type="dxa"/>
                  <w:gridSpan w:val="3"/>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3"/>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3"/>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3"/>
                </w:tcPr>
                <w:p w14:paraId="00693A41" w14:textId="77777777" w:rsidR="008502B3" w:rsidRDefault="008502B3" w:rsidP="00E93E2E"/>
              </w:tc>
            </w:tr>
            <w:tr w:rsidR="008502B3" w14:paraId="5663FDAA" w14:textId="77777777" w:rsidTr="008502B3">
              <w:tc>
                <w:tcPr>
                  <w:tcW w:w="3485" w:type="dxa"/>
                  <w:gridSpan w:val="3"/>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23"/>
                    <w:gridCol w:w="824"/>
                  </w:tblGrid>
                  <w:tr w:rsidR="00DB2084" w:rsidRPr="00E12C4C" w14:paraId="549142B4" w14:textId="77777777" w:rsidTr="00527237">
                    <w:tc>
                      <w:tcPr>
                        <w:tcW w:w="0" w:type="auto"/>
                      </w:tcPr>
                      <w:p w14:paraId="59D9239D" w14:textId="77777777" w:rsidR="00DB2084" w:rsidRPr="00E12C4C" w:rsidRDefault="00DB2084" w:rsidP="00DB2084">
                        <w:pPr>
                          <w:pStyle w:val="SS3-115"/>
                          <w:rPr>
                            <w:iCs/>
                          </w:rPr>
                        </w:pPr>
                        <w:r w:rsidRPr="004B77C6">
                          <w:t>little</w:t>
                        </w:r>
                      </w:p>
                    </w:tc>
                    <w:tc>
                      <w:tcPr>
                        <w:tcW w:w="0" w:type="auto"/>
                      </w:tcPr>
                      <w:p w14:paraId="7A38152C" w14:textId="77777777" w:rsidR="00DB2084" w:rsidRPr="00E12C4C" w:rsidRDefault="00DB2084" w:rsidP="00DB2084">
                        <w:pPr>
                          <w:pStyle w:val="SS3-115"/>
                          <w:rPr>
                            <w:iCs/>
                          </w:rPr>
                        </w:pPr>
                        <w:r w:rsidRPr="004B77C6">
                          <w:t>more</w:t>
                        </w:r>
                      </w:p>
                    </w:tc>
                  </w:tr>
                  <w:tr w:rsidR="00DB2084" w:rsidRPr="00E12C4C" w14:paraId="53A97712" w14:textId="77777777" w:rsidTr="00527237">
                    <w:tc>
                      <w:tcPr>
                        <w:tcW w:w="0" w:type="auto"/>
                      </w:tcPr>
                      <w:p w14:paraId="63B8C7D5" w14:textId="77777777" w:rsidR="00DB2084" w:rsidRPr="00E12C4C" w:rsidRDefault="00DB2084" w:rsidP="00DB2084">
                        <w:pPr>
                          <w:pStyle w:val="SS3-115"/>
                          <w:rPr>
                            <w:iCs/>
                          </w:rPr>
                        </w:pPr>
                        <w:r w:rsidRPr="004B77C6">
                          <w:t>lot</w:t>
                        </w:r>
                      </w:p>
                    </w:tc>
                    <w:tc>
                      <w:tcPr>
                        <w:tcW w:w="0" w:type="auto"/>
                      </w:tcPr>
                      <w:p w14:paraId="42D72B6B" w14:textId="77777777" w:rsidR="00DB2084" w:rsidRPr="00E12C4C" w:rsidRDefault="00DB2084" w:rsidP="00DB2084">
                        <w:pPr>
                          <w:pStyle w:val="SS3-115"/>
                          <w:rPr>
                            <w:rFonts w:ascii="Source Sans 3 Medium" w:hAnsi="Source Sans 3 Medium"/>
                          </w:rPr>
                        </w:pPr>
                        <w:r w:rsidRPr="004B77C6">
                          <w:t>many</w:t>
                        </w:r>
                      </w:p>
                    </w:tc>
                  </w:tr>
                </w:tbl>
                <w:p w14:paraId="0F9EB8D5" w14:textId="36D01417" w:rsidR="008502B3" w:rsidRDefault="00DB2084" w:rsidP="00DB2084">
                  <w:r w:rsidRPr="00DB2084">
                    <w:t>test</w:t>
                  </w:r>
                </w:p>
              </w:tc>
              <w:tc>
                <w:tcPr>
                  <w:tcW w:w="3485" w:type="dxa"/>
                  <w:gridSpan w:val="3"/>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723"/>
                    <w:gridCol w:w="824"/>
                  </w:tblGrid>
                  <w:tr w:rsidR="00DB2084" w:rsidRPr="00E12C4C" w14:paraId="2FCCB4C1" w14:textId="77777777" w:rsidTr="00527237">
                    <w:tc>
                      <w:tcPr>
                        <w:tcW w:w="723" w:type="dxa"/>
                      </w:tcPr>
                      <w:p w14:paraId="50E860B8" w14:textId="77777777" w:rsidR="00DB2084" w:rsidRPr="00E12C4C" w:rsidRDefault="00DB2084" w:rsidP="00DB2084">
                        <w:pPr>
                          <w:pStyle w:val="SS3-115"/>
                          <w:rPr>
                            <w:iCs/>
                          </w:rPr>
                        </w:pPr>
                        <w:r w:rsidRPr="004B77C6">
                          <w:t>little</w:t>
                        </w:r>
                      </w:p>
                    </w:tc>
                    <w:tc>
                      <w:tcPr>
                        <w:tcW w:w="824" w:type="dxa"/>
                      </w:tcPr>
                      <w:p w14:paraId="7DD35765" w14:textId="77777777" w:rsidR="00DB2084" w:rsidRPr="00E12C4C" w:rsidRDefault="00DB2084" w:rsidP="00DB2084">
                        <w:pPr>
                          <w:pStyle w:val="SS3-115"/>
                          <w:rPr>
                            <w:iCs/>
                          </w:rPr>
                        </w:pPr>
                        <w:r w:rsidRPr="004B77C6">
                          <w:t>more</w:t>
                        </w:r>
                      </w:p>
                    </w:tc>
                  </w:tr>
                  <w:tr w:rsidR="00DB2084" w:rsidRPr="00E12C4C" w14:paraId="552F0A3A" w14:textId="77777777" w:rsidTr="00527237">
                    <w:tc>
                      <w:tcPr>
                        <w:tcW w:w="723" w:type="dxa"/>
                      </w:tcPr>
                      <w:p w14:paraId="5B3F1BB7" w14:textId="77777777" w:rsidR="00DB2084" w:rsidRPr="00E12C4C" w:rsidRDefault="00DB2084" w:rsidP="00DB2084">
                        <w:pPr>
                          <w:pStyle w:val="SS3-115"/>
                          <w:rPr>
                            <w:iCs/>
                          </w:rPr>
                        </w:pPr>
                        <w:r w:rsidRPr="004B77C6">
                          <w:t>lot</w:t>
                        </w:r>
                      </w:p>
                    </w:tc>
                    <w:tc>
                      <w:tcPr>
                        <w:tcW w:w="824" w:type="dxa"/>
                      </w:tcPr>
                      <w:p w14:paraId="1F171FE3" w14:textId="77777777" w:rsidR="00DB2084" w:rsidRPr="00E12C4C" w:rsidRDefault="00DB2084" w:rsidP="00DB2084">
                        <w:pPr>
                          <w:pStyle w:val="SS3-115"/>
                          <w:rPr>
                            <w:rFonts w:ascii="Source Sans 3 Medium" w:hAnsi="Source Sans 3 Medium"/>
                          </w:rPr>
                        </w:pPr>
                        <w:r w:rsidRPr="004B77C6">
                          <w:t>many</w:t>
                        </w:r>
                      </w:p>
                    </w:tc>
                  </w:tr>
                </w:tbl>
                <w:p w14:paraId="57258B75" w14:textId="2C6E931C" w:rsidR="008502B3" w:rsidRDefault="00DB2084" w:rsidP="00E93E2E">
                  <w:r>
                    <w:t>test</w:t>
                  </w:r>
                </w:p>
              </w:tc>
            </w:tr>
            <w:tr w:rsidR="00DB2084" w14:paraId="4863CEF7" w14:textId="77777777" w:rsidTr="007B47C0">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3"/>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3"/>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3"/>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sentence </w:t>
                        </w:r>
                        <w:r>
                          <w:rPr>
                            <w:sz w:val="21"/>
                            <w:szCs w:val="21"/>
                          </w:rPr>
                          <w:t>.</w:t>
                        </w:r>
                      </w:p>
                    </w:tc>
                  </w:tr>
                </w:tbl>
                <w:p w14:paraId="472D4F54" w14:textId="77777777" w:rsidR="008502B3" w:rsidRDefault="008502B3" w:rsidP="00E93E2E"/>
              </w:tc>
              <w:tc>
                <w:tcPr>
                  <w:tcW w:w="3485" w:type="dxa"/>
                  <w:gridSpan w:val="3"/>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D23F0E">
                    <w:tc>
                      <w:tcPr>
                        <w:tcW w:w="0" w:type="auto"/>
                        <w:shd w:val="clear" w:color="auto" w:fill="FFFFFF" w:themeFill="background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8502B3" w14:paraId="1CAC8D7C" w14:textId="77777777" w:rsidTr="008502B3">
              <w:tc>
                <w:tcPr>
                  <w:tcW w:w="3485" w:type="dxa"/>
                  <w:gridSpan w:val="3"/>
                </w:tcPr>
                <w:p w14:paraId="788ED721" w14:textId="77777777" w:rsidR="008502B3" w:rsidRDefault="008502B3" w:rsidP="00E93E2E"/>
              </w:tc>
              <w:tc>
                <w:tcPr>
                  <w:tcW w:w="3485" w:type="dxa"/>
                  <w:gridSpan w:val="3"/>
                </w:tcPr>
                <w:p w14:paraId="1ADFF451" w14:textId="77777777" w:rsidR="008502B3" w:rsidRDefault="008502B3" w:rsidP="00E93E2E"/>
              </w:tc>
            </w:tr>
            <w:tr w:rsidR="00242C36" w14:paraId="33745046" w14:textId="77777777" w:rsidTr="006D733A">
              <w:tc>
                <w:tcPr>
                  <w:tcW w:w="116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2C36" w14:paraId="6F59FD50" w14:textId="77777777" w:rsidTr="001144B2">
                    <w:tc>
                      <w:tcPr>
                        <w:tcW w:w="0" w:type="auto"/>
                      </w:tcPr>
                      <w:p w14:paraId="58D1453C" w14:textId="77777777" w:rsidR="00242C36" w:rsidRDefault="00242C36" w:rsidP="00242C36">
                        <w:pPr>
                          <w:rPr>
                            <w:b w:val="0"/>
                            <w:bCs/>
                            <w:szCs w:val="26"/>
                            <w:bdr w:val="single" w:sz="12" w:space="0" w:color="FFFF00"/>
                          </w:rPr>
                        </w:pPr>
                        <w:r>
                          <w:rPr>
                            <w:bCs/>
                            <w:szCs w:val="26"/>
                            <w:lang w:bidi="ar-SA"/>
                          </w:rPr>
                          <w:t>01</w:t>
                        </w:r>
                      </w:p>
                    </w:tc>
                  </w:tr>
                </w:tbl>
                <w:p w14:paraId="0B704DC0" w14:textId="48B3B5D4" w:rsidR="00242C36" w:rsidRDefault="00242C36" w:rsidP="00242C36">
                  <w:pPr>
                    <w:pStyle w:val="SS3-115"/>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242C36" w14:paraId="254D845E" w14:textId="77777777" w:rsidTr="00527237">
                    <w:tc>
                      <w:tcPr>
                        <w:tcW w:w="385" w:type="dxa"/>
                      </w:tcPr>
                      <w:p w14:paraId="18EF0989" w14:textId="77777777" w:rsidR="00242C36" w:rsidRDefault="00242C36" w:rsidP="00242C36">
                        <w:pPr>
                          <w:rPr>
                            <w:b w:val="0"/>
                            <w:bCs/>
                            <w:szCs w:val="26"/>
                            <w:bdr w:val="single" w:sz="12" w:space="0" w:color="FFFF00"/>
                          </w:rPr>
                        </w:pPr>
                        <w:r>
                          <w:rPr>
                            <w:bCs/>
                            <w:szCs w:val="26"/>
                            <w:lang w:bidi="ar-SA"/>
                          </w:rPr>
                          <w:t>01</w:t>
                        </w:r>
                      </w:p>
                    </w:tc>
                  </w:tr>
                </w:tbl>
                <w:p w14:paraId="6E63876E" w14:textId="29DBDB73" w:rsidR="00242C36" w:rsidRDefault="00242C36" w:rsidP="00E93E2E">
                  <w:r>
                    <w:t>test</w:t>
                  </w:r>
                </w:p>
              </w:tc>
              <w:tc>
                <w:tcPr>
                  <w:tcW w:w="1162" w:type="dxa"/>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B04789" w14:paraId="48A25C49" w14:textId="77777777" w:rsidTr="001144B2">
                    <w:tc>
                      <w:tcPr>
                        <w:tcW w:w="0" w:type="auto"/>
                      </w:tcPr>
                      <w:p w14:paraId="06355FA1" w14:textId="77777777" w:rsidR="00B04789" w:rsidRDefault="00B04789" w:rsidP="00B04789">
                        <w:pPr>
                          <w:rPr>
                            <w:b w:val="0"/>
                            <w:bCs/>
                            <w:szCs w:val="26"/>
                            <w:bdr w:val="single" w:sz="12" w:space="0" w:color="FFFF00"/>
                          </w:rPr>
                        </w:pPr>
                        <w:r>
                          <w:rPr>
                            <w:bCs/>
                            <w:szCs w:val="26"/>
                            <w:lang w:bidi="ar-SA"/>
                          </w:rPr>
                          <w:t>05</w:t>
                        </w:r>
                      </w:p>
                    </w:tc>
                  </w:tr>
                </w:tbl>
                <w:p w14:paraId="7B4F6824" w14:textId="17BB2A39" w:rsidR="00242C36" w:rsidRDefault="00B04789" w:rsidP="00E93E2E">
                  <w:r>
                    <w:rPr>
                      <w:bCs/>
                      <w:szCs w:val="26"/>
                    </w:rPr>
                    <w:t>test</w:t>
                  </w:r>
                </w:p>
              </w:tc>
              <w:tc>
                <w:tcPr>
                  <w:tcW w:w="1161"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242C36" w14:paraId="7D1150A7" w14:textId="77777777" w:rsidTr="001144B2">
                    <w:tc>
                      <w:tcPr>
                        <w:tcW w:w="0" w:type="auto"/>
                      </w:tcPr>
                      <w:p w14:paraId="08173322" w14:textId="77777777" w:rsidR="00242C36" w:rsidRDefault="00242C36" w:rsidP="00242C36">
                        <w:pPr>
                          <w:rPr>
                            <w:b w:val="0"/>
                            <w:bCs/>
                            <w:szCs w:val="26"/>
                            <w:bdr w:val="single" w:sz="12" w:space="0" w:color="FFFF00"/>
                          </w:rPr>
                        </w:pPr>
                        <w:r>
                          <w:rPr>
                            <w:bCs/>
                            <w:szCs w:val="26"/>
                            <w:lang w:bidi="ar-SA"/>
                          </w:rPr>
                          <w:t>01</w:t>
                        </w:r>
                      </w:p>
                    </w:tc>
                  </w:tr>
                </w:tbl>
                <w:p w14:paraId="305B1D8C" w14:textId="1C500471" w:rsidR="00242C36" w:rsidRDefault="00242C36" w:rsidP="00E93E2E">
                  <w:r>
                    <w:t>test</w:t>
                  </w:r>
                </w:p>
              </w:tc>
              <w:tc>
                <w:tcPr>
                  <w:tcW w:w="1162"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42C36" w14:paraId="255343BC" w14:textId="77777777" w:rsidTr="007328E9">
                    <w:tc>
                      <w:tcPr>
                        <w:tcW w:w="0" w:type="auto"/>
                      </w:tcPr>
                      <w:p w14:paraId="44C71A93" w14:textId="77777777" w:rsidR="00242C36" w:rsidRDefault="00242C36" w:rsidP="00242C36">
                        <w:pPr>
                          <w:rPr>
                            <w:b w:val="0"/>
                            <w:bCs/>
                            <w:szCs w:val="26"/>
                            <w:bdr w:val="single" w:sz="12" w:space="0" w:color="FFFF00"/>
                          </w:rPr>
                        </w:pPr>
                        <w:r>
                          <w:rPr>
                            <w:bCs/>
                            <w:szCs w:val="26"/>
                            <w:lang w:bidi="ar-SA"/>
                          </w:rPr>
                          <w:t>01</w:t>
                        </w:r>
                      </w:p>
                    </w:tc>
                  </w:tr>
                </w:tbl>
                <w:p w14:paraId="32895010" w14:textId="065A3DF8" w:rsidR="00242C36" w:rsidRDefault="00242C36" w:rsidP="00E93E2E">
                  <w:r>
                    <w:t>test</w:t>
                  </w:r>
                </w:p>
              </w:tc>
              <w:tc>
                <w:tcPr>
                  <w:tcW w:w="1162" w:type="dxa"/>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242C36" w14:paraId="033B71D8" w14:textId="77777777" w:rsidTr="00CC5E7B">
                    <w:tc>
                      <w:tcPr>
                        <w:tcW w:w="0" w:type="auto"/>
                      </w:tcPr>
                      <w:p w14:paraId="4F080F30" w14:textId="77777777" w:rsidR="00242C36" w:rsidRDefault="00242C36" w:rsidP="00242C36">
                        <w:pPr>
                          <w:rPr>
                            <w:b w:val="0"/>
                            <w:bCs/>
                            <w:szCs w:val="26"/>
                            <w:bdr w:val="single" w:sz="12" w:space="0" w:color="FFFF00"/>
                          </w:rPr>
                        </w:pPr>
                        <w:r>
                          <w:rPr>
                            <w:bCs/>
                            <w:szCs w:val="26"/>
                            <w:lang w:bidi="ar-SA"/>
                          </w:rPr>
                          <w:t>01</w:t>
                        </w:r>
                      </w:p>
                    </w:tc>
                  </w:tr>
                </w:tbl>
                <w:p w14:paraId="55C9A2B8" w14:textId="1A8B10EF" w:rsidR="00242C36" w:rsidRDefault="00242C36" w:rsidP="00E93E2E">
                  <w:r>
                    <w:t>test</w:t>
                  </w:r>
                </w:p>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DE14B7" w14:paraId="0D301E3F" w14:textId="77777777" w:rsidTr="00DE14B7">
              <w:tc>
                <w:tcPr>
                  <w:tcW w:w="3485" w:type="dxa"/>
                  <w:gridSpan w:val="3"/>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3"/>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3"/>
                </w:tcPr>
                <w:p w14:paraId="0A051EAC" w14:textId="77777777" w:rsidR="00DE14B7" w:rsidRDefault="00DE14B7" w:rsidP="00DE14B7">
                  <w:pPr>
                    <w:pStyle w:val="SS3-115"/>
                    <w:rPr>
                      <w:w w:val="105"/>
                      <w:shd w:val="clear" w:color="auto" w:fill="F28212"/>
                    </w:rPr>
                  </w:pPr>
                </w:p>
              </w:tc>
              <w:tc>
                <w:tcPr>
                  <w:tcW w:w="3485" w:type="dxa"/>
                  <w:gridSpan w:val="3"/>
                </w:tcPr>
                <w:p w14:paraId="0176606A" w14:textId="77777777" w:rsidR="00DE14B7" w:rsidRDefault="00DE14B7" w:rsidP="00DE14B7">
                  <w:pPr>
                    <w:pStyle w:val="SS3-115"/>
                    <w:rPr>
                      <w:w w:val="105"/>
                      <w:shd w:val="clear" w:color="auto" w:fill="F28212"/>
                    </w:rPr>
                  </w:pPr>
                </w:p>
              </w:tc>
            </w:tr>
            <w:tr w:rsidR="00DE14B7" w14:paraId="25D2E8DC" w14:textId="77777777" w:rsidTr="00DE14B7">
              <w:tc>
                <w:tcPr>
                  <w:tcW w:w="3485"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723"/>
                    <w:gridCol w:w="824"/>
                  </w:tblGrid>
                  <w:tr w:rsidR="00DE14B7" w14:paraId="66D2714E" w14:textId="77777777" w:rsidTr="00527237">
                    <w:tc>
                      <w:tcPr>
                        <w:tcW w:w="723" w:type="dxa"/>
                      </w:tcPr>
                      <w:p w14:paraId="629601A3" w14:textId="77777777" w:rsidR="00DE14B7" w:rsidRPr="00687711" w:rsidRDefault="00DE14B7" w:rsidP="00DE14B7">
                        <w:pPr>
                          <w:pStyle w:val="SS3-115"/>
                          <w:rPr>
                            <w:color w:val="101312"/>
                            <w:spacing w:val="-2"/>
                            <w:w w:val="105"/>
                          </w:rPr>
                        </w:pPr>
                        <w:r w:rsidRPr="004B77C6">
                          <w:t>little</w:t>
                        </w:r>
                      </w:p>
                    </w:tc>
                    <w:tc>
                      <w:tcPr>
                        <w:tcW w:w="824" w:type="dxa"/>
                      </w:tcPr>
                      <w:p w14:paraId="2FC9ABD9" w14:textId="77777777" w:rsidR="00DE14B7" w:rsidRPr="00687711" w:rsidRDefault="00DE14B7" w:rsidP="00DE14B7">
                        <w:pPr>
                          <w:pStyle w:val="SS3-115"/>
                          <w:rPr>
                            <w:color w:val="101312"/>
                            <w:spacing w:val="-2"/>
                            <w:w w:val="105"/>
                          </w:rPr>
                        </w:pPr>
                        <w:r w:rsidRPr="004B77C6">
                          <w:t>more</w:t>
                        </w:r>
                      </w:p>
                    </w:tc>
                  </w:tr>
                  <w:tr w:rsidR="00DE14B7" w14:paraId="4F0C5E81" w14:textId="77777777" w:rsidTr="00527237">
                    <w:tc>
                      <w:tcPr>
                        <w:tcW w:w="723" w:type="dxa"/>
                      </w:tcPr>
                      <w:p w14:paraId="3251B67F" w14:textId="77777777" w:rsidR="00DE14B7" w:rsidRPr="005F6A8A" w:rsidRDefault="00DE14B7" w:rsidP="00DE14B7">
                        <w:pPr>
                          <w:pStyle w:val="SS3-115"/>
                        </w:pPr>
                        <w:r w:rsidRPr="004B77C6">
                          <w:t>lot</w:t>
                        </w:r>
                      </w:p>
                    </w:tc>
                    <w:tc>
                      <w:tcPr>
                        <w:tcW w:w="824" w:type="dxa"/>
                      </w:tcPr>
                      <w:p w14:paraId="03D2F4F7" w14:textId="77777777" w:rsidR="00DE14B7" w:rsidRDefault="00DE14B7" w:rsidP="00DE14B7">
                        <w:pPr>
                          <w:pStyle w:val="SS3-115"/>
                        </w:pPr>
                        <w:r w:rsidRPr="004B77C6">
                          <w:t>many</w:t>
                        </w:r>
                      </w:p>
                    </w:tc>
                  </w:tr>
                </w:tbl>
                <w:p w14:paraId="5CCEFE5E" w14:textId="0F837DAE"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23"/>
                    <w:gridCol w:w="824"/>
                  </w:tblGrid>
                  <w:tr w:rsidR="00DE14B7" w:rsidRPr="00687711" w14:paraId="32FA0884" w14:textId="77777777" w:rsidTr="00527237">
                    <w:tc>
                      <w:tcPr>
                        <w:tcW w:w="723" w:type="dxa"/>
                      </w:tcPr>
                      <w:p w14:paraId="4A934ED8" w14:textId="77777777" w:rsidR="00DE14B7" w:rsidRPr="00687711" w:rsidRDefault="00DE14B7" w:rsidP="00DE14B7">
                        <w:pPr>
                          <w:pStyle w:val="SS3-115"/>
                          <w:rPr>
                            <w:color w:val="101312"/>
                            <w:spacing w:val="-2"/>
                            <w:w w:val="105"/>
                          </w:rPr>
                        </w:pPr>
                        <w:r w:rsidRPr="004B77C6">
                          <w:t>little</w:t>
                        </w:r>
                      </w:p>
                    </w:tc>
                    <w:tc>
                      <w:tcPr>
                        <w:tcW w:w="824" w:type="dxa"/>
                      </w:tcPr>
                      <w:p w14:paraId="10449AF9" w14:textId="77777777" w:rsidR="00DE14B7" w:rsidRDefault="00DE14B7" w:rsidP="00DE14B7">
                        <w:pPr>
                          <w:pStyle w:val="SS3-115"/>
                        </w:pPr>
                        <w:r w:rsidRPr="004B77C6">
                          <w:t>more</w:t>
                        </w:r>
                      </w:p>
                    </w:tc>
                  </w:tr>
                  <w:tr w:rsidR="00DE14B7" w:rsidRPr="005F6A8A" w14:paraId="371C738E" w14:textId="77777777" w:rsidTr="00527237">
                    <w:tc>
                      <w:tcPr>
                        <w:tcW w:w="723" w:type="dxa"/>
                      </w:tcPr>
                      <w:p w14:paraId="3D25836C" w14:textId="77777777" w:rsidR="00DE14B7" w:rsidRPr="005F6A8A" w:rsidRDefault="00DE14B7" w:rsidP="00DE14B7">
                        <w:pPr>
                          <w:pStyle w:val="SS3-115"/>
                        </w:pPr>
                        <w:r w:rsidRPr="004B77C6">
                          <w:t>lot</w:t>
                        </w:r>
                      </w:p>
                    </w:tc>
                    <w:tc>
                      <w:tcPr>
                        <w:tcW w:w="824" w:type="dxa"/>
                      </w:tcPr>
                      <w:p w14:paraId="632FAD69" w14:textId="77777777" w:rsidR="00DE14B7" w:rsidRDefault="00DE14B7" w:rsidP="00DE14B7">
                        <w:pPr>
                          <w:pStyle w:val="SS3-115"/>
                        </w:pPr>
                        <w:r w:rsidRPr="004B77C6">
                          <w:t>many</w:t>
                        </w:r>
                      </w:p>
                    </w:tc>
                  </w:tr>
                </w:tbl>
                <w:p w14:paraId="0C013820" w14:textId="19E2F811" w:rsidR="00DE14B7" w:rsidRPr="00DE14B7" w:rsidRDefault="00DE14B7" w:rsidP="00DE14B7">
                  <w:pPr>
                    <w:pStyle w:val="SS3-115"/>
                  </w:pPr>
                  <w:r>
                    <w:t>test</w:t>
                  </w:r>
                </w:p>
              </w:tc>
            </w:tr>
            <w:tr w:rsidR="00DE14B7" w14:paraId="5B6BFF2A" w14:textId="77777777" w:rsidTr="00DE14B7">
              <w:tc>
                <w:tcPr>
                  <w:tcW w:w="3485"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824"/>
                  </w:tblGrid>
                  <w:tr w:rsidR="00DE14B7" w14:paraId="7397AAAD" w14:textId="77777777" w:rsidTr="00527237">
                    <w:tc>
                      <w:tcPr>
                        <w:tcW w:w="818" w:type="dxa"/>
                        <w:shd w:val="clear" w:color="auto" w:fill="FAFAFA"/>
                      </w:tcPr>
                      <w:p w14:paraId="6F3C95D9"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4D8944" w14:textId="77777777" w:rsidR="00DE14B7" w:rsidRPr="00C23B94" w:rsidRDefault="00DE14B7" w:rsidP="00DE14B7">
                        <w:pPr>
                          <w:pStyle w:val="SS3-115"/>
                          <w:rPr>
                            <w:b/>
                            <w:bCs/>
                            <w:color w:val="101312"/>
                            <w:spacing w:val="-2"/>
                            <w:w w:val="105"/>
                          </w:rPr>
                        </w:pPr>
                        <w:r w:rsidRPr="004B77C6">
                          <w:t>more</w:t>
                        </w:r>
                      </w:p>
                    </w:tc>
                  </w:tr>
                  <w:tr w:rsidR="00DE14B7" w14:paraId="72A515B8" w14:textId="77777777" w:rsidTr="00527237">
                    <w:tc>
                      <w:tcPr>
                        <w:tcW w:w="818" w:type="dxa"/>
                        <w:shd w:val="clear" w:color="auto" w:fill="FAFAFA"/>
                      </w:tcPr>
                      <w:p w14:paraId="1C7B98CD" w14:textId="77777777" w:rsidR="00DE14B7" w:rsidRPr="005F6A8A" w:rsidRDefault="00DE14B7" w:rsidP="00DE14B7">
                        <w:pPr>
                          <w:pStyle w:val="SS3-115"/>
                        </w:pPr>
                        <w:r w:rsidRPr="004B77C6">
                          <w:t>lot</w:t>
                        </w:r>
                      </w:p>
                    </w:tc>
                    <w:tc>
                      <w:tcPr>
                        <w:tcW w:w="677" w:type="dxa"/>
                        <w:shd w:val="clear" w:color="auto" w:fill="FAFAFA"/>
                      </w:tcPr>
                      <w:p w14:paraId="4CA1B4E2" w14:textId="77777777" w:rsidR="00DE14B7" w:rsidRDefault="00DE14B7" w:rsidP="00DE14B7">
                        <w:pPr>
                          <w:pStyle w:val="SS3-115"/>
                        </w:pPr>
                        <w:r w:rsidRPr="004B77C6">
                          <w:t>many</w:t>
                        </w:r>
                      </w:p>
                    </w:tc>
                  </w:tr>
                </w:tbl>
                <w:p w14:paraId="273C1378" w14:textId="0C131540"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824"/>
                  </w:tblGrid>
                  <w:tr w:rsidR="00DE14B7" w14:paraId="0813160C" w14:textId="77777777" w:rsidTr="00527237">
                    <w:tc>
                      <w:tcPr>
                        <w:tcW w:w="818" w:type="dxa"/>
                        <w:shd w:val="clear" w:color="auto" w:fill="FAFAFA"/>
                      </w:tcPr>
                      <w:p w14:paraId="5FFCDE2C"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E436B3" w14:textId="77777777" w:rsidR="00DE14B7" w:rsidRPr="00C23B94" w:rsidRDefault="00DE14B7" w:rsidP="00DE14B7">
                        <w:pPr>
                          <w:pStyle w:val="SS3-115"/>
                          <w:rPr>
                            <w:b/>
                            <w:bCs/>
                            <w:color w:val="101312"/>
                            <w:spacing w:val="-2"/>
                            <w:w w:val="105"/>
                          </w:rPr>
                        </w:pPr>
                        <w:r w:rsidRPr="004B77C6">
                          <w:t>more</w:t>
                        </w:r>
                      </w:p>
                    </w:tc>
                  </w:tr>
                  <w:tr w:rsidR="00DE14B7" w14:paraId="1C4E5F46" w14:textId="77777777" w:rsidTr="00527237">
                    <w:tc>
                      <w:tcPr>
                        <w:tcW w:w="818" w:type="dxa"/>
                        <w:shd w:val="clear" w:color="auto" w:fill="FAFAFA"/>
                      </w:tcPr>
                      <w:p w14:paraId="5F41737F" w14:textId="77777777" w:rsidR="00DE14B7" w:rsidRPr="005F6A8A" w:rsidRDefault="00DE14B7" w:rsidP="00DE14B7">
                        <w:pPr>
                          <w:pStyle w:val="SS3-115"/>
                        </w:pPr>
                        <w:r w:rsidRPr="004B77C6">
                          <w:t>lot</w:t>
                        </w:r>
                      </w:p>
                    </w:tc>
                    <w:tc>
                      <w:tcPr>
                        <w:tcW w:w="677" w:type="dxa"/>
                        <w:shd w:val="clear" w:color="auto" w:fill="FAFAFA"/>
                      </w:tcPr>
                      <w:p w14:paraId="6CF8B541" w14:textId="77777777" w:rsidR="00DE14B7" w:rsidRDefault="00DE14B7" w:rsidP="00DE14B7">
                        <w:pPr>
                          <w:pStyle w:val="SS3-115"/>
                        </w:pPr>
                        <w:r w:rsidRPr="004B77C6">
                          <w:t>many</w:t>
                        </w:r>
                      </w:p>
                    </w:tc>
                  </w:tr>
                </w:tbl>
                <w:p w14:paraId="46C3AA60" w14:textId="5C3F07BE" w:rsidR="00DE14B7" w:rsidRPr="00DE14B7" w:rsidRDefault="00DE14B7" w:rsidP="00DE14B7">
                  <w:pPr>
                    <w:pStyle w:val="SS3-115"/>
                  </w:pPr>
                  <w:r>
                    <w:t>test</w:t>
                  </w:r>
                </w:p>
              </w:tc>
            </w:tr>
            <w:tr w:rsidR="00DE14B7" w14:paraId="16E70E65" w14:textId="77777777" w:rsidTr="00DE14B7">
              <w:tc>
                <w:tcPr>
                  <w:tcW w:w="3485" w:type="dxa"/>
                  <w:gridSpan w:val="3"/>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3"/>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3"/>
                </w:tcPr>
                <w:p w14:paraId="192CB9DD" w14:textId="77777777" w:rsidR="00DE14B7" w:rsidRDefault="00DE14B7" w:rsidP="00DE14B7">
                  <w:pPr>
                    <w:pStyle w:val="SS3-115"/>
                    <w:rPr>
                      <w:w w:val="105"/>
                      <w:shd w:val="clear" w:color="auto" w:fill="F28212"/>
                    </w:rPr>
                  </w:pPr>
                </w:p>
              </w:tc>
            </w:tr>
            <w:tr w:rsidR="00152928" w14:paraId="7C39AEA9" w14:textId="77777777" w:rsidTr="003540CA">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DB6B1A6" w14:textId="77777777" w:rsidTr="00527237">
                    <w:tc>
                      <w:tcPr>
                        <w:tcW w:w="0" w:type="auto"/>
                        <w:shd w:val="clear" w:color="auto" w:fill="E8710D"/>
                      </w:tcPr>
                      <w:p w14:paraId="3B4CD5E6"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3E2B2BCE" w14:textId="3F960C45" w:rsidR="00152928" w:rsidRPr="00152928" w:rsidRDefault="00152928" w:rsidP="00152928">
                  <w:pPr>
                    <w:pStyle w:val="SS3-115"/>
                  </w:pPr>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43E842C" w14:textId="77777777" w:rsidTr="00527237">
                    <w:tc>
                      <w:tcPr>
                        <w:tcW w:w="0" w:type="auto"/>
                        <w:shd w:val="clear" w:color="auto" w:fill="F39D08"/>
                      </w:tcPr>
                      <w:p w14:paraId="3A23A35A"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193C59C7" w14:textId="6D61429B" w:rsidR="00152928" w:rsidRDefault="00152928" w:rsidP="00DE14B7">
                  <w:pPr>
                    <w:pStyle w:val="SS3-115"/>
                    <w:rPr>
                      <w:w w:val="105"/>
                      <w:shd w:val="clear" w:color="auto" w:fill="F28212"/>
                    </w:rPr>
                  </w:pPr>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7A47D013" w14:textId="77777777" w:rsidTr="00527237">
                    <w:tc>
                      <w:tcPr>
                        <w:tcW w:w="0" w:type="auto"/>
                        <w:shd w:val="clear" w:color="auto" w:fill="EBBD2B"/>
                      </w:tcPr>
                      <w:p w14:paraId="09FE4272" w14:textId="77777777" w:rsidR="00152928" w:rsidRPr="00D42C4D" w:rsidRDefault="00152928" w:rsidP="00152928">
                        <w:pPr>
                          <w:rPr>
                            <w:rFonts w:ascii="Source Sans 3 Medium" w:hAnsi="Source Sans 3 Medium"/>
                            <w:b/>
                            <w:bCs/>
                            <w:lang w:bidi="ar-SA"/>
                          </w:rPr>
                        </w:pPr>
                        <w:r w:rsidRPr="0079468B">
                          <w:rPr>
                            <w:b/>
                            <w:bCs/>
                            <w:sz w:val="24"/>
                            <w:szCs w:val="24"/>
                          </w:rPr>
                          <w:t>WRITING</w:t>
                        </w:r>
                      </w:p>
                    </w:tc>
                  </w:tr>
                </w:tbl>
                <w:p w14:paraId="087499B7" w14:textId="30065FBD" w:rsidR="00152928" w:rsidRDefault="00152928" w:rsidP="00DE14B7">
                  <w:pPr>
                    <w:pStyle w:val="SS3-115"/>
                    <w:rPr>
                      <w:w w:val="105"/>
                      <w:shd w:val="clear" w:color="auto" w:fill="F28212"/>
                    </w:rPr>
                  </w:pPr>
                  <w:r w:rsidRPr="00152928">
                    <w:t>test</w:t>
                  </w:r>
                </w:p>
              </w:tc>
            </w:tr>
            <w:tr w:rsidR="00771BE5" w14:paraId="532C3DD9" w14:textId="77777777" w:rsidTr="00C17D0E">
              <w:tc>
                <w:tcPr>
                  <w:tcW w:w="116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71BE5" w14:paraId="5C889C2F" w14:textId="77777777" w:rsidTr="001144B2">
                    <w:tc>
                      <w:tcPr>
                        <w:tcW w:w="0" w:type="auto"/>
                      </w:tcPr>
                      <w:p w14:paraId="19EAB759" w14:textId="77777777" w:rsidR="00771BE5" w:rsidRDefault="00771BE5" w:rsidP="00771BE5">
                        <w:pPr>
                          <w:rPr>
                            <w:b w:val="0"/>
                            <w:bCs/>
                            <w:szCs w:val="26"/>
                            <w:bdr w:val="single" w:sz="12" w:space="0" w:color="FFFF00"/>
                          </w:rPr>
                        </w:pPr>
                        <w:r>
                          <w:rPr>
                            <w:bCs/>
                            <w:szCs w:val="26"/>
                            <w:lang w:bidi="ar-SA"/>
                          </w:rPr>
                          <w:t>01</w:t>
                        </w:r>
                      </w:p>
                    </w:tc>
                  </w:tr>
                </w:tbl>
                <w:p w14:paraId="5593E313" w14:textId="7FDCA285"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771BE5" w14:paraId="7C384AFA" w14:textId="77777777" w:rsidTr="001144B2">
                    <w:tc>
                      <w:tcPr>
                        <w:tcW w:w="0" w:type="auto"/>
                      </w:tcPr>
                      <w:p w14:paraId="4E53B44A" w14:textId="77777777" w:rsidR="00771BE5" w:rsidRDefault="00771BE5" w:rsidP="00771BE5">
                        <w:pPr>
                          <w:rPr>
                            <w:b w:val="0"/>
                            <w:bCs/>
                            <w:szCs w:val="26"/>
                            <w:bdr w:val="single" w:sz="12" w:space="0" w:color="FFFF00"/>
                          </w:rPr>
                        </w:pPr>
                        <w:r>
                          <w:rPr>
                            <w:bCs/>
                            <w:szCs w:val="26"/>
                            <w:lang w:bidi="ar-SA"/>
                          </w:rPr>
                          <w:t>01</w:t>
                        </w:r>
                      </w:p>
                    </w:tc>
                  </w:tr>
                </w:tbl>
                <w:p w14:paraId="257B30B6" w14:textId="16A15FB2"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771BE5" w14:paraId="1931B0DB" w14:textId="77777777" w:rsidTr="001144B2">
                    <w:tc>
                      <w:tcPr>
                        <w:tcW w:w="0" w:type="auto"/>
                      </w:tcPr>
                      <w:p w14:paraId="47E0E157" w14:textId="77777777" w:rsidR="00771BE5" w:rsidRDefault="00771BE5" w:rsidP="00771BE5">
                        <w:pPr>
                          <w:rPr>
                            <w:b w:val="0"/>
                            <w:bCs/>
                            <w:szCs w:val="26"/>
                            <w:bdr w:val="single" w:sz="12" w:space="0" w:color="FFFF00"/>
                          </w:rPr>
                        </w:pPr>
                        <w:r>
                          <w:rPr>
                            <w:bCs/>
                            <w:szCs w:val="26"/>
                            <w:lang w:bidi="ar-SA"/>
                          </w:rPr>
                          <w:t>01</w:t>
                        </w:r>
                      </w:p>
                    </w:tc>
                  </w:tr>
                </w:tbl>
                <w:p w14:paraId="020883AC" w14:textId="225A8AC4" w:rsidR="00771BE5" w:rsidRDefault="00771BE5" w:rsidP="00771BE5">
                  <w:pPr>
                    <w:pStyle w:val="SS3-115"/>
                    <w:rPr>
                      <w:w w:val="105"/>
                      <w:shd w:val="clear" w:color="auto" w:fill="F28212"/>
                    </w:rPr>
                  </w:pPr>
                  <w:r>
                    <w:t>test</w:t>
                  </w:r>
                </w:p>
              </w:tc>
              <w:tc>
                <w:tcPr>
                  <w:tcW w:w="1161"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771BE5" w14:paraId="01BD0A3D" w14:textId="77777777" w:rsidTr="00C35ED9">
                    <w:tc>
                      <w:tcPr>
                        <w:tcW w:w="0" w:type="auto"/>
                      </w:tcPr>
                      <w:p w14:paraId="068A4671" w14:textId="77777777" w:rsidR="00771BE5" w:rsidRDefault="00771BE5" w:rsidP="00771BE5">
                        <w:pPr>
                          <w:rPr>
                            <w:b w:val="0"/>
                            <w:bCs/>
                            <w:szCs w:val="26"/>
                            <w:bdr w:val="single" w:sz="12" w:space="0" w:color="FFFF00"/>
                          </w:rPr>
                        </w:pPr>
                        <w:r>
                          <w:rPr>
                            <w:bCs/>
                            <w:szCs w:val="26"/>
                            <w:lang w:bidi="ar-SA"/>
                          </w:rPr>
                          <w:t>01</w:t>
                        </w:r>
                      </w:p>
                    </w:tc>
                  </w:tr>
                </w:tbl>
                <w:p w14:paraId="1BB010E3" w14:textId="4C3E6794"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28BA4A06" w14:textId="77777777" w:rsidTr="00EF12BA">
                    <w:tc>
                      <w:tcPr>
                        <w:tcW w:w="0" w:type="auto"/>
                      </w:tcPr>
                      <w:p w14:paraId="5B355993" w14:textId="77777777" w:rsidR="001144B2" w:rsidRDefault="001144B2" w:rsidP="001144B2">
                        <w:pPr>
                          <w:rPr>
                            <w:b w:val="0"/>
                            <w:bCs/>
                            <w:szCs w:val="26"/>
                            <w:bdr w:val="single" w:sz="12" w:space="0" w:color="FFFF00"/>
                          </w:rPr>
                        </w:pPr>
                        <w:r>
                          <w:rPr>
                            <w:bCs/>
                            <w:szCs w:val="26"/>
                            <w:lang w:bidi="ar-SA"/>
                          </w:rPr>
                          <w:t>01</w:t>
                        </w:r>
                      </w:p>
                    </w:tc>
                  </w:tr>
                </w:tbl>
                <w:p w14:paraId="4C849F2C" w14:textId="0DB6980F" w:rsidR="00771BE5" w:rsidRDefault="001144B2"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58CBA2BB" w14:textId="77777777" w:rsidTr="00EF12BA">
                    <w:tc>
                      <w:tcPr>
                        <w:tcW w:w="0" w:type="auto"/>
                      </w:tcPr>
                      <w:p w14:paraId="1FFD7058" w14:textId="77777777" w:rsidR="001144B2" w:rsidRDefault="001144B2" w:rsidP="001144B2">
                        <w:pPr>
                          <w:rPr>
                            <w:b w:val="0"/>
                            <w:bCs/>
                            <w:szCs w:val="26"/>
                            <w:bdr w:val="single" w:sz="12" w:space="0" w:color="FFFF00"/>
                          </w:rPr>
                        </w:pPr>
                        <w:r>
                          <w:rPr>
                            <w:bCs/>
                            <w:szCs w:val="26"/>
                            <w:lang w:bidi="ar-SA"/>
                          </w:rPr>
                          <w:t>01</w:t>
                        </w:r>
                      </w:p>
                    </w:tc>
                  </w:tr>
                </w:tbl>
                <w:p w14:paraId="0C667F3F" w14:textId="172EB3B5" w:rsidR="00771BE5" w:rsidRDefault="001144B2"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3"/>
                    <w:gridCol w:w="824"/>
                  </w:tblGrid>
                  <w:tr w:rsidR="008812F5" w14:paraId="73B376C4" w14:textId="77777777" w:rsidTr="00527237">
                    <w:tc>
                      <w:tcPr>
                        <w:tcW w:w="0" w:type="auto"/>
                      </w:tcPr>
                      <w:p w14:paraId="2C928C85" w14:textId="77777777" w:rsidR="008812F5" w:rsidRDefault="008812F5" w:rsidP="008812F5">
                        <w:pPr>
                          <w:rPr>
                            <w:rFonts w:ascii="Source Sans 3 Medium" w:hAnsi="Source Sans 3 Medium"/>
                            <w:b/>
                            <w:bCs/>
                          </w:rPr>
                        </w:pPr>
                        <w:r w:rsidRPr="004B77C6">
                          <w:t>little</w:t>
                        </w:r>
                      </w:p>
                    </w:tc>
                    <w:tc>
                      <w:tcPr>
                        <w:tcW w:w="0" w:type="auto"/>
                      </w:tcPr>
                      <w:p w14:paraId="0D2586DD" w14:textId="77777777" w:rsidR="008812F5" w:rsidRDefault="008812F5" w:rsidP="008812F5">
                        <w:pPr>
                          <w:rPr>
                            <w:rFonts w:ascii="Source Sans 3 Medium" w:hAnsi="Source Sans 3 Medium"/>
                            <w:b/>
                            <w:bCs/>
                          </w:rPr>
                        </w:pPr>
                        <w:r w:rsidRPr="004B77C6">
                          <w:t>more</w:t>
                        </w:r>
                      </w:p>
                    </w:tc>
                  </w:tr>
                  <w:tr w:rsidR="008812F5" w14:paraId="3A7839D2" w14:textId="77777777" w:rsidTr="00527237">
                    <w:tc>
                      <w:tcPr>
                        <w:tcW w:w="0" w:type="auto"/>
                      </w:tcPr>
                      <w:p w14:paraId="46E03D08" w14:textId="77777777" w:rsidR="008812F5" w:rsidRDefault="008812F5" w:rsidP="008812F5">
                        <w:r w:rsidRPr="004B77C6">
                          <w:t>lot</w:t>
                        </w:r>
                      </w:p>
                    </w:tc>
                    <w:tc>
                      <w:tcPr>
                        <w:tcW w:w="0" w:type="auto"/>
                      </w:tcPr>
                      <w:p w14:paraId="23923140" w14:textId="77777777" w:rsidR="008812F5" w:rsidRDefault="008812F5" w:rsidP="008812F5">
                        <w:r w:rsidRPr="004B77C6">
                          <w:t>many</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723"/>
                    <w:gridCol w:w="824"/>
                  </w:tblGrid>
                  <w:tr w:rsidR="008812F5" w14:paraId="28E735D4" w14:textId="77777777" w:rsidTr="00527237">
                    <w:tc>
                      <w:tcPr>
                        <w:tcW w:w="0" w:type="auto"/>
                      </w:tcPr>
                      <w:p w14:paraId="5099B8CF" w14:textId="27C0DFF8" w:rsidR="008812F5" w:rsidRPr="004B77C6" w:rsidRDefault="008812F5" w:rsidP="008812F5">
                        <w:pPr>
                          <w:pStyle w:val="SS3-115"/>
                        </w:pPr>
                        <w:r w:rsidRPr="004B77C6">
                          <w:t>little</w:t>
                        </w:r>
                      </w:p>
                    </w:tc>
                    <w:tc>
                      <w:tcPr>
                        <w:tcW w:w="0" w:type="auto"/>
                      </w:tcPr>
                      <w:p w14:paraId="3453B371" w14:textId="77777777" w:rsidR="008812F5" w:rsidRPr="004B77C6" w:rsidRDefault="008812F5" w:rsidP="008812F5">
                        <w:pPr>
                          <w:pStyle w:val="SS3-115"/>
                        </w:pPr>
                        <w:r w:rsidRPr="004B77C6">
                          <w:t>more</w:t>
                        </w:r>
                      </w:p>
                    </w:tc>
                  </w:tr>
                  <w:tr w:rsidR="008812F5" w14:paraId="1E3E1655" w14:textId="77777777" w:rsidTr="00527237">
                    <w:tc>
                      <w:tcPr>
                        <w:tcW w:w="0" w:type="auto"/>
                      </w:tcPr>
                      <w:p w14:paraId="4908E0AE" w14:textId="77348E40" w:rsidR="008812F5" w:rsidRPr="004B77C6" w:rsidRDefault="008812F5" w:rsidP="008812F5">
                        <w:pPr>
                          <w:pStyle w:val="SS3-115"/>
                        </w:pPr>
                        <w:r w:rsidRPr="004B77C6">
                          <w:t>lot</w:t>
                        </w:r>
                      </w:p>
                    </w:tc>
                    <w:tc>
                      <w:tcPr>
                        <w:tcW w:w="0" w:type="auto"/>
                      </w:tcPr>
                      <w:p w14:paraId="74A044CE" w14:textId="77777777" w:rsidR="008812F5" w:rsidRPr="004B77C6" w:rsidRDefault="008812F5" w:rsidP="008812F5">
                        <w:pPr>
                          <w:pStyle w:val="SS3-115"/>
                        </w:pPr>
                        <w:r w:rsidRPr="004B77C6">
                          <w:t>many</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771BE5" w14:paraId="4D42814E" w14:textId="77777777" w:rsidTr="001144B2">
                    <w:tc>
                      <w:tcPr>
                        <w:tcW w:w="0" w:type="auto"/>
                      </w:tcPr>
                      <w:p w14:paraId="58EE6917" w14:textId="77777777" w:rsidR="00771BE5" w:rsidRDefault="00771BE5" w:rsidP="00771BE5">
                        <w:pPr>
                          <w:rPr>
                            <w:b w:val="0"/>
                            <w:bCs/>
                            <w:szCs w:val="26"/>
                            <w:bdr w:val="single" w:sz="12" w:space="0" w:color="FFFF00"/>
                          </w:rPr>
                        </w:pPr>
                        <w:r>
                          <w:rPr>
                            <w:bCs/>
                            <w:szCs w:val="26"/>
                            <w:lang w:bidi="ar-SA"/>
                          </w:rPr>
                          <w:t>01</w:t>
                        </w:r>
                      </w:p>
                    </w:tc>
                  </w:tr>
                </w:tbl>
                <w:p w14:paraId="1E581C39" w14:textId="0B676109" w:rsidR="00771BE5" w:rsidRPr="00291A42" w:rsidRDefault="00771BE5" w:rsidP="00771BE5">
                  <w:pPr>
                    <w:rPr>
                      <w:b/>
                      <w:bCs/>
                      <w:color w:val="FFFFFF" w:themeColor="background1"/>
                      <w:sz w:val="24"/>
                      <w:szCs w:val="24"/>
                    </w:rPr>
                  </w:pPr>
                  <w:r>
                    <w:t>test</w:t>
                  </w:r>
                </w:p>
              </w:tc>
              <w:tc>
                <w:tcPr>
                  <w:tcW w:w="1162" w:type="dxa"/>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1144B2" w14:paraId="0526ADC0" w14:textId="77777777" w:rsidTr="008B28F4">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5B60472D" w14:textId="77777777" w:rsidTr="00EF12BA">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61D7C72F" w14:textId="77777777" w:rsidR="00E1488D" w:rsidRDefault="00E1488D"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69BF84F4" w14:textId="77777777" w:rsidTr="008812F5">
              <w:tc>
                <w:tcPr>
                  <w:tcW w:w="3485" w:type="dxa"/>
                  <w:gridSpan w:val="3"/>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3"/>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812F5" w14:paraId="53B9C816" w14:textId="77777777" w:rsidTr="008812F5">
              <w:tc>
                <w:tcPr>
                  <w:tcW w:w="3485"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6CCB9F7F" w14:textId="77777777" w:rsidTr="00527237">
                    <w:tc>
                      <w:tcPr>
                        <w:tcW w:w="0" w:type="auto"/>
                      </w:tcPr>
                      <w:p w14:paraId="76889E64" w14:textId="77777777" w:rsidR="0087678C" w:rsidRPr="005E2805" w:rsidRDefault="0087678C" w:rsidP="0087678C">
                        <w:r w:rsidRPr="004B77C6">
                          <w:t>little</w:t>
                        </w:r>
                      </w:p>
                    </w:tc>
                    <w:tc>
                      <w:tcPr>
                        <w:tcW w:w="0" w:type="auto"/>
                      </w:tcPr>
                      <w:p w14:paraId="72316A65" w14:textId="77777777" w:rsidR="0087678C" w:rsidRPr="005E2805" w:rsidRDefault="0087678C" w:rsidP="0087678C">
                        <w:r w:rsidRPr="004B77C6">
                          <w:t>more</w:t>
                        </w:r>
                      </w:p>
                    </w:tc>
                  </w:tr>
                  <w:tr w:rsidR="0087678C" w:rsidRPr="005E2805" w14:paraId="348C173C" w14:textId="77777777" w:rsidTr="00527237">
                    <w:tc>
                      <w:tcPr>
                        <w:tcW w:w="0" w:type="auto"/>
                      </w:tcPr>
                      <w:p w14:paraId="5AB2C040" w14:textId="77777777" w:rsidR="0087678C" w:rsidRPr="005E2805" w:rsidRDefault="0087678C" w:rsidP="0087678C">
                        <w:r w:rsidRPr="004B77C6">
                          <w:t>lot</w:t>
                        </w:r>
                      </w:p>
                    </w:tc>
                    <w:tc>
                      <w:tcPr>
                        <w:tcW w:w="0" w:type="auto"/>
                      </w:tcPr>
                      <w:p w14:paraId="16862D7F" w14:textId="77777777" w:rsidR="0087678C" w:rsidRPr="005E2805" w:rsidRDefault="0087678C" w:rsidP="0087678C">
                        <w:r w:rsidRPr="004B77C6">
                          <w:t>many</w:t>
                        </w:r>
                      </w:p>
                    </w:tc>
                  </w:tr>
                </w:tbl>
                <w:p w14:paraId="735C7FAC" w14:textId="62915724" w:rsidR="008812F5" w:rsidRDefault="009C533E">
                  <w:r>
                    <w:t>test</w:t>
                  </w:r>
                </w:p>
              </w:tc>
              <w:tc>
                <w:tcPr>
                  <w:tcW w:w="3485" w:type="dxa"/>
                  <w:gridSpan w:val="3"/>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516C8325" w14:textId="77777777" w:rsidTr="00527237">
                    <w:tc>
                      <w:tcPr>
                        <w:tcW w:w="0" w:type="auto"/>
                      </w:tcPr>
                      <w:p w14:paraId="374D91FA" w14:textId="77777777" w:rsidR="0087678C" w:rsidRPr="005E2805" w:rsidRDefault="0087678C" w:rsidP="0087678C">
                        <w:r w:rsidRPr="004B77C6">
                          <w:t>little</w:t>
                        </w:r>
                      </w:p>
                    </w:tc>
                    <w:tc>
                      <w:tcPr>
                        <w:tcW w:w="0" w:type="auto"/>
                      </w:tcPr>
                      <w:p w14:paraId="35E5F172" w14:textId="77777777" w:rsidR="0087678C" w:rsidRPr="005E2805" w:rsidRDefault="0087678C" w:rsidP="0087678C">
                        <w:r w:rsidRPr="004B77C6">
                          <w:t>more</w:t>
                        </w:r>
                      </w:p>
                    </w:tc>
                  </w:tr>
                  <w:tr w:rsidR="0087678C" w:rsidRPr="005E2805" w14:paraId="535E4386" w14:textId="77777777" w:rsidTr="00527237">
                    <w:tc>
                      <w:tcPr>
                        <w:tcW w:w="0" w:type="auto"/>
                      </w:tcPr>
                      <w:p w14:paraId="4AF00F63" w14:textId="77777777" w:rsidR="0087678C" w:rsidRPr="005E2805" w:rsidRDefault="0087678C" w:rsidP="0087678C">
                        <w:r w:rsidRPr="004B77C6">
                          <w:t>lot</w:t>
                        </w:r>
                      </w:p>
                    </w:tc>
                    <w:tc>
                      <w:tcPr>
                        <w:tcW w:w="0" w:type="auto"/>
                      </w:tcPr>
                      <w:p w14:paraId="768B26D9" w14:textId="77777777" w:rsidR="0087678C" w:rsidRPr="005E2805" w:rsidRDefault="0087678C" w:rsidP="0087678C">
                        <w:r w:rsidRPr="004B77C6">
                          <w:t>many</w:t>
                        </w:r>
                      </w:p>
                    </w:tc>
                  </w:tr>
                </w:tbl>
                <w:p w14:paraId="3E9ACD11" w14:textId="672F5D1D" w:rsidR="008812F5" w:rsidRDefault="009C533E">
                  <w:r>
                    <w:t>test</w:t>
                  </w:r>
                </w:p>
              </w:tc>
            </w:tr>
            <w:tr w:rsidR="00536116" w14:paraId="00F3AD8C" w14:textId="3504EDB8" w:rsidTr="003E32AC">
              <w:tc>
                <w:tcPr>
                  <w:tcW w:w="2323" w:type="dxa"/>
                  <w:gridSpan w:val="2"/>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2"/>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163D65" w14:paraId="3E1DD8A2" w14:textId="0E3A4F6B" w:rsidTr="00B90E59">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63D65" w:rsidRPr="00D42C4D" w14:paraId="1BF0A0BD" w14:textId="77777777" w:rsidTr="00527237">
                    <w:tc>
                      <w:tcPr>
                        <w:tcW w:w="0" w:type="auto"/>
                        <w:shd w:val="clear" w:color="auto" w:fill="0C8CCC"/>
                      </w:tcPr>
                      <w:p w14:paraId="65FC525D" w14:textId="77777777" w:rsidR="00163D65" w:rsidRPr="00D42C4D" w:rsidRDefault="00163D65" w:rsidP="00163D65">
                        <w:pPr>
                          <w:rPr>
                            <w:rFonts w:ascii="Source Sans 3 Medium" w:hAnsi="Source Sans 3 Medium"/>
                            <w:b/>
                            <w:bCs/>
                            <w:lang w:bidi="ar-SA"/>
                          </w:rPr>
                        </w:pPr>
                        <w:r w:rsidRPr="00727D88">
                          <w:rPr>
                            <w:b/>
                            <w:bCs/>
                            <w:color w:val="FFFFFF" w:themeColor="background1"/>
                            <w:sz w:val="24"/>
                            <w:szCs w:val="24"/>
                          </w:rPr>
                          <w:t>Lead-in</w:t>
                        </w:r>
                      </w:p>
                    </w:tc>
                  </w:tr>
                </w:tbl>
                <w:p w14:paraId="743C0878" w14:textId="1CC29120" w:rsidR="00163D65" w:rsidRDefault="009C533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163D65" w:rsidRPr="00D42C4D" w14:paraId="7511DA20" w14:textId="77777777" w:rsidTr="00527237">
                    <w:tc>
                      <w:tcPr>
                        <w:tcW w:w="0" w:type="auto"/>
                        <w:shd w:val="clear" w:color="auto" w:fill="037EF5"/>
                      </w:tcPr>
                      <w:p w14:paraId="6CC5A32D" w14:textId="77777777" w:rsidR="00163D65" w:rsidRPr="00D42C4D" w:rsidRDefault="00163D65" w:rsidP="00163D65">
                        <w:pPr>
                          <w:rPr>
                            <w:rFonts w:ascii="Source Sans 3 Medium" w:hAnsi="Source Sans 3 Medium"/>
                            <w:b/>
                            <w:bCs/>
                            <w:lang w:bidi="ar-SA"/>
                          </w:rPr>
                        </w:pPr>
                        <w:r w:rsidRPr="00350B38">
                          <w:rPr>
                            <w:b/>
                            <w:bCs/>
                            <w:color w:val="FFFFFF" w:themeColor="background1"/>
                            <w:sz w:val="24"/>
                            <w:szCs w:val="24"/>
                          </w:rPr>
                          <w:t xml:space="preserve">TALKING </w:t>
                        </w:r>
                      </w:p>
                    </w:tc>
                  </w:tr>
                </w:tbl>
                <w:p w14:paraId="6E05823A" w14:textId="764BC149" w:rsidR="00163D65" w:rsidRDefault="009C533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551AD9" w:rsidRPr="00D42C4D" w14:paraId="31CD3592" w14:textId="77777777" w:rsidTr="00551AD9">
                    <w:tc>
                      <w:tcPr>
                        <w:tcW w:w="0" w:type="auto"/>
                        <w:shd w:val="clear" w:color="auto" w:fill="0158E5"/>
                      </w:tcPr>
                      <w:p w14:paraId="2279B2CD" w14:textId="77777777" w:rsidR="00551AD9" w:rsidRPr="00D42C4D" w:rsidRDefault="00551AD9" w:rsidP="00551AD9">
                        <w:pPr>
                          <w:rPr>
                            <w:rFonts w:ascii="Source Sans 3 Medium" w:hAnsi="Source Sans 3 Medium"/>
                            <w:b/>
                            <w:bCs/>
                            <w:lang w:bidi="ar-SA"/>
                          </w:rPr>
                        </w:pPr>
                        <w:r w:rsidRPr="00350B38">
                          <w:rPr>
                            <w:b/>
                            <w:bCs/>
                            <w:color w:val="FFFFFF" w:themeColor="background1"/>
                            <w:sz w:val="24"/>
                            <w:szCs w:val="24"/>
                          </w:rPr>
                          <w:t xml:space="preserve">TALKING </w:t>
                        </w:r>
                      </w:p>
                    </w:tc>
                  </w:tr>
                </w:tbl>
                <w:p w14:paraId="6461DA69" w14:textId="288CE660" w:rsidR="00163D65" w:rsidRDefault="00551AD9">
                  <w:r>
                    <w:t>test</w:t>
                  </w:r>
                </w:p>
              </w:tc>
            </w:tr>
            <w:tr w:rsidR="00163D65" w14:paraId="0A667CE5" w14:textId="77777777" w:rsidTr="008812F5">
              <w:tc>
                <w:tcPr>
                  <w:tcW w:w="3485" w:type="dxa"/>
                  <w:gridSpan w:val="3"/>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3"/>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3"/>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289621A7" w14:textId="77777777" w:rsidTr="00EF12BA">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539720B9" w14:textId="77777777" w:rsidTr="00EF12BA">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FA77C7" w:rsidRDefault="00F148CD" w:rsidP="00E93E2E">
                  <w:r w:rsidRPr="00FA77C7">
                    <w:t>Describe a place where you like going shopping.</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77777777" w:rsidR="00F148CD" w:rsidRPr="00972A03" w:rsidRDefault="00F148CD" w:rsidP="00E93E2E">
                  <w:pPr>
                    <w:rPr>
                      <w:noProof/>
                    </w:rPr>
                  </w:pPr>
                  <w:r w:rsidRPr="00FA77C7">
                    <w:t>and explain why you like shopping there so much.</w:t>
                  </w:r>
                </w:p>
              </w:tc>
            </w:tr>
          </w:tbl>
          <w:p w14:paraId="12B55AE1" w14:textId="19E5933E" w:rsidR="00350B38" w:rsidRPr="00771BE5" w:rsidRDefault="00771BE5" w:rsidP="00E93E2E">
            <w:pPr>
              <w:pStyle w:val="SS3-115"/>
            </w:pPr>
            <w:r w:rsidRPr="00771BE5">
              <w:t>test</w:t>
            </w:r>
          </w:p>
        </w:tc>
      </w:tr>
      <w:tr w:rsidR="00163D65" w14:paraId="172BA169" w14:textId="77777777" w:rsidTr="00D46333">
        <w:tc>
          <w:tcPr>
            <w:tcW w:w="1439" w:type="dxa"/>
          </w:tcPr>
          <w:p w14:paraId="224A6E9A" w14:textId="174444D1" w:rsidR="00163D65" w:rsidRPr="006D4039" w:rsidRDefault="00163D65" w:rsidP="00163D65">
            <w:pPr>
              <w:pStyle w:val="SS3-115"/>
              <w:rPr>
                <w:color w:val="02A1FD"/>
                <w:shd w:val="clear" w:color="auto" w:fill="02A1FD"/>
              </w:rPr>
            </w:pPr>
            <w:hyperlink r:id="rId135"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77777777" w:rsidR="00163D65" w:rsidRPr="006D4039" w:rsidRDefault="00163D65" w:rsidP="00163D65">
            <w:pPr>
              <w:pStyle w:val="SS3-115"/>
              <w:rPr>
                <w:color w:val="02A1FD"/>
                <w:shd w:val="clear" w:color="auto" w:fill="02A1FD"/>
              </w:rPr>
            </w:pPr>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IPA: ɪ ʊ ə ʌ æ ɑː ɒ ɔː ɜː iː uː eɪ aɪ ɔɪ aʊ əʊ ɪə eə ʊə θ ð ʃ ʒ ŋ tʃ dʒ ˈ ˌ ː</w:t>
      </w:r>
    </w:p>
    <w:sectPr w:rsidR="000A1B79" w:rsidRPr="000A1B79" w:rsidSect="001D6C92">
      <w:footerReference w:type="default" r:id="rId136"/>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7B089" w14:textId="77777777" w:rsidR="00EC1EE4" w:rsidRDefault="00EC1EE4" w:rsidP="00C50AE0">
      <w:pPr>
        <w:spacing w:after="0" w:line="240" w:lineRule="auto"/>
      </w:pPr>
      <w:r>
        <w:separator/>
      </w:r>
    </w:p>
  </w:endnote>
  <w:endnote w:type="continuationSeparator" w:id="0">
    <w:p w14:paraId="4E0DD533" w14:textId="77777777" w:rsidR="00EC1EE4" w:rsidRDefault="00EC1EE4"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48A7F" w14:textId="77777777" w:rsidR="00EC1EE4" w:rsidRDefault="00EC1EE4" w:rsidP="00C50AE0">
      <w:pPr>
        <w:spacing w:after="0" w:line="240" w:lineRule="auto"/>
      </w:pPr>
      <w:r>
        <w:separator/>
      </w:r>
    </w:p>
  </w:footnote>
  <w:footnote w:type="continuationSeparator" w:id="0">
    <w:p w14:paraId="6113EA69" w14:textId="77777777" w:rsidR="00EC1EE4" w:rsidRDefault="00EC1EE4"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0"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3E64C16"/>
    <w:multiLevelType w:val="hybridMultilevel"/>
    <w:tmpl w:val="10D65EBC"/>
    <w:lvl w:ilvl="0" w:tplc="D52C8B78">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0C78198D"/>
    <w:multiLevelType w:val="hybridMultilevel"/>
    <w:tmpl w:val="43CA279C"/>
    <w:lvl w:ilvl="0" w:tplc="010A258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8"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15"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8"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81F5FC3"/>
    <w:multiLevelType w:val="hybridMultilevel"/>
    <w:tmpl w:val="1BC493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5"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7"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8"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3"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6"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0" w15:restartNumberingAfterBreak="0">
    <w:nsid w:val="2BB028A0"/>
    <w:multiLevelType w:val="hybridMultilevel"/>
    <w:tmpl w:val="91EED7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5"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7"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0"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5"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6"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3"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2"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3"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24"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0"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3"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0"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3"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9"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53"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67"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6"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8"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291"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99"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8"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9"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2"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3"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8"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6"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1"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8"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7"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2"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3"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54"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7"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0"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2"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3"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5"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7"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0"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4"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6"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1"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3"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5"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8"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392"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8"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1"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7"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0"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4"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7"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9"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0"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32"/>
  </w:num>
  <w:num w:numId="2" w16cid:durableId="38865620">
    <w:abstractNumId w:val="111"/>
  </w:num>
  <w:num w:numId="3" w16cid:durableId="1848447317">
    <w:abstractNumId w:val="81"/>
  </w:num>
  <w:num w:numId="4" w16cid:durableId="655189114">
    <w:abstractNumId w:val="404"/>
  </w:num>
  <w:num w:numId="5" w16cid:durableId="793254426">
    <w:abstractNumId w:val="49"/>
  </w:num>
  <w:num w:numId="6" w16cid:durableId="2034108516">
    <w:abstractNumId w:val="104"/>
  </w:num>
  <w:num w:numId="7" w16cid:durableId="1778986999">
    <w:abstractNumId w:val="220"/>
  </w:num>
  <w:num w:numId="8" w16cid:durableId="1516458987">
    <w:abstractNumId w:val="67"/>
  </w:num>
  <w:num w:numId="9" w16cid:durableId="920023394">
    <w:abstractNumId w:val="84"/>
  </w:num>
  <w:num w:numId="10" w16cid:durableId="864710952">
    <w:abstractNumId w:val="289"/>
  </w:num>
  <w:num w:numId="11" w16cid:durableId="1163812355">
    <w:abstractNumId w:val="355"/>
  </w:num>
  <w:num w:numId="12" w16cid:durableId="254752849">
    <w:abstractNumId w:val="167"/>
  </w:num>
  <w:num w:numId="13" w16cid:durableId="1212956972">
    <w:abstractNumId w:val="363"/>
  </w:num>
  <w:num w:numId="14" w16cid:durableId="2128740725">
    <w:abstractNumId w:val="31"/>
  </w:num>
  <w:num w:numId="15" w16cid:durableId="703944651">
    <w:abstractNumId w:val="223"/>
  </w:num>
  <w:num w:numId="16" w16cid:durableId="41054315">
    <w:abstractNumId w:val="395"/>
  </w:num>
  <w:num w:numId="17" w16cid:durableId="1686596395">
    <w:abstractNumId w:val="66"/>
  </w:num>
  <w:num w:numId="18" w16cid:durableId="269629350">
    <w:abstractNumId w:val="33"/>
  </w:num>
  <w:num w:numId="19" w16cid:durableId="1697540728">
    <w:abstractNumId w:val="296"/>
  </w:num>
  <w:num w:numId="20" w16cid:durableId="603223861">
    <w:abstractNumId w:val="412"/>
  </w:num>
  <w:num w:numId="21" w16cid:durableId="2008944589">
    <w:abstractNumId w:val="306"/>
  </w:num>
  <w:num w:numId="22" w16cid:durableId="1827746582">
    <w:abstractNumId w:val="16"/>
  </w:num>
  <w:num w:numId="23" w16cid:durableId="830370141">
    <w:abstractNumId w:val="273"/>
  </w:num>
  <w:num w:numId="24" w16cid:durableId="1048147893">
    <w:abstractNumId w:val="197"/>
  </w:num>
  <w:num w:numId="25" w16cid:durableId="639844439">
    <w:abstractNumId w:val="96"/>
  </w:num>
  <w:num w:numId="26" w16cid:durableId="941035149">
    <w:abstractNumId w:val="278"/>
  </w:num>
  <w:num w:numId="27" w16cid:durableId="156455775">
    <w:abstractNumId w:val="124"/>
  </w:num>
  <w:num w:numId="28" w16cid:durableId="921986519">
    <w:abstractNumId w:val="191"/>
  </w:num>
  <w:num w:numId="29" w16cid:durableId="1710854">
    <w:abstractNumId w:val="367"/>
  </w:num>
  <w:num w:numId="30" w16cid:durableId="1956867975">
    <w:abstractNumId w:val="288"/>
  </w:num>
  <w:num w:numId="31" w16cid:durableId="518935455">
    <w:abstractNumId w:val="165"/>
  </w:num>
  <w:num w:numId="32" w16cid:durableId="1858302972">
    <w:abstractNumId w:val="301"/>
  </w:num>
  <w:num w:numId="33" w16cid:durableId="574173142">
    <w:abstractNumId w:val="47"/>
  </w:num>
  <w:num w:numId="34" w16cid:durableId="1293025295">
    <w:abstractNumId w:val="329"/>
  </w:num>
  <w:num w:numId="35" w16cid:durableId="299500923">
    <w:abstractNumId w:val="275"/>
  </w:num>
  <w:num w:numId="36" w16cid:durableId="248469290">
    <w:abstractNumId w:val="266"/>
  </w:num>
  <w:num w:numId="37" w16cid:durableId="71897585">
    <w:abstractNumId w:val="242"/>
  </w:num>
  <w:num w:numId="38" w16cid:durableId="1834031459">
    <w:abstractNumId w:val="22"/>
  </w:num>
  <w:num w:numId="39" w16cid:durableId="1060978003">
    <w:abstractNumId w:val="248"/>
  </w:num>
  <w:num w:numId="40" w16cid:durableId="336538652">
    <w:abstractNumId w:val="358"/>
  </w:num>
  <w:num w:numId="41" w16cid:durableId="1360163097">
    <w:abstractNumId w:val="110"/>
  </w:num>
  <w:num w:numId="42" w16cid:durableId="1207640331">
    <w:abstractNumId w:val="277"/>
  </w:num>
  <w:num w:numId="43" w16cid:durableId="2077703972">
    <w:abstractNumId w:val="42"/>
  </w:num>
  <w:num w:numId="44" w16cid:durableId="1131169432">
    <w:abstractNumId w:val="344"/>
  </w:num>
  <w:num w:numId="45" w16cid:durableId="416899214">
    <w:abstractNumId w:val="415"/>
  </w:num>
  <w:num w:numId="46" w16cid:durableId="1445156334">
    <w:abstractNumId w:val="290"/>
  </w:num>
  <w:num w:numId="47" w16cid:durableId="1800223489">
    <w:abstractNumId w:val="336"/>
  </w:num>
  <w:num w:numId="48" w16cid:durableId="2003897215">
    <w:abstractNumId w:val="205"/>
  </w:num>
  <w:num w:numId="49" w16cid:durableId="624701305">
    <w:abstractNumId w:val="323"/>
  </w:num>
  <w:num w:numId="50" w16cid:durableId="253829707">
    <w:abstractNumId w:val="256"/>
  </w:num>
  <w:num w:numId="51" w16cid:durableId="1568998126">
    <w:abstractNumId w:val="2"/>
  </w:num>
  <w:num w:numId="52" w16cid:durableId="2011331687">
    <w:abstractNumId w:val="281"/>
  </w:num>
  <w:num w:numId="53" w16cid:durableId="1907258912">
    <w:abstractNumId w:val="384"/>
  </w:num>
  <w:num w:numId="54" w16cid:durableId="202442935">
    <w:abstractNumId w:val="359"/>
  </w:num>
  <w:num w:numId="55" w16cid:durableId="1315841712">
    <w:abstractNumId w:val="28"/>
  </w:num>
  <w:num w:numId="56" w16cid:durableId="116141585">
    <w:abstractNumId w:val="200"/>
  </w:num>
  <w:num w:numId="57" w16cid:durableId="965039671">
    <w:abstractNumId w:val="226"/>
  </w:num>
  <w:num w:numId="58" w16cid:durableId="885219246">
    <w:abstractNumId w:val="374"/>
  </w:num>
  <w:num w:numId="59" w16cid:durableId="1563177953">
    <w:abstractNumId w:val="24"/>
  </w:num>
  <w:num w:numId="60" w16cid:durableId="1661812825">
    <w:abstractNumId w:val="169"/>
  </w:num>
  <w:num w:numId="61" w16cid:durableId="1409232166">
    <w:abstractNumId w:val="207"/>
  </w:num>
  <w:num w:numId="62" w16cid:durableId="1744721076">
    <w:abstractNumId w:val="88"/>
  </w:num>
  <w:num w:numId="63" w16cid:durableId="1620378603">
    <w:abstractNumId w:val="238"/>
  </w:num>
  <w:num w:numId="64" w16cid:durableId="286592691">
    <w:abstractNumId w:val="268"/>
  </w:num>
  <w:num w:numId="65" w16cid:durableId="1367606917">
    <w:abstractNumId w:val="40"/>
  </w:num>
  <w:num w:numId="66" w16cid:durableId="667051817">
    <w:abstractNumId w:val="267"/>
  </w:num>
  <w:num w:numId="67" w16cid:durableId="302931003">
    <w:abstractNumId w:val="60"/>
  </w:num>
  <w:num w:numId="68" w16cid:durableId="1193880251">
    <w:abstractNumId w:val="23"/>
  </w:num>
  <w:num w:numId="69" w16cid:durableId="969826453">
    <w:abstractNumId w:val="9"/>
  </w:num>
  <w:num w:numId="70" w16cid:durableId="354960494">
    <w:abstractNumId w:val="337"/>
  </w:num>
  <w:num w:numId="71" w16cid:durableId="357396069">
    <w:abstractNumId w:val="345"/>
  </w:num>
  <w:num w:numId="72" w16cid:durableId="730082118">
    <w:abstractNumId w:val="265"/>
  </w:num>
  <w:num w:numId="73" w16cid:durableId="361711903">
    <w:abstractNumId w:val="379"/>
  </w:num>
  <w:num w:numId="74" w16cid:durableId="20863349">
    <w:abstractNumId w:val="356"/>
  </w:num>
  <w:num w:numId="75" w16cid:durableId="1781680857">
    <w:abstractNumId w:val="128"/>
  </w:num>
  <w:num w:numId="76" w16cid:durableId="578175799">
    <w:abstractNumId w:val="254"/>
  </w:num>
  <w:num w:numId="77" w16cid:durableId="879584374">
    <w:abstractNumId w:val="86"/>
  </w:num>
  <w:num w:numId="78" w16cid:durableId="1247425560">
    <w:abstractNumId w:val="94"/>
  </w:num>
  <w:num w:numId="79" w16cid:durableId="936133269">
    <w:abstractNumId w:val="6"/>
  </w:num>
  <w:num w:numId="80" w16cid:durableId="2110737725">
    <w:abstractNumId w:val="320"/>
  </w:num>
  <w:num w:numId="81" w16cid:durableId="395666977">
    <w:abstractNumId w:val="192"/>
  </w:num>
  <w:num w:numId="82" w16cid:durableId="1430352501">
    <w:abstractNumId w:val="264"/>
  </w:num>
  <w:num w:numId="83" w16cid:durableId="582836178">
    <w:abstractNumId w:val="176"/>
  </w:num>
  <w:num w:numId="84" w16cid:durableId="688680279">
    <w:abstractNumId w:val="405"/>
  </w:num>
  <w:num w:numId="85" w16cid:durableId="1414349612">
    <w:abstractNumId w:val="41"/>
  </w:num>
  <w:num w:numId="86" w16cid:durableId="827477189">
    <w:abstractNumId w:val="283"/>
  </w:num>
  <w:num w:numId="87" w16cid:durableId="1013045">
    <w:abstractNumId w:val="188"/>
  </w:num>
  <w:num w:numId="88" w16cid:durableId="130942816">
    <w:abstractNumId w:val="160"/>
  </w:num>
  <w:num w:numId="89" w16cid:durableId="491989197">
    <w:abstractNumId w:val="392"/>
  </w:num>
  <w:num w:numId="90" w16cid:durableId="1760327072">
    <w:abstractNumId w:val="274"/>
  </w:num>
  <w:num w:numId="91" w16cid:durableId="1502162317">
    <w:abstractNumId w:val="144"/>
  </w:num>
  <w:num w:numId="92" w16cid:durableId="1322270601">
    <w:abstractNumId w:val="138"/>
  </w:num>
  <w:num w:numId="93" w16cid:durableId="1876576286">
    <w:abstractNumId w:val="381"/>
  </w:num>
  <w:num w:numId="94" w16cid:durableId="2085834917">
    <w:abstractNumId w:val="115"/>
  </w:num>
  <w:num w:numId="95" w16cid:durableId="1182546516">
    <w:abstractNumId w:val="335"/>
  </w:num>
  <w:num w:numId="96" w16cid:durableId="358748598">
    <w:abstractNumId w:val="68"/>
  </w:num>
  <w:num w:numId="97" w16cid:durableId="41253754">
    <w:abstractNumId w:val="297"/>
  </w:num>
  <w:num w:numId="98" w16cid:durableId="1810317856">
    <w:abstractNumId w:val="30"/>
  </w:num>
  <w:num w:numId="99" w16cid:durableId="1841701230">
    <w:abstractNumId w:val="210"/>
  </w:num>
  <w:num w:numId="100" w16cid:durableId="41369990">
    <w:abstractNumId w:val="20"/>
  </w:num>
  <w:num w:numId="101" w16cid:durableId="697585059">
    <w:abstractNumId w:val="157"/>
  </w:num>
  <w:num w:numId="102" w16cid:durableId="2000309585">
    <w:abstractNumId w:val="284"/>
  </w:num>
  <w:num w:numId="103" w16cid:durableId="941182623">
    <w:abstractNumId w:val="331"/>
  </w:num>
  <w:num w:numId="104" w16cid:durableId="626087938">
    <w:abstractNumId w:val="19"/>
  </w:num>
  <w:num w:numId="105" w16cid:durableId="537283707">
    <w:abstractNumId w:val="243"/>
  </w:num>
  <w:num w:numId="106" w16cid:durableId="1156266473">
    <w:abstractNumId w:val="121"/>
  </w:num>
  <w:num w:numId="107" w16cid:durableId="919364636">
    <w:abstractNumId w:val="245"/>
  </w:num>
  <w:num w:numId="108" w16cid:durableId="664431035">
    <w:abstractNumId w:val="10"/>
  </w:num>
  <w:num w:numId="109" w16cid:durableId="607586766">
    <w:abstractNumId w:val="334"/>
  </w:num>
  <w:num w:numId="110" w16cid:durableId="1674146013">
    <w:abstractNumId w:val="69"/>
  </w:num>
  <w:num w:numId="111" w16cid:durableId="1193224852">
    <w:abstractNumId w:val="126"/>
  </w:num>
  <w:num w:numId="112" w16cid:durableId="1446268860">
    <w:abstractNumId w:val="59"/>
  </w:num>
  <w:num w:numId="113" w16cid:durableId="1008948753">
    <w:abstractNumId w:val="422"/>
  </w:num>
  <w:num w:numId="114" w16cid:durableId="414404974">
    <w:abstractNumId w:val="209"/>
  </w:num>
  <w:num w:numId="115" w16cid:durableId="1895575929">
    <w:abstractNumId w:val="122"/>
  </w:num>
  <w:num w:numId="116" w16cid:durableId="1872454291">
    <w:abstractNumId w:val="389"/>
  </w:num>
  <w:num w:numId="117" w16cid:durableId="963314029">
    <w:abstractNumId w:val="365"/>
  </w:num>
  <w:num w:numId="118" w16cid:durableId="621302616">
    <w:abstractNumId w:val="102"/>
  </w:num>
  <w:num w:numId="119" w16cid:durableId="635911308">
    <w:abstractNumId w:val="403"/>
  </w:num>
  <w:num w:numId="120" w16cid:durableId="1717855508">
    <w:abstractNumId w:val="383"/>
  </w:num>
  <w:num w:numId="121" w16cid:durableId="585267300">
    <w:abstractNumId w:val="357"/>
  </w:num>
  <w:num w:numId="122" w16cid:durableId="1782532007">
    <w:abstractNumId w:val="91"/>
  </w:num>
  <w:num w:numId="123" w16cid:durableId="1674913067">
    <w:abstractNumId w:val="53"/>
  </w:num>
  <w:num w:numId="124" w16cid:durableId="1767381529">
    <w:abstractNumId w:val="372"/>
  </w:num>
  <w:num w:numId="125" w16cid:durableId="1794979193">
    <w:abstractNumId w:val="397"/>
  </w:num>
  <w:num w:numId="126" w16cid:durableId="271743082">
    <w:abstractNumId w:val="194"/>
  </w:num>
  <w:num w:numId="127" w16cid:durableId="1672296037">
    <w:abstractNumId w:val="64"/>
  </w:num>
  <w:num w:numId="128" w16cid:durableId="1296330818">
    <w:abstractNumId w:val="309"/>
  </w:num>
  <w:num w:numId="129" w16cid:durableId="51471337">
    <w:abstractNumId w:val="262"/>
  </w:num>
  <w:num w:numId="130" w16cid:durableId="1367096193">
    <w:abstractNumId w:val="108"/>
  </w:num>
  <w:num w:numId="131" w16cid:durableId="1168520065">
    <w:abstractNumId w:val="218"/>
  </w:num>
  <w:num w:numId="132" w16cid:durableId="1530678376">
    <w:abstractNumId w:val="373"/>
  </w:num>
  <w:num w:numId="133" w16cid:durableId="969164809">
    <w:abstractNumId w:val="390"/>
  </w:num>
  <w:num w:numId="134" w16cid:durableId="1216576471">
    <w:abstractNumId w:val="73"/>
  </w:num>
  <w:num w:numId="135" w16cid:durableId="1158349604">
    <w:abstractNumId w:val="240"/>
  </w:num>
  <w:num w:numId="136" w16cid:durableId="321080925">
    <w:abstractNumId w:val="44"/>
  </w:num>
  <w:num w:numId="137" w16cid:durableId="1538397721">
    <w:abstractNumId w:val="391"/>
  </w:num>
  <w:num w:numId="138" w16cid:durableId="550921715">
    <w:abstractNumId w:val="418"/>
  </w:num>
  <w:num w:numId="139" w16cid:durableId="1550845036">
    <w:abstractNumId w:val="216"/>
  </w:num>
  <w:num w:numId="140" w16cid:durableId="546066714">
    <w:abstractNumId w:val="250"/>
  </w:num>
  <w:num w:numId="141" w16cid:durableId="1625386464">
    <w:abstractNumId w:val="380"/>
  </w:num>
  <w:num w:numId="142" w16cid:durableId="2146582677">
    <w:abstractNumId w:val="409"/>
  </w:num>
  <w:num w:numId="143" w16cid:durableId="1943414412">
    <w:abstractNumId w:val="402"/>
  </w:num>
  <w:num w:numId="144" w16cid:durableId="1230923148">
    <w:abstractNumId w:val="61"/>
  </w:num>
  <w:num w:numId="145" w16cid:durableId="3478878">
    <w:abstractNumId w:val="375"/>
  </w:num>
  <w:num w:numId="146" w16cid:durableId="2048068027">
    <w:abstractNumId w:val="321"/>
  </w:num>
  <w:num w:numId="147" w16cid:durableId="1059481800">
    <w:abstractNumId w:val="360"/>
  </w:num>
  <w:num w:numId="148" w16cid:durableId="2131241616">
    <w:abstractNumId w:val="46"/>
  </w:num>
  <w:num w:numId="149" w16cid:durableId="704672173">
    <w:abstractNumId w:val="77"/>
  </w:num>
  <w:num w:numId="150" w16cid:durableId="520365514">
    <w:abstractNumId w:val="333"/>
  </w:num>
  <w:num w:numId="151" w16cid:durableId="128977552">
    <w:abstractNumId w:val="72"/>
  </w:num>
  <w:num w:numId="152" w16cid:durableId="959803057">
    <w:abstractNumId w:val="136"/>
  </w:num>
  <w:num w:numId="153" w16cid:durableId="1748116525">
    <w:abstractNumId w:val="406"/>
  </w:num>
  <w:num w:numId="154" w16cid:durableId="690422992">
    <w:abstractNumId w:val="12"/>
  </w:num>
  <w:num w:numId="155" w16cid:durableId="574316473">
    <w:abstractNumId w:val="421"/>
  </w:num>
  <w:num w:numId="156" w16cid:durableId="1819223899">
    <w:abstractNumId w:val="48"/>
  </w:num>
  <w:num w:numId="157" w16cid:durableId="747196185">
    <w:abstractNumId w:val="125"/>
  </w:num>
  <w:num w:numId="158" w16cid:durableId="783232264">
    <w:abstractNumId w:val="235"/>
  </w:num>
  <w:num w:numId="159" w16cid:durableId="1524054128">
    <w:abstractNumId w:val="260"/>
  </w:num>
  <w:num w:numId="160" w16cid:durableId="1990094906">
    <w:abstractNumId w:val="208"/>
  </w:num>
  <w:num w:numId="161" w16cid:durableId="1566066914">
    <w:abstractNumId w:val="419"/>
  </w:num>
  <w:num w:numId="162" w16cid:durableId="737098943">
    <w:abstractNumId w:val="100"/>
  </w:num>
  <w:num w:numId="163" w16cid:durableId="356079153">
    <w:abstractNumId w:val="257"/>
  </w:num>
  <w:num w:numId="164" w16cid:durableId="1666517935">
    <w:abstractNumId w:val="322"/>
  </w:num>
  <w:num w:numId="165" w16cid:durableId="411709061">
    <w:abstractNumId w:val="259"/>
  </w:num>
  <w:num w:numId="166" w16cid:durableId="2018192222">
    <w:abstractNumId w:val="0"/>
  </w:num>
  <w:num w:numId="167" w16cid:durableId="570889671">
    <w:abstractNumId w:val="130"/>
  </w:num>
  <w:num w:numId="168" w16cid:durableId="1979528420">
    <w:abstractNumId w:val="291"/>
  </w:num>
  <w:num w:numId="169" w16cid:durableId="323051504">
    <w:abstractNumId w:val="181"/>
  </w:num>
  <w:num w:numId="170" w16cid:durableId="2142915909">
    <w:abstractNumId w:val="117"/>
  </w:num>
  <w:num w:numId="171" w16cid:durableId="1260799011">
    <w:abstractNumId w:val="199"/>
  </w:num>
  <w:num w:numId="172" w16cid:durableId="1903829112">
    <w:abstractNumId w:val="8"/>
  </w:num>
  <w:num w:numId="173" w16cid:durableId="954865796">
    <w:abstractNumId w:val="189"/>
  </w:num>
  <w:num w:numId="174" w16cid:durableId="1277718887">
    <w:abstractNumId w:val="276"/>
  </w:num>
  <w:num w:numId="175" w16cid:durableId="438111633">
    <w:abstractNumId w:val="163"/>
  </w:num>
  <w:num w:numId="176" w16cid:durableId="975337704">
    <w:abstractNumId w:val="90"/>
  </w:num>
  <w:num w:numId="177" w16cid:durableId="9914703">
    <w:abstractNumId w:val="129"/>
  </w:num>
  <w:num w:numId="178" w16cid:durableId="260381643">
    <w:abstractNumId w:val="347"/>
  </w:num>
  <w:num w:numId="179" w16cid:durableId="1474787227">
    <w:abstractNumId w:val="227"/>
  </w:num>
  <w:num w:numId="180" w16cid:durableId="125320176">
    <w:abstractNumId w:val="140"/>
  </w:num>
  <w:num w:numId="181" w16cid:durableId="852767185">
    <w:abstractNumId w:val="230"/>
  </w:num>
  <w:num w:numId="182" w16cid:durableId="793250932">
    <w:abstractNumId w:val="410"/>
  </w:num>
  <w:num w:numId="183" w16cid:durableId="205680427">
    <w:abstractNumId w:val="26"/>
  </w:num>
  <w:num w:numId="184" w16cid:durableId="1900744669">
    <w:abstractNumId w:val="272"/>
  </w:num>
  <w:num w:numId="185" w16cid:durableId="1900479444">
    <w:abstractNumId w:val="407"/>
  </w:num>
  <w:num w:numId="186" w16cid:durableId="19168478">
    <w:abstractNumId w:val="177"/>
  </w:num>
  <w:num w:numId="187" w16cid:durableId="1508443024">
    <w:abstractNumId w:val="295"/>
  </w:num>
  <w:num w:numId="188" w16cid:durableId="1171793436">
    <w:abstractNumId w:val="148"/>
  </w:num>
  <w:num w:numId="189" w16cid:durableId="802232931">
    <w:abstractNumId w:val="39"/>
  </w:num>
  <w:num w:numId="190" w16cid:durableId="1589001343">
    <w:abstractNumId w:val="71"/>
  </w:num>
  <w:num w:numId="191" w16cid:durableId="1141923666">
    <w:abstractNumId w:val="52"/>
  </w:num>
  <w:num w:numId="192" w16cid:durableId="581720999">
    <w:abstractNumId w:val="368"/>
  </w:num>
  <w:num w:numId="193" w16cid:durableId="971909436">
    <w:abstractNumId w:val="107"/>
  </w:num>
  <w:num w:numId="194" w16cid:durableId="1084182395">
    <w:abstractNumId w:val="386"/>
  </w:num>
  <w:num w:numId="195" w16cid:durableId="1425297234">
    <w:abstractNumId w:val="217"/>
  </w:num>
  <w:num w:numId="196" w16cid:durableId="1049114748">
    <w:abstractNumId w:val="135"/>
  </w:num>
  <w:num w:numId="197" w16cid:durableId="772095696">
    <w:abstractNumId w:val="314"/>
  </w:num>
  <w:num w:numId="198" w16cid:durableId="1472792646">
    <w:abstractNumId w:val="14"/>
  </w:num>
  <w:num w:numId="199" w16cid:durableId="400713826">
    <w:abstractNumId w:val="195"/>
  </w:num>
  <w:num w:numId="200" w16cid:durableId="596183551">
    <w:abstractNumId w:val="141"/>
  </w:num>
  <w:num w:numId="201" w16cid:durableId="1602302825">
    <w:abstractNumId w:val="371"/>
  </w:num>
  <w:num w:numId="202" w16cid:durableId="1359547724">
    <w:abstractNumId w:val="366"/>
  </w:num>
  <w:num w:numId="203" w16cid:durableId="2017069925">
    <w:abstractNumId w:val="369"/>
  </w:num>
  <w:num w:numId="204" w16cid:durableId="867916539">
    <w:abstractNumId w:val="304"/>
  </w:num>
  <w:num w:numId="205" w16cid:durableId="1021475925">
    <w:abstractNumId w:val="143"/>
  </w:num>
  <w:num w:numId="206" w16cid:durableId="1297636955">
    <w:abstractNumId w:val="58"/>
  </w:num>
  <w:num w:numId="207" w16cid:durableId="1399160774">
    <w:abstractNumId w:val="179"/>
  </w:num>
  <w:num w:numId="208" w16cid:durableId="1625576927">
    <w:abstractNumId w:val="134"/>
  </w:num>
  <w:num w:numId="209" w16cid:durableId="783112193">
    <w:abstractNumId w:val="137"/>
  </w:num>
  <w:num w:numId="210" w16cid:durableId="1097554061">
    <w:abstractNumId w:val="156"/>
  </w:num>
  <w:num w:numId="211" w16cid:durableId="1525246153">
    <w:abstractNumId w:val="311"/>
  </w:num>
  <w:num w:numId="212" w16cid:durableId="2090494687">
    <w:abstractNumId w:val="400"/>
  </w:num>
  <w:num w:numId="213" w16cid:durableId="1601257640">
    <w:abstractNumId w:val="18"/>
  </w:num>
  <w:num w:numId="214" w16cid:durableId="1411733263">
    <w:abstractNumId w:val="382"/>
  </w:num>
  <w:num w:numId="215" w16cid:durableId="1504248034">
    <w:abstractNumId w:val="99"/>
  </w:num>
  <w:num w:numId="216" w16cid:durableId="174807274">
    <w:abstractNumId w:val="213"/>
  </w:num>
  <w:num w:numId="217" w16cid:durableId="823085695">
    <w:abstractNumId w:val="164"/>
  </w:num>
  <w:num w:numId="218" w16cid:durableId="1039360137">
    <w:abstractNumId w:val="139"/>
  </w:num>
  <w:num w:numId="219" w16cid:durableId="1480615398">
    <w:abstractNumId w:val="370"/>
  </w:num>
  <w:num w:numId="220" w16cid:durableId="990406963">
    <w:abstractNumId w:val="70"/>
  </w:num>
  <w:num w:numId="221" w16cid:durableId="297222610">
    <w:abstractNumId w:val="271"/>
  </w:num>
  <w:num w:numId="222" w16cid:durableId="864027499">
    <w:abstractNumId w:val="206"/>
  </w:num>
  <w:num w:numId="223" w16cid:durableId="146678107">
    <w:abstractNumId w:val="325"/>
  </w:num>
  <w:num w:numId="224" w16cid:durableId="1391542065">
    <w:abstractNumId w:val="37"/>
  </w:num>
  <w:num w:numId="225" w16cid:durableId="1533610313">
    <w:abstractNumId w:val="399"/>
  </w:num>
  <w:num w:numId="226" w16cid:durableId="574438382">
    <w:abstractNumId w:val="338"/>
  </w:num>
  <w:num w:numId="227" w16cid:durableId="1281842592">
    <w:abstractNumId w:val="13"/>
  </w:num>
  <w:num w:numId="228" w16cid:durableId="426119738">
    <w:abstractNumId w:val="307"/>
  </w:num>
  <w:num w:numId="229" w16cid:durableId="1068724174">
    <w:abstractNumId w:val="15"/>
  </w:num>
  <w:num w:numId="230" w16cid:durableId="100495616">
    <w:abstractNumId w:val="351"/>
  </w:num>
  <w:num w:numId="231" w16cid:durableId="887036293">
    <w:abstractNumId w:val="219"/>
  </w:num>
  <w:num w:numId="232" w16cid:durableId="2092502603">
    <w:abstractNumId w:val="27"/>
  </w:num>
  <w:num w:numId="233" w16cid:durableId="1273514083">
    <w:abstractNumId w:val="178"/>
  </w:num>
  <w:num w:numId="234" w16cid:durableId="1907376264">
    <w:abstractNumId w:val="286"/>
  </w:num>
  <w:num w:numId="235" w16cid:durableId="1970667639">
    <w:abstractNumId w:val="4"/>
  </w:num>
  <w:num w:numId="236" w16cid:durableId="929197892">
    <w:abstractNumId w:val="293"/>
  </w:num>
  <w:num w:numId="237" w16cid:durableId="1610820592">
    <w:abstractNumId w:val="287"/>
  </w:num>
  <w:num w:numId="238" w16cid:durableId="1852062151">
    <w:abstractNumId w:val="185"/>
  </w:num>
  <w:num w:numId="239" w16cid:durableId="1327780547">
    <w:abstractNumId w:val="263"/>
  </w:num>
  <w:num w:numId="240" w16cid:durableId="813988790">
    <w:abstractNumId w:val="258"/>
  </w:num>
  <w:num w:numId="241" w16cid:durableId="1917012833">
    <w:abstractNumId w:val="93"/>
  </w:num>
  <w:num w:numId="242" w16cid:durableId="513616673">
    <w:abstractNumId w:val="247"/>
  </w:num>
  <w:num w:numId="243" w16cid:durableId="493179336">
    <w:abstractNumId w:val="151"/>
  </w:num>
  <w:num w:numId="244" w16cid:durableId="1816531198">
    <w:abstractNumId w:val="120"/>
  </w:num>
  <w:num w:numId="245" w16cid:durableId="1370565062">
    <w:abstractNumId w:val="236"/>
  </w:num>
  <w:num w:numId="246" w16cid:durableId="1316300364">
    <w:abstractNumId w:val="411"/>
  </w:num>
  <w:num w:numId="247" w16cid:durableId="282226702">
    <w:abstractNumId w:val="38"/>
  </w:num>
  <w:num w:numId="248" w16cid:durableId="942877346">
    <w:abstractNumId w:val="244"/>
  </w:num>
  <w:num w:numId="249" w16cid:durableId="20981632">
    <w:abstractNumId w:val="11"/>
  </w:num>
  <w:num w:numId="250" w16cid:durableId="268316293">
    <w:abstractNumId w:val="299"/>
  </w:num>
  <w:num w:numId="251" w16cid:durableId="7876688">
    <w:abstractNumId w:val="89"/>
  </w:num>
  <w:num w:numId="252" w16cid:durableId="679549232">
    <w:abstractNumId w:val="414"/>
  </w:num>
  <w:num w:numId="253" w16cid:durableId="2066486003">
    <w:abstractNumId w:val="83"/>
  </w:num>
  <w:num w:numId="254" w16cid:durableId="1217742710">
    <w:abstractNumId w:val="224"/>
  </w:num>
  <w:num w:numId="255" w16cid:durableId="1153183353">
    <w:abstractNumId w:val="54"/>
  </w:num>
  <w:num w:numId="256" w16cid:durableId="1455782681">
    <w:abstractNumId w:val="229"/>
  </w:num>
  <w:num w:numId="257" w16cid:durableId="341277969">
    <w:abstractNumId w:val="183"/>
  </w:num>
  <w:num w:numId="258" w16cid:durableId="1932738124">
    <w:abstractNumId w:val="182"/>
  </w:num>
  <w:num w:numId="259" w16cid:durableId="970212136">
    <w:abstractNumId w:val="63"/>
  </w:num>
  <w:num w:numId="260" w16cid:durableId="2118332656">
    <w:abstractNumId w:val="155"/>
  </w:num>
  <w:num w:numId="261" w16cid:durableId="1507593060">
    <w:abstractNumId w:val="198"/>
  </w:num>
  <w:num w:numId="262" w16cid:durableId="547500294">
    <w:abstractNumId w:val="352"/>
  </w:num>
  <w:num w:numId="263" w16cid:durableId="927883447">
    <w:abstractNumId w:val="123"/>
  </w:num>
  <w:num w:numId="264" w16cid:durableId="965043786">
    <w:abstractNumId w:val="349"/>
  </w:num>
  <w:num w:numId="265" w16cid:durableId="2004161204">
    <w:abstractNumId w:val="186"/>
  </w:num>
  <w:num w:numId="266" w16cid:durableId="825053281">
    <w:abstractNumId w:val="327"/>
  </w:num>
  <w:num w:numId="267" w16cid:durableId="260919750">
    <w:abstractNumId w:val="340"/>
  </w:num>
  <w:num w:numId="268" w16cid:durableId="553735729">
    <w:abstractNumId w:val="416"/>
  </w:num>
  <w:num w:numId="269" w16cid:durableId="1638998373">
    <w:abstractNumId w:val="269"/>
  </w:num>
  <w:num w:numId="270" w16cid:durableId="2001541469">
    <w:abstractNumId w:val="193"/>
  </w:num>
  <w:num w:numId="271" w16cid:durableId="911811155">
    <w:abstractNumId w:val="17"/>
  </w:num>
  <w:num w:numId="272" w16cid:durableId="714350119">
    <w:abstractNumId w:val="350"/>
  </w:num>
  <w:num w:numId="273" w16cid:durableId="1074935505">
    <w:abstractNumId w:val="105"/>
  </w:num>
  <w:num w:numId="274" w16cid:durableId="1880043056">
    <w:abstractNumId w:val="80"/>
  </w:num>
  <w:num w:numId="275" w16cid:durableId="957416823">
    <w:abstractNumId w:val="237"/>
  </w:num>
  <w:num w:numId="276" w16cid:durableId="356279068">
    <w:abstractNumId w:val="408"/>
  </w:num>
  <w:num w:numId="277" w16cid:durableId="897932423">
    <w:abstractNumId w:val="332"/>
  </w:num>
  <w:num w:numId="278" w16cid:durableId="609632502">
    <w:abstractNumId w:val="319"/>
  </w:num>
  <w:num w:numId="279" w16cid:durableId="1349941043">
    <w:abstractNumId w:val="168"/>
  </w:num>
  <w:num w:numId="280" w16cid:durableId="1090278997">
    <w:abstractNumId w:val="166"/>
  </w:num>
  <w:num w:numId="281" w16cid:durableId="223876704">
    <w:abstractNumId w:val="21"/>
  </w:num>
  <w:num w:numId="282" w16cid:durableId="1635135582">
    <w:abstractNumId w:val="252"/>
  </w:num>
  <w:num w:numId="283" w16cid:durableId="408305056">
    <w:abstractNumId w:val="398"/>
  </w:num>
  <w:num w:numId="284" w16cid:durableId="1224491034">
    <w:abstractNumId w:val="353"/>
  </w:num>
  <w:num w:numId="285" w16cid:durableId="1266422205">
    <w:abstractNumId w:val="202"/>
  </w:num>
  <w:num w:numId="286" w16cid:durableId="743603641">
    <w:abstractNumId w:val="45"/>
  </w:num>
  <w:num w:numId="287" w16cid:durableId="1206718425">
    <w:abstractNumId w:val="174"/>
  </w:num>
  <w:num w:numId="288" w16cid:durableId="894047522">
    <w:abstractNumId w:val="302"/>
  </w:num>
  <w:num w:numId="289" w16cid:durableId="1934706131">
    <w:abstractNumId w:val="343"/>
  </w:num>
  <w:num w:numId="290" w16cid:durableId="776558613">
    <w:abstractNumId w:val="149"/>
  </w:num>
  <w:num w:numId="291" w16cid:durableId="911239193">
    <w:abstractNumId w:val="282"/>
  </w:num>
  <w:num w:numId="292" w16cid:durableId="951786355">
    <w:abstractNumId w:val="203"/>
  </w:num>
  <w:num w:numId="293" w16cid:durableId="310453143">
    <w:abstractNumId w:val="116"/>
  </w:num>
  <w:num w:numId="294" w16cid:durableId="635180743">
    <w:abstractNumId w:val="43"/>
  </w:num>
  <w:num w:numId="295" w16cid:durableId="396822320">
    <w:abstractNumId w:val="324"/>
  </w:num>
  <w:num w:numId="296" w16cid:durableId="173226231">
    <w:abstractNumId w:val="35"/>
  </w:num>
  <w:num w:numId="297" w16cid:durableId="943459509">
    <w:abstractNumId w:val="161"/>
  </w:num>
  <w:num w:numId="298" w16cid:durableId="1376125709">
    <w:abstractNumId w:val="159"/>
  </w:num>
  <w:num w:numId="299" w16cid:durableId="886380635">
    <w:abstractNumId w:val="113"/>
  </w:num>
  <w:num w:numId="300" w16cid:durableId="740566379">
    <w:abstractNumId w:val="204"/>
  </w:num>
  <w:num w:numId="301" w16cid:durableId="715274665">
    <w:abstractNumId w:val="212"/>
  </w:num>
  <w:num w:numId="302" w16cid:durableId="856040742">
    <w:abstractNumId w:val="348"/>
  </w:num>
  <w:num w:numId="303" w16cid:durableId="2062049269">
    <w:abstractNumId w:val="388"/>
  </w:num>
  <w:num w:numId="304" w16cid:durableId="1023870666">
    <w:abstractNumId w:val="62"/>
  </w:num>
  <w:num w:numId="305" w16cid:durableId="13507607">
    <w:abstractNumId w:val="339"/>
  </w:num>
  <w:num w:numId="306" w16cid:durableId="2011179475">
    <w:abstractNumId w:val="241"/>
  </w:num>
  <w:num w:numId="307" w16cid:durableId="1120876124">
    <w:abstractNumId w:val="5"/>
  </w:num>
  <w:num w:numId="308" w16cid:durableId="160120560">
    <w:abstractNumId w:val="387"/>
  </w:num>
  <w:num w:numId="309" w16cid:durableId="827743318">
    <w:abstractNumId w:val="85"/>
  </w:num>
  <w:num w:numId="310" w16cid:durableId="142157976">
    <w:abstractNumId w:val="413"/>
  </w:num>
  <w:num w:numId="311" w16cid:durableId="993875947">
    <w:abstractNumId w:val="109"/>
  </w:num>
  <w:num w:numId="312" w16cid:durableId="584993687">
    <w:abstractNumId w:val="173"/>
  </w:num>
  <w:num w:numId="313" w16cid:durableId="1290435087">
    <w:abstractNumId w:val="394"/>
  </w:num>
  <w:num w:numId="314" w16cid:durableId="203099704">
    <w:abstractNumId w:val="112"/>
  </w:num>
  <w:num w:numId="315" w16cid:durableId="1352947573">
    <w:abstractNumId w:val="196"/>
  </w:num>
  <w:num w:numId="316" w16cid:durableId="1383867205">
    <w:abstractNumId w:val="180"/>
  </w:num>
  <w:num w:numId="317" w16cid:durableId="1059599657">
    <w:abstractNumId w:val="131"/>
  </w:num>
  <w:num w:numId="318" w16cid:durableId="1905867218">
    <w:abstractNumId w:val="308"/>
  </w:num>
  <w:num w:numId="319" w16cid:durableId="1914969939">
    <w:abstractNumId w:val="312"/>
  </w:num>
  <w:num w:numId="320" w16cid:durableId="1041175797">
    <w:abstractNumId w:val="147"/>
  </w:num>
  <w:num w:numId="321" w16cid:durableId="2142962746">
    <w:abstractNumId w:val="234"/>
  </w:num>
  <w:num w:numId="322" w16cid:durableId="2013602676">
    <w:abstractNumId w:val="298"/>
  </w:num>
  <w:num w:numId="323" w16cid:durableId="2124379728">
    <w:abstractNumId w:val="114"/>
  </w:num>
  <w:num w:numId="324" w16cid:durableId="2106728328">
    <w:abstractNumId w:val="328"/>
  </w:num>
  <w:num w:numId="325" w16cid:durableId="1652949230">
    <w:abstractNumId w:val="310"/>
  </w:num>
  <w:num w:numId="326" w16cid:durableId="55858550">
    <w:abstractNumId w:val="316"/>
  </w:num>
  <w:num w:numId="327" w16cid:durableId="1152021173">
    <w:abstractNumId w:val="255"/>
  </w:num>
  <w:num w:numId="328" w16cid:durableId="694771418">
    <w:abstractNumId w:val="106"/>
  </w:num>
  <w:num w:numId="329" w16cid:durableId="108857155">
    <w:abstractNumId w:val="215"/>
  </w:num>
  <w:num w:numId="330" w16cid:durableId="1572890539">
    <w:abstractNumId w:val="251"/>
  </w:num>
  <w:num w:numId="331" w16cid:durableId="30964761">
    <w:abstractNumId w:val="57"/>
  </w:num>
  <w:num w:numId="332" w16cid:durableId="1638606234">
    <w:abstractNumId w:val="187"/>
  </w:num>
  <w:num w:numId="333" w16cid:durableId="878054894">
    <w:abstractNumId w:val="50"/>
  </w:num>
  <w:num w:numId="334" w16cid:durableId="1781023218">
    <w:abstractNumId w:val="76"/>
  </w:num>
  <w:num w:numId="335" w16cid:durableId="178199996">
    <w:abstractNumId w:val="317"/>
  </w:num>
  <w:num w:numId="336" w16cid:durableId="619803886">
    <w:abstractNumId w:val="98"/>
  </w:num>
  <w:num w:numId="337" w16cid:durableId="1340354116">
    <w:abstractNumId w:val="175"/>
  </w:num>
  <w:num w:numId="338" w16cid:durableId="1328896736">
    <w:abstractNumId w:val="92"/>
  </w:num>
  <w:num w:numId="339" w16cid:durableId="644285593">
    <w:abstractNumId w:val="95"/>
  </w:num>
  <w:num w:numId="340" w16cid:durableId="753743222">
    <w:abstractNumId w:val="158"/>
  </w:num>
  <w:num w:numId="341" w16cid:durableId="702245105">
    <w:abstractNumId w:val="119"/>
  </w:num>
  <w:num w:numId="342" w16cid:durableId="962613158">
    <w:abstractNumId w:val="239"/>
  </w:num>
  <w:num w:numId="343" w16cid:durableId="200749236">
    <w:abstractNumId w:val="127"/>
  </w:num>
  <w:num w:numId="344" w16cid:durableId="1737509429">
    <w:abstractNumId w:val="145"/>
  </w:num>
  <w:num w:numId="345" w16cid:durableId="634798972">
    <w:abstractNumId w:val="201"/>
  </w:num>
  <w:num w:numId="346" w16cid:durableId="435443607">
    <w:abstractNumId w:val="417"/>
  </w:num>
  <w:num w:numId="347" w16cid:durableId="1878274384">
    <w:abstractNumId w:val="25"/>
  </w:num>
  <w:num w:numId="348" w16cid:durableId="1487822380">
    <w:abstractNumId w:val="3"/>
  </w:num>
  <w:num w:numId="349" w16cid:durableId="49816920">
    <w:abstractNumId w:val="305"/>
  </w:num>
  <w:num w:numId="350" w16cid:durableId="879197943">
    <w:abstractNumId w:val="162"/>
  </w:num>
  <w:num w:numId="351" w16cid:durableId="1249660053">
    <w:abstractNumId w:val="172"/>
  </w:num>
  <w:num w:numId="352" w16cid:durableId="1892229936">
    <w:abstractNumId w:val="171"/>
  </w:num>
  <w:num w:numId="353" w16cid:durableId="1619022000">
    <w:abstractNumId w:val="153"/>
  </w:num>
  <w:num w:numId="354" w16cid:durableId="852259407">
    <w:abstractNumId w:val="34"/>
  </w:num>
  <w:num w:numId="355" w16cid:durableId="416943310">
    <w:abstractNumId w:val="341"/>
  </w:num>
  <w:num w:numId="356" w16cid:durableId="245846252">
    <w:abstractNumId w:val="184"/>
  </w:num>
  <w:num w:numId="357" w16cid:durableId="793594464">
    <w:abstractNumId w:val="74"/>
  </w:num>
  <w:num w:numId="358" w16cid:durableId="652831725">
    <w:abstractNumId w:val="211"/>
  </w:num>
  <w:num w:numId="359" w16cid:durableId="689572099">
    <w:abstractNumId w:val="330"/>
  </w:num>
  <w:num w:numId="360" w16cid:durableId="591858120">
    <w:abstractNumId w:val="385"/>
  </w:num>
  <w:num w:numId="361" w16cid:durableId="1564562609">
    <w:abstractNumId w:val="300"/>
  </w:num>
  <w:num w:numId="362" w16cid:durableId="1205672737">
    <w:abstractNumId w:val="32"/>
  </w:num>
  <w:num w:numId="363" w16cid:durableId="512840351">
    <w:abstractNumId w:val="246"/>
  </w:num>
  <w:num w:numId="364" w16cid:durableId="419184018">
    <w:abstractNumId w:val="280"/>
  </w:num>
  <w:num w:numId="365" w16cid:durableId="1118373531">
    <w:abstractNumId w:val="55"/>
  </w:num>
  <w:num w:numId="366" w16cid:durableId="1092511049">
    <w:abstractNumId w:val="378"/>
  </w:num>
  <w:num w:numId="367" w16cid:durableId="1623001998">
    <w:abstractNumId w:val="36"/>
  </w:num>
  <w:num w:numId="368" w16cid:durableId="59407100">
    <w:abstractNumId w:val="342"/>
  </w:num>
  <w:num w:numId="369" w16cid:durableId="569577860">
    <w:abstractNumId w:val="79"/>
  </w:num>
  <w:num w:numId="370" w16cid:durableId="2042584581">
    <w:abstractNumId w:val="101"/>
  </w:num>
  <w:num w:numId="371" w16cid:durableId="356539670">
    <w:abstractNumId w:val="377"/>
  </w:num>
  <w:num w:numId="372" w16cid:durableId="1201741672">
    <w:abstractNumId w:val="78"/>
  </w:num>
  <w:num w:numId="373" w16cid:durableId="1526164665">
    <w:abstractNumId w:val="231"/>
  </w:num>
  <w:num w:numId="374" w16cid:durableId="499852896">
    <w:abstractNumId w:val="313"/>
  </w:num>
  <w:num w:numId="375" w16cid:durableId="586309787">
    <w:abstractNumId w:val="354"/>
  </w:num>
  <w:num w:numId="376" w16cid:durableId="931399762">
    <w:abstractNumId w:val="294"/>
  </w:num>
  <w:num w:numId="377" w16cid:durableId="1217278293">
    <w:abstractNumId w:val="279"/>
  </w:num>
  <w:num w:numId="378" w16cid:durableId="1668903041">
    <w:abstractNumId w:val="249"/>
  </w:num>
  <w:num w:numId="379" w16cid:durableId="786506495">
    <w:abstractNumId w:val="364"/>
  </w:num>
  <w:num w:numId="380" w16cid:durableId="1596789300">
    <w:abstractNumId w:val="401"/>
  </w:num>
  <w:num w:numId="381" w16cid:durableId="185170058">
    <w:abstractNumId w:val="362"/>
  </w:num>
  <w:num w:numId="382" w16cid:durableId="803692241">
    <w:abstractNumId w:val="270"/>
  </w:num>
  <w:num w:numId="383" w16cid:durableId="1463114173">
    <w:abstractNumId w:val="142"/>
  </w:num>
  <w:num w:numId="384" w16cid:durableId="1096441561">
    <w:abstractNumId w:val="7"/>
  </w:num>
  <w:num w:numId="385" w16cid:durableId="938412624">
    <w:abstractNumId w:val="228"/>
  </w:num>
  <w:num w:numId="386" w16cid:durableId="1549493230">
    <w:abstractNumId w:val="315"/>
  </w:num>
  <w:num w:numId="387" w16cid:durableId="719212340">
    <w:abstractNumId w:val="190"/>
  </w:num>
  <w:num w:numId="388" w16cid:durableId="1093665438">
    <w:abstractNumId w:val="87"/>
  </w:num>
  <w:num w:numId="389" w16cid:durableId="1464151273">
    <w:abstractNumId w:val="56"/>
  </w:num>
  <w:num w:numId="390" w16cid:durableId="736322928">
    <w:abstractNumId w:val="214"/>
  </w:num>
  <w:num w:numId="391" w16cid:durableId="1372799391">
    <w:abstractNumId w:val="146"/>
  </w:num>
  <w:num w:numId="392" w16cid:durableId="1774670903">
    <w:abstractNumId w:val="420"/>
  </w:num>
  <w:num w:numId="393" w16cid:durableId="328220390">
    <w:abstractNumId w:val="152"/>
  </w:num>
  <w:num w:numId="394" w16cid:durableId="556865925">
    <w:abstractNumId w:val="132"/>
  </w:num>
  <w:num w:numId="395" w16cid:durableId="623654380">
    <w:abstractNumId w:val="361"/>
  </w:num>
  <w:num w:numId="396" w16cid:durableId="502428876">
    <w:abstractNumId w:val="29"/>
  </w:num>
  <w:num w:numId="397" w16cid:durableId="132061126">
    <w:abstractNumId w:val="222"/>
  </w:num>
  <w:num w:numId="398" w16cid:durableId="1705056189">
    <w:abstractNumId w:val="253"/>
  </w:num>
  <w:num w:numId="399" w16cid:durableId="1511023158">
    <w:abstractNumId w:val="393"/>
  </w:num>
  <w:num w:numId="400" w16cid:durableId="379325255">
    <w:abstractNumId w:val="318"/>
  </w:num>
  <w:num w:numId="401" w16cid:durableId="166212319">
    <w:abstractNumId w:val="326"/>
  </w:num>
  <w:num w:numId="402" w16cid:durableId="599339139">
    <w:abstractNumId w:val="221"/>
  </w:num>
  <w:num w:numId="403" w16cid:durableId="547492011">
    <w:abstractNumId w:val="103"/>
  </w:num>
  <w:num w:numId="404" w16cid:durableId="1685328058">
    <w:abstractNumId w:val="292"/>
  </w:num>
  <w:num w:numId="405" w16cid:durableId="86384622">
    <w:abstractNumId w:val="154"/>
  </w:num>
  <w:num w:numId="406" w16cid:durableId="1273127037">
    <w:abstractNumId w:val="376"/>
  </w:num>
  <w:num w:numId="407" w16cid:durableId="1433431364">
    <w:abstractNumId w:val="51"/>
  </w:num>
  <w:num w:numId="408" w16cid:durableId="438641309">
    <w:abstractNumId w:val="118"/>
  </w:num>
  <w:num w:numId="409" w16cid:durableId="734352107">
    <w:abstractNumId w:val="285"/>
  </w:num>
  <w:num w:numId="410" w16cid:durableId="1763649655">
    <w:abstractNumId w:val="65"/>
  </w:num>
  <w:num w:numId="411" w16cid:durableId="1953513386">
    <w:abstractNumId w:val="97"/>
  </w:num>
  <w:num w:numId="412" w16cid:durableId="1592662212">
    <w:abstractNumId w:val="261"/>
  </w:num>
  <w:num w:numId="413" w16cid:durableId="1590121704">
    <w:abstractNumId w:val="1"/>
  </w:num>
  <w:num w:numId="414" w16cid:durableId="240454974">
    <w:abstractNumId w:val="225"/>
  </w:num>
  <w:num w:numId="415" w16cid:durableId="1187015529">
    <w:abstractNumId w:val="346"/>
  </w:num>
  <w:num w:numId="416" w16cid:durableId="1348094925">
    <w:abstractNumId w:val="233"/>
  </w:num>
  <w:num w:numId="417" w16cid:durableId="294331296">
    <w:abstractNumId w:val="303"/>
  </w:num>
  <w:num w:numId="418" w16cid:durableId="1116564023">
    <w:abstractNumId w:val="75"/>
  </w:num>
  <w:num w:numId="419" w16cid:durableId="297691790">
    <w:abstractNumId w:val="82"/>
  </w:num>
  <w:num w:numId="420" w16cid:durableId="54738356">
    <w:abstractNumId w:val="396"/>
  </w:num>
  <w:num w:numId="421" w16cid:durableId="224075872">
    <w:abstractNumId w:val="170"/>
  </w:num>
  <w:num w:numId="422" w16cid:durableId="2146383999">
    <w:abstractNumId w:val="133"/>
  </w:num>
  <w:num w:numId="423" w16cid:durableId="1522355873">
    <w:abstractNumId w:val="150"/>
  </w:num>
  <w:numIdMacAtCleanup w:val="4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0AE"/>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72C6"/>
    <w:rsid w:val="00037722"/>
    <w:rsid w:val="00040845"/>
    <w:rsid w:val="00041B0A"/>
    <w:rsid w:val="00042ACF"/>
    <w:rsid w:val="00043A8F"/>
    <w:rsid w:val="00043F46"/>
    <w:rsid w:val="00044AD4"/>
    <w:rsid w:val="000453AD"/>
    <w:rsid w:val="00045694"/>
    <w:rsid w:val="00045C72"/>
    <w:rsid w:val="00047B87"/>
    <w:rsid w:val="00047C22"/>
    <w:rsid w:val="00047D0F"/>
    <w:rsid w:val="00050100"/>
    <w:rsid w:val="00050B63"/>
    <w:rsid w:val="00051702"/>
    <w:rsid w:val="00052CC7"/>
    <w:rsid w:val="0005331D"/>
    <w:rsid w:val="00053421"/>
    <w:rsid w:val="00054029"/>
    <w:rsid w:val="00054066"/>
    <w:rsid w:val="00055B01"/>
    <w:rsid w:val="00055B2E"/>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6A2"/>
    <w:rsid w:val="000938AC"/>
    <w:rsid w:val="00093A42"/>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75A2"/>
    <w:rsid w:val="000A7AF4"/>
    <w:rsid w:val="000B0371"/>
    <w:rsid w:val="000B1EBF"/>
    <w:rsid w:val="000B21DB"/>
    <w:rsid w:val="000B290A"/>
    <w:rsid w:val="000B42F6"/>
    <w:rsid w:val="000B69AB"/>
    <w:rsid w:val="000B6C41"/>
    <w:rsid w:val="000B768D"/>
    <w:rsid w:val="000B7F33"/>
    <w:rsid w:val="000C00B6"/>
    <w:rsid w:val="000C08D3"/>
    <w:rsid w:val="000C1635"/>
    <w:rsid w:val="000C363B"/>
    <w:rsid w:val="000C39F5"/>
    <w:rsid w:val="000C3AFE"/>
    <w:rsid w:val="000C3E83"/>
    <w:rsid w:val="000C3FB2"/>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07D46"/>
    <w:rsid w:val="0011102B"/>
    <w:rsid w:val="0011143B"/>
    <w:rsid w:val="001114EA"/>
    <w:rsid w:val="00111911"/>
    <w:rsid w:val="00112103"/>
    <w:rsid w:val="00112DA6"/>
    <w:rsid w:val="001132BD"/>
    <w:rsid w:val="001144B2"/>
    <w:rsid w:val="00114890"/>
    <w:rsid w:val="00116564"/>
    <w:rsid w:val="00117ACA"/>
    <w:rsid w:val="00120FE2"/>
    <w:rsid w:val="00121091"/>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203B"/>
    <w:rsid w:val="0013314E"/>
    <w:rsid w:val="0013450C"/>
    <w:rsid w:val="001345F4"/>
    <w:rsid w:val="00134755"/>
    <w:rsid w:val="0013510F"/>
    <w:rsid w:val="0013579C"/>
    <w:rsid w:val="00135A72"/>
    <w:rsid w:val="00135D60"/>
    <w:rsid w:val="001367D5"/>
    <w:rsid w:val="00137228"/>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925"/>
    <w:rsid w:val="00161F7B"/>
    <w:rsid w:val="00163602"/>
    <w:rsid w:val="00163730"/>
    <w:rsid w:val="00163BA0"/>
    <w:rsid w:val="00163D65"/>
    <w:rsid w:val="00164B38"/>
    <w:rsid w:val="0016569B"/>
    <w:rsid w:val="0016698A"/>
    <w:rsid w:val="00166A9D"/>
    <w:rsid w:val="001675A4"/>
    <w:rsid w:val="00167AFE"/>
    <w:rsid w:val="00167D45"/>
    <w:rsid w:val="00170B4E"/>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3924"/>
    <w:rsid w:val="00193965"/>
    <w:rsid w:val="001939D2"/>
    <w:rsid w:val="00194786"/>
    <w:rsid w:val="00195A60"/>
    <w:rsid w:val="00195F3B"/>
    <w:rsid w:val="00196653"/>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D57"/>
    <w:rsid w:val="001C3B09"/>
    <w:rsid w:val="001C3F39"/>
    <w:rsid w:val="001C4121"/>
    <w:rsid w:val="001C4385"/>
    <w:rsid w:val="001C4A34"/>
    <w:rsid w:val="001C546D"/>
    <w:rsid w:val="001C5A4C"/>
    <w:rsid w:val="001C7F94"/>
    <w:rsid w:val="001C7FC1"/>
    <w:rsid w:val="001D11D9"/>
    <w:rsid w:val="001D12F8"/>
    <w:rsid w:val="001D2AED"/>
    <w:rsid w:val="001D3B51"/>
    <w:rsid w:val="001D42D8"/>
    <w:rsid w:val="001D5E29"/>
    <w:rsid w:val="001D6435"/>
    <w:rsid w:val="001D6C2D"/>
    <w:rsid w:val="001D6C92"/>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907"/>
    <w:rsid w:val="002320AB"/>
    <w:rsid w:val="002324C2"/>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B34"/>
    <w:rsid w:val="00247612"/>
    <w:rsid w:val="0025034A"/>
    <w:rsid w:val="00250851"/>
    <w:rsid w:val="002509F2"/>
    <w:rsid w:val="00250F35"/>
    <w:rsid w:val="00251BDB"/>
    <w:rsid w:val="00253492"/>
    <w:rsid w:val="00253896"/>
    <w:rsid w:val="00254188"/>
    <w:rsid w:val="00255418"/>
    <w:rsid w:val="00255737"/>
    <w:rsid w:val="0025597A"/>
    <w:rsid w:val="00255ECB"/>
    <w:rsid w:val="002566D3"/>
    <w:rsid w:val="00256AD8"/>
    <w:rsid w:val="00256BA1"/>
    <w:rsid w:val="00257319"/>
    <w:rsid w:val="002577F0"/>
    <w:rsid w:val="00257DAE"/>
    <w:rsid w:val="0026033E"/>
    <w:rsid w:val="00260C08"/>
    <w:rsid w:val="002614DB"/>
    <w:rsid w:val="00261BC6"/>
    <w:rsid w:val="00261D94"/>
    <w:rsid w:val="002623E2"/>
    <w:rsid w:val="002630F5"/>
    <w:rsid w:val="00263583"/>
    <w:rsid w:val="0026369C"/>
    <w:rsid w:val="00263BC5"/>
    <w:rsid w:val="00263C73"/>
    <w:rsid w:val="0026476F"/>
    <w:rsid w:val="0026482E"/>
    <w:rsid w:val="002653E8"/>
    <w:rsid w:val="0026668F"/>
    <w:rsid w:val="0026766E"/>
    <w:rsid w:val="0027086B"/>
    <w:rsid w:val="002708F1"/>
    <w:rsid w:val="00270BFC"/>
    <w:rsid w:val="00270D24"/>
    <w:rsid w:val="0027148F"/>
    <w:rsid w:val="00271931"/>
    <w:rsid w:val="00271962"/>
    <w:rsid w:val="00271E58"/>
    <w:rsid w:val="00273CAD"/>
    <w:rsid w:val="00275FAF"/>
    <w:rsid w:val="002776D4"/>
    <w:rsid w:val="0028032B"/>
    <w:rsid w:val="00280F26"/>
    <w:rsid w:val="002810E3"/>
    <w:rsid w:val="0028182E"/>
    <w:rsid w:val="00281955"/>
    <w:rsid w:val="0028201E"/>
    <w:rsid w:val="00282B90"/>
    <w:rsid w:val="00283CBE"/>
    <w:rsid w:val="0028552B"/>
    <w:rsid w:val="002855B5"/>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6302"/>
    <w:rsid w:val="00296556"/>
    <w:rsid w:val="0029736C"/>
    <w:rsid w:val="002A0744"/>
    <w:rsid w:val="002A1979"/>
    <w:rsid w:val="002A1A22"/>
    <w:rsid w:val="002A2505"/>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49F5"/>
    <w:rsid w:val="002C541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184D"/>
    <w:rsid w:val="00321FC0"/>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63E"/>
    <w:rsid w:val="003777D1"/>
    <w:rsid w:val="003801B1"/>
    <w:rsid w:val="003805D6"/>
    <w:rsid w:val="00380974"/>
    <w:rsid w:val="00381484"/>
    <w:rsid w:val="00381A8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5D3"/>
    <w:rsid w:val="00403CE2"/>
    <w:rsid w:val="00403DD7"/>
    <w:rsid w:val="004041B7"/>
    <w:rsid w:val="00404B88"/>
    <w:rsid w:val="004053C8"/>
    <w:rsid w:val="00405451"/>
    <w:rsid w:val="004056A1"/>
    <w:rsid w:val="004074B5"/>
    <w:rsid w:val="00407B22"/>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208B1"/>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1CA"/>
    <w:rsid w:val="0043732E"/>
    <w:rsid w:val="00437747"/>
    <w:rsid w:val="00440577"/>
    <w:rsid w:val="00440A6A"/>
    <w:rsid w:val="004424CB"/>
    <w:rsid w:val="0044303C"/>
    <w:rsid w:val="004434C8"/>
    <w:rsid w:val="004437A4"/>
    <w:rsid w:val="00443832"/>
    <w:rsid w:val="004439A0"/>
    <w:rsid w:val="00443A31"/>
    <w:rsid w:val="00444A14"/>
    <w:rsid w:val="004453FF"/>
    <w:rsid w:val="004464C6"/>
    <w:rsid w:val="00446EBB"/>
    <w:rsid w:val="00447DB6"/>
    <w:rsid w:val="004500CF"/>
    <w:rsid w:val="00451928"/>
    <w:rsid w:val="00452282"/>
    <w:rsid w:val="004531DD"/>
    <w:rsid w:val="00454A6F"/>
    <w:rsid w:val="00454F6E"/>
    <w:rsid w:val="004550D4"/>
    <w:rsid w:val="00457900"/>
    <w:rsid w:val="00460A31"/>
    <w:rsid w:val="00460C31"/>
    <w:rsid w:val="00460F9B"/>
    <w:rsid w:val="00461352"/>
    <w:rsid w:val="00461768"/>
    <w:rsid w:val="00461C9F"/>
    <w:rsid w:val="00461D98"/>
    <w:rsid w:val="00462662"/>
    <w:rsid w:val="004629FE"/>
    <w:rsid w:val="00463110"/>
    <w:rsid w:val="0046440E"/>
    <w:rsid w:val="004645F0"/>
    <w:rsid w:val="00464AF0"/>
    <w:rsid w:val="00464EA7"/>
    <w:rsid w:val="00465398"/>
    <w:rsid w:val="00465B67"/>
    <w:rsid w:val="00466ABA"/>
    <w:rsid w:val="0047078A"/>
    <w:rsid w:val="0047123F"/>
    <w:rsid w:val="00473186"/>
    <w:rsid w:val="004738DC"/>
    <w:rsid w:val="004742DC"/>
    <w:rsid w:val="00474417"/>
    <w:rsid w:val="00475C22"/>
    <w:rsid w:val="00475DBF"/>
    <w:rsid w:val="004761B5"/>
    <w:rsid w:val="00476C52"/>
    <w:rsid w:val="00476D34"/>
    <w:rsid w:val="00477096"/>
    <w:rsid w:val="00477DFD"/>
    <w:rsid w:val="00480089"/>
    <w:rsid w:val="004811A0"/>
    <w:rsid w:val="00481A1E"/>
    <w:rsid w:val="00482EC2"/>
    <w:rsid w:val="004834E6"/>
    <w:rsid w:val="00484053"/>
    <w:rsid w:val="0048407A"/>
    <w:rsid w:val="004841EF"/>
    <w:rsid w:val="00484EA4"/>
    <w:rsid w:val="004852CA"/>
    <w:rsid w:val="0048566F"/>
    <w:rsid w:val="0048587A"/>
    <w:rsid w:val="00486096"/>
    <w:rsid w:val="004860A7"/>
    <w:rsid w:val="0048642B"/>
    <w:rsid w:val="00486525"/>
    <w:rsid w:val="0048760F"/>
    <w:rsid w:val="0048769D"/>
    <w:rsid w:val="00487939"/>
    <w:rsid w:val="00487D8A"/>
    <w:rsid w:val="00490688"/>
    <w:rsid w:val="0049197C"/>
    <w:rsid w:val="004938F3"/>
    <w:rsid w:val="00493935"/>
    <w:rsid w:val="0049458E"/>
    <w:rsid w:val="00495786"/>
    <w:rsid w:val="0049796E"/>
    <w:rsid w:val="00497B17"/>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75E7"/>
    <w:rsid w:val="004D351B"/>
    <w:rsid w:val="004D3FF8"/>
    <w:rsid w:val="004D463A"/>
    <w:rsid w:val="004D5438"/>
    <w:rsid w:val="004D599F"/>
    <w:rsid w:val="004D7077"/>
    <w:rsid w:val="004D7E61"/>
    <w:rsid w:val="004E1604"/>
    <w:rsid w:val="004E1AF1"/>
    <w:rsid w:val="004E2AD6"/>
    <w:rsid w:val="004E3575"/>
    <w:rsid w:val="004E44D7"/>
    <w:rsid w:val="004E4AEA"/>
    <w:rsid w:val="004E4B41"/>
    <w:rsid w:val="004E7B3C"/>
    <w:rsid w:val="004F017D"/>
    <w:rsid w:val="004F02E2"/>
    <w:rsid w:val="004F0937"/>
    <w:rsid w:val="004F19CB"/>
    <w:rsid w:val="004F19DA"/>
    <w:rsid w:val="004F305C"/>
    <w:rsid w:val="004F39C5"/>
    <w:rsid w:val="004F3C95"/>
    <w:rsid w:val="004F3EBC"/>
    <w:rsid w:val="004F4326"/>
    <w:rsid w:val="004F563C"/>
    <w:rsid w:val="004F5C2E"/>
    <w:rsid w:val="004F6582"/>
    <w:rsid w:val="004F7CCE"/>
    <w:rsid w:val="00500DAD"/>
    <w:rsid w:val="005016ED"/>
    <w:rsid w:val="00501C2D"/>
    <w:rsid w:val="00501C7E"/>
    <w:rsid w:val="00502997"/>
    <w:rsid w:val="00503BD2"/>
    <w:rsid w:val="00503DB5"/>
    <w:rsid w:val="00504B4D"/>
    <w:rsid w:val="0050594A"/>
    <w:rsid w:val="00505BDE"/>
    <w:rsid w:val="0050675D"/>
    <w:rsid w:val="00507AE9"/>
    <w:rsid w:val="00507F43"/>
    <w:rsid w:val="00510A51"/>
    <w:rsid w:val="00511ABD"/>
    <w:rsid w:val="005123A6"/>
    <w:rsid w:val="005125D0"/>
    <w:rsid w:val="005126A0"/>
    <w:rsid w:val="00512AE5"/>
    <w:rsid w:val="00513044"/>
    <w:rsid w:val="00514514"/>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1AD9"/>
    <w:rsid w:val="005546AA"/>
    <w:rsid w:val="00554C4D"/>
    <w:rsid w:val="00554C8F"/>
    <w:rsid w:val="00554F8C"/>
    <w:rsid w:val="005552A2"/>
    <w:rsid w:val="00555688"/>
    <w:rsid w:val="00555C6E"/>
    <w:rsid w:val="005562F9"/>
    <w:rsid w:val="00556543"/>
    <w:rsid w:val="00556C95"/>
    <w:rsid w:val="00556D96"/>
    <w:rsid w:val="005602A4"/>
    <w:rsid w:val="00560458"/>
    <w:rsid w:val="00560C1F"/>
    <w:rsid w:val="00560DC7"/>
    <w:rsid w:val="0056145F"/>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170"/>
    <w:rsid w:val="005A423A"/>
    <w:rsid w:val="005A55B1"/>
    <w:rsid w:val="005A5D75"/>
    <w:rsid w:val="005A7080"/>
    <w:rsid w:val="005A728F"/>
    <w:rsid w:val="005A779A"/>
    <w:rsid w:val="005A781A"/>
    <w:rsid w:val="005A7D1E"/>
    <w:rsid w:val="005B06C5"/>
    <w:rsid w:val="005B0860"/>
    <w:rsid w:val="005B0A13"/>
    <w:rsid w:val="005B1F76"/>
    <w:rsid w:val="005B2EC6"/>
    <w:rsid w:val="005B2EF5"/>
    <w:rsid w:val="005B2F28"/>
    <w:rsid w:val="005B41CC"/>
    <w:rsid w:val="005B420E"/>
    <w:rsid w:val="005B566B"/>
    <w:rsid w:val="005B578F"/>
    <w:rsid w:val="005B5B3F"/>
    <w:rsid w:val="005B5DD2"/>
    <w:rsid w:val="005B62DE"/>
    <w:rsid w:val="005B7ADF"/>
    <w:rsid w:val="005B7FF1"/>
    <w:rsid w:val="005C0499"/>
    <w:rsid w:val="005C05CA"/>
    <w:rsid w:val="005C0660"/>
    <w:rsid w:val="005C0AD8"/>
    <w:rsid w:val="005C0EEF"/>
    <w:rsid w:val="005C11F4"/>
    <w:rsid w:val="005C5AD8"/>
    <w:rsid w:val="005C5B45"/>
    <w:rsid w:val="005C6348"/>
    <w:rsid w:val="005C6A15"/>
    <w:rsid w:val="005C7274"/>
    <w:rsid w:val="005C7C04"/>
    <w:rsid w:val="005C7D3C"/>
    <w:rsid w:val="005D1670"/>
    <w:rsid w:val="005D262A"/>
    <w:rsid w:val="005D4069"/>
    <w:rsid w:val="005D4C05"/>
    <w:rsid w:val="005D69FE"/>
    <w:rsid w:val="005D6ECF"/>
    <w:rsid w:val="005D7353"/>
    <w:rsid w:val="005E12DC"/>
    <w:rsid w:val="005E185A"/>
    <w:rsid w:val="005E23D5"/>
    <w:rsid w:val="005E2481"/>
    <w:rsid w:val="005E7204"/>
    <w:rsid w:val="005E7524"/>
    <w:rsid w:val="005E7E24"/>
    <w:rsid w:val="005F0716"/>
    <w:rsid w:val="005F0ABC"/>
    <w:rsid w:val="005F0E08"/>
    <w:rsid w:val="005F13B7"/>
    <w:rsid w:val="005F19A2"/>
    <w:rsid w:val="005F1A4A"/>
    <w:rsid w:val="005F2431"/>
    <w:rsid w:val="005F25FC"/>
    <w:rsid w:val="005F38D6"/>
    <w:rsid w:val="005F5C71"/>
    <w:rsid w:val="005F5E7D"/>
    <w:rsid w:val="005F776F"/>
    <w:rsid w:val="005F7B84"/>
    <w:rsid w:val="005F7BD0"/>
    <w:rsid w:val="005F7EAA"/>
    <w:rsid w:val="00600540"/>
    <w:rsid w:val="0060067B"/>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C57"/>
    <w:rsid w:val="0062442E"/>
    <w:rsid w:val="00625020"/>
    <w:rsid w:val="00625E30"/>
    <w:rsid w:val="006272AE"/>
    <w:rsid w:val="006304F3"/>
    <w:rsid w:val="00630DE1"/>
    <w:rsid w:val="00630EDC"/>
    <w:rsid w:val="006312FC"/>
    <w:rsid w:val="006319A1"/>
    <w:rsid w:val="006328C8"/>
    <w:rsid w:val="00632E49"/>
    <w:rsid w:val="00632F10"/>
    <w:rsid w:val="0063309F"/>
    <w:rsid w:val="006351DA"/>
    <w:rsid w:val="0063581D"/>
    <w:rsid w:val="00636C5C"/>
    <w:rsid w:val="006371BB"/>
    <w:rsid w:val="00637842"/>
    <w:rsid w:val="006400CA"/>
    <w:rsid w:val="006402D4"/>
    <w:rsid w:val="0064041A"/>
    <w:rsid w:val="006411AD"/>
    <w:rsid w:val="00642EA4"/>
    <w:rsid w:val="006433C8"/>
    <w:rsid w:val="00643579"/>
    <w:rsid w:val="00643A41"/>
    <w:rsid w:val="00644CD3"/>
    <w:rsid w:val="00645BE1"/>
    <w:rsid w:val="006466DC"/>
    <w:rsid w:val="00646A3D"/>
    <w:rsid w:val="00646DA9"/>
    <w:rsid w:val="00647510"/>
    <w:rsid w:val="00647D58"/>
    <w:rsid w:val="00651BD3"/>
    <w:rsid w:val="006522BC"/>
    <w:rsid w:val="0065249D"/>
    <w:rsid w:val="00653C95"/>
    <w:rsid w:val="006549A8"/>
    <w:rsid w:val="0065540B"/>
    <w:rsid w:val="0065598C"/>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C6B"/>
    <w:rsid w:val="00676061"/>
    <w:rsid w:val="0068103F"/>
    <w:rsid w:val="00681504"/>
    <w:rsid w:val="00681617"/>
    <w:rsid w:val="00681B36"/>
    <w:rsid w:val="00681F86"/>
    <w:rsid w:val="00683946"/>
    <w:rsid w:val="0068456A"/>
    <w:rsid w:val="006848E2"/>
    <w:rsid w:val="00686466"/>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3B0E"/>
    <w:rsid w:val="006A456A"/>
    <w:rsid w:val="006A5249"/>
    <w:rsid w:val="006A54F7"/>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3DC3"/>
    <w:rsid w:val="006F4310"/>
    <w:rsid w:val="006F4D71"/>
    <w:rsid w:val="006F59D4"/>
    <w:rsid w:val="006F6A04"/>
    <w:rsid w:val="007004FD"/>
    <w:rsid w:val="00700584"/>
    <w:rsid w:val="007015D0"/>
    <w:rsid w:val="00701793"/>
    <w:rsid w:val="00701C55"/>
    <w:rsid w:val="00701C62"/>
    <w:rsid w:val="00701D0E"/>
    <w:rsid w:val="00702379"/>
    <w:rsid w:val="00702ED9"/>
    <w:rsid w:val="0070320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9D0"/>
    <w:rsid w:val="0073445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297B"/>
    <w:rsid w:val="00763DD3"/>
    <w:rsid w:val="0076490A"/>
    <w:rsid w:val="00764DE5"/>
    <w:rsid w:val="00765417"/>
    <w:rsid w:val="007660A0"/>
    <w:rsid w:val="00766C0D"/>
    <w:rsid w:val="007714E4"/>
    <w:rsid w:val="00771BE5"/>
    <w:rsid w:val="00773169"/>
    <w:rsid w:val="00773B73"/>
    <w:rsid w:val="00773BF6"/>
    <w:rsid w:val="007741D0"/>
    <w:rsid w:val="00774ED9"/>
    <w:rsid w:val="00774FAA"/>
    <w:rsid w:val="00775294"/>
    <w:rsid w:val="00776161"/>
    <w:rsid w:val="0077683C"/>
    <w:rsid w:val="007768A7"/>
    <w:rsid w:val="00777CDD"/>
    <w:rsid w:val="00780EA2"/>
    <w:rsid w:val="007819EC"/>
    <w:rsid w:val="007829E3"/>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5A3A"/>
    <w:rsid w:val="00796143"/>
    <w:rsid w:val="007962D8"/>
    <w:rsid w:val="00796465"/>
    <w:rsid w:val="007978C8"/>
    <w:rsid w:val="00797D70"/>
    <w:rsid w:val="007A14D9"/>
    <w:rsid w:val="007A16A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792"/>
    <w:rsid w:val="007B5E82"/>
    <w:rsid w:val="007B6BD3"/>
    <w:rsid w:val="007C0520"/>
    <w:rsid w:val="007C15B9"/>
    <w:rsid w:val="007C1839"/>
    <w:rsid w:val="007C1E02"/>
    <w:rsid w:val="007C2602"/>
    <w:rsid w:val="007C280C"/>
    <w:rsid w:val="007C2D18"/>
    <w:rsid w:val="007C47BA"/>
    <w:rsid w:val="007C4A06"/>
    <w:rsid w:val="007C5573"/>
    <w:rsid w:val="007C57CB"/>
    <w:rsid w:val="007C5A9C"/>
    <w:rsid w:val="007C5F84"/>
    <w:rsid w:val="007C721E"/>
    <w:rsid w:val="007C72C4"/>
    <w:rsid w:val="007C7772"/>
    <w:rsid w:val="007D0EA5"/>
    <w:rsid w:val="007D1376"/>
    <w:rsid w:val="007D14B1"/>
    <w:rsid w:val="007D15B4"/>
    <w:rsid w:val="007D187D"/>
    <w:rsid w:val="007D2571"/>
    <w:rsid w:val="007D352B"/>
    <w:rsid w:val="007D485B"/>
    <w:rsid w:val="007D4AFB"/>
    <w:rsid w:val="007D4BFE"/>
    <w:rsid w:val="007D4D46"/>
    <w:rsid w:val="007D544E"/>
    <w:rsid w:val="007D61BF"/>
    <w:rsid w:val="007D662B"/>
    <w:rsid w:val="007D6DB7"/>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E7522"/>
    <w:rsid w:val="007F0868"/>
    <w:rsid w:val="007F1B60"/>
    <w:rsid w:val="007F2ED0"/>
    <w:rsid w:val="007F32EF"/>
    <w:rsid w:val="007F3481"/>
    <w:rsid w:val="007F3654"/>
    <w:rsid w:val="007F366F"/>
    <w:rsid w:val="007F474C"/>
    <w:rsid w:val="007F4983"/>
    <w:rsid w:val="007F4B1D"/>
    <w:rsid w:val="007F5100"/>
    <w:rsid w:val="007F5346"/>
    <w:rsid w:val="007F57F1"/>
    <w:rsid w:val="007F67CA"/>
    <w:rsid w:val="007F730C"/>
    <w:rsid w:val="007F7E40"/>
    <w:rsid w:val="008003D6"/>
    <w:rsid w:val="00801608"/>
    <w:rsid w:val="008017F3"/>
    <w:rsid w:val="00802CF9"/>
    <w:rsid w:val="00802E23"/>
    <w:rsid w:val="00803592"/>
    <w:rsid w:val="00803847"/>
    <w:rsid w:val="0080476D"/>
    <w:rsid w:val="00805FE9"/>
    <w:rsid w:val="00806EF7"/>
    <w:rsid w:val="00807D3E"/>
    <w:rsid w:val="00807E97"/>
    <w:rsid w:val="0081080D"/>
    <w:rsid w:val="00810C0F"/>
    <w:rsid w:val="00811336"/>
    <w:rsid w:val="008116F2"/>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70E"/>
    <w:rsid w:val="00831D7E"/>
    <w:rsid w:val="0083233A"/>
    <w:rsid w:val="00833A27"/>
    <w:rsid w:val="00833CA4"/>
    <w:rsid w:val="00835013"/>
    <w:rsid w:val="00836300"/>
    <w:rsid w:val="00836F23"/>
    <w:rsid w:val="00837369"/>
    <w:rsid w:val="008379DD"/>
    <w:rsid w:val="00841D5F"/>
    <w:rsid w:val="00841F26"/>
    <w:rsid w:val="0084202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EC"/>
    <w:rsid w:val="00852EB1"/>
    <w:rsid w:val="0085537C"/>
    <w:rsid w:val="0085584F"/>
    <w:rsid w:val="00855CB6"/>
    <w:rsid w:val="00856A6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6685"/>
    <w:rsid w:val="0086698B"/>
    <w:rsid w:val="00866CDB"/>
    <w:rsid w:val="00866D09"/>
    <w:rsid w:val="00867615"/>
    <w:rsid w:val="00867D78"/>
    <w:rsid w:val="00870A7A"/>
    <w:rsid w:val="00872AA6"/>
    <w:rsid w:val="00874AB9"/>
    <w:rsid w:val="0087509E"/>
    <w:rsid w:val="00875CB7"/>
    <w:rsid w:val="0087678C"/>
    <w:rsid w:val="008769AC"/>
    <w:rsid w:val="00876B46"/>
    <w:rsid w:val="00876BE9"/>
    <w:rsid w:val="00880A4A"/>
    <w:rsid w:val="008812F5"/>
    <w:rsid w:val="00881FB4"/>
    <w:rsid w:val="0088332A"/>
    <w:rsid w:val="00884746"/>
    <w:rsid w:val="00884AFE"/>
    <w:rsid w:val="00885B1D"/>
    <w:rsid w:val="00886288"/>
    <w:rsid w:val="0088716B"/>
    <w:rsid w:val="0089043D"/>
    <w:rsid w:val="00890660"/>
    <w:rsid w:val="0089093B"/>
    <w:rsid w:val="00890CE2"/>
    <w:rsid w:val="00890FA8"/>
    <w:rsid w:val="00890FF5"/>
    <w:rsid w:val="0089170E"/>
    <w:rsid w:val="00891758"/>
    <w:rsid w:val="00892677"/>
    <w:rsid w:val="0089298C"/>
    <w:rsid w:val="00892B00"/>
    <w:rsid w:val="008932B2"/>
    <w:rsid w:val="00893C60"/>
    <w:rsid w:val="0089458A"/>
    <w:rsid w:val="00894C4F"/>
    <w:rsid w:val="00894F10"/>
    <w:rsid w:val="0089575F"/>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6E4"/>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579"/>
    <w:rsid w:val="008E66A3"/>
    <w:rsid w:val="008E77FD"/>
    <w:rsid w:val="008E7838"/>
    <w:rsid w:val="008E7909"/>
    <w:rsid w:val="008E7F4E"/>
    <w:rsid w:val="008F0BD3"/>
    <w:rsid w:val="008F16C4"/>
    <w:rsid w:val="008F1AC3"/>
    <w:rsid w:val="008F2AC6"/>
    <w:rsid w:val="008F2AD8"/>
    <w:rsid w:val="008F3C5B"/>
    <w:rsid w:val="008F43C1"/>
    <w:rsid w:val="008F4BAD"/>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0E95"/>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24D1"/>
    <w:rsid w:val="00942533"/>
    <w:rsid w:val="0094494E"/>
    <w:rsid w:val="009461A7"/>
    <w:rsid w:val="00946D8C"/>
    <w:rsid w:val="00950EA5"/>
    <w:rsid w:val="00951FED"/>
    <w:rsid w:val="0095305F"/>
    <w:rsid w:val="00953F0B"/>
    <w:rsid w:val="00954119"/>
    <w:rsid w:val="009555FA"/>
    <w:rsid w:val="00956A34"/>
    <w:rsid w:val="00956DA7"/>
    <w:rsid w:val="009573B6"/>
    <w:rsid w:val="009578EA"/>
    <w:rsid w:val="00960CB0"/>
    <w:rsid w:val="00961129"/>
    <w:rsid w:val="0096171D"/>
    <w:rsid w:val="00962319"/>
    <w:rsid w:val="00962604"/>
    <w:rsid w:val="00962668"/>
    <w:rsid w:val="00963A73"/>
    <w:rsid w:val="00963D74"/>
    <w:rsid w:val="0096647B"/>
    <w:rsid w:val="0096693F"/>
    <w:rsid w:val="009670A7"/>
    <w:rsid w:val="009672C7"/>
    <w:rsid w:val="009677E0"/>
    <w:rsid w:val="00967BD1"/>
    <w:rsid w:val="00967EF8"/>
    <w:rsid w:val="0097003A"/>
    <w:rsid w:val="00972A03"/>
    <w:rsid w:val="00972E0C"/>
    <w:rsid w:val="00972F3E"/>
    <w:rsid w:val="00973475"/>
    <w:rsid w:val="00973C2D"/>
    <w:rsid w:val="009765CC"/>
    <w:rsid w:val="00976C69"/>
    <w:rsid w:val="0097716A"/>
    <w:rsid w:val="0097741E"/>
    <w:rsid w:val="00977559"/>
    <w:rsid w:val="00977A1C"/>
    <w:rsid w:val="00977BA8"/>
    <w:rsid w:val="00980DA7"/>
    <w:rsid w:val="0098123D"/>
    <w:rsid w:val="009824E5"/>
    <w:rsid w:val="00982625"/>
    <w:rsid w:val="00982C4C"/>
    <w:rsid w:val="009838D9"/>
    <w:rsid w:val="00985987"/>
    <w:rsid w:val="00986086"/>
    <w:rsid w:val="009869C1"/>
    <w:rsid w:val="00986CA2"/>
    <w:rsid w:val="00987358"/>
    <w:rsid w:val="00987BA7"/>
    <w:rsid w:val="009910E8"/>
    <w:rsid w:val="009915DB"/>
    <w:rsid w:val="00992292"/>
    <w:rsid w:val="009922ED"/>
    <w:rsid w:val="009924D3"/>
    <w:rsid w:val="0099288A"/>
    <w:rsid w:val="0099316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F18"/>
    <w:rsid w:val="009A55C7"/>
    <w:rsid w:val="009A693F"/>
    <w:rsid w:val="009A6A05"/>
    <w:rsid w:val="009A7B3D"/>
    <w:rsid w:val="009B022B"/>
    <w:rsid w:val="009B0825"/>
    <w:rsid w:val="009B2089"/>
    <w:rsid w:val="009B241D"/>
    <w:rsid w:val="009B3428"/>
    <w:rsid w:val="009B3A7B"/>
    <w:rsid w:val="009B3E20"/>
    <w:rsid w:val="009B3F09"/>
    <w:rsid w:val="009B4A31"/>
    <w:rsid w:val="009B548E"/>
    <w:rsid w:val="009B5EE8"/>
    <w:rsid w:val="009B5EF8"/>
    <w:rsid w:val="009B6825"/>
    <w:rsid w:val="009B791A"/>
    <w:rsid w:val="009B7A14"/>
    <w:rsid w:val="009B7B87"/>
    <w:rsid w:val="009C145E"/>
    <w:rsid w:val="009C14CA"/>
    <w:rsid w:val="009C16E3"/>
    <w:rsid w:val="009C25F2"/>
    <w:rsid w:val="009C3A16"/>
    <w:rsid w:val="009C4D8F"/>
    <w:rsid w:val="009C533E"/>
    <w:rsid w:val="009C54A0"/>
    <w:rsid w:val="009C6B8C"/>
    <w:rsid w:val="009C7CE2"/>
    <w:rsid w:val="009C7ECF"/>
    <w:rsid w:val="009D0DE3"/>
    <w:rsid w:val="009D22C9"/>
    <w:rsid w:val="009D2972"/>
    <w:rsid w:val="009D2A11"/>
    <w:rsid w:val="009D2FAD"/>
    <w:rsid w:val="009D3088"/>
    <w:rsid w:val="009D5879"/>
    <w:rsid w:val="009D6089"/>
    <w:rsid w:val="009D659E"/>
    <w:rsid w:val="009D66A2"/>
    <w:rsid w:val="009D6928"/>
    <w:rsid w:val="009D73CA"/>
    <w:rsid w:val="009E0018"/>
    <w:rsid w:val="009E0895"/>
    <w:rsid w:val="009E0B74"/>
    <w:rsid w:val="009E1B27"/>
    <w:rsid w:val="009E1DE6"/>
    <w:rsid w:val="009E223D"/>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3DA"/>
    <w:rsid w:val="00A024A5"/>
    <w:rsid w:val="00A03A6D"/>
    <w:rsid w:val="00A03CCB"/>
    <w:rsid w:val="00A04E4E"/>
    <w:rsid w:val="00A059D9"/>
    <w:rsid w:val="00A05DC5"/>
    <w:rsid w:val="00A06805"/>
    <w:rsid w:val="00A07716"/>
    <w:rsid w:val="00A07AA6"/>
    <w:rsid w:val="00A10286"/>
    <w:rsid w:val="00A1074D"/>
    <w:rsid w:val="00A1130A"/>
    <w:rsid w:val="00A11D14"/>
    <w:rsid w:val="00A133C3"/>
    <w:rsid w:val="00A13A70"/>
    <w:rsid w:val="00A14DC5"/>
    <w:rsid w:val="00A155CC"/>
    <w:rsid w:val="00A17076"/>
    <w:rsid w:val="00A176D8"/>
    <w:rsid w:val="00A200A2"/>
    <w:rsid w:val="00A20439"/>
    <w:rsid w:val="00A2161F"/>
    <w:rsid w:val="00A21C84"/>
    <w:rsid w:val="00A22F04"/>
    <w:rsid w:val="00A234A2"/>
    <w:rsid w:val="00A238DB"/>
    <w:rsid w:val="00A2399B"/>
    <w:rsid w:val="00A30700"/>
    <w:rsid w:val="00A3136D"/>
    <w:rsid w:val="00A319C4"/>
    <w:rsid w:val="00A3310E"/>
    <w:rsid w:val="00A33376"/>
    <w:rsid w:val="00A34058"/>
    <w:rsid w:val="00A3597B"/>
    <w:rsid w:val="00A35A9F"/>
    <w:rsid w:val="00A364C7"/>
    <w:rsid w:val="00A36859"/>
    <w:rsid w:val="00A36BA4"/>
    <w:rsid w:val="00A37296"/>
    <w:rsid w:val="00A40471"/>
    <w:rsid w:val="00A41454"/>
    <w:rsid w:val="00A41674"/>
    <w:rsid w:val="00A41CCB"/>
    <w:rsid w:val="00A421CB"/>
    <w:rsid w:val="00A43147"/>
    <w:rsid w:val="00A448B9"/>
    <w:rsid w:val="00A4495C"/>
    <w:rsid w:val="00A44A26"/>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67E97"/>
    <w:rsid w:val="00A70BC7"/>
    <w:rsid w:val="00A727D5"/>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829"/>
    <w:rsid w:val="00A90974"/>
    <w:rsid w:val="00A91AFF"/>
    <w:rsid w:val="00A924BE"/>
    <w:rsid w:val="00A925F1"/>
    <w:rsid w:val="00A9284E"/>
    <w:rsid w:val="00A92C41"/>
    <w:rsid w:val="00A93E5F"/>
    <w:rsid w:val="00A94868"/>
    <w:rsid w:val="00A94F41"/>
    <w:rsid w:val="00A95223"/>
    <w:rsid w:val="00A965C7"/>
    <w:rsid w:val="00A969FC"/>
    <w:rsid w:val="00A96DB3"/>
    <w:rsid w:val="00A97614"/>
    <w:rsid w:val="00A97B50"/>
    <w:rsid w:val="00AA0421"/>
    <w:rsid w:val="00AA09CF"/>
    <w:rsid w:val="00AA0F18"/>
    <w:rsid w:val="00AA0FBB"/>
    <w:rsid w:val="00AA1BCC"/>
    <w:rsid w:val="00AA2337"/>
    <w:rsid w:val="00AA2643"/>
    <w:rsid w:val="00AA2F3C"/>
    <w:rsid w:val="00AA3FD3"/>
    <w:rsid w:val="00AA49E6"/>
    <w:rsid w:val="00AA5D44"/>
    <w:rsid w:val="00AA5E5B"/>
    <w:rsid w:val="00AA6E0C"/>
    <w:rsid w:val="00AA7518"/>
    <w:rsid w:val="00AB4287"/>
    <w:rsid w:val="00AB43B3"/>
    <w:rsid w:val="00AB44CD"/>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0FFE"/>
    <w:rsid w:val="00AE12FD"/>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5344"/>
    <w:rsid w:val="00AF7177"/>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789"/>
    <w:rsid w:val="00B04948"/>
    <w:rsid w:val="00B04EE8"/>
    <w:rsid w:val="00B05663"/>
    <w:rsid w:val="00B059BD"/>
    <w:rsid w:val="00B0715C"/>
    <w:rsid w:val="00B10CAC"/>
    <w:rsid w:val="00B1102B"/>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0EBB"/>
    <w:rsid w:val="00B411D5"/>
    <w:rsid w:val="00B41FB4"/>
    <w:rsid w:val="00B4218B"/>
    <w:rsid w:val="00B42E8F"/>
    <w:rsid w:val="00B43E0C"/>
    <w:rsid w:val="00B44419"/>
    <w:rsid w:val="00B468B4"/>
    <w:rsid w:val="00B468F0"/>
    <w:rsid w:val="00B46CC3"/>
    <w:rsid w:val="00B46E2B"/>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3FB"/>
    <w:rsid w:val="00B635B7"/>
    <w:rsid w:val="00B649A1"/>
    <w:rsid w:val="00B65013"/>
    <w:rsid w:val="00B65B60"/>
    <w:rsid w:val="00B662F0"/>
    <w:rsid w:val="00B6630E"/>
    <w:rsid w:val="00B669FD"/>
    <w:rsid w:val="00B66D71"/>
    <w:rsid w:val="00B707CC"/>
    <w:rsid w:val="00B7084B"/>
    <w:rsid w:val="00B72893"/>
    <w:rsid w:val="00B72FF6"/>
    <w:rsid w:val="00B7313F"/>
    <w:rsid w:val="00B73C76"/>
    <w:rsid w:val="00B742A2"/>
    <w:rsid w:val="00B749C6"/>
    <w:rsid w:val="00B74CC6"/>
    <w:rsid w:val="00B74E19"/>
    <w:rsid w:val="00B759DF"/>
    <w:rsid w:val="00B75D98"/>
    <w:rsid w:val="00B75E8E"/>
    <w:rsid w:val="00B76585"/>
    <w:rsid w:val="00B773D5"/>
    <w:rsid w:val="00B81297"/>
    <w:rsid w:val="00B83050"/>
    <w:rsid w:val="00B830F3"/>
    <w:rsid w:val="00B837CF"/>
    <w:rsid w:val="00B83AC7"/>
    <w:rsid w:val="00B84912"/>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EEB"/>
    <w:rsid w:val="00BC38E8"/>
    <w:rsid w:val="00BC4A83"/>
    <w:rsid w:val="00BC4DBF"/>
    <w:rsid w:val="00BC50D9"/>
    <w:rsid w:val="00BC543D"/>
    <w:rsid w:val="00BC5739"/>
    <w:rsid w:val="00BC5BA0"/>
    <w:rsid w:val="00BC6C21"/>
    <w:rsid w:val="00BC76F0"/>
    <w:rsid w:val="00BD09A2"/>
    <w:rsid w:val="00BD0B0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6E25"/>
    <w:rsid w:val="00BE7BB8"/>
    <w:rsid w:val="00BF0C13"/>
    <w:rsid w:val="00BF1088"/>
    <w:rsid w:val="00BF1D10"/>
    <w:rsid w:val="00BF24DD"/>
    <w:rsid w:val="00BF2A06"/>
    <w:rsid w:val="00BF2F2C"/>
    <w:rsid w:val="00BF49AC"/>
    <w:rsid w:val="00BF5ACF"/>
    <w:rsid w:val="00BF5BA2"/>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99D"/>
    <w:rsid w:val="00C34C9D"/>
    <w:rsid w:val="00C34D45"/>
    <w:rsid w:val="00C35077"/>
    <w:rsid w:val="00C35ED9"/>
    <w:rsid w:val="00C3686D"/>
    <w:rsid w:val="00C3693A"/>
    <w:rsid w:val="00C373EF"/>
    <w:rsid w:val="00C378CC"/>
    <w:rsid w:val="00C37AE6"/>
    <w:rsid w:val="00C37D99"/>
    <w:rsid w:val="00C403A5"/>
    <w:rsid w:val="00C41339"/>
    <w:rsid w:val="00C41A77"/>
    <w:rsid w:val="00C427B7"/>
    <w:rsid w:val="00C42887"/>
    <w:rsid w:val="00C44652"/>
    <w:rsid w:val="00C45455"/>
    <w:rsid w:val="00C454A8"/>
    <w:rsid w:val="00C4576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5648"/>
    <w:rsid w:val="00C75BE3"/>
    <w:rsid w:val="00C75DA9"/>
    <w:rsid w:val="00C7680E"/>
    <w:rsid w:val="00C76B14"/>
    <w:rsid w:val="00C76C24"/>
    <w:rsid w:val="00C77693"/>
    <w:rsid w:val="00C77882"/>
    <w:rsid w:val="00C80B6D"/>
    <w:rsid w:val="00C8194D"/>
    <w:rsid w:val="00C823DA"/>
    <w:rsid w:val="00C836B8"/>
    <w:rsid w:val="00C836C2"/>
    <w:rsid w:val="00C8444F"/>
    <w:rsid w:val="00C8485C"/>
    <w:rsid w:val="00C84A26"/>
    <w:rsid w:val="00C85422"/>
    <w:rsid w:val="00C85A73"/>
    <w:rsid w:val="00C85EC7"/>
    <w:rsid w:val="00C86804"/>
    <w:rsid w:val="00C90A52"/>
    <w:rsid w:val="00C91CCE"/>
    <w:rsid w:val="00C91E56"/>
    <w:rsid w:val="00C923D1"/>
    <w:rsid w:val="00C92675"/>
    <w:rsid w:val="00C9452B"/>
    <w:rsid w:val="00C94CED"/>
    <w:rsid w:val="00C95593"/>
    <w:rsid w:val="00C9577A"/>
    <w:rsid w:val="00C967DD"/>
    <w:rsid w:val="00C9711A"/>
    <w:rsid w:val="00C97A0A"/>
    <w:rsid w:val="00CA003B"/>
    <w:rsid w:val="00CA0E26"/>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DB7"/>
    <w:rsid w:val="00D03ED0"/>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20418"/>
    <w:rsid w:val="00D210E4"/>
    <w:rsid w:val="00D21B90"/>
    <w:rsid w:val="00D22B97"/>
    <w:rsid w:val="00D2346F"/>
    <w:rsid w:val="00D23698"/>
    <w:rsid w:val="00D23733"/>
    <w:rsid w:val="00D23F0E"/>
    <w:rsid w:val="00D24C17"/>
    <w:rsid w:val="00D2546D"/>
    <w:rsid w:val="00D27789"/>
    <w:rsid w:val="00D30417"/>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913"/>
    <w:rsid w:val="00D57DC3"/>
    <w:rsid w:val="00D6040B"/>
    <w:rsid w:val="00D60763"/>
    <w:rsid w:val="00D61755"/>
    <w:rsid w:val="00D62775"/>
    <w:rsid w:val="00D62B3B"/>
    <w:rsid w:val="00D635BE"/>
    <w:rsid w:val="00D63E81"/>
    <w:rsid w:val="00D64D3A"/>
    <w:rsid w:val="00D65936"/>
    <w:rsid w:val="00D66735"/>
    <w:rsid w:val="00D671B6"/>
    <w:rsid w:val="00D713C7"/>
    <w:rsid w:val="00D71538"/>
    <w:rsid w:val="00D724CE"/>
    <w:rsid w:val="00D72979"/>
    <w:rsid w:val="00D72A90"/>
    <w:rsid w:val="00D72CA2"/>
    <w:rsid w:val="00D72CA4"/>
    <w:rsid w:val="00D72CCE"/>
    <w:rsid w:val="00D73936"/>
    <w:rsid w:val="00D73DE7"/>
    <w:rsid w:val="00D74086"/>
    <w:rsid w:val="00D74344"/>
    <w:rsid w:val="00D74789"/>
    <w:rsid w:val="00D74ED2"/>
    <w:rsid w:val="00D750E2"/>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8B8"/>
    <w:rsid w:val="00DB7F49"/>
    <w:rsid w:val="00DC18A0"/>
    <w:rsid w:val="00DC1CD2"/>
    <w:rsid w:val="00DC2147"/>
    <w:rsid w:val="00DC36C6"/>
    <w:rsid w:val="00DC46EA"/>
    <w:rsid w:val="00DC4AA2"/>
    <w:rsid w:val="00DC5449"/>
    <w:rsid w:val="00DC5B18"/>
    <w:rsid w:val="00DC6082"/>
    <w:rsid w:val="00DD115C"/>
    <w:rsid w:val="00DD30B2"/>
    <w:rsid w:val="00DD39EA"/>
    <w:rsid w:val="00DD3B2B"/>
    <w:rsid w:val="00DD4317"/>
    <w:rsid w:val="00DD4347"/>
    <w:rsid w:val="00DD4EFD"/>
    <w:rsid w:val="00DD5C58"/>
    <w:rsid w:val="00DD613E"/>
    <w:rsid w:val="00DD6839"/>
    <w:rsid w:val="00DE057E"/>
    <w:rsid w:val="00DE0C4D"/>
    <w:rsid w:val="00DE132B"/>
    <w:rsid w:val="00DE140E"/>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A0F"/>
    <w:rsid w:val="00DF2AEB"/>
    <w:rsid w:val="00DF2D8C"/>
    <w:rsid w:val="00DF2E6D"/>
    <w:rsid w:val="00DF30EF"/>
    <w:rsid w:val="00DF4D79"/>
    <w:rsid w:val="00DF5482"/>
    <w:rsid w:val="00DF5ABF"/>
    <w:rsid w:val="00DF5D93"/>
    <w:rsid w:val="00DF6B3C"/>
    <w:rsid w:val="00DF6C1A"/>
    <w:rsid w:val="00DF7AFB"/>
    <w:rsid w:val="00DF7D2A"/>
    <w:rsid w:val="00DF7E4D"/>
    <w:rsid w:val="00E00CD2"/>
    <w:rsid w:val="00E0232E"/>
    <w:rsid w:val="00E036C5"/>
    <w:rsid w:val="00E03836"/>
    <w:rsid w:val="00E03DF7"/>
    <w:rsid w:val="00E047DC"/>
    <w:rsid w:val="00E04B98"/>
    <w:rsid w:val="00E04D6B"/>
    <w:rsid w:val="00E0536D"/>
    <w:rsid w:val="00E05460"/>
    <w:rsid w:val="00E06999"/>
    <w:rsid w:val="00E06A5E"/>
    <w:rsid w:val="00E07338"/>
    <w:rsid w:val="00E0746D"/>
    <w:rsid w:val="00E0783B"/>
    <w:rsid w:val="00E104C9"/>
    <w:rsid w:val="00E11357"/>
    <w:rsid w:val="00E11437"/>
    <w:rsid w:val="00E12138"/>
    <w:rsid w:val="00E1214B"/>
    <w:rsid w:val="00E137EC"/>
    <w:rsid w:val="00E13A95"/>
    <w:rsid w:val="00E1488D"/>
    <w:rsid w:val="00E15104"/>
    <w:rsid w:val="00E1536A"/>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75FB"/>
    <w:rsid w:val="00E40237"/>
    <w:rsid w:val="00E4059B"/>
    <w:rsid w:val="00E42CCD"/>
    <w:rsid w:val="00E43101"/>
    <w:rsid w:val="00E44099"/>
    <w:rsid w:val="00E4465F"/>
    <w:rsid w:val="00E44DD6"/>
    <w:rsid w:val="00E46519"/>
    <w:rsid w:val="00E466FD"/>
    <w:rsid w:val="00E46973"/>
    <w:rsid w:val="00E47785"/>
    <w:rsid w:val="00E477D6"/>
    <w:rsid w:val="00E47929"/>
    <w:rsid w:val="00E509B9"/>
    <w:rsid w:val="00E527FF"/>
    <w:rsid w:val="00E53697"/>
    <w:rsid w:val="00E53978"/>
    <w:rsid w:val="00E543EF"/>
    <w:rsid w:val="00E55620"/>
    <w:rsid w:val="00E565F3"/>
    <w:rsid w:val="00E56994"/>
    <w:rsid w:val="00E56CA9"/>
    <w:rsid w:val="00E57671"/>
    <w:rsid w:val="00E577C3"/>
    <w:rsid w:val="00E57D21"/>
    <w:rsid w:val="00E57E7C"/>
    <w:rsid w:val="00E6032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86BF0"/>
    <w:rsid w:val="00E90716"/>
    <w:rsid w:val="00E90883"/>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32A5"/>
    <w:rsid w:val="00EB36BF"/>
    <w:rsid w:val="00EB3CC3"/>
    <w:rsid w:val="00EB4162"/>
    <w:rsid w:val="00EB4B34"/>
    <w:rsid w:val="00EB511C"/>
    <w:rsid w:val="00EB526D"/>
    <w:rsid w:val="00EB56AE"/>
    <w:rsid w:val="00EB634B"/>
    <w:rsid w:val="00EB6595"/>
    <w:rsid w:val="00EB6BFD"/>
    <w:rsid w:val="00EB72DC"/>
    <w:rsid w:val="00EC016D"/>
    <w:rsid w:val="00EC1EE4"/>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786"/>
    <w:rsid w:val="00ED6D87"/>
    <w:rsid w:val="00ED6EBE"/>
    <w:rsid w:val="00ED6F42"/>
    <w:rsid w:val="00ED747A"/>
    <w:rsid w:val="00ED771A"/>
    <w:rsid w:val="00ED7786"/>
    <w:rsid w:val="00EE0CBA"/>
    <w:rsid w:val="00EE1A3C"/>
    <w:rsid w:val="00EE1B0B"/>
    <w:rsid w:val="00EE22C1"/>
    <w:rsid w:val="00EE23CE"/>
    <w:rsid w:val="00EE2C46"/>
    <w:rsid w:val="00EE2DAC"/>
    <w:rsid w:val="00EE3194"/>
    <w:rsid w:val="00EE34B3"/>
    <w:rsid w:val="00EE501B"/>
    <w:rsid w:val="00EE5F3D"/>
    <w:rsid w:val="00EE6A8C"/>
    <w:rsid w:val="00EE7AEF"/>
    <w:rsid w:val="00EE7DC7"/>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7B02"/>
    <w:rsid w:val="00F102E0"/>
    <w:rsid w:val="00F103D9"/>
    <w:rsid w:val="00F105FE"/>
    <w:rsid w:val="00F10DB4"/>
    <w:rsid w:val="00F11BDC"/>
    <w:rsid w:val="00F127C3"/>
    <w:rsid w:val="00F12A29"/>
    <w:rsid w:val="00F12CE7"/>
    <w:rsid w:val="00F12F50"/>
    <w:rsid w:val="00F13515"/>
    <w:rsid w:val="00F1366F"/>
    <w:rsid w:val="00F13FD0"/>
    <w:rsid w:val="00F145D4"/>
    <w:rsid w:val="00F148CD"/>
    <w:rsid w:val="00F1512E"/>
    <w:rsid w:val="00F15F57"/>
    <w:rsid w:val="00F1660B"/>
    <w:rsid w:val="00F1682A"/>
    <w:rsid w:val="00F17B70"/>
    <w:rsid w:val="00F201A0"/>
    <w:rsid w:val="00F205C5"/>
    <w:rsid w:val="00F212DE"/>
    <w:rsid w:val="00F21935"/>
    <w:rsid w:val="00F219E8"/>
    <w:rsid w:val="00F21FD7"/>
    <w:rsid w:val="00F2218E"/>
    <w:rsid w:val="00F22440"/>
    <w:rsid w:val="00F236BC"/>
    <w:rsid w:val="00F24E52"/>
    <w:rsid w:val="00F257A4"/>
    <w:rsid w:val="00F26CC1"/>
    <w:rsid w:val="00F27243"/>
    <w:rsid w:val="00F279B1"/>
    <w:rsid w:val="00F27DF2"/>
    <w:rsid w:val="00F30372"/>
    <w:rsid w:val="00F3113B"/>
    <w:rsid w:val="00F31322"/>
    <w:rsid w:val="00F3138F"/>
    <w:rsid w:val="00F31CEE"/>
    <w:rsid w:val="00F32419"/>
    <w:rsid w:val="00F32C9F"/>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E2"/>
    <w:rsid w:val="00F46E47"/>
    <w:rsid w:val="00F47468"/>
    <w:rsid w:val="00F501D1"/>
    <w:rsid w:val="00F504E2"/>
    <w:rsid w:val="00F50CA8"/>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5368"/>
    <w:rsid w:val="00F66354"/>
    <w:rsid w:val="00F667FC"/>
    <w:rsid w:val="00F675B3"/>
    <w:rsid w:val="00F67908"/>
    <w:rsid w:val="00F67985"/>
    <w:rsid w:val="00F700C4"/>
    <w:rsid w:val="00F702F3"/>
    <w:rsid w:val="00F7063F"/>
    <w:rsid w:val="00F7087A"/>
    <w:rsid w:val="00F70F91"/>
    <w:rsid w:val="00F71771"/>
    <w:rsid w:val="00F717BB"/>
    <w:rsid w:val="00F7365D"/>
    <w:rsid w:val="00F741DE"/>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1979"/>
    <w:rsid w:val="00F9275E"/>
    <w:rsid w:val="00F940C9"/>
    <w:rsid w:val="00F942F0"/>
    <w:rsid w:val="00FA0D92"/>
    <w:rsid w:val="00FA0F58"/>
    <w:rsid w:val="00FA1375"/>
    <w:rsid w:val="00FA228E"/>
    <w:rsid w:val="00FA23F9"/>
    <w:rsid w:val="00FA3CE2"/>
    <w:rsid w:val="00FA3E0D"/>
    <w:rsid w:val="00FA4647"/>
    <w:rsid w:val="00FA4C11"/>
    <w:rsid w:val="00FA4C6C"/>
    <w:rsid w:val="00FA4D55"/>
    <w:rsid w:val="00FA4E24"/>
    <w:rsid w:val="00FA5337"/>
    <w:rsid w:val="00FA677F"/>
    <w:rsid w:val="00FA77C7"/>
    <w:rsid w:val="00FA7897"/>
    <w:rsid w:val="00FB0470"/>
    <w:rsid w:val="00FB085C"/>
    <w:rsid w:val="00FB0FA7"/>
    <w:rsid w:val="00FB1684"/>
    <w:rsid w:val="00FB2D6B"/>
    <w:rsid w:val="00FB30F6"/>
    <w:rsid w:val="00FB3783"/>
    <w:rsid w:val="00FB3C47"/>
    <w:rsid w:val="00FB48A8"/>
    <w:rsid w:val="00FB50DA"/>
    <w:rsid w:val="00FB55B3"/>
    <w:rsid w:val="00FB6028"/>
    <w:rsid w:val="00FB6729"/>
    <w:rsid w:val="00FC0C6C"/>
    <w:rsid w:val="00FC0C74"/>
    <w:rsid w:val="00FC135A"/>
    <w:rsid w:val="00FC148E"/>
    <w:rsid w:val="00FC22BB"/>
    <w:rsid w:val="00FC3633"/>
    <w:rsid w:val="00FC473A"/>
    <w:rsid w:val="00FC4954"/>
    <w:rsid w:val="00FC4968"/>
    <w:rsid w:val="00FC4BAF"/>
    <w:rsid w:val="00FC67AF"/>
    <w:rsid w:val="00FC7649"/>
    <w:rsid w:val="00FC7CFC"/>
    <w:rsid w:val="00FC7D1D"/>
    <w:rsid w:val="00FD09E4"/>
    <w:rsid w:val="00FD11F7"/>
    <w:rsid w:val="00FD3922"/>
    <w:rsid w:val="00FD589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4"/>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2_59.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63" Type="http://schemas.openxmlformats.org/officeDocument/2006/relationships/image" Target="media/image35.png"/><Relationship Id="rId84" Type="http://schemas.openxmlformats.org/officeDocument/2006/relationships/hyperlink" Target="audio:Mindset_L2_33.mp3" TargetMode="External"/><Relationship Id="rId138"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45.png"/><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48.mp3" TargetMode="External"/><Relationship Id="rId123" Type="http://schemas.openxmlformats.org/officeDocument/2006/relationships/hyperlink" Target="audio:Mindset_L2_61.mp3" TargetMode="External"/><Relationship Id="rId128" Type="http://schemas.openxmlformats.org/officeDocument/2006/relationships/hyperlink" Target="audio:Mindset_L2_68.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113" Type="http://schemas.openxmlformats.org/officeDocument/2006/relationships/hyperlink" Target="audio:Mindset_L2_56.mp3" TargetMode="External"/><Relationship Id="rId118" Type="http://schemas.openxmlformats.org/officeDocument/2006/relationships/image" Target="media/image46.png"/><Relationship Id="rId134" Type="http://schemas.openxmlformats.org/officeDocument/2006/relationships/hyperlink" Target="audio:Mindset_L2_75.mp3" TargetMode="External"/><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49.mp3" TargetMode="External"/><Relationship Id="rId108" Type="http://schemas.openxmlformats.org/officeDocument/2006/relationships/hyperlink" Target="audio:Mindset_L2_52.mp3" TargetMode="External"/><Relationship Id="rId124" Type="http://schemas.openxmlformats.org/officeDocument/2006/relationships/hyperlink" Target="audio:Mindset_L2_64.mp3" TargetMode="External"/><Relationship Id="rId129" Type="http://schemas.openxmlformats.org/officeDocument/2006/relationships/hyperlink" Target="audio:Mindset_L2_69.mp3" TargetMode="External"/><Relationship Id="rId54" Type="http://schemas.openxmlformats.org/officeDocument/2006/relationships/image" Target="media/image29.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49" Type="http://schemas.openxmlformats.org/officeDocument/2006/relationships/image" Target="media/image24.png"/><Relationship Id="rId114" Type="http://schemas.openxmlformats.org/officeDocument/2006/relationships/hyperlink" Target="audio:Mindset_L2_56.mp3" TargetMode="External"/><Relationship Id="rId119" Type="http://schemas.openxmlformats.org/officeDocument/2006/relationships/image" Target="media/image47.png"/><Relationship Id="rId44" Type="http://schemas.openxmlformats.org/officeDocument/2006/relationships/image" Target="media/image23.png"/><Relationship Id="rId60" Type="http://schemas.openxmlformats.org/officeDocument/2006/relationships/image" Target="media/image32.png"/><Relationship Id="rId65" Type="http://schemas.openxmlformats.org/officeDocument/2006/relationships/hyperlink" Target="audio:Mindset_L2_20.mp3" TargetMode="External"/><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130" Type="http://schemas.openxmlformats.org/officeDocument/2006/relationships/hyperlink" Target="audio:Mindset_L2_70.mp3" TargetMode="External"/><Relationship Id="rId135" Type="http://schemas.openxmlformats.org/officeDocument/2006/relationships/hyperlink" Target="audio:Mindset_L2_09.mp3"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109" Type="http://schemas.openxmlformats.org/officeDocument/2006/relationships/hyperlink" Target="audio:Mindset_L2_53.mp3" TargetMode="External"/><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hyperlink" Target="audio:Mindset_L2_50.mp3" TargetMode="External"/><Relationship Id="rId120" Type="http://schemas.openxmlformats.org/officeDocument/2006/relationships/image" Target="media/image48.png"/><Relationship Id="rId125" Type="http://schemas.openxmlformats.org/officeDocument/2006/relationships/hyperlink" Target="audio:Mindset_L2_65.mp3" TargetMode="Externa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110" Type="http://schemas.openxmlformats.org/officeDocument/2006/relationships/hyperlink" Target="audio:Mindset_L2_53.mp3" TargetMode="External"/><Relationship Id="rId115" Type="http://schemas.openxmlformats.org/officeDocument/2006/relationships/hyperlink" Target="audio:Mindset_L2_57.mp3" TargetMode="External"/><Relationship Id="rId131" Type="http://schemas.openxmlformats.org/officeDocument/2006/relationships/hyperlink" Target="audio:Mindset_L2_71.mp3" TargetMode="External"/><Relationship Id="rId136" Type="http://schemas.openxmlformats.org/officeDocument/2006/relationships/footer" Target="footer1.xm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47.mp3" TargetMode="External"/><Relationship Id="rId105" Type="http://schemas.openxmlformats.org/officeDocument/2006/relationships/image" Target="media/image44.png"/><Relationship Id="rId126" Type="http://schemas.openxmlformats.org/officeDocument/2006/relationships/hyperlink" Target="audio:Mindset_L2_66.mp3"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121" Type="http://schemas.openxmlformats.org/officeDocument/2006/relationships/hyperlink" Target="audio:Mindset_L2_60.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 Id="rId116" Type="http://schemas.openxmlformats.org/officeDocument/2006/relationships/hyperlink" Target="audio:Mindset_L2_58.mp3" TargetMode="External"/><Relationship Id="rId13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22.png"/><Relationship Id="rId62" Type="http://schemas.openxmlformats.org/officeDocument/2006/relationships/image" Target="media/image34.png"/><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111" Type="http://schemas.openxmlformats.org/officeDocument/2006/relationships/hyperlink" Target="audio:Mindset_L2_54.mp3" TargetMode="External"/><Relationship Id="rId132" Type="http://schemas.openxmlformats.org/officeDocument/2006/relationships/hyperlink" Target="audio:Mindset_L2_73.mp3" TargetMode="External"/><Relationship Id="rId15" Type="http://schemas.openxmlformats.org/officeDocument/2006/relationships/image" Target="media/image8.png"/><Relationship Id="rId36" Type="http://schemas.openxmlformats.org/officeDocument/2006/relationships/image" Target="media/image17.png"/><Relationship Id="rId57" Type="http://schemas.openxmlformats.org/officeDocument/2006/relationships/hyperlink" Target="audio:Mindset_L2_19.mp3" TargetMode="External"/><Relationship Id="rId106" Type="http://schemas.openxmlformats.org/officeDocument/2006/relationships/hyperlink" Target="audio:Mindset_L2_51.mp3" TargetMode="External"/><Relationship Id="rId127" Type="http://schemas.openxmlformats.org/officeDocument/2006/relationships/hyperlink" Target="audio:Mindset_L2_67.mp3" TargetMode="External"/><Relationship Id="rId10" Type="http://schemas.openxmlformats.org/officeDocument/2006/relationships/image" Target="media/image3.png"/><Relationship Id="rId31" Type="http://schemas.openxmlformats.org/officeDocument/2006/relationships/hyperlink" Target="audio:Mindset_L2_10.mp3" TargetMode="External"/><Relationship Id="rId52" Type="http://schemas.openxmlformats.org/officeDocument/2006/relationships/image" Target="media/image27.png"/><Relationship Id="rId73" Type="http://schemas.openxmlformats.org/officeDocument/2006/relationships/hyperlink" Target="audio:Mindset_L2_26.mp3" TargetMode="External"/><Relationship Id="rId78" Type="http://schemas.openxmlformats.org/officeDocument/2006/relationships/image" Target="media/image39.png"/><Relationship Id="rId94" Type="http://schemas.openxmlformats.org/officeDocument/2006/relationships/image" Target="media/image42.png"/><Relationship Id="rId99" Type="http://schemas.openxmlformats.org/officeDocument/2006/relationships/hyperlink" Target="audio:Mindset_L2_46.mp3" TargetMode="External"/><Relationship Id="rId101" Type="http://schemas.openxmlformats.org/officeDocument/2006/relationships/image" Target="media/image43.png"/><Relationship Id="rId122" Type="http://schemas.openxmlformats.org/officeDocument/2006/relationships/hyperlink" Target="audio:Mindset_L2_60.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2_07.mp3" TargetMode="External"/><Relationship Id="rId47" Type="http://schemas.openxmlformats.org/officeDocument/2006/relationships/hyperlink" Target="audio:Mindset_L2_15.mp3" TargetMode="External"/><Relationship Id="rId68" Type="http://schemas.openxmlformats.org/officeDocument/2006/relationships/hyperlink" Target="audio:Mindset_L2_22.mp3" TargetMode="External"/><Relationship Id="rId89" Type="http://schemas.openxmlformats.org/officeDocument/2006/relationships/hyperlink" Target="audio:Mindset_L2_38.mp3" TargetMode="External"/><Relationship Id="rId112" Type="http://schemas.openxmlformats.org/officeDocument/2006/relationships/hyperlink" Target="audio:Mindset_L2_55.mp3" TargetMode="External"/><Relationship Id="rId133" Type="http://schemas.openxmlformats.org/officeDocument/2006/relationships/hyperlink" Target="audio:Mindset_L2_7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36677</TotalTime>
  <Pages>162</Pages>
  <Words>46763</Words>
  <Characters>266554</Characters>
  <Application>Microsoft Office Word</Application>
  <DocSecurity>0</DocSecurity>
  <Lines>2221</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2319</cp:revision>
  <dcterms:created xsi:type="dcterms:W3CDTF">2026-06-08T06:04:00Z</dcterms:created>
  <dcterms:modified xsi:type="dcterms:W3CDTF">2026-10-10T18:23:00Z</dcterms:modified>
</cp:coreProperties>
</file>