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3"/>
              </w:numPr>
              <w:ind w:left="284" w:hanging="284"/>
            </w:pPr>
            <w:r>
              <w:t>The reason why attempts to create the perfect city always fail</w:t>
            </w:r>
          </w:p>
          <w:p w14:paraId="69D4F1BB" w14:textId="590D3087" w:rsidR="00D44506" w:rsidRDefault="00D44506">
            <w:pPr>
              <w:pStyle w:val="SS3-115"/>
              <w:numPr>
                <w:ilvl w:val="0"/>
                <w:numId w:val="23"/>
              </w:numPr>
              <w:ind w:left="284" w:hanging="284"/>
            </w:pPr>
            <w:r>
              <w:t>An urban ideal designed for an imperfect world</w:t>
            </w:r>
          </w:p>
          <w:p w14:paraId="20381071" w14:textId="294A76F7" w:rsidR="00D44506" w:rsidRPr="00316889" w:rsidRDefault="00D44506">
            <w:pPr>
              <w:pStyle w:val="SS3-115"/>
              <w:numPr>
                <w:ilvl w:val="0"/>
                <w:numId w:val="2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4"/>
              </w:numPr>
              <w:ind w:left="284" w:hanging="284"/>
            </w:pPr>
            <w:r>
              <w:t>An unwelcoming place to die</w:t>
            </w:r>
          </w:p>
          <w:p w14:paraId="63ED9495" w14:textId="77777777" w:rsidR="00D44506" w:rsidRDefault="00D44506">
            <w:pPr>
              <w:pStyle w:val="SS3-115"/>
              <w:numPr>
                <w:ilvl w:val="0"/>
                <w:numId w:val="24"/>
              </w:numPr>
              <w:ind w:left="284" w:hanging="284"/>
            </w:pPr>
            <w:r>
              <w:t>A city at the top of the world</w:t>
            </w:r>
          </w:p>
          <w:p w14:paraId="22D875FA" w14:textId="2C6A0FDE" w:rsidR="00D44506" w:rsidRPr="00D44506" w:rsidRDefault="00D44506">
            <w:pPr>
              <w:pStyle w:val="SS3-115"/>
              <w:numPr>
                <w:ilvl w:val="0"/>
                <w:numId w:val="2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2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
              </w:numPr>
              <w:ind w:left="284" w:hanging="284"/>
            </w:pPr>
            <w:r>
              <w:t>A conflict between reality and imitation</w:t>
            </w:r>
          </w:p>
          <w:p w14:paraId="1A448730" w14:textId="77777777" w:rsidR="00F9763E" w:rsidRDefault="00F9763E">
            <w:pPr>
              <w:pStyle w:val="SS3-115"/>
              <w:numPr>
                <w:ilvl w:val="0"/>
                <w:numId w:val="27"/>
              </w:numPr>
              <w:ind w:left="284" w:hanging="284"/>
            </w:pPr>
            <w:r>
              <w:t>The importance of official recognition</w:t>
            </w:r>
          </w:p>
          <w:p w14:paraId="5B53D854" w14:textId="577281E4" w:rsidR="00F9763E" w:rsidRPr="00404C92" w:rsidRDefault="00F9763E">
            <w:pPr>
              <w:pStyle w:val="SS3-115"/>
              <w:numPr>
                <w:ilvl w:val="0"/>
                <w:numId w:val="2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9"/>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3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3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3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3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3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3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31"/>
              </w:numPr>
              <w:ind w:left="397" w:hanging="397"/>
            </w:pPr>
            <w:r>
              <w:t>The benefits of collaboration</w:t>
            </w:r>
          </w:p>
          <w:p w14:paraId="65BB25F5" w14:textId="77777777" w:rsidR="00462BB0" w:rsidRDefault="00462BB0">
            <w:pPr>
              <w:pStyle w:val="SS3-115"/>
              <w:numPr>
                <w:ilvl w:val="0"/>
                <w:numId w:val="31"/>
              </w:numPr>
              <w:ind w:left="397" w:hanging="397"/>
            </w:pPr>
            <w:r>
              <w:t>A forerunner of the modern metropolis</w:t>
            </w:r>
          </w:p>
          <w:p w14:paraId="57AC0F8E" w14:textId="77777777" w:rsidR="00462BB0" w:rsidRDefault="00462BB0">
            <w:pPr>
              <w:pStyle w:val="SS3-115"/>
              <w:numPr>
                <w:ilvl w:val="0"/>
                <w:numId w:val="31"/>
              </w:numPr>
              <w:ind w:left="397" w:hanging="397"/>
            </w:pPr>
            <w:r>
              <w:t>A period of intense activity and plans completed</w:t>
            </w:r>
          </w:p>
          <w:p w14:paraId="7EDD9578" w14:textId="77777777" w:rsidR="00462BB0" w:rsidRDefault="00462BB0">
            <w:pPr>
              <w:pStyle w:val="SS3-115"/>
              <w:numPr>
                <w:ilvl w:val="0"/>
                <w:numId w:val="31"/>
              </w:numPr>
              <w:ind w:left="397" w:hanging="397"/>
            </w:pPr>
            <w:r>
              <w:t>A clear contrast between then and now</w:t>
            </w:r>
          </w:p>
          <w:p w14:paraId="15BC2976" w14:textId="77777777" w:rsidR="00462BB0" w:rsidRDefault="00462BB0">
            <w:pPr>
              <w:pStyle w:val="SS3-115"/>
              <w:numPr>
                <w:ilvl w:val="0"/>
                <w:numId w:val="31"/>
              </w:numPr>
              <w:ind w:left="397" w:hanging="397"/>
            </w:pPr>
            <w:r>
              <w:t>The rise and mysterious decline of Cahokia</w:t>
            </w:r>
          </w:p>
          <w:p w14:paraId="6E8F59EC" w14:textId="77777777" w:rsidR="00462BB0" w:rsidRDefault="00462BB0">
            <w:pPr>
              <w:pStyle w:val="SS3-115"/>
              <w:numPr>
                <w:ilvl w:val="0"/>
                <w:numId w:val="31"/>
              </w:numPr>
              <w:ind w:left="397" w:hanging="397"/>
            </w:pPr>
            <w:r>
              <w:t>An archaeological theory to explain Cahokia's development</w:t>
            </w:r>
          </w:p>
          <w:p w14:paraId="0C79AC92" w14:textId="77777777" w:rsidR="00462BB0" w:rsidRDefault="00462BB0">
            <w:pPr>
              <w:pStyle w:val="SS3-115"/>
              <w:numPr>
                <w:ilvl w:val="0"/>
                <w:numId w:val="31"/>
              </w:numPr>
              <w:ind w:left="397" w:hanging="397"/>
            </w:pPr>
            <w:r>
              <w:t>The light and dark of archaeological finds</w:t>
            </w:r>
          </w:p>
          <w:p w14:paraId="58454A27" w14:textId="77777777" w:rsidR="00A902D8" w:rsidRDefault="00462BB0">
            <w:pPr>
              <w:pStyle w:val="SS3-115"/>
              <w:numPr>
                <w:ilvl w:val="0"/>
                <w:numId w:val="3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32"/>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3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3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3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3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3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3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3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3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3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3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3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3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33"/>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3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3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3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3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3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80"/>
              </w:numPr>
              <w:ind w:left="284" w:hanging="284"/>
            </w:pPr>
            <w:r>
              <w:t>B</w:t>
            </w:r>
          </w:p>
          <w:p w14:paraId="2BF81B0D" w14:textId="68329B8F" w:rsidR="005E32A5" w:rsidRDefault="005E32A5">
            <w:pPr>
              <w:pStyle w:val="BlkLp"/>
              <w:numPr>
                <w:ilvl w:val="0"/>
                <w:numId w:val="80"/>
              </w:numPr>
              <w:ind w:left="284" w:hanging="284"/>
            </w:pPr>
            <w:r>
              <w:t>A</w:t>
            </w:r>
          </w:p>
          <w:p w14:paraId="62DA00EF" w14:textId="6062C57C" w:rsidR="005E32A5" w:rsidRDefault="005E32A5">
            <w:pPr>
              <w:pStyle w:val="BlkLp"/>
              <w:numPr>
                <w:ilvl w:val="0"/>
                <w:numId w:val="80"/>
              </w:numPr>
              <w:ind w:left="284" w:hanging="284"/>
            </w:pPr>
            <w:r>
              <w:t>D</w:t>
            </w:r>
          </w:p>
          <w:p w14:paraId="389A2335" w14:textId="0C458984" w:rsidR="005E32A5" w:rsidRPr="00920379" w:rsidRDefault="005E32A5">
            <w:pPr>
              <w:pStyle w:val="BlkLp"/>
              <w:numPr>
                <w:ilvl w:val="0"/>
                <w:numId w:val="8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3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3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35"/>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3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3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3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3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3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3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3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3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38"/>
              </w:numPr>
              <w:ind w:left="284" w:hanging="284"/>
            </w:pPr>
            <w:r>
              <w:t>A visit to a museum OR a stroll through the park?</w:t>
            </w:r>
          </w:p>
          <w:p w14:paraId="197AE438" w14:textId="77777777" w:rsidR="004370E1" w:rsidRDefault="004370E1">
            <w:pPr>
              <w:pStyle w:val="SS3-115"/>
              <w:numPr>
                <w:ilvl w:val="0"/>
                <w:numId w:val="38"/>
              </w:numPr>
              <w:ind w:left="284" w:hanging="284"/>
            </w:pPr>
            <w:r>
              <w:t>A city tour OR a sports event?</w:t>
            </w:r>
          </w:p>
          <w:p w14:paraId="1A91FE68" w14:textId="77777777" w:rsidR="004370E1" w:rsidRDefault="004370E1">
            <w:pPr>
              <w:pStyle w:val="SS3-115"/>
              <w:numPr>
                <w:ilvl w:val="0"/>
                <w:numId w:val="38"/>
              </w:numPr>
              <w:ind w:left="284" w:hanging="284"/>
            </w:pPr>
            <w:r>
              <w:t>An evening at a restaurant OR at the theatre?</w:t>
            </w:r>
          </w:p>
          <w:p w14:paraId="6DD988E3" w14:textId="77777777" w:rsidR="004370E1" w:rsidRDefault="004370E1">
            <w:pPr>
              <w:pStyle w:val="SS3-115"/>
              <w:numPr>
                <w:ilvl w:val="0"/>
                <w:numId w:val="38"/>
              </w:numPr>
              <w:ind w:left="284" w:hanging="284"/>
            </w:pPr>
            <w:r>
              <w:t>A day wandering around the shops OR exploring the backstreets?</w:t>
            </w:r>
          </w:p>
          <w:p w14:paraId="7E2D02C6" w14:textId="4D6553A4" w:rsidR="00525B21" w:rsidRPr="009765CC" w:rsidRDefault="004370E1">
            <w:pPr>
              <w:pStyle w:val="SS3-115"/>
              <w:numPr>
                <w:ilvl w:val="0"/>
                <w:numId w:val="3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8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8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82"/>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8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8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3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3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83"/>
              </w:numPr>
              <w:ind w:left="284" w:hanging="284"/>
            </w:pPr>
            <w:r w:rsidRPr="003D7383">
              <w:t>ancient</w:t>
            </w:r>
          </w:p>
          <w:p w14:paraId="083B4017" w14:textId="12C4965A" w:rsidR="003D7383" w:rsidRDefault="003D7383">
            <w:pPr>
              <w:pStyle w:val="BlkLp"/>
              <w:numPr>
                <w:ilvl w:val="0"/>
                <w:numId w:val="83"/>
              </w:numPr>
              <w:ind w:left="284" w:hanging="284"/>
            </w:pPr>
            <w:r w:rsidRPr="003D7383">
              <w:t>prehistoric</w:t>
            </w:r>
          </w:p>
          <w:p w14:paraId="4A926AF2" w14:textId="6A9561DF" w:rsidR="003D7383" w:rsidRDefault="003D7383">
            <w:pPr>
              <w:pStyle w:val="BlkLp"/>
              <w:numPr>
                <w:ilvl w:val="0"/>
                <w:numId w:val="83"/>
              </w:numPr>
              <w:ind w:left="284" w:hanging="284"/>
            </w:pPr>
            <w:r w:rsidRPr="003D7383">
              <w:t>objects</w:t>
            </w:r>
          </w:p>
          <w:p w14:paraId="03E225A1" w14:textId="67641842" w:rsidR="003D7383" w:rsidRDefault="003D7383">
            <w:pPr>
              <w:pStyle w:val="BlkLp"/>
              <w:numPr>
                <w:ilvl w:val="0"/>
                <w:numId w:val="83"/>
              </w:numPr>
              <w:ind w:left="284" w:hanging="284"/>
            </w:pPr>
            <w:r w:rsidRPr="003D7383">
              <w:t>Contemporary</w:t>
            </w:r>
          </w:p>
          <w:p w14:paraId="22714A7A" w14:textId="6E1DAF7C" w:rsidR="003D7383" w:rsidRDefault="003D7383">
            <w:pPr>
              <w:pStyle w:val="BlkLp"/>
              <w:numPr>
                <w:ilvl w:val="0"/>
                <w:numId w:val="8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39"/>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39"/>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39"/>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39"/>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39"/>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84"/>
              </w:numPr>
              <w:ind w:left="340" w:hanging="340"/>
            </w:pPr>
            <w:r>
              <w:t>James Graeme</w:t>
            </w:r>
          </w:p>
          <w:p w14:paraId="6960C427" w14:textId="68574422" w:rsidR="002B31C6" w:rsidRDefault="002B31C6">
            <w:pPr>
              <w:pStyle w:val="BlkLp"/>
              <w:numPr>
                <w:ilvl w:val="0"/>
                <w:numId w:val="84"/>
              </w:numPr>
              <w:ind w:left="340" w:hanging="340"/>
            </w:pPr>
            <w:r>
              <w:t>16 Mount Hill</w:t>
            </w:r>
          </w:p>
          <w:p w14:paraId="40520939" w14:textId="1AC2306B" w:rsidR="002B31C6" w:rsidRDefault="002B31C6">
            <w:pPr>
              <w:pStyle w:val="BlkLp"/>
              <w:numPr>
                <w:ilvl w:val="0"/>
                <w:numId w:val="84"/>
              </w:numPr>
              <w:ind w:left="340" w:hanging="340"/>
            </w:pPr>
            <w:r>
              <w:t>E15 2TP</w:t>
            </w:r>
          </w:p>
          <w:p w14:paraId="2638AF9E" w14:textId="6EA8BB7C" w:rsidR="002B31C6" w:rsidRDefault="002B31C6">
            <w:pPr>
              <w:pStyle w:val="BlkLp"/>
              <w:numPr>
                <w:ilvl w:val="0"/>
                <w:numId w:val="84"/>
              </w:numPr>
              <w:ind w:left="340" w:hanging="340"/>
            </w:pPr>
            <w:r>
              <w:t>770 464</w:t>
            </w:r>
          </w:p>
          <w:p w14:paraId="67B6070E" w14:textId="10190A70" w:rsidR="002B31C6" w:rsidRDefault="002B31C6">
            <w:pPr>
              <w:pStyle w:val="BlkLp"/>
              <w:numPr>
                <w:ilvl w:val="0"/>
                <w:numId w:val="84"/>
              </w:numPr>
              <w:ind w:left="340" w:hanging="340"/>
            </w:pPr>
            <w:r>
              <w:t>15/fifteen</w:t>
            </w:r>
          </w:p>
          <w:p w14:paraId="4D3988F0" w14:textId="6A875D0B" w:rsidR="002B31C6" w:rsidRDefault="002B31C6">
            <w:pPr>
              <w:pStyle w:val="BlkLp"/>
              <w:numPr>
                <w:ilvl w:val="0"/>
                <w:numId w:val="84"/>
              </w:numPr>
              <w:ind w:left="340" w:hanging="340"/>
            </w:pPr>
            <w:r>
              <w:t>15/fifteen</w:t>
            </w:r>
          </w:p>
          <w:p w14:paraId="33474BC2" w14:textId="01D7F2E6" w:rsidR="002B31C6" w:rsidRDefault="002B31C6">
            <w:pPr>
              <w:pStyle w:val="BlkLp"/>
              <w:numPr>
                <w:ilvl w:val="0"/>
                <w:numId w:val="84"/>
              </w:numPr>
              <w:ind w:left="340" w:hanging="340"/>
            </w:pPr>
            <w:r>
              <w:t>4/four</w:t>
            </w:r>
          </w:p>
          <w:p w14:paraId="513232E2" w14:textId="3D1AF36F" w:rsidR="002B31C6" w:rsidRDefault="002B31C6">
            <w:pPr>
              <w:pStyle w:val="BlkLp"/>
              <w:numPr>
                <w:ilvl w:val="0"/>
                <w:numId w:val="84"/>
              </w:numPr>
              <w:ind w:left="340" w:hanging="340"/>
            </w:pPr>
            <w:r>
              <w:t>(£)4.25</w:t>
            </w:r>
          </w:p>
          <w:p w14:paraId="0DD6E70A" w14:textId="7303F08A" w:rsidR="002B31C6" w:rsidRDefault="002B31C6">
            <w:pPr>
              <w:pStyle w:val="BlkLp"/>
              <w:numPr>
                <w:ilvl w:val="0"/>
                <w:numId w:val="84"/>
              </w:numPr>
              <w:ind w:left="340" w:hanging="340"/>
            </w:pPr>
            <w:r>
              <w:t>Underground</w:t>
            </w:r>
          </w:p>
          <w:p w14:paraId="7F4B4968" w14:textId="6ADE00A9" w:rsidR="002B31C6" w:rsidRDefault="002B31C6">
            <w:pPr>
              <w:pStyle w:val="BlkLp"/>
              <w:numPr>
                <w:ilvl w:val="0"/>
                <w:numId w:val="8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4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42"/>
                    </w:numPr>
                    <w:ind w:left="568" w:hanging="284"/>
                  </w:pPr>
                  <w:r>
                    <w:t>four, one, oh [pause] two, double six</w:t>
                  </w:r>
                </w:p>
                <w:p w14:paraId="4C1DE9C1" w14:textId="775C59FB" w:rsidR="00297F28" w:rsidRDefault="00297F28">
                  <w:pPr>
                    <w:pStyle w:val="SS3-115"/>
                    <w:numPr>
                      <w:ilvl w:val="0"/>
                      <w:numId w:val="42"/>
                    </w:numPr>
                    <w:ind w:left="568" w:hanging="284"/>
                  </w:pPr>
                  <w:r>
                    <w:t>four, one, zero, two [pause] two sixes</w:t>
                  </w:r>
                </w:p>
                <w:p w14:paraId="329D6C74" w14:textId="4B8AD725" w:rsidR="00297F28" w:rsidRDefault="00297F28">
                  <w:pPr>
                    <w:pStyle w:val="SS3-115"/>
                    <w:numPr>
                      <w:ilvl w:val="0"/>
                      <w:numId w:val="42"/>
                    </w:numPr>
                    <w:ind w:left="568" w:hanging="284"/>
                  </w:pPr>
                  <w:r>
                    <w:t>four, one, zero, [pause] two, six, six</w:t>
                  </w:r>
                </w:p>
                <w:p w14:paraId="5C5661B9" w14:textId="1EDB8CBE" w:rsidR="00297F28" w:rsidRDefault="00297F28">
                  <w:pPr>
                    <w:pStyle w:val="SS3-115"/>
                    <w:numPr>
                      <w:ilvl w:val="0"/>
                      <w:numId w:val="4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43"/>
                    </w:numPr>
                    <w:ind w:left="568" w:hanging="284"/>
                  </w:pPr>
                  <w:r>
                    <w:t>eighteen century</w:t>
                  </w:r>
                </w:p>
                <w:p w14:paraId="27E1366C" w14:textId="6644EBF4" w:rsidR="00297F28" w:rsidRDefault="00297F28">
                  <w:pPr>
                    <w:pStyle w:val="SS3-115"/>
                    <w:numPr>
                      <w:ilvl w:val="0"/>
                      <w:numId w:val="43"/>
                    </w:numPr>
                    <w:ind w:left="568" w:hanging="284"/>
                  </w:pPr>
                  <w:r>
                    <w:t>the eighteenth century</w:t>
                  </w:r>
                </w:p>
                <w:p w14:paraId="05F19F49" w14:textId="57D6FDE9" w:rsidR="00297F28" w:rsidRDefault="00297F28">
                  <w:pPr>
                    <w:pStyle w:val="SS3-115"/>
                    <w:numPr>
                      <w:ilvl w:val="0"/>
                      <w:numId w:val="43"/>
                    </w:numPr>
                    <w:ind w:left="568" w:hanging="284"/>
                  </w:pPr>
                  <w:r>
                    <w:t>century eighteen</w:t>
                  </w:r>
                </w:p>
                <w:p w14:paraId="21786307" w14:textId="5CDDCB34" w:rsidR="00297F28" w:rsidRDefault="00297F28">
                  <w:pPr>
                    <w:pStyle w:val="SS3-115"/>
                    <w:numPr>
                      <w:ilvl w:val="0"/>
                      <w:numId w:val="4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44"/>
                    </w:numPr>
                    <w:ind w:left="568" w:hanging="284"/>
                  </w:pPr>
                  <w:r>
                    <w:t>two zero twelve</w:t>
                  </w:r>
                </w:p>
                <w:p w14:paraId="0014C1E3" w14:textId="46BA9649" w:rsidR="00297F28" w:rsidRDefault="00297F28">
                  <w:pPr>
                    <w:pStyle w:val="SS3-115"/>
                    <w:numPr>
                      <w:ilvl w:val="0"/>
                      <w:numId w:val="44"/>
                    </w:numPr>
                    <w:ind w:left="568" w:hanging="284"/>
                  </w:pPr>
                  <w:r>
                    <w:t>two thousand and twelve</w:t>
                  </w:r>
                </w:p>
                <w:p w14:paraId="375EDBD6" w14:textId="2CA5925B" w:rsidR="00297F28" w:rsidRDefault="00297F28">
                  <w:pPr>
                    <w:pStyle w:val="SS3-115"/>
                    <w:numPr>
                      <w:ilvl w:val="0"/>
                      <w:numId w:val="44"/>
                    </w:numPr>
                    <w:ind w:left="568" w:hanging="284"/>
                  </w:pPr>
                  <w:r>
                    <w:t>twenty twelve</w:t>
                  </w:r>
                </w:p>
                <w:p w14:paraId="4D246753" w14:textId="1F969386" w:rsidR="00297F28" w:rsidRDefault="00297F28">
                  <w:pPr>
                    <w:pStyle w:val="SS3-115"/>
                    <w:numPr>
                      <w:ilvl w:val="0"/>
                      <w:numId w:val="4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45"/>
                    </w:numPr>
                    <w:ind w:left="568" w:hanging="284"/>
                  </w:pPr>
                  <w:r>
                    <w:t>July the twentieth, nineteen seventy-six</w:t>
                  </w:r>
                </w:p>
                <w:p w14:paraId="017EA76E" w14:textId="627BAB37" w:rsidR="00297F28" w:rsidRDefault="00297F28">
                  <w:pPr>
                    <w:pStyle w:val="SS3-115"/>
                    <w:numPr>
                      <w:ilvl w:val="0"/>
                      <w:numId w:val="45"/>
                    </w:numPr>
                    <w:ind w:left="568" w:hanging="284"/>
                  </w:pPr>
                  <w:r>
                    <w:t>twenty, seven, seventy-six</w:t>
                  </w:r>
                </w:p>
                <w:p w14:paraId="72E9CC7F" w14:textId="4B04CC07" w:rsidR="00297F28" w:rsidRDefault="00297F28">
                  <w:pPr>
                    <w:pStyle w:val="SS3-115"/>
                    <w:numPr>
                      <w:ilvl w:val="0"/>
                      <w:numId w:val="45"/>
                    </w:numPr>
                    <w:ind w:left="568" w:hanging="284"/>
                  </w:pPr>
                  <w:r>
                    <w:t>twentieth of seven of seventy-six</w:t>
                  </w:r>
                </w:p>
                <w:p w14:paraId="0E57246B" w14:textId="78D35E8B" w:rsidR="00297F28" w:rsidRDefault="00297F28">
                  <w:pPr>
                    <w:pStyle w:val="SS3-115"/>
                    <w:numPr>
                      <w:ilvl w:val="0"/>
                      <w:numId w:val="4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46"/>
                    </w:numPr>
                    <w:ind w:left="568" w:hanging="284"/>
                  </w:pPr>
                  <w:r>
                    <w:t>B-A-K-E-R, hyphen, J-O-N-E-S</w:t>
                  </w:r>
                </w:p>
                <w:p w14:paraId="2DFE6629" w14:textId="76696135" w:rsidR="00297F28" w:rsidRDefault="00297F28">
                  <w:pPr>
                    <w:pStyle w:val="SS3-115"/>
                    <w:numPr>
                      <w:ilvl w:val="0"/>
                      <w:numId w:val="46"/>
                    </w:numPr>
                    <w:ind w:left="568" w:hanging="284"/>
                  </w:pPr>
                  <w:r>
                    <w:t>B-A-K-E-R, line, J-O-N-E-S</w:t>
                  </w:r>
                </w:p>
                <w:p w14:paraId="2AE70188" w14:textId="304D6219" w:rsidR="00297F28" w:rsidRDefault="00297F28">
                  <w:pPr>
                    <w:pStyle w:val="SS3-115"/>
                    <w:numPr>
                      <w:ilvl w:val="0"/>
                      <w:numId w:val="46"/>
                    </w:numPr>
                    <w:ind w:left="568" w:hanging="284"/>
                  </w:pPr>
                  <w:r>
                    <w:t>B-A-K-E-R, dash, J-O-N-E-S</w:t>
                  </w:r>
                </w:p>
              </w:tc>
              <w:tc>
                <w:tcPr>
                  <w:tcW w:w="4428" w:type="dxa"/>
                </w:tcPr>
                <w:p w14:paraId="11AE9852" w14:textId="08FC6E80" w:rsidR="00297F28" w:rsidRDefault="00297F28">
                  <w:pPr>
                    <w:pStyle w:val="SS3-115"/>
                    <w:numPr>
                      <w:ilvl w:val="0"/>
                      <w:numId w:val="4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47"/>
                    </w:numPr>
                    <w:ind w:left="568" w:hanging="284"/>
                  </w:pPr>
                  <w:r>
                    <w:t>five pounds forty pence</w:t>
                  </w:r>
                </w:p>
                <w:p w14:paraId="5CEE965E" w14:textId="3732A99A" w:rsidR="00297F28" w:rsidRDefault="00297F28">
                  <w:pPr>
                    <w:pStyle w:val="SS3-115"/>
                    <w:numPr>
                      <w:ilvl w:val="0"/>
                      <w:numId w:val="47"/>
                    </w:numPr>
                    <w:ind w:left="568" w:hanging="284"/>
                  </w:pPr>
                  <w:r>
                    <w:t>five forty</w:t>
                  </w:r>
                </w:p>
                <w:p w14:paraId="480B855D" w14:textId="206D80A5" w:rsidR="00297F28" w:rsidRDefault="00297F28">
                  <w:pPr>
                    <w:pStyle w:val="SS3-115"/>
                    <w:numPr>
                      <w:ilvl w:val="0"/>
                      <w:numId w:val="47"/>
                    </w:numPr>
                    <w:ind w:left="568" w:hanging="284"/>
                  </w:pPr>
                  <w:r>
                    <w:t>five forty pence</w:t>
                  </w:r>
                </w:p>
                <w:p w14:paraId="7D082C3B" w14:textId="30476FF7" w:rsidR="00297F28" w:rsidRDefault="00297F28">
                  <w:pPr>
                    <w:pStyle w:val="SS3-115"/>
                    <w:numPr>
                      <w:ilvl w:val="0"/>
                      <w:numId w:val="4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48"/>
                    </w:numPr>
                    <w:ind w:left="568" w:hanging="284"/>
                  </w:pPr>
                  <w:r>
                    <w:t>museum</w:t>
                  </w:r>
                  <w:r w:rsidR="000903DC">
                    <w:t xml:space="preserve"> </w:t>
                  </w:r>
                  <w:r>
                    <w:t>info (one word) at history point org</w:t>
                  </w:r>
                </w:p>
                <w:p w14:paraId="34DCC8E1" w14:textId="5FBF2F64" w:rsidR="00297F28" w:rsidRDefault="00297F28">
                  <w:pPr>
                    <w:pStyle w:val="SS3-115"/>
                    <w:numPr>
                      <w:ilvl w:val="0"/>
                      <w:numId w:val="4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48"/>
                    </w:numPr>
                    <w:ind w:left="568" w:hanging="284"/>
                  </w:pPr>
                  <w:r>
                    <w:t>museum</w:t>
                  </w:r>
                  <w:r w:rsidR="000903DC">
                    <w:t xml:space="preserve"> </w:t>
                  </w:r>
                  <w:r>
                    <w:t>info (one word) at history dot org</w:t>
                  </w:r>
                </w:p>
                <w:p w14:paraId="1E9488EE" w14:textId="57C11219" w:rsidR="00297F28" w:rsidRDefault="00297F28">
                  <w:pPr>
                    <w:pStyle w:val="SS3-115"/>
                    <w:numPr>
                      <w:ilvl w:val="0"/>
                      <w:numId w:val="4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49"/>
                    </w:numPr>
                    <w:ind w:left="568" w:hanging="284"/>
                  </w:pPr>
                  <w:r>
                    <w:t>nine A-M</w:t>
                  </w:r>
                </w:p>
                <w:p w14:paraId="4F0CDD89" w14:textId="5FFF5291" w:rsidR="00297F28" w:rsidRDefault="00297F28">
                  <w:pPr>
                    <w:pStyle w:val="SS3-115"/>
                    <w:numPr>
                      <w:ilvl w:val="0"/>
                      <w:numId w:val="49"/>
                    </w:numPr>
                    <w:ind w:left="568" w:hanging="284"/>
                  </w:pPr>
                  <w:r>
                    <w:t>oh-nine A-M</w:t>
                  </w:r>
                </w:p>
                <w:p w14:paraId="7B32757A" w14:textId="28AC286E" w:rsidR="00297F28" w:rsidRDefault="00297F28">
                  <w:pPr>
                    <w:pStyle w:val="SS3-115"/>
                    <w:numPr>
                      <w:ilvl w:val="0"/>
                      <w:numId w:val="4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4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4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5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51"/>
              </w:numPr>
              <w:ind w:left="568" w:hanging="284"/>
            </w:pPr>
            <w:r>
              <w:t xml:space="preserve">his </w:t>
            </w:r>
            <w:r w:rsidRPr="005E2B56">
              <w:rPr>
                <w:u w:val="single"/>
              </w:rPr>
              <w:t>passport</w:t>
            </w:r>
          </w:p>
          <w:p w14:paraId="3C50923A" w14:textId="77777777" w:rsidR="00B65AAA" w:rsidRDefault="00B65AAA">
            <w:pPr>
              <w:pStyle w:val="SS3-115"/>
              <w:numPr>
                <w:ilvl w:val="0"/>
                <w:numId w:val="51"/>
              </w:numPr>
              <w:ind w:left="568" w:hanging="284"/>
            </w:pPr>
            <w:r>
              <w:t xml:space="preserve">his </w:t>
            </w:r>
            <w:r w:rsidRPr="005E2B56">
              <w:rPr>
                <w:u w:val="single"/>
              </w:rPr>
              <w:t>debit card</w:t>
            </w:r>
          </w:p>
          <w:p w14:paraId="7A069C53" w14:textId="77777777" w:rsidR="00B65AAA" w:rsidRDefault="00B65AAA">
            <w:pPr>
              <w:pStyle w:val="SS3-115"/>
              <w:numPr>
                <w:ilvl w:val="0"/>
                <w:numId w:val="51"/>
              </w:numPr>
              <w:ind w:left="568" w:hanging="284"/>
            </w:pPr>
            <w:r>
              <w:t xml:space="preserve">his </w:t>
            </w:r>
            <w:r w:rsidRPr="005E2B56">
              <w:rPr>
                <w:u w:val="single"/>
              </w:rPr>
              <w:t>smartphone</w:t>
            </w:r>
          </w:p>
          <w:p w14:paraId="6AA81383" w14:textId="77777777" w:rsidR="00B65AAA" w:rsidRDefault="00B65AAA">
            <w:pPr>
              <w:pStyle w:val="SS3-115"/>
              <w:numPr>
                <w:ilvl w:val="0"/>
                <w:numId w:val="5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5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52"/>
              </w:numPr>
              <w:ind w:left="568" w:hanging="284"/>
            </w:pPr>
            <w:r w:rsidRPr="00BF24D0">
              <w:t>talks about the city's inhabitants.</w:t>
            </w:r>
          </w:p>
          <w:p w14:paraId="4C62A813" w14:textId="15A19B84" w:rsidR="00B65AAA" w:rsidRPr="00BF24D0" w:rsidRDefault="00B65AAA">
            <w:pPr>
              <w:pStyle w:val="SS3-115"/>
              <w:numPr>
                <w:ilvl w:val="0"/>
                <w:numId w:val="5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85"/>
              </w:numPr>
              <w:ind w:left="284" w:hanging="284"/>
              <w:rPr>
                <w:sz w:val="23"/>
              </w:rPr>
            </w:pPr>
            <w:r w:rsidRPr="00F9517B">
              <w:rPr>
                <w:sz w:val="23"/>
              </w:rPr>
              <w:t>B</w:t>
            </w:r>
          </w:p>
          <w:p w14:paraId="5C70C09E" w14:textId="6C9A60A3" w:rsidR="00F10F5E" w:rsidRPr="00F9517B" w:rsidRDefault="00F10F5E">
            <w:pPr>
              <w:pStyle w:val="BlkLp"/>
              <w:numPr>
                <w:ilvl w:val="0"/>
                <w:numId w:val="8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8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8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8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8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5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5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5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5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5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5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88"/>
              </w:numPr>
              <w:ind w:left="284" w:hanging="284"/>
              <w:rPr>
                <w:sz w:val="23"/>
              </w:rPr>
            </w:pPr>
            <w:r w:rsidRPr="00F9517B">
              <w:rPr>
                <w:sz w:val="23"/>
              </w:rPr>
              <w:t>provided</w:t>
            </w:r>
          </w:p>
          <w:p w14:paraId="45406207" w14:textId="77777777" w:rsidR="00FC7F3C" w:rsidRPr="00F9517B" w:rsidRDefault="00FC7F3C">
            <w:pPr>
              <w:pStyle w:val="BlkLp"/>
              <w:numPr>
                <w:ilvl w:val="0"/>
                <w:numId w:val="88"/>
              </w:numPr>
              <w:ind w:left="284" w:hanging="284"/>
              <w:rPr>
                <w:sz w:val="23"/>
              </w:rPr>
            </w:pPr>
            <w:r w:rsidRPr="00F9517B">
              <w:rPr>
                <w:sz w:val="23"/>
              </w:rPr>
              <w:t>as long as</w:t>
            </w:r>
          </w:p>
          <w:p w14:paraId="5E2849CC" w14:textId="6837F1B4" w:rsidR="00FC7F3C" w:rsidRPr="00F9517B" w:rsidRDefault="00FC7F3C">
            <w:pPr>
              <w:pStyle w:val="BlkLp"/>
              <w:numPr>
                <w:ilvl w:val="0"/>
                <w:numId w:val="88"/>
              </w:numPr>
              <w:ind w:left="284" w:hanging="284"/>
              <w:rPr>
                <w:sz w:val="23"/>
              </w:rPr>
            </w:pPr>
            <w:r w:rsidRPr="00F9517B">
              <w:rPr>
                <w:sz w:val="23"/>
              </w:rPr>
              <w:t>Once</w:t>
            </w:r>
          </w:p>
          <w:p w14:paraId="4AA406C1" w14:textId="060A9794" w:rsidR="00FC7F3C" w:rsidRPr="00F9517B" w:rsidRDefault="00FC7F3C">
            <w:pPr>
              <w:pStyle w:val="BlkLp"/>
              <w:numPr>
                <w:ilvl w:val="0"/>
                <w:numId w:val="8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5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5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5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5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5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5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5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56"/>
              </w:numPr>
              <w:ind w:left="568" w:hanging="284"/>
            </w:pPr>
            <w:r>
              <w:t>Premium.</w:t>
            </w:r>
          </w:p>
          <w:p w14:paraId="3478B2D9" w14:textId="36FF7533" w:rsidR="00736BFF" w:rsidRDefault="00736BFF">
            <w:pPr>
              <w:pStyle w:val="SS3-115"/>
              <w:numPr>
                <w:ilvl w:val="0"/>
                <w:numId w:val="56"/>
              </w:numPr>
              <w:ind w:left="568" w:hanging="284"/>
            </w:pPr>
            <w:r>
              <w:t>Silver.</w:t>
            </w:r>
          </w:p>
          <w:p w14:paraId="1572096C" w14:textId="0D01242C" w:rsidR="00736BFF" w:rsidRDefault="00736BFF">
            <w:pPr>
              <w:pStyle w:val="SS3-115"/>
              <w:numPr>
                <w:ilvl w:val="0"/>
                <w:numId w:val="56"/>
              </w:numPr>
              <w:ind w:left="568" w:hanging="284"/>
            </w:pPr>
            <w:r>
              <w:t>Economy.</w:t>
            </w:r>
          </w:p>
          <w:p w14:paraId="52E03EDD" w14:textId="77777777" w:rsidR="00736BFF" w:rsidRDefault="00736BFF">
            <w:pPr>
              <w:pStyle w:val="SS3-115"/>
              <w:numPr>
                <w:ilvl w:val="0"/>
                <w:numId w:val="5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57"/>
              </w:numPr>
              <w:ind w:left="568" w:hanging="284"/>
            </w:pPr>
            <w:r>
              <w:t>cost less than people expect.</w:t>
            </w:r>
          </w:p>
          <w:p w14:paraId="2EECE8FD" w14:textId="61915FC5" w:rsidR="00736BFF" w:rsidRDefault="00736BFF">
            <w:pPr>
              <w:pStyle w:val="SS3-115"/>
              <w:numPr>
                <w:ilvl w:val="0"/>
                <w:numId w:val="57"/>
              </w:numPr>
              <w:ind w:left="568" w:hanging="284"/>
            </w:pPr>
            <w:r>
              <w:t>are very efficient.</w:t>
            </w:r>
          </w:p>
          <w:p w14:paraId="51B300F5" w14:textId="12910514" w:rsidR="00736BFF" w:rsidRDefault="00736BFF">
            <w:pPr>
              <w:pStyle w:val="SS3-115"/>
              <w:numPr>
                <w:ilvl w:val="0"/>
                <w:numId w:val="57"/>
              </w:numPr>
              <w:ind w:left="568" w:hanging="284"/>
            </w:pPr>
            <w:r>
              <w:t>provide excellent service to their clients.</w:t>
            </w:r>
          </w:p>
          <w:p w14:paraId="5B38A90B" w14:textId="77777777" w:rsidR="00736BFF" w:rsidRDefault="00736BFF">
            <w:pPr>
              <w:pStyle w:val="SS3-115"/>
              <w:numPr>
                <w:ilvl w:val="0"/>
                <w:numId w:val="5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58"/>
              </w:numPr>
              <w:ind w:left="568" w:hanging="284"/>
            </w:pPr>
            <w:r>
              <w:t>no more charges.</w:t>
            </w:r>
          </w:p>
          <w:p w14:paraId="242D5927" w14:textId="76899DE7" w:rsidR="00736BFF" w:rsidRDefault="00736BFF">
            <w:pPr>
              <w:pStyle w:val="SS3-115"/>
              <w:numPr>
                <w:ilvl w:val="0"/>
                <w:numId w:val="58"/>
              </w:numPr>
              <w:ind w:left="568" w:hanging="284"/>
            </w:pPr>
            <w:r>
              <w:t>a 10% charge when the move is completed.</w:t>
            </w:r>
          </w:p>
          <w:p w14:paraId="1574AED4" w14:textId="59B8EE2A" w:rsidR="00736BFF" w:rsidRPr="00736BFF" w:rsidRDefault="00736BFF">
            <w:pPr>
              <w:pStyle w:val="SS3-115"/>
              <w:numPr>
                <w:ilvl w:val="0"/>
                <w:numId w:val="5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5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6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6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60"/>
                    </w:numPr>
                    <w:ind w:left="284" w:hanging="284"/>
                  </w:pPr>
                  <w:r w:rsidRPr="00C42B43">
                    <w:t>17-20 minutes</w:t>
                  </w:r>
                </w:p>
              </w:tc>
            </w:tr>
          </w:tbl>
          <w:p w14:paraId="7C50BD86" w14:textId="77777777" w:rsidR="00775ED1" w:rsidRDefault="00C42B43">
            <w:pPr>
              <w:pStyle w:val="SS3-115"/>
              <w:numPr>
                <w:ilvl w:val="0"/>
                <w:numId w:val="5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6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6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61"/>
                    </w:numPr>
                    <w:ind w:left="284" w:hanging="284"/>
                  </w:pPr>
                  <w:r w:rsidRPr="00023855">
                    <w:t xml:space="preserve">Part </w:t>
                  </w:r>
                  <w:r>
                    <w:t>3</w:t>
                  </w:r>
                </w:p>
              </w:tc>
            </w:tr>
          </w:tbl>
          <w:p w14:paraId="1DB42F14" w14:textId="77777777" w:rsidR="00775ED1" w:rsidRDefault="00C42B43">
            <w:pPr>
              <w:pStyle w:val="SS3-115"/>
              <w:numPr>
                <w:ilvl w:val="0"/>
                <w:numId w:val="5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65"/>
              </w:numPr>
              <w:spacing w:before="120" w:after="120"/>
              <w:ind w:left="568" w:hanging="284"/>
            </w:pPr>
            <w:r>
              <w:t>the range of vocabulary you use.</w:t>
            </w:r>
          </w:p>
          <w:p w14:paraId="13088343" w14:textId="77777777" w:rsidR="00775ED1" w:rsidRDefault="00775ED1">
            <w:pPr>
              <w:pStyle w:val="SS3-115"/>
              <w:numPr>
                <w:ilvl w:val="0"/>
                <w:numId w:val="65"/>
              </w:numPr>
              <w:spacing w:before="120" w:after="120"/>
              <w:ind w:left="568" w:hanging="284"/>
            </w:pPr>
            <w:r>
              <w:t>grammatical structures and accuracy.</w:t>
            </w:r>
          </w:p>
          <w:p w14:paraId="16FADEDC" w14:textId="48A04FA5" w:rsidR="00775ED1" w:rsidRDefault="00775ED1">
            <w:pPr>
              <w:pStyle w:val="SS3-115"/>
              <w:numPr>
                <w:ilvl w:val="0"/>
                <w:numId w:val="65"/>
              </w:numPr>
              <w:spacing w:before="120" w:after="120"/>
              <w:ind w:left="568" w:hanging="284"/>
            </w:pPr>
            <w:r>
              <w:t>the flow of your speech and how you connect your ideas.</w:t>
            </w:r>
          </w:p>
          <w:p w14:paraId="51625D0C" w14:textId="5E266E60" w:rsidR="00775ED1" w:rsidRDefault="00C42B43">
            <w:pPr>
              <w:pStyle w:val="SS3-115"/>
              <w:numPr>
                <w:ilvl w:val="0"/>
                <w:numId w:val="5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6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6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62"/>
                    </w:numPr>
                    <w:ind w:left="284" w:hanging="284"/>
                  </w:pPr>
                  <w:r>
                    <w:t>Part 3</w:t>
                  </w:r>
                </w:p>
              </w:tc>
            </w:tr>
          </w:tbl>
          <w:p w14:paraId="03655363" w14:textId="77777777" w:rsidR="00775ED1" w:rsidRDefault="00C42B43">
            <w:pPr>
              <w:pStyle w:val="SS3-115"/>
              <w:numPr>
                <w:ilvl w:val="0"/>
                <w:numId w:val="5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6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6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6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5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66"/>
              </w:numPr>
              <w:spacing w:before="120" w:after="120"/>
              <w:ind w:left="568" w:hanging="284"/>
            </w:pPr>
            <w:r>
              <w:t>Grammar Rules and Application</w:t>
            </w:r>
          </w:p>
          <w:p w14:paraId="1496D77D" w14:textId="77777777" w:rsidR="00D24D85" w:rsidRDefault="00D24D85">
            <w:pPr>
              <w:pStyle w:val="SS3-115"/>
              <w:numPr>
                <w:ilvl w:val="0"/>
                <w:numId w:val="66"/>
              </w:numPr>
              <w:spacing w:before="120" w:after="120"/>
              <w:ind w:left="568" w:hanging="284"/>
            </w:pPr>
            <w:r>
              <w:t>Grammatical Rules and Accuracy</w:t>
            </w:r>
          </w:p>
          <w:p w14:paraId="42DC07CA" w14:textId="79D58A7B" w:rsidR="00D24D85" w:rsidRDefault="00D24D85">
            <w:pPr>
              <w:pStyle w:val="SS3-115"/>
              <w:numPr>
                <w:ilvl w:val="0"/>
                <w:numId w:val="66"/>
              </w:numPr>
              <w:spacing w:before="120" w:after="120"/>
              <w:ind w:left="568" w:hanging="284"/>
            </w:pPr>
            <w:r>
              <w:t>Grammatical Range and Accuracy</w:t>
            </w:r>
          </w:p>
          <w:p w14:paraId="0CF1D9EE" w14:textId="77777777" w:rsidR="00C42B43" w:rsidRDefault="00C42B43">
            <w:pPr>
              <w:pStyle w:val="SS3-115"/>
              <w:numPr>
                <w:ilvl w:val="0"/>
                <w:numId w:val="5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6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6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6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5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6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6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6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68"/>
              </w:numPr>
              <w:ind w:left="284" w:hanging="284"/>
            </w:pPr>
            <w:r>
              <w:t>Do you live in a house or an apartment?</w:t>
            </w:r>
          </w:p>
          <w:p w14:paraId="2557CE64" w14:textId="77777777" w:rsidR="005F2B51" w:rsidRDefault="005F2B51">
            <w:pPr>
              <w:pStyle w:val="SS3-115"/>
              <w:numPr>
                <w:ilvl w:val="0"/>
                <w:numId w:val="68"/>
              </w:numPr>
              <w:ind w:left="284" w:hanging="284"/>
            </w:pPr>
            <w:r>
              <w:t>If you could choose any country to visit, where would you go?</w:t>
            </w:r>
          </w:p>
          <w:p w14:paraId="34958C79" w14:textId="77777777" w:rsidR="005F2B51" w:rsidRDefault="005F2B51">
            <w:pPr>
              <w:pStyle w:val="SS3-115"/>
              <w:numPr>
                <w:ilvl w:val="0"/>
                <w:numId w:val="68"/>
              </w:numPr>
              <w:ind w:left="284" w:hanging="284"/>
            </w:pPr>
            <w:r>
              <w:t>What are the main issues affecting life in your town?</w:t>
            </w:r>
          </w:p>
          <w:p w14:paraId="683AD5FF" w14:textId="77777777" w:rsidR="005F2B51" w:rsidRDefault="005F2B51">
            <w:pPr>
              <w:pStyle w:val="SS3-115"/>
              <w:numPr>
                <w:ilvl w:val="0"/>
                <w:numId w:val="68"/>
              </w:numPr>
              <w:ind w:left="284" w:hanging="284"/>
            </w:pPr>
            <w:r>
              <w:t>What do you like about the area where you live?</w:t>
            </w:r>
          </w:p>
          <w:p w14:paraId="343081E3" w14:textId="77777777" w:rsidR="005F2B51" w:rsidRDefault="005F2B51">
            <w:pPr>
              <w:pStyle w:val="SS3-115"/>
              <w:numPr>
                <w:ilvl w:val="0"/>
                <w:numId w:val="68"/>
              </w:numPr>
              <w:ind w:left="284" w:hanging="284"/>
            </w:pPr>
            <w:r>
              <w:t>How might overpopulation affect city life in the future?</w:t>
            </w:r>
          </w:p>
          <w:p w14:paraId="43F3AAAB" w14:textId="77777777" w:rsidR="005F2B51" w:rsidRDefault="005F2B51">
            <w:pPr>
              <w:pStyle w:val="SS3-115"/>
              <w:numPr>
                <w:ilvl w:val="0"/>
                <w:numId w:val="68"/>
              </w:numPr>
              <w:ind w:left="284" w:hanging="284"/>
            </w:pPr>
            <w:r>
              <w:t>How often do you use public transport in your town/city?</w:t>
            </w:r>
          </w:p>
          <w:p w14:paraId="75E74DB7" w14:textId="77777777" w:rsidR="005F2B51" w:rsidRDefault="005F2B51">
            <w:pPr>
              <w:pStyle w:val="SS3-115"/>
              <w:numPr>
                <w:ilvl w:val="0"/>
                <w:numId w:val="68"/>
              </w:numPr>
              <w:ind w:left="284" w:hanging="284"/>
            </w:pPr>
            <w:r>
              <w:t>Why is it important to look after places of natural beauty?</w:t>
            </w:r>
          </w:p>
          <w:p w14:paraId="229ED4F1" w14:textId="459D5F64" w:rsidR="00A64D9E" w:rsidRPr="000B21DB" w:rsidRDefault="005F2B51">
            <w:pPr>
              <w:pStyle w:val="SS3-115"/>
              <w:numPr>
                <w:ilvl w:val="0"/>
                <w:numId w:val="6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69"/>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6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6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70"/>
                          </w:numPr>
                          <w:ind w:left="454" w:hanging="227"/>
                        </w:pPr>
                        <w:r>
                          <w:t>where the town is</w:t>
                        </w:r>
                      </w:p>
                      <w:p w14:paraId="5A12CC05" w14:textId="77777777" w:rsidR="00A96EA6" w:rsidRDefault="00A96EA6">
                        <w:pPr>
                          <w:numPr>
                            <w:ilvl w:val="0"/>
                            <w:numId w:val="70"/>
                          </w:numPr>
                          <w:ind w:left="454" w:hanging="227"/>
                        </w:pPr>
                        <w:r>
                          <w:t>when you would like to go</w:t>
                        </w:r>
                      </w:p>
                      <w:p w14:paraId="1E29CFA8" w14:textId="77777777" w:rsidR="00A96EA6" w:rsidRDefault="00A96EA6">
                        <w:pPr>
                          <w:numPr>
                            <w:ilvl w:val="0"/>
                            <w:numId w:val="7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71"/>
                          </w:numPr>
                          <w:ind w:left="454" w:hanging="227"/>
                        </w:pPr>
                        <w:r>
                          <w:t>how far it is from your home</w:t>
                        </w:r>
                      </w:p>
                      <w:p w14:paraId="49DFDD03" w14:textId="77777777" w:rsidR="002C3B50" w:rsidRDefault="002C3B50">
                        <w:pPr>
                          <w:numPr>
                            <w:ilvl w:val="0"/>
                            <w:numId w:val="71"/>
                          </w:numPr>
                          <w:ind w:left="454" w:hanging="227"/>
                        </w:pPr>
                        <w:r>
                          <w:t>when you plan to go</w:t>
                        </w:r>
                      </w:p>
                      <w:p w14:paraId="2C2E8FA3" w14:textId="77777777" w:rsidR="002C3B50" w:rsidRDefault="002C3B50">
                        <w:pPr>
                          <w:numPr>
                            <w:ilvl w:val="0"/>
                            <w:numId w:val="7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8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7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72"/>
              </w:numPr>
              <w:ind w:left="284" w:hanging="284"/>
            </w:pPr>
            <w:r>
              <w:t>How was family life different before transport links connected most towns and cities?</w:t>
            </w:r>
          </w:p>
          <w:p w14:paraId="6874B01D" w14:textId="77777777" w:rsidR="00D26608" w:rsidRDefault="00D26608">
            <w:pPr>
              <w:pStyle w:val="SS3-115"/>
              <w:numPr>
                <w:ilvl w:val="0"/>
                <w:numId w:val="7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72"/>
              </w:numPr>
              <w:ind w:left="284" w:hanging="284"/>
            </w:pPr>
            <w:r>
              <w:t>Why do people decide to move from the city to the countryside?</w:t>
            </w:r>
          </w:p>
          <w:p w14:paraId="5A0A39FE" w14:textId="7896800F" w:rsidR="00151466" w:rsidRPr="00151466" w:rsidRDefault="00D26608">
            <w:pPr>
              <w:pStyle w:val="SS3-115"/>
              <w:numPr>
                <w:ilvl w:val="0"/>
                <w:numId w:val="7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90"/>
              </w:numPr>
              <w:ind w:left="284" w:hanging="284"/>
            </w:pPr>
            <w:r>
              <w:t>iii</w:t>
            </w:r>
          </w:p>
          <w:p w14:paraId="3016ABDC" w14:textId="70CBD748" w:rsidR="00263065" w:rsidRDefault="00263065">
            <w:pPr>
              <w:pStyle w:val="BlkLp"/>
              <w:numPr>
                <w:ilvl w:val="0"/>
                <w:numId w:val="90"/>
              </w:numPr>
              <w:ind w:left="284" w:hanging="284"/>
            </w:pPr>
            <w:r>
              <w:t>v</w:t>
            </w:r>
          </w:p>
          <w:p w14:paraId="71ACEA4D" w14:textId="15811D5F" w:rsidR="00263065" w:rsidRDefault="00263065">
            <w:pPr>
              <w:pStyle w:val="BlkLp"/>
              <w:numPr>
                <w:ilvl w:val="0"/>
                <w:numId w:val="90"/>
              </w:numPr>
              <w:ind w:left="284" w:hanging="284"/>
            </w:pPr>
            <w:r>
              <w:t>ii</w:t>
            </w:r>
          </w:p>
          <w:p w14:paraId="4EEA494B" w14:textId="6A46B2D8" w:rsidR="00263065" w:rsidRDefault="00263065">
            <w:pPr>
              <w:pStyle w:val="BlkLp"/>
              <w:numPr>
                <w:ilvl w:val="0"/>
                <w:numId w:val="90"/>
              </w:numPr>
              <w:ind w:left="284" w:hanging="284"/>
            </w:pPr>
            <w:r>
              <w:t>iv</w:t>
            </w:r>
          </w:p>
          <w:p w14:paraId="254B39A3" w14:textId="51EEDB76" w:rsidR="00263065" w:rsidRDefault="00263065">
            <w:pPr>
              <w:pStyle w:val="BlkLp"/>
              <w:numPr>
                <w:ilvl w:val="0"/>
                <w:numId w:val="90"/>
              </w:numPr>
              <w:ind w:left="284" w:hanging="284"/>
            </w:pPr>
            <w:r>
              <w:t>i</w:t>
            </w:r>
          </w:p>
          <w:p w14:paraId="54C9C923" w14:textId="77777777" w:rsidR="00912E62" w:rsidRDefault="00912E62">
            <w:pPr>
              <w:pStyle w:val="SS3-115"/>
              <w:numPr>
                <w:ilvl w:val="0"/>
                <w:numId w:val="73"/>
              </w:numPr>
              <w:ind w:left="340" w:hanging="340"/>
            </w:pPr>
            <w:r>
              <w:t>Make a prediction</w:t>
            </w:r>
          </w:p>
          <w:p w14:paraId="5C361DC7" w14:textId="77777777" w:rsidR="00912E62" w:rsidRDefault="00912E62">
            <w:pPr>
              <w:pStyle w:val="SS3-115"/>
              <w:numPr>
                <w:ilvl w:val="0"/>
                <w:numId w:val="73"/>
              </w:numPr>
              <w:ind w:left="340" w:hanging="340"/>
            </w:pPr>
            <w:r>
              <w:t>Compare and contrast</w:t>
            </w:r>
          </w:p>
          <w:p w14:paraId="232141DF" w14:textId="77777777" w:rsidR="00912E62" w:rsidRDefault="00912E62">
            <w:pPr>
              <w:pStyle w:val="SS3-115"/>
              <w:numPr>
                <w:ilvl w:val="0"/>
                <w:numId w:val="73"/>
              </w:numPr>
              <w:ind w:left="340" w:hanging="340"/>
            </w:pPr>
            <w:r>
              <w:t>Consider a hypothetical situation</w:t>
            </w:r>
          </w:p>
          <w:p w14:paraId="4DE8D50A" w14:textId="77777777" w:rsidR="00912E62" w:rsidRDefault="00912E62">
            <w:pPr>
              <w:pStyle w:val="SS3-115"/>
              <w:numPr>
                <w:ilvl w:val="0"/>
                <w:numId w:val="73"/>
              </w:numPr>
              <w:ind w:left="340" w:hanging="340"/>
            </w:pPr>
            <w:r>
              <w:t>Suggest cause and effect</w:t>
            </w:r>
          </w:p>
          <w:p w14:paraId="2975D97F" w14:textId="7841AFFB" w:rsidR="00912E62" w:rsidRDefault="00912E62">
            <w:pPr>
              <w:pStyle w:val="SS3-115"/>
              <w:numPr>
                <w:ilvl w:val="0"/>
                <w:numId w:val="73"/>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74"/>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7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7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7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7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7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7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7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7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7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7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7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7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7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7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7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7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9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9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9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9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77"/>
              </w:numPr>
              <w:ind w:left="284" w:hanging="284"/>
            </w:pPr>
            <w:r>
              <w:t>In your city, what do you usually do at the weekend?</w:t>
            </w:r>
          </w:p>
          <w:p w14:paraId="4ED44036" w14:textId="77777777" w:rsidR="005D0BED" w:rsidRDefault="005D0BED">
            <w:pPr>
              <w:pStyle w:val="SS3-115"/>
              <w:numPr>
                <w:ilvl w:val="0"/>
                <w:numId w:val="77"/>
              </w:numPr>
              <w:ind w:left="284" w:hanging="284"/>
            </w:pPr>
            <w:r>
              <w:t>When you were last in the countryside, who did you go with? Why?</w:t>
            </w:r>
          </w:p>
          <w:p w14:paraId="22EF5048" w14:textId="3FB03760" w:rsidR="007320F9" w:rsidRPr="008E5C6D" w:rsidRDefault="005D0BED">
            <w:pPr>
              <w:pStyle w:val="SS3-115"/>
              <w:numPr>
                <w:ilvl w:val="0"/>
                <w:numId w:val="77"/>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78"/>
                    </w:numPr>
                    <w:ind w:left="454" w:hanging="227"/>
                  </w:pPr>
                  <w:r>
                    <w:t>where the city was</w:t>
                  </w:r>
                </w:p>
                <w:p w14:paraId="47D703AE" w14:textId="77777777" w:rsidR="00D35316" w:rsidRDefault="00D35316">
                  <w:pPr>
                    <w:numPr>
                      <w:ilvl w:val="0"/>
                      <w:numId w:val="78"/>
                    </w:numPr>
                    <w:ind w:left="454" w:hanging="227"/>
                  </w:pPr>
                  <w:r>
                    <w:t>why you were living there</w:t>
                  </w:r>
                </w:p>
                <w:p w14:paraId="1EB4FEF5" w14:textId="77777777" w:rsidR="00D35316" w:rsidRDefault="00D35316">
                  <w:pPr>
                    <w:numPr>
                      <w:ilvl w:val="0"/>
                      <w:numId w:val="7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7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7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7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9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9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9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9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9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9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93"/>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9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9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93"/>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93"/>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9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9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9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9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9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9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0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0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0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0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0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0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95"/>
              </w:numPr>
              <w:ind w:left="284" w:hanging="284"/>
            </w:pPr>
            <w:r>
              <w:t>Moving your eyes from left to right along each line</w:t>
            </w:r>
          </w:p>
          <w:p w14:paraId="02EB7D6B" w14:textId="77777777" w:rsidR="00644485" w:rsidRDefault="00644485">
            <w:pPr>
              <w:pStyle w:val="SS3-115"/>
              <w:numPr>
                <w:ilvl w:val="0"/>
                <w:numId w:val="95"/>
              </w:numPr>
              <w:ind w:left="284" w:hanging="284"/>
            </w:pPr>
            <w:r>
              <w:t>Moving from the bottom of the page to the top, quickly moving your eyes left and right</w:t>
            </w:r>
          </w:p>
          <w:p w14:paraId="1F37269F" w14:textId="77777777" w:rsidR="00644485" w:rsidRDefault="00644485">
            <w:pPr>
              <w:pStyle w:val="SS3-115"/>
              <w:numPr>
                <w:ilvl w:val="0"/>
                <w:numId w:val="95"/>
              </w:numPr>
              <w:ind w:left="284" w:hanging="284"/>
            </w:pPr>
            <w:r>
              <w:t>Breaking a paragraph into four sections (top right, top left, bottom right, bottom left) and moving</w:t>
            </w:r>
          </w:p>
          <w:p w14:paraId="21D176CF" w14:textId="77777777" w:rsidR="00644485" w:rsidRDefault="00644485">
            <w:pPr>
              <w:pStyle w:val="SS3-115"/>
              <w:numPr>
                <w:ilvl w:val="0"/>
                <w:numId w:val="95"/>
              </w:numPr>
              <w:ind w:left="284" w:hanging="284"/>
            </w:pPr>
            <w:r>
              <w:t>your eyes around each one</w:t>
            </w:r>
          </w:p>
          <w:p w14:paraId="05DCE182" w14:textId="7BC7B3E5" w:rsidR="00564B15" w:rsidRPr="00644485" w:rsidRDefault="00644485">
            <w:pPr>
              <w:pStyle w:val="SS3-115"/>
              <w:numPr>
                <w:ilvl w:val="0"/>
                <w:numId w:val="9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9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9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9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9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09"/>
              </w:numPr>
              <w:ind w:left="284" w:hanging="284"/>
            </w:pPr>
            <w:r>
              <w:t>processed food</w:t>
            </w:r>
          </w:p>
          <w:p w14:paraId="1433D32D" w14:textId="018D3C54" w:rsidR="005B61E6" w:rsidRDefault="005B61E6">
            <w:pPr>
              <w:pStyle w:val="BlkLp"/>
              <w:numPr>
                <w:ilvl w:val="0"/>
                <w:numId w:val="109"/>
              </w:numPr>
              <w:ind w:left="284" w:hanging="284"/>
            </w:pPr>
            <w:r>
              <w:t>(the) brain</w:t>
            </w:r>
          </w:p>
          <w:p w14:paraId="23393466" w14:textId="72AB2280" w:rsidR="005B61E6" w:rsidRDefault="005B61E6">
            <w:pPr>
              <w:pStyle w:val="BlkLp"/>
              <w:numPr>
                <w:ilvl w:val="0"/>
                <w:numId w:val="109"/>
              </w:numPr>
              <w:ind w:left="284" w:hanging="284"/>
            </w:pPr>
            <w:r>
              <w:t>surge</w:t>
            </w:r>
          </w:p>
          <w:p w14:paraId="649BF8BB" w14:textId="7842E458" w:rsidR="005B61E6" w:rsidRDefault="005B61E6">
            <w:pPr>
              <w:pStyle w:val="BlkLp"/>
              <w:numPr>
                <w:ilvl w:val="0"/>
                <w:numId w:val="109"/>
              </w:numPr>
              <w:ind w:left="284" w:hanging="284"/>
            </w:pPr>
            <w:r>
              <w:t>(The) kidneys</w:t>
            </w:r>
          </w:p>
          <w:p w14:paraId="4EA2094E" w14:textId="407EC9F1" w:rsidR="005B61E6" w:rsidRDefault="005B61E6">
            <w:pPr>
              <w:pStyle w:val="BlkLp"/>
              <w:numPr>
                <w:ilvl w:val="0"/>
                <w:numId w:val="109"/>
              </w:numPr>
              <w:ind w:left="284" w:hanging="284"/>
            </w:pPr>
            <w:r>
              <w:t>the elderly</w:t>
            </w:r>
          </w:p>
          <w:p w14:paraId="3EBCDA7B" w14:textId="769CED32" w:rsidR="005B61E6" w:rsidRPr="00946CC9" w:rsidRDefault="005B61E6">
            <w:pPr>
              <w:pStyle w:val="BlkLp"/>
              <w:numPr>
                <w:ilvl w:val="0"/>
                <w:numId w:val="10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9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99"/>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98"/>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9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0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00"/>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00"/>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0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0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01"/>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0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0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0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0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0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02"/>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0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0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0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03"/>
              </w:numPr>
              <w:spacing w:before="120"/>
              <w:ind w:left="284" w:hanging="284"/>
            </w:pPr>
            <w:r>
              <w:t>The subject is actually plural and therefore the verb does not agree.</w:t>
            </w:r>
          </w:p>
          <w:p w14:paraId="709C17E0" w14:textId="77777777" w:rsidR="00AF7620" w:rsidRDefault="00AF7620">
            <w:pPr>
              <w:pStyle w:val="SS3-115"/>
              <w:numPr>
                <w:ilvl w:val="0"/>
                <w:numId w:val="10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0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05"/>
                    </w:numPr>
                    <w:ind w:left="284" w:hanging="284"/>
                  </w:pPr>
                  <w:r>
                    <w:t>Only prescribe antibiotics when there is no alternative.</w:t>
                  </w:r>
                </w:p>
                <w:p w14:paraId="475EBDF5" w14:textId="3DA528CE" w:rsidR="00DA275B" w:rsidRPr="00E12C4C" w:rsidRDefault="00DA275B">
                  <w:pPr>
                    <w:pStyle w:val="SS3-115"/>
                    <w:numPr>
                      <w:ilvl w:val="0"/>
                      <w:numId w:val="10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06"/>
                    </w:numPr>
                    <w:ind w:left="284" w:hanging="284"/>
                  </w:pPr>
                  <w:r>
                    <w:t>Only take antibiotics prescribed by a doctor.</w:t>
                  </w:r>
                </w:p>
                <w:p w14:paraId="76584E50" w14:textId="6C8E3021" w:rsidR="00DA275B" w:rsidRDefault="00DA275B">
                  <w:pPr>
                    <w:pStyle w:val="SS3-115"/>
                    <w:numPr>
                      <w:ilvl w:val="0"/>
                      <w:numId w:val="10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0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0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0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0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0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0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1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1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1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1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11"/>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1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1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1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1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1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1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1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1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12"/>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1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13"/>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1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1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1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1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17"/>
              </w:numPr>
              <w:ind w:left="284" w:hanging="284"/>
            </w:pPr>
            <w:r w:rsidRPr="00FB3052">
              <w:t>In cities - many gyms</w:t>
            </w:r>
          </w:p>
          <w:p w14:paraId="0C728929" w14:textId="3180DD76" w:rsidR="00FB3052" w:rsidRPr="00FB3052" w:rsidRDefault="00FB3052">
            <w:pPr>
              <w:pStyle w:val="BlkPa"/>
              <w:numPr>
                <w:ilvl w:val="0"/>
                <w:numId w:val="117"/>
              </w:numPr>
              <w:ind w:left="284" w:hanging="284"/>
            </w:pPr>
            <w:r w:rsidRPr="00FB3052">
              <w:t>250 gyms in my capital city</w:t>
            </w:r>
          </w:p>
          <w:p w14:paraId="21049D13" w14:textId="5E75E493" w:rsidR="00FB3052" w:rsidRPr="00FB3052" w:rsidRDefault="00FB3052">
            <w:pPr>
              <w:pStyle w:val="BlkPa"/>
              <w:numPr>
                <w:ilvl w:val="0"/>
                <w:numId w:val="117"/>
              </w:numPr>
              <w:ind w:left="284" w:hanging="284"/>
            </w:pPr>
            <w:r w:rsidRPr="00FB3052">
              <w:t>Gyms part of larger chains, people can use any in city</w:t>
            </w:r>
          </w:p>
          <w:p w14:paraId="490A97B3" w14:textId="77F15051" w:rsidR="00FB3052" w:rsidRPr="00FB3052" w:rsidRDefault="00FB3052">
            <w:pPr>
              <w:pStyle w:val="BlkPa"/>
              <w:numPr>
                <w:ilvl w:val="0"/>
                <w:numId w:val="11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18"/>
              </w:numPr>
              <w:ind w:left="284" w:hanging="284"/>
            </w:pPr>
            <w:r w:rsidRPr="00FB3052">
              <w:t>Traditional idea - rural life is healthier; not true</w:t>
            </w:r>
          </w:p>
          <w:p w14:paraId="1946A4C8" w14:textId="3F525548" w:rsidR="00FB3052" w:rsidRPr="00FB3052" w:rsidRDefault="00FB3052">
            <w:pPr>
              <w:pStyle w:val="BlkPa"/>
              <w:numPr>
                <w:ilvl w:val="0"/>
                <w:numId w:val="118"/>
              </w:numPr>
              <w:ind w:left="284" w:hanging="284"/>
            </w:pPr>
            <w:r w:rsidRPr="00FB3052">
              <w:t>In cities - many gyms</w:t>
            </w:r>
          </w:p>
          <w:p w14:paraId="462C5E54" w14:textId="6118F408" w:rsidR="00FB3052" w:rsidRPr="00FB3052" w:rsidRDefault="00FB3052">
            <w:pPr>
              <w:pStyle w:val="BlkPa"/>
              <w:numPr>
                <w:ilvl w:val="0"/>
                <w:numId w:val="118"/>
              </w:numPr>
              <w:ind w:left="284" w:hanging="284"/>
            </w:pPr>
            <w:r w:rsidRPr="00FB3052">
              <w:t>250 gyms in my capital city</w:t>
            </w:r>
          </w:p>
          <w:p w14:paraId="57B9DA88" w14:textId="3A6E198F" w:rsidR="00FB3052" w:rsidRPr="00FB3052" w:rsidRDefault="00FB3052">
            <w:pPr>
              <w:pStyle w:val="BlkPa"/>
              <w:numPr>
                <w:ilvl w:val="0"/>
                <w:numId w:val="118"/>
              </w:numPr>
              <w:ind w:left="284" w:hanging="284"/>
            </w:pPr>
            <w:r w:rsidRPr="00FB3052">
              <w:t>Gyms part of larger chains, people can use any in city</w:t>
            </w:r>
          </w:p>
          <w:p w14:paraId="36536B58" w14:textId="77777777" w:rsidR="00991FEE" w:rsidRPr="00991FEE" w:rsidRDefault="00991FEE">
            <w:pPr>
              <w:pStyle w:val="SS3-115"/>
              <w:numPr>
                <w:ilvl w:val="0"/>
                <w:numId w:val="11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1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1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14"/>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1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1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1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1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1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2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2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2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1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1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1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21"/>
              </w:numPr>
              <w:ind w:left="284" w:hanging="284"/>
            </w:pPr>
            <w:r>
              <w:t>In conclusion, there are many advantages and disadvantages to having a free health care system.</w:t>
            </w:r>
          </w:p>
          <w:p w14:paraId="0A98CA2F" w14:textId="77777777" w:rsidR="005D3544" w:rsidRDefault="005D3544">
            <w:pPr>
              <w:pStyle w:val="SS3-115"/>
              <w:numPr>
                <w:ilvl w:val="0"/>
                <w:numId w:val="121"/>
              </w:numPr>
              <w:ind w:left="284" w:hanging="284"/>
            </w:pPr>
            <w:r>
              <w:t>Overall, the advantages of offering free health care outweigh the disadvantages.</w:t>
            </w:r>
          </w:p>
          <w:p w14:paraId="229123C6" w14:textId="77777777" w:rsidR="005D3544" w:rsidRDefault="005D3544">
            <w:pPr>
              <w:pStyle w:val="SS3-115"/>
              <w:numPr>
                <w:ilvl w:val="0"/>
                <w:numId w:val="12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2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2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2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24"/>
              </w:numPr>
              <w:ind w:left="284" w:hanging="284"/>
            </w:pPr>
            <w:r w:rsidRPr="00F96A99">
              <w:t>everyday, social - 2 speakers</w:t>
            </w:r>
          </w:p>
          <w:p w14:paraId="14A3B7CD" w14:textId="3BFCF747" w:rsidR="00F96A99" w:rsidRDefault="00F96A99">
            <w:pPr>
              <w:pStyle w:val="BlkLp"/>
              <w:numPr>
                <w:ilvl w:val="0"/>
                <w:numId w:val="124"/>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24"/>
              </w:numPr>
              <w:ind w:left="284" w:hanging="284"/>
            </w:pPr>
            <w:r w:rsidRPr="00F96A99">
              <w:t>educational or training - 2 or more speakers</w:t>
            </w:r>
          </w:p>
          <w:p w14:paraId="79D566CA" w14:textId="16E212EB" w:rsidR="00F96A99" w:rsidRDefault="00F96A99">
            <w:pPr>
              <w:pStyle w:val="BlkLp"/>
              <w:numPr>
                <w:ilvl w:val="0"/>
                <w:numId w:val="12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25"/>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25"/>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25"/>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25"/>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23"/>
              </w:numPr>
              <w:ind w:left="284" w:hanging="284"/>
            </w:pPr>
            <w:r>
              <w:t>Two people discussing what they like to eat to stay healthy</w:t>
            </w:r>
          </w:p>
          <w:p w14:paraId="6595E2F1" w14:textId="77777777" w:rsidR="00D40977" w:rsidRDefault="00D40977">
            <w:pPr>
              <w:pStyle w:val="SS3-115"/>
              <w:numPr>
                <w:ilvl w:val="0"/>
                <w:numId w:val="123"/>
              </w:numPr>
              <w:ind w:left="284" w:hanging="284"/>
            </w:pPr>
            <w:r>
              <w:t>A university lecturer talking about the history of a medical procedure</w:t>
            </w:r>
          </w:p>
          <w:p w14:paraId="423025B2" w14:textId="77777777" w:rsidR="00D40977" w:rsidRDefault="00D40977">
            <w:pPr>
              <w:pStyle w:val="SS3-115"/>
              <w:numPr>
                <w:ilvl w:val="0"/>
                <w:numId w:val="123"/>
              </w:numPr>
              <w:ind w:left="284" w:hanging="284"/>
            </w:pPr>
            <w:r>
              <w:t>A guide instructing people how to find a gym and a swimming pool in a town</w:t>
            </w:r>
          </w:p>
          <w:p w14:paraId="4C22F7F4" w14:textId="77777777" w:rsidR="00D40977" w:rsidRDefault="00D40977">
            <w:pPr>
              <w:pStyle w:val="SS3-115"/>
              <w:numPr>
                <w:ilvl w:val="0"/>
                <w:numId w:val="123"/>
              </w:numPr>
              <w:ind w:left="284" w:hanging="284"/>
            </w:pPr>
            <w:r>
              <w:t>A university tutor discussing the contents of a fitness magazine with her students</w:t>
            </w:r>
          </w:p>
          <w:p w14:paraId="748F20C2" w14:textId="77777777" w:rsidR="00D40977" w:rsidRDefault="00D40977">
            <w:pPr>
              <w:pStyle w:val="SS3-115"/>
              <w:numPr>
                <w:ilvl w:val="0"/>
                <w:numId w:val="123"/>
              </w:numPr>
              <w:ind w:left="284" w:hanging="284"/>
            </w:pPr>
            <w:r>
              <w:t>A call to a customer services centre for information on an exercise class</w:t>
            </w:r>
          </w:p>
          <w:p w14:paraId="31E89981" w14:textId="77777777" w:rsidR="00D40977" w:rsidRDefault="00D40977">
            <w:pPr>
              <w:pStyle w:val="SS3-115"/>
              <w:numPr>
                <w:ilvl w:val="0"/>
                <w:numId w:val="123"/>
              </w:numPr>
              <w:ind w:left="284" w:hanging="284"/>
            </w:pPr>
            <w:r>
              <w:t>Three students discussing a research project on life expectancy in Japan</w:t>
            </w:r>
          </w:p>
          <w:p w14:paraId="4355BA69" w14:textId="77777777" w:rsidR="00D40977" w:rsidRDefault="00D40977">
            <w:pPr>
              <w:pStyle w:val="SS3-115"/>
              <w:numPr>
                <w:ilvl w:val="0"/>
                <w:numId w:val="123"/>
              </w:numPr>
              <w:ind w:left="284" w:hanging="284"/>
            </w:pPr>
            <w:r>
              <w:t>The organiser of a sports day describing what happened in a football match</w:t>
            </w:r>
          </w:p>
          <w:p w14:paraId="172A315C" w14:textId="4ADD3219" w:rsidR="00D40977" w:rsidRPr="00E5315D" w:rsidRDefault="00D40977">
            <w:pPr>
              <w:pStyle w:val="SS3-115"/>
              <w:numPr>
                <w:ilvl w:val="0"/>
                <w:numId w:val="12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26"/>
              </w:numPr>
              <w:ind w:left="284" w:hanging="284"/>
            </w:pPr>
            <w:r>
              <w:t>Section 4</w:t>
            </w:r>
          </w:p>
          <w:p w14:paraId="07DA6EA4" w14:textId="771BC8EA" w:rsidR="00F96A99" w:rsidRDefault="00F96A99">
            <w:pPr>
              <w:pStyle w:val="BlkLp"/>
              <w:numPr>
                <w:ilvl w:val="0"/>
                <w:numId w:val="126"/>
              </w:numPr>
              <w:ind w:left="284" w:hanging="284"/>
            </w:pPr>
            <w:r>
              <w:t>Section 2</w:t>
            </w:r>
          </w:p>
          <w:p w14:paraId="61D3466B" w14:textId="77777777" w:rsidR="00F96A99" w:rsidRDefault="00F96A99">
            <w:pPr>
              <w:pStyle w:val="BlkLp"/>
              <w:numPr>
                <w:ilvl w:val="0"/>
                <w:numId w:val="126"/>
              </w:numPr>
              <w:ind w:left="284" w:hanging="284"/>
            </w:pPr>
            <w:r>
              <w:t>Section 1</w:t>
            </w:r>
          </w:p>
          <w:p w14:paraId="64D37F3A" w14:textId="50C3D514" w:rsidR="00D40977" w:rsidRPr="00E5315D" w:rsidRDefault="00F96A99">
            <w:pPr>
              <w:pStyle w:val="BlkLp"/>
              <w:numPr>
                <w:ilvl w:val="0"/>
                <w:numId w:val="12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2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2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2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2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29"/>
              </w:numPr>
              <w:ind w:left="284" w:hanging="284"/>
            </w:pPr>
            <w:r>
              <w:t>Womens 10K (a)</w:t>
            </w:r>
          </w:p>
          <w:p w14:paraId="4673BCE3" w14:textId="2B7D0C38" w:rsidR="00440B19" w:rsidRDefault="00440B19">
            <w:pPr>
              <w:pStyle w:val="BlkLp"/>
              <w:numPr>
                <w:ilvl w:val="0"/>
                <w:numId w:val="129"/>
              </w:numPr>
              <w:ind w:left="284" w:hanging="284"/>
            </w:pPr>
            <w:r>
              <w:t>penicillin (g)</w:t>
            </w:r>
          </w:p>
          <w:p w14:paraId="6122371D" w14:textId="759B07E6" w:rsidR="00440B19" w:rsidRDefault="00440B19">
            <w:pPr>
              <w:pStyle w:val="BlkLp"/>
              <w:numPr>
                <w:ilvl w:val="0"/>
                <w:numId w:val="129"/>
              </w:numPr>
              <w:ind w:left="284" w:hanging="284"/>
            </w:pPr>
            <w:r>
              <w:t>Swiss (c)</w:t>
            </w:r>
          </w:p>
          <w:p w14:paraId="78A94DE4" w14:textId="578AF498" w:rsidR="00440B19" w:rsidRDefault="00440B19">
            <w:pPr>
              <w:pStyle w:val="BlkLp"/>
              <w:numPr>
                <w:ilvl w:val="0"/>
                <w:numId w:val="129"/>
              </w:numPr>
              <w:ind w:left="284" w:hanging="284"/>
            </w:pPr>
            <w:r>
              <w:t>gene therapy (e)</w:t>
            </w:r>
          </w:p>
          <w:p w14:paraId="121E156C" w14:textId="08D656BF" w:rsidR="00440B19" w:rsidRDefault="00440B19">
            <w:pPr>
              <w:pStyle w:val="BlkLp"/>
              <w:numPr>
                <w:ilvl w:val="0"/>
                <w:numId w:val="129"/>
              </w:numPr>
              <w:ind w:left="284" w:hanging="284"/>
            </w:pPr>
            <w:r>
              <w:t>6.30 pm (h)</w:t>
            </w:r>
          </w:p>
          <w:p w14:paraId="272891CC" w14:textId="21CA839A" w:rsidR="00440B19" w:rsidRDefault="00440B19">
            <w:pPr>
              <w:pStyle w:val="BlkLp"/>
              <w:numPr>
                <w:ilvl w:val="0"/>
                <w:numId w:val="129"/>
              </w:numPr>
              <w:ind w:left="284" w:hanging="284"/>
            </w:pPr>
            <w:r>
              <w:t>Marco and Victor (b)</w:t>
            </w:r>
          </w:p>
          <w:p w14:paraId="38872B56" w14:textId="712776D8" w:rsidR="00440B19" w:rsidRPr="00440B19" w:rsidRDefault="00440B19">
            <w:pPr>
              <w:pStyle w:val="BlkLp"/>
              <w:numPr>
                <w:ilvl w:val="0"/>
                <w:numId w:val="129"/>
              </w:numPr>
              <w:ind w:left="284" w:hanging="284"/>
            </w:pPr>
            <w:r>
              <w:t>table tennis (f)</w:t>
            </w:r>
          </w:p>
          <w:p w14:paraId="7A5B7DE9" w14:textId="77777777" w:rsidR="008E736E" w:rsidRDefault="008E736E">
            <w:pPr>
              <w:pStyle w:val="SS3-115"/>
              <w:numPr>
                <w:ilvl w:val="0"/>
                <w:numId w:val="128"/>
              </w:numPr>
              <w:ind w:left="284" w:hanging="284"/>
            </w:pPr>
            <w:r>
              <w:t>Women's 10K</w:t>
            </w:r>
          </w:p>
          <w:p w14:paraId="22FA47B6" w14:textId="77777777" w:rsidR="008E736E" w:rsidRDefault="008E736E">
            <w:pPr>
              <w:pStyle w:val="SS3-115"/>
              <w:numPr>
                <w:ilvl w:val="0"/>
                <w:numId w:val="128"/>
              </w:numPr>
              <w:ind w:left="284" w:hanging="284"/>
            </w:pPr>
            <w:r>
              <w:t>Marco and Victor</w:t>
            </w:r>
          </w:p>
          <w:p w14:paraId="769DD287" w14:textId="77777777" w:rsidR="008E736E" w:rsidRDefault="008E736E">
            <w:pPr>
              <w:pStyle w:val="SS3-115"/>
              <w:numPr>
                <w:ilvl w:val="0"/>
                <w:numId w:val="128"/>
              </w:numPr>
              <w:ind w:left="284" w:hanging="284"/>
            </w:pPr>
            <w:r>
              <w:t>Swiss</w:t>
            </w:r>
          </w:p>
          <w:p w14:paraId="1FA274D7" w14:textId="77777777" w:rsidR="008E736E" w:rsidRDefault="008E736E">
            <w:pPr>
              <w:pStyle w:val="SS3-115"/>
              <w:numPr>
                <w:ilvl w:val="0"/>
                <w:numId w:val="128"/>
              </w:numPr>
              <w:ind w:left="284" w:hanging="284"/>
            </w:pPr>
            <w:r>
              <w:t>The Archer Suite</w:t>
            </w:r>
          </w:p>
          <w:p w14:paraId="36690FE2" w14:textId="77777777" w:rsidR="008E736E" w:rsidRDefault="008E736E">
            <w:pPr>
              <w:pStyle w:val="SS3-115"/>
              <w:numPr>
                <w:ilvl w:val="0"/>
                <w:numId w:val="128"/>
              </w:numPr>
              <w:ind w:left="284" w:hanging="284"/>
            </w:pPr>
            <w:r>
              <w:t>gene therapy</w:t>
            </w:r>
          </w:p>
          <w:p w14:paraId="77931848" w14:textId="77777777" w:rsidR="008E736E" w:rsidRDefault="008E736E">
            <w:pPr>
              <w:pStyle w:val="SS3-115"/>
              <w:numPr>
                <w:ilvl w:val="0"/>
                <w:numId w:val="128"/>
              </w:numPr>
              <w:ind w:left="284" w:hanging="284"/>
            </w:pPr>
            <w:r>
              <w:t>table tennis</w:t>
            </w:r>
          </w:p>
          <w:p w14:paraId="6117716C" w14:textId="77777777" w:rsidR="008E736E" w:rsidRDefault="008E736E">
            <w:pPr>
              <w:pStyle w:val="SS3-115"/>
              <w:numPr>
                <w:ilvl w:val="0"/>
                <w:numId w:val="128"/>
              </w:numPr>
              <w:ind w:left="284" w:hanging="284"/>
            </w:pPr>
            <w:r>
              <w:t>penicillin</w:t>
            </w:r>
          </w:p>
          <w:p w14:paraId="6B1130C6" w14:textId="5B673265" w:rsidR="008E736E" w:rsidRPr="00885B1D" w:rsidRDefault="008E736E">
            <w:pPr>
              <w:pStyle w:val="SS3-115"/>
              <w:numPr>
                <w:ilvl w:val="0"/>
                <w:numId w:val="12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3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30"/>
              </w:numPr>
              <w:ind w:left="284" w:hanging="284"/>
            </w:pPr>
            <w:r>
              <w:t>the name of a room or place in the university</w:t>
            </w:r>
          </w:p>
          <w:p w14:paraId="3752DFE2" w14:textId="77777777" w:rsidR="00440B19" w:rsidRDefault="00440B19">
            <w:pPr>
              <w:pStyle w:val="BlkLp"/>
              <w:numPr>
                <w:ilvl w:val="0"/>
                <w:numId w:val="130"/>
              </w:numPr>
              <w:ind w:left="284" w:hanging="284"/>
            </w:pPr>
            <w:r>
              <w:t>the name of a room or place in the university</w:t>
            </w:r>
          </w:p>
          <w:p w14:paraId="0163C236" w14:textId="77777777" w:rsidR="00440B19" w:rsidRDefault="00440B19">
            <w:pPr>
              <w:pStyle w:val="BlkLp"/>
              <w:numPr>
                <w:ilvl w:val="0"/>
                <w:numId w:val="130"/>
              </w:numPr>
              <w:ind w:left="284" w:hanging="284"/>
            </w:pPr>
            <w:r>
              <w:t>the name of a society or club, e.g. a game or sport that could take place in the gym</w:t>
            </w:r>
          </w:p>
          <w:p w14:paraId="12632A6A" w14:textId="77777777" w:rsidR="00440B19" w:rsidRDefault="00440B19">
            <w:pPr>
              <w:pStyle w:val="BlkLp"/>
              <w:numPr>
                <w:ilvl w:val="0"/>
                <w:numId w:val="13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31"/>
              </w:numPr>
              <w:ind w:left="284" w:hanging="284"/>
            </w:pPr>
            <w:r>
              <w:t>Vegetarian</w:t>
            </w:r>
          </w:p>
          <w:p w14:paraId="32B9C6BC" w14:textId="30356209" w:rsidR="00474077" w:rsidRDefault="00474077">
            <w:pPr>
              <w:pStyle w:val="BlkLp"/>
              <w:numPr>
                <w:ilvl w:val="0"/>
                <w:numId w:val="131"/>
              </w:numPr>
              <w:ind w:left="284" w:hanging="284"/>
            </w:pPr>
            <w:r>
              <w:t>A14</w:t>
            </w:r>
          </w:p>
          <w:p w14:paraId="1C09E694" w14:textId="6A63301C" w:rsidR="00474077" w:rsidRDefault="00474077">
            <w:pPr>
              <w:pStyle w:val="BlkLp"/>
              <w:numPr>
                <w:ilvl w:val="0"/>
                <w:numId w:val="131"/>
              </w:numPr>
              <w:ind w:left="284" w:hanging="284"/>
            </w:pPr>
            <w:r>
              <w:t>C16</w:t>
            </w:r>
          </w:p>
          <w:p w14:paraId="42DF774C" w14:textId="100E6EF0" w:rsidR="00474077" w:rsidRDefault="00474077">
            <w:pPr>
              <w:pStyle w:val="BlkLp"/>
              <w:numPr>
                <w:ilvl w:val="0"/>
                <w:numId w:val="131"/>
              </w:numPr>
              <w:ind w:left="284" w:hanging="284"/>
            </w:pPr>
            <w:r>
              <w:t>Hot Air</w:t>
            </w:r>
          </w:p>
          <w:p w14:paraId="57B83565" w14:textId="0B6656BE" w:rsidR="00865C7A" w:rsidRPr="00474077" w:rsidRDefault="00474077">
            <w:pPr>
              <w:pStyle w:val="BlkLp"/>
              <w:numPr>
                <w:ilvl w:val="0"/>
                <w:numId w:val="13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3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3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3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3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3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3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33"/>
              </w:numPr>
            </w:pPr>
            <w:r w:rsidRPr="00137498">
              <w:t xml:space="preserve">Some people </w:t>
            </w:r>
          </w:p>
          <w:p w14:paraId="66C79F07" w14:textId="64800D2D" w:rsidR="00137498" w:rsidRDefault="00137498">
            <w:pPr>
              <w:pStyle w:val="BlkLp"/>
              <w:numPr>
                <w:ilvl w:val="0"/>
                <w:numId w:val="133"/>
              </w:numPr>
            </w:pPr>
            <w:r w:rsidRPr="00137498">
              <w:t xml:space="preserve">all </w:t>
            </w:r>
          </w:p>
          <w:p w14:paraId="07DB0F9C" w14:textId="0323FF3A" w:rsidR="00137498" w:rsidRDefault="00137498">
            <w:pPr>
              <w:pStyle w:val="BlkLp"/>
              <w:numPr>
                <w:ilvl w:val="0"/>
                <w:numId w:val="133"/>
              </w:numPr>
            </w:pPr>
            <w:r w:rsidRPr="00137498">
              <w:t xml:space="preserve">any </w:t>
            </w:r>
          </w:p>
          <w:p w14:paraId="5C1619DB" w14:textId="6C78BE2F" w:rsidR="00137498" w:rsidRDefault="00137498">
            <w:pPr>
              <w:pStyle w:val="BlkLp"/>
              <w:numPr>
                <w:ilvl w:val="0"/>
                <w:numId w:val="133"/>
              </w:numPr>
            </w:pPr>
            <w:r w:rsidRPr="00137498">
              <w:t xml:space="preserve">no </w:t>
            </w:r>
          </w:p>
          <w:p w14:paraId="472932F2" w14:textId="7965A15F" w:rsidR="00137498" w:rsidRDefault="00137498">
            <w:pPr>
              <w:pStyle w:val="BlkLp"/>
              <w:numPr>
                <w:ilvl w:val="0"/>
                <w:numId w:val="133"/>
              </w:numPr>
            </w:pPr>
            <w:r w:rsidRPr="00137498">
              <w:t xml:space="preserve">all of us </w:t>
            </w:r>
          </w:p>
          <w:p w14:paraId="26E0CC22" w14:textId="74AF0978" w:rsidR="00137498" w:rsidRDefault="00137498">
            <w:pPr>
              <w:pStyle w:val="BlkLp"/>
              <w:numPr>
                <w:ilvl w:val="0"/>
                <w:numId w:val="133"/>
              </w:numPr>
            </w:pPr>
            <w:r w:rsidRPr="00137498">
              <w:t xml:space="preserve">Some of the/Some </w:t>
            </w:r>
          </w:p>
          <w:p w14:paraId="2D4F76F7" w14:textId="1AB95B57" w:rsidR="00137498" w:rsidRDefault="00137498">
            <w:pPr>
              <w:pStyle w:val="BlkLp"/>
              <w:numPr>
                <w:ilvl w:val="0"/>
                <w:numId w:val="133"/>
              </w:numPr>
            </w:pPr>
            <w:r w:rsidRPr="00137498">
              <w:t xml:space="preserve">Many </w:t>
            </w:r>
          </w:p>
          <w:p w14:paraId="54F53FF8" w14:textId="02C3DE8A" w:rsidR="00137498" w:rsidRDefault="00137498">
            <w:pPr>
              <w:pStyle w:val="BlkLp"/>
              <w:numPr>
                <w:ilvl w:val="0"/>
                <w:numId w:val="133"/>
              </w:numPr>
            </w:pPr>
            <w:r w:rsidRPr="00137498">
              <w:t xml:space="preserve">either (correct) </w:t>
            </w:r>
          </w:p>
          <w:p w14:paraId="14D3CBD7" w14:textId="544572BE" w:rsidR="00137498" w:rsidRDefault="00137498">
            <w:pPr>
              <w:pStyle w:val="BlkLp"/>
              <w:numPr>
                <w:ilvl w:val="0"/>
                <w:numId w:val="133"/>
              </w:numPr>
            </w:pPr>
            <w:r w:rsidRPr="00137498">
              <w:t xml:space="preserve">both </w:t>
            </w:r>
          </w:p>
          <w:p w14:paraId="6448B830" w14:textId="7EAD41BF" w:rsidR="00093DC9" w:rsidRDefault="00137498">
            <w:pPr>
              <w:pStyle w:val="BlkLp"/>
              <w:numPr>
                <w:ilvl w:val="0"/>
                <w:numId w:val="13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34"/>
                          </w:numPr>
                          <w:ind w:left="284" w:hanging="284"/>
                        </w:pPr>
                        <w:r>
                          <w:t>price</w:t>
                        </w:r>
                      </w:p>
                      <w:p w14:paraId="20F1F39A" w14:textId="77777777" w:rsidR="00D04087" w:rsidRDefault="00D04087">
                        <w:pPr>
                          <w:pStyle w:val="SS3-115"/>
                          <w:numPr>
                            <w:ilvl w:val="0"/>
                            <w:numId w:val="134"/>
                          </w:numPr>
                          <w:ind w:left="284" w:hanging="284"/>
                        </w:pPr>
                        <w:r>
                          <w:t>period of time</w:t>
                        </w:r>
                      </w:p>
                      <w:p w14:paraId="7D1B2F76" w14:textId="77777777" w:rsidR="00D04087" w:rsidRDefault="00D04087">
                        <w:pPr>
                          <w:pStyle w:val="SS3-115"/>
                          <w:numPr>
                            <w:ilvl w:val="0"/>
                            <w:numId w:val="134"/>
                          </w:numPr>
                          <w:ind w:left="284" w:hanging="284"/>
                        </w:pPr>
                        <w:r>
                          <w:t>distance</w:t>
                        </w:r>
                      </w:p>
                      <w:p w14:paraId="16F8C961" w14:textId="77777777" w:rsidR="00D04087" w:rsidRDefault="00D04087">
                        <w:pPr>
                          <w:pStyle w:val="SS3-115"/>
                          <w:numPr>
                            <w:ilvl w:val="0"/>
                            <w:numId w:val="134"/>
                          </w:numPr>
                          <w:ind w:left="284" w:hanging="284"/>
                        </w:pPr>
                        <w:r>
                          <w:t>name</w:t>
                        </w:r>
                      </w:p>
                      <w:p w14:paraId="674C9619" w14:textId="77777777" w:rsidR="00D04087" w:rsidRPr="00D04087" w:rsidRDefault="00D04087">
                        <w:pPr>
                          <w:pStyle w:val="SS3-115"/>
                          <w:numPr>
                            <w:ilvl w:val="0"/>
                            <w:numId w:val="134"/>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3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3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3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3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37"/>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37"/>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3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35"/>
                    </w:numPr>
                    <w:ind w:left="284" w:hanging="284"/>
                  </w:pPr>
                  <w:r w:rsidRPr="00977781">
                    <w:t>Claire Enwark / Claire / Clare Ennark</w:t>
                  </w:r>
                </w:p>
              </w:tc>
              <w:tc>
                <w:tcPr>
                  <w:tcW w:w="0" w:type="auto"/>
                </w:tcPr>
                <w:p w14:paraId="4D6DB176" w14:textId="0E7A824A" w:rsidR="00AF4B99" w:rsidRDefault="00AF4B99">
                  <w:pPr>
                    <w:pStyle w:val="SS3-115"/>
                    <w:numPr>
                      <w:ilvl w:val="0"/>
                      <w:numId w:val="136"/>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35"/>
                    </w:numPr>
                    <w:ind w:left="284" w:hanging="284"/>
                  </w:pPr>
                  <w:r w:rsidRPr="00977781">
                    <w:t>week / fortnight / year</w:t>
                  </w:r>
                </w:p>
              </w:tc>
              <w:tc>
                <w:tcPr>
                  <w:tcW w:w="0" w:type="auto"/>
                </w:tcPr>
                <w:p w14:paraId="5DAE39CF" w14:textId="0CE503C3" w:rsidR="00AF4B99" w:rsidRDefault="00AF4B99">
                  <w:pPr>
                    <w:pStyle w:val="SS3-115"/>
                    <w:numPr>
                      <w:ilvl w:val="0"/>
                      <w:numId w:val="13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35"/>
                    </w:numPr>
                    <w:ind w:left="284" w:hanging="284"/>
                  </w:pPr>
                  <w:r w:rsidRPr="00977781">
                    <w:t>100km / 10km / 100m</w:t>
                  </w:r>
                </w:p>
              </w:tc>
              <w:tc>
                <w:tcPr>
                  <w:tcW w:w="0" w:type="auto"/>
                </w:tcPr>
                <w:p w14:paraId="70518A98" w14:textId="48CE1021" w:rsidR="00AF4B99" w:rsidRDefault="00AF4B99">
                  <w:pPr>
                    <w:pStyle w:val="SS3-115"/>
                    <w:numPr>
                      <w:ilvl w:val="0"/>
                      <w:numId w:val="13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38"/>
              </w:numPr>
              <w:ind w:left="284" w:hanging="284"/>
            </w:pPr>
            <w:r w:rsidRPr="00E569EC">
              <w:t xml:space="preserve">Claire Enwark </w:t>
            </w:r>
          </w:p>
          <w:p w14:paraId="48E80810" w14:textId="343BB5DE" w:rsidR="00E569EC" w:rsidRPr="00E569EC" w:rsidRDefault="00E569EC">
            <w:pPr>
              <w:pStyle w:val="BlkLp"/>
              <w:numPr>
                <w:ilvl w:val="0"/>
                <w:numId w:val="138"/>
              </w:numPr>
              <w:ind w:left="284" w:hanging="284"/>
            </w:pPr>
            <w:r w:rsidRPr="00E569EC">
              <w:t xml:space="preserve">fortnight </w:t>
            </w:r>
          </w:p>
          <w:p w14:paraId="39DD63C9" w14:textId="1C58F58C" w:rsidR="00E569EC" w:rsidRPr="00E569EC" w:rsidRDefault="00E569EC">
            <w:pPr>
              <w:pStyle w:val="BlkLp"/>
              <w:numPr>
                <w:ilvl w:val="0"/>
                <w:numId w:val="138"/>
              </w:numPr>
              <w:ind w:left="284" w:hanging="284"/>
            </w:pPr>
            <w:r w:rsidRPr="00E569EC">
              <w:t xml:space="preserve">10K/IOkm </w:t>
            </w:r>
          </w:p>
          <w:p w14:paraId="777FA782" w14:textId="730CAC37" w:rsidR="00E569EC" w:rsidRPr="00E569EC" w:rsidRDefault="00E569EC">
            <w:pPr>
              <w:pStyle w:val="BlkLp"/>
              <w:numPr>
                <w:ilvl w:val="0"/>
                <w:numId w:val="138"/>
              </w:numPr>
              <w:ind w:left="284" w:hanging="284"/>
            </w:pPr>
            <w:r w:rsidRPr="00E569EC">
              <w:t>Manchester</w:t>
            </w:r>
          </w:p>
          <w:p w14:paraId="32423EA9" w14:textId="77777777" w:rsidR="00E569EC" w:rsidRPr="00E569EC" w:rsidRDefault="00E569EC">
            <w:pPr>
              <w:pStyle w:val="BlkLp"/>
              <w:numPr>
                <w:ilvl w:val="0"/>
                <w:numId w:val="138"/>
              </w:numPr>
              <w:ind w:left="284" w:hanging="284"/>
            </w:pPr>
            <w:r w:rsidRPr="00E569EC">
              <w:t>paleblue</w:t>
            </w:r>
          </w:p>
          <w:p w14:paraId="46680EC0" w14:textId="0620C56B" w:rsidR="00E569EC" w:rsidRPr="00E569EC" w:rsidRDefault="00E569EC">
            <w:pPr>
              <w:pStyle w:val="BlkLp"/>
              <w:numPr>
                <w:ilvl w:val="0"/>
                <w:numId w:val="13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3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3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3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39"/>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3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3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4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40"/>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4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40"/>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40"/>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4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41"/>
              </w:numPr>
              <w:ind w:left="170" w:hanging="170"/>
              <w:rPr>
                <w:noProof/>
              </w:rPr>
            </w:pPr>
            <w:r>
              <w:rPr>
                <w:noProof/>
              </w:rPr>
              <w:t>repetition (of language or ideas)</w:t>
            </w:r>
          </w:p>
          <w:p w14:paraId="56E8655A" w14:textId="77777777" w:rsidR="00C368CC" w:rsidRDefault="00C368CC">
            <w:pPr>
              <w:pStyle w:val="ListParagraph"/>
              <w:numPr>
                <w:ilvl w:val="0"/>
                <w:numId w:val="14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41"/>
              </w:numPr>
              <w:ind w:left="170" w:hanging="170"/>
              <w:rPr>
                <w:noProof/>
              </w:rPr>
            </w:pPr>
            <w:r>
              <w:rPr>
                <w:noProof/>
              </w:rPr>
              <w:t>talking too quickly or slowly</w:t>
            </w:r>
          </w:p>
          <w:p w14:paraId="07C0D5F6" w14:textId="77777777" w:rsidR="00C368CC" w:rsidRDefault="00C368CC">
            <w:pPr>
              <w:pStyle w:val="ListParagraph"/>
              <w:numPr>
                <w:ilvl w:val="0"/>
                <w:numId w:val="141"/>
              </w:numPr>
              <w:ind w:left="170" w:hanging="170"/>
              <w:rPr>
                <w:noProof/>
              </w:rPr>
            </w:pPr>
            <w:r>
              <w:rPr>
                <w:noProof/>
              </w:rPr>
              <w:t>long pauses before answering or between sentences</w:t>
            </w:r>
          </w:p>
          <w:p w14:paraId="0BDCF033" w14:textId="77777777" w:rsidR="00C368CC" w:rsidRDefault="00C368CC">
            <w:pPr>
              <w:pStyle w:val="ListParagraph"/>
              <w:numPr>
                <w:ilvl w:val="0"/>
                <w:numId w:val="14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4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42"/>
                    </w:numPr>
                    <w:ind w:left="284" w:hanging="284"/>
                  </w:pPr>
                  <w:r>
                    <w:t>Giving a reason for the previous point</w:t>
                  </w:r>
                </w:p>
                <w:p w14:paraId="3229958D" w14:textId="77777777" w:rsidR="00D15134" w:rsidRDefault="00D15134">
                  <w:pPr>
                    <w:pStyle w:val="ListParagraph"/>
                    <w:numPr>
                      <w:ilvl w:val="0"/>
                      <w:numId w:val="142"/>
                    </w:numPr>
                    <w:ind w:left="284" w:hanging="284"/>
                  </w:pPr>
                  <w:r>
                    <w:t>Giving an example related to the previous point</w:t>
                  </w:r>
                </w:p>
                <w:p w14:paraId="005B0237" w14:textId="77777777" w:rsidR="00D15134" w:rsidRDefault="00D15134">
                  <w:pPr>
                    <w:pStyle w:val="ListParagraph"/>
                    <w:numPr>
                      <w:ilvl w:val="0"/>
                      <w:numId w:val="142"/>
                    </w:numPr>
                    <w:ind w:left="284" w:hanging="284"/>
                  </w:pPr>
                  <w:r>
                    <w:t>Adding detail to the previous point</w:t>
                  </w:r>
                </w:p>
                <w:p w14:paraId="7D2E3187" w14:textId="3E70B01A" w:rsidR="00D15134" w:rsidRPr="005E2805" w:rsidRDefault="00D15134">
                  <w:pPr>
                    <w:pStyle w:val="ListParagraph"/>
                    <w:numPr>
                      <w:ilvl w:val="0"/>
                      <w:numId w:val="14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4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4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4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43"/>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4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4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51"/>
              </w:numPr>
              <w:ind w:left="284" w:hanging="284"/>
            </w:pPr>
            <w:r>
              <w:t>It is a moral issue for some people.</w:t>
            </w:r>
          </w:p>
          <w:p w14:paraId="4098DD68" w14:textId="17A420DE" w:rsidR="008314EE" w:rsidRDefault="008314EE">
            <w:pPr>
              <w:pStyle w:val="BlkPa"/>
              <w:numPr>
                <w:ilvl w:val="0"/>
                <w:numId w:val="151"/>
              </w:numPr>
              <w:ind w:left="284" w:hanging="284"/>
            </w:pPr>
            <w:r>
              <w:t>Others become vegan, as avoiding meat alone does not satisfy their objections.</w:t>
            </w:r>
          </w:p>
          <w:p w14:paraId="4372C6EF" w14:textId="0E8D9C2C" w:rsidR="008314EE" w:rsidRDefault="008314EE">
            <w:pPr>
              <w:pStyle w:val="BlkPa"/>
              <w:numPr>
                <w:ilvl w:val="0"/>
                <w:numId w:val="151"/>
              </w:numPr>
              <w:ind w:left="284" w:hanging="284"/>
            </w:pPr>
            <w:r>
              <w:t>Some people believe eating meat is unhealthy.</w:t>
            </w:r>
          </w:p>
          <w:p w14:paraId="254684BC" w14:textId="27DF875B" w:rsidR="008314EE" w:rsidRDefault="008314EE">
            <w:pPr>
              <w:pStyle w:val="BlkPa"/>
              <w:numPr>
                <w:ilvl w:val="0"/>
                <w:numId w:val="151"/>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44"/>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4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4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4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4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46"/>
                    </w:numPr>
                    <w:ind w:left="284" w:hanging="284"/>
                  </w:pPr>
                  <w:r>
                    <w:t>adding detail to an idea</w:t>
                  </w:r>
                </w:p>
                <w:p w14:paraId="66210A57" w14:textId="77777777" w:rsidR="00552E1F" w:rsidRDefault="00552E1F">
                  <w:pPr>
                    <w:pStyle w:val="SS3-115"/>
                    <w:numPr>
                      <w:ilvl w:val="0"/>
                      <w:numId w:val="146"/>
                    </w:numPr>
                    <w:ind w:left="284" w:hanging="284"/>
                  </w:pPr>
                  <w:r>
                    <w:t>giving a reason or justification</w:t>
                  </w:r>
                </w:p>
                <w:p w14:paraId="1C9699E7" w14:textId="77777777" w:rsidR="00552E1F" w:rsidRDefault="00552E1F">
                  <w:pPr>
                    <w:pStyle w:val="SS3-115"/>
                    <w:numPr>
                      <w:ilvl w:val="0"/>
                      <w:numId w:val="146"/>
                    </w:numPr>
                    <w:ind w:left="284" w:hanging="284"/>
                  </w:pPr>
                  <w:r>
                    <w:t>concluding an argument with a final point</w:t>
                  </w:r>
                </w:p>
                <w:p w14:paraId="70688D9C" w14:textId="589AF4C7" w:rsidR="006D1EB1" w:rsidRDefault="00552E1F">
                  <w:pPr>
                    <w:pStyle w:val="SS3-115"/>
                    <w:numPr>
                      <w:ilvl w:val="0"/>
                      <w:numId w:val="14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5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52"/>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5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15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152"/>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47"/>
              </w:numPr>
              <w:ind w:left="284" w:hanging="284"/>
            </w:pPr>
            <w:r>
              <w:t>Which ones can you use confidently?</w:t>
            </w:r>
          </w:p>
          <w:p w14:paraId="3DA3BADE" w14:textId="77777777" w:rsidR="000F63E4" w:rsidRDefault="000F63E4">
            <w:pPr>
              <w:pStyle w:val="SS3-115"/>
              <w:numPr>
                <w:ilvl w:val="0"/>
                <w:numId w:val="147"/>
              </w:numPr>
              <w:ind w:left="284" w:hanging="284"/>
            </w:pPr>
            <w:r>
              <w:t>Which ones are you less confident about using?</w:t>
            </w:r>
          </w:p>
          <w:p w14:paraId="4D44B80E" w14:textId="77777777" w:rsidR="000F63E4" w:rsidRDefault="000F63E4">
            <w:pPr>
              <w:pStyle w:val="SS3-115"/>
              <w:numPr>
                <w:ilvl w:val="0"/>
                <w:numId w:val="14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4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4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4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14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4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48"/>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49"/>
              </w:numPr>
              <w:ind w:left="284" w:hanging="284"/>
            </w:pPr>
            <w:r w:rsidRPr="000F63E4">
              <w:t>Do you prefer eating healthy food or fast food?</w:t>
            </w:r>
          </w:p>
          <w:p w14:paraId="5B6EFBD7" w14:textId="0CC41FFF" w:rsidR="000F63E4" w:rsidRPr="000F63E4" w:rsidRDefault="000F63E4">
            <w:pPr>
              <w:pStyle w:val="SS3-115"/>
              <w:numPr>
                <w:ilvl w:val="0"/>
                <w:numId w:val="149"/>
              </w:numPr>
              <w:ind w:left="284" w:hanging="284"/>
            </w:pPr>
            <w:r w:rsidRPr="000F63E4">
              <w:t>Which sport do you play or do regularly?</w:t>
            </w:r>
          </w:p>
          <w:p w14:paraId="03916AC5" w14:textId="0047BF63" w:rsidR="00B871E5" w:rsidRPr="008E5C6D" w:rsidRDefault="000F63E4">
            <w:pPr>
              <w:pStyle w:val="SS3-115"/>
              <w:numPr>
                <w:ilvl w:val="0"/>
                <w:numId w:val="14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50"/>
              </w:numPr>
              <w:ind w:left="284" w:hanging="284"/>
            </w:pPr>
            <w:r>
              <w:t>Why has convenience food become so popular over the past few years?</w:t>
            </w:r>
          </w:p>
          <w:p w14:paraId="7D02C7F1" w14:textId="77777777" w:rsidR="000F63E4" w:rsidRDefault="000F63E4">
            <w:pPr>
              <w:pStyle w:val="SS3-115"/>
              <w:numPr>
                <w:ilvl w:val="0"/>
                <w:numId w:val="150"/>
              </w:numPr>
              <w:ind w:left="284" w:hanging="284"/>
            </w:pPr>
            <w:r>
              <w:t>In the future, what sort of relaxation activities will be popular?</w:t>
            </w:r>
          </w:p>
          <w:p w14:paraId="6EBD56FE" w14:textId="77777777" w:rsidR="000F63E4" w:rsidRDefault="000F63E4">
            <w:pPr>
              <w:pStyle w:val="SS3-115"/>
              <w:numPr>
                <w:ilvl w:val="0"/>
                <w:numId w:val="150"/>
              </w:numPr>
              <w:ind w:left="284" w:hanging="284"/>
            </w:pPr>
            <w:r>
              <w:t>What benefits do competitive sports have for the people taking part?</w:t>
            </w:r>
          </w:p>
          <w:p w14:paraId="1195F428" w14:textId="70BF4FF9" w:rsidR="007F4983" w:rsidRPr="007F4983" w:rsidRDefault="000F63E4">
            <w:pPr>
              <w:pStyle w:val="SS3-115"/>
              <w:numPr>
                <w:ilvl w:val="0"/>
                <w:numId w:val="15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53"/>
              </w:numPr>
              <w:ind w:left="284" w:hanging="284"/>
            </w:pPr>
            <w:r w:rsidRPr="00B45DB0">
              <w:t>What form(s) of art do you like?</w:t>
            </w:r>
          </w:p>
          <w:p w14:paraId="0EE012FC" w14:textId="77777777" w:rsidR="00B45DB0" w:rsidRPr="00B45DB0" w:rsidRDefault="00B45DB0">
            <w:pPr>
              <w:pStyle w:val="SS3-115"/>
              <w:numPr>
                <w:ilvl w:val="0"/>
                <w:numId w:val="153"/>
              </w:numPr>
              <w:ind w:left="284" w:hanging="284"/>
            </w:pPr>
            <w:r w:rsidRPr="00B45DB0">
              <w:t>Are you good at any forms of art?</w:t>
            </w:r>
          </w:p>
          <w:p w14:paraId="45451015" w14:textId="77777777" w:rsidR="00B45DB0" w:rsidRPr="00B45DB0" w:rsidRDefault="00B45DB0">
            <w:pPr>
              <w:pStyle w:val="SS3-115"/>
              <w:numPr>
                <w:ilvl w:val="0"/>
                <w:numId w:val="153"/>
              </w:numPr>
              <w:ind w:left="284" w:hanging="284"/>
            </w:pPr>
            <w:r w:rsidRPr="00B45DB0">
              <w:t>Can you name any famous works of art that you like?</w:t>
            </w:r>
          </w:p>
          <w:p w14:paraId="303B8C13" w14:textId="70D3AED8" w:rsidR="00CC4934" w:rsidRPr="00316889" w:rsidRDefault="00B45DB0">
            <w:pPr>
              <w:pStyle w:val="SS3-115"/>
              <w:numPr>
                <w:ilvl w:val="0"/>
                <w:numId w:val="15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54"/>
              </w:numPr>
              <w:spacing w:before="120"/>
              <w:ind w:left="284" w:hanging="284"/>
            </w:pPr>
            <w:r>
              <w:t>A history of Modern Art</w:t>
            </w:r>
          </w:p>
          <w:p w14:paraId="4B022870" w14:textId="77777777" w:rsidR="00481C26" w:rsidRDefault="00481C26">
            <w:pPr>
              <w:pStyle w:val="SS3-115"/>
              <w:numPr>
                <w:ilvl w:val="0"/>
                <w:numId w:val="154"/>
              </w:numPr>
              <w:ind w:left="284" w:hanging="284"/>
            </w:pPr>
            <w:r>
              <w:t>A look at the similarities and differences between two Modern artists</w:t>
            </w:r>
          </w:p>
          <w:p w14:paraId="546A611B" w14:textId="2CD64008" w:rsidR="00481C26" w:rsidRPr="00481C26" w:rsidRDefault="00481C26">
            <w:pPr>
              <w:pStyle w:val="SS3-115"/>
              <w:numPr>
                <w:ilvl w:val="0"/>
                <w:numId w:val="15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5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5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5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5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5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55"/>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5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5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5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74"/>
              </w:numPr>
              <w:ind w:left="284" w:hanging="284"/>
            </w:pPr>
            <w:r>
              <w:t>We are told Warhol was 'a sickly child' but nothing is said about Rauschenberg's health as a child.</w:t>
            </w:r>
          </w:p>
          <w:p w14:paraId="66C8EC2A" w14:textId="77777777" w:rsidR="00A45017" w:rsidRDefault="00A45017">
            <w:pPr>
              <w:pStyle w:val="BlkLp"/>
              <w:numPr>
                <w:ilvl w:val="0"/>
                <w:numId w:val="17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7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5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5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57"/>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58"/>
                    </w:numPr>
                    <w:ind w:left="284" w:hanging="284"/>
                  </w:pPr>
                  <w:r>
                    <w:t>This information is given but about a different person.</w:t>
                  </w:r>
                </w:p>
                <w:p w14:paraId="410CCF34" w14:textId="77777777" w:rsidR="004C67AD" w:rsidRDefault="004C67AD">
                  <w:pPr>
                    <w:pStyle w:val="SS3-115"/>
                    <w:numPr>
                      <w:ilvl w:val="0"/>
                      <w:numId w:val="158"/>
                    </w:numPr>
                    <w:ind w:left="284" w:hanging="284"/>
                  </w:pPr>
                  <w:r>
                    <w:t>Some of the words are used in the text.</w:t>
                  </w:r>
                </w:p>
                <w:p w14:paraId="4CECECE0" w14:textId="2375C899" w:rsidR="004C67AD" w:rsidRDefault="004C67AD">
                  <w:pPr>
                    <w:pStyle w:val="SS3-115"/>
                    <w:numPr>
                      <w:ilvl w:val="0"/>
                      <w:numId w:val="15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5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5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5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5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5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6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61"/>
              </w:numPr>
              <w:ind w:left="568" w:hanging="284"/>
            </w:pPr>
            <w:r>
              <w:t>They always used unusual materials.</w:t>
            </w:r>
          </w:p>
          <w:p w14:paraId="200CB5D7" w14:textId="77777777" w:rsidR="009C6274" w:rsidRDefault="009C6274">
            <w:pPr>
              <w:pStyle w:val="SS3-115"/>
              <w:numPr>
                <w:ilvl w:val="0"/>
                <w:numId w:val="161"/>
              </w:numPr>
              <w:ind w:left="568" w:hanging="284"/>
            </w:pPr>
            <w:r>
              <w:t>They both became very famous.</w:t>
            </w:r>
          </w:p>
          <w:p w14:paraId="22A8BF2A" w14:textId="77777777" w:rsidR="009C6274" w:rsidRDefault="009C6274">
            <w:pPr>
              <w:pStyle w:val="SS3-115"/>
              <w:numPr>
                <w:ilvl w:val="0"/>
                <w:numId w:val="161"/>
              </w:numPr>
              <w:ind w:left="568" w:hanging="284"/>
            </w:pPr>
            <w:r>
              <w:t>They were both risk takers.</w:t>
            </w:r>
          </w:p>
          <w:p w14:paraId="36FBBF26" w14:textId="3EBA81BA" w:rsidR="009C6274" w:rsidRDefault="009C6274">
            <w:pPr>
              <w:pStyle w:val="SS3-115"/>
              <w:numPr>
                <w:ilvl w:val="0"/>
                <w:numId w:val="16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6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6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6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6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6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63"/>
              </w:numPr>
              <w:ind w:left="284" w:hanging="284"/>
            </w:pPr>
            <w:r w:rsidRPr="007B3B36">
              <w:t>This is the correct answer.</w:t>
            </w:r>
          </w:p>
          <w:p w14:paraId="70E1BD40" w14:textId="77777777" w:rsidR="007B3B36" w:rsidRPr="007B3B36" w:rsidRDefault="007B3B36">
            <w:pPr>
              <w:pStyle w:val="SS3-115"/>
              <w:numPr>
                <w:ilvl w:val="0"/>
                <w:numId w:val="163"/>
              </w:numPr>
              <w:ind w:left="284" w:hanging="284"/>
            </w:pPr>
            <w:r w:rsidRPr="007B3B36">
              <w:t>This cannot be the answer because it only refers to Rauschenberg.</w:t>
            </w:r>
          </w:p>
          <w:p w14:paraId="160C50AE" w14:textId="1F264434" w:rsidR="007B3B36" w:rsidRDefault="007B3B36">
            <w:pPr>
              <w:pStyle w:val="SS3-115"/>
              <w:numPr>
                <w:ilvl w:val="0"/>
                <w:numId w:val="16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6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6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6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6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6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66"/>
              </w:numPr>
              <w:ind w:left="568" w:hanging="284"/>
            </w:pPr>
            <w:r>
              <w:t>to illustrate Warhol's love of fame.</w:t>
            </w:r>
          </w:p>
          <w:p w14:paraId="3259B325" w14:textId="77777777" w:rsidR="00A91EE8" w:rsidRDefault="00A91EE8">
            <w:pPr>
              <w:pStyle w:val="SS3-115"/>
              <w:numPr>
                <w:ilvl w:val="0"/>
                <w:numId w:val="166"/>
              </w:numPr>
              <w:ind w:left="568" w:hanging="284"/>
            </w:pPr>
            <w:r>
              <w:t>to highlight the differences between Warhol and Rauschenberg.</w:t>
            </w:r>
          </w:p>
          <w:p w14:paraId="363A5847" w14:textId="77777777" w:rsidR="00A91EE8" w:rsidRDefault="00A91EE8">
            <w:pPr>
              <w:pStyle w:val="SS3-115"/>
              <w:numPr>
                <w:ilvl w:val="0"/>
                <w:numId w:val="166"/>
              </w:numPr>
              <w:ind w:left="568" w:hanging="284"/>
            </w:pPr>
            <w:r>
              <w:t>to suggest Warhol's work was better than Rauschenberg's.</w:t>
            </w:r>
          </w:p>
          <w:p w14:paraId="427B5AE4" w14:textId="77595A5B" w:rsidR="00A91EE8" w:rsidRDefault="00A91EE8">
            <w:pPr>
              <w:pStyle w:val="SS3-115"/>
              <w:numPr>
                <w:ilvl w:val="0"/>
                <w:numId w:val="166"/>
              </w:numPr>
              <w:ind w:left="568" w:hanging="284"/>
            </w:pPr>
            <w:r>
              <w:t>to give an overview of Warhol's early ground-breaking work.</w:t>
            </w:r>
          </w:p>
          <w:p w14:paraId="589F48F9" w14:textId="77777777" w:rsidR="00A91EE8" w:rsidRDefault="00A91EE8">
            <w:pPr>
              <w:pStyle w:val="SS3-115"/>
              <w:numPr>
                <w:ilvl w:val="0"/>
                <w:numId w:val="165"/>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67"/>
              </w:numPr>
              <w:ind w:left="568" w:hanging="284"/>
            </w:pPr>
            <w:r>
              <w:t>Both artists worked outside of traditional artistic genres.</w:t>
            </w:r>
          </w:p>
          <w:p w14:paraId="0D7B6DC8" w14:textId="77777777" w:rsidR="00A91EE8" w:rsidRDefault="00A91EE8">
            <w:pPr>
              <w:pStyle w:val="SS3-115"/>
              <w:numPr>
                <w:ilvl w:val="0"/>
                <w:numId w:val="167"/>
              </w:numPr>
              <w:ind w:left="568" w:hanging="284"/>
            </w:pPr>
            <w:r>
              <w:t>Warhol's work influenced rock music.</w:t>
            </w:r>
          </w:p>
          <w:p w14:paraId="532F3B8A" w14:textId="77777777" w:rsidR="00A91EE8" w:rsidRDefault="00A91EE8">
            <w:pPr>
              <w:pStyle w:val="SS3-115"/>
              <w:numPr>
                <w:ilvl w:val="0"/>
                <w:numId w:val="167"/>
              </w:numPr>
              <w:ind w:left="568" w:hanging="284"/>
            </w:pPr>
            <w:r>
              <w:t>Both artists engaged in performance art.</w:t>
            </w:r>
          </w:p>
          <w:p w14:paraId="4576B7E9" w14:textId="560C0B93" w:rsidR="00A91EE8" w:rsidRDefault="00A91EE8">
            <w:pPr>
              <w:pStyle w:val="SS3-115"/>
              <w:numPr>
                <w:ilvl w:val="0"/>
                <w:numId w:val="16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75"/>
              </w:numPr>
              <w:ind w:left="284" w:hanging="284"/>
            </w:pPr>
            <w:r>
              <w:t>past simple</w:t>
            </w:r>
          </w:p>
          <w:p w14:paraId="4076D90B" w14:textId="1FCAEB13" w:rsidR="00BD0DE5" w:rsidRDefault="00BD0DE5">
            <w:pPr>
              <w:pStyle w:val="BlkLp"/>
              <w:numPr>
                <w:ilvl w:val="0"/>
                <w:numId w:val="175"/>
              </w:numPr>
              <w:ind w:left="284" w:hanging="284"/>
            </w:pPr>
            <w:r>
              <w:t>past perfect continuous</w:t>
            </w:r>
          </w:p>
          <w:p w14:paraId="2A715DD4" w14:textId="5B7441BA" w:rsidR="00BD0DE5" w:rsidRDefault="00BD0DE5">
            <w:pPr>
              <w:pStyle w:val="BlkLp"/>
              <w:numPr>
                <w:ilvl w:val="0"/>
                <w:numId w:val="175"/>
              </w:numPr>
              <w:ind w:left="284" w:hanging="284"/>
            </w:pPr>
            <w:r>
              <w:t>past continuous</w:t>
            </w:r>
          </w:p>
          <w:p w14:paraId="5A2957E5" w14:textId="19079F80" w:rsidR="00BD0DE5" w:rsidRDefault="00BD0DE5">
            <w:pPr>
              <w:pStyle w:val="BlkLp"/>
              <w:numPr>
                <w:ilvl w:val="0"/>
                <w:numId w:val="175"/>
              </w:numPr>
              <w:ind w:left="284" w:hanging="284"/>
            </w:pPr>
            <w:r>
              <w:t>past perfect simple</w:t>
            </w:r>
          </w:p>
          <w:p w14:paraId="7F1DC9C6" w14:textId="547EBDC7" w:rsidR="00BD0DE5" w:rsidRDefault="00BD0DE5">
            <w:pPr>
              <w:pStyle w:val="BlkLp"/>
              <w:numPr>
                <w:ilvl w:val="0"/>
                <w:numId w:val="175"/>
              </w:numPr>
              <w:ind w:left="284" w:hanging="284"/>
            </w:pPr>
            <w:r>
              <w:t>present perfect simple (passive)</w:t>
            </w:r>
          </w:p>
          <w:p w14:paraId="0C37B85B" w14:textId="1D4351B0" w:rsidR="00BD0DE5" w:rsidRDefault="00BD0DE5">
            <w:pPr>
              <w:pStyle w:val="BlkLp"/>
              <w:numPr>
                <w:ilvl w:val="0"/>
                <w:numId w:val="17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6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6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6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6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6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6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6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6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6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6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6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7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7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7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7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7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7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7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71"/>
              </w:numPr>
              <w:ind w:left="568" w:hanging="284"/>
            </w:pPr>
            <w:r>
              <w:t>was first used by Pablo Picasso.</w:t>
            </w:r>
          </w:p>
          <w:p w14:paraId="66852C4F" w14:textId="77777777" w:rsidR="00B84DA3" w:rsidRDefault="00B84DA3">
            <w:pPr>
              <w:pStyle w:val="SS3-115"/>
              <w:numPr>
                <w:ilvl w:val="0"/>
                <w:numId w:val="171"/>
              </w:numPr>
              <w:ind w:left="568" w:hanging="284"/>
            </w:pPr>
            <w:r>
              <w:t>uses only three basic forms.</w:t>
            </w:r>
          </w:p>
          <w:p w14:paraId="1E01D141" w14:textId="77777777" w:rsidR="00B84DA3" w:rsidRDefault="00B84DA3">
            <w:pPr>
              <w:pStyle w:val="SS3-115"/>
              <w:numPr>
                <w:ilvl w:val="0"/>
                <w:numId w:val="171"/>
              </w:numPr>
              <w:ind w:left="568" w:hanging="284"/>
            </w:pPr>
            <w:r>
              <w:t>involves several artists working on the same theme.</w:t>
            </w:r>
          </w:p>
          <w:p w14:paraId="17F8BC2C" w14:textId="46C57C6F" w:rsidR="00B84DA3" w:rsidRDefault="00B84DA3">
            <w:pPr>
              <w:pStyle w:val="SS3-115"/>
              <w:numPr>
                <w:ilvl w:val="0"/>
                <w:numId w:val="171"/>
              </w:numPr>
              <w:ind w:left="568" w:hanging="284"/>
            </w:pPr>
            <w:r>
              <w:t>creates a single composition from a number of versions of an individual.</w:t>
            </w:r>
          </w:p>
          <w:p w14:paraId="728D4167" w14:textId="77777777" w:rsidR="00B84DA3" w:rsidRDefault="00B84DA3">
            <w:pPr>
              <w:pStyle w:val="SS3-115"/>
              <w:numPr>
                <w:ilvl w:val="0"/>
                <w:numId w:val="17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72"/>
              </w:numPr>
              <w:ind w:left="568" w:hanging="284"/>
            </w:pPr>
            <w:r>
              <w:t>to explain the meaning of Earth Art</w:t>
            </w:r>
          </w:p>
          <w:p w14:paraId="48898C30" w14:textId="77777777" w:rsidR="00B84DA3" w:rsidRDefault="00B84DA3">
            <w:pPr>
              <w:pStyle w:val="SS3-115"/>
              <w:numPr>
                <w:ilvl w:val="0"/>
                <w:numId w:val="172"/>
              </w:numPr>
              <w:ind w:left="568" w:hanging="284"/>
            </w:pPr>
            <w:r>
              <w:t>to explain how kinetic sculpture has evolved</w:t>
            </w:r>
          </w:p>
          <w:p w14:paraId="5FD3EBB2" w14:textId="77777777" w:rsidR="00B84DA3" w:rsidRDefault="00B84DA3">
            <w:pPr>
              <w:pStyle w:val="SS3-115"/>
              <w:numPr>
                <w:ilvl w:val="0"/>
                <w:numId w:val="172"/>
              </w:numPr>
              <w:ind w:left="568" w:hanging="284"/>
            </w:pPr>
            <w:r>
              <w:t>to introduce the idea of outdoor sculpture</w:t>
            </w:r>
          </w:p>
          <w:p w14:paraId="08494742" w14:textId="6005F8D5" w:rsidR="00B84DA3" w:rsidRDefault="00B84DA3">
            <w:pPr>
              <w:pStyle w:val="SS3-115"/>
              <w:numPr>
                <w:ilvl w:val="0"/>
                <w:numId w:val="172"/>
              </w:numPr>
              <w:ind w:left="568" w:hanging="284"/>
            </w:pPr>
            <w:r>
              <w:t>to show examples of innovative forms of Modern sculpture</w:t>
            </w:r>
          </w:p>
          <w:p w14:paraId="19110BCE" w14:textId="77777777" w:rsidR="00B84DA3" w:rsidRDefault="00B84DA3">
            <w:pPr>
              <w:pStyle w:val="SS3-115"/>
              <w:numPr>
                <w:ilvl w:val="0"/>
                <w:numId w:val="17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73"/>
              </w:numPr>
              <w:ind w:left="568" w:hanging="284"/>
            </w:pPr>
            <w:r>
              <w:t>always use mixed media.</w:t>
            </w:r>
          </w:p>
          <w:p w14:paraId="21E3D109" w14:textId="77777777" w:rsidR="00B84DA3" w:rsidRDefault="00B84DA3">
            <w:pPr>
              <w:pStyle w:val="SS3-115"/>
              <w:numPr>
                <w:ilvl w:val="0"/>
                <w:numId w:val="173"/>
              </w:numPr>
              <w:ind w:left="568" w:hanging="284"/>
            </w:pPr>
            <w:r>
              <w:t>are always outdoors.</w:t>
            </w:r>
          </w:p>
          <w:p w14:paraId="3BD71731" w14:textId="77777777" w:rsidR="00B84DA3" w:rsidRDefault="00B84DA3">
            <w:pPr>
              <w:pStyle w:val="SS3-115"/>
              <w:numPr>
                <w:ilvl w:val="0"/>
                <w:numId w:val="173"/>
              </w:numPr>
              <w:ind w:left="568" w:hanging="284"/>
            </w:pPr>
            <w:r>
              <w:t>usually allow viewers to interact with them.</w:t>
            </w:r>
          </w:p>
          <w:p w14:paraId="73115733" w14:textId="45A1933C" w:rsidR="00B84DA3" w:rsidRDefault="00B84DA3">
            <w:pPr>
              <w:pStyle w:val="SS3-115"/>
              <w:numPr>
                <w:ilvl w:val="0"/>
                <w:numId w:val="17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76"/>
              </w:numPr>
              <w:ind w:left="284" w:hanging="284"/>
            </w:pPr>
            <w:r>
              <w:t>Describe where you live. What kind of housing/facilities/features does your area have?</w:t>
            </w:r>
          </w:p>
          <w:p w14:paraId="372A6D90" w14:textId="77777777" w:rsidR="00CF5663" w:rsidRDefault="00CF5663">
            <w:pPr>
              <w:pStyle w:val="SS3-115"/>
              <w:numPr>
                <w:ilvl w:val="0"/>
                <w:numId w:val="176"/>
              </w:numPr>
              <w:ind w:left="284" w:hanging="284"/>
            </w:pPr>
            <w:r>
              <w:t>How has your home town changed since you were little? What are the key changes?</w:t>
            </w:r>
          </w:p>
          <w:p w14:paraId="255184CA" w14:textId="71BA10E4" w:rsidR="00CF5663" w:rsidRPr="004E7E3D" w:rsidRDefault="00CF5663">
            <w:pPr>
              <w:pStyle w:val="SS3-115"/>
              <w:numPr>
                <w:ilvl w:val="0"/>
                <w:numId w:val="17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4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4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4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7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7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77"/>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7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78"/>
              </w:numPr>
              <w:spacing w:before="120"/>
              <w:ind w:left="284" w:hanging="284"/>
            </w:pPr>
            <w:r>
              <w:t>This introduction is taken directly from the question.</w:t>
            </w:r>
          </w:p>
          <w:p w14:paraId="346E3FAB" w14:textId="77777777" w:rsidR="00806DD2" w:rsidRDefault="00806DD2">
            <w:pPr>
              <w:pStyle w:val="SS3-115"/>
              <w:numPr>
                <w:ilvl w:val="0"/>
                <w:numId w:val="178"/>
              </w:numPr>
              <w:ind w:left="284" w:hanging="284"/>
            </w:pPr>
            <w:r>
              <w:t>This is a good introduction to the maps as it is clear what the writer is going to talk about.</w:t>
            </w:r>
          </w:p>
          <w:p w14:paraId="048D436A" w14:textId="77777777" w:rsidR="00806DD2" w:rsidRDefault="00806DD2">
            <w:pPr>
              <w:pStyle w:val="SS3-115"/>
              <w:numPr>
                <w:ilvl w:val="0"/>
                <w:numId w:val="17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7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7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7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7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7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187"/>
              </w:numPr>
              <w:ind w:left="284" w:hanging="284"/>
            </w:pPr>
            <w:r w:rsidRPr="00D7559E">
              <w:t xml:space="preserve">Overall </w:t>
            </w:r>
          </w:p>
          <w:p w14:paraId="2F1E9CE8" w14:textId="77777777" w:rsidR="00D7559E" w:rsidRDefault="00D7559E">
            <w:pPr>
              <w:pStyle w:val="BlkLp"/>
              <w:numPr>
                <w:ilvl w:val="0"/>
                <w:numId w:val="187"/>
              </w:numPr>
              <w:ind w:left="284" w:hanging="284"/>
            </w:pPr>
            <w:r w:rsidRPr="00D7559E">
              <w:t>Whereas</w:t>
            </w:r>
          </w:p>
          <w:p w14:paraId="5F2AEDC7" w14:textId="77777777" w:rsidR="00D7559E" w:rsidRDefault="00D7559E">
            <w:pPr>
              <w:pStyle w:val="BlkLp"/>
              <w:numPr>
                <w:ilvl w:val="0"/>
                <w:numId w:val="187"/>
              </w:numPr>
              <w:ind w:left="284" w:hanging="284"/>
            </w:pPr>
            <w:r w:rsidRPr="00D7559E">
              <w:t>Furthermore</w:t>
            </w:r>
          </w:p>
          <w:p w14:paraId="49200DDD" w14:textId="77777777" w:rsidR="00D7559E" w:rsidRDefault="00D7559E">
            <w:pPr>
              <w:pStyle w:val="BlkLp"/>
              <w:numPr>
                <w:ilvl w:val="0"/>
                <w:numId w:val="187"/>
              </w:numPr>
              <w:ind w:left="284" w:hanging="284"/>
            </w:pPr>
            <w:r w:rsidRPr="00D7559E">
              <w:t>Another major change to the area</w:t>
            </w:r>
          </w:p>
          <w:p w14:paraId="3AFED949" w14:textId="77777777" w:rsidR="00D7559E" w:rsidRDefault="00D7559E">
            <w:pPr>
              <w:pStyle w:val="BlkLp"/>
              <w:numPr>
                <w:ilvl w:val="0"/>
                <w:numId w:val="187"/>
              </w:numPr>
              <w:ind w:left="284" w:hanging="284"/>
            </w:pPr>
            <w:r w:rsidRPr="00D7559E">
              <w:t>On the commercial side</w:t>
            </w:r>
          </w:p>
          <w:p w14:paraId="6351B456" w14:textId="687A6844" w:rsidR="00D7559E" w:rsidRDefault="00D7559E">
            <w:pPr>
              <w:pStyle w:val="BlkLp"/>
              <w:numPr>
                <w:ilvl w:val="0"/>
                <w:numId w:val="18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8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8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8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8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8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81"/>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81"/>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8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8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8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8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82"/>
              </w:numPr>
              <w:ind w:left="284" w:hanging="284"/>
            </w:pPr>
            <w:r>
              <w:t>using a demonstrative pronoun to avoid repetition</w:t>
            </w:r>
          </w:p>
          <w:p w14:paraId="6F1ED0BD" w14:textId="77777777" w:rsidR="00CF4D6D" w:rsidRDefault="00CF4D6D">
            <w:pPr>
              <w:pStyle w:val="SS3-115"/>
              <w:numPr>
                <w:ilvl w:val="0"/>
                <w:numId w:val="182"/>
              </w:numPr>
              <w:ind w:left="284" w:hanging="284"/>
            </w:pPr>
            <w:r>
              <w:t>using the definite article because the noun has been used before</w:t>
            </w:r>
          </w:p>
          <w:p w14:paraId="0C3ACF16" w14:textId="77777777" w:rsidR="00CF4D6D" w:rsidRDefault="00CF4D6D">
            <w:pPr>
              <w:pStyle w:val="SS3-115"/>
              <w:numPr>
                <w:ilvl w:val="0"/>
                <w:numId w:val="18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8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83"/>
              </w:numPr>
              <w:ind w:left="284" w:hanging="284"/>
            </w:pPr>
            <w:r>
              <w:t>an opening sentence or paragraph explaining what the maps show, with an</w:t>
            </w:r>
          </w:p>
          <w:p w14:paraId="45880F93" w14:textId="77777777" w:rsidR="00CF4D6D" w:rsidRDefault="00CF4D6D">
            <w:pPr>
              <w:pStyle w:val="SS3-115"/>
              <w:numPr>
                <w:ilvl w:val="0"/>
                <w:numId w:val="183"/>
              </w:numPr>
              <w:ind w:left="284" w:hanging="284"/>
            </w:pPr>
            <w:r>
              <w:t>overview of what the writer is going to talk about</w:t>
            </w:r>
          </w:p>
          <w:p w14:paraId="0FCA5C0A" w14:textId="77777777" w:rsidR="00CF4D6D" w:rsidRDefault="00CF4D6D">
            <w:pPr>
              <w:pStyle w:val="SS3-115"/>
              <w:numPr>
                <w:ilvl w:val="0"/>
                <w:numId w:val="183"/>
              </w:numPr>
              <w:ind w:left="284" w:hanging="284"/>
            </w:pPr>
            <w:r>
              <w:t>a general statement of a change the writer feels is important</w:t>
            </w:r>
          </w:p>
          <w:p w14:paraId="613992BE" w14:textId="77777777" w:rsidR="00CF4D6D" w:rsidRDefault="00CF4D6D">
            <w:pPr>
              <w:pStyle w:val="SS3-115"/>
              <w:numPr>
                <w:ilvl w:val="0"/>
                <w:numId w:val="183"/>
              </w:numPr>
              <w:ind w:left="284" w:hanging="284"/>
            </w:pPr>
            <w:r>
              <w:t>supporting statements which give more specific details about a general statement</w:t>
            </w:r>
          </w:p>
          <w:p w14:paraId="78BF7C2E" w14:textId="77777777" w:rsidR="00CF4D6D" w:rsidRDefault="00CF4D6D">
            <w:pPr>
              <w:pStyle w:val="SS3-115"/>
              <w:numPr>
                <w:ilvl w:val="0"/>
                <w:numId w:val="183"/>
              </w:numPr>
              <w:ind w:left="284" w:hanging="284"/>
            </w:pPr>
            <w:r>
              <w:t>speculation as to why the changes took place</w:t>
            </w:r>
          </w:p>
          <w:p w14:paraId="650BE5E6" w14:textId="77777777" w:rsidR="00CF4D6D" w:rsidRDefault="00CF4D6D">
            <w:pPr>
              <w:pStyle w:val="SS3-115"/>
              <w:numPr>
                <w:ilvl w:val="0"/>
                <w:numId w:val="183"/>
              </w:numPr>
              <w:ind w:left="284" w:hanging="284"/>
            </w:pPr>
            <w:r>
              <w:t>a recap/summary of the main points covered</w:t>
            </w:r>
          </w:p>
          <w:p w14:paraId="29286654" w14:textId="147F85B2" w:rsidR="007D14B1" w:rsidRPr="007D14B1" w:rsidRDefault="00CF4D6D">
            <w:pPr>
              <w:pStyle w:val="SS3-115"/>
              <w:numPr>
                <w:ilvl w:val="0"/>
                <w:numId w:val="18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184"/>
                    </w:numPr>
                    <w:ind w:left="284" w:hanging="284"/>
                  </w:pPr>
                  <w:r>
                    <w:t>accommodation</w:t>
                  </w:r>
                </w:p>
              </w:tc>
              <w:tc>
                <w:tcPr>
                  <w:tcW w:w="0" w:type="auto"/>
                </w:tcPr>
                <w:p w14:paraId="315187A0" w14:textId="38BCE1D8" w:rsidR="00CF4D6D" w:rsidRDefault="00CF4D6D">
                  <w:pPr>
                    <w:pStyle w:val="SS3-115"/>
                    <w:numPr>
                      <w:ilvl w:val="0"/>
                      <w:numId w:val="184"/>
                    </w:numPr>
                    <w:ind w:left="284" w:hanging="284"/>
                  </w:pPr>
                  <w:r>
                    <w:t>facilities</w:t>
                  </w:r>
                </w:p>
              </w:tc>
              <w:tc>
                <w:tcPr>
                  <w:tcW w:w="0" w:type="auto"/>
                </w:tcPr>
                <w:p w14:paraId="1FCCC019" w14:textId="17B73449" w:rsidR="00CF4D6D" w:rsidRDefault="00CF4D6D">
                  <w:pPr>
                    <w:pStyle w:val="SS3-115"/>
                    <w:numPr>
                      <w:ilvl w:val="0"/>
                      <w:numId w:val="18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18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185"/>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18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18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186"/>
              </w:numPr>
              <w:ind w:left="284" w:hanging="284"/>
            </w:pPr>
            <w:r>
              <w:t>past simple</w:t>
            </w:r>
          </w:p>
          <w:p w14:paraId="6BC3A01E" w14:textId="77777777" w:rsidR="00636EBD" w:rsidRDefault="00636EBD">
            <w:pPr>
              <w:pStyle w:val="SS3-115"/>
              <w:numPr>
                <w:ilvl w:val="0"/>
                <w:numId w:val="186"/>
              </w:numPr>
              <w:ind w:left="284" w:hanging="284"/>
            </w:pPr>
            <w:r>
              <w:t>past continuous</w:t>
            </w:r>
          </w:p>
          <w:p w14:paraId="4AE29C67" w14:textId="77777777" w:rsidR="00636EBD" w:rsidRDefault="00636EBD">
            <w:pPr>
              <w:pStyle w:val="SS3-115"/>
              <w:numPr>
                <w:ilvl w:val="0"/>
                <w:numId w:val="186"/>
              </w:numPr>
              <w:ind w:left="284" w:hanging="284"/>
            </w:pPr>
            <w:r>
              <w:t>present perfect simple</w:t>
            </w:r>
          </w:p>
          <w:p w14:paraId="2ADFC9DA" w14:textId="77777777" w:rsidR="00DB7502" w:rsidRDefault="00636EBD">
            <w:pPr>
              <w:pStyle w:val="SS3-115"/>
              <w:numPr>
                <w:ilvl w:val="0"/>
                <w:numId w:val="186"/>
              </w:numPr>
              <w:ind w:left="284" w:hanging="284"/>
            </w:pPr>
            <w:r>
              <w:t>present perfect continuous</w:t>
            </w:r>
          </w:p>
          <w:p w14:paraId="447BF93C" w14:textId="77777777" w:rsidR="00636EBD" w:rsidRDefault="00636EBD">
            <w:pPr>
              <w:pStyle w:val="SS3-115"/>
              <w:numPr>
                <w:ilvl w:val="0"/>
                <w:numId w:val="186"/>
              </w:numPr>
              <w:ind w:left="284" w:hanging="284"/>
            </w:pPr>
            <w:r>
              <w:t>past perfect</w:t>
            </w:r>
          </w:p>
          <w:p w14:paraId="6315467D" w14:textId="77777777" w:rsidR="00636EBD" w:rsidRDefault="00636EBD">
            <w:pPr>
              <w:pStyle w:val="SS3-115"/>
              <w:numPr>
                <w:ilvl w:val="0"/>
                <w:numId w:val="186"/>
              </w:numPr>
              <w:ind w:left="284" w:hanging="284"/>
            </w:pPr>
            <w:r>
              <w:t>past perfect continuous</w:t>
            </w:r>
          </w:p>
          <w:p w14:paraId="423E257E" w14:textId="77777777" w:rsidR="00636EBD" w:rsidRDefault="00636EBD">
            <w:pPr>
              <w:pStyle w:val="SS3-115"/>
              <w:numPr>
                <w:ilvl w:val="0"/>
                <w:numId w:val="186"/>
              </w:numPr>
              <w:ind w:left="284" w:hanging="284"/>
            </w:pPr>
            <w:r>
              <w:t>would for past habits</w:t>
            </w:r>
          </w:p>
          <w:p w14:paraId="579F27DA" w14:textId="653124D1" w:rsidR="00636EBD" w:rsidRPr="001863D6" w:rsidRDefault="00636EBD">
            <w:pPr>
              <w:pStyle w:val="SS3-115"/>
              <w:numPr>
                <w:ilvl w:val="0"/>
                <w:numId w:val="18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18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18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18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18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18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18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18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18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18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18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18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18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18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18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18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18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18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18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19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19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19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191"/>
              </w:numPr>
              <w:ind w:left="284" w:hanging="284"/>
            </w:pPr>
            <w:r>
              <w:t>Lord Westchester's bedroom.</w:t>
            </w:r>
          </w:p>
          <w:p w14:paraId="1C8BACE4" w14:textId="77777777" w:rsidR="005C0795" w:rsidRDefault="005C0795">
            <w:pPr>
              <w:pStyle w:val="SS3-115"/>
              <w:numPr>
                <w:ilvl w:val="0"/>
                <w:numId w:val="191"/>
              </w:numPr>
              <w:ind w:left="284" w:hanging="284"/>
            </w:pPr>
            <w:r>
              <w:t>the gift shop.</w:t>
            </w:r>
          </w:p>
          <w:p w14:paraId="57971471" w14:textId="2D1BBF6E" w:rsidR="005C0795" w:rsidRPr="00885B1D" w:rsidRDefault="005C0795">
            <w:pPr>
              <w:pStyle w:val="SS3-115"/>
              <w:numPr>
                <w:ilvl w:val="0"/>
                <w:numId w:val="19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19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19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19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193"/>
                    </w:numPr>
                    <w:ind w:left="284" w:hanging="284"/>
                  </w:pPr>
                  <w:r>
                    <w:t>The Westchester family became the owners.</w:t>
                  </w:r>
                </w:p>
                <w:p w14:paraId="744BFB46" w14:textId="77777777" w:rsidR="00D62508" w:rsidRDefault="00D62508">
                  <w:pPr>
                    <w:pStyle w:val="SS3-115"/>
                    <w:numPr>
                      <w:ilvl w:val="0"/>
                      <w:numId w:val="193"/>
                    </w:numPr>
                    <w:ind w:left="284" w:hanging="284"/>
                  </w:pPr>
                  <w:r>
                    <w:t>The castle had its origins at this time.</w:t>
                  </w:r>
                </w:p>
                <w:p w14:paraId="0F41D4E2" w14:textId="21F39D20" w:rsidR="00D62508" w:rsidRDefault="00D62508">
                  <w:pPr>
                    <w:pStyle w:val="SS3-115"/>
                    <w:numPr>
                      <w:ilvl w:val="0"/>
                      <w:numId w:val="19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194"/>
                    </w:numPr>
                    <w:ind w:left="284" w:hanging="284"/>
                  </w:pPr>
                  <w:r>
                    <w:t>11th</w:t>
                  </w:r>
                </w:p>
              </w:tc>
              <w:tc>
                <w:tcPr>
                  <w:tcW w:w="0" w:type="auto"/>
                </w:tcPr>
                <w:p w14:paraId="55FCE681" w14:textId="60F261AB" w:rsidR="00D62508" w:rsidRDefault="00D62508">
                  <w:pPr>
                    <w:pStyle w:val="SS3-115"/>
                    <w:numPr>
                      <w:ilvl w:val="0"/>
                      <w:numId w:val="194"/>
                    </w:numPr>
                    <w:ind w:left="284" w:hanging="284"/>
                  </w:pPr>
                  <w:r>
                    <w:t>12th</w:t>
                  </w:r>
                </w:p>
              </w:tc>
              <w:tc>
                <w:tcPr>
                  <w:tcW w:w="0" w:type="auto"/>
                </w:tcPr>
                <w:p w14:paraId="6223D07B" w14:textId="0BC2CA93" w:rsidR="00D62508" w:rsidRDefault="00D62508">
                  <w:pPr>
                    <w:pStyle w:val="SS3-115"/>
                    <w:numPr>
                      <w:ilvl w:val="0"/>
                      <w:numId w:val="19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19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19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195"/>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196"/>
                    </w:numPr>
                    <w:ind w:left="284" w:hanging="284"/>
                  </w:pPr>
                  <w:r w:rsidRPr="00B60974">
                    <w:t>the drawbridge</w:t>
                  </w:r>
                </w:p>
              </w:tc>
              <w:tc>
                <w:tcPr>
                  <w:tcW w:w="0" w:type="auto"/>
                </w:tcPr>
                <w:p w14:paraId="10E95133" w14:textId="083543E7" w:rsidR="00B60974" w:rsidRDefault="00B60974">
                  <w:pPr>
                    <w:pStyle w:val="SS3-115"/>
                    <w:numPr>
                      <w:ilvl w:val="0"/>
                      <w:numId w:val="196"/>
                    </w:numPr>
                    <w:ind w:left="284" w:hanging="284"/>
                  </w:pPr>
                  <w:r>
                    <w:t>the moat</w:t>
                  </w:r>
                </w:p>
              </w:tc>
              <w:tc>
                <w:tcPr>
                  <w:tcW w:w="0" w:type="auto"/>
                </w:tcPr>
                <w:p w14:paraId="61DCBC9C" w14:textId="2BEAEEBA" w:rsidR="00B60974" w:rsidRDefault="00B60974">
                  <w:pPr>
                    <w:pStyle w:val="SS3-115"/>
                    <w:numPr>
                      <w:ilvl w:val="0"/>
                      <w:numId w:val="19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197"/>
                    </w:numPr>
                    <w:ind w:left="284" w:hanging="284"/>
                  </w:pPr>
                  <w:r w:rsidRPr="00B60974">
                    <w:t>dungeons</w:t>
                  </w:r>
                </w:p>
              </w:tc>
              <w:tc>
                <w:tcPr>
                  <w:tcW w:w="0" w:type="auto"/>
                </w:tcPr>
                <w:p w14:paraId="2B06B20A" w14:textId="3228F368" w:rsidR="00B60974" w:rsidRDefault="00B60974">
                  <w:pPr>
                    <w:pStyle w:val="SS3-115"/>
                    <w:numPr>
                      <w:ilvl w:val="0"/>
                      <w:numId w:val="197"/>
                    </w:numPr>
                    <w:ind w:left="284" w:hanging="284"/>
                  </w:pPr>
                  <w:r>
                    <w:t>storerooms</w:t>
                  </w:r>
                </w:p>
              </w:tc>
              <w:tc>
                <w:tcPr>
                  <w:tcW w:w="0" w:type="auto"/>
                </w:tcPr>
                <w:p w14:paraId="3AE904AC" w14:textId="162075AA" w:rsidR="00B60974" w:rsidRDefault="00B60974">
                  <w:pPr>
                    <w:pStyle w:val="SS3-115"/>
                    <w:numPr>
                      <w:ilvl w:val="0"/>
                      <w:numId w:val="19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19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19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19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19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19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19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19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199"/>
              </w:numPr>
              <w:ind w:left="568" w:hanging="284"/>
            </w:pPr>
            <w:r>
              <w:t>about 62,000</w:t>
            </w:r>
          </w:p>
          <w:p w14:paraId="1D334137" w14:textId="73DBDD9C" w:rsidR="00371986" w:rsidRDefault="00371986">
            <w:pPr>
              <w:pStyle w:val="SS3-115"/>
              <w:numPr>
                <w:ilvl w:val="0"/>
                <w:numId w:val="199"/>
              </w:numPr>
              <w:ind w:left="568" w:hanging="284"/>
            </w:pPr>
            <w:r>
              <w:t>about 5,899</w:t>
            </w:r>
          </w:p>
          <w:p w14:paraId="5259ABC1" w14:textId="0BA53A28" w:rsidR="00371986" w:rsidRDefault="00371986">
            <w:pPr>
              <w:pStyle w:val="SS3-115"/>
              <w:numPr>
                <w:ilvl w:val="0"/>
                <w:numId w:val="199"/>
              </w:numPr>
              <w:ind w:left="568" w:hanging="284"/>
            </w:pPr>
            <w:r>
              <w:t>about 4.24 million</w:t>
            </w:r>
          </w:p>
          <w:p w14:paraId="551EDD9C" w14:textId="77777777" w:rsidR="00371986" w:rsidRDefault="00371986">
            <w:pPr>
              <w:pStyle w:val="SS3-115"/>
              <w:numPr>
                <w:ilvl w:val="0"/>
                <w:numId w:val="19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00"/>
              </w:numPr>
              <w:ind w:left="568" w:hanging="284"/>
            </w:pPr>
            <w:r>
              <w:t>to make money from its properties.</w:t>
            </w:r>
          </w:p>
          <w:p w14:paraId="5935EB2A" w14:textId="25CC4586" w:rsidR="00371986" w:rsidRDefault="00371986">
            <w:pPr>
              <w:pStyle w:val="SS3-115"/>
              <w:numPr>
                <w:ilvl w:val="0"/>
                <w:numId w:val="200"/>
              </w:numPr>
              <w:ind w:left="568" w:hanging="284"/>
            </w:pPr>
            <w:r>
              <w:t>to preserve historical properties.</w:t>
            </w:r>
          </w:p>
          <w:p w14:paraId="048BA080" w14:textId="4EBBDA23" w:rsidR="00371986" w:rsidRDefault="00371986">
            <w:pPr>
              <w:pStyle w:val="SS3-115"/>
              <w:numPr>
                <w:ilvl w:val="0"/>
                <w:numId w:val="200"/>
              </w:numPr>
              <w:ind w:left="568" w:hanging="284"/>
            </w:pPr>
            <w:r>
              <w:t>to donate money to property owners in financial difficulties.</w:t>
            </w:r>
          </w:p>
          <w:p w14:paraId="7B98F3BC" w14:textId="77777777" w:rsidR="00371986" w:rsidRDefault="00371986">
            <w:pPr>
              <w:pStyle w:val="SS3-115"/>
              <w:numPr>
                <w:ilvl w:val="0"/>
                <w:numId w:val="19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01"/>
              </w:numPr>
              <w:ind w:left="568" w:hanging="284"/>
            </w:pPr>
            <w:r>
              <w:t>£64.</w:t>
            </w:r>
          </w:p>
          <w:p w14:paraId="5AB014F0" w14:textId="6FEA66E1" w:rsidR="00371986" w:rsidRDefault="00371986">
            <w:pPr>
              <w:pStyle w:val="SS3-115"/>
              <w:numPr>
                <w:ilvl w:val="0"/>
                <w:numId w:val="201"/>
              </w:numPr>
              <w:ind w:left="568" w:hanging="284"/>
            </w:pPr>
            <w:r>
              <w:t>£108.</w:t>
            </w:r>
          </w:p>
          <w:p w14:paraId="30200EF5" w14:textId="6D78453A" w:rsidR="00371986" w:rsidRDefault="00371986">
            <w:pPr>
              <w:pStyle w:val="SS3-115"/>
              <w:numPr>
                <w:ilvl w:val="0"/>
                <w:numId w:val="201"/>
              </w:numPr>
              <w:ind w:left="568" w:hanging="284"/>
            </w:pPr>
            <w:r>
              <w:t>£114.</w:t>
            </w:r>
          </w:p>
          <w:p w14:paraId="58EAA9B0" w14:textId="77777777" w:rsidR="00371986" w:rsidRDefault="00371986">
            <w:pPr>
              <w:pStyle w:val="SS3-115"/>
              <w:numPr>
                <w:ilvl w:val="0"/>
                <w:numId w:val="19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02"/>
              </w:numPr>
              <w:ind w:left="568" w:hanging="284"/>
            </w:pPr>
            <w:r>
              <w:t>a pair of binoculars.</w:t>
            </w:r>
          </w:p>
          <w:p w14:paraId="74DABC4F" w14:textId="3C39374D" w:rsidR="00371986" w:rsidRDefault="00371986">
            <w:pPr>
              <w:pStyle w:val="SS3-115"/>
              <w:numPr>
                <w:ilvl w:val="0"/>
                <w:numId w:val="202"/>
              </w:numPr>
              <w:ind w:left="568" w:hanging="284"/>
            </w:pPr>
            <w:r>
              <w:t>a National Trust handbook.</w:t>
            </w:r>
          </w:p>
          <w:p w14:paraId="5F5165B9" w14:textId="227A7524" w:rsidR="0092546A" w:rsidRDefault="00371986">
            <w:pPr>
              <w:pStyle w:val="SS3-115"/>
              <w:numPr>
                <w:ilvl w:val="0"/>
                <w:numId w:val="20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03"/>
                    </w:numPr>
                    <w:ind w:left="454" w:hanging="227"/>
                  </w:pPr>
                  <w:r>
                    <w:t>what you know about the life of this person</w:t>
                  </w:r>
                </w:p>
                <w:p w14:paraId="1AE763C8" w14:textId="77777777" w:rsidR="008A340E" w:rsidRDefault="008A340E">
                  <w:pPr>
                    <w:pStyle w:val="ListParagraph"/>
                    <w:numPr>
                      <w:ilvl w:val="0"/>
                      <w:numId w:val="203"/>
                    </w:numPr>
                    <w:ind w:left="454" w:hanging="227"/>
                  </w:pPr>
                  <w:r>
                    <w:t>what kind of creative work this person does/did</w:t>
                  </w:r>
                </w:p>
                <w:p w14:paraId="39EBB20B" w14:textId="77777777" w:rsidR="008A340E" w:rsidRDefault="008A340E">
                  <w:pPr>
                    <w:pStyle w:val="ListParagraph"/>
                    <w:numPr>
                      <w:ilvl w:val="0"/>
                      <w:numId w:val="20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09"/>
              </w:numPr>
              <w:ind w:left="284" w:hanging="284"/>
            </w:pPr>
            <w:r>
              <w:t>interested in Maths, Sci like me</w:t>
            </w:r>
          </w:p>
          <w:p w14:paraId="4D732A06" w14:textId="77777777" w:rsidR="00FD12F5" w:rsidRDefault="00FD12F5">
            <w:pPr>
              <w:pStyle w:val="BlkPa"/>
              <w:numPr>
                <w:ilvl w:val="0"/>
                <w:numId w:val="209"/>
              </w:numPr>
              <w:ind w:left="284" w:hanging="284"/>
            </w:pPr>
            <w:r>
              <w:t>unconventional, eccentric - interesting character</w:t>
            </w:r>
          </w:p>
          <w:p w14:paraId="562008E9" w14:textId="77777777" w:rsidR="00FD12F5" w:rsidRDefault="00FD12F5">
            <w:pPr>
              <w:pStyle w:val="BlkPa"/>
              <w:numPr>
                <w:ilvl w:val="0"/>
                <w:numId w:val="209"/>
              </w:numPr>
              <w:ind w:left="284" w:hanging="284"/>
            </w:pPr>
            <w:r>
              <w:t>later in life - sculpture / film sets - innovative</w:t>
            </w:r>
          </w:p>
          <w:p w14:paraId="2602BF98" w14:textId="77777777" w:rsidR="00FD12F5" w:rsidRDefault="00FD12F5">
            <w:pPr>
              <w:pStyle w:val="BlkPa"/>
              <w:numPr>
                <w:ilvl w:val="0"/>
                <w:numId w:val="209"/>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10"/>
              </w:numPr>
              <w:ind w:left="641" w:hanging="284"/>
            </w:pPr>
            <w:r>
              <w:t>d</w:t>
            </w:r>
          </w:p>
          <w:p w14:paraId="2ABD9CE0" w14:textId="77777777" w:rsidR="00541A0C" w:rsidRDefault="00541A0C">
            <w:pPr>
              <w:pStyle w:val="BlkLp"/>
              <w:numPr>
                <w:ilvl w:val="0"/>
                <w:numId w:val="210"/>
              </w:numPr>
              <w:ind w:left="641" w:hanging="284"/>
            </w:pPr>
            <w:r>
              <w:t>b</w:t>
            </w:r>
          </w:p>
          <w:p w14:paraId="4737FAD1" w14:textId="5F55E7CB" w:rsidR="00541A0C" w:rsidRDefault="00541A0C">
            <w:pPr>
              <w:pStyle w:val="BlkLp"/>
              <w:numPr>
                <w:ilvl w:val="0"/>
                <w:numId w:val="210"/>
              </w:numPr>
              <w:ind w:left="641" w:hanging="284"/>
            </w:pPr>
            <w:r>
              <w:t>h</w:t>
            </w:r>
          </w:p>
          <w:p w14:paraId="499DFBAB" w14:textId="7DAA475C" w:rsidR="00541A0C" w:rsidRDefault="00541A0C">
            <w:pPr>
              <w:pStyle w:val="BlkLp"/>
              <w:numPr>
                <w:ilvl w:val="0"/>
                <w:numId w:val="210"/>
              </w:numPr>
              <w:ind w:left="641" w:hanging="284"/>
            </w:pPr>
            <w:r>
              <w:t>g</w:t>
            </w:r>
          </w:p>
          <w:p w14:paraId="4CCC9D7F" w14:textId="088094DA" w:rsidR="00541A0C" w:rsidRDefault="00541A0C">
            <w:pPr>
              <w:pStyle w:val="BlkLp"/>
              <w:numPr>
                <w:ilvl w:val="0"/>
                <w:numId w:val="210"/>
              </w:numPr>
              <w:ind w:left="641" w:hanging="284"/>
            </w:pPr>
            <w:r>
              <w:t>f</w:t>
            </w:r>
          </w:p>
          <w:p w14:paraId="60C2EAD3" w14:textId="47DB2F8F" w:rsidR="00541A0C" w:rsidRDefault="00541A0C">
            <w:pPr>
              <w:pStyle w:val="BlkLp"/>
              <w:numPr>
                <w:ilvl w:val="0"/>
                <w:numId w:val="210"/>
              </w:numPr>
              <w:ind w:left="641" w:hanging="284"/>
            </w:pPr>
            <w:r>
              <w:t>c</w:t>
            </w:r>
          </w:p>
          <w:p w14:paraId="0C52C963" w14:textId="77777777" w:rsidR="00541A0C" w:rsidRDefault="00541A0C">
            <w:pPr>
              <w:pStyle w:val="BlkLp"/>
              <w:numPr>
                <w:ilvl w:val="0"/>
                <w:numId w:val="210"/>
              </w:numPr>
              <w:ind w:left="641" w:hanging="284"/>
            </w:pPr>
            <w:r>
              <w:t>i</w:t>
            </w:r>
          </w:p>
          <w:p w14:paraId="4AFF0C10" w14:textId="77777777" w:rsidR="00541A0C" w:rsidRDefault="00541A0C">
            <w:pPr>
              <w:pStyle w:val="BlkLp"/>
              <w:numPr>
                <w:ilvl w:val="0"/>
                <w:numId w:val="210"/>
              </w:numPr>
              <w:ind w:left="641" w:hanging="284"/>
            </w:pPr>
            <w:r>
              <w:t>e</w:t>
            </w:r>
          </w:p>
          <w:p w14:paraId="4C2B3DAC" w14:textId="537F9A5A" w:rsidR="00541A0C" w:rsidRDefault="00541A0C">
            <w:pPr>
              <w:pStyle w:val="BlkLp"/>
              <w:numPr>
                <w:ilvl w:val="0"/>
                <w:numId w:val="210"/>
              </w:numPr>
              <w:ind w:left="641" w:hanging="284"/>
            </w:pPr>
            <w:r>
              <w:t>a</w:t>
            </w:r>
          </w:p>
          <w:p w14:paraId="53A6629A" w14:textId="77777777" w:rsidR="00232987" w:rsidRDefault="00232987">
            <w:pPr>
              <w:pStyle w:val="ListParagraph"/>
              <w:numPr>
                <w:ilvl w:val="0"/>
                <w:numId w:val="204"/>
              </w:numPr>
              <w:ind w:left="284" w:hanging="284"/>
            </w:pPr>
            <w:r>
              <w:t>to emphasise that this is surprising information</w:t>
            </w:r>
          </w:p>
          <w:p w14:paraId="3121A322" w14:textId="77777777" w:rsidR="00232987" w:rsidRDefault="00232987">
            <w:pPr>
              <w:pStyle w:val="ListParagraph"/>
              <w:numPr>
                <w:ilvl w:val="0"/>
                <w:numId w:val="204"/>
              </w:numPr>
              <w:ind w:left="284" w:hanging="284"/>
            </w:pPr>
            <w:r>
              <w:t>to introduce a clarification</w:t>
            </w:r>
          </w:p>
          <w:p w14:paraId="727C2C7C" w14:textId="77777777" w:rsidR="00232987" w:rsidRDefault="00232987">
            <w:pPr>
              <w:pStyle w:val="ListParagraph"/>
              <w:numPr>
                <w:ilvl w:val="0"/>
                <w:numId w:val="204"/>
              </w:numPr>
              <w:ind w:left="284" w:hanging="284"/>
            </w:pPr>
            <w:r>
              <w:t>to show a shift in time</w:t>
            </w:r>
          </w:p>
          <w:p w14:paraId="20C388C9" w14:textId="77777777" w:rsidR="00232987" w:rsidRDefault="00232987">
            <w:pPr>
              <w:pStyle w:val="ListParagraph"/>
              <w:numPr>
                <w:ilvl w:val="0"/>
                <w:numId w:val="204"/>
              </w:numPr>
              <w:ind w:left="284" w:hanging="284"/>
            </w:pPr>
            <w:r>
              <w:t>to show uncertainty</w:t>
            </w:r>
          </w:p>
          <w:p w14:paraId="086344B0" w14:textId="77777777" w:rsidR="00232987" w:rsidRDefault="00232987">
            <w:pPr>
              <w:pStyle w:val="ListParagraph"/>
              <w:numPr>
                <w:ilvl w:val="0"/>
                <w:numId w:val="204"/>
              </w:numPr>
              <w:ind w:left="284" w:hanging="284"/>
            </w:pPr>
            <w:r>
              <w:t>to add something the speaker had forgotten to say</w:t>
            </w:r>
          </w:p>
          <w:p w14:paraId="634EDA38" w14:textId="77777777" w:rsidR="00232987" w:rsidRDefault="00232987">
            <w:pPr>
              <w:pStyle w:val="ListParagraph"/>
              <w:numPr>
                <w:ilvl w:val="0"/>
                <w:numId w:val="204"/>
              </w:numPr>
              <w:ind w:left="284" w:hanging="284"/>
            </w:pPr>
            <w:r>
              <w:t>to add a further reason</w:t>
            </w:r>
          </w:p>
          <w:p w14:paraId="63167EB8" w14:textId="77777777" w:rsidR="00232987" w:rsidRDefault="00232987">
            <w:pPr>
              <w:pStyle w:val="ListParagraph"/>
              <w:numPr>
                <w:ilvl w:val="0"/>
                <w:numId w:val="204"/>
              </w:numPr>
              <w:ind w:left="284" w:hanging="284"/>
            </w:pPr>
            <w:r>
              <w:t>to introduce the first reason</w:t>
            </w:r>
          </w:p>
          <w:p w14:paraId="710833A7" w14:textId="77777777" w:rsidR="00232987" w:rsidRDefault="00232987">
            <w:pPr>
              <w:pStyle w:val="ListParagraph"/>
              <w:numPr>
                <w:ilvl w:val="0"/>
                <w:numId w:val="204"/>
              </w:numPr>
              <w:ind w:left="284" w:hanging="284"/>
            </w:pPr>
            <w:r>
              <w:t>to talk about intention</w:t>
            </w:r>
          </w:p>
          <w:p w14:paraId="42F247CC" w14:textId="62B29390" w:rsidR="00232987" w:rsidRPr="00232987" w:rsidRDefault="00232987">
            <w:pPr>
              <w:pStyle w:val="ListParagraph"/>
              <w:numPr>
                <w:ilvl w:val="0"/>
                <w:numId w:val="204"/>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05"/>
              </w:numPr>
              <w:ind w:left="284" w:hanging="284"/>
            </w:pPr>
            <w:r>
              <w:t>Choose a set of notes to use either from exercise 7 or exercise 10.</w:t>
            </w:r>
          </w:p>
          <w:p w14:paraId="647A376C" w14:textId="77777777" w:rsidR="00561619" w:rsidRDefault="00561619">
            <w:pPr>
              <w:pStyle w:val="SS3-115"/>
              <w:numPr>
                <w:ilvl w:val="0"/>
                <w:numId w:val="205"/>
              </w:numPr>
              <w:ind w:left="284" w:hanging="284"/>
            </w:pPr>
            <w:r>
              <w:t>Plan what you will say and make a note of useful phrases and discourse markers you might use.</w:t>
            </w:r>
          </w:p>
          <w:p w14:paraId="3FAD22DF" w14:textId="77777777" w:rsidR="00561619" w:rsidRDefault="00561619">
            <w:pPr>
              <w:pStyle w:val="SS3-115"/>
              <w:numPr>
                <w:ilvl w:val="0"/>
                <w:numId w:val="205"/>
              </w:numPr>
              <w:ind w:left="284" w:hanging="284"/>
            </w:pPr>
            <w:r>
              <w:t>Take turns to give your talks. If possible record them.</w:t>
            </w:r>
          </w:p>
          <w:p w14:paraId="701F896B" w14:textId="77777777" w:rsidR="00561619" w:rsidRDefault="00561619">
            <w:pPr>
              <w:pStyle w:val="SS3-115"/>
              <w:numPr>
                <w:ilvl w:val="0"/>
                <w:numId w:val="205"/>
              </w:numPr>
              <w:ind w:left="284" w:hanging="284"/>
            </w:pPr>
            <w:r>
              <w:t>When your partner is speaking, check that they:</w:t>
            </w:r>
          </w:p>
          <w:p w14:paraId="04E7C7DC" w14:textId="77777777" w:rsidR="00561619" w:rsidRDefault="00561619">
            <w:pPr>
              <w:pStyle w:val="SS3-115"/>
              <w:numPr>
                <w:ilvl w:val="0"/>
                <w:numId w:val="206"/>
              </w:numPr>
              <w:ind w:left="568" w:hanging="284"/>
            </w:pPr>
            <w:r>
              <w:t>cover all the points on the task card</w:t>
            </w:r>
          </w:p>
          <w:p w14:paraId="4AEAEB4F" w14:textId="77777777" w:rsidR="00561619" w:rsidRDefault="00561619">
            <w:pPr>
              <w:pStyle w:val="SS3-115"/>
              <w:numPr>
                <w:ilvl w:val="0"/>
                <w:numId w:val="206"/>
              </w:numPr>
              <w:ind w:left="568" w:hanging="284"/>
            </w:pPr>
            <w:r>
              <w:t>structure their talk well using discourse markers.</w:t>
            </w:r>
          </w:p>
          <w:p w14:paraId="562362D0" w14:textId="31520BDE" w:rsidR="00561619" w:rsidRPr="00232987" w:rsidRDefault="00561619">
            <w:pPr>
              <w:pStyle w:val="SS3-115"/>
              <w:numPr>
                <w:ilvl w:val="0"/>
                <w:numId w:val="20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07"/>
              </w:numPr>
              <w:ind w:left="284" w:hanging="284"/>
            </w:pPr>
            <w:r>
              <w:t>Do you enjoy drawing and painting? (Why? / Why not?)</w:t>
            </w:r>
          </w:p>
          <w:p w14:paraId="1CEFEBB4" w14:textId="77777777" w:rsidR="00561619" w:rsidRDefault="00561619">
            <w:pPr>
              <w:pStyle w:val="SS3-115"/>
              <w:numPr>
                <w:ilvl w:val="0"/>
                <w:numId w:val="207"/>
              </w:numPr>
              <w:ind w:left="284" w:hanging="284"/>
            </w:pPr>
            <w:r>
              <w:t>Did you enjoy drawing and painting when you were a child? (Why? / Why not?)</w:t>
            </w:r>
          </w:p>
          <w:p w14:paraId="3B320C2B" w14:textId="77777777" w:rsidR="00561619" w:rsidRDefault="00561619">
            <w:pPr>
              <w:pStyle w:val="SS3-115"/>
              <w:numPr>
                <w:ilvl w:val="0"/>
                <w:numId w:val="207"/>
              </w:numPr>
              <w:ind w:left="284" w:hanging="284"/>
            </w:pPr>
            <w:r>
              <w:t>What kind of things did you do in Art lessons at school?</w:t>
            </w:r>
          </w:p>
          <w:p w14:paraId="2EB1DAF4" w14:textId="0A0994CE" w:rsidR="00561619" w:rsidRDefault="00561619">
            <w:pPr>
              <w:pStyle w:val="SS3-115"/>
              <w:numPr>
                <w:ilvl w:val="0"/>
                <w:numId w:val="20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08"/>
                    </w:numPr>
                    <w:ind w:left="454" w:hanging="227"/>
                  </w:pPr>
                  <w:r>
                    <w:t>where this place was</w:t>
                  </w:r>
                </w:p>
                <w:p w14:paraId="733196CC" w14:textId="77777777" w:rsidR="00561619" w:rsidRDefault="00561619">
                  <w:pPr>
                    <w:pStyle w:val="SS3-115"/>
                    <w:numPr>
                      <w:ilvl w:val="0"/>
                      <w:numId w:val="208"/>
                    </w:numPr>
                    <w:ind w:left="454" w:hanging="227"/>
                  </w:pPr>
                  <w:r>
                    <w:t>what kind of art you saw</w:t>
                  </w:r>
                </w:p>
                <w:p w14:paraId="50731183" w14:textId="77777777" w:rsidR="00561619" w:rsidRDefault="00561619">
                  <w:pPr>
                    <w:pStyle w:val="SS3-115"/>
                    <w:numPr>
                      <w:ilvl w:val="0"/>
                      <w:numId w:val="20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1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1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1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1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1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1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1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1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1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1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13"/>
              </w:numPr>
            </w:pPr>
            <w:r>
              <w:t>The plan to make a greater number of people wealthy from mortgage repayments was foolish.</w:t>
            </w:r>
          </w:p>
          <w:p w14:paraId="510F5FAD" w14:textId="77777777" w:rsidR="00D46950" w:rsidRDefault="00D46950">
            <w:pPr>
              <w:pStyle w:val="SS3-115"/>
              <w:numPr>
                <w:ilvl w:val="0"/>
                <w:numId w:val="213"/>
              </w:numPr>
            </w:pPr>
            <w:r>
              <w:t>The credit ratings agencies did not fulfil their essential reason for existing.</w:t>
            </w:r>
          </w:p>
          <w:p w14:paraId="55D64C02" w14:textId="77777777" w:rsidR="00D46950" w:rsidRDefault="00D46950">
            <w:pPr>
              <w:pStyle w:val="SS3-115"/>
              <w:numPr>
                <w:ilvl w:val="0"/>
                <w:numId w:val="213"/>
              </w:numPr>
            </w:pPr>
            <w:r>
              <w:t>The investment banks are not solely responsible for the problems that caused the crash.</w:t>
            </w:r>
          </w:p>
          <w:p w14:paraId="192ED29A" w14:textId="77777777" w:rsidR="00D46950" w:rsidRDefault="00D46950">
            <w:pPr>
              <w:pStyle w:val="SS3-115"/>
              <w:numPr>
                <w:ilvl w:val="0"/>
                <w:numId w:val="213"/>
              </w:numPr>
            </w:pPr>
            <w:r>
              <w:t>The bankers' careless way of working was essentially a form of exploitation from which they got more wealthy.</w:t>
            </w:r>
          </w:p>
          <w:p w14:paraId="34522AAC" w14:textId="77777777" w:rsidR="00D46950" w:rsidRDefault="00D46950">
            <w:pPr>
              <w:pStyle w:val="SS3-115"/>
              <w:numPr>
                <w:ilvl w:val="0"/>
                <w:numId w:val="213"/>
              </w:numPr>
            </w:pPr>
            <w:r>
              <w:t>Accepting the false assurance of AAA credit ratings without question badly damaged the global economy.</w:t>
            </w:r>
          </w:p>
          <w:p w14:paraId="09381254" w14:textId="77777777" w:rsidR="00D46950" w:rsidRDefault="00D46950">
            <w:pPr>
              <w:pStyle w:val="SS3-115"/>
              <w:numPr>
                <w:ilvl w:val="0"/>
                <w:numId w:val="21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14"/>
                    </w:numPr>
                    <w:ind w:left="284" w:hanging="284"/>
                    <w:rPr>
                      <w:noProof/>
                    </w:rPr>
                  </w:pPr>
                  <w:r>
                    <w:rPr>
                      <w:noProof/>
                    </w:rPr>
                    <w:t>Alicia Pillory</w:t>
                  </w:r>
                </w:p>
                <w:p w14:paraId="09F997AC" w14:textId="77777777" w:rsidR="003F1F30" w:rsidRDefault="003F1F30">
                  <w:pPr>
                    <w:pStyle w:val="SS3-115"/>
                    <w:numPr>
                      <w:ilvl w:val="0"/>
                      <w:numId w:val="214"/>
                    </w:numPr>
                    <w:ind w:left="284" w:hanging="284"/>
                    <w:rPr>
                      <w:noProof/>
                    </w:rPr>
                  </w:pPr>
                  <w:r>
                    <w:rPr>
                      <w:noProof/>
                    </w:rPr>
                    <w:t>Dr Alfred Moran</w:t>
                  </w:r>
                </w:p>
                <w:p w14:paraId="1206A91F" w14:textId="473C6359" w:rsidR="003F1F30" w:rsidRPr="0005331D" w:rsidRDefault="003F1F30">
                  <w:pPr>
                    <w:pStyle w:val="SS3-115"/>
                    <w:numPr>
                      <w:ilvl w:val="0"/>
                      <w:numId w:val="21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1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1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1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15"/>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1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1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1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1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1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1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17"/>
                    </w:numPr>
                    <w:ind w:left="227" w:hanging="227"/>
                  </w:pPr>
                  <w:r>
                    <w:t>Which parts of the text mention debtors' prisons? Why are they mentioned?</w:t>
                  </w:r>
                </w:p>
                <w:p w14:paraId="157855DC" w14:textId="77777777" w:rsidR="00514F1E" w:rsidRDefault="00514F1E">
                  <w:pPr>
                    <w:pStyle w:val="ListParagraph"/>
                    <w:numPr>
                      <w:ilvl w:val="0"/>
                      <w:numId w:val="21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1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1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1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18"/>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18"/>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1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1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1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1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1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2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2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2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2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2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2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2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2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2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22"/>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2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2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2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2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2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2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2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2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2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2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23"/>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24"/>
                    </w:numPr>
                    <w:ind w:left="284" w:hanging="284"/>
                    <w:rPr>
                      <w:i/>
                      <w:iCs/>
                    </w:rPr>
                  </w:pPr>
                  <w:r w:rsidRPr="00F96334">
                    <w:rPr>
                      <w:i/>
                      <w:iCs/>
                    </w:rPr>
                    <w:t>Employment as a Myth</w:t>
                  </w:r>
                </w:p>
                <w:p w14:paraId="484EE72E" w14:textId="77777777" w:rsidR="00AA7E42" w:rsidRPr="00F96334" w:rsidRDefault="00AA7E42">
                  <w:pPr>
                    <w:pStyle w:val="SS3-115"/>
                    <w:numPr>
                      <w:ilvl w:val="0"/>
                      <w:numId w:val="224"/>
                    </w:numPr>
                    <w:ind w:left="284" w:hanging="284"/>
                    <w:rPr>
                      <w:i/>
                      <w:iCs/>
                    </w:rPr>
                  </w:pPr>
                  <w:r w:rsidRPr="00F96334">
                    <w:rPr>
                      <w:i/>
                      <w:iCs/>
                    </w:rPr>
                    <w:t>Unfair Returns</w:t>
                  </w:r>
                </w:p>
                <w:p w14:paraId="0420B12A" w14:textId="1607B4F1" w:rsidR="00C409BC" w:rsidRDefault="00AA7E42">
                  <w:pPr>
                    <w:pStyle w:val="SS3-115"/>
                    <w:numPr>
                      <w:ilvl w:val="0"/>
                      <w:numId w:val="22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25"/>
              </w:numPr>
              <w:ind w:left="284" w:hanging="284"/>
            </w:pPr>
            <w:r>
              <w:t>The Conflict between Young and Old in the Workplace</w:t>
            </w:r>
          </w:p>
          <w:p w14:paraId="048417D7" w14:textId="77777777" w:rsidR="00AA7E42" w:rsidRDefault="00AA7E42">
            <w:pPr>
              <w:pStyle w:val="SS3-115"/>
              <w:numPr>
                <w:ilvl w:val="0"/>
                <w:numId w:val="225"/>
              </w:numPr>
              <w:ind w:left="284" w:hanging="284"/>
            </w:pPr>
            <w:r>
              <w:t>Modern Employment: the Need for Adaptability</w:t>
            </w:r>
          </w:p>
          <w:p w14:paraId="5A9347DB" w14:textId="77777777" w:rsidR="00AA7E42" w:rsidRDefault="00AA7E42">
            <w:pPr>
              <w:pStyle w:val="SS3-115"/>
              <w:numPr>
                <w:ilvl w:val="0"/>
                <w:numId w:val="225"/>
              </w:numPr>
              <w:ind w:left="284" w:hanging="284"/>
            </w:pPr>
            <w:r>
              <w:t>The Changing Face of Working Life</w:t>
            </w:r>
          </w:p>
          <w:p w14:paraId="4E1056CF" w14:textId="5F38719A" w:rsidR="00AA7E42" w:rsidRPr="00E0536D" w:rsidRDefault="00AA7E42">
            <w:pPr>
              <w:pStyle w:val="SS3-115"/>
              <w:numPr>
                <w:ilvl w:val="0"/>
                <w:numId w:val="22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42"/>
              </w:numPr>
              <w:ind w:left="284" w:hanging="284"/>
            </w:pPr>
            <w:r>
              <w:t>not spending more than you earn</w:t>
            </w:r>
          </w:p>
          <w:p w14:paraId="63539025" w14:textId="77777777" w:rsidR="00923029" w:rsidRDefault="00923029">
            <w:pPr>
              <w:pStyle w:val="BlkPa"/>
              <w:numPr>
                <w:ilvl w:val="0"/>
                <w:numId w:val="24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42"/>
              </w:numPr>
              <w:ind w:left="284" w:hanging="284"/>
            </w:pPr>
            <w:r>
              <w:t>saving for old age</w:t>
            </w:r>
          </w:p>
          <w:p w14:paraId="73B331FD" w14:textId="49DB7AE3" w:rsidR="00923029" w:rsidRPr="00555688" w:rsidRDefault="00923029">
            <w:pPr>
              <w:pStyle w:val="BlkPa"/>
              <w:numPr>
                <w:ilvl w:val="0"/>
                <w:numId w:val="24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2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2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26"/>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26"/>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2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2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2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2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3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3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3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3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3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31"/>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3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3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3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3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3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3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3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33"/>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3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3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3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3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3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34"/>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35"/>
              </w:numPr>
              <w:ind w:left="568" w:hanging="284"/>
            </w:pPr>
            <w:r>
              <w:t>They will strongly agree with the statement in the question.</w:t>
            </w:r>
          </w:p>
          <w:p w14:paraId="2D03CEEA" w14:textId="77777777" w:rsidR="00266EAF" w:rsidRDefault="00266EAF">
            <w:pPr>
              <w:pStyle w:val="SS3-115"/>
              <w:numPr>
                <w:ilvl w:val="0"/>
                <w:numId w:val="235"/>
              </w:numPr>
              <w:ind w:left="568" w:hanging="284"/>
            </w:pPr>
            <w:r>
              <w:t>They will strongly disagree with the statement.</w:t>
            </w:r>
          </w:p>
          <w:p w14:paraId="0625AB32" w14:textId="77777777" w:rsidR="00266EAF" w:rsidRDefault="00266EAF">
            <w:pPr>
              <w:pStyle w:val="SS3-115"/>
              <w:numPr>
                <w:ilvl w:val="0"/>
                <w:numId w:val="235"/>
              </w:numPr>
              <w:ind w:left="568" w:hanging="284"/>
            </w:pPr>
            <w:r>
              <w:t>There are arguments on both sides but overall they will agree.</w:t>
            </w:r>
          </w:p>
          <w:p w14:paraId="24B662A6" w14:textId="6E255BE0" w:rsidR="00266EAF" w:rsidRPr="00F31322" w:rsidRDefault="00266EAF">
            <w:pPr>
              <w:pStyle w:val="SS3-115"/>
              <w:numPr>
                <w:ilvl w:val="0"/>
                <w:numId w:val="235"/>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3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3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36"/>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37"/>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3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37"/>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3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3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3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4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4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41"/>
              </w:numPr>
              <w:ind w:left="284" w:hanging="284"/>
            </w:pPr>
            <w:r>
              <w:t>it is important to consider that a lot of doctors and surgeons also get paid a huge</w:t>
            </w:r>
          </w:p>
          <w:p w14:paraId="4839B26E" w14:textId="41BA9039" w:rsidR="004467FC" w:rsidRDefault="004467FC">
            <w:pPr>
              <w:pStyle w:val="SS3-115"/>
              <w:numPr>
                <w:ilvl w:val="0"/>
                <w:numId w:val="241"/>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3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3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3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43"/>
              </w:numPr>
              <w:ind w:left="284" w:hanging="284"/>
            </w:pPr>
            <w:r>
              <w:t>What was the last thing you bought that you could describe as good value for money?</w:t>
            </w:r>
          </w:p>
          <w:p w14:paraId="5CD0F507" w14:textId="77777777" w:rsidR="001E0DF5" w:rsidRDefault="001E0DF5">
            <w:pPr>
              <w:pStyle w:val="SS3-115"/>
              <w:numPr>
                <w:ilvl w:val="0"/>
                <w:numId w:val="243"/>
              </w:numPr>
              <w:ind w:left="284" w:hanging="284"/>
            </w:pPr>
            <w:r>
              <w:t>Describe something expensive that you had to save up to buy.</w:t>
            </w:r>
          </w:p>
          <w:p w14:paraId="5754EA9A" w14:textId="77777777" w:rsidR="001E0DF5" w:rsidRDefault="001E0DF5">
            <w:pPr>
              <w:pStyle w:val="SS3-115"/>
              <w:numPr>
                <w:ilvl w:val="0"/>
                <w:numId w:val="243"/>
              </w:numPr>
              <w:ind w:left="284" w:hanging="284"/>
            </w:pPr>
            <w:r>
              <w:t>Why do some people prefer physical money to debit or credit cards?</w:t>
            </w:r>
          </w:p>
          <w:p w14:paraId="6FB906B6" w14:textId="77777777" w:rsidR="001E0DF5" w:rsidRDefault="001E0DF5">
            <w:pPr>
              <w:pStyle w:val="SS3-115"/>
              <w:numPr>
                <w:ilvl w:val="0"/>
                <w:numId w:val="243"/>
              </w:numPr>
              <w:ind w:left="284" w:hanging="284"/>
            </w:pPr>
            <w:r>
              <w:t>Do you think that in the future we will live without physical money?</w:t>
            </w:r>
          </w:p>
          <w:p w14:paraId="02ADDB0F" w14:textId="28435C1F" w:rsidR="001E0DF5" w:rsidRPr="009765CC" w:rsidRDefault="001E0DF5">
            <w:pPr>
              <w:pStyle w:val="SS3-115"/>
              <w:numPr>
                <w:ilvl w:val="0"/>
                <w:numId w:val="24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44"/>
              </w:numPr>
              <w:ind w:left="284" w:hanging="284"/>
            </w:pPr>
            <w:r>
              <w:t>What were used as an ancient type of currency for trade?</w:t>
            </w:r>
          </w:p>
          <w:p w14:paraId="6BD474CA" w14:textId="77777777" w:rsidR="001E0DF5" w:rsidRDefault="001E0DF5">
            <w:pPr>
              <w:pStyle w:val="SS3-115"/>
              <w:numPr>
                <w:ilvl w:val="0"/>
                <w:numId w:val="244"/>
              </w:numPr>
              <w:ind w:left="284" w:hanging="284"/>
            </w:pPr>
            <w:r>
              <w:t>What were the first coins made in Greece a natural mixture of?</w:t>
            </w:r>
          </w:p>
          <w:p w14:paraId="50916158" w14:textId="77777777" w:rsidR="001E0DF5" w:rsidRDefault="001E0DF5">
            <w:pPr>
              <w:pStyle w:val="SS3-115"/>
              <w:numPr>
                <w:ilvl w:val="0"/>
                <w:numId w:val="244"/>
              </w:numPr>
              <w:ind w:left="284" w:hanging="284"/>
            </w:pPr>
            <w:r>
              <w:t>Which material did the Chinese use in the seventh century BC to make coins?</w:t>
            </w:r>
          </w:p>
          <w:p w14:paraId="74503F76" w14:textId="77777777" w:rsidR="001E0DF5" w:rsidRDefault="001E0DF5">
            <w:pPr>
              <w:pStyle w:val="SS3-115"/>
              <w:numPr>
                <w:ilvl w:val="0"/>
                <w:numId w:val="244"/>
              </w:numPr>
              <w:ind w:left="284" w:hanging="284"/>
            </w:pPr>
            <w:r>
              <w:t>What did most early Chinese coins resemble?</w:t>
            </w:r>
          </w:p>
          <w:p w14:paraId="459F918C" w14:textId="77777777" w:rsidR="001E0DF5" w:rsidRDefault="001E0DF5">
            <w:pPr>
              <w:pStyle w:val="SS3-115"/>
              <w:numPr>
                <w:ilvl w:val="0"/>
                <w:numId w:val="24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4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44"/>
              </w:numPr>
              <w:ind w:left="284" w:hanging="284"/>
            </w:pPr>
            <w:r>
              <w:t>Which aspect of previous Chinese coins was not kept for Shi Huangdi's coins?</w:t>
            </w:r>
          </w:p>
          <w:p w14:paraId="62D96E46" w14:textId="0228F489" w:rsidR="001E0DF5" w:rsidRDefault="001E0DF5">
            <w:pPr>
              <w:pStyle w:val="SS3-115"/>
              <w:numPr>
                <w:ilvl w:val="0"/>
                <w:numId w:val="24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4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4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4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4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4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4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4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4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4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4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4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4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50"/>
              </w:numPr>
              <w:ind w:left="284" w:hanging="284"/>
            </w:pPr>
            <w:r w:rsidRPr="0049444C">
              <w:t xml:space="preserve">sea shells </w:t>
            </w:r>
          </w:p>
          <w:p w14:paraId="284DA7A4" w14:textId="55A7ADE9" w:rsidR="0049444C" w:rsidRDefault="0049444C">
            <w:pPr>
              <w:pStyle w:val="BlkLp"/>
              <w:numPr>
                <w:ilvl w:val="0"/>
                <w:numId w:val="250"/>
              </w:numPr>
              <w:ind w:left="284" w:hanging="284"/>
            </w:pPr>
            <w:r w:rsidRPr="0049444C">
              <w:t xml:space="preserve">gold and silver </w:t>
            </w:r>
          </w:p>
          <w:p w14:paraId="134FAA49" w14:textId="3033B841" w:rsidR="0049444C" w:rsidRDefault="0049444C">
            <w:pPr>
              <w:pStyle w:val="BlkLp"/>
              <w:numPr>
                <w:ilvl w:val="0"/>
                <w:numId w:val="250"/>
              </w:numPr>
              <w:ind w:left="284" w:hanging="284"/>
            </w:pPr>
            <w:r w:rsidRPr="0049444C">
              <w:t xml:space="preserve">bronze </w:t>
            </w:r>
          </w:p>
          <w:p w14:paraId="38BD2F91" w14:textId="1CA381A4" w:rsidR="0049444C" w:rsidRPr="00890A1A" w:rsidRDefault="0049444C">
            <w:pPr>
              <w:pStyle w:val="BlkLp"/>
              <w:numPr>
                <w:ilvl w:val="0"/>
                <w:numId w:val="25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4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4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4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4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51"/>
              </w:numPr>
              <w:ind w:left="284" w:hanging="284"/>
            </w:pPr>
            <w:r>
              <w:t xml:space="preserve">square hole </w:t>
            </w:r>
          </w:p>
          <w:p w14:paraId="18854606" w14:textId="49B55615" w:rsidR="006B26AF" w:rsidRDefault="006B26AF">
            <w:pPr>
              <w:pStyle w:val="BlkLp"/>
              <w:numPr>
                <w:ilvl w:val="0"/>
                <w:numId w:val="251"/>
              </w:numPr>
              <w:ind w:left="284" w:hanging="284"/>
            </w:pPr>
            <w:r>
              <w:t xml:space="preserve">(royal) gifts </w:t>
            </w:r>
          </w:p>
          <w:p w14:paraId="38D2F76A" w14:textId="4CB433CD" w:rsidR="006B26AF" w:rsidRDefault="006B26AF">
            <w:pPr>
              <w:pStyle w:val="BlkLp"/>
              <w:numPr>
                <w:ilvl w:val="0"/>
                <w:numId w:val="251"/>
              </w:numPr>
              <w:ind w:left="284" w:hanging="284"/>
            </w:pPr>
            <w:r>
              <w:t>elaborate design</w:t>
            </w:r>
          </w:p>
          <w:p w14:paraId="23DF7B0E" w14:textId="29CF169A" w:rsidR="006B26AF" w:rsidRPr="00890A1A" w:rsidRDefault="006B26AF">
            <w:pPr>
              <w:pStyle w:val="BlkLp"/>
              <w:numPr>
                <w:ilvl w:val="0"/>
                <w:numId w:val="25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52"/>
              </w:numPr>
              <w:ind w:left="284" w:hanging="284"/>
            </w:pPr>
            <w:r>
              <w:t>15 percent</w:t>
            </w:r>
          </w:p>
          <w:p w14:paraId="789B1046" w14:textId="264A1266" w:rsidR="006B26AF" w:rsidRDefault="006B26AF">
            <w:pPr>
              <w:pStyle w:val="BlkLp"/>
              <w:numPr>
                <w:ilvl w:val="0"/>
                <w:numId w:val="252"/>
              </w:numPr>
              <w:ind w:left="284" w:hanging="284"/>
            </w:pPr>
            <w:r>
              <w:t>(see-through) window</w:t>
            </w:r>
          </w:p>
          <w:p w14:paraId="6FCC32CE" w14:textId="4BE34186" w:rsidR="006B26AF" w:rsidRDefault="006B26AF">
            <w:pPr>
              <w:pStyle w:val="BlkLp"/>
              <w:numPr>
                <w:ilvl w:val="0"/>
                <w:numId w:val="252"/>
              </w:numPr>
              <w:ind w:left="284" w:hanging="284"/>
            </w:pPr>
            <w:r>
              <w:t>silver patch</w:t>
            </w:r>
          </w:p>
          <w:p w14:paraId="07C5FFE7" w14:textId="5036C8BB" w:rsidR="006B26AF" w:rsidRDefault="006B26AF">
            <w:pPr>
              <w:pStyle w:val="BlkLp"/>
              <w:numPr>
                <w:ilvl w:val="0"/>
                <w:numId w:val="252"/>
              </w:numPr>
              <w:ind w:left="284" w:hanging="284"/>
            </w:pPr>
            <w:r>
              <w:t>rainbow effect</w:t>
            </w:r>
          </w:p>
          <w:p w14:paraId="14DF0A96" w14:textId="338EA4BC" w:rsidR="006B26AF" w:rsidRDefault="006B26AF">
            <w:pPr>
              <w:pStyle w:val="BlkLp"/>
              <w:numPr>
                <w:ilvl w:val="0"/>
                <w:numId w:val="25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4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4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4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4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4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4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4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4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4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4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62"/>
              </w:numPr>
            </w:pPr>
            <w:r>
              <w:t>market research</w:t>
            </w:r>
          </w:p>
          <w:p w14:paraId="105CD157" w14:textId="3D82B5CB" w:rsidR="0080704F" w:rsidRDefault="0080704F">
            <w:pPr>
              <w:pStyle w:val="BlkLp"/>
              <w:numPr>
                <w:ilvl w:val="0"/>
                <w:numId w:val="262"/>
              </w:numPr>
            </w:pPr>
            <w:r>
              <w:t>product development</w:t>
            </w:r>
          </w:p>
          <w:p w14:paraId="53D7BA44" w14:textId="3C5A7A2A" w:rsidR="0080704F" w:rsidRDefault="0080704F">
            <w:pPr>
              <w:pStyle w:val="BlkLp"/>
              <w:numPr>
                <w:ilvl w:val="0"/>
                <w:numId w:val="262"/>
              </w:numPr>
            </w:pPr>
            <w:r>
              <w:t>launch a new product</w:t>
            </w:r>
          </w:p>
          <w:p w14:paraId="16119D5F" w14:textId="78FC32FB" w:rsidR="0080704F" w:rsidRDefault="0080704F">
            <w:pPr>
              <w:pStyle w:val="BlkLp"/>
              <w:numPr>
                <w:ilvl w:val="0"/>
                <w:numId w:val="262"/>
              </w:numPr>
            </w:pPr>
            <w:r>
              <w:t>business opportunity</w:t>
            </w:r>
          </w:p>
          <w:p w14:paraId="3CCEF0BF" w14:textId="7E3CC7C2" w:rsidR="0080704F" w:rsidRDefault="0080704F">
            <w:pPr>
              <w:pStyle w:val="BlkLp"/>
              <w:numPr>
                <w:ilvl w:val="0"/>
                <w:numId w:val="262"/>
              </w:numPr>
            </w:pPr>
            <w:r>
              <w:t>make a profit</w:t>
            </w:r>
          </w:p>
          <w:p w14:paraId="69F6A1CE" w14:textId="7CC851FD" w:rsidR="0080704F" w:rsidRDefault="0080704F">
            <w:pPr>
              <w:pStyle w:val="BlkLp"/>
              <w:numPr>
                <w:ilvl w:val="0"/>
                <w:numId w:val="262"/>
              </w:numPr>
            </w:pPr>
            <w:r>
              <w:t>target market</w:t>
            </w:r>
          </w:p>
          <w:p w14:paraId="35AA548C" w14:textId="2BFE4222" w:rsidR="0080704F" w:rsidRDefault="0080704F">
            <w:pPr>
              <w:pStyle w:val="BlkLp"/>
              <w:numPr>
                <w:ilvl w:val="0"/>
                <w:numId w:val="262"/>
              </w:numPr>
            </w:pPr>
            <w:r>
              <w:t>customer satisfaction</w:t>
            </w:r>
          </w:p>
          <w:p w14:paraId="627A4A3C" w14:textId="543BE97E" w:rsidR="0080704F" w:rsidRDefault="0080704F">
            <w:pPr>
              <w:pStyle w:val="BlkLp"/>
              <w:numPr>
                <w:ilvl w:val="0"/>
                <w:numId w:val="262"/>
              </w:numPr>
            </w:pPr>
            <w:r>
              <w:t>time management</w:t>
            </w:r>
          </w:p>
          <w:p w14:paraId="087ED5AA" w14:textId="19796A22" w:rsidR="0080704F" w:rsidRDefault="0080704F">
            <w:pPr>
              <w:pStyle w:val="BlkLp"/>
              <w:numPr>
                <w:ilvl w:val="0"/>
                <w:numId w:val="262"/>
              </w:numPr>
            </w:pPr>
            <w:r>
              <w:t>sales figures</w:t>
            </w:r>
          </w:p>
          <w:p w14:paraId="04D78386" w14:textId="61E94848" w:rsidR="0080704F" w:rsidRDefault="0080704F">
            <w:pPr>
              <w:pStyle w:val="BlkLp"/>
              <w:numPr>
                <w:ilvl w:val="0"/>
                <w:numId w:val="262"/>
              </w:numPr>
            </w:pPr>
            <w:r>
              <w:t>close the deal</w:t>
            </w:r>
          </w:p>
          <w:p w14:paraId="5ADD57F6" w14:textId="4D86D942" w:rsidR="0080704F" w:rsidRDefault="0080704F">
            <w:pPr>
              <w:pStyle w:val="BlkLp"/>
              <w:numPr>
                <w:ilvl w:val="0"/>
                <w:numId w:val="262"/>
              </w:numPr>
            </w:pPr>
            <w:r>
              <w:t>apply for a loan</w:t>
            </w:r>
          </w:p>
          <w:p w14:paraId="2DC46286" w14:textId="3A550929" w:rsidR="0080704F" w:rsidRPr="0080704F" w:rsidRDefault="0080704F">
            <w:pPr>
              <w:pStyle w:val="BlkLp"/>
              <w:numPr>
                <w:ilvl w:val="0"/>
                <w:numId w:val="26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63"/>
              </w:numPr>
            </w:pPr>
            <w:r>
              <w:t>the stages or steps in the process of creating a product, including design, testing, marketing</w:t>
            </w:r>
          </w:p>
          <w:p w14:paraId="4C457559" w14:textId="77777777" w:rsidR="00601E56" w:rsidRDefault="00601E56">
            <w:pPr>
              <w:pStyle w:val="BlkLp"/>
              <w:numPr>
                <w:ilvl w:val="0"/>
                <w:numId w:val="263"/>
              </w:numPr>
            </w:pPr>
            <w:r>
              <w:t>to release or present a new product to the public/markets</w:t>
            </w:r>
          </w:p>
          <w:p w14:paraId="1FB3B8BE" w14:textId="77777777" w:rsidR="00601E56" w:rsidRDefault="00601E56">
            <w:pPr>
              <w:pStyle w:val="BlkLp"/>
              <w:numPr>
                <w:ilvl w:val="0"/>
                <w:numId w:val="263"/>
              </w:numPr>
            </w:pPr>
            <w:r>
              <w:t>a situation with the potential to be beneficial for a business</w:t>
            </w:r>
          </w:p>
          <w:p w14:paraId="4CC30998" w14:textId="77777777" w:rsidR="00601E56" w:rsidRDefault="00601E56">
            <w:pPr>
              <w:pStyle w:val="BlkLp"/>
              <w:numPr>
                <w:ilvl w:val="0"/>
                <w:numId w:val="263"/>
              </w:numPr>
            </w:pPr>
            <w:r>
              <w:t>to make more money than you spend / have spent</w:t>
            </w:r>
          </w:p>
          <w:p w14:paraId="7153EB60" w14:textId="77777777" w:rsidR="00601E56" w:rsidRDefault="00601E56">
            <w:pPr>
              <w:pStyle w:val="BlkLp"/>
              <w:numPr>
                <w:ilvl w:val="0"/>
                <w:numId w:val="263"/>
              </w:numPr>
            </w:pPr>
            <w:r>
              <w:t>the intended customers of a product</w:t>
            </w:r>
          </w:p>
          <w:p w14:paraId="3B79B5F1" w14:textId="77777777" w:rsidR="00601E56" w:rsidRDefault="00601E56">
            <w:pPr>
              <w:pStyle w:val="BlkLp"/>
              <w:numPr>
                <w:ilvl w:val="0"/>
                <w:numId w:val="263"/>
              </w:numPr>
            </w:pPr>
            <w:r>
              <w:t>how well a product meets the expectations of the people it is intended for</w:t>
            </w:r>
          </w:p>
          <w:p w14:paraId="47459FF7" w14:textId="77777777" w:rsidR="00601E56" w:rsidRDefault="00601E56">
            <w:pPr>
              <w:pStyle w:val="BlkLp"/>
              <w:numPr>
                <w:ilvl w:val="0"/>
                <w:numId w:val="263"/>
              </w:numPr>
            </w:pPr>
            <w:r>
              <w:t>the effective and productive use of your time, particularly at work</w:t>
            </w:r>
          </w:p>
          <w:p w14:paraId="55169029" w14:textId="77777777" w:rsidR="00601E56" w:rsidRDefault="00601E56">
            <w:pPr>
              <w:pStyle w:val="BlkLp"/>
              <w:numPr>
                <w:ilvl w:val="0"/>
                <w:numId w:val="263"/>
              </w:numPr>
            </w:pPr>
            <w:r>
              <w:t>figures which show how much money you make, or how many products you sell</w:t>
            </w:r>
          </w:p>
          <w:p w14:paraId="5DA54F08" w14:textId="77777777" w:rsidR="00601E56" w:rsidRDefault="00601E56">
            <w:pPr>
              <w:pStyle w:val="BlkLp"/>
              <w:numPr>
                <w:ilvl w:val="0"/>
                <w:numId w:val="263"/>
              </w:numPr>
            </w:pPr>
            <w:r>
              <w:t>to finalise a business agreement with a customer or client</w:t>
            </w:r>
          </w:p>
          <w:p w14:paraId="29D5D374" w14:textId="77777777" w:rsidR="00601E56" w:rsidRDefault="00601E56">
            <w:pPr>
              <w:pStyle w:val="BlkLp"/>
              <w:numPr>
                <w:ilvl w:val="0"/>
                <w:numId w:val="263"/>
              </w:numPr>
            </w:pPr>
            <w:r>
              <w:t>to complete the paperwork requesting a bank to lend you money</w:t>
            </w:r>
          </w:p>
          <w:p w14:paraId="07E2A06F" w14:textId="0B1DD20D" w:rsidR="00F96BD3" w:rsidRPr="00F96BD3" w:rsidRDefault="00601E56">
            <w:pPr>
              <w:pStyle w:val="BlkLp"/>
              <w:numPr>
                <w:ilvl w:val="0"/>
                <w:numId w:val="26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64"/>
              </w:numPr>
              <w:ind w:left="284" w:hanging="284"/>
            </w:pPr>
            <w:r>
              <w:t>e</w:t>
            </w:r>
          </w:p>
          <w:p w14:paraId="4FB5913F" w14:textId="45154019" w:rsidR="00B75E0B" w:rsidRDefault="00B75E0B">
            <w:pPr>
              <w:pStyle w:val="BlkLp"/>
              <w:numPr>
                <w:ilvl w:val="0"/>
                <w:numId w:val="264"/>
              </w:numPr>
              <w:ind w:left="284" w:hanging="284"/>
            </w:pPr>
            <w:r>
              <w:t>g</w:t>
            </w:r>
          </w:p>
          <w:p w14:paraId="039206F1" w14:textId="5B48CE21" w:rsidR="00B75E0B" w:rsidRDefault="00B75E0B">
            <w:pPr>
              <w:pStyle w:val="BlkLp"/>
              <w:numPr>
                <w:ilvl w:val="0"/>
                <w:numId w:val="264"/>
              </w:numPr>
              <w:ind w:left="284" w:hanging="284"/>
            </w:pPr>
            <w:r>
              <w:t>b</w:t>
            </w:r>
          </w:p>
          <w:p w14:paraId="1420F1FE" w14:textId="1318BA08" w:rsidR="00B75E0B" w:rsidRDefault="00B75E0B">
            <w:pPr>
              <w:pStyle w:val="BlkLp"/>
              <w:numPr>
                <w:ilvl w:val="0"/>
                <w:numId w:val="264"/>
              </w:numPr>
              <w:ind w:left="284" w:hanging="284"/>
            </w:pPr>
            <w:r>
              <w:t>d</w:t>
            </w:r>
          </w:p>
          <w:p w14:paraId="4EF057B8" w14:textId="36A589EB" w:rsidR="00B75E0B" w:rsidRDefault="00B75E0B">
            <w:pPr>
              <w:pStyle w:val="BlkLp"/>
              <w:numPr>
                <w:ilvl w:val="0"/>
                <w:numId w:val="264"/>
              </w:numPr>
              <w:ind w:left="284" w:hanging="284"/>
            </w:pPr>
            <w:r>
              <w:t>h</w:t>
            </w:r>
          </w:p>
          <w:p w14:paraId="7561FB64" w14:textId="07A8BB04" w:rsidR="00B75E0B" w:rsidRDefault="00B75E0B">
            <w:pPr>
              <w:pStyle w:val="BlkLp"/>
              <w:numPr>
                <w:ilvl w:val="0"/>
                <w:numId w:val="264"/>
              </w:numPr>
              <w:ind w:left="284" w:hanging="284"/>
            </w:pPr>
            <w:r>
              <w:t>c</w:t>
            </w:r>
          </w:p>
          <w:p w14:paraId="4AF62B75" w14:textId="6F1B363B" w:rsidR="00B75E0B" w:rsidRDefault="00B75E0B">
            <w:pPr>
              <w:pStyle w:val="BlkLp"/>
              <w:numPr>
                <w:ilvl w:val="0"/>
                <w:numId w:val="264"/>
              </w:numPr>
              <w:ind w:left="284" w:hanging="284"/>
            </w:pPr>
            <w:r>
              <w:t>f</w:t>
            </w:r>
          </w:p>
          <w:p w14:paraId="1BB9194E" w14:textId="52CD83F9" w:rsidR="00B75E0B" w:rsidRDefault="00B75E0B">
            <w:pPr>
              <w:pStyle w:val="BlkLp"/>
              <w:numPr>
                <w:ilvl w:val="0"/>
                <w:numId w:val="26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53"/>
              </w:numPr>
              <w:ind w:left="284" w:hanging="284"/>
            </w:pPr>
            <w:r>
              <w:t>point you in the right direction</w:t>
            </w:r>
          </w:p>
          <w:p w14:paraId="70101C30" w14:textId="77777777" w:rsidR="00A66701" w:rsidRDefault="00A66701">
            <w:pPr>
              <w:pStyle w:val="SS3-115"/>
              <w:numPr>
                <w:ilvl w:val="0"/>
                <w:numId w:val="253"/>
              </w:numPr>
              <w:ind w:left="284" w:hanging="284"/>
            </w:pPr>
            <w:r>
              <w:t>there's very little you can't buy</w:t>
            </w:r>
          </w:p>
          <w:p w14:paraId="351663EF" w14:textId="77777777" w:rsidR="00A66701" w:rsidRDefault="00A66701">
            <w:pPr>
              <w:pStyle w:val="SS3-115"/>
              <w:numPr>
                <w:ilvl w:val="0"/>
                <w:numId w:val="253"/>
              </w:numPr>
              <w:ind w:left="284" w:hanging="284"/>
            </w:pPr>
            <w:r>
              <w:t>real plus points</w:t>
            </w:r>
          </w:p>
          <w:p w14:paraId="3704A376" w14:textId="77777777" w:rsidR="00A66701" w:rsidRDefault="00A66701">
            <w:pPr>
              <w:pStyle w:val="SS3-115"/>
              <w:numPr>
                <w:ilvl w:val="0"/>
                <w:numId w:val="253"/>
              </w:numPr>
              <w:ind w:left="284" w:hanging="284"/>
            </w:pPr>
            <w:r>
              <w:t>above all else</w:t>
            </w:r>
          </w:p>
          <w:p w14:paraId="47FFC553" w14:textId="77777777" w:rsidR="00A66701" w:rsidRDefault="00A66701">
            <w:pPr>
              <w:pStyle w:val="SS3-115"/>
              <w:numPr>
                <w:ilvl w:val="0"/>
                <w:numId w:val="253"/>
              </w:numPr>
              <w:ind w:left="284" w:hanging="284"/>
            </w:pPr>
            <w:r>
              <w:t>it holds so much appeal</w:t>
            </w:r>
          </w:p>
          <w:p w14:paraId="3A41EABA" w14:textId="77777777" w:rsidR="00A66701" w:rsidRDefault="00A66701">
            <w:pPr>
              <w:pStyle w:val="SS3-115"/>
              <w:numPr>
                <w:ilvl w:val="0"/>
                <w:numId w:val="253"/>
              </w:numPr>
              <w:ind w:left="284" w:hanging="284"/>
            </w:pPr>
            <w:r>
              <w:t>there's no substitute for heading to</w:t>
            </w:r>
          </w:p>
          <w:p w14:paraId="0DD6B8CA" w14:textId="77777777" w:rsidR="00A66701" w:rsidRDefault="00A66701">
            <w:pPr>
              <w:pStyle w:val="SS3-115"/>
              <w:numPr>
                <w:ilvl w:val="0"/>
                <w:numId w:val="253"/>
              </w:numPr>
              <w:ind w:left="284" w:hanging="284"/>
            </w:pPr>
            <w:r>
              <w:t>wherever you are</w:t>
            </w:r>
          </w:p>
          <w:p w14:paraId="1C7C40F3" w14:textId="017BE159" w:rsidR="002D1207" w:rsidRPr="00350B38" w:rsidRDefault="00A66701">
            <w:pPr>
              <w:pStyle w:val="SS3-115"/>
              <w:numPr>
                <w:ilvl w:val="0"/>
                <w:numId w:val="25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5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5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5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5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5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5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5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54"/>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5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5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5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5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5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5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5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5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5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5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5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5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5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5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58"/>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5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5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5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6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6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6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6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6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6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66"/>
              </w:numPr>
              <w:ind w:left="284" w:hanging="284"/>
            </w:pPr>
            <w:r w:rsidRPr="00E34315">
              <w:t>strong</w:t>
            </w:r>
          </w:p>
          <w:p w14:paraId="464E7DCC" w14:textId="341DDE14" w:rsidR="00E34315" w:rsidRDefault="00E34315">
            <w:pPr>
              <w:pStyle w:val="BlkLp"/>
              <w:numPr>
                <w:ilvl w:val="0"/>
                <w:numId w:val="266"/>
              </w:numPr>
              <w:ind w:left="284" w:hanging="284"/>
            </w:pPr>
            <w:r w:rsidRPr="00E34315">
              <w:t>strong</w:t>
            </w:r>
          </w:p>
          <w:p w14:paraId="53FEC8BE" w14:textId="6425A332" w:rsidR="00E34315" w:rsidRDefault="00E34315">
            <w:pPr>
              <w:pStyle w:val="BlkLp"/>
              <w:numPr>
                <w:ilvl w:val="0"/>
                <w:numId w:val="266"/>
              </w:numPr>
              <w:ind w:left="284" w:hanging="284"/>
            </w:pPr>
            <w:r w:rsidRPr="00E34315">
              <w:t>weak</w:t>
            </w:r>
          </w:p>
          <w:p w14:paraId="61BEEE8E" w14:textId="2586A2CB" w:rsidR="00E34315" w:rsidRDefault="00E34315">
            <w:pPr>
              <w:pStyle w:val="BlkLp"/>
              <w:numPr>
                <w:ilvl w:val="0"/>
                <w:numId w:val="266"/>
              </w:numPr>
              <w:ind w:left="284" w:hanging="284"/>
            </w:pPr>
            <w:r w:rsidRPr="00E34315">
              <w:t>weak</w:t>
            </w:r>
          </w:p>
          <w:p w14:paraId="4F780C79" w14:textId="39201086" w:rsidR="00E34315" w:rsidRDefault="00E34315">
            <w:pPr>
              <w:pStyle w:val="BlkLp"/>
              <w:numPr>
                <w:ilvl w:val="0"/>
                <w:numId w:val="26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60"/>
                    </w:numPr>
                    <w:ind w:left="340" w:hanging="170"/>
                  </w:pPr>
                  <w:r>
                    <w:t>where you bought it</w:t>
                  </w:r>
                </w:p>
                <w:p w14:paraId="0BAAE958" w14:textId="77777777" w:rsidR="00630E0D" w:rsidRDefault="00630E0D">
                  <w:pPr>
                    <w:pStyle w:val="ListParagraph"/>
                    <w:numPr>
                      <w:ilvl w:val="0"/>
                      <w:numId w:val="260"/>
                    </w:numPr>
                    <w:ind w:left="340" w:hanging="170"/>
                  </w:pPr>
                  <w:r>
                    <w:t>why you bought it</w:t>
                  </w:r>
                </w:p>
                <w:p w14:paraId="36C6873F" w14:textId="77777777" w:rsidR="00630E0D" w:rsidRDefault="00630E0D">
                  <w:pPr>
                    <w:pStyle w:val="ListParagraph"/>
                    <w:numPr>
                      <w:ilvl w:val="0"/>
                      <w:numId w:val="26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61"/>
              </w:numPr>
              <w:ind w:left="284" w:hanging="284"/>
            </w:pPr>
            <w:r>
              <w:t>In what way are people's attitudes to money different to previous generations?</w:t>
            </w:r>
          </w:p>
          <w:p w14:paraId="5A29E641" w14:textId="77777777" w:rsidR="00630E0D" w:rsidRDefault="00630E0D">
            <w:pPr>
              <w:pStyle w:val="SS3-115"/>
              <w:numPr>
                <w:ilvl w:val="0"/>
                <w:numId w:val="26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61"/>
              </w:numPr>
              <w:ind w:left="284" w:hanging="284"/>
            </w:pPr>
            <w:r>
              <w:t>Some people believe that online shopping has brought only benefits to our lives. Would you agree?</w:t>
            </w:r>
          </w:p>
          <w:p w14:paraId="21455B3F" w14:textId="77777777" w:rsidR="00630E0D" w:rsidRDefault="00630E0D">
            <w:pPr>
              <w:pStyle w:val="SS3-115"/>
              <w:numPr>
                <w:ilvl w:val="0"/>
                <w:numId w:val="26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6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8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8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8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8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67"/>
                    </w:numPr>
                    <w:ind w:left="284" w:hanging="284"/>
                  </w:pPr>
                  <w:r>
                    <w:t>What is the purpose of the text?</w:t>
                  </w:r>
                </w:p>
                <w:p w14:paraId="44C9A073" w14:textId="77777777" w:rsidR="00F812B7" w:rsidRDefault="00F812B7">
                  <w:pPr>
                    <w:pStyle w:val="SS3-115"/>
                    <w:numPr>
                      <w:ilvl w:val="0"/>
                      <w:numId w:val="268"/>
                    </w:numPr>
                    <w:ind w:left="568" w:hanging="284"/>
                  </w:pPr>
                  <w:r>
                    <w:t>to inform and entertain</w:t>
                  </w:r>
                </w:p>
                <w:p w14:paraId="061D3CD0" w14:textId="77777777" w:rsidR="00F812B7" w:rsidRDefault="00F812B7">
                  <w:pPr>
                    <w:pStyle w:val="SS3-115"/>
                    <w:numPr>
                      <w:ilvl w:val="0"/>
                      <w:numId w:val="268"/>
                    </w:numPr>
                    <w:ind w:left="568" w:hanging="284"/>
                  </w:pPr>
                  <w:r>
                    <w:t>to argue and persuade</w:t>
                  </w:r>
                </w:p>
                <w:p w14:paraId="412A6C5D" w14:textId="2AB2B3A8" w:rsidR="00F812B7" w:rsidRDefault="00F812B7">
                  <w:pPr>
                    <w:pStyle w:val="SS3-115"/>
                    <w:numPr>
                      <w:ilvl w:val="0"/>
                      <w:numId w:val="268"/>
                    </w:numPr>
                    <w:ind w:left="568" w:hanging="284"/>
                  </w:pPr>
                  <w:r>
                    <w:t>to criticise monarchies and rulers</w:t>
                  </w:r>
                </w:p>
              </w:tc>
              <w:tc>
                <w:tcPr>
                  <w:tcW w:w="5136" w:type="dxa"/>
                </w:tcPr>
                <w:p w14:paraId="21FCAC14" w14:textId="34FFEB70" w:rsidR="00F812B7" w:rsidRDefault="00F812B7">
                  <w:pPr>
                    <w:pStyle w:val="SS3-115"/>
                    <w:numPr>
                      <w:ilvl w:val="0"/>
                      <w:numId w:val="267"/>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69"/>
                    </w:numPr>
                    <w:ind w:left="568" w:hanging="284"/>
                  </w:pPr>
                  <w:r>
                    <w:t>pro-royalty</w:t>
                  </w:r>
                </w:p>
                <w:p w14:paraId="4AF695EF" w14:textId="77777777" w:rsidR="00F812B7" w:rsidRDefault="00F812B7">
                  <w:pPr>
                    <w:pStyle w:val="SS3-115"/>
                    <w:numPr>
                      <w:ilvl w:val="0"/>
                      <w:numId w:val="269"/>
                    </w:numPr>
                    <w:ind w:left="568" w:hanging="284"/>
                  </w:pPr>
                  <w:r>
                    <w:t>anti-royalty</w:t>
                  </w:r>
                </w:p>
                <w:p w14:paraId="138C0D0C" w14:textId="70E2CFB5" w:rsidR="00F812B7" w:rsidRDefault="00F812B7">
                  <w:pPr>
                    <w:pStyle w:val="SS3-115"/>
                    <w:numPr>
                      <w:ilvl w:val="0"/>
                      <w:numId w:val="26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One queen who was actually 'accused of madness was Joanna (Juana) of Castile, who reigned from 1504 to 1516. However, again, whether this was the case or not is subject to debate. Certainly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As we know from modern-day news reporting, just because something appears in print, it it doesn't necessarily mean it is true, and it is all too easy to ruin someone's reputation with gossip and hearsay, Perhaps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7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70"/>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7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7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7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72"/>
                    </w:numPr>
                    <w:ind w:left="284" w:hanging="284"/>
                  </w:pPr>
                  <w:r>
                    <w:t>He didn't really want to be the ruler.</w:t>
                  </w:r>
                </w:p>
                <w:p w14:paraId="053645B0" w14:textId="77777777" w:rsidR="00B80888" w:rsidRDefault="00B80888">
                  <w:pPr>
                    <w:pStyle w:val="SS3-115"/>
                    <w:numPr>
                      <w:ilvl w:val="0"/>
                      <w:numId w:val="272"/>
                    </w:numPr>
                    <w:ind w:left="284" w:hanging="284"/>
                  </w:pPr>
                  <w:r>
                    <w:t>It is claimed he talked to celestial bodies.</w:t>
                  </w:r>
                </w:p>
                <w:p w14:paraId="56A0036C" w14:textId="0E1C27B7" w:rsidR="00B80888" w:rsidRPr="00B80888" w:rsidRDefault="00B80888">
                  <w:pPr>
                    <w:pStyle w:val="SS3-115"/>
                    <w:numPr>
                      <w:ilvl w:val="0"/>
                      <w:numId w:val="27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7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7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7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7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7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7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7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7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74"/>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27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7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7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75"/>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275"/>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27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7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276"/>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27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76"/>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7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7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7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78"/>
              </w:numPr>
              <w:ind w:left="284" w:hanging="284"/>
            </w:pPr>
            <w:r w:rsidRPr="00292362">
              <w:rPr>
                <w:i/>
                <w:iCs/>
              </w:rPr>
              <w:t>would</w:t>
            </w:r>
            <w:r>
              <w:t xml:space="preserve"> + verb</w:t>
            </w:r>
          </w:p>
          <w:p w14:paraId="202221A3" w14:textId="77777777" w:rsidR="00292362" w:rsidRDefault="00292362">
            <w:pPr>
              <w:pStyle w:val="SS3-115"/>
              <w:numPr>
                <w:ilvl w:val="0"/>
                <w:numId w:val="278"/>
              </w:numPr>
              <w:ind w:left="284" w:hanging="284"/>
            </w:pPr>
            <w:r w:rsidRPr="00292362">
              <w:rPr>
                <w:i/>
                <w:iCs/>
              </w:rPr>
              <w:t>would have</w:t>
            </w:r>
            <w:r>
              <w:t xml:space="preserve"> + past participle</w:t>
            </w:r>
          </w:p>
          <w:p w14:paraId="587129D4" w14:textId="77777777" w:rsidR="00292362" w:rsidRDefault="00292362">
            <w:pPr>
              <w:pStyle w:val="SS3-115"/>
              <w:numPr>
                <w:ilvl w:val="0"/>
                <w:numId w:val="278"/>
              </w:numPr>
              <w:ind w:left="284" w:hanging="284"/>
            </w:pPr>
            <w:r w:rsidRPr="00292362">
              <w:rPr>
                <w:i/>
                <w:iCs/>
              </w:rPr>
              <w:t>If</w:t>
            </w:r>
            <w:r>
              <w:t xml:space="preserve"> + past simple/past continuous</w:t>
            </w:r>
          </w:p>
          <w:p w14:paraId="1CCD683F" w14:textId="77777777" w:rsidR="00292362" w:rsidRDefault="00292362">
            <w:pPr>
              <w:pStyle w:val="SS3-115"/>
              <w:numPr>
                <w:ilvl w:val="0"/>
                <w:numId w:val="27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79"/>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7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7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7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8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8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8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8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8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80"/>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8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8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8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8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81"/>
                    </w:numPr>
                    <w:ind w:left="227" w:hanging="227"/>
                  </w:pPr>
                  <w:r>
                    <w:t>Kim Ryholt</w:t>
                  </w:r>
                </w:p>
                <w:p w14:paraId="515629D3" w14:textId="77777777" w:rsidR="009723DF" w:rsidRDefault="009723DF">
                  <w:pPr>
                    <w:pStyle w:val="SS3-115"/>
                    <w:numPr>
                      <w:ilvl w:val="0"/>
                      <w:numId w:val="281"/>
                    </w:numPr>
                    <w:ind w:left="227" w:hanging="227"/>
                  </w:pPr>
                  <w:r>
                    <w:t>Flinders Petrie</w:t>
                  </w:r>
                </w:p>
                <w:p w14:paraId="718F6C1A" w14:textId="77777777" w:rsidR="009723DF" w:rsidRDefault="009723DF">
                  <w:pPr>
                    <w:pStyle w:val="SS3-115"/>
                    <w:numPr>
                      <w:ilvl w:val="0"/>
                      <w:numId w:val="281"/>
                    </w:numPr>
                    <w:ind w:left="227" w:hanging="227"/>
                  </w:pPr>
                  <w:r>
                    <w:t>Forster Mueller</w:t>
                  </w:r>
                </w:p>
                <w:p w14:paraId="26330EB1" w14:textId="77777777" w:rsidR="009723DF" w:rsidRDefault="009723DF">
                  <w:pPr>
                    <w:pStyle w:val="SS3-115"/>
                    <w:numPr>
                      <w:ilvl w:val="0"/>
                      <w:numId w:val="281"/>
                    </w:numPr>
                    <w:ind w:left="227" w:hanging="227"/>
                  </w:pPr>
                  <w:r>
                    <w:t>Josef Wegner</w:t>
                  </w:r>
                </w:p>
                <w:p w14:paraId="6EEF3E97" w14:textId="0FC76FD9" w:rsidR="009723DF" w:rsidRPr="00E12C4C" w:rsidRDefault="009723DF">
                  <w:pPr>
                    <w:pStyle w:val="SS3-115"/>
                    <w:numPr>
                      <w:ilvl w:val="0"/>
                      <w:numId w:val="28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292"/>
              </w:numPr>
              <w:ind w:left="284" w:hanging="284"/>
            </w:pPr>
            <w:r>
              <w:t>What goods are manufactured in your country?</w:t>
            </w:r>
          </w:p>
          <w:p w14:paraId="333AB686" w14:textId="77777777" w:rsidR="004374C5" w:rsidRDefault="004374C5">
            <w:pPr>
              <w:pStyle w:val="SS3-115"/>
              <w:numPr>
                <w:ilvl w:val="0"/>
                <w:numId w:val="292"/>
              </w:numPr>
              <w:ind w:left="284" w:hanging="284"/>
            </w:pPr>
            <w:r>
              <w:t>Do you think manufacturing is increasing or decreasing?</w:t>
            </w:r>
          </w:p>
          <w:p w14:paraId="6E78F969" w14:textId="77777777" w:rsidR="004374C5" w:rsidRDefault="004374C5">
            <w:pPr>
              <w:pStyle w:val="SS3-115"/>
              <w:numPr>
                <w:ilvl w:val="0"/>
                <w:numId w:val="292"/>
              </w:numPr>
              <w:ind w:left="284" w:hanging="284"/>
            </w:pPr>
            <w:r>
              <w:t>What goods are imported and exported?</w:t>
            </w:r>
          </w:p>
          <w:p w14:paraId="6394D91B" w14:textId="32051CF8" w:rsidR="004374C5" w:rsidRPr="00555688" w:rsidRDefault="004374C5">
            <w:pPr>
              <w:pStyle w:val="SS3-115"/>
              <w:numPr>
                <w:ilvl w:val="0"/>
                <w:numId w:val="29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8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28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8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28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8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28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8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284"/>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28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28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28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28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28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28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287"/>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28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28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288"/>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 xml:space="preserve">In fact; to give, cl s.:pe,cific exclmple; One, of the, mos.:t s:triking foclture,s.: of this: tclble, is: </w:t>
            </w:r>
          </w:p>
          <w:p w14:paraId="6FF16592" w14:textId="1A48C9E2" w:rsidR="002D7DFB" w:rsidRDefault="002D7DFB">
            <w:pPr>
              <w:pStyle w:val="SS3-115"/>
              <w:numPr>
                <w:ilvl w:val="0"/>
                <w:numId w:val="28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28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28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28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28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289"/>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29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29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290"/>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29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29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29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29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29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29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29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29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29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29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29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29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29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29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29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29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29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29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29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29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29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29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29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29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29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29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29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29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29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29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29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29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29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29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29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297"/>
              </w:numPr>
              <w:ind w:left="284" w:hanging="284"/>
            </w:pPr>
            <w:r>
              <w:t>The birds called ravens have left the Tower.</w:t>
            </w:r>
          </w:p>
          <w:p w14:paraId="277CFD75" w14:textId="77777777" w:rsidR="00B90886" w:rsidRDefault="00B90886">
            <w:pPr>
              <w:pStyle w:val="ListParagraph"/>
              <w:numPr>
                <w:ilvl w:val="0"/>
                <w:numId w:val="297"/>
              </w:numPr>
              <w:ind w:left="284" w:hanging="284"/>
            </w:pPr>
            <w:r>
              <w:t>There is a special person to look after the ravens.</w:t>
            </w:r>
          </w:p>
          <w:p w14:paraId="011448E0" w14:textId="77777777" w:rsidR="00B90886" w:rsidRDefault="00B90886">
            <w:pPr>
              <w:pStyle w:val="ListParagraph"/>
              <w:numPr>
                <w:ilvl w:val="0"/>
                <w:numId w:val="297"/>
              </w:numPr>
              <w:ind w:left="284" w:hanging="284"/>
            </w:pPr>
            <w:r>
              <w:t>The ravens can be dangerous.</w:t>
            </w:r>
          </w:p>
          <w:p w14:paraId="023C64EA" w14:textId="77777777" w:rsidR="00B90886" w:rsidRDefault="00B90886">
            <w:pPr>
              <w:pStyle w:val="ListParagraph"/>
              <w:numPr>
                <w:ilvl w:val="0"/>
                <w:numId w:val="297"/>
              </w:numPr>
              <w:ind w:left="284" w:hanging="284"/>
            </w:pPr>
            <w:r>
              <w:t>The guards called Beefeaters also act as tourist guides.</w:t>
            </w:r>
          </w:p>
          <w:p w14:paraId="49AE31AE" w14:textId="61F80693" w:rsidR="00B90886" w:rsidRPr="00B90886" w:rsidRDefault="00B90886">
            <w:pPr>
              <w:pStyle w:val="ListParagraph"/>
              <w:numPr>
                <w:ilvl w:val="0"/>
                <w:numId w:val="29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29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29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29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29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29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29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29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29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29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00"/>
                    </w:numPr>
                    <w:ind w:left="284" w:hanging="284"/>
                  </w:pPr>
                  <w:r>
                    <w:t>interested</w:t>
                  </w:r>
                </w:p>
              </w:tc>
              <w:tc>
                <w:tcPr>
                  <w:tcW w:w="0" w:type="auto"/>
                </w:tcPr>
                <w:p w14:paraId="3BB42CB2" w14:textId="57C32D24" w:rsidR="00A006D6" w:rsidRDefault="00A006D6">
                  <w:pPr>
                    <w:pStyle w:val="SS3-115"/>
                    <w:numPr>
                      <w:ilvl w:val="0"/>
                      <w:numId w:val="300"/>
                    </w:numPr>
                    <w:ind w:left="284" w:hanging="284"/>
                  </w:pPr>
                  <w:r>
                    <w:t>bored</w:t>
                  </w:r>
                </w:p>
              </w:tc>
              <w:tc>
                <w:tcPr>
                  <w:tcW w:w="0" w:type="auto"/>
                </w:tcPr>
                <w:p w14:paraId="0A236D4D" w14:textId="649E33C3" w:rsidR="00A006D6" w:rsidRDefault="00A006D6">
                  <w:pPr>
                    <w:pStyle w:val="SS3-115"/>
                    <w:numPr>
                      <w:ilvl w:val="0"/>
                      <w:numId w:val="300"/>
                    </w:numPr>
                    <w:ind w:left="284" w:hanging="284"/>
                  </w:pPr>
                  <w:r>
                    <w:t>angry</w:t>
                  </w:r>
                </w:p>
              </w:tc>
            </w:tr>
          </w:tbl>
          <w:p w14:paraId="1E1E8132" w14:textId="6C6E6C7E" w:rsidR="00A006D6" w:rsidRDefault="00A006D6">
            <w:pPr>
              <w:pStyle w:val="SS3-115"/>
              <w:numPr>
                <w:ilvl w:val="0"/>
                <w:numId w:val="29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01"/>
                    </w:numPr>
                    <w:ind w:left="284" w:hanging="284"/>
                  </w:pPr>
                  <w:r>
                    <w:t>frustrated</w:t>
                  </w:r>
                </w:p>
              </w:tc>
              <w:tc>
                <w:tcPr>
                  <w:tcW w:w="0" w:type="auto"/>
                </w:tcPr>
                <w:p w14:paraId="5EA61092" w14:textId="747FE0EE" w:rsidR="00A006D6" w:rsidRDefault="00A006D6">
                  <w:pPr>
                    <w:pStyle w:val="SS3-115"/>
                    <w:numPr>
                      <w:ilvl w:val="0"/>
                      <w:numId w:val="301"/>
                    </w:numPr>
                    <w:ind w:left="284" w:hanging="284"/>
                  </w:pPr>
                  <w:r>
                    <w:t>angry</w:t>
                  </w:r>
                </w:p>
              </w:tc>
              <w:tc>
                <w:tcPr>
                  <w:tcW w:w="0" w:type="auto"/>
                </w:tcPr>
                <w:p w14:paraId="23D69F8F" w14:textId="7281E791" w:rsidR="00A006D6" w:rsidRDefault="00A006D6">
                  <w:pPr>
                    <w:pStyle w:val="SS3-115"/>
                    <w:numPr>
                      <w:ilvl w:val="0"/>
                      <w:numId w:val="301"/>
                    </w:numPr>
                    <w:ind w:left="284" w:hanging="284"/>
                  </w:pPr>
                  <w:r>
                    <w:t>fascinated</w:t>
                  </w:r>
                </w:p>
              </w:tc>
            </w:tr>
          </w:tbl>
          <w:p w14:paraId="3924690A" w14:textId="2446AF00" w:rsidR="00A006D6" w:rsidRDefault="00A006D6">
            <w:pPr>
              <w:pStyle w:val="SS3-115"/>
              <w:numPr>
                <w:ilvl w:val="0"/>
                <w:numId w:val="29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02"/>
                    </w:numPr>
                    <w:ind w:left="284" w:hanging="284"/>
                  </w:pPr>
                  <w:r>
                    <w:t>disappointed</w:t>
                  </w:r>
                </w:p>
              </w:tc>
              <w:tc>
                <w:tcPr>
                  <w:tcW w:w="0" w:type="auto"/>
                </w:tcPr>
                <w:p w14:paraId="2736732A" w14:textId="4602FFB1" w:rsidR="00A006D6" w:rsidRDefault="00A006D6">
                  <w:pPr>
                    <w:pStyle w:val="SS3-115"/>
                    <w:numPr>
                      <w:ilvl w:val="0"/>
                      <w:numId w:val="302"/>
                    </w:numPr>
                    <w:ind w:left="284" w:hanging="284"/>
                  </w:pPr>
                  <w:r>
                    <w:t>delighted</w:t>
                  </w:r>
                </w:p>
              </w:tc>
              <w:tc>
                <w:tcPr>
                  <w:tcW w:w="0" w:type="auto"/>
                </w:tcPr>
                <w:p w14:paraId="6EECDD69" w14:textId="5908C921" w:rsidR="00A006D6" w:rsidRDefault="00A006D6">
                  <w:pPr>
                    <w:pStyle w:val="SS3-115"/>
                    <w:numPr>
                      <w:ilvl w:val="0"/>
                      <w:numId w:val="302"/>
                    </w:numPr>
                    <w:ind w:left="284" w:hanging="284"/>
                  </w:pPr>
                  <w:r>
                    <w:t>impressed</w:t>
                  </w:r>
                </w:p>
              </w:tc>
            </w:tr>
          </w:tbl>
          <w:p w14:paraId="31039187" w14:textId="46B44A39" w:rsidR="00A006D6" w:rsidRDefault="00A006D6">
            <w:pPr>
              <w:pStyle w:val="SS3-115"/>
              <w:numPr>
                <w:ilvl w:val="0"/>
                <w:numId w:val="29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03"/>
                    </w:numPr>
                    <w:ind w:left="284" w:hanging="284"/>
                  </w:pPr>
                  <w:r>
                    <w:t>surprised</w:t>
                  </w:r>
                </w:p>
              </w:tc>
              <w:tc>
                <w:tcPr>
                  <w:tcW w:w="0" w:type="auto"/>
                </w:tcPr>
                <w:p w14:paraId="2980E9BE" w14:textId="76892489" w:rsidR="00A006D6" w:rsidRDefault="00A006D6">
                  <w:pPr>
                    <w:pStyle w:val="SS3-115"/>
                    <w:numPr>
                      <w:ilvl w:val="0"/>
                      <w:numId w:val="303"/>
                    </w:numPr>
                    <w:ind w:left="284" w:hanging="284"/>
                  </w:pPr>
                  <w:r>
                    <w:t>moved</w:t>
                  </w:r>
                </w:p>
              </w:tc>
              <w:tc>
                <w:tcPr>
                  <w:tcW w:w="0" w:type="auto"/>
                </w:tcPr>
                <w:p w14:paraId="5193F9F6" w14:textId="41037559" w:rsidR="00A006D6" w:rsidRDefault="00A006D6">
                  <w:pPr>
                    <w:pStyle w:val="SS3-115"/>
                    <w:numPr>
                      <w:ilvl w:val="0"/>
                      <w:numId w:val="303"/>
                    </w:numPr>
                    <w:ind w:left="284" w:hanging="284"/>
                  </w:pPr>
                  <w:r>
                    <w:t>frightened</w:t>
                  </w:r>
                </w:p>
              </w:tc>
            </w:tr>
          </w:tbl>
          <w:p w14:paraId="082E132A" w14:textId="02379620" w:rsidR="00A006D6" w:rsidRDefault="00A006D6">
            <w:pPr>
              <w:pStyle w:val="SS3-115"/>
              <w:numPr>
                <w:ilvl w:val="0"/>
                <w:numId w:val="29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04"/>
                    </w:numPr>
                    <w:ind w:left="284" w:hanging="284"/>
                  </w:pPr>
                  <w:r>
                    <w:t>pleased</w:t>
                  </w:r>
                </w:p>
              </w:tc>
              <w:tc>
                <w:tcPr>
                  <w:tcW w:w="0" w:type="auto"/>
                </w:tcPr>
                <w:p w14:paraId="5FA6B297" w14:textId="65492A30" w:rsidR="00A006D6" w:rsidRDefault="00A006D6">
                  <w:pPr>
                    <w:pStyle w:val="SS3-115"/>
                    <w:numPr>
                      <w:ilvl w:val="0"/>
                      <w:numId w:val="304"/>
                    </w:numPr>
                    <w:ind w:left="284" w:hanging="284"/>
                  </w:pPr>
                  <w:r>
                    <w:t>indifferent</w:t>
                  </w:r>
                </w:p>
              </w:tc>
              <w:tc>
                <w:tcPr>
                  <w:tcW w:w="0" w:type="auto"/>
                </w:tcPr>
                <w:p w14:paraId="191E248C" w14:textId="62CAB1DC" w:rsidR="00A006D6" w:rsidRDefault="00A006D6">
                  <w:pPr>
                    <w:pStyle w:val="SS3-115"/>
                    <w:numPr>
                      <w:ilvl w:val="0"/>
                      <w:numId w:val="30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05"/>
              </w:numPr>
              <w:ind w:left="284" w:hanging="284"/>
            </w:pPr>
            <w:r>
              <w:t>It is not realistic to talk about the entire history of the Tower.</w:t>
            </w:r>
          </w:p>
          <w:p w14:paraId="5ED25CD9" w14:textId="77777777" w:rsidR="00532DB3" w:rsidRDefault="00532DB3">
            <w:pPr>
              <w:pStyle w:val="SS3-115"/>
              <w:numPr>
                <w:ilvl w:val="0"/>
                <w:numId w:val="305"/>
              </w:numPr>
              <w:ind w:left="284" w:hanging="284"/>
            </w:pPr>
            <w:r>
              <w:t>There is not enough to say about the Beefeaters and ravens.</w:t>
            </w:r>
          </w:p>
          <w:p w14:paraId="4740D0BD" w14:textId="77777777" w:rsidR="00532DB3" w:rsidRDefault="00532DB3">
            <w:pPr>
              <w:pStyle w:val="SS3-115"/>
              <w:numPr>
                <w:ilvl w:val="0"/>
                <w:numId w:val="305"/>
              </w:numPr>
              <w:ind w:left="284" w:hanging="284"/>
            </w:pPr>
            <w:r>
              <w:t>The Fusilier Museum topic would appeal to most students.</w:t>
            </w:r>
          </w:p>
          <w:p w14:paraId="1C94CFAF" w14:textId="77777777" w:rsidR="00532DB3" w:rsidRDefault="00532DB3">
            <w:pPr>
              <w:pStyle w:val="SS3-115"/>
              <w:numPr>
                <w:ilvl w:val="0"/>
                <w:numId w:val="305"/>
              </w:numPr>
              <w:ind w:left="284" w:hanging="284"/>
            </w:pPr>
            <w:r>
              <w:t>Including a competition would be a good idea.</w:t>
            </w:r>
          </w:p>
          <w:p w14:paraId="091EA582" w14:textId="13F02B11" w:rsidR="00A006D6" w:rsidRPr="00E727A5" w:rsidRDefault="00532DB3">
            <w:pPr>
              <w:pStyle w:val="SS3-115"/>
              <w:numPr>
                <w:ilvl w:val="0"/>
                <w:numId w:val="30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11"/>
              </w:numPr>
            </w:pPr>
            <w:r w:rsidRPr="00C324F4">
              <w:t>display - exhibition; clothes - costumes, outfits</w:t>
            </w:r>
          </w:p>
          <w:p w14:paraId="326E5997" w14:textId="77777777" w:rsidR="00C324F4" w:rsidRPr="00C324F4" w:rsidRDefault="00C324F4">
            <w:pPr>
              <w:pStyle w:val="BlkLp"/>
              <w:numPr>
                <w:ilvl w:val="0"/>
                <w:numId w:val="311"/>
              </w:numPr>
            </w:pPr>
            <w:r w:rsidRPr="00C324F4">
              <w:t>artists - painters; buried - in tombs</w:t>
            </w:r>
          </w:p>
          <w:p w14:paraId="31AAFAE8" w14:textId="3B823BA5" w:rsidR="00C324F4" w:rsidRPr="00C324F4" w:rsidRDefault="00C324F4">
            <w:pPr>
              <w:pStyle w:val="BlkLp"/>
              <w:numPr>
                <w:ilvl w:val="0"/>
                <w:numId w:val="311"/>
              </w:numPr>
            </w:pPr>
            <w:r w:rsidRPr="00C324F4">
              <w:t>updates-renews,changes;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11"/>
              </w:numPr>
            </w:pPr>
            <w:r w:rsidRPr="00C324F4">
              <w:t>lived up to its reputation - was as good as you hoped/expected it would be</w:t>
            </w:r>
          </w:p>
          <w:p w14:paraId="4C462B12" w14:textId="77777777" w:rsidR="00C324F4" w:rsidRPr="00C324F4" w:rsidRDefault="00C324F4">
            <w:pPr>
              <w:pStyle w:val="BlkLp"/>
              <w:numPr>
                <w:ilvl w:val="0"/>
                <w:numId w:val="311"/>
              </w:numPr>
            </w:pPr>
            <w:r w:rsidRPr="00C324F4">
              <w:t>queues - lines, standing in line</w:t>
            </w:r>
          </w:p>
          <w:p w14:paraId="3AEF3BB7" w14:textId="77777777" w:rsidR="00C324F4" w:rsidRPr="00C324F4" w:rsidRDefault="00C324F4">
            <w:pPr>
              <w:pStyle w:val="BlkLp"/>
              <w:numPr>
                <w:ilvl w:val="0"/>
                <w:numId w:val="311"/>
              </w:numPr>
            </w:pPr>
            <w:r w:rsidRPr="00C324F4">
              <w:t>flower displays - floral exhibits</w:t>
            </w:r>
          </w:p>
          <w:p w14:paraId="781FDC57" w14:textId="77460734" w:rsidR="00C324F4" w:rsidRPr="00C324F4" w:rsidRDefault="00C324F4">
            <w:pPr>
              <w:pStyle w:val="BlkLp"/>
              <w:numPr>
                <w:ilvl w:val="0"/>
                <w:numId w:val="31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06"/>
              </w:numPr>
              <w:ind w:left="284" w:hanging="284"/>
            </w:pPr>
            <w:r>
              <w:t>Madame Tussauds __</w:t>
            </w:r>
          </w:p>
          <w:p w14:paraId="1770324E" w14:textId="77777777" w:rsidR="00532DB3" w:rsidRDefault="00532DB3">
            <w:pPr>
              <w:pStyle w:val="SS3-115"/>
              <w:numPr>
                <w:ilvl w:val="0"/>
                <w:numId w:val="306"/>
              </w:numPr>
              <w:ind w:left="284" w:hanging="284"/>
            </w:pPr>
            <w:r>
              <w:t>Buckingham Palace __</w:t>
            </w:r>
          </w:p>
          <w:p w14:paraId="46468F3C" w14:textId="77777777" w:rsidR="00532DB3" w:rsidRDefault="00532DB3">
            <w:pPr>
              <w:pStyle w:val="SS3-115"/>
              <w:numPr>
                <w:ilvl w:val="0"/>
                <w:numId w:val="306"/>
              </w:numPr>
              <w:ind w:left="284" w:hanging="284"/>
            </w:pPr>
            <w:r>
              <w:t>Westminster Abbey __</w:t>
            </w:r>
          </w:p>
          <w:p w14:paraId="1BF1D3C8" w14:textId="77777777" w:rsidR="00532DB3" w:rsidRDefault="00532DB3">
            <w:pPr>
              <w:pStyle w:val="SS3-115"/>
              <w:numPr>
                <w:ilvl w:val="0"/>
                <w:numId w:val="306"/>
              </w:numPr>
              <w:ind w:left="284" w:hanging="284"/>
            </w:pPr>
            <w:r>
              <w:t>The Tower of London __</w:t>
            </w:r>
          </w:p>
          <w:p w14:paraId="2756511C" w14:textId="77777777" w:rsidR="00532DB3" w:rsidRDefault="00532DB3">
            <w:pPr>
              <w:pStyle w:val="SS3-115"/>
              <w:numPr>
                <w:ilvl w:val="0"/>
                <w:numId w:val="30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07"/>
                    </w:numPr>
                    <w:ind w:left="284" w:hanging="284"/>
                  </w:pPr>
                  <w:r>
                    <w:t>It had previously had a display of real royal clothes.</w:t>
                  </w:r>
                </w:p>
                <w:p w14:paraId="4FC8F5CA" w14:textId="77777777" w:rsidR="00532DB3" w:rsidRDefault="00532DB3">
                  <w:pPr>
                    <w:pStyle w:val="ListParagraph"/>
                    <w:numPr>
                      <w:ilvl w:val="0"/>
                      <w:numId w:val="307"/>
                    </w:numPr>
                    <w:ind w:left="284" w:hanging="284"/>
                  </w:pPr>
                  <w:r>
                    <w:t>Many famous artists are buried there.</w:t>
                  </w:r>
                </w:p>
                <w:p w14:paraId="6B8A247E" w14:textId="77777777" w:rsidR="00532DB3" w:rsidRDefault="00532DB3">
                  <w:pPr>
                    <w:pStyle w:val="ListParagraph"/>
                    <w:numPr>
                      <w:ilvl w:val="0"/>
                      <w:numId w:val="307"/>
                    </w:numPr>
                    <w:ind w:left="284" w:hanging="284"/>
                  </w:pPr>
                  <w:r>
                    <w:t>It updates its exhibits from time to time.</w:t>
                  </w:r>
                </w:p>
                <w:p w14:paraId="2DA6EC03" w14:textId="77777777" w:rsidR="00532DB3" w:rsidRDefault="00532DB3">
                  <w:pPr>
                    <w:pStyle w:val="ListParagraph"/>
                    <w:numPr>
                      <w:ilvl w:val="0"/>
                      <w:numId w:val="307"/>
                    </w:numPr>
                    <w:ind w:left="284" w:hanging="284"/>
                  </w:pPr>
                  <w:r>
                    <w:t>It lived up to its reputation.</w:t>
                  </w:r>
                </w:p>
                <w:p w14:paraId="77B8FAD7" w14:textId="77777777" w:rsidR="00532DB3" w:rsidRDefault="00532DB3">
                  <w:pPr>
                    <w:pStyle w:val="ListParagraph"/>
                    <w:numPr>
                      <w:ilvl w:val="0"/>
                      <w:numId w:val="307"/>
                    </w:numPr>
                    <w:ind w:left="284" w:hanging="284"/>
                  </w:pPr>
                  <w:r>
                    <w:t>The queues were too long to get in.</w:t>
                  </w:r>
                </w:p>
                <w:p w14:paraId="0E7BFC73" w14:textId="77777777" w:rsidR="00532DB3" w:rsidRDefault="00532DB3">
                  <w:pPr>
                    <w:pStyle w:val="ListParagraph"/>
                    <w:numPr>
                      <w:ilvl w:val="0"/>
                      <w:numId w:val="307"/>
                    </w:numPr>
                    <w:ind w:left="284" w:hanging="284"/>
                  </w:pPr>
                  <w:r>
                    <w:t>It always has beautiful flower displays.</w:t>
                  </w:r>
                </w:p>
                <w:p w14:paraId="45908272" w14:textId="77777777" w:rsidR="00532DB3" w:rsidRPr="00532DB3" w:rsidRDefault="00532DB3">
                  <w:pPr>
                    <w:pStyle w:val="ListParagraph"/>
                    <w:numPr>
                      <w:ilvl w:val="0"/>
                      <w:numId w:val="30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12"/>
              </w:numPr>
              <w:ind w:left="284" w:hanging="284"/>
            </w:pPr>
            <w:r>
              <w:t>C</w:t>
            </w:r>
          </w:p>
          <w:p w14:paraId="137A7548" w14:textId="77777777" w:rsidR="00C324F4" w:rsidRDefault="00C324F4">
            <w:pPr>
              <w:pStyle w:val="BlkLp"/>
              <w:numPr>
                <w:ilvl w:val="0"/>
                <w:numId w:val="312"/>
              </w:numPr>
              <w:ind w:left="284" w:hanging="284"/>
            </w:pPr>
            <w:r>
              <w:t>A</w:t>
            </w:r>
          </w:p>
          <w:p w14:paraId="62BBFF28" w14:textId="77777777" w:rsidR="00C324F4" w:rsidRDefault="00C324F4">
            <w:pPr>
              <w:pStyle w:val="BlkLp"/>
              <w:numPr>
                <w:ilvl w:val="0"/>
                <w:numId w:val="312"/>
              </w:numPr>
              <w:ind w:left="284" w:hanging="284"/>
            </w:pPr>
            <w:r>
              <w:t>G</w:t>
            </w:r>
          </w:p>
          <w:p w14:paraId="4EA601C8" w14:textId="77777777" w:rsidR="00C324F4" w:rsidRDefault="00C324F4">
            <w:pPr>
              <w:pStyle w:val="BlkLp"/>
              <w:numPr>
                <w:ilvl w:val="0"/>
                <w:numId w:val="312"/>
              </w:numPr>
              <w:ind w:left="284" w:hanging="284"/>
            </w:pPr>
            <w:r>
              <w:t>E</w:t>
            </w:r>
          </w:p>
          <w:p w14:paraId="4C28E346" w14:textId="519F40F4" w:rsidR="00C324F4" w:rsidRDefault="00C324F4">
            <w:pPr>
              <w:pStyle w:val="BlkLp"/>
              <w:numPr>
                <w:ilvl w:val="0"/>
                <w:numId w:val="312"/>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0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0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0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0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0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09"/>
                    </w:numPr>
                    <w:ind w:left="284" w:hanging="284"/>
                  </w:pPr>
                  <w:r>
                    <w:t>Most people are not aware of this aspect.</w:t>
                  </w:r>
                </w:p>
                <w:p w14:paraId="30630096" w14:textId="77777777" w:rsidR="003A02C3" w:rsidRDefault="003A02C3">
                  <w:pPr>
                    <w:pStyle w:val="ListParagraph"/>
                    <w:numPr>
                      <w:ilvl w:val="0"/>
                      <w:numId w:val="309"/>
                    </w:numPr>
                    <w:ind w:left="284" w:hanging="284"/>
                  </w:pPr>
                  <w:r>
                    <w:t>It would involve too much investigative work.</w:t>
                  </w:r>
                </w:p>
                <w:p w14:paraId="611A3562" w14:textId="77777777" w:rsidR="003A02C3" w:rsidRDefault="003A02C3">
                  <w:pPr>
                    <w:pStyle w:val="ListParagraph"/>
                    <w:numPr>
                      <w:ilvl w:val="0"/>
                      <w:numId w:val="309"/>
                    </w:numPr>
                    <w:ind w:left="284" w:hanging="284"/>
                  </w:pPr>
                  <w:r>
                    <w:t>It is too large a topic.</w:t>
                  </w:r>
                </w:p>
                <w:p w14:paraId="457EE7F6" w14:textId="77777777" w:rsidR="003A02C3" w:rsidRDefault="003A02C3">
                  <w:pPr>
                    <w:pStyle w:val="ListParagraph"/>
                    <w:numPr>
                      <w:ilvl w:val="0"/>
                      <w:numId w:val="309"/>
                    </w:numPr>
                    <w:ind w:left="284" w:hanging="284"/>
                  </w:pPr>
                  <w:r>
                    <w:t>It could be too technical.</w:t>
                  </w:r>
                </w:p>
                <w:p w14:paraId="3095AFC5" w14:textId="77777777" w:rsidR="003A02C3" w:rsidRDefault="003A02C3">
                  <w:pPr>
                    <w:pStyle w:val="ListParagraph"/>
                    <w:numPr>
                      <w:ilvl w:val="0"/>
                      <w:numId w:val="309"/>
                    </w:numPr>
                    <w:ind w:left="284" w:hanging="284"/>
                  </w:pPr>
                  <w:r>
                    <w:t>It might take the focus off Petra.</w:t>
                  </w:r>
                </w:p>
                <w:p w14:paraId="7984E584" w14:textId="77777777" w:rsidR="003A02C3" w:rsidRDefault="003A02C3">
                  <w:pPr>
                    <w:pStyle w:val="ListParagraph"/>
                    <w:numPr>
                      <w:ilvl w:val="0"/>
                      <w:numId w:val="309"/>
                    </w:numPr>
                    <w:ind w:left="284" w:hanging="284"/>
                  </w:pPr>
                  <w:r>
                    <w:t>Most people would not be interested in this aspect.</w:t>
                  </w:r>
                </w:p>
                <w:p w14:paraId="3678654E" w14:textId="7A65E7B2" w:rsidR="00532DB3" w:rsidRPr="00532DB3" w:rsidRDefault="003A02C3">
                  <w:pPr>
                    <w:pStyle w:val="ListParagraph"/>
                    <w:numPr>
                      <w:ilvl w:val="0"/>
                      <w:numId w:val="30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10"/>
              </w:numPr>
              <w:ind w:left="284" w:hanging="284"/>
            </w:pPr>
            <w:r>
              <w:t>Petra's water management was more advanced than that in other comparable areas.</w:t>
            </w:r>
          </w:p>
          <w:p w14:paraId="3B24350D" w14:textId="77777777" w:rsidR="003A02C3" w:rsidRDefault="003A02C3">
            <w:pPr>
              <w:pStyle w:val="SS3-115"/>
              <w:numPr>
                <w:ilvl w:val="0"/>
                <w:numId w:val="310"/>
              </w:numPr>
              <w:ind w:left="284" w:hanging="284"/>
            </w:pPr>
            <w:r>
              <w:t>The topic of water management systems is very complex to understand.</w:t>
            </w:r>
          </w:p>
          <w:p w14:paraId="77140278" w14:textId="77777777" w:rsidR="003A02C3" w:rsidRDefault="003A02C3">
            <w:pPr>
              <w:pStyle w:val="SS3-115"/>
              <w:numPr>
                <w:ilvl w:val="0"/>
                <w:numId w:val="310"/>
              </w:numPr>
              <w:ind w:left="284" w:hanging="284"/>
            </w:pPr>
            <w:r>
              <w:t>In Petra the people knew how to get the most out of all the sources of water available to them.</w:t>
            </w:r>
          </w:p>
          <w:p w14:paraId="55AFB220" w14:textId="77777777" w:rsidR="003A02C3" w:rsidRDefault="003A02C3">
            <w:pPr>
              <w:pStyle w:val="SS3-115"/>
              <w:numPr>
                <w:ilvl w:val="0"/>
                <w:numId w:val="31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1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1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1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1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1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1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1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1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1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1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1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1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1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1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1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1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16"/>
                    </w:numPr>
                    <w:ind w:left="340" w:hanging="170"/>
                  </w:pPr>
                  <w:r>
                    <w:t>when it happened</w:t>
                  </w:r>
                </w:p>
                <w:p w14:paraId="14E19B8B" w14:textId="77777777" w:rsidR="00963351" w:rsidRDefault="00963351">
                  <w:pPr>
                    <w:pStyle w:val="ListParagraph"/>
                    <w:numPr>
                      <w:ilvl w:val="0"/>
                      <w:numId w:val="316"/>
                    </w:numPr>
                    <w:ind w:left="340" w:hanging="170"/>
                  </w:pPr>
                  <w:r>
                    <w:t>who was involved</w:t>
                  </w:r>
                </w:p>
                <w:p w14:paraId="2E18E536" w14:textId="77777777" w:rsidR="00963351" w:rsidRDefault="00963351">
                  <w:pPr>
                    <w:pStyle w:val="ListParagraph"/>
                    <w:numPr>
                      <w:ilvl w:val="0"/>
                      <w:numId w:val="31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1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1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1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24"/>
              </w:numPr>
            </w:pPr>
            <w:r>
              <w:t>j</w:t>
            </w:r>
          </w:p>
          <w:p w14:paraId="70C6834C" w14:textId="0AA7E636" w:rsidR="00FE236D" w:rsidRDefault="00FE236D">
            <w:pPr>
              <w:pStyle w:val="BlkLp"/>
              <w:numPr>
                <w:ilvl w:val="0"/>
                <w:numId w:val="324"/>
              </w:numPr>
            </w:pPr>
            <w:r>
              <w:t>h</w:t>
            </w:r>
          </w:p>
          <w:p w14:paraId="73704A40" w14:textId="35DD79E7" w:rsidR="00FE236D" w:rsidRDefault="00FE236D">
            <w:pPr>
              <w:pStyle w:val="BlkLp"/>
              <w:numPr>
                <w:ilvl w:val="0"/>
                <w:numId w:val="324"/>
              </w:numPr>
            </w:pPr>
            <w:r>
              <w:t>a</w:t>
            </w:r>
          </w:p>
          <w:p w14:paraId="1A98E82B" w14:textId="770F85F8" w:rsidR="00FE236D" w:rsidRDefault="00FE236D">
            <w:pPr>
              <w:pStyle w:val="BlkLp"/>
              <w:numPr>
                <w:ilvl w:val="0"/>
                <w:numId w:val="324"/>
              </w:numPr>
            </w:pPr>
            <w:r>
              <w:t>i</w:t>
            </w:r>
          </w:p>
          <w:p w14:paraId="1A74FE5B" w14:textId="154EA827" w:rsidR="00FE236D" w:rsidRDefault="00FE236D">
            <w:pPr>
              <w:pStyle w:val="BlkLp"/>
              <w:numPr>
                <w:ilvl w:val="0"/>
                <w:numId w:val="324"/>
              </w:numPr>
            </w:pPr>
            <w:r>
              <w:t>e</w:t>
            </w:r>
          </w:p>
          <w:p w14:paraId="55F7B67E" w14:textId="1B20E1B5" w:rsidR="00FE236D" w:rsidRDefault="00FE236D">
            <w:pPr>
              <w:pStyle w:val="BlkLp"/>
              <w:numPr>
                <w:ilvl w:val="0"/>
                <w:numId w:val="324"/>
              </w:numPr>
            </w:pPr>
            <w:r>
              <w:t>g</w:t>
            </w:r>
          </w:p>
          <w:p w14:paraId="561FFE55" w14:textId="246CF991" w:rsidR="00FE236D" w:rsidRDefault="00FE236D">
            <w:pPr>
              <w:pStyle w:val="BlkLp"/>
              <w:numPr>
                <w:ilvl w:val="0"/>
                <w:numId w:val="324"/>
              </w:numPr>
            </w:pPr>
            <w:r>
              <w:t>f</w:t>
            </w:r>
          </w:p>
          <w:p w14:paraId="6B6EF13F" w14:textId="1A29E943" w:rsidR="00FE236D" w:rsidRDefault="00FE236D">
            <w:pPr>
              <w:pStyle w:val="BlkLp"/>
              <w:numPr>
                <w:ilvl w:val="0"/>
                <w:numId w:val="324"/>
              </w:numPr>
            </w:pPr>
            <w:r>
              <w:t>b</w:t>
            </w:r>
          </w:p>
          <w:p w14:paraId="2718EA33" w14:textId="01DD7B93" w:rsidR="00FE236D" w:rsidRDefault="00FE236D">
            <w:pPr>
              <w:pStyle w:val="BlkLp"/>
              <w:numPr>
                <w:ilvl w:val="0"/>
                <w:numId w:val="324"/>
              </w:numPr>
            </w:pPr>
            <w:r>
              <w:t>d</w:t>
            </w:r>
          </w:p>
          <w:p w14:paraId="5F0B43AD" w14:textId="4E303776" w:rsidR="00FE236D" w:rsidRDefault="00FE236D">
            <w:pPr>
              <w:pStyle w:val="BlkLp"/>
              <w:numPr>
                <w:ilvl w:val="0"/>
                <w:numId w:val="32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17"/>
                    </w:numPr>
                    <w:ind w:left="284" w:hanging="284"/>
                  </w:pPr>
                  <w:r>
                    <w:t>verb + object + infinitive</w:t>
                  </w:r>
                </w:p>
                <w:p w14:paraId="4B8CEA06" w14:textId="77777777" w:rsidR="00963351" w:rsidRDefault="00963351">
                  <w:pPr>
                    <w:pStyle w:val="SS3-115"/>
                    <w:numPr>
                      <w:ilvl w:val="0"/>
                      <w:numId w:val="317"/>
                    </w:numPr>
                    <w:ind w:left="284" w:hanging="284"/>
                  </w:pPr>
                  <w:r>
                    <w:t>adjective + infinitive</w:t>
                  </w:r>
                </w:p>
                <w:p w14:paraId="77FAC756" w14:textId="77777777" w:rsidR="00963351" w:rsidRDefault="00963351">
                  <w:pPr>
                    <w:pStyle w:val="SS3-115"/>
                    <w:numPr>
                      <w:ilvl w:val="0"/>
                      <w:numId w:val="317"/>
                    </w:numPr>
                    <w:ind w:left="284" w:hanging="284"/>
                  </w:pPr>
                  <w:r>
                    <w:t>mixed conditional (past action, present result)</w:t>
                  </w:r>
                </w:p>
                <w:p w14:paraId="6ABE224E" w14:textId="77777777" w:rsidR="00963351" w:rsidRDefault="00963351">
                  <w:pPr>
                    <w:pStyle w:val="SS3-115"/>
                    <w:numPr>
                      <w:ilvl w:val="0"/>
                      <w:numId w:val="317"/>
                    </w:numPr>
                    <w:ind w:left="284" w:hanging="284"/>
                  </w:pPr>
                  <w:r>
                    <w:t>defining relative clause</w:t>
                  </w:r>
                </w:p>
                <w:p w14:paraId="321FE500" w14:textId="1B36F21D" w:rsidR="00963351" w:rsidRDefault="00963351">
                  <w:pPr>
                    <w:pStyle w:val="SS3-115"/>
                    <w:numPr>
                      <w:ilvl w:val="0"/>
                      <w:numId w:val="317"/>
                    </w:numPr>
                    <w:ind w:left="284" w:hanging="284"/>
                  </w:pPr>
                  <w:r>
                    <w:t>non-defining relative clause</w:t>
                  </w:r>
                </w:p>
              </w:tc>
              <w:tc>
                <w:tcPr>
                  <w:tcW w:w="0" w:type="auto"/>
                </w:tcPr>
                <w:p w14:paraId="784D08D3" w14:textId="77777777" w:rsidR="00963351" w:rsidRDefault="00963351">
                  <w:pPr>
                    <w:pStyle w:val="SS3-115"/>
                    <w:numPr>
                      <w:ilvl w:val="0"/>
                      <w:numId w:val="317"/>
                    </w:numPr>
                    <w:ind w:left="284" w:hanging="284"/>
                  </w:pPr>
                  <w:r>
                    <w:t>past continuous tense</w:t>
                  </w:r>
                </w:p>
                <w:p w14:paraId="3E5877CB" w14:textId="77777777" w:rsidR="00963351" w:rsidRDefault="00963351">
                  <w:pPr>
                    <w:pStyle w:val="SS3-115"/>
                    <w:numPr>
                      <w:ilvl w:val="0"/>
                      <w:numId w:val="317"/>
                    </w:numPr>
                    <w:ind w:left="284" w:hanging="284"/>
                  </w:pPr>
                  <w:r>
                    <w:t>passive voice</w:t>
                  </w:r>
                </w:p>
                <w:p w14:paraId="62F88B5F" w14:textId="77777777" w:rsidR="00963351" w:rsidRDefault="00963351">
                  <w:pPr>
                    <w:pStyle w:val="SS3-115"/>
                    <w:numPr>
                      <w:ilvl w:val="0"/>
                      <w:numId w:val="317"/>
                    </w:numPr>
                    <w:ind w:left="284" w:hanging="284"/>
                  </w:pPr>
                  <w:r>
                    <w:t>participle clause</w:t>
                  </w:r>
                </w:p>
                <w:p w14:paraId="7407B98A" w14:textId="77777777" w:rsidR="00963351" w:rsidRDefault="00963351">
                  <w:pPr>
                    <w:pStyle w:val="SS3-115"/>
                    <w:numPr>
                      <w:ilvl w:val="0"/>
                      <w:numId w:val="317"/>
                    </w:numPr>
                    <w:ind w:left="284" w:hanging="284"/>
                  </w:pPr>
                  <w:r>
                    <w:t>modal perfect</w:t>
                  </w:r>
                </w:p>
                <w:p w14:paraId="0CA11050" w14:textId="6765D0E7" w:rsidR="00963351" w:rsidRDefault="00963351">
                  <w:pPr>
                    <w:pStyle w:val="SS3-115"/>
                    <w:numPr>
                      <w:ilvl w:val="0"/>
                      <w:numId w:val="31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1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1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1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1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1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1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1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1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1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1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1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1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1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1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20"/>
              </w:numPr>
              <w:ind w:left="284" w:hanging="284"/>
            </w:pPr>
            <w:r>
              <w:t>I'm not so sure about that.</w:t>
            </w:r>
          </w:p>
          <w:p w14:paraId="661DDE3F" w14:textId="77777777" w:rsidR="001B28DB" w:rsidRDefault="001B28DB">
            <w:pPr>
              <w:pStyle w:val="SS3-115"/>
              <w:numPr>
                <w:ilvl w:val="0"/>
                <w:numId w:val="320"/>
              </w:numPr>
              <w:ind w:left="284" w:hanging="284"/>
            </w:pPr>
            <w:r>
              <w:t>Absolutely!</w:t>
            </w:r>
          </w:p>
          <w:p w14:paraId="22E412AC" w14:textId="77777777" w:rsidR="001B28DB" w:rsidRDefault="001B28DB">
            <w:pPr>
              <w:pStyle w:val="SS3-115"/>
              <w:numPr>
                <w:ilvl w:val="0"/>
                <w:numId w:val="320"/>
              </w:numPr>
              <w:ind w:left="284" w:hanging="284"/>
            </w:pPr>
            <w:r>
              <w:t>Yes, definitely.</w:t>
            </w:r>
          </w:p>
          <w:p w14:paraId="165B15C7" w14:textId="22AD06A9" w:rsidR="001B28DB" w:rsidRPr="00DF30EF" w:rsidRDefault="001B28DB">
            <w:pPr>
              <w:pStyle w:val="SS3-115"/>
              <w:numPr>
                <w:ilvl w:val="0"/>
                <w:numId w:val="32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21"/>
              </w:numPr>
              <w:ind w:left="284" w:hanging="284"/>
            </w:pPr>
            <w:r>
              <w:t>Why has attendance at museums declined so much in recent years?</w:t>
            </w:r>
          </w:p>
          <w:p w14:paraId="6A2589CC" w14:textId="77777777" w:rsidR="00596112" w:rsidRDefault="00596112">
            <w:pPr>
              <w:pStyle w:val="SS3-115"/>
              <w:numPr>
                <w:ilvl w:val="0"/>
                <w:numId w:val="321"/>
              </w:numPr>
              <w:ind w:left="284" w:hanging="284"/>
            </w:pPr>
            <w:r>
              <w:t>Can you think of any jobs or careers for which the study of history is very important?</w:t>
            </w:r>
          </w:p>
          <w:p w14:paraId="3D245058" w14:textId="77777777" w:rsidR="00596112" w:rsidRDefault="00596112">
            <w:pPr>
              <w:pStyle w:val="SS3-115"/>
              <w:numPr>
                <w:ilvl w:val="0"/>
                <w:numId w:val="321"/>
              </w:numPr>
              <w:ind w:left="284" w:hanging="284"/>
            </w:pPr>
            <w:r>
              <w:t>Is the way history is taught in schools different from how other subjects are taught?</w:t>
            </w:r>
          </w:p>
          <w:p w14:paraId="352B15C3" w14:textId="77777777" w:rsidR="00596112" w:rsidRDefault="00596112">
            <w:pPr>
              <w:pStyle w:val="SS3-115"/>
              <w:numPr>
                <w:ilvl w:val="0"/>
                <w:numId w:val="321"/>
              </w:numPr>
              <w:ind w:left="284" w:hanging="284"/>
            </w:pPr>
            <w:r>
              <w:t>What important events do you think might take place in the future?</w:t>
            </w:r>
          </w:p>
          <w:p w14:paraId="50EEB2DB" w14:textId="77777777" w:rsidR="00596112" w:rsidRDefault="00596112">
            <w:pPr>
              <w:pStyle w:val="PreSpace"/>
              <w:numPr>
                <w:ilvl w:val="0"/>
                <w:numId w:val="322"/>
              </w:numPr>
              <w:ind w:left="284" w:hanging="284"/>
            </w:pPr>
            <w:r>
              <w:t>Compare two things</w:t>
            </w:r>
          </w:p>
          <w:p w14:paraId="70504D4E" w14:textId="77777777" w:rsidR="00596112" w:rsidRDefault="00596112">
            <w:pPr>
              <w:pStyle w:val="SS3-115"/>
              <w:numPr>
                <w:ilvl w:val="0"/>
                <w:numId w:val="322"/>
              </w:numPr>
              <w:ind w:left="284" w:hanging="284"/>
            </w:pPr>
            <w:r>
              <w:t>Speculate about something</w:t>
            </w:r>
          </w:p>
          <w:p w14:paraId="53B289B1" w14:textId="77777777" w:rsidR="00596112" w:rsidRDefault="00596112">
            <w:pPr>
              <w:pStyle w:val="SS3-115"/>
              <w:numPr>
                <w:ilvl w:val="0"/>
                <w:numId w:val="322"/>
              </w:numPr>
              <w:ind w:left="284" w:hanging="284"/>
            </w:pPr>
            <w:r>
              <w:t>Make predictions about the future</w:t>
            </w:r>
          </w:p>
          <w:p w14:paraId="1B0791F6" w14:textId="03593BEC" w:rsidR="00596112" w:rsidRPr="0081789C" w:rsidRDefault="00596112">
            <w:pPr>
              <w:pStyle w:val="SS3-115"/>
              <w:numPr>
                <w:ilvl w:val="0"/>
                <w:numId w:val="32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23"/>
              </w:numPr>
              <w:ind w:left="284" w:hanging="284"/>
            </w:pPr>
            <w:r>
              <w:t>Think about the function of the question, and answer appropriately.</w:t>
            </w:r>
          </w:p>
          <w:p w14:paraId="714BAE92" w14:textId="77777777" w:rsidR="00596112" w:rsidRDefault="00596112">
            <w:pPr>
              <w:pStyle w:val="SS3-115"/>
              <w:numPr>
                <w:ilvl w:val="0"/>
                <w:numId w:val="323"/>
              </w:numPr>
              <w:ind w:left="284" w:hanging="284"/>
            </w:pPr>
            <w:r>
              <w:t>Use a word or expression of agreement or disagreement if appropriate.</w:t>
            </w:r>
          </w:p>
          <w:p w14:paraId="7F750C86" w14:textId="77777777" w:rsidR="00596112" w:rsidRDefault="00596112">
            <w:pPr>
              <w:pStyle w:val="SS3-115"/>
              <w:numPr>
                <w:ilvl w:val="0"/>
                <w:numId w:val="323"/>
              </w:numPr>
              <w:ind w:left="284" w:hanging="284"/>
            </w:pPr>
            <w:r>
              <w:t>Give an extended answer.</w:t>
            </w:r>
          </w:p>
          <w:p w14:paraId="01C1973A" w14:textId="486E69B0" w:rsidR="00596112" w:rsidRPr="00596112" w:rsidRDefault="00596112">
            <w:pPr>
              <w:pStyle w:val="SS3-115"/>
              <w:numPr>
                <w:ilvl w:val="0"/>
                <w:numId w:val="32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25"/>
                    </w:numPr>
                    <w:ind w:left="340" w:hanging="170"/>
                  </w:pPr>
                  <w:r>
                    <w:t>who the person was</w:t>
                  </w:r>
                </w:p>
                <w:p w14:paraId="002621D6" w14:textId="77777777" w:rsidR="001451EF" w:rsidRDefault="001451EF">
                  <w:pPr>
                    <w:pStyle w:val="ListParagraph"/>
                    <w:numPr>
                      <w:ilvl w:val="0"/>
                      <w:numId w:val="325"/>
                    </w:numPr>
                    <w:ind w:left="340" w:hanging="170"/>
                  </w:pPr>
                  <w:r>
                    <w:t>what historical event(s) they were involved in</w:t>
                  </w:r>
                </w:p>
                <w:p w14:paraId="51ECB687" w14:textId="77777777" w:rsidR="001451EF" w:rsidRDefault="001451EF">
                  <w:pPr>
                    <w:pStyle w:val="ListParagraph"/>
                    <w:numPr>
                      <w:ilvl w:val="0"/>
                      <w:numId w:val="32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2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26"/>
                    </w:numPr>
                    <w:ind w:left="284" w:hanging="284"/>
                    <w:rPr>
                      <w:iCs/>
                    </w:rPr>
                  </w:pPr>
                  <w:r>
                    <w:t>interactive</w:t>
                  </w:r>
                </w:p>
              </w:tc>
              <w:tc>
                <w:tcPr>
                  <w:tcW w:w="0" w:type="auto"/>
                </w:tcPr>
                <w:p w14:paraId="1196FA76" w14:textId="4556A7C2" w:rsidR="0077231C" w:rsidRPr="00E12C4C" w:rsidRDefault="0077231C">
                  <w:pPr>
                    <w:pStyle w:val="SS3-115"/>
                    <w:numPr>
                      <w:ilvl w:val="0"/>
                      <w:numId w:val="326"/>
                    </w:numPr>
                    <w:ind w:left="284" w:hanging="284"/>
                    <w:rPr>
                      <w:iCs/>
                    </w:rPr>
                  </w:pPr>
                  <w:r>
                    <w:t>unable</w:t>
                  </w:r>
                </w:p>
              </w:tc>
              <w:tc>
                <w:tcPr>
                  <w:tcW w:w="0" w:type="auto"/>
                </w:tcPr>
                <w:p w14:paraId="122E9923" w14:textId="1847B43B" w:rsidR="0077231C" w:rsidRPr="00E12C4C" w:rsidRDefault="0077231C">
                  <w:pPr>
                    <w:pStyle w:val="SS3-115"/>
                    <w:numPr>
                      <w:ilvl w:val="0"/>
                      <w:numId w:val="326"/>
                    </w:numPr>
                    <w:ind w:left="284" w:hanging="284"/>
                    <w:rPr>
                      <w:iCs/>
                    </w:rPr>
                  </w:pPr>
                  <w:r>
                    <w:t>reluctant</w:t>
                  </w:r>
                </w:p>
              </w:tc>
              <w:tc>
                <w:tcPr>
                  <w:tcW w:w="0" w:type="auto"/>
                </w:tcPr>
                <w:p w14:paraId="3115FAB0" w14:textId="6436FDDF" w:rsidR="0077231C" w:rsidRPr="00E12C4C" w:rsidRDefault="0077231C">
                  <w:pPr>
                    <w:pStyle w:val="SS3-115"/>
                    <w:numPr>
                      <w:ilvl w:val="0"/>
                      <w:numId w:val="32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2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2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2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2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2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2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2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2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2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2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2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31"/>
              </w:numPr>
              <w:ind w:left="284" w:hanging="284"/>
            </w:pPr>
            <w:r>
              <w:t>A</w:t>
            </w:r>
          </w:p>
          <w:p w14:paraId="63D642C8" w14:textId="77777777" w:rsidR="00607C4F" w:rsidRDefault="00607C4F">
            <w:pPr>
              <w:pStyle w:val="BlkLp"/>
              <w:numPr>
                <w:ilvl w:val="0"/>
                <w:numId w:val="331"/>
              </w:numPr>
              <w:ind w:left="284" w:hanging="284"/>
            </w:pPr>
            <w:r>
              <w:t>I</w:t>
            </w:r>
          </w:p>
          <w:p w14:paraId="2BE22693" w14:textId="77777777" w:rsidR="00607C4F" w:rsidRDefault="00607C4F">
            <w:pPr>
              <w:pStyle w:val="BlkLp"/>
              <w:numPr>
                <w:ilvl w:val="0"/>
                <w:numId w:val="331"/>
              </w:numPr>
              <w:ind w:left="284" w:hanging="284"/>
            </w:pPr>
            <w:r>
              <w:t>E</w:t>
            </w:r>
          </w:p>
          <w:p w14:paraId="5BDC306B" w14:textId="77777777" w:rsidR="00607C4F" w:rsidRDefault="00607C4F">
            <w:pPr>
              <w:pStyle w:val="BlkLp"/>
              <w:numPr>
                <w:ilvl w:val="0"/>
                <w:numId w:val="331"/>
              </w:numPr>
              <w:ind w:left="284" w:hanging="284"/>
            </w:pPr>
            <w:r>
              <w:t>G</w:t>
            </w:r>
          </w:p>
          <w:p w14:paraId="78E314A3" w14:textId="293A6F42" w:rsidR="00607C4F" w:rsidRPr="008D1276" w:rsidRDefault="00607C4F">
            <w:pPr>
              <w:pStyle w:val="BlkLp"/>
              <w:numPr>
                <w:ilvl w:val="0"/>
                <w:numId w:val="33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3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3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3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3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3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2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2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3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3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30"/>
              </w:numPr>
              <w:ind w:left="284" w:hanging="284"/>
            </w:pPr>
            <w:r>
              <w:t>noun (phrase)</w:t>
            </w:r>
          </w:p>
          <w:p w14:paraId="2C83D81A" w14:textId="07832246" w:rsidR="003F1C7A" w:rsidRDefault="003F1C7A">
            <w:pPr>
              <w:pStyle w:val="BlkLp"/>
              <w:numPr>
                <w:ilvl w:val="0"/>
                <w:numId w:val="330"/>
              </w:numPr>
              <w:ind w:left="284" w:hanging="284"/>
            </w:pPr>
            <w:r>
              <w:t>adjective (phrase)</w:t>
            </w:r>
          </w:p>
          <w:p w14:paraId="59063689" w14:textId="4CC69E63" w:rsidR="003F1C7A" w:rsidRDefault="003F1C7A">
            <w:pPr>
              <w:pStyle w:val="BlkLp"/>
              <w:numPr>
                <w:ilvl w:val="0"/>
                <w:numId w:val="330"/>
              </w:numPr>
              <w:ind w:left="284" w:hanging="284"/>
            </w:pPr>
            <w:r>
              <w:t>noun (phrase) beginning with a vowel</w:t>
            </w:r>
          </w:p>
          <w:p w14:paraId="5E66FE7C" w14:textId="7AB71653" w:rsidR="003F1C7A" w:rsidRDefault="003F1C7A">
            <w:pPr>
              <w:pStyle w:val="BlkLp"/>
              <w:numPr>
                <w:ilvl w:val="0"/>
                <w:numId w:val="330"/>
              </w:numPr>
              <w:ind w:left="284" w:hanging="284"/>
            </w:pPr>
            <w:r>
              <w:t>noun (phrase)</w:t>
            </w:r>
          </w:p>
          <w:p w14:paraId="71FD669A" w14:textId="5CE0709A" w:rsidR="003F1C7A" w:rsidRDefault="003F1C7A">
            <w:pPr>
              <w:pStyle w:val="BlkLp"/>
              <w:numPr>
                <w:ilvl w:val="0"/>
                <w:numId w:val="330"/>
              </w:numPr>
              <w:ind w:left="284" w:hanging="284"/>
            </w:pPr>
            <w:r>
              <w:t xml:space="preserve">adjective (phrase) </w:t>
            </w:r>
          </w:p>
          <w:p w14:paraId="117C23BD" w14:textId="32812950" w:rsidR="00BB5107" w:rsidRPr="00F60832" w:rsidRDefault="003F1C7A">
            <w:pPr>
              <w:pStyle w:val="BlkLp"/>
              <w:numPr>
                <w:ilvl w:val="0"/>
                <w:numId w:val="33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33"/>
              </w:numPr>
              <w:ind w:left="284" w:hanging="284"/>
            </w:pPr>
            <w:r>
              <w:t>far-reaching</w:t>
            </w:r>
          </w:p>
          <w:p w14:paraId="05BF3485" w14:textId="48F3CE33" w:rsidR="003F1C7A" w:rsidRDefault="003F1C7A">
            <w:pPr>
              <w:pStyle w:val="BlkLp"/>
              <w:numPr>
                <w:ilvl w:val="0"/>
                <w:numId w:val="333"/>
              </w:numPr>
              <w:ind w:left="284" w:hanging="284"/>
            </w:pPr>
            <w:r>
              <w:t>field/industry</w:t>
            </w:r>
          </w:p>
          <w:p w14:paraId="134E9585" w14:textId="7292E509" w:rsidR="003F1C7A" w:rsidRDefault="003F1C7A">
            <w:pPr>
              <w:pStyle w:val="BlkLp"/>
              <w:numPr>
                <w:ilvl w:val="0"/>
                <w:numId w:val="333"/>
              </w:numPr>
              <w:ind w:left="284" w:hanging="284"/>
            </w:pPr>
            <w:r>
              <w:t>creativity</w:t>
            </w:r>
          </w:p>
          <w:p w14:paraId="48CAD747" w14:textId="1FDC8DA9" w:rsidR="003F1C7A" w:rsidRDefault="003F1C7A">
            <w:pPr>
              <w:pStyle w:val="BlkLp"/>
              <w:numPr>
                <w:ilvl w:val="0"/>
                <w:numId w:val="333"/>
              </w:numPr>
              <w:ind w:left="284" w:hanging="284"/>
            </w:pPr>
            <w:r>
              <w:t>secondary</w:t>
            </w:r>
          </w:p>
          <w:p w14:paraId="28B18813" w14:textId="6B335273" w:rsidR="003F1C7A" w:rsidRDefault="003F1C7A">
            <w:pPr>
              <w:pStyle w:val="BlkLp"/>
              <w:numPr>
                <w:ilvl w:val="0"/>
                <w:numId w:val="333"/>
              </w:numPr>
              <w:ind w:left="284" w:hanging="284"/>
            </w:pPr>
            <w:r>
              <w:t>immersive world</w:t>
            </w:r>
          </w:p>
          <w:p w14:paraId="3DBE0D1B" w14:textId="2AEEFF9D" w:rsidR="003F1C7A" w:rsidRDefault="003F1C7A">
            <w:pPr>
              <w:pStyle w:val="BlkLp"/>
              <w:numPr>
                <w:ilvl w:val="0"/>
                <w:numId w:val="333"/>
              </w:numPr>
              <w:ind w:left="284" w:hanging="284"/>
            </w:pPr>
            <w:r>
              <w:t>composition</w:t>
            </w:r>
          </w:p>
          <w:p w14:paraId="3F09943C" w14:textId="2DD0EB00" w:rsidR="003F1C7A" w:rsidRDefault="003F1C7A">
            <w:pPr>
              <w:pStyle w:val="BlkLp"/>
              <w:numPr>
                <w:ilvl w:val="0"/>
                <w:numId w:val="333"/>
              </w:numPr>
              <w:ind w:left="284" w:hanging="284"/>
            </w:pPr>
            <w:r>
              <w:t>interconnected</w:t>
            </w:r>
          </w:p>
          <w:p w14:paraId="5785A125" w14:textId="53933A0C" w:rsidR="00BB5107" w:rsidRPr="00F60832" w:rsidRDefault="003F1C7A">
            <w:pPr>
              <w:pStyle w:val="BlkLp"/>
              <w:numPr>
                <w:ilvl w:val="0"/>
                <w:numId w:val="333"/>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38"/>
              </w:numPr>
              <w:ind w:left="284" w:hanging="284"/>
            </w:pPr>
            <w:r>
              <w:t>computer</w:t>
            </w:r>
          </w:p>
          <w:p w14:paraId="72590793" w14:textId="0C16D7EC" w:rsidR="00BB1F51" w:rsidRDefault="00BB1F51">
            <w:pPr>
              <w:pStyle w:val="BlkLp"/>
              <w:numPr>
                <w:ilvl w:val="0"/>
                <w:numId w:val="338"/>
              </w:numPr>
              <w:ind w:left="284" w:hanging="284"/>
            </w:pPr>
            <w:r>
              <w:t>natural differences</w:t>
            </w:r>
          </w:p>
          <w:p w14:paraId="5C849214" w14:textId="63645226" w:rsidR="00BB1F51" w:rsidRDefault="00BB1F51">
            <w:pPr>
              <w:pStyle w:val="BlkLp"/>
              <w:numPr>
                <w:ilvl w:val="0"/>
                <w:numId w:val="338"/>
              </w:numPr>
              <w:ind w:left="284" w:hanging="284"/>
            </w:pPr>
            <w:r>
              <w:t>tailored picture</w:t>
            </w:r>
          </w:p>
          <w:p w14:paraId="2A057163" w14:textId="7A56A6A9" w:rsidR="00BB1F51" w:rsidRPr="00E76459" w:rsidRDefault="00BB1F51">
            <w:pPr>
              <w:pStyle w:val="BlkLp"/>
              <w:numPr>
                <w:ilvl w:val="0"/>
                <w:numId w:val="33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3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3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3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3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34"/>
                    </w:numPr>
                    <w:ind w:left="284" w:hanging="284"/>
                  </w:pPr>
                  <w:r w:rsidRPr="00B56E2B">
                    <w:t>will be developed</w:t>
                  </w:r>
                </w:p>
              </w:tc>
              <w:tc>
                <w:tcPr>
                  <w:tcW w:w="0" w:type="auto"/>
                </w:tcPr>
                <w:p w14:paraId="2A7715FD" w14:textId="714E75D3" w:rsidR="00B56E2B" w:rsidRDefault="00B56E2B">
                  <w:pPr>
                    <w:pStyle w:val="SS3-115"/>
                    <w:numPr>
                      <w:ilvl w:val="0"/>
                      <w:numId w:val="334"/>
                    </w:numPr>
                    <w:ind w:left="284" w:hanging="284"/>
                  </w:pPr>
                  <w:r w:rsidRPr="00B56E2B">
                    <w:t>will have been developed</w:t>
                  </w:r>
                </w:p>
              </w:tc>
              <w:tc>
                <w:tcPr>
                  <w:tcW w:w="0" w:type="auto"/>
                </w:tcPr>
                <w:p w14:paraId="35934714" w14:textId="6121683D" w:rsidR="00B56E2B" w:rsidRDefault="00B56E2B">
                  <w:pPr>
                    <w:pStyle w:val="SS3-115"/>
                    <w:numPr>
                      <w:ilvl w:val="0"/>
                      <w:numId w:val="334"/>
                    </w:numPr>
                    <w:ind w:left="284" w:hanging="284"/>
                  </w:pPr>
                  <w:r w:rsidRPr="00B56E2B">
                    <w:t>will develop</w:t>
                  </w:r>
                </w:p>
              </w:tc>
            </w:tr>
          </w:tbl>
          <w:p w14:paraId="37506DEC" w14:textId="77777777" w:rsidR="00B56E2B" w:rsidRDefault="00B56E2B">
            <w:pPr>
              <w:pStyle w:val="SS3-115"/>
              <w:numPr>
                <w:ilvl w:val="0"/>
                <w:numId w:val="33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4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40"/>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40"/>
              </w:numPr>
              <w:ind w:left="568" w:hanging="284"/>
              <w:jc w:val="both"/>
            </w:pPr>
            <w:r w:rsidRPr="00BB1F51">
              <w:t xml:space="preserve">In this example, the inventor still feels positive about the outcome - i.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36"/>
                    </w:numPr>
                    <w:ind w:left="284" w:hanging="284"/>
                  </w:pPr>
                  <w:r>
                    <w:t>works</w:t>
                  </w:r>
                </w:p>
              </w:tc>
              <w:tc>
                <w:tcPr>
                  <w:tcW w:w="0" w:type="auto"/>
                </w:tcPr>
                <w:p w14:paraId="45B745D7" w14:textId="1AA43CD0" w:rsidR="00B56E2B" w:rsidRDefault="00B56E2B">
                  <w:pPr>
                    <w:pStyle w:val="SS3-115"/>
                    <w:numPr>
                      <w:ilvl w:val="0"/>
                      <w:numId w:val="336"/>
                    </w:numPr>
                    <w:ind w:left="284" w:hanging="284"/>
                  </w:pPr>
                  <w:r>
                    <w:t>will work</w:t>
                  </w:r>
                </w:p>
              </w:tc>
              <w:tc>
                <w:tcPr>
                  <w:tcW w:w="0" w:type="auto"/>
                </w:tcPr>
                <w:p w14:paraId="22FF2E8F" w14:textId="069D5FD7" w:rsidR="00B56E2B" w:rsidRDefault="00B56E2B">
                  <w:pPr>
                    <w:pStyle w:val="SS3-115"/>
                    <w:numPr>
                      <w:ilvl w:val="0"/>
                      <w:numId w:val="336"/>
                    </w:numPr>
                    <w:ind w:left="284" w:hanging="284"/>
                  </w:pPr>
                  <w:r>
                    <w:t>could work</w:t>
                  </w:r>
                </w:p>
              </w:tc>
            </w:tr>
          </w:tbl>
          <w:p w14:paraId="5D3F3D7D" w14:textId="39EDD92A" w:rsidR="00B56E2B" w:rsidRDefault="00B56E2B">
            <w:pPr>
              <w:pStyle w:val="SS3-115"/>
              <w:numPr>
                <w:ilvl w:val="0"/>
                <w:numId w:val="33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4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4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4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37"/>
                    </w:numPr>
                    <w:ind w:left="284" w:hanging="284"/>
                  </w:pPr>
                  <w:r w:rsidRPr="00B56E2B">
                    <w:t>might become</w:t>
                  </w:r>
                </w:p>
              </w:tc>
              <w:tc>
                <w:tcPr>
                  <w:tcW w:w="0" w:type="auto"/>
                </w:tcPr>
                <w:p w14:paraId="0F3530BC" w14:textId="463A9267" w:rsidR="00B56E2B" w:rsidRDefault="00B56E2B">
                  <w:pPr>
                    <w:pStyle w:val="SS3-115"/>
                    <w:numPr>
                      <w:ilvl w:val="0"/>
                      <w:numId w:val="33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3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42"/>
                    </w:numPr>
                    <w:ind w:left="284" w:hanging="284"/>
                    <w:rPr>
                      <w:iCs/>
                    </w:rPr>
                  </w:pPr>
                  <w:r>
                    <w:t>appeal</w:t>
                  </w:r>
                </w:p>
              </w:tc>
              <w:tc>
                <w:tcPr>
                  <w:tcW w:w="0" w:type="auto"/>
                </w:tcPr>
                <w:p w14:paraId="5B18C467" w14:textId="0CD1AEC6" w:rsidR="00EF7844" w:rsidRPr="00E12C4C" w:rsidRDefault="00EF7844">
                  <w:pPr>
                    <w:pStyle w:val="SS3-115"/>
                    <w:numPr>
                      <w:ilvl w:val="0"/>
                      <w:numId w:val="342"/>
                    </w:numPr>
                    <w:ind w:left="284" w:hanging="284"/>
                    <w:rPr>
                      <w:iCs/>
                    </w:rPr>
                  </w:pPr>
                  <w:r>
                    <w:t>event</w:t>
                  </w:r>
                </w:p>
              </w:tc>
              <w:tc>
                <w:tcPr>
                  <w:tcW w:w="0" w:type="auto"/>
                </w:tcPr>
                <w:p w14:paraId="03487DF0" w14:textId="1CFCCA76" w:rsidR="00EF7844" w:rsidRPr="00E12C4C" w:rsidRDefault="00EF7844">
                  <w:pPr>
                    <w:pStyle w:val="SS3-115"/>
                    <w:numPr>
                      <w:ilvl w:val="0"/>
                      <w:numId w:val="342"/>
                    </w:numPr>
                    <w:ind w:left="284" w:hanging="284"/>
                    <w:rPr>
                      <w:iCs/>
                    </w:rPr>
                  </w:pPr>
                  <w:r>
                    <w:t>rehearsal</w:t>
                  </w:r>
                </w:p>
              </w:tc>
              <w:tc>
                <w:tcPr>
                  <w:tcW w:w="0" w:type="auto"/>
                </w:tcPr>
                <w:p w14:paraId="0B8C366D" w14:textId="224FDC9F" w:rsidR="00EF7844" w:rsidRPr="00E12C4C" w:rsidRDefault="00EF7844">
                  <w:pPr>
                    <w:pStyle w:val="SS3-115"/>
                    <w:numPr>
                      <w:ilvl w:val="0"/>
                      <w:numId w:val="342"/>
                    </w:numPr>
                    <w:ind w:left="284" w:hanging="284"/>
                    <w:rPr>
                      <w:iCs/>
                    </w:rPr>
                  </w:pPr>
                  <w:r>
                    <w:t>animation</w:t>
                  </w:r>
                </w:p>
              </w:tc>
              <w:tc>
                <w:tcPr>
                  <w:tcW w:w="0" w:type="auto"/>
                </w:tcPr>
                <w:p w14:paraId="46A08389" w14:textId="3E52E89E" w:rsidR="00EF7844" w:rsidRPr="00E12C4C" w:rsidRDefault="00EF7844">
                  <w:pPr>
                    <w:pStyle w:val="SS3-115"/>
                    <w:numPr>
                      <w:ilvl w:val="0"/>
                      <w:numId w:val="34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42"/>
                    </w:numPr>
                    <w:ind w:left="284" w:hanging="284"/>
                    <w:rPr>
                      <w:iCs/>
                    </w:rPr>
                  </w:pPr>
                  <w:r>
                    <w:t>footage</w:t>
                  </w:r>
                </w:p>
              </w:tc>
              <w:tc>
                <w:tcPr>
                  <w:tcW w:w="0" w:type="auto"/>
                </w:tcPr>
                <w:p w14:paraId="00543B9C" w14:textId="5B5913AA" w:rsidR="00EF7844" w:rsidRPr="00E12C4C" w:rsidRDefault="00EF7844">
                  <w:pPr>
                    <w:pStyle w:val="SS3-115"/>
                    <w:numPr>
                      <w:ilvl w:val="0"/>
                      <w:numId w:val="34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4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4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4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388"/>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388"/>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388"/>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388"/>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389"/>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389"/>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389"/>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43"/>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43"/>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43"/>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44"/>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44"/>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44"/>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44"/>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45"/>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45"/>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45"/>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45"/>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46"/>
              </w:numPr>
              <w:ind w:left="284" w:hanging="284"/>
            </w:pPr>
            <w:r>
              <w:t>Despite people needing to communicate regularly with their loved ones…</w:t>
            </w:r>
          </w:p>
          <w:p w14:paraId="20ED76FC" w14:textId="3CDA0CE2" w:rsidR="00A76607" w:rsidRDefault="00A76607">
            <w:pPr>
              <w:pStyle w:val="SS3-115"/>
              <w:numPr>
                <w:ilvl w:val="0"/>
                <w:numId w:val="346"/>
              </w:numPr>
              <w:ind w:left="284" w:hanging="284"/>
            </w:pPr>
            <w:r>
              <w:t>Despite people need to communicate regularly with their loved ones...</w:t>
            </w:r>
          </w:p>
          <w:p w14:paraId="23704E29" w14:textId="50FA5373" w:rsidR="00A76607" w:rsidRPr="00A76607" w:rsidRDefault="00A76607">
            <w:pPr>
              <w:pStyle w:val="SS3-115"/>
              <w:numPr>
                <w:ilvl w:val="0"/>
                <w:numId w:val="346"/>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47"/>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47"/>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47"/>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47"/>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48"/>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348"/>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48"/>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348"/>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49"/>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49"/>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50"/>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50"/>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51"/>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51"/>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52"/>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52"/>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53"/>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53"/>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53"/>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54"/>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54"/>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55"/>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55"/>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55"/>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55"/>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55"/>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56"/>
                    </w:numPr>
                  </w:pPr>
                  <w:r>
                    <w:t>pick which ones to go to</w:t>
                  </w:r>
                </w:p>
                <w:p w14:paraId="4E20CFFE" w14:textId="77777777" w:rsidR="0064016C" w:rsidRDefault="0064016C">
                  <w:pPr>
                    <w:pStyle w:val="SS3-115"/>
                    <w:numPr>
                      <w:ilvl w:val="0"/>
                      <w:numId w:val="356"/>
                    </w:numPr>
                  </w:pPr>
                  <w:r>
                    <w:t>a waste of time for our courses</w:t>
                  </w:r>
                </w:p>
                <w:p w14:paraId="5BD830D1" w14:textId="77777777" w:rsidR="0064016C" w:rsidRDefault="0064016C">
                  <w:pPr>
                    <w:pStyle w:val="SS3-115"/>
                    <w:numPr>
                      <w:ilvl w:val="0"/>
                      <w:numId w:val="356"/>
                    </w:numPr>
                  </w:pPr>
                  <w:r>
                    <w:t>ticket prices</w:t>
                  </w:r>
                </w:p>
                <w:p w14:paraId="0FD5B133" w14:textId="77777777" w:rsidR="0064016C" w:rsidRDefault="0064016C">
                  <w:pPr>
                    <w:pStyle w:val="SS3-115"/>
                    <w:numPr>
                      <w:ilvl w:val="0"/>
                      <w:numId w:val="356"/>
                    </w:numPr>
                  </w:pPr>
                  <w:r>
                    <w:t>run from one talk to another</w:t>
                  </w:r>
                </w:p>
                <w:p w14:paraId="13FB9AE4" w14:textId="77777777" w:rsidR="0064016C" w:rsidRDefault="0064016C">
                  <w:pPr>
                    <w:pStyle w:val="SS3-115"/>
                    <w:numPr>
                      <w:ilvl w:val="0"/>
                      <w:numId w:val="356"/>
                    </w:numPr>
                  </w:pPr>
                  <w:r>
                    <w:t>the schedule must be really tricky to plan</w:t>
                  </w:r>
                </w:p>
                <w:p w14:paraId="3671DA7F" w14:textId="77777777" w:rsidR="0064016C" w:rsidRDefault="0064016C">
                  <w:pPr>
                    <w:pStyle w:val="SS3-115"/>
                    <w:numPr>
                      <w:ilvl w:val="0"/>
                      <w:numId w:val="356"/>
                    </w:numPr>
                  </w:pPr>
                  <w:r>
                    <w:t>pay a lot on the door</w:t>
                  </w:r>
                </w:p>
                <w:p w14:paraId="69F7D8B3" w14:textId="77777777" w:rsidR="0064016C" w:rsidRDefault="0064016C">
                  <w:pPr>
                    <w:pStyle w:val="SS3-115"/>
                    <w:numPr>
                      <w:ilvl w:val="0"/>
                      <w:numId w:val="356"/>
                    </w:numPr>
                  </w:pPr>
                  <w:r>
                    <w:t>it's almost impossible to decide who to see</w:t>
                  </w:r>
                </w:p>
                <w:p w14:paraId="01D8A9FD" w14:textId="77777777" w:rsidR="0064016C" w:rsidRDefault="0064016C">
                  <w:pPr>
                    <w:pStyle w:val="SS3-115"/>
                    <w:numPr>
                      <w:ilvl w:val="0"/>
                      <w:numId w:val="356"/>
                    </w:numPr>
                  </w:pPr>
                  <w:r>
                    <w:t>the lecture rooms around campus are pretty spread out</w:t>
                  </w:r>
                </w:p>
                <w:p w14:paraId="6FFDFB7D" w14:textId="77777777" w:rsidR="0064016C" w:rsidRDefault="0064016C">
                  <w:pPr>
                    <w:pStyle w:val="SS3-115"/>
                    <w:numPr>
                      <w:ilvl w:val="0"/>
                      <w:numId w:val="356"/>
                    </w:numPr>
                  </w:pPr>
                  <w:r>
                    <w:t>not going to be related to my studies</w:t>
                  </w:r>
                </w:p>
                <w:p w14:paraId="0799A16A" w14:textId="7DA5ED89" w:rsidR="0064016C" w:rsidRDefault="0064016C">
                  <w:pPr>
                    <w:pStyle w:val="SS3-115"/>
                    <w:numPr>
                      <w:ilvl w:val="0"/>
                      <w:numId w:val="356"/>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57"/>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57"/>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57"/>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58"/>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58"/>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59"/>
                    </w:numPr>
                    <w:ind w:left="568" w:hanging="284"/>
                  </w:pPr>
                  <w:r>
                    <w:t>research the subject in detail</w:t>
                  </w:r>
                </w:p>
                <w:p w14:paraId="774FA4F0" w14:textId="433B59BF" w:rsidR="008D1096" w:rsidRDefault="008D1096">
                  <w:pPr>
                    <w:pStyle w:val="SS3-115"/>
                    <w:numPr>
                      <w:ilvl w:val="0"/>
                      <w:numId w:val="359"/>
                    </w:numPr>
                    <w:ind w:left="568" w:hanging="284"/>
                  </w:pPr>
                  <w:r>
                    <w:t>practise her note-taking skills</w:t>
                  </w:r>
                </w:p>
                <w:p w14:paraId="4A172855" w14:textId="21CC3FDB" w:rsidR="008D1096" w:rsidRDefault="008D1096">
                  <w:pPr>
                    <w:pStyle w:val="SS3-115"/>
                    <w:numPr>
                      <w:ilvl w:val="0"/>
                      <w:numId w:val="359"/>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60"/>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61"/>
                    </w:numPr>
                    <w:ind w:left="568" w:hanging="284"/>
                  </w:pPr>
                  <w:r>
                    <w:t>She gives most of her talks online.</w:t>
                  </w:r>
                </w:p>
                <w:p w14:paraId="65723B3E" w14:textId="2350FF31" w:rsidR="008D1096" w:rsidRDefault="008D1096">
                  <w:pPr>
                    <w:pStyle w:val="SS3-115"/>
                    <w:numPr>
                      <w:ilvl w:val="0"/>
                      <w:numId w:val="361"/>
                    </w:numPr>
                    <w:ind w:left="568" w:hanging="284"/>
                  </w:pPr>
                  <w:r>
                    <w:t>She didn't make her main points clear enough.</w:t>
                  </w:r>
                </w:p>
                <w:p w14:paraId="6A57B467" w14:textId="374378C5" w:rsidR="008D1096" w:rsidRDefault="008D1096">
                  <w:pPr>
                    <w:pStyle w:val="SS3-115"/>
                    <w:numPr>
                      <w:ilvl w:val="0"/>
                      <w:numId w:val="361"/>
                    </w:numPr>
                    <w:ind w:left="568" w:hanging="284"/>
                  </w:pPr>
                  <w:r>
                    <w:t>She appeared more reserved than he had expected.</w:t>
                  </w:r>
                </w:p>
                <w:p w14:paraId="41B0CF6D" w14:textId="565D7084" w:rsidR="008D1096" w:rsidRDefault="008D1096">
                  <w:pPr>
                    <w:pStyle w:val="SS3-115"/>
                    <w:numPr>
                      <w:ilvl w:val="0"/>
                      <w:numId w:val="360"/>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58"/>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62"/>
              </w:numPr>
              <w:ind w:left="568" w:hanging="284"/>
            </w:pPr>
            <w:r w:rsidRPr="003467BB">
              <w:t>They tend to dominate conversations.</w:t>
            </w:r>
          </w:p>
          <w:p w14:paraId="667A86B5" w14:textId="2F55C0A4" w:rsidR="003467BB" w:rsidRPr="003467BB" w:rsidRDefault="003467BB">
            <w:pPr>
              <w:pStyle w:val="SS3-115"/>
              <w:numPr>
                <w:ilvl w:val="0"/>
                <w:numId w:val="362"/>
              </w:numPr>
              <w:ind w:left="568" w:hanging="284"/>
            </w:pPr>
            <w:r w:rsidRPr="003467BB">
              <w:t>They are nervous when they do experiments.</w:t>
            </w:r>
          </w:p>
          <w:p w14:paraId="058EC0FF" w14:textId="73678D52" w:rsidR="003467BB" w:rsidRPr="003467BB" w:rsidRDefault="003467BB">
            <w:pPr>
              <w:pStyle w:val="SS3-115"/>
              <w:numPr>
                <w:ilvl w:val="0"/>
                <w:numId w:val="362"/>
              </w:numPr>
              <w:ind w:left="568" w:hanging="284"/>
            </w:pPr>
            <w:r w:rsidRPr="003467BB">
              <w:t>They usually wait for him to start the discussion.</w:t>
            </w:r>
          </w:p>
          <w:p w14:paraId="508EB80C" w14:textId="77777777" w:rsidR="003467BB" w:rsidRDefault="003467BB">
            <w:pPr>
              <w:pStyle w:val="SS3-115"/>
              <w:numPr>
                <w:ilvl w:val="0"/>
                <w:numId w:val="358"/>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63"/>
              </w:numPr>
              <w:ind w:left="568" w:hanging="284"/>
            </w:pPr>
            <w:r w:rsidRPr="003467BB">
              <w:t>go out for dinner</w:t>
            </w:r>
          </w:p>
          <w:p w14:paraId="053B7650" w14:textId="00BA867E" w:rsidR="003467BB" w:rsidRPr="003467BB" w:rsidRDefault="003467BB">
            <w:pPr>
              <w:pStyle w:val="SS3-115"/>
              <w:numPr>
                <w:ilvl w:val="0"/>
                <w:numId w:val="363"/>
              </w:numPr>
              <w:ind w:left="568" w:hanging="284"/>
            </w:pPr>
            <w:r w:rsidRPr="003467BB">
              <w:t>go to the more interesting of the two talks that come next</w:t>
            </w:r>
          </w:p>
          <w:p w14:paraId="54781F2C" w14:textId="64E9B89F" w:rsidR="003467BB" w:rsidRPr="008D1096" w:rsidRDefault="003467BB">
            <w:pPr>
              <w:pStyle w:val="SS3-115"/>
              <w:numPr>
                <w:ilvl w:val="0"/>
                <w:numId w:val="363"/>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390"/>
              </w:numPr>
              <w:ind w:left="284" w:hanging="284"/>
            </w:pPr>
            <w:r>
              <w:t>bullet points</w:t>
            </w:r>
          </w:p>
          <w:p w14:paraId="14DD9364" w14:textId="72FF20DF" w:rsidR="008C0DF7" w:rsidRDefault="008C0DF7">
            <w:pPr>
              <w:pStyle w:val="BlkLp"/>
              <w:numPr>
                <w:ilvl w:val="0"/>
                <w:numId w:val="390"/>
              </w:numPr>
              <w:ind w:left="284" w:hanging="284"/>
            </w:pPr>
            <w:r>
              <w:t>initial impressions</w:t>
            </w:r>
          </w:p>
          <w:p w14:paraId="136C0D37" w14:textId="627F3D6A" w:rsidR="008C0DF7" w:rsidRDefault="008C0DF7">
            <w:pPr>
              <w:pStyle w:val="BlkLp"/>
              <w:numPr>
                <w:ilvl w:val="0"/>
                <w:numId w:val="390"/>
              </w:numPr>
              <w:ind w:left="284" w:hanging="284"/>
            </w:pPr>
            <w:r>
              <w:t>leave out</w:t>
            </w:r>
          </w:p>
          <w:p w14:paraId="3343BF10" w14:textId="29C1D07B" w:rsidR="008C0DF7" w:rsidRDefault="008C0DF7">
            <w:pPr>
              <w:pStyle w:val="BlkLp"/>
              <w:numPr>
                <w:ilvl w:val="0"/>
                <w:numId w:val="390"/>
              </w:numPr>
              <w:ind w:left="284" w:hanging="284"/>
            </w:pPr>
            <w:r>
              <w:t>edited version</w:t>
            </w:r>
          </w:p>
          <w:p w14:paraId="0D382469" w14:textId="0B67C0A0" w:rsidR="008C0DF7" w:rsidRDefault="008C0DF7">
            <w:pPr>
              <w:pStyle w:val="BlkLp"/>
              <w:numPr>
                <w:ilvl w:val="0"/>
                <w:numId w:val="390"/>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391"/>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391"/>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391"/>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64"/>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64"/>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64"/>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65"/>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65"/>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65"/>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392"/>
              </w:numPr>
              <w:ind w:left="284" w:hanging="284"/>
            </w:pPr>
            <w:r>
              <w:t>They were able to meet new people.</w:t>
            </w:r>
          </w:p>
          <w:p w14:paraId="61929762" w14:textId="77777777" w:rsidR="00506931" w:rsidRDefault="00506931">
            <w:pPr>
              <w:pStyle w:val="SS3-115"/>
              <w:numPr>
                <w:ilvl w:val="0"/>
                <w:numId w:val="392"/>
              </w:numPr>
              <w:ind w:left="284" w:hanging="284"/>
            </w:pPr>
            <w:r>
              <w:t>They improved their study skills.</w:t>
            </w:r>
          </w:p>
          <w:p w14:paraId="4FC681F6" w14:textId="77777777" w:rsidR="00506931" w:rsidRDefault="00506931">
            <w:pPr>
              <w:pStyle w:val="SS3-115"/>
              <w:numPr>
                <w:ilvl w:val="0"/>
                <w:numId w:val="392"/>
              </w:numPr>
              <w:ind w:left="284" w:hanging="284"/>
            </w:pPr>
            <w:r>
              <w:t>It helped to prepare them for their course.</w:t>
            </w:r>
          </w:p>
          <w:p w14:paraId="0D74A1C6" w14:textId="77777777" w:rsidR="00506931" w:rsidRDefault="00506931">
            <w:pPr>
              <w:pStyle w:val="SS3-115"/>
              <w:numPr>
                <w:ilvl w:val="0"/>
                <w:numId w:val="392"/>
              </w:numPr>
              <w:ind w:left="284" w:hanging="284"/>
            </w:pPr>
            <w:r>
              <w:t>It allowed them to become familiar with the university campus.</w:t>
            </w:r>
          </w:p>
          <w:p w14:paraId="3F9B2E30" w14:textId="4E6ECF84" w:rsidR="00C20902" w:rsidRPr="001823DF" w:rsidRDefault="00506931">
            <w:pPr>
              <w:pStyle w:val="SS3-115"/>
              <w:numPr>
                <w:ilvl w:val="0"/>
                <w:numId w:val="392"/>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66"/>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67"/>
              </w:numPr>
              <w:ind w:left="568" w:hanging="284"/>
            </w:pPr>
            <w:r>
              <w:t>make the general public more aware of science and technology.</w:t>
            </w:r>
          </w:p>
          <w:p w14:paraId="0BD26858" w14:textId="0FD65213" w:rsidR="00AD2FFC" w:rsidRDefault="00AD2FFC">
            <w:pPr>
              <w:pStyle w:val="SS3-115"/>
              <w:numPr>
                <w:ilvl w:val="0"/>
                <w:numId w:val="367"/>
              </w:numPr>
              <w:ind w:left="568" w:hanging="284"/>
            </w:pPr>
            <w:r>
              <w:t>have a different focus each year.</w:t>
            </w:r>
          </w:p>
          <w:p w14:paraId="21F9B87C" w14:textId="1739CED3" w:rsidR="00AD2FFC" w:rsidRDefault="00AD2FFC">
            <w:pPr>
              <w:pStyle w:val="SS3-115"/>
              <w:numPr>
                <w:ilvl w:val="0"/>
                <w:numId w:val="367"/>
              </w:numPr>
              <w:ind w:left="568" w:hanging="284"/>
            </w:pPr>
            <w:r>
              <w:t>show how both fields of study are equally important.</w:t>
            </w:r>
          </w:p>
          <w:p w14:paraId="04272F96" w14:textId="7A36FA45" w:rsidR="00AD2FFC" w:rsidRDefault="00AD2FFC">
            <w:pPr>
              <w:pStyle w:val="SS3-115"/>
              <w:numPr>
                <w:ilvl w:val="0"/>
                <w:numId w:val="366"/>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68"/>
              </w:numPr>
              <w:ind w:left="568" w:hanging="284"/>
            </w:pPr>
            <w:r>
              <w:t>help people who were lost.</w:t>
            </w:r>
          </w:p>
          <w:p w14:paraId="72D3281B" w14:textId="6779545C" w:rsidR="00AD2FFC" w:rsidRDefault="00AD2FFC">
            <w:pPr>
              <w:pStyle w:val="SS3-115"/>
              <w:numPr>
                <w:ilvl w:val="0"/>
                <w:numId w:val="368"/>
              </w:numPr>
              <w:ind w:left="568" w:hanging="284"/>
            </w:pPr>
            <w:r>
              <w:t>generate more interest in current research.</w:t>
            </w:r>
          </w:p>
          <w:p w14:paraId="29B68720" w14:textId="67706DA9" w:rsidR="00AD2FFC" w:rsidRDefault="00AD2FFC">
            <w:pPr>
              <w:pStyle w:val="SS3-115"/>
              <w:numPr>
                <w:ilvl w:val="0"/>
                <w:numId w:val="368"/>
              </w:numPr>
              <w:ind w:left="568" w:hanging="284"/>
            </w:pPr>
            <w:r>
              <w:t>allow the people who attended the festival to meet the lecturers.</w:t>
            </w:r>
          </w:p>
          <w:p w14:paraId="5A6A9F14" w14:textId="7B4EFCF5" w:rsidR="00AD2FFC" w:rsidRDefault="00AD2FFC">
            <w:pPr>
              <w:pStyle w:val="SS3-115"/>
              <w:numPr>
                <w:ilvl w:val="0"/>
                <w:numId w:val="366"/>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69"/>
              </w:numPr>
              <w:ind w:left="568" w:hanging="284"/>
            </w:pPr>
            <w:r>
              <w:t>The map was confusing.</w:t>
            </w:r>
          </w:p>
          <w:p w14:paraId="23D9FEAD" w14:textId="5F67D571" w:rsidR="00AD2FFC" w:rsidRDefault="00AD2FFC">
            <w:pPr>
              <w:pStyle w:val="SS3-115"/>
              <w:numPr>
                <w:ilvl w:val="0"/>
                <w:numId w:val="369"/>
              </w:numPr>
              <w:ind w:left="568" w:hanging="284"/>
            </w:pPr>
            <w:r>
              <w:t>There were too many advertisements.</w:t>
            </w:r>
          </w:p>
          <w:p w14:paraId="7D0BF6E1" w14:textId="5CC57E02" w:rsidR="00AD2FFC" w:rsidRDefault="00AD2FFC">
            <w:pPr>
              <w:pStyle w:val="SS3-115"/>
              <w:numPr>
                <w:ilvl w:val="0"/>
                <w:numId w:val="369"/>
              </w:numPr>
              <w:ind w:left="568" w:hanging="284"/>
            </w:pPr>
            <w:r>
              <w:t>The schedules for some lectures were wrong.</w:t>
            </w:r>
          </w:p>
          <w:p w14:paraId="4F0B133E" w14:textId="17F7B45F" w:rsidR="00AD2FFC" w:rsidRDefault="00AD2FFC">
            <w:pPr>
              <w:pStyle w:val="SS3-115"/>
              <w:numPr>
                <w:ilvl w:val="0"/>
                <w:numId w:val="366"/>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70"/>
              </w:numPr>
              <w:ind w:left="568" w:hanging="284"/>
            </w:pPr>
            <w:r>
              <w:t>have to increase the entry charge every year.</w:t>
            </w:r>
          </w:p>
          <w:p w14:paraId="26A6AFE8" w14:textId="5EDDC471" w:rsidR="00AD2FFC" w:rsidRDefault="00AD2FFC">
            <w:pPr>
              <w:pStyle w:val="SS3-115"/>
              <w:numPr>
                <w:ilvl w:val="0"/>
                <w:numId w:val="370"/>
              </w:numPr>
              <w:ind w:left="568" w:hanging="284"/>
            </w:pPr>
            <w:r>
              <w:t>make a lot of money from the admission fee.</w:t>
            </w:r>
          </w:p>
          <w:p w14:paraId="63B7140C" w14:textId="53E238B9" w:rsidR="00AD2FFC" w:rsidRDefault="00AD2FFC">
            <w:pPr>
              <w:pStyle w:val="SS3-115"/>
              <w:numPr>
                <w:ilvl w:val="0"/>
                <w:numId w:val="370"/>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71"/>
                          </w:numPr>
                          <w:ind w:left="284" w:hanging="284"/>
                        </w:pPr>
                        <w:r w:rsidRPr="00E97295">
                          <w:t>deadline</w:t>
                        </w:r>
                      </w:p>
                    </w:tc>
                    <w:tc>
                      <w:tcPr>
                        <w:tcW w:w="0" w:type="auto"/>
                      </w:tcPr>
                      <w:p w14:paraId="2C3734E2" w14:textId="77777777" w:rsidR="00FF59F6" w:rsidRPr="004B77C6" w:rsidRDefault="00FF59F6">
                        <w:pPr>
                          <w:pStyle w:val="SS3-115"/>
                          <w:numPr>
                            <w:ilvl w:val="0"/>
                            <w:numId w:val="371"/>
                          </w:numPr>
                          <w:ind w:left="284" w:hanging="284"/>
                        </w:pPr>
                        <w:r w:rsidRPr="005720FB">
                          <w:t>timetable</w:t>
                        </w:r>
                      </w:p>
                    </w:tc>
                    <w:tc>
                      <w:tcPr>
                        <w:tcW w:w="0" w:type="auto"/>
                      </w:tcPr>
                      <w:p w14:paraId="5CF49280" w14:textId="77777777" w:rsidR="00FF59F6" w:rsidRDefault="00FF59F6">
                        <w:pPr>
                          <w:pStyle w:val="SS3-115"/>
                          <w:numPr>
                            <w:ilvl w:val="0"/>
                            <w:numId w:val="371"/>
                          </w:numPr>
                          <w:ind w:left="284" w:hanging="284"/>
                        </w:pPr>
                        <w:r w:rsidRPr="00B60B6F">
                          <w:t>styles</w:t>
                        </w:r>
                      </w:p>
                    </w:tc>
                    <w:tc>
                      <w:tcPr>
                        <w:tcW w:w="0" w:type="auto"/>
                      </w:tcPr>
                      <w:p w14:paraId="2DA50E85" w14:textId="77777777" w:rsidR="00FF59F6" w:rsidRDefault="00FF59F6">
                        <w:pPr>
                          <w:pStyle w:val="SS3-115"/>
                          <w:numPr>
                            <w:ilvl w:val="0"/>
                            <w:numId w:val="371"/>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71"/>
                          </w:numPr>
                          <w:ind w:left="284" w:hanging="284"/>
                        </w:pPr>
                        <w:r w:rsidRPr="00E97295">
                          <w:t>information</w:t>
                        </w:r>
                      </w:p>
                    </w:tc>
                    <w:tc>
                      <w:tcPr>
                        <w:tcW w:w="0" w:type="auto"/>
                      </w:tcPr>
                      <w:p w14:paraId="3A3B94F5" w14:textId="77777777" w:rsidR="00FF59F6" w:rsidRPr="004B77C6" w:rsidRDefault="00FF59F6">
                        <w:pPr>
                          <w:pStyle w:val="SS3-115"/>
                          <w:numPr>
                            <w:ilvl w:val="0"/>
                            <w:numId w:val="371"/>
                          </w:numPr>
                          <w:ind w:left="284" w:hanging="284"/>
                        </w:pPr>
                        <w:r w:rsidRPr="005720FB">
                          <w:t>theories</w:t>
                        </w:r>
                      </w:p>
                    </w:tc>
                    <w:tc>
                      <w:tcPr>
                        <w:tcW w:w="0" w:type="auto"/>
                      </w:tcPr>
                      <w:p w14:paraId="1ACE60FC" w14:textId="77777777" w:rsidR="00FF59F6" w:rsidRDefault="00FF59F6">
                        <w:pPr>
                          <w:pStyle w:val="SS3-115"/>
                          <w:numPr>
                            <w:ilvl w:val="0"/>
                            <w:numId w:val="371"/>
                          </w:numPr>
                          <w:ind w:left="284" w:hanging="284"/>
                        </w:pPr>
                        <w:r w:rsidRPr="00B60B6F">
                          <w:t>posts</w:t>
                        </w:r>
                      </w:p>
                    </w:tc>
                    <w:tc>
                      <w:tcPr>
                        <w:tcW w:w="0" w:type="auto"/>
                      </w:tcPr>
                      <w:p w14:paraId="7A6B5F30" w14:textId="77777777" w:rsidR="00FF59F6" w:rsidRDefault="00FF59F6">
                        <w:pPr>
                          <w:pStyle w:val="SS3-115"/>
                          <w:numPr>
                            <w:ilvl w:val="0"/>
                            <w:numId w:val="371"/>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393"/>
              </w:numPr>
              <w:ind w:left="284" w:hanging="284"/>
            </w:pPr>
            <w:r>
              <w:t>1783 = parachute</w:t>
            </w:r>
          </w:p>
          <w:p w14:paraId="5F1DA455" w14:textId="77777777" w:rsidR="00A327BF" w:rsidRDefault="00A327BF">
            <w:pPr>
              <w:pStyle w:val="BlkLp"/>
              <w:numPr>
                <w:ilvl w:val="0"/>
                <w:numId w:val="393"/>
              </w:numPr>
              <w:ind w:left="284" w:hanging="284"/>
            </w:pPr>
            <w:r>
              <w:t>1843 = typewriter</w:t>
            </w:r>
          </w:p>
          <w:p w14:paraId="0F363643" w14:textId="77777777" w:rsidR="00A327BF" w:rsidRDefault="00A327BF">
            <w:pPr>
              <w:pStyle w:val="BlkLp"/>
              <w:numPr>
                <w:ilvl w:val="0"/>
                <w:numId w:val="393"/>
              </w:numPr>
              <w:ind w:left="284" w:hanging="284"/>
            </w:pPr>
            <w:r>
              <w:t>1866 = dynamite</w:t>
            </w:r>
          </w:p>
          <w:p w14:paraId="089850C2" w14:textId="2DCC529A" w:rsidR="00A327BF" w:rsidRDefault="00A327BF">
            <w:pPr>
              <w:pStyle w:val="BlkLp"/>
              <w:numPr>
                <w:ilvl w:val="0"/>
                <w:numId w:val="393"/>
              </w:numPr>
              <w:ind w:left="284" w:hanging="284"/>
            </w:pPr>
            <w:r>
              <w:t>1798 = vaccination</w:t>
            </w:r>
          </w:p>
          <w:p w14:paraId="1CDDAFA7" w14:textId="77777777" w:rsidR="00A327BF" w:rsidRDefault="00A327BF">
            <w:pPr>
              <w:pStyle w:val="BlkLp"/>
              <w:numPr>
                <w:ilvl w:val="0"/>
                <w:numId w:val="393"/>
              </w:numPr>
              <w:ind w:left="284" w:hanging="284"/>
            </w:pPr>
            <w:r>
              <w:t>1963 = computer mouse</w:t>
            </w:r>
          </w:p>
          <w:p w14:paraId="7FA85CF4" w14:textId="77777777" w:rsidR="00A327BF" w:rsidRDefault="00A327BF">
            <w:pPr>
              <w:pStyle w:val="BlkLp"/>
              <w:numPr>
                <w:ilvl w:val="0"/>
                <w:numId w:val="393"/>
              </w:numPr>
              <w:ind w:left="284" w:hanging="284"/>
            </w:pPr>
            <w:r>
              <w:t>1280 = eyeglasses</w:t>
            </w:r>
          </w:p>
          <w:p w14:paraId="7902F1D3" w14:textId="77777777" w:rsidR="00A327BF" w:rsidRDefault="00A327BF">
            <w:pPr>
              <w:pStyle w:val="BlkLp"/>
              <w:numPr>
                <w:ilvl w:val="0"/>
                <w:numId w:val="393"/>
              </w:numPr>
              <w:ind w:left="284" w:hanging="284"/>
            </w:pPr>
            <w:r>
              <w:t>1710 thermometer</w:t>
            </w:r>
          </w:p>
          <w:p w14:paraId="452C106C" w14:textId="01042F28" w:rsidR="00A327BF" w:rsidRDefault="00A327BF">
            <w:pPr>
              <w:pStyle w:val="BlkLp"/>
              <w:numPr>
                <w:ilvl w:val="0"/>
                <w:numId w:val="393"/>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72"/>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72"/>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72"/>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72"/>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73"/>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73"/>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74"/>
              </w:numPr>
              <w:ind w:left="284" w:hanging="284"/>
            </w:pPr>
            <w:r w:rsidRPr="00715656">
              <w:t>used to</w:t>
            </w:r>
          </w:p>
          <w:p w14:paraId="5F1D3A1A" w14:textId="77777777" w:rsidR="00715656" w:rsidRDefault="00715656">
            <w:pPr>
              <w:pStyle w:val="BlkLp"/>
              <w:numPr>
                <w:ilvl w:val="0"/>
                <w:numId w:val="374"/>
              </w:numPr>
              <w:ind w:left="284" w:hanging="284"/>
            </w:pPr>
            <w:r w:rsidRPr="00715656">
              <w:t>'d be using</w:t>
            </w:r>
          </w:p>
          <w:p w14:paraId="4E2D2C37" w14:textId="77777777" w:rsidR="00715656" w:rsidRDefault="00715656">
            <w:pPr>
              <w:pStyle w:val="BlkLp"/>
              <w:numPr>
                <w:ilvl w:val="0"/>
                <w:numId w:val="374"/>
              </w:numPr>
              <w:ind w:left="284" w:hanging="284"/>
            </w:pPr>
            <w:r w:rsidRPr="00715656">
              <w:t>'ve been thinking</w:t>
            </w:r>
          </w:p>
          <w:p w14:paraId="72284FE6" w14:textId="77777777" w:rsidR="00715656" w:rsidRDefault="00715656">
            <w:pPr>
              <w:pStyle w:val="BlkLp"/>
              <w:numPr>
                <w:ilvl w:val="0"/>
                <w:numId w:val="374"/>
              </w:numPr>
              <w:ind w:left="284" w:hanging="284"/>
            </w:pPr>
            <w:r w:rsidRPr="00715656">
              <w:t>will be</w:t>
            </w:r>
          </w:p>
          <w:p w14:paraId="10769889" w14:textId="30C67D70" w:rsidR="00715656" w:rsidRDefault="00715656">
            <w:pPr>
              <w:pStyle w:val="BlkLp"/>
              <w:numPr>
                <w:ilvl w:val="0"/>
                <w:numId w:val="374"/>
              </w:numPr>
              <w:ind w:left="284" w:hanging="284"/>
            </w:pPr>
            <w:r w:rsidRPr="00715656">
              <w:t>have</w:t>
            </w:r>
            <w:r>
              <w:t xml:space="preserve"> </w:t>
            </w:r>
            <w:r w:rsidRPr="00715656">
              <w:t>become</w:t>
            </w:r>
          </w:p>
          <w:p w14:paraId="0BDC759C" w14:textId="77777777" w:rsidR="00715656" w:rsidRDefault="00715656">
            <w:pPr>
              <w:pStyle w:val="BlkLp"/>
              <w:numPr>
                <w:ilvl w:val="0"/>
                <w:numId w:val="374"/>
              </w:numPr>
              <w:ind w:left="284" w:hanging="284"/>
            </w:pPr>
            <w:r w:rsidRPr="00715656">
              <w:t>'m going to</w:t>
            </w:r>
          </w:p>
          <w:p w14:paraId="2E9BF01E" w14:textId="77777777" w:rsidR="000C7153" w:rsidRDefault="00715656">
            <w:pPr>
              <w:pStyle w:val="BlkLp"/>
              <w:numPr>
                <w:ilvl w:val="0"/>
                <w:numId w:val="374"/>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75"/>
              </w:numPr>
              <w:ind w:left="284" w:hanging="284"/>
            </w:pPr>
            <w:r>
              <w:t>When did you first own a mobile phone?</w:t>
            </w:r>
          </w:p>
          <w:p w14:paraId="58B165A3" w14:textId="77777777" w:rsidR="005A7768" w:rsidRDefault="005A7768">
            <w:pPr>
              <w:pStyle w:val="SS3-115"/>
              <w:numPr>
                <w:ilvl w:val="0"/>
                <w:numId w:val="375"/>
              </w:numPr>
              <w:ind w:left="284" w:hanging="284"/>
            </w:pPr>
            <w:r>
              <w:t>Do you think it is better to send a message or talk to someone on the phone?</w:t>
            </w:r>
          </w:p>
          <w:p w14:paraId="289516A0" w14:textId="77777777" w:rsidR="005A7768" w:rsidRDefault="005A7768">
            <w:pPr>
              <w:pStyle w:val="SS3-115"/>
              <w:numPr>
                <w:ilvl w:val="0"/>
                <w:numId w:val="375"/>
              </w:numPr>
              <w:ind w:left="284" w:hanging="284"/>
            </w:pPr>
            <w:r>
              <w:t>How often do you watch television?</w:t>
            </w:r>
          </w:p>
          <w:p w14:paraId="7A91CDFD" w14:textId="77777777" w:rsidR="005A7768" w:rsidRDefault="005A7768">
            <w:pPr>
              <w:pStyle w:val="SS3-115"/>
              <w:numPr>
                <w:ilvl w:val="0"/>
                <w:numId w:val="375"/>
              </w:numPr>
              <w:ind w:left="284" w:hanging="284"/>
            </w:pPr>
            <w:r>
              <w:t>Do you prefer to listen to music through headphones or through speakers?</w:t>
            </w:r>
          </w:p>
          <w:p w14:paraId="4132C1A3" w14:textId="46986942" w:rsidR="00E57D21" w:rsidRPr="00611063" w:rsidRDefault="005A7768">
            <w:pPr>
              <w:pStyle w:val="SS3-115"/>
              <w:numPr>
                <w:ilvl w:val="0"/>
                <w:numId w:val="375"/>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76"/>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376"/>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76"/>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77"/>
                    </w:numPr>
                    <w:ind w:left="454" w:hanging="227"/>
                  </w:pPr>
                  <w:r>
                    <w:t>how you learnt about it</w:t>
                  </w:r>
                </w:p>
                <w:p w14:paraId="51D3C254" w14:textId="77777777" w:rsidR="00D66AFA" w:rsidRDefault="00D66AFA">
                  <w:pPr>
                    <w:pStyle w:val="ListParagraph"/>
                    <w:numPr>
                      <w:ilvl w:val="0"/>
                      <w:numId w:val="377"/>
                    </w:numPr>
                    <w:ind w:left="454" w:hanging="227"/>
                  </w:pPr>
                  <w:r>
                    <w:t>what it does</w:t>
                  </w:r>
                </w:p>
                <w:p w14:paraId="43D2FA8A" w14:textId="77777777" w:rsidR="00D66AFA" w:rsidRDefault="00D66AFA">
                  <w:pPr>
                    <w:pStyle w:val="ListParagraph"/>
                    <w:numPr>
                      <w:ilvl w:val="0"/>
                      <w:numId w:val="377"/>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378"/>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78"/>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78"/>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394"/>
              </w:numPr>
            </w:pPr>
            <w:r>
              <w:t>1 I'd like to tell</w:t>
            </w:r>
          </w:p>
          <w:p w14:paraId="32164936" w14:textId="77777777" w:rsidR="00715656" w:rsidRDefault="00715656">
            <w:pPr>
              <w:pStyle w:val="BlkLp"/>
              <w:numPr>
                <w:ilvl w:val="0"/>
                <w:numId w:val="394"/>
              </w:numPr>
            </w:pPr>
            <w:r>
              <w:t>let me begin</w:t>
            </w:r>
          </w:p>
          <w:p w14:paraId="5FCB836A" w14:textId="77777777" w:rsidR="00715656" w:rsidRDefault="00715656">
            <w:pPr>
              <w:pStyle w:val="BlkLp"/>
              <w:numPr>
                <w:ilvl w:val="0"/>
                <w:numId w:val="394"/>
              </w:numPr>
            </w:pPr>
            <w:r>
              <w:t>correct</w:t>
            </w:r>
          </w:p>
          <w:p w14:paraId="735EC96C" w14:textId="38DBB56A" w:rsidR="00715656" w:rsidRDefault="00715656">
            <w:pPr>
              <w:pStyle w:val="BlkLp"/>
              <w:numPr>
                <w:ilvl w:val="0"/>
                <w:numId w:val="394"/>
              </w:numPr>
            </w:pPr>
            <w:r>
              <w:t>correct</w:t>
            </w:r>
          </w:p>
          <w:p w14:paraId="30A867B1" w14:textId="77777777" w:rsidR="00715656" w:rsidRDefault="00715656">
            <w:pPr>
              <w:pStyle w:val="BlkLp"/>
              <w:numPr>
                <w:ilvl w:val="0"/>
                <w:numId w:val="394"/>
              </w:numPr>
            </w:pPr>
            <w:r>
              <w:t>remember being taught</w:t>
            </w:r>
          </w:p>
          <w:p w14:paraId="3D4118FE" w14:textId="77777777" w:rsidR="00715656" w:rsidRDefault="00715656">
            <w:pPr>
              <w:pStyle w:val="BlkLp"/>
              <w:numPr>
                <w:ilvl w:val="0"/>
                <w:numId w:val="394"/>
              </w:numPr>
            </w:pPr>
            <w:r>
              <w:t>correct</w:t>
            </w:r>
          </w:p>
          <w:p w14:paraId="16622FDE" w14:textId="1E6C568D" w:rsidR="00715656" w:rsidRDefault="00715656">
            <w:pPr>
              <w:pStyle w:val="BlkLp"/>
              <w:numPr>
                <w:ilvl w:val="0"/>
                <w:numId w:val="394"/>
              </w:numPr>
            </w:pPr>
            <w:r>
              <w:t>managed to attach</w:t>
            </w:r>
          </w:p>
          <w:p w14:paraId="1AB67060" w14:textId="77777777" w:rsidR="00715656" w:rsidRDefault="00715656">
            <w:pPr>
              <w:pStyle w:val="BlkLp"/>
              <w:numPr>
                <w:ilvl w:val="0"/>
                <w:numId w:val="394"/>
              </w:numPr>
            </w:pPr>
            <w:r>
              <w:t>can't help thinking</w:t>
            </w:r>
          </w:p>
          <w:p w14:paraId="6E36B418" w14:textId="77777777" w:rsidR="00715656" w:rsidRDefault="00715656">
            <w:pPr>
              <w:pStyle w:val="BlkLp"/>
              <w:numPr>
                <w:ilvl w:val="0"/>
                <w:numId w:val="394"/>
              </w:numPr>
            </w:pPr>
            <w:r>
              <w:t>correct</w:t>
            </w:r>
          </w:p>
          <w:p w14:paraId="6A88691B" w14:textId="77777777" w:rsidR="00715656" w:rsidRDefault="00715656">
            <w:pPr>
              <w:pStyle w:val="BlkLp"/>
              <w:numPr>
                <w:ilvl w:val="0"/>
                <w:numId w:val="394"/>
              </w:numPr>
            </w:pPr>
            <w:r>
              <w:t>imagine living</w:t>
            </w:r>
          </w:p>
          <w:p w14:paraId="3AFB723B" w14:textId="77777777" w:rsidR="00715656" w:rsidRDefault="00715656">
            <w:pPr>
              <w:pStyle w:val="BlkLp"/>
              <w:numPr>
                <w:ilvl w:val="0"/>
                <w:numId w:val="394"/>
              </w:numPr>
            </w:pPr>
            <w:r>
              <w:t>allow us to have</w:t>
            </w:r>
          </w:p>
          <w:p w14:paraId="5836114D" w14:textId="77777777" w:rsidR="00715656" w:rsidRDefault="00715656">
            <w:pPr>
              <w:pStyle w:val="BlkLp"/>
              <w:numPr>
                <w:ilvl w:val="0"/>
                <w:numId w:val="394"/>
              </w:numPr>
            </w:pPr>
            <w:r>
              <w:t>correct</w:t>
            </w:r>
          </w:p>
          <w:p w14:paraId="4FD32666" w14:textId="53755B22" w:rsidR="00715656" w:rsidRDefault="00715656">
            <w:pPr>
              <w:pStyle w:val="BlkLp"/>
              <w:numPr>
                <w:ilvl w:val="0"/>
                <w:numId w:val="394"/>
              </w:numPr>
            </w:pPr>
            <w:r>
              <w:t>remember to look it up</w:t>
            </w:r>
          </w:p>
          <w:p w14:paraId="58E94D41" w14:textId="4CA3E527" w:rsidR="00715656" w:rsidRDefault="00715656">
            <w:pPr>
              <w:pStyle w:val="BlkLp"/>
              <w:numPr>
                <w:ilvl w:val="0"/>
                <w:numId w:val="394"/>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79"/>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79"/>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79"/>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79"/>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79"/>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79"/>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79"/>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79"/>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80"/>
                    </w:numPr>
                    <w:ind w:left="284" w:hanging="284"/>
                  </w:pPr>
                  <w:r>
                    <w:t>Asking the examiner to clarify the question</w:t>
                  </w:r>
                </w:p>
                <w:p w14:paraId="75B26E50" w14:textId="77777777" w:rsidR="004C23C4" w:rsidRDefault="004C23C4">
                  <w:pPr>
                    <w:pStyle w:val="ListParagraph"/>
                    <w:numPr>
                      <w:ilvl w:val="0"/>
                      <w:numId w:val="380"/>
                    </w:numPr>
                    <w:ind w:left="284" w:hanging="284"/>
                  </w:pPr>
                  <w:r>
                    <w:t>Paraphrasing the question</w:t>
                  </w:r>
                </w:p>
                <w:p w14:paraId="096EC354" w14:textId="593EEC5F" w:rsidR="004C23C4" w:rsidRPr="005E2805" w:rsidRDefault="004C23C4">
                  <w:pPr>
                    <w:pStyle w:val="ListParagraph"/>
                    <w:numPr>
                      <w:ilvl w:val="0"/>
                      <w:numId w:val="380"/>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81"/>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81"/>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81"/>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81"/>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81"/>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395"/>
              </w:numPr>
              <w:ind w:left="284" w:hanging="284"/>
            </w:pPr>
            <w:r>
              <w:t>C</w:t>
            </w:r>
          </w:p>
          <w:p w14:paraId="530AF7D5" w14:textId="66D29233" w:rsidR="002B3451" w:rsidRDefault="002B3451">
            <w:pPr>
              <w:pStyle w:val="BlkLp"/>
              <w:numPr>
                <w:ilvl w:val="0"/>
                <w:numId w:val="395"/>
              </w:numPr>
              <w:ind w:left="284" w:hanging="284"/>
            </w:pPr>
            <w:r>
              <w:t>C</w:t>
            </w:r>
          </w:p>
          <w:p w14:paraId="1D8FD69B" w14:textId="3228AD5C" w:rsidR="002B3451" w:rsidRDefault="002B3451">
            <w:pPr>
              <w:pStyle w:val="BlkLp"/>
              <w:numPr>
                <w:ilvl w:val="0"/>
                <w:numId w:val="395"/>
              </w:numPr>
              <w:ind w:left="284" w:hanging="284"/>
            </w:pPr>
            <w:r>
              <w:t>A</w:t>
            </w:r>
          </w:p>
          <w:p w14:paraId="62548264" w14:textId="5F1B32C8" w:rsidR="002B3451" w:rsidRDefault="002B3451">
            <w:pPr>
              <w:pStyle w:val="BlkLp"/>
              <w:numPr>
                <w:ilvl w:val="0"/>
                <w:numId w:val="395"/>
              </w:numPr>
              <w:ind w:left="284" w:hanging="284"/>
            </w:pPr>
            <w:r>
              <w:t>A</w:t>
            </w:r>
          </w:p>
          <w:p w14:paraId="672C171F" w14:textId="217FE21F" w:rsidR="002B3451" w:rsidRDefault="002B3451">
            <w:pPr>
              <w:pStyle w:val="BlkLp"/>
              <w:numPr>
                <w:ilvl w:val="0"/>
                <w:numId w:val="395"/>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82"/>
                    </w:numPr>
                    <w:ind w:left="284" w:hanging="284"/>
                  </w:pPr>
                  <w:r>
                    <w:t>Asking the examiner to clarify the question</w:t>
                  </w:r>
                </w:p>
                <w:p w14:paraId="3E6AF5FC" w14:textId="77777777" w:rsidR="00A021C7" w:rsidRDefault="00A021C7">
                  <w:pPr>
                    <w:pStyle w:val="ListParagraph"/>
                    <w:numPr>
                      <w:ilvl w:val="0"/>
                      <w:numId w:val="382"/>
                    </w:numPr>
                    <w:ind w:left="284" w:hanging="284"/>
                  </w:pPr>
                  <w:r>
                    <w:t>Paraphrasing the question</w:t>
                  </w:r>
                </w:p>
                <w:p w14:paraId="2D59F20F" w14:textId="286B8CA1" w:rsidR="00A021C7" w:rsidRPr="005E2805" w:rsidRDefault="00A021C7">
                  <w:pPr>
                    <w:pStyle w:val="ListParagraph"/>
                    <w:numPr>
                      <w:ilvl w:val="0"/>
                      <w:numId w:val="382"/>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384"/>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384"/>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384"/>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83"/>
              </w:numPr>
              <w:spacing w:before="120"/>
              <w:ind w:left="284" w:hanging="284"/>
            </w:pPr>
            <w:r>
              <w:t>Are people getting lazier as a result of technology?</w:t>
            </w:r>
          </w:p>
          <w:p w14:paraId="487F8658" w14:textId="77777777" w:rsidR="00A021C7" w:rsidRDefault="00A021C7">
            <w:pPr>
              <w:pStyle w:val="SS3-115"/>
              <w:numPr>
                <w:ilvl w:val="0"/>
                <w:numId w:val="383"/>
              </w:numPr>
              <w:ind w:left="284" w:hanging="284"/>
            </w:pPr>
            <w:r>
              <w:t>What will computers be able to do in the future?</w:t>
            </w:r>
          </w:p>
          <w:p w14:paraId="5F51BA21" w14:textId="77777777" w:rsidR="00A021C7" w:rsidRDefault="00A021C7">
            <w:pPr>
              <w:pStyle w:val="SS3-115"/>
              <w:numPr>
                <w:ilvl w:val="0"/>
                <w:numId w:val="383"/>
              </w:numPr>
              <w:ind w:left="284" w:hanging="284"/>
            </w:pPr>
            <w:r>
              <w:t>Why are some scientists world famous while so many others are unknown?</w:t>
            </w:r>
          </w:p>
          <w:p w14:paraId="5D5E6DDC" w14:textId="77777777" w:rsidR="00A021C7" w:rsidRDefault="00A021C7">
            <w:pPr>
              <w:pStyle w:val="SS3-115"/>
              <w:numPr>
                <w:ilvl w:val="0"/>
                <w:numId w:val="383"/>
              </w:numPr>
              <w:ind w:left="284" w:hanging="284"/>
            </w:pPr>
            <w:r>
              <w:t>Why do some people refuse to own a smartphone?</w:t>
            </w:r>
          </w:p>
          <w:p w14:paraId="6E8353A6" w14:textId="0AA98404" w:rsidR="00A021C7" w:rsidRPr="00A021C7" w:rsidRDefault="00A021C7">
            <w:pPr>
              <w:pStyle w:val="SS3-115"/>
              <w:numPr>
                <w:ilvl w:val="0"/>
                <w:numId w:val="383"/>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385"/>
              </w:numPr>
              <w:ind w:left="284" w:hanging="284"/>
            </w:pPr>
            <w:r>
              <w:t>How often do you use the internet?</w:t>
            </w:r>
          </w:p>
          <w:p w14:paraId="5644B6A4" w14:textId="77777777" w:rsidR="00A021C7" w:rsidRDefault="00A021C7">
            <w:pPr>
              <w:pStyle w:val="SS3-115"/>
              <w:numPr>
                <w:ilvl w:val="0"/>
                <w:numId w:val="385"/>
              </w:numPr>
              <w:ind w:left="284" w:hanging="284"/>
            </w:pPr>
            <w:r>
              <w:t>Do you think it is better to send an email or a text message?</w:t>
            </w:r>
          </w:p>
          <w:p w14:paraId="251FA831" w14:textId="77777777" w:rsidR="00A021C7" w:rsidRDefault="00A021C7">
            <w:pPr>
              <w:pStyle w:val="SS3-115"/>
              <w:numPr>
                <w:ilvl w:val="0"/>
                <w:numId w:val="385"/>
              </w:numPr>
              <w:ind w:left="284" w:hanging="284"/>
            </w:pPr>
            <w:r>
              <w:t>What do you use a computer for?</w:t>
            </w:r>
          </w:p>
          <w:p w14:paraId="4A8427E2" w14:textId="77777777" w:rsidR="00A021C7" w:rsidRDefault="00A021C7">
            <w:pPr>
              <w:pStyle w:val="SS3-115"/>
              <w:numPr>
                <w:ilvl w:val="0"/>
                <w:numId w:val="385"/>
              </w:numPr>
              <w:ind w:left="284" w:hanging="284"/>
            </w:pPr>
            <w:r>
              <w:t>What is your favourite item of technology that you own?</w:t>
            </w:r>
          </w:p>
          <w:p w14:paraId="52BD038D" w14:textId="77777777" w:rsidR="000C7153" w:rsidRDefault="00A021C7">
            <w:pPr>
              <w:pStyle w:val="SS3-115"/>
              <w:numPr>
                <w:ilvl w:val="0"/>
                <w:numId w:val="385"/>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386"/>
                    </w:numPr>
                    <w:ind w:left="454" w:hanging="227"/>
                  </w:pPr>
                  <w:r>
                    <w:t>where you first used it</w:t>
                  </w:r>
                </w:p>
                <w:p w14:paraId="2B0AC007" w14:textId="77777777" w:rsidR="00F02AC3" w:rsidRDefault="00F02AC3">
                  <w:pPr>
                    <w:pStyle w:val="ListParagraph"/>
                    <w:numPr>
                      <w:ilvl w:val="0"/>
                      <w:numId w:val="386"/>
                    </w:numPr>
                    <w:ind w:left="454" w:hanging="227"/>
                  </w:pPr>
                  <w:r>
                    <w:t>how you use it today</w:t>
                  </w:r>
                </w:p>
                <w:p w14:paraId="56758EB4" w14:textId="77777777" w:rsidR="00F02AC3" w:rsidRDefault="00F02AC3">
                  <w:pPr>
                    <w:pStyle w:val="ListParagraph"/>
                    <w:numPr>
                      <w:ilvl w:val="0"/>
                      <w:numId w:val="386"/>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387"/>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387"/>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387"/>
              </w:numPr>
              <w:ind w:left="284" w:hanging="284"/>
            </w:pPr>
            <w:r>
              <w:t>How important is it for governments to invest in space travel?</w:t>
            </w:r>
          </w:p>
          <w:p w14:paraId="0125E8F4" w14:textId="108AB6C4" w:rsidR="00E800CA" w:rsidRPr="008E5C6D" w:rsidRDefault="00F02AC3">
            <w:pPr>
              <w:pStyle w:val="SS3-115"/>
              <w:numPr>
                <w:ilvl w:val="0"/>
                <w:numId w:val="387"/>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396"/>
              </w:numPr>
              <w:ind w:left="284" w:hanging="284"/>
            </w:pPr>
            <w:r w:rsidRPr="004C2797">
              <w:t>liked or rated a news story online</w:t>
            </w:r>
          </w:p>
          <w:p w14:paraId="4FD5C792" w14:textId="77777777" w:rsidR="004C2797" w:rsidRPr="004C2797" w:rsidRDefault="004C2797">
            <w:pPr>
              <w:pStyle w:val="SS3-115"/>
              <w:numPr>
                <w:ilvl w:val="0"/>
                <w:numId w:val="396"/>
              </w:numPr>
              <w:ind w:left="284" w:hanging="284"/>
            </w:pPr>
            <w:r w:rsidRPr="004C2797">
              <w:t>shared a news story on social media</w:t>
            </w:r>
          </w:p>
          <w:p w14:paraId="57560055" w14:textId="16AF4B3B" w:rsidR="004C2797" w:rsidRPr="004C2797" w:rsidRDefault="004C2797">
            <w:pPr>
              <w:pStyle w:val="SS3-115"/>
              <w:numPr>
                <w:ilvl w:val="0"/>
                <w:numId w:val="396"/>
              </w:numPr>
              <w:ind w:left="284" w:hanging="284"/>
            </w:pPr>
            <w:r w:rsidRPr="004C2797">
              <w:t>commented on a news story online</w:t>
            </w:r>
          </w:p>
          <w:p w14:paraId="1957A3FC" w14:textId="77777777" w:rsidR="004C2797" w:rsidRPr="004C2797" w:rsidRDefault="004C2797">
            <w:pPr>
              <w:pStyle w:val="SS3-115"/>
              <w:numPr>
                <w:ilvl w:val="0"/>
                <w:numId w:val="396"/>
              </w:numPr>
              <w:ind w:left="284" w:hanging="284"/>
            </w:pPr>
            <w:r w:rsidRPr="004C2797">
              <w:t>sent a photograph/video to a news outlet or website</w:t>
            </w:r>
          </w:p>
          <w:p w14:paraId="5D9947B5" w14:textId="2FD6F1FE" w:rsidR="00383B36" w:rsidRPr="0046440E" w:rsidRDefault="004C2797">
            <w:pPr>
              <w:pStyle w:val="SS3-115"/>
              <w:numPr>
                <w:ilvl w:val="0"/>
                <w:numId w:val="396"/>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397"/>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398"/>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397"/>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398"/>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397"/>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398"/>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397"/>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398"/>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13"/>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13"/>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14"/>
              </w:numPr>
              <w:ind w:left="284" w:hanging="284"/>
              <w:jc w:val="both"/>
            </w:pPr>
            <w:r w:rsidRPr="00753EF2">
              <w:t>same meaning - be the first to publish a news story</w:t>
            </w:r>
          </w:p>
          <w:p w14:paraId="1F63038E" w14:textId="77777777" w:rsidR="00753EF2" w:rsidRDefault="00753EF2">
            <w:pPr>
              <w:pStyle w:val="BlkPa"/>
              <w:numPr>
                <w:ilvl w:val="0"/>
                <w:numId w:val="414"/>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14"/>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15"/>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399"/>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399"/>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399"/>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399"/>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399"/>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399"/>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399"/>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16"/>
              </w:numPr>
            </w:pPr>
            <w:r w:rsidRPr="005E0C09">
              <w:t xml:space="preserve">possessed - </w:t>
            </w:r>
            <w:r w:rsidRPr="005E0C09">
              <w:rPr>
                <w:rStyle w:val="BlkCh"/>
              </w:rPr>
              <w:t>owned</w:t>
            </w:r>
          </w:p>
          <w:p w14:paraId="3A8432D8" w14:textId="77777777" w:rsidR="005E0C09" w:rsidRDefault="005E0C09">
            <w:pPr>
              <w:pStyle w:val="SS3-115"/>
              <w:numPr>
                <w:ilvl w:val="0"/>
                <w:numId w:val="416"/>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16"/>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16"/>
              </w:numPr>
            </w:pPr>
            <w:r w:rsidRPr="005E0C09">
              <w:t xml:space="preserve">half - </w:t>
            </w:r>
            <w:r w:rsidRPr="005E0C09">
              <w:rPr>
                <w:rStyle w:val="BlkCh"/>
              </w:rPr>
              <w:t>50%</w:t>
            </w:r>
          </w:p>
          <w:p w14:paraId="12598F7D" w14:textId="43C60242" w:rsidR="005E0C09" w:rsidRDefault="005E0C09">
            <w:pPr>
              <w:pStyle w:val="SS3-115"/>
              <w:numPr>
                <w:ilvl w:val="0"/>
                <w:numId w:val="416"/>
              </w:numPr>
            </w:pPr>
            <w:r w:rsidRPr="005E0C09">
              <w:t>obstacles</w:t>
            </w:r>
            <w:r>
              <w:t xml:space="preserve"> - </w:t>
            </w:r>
            <w:r w:rsidRPr="005E0C09">
              <w:rPr>
                <w:rStyle w:val="BlkCh"/>
              </w:rPr>
              <w:t>barriers</w:t>
            </w:r>
          </w:p>
          <w:p w14:paraId="56EC1D7B" w14:textId="77777777" w:rsidR="005E0C09" w:rsidRDefault="005E0C09">
            <w:pPr>
              <w:pStyle w:val="SS3-115"/>
              <w:numPr>
                <w:ilvl w:val="0"/>
                <w:numId w:val="416"/>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16"/>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00"/>
              </w:numPr>
              <w:ind w:left="284" w:hanging="284"/>
            </w:pPr>
            <w:r>
              <w:t>Why some journalists fear the new trends</w:t>
            </w:r>
          </w:p>
          <w:p w14:paraId="2188E847" w14:textId="77777777" w:rsidR="003E53E4" w:rsidRDefault="003E53E4">
            <w:pPr>
              <w:pStyle w:val="SS3-115"/>
              <w:numPr>
                <w:ilvl w:val="0"/>
                <w:numId w:val="400"/>
              </w:numPr>
              <w:ind w:left="284" w:hanging="284"/>
            </w:pPr>
            <w:r>
              <w:t>Details of civil unrest in a major city</w:t>
            </w:r>
          </w:p>
          <w:p w14:paraId="1C43A0C5" w14:textId="77777777" w:rsidR="003E53E4" w:rsidRDefault="003E53E4">
            <w:pPr>
              <w:pStyle w:val="SS3-115"/>
              <w:numPr>
                <w:ilvl w:val="0"/>
                <w:numId w:val="400"/>
              </w:numPr>
              <w:ind w:left="284" w:hanging="284"/>
            </w:pPr>
            <w:r>
              <w:t>Why education is needed in the context of this change in the media</w:t>
            </w:r>
          </w:p>
          <w:p w14:paraId="697B6926" w14:textId="77777777" w:rsidR="003E53E4" w:rsidRDefault="003E53E4">
            <w:pPr>
              <w:pStyle w:val="SS3-115"/>
              <w:numPr>
                <w:ilvl w:val="0"/>
                <w:numId w:val="400"/>
              </w:numPr>
              <w:ind w:left="284" w:hanging="284"/>
            </w:pPr>
            <w:r>
              <w:t>Subjects journalists traditionally study at university</w:t>
            </w:r>
          </w:p>
          <w:p w14:paraId="3E7DD0DD" w14:textId="77777777" w:rsidR="003E53E4" w:rsidRDefault="003E53E4">
            <w:pPr>
              <w:pStyle w:val="SS3-115"/>
              <w:numPr>
                <w:ilvl w:val="0"/>
                <w:numId w:val="400"/>
              </w:numPr>
              <w:ind w:left="284" w:hanging="284"/>
            </w:pPr>
            <w:r>
              <w:t>How the story of a spaceship disaster broke</w:t>
            </w:r>
          </w:p>
          <w:p w14:paraId="685549F1" w14:textId="7BC28400" w:rsidR="003E53E4" w:rsidRDefault="003E53E4">
            <w:pPr>
              <w:pStyle w:val="SS3-115"/>
              <w:numPr>
                <w:ilvl w:val="0"/>
                <w:numId w:val="400"/>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17"/>
              </w:numPr>
              <w:ind w:left="284" w:hanging="284"/>
            </w:pPr>
            <w:r>
              <w:t>D</w:t>
            </w:r>
          </w:p>
          <w:p w14:paraId="6C65F7B9" w14:textId="77777777" w:rsidR="00407E5A" w:rsidRDefault="00407E5A">
            <w:pPr>
              <w:pStyle w:val="BlkLp"/>
              <w:numPr>
                <w:ilvl w:val="0"/>
                <w:numId w:val="417"/>
              </w:numPr>
              <w:ind w:left="284" w:hanging="284"/>
            </w:pPr>
            <w:r>
              <w:t>F</w:t>
            </w:r>
          </w:p>
          <w:p w14:paraId="00B6CE47" w14:textId="77777777" w:rsidR="00407E5A" w:rsidRDefault="00407E5A">
            <w:pPr>
              <w:pStyle w:val="BlkLp"/>
              <w:numPr>
                <w:ilvl w:val="0"/>
                <w:numId w:val="417"/>
              </w:numPr>
              <w:ind w:left="284" w:hanging="284"/>
            </w:pPr>
            <w:r>
              <w:t>G</w:t>
            </w:r>
          </w:p>
          <w:p w14:paraId="2F544EB6" w14:textId="77777777" w:rsidR="00407E5A" w:rsidRDefault="00407E5A">
            <w:pPr>
              <w:pStyle w:val="BlkLp"/>
              <w:numPr>
                <w:ilvl w:val="0"/>
                <w:numId w:val="417"/>
              </w:numPr>
              <w:ind w:left="284" w:hanging="284"/>
            </w:pPr>
            <w:r>
              <w:t>A</w:t>
            </w:r>
          </w:p>
          <w:p w14:paraId="78ED2905" w14:textId="77777777" w:rsidR="00407E5A" w:rsidRDefault="00407E5A">
            <w:pPr>
              <w:pStyle w:val="BlkLp"/>
              <w:numPr>
                <w:ilvl w:val="0"/>
                <w:numId w:val="417"/>
              </w:numPr>
              <w:ind w:left="284" w:hanging="284"/>
            </w:pPr>
            <w:r>
              <w:t>B</w:t>
            </w:r>
          </w:p>
          <w:p w14:paraId="25D6E53A" w14:textId="3D4B8C98" w:rsidR="00407E5A" w:rsidRDefault="00407E5A">
            <w:pPr>
              <w:pStyle w:val="BlkLp"/>
              <w:numPr>
                <w:ilvl w:val="0"/>
                <w:numId w:val="417"/>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01"/>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01"/>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01"/>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01"/>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18"/>
              </w:numPr>
              <w:ind w:left="284" w:hanging="284"/>
            </w:pPr>
            <w:r w:rsidRPr="006B66B3">
              <w:t>eyewitness</w:t>
            </w:r>
          </w:p>
          <w:p w14:paraId="2A359BBF" w14:textId="78475868" w:rsidR="006B66B3" w:rsidRPr="006B66B3" w:rsidRDefault="006B66B3">
            <w:pPr>
              <w:pStyle w:val="BlkLp"/>
              <w:numPr>
                <w:ilvl w:val="0"/>
                <w:numId w:val="418"/>
              </w:numPr>
              <w:ind w:left="284" w:hanging="284"/>
            </w:pPr>
            <w:r w:rsidRPr="006B66B3">
              <w:t>space shuttle Columbia</w:t>
            </w:r>
          </w:p>
          <w:p w14:paraId="65A4CA06" w14:textId="7AD62E03" w:rsidR="006B66B3" w:rsidRPr="006B66B3" w:rsidRDefault="006B66B3">
            <w:pPr>
              <w:pStyle w:val="BlkLp"/>
              <w:numPr>
                <w:ilvl w:val="0"/>
                <w:numId w:val="418"/>
              </w:numPr>
              <w:ind w:left="284" w:hanging="284"/>
            </w:pPr>
            <w:r w:rsidRPr="006B66B3">
              <w:t>(amateur) (news) bloggers</w:t>
            </w:r>
          </w:p>
          <w:p w14:paraId="366E85FE" w14:textId="4F8C5241" w:rsidR="006B66B3" w:rsidRPr="006B66B3" w:rsidRDefault="006B66B3">
            <w:pPr>
              <w:pStyle w:val="BlkLp"/>
              <w:numPr>
                <w:ilvl w:val="0"/>
                <w:numId w:val="418"/>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02"/>
              </w:numPr>
              <w:ind w:left="284" w:hanging="284"/>
            </w:pPr>
            <w:r w:rsidRPr="00E8017C">
              <w:t>What has amateur journalism been accused of increasing the risk of?</w:t>
            </w:r>
          </w:p>
          <w:p w14:paraId="796A6476" w14:textId="0B5948A8" w:rsidR="00E8017C" w:rsidRDefault="00E8017C">
            <w:pPr>
              <w:pStyle w:val="SS3-115"/>
              <w:numPr>
                <w:ilvl w:val="0"/>
                <w:numId w:val="403"/>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03"/>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03"/>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02"/>
              </w:numPr>
              <w:ind w:left="284" w:hanging="284"/>
            </w:pPr>
            <w:r w:rsidRPr="00E8017C">
              <w:t>What did citizen journalists help police to do during the London riots?</w:t>
            </w:r>
          </w:p>
          <w:p w14:paraId="41B214A1" w14:textId="4363DD80" w:rsidR="00E8017C" w:rsidRDefault="00E8017C">
            <w:pPr>
              <w:pStyle w:val="SS3-115"/>
              <w:numPr>
                <w:ilvl w:val="0"/>
                <w:numId w:val="404"/>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04"/>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04"/>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02"/>
              </w:numPr>
              <w:ind w:left="284" w:hanging="284"/>
            </w:pPr>
            <w:r w:rsidRPr="00E8017C">
              <w:t>According to the text what is the 'new model' of broadcasting?</w:t>
            </w:r>
          </w:p>
          <w:p w14:paraId="604BBC8C" w14:textId="371BAE72" w:rsidR="00E8017C" w:rsidRDefault="00E8017C">
            <w:pPr>
              <w:pStyle w:val="SS3-115"/>
              <w:numPr>
                <w:ilvl w:val="0"/>
                <w:numId w:val="405"/>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05"/>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05"/>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06"/>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06"/>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06"/>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07"/>
              </w:numPr>
              <w:ind w:left="284" w:hanging="284"/>
            </w:pPr>
            <w:r>
              <w:t>how we are interacting more with traditional media.</w:t>
            </w:r>
          </w:p>
          <w:p w14:paraId="42F88340" w14:textId="0441B337" w:rsidR="00CE24D3" w:rsidRPr="00CE24D3" w:rsidRDefault="00CE24D3">
            <w:pPr>
              <w:pStyle w:val="SS3-115"/>
              <w:numPr>
                <w:ilvl w:val="0"/>
                <w:numId w:val="407"/>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08"/>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08"/>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08"/>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09"/>
              </w:numPr>
              <w:ind w:left="284" w:hanging="284"/>
            </w:pPr>
            <w:r>
              <w:t>which means most of them are afraid of participatory journalism.</w:t>
            </w:r>
          </w:p>
          <w:p w14:paraId="4EC2A55F" w14:textId="77777777" w:rsidR="00CE24D3" w:rsidRDefault="00CE24D3">
            <w:pPr>
              <w:pStyle w:val="SS3-115"/>
              <w:numPr>
                <w:ilvl w:val="0"/>
                <w:numId w:val="409"/>
              </w:numPr>
              <w:ind w:left="284" w:hanging="284"/>
            </w:pPr>
            <w:r>
              <w:t>but this is less of a disadvantage than it used to be.</w:t>
            </w:r>
          </w:p>
          <w:p w14:paraId="1C4EFA17" w14:textId="77777777" w:rsidR="00CE24D3" w:rsidRDefault="00CE24D3">
            <w:pPr>
              <w:pStyle w:val="SS3-115"/>
              <w:numPr>
                <w:ilvl w:val="0"/>
                <w:numId w:val="409"/>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09"/>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10"/>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10"/>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10"/>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10"/>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10"/>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11"/>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11"/>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11"/>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11"/>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11"/>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12"/>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12"/>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12"/>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12"/>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12"/>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12"/>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12"/>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12"/>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12"/>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12"/>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12"/>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12"/>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12"/>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12"/>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19"/>
              </w:numPr>
              <w:spacing w:before="120"/>
              <w:ind w:left="284" w:hanging="284"/>
            </w:pPr>
            <w:r>
              <w:t>include the development of competitiveness and materialistic attitudes.</w:t>
            </w:r>
          </w:p>
          <w:p w14:paraId="69414254" w14:textId="55B38D4E" w:rsidR="00736E4D" w:rsidRDefault="00736E4D">
            <w:pPr>
              <w:pStyle w:val="SS3-115"/>
              <w:numPr>
                <w:ilvl w:val="0"/>
                <w:numId w:val="419"/>
              </w:numPr>
              <w:ind w:left="284" w:hanging="284"/>
            </w:pPr>
            <w:r>
              <w:t>will pay lots of money for the right people.</w:t>
            </w:r>
          </w:p>
          <w:p w14:paraId="079A8628" w14:textId="77777777" w:rsidR="00736E4D" w:rsidRDefault="00736E4D">
            <w:pPr>
              <w:pStyle w:val="SS3-115"/>
              <w:numPr>
                <w:ilvl w:val="0"/>
                <w:numId w:val="419"/>
              </w:numPr>
              <w:ind w:left="284" w:hanging="284"/>
            </w:pPr>
            <w:r>
              <w:t>may not realise how intrusive and financially unrewarding it will be.</w:t>
            </w:r>
          </w:p>
          <w:p w14:paraId="4E1966C0" w14:textId="77777777" w:rsidR="00736E4D" w:rsidRDefault="00736E4D">
            <w:pPr>
              <w:pStyle w:val="SS3-115"/>
              <w:numPr>
                <w:ilvl w:val="0"/>
                <w:numId w:val="419"/>
              </w:numPr>
              <w:ind w:left="284" w:hanging="284"/>
            </w:pPr>
            <w:r>
              <w:t>are willing to distort reality to attract more viewers.</w:t>
            </w:r>
          </w:p>
          <w:p w14:paraId="3F87B2C2" w14:textId="77777777" w:rsidR="00736E4D" w:rsidRDefault="00736E4D">
            <w:pPr>
              <w:pStyle w:val="SS3-115"/>
              <w:numPr>
                <w:ilvl w:val="0"/>
                <w:numId w:val="419"/>
              </w:numPr>
              <w:ind w:left="284" w:hanging="284"/>
            </w:pPr>
            <w:r>
              <w:t>tend to aspire to raising their status in society.</w:t>
            </w:r>
          </w:p>
          <w:p w14:paraId="53E1A29A" w14:textId="77777777" w:rsidR="00736E4D" w:rsidRDefault="00736E4D">
            <w:pPr>
              <w:pStyle w:val="SS3-115"/>
              <w:numPr>
                <w:ilvl w:val="0"/>
                <w:numId w:val="419"/>
              </w:numPr>
              <w:ind w:left="284" w:hanging="284"/>
            </w:pPr>
            <w:r>
              <w:t>are usually grateful to be given a chance of becoming famous.</w:t>
            </w:r>
          </w:p>
          <w:p w14:paraId="7087F60F" w14:textId="1227DDE4" w:rsidR="00DD4A7C" w:rsidRPr="00CE24D3" w:rsidRDefault="00736E4D">
            <w:pPr>
              <w:pStyle w:val="SS3-115"/>
              <w:numPr>
                <w:ilvl w:val="0"/>
                <w:numId w:val="419"/>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20"/>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20"/>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20"/>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20"/>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20"/>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21"/>
              </w:numPr>
              <w:ind w:left="284" w:hanging="284"/>
            </w:pPr>
            <w:r>
              <w:t>the types of news that interest you</w:t>
            </w:r>
          </w:p>
          <w:p w14:paraId="624A25B1" w14:textId="77777777" w:rsidR="00B92DA1" w:rsidRDefault="00B92DA1">
            <w:pPr>
              <w:pStyle w:val="SS3-115"/>
              <w:numPr>
                <w:ilvl w:val="0"/>
                <w:numId w:val="421"/>
              </w:numPr>
              <w:ind w:left="284" w:hanging="284"/>
            </w:pPr>
            <w:r>
              <w:t>the different sources you use</w:t>
            </w:r>
          </w:p>
          <w:p w14:paraId="05557F76" w14:textId="5194F3FB" w:rsidR="00B92DA1" w:rsidRDefault="00B92DA1">
            <w:pPr>
              <w:pStyle w:val="SS3-115"/>
              <w:numPr>
                <w:ilvl w:val="0"/>
                <w:numId w:val="421"/>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22"/>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23"/>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22"/>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23"/>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22"/>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23"/>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22"/>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23"/>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22"/>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23"/>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22"/>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23"/>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24"/>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25"/>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26"/>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24"/>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25"/>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27"/>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27"/>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27"/>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27"/>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27"/>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27"/>
                    </w:numPr>
                    <w:ind w:left="284" w:hanging="284"/>
                  </w:pPr>
                  <w:r>
                    <w:t>higher level synonyms for these words and phrases:</w:t>
                  </w:r>
                </w:p>
                <w:p w14:paraId="2270B687" w14:textId="50C8D3B0" w:rsidR="00374A3A" w:rsidRDefault="00374A3A">
                  <w:pPr>
                    <w:pStyle w:val="SS3-115"/>
                    <w:numPr>
                      <w:ilvl w:val="0"/>
                      <w:numId w:val="428"/>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28"/>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28"/>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28"/>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28"/>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28"/>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29"/>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29"/>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29"/>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29"/>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29"/>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29"/>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29"/>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29"/>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30"/>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30"/>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31"/>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31"/>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32"/>
                    </w:numPr>
                    <w:ind w:left="284" w:hanging="284"/>
                  </w:pPr>
                  <w:r>
                    <w:t>The number of online newspaper subscriptions has increased by 20% since 2005.</w:t>
                  </w:r>
                </w:p>
                <w:p w14:paraId="32571F3F" w14:textId="77777777" w:rsidR="00C17904" w:rsidRDefault="00C17904">
                  <w:pPr>
                    <w:pStyle w:val="SS3-115"/>
                    <w:numPr>
                      <w:ilvl w:val="0"/>
                      <w:numId w:val="432"/>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33"/>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33"/>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34"/>
                    </w:numPr>
                    <w:ind w:left="284" w:hanging="284"/>
                  </w:pPr>
                  <w:r>
                    <w:t>Between 2005 and 2015 the proportion of over 40s using online news sites was almost doubled.</w:t>
                  </w:r>
                </w:p>
                <w:p w14:paraId="359608AC" w14:textId="77777777" w:rsidR="00C17904" w:rsidRDefault="00C17904">
                  <w:pPr>
                    <w:pStyle w:val="SS3-115"/>
                    <w:numPr>
                      <w:ilvl w:val="0"/>
                      <w:numId w:val="434"/>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35"/>
              </w:numPr>
              <w:ind w:left="284" w:hanging="284"/>
            </w:pPr>
            <w:r>
              <w:t>What kind of news are you interested in?</w:t>
            </w:r>
          </w:p>
          <w:p w14:paraId="7982C63A" w14:textId="77777777" w:rsidR="00130A1C" w:rsidRDefault="00130A1C">
            <w:pPr>
              <w:pStyle w:val="SS3-115"/>
              <w:numPr>
                <w:ilvl w:val="0"/>
                <w:numId w:val="435"/>
              </w:numPr>
              <w:ind w:left="284" w:hanging="284"/>
            </w:pPr>
            <w:r>
              <w:t>Which current news stories interest you most?</w:t>
            </w:r>
          </w:p>
          <w:p w14:paraId="28FBAA97" w14:textId="77777777" w:rsidR="00130A1C" w:rsidRDefault="00130A1C">
            <w:pPr>
              <w:pStyle w:val="SS3-115"/>
              <w:numPr>
                <w:ilvl w:val="0"/>
                <w:numId w:val="435"/>
              </w:numPr>
              <w:ind w:left="284" w:hanging="284"/>
            </w:pPr>
            <w:r>
              <w:t>What is your favourite news channel or programme?</w:t>
            </w:r>
          </w:p>
          <w:p w14:paraId="0418E4DD" w14:textId="750F9A98" w:rsidR="00383B36" w:rsidRPr="009765CC" w:rsidRDefault="00130A1C">
            <w:pPr>
              <w:pStyle w:val="SS3-115"/>
              <w:numPr>
                <w:ilvl w:val="0"/>
                <w:numId w:val="435"/>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36"/>
              </w:numPr>
              <w:ind w:left="284" w:hanging="284"/>
            </w:pPr>
            <w:r>
              <w:t>I'd like to start by...</w:t>
            </w:r>
          </w:p>
          <w:p w14:paraId="4937126B" w14:textId="77777777" w:rsidR="00C45B24" w:rsidRDefault="00C45B24">
            <w:pPr>
              <w:pStyle w:val="SS3-115"/>
              <w:numPr>
                <w:ilvl w:val="0"/>
                <w:numId w:val="436"/>
              </w:numPr>
              <w:ind w:left="284" w:hanging="284"/>
            </w:pPr>
            <w:r>
              <w:t>The reason I've been asked to speak to you is...</w:t>
            </w:r>
          </w:p>
          <w:p w14:paraId="60CA6D9C" w14:textId="77777777" w:rsidR="00C45B24" w:rsidRDefault="00C45B24">
            <w:pPr>
              <w:pStyle w:val="SS3-115"/>
              <w:numPr>
                <w:ilvl w:val="0"/>
                <w:numId w:val="436"/>
              </w:numPr>
              <w:ind w:left="284" w:hanging="284"/>
            </w:pPr>
            <w:r>
              <w:t>Let's begin our talk with...</w:t>
            </w:r>
          </w:p>
          <w:p w14:paraId="50DBD23D" w14:textId="77777777" w:rsidR="00C45B24" w:rsidRDefault="00C45B24">
            <w:pPr>
              <w:pStyle w:val="SS3-115"/>
              <w:numPr>
                <w:ilvl w:val="0"/>
                <w:numId w:val="436"/>
              </w:numPr>
              <w:ind w:left="284" w:hanging="284"/>
            </w:pPr>
            <w:r>
              <w:t>The first one is ...</w:t>
            </w:r>
          </w:p>
          <w:p w14:paraId="1C1D3C76" w14:textId="77777777" w:rsidR="00C45B24" w:rsidRDefault="00C45B24">
            <w:pPr>
              <w:pStyle w:val="SS3-115"/>
              <w:numPr>
                <w:ilvl w:val="0"/>
                <w:numId w:val="436"/>
              </w:numPr>
              <w:ind w:left="284" w:hanging="284"/>
            </w:pPr>
            <w:r>
              <w:t>The next general point I want to make is...</w:t>
            </w:r>
          </w:p>
          <w:p w14:paraId="28A54D97" w14:textId="77777777" w:rsidR="00C45B24" w:rsidRDefault="00C45B24">
            <w:pPr>
              <w:pStyle w:val="SS3-115"/>
              <w:numPr>
                <w:ilvl w:val="0"/>
                <w:numId w:val="436"/>
              </w:numPr>
              <w:ind w:left="284" w:hanging="284"/>
            </w:pPr>
            <w:r>
              <w:t>OK, so let's take a simplified look at...</w:t>
            </w:r>
          </w:p>
          <w:p w14:paraId="689E61B6" w14:textId="77777777" w:rsidR="00C45B24" w:rsidRDefault="00C45B24">
            <w:pPr>
              <w:pStyle w:val="SS3-115"/>
              <w:numPr>
                <w:ilvl w:val="0"/>
                <w:numId w:val="436"/>
              </w:numPr>
              <w:ind w:left="284" w:hanging="284"/>
            </w:pPr>
            <w:r>
              <w:t>The key advice here is ...</w:t>
            </w:r>
          </w:p>
          <w:p w14:paraId="1F176460" w14:textId="77777777" w:rsidR="00C45B24" w:rsidRDefault="00C45B24">
            <w:pPr>
              <w:pStyle w:val="SS3-115"/>
              <w:numPr>
                <w:ilvl w:val="0"/>
                <w:numId w:val="436"/>
              </w:numPr>
              <w:ind w:left="284" w:hanging="284"/>
            </w:pPr>
            <w:r>
              <w:t>The next stage...</w:t>
            </w:r>
          </w:p>
          <w:p w14:paraId="5F7287DF" w14:textId="77777777" w:rsidR="00C45B24" w:rsidRDefault="00C45B24">
            <w:pPr>
              <w:pStyle w:val="SS3-115"/>
              <w:numPr>
                <w:ilvl w:val="0"/>
                <w:numId w:val="436"/>
              </w:numPr>
              <w:ind w:left="284" w:hanging="284"/>
            </w:pPr>
            <w:r>
              <w:t>I've already mentioned...</w:t>
            </w:r>
          </w:p>
          <w:p w14:paraId="47D35D6A" w14:textId="77777777" w:rsidR="00C45B24" w:rsidRDefault="00C45B24">
            <w:pPr>
              <w:pStyle w:val="SS3-115"/>
              <w:numPr>
                <w:ilvl w:val="0"/>
                <w:numId w:val="436"/>
              </w:numPr>
              <w:ind w:left="284" w:hanging="284"/>
            </w:pPr>
            <w:r>
              <w:t>So, that's about it.</w:t>
            </w:r>
          </w:p>
          <w:p w14:paraId="298EFC2D" w14:textId="12B37876" w:rsidR="00130A1C" w:rsidRPr="008B28F4" w:rsidRDefault="00C45B24">
            <w:pPr>
              <w:pStyle w:val="SS3-115"/>
              <w:numPr>
                <w:ilvl w:val="0"/>
                <w:numId w:val="436"/>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r w:rsidR="008B2E1F" w:rsidRPr="008B2E1F">
                    <w:rPr>
                      <w:rStyle w:val="BlkCh"/>
                    </w:rPr>
                    <w:t>c,  n</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37"/>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37"/>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47"/>
              </w:numPr>
              <w:ind w:left="284" w:hanging="284"/>
            </w:pPr>
            <w:r w:rsidRPr="00677878">
              <w:t>freelance</w:t>
            </w:r>
          </w:p>
          <w:p w14:paraId="3CA34147" w14:textId="78D8FD23" w:rsidR="00677878" w:rsidRDefault="00677878">
            <w:pPr>
              <w:pStyle w:val="BlkLp"/>
              <w:numPr>
                <w:ilvl w:val="0"/>
                <w:numId w:val="447"/>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38"/>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38"/>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38"/>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38"/>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39"/>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39"/>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39"/>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39"/>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40"/>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40"/>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40"/>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40"/>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41"/>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41"/>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41"/>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41"/>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48"/>
              </w:numPr>
              <w:ind w:left="284" w:hanging="284"/>
            </w:pPr>
            <w:r w:rsidRPr="00677878">
              <w:t>your/the audience</w:t>
            </w:r>
          </w:p>
          <w:p w14:paraId="7C70EB95" w14:textId="77777777" w:rsidR="00677878" w:rsidRDefault="00677878">
            <w:pPr>
              <w:pStyle w:val="BlkLp"/>
              <w:numPr>
                <w:ilvl w:val="0"/>
                <w:numId w:val="448"/>
              </w:numPr>
              <w:ind w:left="284" w:hanging="284"/>
            </w:pPr>
            <w:r>
              <w:t>interest them</w:t>
            </w:r>
          </w:p>
          <w:p w14:paraId="130AB283" w14:textId="77777777" w:rsidR="00677878" w:rsidRDefault="00677878">
            <w:pPr>
              <w:pStyle w:val="BlkLp"/>
              <w:numPr>
                <w:ilvl w:val="0"/>
                <w:numId w:val="448"/>
              </w:numPr>
              <w:ind w:left="284" w:hanging="284"/>
            </w:pPr>
            <w:r>
              <w:t>news channel</w:t>
            </w:r>
          </w:p>
          <w:p w14:paraId="4BB80E83" w14:textId="68058ED0" w:rsidR="00677878" w:rsidRPr="00674FCA" w:rsidRDefault="00677878">
            <w:pPr>
              <w:pStyle w:val="BlkLp"/>
              <w:numPr>
                <w:ilvl w:val="0"/>
                <w:numId w:val="448"/>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42"/>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42"/>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43"/>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43"/>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43"/>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43"/>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44"/>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r w:rsidRPr="00A2553D">
                    <w:rPr>
                      <w:i/>
                      <w:iCs w:val="0"/>
                    </w:rPr>
                    <w:t>an</w:t>
                  </w:r>
                  <w:r w:rsidRPr="00A2553D">
                    <w:t xml:space="preserve"> before gap</w:t>
                  </w:r>
                </w:p>
                <w:p w14:paraId="5B13F1E9" w14:textId="77777777" w:rsidR="00674FCA" w:rsidRDefault="00674FCA">
                  <w:pPr>
                    <w:pStyle w:val="SS3-115"/>
                    <w:numPr>
                      <w:ilvl w:val="0"/>
                      <w:numId w:val="444"/>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44"/>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44"/>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45"/>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44"/>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44"/>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44"/>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five Ws: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49"/>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49"/>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49"/>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50"/>
              </w:numPr>
              <w:ind w:left="284" w:hanging="284"/>
            </w:pPr>
            <w:r w:rsidRPr="005B1495">
              <w:t>witness</w:t>
            </w:r>
          </w:p>
          <w:p w14:paraId="593B3860" w14:textId="77777777" w:rsidR="005B1495" w:rsidRDefault="005B1495">
            <w:pPr>
              <w:pStyle w:val="BlkLp"/>
              <w:numPr>
                <w:ilvl w:val="0"/>
                <w:numId w:val="450"/>
              </w:numPr>
              <w:ind w:left="284" w:hanging="284"/>
            </w:pPr>
            <w:r w:rsidRPr="005B1495">
              <w:t>contrast</w:t>
            </w:r>
          </w:p>
          <w:p w14:paraId="339E95C2" w14:textId="29F28DEB" w:rsidR="005B1495" w:rsidRPr="00BE1A3A" w:rsidRDefault="005B1495">
            <w:pPr>
              <w:pStyle w:val="BlkLp"/>
              <w:numPr>
                <w:ilvl w:val="0"/>
                <w:numId w:val="450"/>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46"/>
                    </w:numPr>
                    <w:ind w:left="284" w:hanging="284"/>
                  </w:pPr>
                  <w:r w:rsidRPr="00974B23">
                    <w:t>plate</w:t>
                  </w:r>
                </w:p>
                <w:p w14:paraId="511426CD" w14:textId="3132D5F3" w:rsidR="00974B23" w:rsidRDefault="00974B23">
                  <w:pPr>
                    <w:pStyle w:val="SS3-115"/>
                    <w:numPr>
                      <w:ilvl w:val="0"/>
                      <w:numId w:val="446"/>
                    </w:numPr>
                    <w:ind w:left="284" w:hanging="284"/>
                  </w:pPr>
                  <w:r w:rsidRPr="00974B23">
                    <w:t>colour</w:t>
                  </w:r>
                </w:p>
              </w:tc>
              <w:tc>
                <w:tcPr>
                  <w:tcW w:w="0" w:type="auto"/>
                </w:tcPr>
                <w:p w14:paraId="47F05E0F" w14:textId="77777777" w:rsidR="00974B23" w:rsidRDefault="00974B23">
                  <w:pPr>
                    <w:pStyle w:val="SS3-115"/>
                    <w:numPr>
                      <w:ilvl w:val="0"/>
                      <w:numId w:val="446"/>
                    </w:numPr>
                    <w:ind w:left="284" w:hanging="284"/>
                  </w:pPr>
                  <w:r>
                    <w:t>edition</w:t>
                  </w:r>
                </w:p>
                <w:p w14:paraId="0D217346" w14:textId="6B55431B" w:rsidR="00974B23" w:rsidRDefault="00974B23">
                  <w:pPr>
                    <w:pStyle w:val="SS3-115"/>
                    <w:numPr>
                      <w:ilvl w:val="0"/>
                      <w:numId w:val="446"/>
                    </w:numPr>
                    <w:ind w:left="284" w:hanging="284"/>
                  </w:pPr>
                  <w:r>
                    <w:t>size</w:t>
                  </w:r>
                </w:p>
              </w:tc>
              <w:tc>
                <w:tcPr>
                  <w:tcW w:w="0" w:type="auto"/>
                </w:tcPr>
                <w:p w14:paraId="4BF511D2" w14:textId="77777777" w:rsidR="00974B23" w:rsidRDefault="00974B23">
                  <w:pPr>
                    <w:pStyle w:val="SS3-115"/>
                    <w:numPr>
                      <w:ilvl w:val="0"/>
                      <w:numId w:val="446"/>
                    </w:numPr>
                    <w:ind w:left="284" w:hanging="284"/>
                  </w:pPr>
                  <w:r>
                    <w:t>gathering</w:t>
                  </w:r>
                </w:p>
                <w:p w14:paraId="574FEE04" w14:textId="13B988F2" w:rsidR="00974B23" w:rsidRDefault="00974B23">
                  <w:pPr>
                    <w:pStyle w:val="SS3-115"/>
                    <w:numPr>
                      <w:ilvl w:val="0"/>
                      <w:numId w:val="446"/>
                    </w:numPr>
                    <w:ind w:left="284" w:hanging="284"/>
                  </w:pPr>
                  <w:r>
                    <w:t>prototype</w:t>
                  </w:r>
                </w:p>
              </w:tc>
              <w:tc>
                <w:tcPr>
                  <w:tcW w:w="0" w:type="auto"/>
                </w:tcPr>
                <w:p w14:paraId="4DD994FA" w14:textId="77777777" w:rsidR="00974B23" w:rsidRDefault="00974B23">
                  <w:pPr>
                    <w:pStyle w:val="SS3-115"/>
                    <w:numPr>
                      <w:ilvl w:val="0"/>
                      <w:numId w:val="446"/>
                    </w:numPr>
                    <w:ind w:left="284" w:hanging="284"/>
                  </w:pPr>
                  <w:r>
                    <w:t>process</w:t>
                  </w:r>
                </w:p>
                <w:p w14:paraId="306AE206" w14:textId="2F351F4D" w:rsidR="00974B23" w:rsidRDefault="00974B23">
                  <w:pPr>
                    <w:pStyle w:val="SS3-115"/>
                    <w:numPr>
                      <w:ilvl w:val="0"/>
                      <w:numId w:val="446"/>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absolutely hilarious a definite 5 star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So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has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51"/>
                    </w:numPr>
                    <w:ind w:left="454" w:hanging="227"/>
                  </w:pPr>
                  <w:r>
                    <w:t>what type of programme it is</w:t>
                  </w:r>
                </w:p>
                <w:p w14:paraId="5CF8D503" w14:textId="77777777" w:rsidR="009F7905" w:rsidRDefault="009F7905">
                  <w:pPr>
                    <w:pStyle w:val="ListParagraph"/>
                    <w:numPr>
                      <w:ilvl w:val="0"/>
                      <w:numId w:val="451"/>
                    </w:numPr>
                    <w:ind w:left="454" w:hanging="227"/>
                  </w:pPr>
                  <w:r>
                    <w:t>why you enjoy it</w:t>
                  </w:r>
                </w:p>
                <w:p w14:paraId="5110B50C" w14:textId="77777777" w:rsidR="009F7905" w:rsidRDefault="009F7905">
                  <w:pPr>
                    <w:pStyle w:val="ListParagraph"/>
                    <w:numPr>
                      <w:ilvl w:val="0"/>
                      <w:numId w:val="451"/>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So the type - or rather the </w:t>
                  </w:r>
                  <w:r w:rsidRPr="009F7905">
                    <w:rPr>
                      <w:i/>
                      <w:iCs/>
                    </w:rPr>
                    <w:t>genre</w:t>
                  </w:r>
                  <w:r w:rsidRPr="009F7905">
                    <w:t xml:space="preserve"> - of show is reality but also it's a competition. What happens is that there are four people - well, you know, four competitors - and they has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One thing that I dislike about TV is the amount of publicities. Oh, did I say publicities? I meant to say commercials.</w:t>
            </w:r>
          </w:p>
          <w:p w14:paraId="5922BFAF" w14:textId="252082EE" w:rsidR="00F77652" w:rsidRDefault="00F77652" w:rsidP="00F77652">
            <w:pPr>
              <w:pStyle w:val="BlkPa"/>
              <w:ind w:left="284"/>
            </w:pPr>
            <w:r>
              <w:t>Onethingthat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57"/>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57"/>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57"/>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57"/>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52"/>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52"/>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52"/>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52"/>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53"/>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53"/>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54"/>
              </w:numPr>
            </w:pPr>
            <w:r>
              <w:t>How much time do you spend watching TV?</w:t>
            </w:r>
          </w:p>
          <w:p w14:paraId="2C3CBBBE" w14:textId="77777777" w:rsidR="009534C8" w:rsidRDefault="009534C8">
            <w:pPr>
              <w:pStyle w:val="SS3-115"/>
              <w:numPr>
                <w:ilvl w:val="0"/>
                <w:numId w:val="454"/>
              </w:numPr>
            </w:pPr>
            <w:r>
              <w:t>What kind of programmes do you enjoy? Why?</w:t>
            </w:r>
          </w:p>
          <w:p w14:paraId="30FB337A" w14:textId="77777777" w:rsidR="009534C8" w:rsidRDefault="009534C8">
            <w:pPr>
              <w:pStyle w:val="SS3-115"/>
              <w:numPr>
                <w:ilvl w:val="0"/>
                <w:numId w:val="454"/>
              </w:numPr>
            </w:pPr>
            <w:r>
              <w:t>Are there any kinds of programmes you don't like? Why?</w:t>
            </w:r>
          </w:p>
          <w:p w14:paraId="7AE68A3F" w14:textId="2FF2A5CA" w:rsidR="009534C8" w:rsidRDefault="009534C8">
            <w:pPr>
              <w:pStyle w:val="SS3-115"/>
              <w:numPr>
                <w:ilvl w:val="0"/>
                <w:numId w:val="454"/>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55"/>
                    </w:numPr>
                    <w:ind w:left="454" w:hanging="227"/>
                  </w:pPr>
                  <w:r>
                    <w:t>what the programme was</w:t>
                  </w:r>
                </w:p>
                <w:p w14:paraId="6F6CD54E" w14:textId="77777777" w:rsidR="00BF738A" w:rsidRDefault="00BF738A">
                  <w:pPr>
                    <w:pStyle w:val="ListParagraph"/>
                    <w:numPr>
                      <w:ilvl w:val="0"/>
                      <w:numId w:val="455"/>
                    </w:numPr>
                    <w:ind w:left="454" w:hanging="227"/>
                  </w:pPr>
                  <w:r>
                    <w:t>when and where you watched it</w:t>
                  </w:r>
                </w:p>
                <w:p w14:paraId="3D40107D" w14:textId="77777777" w:rsidR="00BF738A" w:rsidRDefault="00BF738A">
                  <w:pPr>
                    <w:pStyle w:val="ListParagraph"/>
                    <w:numPr>
                      <w:ilvl w:val="0"/>
                      <w:numId w:val="455"/>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56"/>
              </w:numPr>
              <w:ind w:left="284" w:hanging="284"/>
            </w:pPr>
            <w:r>
              <w:t>How do you think the range and type of programmes on TV has changed in recent years?</w:t>
            </w:r>
          </w:p>
          <w:p w14:paraId="2EE75206" w14:textId="77777777" w:rsidR="00BF738A" w:rsidRDefault="00BF738A">
            <w:pPr>
              <w:pStyle w:val="SS3-115"/>
              <w:numPr>
                <w:ilvl w:val="0"/>
                <w:numId w:val="456"/>
              </w:numPr>
              <w:ind w:left="284" w:hanging="284"/>
            </w:pPr>
            <w:r>
              <w:t>What factors need to be considered by those who plan TV programming?</w:t>
            </w:r>
          </w:p>
          <w:p w14:paraId="7B4288BE" w14:textId="77777777" w:rsidR="00BF738A" w:rsidRDefault="00BF738A">
            <w:pPr>
              <w:pStyle w:val="SS3-115"/>
              <w:numPr>
                <w:ilvl w:val="0"/>
                <w:numId w:val="456"/>
              </w:numPr>
              <w:ind w:left="284" w:hanging="284"/>
            </w:pPr>
            <w:r>
              <w:t>How has new technology changed the way people watch TV?</w:t>
            </w:r>
          </w:p>
          <w:p w14:paraId="4284D5B0" w14:textId="77777777" w:rsidR="00BF738A" w:rsidRDefault="00BF738A">
            <w:pPr>
              <w:pStyle w:val="SS3-115"/>
              <w:numPr>
                <w:ilvl w:val="0"/>
                <w:numId w:val="456"/>
              </w:numPr>
              <w:ind w:left="284" w:hanging="284"/>
            </w:pPr>
            <w:r>
              <w:t>What potential problems are raised by online and 'on demand' TV?</w:t>
            </w:r>
          </w:p>
          <w:p w14:paraId="020B92E4" w14:textId="7D0693BB" w:rsidR="00795A3A" w:rsidRPr="00A7387E" w:rsidRDefault="00BF738A">
            <w:pPr>
              <w:pStyle w:val="SS3-115"/>
              <w:numPr>
                <w:ilvl w:val="0"/>
                <w:numId w:val="456"/>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58"/>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58"/>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58"/>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58"/>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58"/>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pPr>
              <w:pStyle w:val="SS3-115"/>
              <w:numPr>
                <w:ilvl w:val="0"/>
                <w:numId w:val="459"/>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pPr>
              <w:pStyle w:val="SS3-115"/>
              <w:numPr>
                <w:ilvl w:val="0"/>
                <w:numId w:val="459"/>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pPr>
              <w:pStyle w:val="SS3-115"/>
              <w:numPr>
                <w:ilvl w:val="0"/>
                <w:numId w:val="459"/>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pPr>
              <w:pStyle w:val="SS3-115"/>
              <w:numPr>
                <w:ilvl w:val="0"/>
                <w:numId w:val="459"/>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pPr>
              <w:pStyle w:val="SS3-115"/>
              <w:numPr>
                <w:ilvl w:val="0"/>
                <w:numId w:val="459"/>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pPr>
              <w:pStyle w:val="SS3-115"/>
              <w:numPr>
                <w:ilvl w:val="0"/>
                <w:numId w:val="459"/>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pPr>
              <w:pStyle w:val="SS3-115"/>
              <w:numPr>
                <w:ilvl w:val="0"/>
                <w:numId w:val="459"/>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pPr>
              <w:pStyle w:val="SS3-115"/>
              <w:numPr>
                <w:ilvl w:val="0"/>
                <w:numId w:val="459"/>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pPr>
              <w:pStyle w:val="SS3-115"/>
              <w:numPr>
                <w:ilvl w:val="0"/>
                <w:numId w:val="459"/>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pPr>
              <w:pStyle w:val="SS3-115"/>
              <w:numPr>
                <w:ilvl w:val="0"/>
                <w:numId w:val="459"/>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pPr>
              <w:pStyle w:val="SS3-115"/>
              <w:numPr>
                <w:ilvl w:val="0"/>
                <w:numId w:val="459"/>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pPr>
              <w:pStyle w:val="SS3-115"/>
              <w:numPr>
                <w:ilvl w:val="0"/>
                <w:numId w:val="459"/>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1, 3, 4 (2 and 5 are false because in the last paragraph the writer expresses regret at the passing of some youth cultures, and says. 'those of us who recall', which tells us he/she remembers them personally.)</w:t>
            </w:r>
          </w:p>
          <w:p w14:paraId="38E750B3" w14:textId="77777777" w:rsidR="00060390" w:rsidRPr="00060390" w:rsidRDefault="00060390">
            <w:pPr>
              <w:pStyle w:val="SS3-115"/>
              <w:numPr>
                <w:ilvl w:val="0"/>
                <w:numId w:val="460"/>
              </w:numPr>
              <w:ind w:left="284" w:hanging="284"/>
            </w:pPr>
            <w:r w:rsidRPr="00060390">
              <w:t>The passage gives several examples of youth subcultures.</w:t>
            </w:r>
          </w:p>
          <w:p w14:paraId="1D0FB17B" w14:textId="77777777" w:rsidR="00060390" w:rsidRPr="00060390" w:rsidRDefault="00060390">
            <w:pPr>
              <w:pStyle w:val="SS3-115"/>
              <w:numPr>
                <w:ilvl w:val="0"/>
                <w:numId w:val="460"/>
              </w:numPr>
              <w:ind w:left="284" w:hanging="284"/>
            </w:pPr>
            <w:r w:rsidRPr="00060390">
              <w:t>The writer does not share any personal opinions.</w:t>
            </w:r>
          </w:p>
          <w:p w14:paraId="7E1875F9" w14:textId="77777777" w:rsidR="00060390" w:rsidRPr="00060390" w:rsidRDefault="00060390">
            <w:pPr>
              <w:pStyle w:val="SS3-115"/>
              <w:numPr>
                <w:ilvl w:val="0"/>
                <w:numId w:val="460"/>
              </w:numPr>
              <w:ind w:left="284" w:hanging="284"/>
            </w:pPr>
            <w:r w:rsidRPr="00060390">
              <w:t>The text compares young people in the 20th and 21st centuries.</w:t>
            </w:r>
          </w:p>
          <w:p w14:paraId="0B72DDCD" w14:textId="77777777" w:rsidR="00060390" w:rsidRPr="00060390" w:rsidRDefault="00060390">
            <w:pPr>
              <w:pStyle w:val="SS3-115"/>
              <w:numPr>
                <w:ilvl w:val="0"/>
                <w:numId w:val="460"/>
              </w:numPr>
              <w:ind w:left="284" w:hanging="284"/>
            </w:pPr>
            <w:r w:rsidRPr="00060390">
              <w:t>The role of the internet is mentioned more than once.</w:t>
            </w:r>
          </w:p>
          <w:p w14:paraId="2105E7F7" w14:textId="50B3BD31" w:rsidR="00060390" w:rsidRPr="007328E9" w:rsidRDefault="00060390">
            <w:pPr>
              <w:pStyle w:val="SS3-115"/>
              <w:numPr>
                <w:ilvl w:val="0"/>
                <w:numId w:val="460"/>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61"/>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61"/>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Fuelled by American culture, Britain's youth suddenly had something to say and a desire to express themselves.</w:t>
            </w:r>
          </w:p>
          <w:p w14:paraId="3CFE8A52" w14:textId="77777777" w:rsidR="00145446" w:rsidRDefault="00145446">
            <w:pPr>
              <w:pStyle w:val="SS3-115"/>
              <w:numPr>
                <w:ilvl w:val="0"/>
                <w:numId w:val="461"/>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61"/>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61"/>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61"/>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61"/>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61"/>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globalisation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recognisable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So what happened? Where have all the colourful youth subcultures gone? It was in the 1990s that many older commentators started to point out that the youth movements had lost their fire and had become conventional. The colourful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To explain this phenomenon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Fuelled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globalised generation born in the nineties and noughties. Today's young people are more tolerant and international thanks to globalisation,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neurone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There is one subculture that seems to have endured better than the others: the bikers. Characterised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*Ice Bucket Challenge - a charity action that involved filming yourself pouring ice cold water over your head in order to raise money for charities related to Motor Neurone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The reading passage has seven paragraphs, A-G. Choose the correct heading for each paragraph from the list of headings. Write the correct number, i-x.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63"/>
                    </w:numPr>
                  </w:pPr>
                  <w:r w:rsidRPr="003E786D">
                    <w:t>Out with the old and in with the new and improved</w:t>
                  </w:r>
                </w:p>
                <w:p w14:paraId="669E5BFB" w14:textId="77777777" w:rsidR="003E786D" w:rsidRPr="003E786D" w:rsidRDefault="003E786D">
                  <w:pPr>
                    <w:pStyle w:val="SS3-115"/>
                    <w:numPr>
                      <w:ilvl w:val="0"/>
                      <w:numId w:val="463"/>
                    </w:numPr>
                  </w:pPr>
                  <w:r w:rsidRPr="003E786D">
                    <w:t>The decline of youth subcultures</w:t>
                  </w:r>
                </w:p>
                <w:p w14:paraId="643B8B6A" w14:textId="77777777" w:rsidR="003E786D" w:rsidRPr="003E786D" w:rsidRDefault="003E786D">
                  <w:pPr>
                    <w:pStyle w:val="SS3-115"/>
                    <w:numPr>
                      <w:ilvl w:val="0"/>
                      <w:numId w:val="463"/>
                    </w:numPr>
                  </w:pPr>
                  <w:r w:rsidRPr="003E786D">
                    <w:t>Regret for a lost era</w:t>
                  </w:r>
                </w:p>
                <w:p w14:paraId="5B605C8A" w14:textId="77777777" w:rsidR="003E786D" w:rsidRPr="003E786D" w:rsidRDefault="003E786D">
                  <w:pPr>
                    <w:pStyle w:val="SS3-115"/>
                    <w:numPr>
                      <w:ilvl w:val="0"/>
                      <w:numId w:val="463"/>
                    </w:numPr>
                  </w:pPr>
                  <w:r w:rsidRPr="003E786D">
                    <w:t>Youth subcultures in the second half of the 20th century</w:t>
                  </w:r>
                </w:p>
                <w:p w14:paraId="1ACAFDB7" w14:textId="77777777" w:rsidR="003E786D" w:rsidRPr="003E786D" w:rsidRDefault="003E786D">
                  <w:pPr>
                    <w:pStyle w:val="SS3-115"/>
                    <w:numPr>
                      <w:ilvl w:val="0"/>
                      <w:numId w:val="463"/>
                    </w:numPr>
                  </w:pPr>
                  <w:r w:rsidRPr="003E786D">
                    <w:t>The ice bucket challenge raises millions</w:t>
                  </w:r>
                </w:p>
                <w:p w14:paraId="78741850" w14:textId="77777777" w:rsidR="003E786D" w:rsidRPr="003E786D" w:rsidRDefault="003E786D">
                  <w:pPr>
                    <w:pStyle w:val="SS3-115"/>
                    <w:numPr>
                      <w:ilvl w:val="0"/>
                      <w:numId w:val="463"/>
                    </w:numPr>
                  </w:pPr>
                  <w:r w:rsidRPr="003E786D">
                    <w:t>Why young people formed their own social groups</w:t>
                  </w:r>
                </w:p>
                <w:p w14:paraId="18D5B62B" w14:textId="77777777" w:rsidR="003E786D" w:rsidRPr="003E786D" w:rsidRDefault="003E786D">
                  <w:pPr>
                    <w:pStyle w:val="SS3-115"/>
                    <w:numPr>
                      <w:ilvl w:val="0"/>
                      <w:numId w:val="463"/>
                    </w:numPr>
                  </w:pPr>
                  <w:r w:rsidRPr="003E786D">
                    <w:t>Identity-less youth of today</w:t>
                  </w:r>
                </w:p>
                <w:p w14:paraId="59BA41E6" w14:textId="77777777" w:rsidR="003E786D" w:rsidRPr="003E786D" w:rsidRDefault="003E786D">
                  <w:pPr>
                    <w:pStyle w:val="SS3-115"/>
                    <w:numPr>
                      <w:ilvl w:val="0"/>
                      <w:numId w:val="463"/>
                    </w:numPr>
                  </w:pPr>
                  <w:r w:rsidRPr="003E786D">
                    <w:t>A different type of identity</w:t>
                  </w:r>
                </w:p>
                <w:p w14:paraId="597EE9D2" w14:textId="77777777" w:rsidR="003E786D" w:rsidRPr="003E786D" w:rsidRDefault="003E786D">
                  <w:pPr>
                    <w:pStyle w:val="SS3-115"/>
                    <w:numPr>
                      <w:ilvl w:val="0"/>
                      <w:numId w:val="463"/>
                    </w:numPr>
                  </w:pPr>
                  <w:r w:rsidRPr="003E786D">
                    <w:t>Survivors of a lost age</w:t>
                  </w:r>
                </w:p>
                <w:p w14:paraId="56B32BA7" w14:textId="74DD1240" w:rsidR="003E786D" w:rsidRPr="003E786D" w:rsidRDefault="003E786D">
                  <w:pPr>
                    <w:pStyle w:val="SS3-115"/>
                    <w:numPr>
                      <w:ilvl w:val="0"/>
                      <w:numId w:val="463"/>
                    </w:numPr>
                  </w:pPr>
                  <w:r w:rsidRPr="003E786D">
                    <w:t>Fighting for change in new ways</w:t>
                  </w:r>
                </w:p>
              </w:tc>
              <w:tc>
                <w:tcPr>
                  <w:tcW w:w="0" w:type="auto"/>
                </w:tcPr>
                <w:p w14:paraId="48212E2A" w14:textId="6820D40C" w:rsidR="003E786D" w:rsidRDefault="003E786D">
                  <w:pPr>
                    <w:pStyle w:val="SS3-115"/>
                    <w:numPr>
                      <w:ilvl w:val="0"/>
                      <w:numId w:val="462"/>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62"/>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62"/>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62"/>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62"/>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62"/>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62"/>
                    </w:numPr>
                    <w:ind w:left="284" w:hanging="284"/>
                  </w:pPr>
                  <w:r>
                    <w:t xml:space="preserve">Paragraph </w:t>
                  </w:r>
                  <w:r w:rsidRPr="003E786D">
                    <w:rPr>
                      <w:b/>
                      <w:bCs/>
                    </w:rPr>
                    <w:t>G</w:t>
                  </w:r>
                  <w:r w:rsidR="00DC4775">
                    <w:t xml:space="preserve">- </w:t>
                  </w:r>
                  <w:r w:rsidR="00DC4775">
                    <w:rPr>
                      <w:rStyle w:val="BlkCh"/>
                    </w:rPr>
                    <w:t>i</w:t>
                  </w:r>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64"/>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64"/>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64"/>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64"/>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65"/>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65"/>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66"/>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is the object of the defining relative clause and so the relative pronoun can be omitted.</w:t>
            </w:r>
          </w:p>
          <w:p w14:paraId="7F074641" w14:textId="77777777" w:rsidR="000D3326" w:rsidRDefault="000D3326">
            <w:pPr>
              <w:pStyle w:val="SS3-115"/>
              <w:numPr>
                <w:ilvl w:val="0"/>
                <w:numId w:val="466"/>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pPr>
              <w:pStyle w:val="SS3-115"/>
              <w:numPr>
                <w:ilvl w:val="0"/>
                <w:numId w:val="466"/>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67"/>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 culture had a major influence on Britain's youth, who copied the style and music but made their own version of it.</w:t>
            </w:r>
          </w:p>
          <w:p w14:paraId="2B904E53" w14:textId="77777777" w:rsidR="00D13045" w:rsidRDefault="00D13045">
            <w:pPr>
              <w:pStyle w:val="SS3-115"/>
              <w:numPr>
                <w:ilvl w:val="0"/>
                <w:numId w:val="467"/>
              </w:numPr>
              <w:ind w:left="284" w:hanging="284"/>
            </w:pPr>
            <w:r>
              <w:t>One of the more memorable groups of the 1970s was the Punks. Their drainpipe jeans, kilts, safety pins and extraordinary hairstyles made them instantly recognisable. (whose)</w:t>
            </w:r>
          </w:p>
          <w:p w14:paraId="27A84078" w14:textId="7B35F55D" w:rsidR="00AE4F79" w:rsidRDefault="00AE4F79" w:rsidP="00AE4F79">
            <w:pPr>
              <w:pStyle w:val="BlkPa"/>
              <w:ind w:left="284"/>
            </w:pPr>
            <w:r>
              <w:t>One of the more memorable groups of the 1970s was the Punks, whose drainpipe jeans, kilts, safety pins and extraordinary hairstyles made them instantly recognisable.</w:t>
            </w:r>
          </w:p>
          <w:p w14:paraId="5723780B" w14:textId="77777777" w:rsidR="00D13045" w:rsidRDefault="00D13045">
            <w:pPr>
              <w:pStyle w:val="SS3-115"/>
              <w:numPr>
                <w:ilvl w:val="0"/>
                <w:numId w:val="467"/>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This indigenous people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Perhaps a better known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Kalajdžii (tinsmiths) in Bulgaria and Kortorari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Look at the following statements and the list of traveller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68"/>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68"/>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68"/>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68"/>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68"/>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List of traveller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Irish travellers</w:t>
                  </w:r>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is wrong as there is no comparison of success. B is wrong as backpacking culture is only mentioned in the first paragraph as a modern example of the desire to travel. C is wrong as the text does mention that society has 'a confused and contradictory relationship with travellers' but the writer does not criticise any particular attitude.)</w:t>
            </w:r>
          </w:p>
          <w:p w14:paraId="3FF49749" w14:textId="77777777" w:rsidR="006561B5" w:rsidRDefault="006561B5">
            <w:pPr>
              <w:pStyle w:val="PreSpace"/>
              <w:numPr>
                <w:ilvl w:val="0"/>
                <w:numId w:val="469"/>
              </w:numPr>
              <w:ind w:left="284" w:hanging="284"/>
            </w:pPr>
            <w:r>
              <w:t>to compare how successful different nomadic groups are in the modern world</w:t>
            </w:r>
          </w:p>
          <w:p w14:paraId="255C9600" w14:textId="77777777" w:rsidR="006561B5" w:rsidRDefault="006561B5">
            <w:pPr>
              <w:pStyle w:val="SS3-115"/>
              <w:numPr>
                <w:ilvl w:val="0"/>
                <w:numId w:val="469"/>
              </w:numPr>
              <w:ind w:left="284" w:hanging="284"/>
            </w:pPr>
            <w:r>
              <w:t>to explain the origins of backpacking culture</w:t>
            </w:r>
          </w:p>
          <w:p w14:paraId="6BF3469A" w14:textId="77777777" w:rsidR="006561B5" w:rsidRDefault="006561B5">
            <w:pPr>
              <w:pStyle w:val="SS3-115"/>
              <w:numPr>
                <w:ilvl w:val="0"/>
                <w:numId w:val="469"/>
              </w:numPr>
              <w:ind w:left="284" w:hanging="284"/>
            </w:pPr>
            <w:r>
              <w:t>to criticise the lack of tolerance for travelling communities</w:t>
            </w:r>
          </w:p>
          <w:p w14:paraId="75E645A6" w14:textId="6EE88285" w:rsidR="006561B5" w:rsidRPr="006561B5" w:rsidRDefault="006561B5">
            <w:pPr>
              <w:pStyle w:val="SS3-115"/>
              <w:numPr>
                <w:ilvl w:val="0"/>
                <w:numId w:val="469"/>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Culture is a fuzzy set of basic assumptions and values, orientations to life, beliefs, policies, procedures and behavioural conventions that are shared by a group of people, and that influence (but do not determine) each member's behaviour and his/her interpretations of the 'meaning' of other people's behaviour.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Our national dishes include fish and chips and roast beef but we are not famous for our cuisine. We are famous for drinking a lot of tea We are very polite and often apologise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p w14:paraId="200BA0FD" w14:textId="590BB8B9" w:rsidR="00B4613E" w:rsidRDefault="00B4613E" w:rsidP="00B4613E">
            <w:pPr>
              <w:pStyle w:val="SS3-115"/>
            </w:pPr>
            <w:r w:rsidRPr="00B4613E">
              <w:rPr>
                <w:i/>
                <w:iCs/>
              </w:rPr>
              <w:t>Sample answers</w:t>
            </w:r>
            <w:r>
              <w:t xml:space="preserve"> ↓</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2689"/>
              <w:gridCol w:w="1829"/>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585E94E2" w14:textId="77777777" w:rsidR="004E743C" w:rsidRDefault="004E743C" w:rsidP="004E743C">
                  <w:pPr>
                    <w:pStyle w:val="SS3-115"/>
                    <w:rPr>
                      <w:i/>
                      <w:iCs/>
                    </w:rPr>
                  </w:pPr>
                  <w:r w:rsidRPr="004E743C">
                    <w:rPr>
                      <w:i/>
                      <w:iCs/>
                    </w:rPr>
                    <w:t>cut</w:t>
                  </w:r>
                </w:p>
                <w:p w14:paraId="7E4CC662" w14:textId="77777777" w:rsidR="00B4613E" w:rsidRDefault="00B4613E" w:rsidP="00B4613E">
                  <w:pPr>
                    <w:pStyle w:val="BlkPa"/>
                  </w:pPr>
                  <w:r>
                    <w:t>make</w:t>
                  </w:r>
                </w:p>
                <w:p w14:paraId="6263A598" w14:textId="77777777" w:rsidR="00B4613E" w:rsidRDefault="00B4613E" w:rsidP="00B4613E">
                  <w:pPr>
                    <w:pStyle w:val="BlkPa"/>
                  </w:pPr>
                  <w:r>
                    <w:t>tie</w:t>
                  </w:r>
                </w:p>
                <w:p w14:paraId="23D4AC23" w14:textId="77777777" w:rsidR="00B4613E" w:rsidRDefault="00B4613E" w:rsidP="00B4613E">
                  <w:pPr>
                    <w:pStyle w:val="BlkPa"/>
                  </w:pPr>
                  <w:r>
                    <w:t>paste/glue/stick/attach</w:t>
                  </w:r>
                </w:p>
                <w:p w14:paraId="30DC6E1E" w14:textId="77777777" w:rsidR="00B4613E" w:rsidRDefault="00B4613E" w:rsidP="00B4613E">
                  <w:pPr>
                    <w:pStyle w:val="BlkPa"/>
                  </w:pPr>
                  <w:r>
                    <w:t>insert</w:t>
                  </w:r>
                </w:p>
                <w:p w14:paraId="13793F9B" w14:textId="77777777" w:rsidR="00B4613E" w:rsidRDefault="00B4613E" w:rsidP="00B4613E">
                  <w:pPr>
                    <w:pStyle w:val="BlkPa"/>
                  </w:pPr>
                  <w:r>
                    <w:t>need</w:t>
                  </w:r>
                </w:p>
                <w:p w14:paraId="2D89D475" w14:textId="77777777" w:rsidR="00B4613E" w:rsidRDefault="00B4613E" w:rsidP="00B4613E">
                  <w:pPr>
                    <w:pStyle w:val="BlkPa"/>
                  </w:pPr>
                  <w:r>
                    <w:t>repeat</w:t>
                  </w:r>
                </w:p>
                <w:p w14:paraId="1BA85A5B" w14:textId="77777777" w:rsidR="00B4613E" w:rsidRDefault="00B4613E" w:rsidP="00B4613E">
                  <w:pPr>
                    <w:pStyle w:val="BlkPa"/>
                  </w:pPr>
                  <w:r>
                    <w:t>decorate</w:t>
                  </w:r>
                </w:p>
                <w:p w14:paraId="4B645516" w14:textId="249F2456" w:rsidR="00B4613E" w:rsidRPr="00B4613E" w:rsidRDefault="00B4613E" w:rsidP="00B4613E">
                  <w:pPr>
                    <w:pStyle w:val="BlkPa"/>
                  </w:pPr>
                  <w:r>
                    <w:t>hang</w:t>
                  </w:r>
                </w:p>
              </w:tc>
              <w:tc>
                <w:tcPr>
                  <w:tcW w:w="0" w:type="auto"/>
                  <w:shd w:val="clear" w:color="auto" w:fill="E7F1F3"/>
                </w:tcPr>
                <w:p w14:paraId="5B41DAE0" w14:textId="77777777" w:rsidR="004E743C" w:rsidRDefault="004E743C" w:rsidP="004E743C">
                  <w:pPr>
                    <w:pStyle w:val="SS3-115"/>
                    <w:rPr>
                      <w:i/>
                      <w:iCs/>
                    </w:rPr>
                  </w:pPr>
                  <w:r w:rsidRPr="004E743C">
                    <w:rPr>
                      <w:i/>
                      <w:iCs/>
                    </w:rPr>
                    <w:t>scissors</w:t>
                  </w:r>
                </w:p>
                <w:p w14:paraId="2B783002" w14:textId="77777777" w:rsidR="00B4613E" w:rsidRDefault="00B4613E" w:rsidP="00B4613E">
                  <w:pPr>
                    <w:pStyle w:val="BlkPa"/>
                  </w:pPr>
                  <w:r>
                    <w:t>lantern</w:t>
                  </w:r>
                </w:p>
                <w:p w14:paraId="3CD68781" w14:textId="77777777" w:rsidR="00B4613E" w:rsidRDefault="00B4613E" w:rsidP="00B4613E">
                  <w:pPr>
                    <w:pStyle w:val="BlkPa"/>
                  </w:pPr>
                  <w:r>
                    <w:t>glue</w:t>
                  </w:r>
                </w:p>
                <w:p w14:paraId="0D194458" w14:textId="77777777" w:rsidR="00B4613E" w:rsidRDefault="00B4613E" w:rsidP="00B4613E">
                  <w:pPr>
                    <w:pStyle w:val="BlkPa"/>
                  </w:pPr>
                  <w:r>
                    <w:t>bamboo sticks</w:t>
                  </w:r>
                </w:p>
                <w:p w14:paraId="1D5FADB3" w14:textId="77777777" w:rsidR="00B4613E" w:rsidRDefault="00B4613E" w:rsidP="00B4613E">
                  <w:pPr>
                    <w:pStyle w:val="BlkPa"/>
                  </w:pPr>
                  <w:r>
                    <w:t>square</w:t>
                  </w:r>
                </w:p>
                <w:p w14:paraId="7A977BAC" w14:textId="77777777" w:rsidR="00B4613E" w:rsidRDefault="00B4613E" w:rsidP="00B4613E">
                  <w:pPr>
                    <w:pStyle w:val="BlkPa"/>
                  </w:pPr>
                  <w:r>
                    <w:t>triangle</w:t>
                  </w:r>
                </w:p>
                <w:p w14:paraId="207078E9" w14:textId="77777777" w:rsidR="00B4613E" w:rsidRDefault="00B4613E" w:rsidP="00B4613E">
                  <w:pPr>
                    <w:pStyle w:val="BlkPa"/>
                  </w:pPr>
                  <w:r>
                    <w:t>frills</w:t>
                  </w:r>
                </w:p>
                <w:p w14:paraId="15DB4D33" w14:textId="77777777" w:rsidR="00B4613E" w:rsidRDefault="00B4613E" w:rsidP="00B4613E">
                  <w:pPr>
                    <w:pStyle w:val="BlkPa"/>
                  </w:pPr>
                  <w:r>
                    <w:t>tissue paper</w:t>
                  </w:r>
                </w:p>
                <w:p w14:paraId="192D6D1B" w14:textId="77777777" w:rsidR="00B4613E" w:rsidRDefault="00B4613E" w:rsidP="00B4613E">
                  <w:pPr>
                    <w:pStyle w:val="BlkPa"/>
                  </w:pPr>
                  <w:r>
                    <w:t>frame</w:t>
                  </w:r>
                </w:p>
                <w:p w14:paraId="7EBF5489" w14:textId="77777777" w:rsidR="00B4613E" w:rsidRDefault="00B4613E" w:rsidP="00B4613E">
                  <w:pPr>
                    <w:pStyle w:val="BlkPa"/>
                  </w:pPr>
                  <w:r>
                    <w:t>top</w:t>
                  </w:r>
                </w:p>
                <w:p w14:paraId="63211451" w14:textId="0D1B00A9" w:rsidR="00B4613E" w:rsidRPr="00B4613E" w:rsidRDefault="00B4613E" w:rsidP="00B4613E">
                  <w:pPr>
                    <w:pStyle w:val="BlkPa"/>
                  </w:pPr>
                  <w:r>
                    <w:t>bottom/base</w:t>
                  </w:r>
                </w:p>
              </w:tc>
              <w:tc>
                <w:tcPr>
                  <w:tcW w:w="0" w:type="auto"/>
                  <w:shd w:val="clear" w:color="auto" w:fill="E7F1F3"/>
                </w:tcPr>
                <w:p w14:paraId="041D6FA8" w14:textId="77777777" w:rsidR="00B4613E" w:rsidRDefault="004E743C" w:rsidP="00B4613E">
                  <w:pPr>
                    <w:pStyle w:val="SS3-115"/>
                    <w:rPr>
                      <w:i/>
                      <w:iCs/>
                    </w:rPr>
                  </w:pPr>
                  <w:r w:rsidRPr="004E743C">
                    <w:rPr>
                      <w:i/>
                      <w:iCs/>
                    </w:rPr>
                    <w:t>coloured</w:t>
                  </w:r>
                </w:p>
                <w:p w14:paraId="6F73F6BB" w14:textId="77777777" w:rsidR="00B4613E" w:rsidRDefault="00B4613E" w:rsidP="00B4613E">
                  <w:pPr>
                    <w:pStyle w:val="BlkPa"/>
                  </w:pPr>
                  <w:r w:rsidRPr="00B4613E">
                    <w:t>colourful</w:t>
                  </w:r>
                </w:p>
                <w:p w14:paraId="6C86A754" w14:textId="59ECE0AB" w:rsidR="00B4613E" w:rsidRPr="00B4613E" w:rsidRDefault="00B4613E" w:rsidP="00B4613E">
                  <w:pPr>
                    <w:pStyle w:val="BlkPa"/>
                  </w:pPr>
                  <w:r w:rsidRPr="00B4613E">
                    <w:t>main</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71"/>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71"/>
              </w:numPr>
              <w:ind w:left="284" w:hanging="284"/>
            </w:pPr>
            <w:r>
              <w:t>Next, you can stick the square and triangular tissue paper shapes onto the frame. (Stage 6)</w:t>
            </w:r>
          </w:p>
          <w:p w14:paraId="35DE2330" w14:textId="1BE4C8B1" w:rsidR="00B4613E" w:rsidRDefault="00B4613E" w:rsidP="00B4613E">
            <w:pPr>
              <w:pStyle w:val="BlkPa"/>
              <w:ind w:left="284"/>
            </w:pPr>
            <w:r w:rsidRPr="00B4613E">
              <w:t>Next, the square and triangular tissue paper shapes can be stuck onto the frame.</w:t>
            </w:r>
          </w:p>
          <w:p w14:paraId="653F9D63" w14:textId="77777777" w:rsidR="00AC58DC" w:rsidRDefault="00AC58DC">
            <w:pPr>
              <w:pStyle w:val="SS3-115"/>
              <w:numPr>
                <w:ilvl w:val="0"/>
                <w:numId w:val="471"/>
              </w:numPr>
              <w:ind w:left="284" w:hanging="284"/>
            </w:pPr>
            <w:r>
              <w:t>The lantern is then ready to hang on a lightbulb. (Stage 8)</w:t>
            </w:r>
          </w:p>
          <w:p w14:paraId="0B28105A" w14:textId="1C9730B4" w:rsidR="00B4613E" w:rsidRDefault="00B4613E" w:rsidP="00B4613E">
            <w:pPr>
              <w:pStyle w:val="BlkPa"/>
              <w:ind w:left="284"/>
            </w:pPr>
            <w:r w:rsidRPr="00B4613E">
              <w:t>The lantern is then ready to be hung on a lightbulb.</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70"/>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70"/>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4FD4009E" w14:textId="77777777" w:rsidR="00AC58DC" w:rsidRDefault="00AC58DC" w:rsidP="00AC58DC">
            <w:pPr>
              <w:pStyle w:val="SS3M-115"/>
            </w:pPr>
            <w:r w:rsidRPr="00AC58DC">
              <w:t>Complete the sample answer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013"/>
              <w:gridCol w:w="640"/>
              <w:gridCol w:w="727"/>
              <w:gridCol w:w="1053"/>
              <w:gridCol w:w="698"/>
              <w:gridCol w:w="875"/>
              <w:gridCol w:w="1287"/>
              <w:gridCol w:w="1303"/>
              <w:gridCol w:w="749"/>
            </w:tblGrid>
            <w:tr w:rsidR="00131883" w14:paraId="3C829635" w14:textId="577209AF" w:rsidTr="00A15D8C">
              <w:tc>
                <w:tcPr>
                  <w:tcW w:w="0" w:type="auto"/>
                </w:tcPr>
                <w:p w14:paraId="13288BBC" w14:textId="3725CC56" w:rsidR="00131883" w:rsidRPr="00687711" w:rsidRDefault="00131883" w:rsidP="00131883">
                  <w:pPr>
                    <w:pStyle w:val="SS3-115"/>
                    <w:rPr>
                      <w:color w:val="101312"/>
                      <w:spacing w:val="-2"/>
                      <w:w w:val="105"/>
                    </w:rPr>
                  </w:pPr>
                  <w:r w:rsidRPr="00131883">
                    <w:t>after that</w:t>
                  </w:r>
                </w:p>
              </w:tc>
              <w:tc>
                <w:tcPr>
                  <w:tcW w:w="0" w:type="auto"/>
                </w:tcPr>
                <w:p w14:paraId="15857913" w14:textId="00E34196" w:rsidR="00131883" w:rsidRDefault="00131883" w:rsidP="00131883">
                  <w:pPr>
                    <w:pStyle w:val="SS3-115"/>
                  </w:pPr>
                  <w:r w:rsidRPr="00131883">
                    <w:t>this</w:t>
                  </w:r>
                </w:p>
              </w:tc>
              <w:tc>
                <w:tcPr>
                  <w:tcW w:w="0" w:type="auto"/>
                </w:tcPr>
                <w:p w14:paraId="171C01B6" w14:textId="0B1F09F0" w:rsidR="00131883" w:rsidRDefault="00131883" w:rsidP="00131883">
                  <w:pPr>
                    <w:pStyle w:val="SS3-115"/>
                  </w:pPr>
                  <w:r w:rsidRPr="00131883">
                    <w:t>then</w:t>
                  </w:r>
                </w:p>
              </w:tc>
              <w:tc>
                <w:tcPr>
                  <w:tcW w:w="0" w:type="auto"/>
                </w:tcPr>
                <w:p w14:paraId="4D1F7E0E" w14:textId="134DED39" w:rsidR="00131883" w:rsidRDefault="00131883" w:rsidP="00131883">
                  <w:pPr>
                    <w:pStyle w:val="SS3-115"/>
                  </w:pPr>
                  <w:r w:rsidRPr="00131883">
                    <w:t>this stage</w:t>
                  </w:r>
                </w:p>
              </w:tc>
              <w:tc>
                <w:tcPr>
                  <w:tcW w:w="0" w:type="auto"/>
                </w:tcPr>
                <w:p w14:paraId="13D9F95B" w14:textId="1B01227D" w:rsidR="00131883" w:rsidRDefault="00131883" w:rsidP="00131883">
                  <w:pPr>
                    <w:pStyle w:val="SS3-115"/>
                  </w:pPr>
                  <w:r w:rsidRPr="00131883">
                    <w:t>next</w:t>
                  </w:r>
                </w:p>
              </w:tc>
              <w:tc>
                <w:tcPr>
                  <w:tcW w:w="0" w:type="auto"/>
                </w:tcPr>
                <w:p w14:paraId="2860B1A6" w14:textId="7FE4AEE7" w:rsidR="00131883" w:rsidRDefault="00131883" w:rsidP="00131883">
                  <w:pPr>
                    <w:pStyle w:val="SS3-115"/>
                  </w:pPr>
                  <w:r w:rsidRPr="00131883">
                    <w:t>finally</w:t>
                  </w:r>
                </w:p>
              </w:tc>
              <w:tc>
                <w:tcPr>
                  <w:tcW w:w="0" w:type="auto"/>
                </w:tcPr>
                <w:p w14:paraId="523119EF" w14:textId="3A3D21DF" w:rsidR="00131883" w:rsidRDefault="00131883" w:rsidP="00131883">
                  <w:pPr>
                    <w:pStyle w:val="SS3-115"/>
                  </w:pPr>
                  <w:r w:rsidRPr="00131883">
                    <w:t>to begin with</w:t>
                  </w:r>
                </w:p>
              </w:tc>
              <w:tc>
                <w:tcPr>
                  <w:tcW w:w="0" w:type="auto"/>
                </w:tcPr>
                <w:p w14:paraId="7078C74C" w14:textId="25E88DDC" w:rsidR="00131883" w:rsidRDefault="00131883" w:rsidP="00131883">
                  <w:pPr>
                    <w:pStyle w:val="SS3-115"/>
                  </w:pPr>
                  <w:r w:rsidRPr="00131883">
                    <w:t>followed by</w:t>
                  </w:r>
                </w:p>
              </w:tc>
              <w:tc>
                <w:tcPr>
                  <w:tcW w:w="0" w:type="auto"/>
                </w:tcPr>
                <w:p w14:paraId="4CEA75DC" w14:textId="2CEE22F0" w:rsidR="00131883" w:rsidRDefault="00131883" w:rsidP="00131883">
                  <w:pPr>
                    <w:pStyle w:val="SS3-115"/>
                  </w:pPr>
                  <w:r w:rsidRPr="00131883">
                    <w:t>once</w:t>
                  </w:r>
                </w:p>
              </w:tc>
            </w:tr>
          </w:tbl>
          <w:p w14:paraId="40E8B453" w14:textId="77777777" w:rsidR="00131883" w:rsidRDefault="00131883" w:rsidP="00131883">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301"/>
            </w:tblGrid>
            <w:tr w:rsidR="00131883" w:rsidRPr="000061ED" w14:paraId="4461747B" w14:textId="77777777" w:rsidTr="00131883">
              <w:tc>
                <w:tcPr>
                  <w:tcW w:w="5000" w:type="pct"/>
                  <w:shd w:val="clear" w:color="auto" w:fill="FEFEFE"/>
                </w:tcPr>
                <w:p w14:paraId="41537896" w14:textId="5C6DDD79" w:rsidR="00131883" w:rsidRDefault="00131883" w:rsidP="00131883">
                  <w:pPr>
                    <w:spacing w:before="120"/>
                    <w:jc w:val="both"/>
                  </w:pPr>
                  <w:r>
                    <w:t xml:space="preserve">The diagram shows the process of making Wesak lanterns. There are eight main stages, which consist of tying bamboo sticks together to form the frame of the lantern, </w:t>
                  </w:r>
                  <w:r w:rsidRPr="00131883">
                    <w:rPr>
                      <w:b/>
                    </w:rPr>
                    <w:t>1</w:t>
                  </w:r>
                  <w:r>
                    <w:t xml:space="preserve"> </w:t>
                  </w:r>
                  <w:r w:rsidR="00B4613E" w:rsidRPr="00B4613E">
                    <w:rPr>
                      <w:rStyle w:val="BlkCh"/>
                    </w:rPr>
                    <w:t>followed by</w:t>
                  </w:r>
                  <w:r>
                    <w:t xml:space="preserve"> the cutting and pasting of coloured paper which is used to decorate it.</w:t>
                  </w:r>
                </w:p>
                <w:p w14:paraId="3A45EEBB" w14:textId="1407ECDA" w:rsidR="00131883" w:rsidRDefault="00131883" w:rsidP="00131883">
                  <w:pPr>
                    <w:spacing w:before="120"/>
                    <w:jc w:val="both"/>
                  </w:pPr>
                  <w:r w:rsidRPr="00131883">
                    <w:rPr>
                      <w:b/>
                    </w:rPr>
                    <w:t>2</w:t>
                  </w:r>
                  <w:r>
                    <w:t xml:space="preserve"> </w:t>
                  </w:r>
                  <w:r w:rsidR="00B4613E" w:rsidRPr="00B4613E">
                    <w:rPr>
                      <w:rStyle w:val="BlkCh"/>
                    </w:rPr>
                    <w:t>To begin with</w:t>
                  </w:r>
                  <w:r>
                    <w:t xml:space="preserve"> you need to cut </w:t>
                  </w:r>
                  <w:r w:rsidRPr="00131883">
                    <w:rPr>
                      <w:bCs/>
                    </w:rPr>
                    <w:t>24</w:t>
                  </w:r>
                  <w:r>
                    <w:t xml:space="preserve"> bamboo sticks to a length of </w:t>
                  </w:r>
                  <w:r w:rsidRPr="00131883">
                    <w:rPr>
                      <w:bCs/>
                    </w:rPr>
                    <w:t>25cm</w:t>
                  </w:r>
                  <w:r>
                    <w:t xml:space="preserve"> each. Four of the sticks are </w:t>
                  </w:r>
                  <w:r w:rsidRPr="00131883">
                    <w:rPr>
                      <w:b/>
                    </w:rPr>
                    <w:t>3</w:t>
                  </w:r>
                  <w:r>
                    <w:t xml:space="preserve"> </w:t>
                  </w:r>
                  <w:r w:rsidR="00B4613E">
                    <w:rPr>
                      <w:rStyle w:val="BlkCh"/>
                    </w:rPr>
                    <w:t>then</w:t>
                  </w:r>
                  <w:r>
                    <w:t xml:space="preserve"> tied together to make a square. </w:t>
                  </w:r>
                  <w:r w:rsidRPr="00131883">
                    <w:rPr>
                      <w:b/>
                    </w:rPr>
                    <w:t>4</w:t>
                  </w:r>
                  <w:r>
                    <w:t xml:space="preserve"> </w:t>
                  </w:r>
                  <w:r w:rsidR="00B4613E">
                    <w:rPr>
                      <w:rStyle w:val="BlkCh"/>
                    </w:rPr>
                    <w:t>This stage</w:t>
                  </w:r>
                  <w:r w:rsidR="0063334E">
                    <w:t xml:space="preserve"> </w:t>
                  </w:r>
                  <w:r>
                    <w:t xml:space="preserve">of the process has to be repeated until you have made six squares. </w:t>
                  </w:r>
                  <w:r w:rsidRPr="00131883">
                    <w:rPr>
                      <w:b/>
                    </w:rPr>
                    <w:t>5</w:t>
                  </w:r>
                  <w:r>
                    <w:t xml:space="preserve"> </w:t>
                  </w:r>
                  <w:r w:rsidR="00B4613E" w:rsidRPr="00B4613E">
                    <w:rPr>
                      <w:rStyle w:val="BlkCh"/>
                    </w:rPr>
                    <w:t>Then/Next / After that</w:t>
                  </w:r>
                  <w:r w:rsidR="0063334E">
                    <w:t xml:space="preserve"> </w:t>
                  </w:r>
                  <w:r>
                    <w:t>you have to tie the corners of four of the squares together. The remaining two squares are then tied in place at the top and bottom of the ring, which will give you the basic frame of the lantern.</w:t>
                  </w:r>
                </w:p>
                <w:p w14:paraId="3A5AB1BD" w14:textId="6940F39F" w:rsidR="00131883" w:rsidRPr="006015D8" w:rsidRDefault="00131883" w:rsidP="00131883">
                  <w:pPr>
                    <w:spacing w:before="120"/>
                    <w:jc w:val="both"/>
                    <w:rPr>
                      <w:noProof/>
                    </w:rPr>
                  </w:pPr>
                  <w:r w:rsidRPr="00131883">
                    <w:rPr>
                      <w:b/>
                    </w:rPr>
                    <w:t>6</w:t>
                  </w:r>
                  <w:r>
                    <w:t xml:space="preserve"> </w:t>
                  </w:r>
                  <w:r w:rsidR="00B4613E">
                    <w:rPr>
                      <w:rStyle w:val="BlkCh"/>
                    </w:rPr>
                    <w:t>Once</w:t>
                  </w:r>
                  <w:r w:rsidR="0063334E">
                    <w:t xml:space="preserve"> </w:t>
                  </w:r>
                  <w:r>
                    <w:t xml:space="preserve">your frame is completed, take brightly coloured tissue paper and cut out eight triangles and four squares to sizes which correspond to the squares and triangles on the frame. </w:t>
                  </w:r>
                  <w:r w:rsidRPr="00131883">
                    <w:rPr>
                      <w:b/>
                    </w:rPr>
                    <w:t>7</w:t>
                  </w:r>
                  <w:r>
                    <w:t xml:space="preserve"> </w:t>
                  </w:r>
                  <w:r w:rsidR="00B4613E" w:rsidRPr="00B4613E">
                    <w:rPr>
                      <w:rStyle w:val="BlkCh"/>
                    </w:rPr>
                    <w:t>Then/Next/ After that</w:t>
                  </w:r>
                  <w:r w:rsidR="0063334E">
                    <w:t xml:space="preserve"> </w:t>
                  </w:r>
                  <w:r>
                    <w:t xml:space="preserve">the tissue paper shapes should be attached onto the frame. The squares at the top and bottom of the frame should </w:t>
                  </w:r>
                  <w:r w:rsidR="0063334E">
                    <w:t>be left empty</w:t>
                  </w:r>
                  <w:r>
                    <w:t xml:space="preserve">. </w:t>
                  </w:r>
                  <w:r w:rsidRPr="00131883">
                    <w:rPr>
                      <w:b/>
                    </w:rPr>
                    <w:t>8</w:t>
                  </w:r>
                  <w:r>
                    <w:t xml:space="preserve"> </w:t>
                  </w:r>
                  <w:r w:rsidR="00B4613E">
                    <w:rPr>
                      <w:rStyle w:val="BlkCh"/>
                    </w:rPr>
                    <w:t>Finally</w:t>
                  </w:r>
                  <w:r w:rsidR="0063334E">
                    <w:t xml:space="preserve">, fold and cut paper for the frills, </w:t>
                  </w:r>
                  <w:r>
                    <w:t>and decorate the base of the lantern with them, so that they hang down below it. The lantern is then ready to be hung on a lightbulb.</w:t>
                  </w:r>
                </w:p>
              </w:tc>
            </w:tr>
          </w:tbl>
          <w:p w14:paraId="621245DE" w14:textId="75E3D82A" w:rsidR="00131883" w:rsidRPr="00AC58DC" w:rsidRDefault="00131883" w:rsidP="00131883">
            <w:pPr>
              <w:pStyle w:val="SS3-115"/>
            </w:pP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r w:rsidR="0019553D" w:rsidRPr="000061ED" w14:paraId="112A61A4"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19553D" w14:paraId="09F4DEC8" w14:textId="77777777" w:rsidTr="00F02606">
              <w:tc>
                <w:tcPr>
                  <w:tcW w:w="385" w:type="dxa"/>
                </w:tcPr>
                <w:p w14:paraId="6FD643D3" w14:textId="3A5FE35C" w:rsidR="0019553D" w:rsidRDefault="0019553D" w:rsidP="0019553D">
                  <w:pPr>
                    <w:rPr>
                      <w:b w:val="0"/>
                      <w:bCs/>
                      <w:szCs w:val="26"/>
                      <w:bdr w:val="single" w:sz="12" w:space="0" w:color="FFFF00"/>
                    </w:rPr>
                  </w:pPr>
                  <w:r>
                    <w:rPr>
                      <w:bCs/>
                      <w:szCs w:val="26"/>
                      <w:lang w:bidi="ar-SA"/>
                    </w:rPr>
                    <w:t>06</w:t>
                  </w:r>
                </w:p>
              </w:tc>
            </w:tr>
          </w:tbl>
          <w:p w14:paraId="445BCB99" w14:textId="77777777" w:rsidR="0019553D" w:rsidRDefault="0019553D" w:rsidP="0019553D">
            <w:pPr>
              <w:rPr>
                <w:bCs/>
                <w:szCs w:val="26"/>
              </w:rPr>
            </w:pPr>
          </w:p>
        </w:tc>
        <w:tc>
          <w:tcPr>
            <w:tcW w:w="8675" w:type="dxa"/>
          </w:tcPr>
          <w:p w14:paraId="12134C24" w14:textId="02D087A8" w:rsidR="0019553D" w:rsidRDefault="0019553D" w:rsidP="0019553D">
            <w:pPr>
              <w:pStyle w:val="SS3M-115"/>
            </w:pPr>
            <w:r w:rsidRPr="0019553D">
              <w:t>Look again at the sample answer in exercise 5 and answer the questions.</w:t>
            </w:r>
          </w:p>
          <w:p w14:paraId="32EFF5FC" w14:textId="77777777" w:rsidR="0019553D" w:rsidRDefault="0019553D">
            <w:pPr>
              <w:pStyle w:val="SS3-115"/>
              <w:numPr>
                <w:ilvl w:val="0"/>
                <w:numId w:val="472"/>
              </w:numPr>
              <w:ind w:left="284" w:hanging="284"/>
            </w:pPr>
            <w:r>
              <w:t>Has the writer included an overview?</w:t>
            </w:r>
          </w:p>
          <w:p w14:paraId="4F1457E6" w14:textId="7AFB53A3" w:rsidR="00B4613E" w:rsidRDefault="00B4613E" w:rsidP="00B4613E">
            <w:pPr>
              <w:pStyle w:val="BlkPa"/>
              <w:ind w:left="284"/>
            </w:pPr>
            <w:r w:rsidRPr="00B4613E">
              <w:t>Yes. The second sentence in the first paragraph.</w:t>
            </w:r>
          </w:p>
          <w:p w14:paraId="3ABC94A5" w14:textId="77777777" w:rsidR="0019553D" w:rsidRDefault="0019553D">
            <w:pPr>
              <w:pStyle w:val="SS3-115"/>
              <w:numPr>
                <w:ilvl w:val="0"/>
                <w:numId w:val="472"/>
              </w:numPr>
              <w:ind w:left="284" w:hanging="284"/>
            </w:pPr>
            <w:r>
              <w:t>Find examples of the following grammar structures the candidate has used:</w:t>
            </w:r>
          </w:p>
          <w:p w14:paraId="6F9F5E72" w14:textId="7D22E8CE" w:rsidR="0019553D" w:rsidRDefault="0019553D">
            <w:pPr>
              <w:pStyle w:val="SS3-115"/>
              <w:numPr>
                <w:ilvl w:val="0"/>
                <w:numId w:val="473"/>
              </w:numPr>
              <w:ind w:left="568" w:hanging="284"/>
            </w:pPr>
            <w:r>
              <w:t>relative clauses</w:t>
            </w:r>
          </w:p>
          <w:p w14:paraId="1DC01DFD" w14:textId="414C6E33" w:rsidR="00B4613E" w:rsidRPr="00A200F3" w:rsidRDefault="00B4613E" w:rsidP="00B4613E">
            <w:pPr>
              <w:pStyle w:val="BlkPa"/>
              <w:ind w:left="568"/>
              <w:rPr>
                <w:i/>
                <w:iCs w:val="0"/>
              </w:rPr>
            </w:pPr>
            <w:r w:rsidRPr="00A200F3">
              <w:t>relative clauses:</w:t>
            </w:r>
            <w:r w:rsidRPr="00A200F3">
              <w:rPr>
                <w:i/>
                <w:iCs w:val="0"/>
              </w:rPr>
              <w:t xml:space="preserve"> which consist of tying bamboo sticks together /which is used to decorate it / which will give you the basic frame of the lantern / which correspond to the squares and triangles on the frame</w:t>
            </w:r>
          </w:p>
          <w:p w14:paraId="4FF739D1" w14:textId="1B8BF397" w:rsidR="0019553D" w:rsidRDefault="0019553D">
            <w:pPr>
              <w:pStyle w:val="SS3-115"/>
              <w:numPr>
                <w:ilvl w:val="0"/>
                <w:numId w:val="473"/>
              </w:numPr>
              <w:ind w:left="568" w:hanging="284"/>
            </w:pPr>
            <w:r>
              <w:t>passive</w:t>
            </w:r>
          </w:p>
          <w:p w14:paraId="29CD9EED" w14:textId="77777777" w:rsidR="00A200F3" w:rsidRPr="00A200F3" w:rsidRDefault="00A200F3" w:rsidP="00A200F3">
            <w:pPr>
              <w:pStyle w:val="BlkPa"/>
              <w:ind w:left="568"/>
              <w:rPr>
                <w:i/>
                <w:iCs w:val="0"/>
              </w:rPr>
            </w:pPr>
            <w:r w:rsidRPr="00A200F3">
              <w:t>passives:</w:t>
            </w:r>
            <w:r w:rsidRPr="00A200F3">
              <w:rPr>
                <w:i/>
                <w:iCs w:val="0"/>
              </w:rPr>
              <w:t xml:space="preserve"> This stage of the process has to be repeated / is used to</w:t>
            </w:r>
          </w:p>
          <w:p w14:paraId="6FC6F13E" w14:textId="5056A597" w:rsidR="00A200F3" w:rsidRPr="00A200F3" w:rsidRDefault="00A200F3" w:rsidP="00A200F3">
            <w:pPr>
              <w:pStyle w:val="BlkPa"/>
              <w:ind w:left="568"/>
              <w:rPr>
                <w:i/>
                <w:iCs w:val="0"/>
              </w:rPr>
            </w:pPr>
            <w:r w:rsidRPr="00A200F3">
              <w:rPr>
                <w:i/>
                <w:iCs w:val="0"/>
              </w:rPr>
              <w:t>decorate it / Four of the sticks are then tied together / The remaining two squares are then tied in place / Once your frame is completed /the tissue paper shapes should be attached onto the frame / The squares at the top and bottom of the frame should be left empty / The lantern is then ready to be hung on a lightbulb.</w:t>
            </w:r>
          </w:p>
          <w:p w14:paraId="4CF535D6" w14:textId="77777777" w:rsidR="0019553D" w:rsidRDefault="0019553D">
            <w:pPr>
              <w:pStyle w:val="SS3-115"/>
              <w:numPr>
                <w:ilvl w:val="0"/>
                <w:numId w:val="473"/>
              </w:numPr>
              <w:ind w:left="568" w:hanging="284"/>
            </w:pPr>
            <w:r>
              <w:t>imperatives</w:t>
            </w:r>
          </w:p>
          <w:p w14:paraId="109E8513" w14:textId="53E502F5" w:rsidR="00A200F3" w:rsidRPr="00A200F3" w:rsidRDefault="00A200F3" w:rsidP="00A200F3">
            <w:pPr>
              <w:pStyle w:val="BlkPa"/>
              <w:ind w:left="568"/>
              <w:rPr>
                <w:i/>
                <w:iCs w:val="0"/>
              </w:rPr>
            </w:pPr>
            <w:r w:rsidRPr="00A200F3">
              <w:t>imperatives:</w:t>
            </w:r>
            <w:r w:rsidRPr="00A200F3">
              <w:rPr>
                <w:i/>
                <w:iCs w:val="0"/>
              </w:rPr>
              <w:t xml:space="preserve"> take brightly coloured tissue paper / cut out eight triangles / fold and cut paper / decorate the base of the lantern</w:t>
            </w:r>
          </w:p>
        </w:tc>
        <w:tc>
          <w:tcPr>
            <w:tcW w:w="5325" w:type="dxa"/>
          </w:tcPr>
          <w:p w14:paraId="76836C11" w14:textId="6CD36E85" w:rsidR="0019553D" w:rsidRPr="000061ED" w:rsidRDefault="0019553D" w:rsidP="0019553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19553D" w:rsidRPr="000061ED" w14:paraId="657DCE1B" w14:textId="77777777" w:rsidTr="00F02606">
              <w:tc>
                <w:tcPr>
                  <w:tcW w:w="0" w:type="auto"/>
                  <w:shd w:val="clear" w:color="auto" w:fill="E5E8F1"/>
                </w:tcPr>
                <w:p w14:paraId="2AD5C1F0" w14:textId="725366DB" w:rsidR="0019553D" w:rsidRPr="00AC58DC" w:rsidRDefault="0019553D" w:rsidP="0019553D">
                  <w:pPr>
                    <w:pStyle w:val="ListParagraph"/>
                    <w:ind w:left="0"/>
                    <w:rPr>
                      <w:noProof/>
                      <w:sz w:val="21"/>
                      <w:szCs w:val="21"/>
                    </w:rPr>
                  </w:pPr>
                  <w:r w:rsidRPr="0019553D">
                    <w:rPr>
                      <w:sz w:val="21"/>
                      <w:szCs w:val="21"/>
                    </w:rPr>
                    <w:t>Make sure you include an overview of the whole process in the opening paragraph. It should give general information about the process (type of process, how many stages, what is produced) in one or two sentences.</w:t>
                  </w:r>
                </w:p>
              </w:tc>
            </w:tr>
          </w:tbl>
          <w:p w14:paraId="2C63F13C" w14:textId="77777777" w:rsidR="0019553D" w:rsidRPr="00EE3194" w:rsidRDefault="0019553D" w:rsidP="0019553D">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p w14:paraId="34990C4E" w14:textId="4FBDD93A" w:rsidR="00E9056E" w:rsidRDefault="00E9056E" w:rsidP="00E9056E">
      <w:pPr>
        <w:spacing w:after="120"/>
      </w:pPr>
      <w:r w:rsidRPr="00941D8F">
        <w:rPr>
          <w:rFonts w:ascii="Source Sans 3 Black" w:hAnsi="Source Sans 3 Black"/>
          <w:color w:val="F8BA4E"/>
          <w:sz w:val="34"/>
          <w:szCs w:val="34"/>
          <w:shd w:val="clear" w:color="auto" w:fill="F8BA4E"/>
        </w:rPr>
        <w:lastRenderedPageBreak/>
        <w:t>[[[[[[[[[</w:t>
      </w:r>
      <w:r w:rsidRPr="00E9056E">
        <w:rPr>
          <w:rFonts w:ascii="Source Sans 3 SemiBold" w:hAnsi="Source Sans 3 SemiBold"/>
          <w:b/>
          <w:bCs/>
          <w:sz w:val="34"/>
          <w:szCs w:val="34"/>
        </w:rPr>
        <w:t>TASK 2 - ESSAY</w:t>
      </w:r>
      <w:r w:rsidRPr="00941D8F">
        <w:rPr>
          <w:rFonts w:ascii="Source Sans 3 Black" w:hAnsi="Source Sans 3 Black"/>
          <w:b/>
          <w:bCs/>
          <w:color w:val="F8BA4E"/>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E9056E">
        <w:tc>
          <w:tcPr>
            <w:tcW w:w="0" w:type="auto"/>
            <w:shd w:val="clear" w:color="auto" w:fill="EDA747"/>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t>WRITING INTRODUCTIONS AND CONCLUSIONS</w:t>
            </w:r>
          </w:p>
        </w:tc>
      </w:tr>
    </w:tbl>
    <w:p w14:paraId="484ECFE7" w14:textId="3BAC5076" w:rsidR="00233D21" w:rsidRDefault="00233D21" w:rsidP="00233D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B252EB" w:rsidRPr="000061ED" w14:paraId="0F30DBF4" w14:textId="77777777" w:rsidTr="00F02606">
        <w:tc>
          <w:tcPr>
            <w:tcW w:w="0" w:type="auto"/>
            <w:shd w:val="clear" w:color="auto" w:fill="FCF5E4"/>
          </w:tcPr>
          <w:p w14:paraId="53C03151" w14:textId="2B5A2B15" w:rsidR="00B252EB" w:rsidRPr="002E142E" w:rsidRDefault="00B252EB" w:rsidP="00F02606">
            <w:pPr>
              <w:rPr>
                <w:sz w:val="21"/>
                <w:szCs w:val="21"/>
              </w:rPr>
            </w:pPr>
            <w:r w:rsidRPr="00530367">
              <w:rPr>
                <w:rFonts w:ascii="Cambria Math" w:hAnsi="Cambria Math" w:cs="Cambria Math"/>
                <w:color w:val="EEAB36"/>
                <w:sz w:val="32"/>
                <w:szCs w:val="32"/>
              </w:rPr>
              <w:t>◉</w:t>
            </w:r>
            <w:r w:rsidRPr="0058332D">
              <w:t xml:space="preserve"> </w:t>
            </w:r>
            <w:r w:rsidRPr="00B252EB">
              <w:rPr>
                <w:sz w:val="21"/>
                <w:szCs w:val="21"/>
              </w:rPr>
              <w:t>For this kind of essay, you need to discuss two positions on a question and then give your own. Your own opinion can be to take one side or the other, to partly agree with one or both, or even to disagree with both positions and offer an alternative view. The key is to make sure that your opinion is clear and, as with all Task 2 essays, support your arguments with examples, reasons, explanations, etc.</w:t>
            </w:r>
          </w:p>
        </w:tc>
      </w:tr>
    </w:tbl>
    <w:p w14:paraId="69E6BBD1" w14:textId="2E1D2E76" w:rsidR="00B252EB" w:rsidRDefault="00B252EB" w:rsidP="00B252EB">
      <w:pPr>
        <w:pStyle w:val="MinSpace"/>
      </w:pPr>
    </w:p>
    <w:tbl>
      <w:tblPr>
        <w:tblStyle w:val="DottedTable"/>
        <w:tblW w:w="14392" w:type="dxa"/>
        <w:tblLook w:val="04A0" w:firstRow="1" w:lastRow="0" w:firstColumn="1" w:lastColumn="0" w:noHBand="0" w:noVBand="1"/>
      </w:tblPr>
      <w:tblGrid>
        <w:gridCol w:w="392"/>
        <w:gridCol w:w="14000"/>
      </w:tblGrid>
      <w:tr w:rsidR="006946CA" w:rsidRPr="000061ED" w14:paraId="2927747C" w14:textId="77777777" w:rsidTr="005A6A2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329F1592" w14:textId="77777777" w:rsidTr="00956773">
              <w:tc>
                <w:tcPr>
                  <w:tcW w:w="0" w:type="auto"/>
                </w:tcPr>
                <w:p w14:paraId="73BCF20F" w14:textId="67D3D49E" w:rsidR="006946CA" w:rsidRDefault="006946CA" w:rsidP="00233D21">
                  <w:pPr>
                    <w:rPr>
                      <w:b w:val="0"/>
                      <w:bCs/>
                      <w:szCs w:val="26"/>
                      <w:bdr w:val="single" w:sz="12" w:space="0" w:color="FFFF00"/>
                    </w:rPr>
                  </w:pPr>
                  <w:r>
                    <w:rPr>
                      <w:bCs/>
                      <w:szCs w:val="26"/>
                      <w:lang w:bidi="ar-SA"/>
                    </w:rPr>
                    <w:t>07</w:t>
                  </w:r>
                </w:p>
              </w:tc>
            </w:tr>
          </w:tbl>
          <w:p w14:paraId="0D0F0EEB" w14:textId="7B71912A" w:rsidR="006946CA" w:rsidRDefault="006946CA" w:rsidP="00956773">
            <w:pPr>
              <w:rPr>
                <w:bCs/>
                <w:szCs w:val="26"/>
              </w:rPr>
            </w:pPr>
          </w:p>
        </w:tc>
        <w:tc>
          <w:tcPr>
            <w:tcW w:w="14000" w:type="dxa"/>
          </w:tcPr>
          <w:p w14:paraId="0D2654D1" w14:textId="77777777" w:rsidR="006946CA" w:rsidRDefault="006946CA" w:rsidP="00B252EB">
            <w:pPr>
              <w:pStyle w:val="SS3M-115"/>
            </w:pPr>
            <w:r>
              <w:t>Look at the Task 2 essay question. Then read the extracts (1-6) from candidates' answers. Label them A (opinion A) or B (opinion B).</w:t>
            </w:r>
          </w:p>
          <w:p w14:paraId="12909CF6" w14:textId="77777777" w:rsidR="006946CA" w:rsidRPr="00B252EB" w:rsidRDefault="006946CA" w:rsidP="00B252EB">
            <w:pPr>
              <w:pStyle w:val="SS3M-115"/>
              <w:spacing w:after="0"/>
              <w:rPr>
                <w:b w:val="0"/>
                <w:bCs w:val="0"/>
                <w:i/>
                <w:iCs/>
              </w:rPr>
            </w:pPr>
            <w:r w:rsidRPr="00B252EB">
              <w:rPr>
                <w:b w:val="0"/>
                <w:bCs w:val="0"/>
                <w:i/>
                <w:iCs/>
              </w:rPr>
              <w:t>Some people believe that a person's culture is defined by their country of origin (</w:t>
            </w:r>
            <w:r w:rsidRPr="006946CA">
              <w:rPr>
                <w:b w:val="0"/>
                <w:bCs w:val="0"/>
              </w:rPr>
              <w:t>opinion A</w:t>
            </w:r>
            <w:r w:rsidRPr="00B252EB">
              <w:rPr>
                <w:b w:val="0"/>
                <w:bCs w:val="0"/>
                <w:i/>
                <w:iCs/>
              </w:rPr>
              <w:t>), while others believe that has only a minor influence (</w:t>
            </w:r>
            <w:r w:rsidRPr="006946CA">
              <w:rPr>
                <w:b w:val="0"/>
                <w:bCs w:val="0"/>
              </w:rPr>
              <w:t>opinion B</w:t>
            </w:r>
            <w:r w:rsidRPr="00B252EB">
              <w:rPr>
                <w:b w:val="0"/>
                <w:bCs w:val="0"/>
                <w:i/>
                <w:iCs/>
              </w:rPr>
              <w:t>). Discuss both these views and give your opinion.</w:t>
            </w:r>
          </w:p>
          <w:p w14:paraId="50E24456" w14:textId="77777777" w:rsidR="006946CA" w:rsidRPr="00B252EB" w:rsidRDefault="006946CA" w:rsidP="00B252EB">
            <w:pPr>
              <w:pStyle w:val="SS3M-115"/>
              <w:rPr>
                <w:b w:val="0"/>
                <w:bCs w:val="0"/>
                <w:i/>
                <w:iCs/>
              </w:rPr>
            </w:pPr>
            <w:r w:rsidRPr="00B252EB">
              <w:rPr>
                <w:b w:val="0"/>
                <w:bCs w:val="0"/>
                <w:i/>
                <w:iCs/>
              </w:rPr>
              <w:t>Give reasons for your answer and include any relevant examples from your own knowledge or experience.</w:t>
            </w:r>
          </w:p>
          <w:p w14:paraId="13646F36" w14:textId="77777777" w:rsidR="006946CA" w:rsidRDefault="006946CA">
            <w:pPr>
              <w:pStyle w:val="SS3-115"/>
              <w:numPr>
                <w:ilvl w:val="0"/>
                <w:numId w:val="474"/>
              </w:numPr>
              <w:ind w:left="284" w:hanging="284"/>
            </w:pPr>
            <w:r>
              <w:t>In my experience, it depends on which cultural background someone is from. Some people are able to discard their national identities more readily than others.</w:t>
            </w:r>
          </w:p>
          <w:p w14:paraId="512FE6DB" w14:textId="35B83008" w:rsidR="00F77E1E" w:rsidRDefault="00F77E1E" w:rsidP="00F77E1E">
            <w:pPr>
              <w:pStyle w:val="BlkPa"/>
              <w:ind w:left="284"/>
            </w:pPr>
            <w:r>
              <w:t>B</w:t>
            </w:r>
          </w:p>
          <w:p w14:paraId="0F0B278A" w14:textId="77777777" w:rsidR="006946CA" w:rsidRDefault="006946CA">
            <w:pPr>
              <w:pStyle w:val="SS3-115"/>
              <w:numPr>
                <w:ilvl w:val="0"/>
                <w:numId w:val="474"/>
              </w:numPr>
              <w:ind w:left="284" w:hanging="284"/>
            </w:pPr>
            <w:r>
              <w:t>Although many people believe a person's country no longer has a great influence on their culture, what I believe is that, under the surface, the impact of where a person is from is enormous.</w:t>
            </w:r>
          </w:p>
          <w:p w14:paraId="40285BE3" w14:textId="6759D9BF" w:rsidR="00F77E1E" w:rsidRDefault="00F77E1E" w:rsidP="00F77E1E">
            <w:pPr>
              <w:pStyle w:val="BlkPa"/>
              <w:ind w:left="284"/>
            </w:pPr>
            <w:r>
              <w:t>A</w:t>
            </w:r>
          </w:p>
          <w:p w14:paraId="39F88019" w14:textId="77777777" w:rsidR="006946CA" w:rsidRDefault="006946CA">
            <w:pPr>
              <w:pStyle w:val="SS3-115"/>
              <w:numPr>
                <w:ilvl w:val="0"/>
                <w:numId w:val="474"/>
              </w:numPr>
              <w:ind w:left="284" w:hanging="284"/>
            </w:pPr>
            <w:r>
              <w:t>It is evident to me that we can never truly escape our origins. They are with us from birth and are present during our formative years.</w:t>
            </w:r>
          </w:p>
          <w:p w14:paraId="0B304D28" w14:textId="570CA443" w:rsidR="00F77E1E" w:rsidRDefault="00F77E1E" w:rsidP="00F77E1E">
            <w:pPr>
              <w:pStyle w:val="BlkPa"/>
              <w:ind w:left="284"/>
            </w:pPr>
            <w:r>
              <w:t>A</w:t>
            </w:r>
          </w:p>
          <w:p w14:paraId="0D5703F2" w14:textId="77777777" w:rsidR="006946CA" w:rsidRDefault="006946CA">
            <w:pPr>
              <w:pStyle w:val="SS3-115"/>
              <w:numPr>
                <w:ilvl w:val="0"/>
                <w:numId w:val="474"/>
              </w:numPr>
              <w:ind w:left="284" w:hanging="284"/>
            </w:pPr>
            <w:r>
              <w:t>Some people are of the opinion that, for example, because the same fast-food chains exist in every country, everyone likes the same food. However, the reality is that in most parts of the world people eat the same food, typical of their own country or region, almost every day.</w:t>
            </w:r>
          </w:p>
          <w:p w14:paraId="2A2EF042" w14:textId="65C3E0ED" w:rsidR="00F77E1E" w:rsidRDefault="00F77E1E" w:rsidP="00F77E1E">
            <w:pPr>
              <w:pStyle w:val="BlkPa"/>
              <w:ind w:left="284"/>
            </w:pPr>
            <w:r>
              <w:t>A</w:t>
            </w:r>
          </w:p>
          <w:p w14:paraId="5E3F0B9E" w14:textId="77777777" w:rsidR="006946CA" w:rsidRDefault="006946CA">
            <w:pPr>
              <w:pStyle w:val="SS3-115"/>
              <w:numPr>
                <w:ilvl w:val="0"/>
                <w:numId w:val="474"/>
              </w:numPr>
              <w:ind w:left="284" w:hanging="284"/>
            </w:pPr>
            <w:r>
              <w:t>While it may be true that certain aspects of culture are shared by people from all over the world, we cannot deny that our beliefs and behaviours are shaped by the national environment in which we grow up.</w:t>
            </w:r>
          </w:p>
          <w:p w14:paraId="07B01C6F" w14:textId="0A3F72F8" w:rsidR="00F77E1E" w:rsidRDefault="00F77E1E" w:rsidP="00F77E1E">
            <w:pPr>
              <w:pStyle w:val="BlkPa"/>
              <w:ind w:left="284"/>
            </w:pPr>
            <w:r>
              <w:t>A</w:t>
            </w:r>
          </w:p>
          <w:p w14:paraId="7299D943" w14:textId="77777777" w:rsidR="006946CA" w:rsidRDefault="006946CA">
            <w:pPr>
              <w:pStyle w:val="SS3-115"/>
              <w:numPr>
                <w:ilvl w:val="0"/>
                <w:numId w:val="474"/>
              </w:numPr>
              <w:ind w:left="284" w:hanging="284"/>
            </w:pPr>
            <w:r>
              <w:t>While I admit that the country of origin is a major factor in determining one's culture, I strongly believe that anyone who moves overseas for work or study can be equally influenced by the culture of this host country.</w:t>
            </w:r>
          </w:p>
          <w:p w14:paraId="1AA78F0C" w14:textId="1330DD26" w:rsidR="00F77E1E" w:rsidRPr="00DD4317" w:rsidRDefault="00F77E1E" w:rsidP="00F77E1E">
            <w:pPr>
              <w:pStyle w:val="BlkPa"/>
              <w:ind w:left="284"/>
            </w:pPr>
            <w:r>
              <w:t>B</w:t>
            </w:r>
          </w:p>
        </w:tc>
      </w:tr>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0FEE82A4" w:rsidR="00233D21" w:rsidRDefault="006946CA" w:rsidP="00956773">
                  <w:pPr>
                    <w:rPr>
                      <w:b w:val="0"/>
                      <w:bCs/>
                      <w:szCs w:val="26"/>
                      <w:bdr w:val="single" w:sz="12" w:space="0" w:color="FFFF00"/>
                    </w:rPr>
                  </w:pPr>
                  <w:r>
                    <w:rPr>
                      <w:bCs/>
                      <w:szCs w:val="26"/>
                      <w:lang w:bidi="ar-SA"/>
                    </w:rPr>
                    <w:t>08</w:t>
                  </w:r>
                </w:p>
              </w:tc>
            </w:tr>
          </w:tbl>
          <w:p w14:paraId="1A45EFCE" w14:textId="77777777" w:rsidR="00233D21" w:rsidRDefault="00233D21" w:rsidP="00956773">
            <w:pPr>
              <w:rPr>
                <w:bCs/>
                <w:szCs w:val="26"/>
              </w:rPr>
            </w:pPr>
          </w:p>
        </w:tc>
        <w:tc>
          <w:tcPr>
            <w:tcW w:w="14000" w:type="dxa"/>
          </w:tcPr>
          <w:p w14:paraId="33A8358F"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Look again at the extracts in exercise 7. Identify the expressions which are used to introduce an opinion.</w:t>
            </w:r>
          </w:p>
          <w:p w14:paraId="1AB5FF1D" w14:textId="77777777" w:rsidR="00F77E1E" w:rsidRPr="00F77E1E" w:rsidRDefault="00F77E1E">
            <w:pPr>
              <w:pStyle w:val="BlkLp"/>
              <w:numPr>
                <w:ilvl w:val="0"/>
                <w:numId w:val="478"/>
              </w:numPr>
            </w:pPr>
            <w:r w:rsidRPr="00F77E1E">
              <w:t>In my experience</w:t>
            </w:r>
          </w:p>
          <w:p w14:paraId="5308C676" w14:textId="77777777" w:rsidR="00F77E1E" w:rsidRPr="00F77E1E" w:rsidRDefault="00F77E1E">
            <w:pPr>
              <w:pStyle w:val="BlkLp"/>
              <w:numPr>
                <w:ilvl w:val="0"/>
                <w:numId w:val="478"/>
              </w:numPr>
            </w:pPr>
            <w:r w:rsidRPr="00F77E1E">
              <w:t>what I believe is that</w:t>
            </w:r>
          </w:p>
          <w:p w14:paraId="12B28F49" w14:textId="77777777" w:rsidR="00F77E1E" w:rsidRPr="00F77E1E" w:rsidRDefault="00F77E1E">
            <w:pPr>
              <w:pStyle w:val="BlkLp"/>
              <w:numPr>
                <w:ilvl w:val="0"/>
                <w:numId w:val="478"/>
              </w:numPr>
            </w:pPr>
            <w:r w:rsidRPr="00F77E1E">
              <w:t>It is evident to me that</w:t>
            </w:r>
          </w:p>
          <w:p w14:paraId="672FA501" w14:textId="77777777" w:rsidR="00F77E1E" w:rsidRPr="00F77E1E" w:rsidRDefault="00F77E1E">
            <w:pPr>
              <w:pStyle w:val="BlkLp"/>
              <w:numPr>
                <w:ilvl w:val="0"/>
                <w:numId w:val="478"/>
              </w:numPr>
            </w:pPr>
            <w:r w:rsidRPr="00F77E1E">
              <w:t>The reality is that (used to present an opposing opinion)</w:t>
            </w:r>
          </w:p>
          <w:p w14:paraId="29DA0E20" w14:textId="77777777" w:rsidR="00F77E1E" w:rsidRPr="00F77E1E" w:rsidRDefault="00F77E1E">
            <w:pPr>
              <w:pStyle w:val="BlkLp"/>
              <w:numPr>
                <w:ilvl w:val="0"/>
                <w:numId w:val="478"/>
              </w:numPr>
            </w:pPr>
            <w:r w:rsidRPr="00F77E1E">
              <w:t>We cannot deny that</w:t>
            </w:r>
          </w:p>
          <w:p w14:paraId="617DD57A" w14:textId="2D5CB7A5" w:rsidR="00F77E1E" w:rsidRPr="00F77E1E" w:rsidRDefault="00F77E1E">
            <w:pPr>
              <w:pStyle w:val="BlkLp"/>
              <w:numPr>
                <w:ilvl w:val="0"/>
                <w:numId w:val="478"/>
              </w:numPr>
            </w:pPr>
            <w:r w:rsidRPr="00F77E1E">
              <w:t>I strongly believe that</w:t>
            </w:r>
          </w:p>
        </w:tc>
      </w:tr>
      <w:tr w:rsidR="006946CA" w:rsidRPr="000061ED" w14:paraId="33AA0E7D"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01451715" w14:textId="77777777" w:rsidTr="00F02606">
              <w:tc>
                <w:tcPr>
                  <w:tcW w:w="0" w:type="auto"/>
                </w:tcPr>
                <w:p w14:paraId="24558E69" w14:textId="646CAFD8" w:rsidR="006946CA" w:rsidRDefault="006946CA" w:rsidP="006946CA">
                  <w:pPr>
                    <w:rPr>
                      <w:b w:val="0"/>
                      <w:bCs/>
                      <w:szCs w:val="26"/>
                      <w:bdr w:val="single" w:sz="12" w:space="0" w:color="FFFF00"/>
                    </w:rPr>
                  </w:pPr>
                  <w:r>
                    <w:rPr>
                      <w:bCs/>
                      <w:szCs w:val="26"/>
                      <w:lang w:bidi="ar-SA"/>
                    </w:rPr>
                    <w:t>09</w:t>
                  </w:r>
                </w:p>
              </w:tc>
            </w:tr>
          </w:tbl>
          <w:p w14:paraId="2420954F" w14:textId="77777777" w:rsidR="006946CA" w:rsidRDefault="006946CA" w:rsidP="006946CA">
            <w:pPr>
              <w:rPr>
                <w:bCs/>
                <w:szCs w:val="26"/>
              </w:rPr>
            </w:pPr>
          </w:p>
        </w:tc>
        <w:tc>
          <w:tcPr>
            <w:tcW w:w="14000" w:type="dxa"/>
          </w:tcPr>
          <w:p w14:paraId="28B2D574"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Complete the sentences with your own ideas.</w:t>
            </w:r>
          </w:p>
          <w:p w14:paraId="5725EC43" w14:textId="7B52933C" w:rsidR="00F77E1E" w:rsidRDefault="00F77E1E" w:rsidP="00F77E1E">
            <w:pPr>
              <w:pStyle w:val="SS3-115"/>
              <w:rPr>
                <w:iCs/>
              </w:rPr>
            </w:pPr>
            <w:r w:rsidRPr="00F77E1E">
              <w:rPr>
                <w:i/>
                <w:iCs/>
              </w:rPr>
              <w:t>Sample answers</w:t>
            </w:r>
            <w:r>
              <w:t xml:space="preserve"> ↓</w:t>
            </w:r>
          </w:p>
          <w:p w14:paraId="3261F04A" w14:textId="77777777" w:rsidR="006946CA" w:rsidRDefault="006946CA">
            <w:pPr>
              <w:pStyle w:val="SS3-115"/>
              <w:numPr>
                <w:ilvl w:val="0"/>
                <w:numId w:val="475"/>
              </w:numPr>
              <w:ind w:left="284" w:hanging="284"/>
            </w:pPr>
            <w:r>
              <w:t>Some people believe that you can learn a language without knowing the culture. My own view is ...</w:t>
            </w:r>
          </w:p>
          <w:p w14:paraId="2E599478" w14:textId="58FA637C" w:rsidR="00F77E1E" w:rsidRDefault="00F77E1E" w:rsidP="00F77E1E">
            <w:pPr>
              <w:pStyle w:val="BlkPa"/>
              <w:ind w:left="284"/>
            </w:pPr>
            <w:r w:rsidRPr="00F77E1E">
              <w:t>My own view is that any language is a reflection of culture and contains words and phrases that are specific to that culture. For example, in English there is an expression 'It's not my cup of tea', meaning 'It is not to my taste', which I think reflects the fact that the British are predominantly a nation of tea drinkers.</w:t>
            </w:r>
          </w:p>
          <w:p w14:paraId="724C25D0" w14:textId="77777777" w:rsidR="006946CA" w:rsidRDefault="006946CA">
            <w:pPr>
              <w:pStyle w:val="SS3-115"/>
              <w:numPr>
                <w:ilvl w:val="0"/>
                <w:numId w:val="475"/>
              </w:numPr>
              <w:ind w:left="284" w:hanging="284"/>
            </w:pPr>
            <w:r>
              <w:t>There is a widespread belief that the world is a global village. However, it seems to me that...</w:t>
            </w:r>
          </w:p>
          <w:p w14:paraId="340DC601" w14:textId="2115C8A5" w:rsidR="00F77E1E" w:rsidRDefault="00F77E1E" w:rsidP="00F77E1E">
            <w:pPr>
              <w:pStyle w:val="BlkPa"/>
              <w:ind w:left="284"/>
            </w:pPr>
            <w:r w:rsidRPr="00F77E1E">
              <w:t>However, it seems to me that what affects our lives most are issues on a local or national level rather than on a world level.</w:t>
            </w:r>
          </w:p>
          <w:p w14:paraId="216CC8CD" w14:textId="77777777" w:rsidR="006946CA" w:rsidRDefault="006946CA">
            <w:pPr>
              <w:pStyle w:val="SS3-115"/>
              <w:numPr>
                <w:ilvl w:val="0"/>
                <w:numId w:val="475"/>
              </w:numPr>
              <w:ind w:left="284" w:hanging="284"/>
            </w:pPr>
            <w:r>
              <w:t>On the one hand, it is possible to argue that our country of origin defines us.</w:t>
            </w:r>
            <w:r w:rsidR="00477074">
              <w:t xml:space="preserve"> </w:t>
            </w:r>
            <w:r>
              <w:t>On the other hand, ...</w:t>
            </w:r>
          </w:p>
          <w:p w14:paraId="110CD091" w14:textId="2F7CD79B" w:rsidR="00F77E1E" w:rsidRPr="006946CA" w:rsidRDefault="00F77E1E" w:rsidP="00F77E1E">
            <w:pPr>
              <w:pStyle w:val="BlkPa"/>
              <w:ind w:left="284"/>
              <w:rPr>
                <w:iCs w:val="0"/>
                <w:bdr w:val="none" w:sz="0" w:space="0" w:color="auto"/>
                <w:shd w:val="clear" w:color="auto" w:fill="auto"/>
              </w:rPr>
            </w:pPr>
            <w:r w:rsidRPr="00F77E1E">
              <w:t>On the other hand, our lives are so inundated with aspects of other cultures - restaurants, music, fashion, to name but a few examples  that it is sometimes impossible to separate the culture of one nation from another.</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94"/>
      </w:tblGrid>
      <w:tr w:rsidR="002D7C70" w:rsidRPr="00D42C4D" w14:paraId="6BE344CE" w14:textId="77777777" w:rsidTr="00956773">
        <w:tc>
          <w:tcPr>
            <w:tcW w:w="0" w:type="auto"/>
            <w:shd w:val="clear" w:color="auto" w:fill="F39D08"/>
          </w:tcPr>
          <w:p w14:paraId="7E8C6A9F" w14:textId="5B93AECE" w:rsidR="002D7C70" w:rsidRPr="00D42C4D" w:rsidRDefault="002F6AB3" w:rsidP="00956773">
            <w:pPr>
              <w:rPr>
                <w:rFonts w:ascii="Source Sans 3 Medium" w:hAnsi="Source Sans 3 Medium"/>
                <w:b/>
                <w:bCs/>
                <w:lang w:bidi="ar-SA"/>
              </w:rPr>
            </w:pPr>
            <w:r w:rsidRPr="002F6AB3">
              <w:rPr>
                <w:b/>
                <w:bCs/>
                <w:sz w:val="24"/>
                <w:szCs w:val="24"/>
              </w:rPr>
              <w:lastRenderedPageBreak/>
              <w:t>WRITING A COMPLETE ESSAY</w:t>
            </w:r>
          </w:p>
        </w:tc>
      </w:tr>
    </w:tbl>
    <w:p w14:paraId="49132558" w14:textId="331C6DAA" w:rsidR="002D7C70" w:rsidRDefault="002D7C70" w:rsidP="002D7C7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F6AB3" w:rsidRPr="000061ED" w14:paraId="52F2846A" w14:textId="77777777" w:rsidTr="00F02606">
        <w:tc>
          <w:tcPr>
            <w:tcW w:w="0" w:type="auto"/>
            <w:shd w:val="clear" w:color="auto" w:fill="FCF5E4"/>
          </w:tcPr>
          <w:p w14:paraId="41BB8BE4" w14:textId="36A844C0" w:rsidR="002F6AB3" w:rsidRPr="002E142E" w:rsidRDefault="002F6AB3" w:rsidP="00F02606">
            <w:pPr>
              <w:rPr>
                <w:sz w:val="21"/>
                <w:szCs w:val="21"/>
              </w:rPr>
            </w:pPr>
            <w:r w:rsidRPr="00530367">
              <w:rPr>
                <w:rFonts w:ascii="Cambria Math" w:hAnsi="Cambria Math" w:cs="Cambria Math"/>
                <w:color w:val="EEAB36"/>
                <w:sz w:val="32"/>
                <w:szCs w:val="32"/>
              </w:rPr>
              <w:t>◉</w:t>
            </w:r>
            <w:r w:rsidRPr="0058332D">
              <w:t xml:space="preserve"> </w:t>
            </w:r>
            <w:r w:rsidRPr="002F6AB3">
              <w:rPr>
                <w:sz w:val="21"/>
                <w:szCs w:val="21"/>
              </w:rPr>
              <w:t>For each essay type you can encounter in the IELTS test, make sure you are clear on how best to plan and organise your writing. It is a good idea to make checklists for each type to use when you are practising and to help you in the exam itself.</w:t>
            </w:r>
          </w:p>
        </w:tc>
      </w:tr>
    </w:tbl>
    <w:p w14:paraId="61D19E87" w14:textId="63C8500A" w:rsidR="002F6AB3" w:rsidRDefault="002F6AB3" w:rsidP="002F6AB3">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4DCECC11" w14:textId="77777777" w:rsidTr="00F02606">
              <w:tc>
                <w:tcPr>
                  <w:tcW w:w="0" w:type="auto"/>
                </w:tcPr>
                <w:p w14:paraId="5A7B789C" w14:textId="392959B4" w:rsidR="00085044" w:rsidRDefault="00085044" w:rsidP="00085044">
                  <w:pPr>
                    <w:rPr>
                      <w:b w:val="0"/>
                      <w:bCs/>
                      <w:szCs w:val="26"/>
                      <w:bdr w:val="single" w:sz="12" w:space="0" w:color="FFFF00"/>
                    </w:rPr>
                  </w:pPr>
                  <w:r>
                    <w:rPr>
                      <w:bCs/>
                      <w:szCs w:val="26"/>
                      <w:lang w:bidi="ar-SA"/>
                    </w:rPr>
                    <w:t>10</w:t>
                  </w:r>
                </w:p>
              </w:tc>
            </w:tr>
          </w:tbl>
          <w:p w14:paraId="58B33297" w14:textId="7A03BEB8" w:rsidR="007328E9" w:rsidRDefault="007328E9" w:rsidP="00956773">
            <w:pPr>
              <w:rPr>
                <w:bCs/>
                <w:szCs w:val="26"/>
              </w:rPr>
            </w:pPr>
          </w:p>
        </w:tc>
        <w:tc>
          <w:tcPr>
            <w:tcW w:w="14000" w:type="dxa"/>
          </w:tcPr>
          <w:p w14:paraId="7C9491DF" w14:textId="0D92AAA2" w:rsidR="007328E9" w:rsidRDefault="00085044" w:rsidP="00956773">
            <w:pPr>
              <w:pStyle w:val="SS3M-115"/>
            </w:pPr>
            <w:r w:rsidRPr="00085044">
              <w:t>Complete the checklist on writing a Task 2 essay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370"/>
              <w:gridCol w:w="1141"/>
              <w:gridCol w:w="1201"/>
              <w:gridCol w:w="967"/>
              <w:gridCol w:w="1684"/>
            </w:tblGrid>
            <w:tr w:rsidR="002F6AB3" w:rsidRPr="00687711" w14:paraId="5EFEA70E" w14:textId="7D2E2F63" w:rsidTr="004B3D85">
              <w:tc>
                <w:tcPr>
                  <w:tcW w:w="0" w:type="auto"/>
                </w:tcPr>
                <w:p w14:paraId="42A5BDC1" w14:textId="731AE677" w:rsidR="002F6AB3" w:rsidRPr="00687711" w:rsidRDefault="002F6AB3" w:rsidP="002F6AB3">
                  <w:pPr>
                    <w:pStyle w:val="SS3-115"/>
                    <w:rPr>
                      <w:color w:val="101312"/>
                      <w:spacing w:val="-2"/>
                      <w:w w:val="105"/>
                    </w:rPr>
                  </w:pPr>
                  <w:r w:rsidRPr="00B4130F">
                    <w:t>conclusion</w:t>
                  </w:r>
                </w:p>
              </w:tc>
              <w:tc>
                <w:tcPr>
                  <w:tcW w:w="0" w:type="auto"/>
                </w:tcPr>
                <w:p w14:paraId="6B6D6668" w14:textId="3ECF631C" w:rsidR="002F6AB3" w:rsidRDefault="002F6AB3" w:rsidP="002F6AB3">
                  <w:pPr>
                    <w:pStyle w:val="SS3-115"/>
                  </w:pPr>
                  <w:r w:rsidRPr="003F2A5D">
                    <w:t>cohesive</w:t>
                  </w:r>
                </w:p>
              </w:tc>
              <w:tc>
                <w:tcPr>
                  <w:tcW w:w="0" w:type="auto"/>
                </w:tcPr>
                <w:p w14:paraId="30D388DC" w14:textId="0E84C556" w:rsidR="002F6AB3" w:rsidRDefault="002F6AB3" w:rsidP="002F6AB3">
                  <w:pPr>
                    <w:pStyle w:val="SS3-115"/>
                  </w:pPr>
                  <w:r>
                    <w:t>examples</w:t>
                  </w:r>
                </w:p>
              </w:tc>
              <w:tc>
                <w:tcPr>
                  <w:tcW w:w="0" w:type="auto"/>
                </w:tcPr>
                <w:p w14:paraId="64F79F4E" w14:textId="7255DDE9" w:rsidR="002F6AB3" w:rsidRDefault="002F6AB3" w:rsidP="002F6AB3">
                  <w:pPr>
                    <w:pStyle w:val="SS3-115"/>
                  </w:pPr>
                  <w:r>
                    <w:t>plan</w:t>
                  </w:r>
                </w:p>
              </w:tc>
              <w:tc>
                <w:tcPr>
                  <w:tcW w:w="0" w:type="auto"/>
                </w:tcPr>
                <w:p w14:paraId="6FDCEB43" w14:textId="584769C7" w:rsidR="002F6AB3" w:rsidRDefault="002F6AB3" w:rsidP="002F6AB3">
                  <w:pPr>
                    <w:pStyle w:val="SS3-115"/>
                  </w:pPr>
                  <w:r>
                    <w:t>topic sentence</w:t>
                  </w:r>
                </w:p>
              </w:tc>
            </w:tr>
            <w:tr w:rsidR="002F6AB3" w:rsidRPr="005F6A8A" w14:paraId="213027D6" w14:textId="093A64C0" w:rsidTr="004B3D85">
              <w:tc>
                <w:tcPr>
                  <w:tcW w:w="0" w:type="auto"/>
                </w:tcPr>
                <w:p w14:paraId="6A5BA6EA" w14:textId="6A085F3C" w:rsidR="002F6AB3" w:rsidRPr="005F6A8A" w:rsidRDefault="002F6AB3" w:rsidP="002F6AB3">
                  <w:pPr>
                    <w:pStyle w:val="SS3-115"/>
                  </w:pPr>
                  <w:r w:rsidRPr="00B4130F">
                    <w:t>paragraphs</w:t>
                  </w:r>
                </w:p>
              </w:tc>
              <w:tc>
                <w:tcPr>
                  <w:tcW w:w="0" w:type="auto"/>
                </w:tcPr>
                <w:p w14:paraId="591F4F40" w14:textId="3519FE5E" w:rsidR="002F6AB3" w:rsidRDefault="002F6AB3" w:rsidP="002F6AB3">
                  <w:pPr>
                    <w:pStyle w:val="SS3-115"/>
                  </w:pPr>
                  <w:r w:rsidRPr="003F2A5D">
                    <w:t>highlight</w:t>
                  </w:r>
                </w:p>
              </w:tc>
              <w:tc>
                <w:tcPr>
                  <w:tcW w:w="0" w:type="auto"/>
                </w:tcPr>
                <w:p w14:paraId="3D422E54" w14:textId="1EC83525" w:rsidR="002F6AB3" w:rsidRDefault="002F6AB3" w:rsidP="002F6AB3">
                  <w:pPr>
                    <w:pStyle w:val="SS3-115"/>
                  </w:pPr>
                  <w:r>
                    <w:t>opposing</w:t>
                  </w:r>
                </w:p>
              </w:tc>
              <w:tc>
                <w:tcPr>
                  <w:tcW w:w="0" w:type="auto"/>
                </w:tcPr>
                <w:p w14:paraId="503FBDE6" w14:textId="02549E15" w:rsidR="002F6AB3" w:rsidRDefault="002F6AB3" w:rsidP="002F6AB3">
                  <w:pPr>
                    <w:pStyle w:val="SS3-115"/>
                  </w:pPr>
                  <w:r>
                    <w:t>outline</w:t>
                  </w:r>
                </w:p>
              </w:tc>
              <w:tc>
                <w:tcPr>
                  <w:tcW w:w="0" w:type="auto"/>
                </w:tcPr>
                <w:p w14:paraId="2037D386" w14:textId="35563A42" w:rsidR="002F6AB3" w:rsidRDefault="002F6AB3" w:rsidP="002F6AB3">
                  <w:pPr>
                    <w:pStyle w:val="SS3-115"/>
                  </w:pPr>
                  <w:r>
                    <w:t>proof-read</w:t>
                  </w:r>
                </w:p>
              </w:tc>
            </w:tr>
          </w:tbl>
          <w:p w14:paraId="251BA482" w14:textId="3DBC6321" w:rsidR="002F6AB3" w:rsidRDefault="002F6AB3">
            <w:pPr>
              <w:pStyle w:val="SS3-115"/>
              <w:numPr>
                <w:ilvl w:val="0"/>
                <w:numId w:val="476"/>
              </w:numPr>
              <w:ind w:left="284" w:hanging="284"/>
            </w:pPr>
            <w:r>
              <w:t xml:space="preserve">Read the question carefully and </w:t>
            </w:r>
            <w:r w:rsidR="00F77E1E" w:rsidRPr="00F77E1E">
              <w:rPr>
                <w:rStyle w:val="BlkCh"/>
              </w:rPr>
              <w:t>highlight</w:t>
            </w:r>
            <w:r>
              <w:t xml:space="preserve"> any key words. Circle any </w:t>
            </w:r>
            <w:r w:rsidRPr="002F6AB3">
              <w:t>instruction words.</w:t>
            </w:r>
          </w:p>
          <w:p w14:paraId="2AB37869" w14:textId="432C2C15" w:rsidR="002F6AB3" w:rsidRDefault="002F6AB3">
            <w:pPr>
              <w:pStyle w:val="SS3-115"/>
              <w:numPr>
                <w:ilvl w:val="0"/>
                <w:numId w:val="476"/>
              </w:numPr>
              <w:ind w:left="284" w:hanging="284"/>
            </w:pPr>
            <w:r>
              <w:t xml:space="preserve">Make a brief </w:t>
            </w:r>
            <w:r w:rsidR="00F77E1E" w:rsidRPr="00F77E1E">
              <w:rPr>
                <w:rStyle w:val="BlkCh"/>
              </w:rPr>
              <w:t>plan</w:t>
            </w:r>
            <w:r>
              <w:t xml:space="preserve"> of the structure of your essay. Decide how many </w:t>
            </w:r>
            <w:r w:rsidR="00F77E1E" w:rsidRPr="00F77E1E">
              <w:rPr>
                <w:rStyle w:val="BlkCh"/>
              </w:rPr>
              <w:t>paragraphs</w:t>
            </w:r>
            <w:r>
              <w:t xml:space="preserve"> </w:t>
            </w:r>
            <w:r w:rsidRPr="002F6AB3">
              <w:t>you will need. Note down some key vocabulary.</w:t>
            </w:r>
          </w:p>
          <w:p w14:paraId="548EAF66" w14:textId="701B181D" w:rsidR="002F6AB3" w:rsidRDefault="002F6AB3">
            <w:pPr>
              <w:pStyle w:val="SS3-115"/>
              <w:numPr>
                <w:ilvl w:val="0"/>
                <w:numId w:val="476"/>
              </w:numPr>
              <w:ind w:left="284" w:hanging="284"/>
            </w:pPr>
            <w:r w:rsidRPr="002F6AB3">
              <w:t>In your introduction and overview, paraphrase the question, include your opinion,</w:t>
            </w:r>
            <w:r>
              <w:t xml:space="preserve"> if appropriate, and an </w:t>
            </w:r>
            <w:r w:rsidR="00F77E1E" w:rsidRPr="00F77E1E">
              <w:rPr>
                <w:rStyle w:val="BlkCh"/>
              </w:rPr>
              <w:t>outline</w:t>
            </w:r>
            <w:r>
              <w:t xml:space="preserve"> of what you intend to argue.</w:t>
            </w:r>
          </w:p>
          <w:p w14:paraId="67AB5F80" w14:textId="7C1ED3E9" w:rsidR="002F6AB3" w:rsidRDefault="00BE72F2">
            <w:pPr>
              <w:pStyle w:val="SS3-115"/>
              <w:numPr>
                <w:ilvl w:val="0"/>
                <w:numId w:val="476"/>
              </w:numPr>
              <w:ind w:left="284" w:hanging="284"/>
            </w:pPr>
            <w:r w:rsidRPr="00BE72F2">
              <w:t>When writing your body paragraphs, ensure each one contains a clear</w:t>
            </w:r>
            <w:r>
              <w:t xml:space="preserve"> </w:t>
            </w:r>
            <w:r w:rsidR="00F77E1E" w:rsidRPr="00F77E1E">
              <w:rPr>
                <w:rStyle w:val="BlkCh"/>
              </w:rPr>
              <w:t>topic sentence</w:t>
            </w:r>
            <w:r>
              <w:t xml:space="preserve"> </w:t>
            </w:r>
            <w:r w:rsidRPr="00BE72F2">
              <w:t xml:space="preserve">(usually the first sentence). Remember to give specific </w:t>
            </w:r>
            <w:r w:rsidR="00F77E1E" w:rsidRPr="00F77E1E">
              <w:rPr>
                <w:rStyle w:val="BlkCh"/>
              </w:rPr>
              <w:t>examples</w:t>
            </w:r>
            <w:r>
              <w:t xml:space="preserve"> </w:t>
            </w:r>
            <w:r w:rsidRPr="00BE72F2">
              <w:t>or explanations to support each main point.</w:t>
            </w:r>
          </w:p>
          <w:p w14:paraId="2DC27630" w14:textId="46B88C69" w:rsidR="00BE72F2" w:rsidRDefault="001305DC">
            <w:pPr>
              <w:pStyle w:val="SS3-115"/>
              <w:numPr>
                <w:ilvl w:val="0"/>
                <w:numId w:val="476"/>
              </w:numPr>
              <w:ind w:left="284" w:hanging="284"/>
            </w:pPr>
            <w:r w:rsidRPr="001305DC">
              <w:t>If</w:t>
            </w:r>
            <w:r>
              <w:t xml:space="preserve"> </w:t>
            </w:r>
            <w:r w:rsidRPr="001305DC">
              <w:t>you are arguing in favour of one opinion, make sure you discuss at least one or</w:t>
            </w:r>
            <w:r>
              <w:t xml:space="preserve"> two points representing the </w:t>
            </w:r>
            <w:r w:rsidR="00F77E1E" w:rsidRPr="00F77E1E">
              <w:rPr>
                <w:rStyle w:val="BlkCh"/>
              </w:rPr>
              <w:t>opposing</w:t>
            </w:r>
            <w:r>
              <w:t xml:space="preserve"> view.</w:t>
            </w:r>
          </w:p>
          <w:p w14:paraId="4862FEE1" w14:textId="648286A0" w:rsidR="001305DC" w:rsidRDefault="00CD09DF">
            <w:pPr>
              <w:pStyle w:val="SS3-115"/>
              <w:numPr>
                <w:ilvl w:val="0"/>
                <w:numId w:val="476"/>
              </w:numPr>
              <w:ind w:left="284" w:hanging="284"/>
            </w:pPr>
            <w:r w:rsidRPr="00CD09DF">
              <w:t>As you write, keep in mind the need for a variety of grammatical structures and a</w:t>
            </w:r>
            <w:r>
              <w:t xml:space="preserve"> </w:t>
            </w:r>
            <w:r w:rsidR="008307D3">
              <w:t>wide range of</w:t>
            </w:r>
            <w:r w:rsidR="00F77E1E" w:rsidRPr="00F77E1E">
              <w:rPr>
                <w:rStyle w:val="BlkCh"/>
              </w:rPr>
              <w:t>cohesive</w:t>
            </w:r>
            <w:r w:rsidR="008307D3">
              <w:t>devices.</w:t>
            </w:r>
          </w:p>
          <w:p w14:paraId="62747D39" w14:textId="111119EF" w:rsidR="00904C5D" w:rsidRDefault="00904C5D">
            <w:pPr>
              <w:pStyle w:val="SS3-115"/>
              <w:numPr>
                <w:ilvl w:val="0"/>
                <w:numId w:val="476"/>
              </w:numPr>
              <w:ind w:left="284" w:hanging="284"/>
            </w:pPr>
            <w:r>
              <w:t xml:space="preserve">Include a </w:t>
            </w:r>
            <w:r w:rsidR="00F77E1E" w:rsidRPr="00F77E1E">
              <w:rPr>
                <w:rStyle w:val="BlkCh"/>
              </w:rPr>
              <w:t>conclusion</w:t>
            </w:r>
            <w:r>
              <w:t xml:space="preserve"> as a separate paragraph.</w:t>
            </w:r>
          </w:p>
          <w:p w14:paraId="2682DAB0" w14:textId="4A7522F6" w:rsidR="007328E9" w:rsidRPr="00341465" w:rsidRDefault="00904C5D">
            <w:pPr>
              <w:pStyle w:val="SS3-115"/>
              <w:numPr>
                <w:ilvl w:val="0"/>
                <w:numId w:val="476"/>
              </w:numPr>
              <w:ind w:left="284" w:hanging="284"/>
            </w:pPr>
            <w:r>
              <w:t xml:space="preserve">Finally, </w:t>
            </w:r>
            <w:r w:rsidR="00DF4BBD" w:rsidRPr="00DF4BBD">
              <w:rPr>
                <w:rStyle w:val="BlkCh"/>
              </w:rPr>
              <w:t>proof-read</w:t>
            </w:r>
            <w:r>
              <w:t xml:space="preserve"> your essay for errors, such as spelling mistakes.</w:t>
            </w:r>
          </w:p>
        </w:tc>
      </w:tr>
      <w:tr w:rsidR="00085044" w:rsidRPr="000061ED" w14:paraId="506B735B"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29CDA575" w14:textId="77777777" w:rsidTr="00F02606">
              <w:tc>
                <w:tcPr>
                  <w:tcW w:w="0" w:type="auto"/>
                </w:tcPr>
                <w:p w14:paraId="45355368" w14:textId="71F26C39" w:rsidR="00085044" w:rsidRDefault="00085044" w:rsidP="00085044">
                  <w:pPr>
                    <w:rPr>
                      <w:b w:val="0"/>
                      <w:bCs/>
                      <w:szCs w:val="26"/>
                      <w:bdr w:val="single" w:sz="12" w:space="0" w:color="FFFF00"/>
                    </w:rPr>
                  </w:pPr>
                  <w:r>
                    <w:rPr>
                      <w:bCs/>
                      <w:szCs w:val="26"/>
                      <w:lang w:bidi="ar-SA"/>
                    </w:rPr>
                    <w:t>11</w:t>
                  </w:r>
                </w:p>
              </w:tc>
            </w:tr>
          </w:tbl>
          <w:p w14:paraId="10105D55" w14:textId="6AF06CDA" w:rsidR="00085044" w:rsidRDefault="00085044" w:rsidP="00085044">
            <w:pPr>
              <w:rPr>
                <w:bCs/>
                <w:szCs w:val="26"/>
              </w:rPr>
            </w:pPr>
          </w:p>
        </w:tc>
        <w:tc>
          <w:tcPr>
            <w:tcW w:w="14000" w:type="dxa"/>
          </w:tcPr>
          <w:p w14:paraId="347FA3DA" w14:textId="47A7B26B" w:rsidR="00085044" w:rsidRDefault="00085044" w:rsidP="00956773">
            <w:pPr>
              <w:pStyle w:val="SS3M-115"/>
            </w:pPr>
            <w:r w:rsidRPr="00085044">
              <w:t>Read this essay for the task in exercise 7. Then answer the questions.</w:t>
            </w:r>
          </w:p>
          <w:p w14:paraId="1FBDB212" w14:textId="77777777" w:rsidR="00085044" w:rsidRDefault="00085044" w:rsidP="00085044">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13626"/>
            </w:tblGrid>
            <w:tr w:rsidR="00085044" w:rsidRPr="000061ED" w14:paraId="1016F9C9" w14:textId="77777777" w:rsidTr="00F02606">
              <w:tc>
                <w:tcPr>
                  <w:tcW w:w="5000" w:type="pct"/>
                  <w:shd w:val="clear" w:color="auto" w:fill="FEFEFE"/>
                </w:tcPr>
                <w:p w14:paraId="4B652824" w14:textId="77777777" w:rsidR="00085044" w:rsidRDefault="00085044" w:rsidP="00085044">
                  <w:pPr>
                    <w:spacing w:before="120"/>
                    <w:jc w:val="both"/>
                  </w:pPr>
                  <w:r>
                    <w:t>If we define culture as shared beliefs, values, attitudes and behaviours, it stands to reason then that a person's country of origin impacts their culture. The question is to what degree. Is nationality the defining influence or is it just one of many factors in play? Personally speaking, I would say both arguments have validity, but I would lean towards the latter.</w:t>
                  </w:r>
                </w:p>
                <w:p w14:paraId="02C1D17C" w14:textId="77777777" w:rsidR="00085044" w:rsidRDefault="00085044" w:rsidP="00085044">
                  <w:pPr>
                    <w:spacing w:before="120"/>
                    <w:jc w:val="both"/>
                  </w:pPr>
                  <w:r>
                    <w:t>It is easy to understand the 'defining influence' argument. If someone is born and raised in a place, they will be heavily influenced by it. Psychologists refer to this as the 'nurture argument' - you are a product of your environment. For example, if your country's cuisine uses certain ingredients, your palate gets accustomed to those ingredients, but may struggle with other less familiar flavours. If your country has a traditional style of music, say, reggae or rock, all citizens will be exposed to it and, as a result, are more likely to enjoy it.</w:t>
                  </w:r>
                </w:p>
                <w:p w14:paraId="608E44CE" w14:textId="77777777" w:rsidR="00085044" w:rsidRDefault="00085044" w:rsidP="00085044">
                  <w:pPr>
                    <w:spacing w:before="120"/>
                    <w:jc w:val="both"/>
                  </w:pPr>
                  <w:r>
                    <w:t>On the other side of the argument we need to consider the effects of globalisation. Most people have daily access and exposure to other cultures. The evidence is all around us - restaurants, films and foreign businesses are ubiquitous. One of the benefits of globalisation is that it offers us a selection of cultural possibilities to choose from. It is unlikely that you will find any citizen of a certain country who does not have likes or preferences that come from outside of their country of origin. In addition, more and more people work, study or travel extensively away from their home country. Inevitably, these people will be subject to new influences.</w:t>
                  </w:r>
                </w:p>
                <w:p w14:paraId="4CF28CF9" w14:textId="77777777" w:rsidR="00085044" w:rsidRPr="006015D8" w:rsidRDefault="00085044" w:rsidP="00085044">
                  <w:pPr>
                    <w:spacing w:before="120"/>
                    <w:jc w:val="both"/>
                    <w:rPr>
                      <w:noProof/>
                    </w:rPr>
                  </w:pPr>
                  <w:r>
                    <w:t>My own view is that while we are influenced by our nationality, in this globalised world, one's country of origin is only one aspect of our collective culture. We all adopt elements from other cultures on a daily basis, unconsciously or according to our preferences and experiences. To my mind, this is what makes the world such an interesting place.</w:t>
                  </w:r>
                </w:p>
              </w:tc>
            </w:tr>
          </w:tbl>
          <w:p w14:paraId="5F61B7F8" w14:textId="77777777" w:rsidR="00893E14" w:rsidRDefault="00893E14" w:rsidP="00893E14">
            <w:pPr>
              <w:pStyle w:val="SS3-115"/>
            </w:pPr>
            <w:r w:rsidRPr="00DF4BBD">
              <w:rPr>
                <w:i/>
                <w:iCs/>
              </w:rPr>
              <w:t>Sample answers</w:t>
            </w:r>
            <w:r>
              <w:t xml:space="preserve"> ↓</w:t>
            </w:r>
          </w:p>
          <w:p w14:paraId="42DB9689" w14:textId="77777777" w:rsidR="00893E14" w:rsidRDefault="00893E14">
            <w:pPr>
              <w:pStyle w:val="SS3-115"/>
              <w:numPr>
                <w:ilvl w:val="0"/>
                <w:numId w:val="477"/>
              </w:numPr>
            </w:pPr>
            <w:r>
              <w:t>Does paragraph 1 (introduction) clearly explain what the essay will be about?</w:t>
            </w:r>
          </w:p>
          <w:p w14:paraId="7D2ADFC1" w14:textId="77777777" w:rsidR="00893E14" w:rsidRDefault="00893E14" w:rsidP="00893E14">
            <w:pPr>
              <w:pStyle w:val="BlkPa"/>
              <w:ind w:left="360"/>
            </w:pPr>
            <w:r w:rsidRPr="00893E14">
              <w:t>Yes. The candidate gives a definition of culture, mentions both views but clearly states their own opinion on the question.</w:t>
            </w:r>
          </w:p>
          <w:p w14:paraId="70D6F515" w14:textId="77777777" w:rsidR="00893E14" w:rsidRDefault="00893E14">
            <w:pPr>
              <w:pStyle w:val="SS3-115"/>
              <w:numPr>
                <w:ilvl w:val="0"/>
                <w:numId w:val="477"/>
              </w:numPr>
            </w:pPr>
            <w:r>
              <w:t>Where does the candidate make their position/opinion clear in this essay?</w:t>
            </w:r>
          </w:p>
          <w:p w14:paraId="01851E25" w14:textId="77777777" w:rsidR="00893E14" w:rsidRDefault="00893E14" w:rsidP="00893E14">
            <w:pPr>
              <w:pStyle w:val="BlkPa"/>
              <w:ind w:left="360"/>
            </w:pPr>
            <w:r>
              <w:t>At the end of the introduction (</w:t>
            </w:r>
            <w:r w:rsidRPr="00DF4BBD">
              <w:rPr>
                <w:i/>
                <w:iCs w:val="0"/>
              </w:rPr>
              <w:t>I would lean towards the latter</w:t>
            </w:r>
            <w:r>
              <w:t>) and again in the conclusion (</w:t>
            </w:r>
            <w:r w:rsidRPr="00DF4BBD">
              <w:rPr>
                <w:i/>
                <w:iCs w:val="0"/>
              </w:rPr>
              <w:t>My own view is that while we are influenced by our nationality, in this globalised world, one's country of origin is only one aspect of our collective culture.</w:t>
            </w:r>
            <w:r>
              <w:t>)</w:t>
            </w:r>
          </w:p>
          <w:p w14:paraId="6AE21A20" w14:textId="77777777" w:rsidR="00893E14" w:rsidRDefault="00893E14">
            <w:pPr>
              <w:pStyle w:val="SS3-115"/>
              <w:numPr>
                <w:ilvl w:val="0"/>
                <w:numId w:val="477"/>
              </w:numPr>
            </w:pPr>
            <w:r>
              <w:t>Which opinion from the question does the candidate discuss in paragraph 2? Underline the topic sentence that expresses it. How many reasons/examples are given to support it?</w:t>
            </w:r>
          </w:p>
          <w:p w14:paraId="7F112FAA" w14:textId="77777777" w:rsidR="00893E14" w:rsidRDefault="00893E14" w:rsidP="00893E14">
            <w:pPr>
              <w:pStyle w:val="BlkPa"/>
              <w:ind w:left="360"/>
            </w:pPr>
            <w:r w:rsidRPr="00DF4BBD">
              <w:t xml:space="preserve">Opinion A. The topic sentence is: </w:t>
            </w:r>
            <w:r w:rsidRPr="00DF4BBD">
              <w:rPr>
                <w:i/>
                <w:iCs w:val="0"/>
              </w:rPr>
              <w:t>If someone is born and raised in a place, they will be heavily influenced by it</w:t>
            </w:r>
            <w:r w:rsidRPr="00DF4BBD">
              <w:t>. There are three reasons/examples: the psychologist argument, the cuisine of a country and the music of a country.</w:t>
            </w:r>
          </w:p>
          <w:p w14:paraId="515E83AB" w14:textId="77777777" w:rsidR="00893E14" w:rsidRDefault="00893E14">
            <w:pPr>
              <w:pStyle w:val="SS3-115"/>
              <w:numPr>
                <w:ilvl w:val="0"/>
                <w:numId w:val="477"/>
              </w:numPr>
            </w:pPr>
            <w:r>
              <w:t>Which opinion does paragraph 3 discuss? Underline the topic sentence that expresses it.</w:t>
            </w:r>
          </w:p>
          <w:p w14:paraId="31EE1B27" w14:textId="77777777" w:rsidR="00893E14" w:rsidRDefault="00893E14" w:rsidP="00893E14">
            <w:pPr>
              <w:pStyle w:val="SS3-115"/>
              <w:ind w:left="360"/>
            </w:pPr>
            <w:r>
              <w:t>Why do you think the candidate chose to discuss this here?</w:t>
            </w:r>
          </w:p>
          <w:p w14:paraId="16946D74" w14:textId="77777777" w:rsidR="00893E14" w:rsidRDefault="00893E14" w:rsidP="00893E14">
            <w:pPr>
              <w:pStyle w:val="BlkPa"/>
              <w:ind w:left="360"/>
            </w:pPr>
            <w:r>
              <w:t>Opinion B. The topic sentence is the first one. The candidate has probably decided to include this argument here because it supports his/her opinion given in the introduction, and having it at the end makes her conclusion stronger.</w:t>
            </w:r>
          </w:p>
          <w:p w14:paraId="5737BD27" w14:textId="77777777" w:rsidR="00893E14" w:rsidRDefault="00893E14">
            <w:pPr>
              <w:pStyle w:val="SS3-115"/>
              <w:numPr>
                <w:ilvl w:val="0"/>
                <w:numId w:val="477"/>
              </w:numPr>
            </w:pPr>
            <w:r>
              <w:t>Make a list of opinion phrases used in this essay.</w:t>
            </w:r>
          </w:p>
          <w:p w14:paraId="5ED94651" w14:textId="10605BFC" w:rsidR="00085044" w:rsidRPr="002D7C70" w:rsidRDefault="00893E14" w:rsidP="00381F0A">
            <w:pPr>
              <w:pStyle w:val="BlkPa"/>
              <w:ind w:left="360"/>
            </w:pPr>
            <w:r w:rsidRPr="00381F0A">
              <w:t>Personally speaking, my own view is and To my mind.</w:t>
            </w:r>
          </w:p>
        </w:tc>
      </w:tr>
    </w:tbl>
    <w:p w14:paraId="21C3607C" w14:textId="77777777" w:rsidR="00904C5D" w:rsidRDefault="00904C5D">
      <w:r>
        <w:br w:type="page"/>
      </w:r>
    </w:p>
    <w:tbl>
      <w:tblPr>
        <w:tblStyle w:val="DottedTable"/>
        <w:tblW w:w="14392" w:type="dxa"/>
        <w:tblLook w:val="04A0" w:firstRow="1" w:lastRow="0" w:firstColumn="1" w:lastColumn="0" w:noHBand="0" w:noVBand="1"/>
      </w:tblPr>
      <w:tblGrid>
        <w:gridCol w:w="392"/>
        <w:gridCol w:w="14000"/>
      </w:tblGrid>
      <w:tr w:rsidR="00904C5D" w:rsidRPr="000061ED" w14:paraId="1CE1F97C"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088FA032" w14:textId="77777777" w:rsidTr="00F02606">
              <w:tc>
                <w:tcPr>
                  <w:tcW w:w="0" w:type="auto"/>
                </w:tcPr>
                <w:p w14:paraId="00B3B0BB" w14:textId="77777777" w:rsidR="00085044" w:rsidRDefault="00085044" w:rsidP="00085044">
                  <w:pPr>
                    <w:rPr>
                      <w:b w:val="0"/>
                      <w:bCs/>
                      <w:szCs w:val="26"/>
                      <w:bdr w:val="single" w:sz="12" w:space="0" w:color="FFFF00"/>
                    </w:rPr>
                  </w:pPr>
                  <w:r>
                    <w:rPr>
                      <w:bCs/>
                      <w:szCs w:val="26"/>
                      <w:lang w:bidi="ar-SA"/>
                    </w:rPr>
                    <w:lastRenderedPageBreak/>
                    <w:t>11</w:t>
                  </w:r>
                </w:p>
              </w:tc>
            </w:tr>
          </w:tbl>
          <w:p w14:paraId="6F6D9578" w14:textId="15354045" w:rsidR="00904C5D" w:rsidRDefault="00904C5D" w:rsidP="00904C5D">
            <w:pPr>
              <w:rPr>
                <w:bCs/>
                <w:szCs w:val="26"/>
              </w:rPr>
            </w:pPr>
          </w:p>
        </w:tc>
        <w:tc>
          <w:tcPr>
            <w:tcW w:w="14000" w:type="dxa"/>
          </w:tcPr>
          <w:p w14:paraId="5A0C172D" w14:textId="54731E64" w:rsidR="00DF4BBD" w:rsidRPr="00DF4BBD" w:rsidRDefault="00DF4BBD" w:rsidP="00DF4BBD">
            <w:pPr>
              <w:pStyle w:val="BlkPa"/>
              <w:ind w:left="360"/>
              <w:rPr>
                <w:i/>
                <w:iCs w:val="0"/>
              </w:rPr>
            </w:pPr>
          </w:p>
        </w:tc>
      </w:tr>
    </w:tbl>
    <w:p w14:paraId="4598A51B" w14:textId="61D3E05D" w:rsidR="007328E9" w:rsidRDefault="00085044" w:rsidP="007328E9">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191DAA" w14:paraId="6B5D619C" w14:textId="77777777" w:rsidTr="00F02606">
              <w:tc>
                <w:tcPr>
                  <w:tcW w:w="0" w:type="auto"/>
                </w:tcPr>
                <w:p w14:paraId="2B620B6F" w14:textId="1667CC24" w:rsidR="00191DAA" w:rsidRDefault="00191DAA" w:rsidP="00191DAA">
                  <w:pPr>
                    <w:rPr>
                      <w:b w:val="0"/>
                      <w:bCs/>
                      <w:szCs w:val="26"/>
                      <w:bdr w:val="single" w:sz="12" w:space="0" w:color="FFFF00"/>
                    </w:rPr>
                  </w:pPr>
                  <w:r>
                    <w:rPr>
                      <w:bCs/>
                      <w:szCs w:val="26"/>
                      <w:lang w:bidi="ar-SA"/>
                    </w:rPr>
                    <w:t>12</w:t>
                  </w:r>
                </w:p>
              </w:tc>
            </w:tr>
          </w:tbl>
          <w:p w14:paraId="6D5743BF" w14:textId="0E337E3A" w:rsidR="00161F7B" w:rsidRDefault="00161F7B" w:rsidP="00956773">
            <w:pPr>
              <w:rPr>
                <w:bCs/>
                <w:szCs w:val="26"/>
              </w:rPr>
            </w:pPr>
          </w:p>
        </w:tc>
        <w:tc>
          <w:tcPr>
            <w:tcW w:w="13973" w:type="dxa"/>
          </w:tcPr>
          <w:p w14:paraId="2B3D4BAC" w14:textId="77777777" w:rsidR="00191DAA" w:rsidRDefault="00191DAA" w:rsidP="00191DAA">
            <w:pPr>
              <w:pStyle w:val="SS3M-115"/>
            </w:pPr>
            <w:r>
              <w:t>Answer the Writing tasks below.</w:t>
            </w:r>
          </w:p>
          <w:p w14:paraId="698CD50E" w14:textId="77777777" w:rsidR="00191DAA" w:rsidRDefault="00191DAA" w:rsidP="00191DAA">
            <w:pPr>
              <w:pStyle w:val="SS3M-115"/>
            </w:pPr>
            <w:r>
              <w:t>Task 1</w:t>
            </w:r>
          </w:p>
          <w:p w14:paraId="5AD6768A" w14:textId="77777777" w:rsidR="00191DAA" w:rsidRDefault="00191DAA" w:rsidP="00191DAA">
            <w:pPr>
              <w:pStyle w:val="SS3M-115"/>
            </w:pPr>
            <w:r>
              <w:t>You should spend about 20 minutes on this task.</w:t>
            </w:r>
          </w:p>
          <w:p w14:paraId="708E8105" w14:textId="77777777" w:rsidR="00191DAA" w:rsidRPr="00191DAA" w:rsidRDefault="00191DAA" w:rsidP="00191DAA">
            <w:pPr>
              <w:pStyle w:val="SS3M-115"/>
              <w:rPr>
                <w:b w:val="0"/>
                <w:bCs w:val="0"/>
                <w:i/>
                <w:iCs/>
              </w:rPr>
            </w:pPr>
            <w:r w:rsidRPr="00191DAA">
              <w:rPr>
                <w:b w:val="0"/>
                <w:bCs w:val="0"/>
                <w:i/>
                <w:iCs/>
              </w:rPr>
              <w:t>The diagram illustrates the process of making traditional wooden shoes called clogs.</w:t>
            </w:r>
          </w:p>
          <w:p w14:paraId="25F88472" w14:textId="77777777" w:rsidR="00191DAA" w:rsidRPr="00191DAA" w:rsidRDefault="00191DAA" w:rsidP="00191DAA">
            <w:pPr>
              <w:pStyle w:val="SS3M-115"/>
              <w:rPr>
                <w:b w:val="0"/>
                <w:bCs w:val="0"/>
                <w:i/>
                <w:iCs/>
              </w:rPr>
            </w:pPr>
            <w:r w:rsidRPr="00191DAA">
              <w:rPr>
                <w:b w:val="0"/>
                <w:bCs w:val="0"/>
                <w:i/>
                <w:iCs/>
              </w:rPr>
              <w:t>Summarise the information by selecting and reporting the main features and make comparisons where relevant.</w:t>
            </w:r>
          </w:p>
          <w:p w14:paraId="492CF81A" w14:textId="2A52DC15" w:rsidR="00161F7B" w:rsidRDefault="00191DAA" w:rsidP="00191DAA">
            <w:pPr>
              <w:pStyle w:val="SS3M-115"/>
            </w:pPr>
            <w:r>
              <w:t xml:space="preserve">Write at least 150 words. </w:t>
            </w:r>
          </w:p>
          <w:p w14:paraId="6D2DFBBD" w14:textId="77777777" w:rsidR="00893E14" w:rsidRDefault="00893E14" w:rsidP="00381F0A">
            <w:pPr>
              <w:pStyle w:val="BlkPa"/>
              <w:jc w:val="both"/>
            </w:pPr>
            <w:r>
              <w:t>The diagram shows the traditional techniques used for carving wooden shoes known as clogs. The process consists of six main stages, which are done by hand rather than using automated processes.</w:t>
            </w:r>
          </w:p>
          <w:p w14:paraId="181F67A4" w14:textId="77777777" w:rsidR="00893E14" w:rsidRDefault="00893E14" w:rsidP="00381F0A">
            <w:pPr>
              <w:pStyle w:val="BlkPa"/>
              <w:jc w:val="both"/>
            </w:pPr>
            <w:r>
              <w:t>The first stage is to obtain wood from either poplar or willow trees.</w:t>
            </w:r>
          </w:p>
          <w:p w14:paraId="07D7BA4D" w14:textId="77777777" w:rsidR="00893E14" w:rsidRDefault="00893E14" w:rsidP="00381F0A">
            <w:pPr>
              <w:pStyle w:val="BlkPa"/>
              <w:jc w:val="both"/>
            </w:pPr>
            <w:r>
              <w:t>The wood is cut into pieces of the correct size using a saw. Next, each clog is roughly outlined using an axe. After this, the clog maker takes a long knife to cut the shoe to the exact shape it should be. Once the exterior is finished, the next stage in the process is to bore out the interior of the clogs using a spoon drill to make space for the foot.</w:t>
            </w:r>
          </w:p>
          <w:p w14:paraId="7A12C687" w14:textId="77777777" w:rsidR="00893E14" w:rsidRDefault="00893E14" w:rsidP="00381F0A">
            <w:pPr>
              <w:pStyle w:val="BlkPa"/>
              <w:jc w:val="both"/>
            </w:pPr>
            <w:r>
              <w:t>Once this is done, the shoes are nearly finished. Sandpaper is used to smooth down the wood on both the interior and the exterior of the clog. The final task for the clog maker is to decorate the completed wooden shoe using various different colours, although this is an optional stage. The clog is then ready to be worn.</w:t>
            </w:r>
          </w:p>
          <w:p w14:paraId="3285E5F5" w14:textId="3D572FD7" w:rsidR="00893E14" w:rsidRDefault="00893E14" w:rsidP="00381F0A">
            <w:pPr>
              <w:pStyle w:val="BlkPa"/>
              <w:jc w:val="both"/>
            </w:pPr>
            <w:r>
              <w:t>This completes the process of making traditional wooden footwear, or clogs, by hand. (</w:t>
            </w:r>
            <w:r w:rsidRPr="00893E14">
              <w:rPr>
                <w:i/>
              </w:rPr>
              <w:t>188 words</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4"/>
              <w:gridCol w:w="314"/>
              <w:gridCol w:w="2804"/>
              <w:gridCol w:w="322"/>
              <w:gridCol w:w="2242"/>
              <w:gridCol w:w="982"/>
            </w:tblGrid>
            <w:tr w:rsidR="00191DAA" w14:paraId="65C4843E" w14:textId="77777777" w:rsidTr="000E31F6">
              <w:trPr>
                <w:gridAfter w:val="1"/>
                <w:wAfter w:w="982" w:type="dxa"/>
              </w:trPr>
              <w:tc>
                <w:tcPr>
                  <w:tcW w:w="3118" w:type="dxa"/>
                  <w:gridSpan w:val="2"/>
                </w:tcPr>
                <w:p w14:paraId="5977AE64" w14:textId="48788A75" w:rsidR="00266772" w:rsidRDefault="00266772" w:rsidP="00266772">
                  <w:pPr>
                    <w:pStyle w:val="SS3-115"/>
                    <w:jc w:val="right"/>
                  </w:pPr>
                  <w:r>
                    <w:t>saw</w:t>
                  </w:r>
                </w:p>
                <w:p w14:paraId="50DFE508" w14:textId="77777777" w:rsidR="00191DAA" w:rsidRDefault="00266772" w:rsidP="00191DAA">
                  <w:pPr>
                    <w:pStyle w:val="SS3-115"/>
                  </w:pPr>
                  <w:r w:rsidRPr="00266772">
                    <w:rPr>
                      <w:noProof/>
                    </w:rPr>
                    <w:drawing>
                      <wp:inline distT="0" distB="0" distL="0" distR="0" wp14:anchorId="23DDF582" wp14:editId="3D9F57D3">
                        <wp:extent cx="1800000" cy="1064788"/>
                        <wp:effectExtent l="0" t="0" r="0" b="2540"/>
                        <wp:docPr id="162702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27630" name=""/>
                                <pic:cNvPicPr/>
                              </pic:nvPicPr>
                              <pic:blipFill>
                                <a:blip r:embed="rId126"/>
                                <a:stretch>
                                  <a:fillRect/>
                                </a:stretch>
                              </pic:blipFill>
                              <pic:spPr>
                                <a:xfrm>
                                  <a:off x="0" y="0"/>
                                  <a:ext cx="1800000" cy="1064788"/>
                                </a:xfrm>
                                <a:prstGeom prst="rect">
                                  <a:avLst/>
                                </a:prstGeom>
                              </pic:spPr>
                            </pic:pic>
                          </a:graphicData>
                        </a:graphic>
                      </wp:inline>
                    </w:drawing>
                  </w:r>
                </w:p>
                <w:p w14:paraId="43792922" w14:textId="3DDEBB33" w:rsidR="00266772" w:rsidRDefault="00266772" w:rsidP="00266772">
                  <w:pPr>
                    <w:pStyle w:val="SS3-115"/>
                    <w:jc w:val="center"/>
                  </w:pPr>
                  <w:r w:rsidRPr="00266772">
                    <w:t>wood - poplar or willow</w:t>
                  </w:r>
                </w:p>
              </w:tc>
              <w:tc>
                <w:tcPr>
                  <w:tcW w:w="2804" w:type="dxa"/>
                </w:tcPr>
                <w:p w14:paraId="48F726B5" w14:textId="4EE44A29" w:rsidR="00266772" w:rsidRDefault="00266772" w:rsidP="00266772">
                  <w:pPr>
                    <w:pStyle w:val="SS3-115"/>
                    <w:jc w:val="center"/>
                  </w:pPr>
                  <w:r w:rsidRPr="00266772">
                    <w:t>Outlining</w:t>
                  </w:r>
                </w:p>
                <w:p w14:paraId="040FF481" w14:textId="77777777" w:rsidR="00191DAA" w:rsidRDefault="00266772" w:rsidP="00191DAA">
                  <w:pPr>
                    <w:pStyle w:val="SS3-115"/>
                  </w:pPr>
                  <w:r w:rsidRPr="00266772">
                    <w:rPr>
                      <w:noProof/>
                    </w:rPr>
                    <w:drawing>
                      <wp:inline distT="0" distB="0" distL="0" distR="0" wp14:anchorId="55BAD2A9" wp14:editId="7B30894A">
                        <wp:extent cx="1590897" cy="2486372"/>
                        <wp:effectExtent l="0" t="0" r="9525" b="9525"/>
                        <wp:docPr id="54641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14640" name=""/>
                                <pic:cNvPicPr/>
                              </pic:nvPicPr>
                              <pic:blipFill>
                                <a:blip r:embed="rId127"/>
                                <a:stretch>
                                  <a:fillRect/>
                                </a:stretch>
                              </pic:blipFill>
                              <pic:spPr>
                                <a:xfrm>
                                  <a:off x="0" y="0"/>
                                  <a:ext cx="1590897" cy="2486372"/>
                                </a:xfrm>
                                <a:prstGeom prst="rect">
                                  <a:avLst/>
                                </a:prstGeom>
                              </pic:spPr>
                            </pic:pic>
                          </a:graphicData>
                        </a:graphic>
                      </wp:inline>
                    </w:drawing>
                  </w:r>
                </w:p>
                <w:p w14:paraId="1A2BE5A8" w14:textId="3B3424B7" w:rsidR="00266772" w:rsidRDefault="00B67834" w:rsidP="00191DAA">
                  <w:pPr>
                    <w:pStyle w:val="SS3-115"/>
                  </w:pPr>
                  <w:r>
                    <w:t>axe</w:t>
                  </w:r>
                </w:p>
              </w:tc>
              <w:tc>
                <w:tcPr>
                  <w:tcW w:w="2564" w:type="dxa"/>
                  <w:gridSpan w:val="2"/>
                </w:tcPr>
                <w:p w14:paraId="536C3F8B" w14:textId="0E441F70" w:rsidR="00191DAA" w:rsidRPr="00847DC7" w:rsidRDefault="00B67834" w:rsidP="00B67834">
                  <w:pPr>
                    <w:pStyle w:val="SS3-115"/>
                    <w:jc w:val="center"/>
                    <w:rPr>
                      <w:rFonts w:cstheme="minorBidi"/>
                      <w:rtl/>
                      <w:lang w:bidi="fa-IR"/>
                    </w:rPr>
                  </w:pPr>
                  <w:r>
                    <w:t>knife</w:t>
                  </w:r>
                </w:p>
                <w:p w14:paraId="21160B84" w14:textId="531EEEB0" w:rsidR="00B67834" w:rsidRDefault="00B67834" w:rsidP="00191DAA">
                  <w:pPr>
                    <w:pStyle w:val="SS3-115"/>
                  </w:pPr>
                  <w:r w:rsidRPr="00B67834">
                    <w:rPr>
                      <w:noProof/>
                    </w:rPr>
                    <w:drawing>
                      <wp:inline distT="0" distB="0" distL="0" distR="0" wp14:anchorId="64B7AE33" wp14:editId="41A9A9C4">
                        <wp:extent cx="1440000" cy="1271352"/>
                        <wp:effectExtent l="0" t="0" r="8255" b="5080"/>
                        <wp:docPr id="47308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83269" name=""/>
                                <pic:cNvPicPr/>
                              </pic:nvPicPr>
                              <pic:blipFill>
                                <a:blip r:embed="rId128"/>
                                <a:stretch>
                                  <a:fillRect/>
                                </a:stretch>
                              </pic:blipFill>
                              <pic:spPr>
                                <a:xfrm>
                                  <a:off x="0" y="0"/>
                                  <a:ext cx="1440000" cy="1271352"/>
                                </a:xfrm>
                                <a:prstGeom prst="rect">
                                  <a:avLst/>
                                </a:prstGeom>
                              </pic:spPr>
                            </pic:pic>
                          </a:graphicData>
                        </a:graphic>
                      </wp:inline>
                    </w:drawing>
                  </w:r>
                </w:p>
              </w:tc>
            </w:tr>
            <w:tr w:rsidR="00191DAA" w14:paraId="7C0CB9D6" w14:textId="77777777" w:rsidTr="000E31F6">
              <w:tc>
                <w:tcPr>
                  <w:tcW w:w="2804" w:type="dxa"/>
                </w:tcPr>
                <w:p w14:paraId="4754BAD8" w14:textId="77777777" w:rsidR="000E31F6" w:rsidRPr="000E31F6" w:rsidRDefault="000E31F6" w:rsidP="00191DAA">
                  <w:pPr>
                    <w:pStyle w:val="SS3-115"/>
                    <w:rPr>
                      <w:b/>
                      <w:bCs/>
                    </w:rPr>
                  </w:pPr>
                  <w:r w:rsidRPr="000E31F6">
                    <w:rPr>
                      <w:b/>
                      <w:bCs/>
                    </w:rPr>
                    <w:t>Boring out*</w:t>
                  </w:r>
                </w:p>
                <w:p w14:paraId="21A10E09" w14:textId="39B09BC6" w:rsidR="00847DC7" w:rsidRPr="000E31F6" w:rsidRDefault="000E31F6" w:rsidP="00191DAA">
                  <w:pPr>
                    <w:pStyle w:val="SS3-115"/>
                    <w:rPr>
                      <w:b/>
                      <w:bCs/>
                    </w:rPr>
                  </w:pPr>
                  <w:r w:rsidRPr="000E31F6">
                    <w:rPr>
                      <w:b/>
                      <w:bCs/>
                    </w:rPr>
                    <w:t>shoe interior</w:t>
                  </w:r>
                </w:p>
                <w:p w14:paraId="4A8D14BE" w14:textId="77777777" w:rsidR="00191DAA" w:rsidRDefault="00847DC7" w:rsidP="00191DAA">
                  <w:pPr>
                    <w:pStyle w:val="SS3-115"/>
                  </w:pPr>
                  <w:r w:rsidRPr="00847DC7">
                    <w:rPr>
                      <w:noProof/>
                    </w:rPr>
                    <w:drawing>
                      <wp:inline distT="0" distB="0" distL="0" distR="0" wp14:anchorId="2457D3CA" wp14:editId="5864A879">
                        <wp:extent cx="1600423" cy="2267266"/>
                        <wp:effectExtent l="0" t="0" r="0" b="0"/>
                        <wp:docPr id="160708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3289" name=""/>
                                <pic:cNvPicPr/>
                              </pic:nvPicPr>
                              <pic:blipFill>
                                <a:blip r:embed="rId129"/>
                                <a:stretch>
                                  <a:fillRect/>
                                </a:stretch>
                              </pic:blipFill>
                              <pic:spPr>
                                <a:xfrm>
                                  <a:off x="0" y="0"/>
                                  <a:ext cx="1600423" cy="2267266"/>
                                </a:xfrm>
                                <a:prstGeom prst="rect">
                                  <a:avLst/>
                                </a:prstGeom>
                              </pic:spPr>
                            </pic:pic>
                          </a:graphicData>
                        </a:graphic>
                      </wp:inline>
                    </w:drawing>
                  </w:r>
                </w:p>
                <w:p w14:paraId="3F60526B" w14:textId="77777777" w:rsidR="00847DC7" w:rsidRDefault="000E31F6" w:rsidP="000E31F6">
                  <w:pPr>
                    <w:pStyle w:val="SS3-115"/>
                    <w:jc w:val="right"/>
                  </w:pPr>
                  <w:r w:rsidRPr="000E31F6">
                    <w:t>spoon drill</w:t>
                  </w:r>
                </w:p>
                <w:p w14:paraId="3F122EB1" w14:textId="29FB5A2F" w:rsidR="000E31F6" w:rsidRDefault="000E31F6" w:rsidP="000E31F6">
                  <w:pPr>
                    <w:pStyle w:val="SS3-115"/>
                    <w:spacing w:before="120"/>
                  </w:pPr>
                  <w:r w:rsidRPr="000E31F6">
                    <w:t>* removing wood to make a hole</w:t>
                  </w:r>
                </w:p>
              </w:tc>
              <w:tc>
                <w:tcPr>
                  <w:tcW w:w="3440" w:type="dxa"/>
                  <w:gridSpan w:val="3"/>
                </w:tcPr>
                <w:p w14:paraId="3727B67E" w14:textId="4D66966F" w:rsidR="00191DAA" w:rsidRDefault="000E31F6" w:rsidP="000E31F6">
                  <w:pPr>
                    <w:pStyle w:val="SS3-115"/>
                    <w:jc w:val="right"/>
                  </w:pPr>
                  <w:r w:rsidRPr="000E31F6">
                    <w:t>Finishing</w:t>
                  </w:r>
                </w:p>
                <w:p w14:paraId="25813FB0" w14:textId="77777777" w:rsidR="00847DC7" w:rsidRDefault="00847DC7" w:rsidP="00191DAA">
                  <w:pPr>
                    <w:pStyle w:val="SS3-115"/>
                  </w:pPr>
                  <w:r w:rsidRPr="00847DC7">
                    <w:rPr>
                      <w:noProof/>
                    </w:rPr>
                    <w:drawing>
                      <wp:inline distT="0" distB="0" distL="0" distR="0" wp14:anchorId="146BBA2C" wp14:editId="03D1E901">
                        <wp:extent cx="1991003" cy="1933845"/>
                        <wp:effectExtent l="0" t="0" r="9525" b="9525"/>
                        <wp:docPr id="50678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5388" name=""/>
                                <pic:cNvPicPr/>
                              </pic:nvPicPr>
                              <pic:blipFill>
                                <a:blip r:embed="rId130"/>
                                <a:stretch>
                                  <a:fillRect/>
                                </a:stretch>
                              </pic:blipFill>
                              <pic:spPr>
                                <a:xfrm>
                                  <a:off x="0" y="0"/>
                                  <a:ext cx="1991003" cy="1933845"/>
                                </a:xfrm>
                                <a:prstGeom prst="rect">
                                  <a:avLst/>
                                </a:prstGeom>
                              </pic:spPr>
                            </pic:pic>
                          </a:graphicData>
                        </a:graphic>
                      </wp:inline>
                    </w:drawing>
                  </w:r>
                </w:p>
                <w:p w14:paraId="379612EB" w14:textId="19735D2D" w:rsidR="00847DC7" w:rsidRDefault="000E31F6" w:rsidP="00191DAA">
                  <w:pPr>
                    <w:pStyle w:val="SS3-115"/>
                  </w:pPr>
                  <w:r w:rsidRPr="000E31F6">
                    <w:t>sandpaper for inside and outside</w:t>
                  </w:r>
                </w:p>
              </w:tc>
              <w:tc>
                <w:tcPr>
                  <w:tcW w:w="3224" w:type="dxa"/>
                  <w:gridSpan w:val="2"/>
                </w:tcPr>
                <w:p w14:paraId="5E19AAF7" w14:textId="77777777" w:rsidR="00191DAA" w:rsidRDefault="000E31F6" w:rsidP="00191DAA">
                  <w:pPr>
                    <w:pStyle w:val="SS3-115"/>
                  </w:pPr>
                  <w:r w:rsidRPr="000E31F6">
                    <w:rPr>
                      <w:noProof/>
                    </w:rPr>
                    <w:drawing>
                      <wp:inline distT="0" distB="0" distL="0" distR="0" wp14:anchorId="41FBF45A" wp14:editId="79D9EFE4">
                        <wp:extent cx="1857634" cy="2238687"/>
                        <wp:effectExtent l="0" t="0" r="9525" b="9525"/>
                        <wp:docPr id="22395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53755" name=""/>
                                <pic:cNvPicPr/>
                              </pic:nvPicPr>
                              <pic:blipFill>
                                <a:blip r:embed="rId131"/>
                                <a:stretch>
                                  <a:fillRect/>
                                </a:stretch>
                              </pic:blipFill>
                              <pic:spPr>
                                <a:xfrm>
                                  <a:off x="0" y="0"/>
                                  <a:ext cx="1857634" cy="2238687"/>
                                </a:xfrm>
                                <a:prstGeom prst="rect">
                                  <a:avLst/>
                                </a:prstGeom>
                              </pic:spPr>
                            </pic:pic>
                          </a:graphicData>
                        </a:graphic>
                      </wp:inline>
                    </w:drawing>
                  </w:r>
                </w:p>
                <w:p w14:paraId="13609A50" w14:textId="5CFA04AF" w:rsidR="000E31F6" w:rsidRDefault="000E31F6" w:rsidP="000E31F6">
                  <w:pPr>
                    <w:pStyle w:val="SS3-115"/>
                    <w:jc w:val="right"/>
                  </w:pPr>
                  <w:r w:rsidRPr="000E31F6">
                    <w:rPr>
                      <w:b/>
                      <w:bCs/>
                    </w:rPr>
                    <w:t>Decorating</w:t>
                  </w:r>
                  <w:r w:rsidRPr="000E31F6">
                    <w:t xml:space="preserve"> (optional)</w:t>
                  </w:r>
                </w:p>
              </w:tc>
            </w:tr>
          </w:tbl>
          <w:p w14:paraId="78453C6C" w14:textId="77777777" w:rsidR="00B1561E" w:rsidRPr="00B1561E" w:rsidRDefault="00B1561E" w:rsidP="00B1561E">
            <w:pPr>
              <w:pStyle w:val="SS3M-115"/>
            </w:pPr>
            <w:r w:rsidRPr="00B1561E">
              <w:t>Task 2</w:t>
            </w:r>
          </w:p>
          <w:p w14:paraId="132BF200" w14:textId="77777777" w:rsidR="00B1561E" w:rsidRPr="00B1561E" w:rsidRDefault="00B1561E" w:rsidP="00B1561E">
            <w:pPr>
              <w:pStyle w:val="SS3M-115"/>
            </w:pPr>
            <w:r w:rsidRPr="00B1561E">
              <w:t>You should spend about 40 minutes on this task.</w:t>
            </w:r>
          </w:p>
          <w:p w14:paraId="17EF99BB" w14:textId="77777777" w:rsidR="00B1561E" w:rsidRPr="00B1561E" w:rsidRDefault="00B1561E" w:rsidP="00B1561E">
            <w:pPr>
              <w:pStyle w:val="SS3M-115"/>
              <w:rPr>
                <w:b w:val="0"/>
                <w:bCs w:val="0"/>
                <w:i/>
                <w:iCs/>
              </w:rPr>
            </w:pPr>
            <w:r w:rsidRPr="00B1561E">
              <w:rPr>
                <w:b w:val="0"/>
                <w:bCs w:val="0"/>
                <w:i/>
                <w:iCs/>
              </w:rPr>
              <w:t>Some believe that people today have no interest in maintaining the traditional culture of their country or region. Others believe that it is still important to people that we preserve a traditional way of life. Discuss both these views and give your own opinion.</w:t>
            </w:r>
          </w:p>
          <w:p w14:paraId="5DE96975" w14:textId="77777777" w:rsidR="00B1561E" w:rsidRPr="00B1561E" w:rsidRDefault="00B1561E" w:rsidP="00B1561E">
            <w:pPr>
              <w:pStyle w:val="SS3M-115"/>
              <w:rPr>
                <w:b w:val="0"/>
                <w:bCs w:val="0"/>
                <w:i/>
                <w:iCs/>
              </w:rPr>
            </w:pPr>
            <w:r w:rsidRPr="00B1561E">
              <w:rPr>
                <w:b w:val="0"/>
                <w:bCs w:val="0"/>
                <w:i/>
                <w:iCs/>
              </w:rPr>
              <w:t>Give reasons for your answer and include any relevant examples from your own knowledge or experience.</w:t>
            </w:r>
          </w:p>
          <w:p w14:paraId="3DBA76AD" w14:textId="77777777" w:rsidR="00145F06" w:rsidRDefault="00B1561E" w:rsidP="00B1561E">
            <w:pPr>
              <w:pStyle w:val="SS3M-115"/>
            </w:pPr>
            <w:r w:rsidRPr="00B1561E">
              <w:t>Write at least 250 words.</w:t>
            </w:r>
          </w:p>
          <w:p w14:paraId="079AD0F8" w14:textId="77777777" w:rsidR="00893E14" w:rsidRDefault="00893E14" w:rsidP="00381F0A">
            <w:pPr>
              <w:pStyle w:val="BlkPa"/>
              <w:jc w:val="both"/>
            </w:pPr>
            <w:r>
              <w:t>Today we live in a globalised world and the development of global culture is often at the expense of local traditions. There are certainly many people who show indifference to local customs in favour of embracing global ideas, but there are still many who see the value in maintaining them, myself included.</w:t>
            </w:r>
          </w:p>
          <w:p w14:paraId="594F69D2" w14:textId="77777777" w:rsidR="00893E14" w:rsidRDefault="00893E14" w:rsidP="00381F0A">
            <w:pPr>
              <w:pStyle w:val="BlkPa"/>
              <w:jc w:val="both"/>
            </w:pPr>
            <w:r>
              <w:t>It is easy to argue that people are strongly influenced by the effects of globalisation. Technology in particular seems to dominate the leisure time of young people, whether it be gadgets or the internet. As a result, there are trends which can be described as global in all aspects of culture. For instance, many people now prefer listening to music by Ed Sheeran or Beyoncé rather than the traditional music of their country, which is often seen as outdated by comparison.</w:t>
            </w:r>
          </w:p>
          <w:p w14:paraId="4F4BD048" w14:textId="77777777" w:rsidR="00893E14" w:rsidRDefault="00893E14" w:rsidP="00381F0A">
            <w:pPr>
              <w:pStyle w:val="BlkPa"/>
              <w:jc w:val="both"/>
            </w:pPr>
            <w:r>
              <w:t>Similarly, many would rather try exotic 'foreign' foods than use traditional recipes, which they might see as dull or old-fashioned. However, it would be a mistake to think that everyone thinks this way. Older people especially feel nostalgia for how things used to be done. For example, in the UK, the Royal Family are as popular as ever, and thousands of people turn out to see them wherever they go. It should also be remembered that many of today's global pop stars were themselvesinspired by more traditional genres of music. Ed Sheeran, for example, embodies many musical traditions, such as folk music and busking. In the same way, it is still common to see performances of more traditional forms of music, such as classical and jazz.</w:t>
            </w:r>
          </w:p>
          <w:p w14:paraId="7D8ED5DD" w14:textId="2A8242E8" w:rsidR="00893E14" w:rsidRPr="007D662B" w:rsidRDefault="00893E14" w:rsidP="00381F0A">
            <w:pPr>
              <w:pStyle w:val="BlkPa"/>
              <w:jc w:val="both"/>
            </w:pPr>
            <w:r>
              <w:t>My own opinion is that there is truth in both views. There are certainly people so focused on global trends that there is no space in their lives for, or interest in, preserving the past. On the other hand, there are many who prefer to live their lives more nostalgically and value the traditions that have been handed down. I would say that I belong more to this second group of people, although I admit I would struggle without the internet. (</w:t>
            </w:r>
            <w:r w:rsidRPr="00893E14">
              <w:rPr>
                <w:i/>
              </w:rPr>
              <w:t>343 words</w:t>
            </w:r>
            <w:r>
              <w:t>)</w:t>
            </w:r>
          </w:p>
        </w:tc>
      </w:tr>
    </w:tbl>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34A57579" w14:textId="6A753D38" w:rsidR="00A44F6C" w:rsidRPr="00A44F6C" w:rsidRDefault="00A44F6C" w:rsidP="00A44F6C">
            <w:pPr>
              <w:numPr>
                <w:ilvl w:val="0"/>
                <w:numId w:val="6"/>
              </w:numPr>
              <w:ind w:left="284" w:hanging="284"/>
              <w:rPr>
                <w:color w:val="FFFFFF" w:themeColor="background1"/>
              </w:rPr>
            </w:pPr>
            <w:r w:rsidRPr="00A44F6C">
              <w:rPr>
                <w:color w:val="FFFFFF" w:themeColor="background1"/>
              </w:rPr>
              <w:t>use notes to follow a talk</w:t>
            </w:r>
          </w:p>
          <w:p w14:paraId="4A9880B1" w14:textId="762C74AE" w:rsidR="00A44F6C" w:rsidRPr="00A44F6C" w:rsidRDefault="00A44F6C" w:rsidP="00A44F6C">
            <w:pPr>
              <w:numPr>
                <w:ilvl w:val="0"/>
                <w:numId w:val="6"/>
              </w:numPr>
              <w:ind w:left="284" w:hanging="284"/>
              <w:rPr>
                <w:color w:val="FFFFFF" w:themeColor="background1"/>
              </w:rPr>
            </w:pPr>
            <w:r w:rsidRPr="00A44F6C">
              <w:rPr>
                <w:color w:val="FFFFFF" w:themeColor="background1"/>
              </w:rPr>
              <w:t>do note completion and sentence completion tasks</w:t>
            </w:r>
          </w:p>
          <w:p w14:paraId="578DE90E" w14:textId="15A1AB11" w:rsidR="00A44F6C" w:rsidRPr="00A44F6C" w:rsidRDefault="00A44F6C" w:rsidP="00A44F6C">
            <w:pPr>
              <w:numPr>
                <w:ilvl w:val="0"/>
                <w:numId w:val="6"/>
              </w:numPr>
              <w:ind w:left="284" w:hanging="284"/>
              <w:rPr>
                <w:color w:val="FFFFFF" w:themeColor="background1"/>
              </w:rPr>
            </w:pPr>
            <w:r w:rsidRPr="00A44F6C">
              <w:rPr>
                <w:color w:val="FFFFFF" w:themeColor="background1"/>
              </w:rPr>
              <w:t>check your answers</w:t>
            </w:r>
          </w:p>
          <w:p w14:paraId="1D4168CA" w14:textId="6742A10F" w:rsidR="007328E9" w:rsidRPr="00124EFF" w:rsidRDefault="00A44F6C" w:rsidP="00A44F6C">
            <w:pPr>
              <w:numPr>
                <w:ilvl w:val="0"/>
                <w:numId w:val="6"/>
              </w:numPr>
              <w:ind w:left="284" w:hanging="284"/>
              <w:rPr>
                <w:sz w:val="26"/>
                <w:szCs w:val="26"/>
              </w:rPr>
            </w:pPr>
            <w:r w:rsidRPr="00A44F6C">
              <w:rPr>
                <w:color w:val="FFFFFF" w:themeColor="background1"/>
              </w:rPr>
              <w:t>use prepositions in relative clauses.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7328E9" w14:paraId="060701AF"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4880" w:type="pct"/>
          </w:tcPr>
          <w:p w14:paraId="5AA0759E" w14:textId="2C71610F" w:rsidR="007328E9" w:rsidRDefault="00A44F6C" w:rsidP="00956773">
            <w:pPr>
              <w:pStyle w:val="SS3M-115"/>
            </w:pPr>
            <w:r w:rsidRPr="00A44F6C">
              <w:t xml:space="preserve">Complete the sentences with the correct form of the word </w:t>
            </w:r>
            <w:r w:rsidRPr="00A44F6C">
              <w:rPr>
                <w:i/>
                <w:iCs/>
              </w:rPr>
              <w:t>globe</w:t>
            </w:r>
            <w:r w:rsidRPr="00A44F6C">
              <w:t>.</w:t>
            </w:r>
          </w:p>
          <w:p w14:paraId="3F449838" w14:textId="5D175208" w:rsidR="00A44F6C" w:rsidRDefault="00A44F6C">
            <w:pPr>
              <w:pStyle w:val="SS3-115"/>
              <w:numPr>
                <w:ilvl w:val="0"/>
                <w:numId w:val="479"/>
              </w:numPr>
              <w:ind w:left="284" w:hanging="284"/>
            </w:pPr>
            <w:r>
              <w:t xml:space="preserve">To change the world, we should think </w:t>
            </w:r>
            <w:r w:rsidR="00360A74" w:rsidRPr="00360A74">
              <w:rPr>
                <w:rStyle w:val="BlkCh"/>
              </w:rPr>
              <w:t>globally</w:t>
            </w:r>
            <w:r>
              <w:t xml:space="preserve"> and act locally.</w:t>
            </w:r>
          </w:p>
          <w:p w14:paraId="459081DF" w14:textId="18BF28D2" w:rsidR="00A44F6C" w:rsidRDefault="00A44F6C">
            <w:pPr>
              <w:pStyle w:val="SS3-115"/>
              <w:numPr>
                <w:ilvl w:val="0"/>
                <w:numId w:val="479"/>
              </w:numPr>
              <w:ind w:left="284" w:hanging="284"/>
            </w:pPr>
            <w:r>
              <w:t xml:space="preserve">Some people believe that the world is now a </w:t>
            </w:r>
            <w:r w:rsidR="00360A74" w:rsidRPr="00360A74">
              <w:rPr>
                <w:rStyle w:val="BlkCh"/>
              </w:rPr>
              <w:t>global</w:t>
            </w:r>
            <w:r>
              <w:t xml:space="preserve"> village.</w:t>
            </w:r>
          </w:p>
          <w:p w14:paraId="53D32692" w14:textId="3AF56271" w:rsidR="00A44F6C" w:rsidRDefault="00A44F6C">
            <w:pPr>
              <w:pStyle w:val="SS3-115"/>
              <w:numPr>
                <w:ilvl w:val="0"/>
                <w:numId w:val="479"/>
              </w:numPr>
              <w:ind w:left="284" w:hanging="284"/>
            </w:pPr>
            <w:r>
              <w:t xml:space="preserve">We live in a world where almost everything has been </w:t>
            </w:r>
            <w:r w:rsidR="00360A74" w:rsidRPr="00360A74">
              <w:rPr>
                <w:rStyle w:val="BlkCh"/>
              </w:rPr>
              <w:t>globalised</w:t>
            </w:r>
            <w:r>
              <w:t>.</w:t>
            </w:r>
          </w:p>
          <w:p w14:paraId="667B91B8" w14:textId="6EE72808" w:rsidR="00A44F6C" w:rsidRDefault="00A44F6C">
            <w:pPr>
              <w:pStyle w:val="SS3-115"/>
              <w:numPr>
                <w:ilvl w:val="0"/>
                <w:numId w:val="479"/>
              </w:numPr>
              <w:ind w:left="284" w:hanging="284"/>
            </w:pPr>
            <w:r>
              <w:t xml:space="preserve">The internet allows us to interact with people from all around the </w:t>
            </w:r>
            <w:r w:rsidR="00360A74">
              <w:rPr>
                <w:rStyle w:val="BlkCh"/>
              </w:rPr>
              <w:t>globe</w:t>
            </w:r>
            <w:r>
              <w:t>.</w:t>
            </w:r>
          </w:p>
          <w:p w14:paraId="76A07DCC" w14:textId="66BAC5B6" w:rsidR="007328E9" w:rsidRPr="009765CC" w:rsidRDefault="00A44F6C">
            <w:pPr>
              <w:pStyle w:val="SS3-115"/>
              <w:numPr>
                <w:ilvl w:val="0"/>
                <w:numId w:val="479"/>
              </w:numPr>
              <w:ind w:left="284" w:hanging="284"/>
            </w:pPr>
            <w:r>
              <w:t xml:space="preserve">Some people feel that </w:t>
            </w:r>
            <w:r w:rsidR="00360A74" w:rsidRPr="00360A74">
              <w:rPr>
                <w:rStyle w:val="BlkCh"/>
              </w:rPr>
              <w:t>globalis</w:t>
            </w:r>
            <w:r w:rsidR="00360A74">
              <w:rPr>
                <w:rStyle w:val="BlkCh"/>
              </w:rPr>
              <w:t>ation</w:t>
            </w:r>
            <w:r>
              <w:t xml:space="preserve"> is a threat to traditional cultures.</w:t>
            </w:r>
          </w:p>
        </w:tc>
      </w:tr>
      <w:tr w:rsidR="003061EC" w14:paraId="442F2E85"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061EC" w14:paraId="48F7C12D" w14:textId="77777777" w:rsidTr="00F02606">
              <w:tc>
                <w:tcPr>
                  <w:tcW w:w="0" w:type="auto"/>
                </w:tcPr>
                <w:p w14:paraId="49F4A200" w14:textId="3970632C" w:rsidR="003061EC" w:rsidRDefault="003061EC" w:rsidP="003061EC">
                  <w:pPr>
                    <w:rPr>
                      <w:b w:val="0"/>
                      <w:bCs/>
                      <w:szCs w:val="26"/>
                      <w:bdr w:val="single" w:sz="12" w:space="0" w:color="FFFF00"/>
                    </w:rPr>
                  </w:pPr>
                  <w:r>
                    <w:rPr>
                      <w:bCs/>
                      <w:szCs w:val="26"/>
                      <w:lang w:bidi="ar-SA"/>
                    </w:rPr>
                    <w:t>02</w:t>
                  </w:r>
                </w:p>
              </w:tc>
            </w:tr>
          </w:tbl>
          <w:p w14:paraId="15633E1C" w14:textId="77777777" w:rsidR="003061EC" w:rsidRDefault="003061EC" w:rsidP="003061EC">
            <w:pPr>
              <w:rPr>
                <w:bCs/>
                <w:szCs w:val="26"/>
              </w:rPr>
            </w:pPr>
          </w:p>
        </w:tc>
        <w:tc>
          <w:tcPr>
            <w:tcW w:w="4880" w:type="pct"/>
          </w:tcPr>
          <w:p w14:paraId="63BAB9C1" w14:textId="42B1010F" w:rsidR="003061EC" w:rsidRDefault="003061EC" w:rsidP="003061EC">
            <w:pPr>
              <w:pStyle w:val="SS3M-115"/>
            </w:pPr>
            <w:r w:rsidRPr="003061EC">
              <w:t>Discuss these questions with your group.</w:t>
            </w:r>
          </w:p>
          <w:p w14:paraId="3DF5A118" w14:textId="77777777" w:rsidR="003061EC" w:rsidRDefault="003061EC">
            <w:pPr>
              <w:pStyle w:val="SS3-115"/>
              <w:numPr>
                <w:ilvl w:val="0"/>
                <w:numId w:val="480"/>
              </w:numPr>
              <w:ind w:left="284" w:hanging="284"/>
            </w:pPr>
            <w:r>
              <w:t>Which aspects of life do you think have been affected by globalisation?</w:t>
            </w:r>
          </w:p>
          <w:p w14:paraId="1331DFE7" w14:textId="77777777" w:rsidR="003061EC" w:rsidRDefault="003061EC">
            <w:pPr>
              <w:pStyle w:val="SS3-115"/>
              <w:numPr>
                <w:ilvl w:val="0"/>
                <w:numId w:val="480"/>
              </w:numPr>
              <w:ind w:left="284" w:hanging="284"/>
            </w:pPr>
            <w:r>
              <w:t>Are there any aspects of culture that have not been affected?</w:t>
            </w:r>
          </w:p>
          <w:p w14:paraId="7B674DA6" w14:textId="77777777" w:rsidR="003061EC" w:rsidRDefault="003061EC">
            <w:pPr>
              <w:pStyle w:val="SS3-115"/>
              <w:numPr>
                <w:ilvl w:val="0"/>
                <w:numId w:val="480"/>
              </w:numPr>
              <w:ind w:left="284" w:hanging="284"/>
            </w:pPr>
            <w:r>
              <w:t>Do you agree that traditional cultures are under threat from globalisation?</w:t>
            </w:r>
          </w:p>
          <w:p w14:paraId="1B526D13" w14:textId="451AC401" w:rsidR="003061EC" w:rsidRPr="008B28F4" w:rsidRDefault="003061EC">
            <w:pPr>
              <w:pStyle w:val="SS3-115"/>
              <w:numPr>
                <w:ilvl w:val="0"/>
                <w:numId w:val="480"/>
              </w:numPr>
              <w:ind w:left="284" w:hanging="284"/>
            </w:pPr>
            <w:r>
              <w:t>Do you think governments have a duty to protect minority cultures that are at risk?</w:t>
            </w:r>
          </w:p>
        </w:tc>
      </w:tr>
    </w:tbl>
    <w:p w14:paraId="55D852BE"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63"/>
      </w:tblGrid>
      <w:tr w:rsidR="003061EC" w14:paraId="7080F4A6" w14:textId="77777777" w:rsidTr="00F02606">
        <w:tc>
          <w:tcPr>
            <w:tcW w:w="0" w:type="auto"/>
            <w:shd w:val="clear" w:color="auto" w:fill="F1028C"/>
          </w:tcPr>
          <w:p w14:paraId="683C687A" w14:textId="11B33EDB" w:rsidR="003061EC" w:rsidRDefault="003061EC" w:rsidP="00F02606">
            <w:pPr>
              <w:rPr>
                <w:rFonts w:ascii="Source Sans 3 Medium" w:hAnsi="Source Sans 3 Medium"/>
                <w:b/>
                <w:bCs/>
                <w:lang w:bidi="ar-SA"/>
              </w:rPr>
            </w:pPr>
            <w:r w:rsidRPr="003061EC">
              <w:rPr>
                <w:b/>
                <w:bCs/>
                <w:color w:val="FFFFFF" w:themeColor="background1"/>
                <w:sz w:val="24"/>
                <w:szCs w:val="24"/>
              </w:rPr>
              <w:lastRenderedPageBreak/>
              <w:t>USING NOTES TO FOLLOW A TALK</w:t>
            </w:r>
            <w:r w:rsidRPr="00291A42">
              <w:rPr>
                <w:b/>
                <w:bCs/>
                <w:color w:val="FFFFFF" w:themeColor="background1"/>
                <w:sz w:val="24"/>
                <w:szCs w:val="24"/>
              </w:rPr>
              <w:t xml:space="preserve"> </w:t>
            </w:r>
          </w:p>
        </w:tc>
      </w:tr>
    </w:tbl>
    <w:p w14:paraId="1A19311B" w14:textId="280594E9" w:rsidR="00C744F4" w:rsidRDefault="00C744F4" w:rsidP="003061EC">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75C6B20E" w14:textId="154913B2" w:rsidR="00C744F4" w:rsidRDefault="00C744F4" w:rsidP="003061EC">
            <w:pPr>
              <w:pStyle w:val="SS3-115"/>
            </w:pPr>
            <w:r w:rsidRPr="0053530D">
              <w:rPr>
                <w:rFonts w:ascii="Cambria Math" w:hAnsi="Cambria Math" w:cs="Cambria Math"/>
                <w:color w:val="AC0C6C"/>
                <w:sz w:val="32"/>
                <w:szCs w:val="32"/>
              </w:rPr>
              <w:t>◉</w:t>
            </w:r>
            <w:r>
              <w:rPr>
                <w:color w:val="E9DB85"/>
                <w:sz w:val="32"/>
                <w:szCs w:val="32"/>
              </w:rPr>
              <w:t xml:space="preserve"> </w:t>
            </w:r>
            <w:r w:rsidR="003061EC" w:rsidRPr="003061EC">
              <w:rPr>
                <w:sz w:val="21"/>
                <w:szCs w:val="21"/>
              </w:rPr>
              <w:t>For any note, table or sentence completion task, it is vital that you look through the information on the page before the recording begins to get a feel for what the speaker(s) will talk about. This is particularly the case for Section 4, which is based on an academic talk, as the tasks and recording are more complex, and there is no long pause during the recording, so doing this will help you to navigate where you are in the recording with respect to the questions.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4014"/>
      </w:tblGrid>
      <w:tr w:rsidR="003061EC" w14:paraId="7C9C098F" w14:textId="77777777" w:rsidTr="00B41256">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3061EC" w14:paraId="63ED4565" w14:textId="77777777" w:rsidTr="00956773">
              <w:tc>
                <w:tcPr>
                  <w:tcW w:w="0" w:type="auto"/>
                </w:tcPr>
                <w:p w14:paraId="66EB1764" w14:textId="19D08428" w:rsidR="003061EC" w:rsidRDefault="003061EC" w:rsidP="00956773">
                  <w:pPr>
                    <w:rPr>
                      <w:b w:val="0"/>
                      <w:bCs/>
                      <w:szCs w:val="26"/>
                      <w:bdr w:val="single" w:sz="12" w:space="0" w:color="FFFF00"/>
                    </w:rPr>
                  </w:pPr>
                  <w:r>
                    <w:rPr>
                      <w:bCs/>
                      <w:szCs w:val="26"/>
                      <w:lang w:bidi="ar-SA"/>
                    </w:rPr>
                    <w:t>03</w:t>
                  </w:r>
                </w:p>
              </w:tc>
            </w:tr>
          </w:tbl>
          <w:p w14:paraId="208C2D61" w14:textId="77777777" w:rsidR="003061EC" w:rsidRDefault="003061EC" w:rsidP="00956773">
            <w:pPr>
              <w:rPr>
                <w:bCs/>
                <w:szCs w:val="26"/>
              </w:rPr>
            </w:pPr>
          </w:p>
        </w:tc>
        <w:tc>
          <w:tcPr>
            <w:tcW w:w="14014" w:type="dxa"/>
          </w:tcPr>
          <w:p w14:paraId="4CED9A60" w14:textId="77777777" w:rsidR="00440F57" w:rsidRDefault="00440F57" w:rsidP="00440F57">
            <w:pPr>
              <w:pStyle w:val="SS3M-115"/>
            </w:pPr>
            <w:r>
              <w:t>Look at a note completion task based on a talk about the globalisation of culture. Start with the headings. What is the structure of the talk?</w:t>
            </w:r>
          </w:p>
          <w:p w14:paraId="52483E73" w14:textId="77777777" w:rsidR="00440F57" w:rsidRDefault="00440F57" w:rsidP="00440F57">
            <w:pPr>
              <w:pStyle w:val="SS3M-115"/>
              <w:rPr>
                <w:b w:val="0"/>
                <w:bCs w:val="0"/>
                <w:i/>
                <w:iCs/>
              </w:rPr>
            </w:pPr>
            <w:r w:rsidRPr="00440F57">
              <w:rPr>
                <w:b w:val="0"/>
                <w:bCs w:val="0"/>
                <w:i/>
                <w:iCs/>
              </w:rPr>
              <w:t>Complete the notes below. Write ONE WORD AND/OR A NUMBER for each answer.</w:t>
            </w:r>
          </w:p>
          <w:p w14:paraId="77CFF201" w14:textId="7DB33F99" w:rsidR="00360A74" w:rsidRPr="00440F57" w:rsidRDefault="00360A74" w:rsidP="00360A74">
            <w:pPr>
              <w:pStyle w:val="BlkPa"/>
              <w:rPr>
                <w:b/>
                <w:bCs/>
              </w:rPr>
            </w:pPr>
            <w:r w:rsidRPr="00360A74">
              <w:t>The headings in bold tell you what the structure is: Definitions of culture - Negative view – Positive view - Effect of the internet -Conclusion</w:t>
            </w:r>
          </w:p>
          <w:p w14:paraId="389098FF" w14:textId="77777777" w:rsidR="00440F57" w:rsidRPr="00440F57" w:rsidRDefault="00440F57" w:rsidP="00440F57">
            <w:pPr>
              <w:pStyle w:val="SS3M-115After"/>
              <w:rPr>
                <w:rFonts w:ascii="Source Sans 3 ExtraBold" w:hAnsi="Source Sans 3 ExtraBold"/>
                <w:sz w:val="30"/>
                <w:szCs w:val="30"/>
              </w:rPr>
            </w:pPr>
            <w:r w:rsidRPr="00440F57">
              <w:rPr>
                <w:rFonts w:ascii="Source Sans 3 ExtraBold" w:hAnsi="Source Sans 3 ExtraBold"/>
                <w:sz w:val="30"/>
                <w:szCs w:val="30"/>
              </w:rPr>
              <w:t>Globalisation of culture</w:t>
            </w:r>
          </w:p>
          <w:p w14:paraId="25CC6ADF" w14:textId="1E4A3299" w:rsidR="003061EC" w:rsidRDefault="00440F57" w:rsidP="00440F57">
            <w:pPr>
              <w:pStyle w:val="SS3M-115"/>
              <w:spacing w:before="120" w:after="0"/>
            </w:pPr>
            <w:r>
              <w:t>Definitions</w:t>
            </w:r>
          </w:p>
          <w:p w14:paraId="615698FD" w14:textId="3D5A460A"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Not everyone agrees on how to define culture. </w:t>
            </w:r>
          </w:p>
          <w:p w14:paraId="2271EFA4" w14:textId="77777777"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rPr>
              <w:t>1</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aspects: music, clothes, food, architecture</w:t>
            </w:r>
          </w:p>
          <w:p w14:paraId="4D2B7399" w14:textId="4C8842A7"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Unseen features: values, beliefs </w:t>
            </w:r>
          </w:p>
          <w:p w14:paraId="718F541A" w14:textId="77777777"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Need to look deeper to comprehend the </w:t>
            </w:r>
            <w:r w:rsidRPr="00440F57">
              <w:rPr>
                <w:rFonts w:ascii="Source Sans 3" w:hAnsi="Source Sans 3"/>
              </w:rPr>
              <w:t>2</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attached to cultural phenomena</w:t>
            </w:r>
          </w:p>
          <w:p w14:paraId="1A442CFB" w14:textId="77777777" w:rsidR="00440F57" w:rsidRDefault="00440F57" w:rsidP="00440F57">
            <w:pPr>
              <w:pStyle w:val="SS3M-115"/>
              <w:spacing w:after="0"/>
              <w:ind w:left="284"/>
              <w:rPr>
                <w:rFonts w:ascii="Source Sans 3" w:hAnsi="Source Sans 3"/>
                <w:b w:val="0"/>
                <w:bCs w:val="0"/>
              </w:rPr>
            </w:pPr>
            <w:r w:rsidRPr="00440F57">
              <w:rPr>
                <w:rFonts w:ascii="Source Sans 3" w:hAnsi="Source Sans 3"/>
                <w:b w:val="0"/>
                <w:bCs w:val="0"/>
              </w:rPr>
              <w:t>Example</w:t>
            </w:r>
          </w:p>
          <w:p w14:paraId="4EAF46CE" w14:textId="35163812"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Titanic's popularity in China not because of the popularity of US culture, but due to </w:t>
            </w:r>
            <w:r w:rsidRPr="00440F57">
              <w:rPr>
                <w:rFonts w:ascii="Source Sans 3" w:hAnsi="Source Sans 3"/>
              </w:rPr>
              <w:t>3</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 xml:space="preserve">factors </w:t>
            </w:r>
          </w:p>
          <w:p w14:paraId="207006B8" w14:textId="48EDE0AE" w:rsidR="00440F57" w:rsidRDefault="00440F57" w:rsidP="00440F57">
            <w:pPr>
              <w:pStyle w:val="SS3M-115"/>
              <w:spacing w:before="120" w:after="0"/>
            </w:pPr>
            <w:r w:rsidRPr="00440F57">
              <w:t>Negative view</w:t>
            </w:r>
          </w:p>
          <w:p w14:paraId="04BE8628" w14:textId="54BF226A"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Increasing globalisation of culture due to global </w:t>
            </w:r>
            <w:r w:rsidRPr="00440F57">
              <w:rPr>
                <w:rFonts w:ascii="Source Sans 3" w:hAnsi="Source Sans 3"/>
              </w:rPr>
              <w:t>4</w:t>
            </w:r>
            <w:r>
              <w:rPr>
                <w:rFonts w:ascii="Source Sans 3" w:hAnsi="Source Sans 3"/>
                <w:b w:val="0"/>
                <w:bCs w:val="0"/>
              </w:rPr>
              <w:t xml:space="preserve"> __</w:t>
            </w:r>
          </w:p>
          <w:p w14:paraId="1C2D6F12" w14:textId="6F8A9398" w:rsidR="00440F57" w:rsidRP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Global business does not distinguish between cultures and so does not take into account </w:t>
            </w:r>
            <w:r w:rsidRPr="00440F57">
              <w:rPr>
                <w:rFonts w:ascii="Source Sans 3" w:hAnsi="Source Sans 3"/>
              </w:rPr>
              <w:t>5</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cultural requirements.</w:t>
            </w:r>
          </w:p>
          <w:p w14:paraId="361D8C78" w14:textId="286E0FA8"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1999 survey in France: </w:t>
            </w:r>
            <w:r w:rsidRPr="00440F57">
              <w:rPr>
                <w:rFonts w:ascii="Source Sans 3" w:hAnsi="Source Sans 3"/>
              </w:rPr>
              <w:t>6</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of people felt globalisation a danger to the French way of life</w:t>
            </w:r>
          </w:p>
          <w:p w14:paraId="6185D70D" w14:textId="310F5E9A" w:rsidR="00440F57" w:rsidRDefault="00440F57" w:rsidP="00440F57">
            <w:pPr>
              <w:pStyle w:val="SS3M-115"/>
              <w:spacing w:before="120" w:after="0"/>
            </w:pPr>
            <w:r w:rsidRPr="00440F57">
              <w:t>Positive view</w:t>
            </w:r>
          </w:p>
          <w:p w14:paraId="4B80ABFF" w14:textId="77777777" w:rsidR="002E2619" w:rsidRDefault="00440F57">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People seen as global </w:t>
            </w:r>
            <w:r w:rsidRPr="002E2619">
              <w:rPr>
                <w:rFonts w:ascii="Source Sans 3" w:hAnsi="Source Sans 3"/>
              </w:rPr>
              <w:t xml:space="preserve">7 </w:t>
            </w:r>
            <w:r w:rsidRPr="002E2619">
              <w:rPr>
                <w:rFonts w:ascii="Source Sans 3" w:hAnsi="Source Sans 3"/>
                <w:b w:val="0"/>
                <w:bCs w:val="0"/>
              </w:rPr>
              <w:t>__, able to choose the food, music and clothes they like</w:t>
            </w:r>
          </w:p>
          <w:p w14:paraId="5BBDA50A" w14:textId="69C9A35C" w:rsidR="003061EC" w:rsidRPr="002E2619"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Profound characteristics of culture, such as views on </w:t>
            </w:r>
            <w:r w:rsidRPr="002E2619">
              <w:rPr>
                <w:rFonts w:ascii="Source Sans 3" w:hAnsi="Source Sans 3"/>
              </w:rPr>
              <w:t>8</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are not as likely to alter</w:t>
            </w:r>
          </w:p>
          <w:p w14:paraId="15716AEB" w14:textId="2EBDFA97" w:rsidR="00440F57" w:rsidRDefault="00440F57" w:rsidP="00440F57">
            <w:pPr>
              <w:pStyle w:val="SS3M-115"/>
              <w:spacing w:before="120" w:after="0"/>
            </w:pPr>
            <w:r w:rsidRPr="00440F57">
              <w:t>Effect of the internet</w:t>
            </w:r>
          </w:p>
          <w:p w14:paraId="3B1F7DA2" w14:textId="76E9E310" w:rsidR="00440F57"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Has helped save local traditions and </w:t>
            </w:r>
            <w:r w:rsidRPr="002E2619">
              <w:rPr>
                <w:rFonts w:ascii="Source Sans 3" w:hAnsi="Source Sans 3"/>
              </w:rPr>
              <w:t>9</w:t>
            </w:r>
            <w:r>
              <w:rPr>
                <w:rFonts w:ascii="Source Sans 3" w:hAnsi="Source Sans 3"/>
                <w:b w:val="0"/>
                <w:bCs w:val="0"/>
              </w:rPr>
              <w:t xml:space="preserve"> __.</w:t>
            </w:r>
          </w:p>
          <w:p w14:paraId="253A1C0A" w14:textId="0077EC71" w:rsidR="00440F57" w:rsidRDefault="00440F57" w:rsidP="00440F57">
            <w:pPr>
              <w:pStyle w:val="SS3M-115"/>
              <w:spacing w:before="120" w:after="0"/>
            </w:pPr>
            <w:r w:rsidRPr="00440F57">
              <w:t>Conclusion</w:t>
            </w:r>
            <w:r>
              <w:t>s</w:t>
            </w:r>
          </w:p>
          <w:p w14:paraId="00529EA0" w14:textId="1DE784C5" w:rsidR="00440F57" w:rsidRPr="002E2619"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Important to stress the role of </w:t>
            </w:r>
            <w:r w:rsidRPr="00A05A0B">
              <w:rPr>
                <w:rFonts w:ascii="Source Sans 3" w:hAnsi="Source Sans 3"/>
              </w:rPr>
              <w:t>10</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in the debate on cultural globalisation</w:t>
            </w:r>
            <w:r w:rsidR="00440F57" w:rsidRPr="002E2619">
              <w:rPr>
                <w:rFonts w:ascii="Source Sans 3" w:hAnsi="Source Sans 3"/>
                <w:b w:val="0"/>
                <w:bCs w:val="0"/>
              </w:rPr>
              <w:t xml:space="preserve"> </w:t>
            </w:r>
          </w:p>
        </w:tc>
      </w:tr>
      <w:tr w:rsidR="002E2619" w14:paraId="3AE13A25" w14:textId="77777777" w:rsidTr="00FA2037">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2E2619" w14:paraId="0E9D2D96" w14:textId="77777777" w:rsidTr="00956773">
              <w:tc>
                <w:tcPr>
                  <w:tcW w:w="0" w:type="auto"/>
                </w:tcPr>
                <w:p w14:paraId="0C756480" w14:textId="05544D00" w:rsidR="002E2619" w:rsidRDefault="002E2619" w:rsidP="00533DF8">
                  <w:pPr>
                    <w:rPr>
                      <w:b w:val="0"/>
                      <w:bCs/>
                      <w:szCs w:val="26"/>
                      <w:bdr w:val="single" w:sz="12" w:space="0" w:color="FFFF00"/>
                    </w:rPr>
                  </w:pPr>
                  <w:r>
                    <w:rPr>
                      <w:bCs/>
                      <w:szCs w:val="26"/>
                      <w:lang w:bidi="ar-SA"/>
                    </w:rPr>
                    <w:t>04</w:t>
                  </w:r>
                </w:p>
              </w:tc>
            </w:tr>
          </w:tbl>
          <w:p w14:paraId="16EC39E0" w14:textId="77777777" w:rsidR="002E2619" w:rsidRDefault="002E2619" w:rsidP="00533DF8">
            <w:pPr>
              <w:rPr>
                <w:bCs/>
                <w:szCs w:val="26"/>
              </w:rPr>
            </w:pPr>
          </w:p>
        </w:tc>
        <w:tc>
          <w:tcPr>
            <w:tcW w:w="14014" w:type="dxa"/>
          </w:tcPr>
          <w:p w14:paraId="24D465BA" w14:textId="358908F1" w:rsidR="002E2619" w:rsidRDefault="002E2619" w:rsidP="00533DF8">
            <w:pPr>
              <w:pStyle w:val="SS3M-115"/>
            </w:pPr>
            <w:r w:rsidRPr="002E2619">
              <w:t>Listen to the talk and follow the notes. Don't try to fill in the gaps at this stage. Tick each bullet point as you hear it. Your teacher will stop the recording at different stages and ask you to point to where you are in the notes.</w:t>
            </w:r>
          </w:p>
          <w:p w14:paraId="4A0B9F0B" w14:textId="23FF9B50" w:rsidR="002E2619" w:rsidRPr="002E2619" w:rsidRDefault="002E2619" w:rsidP="002E2619">
            <w:pPr>
              <w:pStyle w:val="SS3M-115"/>
            </w:pPr>
            <w:hyperlink r:id="rId132" w:history="1">
              <w:r>
                <w:rPr>
                  <w:rStyle w:val="Hyperlink"/>
                  <w:sz w:val="26"/>
                  <w:szCs w:val="26"/>
                </w:rPr>
                <w:t>65</w:t>
              </w:r>
            </w:hyperlink>
          </w:p>
        </w:tc>
      </w:tr>
    </w:tbl>
    <w:p w14:paraId="09279DF4" w14:textId="77777777" w:rsidR="007328E9" w:rsidRDefault="007328E9" w:rsidP="007328E9">
      <w:r>
        <w:br w:type="page"/>
      </w:r>
    </w:p>
    <w:p w14:paraId="4FE343D3" w14:textId="78ECA8CE" w:rsidR="007328E9" w:rsidRDefault="007328E9" w:rsidP="007328E9">
      <w:pPr>
        <w:rPr>
          <w:b/>
          <w:bCs/>
          <w:color w:val="F303AA"/>
          <w:sz w:val="34"/>
          <w:szCs w:val="34"/>
        </w:rPr>
      </w:pPr>
      <w:r w:rsidRPr="00296302">
        <w:rPr>
          <w:color w:val="F303AA"/>
          <w:sz w:val="34"/>
          <w:szCs w:val="34"/>
          <w:shd w:val="clear" w:color="auto" w:fill="F303AA"/>
        </w:rPr>
        <w:lastRenderedPageBreak/>
        <w:t>[[[[[[[[[[</w:t>
      </w:r>
      <w:r w:rsidR="00A05A0B" w:rsidRPr="00A05A0B">
        <w:rPr>
          <w:rFonts w:ascii="Source Sans 3 SemiBold" w:hAnsi="Source Sans 3 SemiBold"/>
          <w:b/>
          <w:bCs/>
          <w:sz w:val="34"/>
          <w:szCs w:val="34"/>
        </w:rPr>
        <w:t>NOTE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A05A0B">
        <w:tc>
          <w:tcPr>
            <w:tcW w:w="0" w:type="auto"/>
            <w:shd w:val="clear" w:color="auto" w:fill="F9E7F7"/>
          </w:tcPr>
          <w:p w14:paraId="5CADD99B" w14:textId="21FE2421" w:rsidR="007328E9" w:rsidRPr="00CB0E48" w:rsidRDefault="007328E9" w:rsidP="00956773">
            <w:pPr>
              <w:pStyle w:val="SS3-115"/>
              <w:rPr>
                <w:rFonts w:cstheme="minorBidi"/>
                <w:rtl/>
                <w:lang w:bidi="fa-IR"/>
              </w:rPr>
            </w:pPr>
            <w:r w:rsidRPr="0053530D">
              <w:rPr>
                <w:rFonts w:ascii="Cambria Math" w:hAnsi="Cambria Math" w:cs="Cambria Math"/>
                <w:color w:val="AC0C6C"/>
                <w:sz w:val="32"/>
                <w:szCs w:val="32"/>
              </w:rPr>
              <w:t>◉</w:t>
            </w:r>
            <w:r>
              <w:rPr>
                <w:color w:val="E9DB85"/>
                <w:sz w:val="32"/>
                <w:szCs w:val="32"/>
              </w:rPr>
              <w:t xml:space="preserve"> </w:t>
            </w:r>
            <w:r w:rsidR="00A05A0B" w:rsidRPr="00A05A0B">
              <w:rPr>
                <w:sz w:val="21"/>
                <w:szCs w:val="21"/>
              </w:rPr>
              <w:t>This is common for Section 4 academic talks and, in fact, it is possible that this section will have a single note completion task with up to 10 gaps to cover the whole recording. You may have to listen to the whole talk with only one very short pause in the middle.</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9430"/>
        <w:gridCol w:w="4617"/>
      </w:tblGrid>
      <w:tr w:rsidR="00CB0E48" w14:paraId="61E58DC7"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B0E48" w14:paraId="3647F961" w14:textId="77777777" w:rsidTr="00956773">
              <w:tc>
                <w:tcPr>
                  <w:tcW w:w="0" w:type="auto"/>
                </w:tcPr>
                <w:p w14:paraId="19C50470" w14:textId="0B9B8E49" w:rsidR="00CB0E48" w:rsidRDefault="00CB0E48" w:rsidP="00956773">
                  <w:pPr>
                    <w:rPr>
                      <w:b w:val="0"/>
                      <w:bCs/>
                      <w:szCs w:val="26"/>
                      <w:bdr w:val="single" w:sz="12" w:space="0" w:color="FFFF00"/>
                    </w:rPr>
                  </w:pPr>
                  <w:r>
                    <w:rPr>
                      <w:bCs/>
                      <w:szCs w:val="26"/>
                      <w:lang w:bidi="ar-SA"/>
                    </w:rPr>
                    <w:t>05</w:t>
                  </w:r>
                </w:p>
              </w:tc>
            </w:tr>
          </w:tbl>
          <w:p w14:paraId="0236DD07" w14:textId="77777777" w:rsidR="00CB0E48" w:rsidRDefault="00CB0E48" w:rsidP="00956773">
            <w:pPr>
              <w:rPr>
                <w:bCs/>
                <w:szCs w:val="26"/>
              </w:rPr>
            </w:pPr>
          </w:p>
        </w:tc>
        <w:tc>
          <w:tcPr>
            <w:tcW w:w="3276" w:type="pct"/>
          </w:tcPr>
          <w:p w14:paraId="117E996F" w14:textId="77777777" w:rsidR="00CB0E48" w:rsidRDefault="00CB0E48" w:rsidP="00956773">
            <w:pPr>
              <w:pStyle w:val="SS3M-115"/>
            </w:pPr>
            <w:r w:rsidRPr="00F87449">
              <w:t>A lecturer, Dr Reynolds, and two students, Sangita and Lawrence, are discussing the festival programme. Listen and choose the correct alternative in these notes.</w:t>
            </w:r>
          </w:p>
          <w:p w14:paraId="506C8486" w14:textId="77777777" w:rsidR="00360A74" w:rsidRDefault="00360A74">
            <w:pPr>
              <w:pStyle w:val="BlkLp"/>
              <w:numPr>
                <w:ilvl w:val="0"/>
                <w:numId w:val="504"/>
              </w:numPr>
              <w:ind w:left="284" w:hanging="284"/>
            </w:pPr>
            <w:r>
              <w:t>C - the gap needs an adjective or word behaving like an adjective such as a past participle</w:t>
            </w:r>
          </w:p>
          <w:p w14:paraId="6E24EC1B" w14:textId="77777777" w:rsidR="00360A74" w:rsidRDefault="00360A74">
            <w:pPr>
              <w:pStyle w:val="BlkLp"/>
              <w:numPr>
                <w:ilvl w:val="0"/>
                <w:numId w:val="504"/>
              </w:numPr>
              <w:ind w:left="284" w:hanging="284"/>
            </w:pPr>
            <w:r>
              <w:t>A - the gap needs a singular or plural noun</w:t>
            </w:r>
          </w:p>
          <w:p w14:paraId="534C9049" w14:textId="1982C970" w:rsidR="00360A74" w:rsidRDefault="00360A74">
            <w:pPr>
              <w:pStyle w:val="BlkLp"/>
              <w:numPr>
                <w:ilvl w:val="0"/>
                <w:numId w:val="504"/>
              </w:numPr>
              <w:ind w:left="284" w:hanging="284"/>
            </w:pPr>
            <w:r>
              <w:t>A - exceeds word limit</w:t>
            </w:r>
          </w:p>
          <w:tbl>
            <w:tblPr>
              <w:tblStyle w:val="DottedTable"/>
              <w:tblW w:w="0" w:type="auto"/>
              <w:tblLook w:val="04A0" w:firstRow="1" w:lastRow="0" w:firstColumn="1" w:lastColumn="0" w:noHBand="0" w:noVBand="1"/>
            </w:tblPr>
            <w:tblGrid>
              <w:gridCol w:w="406"/>
              <w:gridCol w:w="2750"/>
              <w:gridCol w:w="1347"/>
              <w:gridCol w:w="1501"/>
            </w:tblGrid>
            <w:tr w:rsidR="003710DD" w14:paraId="742DA755" w14:textId="77777777" w:rsidTr="00B81987">
              <w:tc>
                <w:tcPr>
                  <w:tcW w:w="0" w:type="auto"/>
                </w:tcPr>
                <w:p w14:paraId="60C076DE" w14:textId="36368EFC" w:rsidR="003710DD" w:rsidRPr="003710DD" w:rsidRDefault="003710DD" w:rsidP="003710DD">
                  <w:pPr>
                    <w:pStyle w:val="SS3-115"/>
                    <w:rPr>
                      <w:b/>
                      <w:bCs/>
                    </w:rPr>
                  </w:pPr>
                  <w:r w:rsidRPr="003710DD">
                    <w:rPr>
                      <w:b/>
                      <w:bCs/>
                    </w:rPr>
                    <w:t>1</w:t>
                  </w:r>
                </w:p>
              </w:tc>
              <w:tc>
                <w:tcPr>
                  <w:tcW w:w="0" w:type="auto"/>
                </w:tcPr>
                <w:p w14:paraId="529D160A" w14:textId="1CBBE4FE" w:rsidR="003710DD" w:rsidRDefault="003710DD">
                  <w:pPr>
                    <w:pStyle w:val="SS3-115"/>
                    <w:numPr>
                      <w:ilvl w:val="0"/>
                      <w:numId w:val="481"/>
                    </w:numPr>
                    <w:ind w:left="284" w:hanging="284"/>
                  </w:pPr>
                  <w:r>
                    <w:t xml:space="preserve">obvious </w:t>
                  </w:r>
                </w:p>
              </w:tc>
              <w:tc>
                <w:tcPr>
                  <w:tcW w:w="0" w:type="auto"/>
                </w:tcPr>
                <w:p w14:paraId="6F634CFB" w14:textId="2CD71AC1" w:rsidR="003710DD" w:rsidRDefault="003710DD">
                  <w:pPr>
                    <w:pStyle w:val="SS3-115"/>
                    <w:numPr>
                      <w:ilvl w:val="0"/>
                      <w:numId w:val="481"/>
                    </w:numPr>
                    <w:ind w:left="284" w:hanging="284"/>
                  </w:pPr>
                  <w:r>
                    <w:t>defined</w:t>
                  </w:r>
                </w:p>
              </w:tc>
              <w:tc>
                <w:tcPr>
                  <w:tcW w:w="0" w:type="auto"/>
                </w:tcPr>
                <w:p w14:paraId="4F8D20BC" w14:textId="6A2B0F70" w:rsidR="003710DD" w:rsidRDefault="003710DD">
                  <w:pPr>
                    <w:pStyle w:val="SS3-115"/>
                    <w:numPr>
                      <w:ilvl w:val="0"/>
                      <w:numId w:val="481"/>
                    </w:numPr>
                    <w:ind w:left="284" w:hanging="284"/>
                  </w:pPr>
                  <w:r>
                    <w:t>definition</w:t>
                  </w:r>
                </w:p>
              </w:tc>
            </w:tr>
            <w:tr w:rsidR="003710DD" w14:paraId="4D674651" w14:textId="77777777" w:rsidTr="00B81987">
              <w:tc>
                <w:tcPr>
                  <w:tcW w:w="0" w:type="auto"/>
                </w:tcPr>
                <w:p w14:paraId="16795C52" w14:textId="6618309D" w:rsidR="003710DD" w:rsidRPr="003710DD" w:rsidRDefault="003710DD" w:rsidP="003710DD">
                  <w:pPr>
                    <w:pStyle w:val="SS3-115"/>
                    <w:rPr>
                      <w:b/>
                      <w:bCs/>
                    </w:rPr>
                  </w:pPr>
                  <w:r w:rsidRPr="003710DD">
                    <w:rPr>
                      <w:b/>
                      <w:bCs/>
                    </w:rPr>
                    <w:t>2</w:t>
                  </w:r>
                </w:p>
              </w:tc>
              <w:tc>
                <w:tcPr>
                  <w:tcW w:w="0" w:type="auto"/>
                </w:tcPr>
                <w:p w14:paraId="48D773C1" w14:textId="6B28929C" w:rsidR="003710DD" w:rsidRDefault="003710DD">
                  <w:pPr>
                    <w:pStyle w:val="SS3-115"/>
                    <w:numPr>
                      <w:ilvl w:val="0"/>
                      <w:numId w:val="482"/>
                    </w:numPr>
                    <w:ind w:left="284" w:hanging="284"/>
                  </w:pPr>
                  <w:r>
                    <w:t>interesting</w:t>
                  </w:r>
                </w:p>
              </w:tc>
              <w:tc>
                <w:tcPr>
                  <w:tcW w:w="0" w:type="auto"/>
                </w:tcPr>
                <w:p w14:paraId="0C809546" w14:textId="0DB936E7" w:rsidR="003710DD" w:rsidRDefault="003710DD">
                  <w:pPr>
                    <w:pStyle w:val="SS3-115"/>
                    <w:numPr>
                      <w:ilvl w:val="0"/>
                      <w:numId w:val="482"/>
                    </w:numPr>
                    <w:ind w:left="284" w:hanging="284"/>
                  </w:pPr>
                  <w:r>
                    <w:t>ideas</w:t>
                  </w:r>
                </w:p>
              </w:tc>
              <w:tc>
                <w:tcPr>
                  <w:tcW w:w="0" w:type="auto"/>
                </w:tcPr>
                <w:p w14:paraId="3BEB4FF5" w14:textId="399F2187" w:rsidR="003710DD" w:rsidRDefault="003710DD">
                  <w:pPr>
                    <w:pStyle w:val="SS3-115"/>
                    <w:numPr>
                      <w:ilvl w:val="0"/>
                      <w:numId w:val="482"/>
                    </w:numPr>
                    <w:ind w:left="284" w:hanging="284"/>
                  </w:pPr>
                  <w:r>
                    <w:t>beliefs</w:t>
                  </w:r>
                </w:p>
              </w:tc>
            </w:tr>
            <w:tr w:rsidR="003710DD" w14:paraId="25C703E3" w14:textId="77777777" w:rsidTr="00B81987">
              <w:tc>
                <w:tcPr>
                  <w:tcW w:w="0" w:type="auto"/>
                </w:tcPr>
                <w:p w14:paraId="0E0162E0" w14:textId="490DD36C" w:rsidR="003710DD" w:rsidRPr="003710DD" w:rsidRDefault="003710DD" w:rsidP="003710DD">
                  <w:pPr>
                    <w:pStyle w:val="SS3-115"/>
                    <w:rPr>
                      <w:b/>
                      <w:bCs/>
                    </w:rPr>
                  </w:pPr>
                  <w:r w:rsidRPr="003710DD">
                    <w:rPr>
                      <w:b/>
                      <w:bCs/>
                    </w:rPr>
                    <w:t>3</w:t>
                  </w:r>
                </w:p>
              </w:tc>
              <w:tc>
                <w:tcPr>
                  <w:tcW w:w="0" w:type="auto"/>
                </w:tcPr>
                <w:p w14:paraId="663AEFDC" w14:textId="6661FC4D" w:rsidR="003710DD" w:rsidRDefault="003710DD">
                  <w:pPr>
                    <w:pStyle w:val="SS3-115"/>
                    <w:numPr>
                      <w:ilvl w:val="0"/>
                      <w:numId w:val="483"/>
                    </w:numPr>
                    <w:ind w:left="284" w:hanging="284"/>
                  </w:pPr>
                  <w:r>
                    <w:t>political and economic</w:t>
                  </w:r>
                </w:p>
              </w:tc>
              <w:tc>
                <w:tcPr>
                  <w:tcW w:w="0" w:type="auto"/>
                </w:tcPr>
                <w:p w14:paraId="7E10A582" w14:textId="4FC61FE7" w:rsidR="003710DD" w:rsidRDefault="003710DD">
                  <w:pPr>
                    <w:pStyle w:val="SS3-115"/>
                    <w:numPr>
                      <w:ilvl w:val="0"/>
                      <w:numId w:val="483"/>
                    </w:numPr>
                    <w:ind w:left="284" w:hanging="284"/>
                  </w:pPr>
                  <w:r>
                    <w:t>political</w:t>
                  </w:r>
                </w:p>
              </w:tc>
              <w:tc>
                <w:tcPr>
                  <w:tcW w:w="0" w:type="auto"/>
                </w:tcPr>
                <w:p w14:paraId="5FAA5D38" w14:textId="63494326" w:rsidR="003710DD" w:rsidRDefault="003710DD">
                  <w:pPr>
                    <w:pStyle w:val="SS3-115"/>
                    <w:numPr>
                      <w:ilvl w:val="0"/>
                      <w:numId w:val="483"/>
                    </w:numPr>
                    <w:ind w:left="284" w:hanging="284"/>
                  </w:pPr>
                  <w:r>
                    <w:t>social</w:t>
                  </w:r>
                </w:p>
              </w:tc>
            </w:tr>
          </w:tbl>
          <w:p w14:paraId="3623D832" w14:textId="77777777" w:rsidR="003710DD" w:rsidRDefault="003710DD" w:rsidP="00956773">
            <w:pPr>
              <w:pStyle w:val="SS3M-115"/>
            </w:pPr>
          </w:p>
        </w:tc>
        <w:tc>
          <w:tcPr>
            <w:tcW w:w="1604" w:type="pct"/>
          </w:tcPr>
          <w:p w14:paraId="1FE2466B" w14:textId="76F12AFD" w:rsidR="000F1316" w:rsidRPr="000061ED" w:rsidRDefault="000F1316" w:rsidP="000F131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0F1316" w:rsidRPr="000061ED" w14:paraId="0AE011F4" w14:textId="77777777" w:rsidTr="000F1316">
              <w:tc>
                <w:tcPr>
                  <w:tcW w:w="0" w:type="auto"/>
                  <w:shd w:val="clear" w:color="auto" w:fill="E7EBEA"/>
                </w:tcPr>
                <w:p w14:paraId="46B43849" w14:textId="02CE5EC1" w:rsidR="000F1316" w:rsidRPr="00AF70CF" w:rsidRDefault="000F1316" w:rsidP="000F1316">
                  <w:pPr>
                    <w:rPr>
                      <w:noProof/>
                      <w:sz w:val="21"/>
                      <w:szCs w:val="21"/>
                    </w:rPr>
                  </w:pPr>
                  <w:r w:rsidRPr="000F1316">
                    <w:rPr>
                      <w:sz w:val="21"/>
                      <w:szCs w:val="21"/>
                    </w:rPr>
                    <w:t>Although the words you need come from the recording, remember that the notes will most likely be phrased differently from the recording and remember also that your answers need to fit grammatically.</w:t>
                  </w:r>
                </w:p>
              </w:tc>
            </w:tr>
          </w:tbl>
          <w:p w14:paraId="38BDBC17" w14:textId="517FFD43" w:rsidR="00CB0E48" w:rsidRPr="00E11437" w:rsidRDefault="00CB0E48" w:rsidP="00956773">
            <w:pPr>
              <w:pStyle w:val="SS3-115"/>
            </w:pPr>
          </w:p>
        </w:tc>
      </w:tr>
      <w:tr w:rsidR="000F1316" w14:paraId="5BCF251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461629E" w14:textId="77777777" w:rsidTr="00F02606">
              <w:tc>
                <w:tcPr>
                  <w:tcW w:w="0" w:type="auto"/>
                </w:tcPr>
                <w:p w14:paraId="06DE2C97" w14:textId="0891D9C4" w:rsidR="000F1316" w:rsidRDefault="00B81987" w:rsidP="000F1316">
                  <w:pPr>
                    <w:rPr>
                      <w:b w:val="0"/>
                      <w:bCs/>
                      <w:szCs w:val="26"/>
                      <w:bdr w:val="single" w:sz="12" w:space="0" w:color="FFFF00"/>
                    </w:rPr>
                  </w:pPr>
                  <w:r>
                    <w:rPr>
                      <w:bCs/>
                      <w:szCs w:val="26"/>
                      <w:lang w:bidi="ar-SA"/>
                    </w:rPr>
                    <w:t>06</w:t>
                  </w:r>
                </w:p>
              </w:tc>
            </w:tr>
          </w:tbl>
          <w:p w14:paraId="4EACAE53" w14:textId="77777777" w:rsidR="000F1316" w:rsidRDefault="000F1316" w:rsidP="000F1316">
            <w:pPr>
              <w:rPr>
                <w:bCs/>
                <w:szCs w:val="26"/>
              </w:rPr>
            </w:pPr>
          </w:p>
        </w:tc>
        <w:tc>
          <w:tcPr>
            <w:tcW w:w="4880" w:type="pct"/>
            <w:gridSpan w:val="2"/>
          </w:tcPr>
          <w:p w14:paraId="696EC058" w14:textId="77777777" w:rsidR="000F1316" w:rsidRDefault="00B81987" w:rsidP="00B81987">
            <w:pPr>
              <w:pStyle w:val="SS3M-115"/>
            </w:pPr>
            <w:r w:rsidRPr="00B81987">
              <w:t>Look at gaps 4 to 6. What type of word goes in each gap?</w:t>
            </w:r>
          </w:p>
          <w:tbl>
            <w:tblPr>
              <w:tblStyle w:val="DottedTable"/>
              <w:tblW w:w="0" w:type="auto"/>
              <w:tblLook w:val="04A0" w:firstRow="1" w:lastRow="0" w:firstColumn="1" w:lastColumn="0" w:noHBand="0" w:noVBand="1"/>
            </w:tblPr>
            <w:tblGrid>
              <w:gridCol w:w="778"/>
              <w:gridCol w:w="1331"/>
              <w:gridCol w:w="1728"/>
              <w:gridCol w:w="2846"/>
            </w:tblGrid>
            <w:tr w:rsidR="00B81987" w14:paraId="3319685A" w14:textId="77777777" w:rsidTr="00360A74">
              <w:tc>
                <w:tcPr>
                  <w:tcW w:w="778" w:type="dxa"/>
                </w:tcPr>
                <w:p w14:paraId="6474C2FD" w14:textId="21CEC371" w:rsidR="00B81987" w:rsidRPr="003710DD" w:rsidRDefault="00B81987" w:rsidP="00B81987">
                  <w:pPr>
                    <w:pStyle w:val="SS3-115"/>
                    <w:rPr>
                      <w:b/>
                      <w:bCs/>
                    </w:rPr>
                  </w:pPr>
                  <w:r>
                    <w:rPr>
                      <w:b/>
                      <w:bCs/>
                    </w:rPr>
                    <w:t>4</w:t>
                  </w:r>
                  <w:r w:rsidR="00360A74">
                    <w:rPr>
                      <w:b/>
                      <w:bCs/>
                    </w:rPr>
                    <w:t xml:space="preserve">: </w:t>
                  </w:r>
                  <w:r w:rsidR="00360A74" w:rsidRPr="00360A74">
                    <w:rPr>
                      <w:rStyle w:val="BlkCh"/>
                    </w:rPr>
                    <w:t>A</w:t>
                  </w:r>
                </w:p>
              </w:tc>
              <w:tc>
                <w:tcPr>
                  <w:tcW w:w="1121" w:type="dxa"/>
                </w:tcPr>
                <w:p w14:paraId="6E695E44" w14:textId="288B4E63" w:rsidR="00B81987" w:rsidRDefault="00B81987">
                  <w:pPr>
                    <w:pStyle w:val="SS3-115"/>
                    <w:numPr>
                      <w:ilvl w:val="0"/>
                      <w:numId w:val="484"/>
                    </w:numPr>
                    <w:ind w:left="284" w:hanging="284"/>
                  </w:pPr>
                  <w:r w:rsidRPr="001C1C41">
                    <w:t>a noun</w:t>
                  </w:r>
                </w:p>
              </w:tc>
              <w:tc>
                <w:tcPr>
                  <w:tcW w:w="0" w:type="auto"/>
                </w:tcPr>
                <w:p w14:paraId="5B52484B" w14:textId="748CEF7D" w:rsidR="00B81987" w:rsidRDefault="00B81987">
                  <w:pPr>
                    <w:pStyle w:val="SS3-115"/>
                    <w:numPr>
                      <w:ilvl w:val="0"/>
                      <w:numId w:val="484"/>
                    </w:numPr>
                    <w:ind w:left="284" w:hanging="284"/>
                  </w:pPr>
                  <w:r w:rsidRPr="00574F5B">
                    <w:t>an adjective</w:t>
                  </w:r>
                </w:p>
              </w:tc>
              <w:tc>
                <w:tcPr>
                  <w:tcW w:w="0" w:type="auto"/>
                </w:tcPr>
                <w:p w14:paraId="7EAC4D2B" w14:textId="544E3AC9" w:rsidR="00B81987" w:rsidRDefault="00B81987">
                  <w:pPr>
                    <w:pStyle w:val="SS3-115"/>
                    <w:numPr>
                      <w:ilvl w:val="0"/>
                      <w:numId w:val="484"/>
                    </w:numPr>
                    <w:ind w:left="284" w:hanging="284"/>
                  </w:pPr>
                  <w:r w:rsidRPr="00822FF4">
                    <w:t>a verb</w:t>
                  </w:r>
                </w:p>
              </w:tc>
            </w:tr>
            <w:tr w:rsidR="00B81987" w14:paraId="1960B0F4" w14:textId="77777777" w:rsidTr="00360A74">
              <w:tc>
                <w:tcPr>
                  <w:tcW w:w="778" w:type="dxa"/>
                </w:tcPr>
                <w:p w14:paraId="70C516BD" w14:textId="688F6C43" w:rsidR="00B81987" w:rsidRPr="003710DD" w:rsidRDefault="00B81987" w:rsidP="00B81987">
                  <w:pPr>
                    <w:pStyle w:val="SS3-115"/>
                    <w:rPr>
                      <w:b/>
                      <w:bCs/>
                    </w:rPr>
                  </w:pPr>
                  <w:r>
                    <w:rPr>
                      <w:b/>
                      <w:bCs/>
                    </w:rPr>
                    <w:t>5</w:t>
                  </w:r>
                  <w:r w:rsidR="006C46DE">
                    <w:rPr>
                      <w:b/>
                      <w:bCs/>
                    </w:rPr>
                    <w:t xml:space="preserve">: </w:t>
                  </w:r>
                  <w:r w:rsidR="006C46DE" w:rsidRPr="006C46DE">
                    <w:rPr>
                      <w:rStyle w:val="BlkCh"/>
                    </w:rPr>
                    <w:t>B</w:t>
                  </w:r>
                </w:p>
              </w:tc>
              <w:tc>
                <w:tcPr>
                  <w:tcW w:w="1121" w:type="dxa"/>
                </w:tcPr>
                <w:p w14:paraId="54064CE4" w14:textId="6E2DB865" w:rsidR="00B81987" w:rsidRDefault="00B81987">
                  <w:pPr>
                    <w:pStyle w:val="SS3-115"/>
                    <w:numPr>
                      <w:ilvl w:val="0"/>
                      <w:numId w:val="485"/>
                    </w:numPr>
                    <w:ind w:left="284" w:hanging="284"/>
                  </w:pPr>
                  <w:r w:rsidRPr="001C1C41">
                    <w:t>a noun</w:t>
                  </w:r>
                </w:p>
              </w:tc>
              <w:tc>
                <w:tcPr>
                  <w:tcW w:w="0" w:type="auto"/>
                </w:tcPr>
                <w:p w14:paraId="10C0A6F7" w14:textId="0CDB1F86" w:rsidR="00B81987" w:rsidRDefault="00B81987">
                  <w:pPr>
                    <w:pStyle w:val="SS3-115"/>
                    <w:numPr>
                      <w:ilvl w:val="0"/>
                      <w:numId w:val="485"/>
                    </w:numPr>
                    <w:ind w:left="284" w:hanging="284"/>
                  </w:pPr>
                  <w:r w:rsidRPr="00574F5B">
                    <w:t>an adjective</w:t>
                  </w:r>
                </w:p>
              </w:tc>
              <w:tc>
                <w:tcPr>
                  <w:tcW w:w="0" w:type="auto"/>
                </w:tcPr>
                <w:p w14:paraId="49D206EE" w14:textId="1316A8C0" w:rsidR="00B81987" w:rsidRDefault="00B81987">
                  <w:pPr>
                    <w:pStyle w:val="SS3-115"/>
                    <w:numPr>
                      <w:ilvl w:val="0"/>
                      <w:numId w:val="485"/>
                    </w:numPr>
                    <w:ind w:left="284" w:hanging="284"/>
                  </w:pPr>
                  <w:r w:rsidRPr="00822FF4">
                    <w:t>an adverb</w:t>
                  </w:r>
                </w:p>
              </w:tc>
            </w:tr>
            <w:tr w:rsidR="00B81987" w14:paraId="04FC9DB8" w14:textId="77777777" w:rsidTr="00360A74">
              <w:tc>
                <w:tcPr>
                  <w:tcW w:w="778" w:type="dxa"/>
                </w:tcPr>
                <w:p w14:paraId="2D7147F9" w14:textId="070D8DE6" w:rsidR="00B81987" w:rsidRPr="003710DD" w:rsidRDefault="00B81987" w:rsidP="00B81987">
                  <w:pPr>
                    <w:pStyle w:val="SS3-115"/>
                    <w:rPr>
                      <w:b/>
                      <w:bCs/>
                    </w:rPr>
                  </w:pPr>
                  <w:r>
                    <w:rPr>
                      <w:b/>
                      <w:bCs/>
                    </w:rPr>
                    <w:t>6</w:t>
                  </w:r>
                  <w:r w:rsidR="006C46DE">
                    <w:rPr>
                      <w:b/>
                      <w:bCs/>
                    </w:rPr>
                    <w:t xml:space="preserve">: </w:t>
                  </w:r>
                  <w:r w:rsidR="006C46DE" w:rsidRPr="006C46DE">
                    <w:rPr>
                      <w:rStyle w:val="BlkCh"/>
                    </w:rPr>
                    <w:t>C</w:t>
                  </w:r>
                </w:p>
              </w:tc>
              <w:tc>
                <w:tcPr>
                  <w:tcW w:w="1121" w:type="dxa"/>
                </w:tcPr>
                <w:p w14:paraId="6DE2F24C" w14:textId="2C33EBD0" w:rsidR="00B81987" w:rsidRDefault="00B81987">
                  <w:pPr>
                    <w:pStyle w:val="SS3-115"/>
                    <w:numPr>
                      <w:ilvl w:val="0"/>
                      <w:numId w:val="486"/>
                    </w:numPr>
                    <w:ind w:left="284" w:hanging="284"/>
                  </w:pPr>
                  <w:r w:rsidRPr="001C1C41">
                    <w:t>a number</w:t>
                  </w:r>
                </w:p>
              </w:tc>
              <w:tc>
                <w:tcPr>
                  <w:tcW w:w="0" w:type="auto"/>
                </w:tcPr>
                <w:p w14:paraId="36763B75" w14:textId="55710E7C" w:rsidR="00B81987" w:rsidRDefault="00B81987">
                  <w:pPr>
                    <w:pStyle w:val="SS3-115"/>
                    <w:numPr>
                      <w:ilvl w:val="0"/>
                      <w:numId w:val="486"/>
                    </w:numPr>
                    <w:ind w:left="284" w:hanging="284"/>
                  </w:pPr>
                  <w:r w:rsidRPr="00574F5B">
                    <w:t>a date</w:t>
                  </w:r>
                </w:p>
              </w:tc>
              <w:tc>
                <w:tcPr>
                  <w:tcW w:w="0" w:type="auto"/>
                </w:tcPr>
                <w:p w14:paraId="70D3B611" w14:textId="3386365C" w:rsidR="00B81987" w:rsidRDefault="00B81987">
                  <w:pPr>
                    <w:pStyle w:val="SS3-115"/>
                    <w:numPr>
                      <w:ilvl w:val="0"/>
                      <w:numId w:val="486"/>
                    </w:numPr>
                    <w:ind w:left="284" w:hanging="284"/>
                  </w:pPr>
                  <w:r w:rsidRPr="00822FF4">
                    <w:t>a fraction or percentage</w:t>
                  </w:r>
                </w:p>
              </w:tc>
            </w:tr>
          </w:tbl>
          <w:p w14:paraId="48E6DD93" w14:textId="7C8D0D6C" w:rsidR="00B81987" w:rsidRPr="00E11437" w:rsidRDefault="00B81987" w:rsidP="00B81987">
            <w:pPr>
              <w:pStyle w:val="SS3-115"/>
            </w:pPr>
          </w:p>
        </w:tc>
      </w:tr>
      <w:tr w:rsidR="000F1316" w14:paraId="5E5EE24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9A1A6D0" w14:textId="77777777" w:rsidTr="00F02606">
              <w:tc>
                <w:tcPr>
                  <w:tcW w:w="0" w:type="auto"/>
                </w:tcPr>
                <w:p w14:paraId="62134DEF" w14:textId="00E80417" w:rsidR="000F1316" w:rsidRDefault="00B81987" w:rsidP="000F1316">
                  <w:pPr>
                    <w:rPr>
                      <w:b w:val="0"/>
                      <w:bCs/>
                      <w:szCs w:val="26"/>
                      <w:bdr w:val="single" w:sz="12" w:space="0" w:color="FFFF00"/>
                    </w:rPr>
                  </w:pPr>
                  <w:r>
                    <w:rPr>
                      <w:bCs/>
                      <w:szCs w:val="26"/>
                      <w:lang w:bidi="ar-SA"/>
                    </w:rPr>
                    <w:t>07</w:t>
                  </w:r>
                </w:p>
              </w:tc>
            </w:tr>
          </w:tbl>
          <w:p w14:paraId="2FB49EEE" w14:textId="77777777" w:rsidR="000F1316" w:rsidRDefault="000F1316" w:rsidP="000F1316">
            <w:pPr>
              <w:rPr>
                <w:bCs/>
                <w:szCs w:val="26"/>
              </w:rPr>
            </w:pPr>
          </w:p>
        </w:tc>
        <w:tc>
          <w:tcPr>
            <w:tcW w:w="4880" w:type="pct"/>
            <w:gridSpan w:val="2"/>
          </w:tcPr>
          <w:p w14:paraId="385DE371" w14:textId="77777777" w:rsidR="000F1316" w:rsidRDefault="00B81987" w:rsidP="00B81987">
            <w:pPr>
              <w:pStyle w:val="SS3M-115"/>
            </w:pPr>
            <w:r w:rsidRPr="00B81987">
              <w:t>For gaps 7 to 10 write one or two words that could go in each gap.</w:t>
            </w:r>
          </w:p>
          <w:p w14:paraId="78F785D6" w14:textId="77777777" w:rsidR="006C46DE" w:rsidRDefault="006C46DE" w:rsidP="006C46DE">
            <w:pPr>
              <w:pStyle w:val="SS3-115"/>
            </w:pPr>
            <w:r w:rsidRPr="006C46DE">
              <w:rPr>
                <w:i/>
                <w:iCs/>
              </w:rPr>
              <w:t>Sample answers</w:t>
            </w:r>
            <w:r>
              <w:t xml:space="preserve"> ↓</w:t>
            </w:r>
          </w:p>
          <w:p w14:paraId="4508C999" w14:textId="795F1C06" w:rsidR="006C46DE" w:rsidRDefault="006C46DE">
            <w:pPr>
              <w:pStyle w:val="BlkLp"/>
              <w:numPr>
                <w:ilvl w:val="0"/>
                <w:numId w:val="505"/>
              </w:numPr>
            </w:pPr>
            <w:r>
              <w:t>the comma suggests it will be a noun, someone who is able to choose</w:t>
            </w:r>
          </w:p>
          <w:p w14:paraId="7D2AC334" w14:textId="77777777" w:rsidR="006C46DE" w:rsidRDefault="006C46DE">
            <w:pPr>
              <w:pStyle w:val="BlkLp"/>
              <w:numPr>
                <w:ilvl w:val="0"/>
                <w:numId w:val="505"/>
              </w:numPr>
            </w:pPr>
            <w:r>
              <w:t xml:space="preserve">noun: e.g. </w:t>
            </w:r>
            <w:r w:rsidRPr="006C46DE">
              <w:rPr>
                <w:i/>
                <w:iCs/>
              </w:rPr>
              <w:t>politics, economics, religion</w:t>
            </w:r>
          </w:p>
          <w:p w14:paraId="6C8F8CD0" w14:textId="77777777" w:rsidR="006C46DE" w:rsidRDefault="006C46DE">
            <w:pPr>
              <w:pStyle w:val="BlkLp"/>
              <w:numPr>
                <w:ilvl w:val="0"/>
                <w:numId w:val="505"/>
              </w:numPr>
            </w:pPr>
            <w:r>
              <w:t xml:space="preserve">noun: e.g. </w:t>
            </w:r>
            <w:r w:rsidRPr="006C46DE">
              <w:rPr>
                <w:i/>
                <w:iCs/>
              </w:rPr>
              <w:t>knowledge, appreciation</w:t>
            </w:r>
          </w:p>
          <w:p w14:paraId="3F41E79A" w14:textId="5A19E931" w:rsidR="006C46DE" w:rsidRPr="00E11437" w:rsidRDefault="006C46DE">
            <w:pPr>
              <w:pStyle w:val="BlkLp"/>
              <w:numPr>
                <w:ilvl w:val="0"/>
                <w:numId w:val="505"/>
              </w:numPr>
            </w:pPr>
            <w:r>
              <w:t xml:space="preserve">noun: e.g. </w:t>
            </w:r>
            <w:r w:rsidRPr="006C46DE">
              <w:rPr>
                <w:i/>
                <w:iCs/>
              </w:rPr>
              <w:t>the internet, conflict, nationalism</w:t>
            </w:r>
          </w:p>
        </w:tc>
      </w:tr>
      <w:tr w:rsidR="000F1316" w14:paraId="2EB77435"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5D56671" w14:textId="77777777" w:rsidTr="00F02606">
              <w:tc>
                <w:tcPr>
                  <w:tcW w:w="0" w:type="auto"/>
                </w:tcPr>
                <w:p w14:paraId="50F5EEC2" w14:textId="15A30480" w:rsidR="000F1316" w:rsidRDefault="00B81987" w:rsidP="000F1316">
                  <w:pPr>
                    <w:rPr>
                      <w:b w:val="0"/>
                      <w:bCs/>
                      <w:szCs w:val="26"/>
                      <w:bdr w:val="single" w:sz="12" w:space="0" w:color="FFFF00"/>
                    </w:rPr>
                  </w:pPr>
                  <w:r>
                    <w:rPr>
                      <w:bCs/>
                      <w:szCs w:val="26"/>
                      <w:lang w:bidi="ar-SA"/>
                    </w:rPr>
                    <w:t>08</w:t>
                  </w:r>
                </w:p>
              </w:tc>
            </w:tr>
          </w:tbl>
          <w:p w14:paraId="03EB4948" w14:textId="77777777" w:rsidR="000F1316" w:rsidRDefault="000F1316" w:rsidP="000F1316">
            <w:pPr>
              <w:rPr>
                <w:bCs/>
                <w:szCs w:val="26"/>
              </w:rPr>
            </w:pPr>
          </w:p>
        </w:tc>
        <w:tc>
          <w:tcPr>
            <w:tcW w:w="4880" w:type="pct"/>
            <w:gridSpan w:val="2"/>
          </w:tcPr>
          <w:p w14:paraId="19A9A74C" w14:textId="77777777" w:rsidR="000F1316" w:rsidRDefault="00B81987" w:rsidP="00B81987">
            <w:pPr>
              <w:pStyle w:val="SS3M-115"/>
            </w:pPr>
            <w:r w:rsidRPr="00B81987">
              <w:t>Listen to the recording again and complete the notes with NO MORE THAN ONE WORD AND/OR A NUMBER.</w:t>
            </w:r>
          </w:p>
          <w:p w14:paraId="66C789CB" w14:textId="77777777" w:rsidR="00E27CC2" w:rsidRDefault="00E27CC2" w:rsidP="00B81987">
            <w:pPr>
              <w:pStyle w:val="SS3M-115"/>
            </w:pPr>
            <w:hyperlink r:id="rId133" w:history="1">
              <w:r>
                <w:rPr>
                  <w:rStyle w:val="Hyperlink"/>
                  <w:sz w:val="26"/>
                  <w:szCs w:val="26"/>
                </w:rPr>
                <w:t>65</w:t>
              </w:r>
            </w:hyperlink>
          </w:p>
          <w:p w14:paraId="11A1B19B" w14:textId="77777777" w:rsidR="006C46DE" w:rsidRDefault="006C46DE">
            <w:pPr>
              <w:pStyle w:val="BlkLp"/>
              <w:numPr>
                <w:ilvl w:val="0"/>
                <w:numId w:val="506"/>
              </w:numPr>
            </w:pPr>
            <w:r>
              <w:t>visible</w:t>
            </w:r>
          </w:p>
          <w:p w14:paraId="77C3A0D7" w14:textId="77777777" w:rsidR="006C46DE" w:rsidRDefault="006C46DE">
            <w:pPr>
              <w:pStyle w:val="BlkLp"/>
              <w:numPr>
                <w:ilvl w:val="0"/>
                <w:numId w:val="506"/>
              </w:numPr>
            </w:pPr>
            <w:r>
              <w:t>meanings</w:t>
            </w:r>
          </w:p>
          <w:p w14:paraId="21554354" w14:textId="77777777" w:rsidR="006C46DE" w:rsidRDefault="006C46DE">
            <w:pPr>
              <w:pStyle w:val="BlkLp"/>
              <w:numPr>
                <w:ilvl w:val="0"/>
                <w:numId w:val="506"/>
              </w:numPr>
            </w:pPr>
            <w:r>
              <w:t>historical</w:t>
            </w:r>
          </w:p>
          <w:p w14:paraId="42661B8D" w14:textId="5694B0F3" w:rsidR="006C46DE" w:rsidRDefault="006C46DE">
            <w:pPr>
              <w:pStyle w:val="BlkLp"/>
              <w:numPr>
                <w:ilvl w:val="0"/>
                <w:numId w:val="506"/>
              </w:numPr>
            </w:pPr>
            <w:r>
              <w:t>capitalism</w:t>
            </w:r>
          </w:p>
          <w:p w14:paraId="623BD5E6" w14:textId="536C963B" w:rsidR="006C46DE" w:rsidRDefault="006C46DE">
            <w:pPr>
              <w:pStyle w:val="BlkLp"/>
              <w:numPr>
                <w:ilvl w:val="0"/>
                <w:numId w:val="506"/>
              </w:numPr>
            </w:pPr>
            <w:r>
              <w:t>individual</w:t>
            </w:r>
          </w:p>
          <w:p w14:paraId="7CBFBBD4" w14:textId="77777777" w:rsidR="006C46DE" w:rsidRDefault="006C46DE">
            <w:pPr>
              <w:pStyle w:val="BlkLp"/>
              <w:numPr>
                <w:ilvl w:val="0"/>
                <w:numId w:val="506"/>
              </w:numPr>
            </w:pPr>
            <w:r>
              <w:t>60%/60 percent</w:t>
            </w:r>
          </w:p>
          <w:p w14:paraId="046904E2" w14:textId="77777777" w:rsidR="006C46DE" w:rsidRDefault="006C46DE">
            <w:pPr>
              <w:pStyle w:val="BlkLp"/>
              <w:numPr>
                <w:ilvl w:val="0"/>
                <w:numId w:val="506"/>
              </w:numPr>
            </w:pPr>
            <w:r>
              <w:t>citizens</w:t>
            </w:r>
          </w:p>
          <w:p w14:paraId="3EC24BB2" w14:textId="77777777" w:rsidR="006C46DE" w:rsidRDefault="006C46DE">
            <w:pPr>
              <w:pStyle w:val="BlkLp"/>
              <w:numPr>
                <w:ilvl w:val="0"/>
                <w:numId w:val="506"/>
              </w:numPr>
            </w:pPr>
            <w:r>
              <w:t xml:space="preserve">society </w:t>
            </w:r>
          </w:p>
          <w:p w14:paraId="2C89C50D" w14:textId="720ED9B1" w:rsidR="006C46DE" w:rsidRDefault="006C46DE">
            <w:pPr>
              <w:pStyle w:val="BlkLp"/>
              <w:numPr>
                <w:ilvl w:val="0"/>
                <w:numId w:val="506"/>
              </w:numPr>
            </w:pPr>
            <w:r>
              <w:t>languages</w:t>
            </w:r>
          </w:p>
          <w:p w14:paraId="746701A8" w14:textId="44D3167B" w:rsidR="006C46DE" w:rsidRPr="00E11437" w:rsidRDefault="006C46DE">
            <w:pPr>
              <w:pStyle w:val="BlkLp"/>
              <w:numPr>
                <w:ilvl w:val="0"/>
                <w:numId w:val="506"/>
              </w:numPr>
            </w:pPr>
            <w:r>
              <w:t>education</w:t>
            </w:r>
          </w:p>
        </w:tc>
      </w:tr>
    </w:tbl>
    <w:p w14:paraId="7CF62450" w14:textId="7B9FFA89" w:rsidR="000F1316" w:rsidRDefault="000F1316" w:rsidP="000F1316">
      <w:pPr>
        <w:spacing w:before="120" w:after="120"/>
        <w:rPr>
          <w:b/>
          <w:bCs/>
          <w:color w:val="F303AA"/>
          <w:sz w:val="34"/>
          <w:szCs w:val="34"/>
        </w:rPr>
      </w:pPr>
      <w:r w:rsidRPr="00296302">
        <w:rPr>
          <w:color w:val="F303AA"/>
          <w:sz w:val="34"/>
          <w:szCs w:val="34"/>
          <w:shd w:val="clear" w:color="auto" w:fill="F303AA"/>
        </w:rPr>
        <w:t>[[[[[[[[[[</w:t>
      </w:r>
      <w:r w:rsidR="00B81987" w:rsidRPr="00B8198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0F1316" w14:paraId="5847A9A1" w14:textId="77777777" w:rsidTr="00D76A95">
        <w:tc>
          <w:tcPr>
            <w:tcW w:w="0" w:type="auto"/>
            <w:shd w:val="clear" w:color="auto" w:fill="F7E5F5"/>
          </w:tcPr>
          <w:p w14:paraId="77F390DC" w14:textId="77777777" w:rsidR="00B81987" w:rsidRPr="00B81987" w:rsidRDefault="000F1316" w:rsidP="00B81987">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B81987" w:rsidRPr="00B81987">
              <w:rPr>
                <w:sz w:val="21"/>
                <w:szCs w:val="21"/>
              </w:rPr>
              <w:t>Completing sentences is very similar to completing notes.</w:t>
            </w:r>
          </w:p>
          <w:p w14:paraId="09DC020F" w14:textId="56092F79" w:rsidR="000F1316" w:rsidRPr="00CB0E48" w:rsidRDefault="00B81987" w:rsidP="00B81987">
            <w:pPr>
              <w:pStyle w:val="SS3-115"/>
              <w:rPr>
                <w:rFonts w:cstheme="minorBidi"/>
                <w:rtl/>
                <w:lang w:bidi="fa-IR"/>
              </w:rPr>
            </w:pPr>
            <w:r w:rsidRPr="00B81987">
              <w:rPr>
                <w:sz w:val="21"/>
                <w:szCs w:val="21"/>
              </w:rPr>
              <w:t>The main difference is that the gaps will be in complete, grammatical sentences. There also might be less of a connection from one sentence to the next than in a set of notes.</w:t>
            </w:r>
          </w:p>
        </w:tc>
      </w:tr>
    </w:tbl>
    <w:p w14:paraId="76E7C297" w14:textId="77777777" w:rsidR="000F1316" w:rsidRDefault="000F1316" w:rsidP="000F1316">
      <w:pPr>
        <w:pStyle w:val="MinSpace"/>
      </w:pPr>
    </w:p>
    <w:tbl>
      <w:tblPr>
        <w:tblStyle w:val="DottedTable"/>
        <w:tblW w:w="5000" w:type="pct"/>
        <w:tblLook w:val="04A0" w:firstRow="1" w:lastRow="0" w:firstColumn="1" w:lastColumn="0" w:noHBand="0" w:noVBand="1"/>
      </w:tblPr>
      <w:tblGrid>
        <w:gridCol w:w="345"/>
        <w:gridCol w:w="14047"/>
      </w:tblGrid>
      <w:tr w:rsidR="000F1316" w14:paraId="78C2FF6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67E90020" w14:textId="77777777" w:rsidTr="00F02606">
              <w:tc>
                <w:tcPr>
                  <w:tcW w:w="0" w:type="auto"/>
                </w:tcPr>
                <w:p w14:paraId="140A3D94" w14:textId="568E654C" w:rsidR="000F1316" w:rsidRDefault="00B81987" w:rsidP="000F1316">
                  <w:pPr>
                    <w:rPr>
                      <w:b w:val="0"/>
                      <w:bCs/>
                      <w:szCs w:val="26"/>
                      <w:bdr w:val="single" w:sz="12" w:space="0" w:color="FFFF00"/>
                    </w:rPr>
                  </w:pPr>
                  <w:r>
                    <w:rPr>
                      <w:bCs/>
                      <w:szCs w:val="26"/>
                      <w:lang w:bidi="ar-SA"/>
                    </w:rPr>
                    <w:t>09</w:t>
                  </w:r>
                </w:p>
              </w:tc>
            </w:tr>
          </w:tbl>
          <w:p w14:paraId="07D81D0E" w14:textId="77777777" w:rsidR="000F1316" w:rsidRDefault="000F1316" w:rsidP="000F1316">
            <w:pPr>
              <w:rPr>
                <w:bCs/>
                <w:szCs w:val="26"/>
              </w:rPr>
            </w:pPr>
          </w:p>
        </w:tc>
        <w:tc>
          <w:tcPr>
            <w:tcW w:w="4880" w:type="pct"/>
          </w:tcPr>
          <w:p w14:paraId="22C885A5" w14:textId="77777777" w:rsidR="00E27CC2" w:rsidRDefault="00E27CC2" w:rsidP="00E27CC2">
            <w:pPr>
              <w:pStyle w:val="SS3M-115"/>
            </w:pPr>
            <w:r w:rsidRPr="00E27CC2">
              <w:t>You are going to hear an extract about language and culture. Read the sentences and try to predict the kind of words that could go in the gaps.</w:t>
            </w:r>
          </w:p>
          <w:p w14:paraId="279B484B" w14:textId="45FFAFE5" w:rsidR="00E27CC2" w:rsidRDefault="00E27CC2">
            <w:pPr>
              <w:pStyle w:val="SS3-115"/>
              <w:numPr>
                <w:ilvl w:val="0"/>
                <w:numId w:val="487"/>
              </w:numPr>
              <w:ind w:left="284" w:hanging="284"/>
            </w:pPr>
            <w:r>
              <w:t>Language can help us understand societies, much the same as __ help us understand the history of a place.</w:t>
            </w:r>
          </w:p>
          <w:p w14:paraId="0AD6BA4C" w14:textId="771E8C80" w:rsidR="006C46DE" w:rsidRDefault="006C46DE" w:rsidP="006C46DE">
            <w:pPr>
              <w:pStyle w:val="BlkPa"/>
              <w:ind w:left="284"/>
            </w:pPr>
            <w:r w:rsidRPr="006C46DE">
              <w:t xml:space="preserve">plural noun or noun phrase (the verb </w:t>
            </w:r>
            <w:r w:rsidRPr="006C46DE">
              <w:rPr>
                <w:i/>
                <w:iCs w:val="0"/>
              </w:rPr>
              <w:t>help</w:t>
            </w:r>
            <w:r w:rsidRPr="006C46DE">
              <w:t xml:space="preserve"> suggests it will be plural)</w:t>
            </w:r>
          </w:p>
          <w:p w14:paraId="0B312C82" w14:textId="5C95703D" w:rsidR="00E27CC2" w:rsidRDefault="00E27CC2">
            <w:pPr>
              <w:pStyle w:val="SS3-115"/>
              <w:numPr>
                <w:ilvl w:val="0"/>
                <w:numId w:val="487"/>
              </w:numPr>
              <w:ind w:left="284" w:hanging="284"/>
            </w:pPr>
            <w:r>
              <w:t>Political, social and economic reasons can cause some languages to __ to the disadvantage of others.</w:t>
            </w:r>
          </w:p>
          <w:p w14:paraId="27873E92" w14:textId="7EECDEC7" w:rsidR="006C46DE" w:rsidRDefault="006C46DE" w:rsidP="006C46DE">
            <w:pPr>
              <w:pStyle w:val="BlkPa"/>
              <w:ind w:left="284"/>
            </w:pPr>
            <w:r w:rsidRPr="006C46DE">
              <w:t>verb (related to the effect one language can have on another)</w:t>
            </w:r>
          </w:p>
          <w:p w14:paraId="788520BC" w14:textId="686AD1A8" w:rsidR="00E27CC2" w:rsidRDefault="00E27CC2">
            <w:pPr>
              <w:pStyle w:val="SS3-115"/>
              <w:numPr>
                <w:ilvl w:val="0"/>
                <w:numId w:val="487"/>
              </w:numPr>
            </w:pPr>
            <w:r>
              <w:t>Swahili is seen as the language used in __ in East Africa and this has had a negative impact on other languages.</w:t>
            </w:r>
          </w:p>
          <w:p w14:paraId="51AAB56A" w14:textId="785FEB97" w:rsidR="006C46DE" w:rsidRDefault="006C46DE" w:rsidP="006C46DE">
            <w:pPr>
              <w:pStyle w:val="BlkPa"/>
              <w:ind w:left="284"/>
            </w:pPr>
            <w:r w:rsidRPr="006C46DE">
              <w:t>noun or noun phrase, related to a particular context or aspect of life</w:t>
            </w:r>
          </w:p>
          <w:p w14:paraId="2645BE44" w14:textId="4BA8B406" w:rsidR="00E27CC2" w:rsidRDefault="00E27CC2">
            <w:pPr>
              <w:pStyle w:val="SS3-115"/>
              <w:numPr>
                <w:ilvl w:val="0"/>
                <w:numId w:val="487"/>
              </w:numPr>
              <w:ind w:left="284" w:hanging="284"/>
            </w:pPr>
            <w:r w:rsidRPr="00E27CC2">
              <w:t xml:space="preserve">Immigrants may be motivated to neglect their native tongues as part of their </w:t>
            </w:r>
            <w:r>
              <w:t xml:space="preserve">__ </w:t>
            </w:r>
            <w:r w:rsidRPr="00E27CC2">
              <w:t>into their new culture.</w:t>
            </w:r>
          </w:p>
          <w:p w14:paraId="40CA0E07" w14:textId="42785D4C" w:rsidR="006C46DE" w:rsidRDefault="006C46DE" w:rsidP="006C46DE">
            <w:pPr>
              <w:pStyle w:val="BlkPa"/>
              <w:ind w:left="284"/>
            </w:pPr>
            <w:r w:rsidRPr="006C46DE">
              <w:t xml:space="preserve">noun or noun phrase, one that collocates with the preposition </w:t>
            </w:r>
            <w:r w:rsidRPr="006C46DE">
              <w:rPr>
                <w:i/>
                <w:iCs w:val="0"/>
              </w:rPr>
              <w:t>into</w:t>
            </w:r>
          </w:p>
          <w:p w14:paraId="5CA0F4D1" w14:textId="0E02B4D8" w:rsidR="00E27CC2" w:rsidRDefault="00E27CC2">
            <w:pPr>
              <w:pStyle w:val="SS3-115"/>
              <w:numPr>
                <w:ilvl w:val="0"/>
                <w:numId w:val="487"/>
              </w:numPr>
              <w:ind w:left="284" w:hanging="284"/>
            </w:pPr>
            <w:r>
              <w:t>Joshua Hinson was worried that the fluent speakers of Chikasaw were __.</w:t>
            </w:r>
          </w:p>
          <w:p w14:paraId="2E700173" w14:textId="554D1949" w:rsidR="006C46DE" w:rsidRDefault="006C46DE" w:rsidP="006C46DE">
            <w:pPr>
              <w:pStyle w:val="BlkPa"/>
              <w:ind w:left="284"/>
            </w:pPr>
            <w:r w:rsidRPr="006C46DE">
              <w:t>adjective or adjective phrase OR verb phrase in gerund form</w:t>
            </w:r>
          </w:p>
          <w:p w14:paraId="774B3854" w14:textId="77777777" w:rsidR="00E27CC2" w:rsidRDefault="00E27CC2">
            <w:pPr>
              <w:pStyle w:val="SS3-115"/>
              <w:numPr>
                <w:ilvl w:val="0"/>
                <w:numId w:val="487"/>
              </w:numPr>
              <w:ind w:left="284" w:hanging="284"/>
            </w:pPr>
            <w:r>
              <w:t>Young Chikasaw speakers are working with professionals in the field to develop a __.</w:t>
            </w:r>
          </w:p>
          <w:p w14:paraId="08DF4767" w14:textId="27453F38" w:rsidR="006C46DE" w:rsidRPr="00E11437" w:rsidRDefault="006C46DE" w:rsidP="006C46DE">
            <w:pPr>
              <w:pStyle w:val="BlkPa"/>
              <w:ind w:left="284"/>
            </w:pPr>
            <w:r w:rsidRPr="006C46DE">
              <w:t>singular countable noun or noun phrase, beginning with a consonant</w:t>
            </w:r>
          </w:p>
        </w:tc>
      </w:tr>
      <w:tr w:rsidR="000F1316" w14:paraId="42EBF00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9969397" w14:textId="77777777" w:rsidTr="00F02606">
              <w:tc>
                <w:tcPr>
                  <w:tcW w:w="0" w:type="auto"/>
                </w:tcPr>
                <w:p w14:paraId="2B7D8651" w14:textId="675D1041" w:rsidR="000F1316" w:rsidRDefault="00B81987" w:rsidP="000F1316">
                  <w:pPr>
                    <w:rPr>
                      <w:b w:val="0"/>
                      <w:bCs/>
                      <w:szCs w:val="26"/>
                      <w:bdr w:val="single" w:sz="12" w:space="0" w:color="FFFF00"/>
                    </w:rPr>
                  </w:pPr>
                  <w:r>
                    <w:rPr>
                      <w:bCs/>
                      <w:szCs w:val="26"/>
                      <w:lang w:bidi="ar-SA"/>
                    </w:rPr>
                    <w:t>10</w:t>
                  </w:r>
                </w:p>
              </w:tc>
            </w:tr>
          </w:tbl>
          <w:p w14:paraId="4F571898" w14:textId="77777777" w:rsidR="000F1316" w:rsidRDefault="000F1316" w:rsidP="000F1316">
            <w:pPr>
              <w:rPr>
                <w:bCs/>
                <w:szCs w:val="26"/>
              </w:rPr>
            </w:pPr>
          </w:p>
        </w:tc>
        <w:tc>
          <w:tcPr>
            <w:tcW w:w="4880" w:type="pct"/>
          </w:tcPr>
          <w:p w14:paraId="77D6A65A" w14:textId="21DC18E9" w:rsidR="00E27CC2" w:rsidRDefault="00E27CC2" w:rsidP="00E27CC2">
            <w:pPr>
              <w:pStyle w:val="SS3M-115"/>
            </w:pPr>
            <w:r w:rsidRPr="00E27CC2">
              <w:t>Now listen and complete the sentences in exercise 9. Write NO MORE THAN TWO WORDS for each answer.</w:t>
            </w:r>
          </w:p>
          <w:p w14:paraId="18189791" w14:textId="77777777" w:rsidR="00E27CC2" w:rsidRDefault="00E27CC2" w:rsidP="00E27CC2">
            <w:pPr>
              <w:pStyle w:val="SS3M-115"/>
            </w:pPr>
            <w:hyperlink r:id="rId134" w:history="1">
              <w:r>
                <w:rPr>
                  <w:rStyle w:val="Hyperlink"/>
                  <w:sz w:val="26"/>
                  <w:szCs w:val="26"/>
                </w:rPr>
                <w:t>66</w:t>
              </w:r>
            </w:hyperlink>
          </w:p>
          <w:p w14:paraId="027B415D" w14:textId="7866C059" w:rsidR="006C46DE" w:rsidRPr="00A3041D" w:rsidRDefault="006C46DE" w:rsidP="006C46DE">
            <w:pPr>
              <w:pStyle w:val="SS3-115"/>
            </w:pPr>
            <w:r w:rsidRPr="006C46DE">
              <w:rPr>
                <w:i/>
                <w:iCs/>
              </w:rPr>
              <w:t>NB do not reveal these answers until students have completed exercise 11.</w:t>
            </w:r>
            <w:r w:rsidR="00A3041D">
              <w:rPr>
                <w:i/>
                <w:iCs/>
              </w:rPr>
              <w:t xml:space="preserve"> </w:t>
            </w:r>
            <w:r w:rsidR="00A3041D">
              <w:t>↓</w:t>
            </w:r>
          </w:p>
          <w:p w14:paraId="27955DCB" w14:textId="2ACC4935" w:rsidR="00A3041D" w:rsidRDefault="00A3041D">
            <w:pPr>
              <w:pStyle w:val="BlkLp"/>
              <w:numPr>
                <w:ilvl w:val="0"/>
                <w:numId w:val="507"/>
              </w:numPr>
              <w:ind w:left="284" w:hanging="284"/>
            </w:pPr>
            <w:r w:rsidRPr="00A3041D">
              <w:t>ancient monuments</w:t>
            </w:r>
          </w:p>
          <w:p w14:paraId="27018BF0" w14:textId="77777777" w:rsidR="00A3041D" w:rsidRDefault="00A3041D">
            <w:pPr>
              <w:pStyle w:val="BlkLp"/>
              <w:numPr>
                <w:ilvl w:val="0"/>
                <w:numId w:val="507"/>
              </w:numPr>
              <w:ind w:left="284" w:hanging="284"/>
            </w:pPr>
            <w:r w:rsidRPr="00A3041D">
              <w:t>dominate</w:t>
            </w:r>
          </w:p>
          <w:p w14:paraId="7A145072" w14:textId="4823F883" w:rsidR="00A3041D" w:rsidRPr="00A3041D" w:rsidRDefault="00A3041D">
            <w:pPr>
              <w:pStyle w:val="BlkLp"/>
              <w:numPr>
                <w:ilvl w:val="0"/>
                <w:numId w:val="507"/>
              </w:numPr>
              <w:ind w:left="284" w:hanging="284"/>
            </w:pPr>
            <w:r w:rsidRPr="00A3041D">
              <w:t>business</w:t>
            </w:r>
          </w:p>
          <w:p w14:paraId="785F156E" w14:textId="317A272D" w:rsidR="00A3041D" w:rsidRPr="00A3041D" w:rsidRDefault="00A3041D">
            <w:pPr>
              <w:pStyle w:val="BlkLp"/>
              <w:numPr>
                <w:ilvl w:val="0"/>
                <w:numId w:val="507"/>
              </w:numPr>
              <w:ind w:left="284" w:hanging="284"/>
            </w:pPr>
            <w:r w:rsidRPr="00A3041D">
              <w:t>integration</w:t>
            </w:r>
          </w:p>
          <w:p w14:paraId="6F4B561D" w14:textId="77777777" w:rsidR="00A3041D" w:rsidRDefault="00A3041D">
            <w:pPr>
              <w:pStyle w:val="BlkLp"/>
              <w:numPr>
                <w:ilvl w:val="0"/>
                <w:numId w:val="507"/>
              </w:numPr>
              <w:ind w:left="284" w:hanging="284"/>
            </w:pPr>
            <w:r w:rsidRPr="00A3041D">
              <w:t>getting older</w:t>
            </w:r>
          </w:p>
          <w:p w14:paraId="5B5765DF" w14:textId="710887B6" w:rsidR="006C46DE" w:rsidRPr="00E27CC2" w:rsidRDefault="00A3041D">
            <w:pPr>
              <w:pStyle w:val="BlkLp"/>
              <w:numPr>
                <w:ilvl w:val="0"/>
                <w:numId w:val="507"/>
              </w:numPr>
              <w:ind w:left="284" w:hanging="284"/>
              <w:rPr>
                <w:rtl/>
              </w:rPr>
            </w:pPr>
            <w:r w:rsidRPr="00A3041D">
              <w:t>complete course</w:t>
            </w:r>
          </w:p>
        </w:tc>
      </w:tr>
    </w:tbl>
    <w:p w14:paraId="3E7CF9D0" w14:textId="77777777" w:rsidR="007328E9" w:rsidRDefault="007328E9" w:rsidP="007328E9"/>
    <w:p w14:paraId="5B88775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12"/>
      </w:tblGrid>
      <w:tr w:rsidR="001461E0" w14:paraId="51DE8E39" w14:textId="77777777" w:rsidTr="00F02606">
        <w:tc>
          <w:tcPr>
            <w:tcW w:w="0" w:type="auto"/>
            <w:shd w:val="clear" w:color="auto" w:fill="F1028C"/>
          </w:tcPr>
          <w:p w14:paraId="4FF3AA71" w14:textId="3AF5D2E4" w:rsidR="001461E0" w:rsidRDefault="00346B4E" w:rsidP="00F02606">
            <w:pPr>
              <w:rPr>
                <w:rFonts w:ascii="Source Sans 3 Medium" w:hAnsi="Source Sans 3 Medium"/>
                <w:b/>
                <w:bCs/>
                <w:lang w:bidi="ar-SA"/>
              </w:rPr>
            </w:pPr>
            <w:r w:rsidRPr="00346B4E">
              <w:rPr>
                <w:b/>
                <w:bCs/>
                <w:color w:val="FFFFFF" w:themeColor="background1"/>
                <w:sz w:val="24"/>
                <w:szCs w:val="24"/>
              </w:rPr>
              <w:lastRenderedPageBreak/>
              <w:t>CHECKING YOUR ANSWERS</w:t>
            </w:r>
            <w:r w:rsidR="001461E0" w:rsidRPr="00291A42">
              <w:rPr>
                <w:b/>
                <w:bCs/>
                <w:color w:val="FFFFFF" w:themeColor="background1"/>
                <w:sz w:val="24"/>
                <w:szCs w:val="24"/>
              </w:rPr>
              <w:t xml:space="preserve"> </w:t>
            </w:r>
          </w:p>
        </w:tc>
      </w:tr>
    </w:tbl>
    <w:p w14:paraId="28549562" w14:textId="2971E617" w:rsidR="001461E0" w:rsidRDefault="001461E0" w:rsidP="001461E0">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1461E0" w14:paraId="6EF90CB2" w14:textId="77777777" w:rsidTr="00F02606">
        <w:tc>
          <w:tcPr>
            <w:tcW w:w="0" w:type="auto"/>
            <w:shd w:val="clear" w:color="auto" w:fill="F4E0F9"/>
          </w:tcPr>
          <w:p w14:paraId="7B866C63" w14:textId="7276892E" w:rsidR="001461E0" w:rsidRDefault="001461E0" w:rsidP="00F02606">
            <w:pPr>
              <w:pStyle w:val="SS3-115"/>
            </w:pPr>
            <w:r w:rsidRPr="0053530D">
              <w:rPr>
                <w:rFonts w:ascii="Cambria Math" w:hAnsi="Cambria Math" w:cs="Cambria Math"/>
                <w:color w:val="AC0C6C"/>
                <w:sz w:val="32"/>
                <w:szCs w:val="32"/>
              </w:rPr>
              <w:t>◉</w:t>
            </w:r>
            <w:r>
              <w:rPr>
                <w:color w:val="E9DB85"/>
                <w:sz w:val="32"/>
                <w:szCs w:val="32"/>
              </w:rPr>
              <w:t xml:space="preserve"> </w:t>
            </w:r>
            <w:r w:rsidRPr="001461E0">
              <w:rPr>
                <w:sz w:val="21"/>
                <w:szCs w:val="21"/>
              </w:rPr>
              <w:t>In the actual test, after the recording finishes, you have some time to transfer your answers to an answer sheet. Under exam conditions it is easy to make a mistake when you do this, so make sure you check spellings, grammatical fit, and that your answers are legible. If you have missed an answer, make a guess by using clues in the question.</w:t>
            </w:r>
          </w:p>
        </w:tc>
      </w:tr>
    </w:tbl>
    <w:p w14:paraId="3EAFDB8C" w14:textId="4CD41D6F" w:rsidR="001461E0" w:rsidRDefault="001461E0" w:rsidP="001461E0">
      <w:pPr>
        <w:pStyle w:val="MinSpace"/>
      </w:pPr>
    </w:p>
    <w:tbl>
      <w:tblPr>
        <w:tblStyle w:val="DottedTable"/>
        <w:tblW w:w="0" w:type="auto"/>
        <w:tblInd w:w="-5" w:type="dxa"/>
        <w:tblLook w:val="04A0" w:firstRow="1" w:lastRow="0" w:firstColumn="1" w:lastColumn="0" w:noHBand="0" w:noVBand="1"/>
      </w:tblPr>
      <w:tblGrid>
        <w:gridCol w:w="344"/>
        <w:gridCol w:w="6035"/>
        <w:gridCol w:w="7979"/>
      </w:tblGrid>
      <w:tr w:rsidR="00636024" w14:paraId="00E11464" w14:textId="77777777" w:rsidTr="00346B4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36024" w14:paraId="22ECBD3B" w14:textId="77777777" w:rsidTr="006A3B0E">
              <w:tc>
                <w:tcPr>
                  <w:tcW w:w="288" w:type="dxa"/>
                </w:tcPr>
                <w:p w14:paraId="1D56B865" w14:textId="5D3FC070" w:rsidR="00636024" w:rsidRDefault="00636024" w:rsidP="00956773">
                  <w:pPr>
                    <w:rPr>
                      <w:b w:val="0"/>
                      <w:bCs/>
                      <w:szCs w:val="26"/>
                      <w:bdr w:val="single" w:sz="12" w:space="0" w:color="FFFF00"/>
                    </w:rPr>
                  </w:pPr>
                  <w:r>
                    <w:rPr>
                      <w:bCs/>
                      <w:szCs w:val="26"/>
                      <w:lang w:bidi="ar-SA"/>
                    </w:rPr>
                    <w:t>11</w:t>
                  </w:r>
                </w:p>
              </w:tc>
            </w:tr>
          </w:tbl>
          <w:p w14:paraId="6F243F4C" w14:textId="77777777" w:rsidR="00636024" w:rsidRDefault="00636024" w:rsidP="00956773">
            <w:pPr>
              <w:rPr>
                <w:bCs/>
                <w:szCs w:val="26"/>
              </w:rPr>
            </w:pPr>
          </w:p>
        </w:tc>
        <w:tc>
          <w:tcPr>
            <w:tcW w:w="6035" w:type="dxa"/>
          </w:tcPr>
          <w:p w14:paraId="214D3E28" w14:textId="77777777" w:rsidR="00636024" w:rsidRDefault="00346B4E" w:rsidP="00636024">
            <w:pPr>
              <w:pStyle w:val="SS3M-115"/>
            </w:pPr>
            <w:r w:rsidRPr="00346B4E">
              <w:t>Transfer your answers to exercise 9 to the exam answer sheet opposite using this checklist.</w:t>
            </w:r>
          </w:p>
          <w:p w14:paraId="6972900E" w14:textId="77777777" w:rsidR="00346B4E" w:rsidRDefault="00346B4E">
            <w:pPr>
              <w:pStyle w:val="SS3-115"/>
              <w:numPr>
                <w:ilvl w:val="0"/>
                <w:numId w:val="488"/>
              </w:numPr>
              <w:ind w:left="284" w:hanging="284"/>
            </w:pPr>
            <w:r>
              <w:t>Have I completed every gap, including making a sensible guess for any answers I missed?</w:t>
            </w:r>
          </w:p>
          <w:p w14:paraId="6B0D4B2A" w14:textId="77777777" w:rsidR="00346B4E" w:rsidRDefault="00346B4E">
            <w:pPr>
              <w:pStyle w:val="SS3-115"/>
              <w:numPr>
                <w:ilvl w:val="0"/>
                <w:numId w:val="488"/>
              </w:numPr>
              <w:ind w:left="284" w:hanging="284"/>
            </w:pPr>
            <w:r>
              <w:t>Do all my answers comply with the word limit?</w:t>
            </w:r>
          </w:p>
          <w:p w14:paraId="7809818A" w14:textId="77777777" w:rsidR="00346B4E" w:rsidRDefault="00346B4E">
            <w:pPr>
              <w:pStyle w:val="SS3-115"/>
              <w:numPr>
                <w:ilvl w:val="0"/>
                <w:numId w:val="488"/>
              </w:numPr>
              <w:ind w:left="284" w:hanging="284"/>
            </w:pPr>
            <w:r>
              <w:t>Is every word clearly written and correctly spelt?</w:t>
            </w:r>
          </w:p>
          <w:p w14:paraId="1FBB91EE" w14:textId="77777777" w:rsidR="00346B4E" w:rsidRDefault="00346B4E">
            <w:pPr>
              <w:pStyle w:val="SS3-115"/>
              <w:numPr>
                <w:ilvl w:val="0"/>
                <w:numId w:val="488"/>
              </w:numPr>
              <w:ind w:left="284" w:hanging="284"/>
            </w:pPr>
            <w:r>
              <w:t>Does every answer make sense grammatically?</w:t>
            </w:r>
          </w:p>
          <w:p w14:paraId="79DA289B" w14:textId="77777777" w:rsidR="00346B4E" w:rsidRDefault="00346B4E">
            <w:pPr>
              <w:pStyle w:val="SS3-115"/>
              <w:numPr>
                <w:ilvl w:val="0"/>
                <w:numId w:val="488"/>
              </w:numPr>
              <w:ind w:left="284" w:hanging="284"/>
            </w:pPr>
            <w:r>
              <w:t>Are singular/plural forms used correctly?</w:t>
            </w:r>
          </w:p>
          <w:p w14:paraId="4154B7A6" w14:textId="77777777" w:rsidR="00346B4E" w:rsidRDefault="00346B4E">
            <w:pPr>
              <w:pStyle w:val="SS3-115"/>
              <w:numPr>
                <w:ilvl w:val="0"/>
                <w:numId w:val="488"/>
              </w:numPr>
              <w:ind w:left="284" w:hanging="284"/>
            </w:pPr>
            <w:r>
              <w:t>Do the completed sentences make sense?</w:t>
            </w:r>
          </w:p>
          <w:p w14:paraId="35341FE2" w14:textId="6A162029" w:rsidR="00346B4E" w:rsidRPr="0053530D" w:rsidRDefault="00346B4E">
            <w:pPr>
              <w:pStyle w:val="SS3-115"/>
              <w:numPr>
                <w:ilvl w:val="0"/>
                <w:numId w:val="488"/>
              </w:numPr>
              <w:ind w:left="284" w:hanging="284"/>
            </w:pPr>
            <w:r>
              <w:t>Have I repeated any words that are already in the sentences?</w:t>
            </w:r>
          </w:p>
        </w:tc>
        <w:tc>
          <w:tcPr>
            <w:tcW w:w="7979" w:type="dxa"/>
          </w:tcPr>
          <w:tbl>
            <w:tblPr>
              <w:tblStyle w:val="CommonTable"/>
              <w:tblW w:w="0" w:type="auto"/>
              <w:tblLook w:val="04A0" w:firstRow="1" w:lastRow="0" w:firstColumn="1" w:lastColumn="0" w:noHBand="0" w:noVBand="1"/>
            </w:tblPr>
            <w:tblGrid>
              <w:gridCol w:w="7664"/>
            </w:tblGrid>
            <w:tr w:rsidR="00346B4E" w14:paraId="45A9D3F9" w14:textId="77777777" w:rsidTr="00346B4E">
              <w:tc>
                <w:tcPr>
                  <w:tcW w:w="0" w:type="auto"/>
                  <w:tcBorders>
                    <w:top w:val="nil"/>
                    <w:left w:val="nil"/>
                    <w:bottom w:val="nil"/>
                    <w:right w:val="nil"/>
                  </w:tcBorders>
                </w:tcPr>
                <w:p w14:paraId="0E0735DB" w14:textId="4B491F75" w:rsidR="00346B4E" w:rsidRDefault="00346B4E" w:rsidP="00346B4E">
                  <w:pPr>
                    <w:pStyle w:val="SS3-115"/>
                  </w:pPr>
                  <w:r w:rsidRPr="00346B4E">
                    <w:rPr>
                      <w:noProof/>
                    </w:rPr>
                    <w:drawing>
                      <wp:inline distT="0" distB="0" distL="0" distR="0" wp14:anchorId="4F489A41" wp14:editId="572D30EE">
                        <wp:extent cx="4680000" cy="3694737"/>
                        <wp:effectExtent l="0" t="0" r="6350" b="1270"/>
                        <wp:docPr id="181161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15930" name=""/>
                                <pic:cNvPicPr/>
                              </pic:nvPicPr>
                              <pic:blipFill>
                                <a:blip r:embed="rId135"/>
                                <a:stretch>
                                  <a:fillRect/>
                                </a:stretch>
                              </pic:blipFill>
                              <pic:spPr>
                                <a:xfrm>
                                  <a:off x="0" y="0"/>
                                  <a:ext cx="4680000" cy="3694737"/>
                                </a:xfrm>
                                <a:prstGeom prst="rect">
                                  <a:avLst/>
                                </a:prstGeom>
                              </pic:spPr>
                            </pic:pic>
                          </a:graphicData>
                        </a:graphic>
                      </wp:inline>
                    </w:drawing>
                  </w:r>
                </w:p>
              </w:tc>
            </w:tr>
          </w:tbl>
          <w:p w14:paraId="512B3019" w14:textId="1C77A651" w:rsidR="00636024" w:rsidRPr="0053530D" w:rsidRDefault="00636024" w:rsidP="00636024">
            <w:pPr>
              <w:pStyle w:val="SS3M-115"/>
              <w:rPr>
                <w:rFonts w:ascii="Cambria Math" w:hAnsi="Cambria Math" w:cs="Cambria Math"/>
                <w:color w:val="AC0C6C"/>
                <w:sz w:val="32"/>
                <w:szCs w:val="32"/>
              </w:rPr>
            </w:pPr>
          </w:p>
        </w:tc>
      </w:tr>
    </w:tbl>
    <w:p w14:paraId="610CEBB3" w14:textId="77777777" w:rsidR="00346B4E" w:rsidRDefault="00346B4E" w:rsidP="00346B4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71"/>
      </w:tblGrid>
      <w:tr w:rsidR="00346B4E" w14:paraId="24D133AE" w14:textId="77777777" w:rsidTr="00F02606">
        <w:tc>
          <w:tcPr>
            <w:tcW w:w="0" w:type="auto"/>
            <w:shd w:val="clear" w:color="auto" w:fill="F1028C"/>
          </w:tcPr>
          <w:p w14:paraId="28B0E1BF" w14:textId="655D7704" w:rsidR="00346B4E" w:rsidRDefault="00346B4E" w:rsidP="00F02606">
            <w:pPr>
              <w:rPr>
                <w:rFonts w:ascii="Source Sans 3 Medium" w:hAnsi="Source Sans 3 Medium"/>
                <w:b/>
                <w:bCs/>
                <w:lang w:bidi="ar-SA"/>
              </w:rPr>
            </w:pPr>
            <w:r w:rsidRPr="00346B4E">
              <w:rPr>
                <w:b/>
                <w:bCs/>
                <w:color w:val="FFFFFF" w:themeColor="background1"/>
                <w:sz w:val="24"/>
                <w:szCs w:val="24"/>
              </w:rPr>
              <w:t>GRAMMAR FOCUS: PREPOSITIONS IN RELATIVE CLAUSES</w:t>
            </w:r>
            <w:r w:rsidRPr="00291A42">
              <w:rPr>
                <w:b/>
                <w:bCs/>
                <w:color w:val="FFFFFF" w:themeColor="background1"/>
                <w:sz w:val="24"/>
                <w:szCs w:val="24"/>
              </w:rPr>
              <w:t xml:space="preserve"> </w:t>
            </w:r>
          </w:p>
        </w:tc>
      </w:tr>
    </w:tbl>
    <w:p w14:paraId="21006F0C" w14:textId="250CE222" w:rsidR="00346B4E" w:rsidRDefault="00346B4E" w:rsidP="005233C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346B4E" w14:paraId="118FE74D" w14:textId="77777777" w:rsidTr="00F02606">
        <w:tc>
          <w:tcPr>
            <w:tcW w:w="0" w:type="auto"/>
            <w:shd w:val="clear" w:color="auto" w:fill="F4E0F9"/>
          </w:tcPr>
          <w:p w14:paraId="76D62D2C" w14:textId="004B64B3" w:rsidR="00346B4E" w:rsidRDefault="00346B4E" w:rsidP="00F02606">
            <w:pPr>
              <w:pStyle w:val="SS3-115"/>
            </w:pPr>
            <w:r w:rsidRPr="005233C2">
              <w:rPr>
                <w:rFonts w:ascii="Cambria Math" w:hAnsi="Cambria Math" w:cs="Cambria Math"/>
                <w:sz w:val="32"/>
                <w:szCs w:val="32"/>
              </w:rPr>
              <w:t>◉</w:t>
            </w:r>
            <w:r>
              <w:rPr>
                <w:color w:val="E9DB85"/>
                <w:sz w:val="32"/>
                <w:szCs w:val="32"/>
              </w:rPr>
              <w:t xml:space="preserve"> </w:t>
            </w:r>
            <w:r w:rsidR="005233C2" w:rsidRPr="005233C2">
              <w:rPr>
                <w:sz w:val="21"/>
                <w:szCs w:val="21"/>
              </w:rPr>
              <w:t xml:space="preserve">A preposition is sometimes needed if the relative pronoun is the object of a relative clause. In formal English, the preposition comes immediately before the relative pronoun, and in everyday spoken English it comes at the end of the relative clause. Note that for very formal English, the relative pronoun </w:t>
            </w:r>
            <w:r w:rsidR="005233C2" w:rsidRPr="005233C2">
              <w:rPr>
                <w:i/>
                <w:iCs/>
                <w:sz w:val="21"/>
                <w:szCs w:val="21"/>
              </w:rPr>
              <w:t>who</w:t>
            </w:r>
            <w:r w:rsidR="005233C2" w:rsidRPr="005233C2">
              <w:rPr>
                <w:sz w:val="21"/>
                <w:szCs w:val="21"/>
              </w:rPr>
              <w:t xml:space="preserve"> is replaced by </w:t>
            </w:r>
            <w:r w:rsidR="005233C2" w:rsidRPr="005233C2">
              <w:rPr>
                <w:i/>
                <w:iCs/>
                <w:sz w:val="21"/>
                <w:szCs w:val="21"/>
              </w:rPr>
              <w:t>whom</w:t>
            </w:r>
            <w:r w:rsidR="005233C2" w:rsidRPr="005233C2">
              <w:rPr>
                <w:sz w:val="21"/>
                <w:szCs w:val="21"/>
              </w:rPr>
              <w:t xml:space="preserve"> after a preposition, but this is quite rare nowadays.</w:t>
            </w:r>
          </w:p>
        </w:tc>
      </w:tr>
    </w:tbl>
    <w:p w14:paraId="42262C81" w14:textId="77777777" w:rsidR="00346B4E" w:rsidRDefault="00346B4E" w:rsidP="005233C2">
      <w:pPr>
        <w:pStyle w:val="MinSpace"/>
      </w:pPr>
    </w:p>
    <w:tbl>
      <w:tblPr>
        <w:tblStyle w:val="DottedTable"/>
        <w:tblW w:w="0" w:type="auto"/>
        <w:tblInd w:w="-5" w:type="dxa"/>
        <w:tblLook w:val="04A0" w:firstRow="1" w:lastRow="0" w:firstColumn="1" w:lastColumn="0" w:noHBand="0" w:noVBand="1"/>
      </w:tblPr>
      <w:tblGrid>
        <w:gridCol w:w="344"/>
        <w:gridCol w:w="14014"/>
      </w:tblGrid>
      <w:tr w:rsidR="005233C2" w14:paraId="3982B4BB"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750469F5" w14:textId="77777777" w:rsidTr="00F02606">
              <w:tc>
                <w:tcPr>
                  <w:tcW w:w="288" w:type="dxa"/>
                </w:tcPr>
                <w:p w14:paraId="25F9A38F" w14:textId="27FD8CCA" w:rsidR="005233C2" w:rsidRDefault="005233C2" w:rsidP="00636024">
                  <w:pPr>
                    <w:rPr>
                      <w:b w:val="0"/>
                      <w:bCs/>
                      <w:szCs w:val="26"/>
                      <w:bdr w:val="single" w:sz="12" w:space="0" w:color="FFFF00"/>
                    </w:rPr>
                  </w:pPr>
                  <w:r>
                    <w:rPr>
                      <w:bCs/>
                      <w:szCs w:val="26"/>
                      <w:lang w:bidi="ar-SA"/>
                    </w:rPr>
                    <w:t>12</w:t>
                  </w:r>
                </w:p>
              </w:tc>
            </w:tr>
          </w:tbl>
          <w:p w14:paraId="64A0339D" w14:textId="77777777" w:rsidR="005233C2" w:rsidRDefault="005233C2" w:rsidP="00636024">
            <w:pPr>
              <w:rPr>
                <w:bCs/>
                <w:szCs w:val="26"/>
              </w:rPr>
            </w:pPr>
          </w:p>
        </w:tc>
        <w:tc>
          <w:tcPr>
            <w:tcW w:w="14014" w:type="dxa"/>
          </w:tcPr>
          <w:p w14:paraId="03B3ECCD" w14:textId="77777777" w:rsidR="005233C2" w:rsidRDefault="005233C2" w:rsidP="005233C2">
            <w:pPr>
              <w:pStyle w:val="SS3M-115"/>
            </w:pPr>
            <w:r>
              <w:t>Look at this sentence and focus on the underlined relative clause. Answer the questions.</w:t>
            </w:r>
          </w:p>
          <w:p w14:paraId="28902A59" w14:textId="77777777" w:rsidR="005233C2" w:rsidRPr="005233C2" w:rsidRDefault="005233C2" w:rsidP="005233C2">
            <w:pPr>
              <w:pStyle w:val="SS3M-115"/>
              <w:rPr>
                <w:b w:val="0"/>
                <w:bCs w:val="0"/>
                <w:i/>
                <w:iCs/>
              </w:rPr>
            </w:pPr>
            <w:r w:rsidRPr="005233C2">
              <w:rPr>
                <w:b w:val="0"/>
                <w:bCs w:val="0"/>
                <w:i/>
                <w:iCs/>
              </w:rPr>
              <w:t xml:space="preserve">Globalisation has fundamentally changed the world </w:t>
            </w:r>
            <w:r w:rsidRPr="005233C2">
              <w:rPr>
                <w:b w:val="0"/>
                <w:bCs w:val="0"/>
                <w:i/>
                <w:iCs/>
                <w:u w:val="single"/>
              </w:rPr>
              <w:t>in which we live</w:t>
            </w:r>
            <w:r w:rsidRPr="005233C2">
              <w:rPr>
                <w:b w:val="0"/>
                <w:bCs w:val="0"/>
                <w:i/>
                <w:iCs/>
              </w:rPr>
              <w:t>.</w:t>
            </w:r>
          </w:p>
          <w:p w14:paraId="3DB562D0" w14:textId="77777777" w:rsidR="005233C2" w:rsidRDefault="005233C2">
            <w:pPr>
              <w:pStyle w:val="SS3-115"/>
              <w:numPr>
                <w:ilvl w:val="0"/>
                <w:numId w:val="489"/>
              </w:numPr>
              <w:ind w:left="284" w:hanging="284"/>
            </w:pPr>
            <w:r>
              <w:t>What are the subject and object of the relative clause?</w:t>
            </w:r>
          </w:p>
          <w:p w14:paraId="3798F782" w14:textId="1EE0D9C2" w:rsidR="00A3041D" w:rsidRDefault="00A3041D" w:rsidP="00A3041D">
            <w:pPr>
              <w:pStyle w:val="BlkPa"/>
              <w:ind w:left="284"/>
            </w:pPr>
            <w:r w:rsidRPr="00A3041D">
              <w:t xml:space="preserve">subject: </w:t>
            </w:r>
            <w:r w:rsidRPr="00BC62F4">
              <w:rPr>
                <w:i/>
                <w:iCs w:val="0"/>
              </w:rPr>
              <w:t>we</w:t>
            </w:r>
            <w:r w:rsidRPr="00A3041D">
              <w:t xml:space="preserve">; object: </w:t>
            </w:r>
            <w:r w:rsidRPr="00BC62F4">
              <w:rPr>
                <w:i/>
                <w:iCs w:val="0"/>
              </w:rPr>
              <w:t>which</w:t>
            </w:r>
          </w:p>
          <w:p w14:paraId="729C8E2A" w14:textId="77777777" w:rsidR="005233C2" w:rsidRDefault="005233C2">
            <w:pPr>
              <w:pStyle w:val="SS3-115"/>
              <w:numPr>
                <w:ilvl w:val="0"/>
                <w:numId w:val="489"/>
              </w:numPr>
              <w:ind w:left="284" w:hanging="284"/>
            </w:pPr>
            <w:r>
              <w:t>Which word or phrase from the first part of the sentence does the relative pronoun replace?</w:t>
            </w:r>
          </w:p>
          <w:p w14:paraId="638C6479" w14:textId="75B42B1C" w:rsidR="00A3041D" w:rsidRDefault="00A3041D" w:rsidP="00A3041D">
            <w:pPr>
              <w:pStyle w:val="BlkPa"/>
              <w:ind w:left="284"/>
            </w:pPr>
            <w:r w:rsidRPr="00A3041D">
              <w:t>(the) world</w:t>
            </w:r>
          </w:p>
          <w:p w14:paraId="34F78235" w14:textId="77777777" w:rsidR="00A3041D" w:rsidRDefault="005233C2">
            <w:pPr>
              <w:pStyle w:val="SS3-115"/>
              <w:numPr>
                <w:ilvl w:val="0"/>
                <w:numId w:val="489"/>
              </w:numPr>
              <w:ind w:left="284" w:hanging="284"/>
            </w:pPr>
            <w:r w:rsidRPr="00A3041D">
              <w:t>Where is the preposition in relation to the relative pronoun?</w:t>
            </w:r>
          </w:p>
          <w:p w14:paraId="00E142DD" w14:textId="5CCED7F9" w:rsidR="00A3041D" w:rsidRPr="00A3041D" w:rsidRDefault="00A3041D" w:rsidP="00A3041D">
            <w:pPr>
              <w:pStyle w:val="BlkPa"/>
              <w:ind w:left="284"/>
            </w:pPr>
            <w:r w:rsidRPr="00A3041D">
              <w:t>before it</w:t>
            </w:r>
          </w:p>
          <w:p w14:paraId="5643A74E" w14:textId="77777777" w:rsidR="005233C2" w:rsidRDefault="005233C2">
            <w:pPr>
              <w:pStyle w:val="SS3-115"/>
              <w:numPr>
                <w:ilvl w:val="0"/>
                <w:numId w:val="489"/>
              </w:numPr>
              <w:ind w:left="284" w:hanging="284"/>
            </w:pPr>
            <w:r w:rsidRPr="00A3041D">
              <w:t>Where could you move the preposition to in order to make the sentence less formal?</w:t>
            </w:r>
          </w:p>
          <w:p w14:paraId="371EF3FB" w14:textId="7C764C66" w:rsidR="00A3041D" w:rsidRPr="00A3041D" w:rsidRDefault="00A3041D" w:rsidP="00A3041D">
            <w:pPr>
              <w:pStyle w:val="BlkPa"/>
              <w:ind w:left="284"/>
            </w:pPr>
            <w:r w:rsidRPr="00A3041D">
              <w:t xml:space="preserve">to the end of the relative clause: </w:t>
            </w:r>
            <w:r w:rsidRPr="00BC62F4">
              <w:rPr>
                <w:i/>
                <w:iCs w:val="0"/>
              </w:rPr>
              <w:t>the world (which) we live in</w:t>
            </w:r>
          </w:p>
        </w:tc>
      </w:tr>
      <w:tr w:rsidR="005233C2" w14:paraId="02A6F39C"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3E68834E" w14:textId="77777777" w:rsidTr="00F02606">
              <w:tc>
                <w:tcPr>
                  <w:tcW w:w="288" w:type="dxa"/>
                </w:tcPr>
                <w:p w14:paraId="41F3BB62" w14:textId="5F6AB995" w:rsidR="005233C2" w:rsidRDefault="005233C2" w:rsidP="005233C2">
                  <w:pPr>
                    <w:rPr>
                      <w:b w:val="0"/>
                      <w:bCs/>
                      <w:szCs w:val="26"/>
                      <w:bdr w:val="single" w:sz="12" w:space="0" w:color="FFFF00"/>
                    </w:rPr>
                  </w:pPr>
                  <w:r>
                    <w:rPr>
                      <w:bCs/>
                      <w:szCs w:val="26"/>
                      <w:lang w:bidi="ar-SA"/>
                    </w:rPr>
                    <w:t>13</w:t>
                  </w:r>
                </w:p>
              </w:tc>
            </w:tr>
          </w:tbl>
          <w:p w14:paraId="68B22430" w14:textId="77777777" w:rsidR="005233C2" w:rsidRDefault="005233C2" w:rsidP="005233C2">
            <w:pPr>
              <w:rPr>
                <w:bCs/>
                <w:szCs w:val="26"/>
              </w:rPr>
            </w:pPr>
          </w:p>
        </w:tc>
        <w:tc>
          <w:tcPr>
            <w:tcW w:w="14014" w:type="dxa"/>
          </w:tcPr>
          <w:p w14:paraId="2A269CF8" w14:textId="77777777" w:rsidR="005233C2" w:rsidRDefault="005233C2" w:rsidP="005233C2">
            <w:pPr>
              <w:pStyle w:val="SS3M-115After"/>
            </w:pPr>
            <w:r>
              <w:t>Move the preposition in these sentences to make them more or less formal.</w:t>
            </w:r>
          </w:p>
          <w:p w14:paraId="7DF784BD" w14:textId="26609629" w:rsidR="005233C2" w:rsidRPr="005233C2" w:rsidRDefault="005233C2" w:rsidP="005233C2">
            <w:pPr>
              <w:pStyle w:val="SS3M-115"/>
              <w:rPr>
                <w:b w:val="0"/>
                <w:bCs w:val="0"/>
                <w:i/>
                <w:iCs/>
              </w:rPr>
            </w:pPr>
            <w:r>
              <w:t>Make any other changes that are needed.</w:t>
            </w:r>
          </w:p>
          <w:p w14:paraId="317B2E64" w14:textId="77777777" w:rsidR="005233C2" w:rsidRDefault="005233C2">
            <w:pPr>
              <w:pStyle w:val="SS3-115"/>
              <w:numPr>
                <w:ilvl w:val="0"/>
                <w:numId w:val="490"/>
              </w:numPr>
              <w:ind w:left="284" w:hanging="284"/>
            </w:pPr>
            <w:r>
              <w:t>The man to whom you need to speak is Mr Brodie.</w:t>
            </w:r>
          </w:p>
          <w:p w14:paraId="217D80A2" w14:textId="40204117" w:rsidR="00BC62F4" w:rsidRDefault="00BC62F4" w:rsidP="00BC62F4">
            <w:pPr>
              <w:pStyle w:val="BlkPa"/>
              <w:ind w:left="284"/>
            </w:pPr>
            <w:r>
              <w:t>The man (who) you need to speak to is Mr Brodie.</w:t>
            </w:r>
          </w:p>
          <w:p w14:paraId="5DAF7D1B" w14:textId="77777777" w:rsidR="005233C2" w:rsidRDefault="005233C2">
            <w:pPr>
              <w:pStyle w:val="SS3-115"/>
              <w:numPr>
                <w:ilvl w:val="0"/>
                <w:numId w:val="490"/>
              </w:numPr>
              <w:ind w:left="284" w:hanging="284"/>
            </w:pPr>
            <w:r>
              <w:t>Chapman Brothers, the company for which I worked for 20 years, is closing down.</w:t>
            </w:r>
          </w:p>
          <w:p w14:paraId="00901EFB" w14:textId="2D3EC735" w:rsidR="00BC62F4" w:rsidRDefault="00BC62F4" w:rsidP="00BC62F4">
            <w:pPr>
              <w:pStyle w:val="BlkPa"/>
              <w:ind w:left="284"/>
            </w:pPr>
            <w:r>
              <w:t>Chapman Brothers, the company (which) I worked for for 20 years, is closing down.</w:t>
            </w:r>
          </w:p>
          <w:p w14:paraId="305F594A" w14:textId="77777777" w:rsidR="005233C2" w:rsidRDefault="005233C2">
            <w:pPr>
              <w:pStyle w:val="SS3-115"/>
              <w:numPr>
                <w:ilvl w:val="0"/>
                <w:numId w:val="490"/>
              </w:numPr>
              <w:ind w:left="284" w:hanging="284"/>
            </w:pPr>
            <w:r>
              <w:t>Camilla Stark, who I went to school with, is now a well-known actor.</w:t>
            </w:r>
          </w:p>
          <w:p w14:paraId="23F5F5A6" w14:textId="291D28C5" w:rsidR="00BC62F4" w:rsidRDefault="00BC62F4" w:rsidP="00BC62F4">
            <w:pPr>
              <w:pStyle w:val="BlkPa"/>
              <w:ind w:left="284"/>
            </w:pPr>
            <w:r>
              <w:t>Camilla Stark, with whom I went to school, is now a well-known actor.</w:t>
            </w:r>
          </w:p>
          <w:p w14:paraId="54F1359C" w14:textId="77777777" w:rsidR="005233C2" w:rsidRDefault="005233C2">
            <w:pPr>
              <w:pStyle w:val="SS3-115"/>
              <w:numPr>
                <w:ilvl w:val="0"/>
                <w:numId w:val="490"/>
              </w:numPr>
              <w:ind w:left="284" w:hanging="284"/>
            </w:pPr>
            <w:r>
              <w:t>Yasmin demanded the goods which she had paid for.</w:t>
            </w:r>
          </w:p>
          <w:p w14:paraId="1DDECF24" w14:textId="05A92582" w:rsidR="00BC62F4" w:rsidRDefault="00BC62F4" w:rsidP="00BC62F4">
            <w:pPr>
              <w:pStyle w:val="BlkPa"/>
              <w:ind w:left="284"/>
            </w:pPr>
            <w:r>
              <w:t>Yasmin demanded the goods for which she had paid.</w:t>
            </w:r>
          </w:p>
          <w:p w14:paraId="44A297AF" w14:textId="77777777" w:rsidR="005233C2" w:rsidRDefault="005233C2">
            <w:pPr>
              <w:pStyle w:val="SS3-115"/>
              <w:numPr>
                <w:ilvl w:val="0"/>
                <w:numId w:val="490"/>
              </w:numPr>
              <w:ind w:left="284" w:hanging="284"/>
            </w:pPr>
            <w:r>
              <w:t>Christmas is the holiday for which children wait all year.</w:t>
            </w:r>
          </w:p>
          <w:p w14:paraId="758714E6" w14:textId="6FA9240D" w:rsidR="00BC62F4" w:rsidRDefault="00BC62F4" w:rsidP="00BC62F4">
            <w:pPr>
              <w:pStyle w:val="BlkPa"/>
              <w:ind w:left="284"/>
            </w:pPr>
            <w:r>
              <w:t>Christmas is the holiday which children wait for all year.</w:t>
            </w:r>
          </w:p>
          <w:p w14:paraId="736038C5" w14:textId="77777777" w:rsidR="005233C2" w:rsidRDefault="005233C2">
            <w:pPr>
              <w:pStyle w:val="SS3-115"/>
              <w:numPr>
                <w:ilvl w:val="0"/>
                <w:numId w:val="490"/>
              </w:numPr>
              <w:ind w:left="284" w:hanging="284"/>
            </w:pPr>
            <w:r>
              <w:t>The man on whose life the film is based died a long time ago.</w:t>
            </w:r>
          </w:p>
          <w:p w14:paraId="152334A2" w14:textId="2D398E9D" w:rsidR="00BC62F4" w:rsidRDefault="00BC62F4" w:rsidP="00BC62F4">
            <w:pPr>
              <w:pStyle w:val="BlkPa"/>
              <w:ind w:left="284"/>
            </w:pPr>
            <w:r>
              <w:t>The man whose life the film is based on died a long time ago.</w:t>
            </w: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1B7A5995" w:rsidR="007328E9" w:rsidRDefault="004F1676" w:rsidP="00956773">
                  <w:pPr>
                    <w:rPr>
                      <w:b w:val="0"/>
                      <w:bCs/>
                      <w:szCs w:val="26"/>
                      <w:bdr w:val="single" w:sz="12" w:space="0" w:color="FFFF00"/>
                    </w:rPr>
                  </w:pPr>
                  <w:r>
                    <w:rPr>
                      <w:bCs/>
                      <w:szCs w:val="26"/>
                      <w:lang w:bidi="ar-SA"/>
                    </w:rPr>
                    <w:t>14</w:t>
                  </w:r>
                </w:p>
              </w:tc>
            </w:tr>
          </w:tbl>
          <w:p w14:paraId="52F1CCF2" w14:textId="77777777" w:rsidR="007328E9" w:rsidRDefault="007328E9" w:rsidP="00956773">
            <w:pPr>
              <w:rPr>
                <w:bCs/>
                <w:szCs w:val="26"/>
              </w:rPr>
            </w:pPr>
          </w:p>
        </w:tc>
        <w:tc>
          <w:tcPr>
            <w:tcW w:w="4880" w:type="pct"/>
          </w:tcPr>
          <w:p w14:paraId="04CE2A79" w14:textId="77777777" w:rsidR="004F1676" w:rsidRPr="004F1676" w:rsidRDefault="004F1676" w:rsidP="004F1676">
            <w:pPr>
              <w:pStyle w:val="SS3M-115"/>
            </w:pPr>
            <w:r w:rsidRPr="004F1676">
              <w:t>Listen and answer questions 1-10.</w:t>
            </w:r>
          </w:p>
          <w:p w14:paraId="74401243" w14:textId="77777777" w:rsidR="004F1676" w:rsidRPr="004F1676" w:rsidRDefault="004F1676" w:rsidP="004F1676">
            <w:pPr>
              <w:rPr>
                <w:rFonts w:ascii="Source Sans 3 Medium" w:hAnsi="Source Sans 3 Medium"/>
                <w:b/>
                <w:bCs/>
              </w:rPr>
            </w:pPr>
            <w:r w:rsidRPr="004F1676">
              <w:rPr>
                <w:rFonts w:ascii="Source Sans 3 Medium" w:hAnsi="Source Sans 3 Medium"/>
                <w:b/>
                <w:bCs/>
              </w:rPr>
              <w:t>Questions 1-4</w:t>
            </w:r>
          </w:p>
          <w:p w14:paraId="590977EB" w14:textId="77777777" w:rsidR="004F1676" w:rsidRPr="004F1676" w:rsidRDefault="004F1676" w:rsidP="004F1676">
            <w:pPr>
              <w:rPr>
                <w:rFonts w:ascii="Source Sans 3 Medium" w:hAnsi="Source Sans 3 Medium"/>
                <w:i/>
                <w:iCs/>
              </w:rPr>
            </w:pPr>
            <w:r w:rsidRPr="004F1676">
              <w:rPr>
                <w:rFonts w:ascii="Source Sans 3 Medium" w:hAnsi="Source Sans 3 Medium"/>
                <w:i/>
                <w:iCs/>
              </w:rPr>
              <w:t>Complete the sentences below.</w:t>
            </w:r>
          </w:p>
          <w:p w14:paraId="21504811" w14:textId="5B4A5BA5" w:rsidR="007328E9" w:rsidRPr="004F1676" w:rsidRDefault="004F1676" w:rsidP="004F1676">
            <w:pPr>
              <w:pStyle w:val="SS3M-115"/>
              <w:rPr>
                <w:b w:val="0"/>
                <w:bCs w:val="0"/>
                <w:i/>
                <w:iCs/>
              </w:rPr>
            </w:pPr>
            <w:r w:rsidRPr="004F1676">
              <w:rPr>
                <w:b w:val="0"/>
                <w:bCs w:val="0"/>
                <w:i/>
                <w:iCs/>
              </w:rPr>
              <w:t xml:space="preserve">Write </w:t>
            </w:r>
            <w:r w:rsidRPr="004F1676">
              <w:rPr>
                <w:i/>
                <w:iCs/>
              </w:rPr>
              <w:t>NO MORE THAN TWO WORDS</w:t>
            </w:r>
            <w:r w:rsidRPr="004F1676">
              <w:rPr>
                <w:b w:val="0"/>
                <w:bCs w:val="0"/>
                <w:i/>
                <w:iCs/>
              </w:rPr>
              <w:t xml:space="preserve"> for each answer.</w:t>
            </w:r>
          </w:p>
          <w:p w14:paraId="1FE97A16" w14:textId="5F2E53F7" w:rsidR="007328E9" w:rsidRDefault="004F1676" w:rsidP="00511ABD">
            <w:pPr>
              <w:pStyle w:val="SS3-115"/>
              <w:spacing w:after="120"/>
            </w:pPr>
            <w:hyperlink r:id="rId136" w:history="1">
              <w:r>
                <w:rPr>
                  <w:rStyle w:val="Hyperlink"/>
                  <w:b/>
                  <w:bCs/>
                  <w:sz w:val="26"/>
                  <w:szCs w:val="26"/>
                </w:rPr>
                <w:t>67</w:t>
              </w:r>
            </w:hyperlink>
          </w:p>
          <w:p w14:paraId="6B8D1F90" w14:textId="574587E4" w:rsidR="00B95BFB" w:rsidRDefault="00B95BFB">
            <w:pPr>
              <w:pStyle w:val="SS3-115"/>
              <w:numPr>
                <w:ilvl w:val="0"/>
                <w:numId w:val="491"/>
              </w:numPr>
              <w:ind w:left="284" w:hanging="284"/>
            </w:pPr>
            <w:r>
              <w:t xml:space="preserve">The Eastern side of the island of New Guinea, Papua New Guinea, became an </w:t>
            </w:r>
            <w:r w:rsidR="000E7026" w:rsidRPr="000E7026">
              <w:rPr>
                <w:rStyle w:val="BlkCh"/>
              </w:rPr>
              <w:t>independent country</w:t>
            </w:r>
            <w:r>
              <w:t xml:space="preserve"> in 1975.</w:t>
            </w:r>
          </w:p>
          <w:p w14:paraId="2000D259" w14:textId="4694B216" w:rsidR="00B95BFB" w:rsidRDefault="00B95BFB">
            <w:pPr>
              <w:pStyle w:val="SS3-115"/>
              <w:numPr>
                <w:ilvl w:val="0"/>
                <w:numId w:val="491"/>
              </w:numPr>
              <w:ind w:left="284" w:hanging="284"/>
            </w:pPr>
            <w:r>
              <w:t>Only 18% of the inhabitants of Papua New Guinea reside in</w:t>
            </w:r>
            <w:r w:rsidR="000E7026">
              <w:t xml:space="preserve"> </w:t>
            </w:r>
            <w:r w:rsidR="000E7026" w:rsidRPr="000E7026">
              <w:rPr>
                <w:rStyle w:val="BlkCh"/>
              </w:rPr>
              <w:t>urban areas / cities</w:t>
            </w:r>
          </w:p>
          <w:p w14:paraId="5A925DB2" w14:textId="20C53108" w:rsidR="00B95BFB" w:rsidRDefault="00B95BFB">
            <w:pPr>
              <w:pStyle w:val="SS3-115"/>
              <w:numPr>
                <w:ilvl w:val="0"/>
                <w:numId w:val="491"/>
              </w:numPr>
              <w:ind w:left="284" w:hanging="284"/>
            </w:pPr>
            <w:r>
              <w:t>Papua New Guinea tribes should be seen as separate</w:t>
            </w:r>
            <w:r w:rsidR="000E7026">
              <w:t xml:space="preserve"> </w:t>
            </w:r>
            <w:r w:rsidR="000E7026" w:rsidRPr="000E7026">
              <w:rPr>
                <w:rStyle w:val="BlkCh"/>
              </w:rPr>
              <w:t>social groups</w:t>
            </w:r>
          </w:p>
          <w:p w14:paraId="296E4B50" w14:textId="60D58DAB" w:rsidR="007328E9" w:rsidRDefault="00B95BFB">
            <w:pPr>
              <w:pStyle w:val="SS3-115"/>
              <w:numPr>
                <w:ilvl w:val="0"/>
                <w:numId w:val="491"/>
              </w:numPr>
              <w:ind w:left="284" w:hanging="284"/>
            </w:pPr>
            <w:r>
              <w:t xml:space="preserve">There are a small number of tribes who have had no </w:t>
            </w:r>
            <w:r w:rsidR="000E7026" w:rsidRPr="000E7026">
              <w:rPr>
                <w:rStyle w:val="BlkCh"/>
              </w:rPr>
              <w:t>contact</w:t>
            </w:r>
            <w:r>
              <w:t xml:space="preserve"> with neighbouring groups and the world beyond.</w:t>
            </w:r>
          </w:p>
          <w:p w14:paraId="7095F425" w14:textId="77777777" w:rsidR="00B95BFB" w:rsidRPr="00B95BFB" w:rsidRDefault="00B95BFB" w:rsidP="00B95BFB">
            <w:pPr>
              <w:spacing w:before="120"/>
              <w:rPr>
                <w:rFonts w:ascii="Source Sans 3 Medium" w:hAnsi="Source Sans 3 Medium"/>
                <w:b/>
                <w:bCs/>
                <w:i/>
                <w:iCs/>
              </w:rPr>
            </w:pPr>
            <w:r w:rsidRPr="00B95BFB">
              <w:rPr>
                <w:rFonts w:ascii="Source Sans 3 Medium" w:hAnsi="Source Sans 3 Medium"/>
                <w:b/>
                <w:bCs/>
                <w:i/>
                <w:iCs/>
              </w:rPr>
              <w:t>Questions 5-10</w:t>
            </w:r>
          </w:p>
          <w:p w14:paraId="43C42DD8"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Complete the notes below.</w:t>
            </w:r>
          </w:p>
          <w:p w14:paraId="581FA1CA"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 xml:space="preserve">Write </w:t>
            </w:r>
            <w:r w:rsidRPr="00B95BFB">
              <w:rPr>
                <w:rFonts w:ascii="Source Sans 3 Medium" w:hAnsi="Source Sans 3 Medium"/>
                <w:b/>
                <w:bCs/>
                <w:i/>
                <w:iCs/>
              </w:rPr>
              <w:t>NO MORE THAN TWO WORDS AND/OR A NUMBER</w:t>
            </w:r>
            <w:r w:rsidRPr="00B95BFB">
              <w:rPr>
                <w:rFonts w:ascii="Source Sans 3 Medium" w:hAnsi="Source Sans 3 Medium"/>
                <w:i/>
                <w:iCs/>
              </w:rPr>
              <w:t xml:space="preserve"> for each answer.</w:t>
            </w:r>
          </w:p>
          <w:p w14:paraId="508EB8EB" w14:textId="77777777" w:rsidR="00B95BFB" w:rsidRPr="00B95BFB" w:rsidRDefault="00B95BFB" w:rsidP="00B95BFB">
            <w:pPr>
              <w:pStyle w:val="SS3M-115"/>
              <w:spacing w:before="120" w:after="0"/>
            </w:pPr>
            <w:r w:rsidRPr="00B95BFB">
              <w:t>Tribes of Papua New Guinea</w:t>
            </w:r>
          </w:p>
          <w:p w14:paraId="2B2A31BC" w14:textId="77777777" w:rsidR="00B95BFB" w:rsidRDefault="00B95BFB" w:rsidP="00B95BFB">
            <w:pPr>
              <w:pStyle w:val="SS3-115"/>
              <w:spacing w:before="120"/>
              <w:rPr>
                <w:b/>
                <w:bCs/>
              </w:rPr>
            </w:pPr>
            <w:r w:rsidRPr="00B95BFB">
              <w:rPr>
                <w:b/>
                <w:bCs/>
              </w:rPr>
              <w:t>Huli-Wigmen</w:t>
            </w:r>
          </w:p>
          <w:p w14:paraId="52F8FECA" w14:textId="77777777" w:rsidR="00B95BFB" w:rsidRDefault="00B95BFB">
            <w:pPr>
              <w:pStyle w:val="SS3-115"/>
              <w:numPr>
                <w:ilvl w:val="0"/>
                <w:numId w:val="470"/>
              </w:numPr>
              <w:ind w:left="284" w:hanging="284"/>
            </w:pPr>
            <w:r w:rsidRPr="00B95BFB">
              <w:t>40,000 members</w:t>
            </w:r>
          </w:p>
          <w:p w14:paraId="32F20E98" w14:textId="32C56C53" w:rsidR="00B95BFB" w:rsidRDefault="00B95BFB">
            <w:pPr>
              <w:pStyle w:val="SS3-115"/>
              <w:numPr>
                <w:ilvl w:val="0"/>
                <w:numId w:val="470"/>
              </w:numPr>
              <w:ind w:left="284" w:hanging="284"/>
            </w:pPr>
            <w:r w:rsidRPr="00B95BFB">
              <w:t xml:space="preserve">decorate their faces with </w:t>
            </w:r>
            <w:r w:rsidRPr="000E7026">
              <w:rPr>
                <w:b/>
                <w:bCs/>
              </w:rPr>
              <w:t>5</w:t>
            </w:r>
            <w:r>
              <w:t xml:space="preserve"> </w:t>
            </w:r>
            <w:r w:rsidR="000E7026" w:rsidRPr="000E7026">
              <w:rPr>
                <w:rStyle w:val="BlkCh"/>
              </w:rPr>
              <w:t>yellow paint</w:t>
            </w:r>
          </w:p>
          <w:p w14:paraId="5D3D95DA" w14:textId="77777777" w:rsidR="00B95BFB" w:rsidRDefault="00B95BFB">
            <w:pPr>
              <w:pStyle w:val="SS3-115"/>
              <w:numPr>
                <w:ilvl w:val="0"/>
                <w:numId w:val="470"/>
              </w:numPr>
              <w:ind w:left="284" w:hanging="284"/>
            </w:pPr>
            <w:r w:rsidRPr="00B95BFB">
              <w:t>have belts of pigtails, apron of leaves, wigs made of own hair</w:t>
            </w:r>
          </w:p>
          <w:p w14:paraId="502A5B8C" w14:textId="77777777" w:rsidR="00B95BFB" w:rsidRDefault="00B95BFB">
            <w:pPr>
              <w:pStyle w:val="SS3-115"/>
              <w:numPr>
                <w:ilvl w:val="0"/>
                <w:numId w:val="470"/>
              </w:numPr>
              <w:ind w:left="284" w:hanging="284"/>
            </w:pPr>
            <w:r w:rsidRPr="00B95BFB">
              <w:t>do dances which imitate local birds</w:t>
            </w:r>
          </w:p>
          <w:p w14:paraId="1F51FA04" w14:textId="79BC93CA" w:rsidR="00B95BFB" w:rsidRDefault="00B95BFB" w:rsidP="00B95BFB">
            <w:pPr>
              <w:pStyle w:val="SS3-115"/>
              <w:spacing w:before="120"/>
              <w:rPr>
                <w:b/>
                <w:bCs/>
              </w:rPr>
            </w:pPr>
            <w:r w:rsidRPr="00B95BFB">
              <w:rPr>
                <w:b/>
                <w:bCs/>
              </w:rPr>
              <w:t>Asaro mud men</w:t>
            </w:r>
          </w:p>
          <w:p w14:paraId="26F132C9" w14:textId="73C0A31C" w:rsidR="00B95BFB" w:rsidRDefault="00B95BFB">
            <w:pPr>
              <w:pStyle w:val="SS3-115"/>
              <w:numPr>
                <w:ilvl w:val="0"/>
                <w:numId w:val="470"/>
              </w:numPr>
              <w:ind w:left="284" w:hanging="284"/>
            </w:pPr>
            <w:r w:rsidRPr="00B95BFB">
              <w:t xml:space="preserve">cover their bodies in mud to resemble </w:t>
            </w:r>
            <w:r w:rsidRPr="00B95BFB">
              <w:rPr>
                <w:b/>
                <w:bCs/>
              </w:rPr>
              <w:t>6</w:t>
            </w:r>
            <w:r w:rsidRPr="00B95BFB">
              <w:t xml:space="preserve"> </w:t>
            </w:r>
            <w:r w:rsidR="000E7026" w:rsidRPr="000E7026">
              <w:rPr>
                <w:rStyle w:val="BlkCh"/>
              </w:rPr>
              <w:t>(river) spirits</w:t>
            </w:r>
            <w:r>
              <w:t xml:space="preserve"> </w:t>
            </w:r>
            <w:r w:rsidRPr="00B95BFB">
              <w:t>in order to frighten off other tribes</w:t>
            </w:r>
          </w:p>
          <w:p w14:paraId="0E361FDD" w14:textId="1729A874" w:rsidR="00B95BFB" w:rsidRDefault="00B95BFB">
            <w:pPr>
              <w:pStyle w:val="SS3-115"/>
              <w:numPr>
                <w:ilvl w:val="0"/>
                <w:numId w:val="470"/>
              </w:numPr>
              <w:ind w:left="284" w:hanging="284"/>
            </w:pPr>
            <w:r w:rsidRPr="00B95BFB">
              <w:t>have very long fingernails</w:t>
            </w:r>
          </w:p>
          <w:p w14:paraId="4D7128C4" w14:textId="689FE70C" w:rsidR="00B95BFB" w:rsidRDefault="00B95BFB">
            <w:pPr>
              <w:pStyle w:val="SS3-115"/>
              <w:numPr>
                <w:ilvl w:val="0"/>
                <w:numId w:val="470"/>
              </w:numPr>
              <w:ind w:left="284" w:hanging="284"/>
            </w:pPr>
            <w:r w:rsidRPr="00B95BFB">
              <w:t xml:space="preserve">put on </w:t>
            </w:r>
            <w:r w:rsidRPr="00B95BFB">
              <w:rPr>
                <w:b/>
                <w:bCs/>
              </w:rPr>
              <w:t>7</w:t>
            </w:r>
            <w:r w:rsidRPr="00B95BFB">
              <w:t xml:space="preserve"> </w:t>
            </w:r>
            <w:r w:rsidR="000E7026" w:rsidRPr="000E7026">
              <w:rPr>
                <w:rStyle w:val="BlkCh"/>
              </w:rPr>
              <w:t>(terrifying) masks</w:t>
            </w:r>
            <w:r>
              <w:t xml:space="preserve"> </w:t>
            </w:r>
            <w:r w:rsidRPr="00B95BFB">
              <w:t>to make themselves look fiercer</w:t>
            </w:r>
          </w:p>
          <w:p w14:paraId="6FDF41C9" w14:textId="497CD421" w:rsidR="00B95BFB" w:rsidRDefault="00B95BFB" w:rsidP="00B95BFB">
            <w:pPr>
              <w:pStyle w:val="SS3-115"/>
              <w:spacing w:before="120"/>
              <w:rPr>
                <w:b/>
                <w:bCs/>
              </w:rPr>
            </w:pPr>
            <w:r w:rsidRPr="00B95BFB">
              <w:rPr>
                <w:b/>
                <w:bCs/>
              </w:rPr>
              <w:t>Chimbu skeleton dancers</w:t>
            </w:r>
          </w:p>
          <w:p w14:paraId="611E15B0" w14:textId="77777777" w:rsidR="00B95BFB" w:rsidRDefault="00B95BFB">
            <w:pPr>
              <w:pStyle w:val="SS3-115"/>
              <w:numPr>
                <w:ilvl w:val="0"/>
                <w:numId w:val="470"/>
              </w:numPr>
            </w:pPr>
            <w:r>
              <w:t>Men and women used to live in separate houses.</w:t>
            </w:r>
          </w:p>
          <w:p w14:paraId="5A32EDCF" w14:textId="77777777" w:rsidR="00B95BFB" w:rsidRDefault="00B95BFB">
            <w:pPr>
              <w:pStyle w:val="SS3-115"/>
              <w:numPr>
                <w:ilvl w:val="0"/>
                <w:numId w:val="470"/>
              </w:numPr>
            </w:pPr>
            <w:r>
              <w:t>Now families live together.</w:t>
            </w:r>
          </w:p>
          <w:p w14:paraId="16F6526C" w14:textId="0A3335D0" w:rsidR="00B95BFB" w:rsidRDefault="00B95BFB">
            <w:pPr>
              <w:pStyle w:val="SS3-115"/>
              <w:numPr>
                <w:ilvl w:val="0"/>
                <w:numId w:val="470"/>
              </w:numPr>
            </w:pPr>
            <w:r>
              <w:t xml:space="preserve">Now perform dances for the benefit of </w:t>
            </w:r>
            <w:r w:rsidRPr="00B95BFB">
              <w:rPr>
                <w:b/>
                <w:bCs/>
              </w:rPr>
              <w:t>8</w:t>
            </w:r>
            <w:r>
              <w:t xml:space="preserve"> </w:t>
            </w:r>
            <w:r w:rsidR="000E7026" w:rsidRPr="000E7026">
              <w:rPr>
                <w:rStyle w:val="BlkCh"/>
              </w:rPr>
              <w:t>tourists</w:t>
            </w:r>
            <w:r>
              <w:t>.</w:t>
            </w:r>
          </w:p>
          <w:p w14:paraId="02C4B914" w14:textId="7C167350" w:rsidR="00B95BFB" w:rsidRDefault="00B95BFB" w:rsidP="00B95BFB">
            <w:pPr>
              <w:pStyle w:val="SS3-115"/>
              <w:spacing w:before="120"/>
              <w:rPr>
                <w:b/>
                <w:bCs/>
              </w:rPr>
            </w:pPr>
            <w:r w:rsidRPr="00B95BFB">
              <w:rPr>
                <w:b/>
                <w:bCs/>
              </w:rPr>
              <w:t>Mount Hagan Sing-Sing</w:t>
            </w:r>
          </w:p>
          <w:p w14:paraId="4FFCDE73" w14:textId="123E2AF3" w:rsidR="00B95BFB" w:rsidRDefault="00B95BFB">
            <w:pPr>
              <w:pStyle w:val="SS3-115"/>
              <w:numPr>
                <w:ilvl w:val="0"/>
                <w:numId w:val="470"/>
              </w:numPr>
              <w:ind w:left="284" w:hanging="284"/>
            </w:pPr>
            <w:r w:rsidRPr="00B95BFB">
              <w:t>Over 50 tribes take part.</w:t>
            </w:r>
          </w:p>
          <w:p w14:paraId="32EEC5BC" w14:textId="70F21771" w:rsidR="00B95BFB" w:rsidRDefault="00B95BFB">
            <w:pPr>
              <w:pStyle w:val="SS3-115"/>
              <w:numPr>
                <w:ilvl w:val="0"/>
                <w:numId w:val="470"/>
              </w:numPr>
              <w:ind w:left="284" w:hanging="284"/>
            </w:pPr>
            <w:r w:rsidRPr="00B95BFB">
              <w:t xml:space="preserve">Begun by </w:t>
            </w:r>
            <w:r w:rsidRPr="00B95BFB">
              <w:rPr>
                <w:b/>
                <w:bCs/>
              </w:rPr>
              <w:t>9</w:t>
            </w:r>
            <w:r w:rsidRPr="00B95BFB">
              <w:t xml:space="preserve"> </w:t>
            </w:r>
            <w:r w:rsidR="00640CC4" w:rsidRPr="00640CC4">
              <w:rPr>
                <w:rStyle w:val="BlkCh"/>
              </w:rPr>
              <w:t>government</w:t>
            </w:r>
            <w:r>
              <w:t xml:space="preserve"> </w:t>
            </w:r>
            <w:r w:rsidRPr="00B95BFB">
              <w:t>in 1961 to bring together tribes in peace.</w:t>
            </w:r>
          </w:p>
          <w:p w14:paraId="0D24939E" w14:textId="759AC5E2" w:rsidR="00B95BFB" w:rsidRDefault="00034F27">
            <w:pPr>
              <w:pStyle w:val="SS3-115"/>
              <w:numPr>
                <w:ilvl w:val="0"/>
                <w:numId w:val="470"/>
              </w:numPr>
              <w:ind w:left="284" w:hanging="284"/>
            </w:pPr>
            <w:r w:rsidRPr="00034F27">
              <w:t>Tribespeople wear headdresses made of flowers, shells and feathers.</w:t>
            </w:r>
          </w:p>
          <w:p w14:paraId="3D55D998" w14:textId="2F4BB7ED" w:rsidR="00B95BFB" w:rsidRPr="00B95BFB" w:rsidRDefault="00034F27">
            <w:pPr>
              <w:pStyle w:val="SS3-115"/>
              <w:numPr>
                <w:ilvl w:val="0"/>
                <w:numId w:val="470"/>
              </w:numPr>
              <w:ind w:left="284" w:hanging="284"/>
            </w:pPr>
            <w:r w:rsidRPr="00034F27">
              <w:t xml:space="preserve">Some loss of authenticity, such as the replacement of </w:t>
            </w:r>
            <w:r w:rsidRPr="00034F27">
              <w:rPr>
                <w:b/>
                <w:bCs/>
              </w:rPr>
              <w:t>10</w:t>
            </w:r>
            <w:r w:rsidRPr="00034F27">
              <w:t xml:space="preserve"> </w:t>
            </w:r>
            <w:r w:rsidR="00640CC4">
              <w:rPr>
                <w:rStyle w:val="BlkCh"/>
              </w:rPr>
              <w:t>natural</w:t>
            </w:r>
            <w:r w:rsidRPr="00034F27">
              <w:t xml:space="preserve"> dyes on their wonderful costumes with artificial ones.</w:t>
            </w: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678C3C5"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speaking skills</w:t>
            </w:r>
          </w:p>
          <w:p w14:paraId="71FB3953"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all parts of the Speaking test</w:t>
            </w:r>
          </w:p>
          <w:p w14:paraId="2316CF2E" w14:textId="4DD32069" w:rsidR="007328E9" w:rsidRPr="00124EFF" w:rsidRDefault="00DC38D5" w:rsidP="00DC38D5">
            <w:pPr>
              <w:numPr>
                <w:ilvl w:val="0"/>
                <w:numId w:val="5"/>
              </w:numPr>
              <w:ind w:left="284" w:hanging="284"/>
              <w:rPr>
                <w:sz w:val="26"/>
                <w:szCs w:val="26"/>
              </w:rPr>
            </w:pPr>
            <w:r w:rsidRPr="00DC38D5">
              <w:rPr>
                <w:color w:val="FFFFFF" w:themeColor="background1"/>
              </w:rPr>
              <w:t xml:space="preserve">use relative clauses with indefinite pronouns, </w:t>
            </w:r>
            <w:r w:rsidRPr="00DC38D5">
              <w:rPr>
                <w:i/>
                <w:iCs/>
                <w:color w:val="FFFFFF" w:themeColor="background1"/>
              </w:rPr>
              <w:t>some</w:t>
            </w:r>
            <w:r w:rsidRPr="00DC38D5">
              <w:rPr>
                <w:color w:val="FFFFFF" w:themeColor="background1"/>
              </w:rPr>
              <w:t xml:space="preserve">-, </w:t>
            </w:r>
            <w:r w:rsidRPr="00DC38D5">
              <w:rPr>
                <w:i/>
                <w:iCs/>
                <w:color w:val="FFFFFF" w:themeColor="background1"/>
              </w:rPr>
              <w:t>every</w:t>
            </w:r>
            <w:r w:rsidRPr="00DC38D5">
              <w:rPr>
                <w:color w:val="FFFFFF" w:themeColor="background1"/>
              </w:rPr>
              <w:t xml:space="preserve">-, </w:t>
            </w:r>
            <w:r w:rsidRPr="00DC38D5">
              <w:rPr>
                <w:i/>
                <w:iCs/>
                <w:color w:val="FFFFFF" w:themeColor="background1"/>
              </w:rPr>
              <w:t>any</w:t>
            </w:r>
            <w:r w:rsidRPr="00DC38D5">
              <w:rPr>
                <w:color w:val="FFFFFF" w:themeColor="background1"/>
              </w:rPr>
              <w:t xml:space="preserve">-, </w:t>
            </w:r>
            <w:r w:rsidRPr="00DC38D5">
              <w:rPr>
                <w:i/>
                <w:iCs/>
                <w:color w:val="FFFFFF" w:themeColor="background1"/>
              </w:rPr>
              <w:t>по</w:t>
            </w:r>
            <w:r w:rsidRPr="00DC38D5">
              <w:rPr>
                <w:color w:val="FFFFFF" w:themeColor="background1"/>
              </w:rPr>
              <w:t>-</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4CFE3A47" w:rsidR="007328E9" w:rsidRDefault="00DC38D5" w:rsidP="00956773">
            <w:pPr>
              <w:pStyle w:val="SS3M-115"/>
            </w:pPr>
            <w:r w:rsidRPr="00DC38D5">
              <w:t>This advice was given to candidates before their Speaking test. Decide if you think it is good advice (G) or bad advice (B). Give reasons for your answers.</w:t>
            </w:r>
          </w:p>
          <w:tbl>
            <w:tblPr>
              <w:tblStyle w:val="DottedTable"/>
              <w:tblW w:w="0" w:type="auto"/>
              <w:tblLook w:val="04A0" w:firstRow="1" w:lastRow="0" w:firstColumn="1" w:lastColumn="0" w:noHBand="0" w:noVBand="1"/>
            </w:tblPr>
            <w:tblGrid>
              <w:gridCol w:w="4558"/>
              <w:gridCol w:w="4558"/>
              <w:gridCol w:w="4558"/>
            </w:tblGrid>
            <w:tr w:rsidR="00DC38D5" w14:paraId="10D9C44C" w14:textId="77777777" w:rsidTr="00DC38D5">
              <w:tc>
                <w:tcPr>
                  <w:tcW w:w="4558" w:type="dxa"/>
                  <w:shd w:val="clear" w:color="auto" w:fill="EA95D0"/>
                </w:tcPr>
                <w:p w14:paraId="3CF15866" w14:textId="77777777" w:rsidR="00DC38D5" w:rsidRDefault="00DC38D5">
                  <w:pPr>
                    <w:pStyle w:val="SS3-115"/>
                    <w:numPr>
                      <w:ilvl w:val="0"/>
                      <w:numId w:val="492"/>
                    </w:numPr>
                    <w:ind w:left="284" w:hanging="284"/>
                    <w:jc w:val="both"/>
                  </w:pPr>
                  <w:r w:rsidRPr="00DC38D5">
                    <w:t>Stay up late watching English movies the night before the test so that your mind is full of English.</w:t>
                  </w:r>
                </w:p>
                <w:p w14:paraId="45E52A56" w14:textId="1CED814C" w:rsidR="008A4182" w:rsidRDefault="008A4182" w:rsidP="008A4182">
                  <w:pPr>
                    <w:pStyle w:val="BlkPa"/>
                    <w:ind w:left="284"/>
                    <w:jc w:val="both"/>
                  </w:pPr>
                  <w:r>
                    <w:t>B- Students who have rested before an exam tend to do better. In addition, the language you need for the exam is very different from what you would hear in movies. What's more, by doing this you are practising listening, not speaking.</w:t>
                  </w:r>
                </w:p>
              </w:tc>
              <w:tc>
                <w:tcPr>
                  <w:tcW w:w="4558" w:type="dxa"/>
                  <w:shd w:val="clear" w:color="auto" w:fill="D4E755"/>
                </w:tcPr>
                <w:p w14:paraId="30580B82" w14:textId="77777777" w:rsidR="00DC38D5" w:rsidRDefault="00DC38D5">
                  <w:pPr>
                    <w:pStyle w:val="SS3-115"/>
                    <w:numPr>
                      <w:ilvl w:val="0"/>
                      <w:numId w:val="492"/>
                    </w:numPr>
                    <w:ind w:left="284" w:hanging="284"/>
                    <w:jc w:val="both"/>
                  </w:pPr>
                  <w:r w:rsidRPr="00DC38D5">
                    <w:t>Try to memorise some Part 2 talks and just change the details when you get your topic.</w:t>
                  </w:r>
                </w:p>
                <w:p w14:paraId="03961079" w14:textId="69DD422D" w:rsidR="008A4182" w:rsidRDefault="008A4182" w:rsidP="008A4182">
                  <w:pPr>
                    <w:pStyle w:val="BlkPa"/>
                    <w:ind w:left="284"/>
                    <w:jc w:val="both"/>
                  </w:pPr>
                  <w:r>
                    <w:t>B- There is a big risk in memorising answers for the exam. It is highly unlikely you will be asked a question that corresponds exactly to what you memorised and the examiner will most likely realise what you are doing and this could lower your score.</w:t>
                  </w:r>
                </w:p>
              </w:tc>
              <w:tc>
                <w:tcPr>
                  <w:tcW w:w="4558" w:type="dxa"/>
                  <w:shd w:val="clear" w:color="auto" w:fill="FFFC57"/>
                </w:tcPr>
                <w:p w14:paraId="47A97842" w14:textId="77777777" w:rsidR="00DC38D5" w:rsidRDefault="00DC38D5">
                  <w:pPr>
                    <w:pStyle w:val="SS3-115"/>
                    <w:numPr>
                      <w:ilvl w:val="0"/>
                      <w:numId w:val="492"/>
                    </w:numPr>
                    <w:ind w:left="284" w:hanging="284"/>
                    <w:jc w:val="both"/>
                  </w:pPr>
                  <w:r w:rsidRPr="00DC38D5">
                    <w:t>Record yourself answering practice questions to help you identify your strengths an</w:t>
                  </w:r>
                  <w:r>
                    <w:t>C</w:t>
                  </w:r>
                  <w:r w:rsidRPr="00DC38D5">
                    <w:t>d weaknesses when you speak.</w:t>
                  </w:r>
                </w:p>
                <w:p w14:paraId="2F02934D" w14:textId="37334BD1" w:rsidR="008A4182" w:rsidRDefault="008A4182" w:rsidP="008A4182">
                  <w:pPr>
                    <w:pStyle w:val="BlkPa"/>
                    <w:ind w:left="284"/>
                    <w:jc w:val="both"/>
                  </w:pPr>
                  <w:r>
                    <w:t>G- Many students are not aware of mistakes they make when they speak, but recording yourself gives you the chance to notice consistent errors and correct them.</w:t>
                  </w:r>
                </w:p>
              </w:tc>
            </w:tr>
            <w:tr w:rsidR="00DC38D5" w14:paraId="04136169" w14:textId="77777777" w:rsidTr="00DC38D5">
              <w:tc>
                <w:tcPr>
                  <w:tcW w:w="4558" w:type="dxa"/>
                  <w:shd w:val="clear" w:color="auto" w:fill="C0DEF8"/>
                </w:tcPr>
                <w:p w14:paraId="2941F0DE" w14:textId="77777777" w:rsidR="00DC38D5" w:rsidRDefault="00DC38D5">
                  <w:pPr>
                    <w:pStyle w:val="SS3-115"/>
                    <w:numPr>
                      <w:ilvl w:val="0"/>
                      <w:numId w:val="492"/>
                    </w:numPr>
                    <w:ind w:left="284" w:hanging="284"/>
                    <w:jc w:val="both"/>
                  </w:pPr>
                  <w:r w:rsidRPr="00DC38D5">
                    <w:t>Try to smile and maintain eye contact with the examiner during the exam.</w:t>
                  </w:r>
                </w:p>
                <w:p w14:paraId="0D4C4A7D" w14:textId="0B362CD2" w:rsidR="008A4182" w:rsidRDefault="008A4182" w:rsidP="008A4182">
                  <w:pPr>
                    <w:pStyle w:val="BlkPa"/>
                    <w:ind w:left="284"/>
                    <w:jc w:val="both"/>
                  </w:pPr>
                  <w:r>
                    <w:t>G- Smiling makes you seem more confident and friendlier, and eye contact helps you focus on what the examiner is asking you, as you can see their body language. It also stops you mumbling (speaking unclearly).</w:t>
                  </w:r>
                </w:p>
              </w:tc>
              <w:tc>
                <w:tcPr>
                  <w:tcW w:w="4558" w:type="dxa"/>
                  <w:shd w:val="clear" w:color="auto" w:fill="E990D0"/>
                </w:tcPr>
                <w:p w14:paraId="180879D8" w14:textId="77777777" w:rsidR="00DC38D5" w:rsidRDefault="00DC38D5">
                  <w:pPr>
                    <w:pStyle w:val="SS3-115"/>
                    <w:numPr>
                      <w:ilvl w:val="0"/>
                      <w:numId w:val="492"/>
                    </w:numPr>
                    <w:ind w:left="284" w:hanging="284"/>
                    <w:jc w:val="both"/>
                  </w:pPr>
                  <w:r w:rsidRPr="00DC38D5">
                    <w:t>Allow yourself plenty of time to get to the Speaking test on time. If necessary, get there early.</w:t>
                  </w:r>
                </w:p>
                <w:p w14:paraId="42D25DB3" w14:textId="142EAB47" w:rsidR="008A4182" w:rsidRDefault="008A4182" w:rsidP="008A4182">
                  <w:pPr>
                    <w:pStyle w:val="BlkPa"/>
                    <w:ind w:left="284"/>
                    <w:jc w:val="both"/>
                  </w:pPr>
                  <w:r>
                    <w:t>G. You are already stressed on the day of the test, so don't add to this by risking being late.</w:t>
                  </w:r>
                </w:p>
              </w:tc>
              <w:tc>
                <w:tcPr>
                  <w:tcW w:w="4558" w:type="dxa"/>
                  <w:shd w:val="clear" w:color="auto" w:fill="CDE142"/>
                </w:tcPr>
                <w:p w14:paraId="6A8849DF" w14:textId="77777777" w:rsidR="00DC38D5" w:rsidRDefault="00DC38D5">
                  <w:pPr>
                    <w:pStyle w:val="SS3-115"/>
                    <w:numPr>
                      <w:ilvl w:val="0"/>
                      <w:numId w:val="492"/>
                    </w:numPr>
                    <w:ind w:left="284" w:hanging="284"/>
                    <w:jc w:val="both"/>
                  </w:pPr>
                  <w:r w:rsidRPr="00DC38D5">
                    <w:t>Speak as quickly as you can so that the examiner thinks you are fluent.</w:t>
                  </w:r>
                </w:p>
                <w:p w14:paraId="1B617006" w14:textId="57B049B2" w:rsidR="008A4182" w:rsidRDefault="008A4182" w:rsidP="008A4182">
                  <w:pPr>
                    <w:pStyle w:val="BlkPa"/>
                    <w:ind w:left="284"/>
                    <w:jc w:val="both"/>
                  </w:pPr>
                  <w:r>
                    <w:t>B- Fluency is not just about speed, but also clarity. It is more important to speak clearly and accurately, so try not to rush your answers. Use phrases for buying time to allow you to think of good answers rather than saying the first thing that comes into your head.</w:t>
                  </w:r>
                </w:p>
              </w:tc>
            </w:tr>
          </w:tbl>
          <w:p w14:paraId="282269B2" w14:textId="500E982C" w:rsidR="007328E9" w:rsidRPr="000B21DB" w:rsidRDefault="007328E9" w:rsidP="00DC38D5">
            <w:pPr>
              <w:pStyle w:val="SS3-115"/>
              <w:rPr>
                <w:rtl/>
              </w:rPr>
            </w:pPr>
          </w:p>
        </w:tc>
      </w:tr>
      <w:tr w:rsidR="008A00F1" w:rsidRPr="000061ED" w14:paraId="59E2D120"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A00F1" w14:paraId="3B0C7D03" w14:textId="77777777" w:rsidTr="00F02606">
              <w:tc>
                <w:tcPr>
                  <w:tcW w:w="385" w:type="dxa"/>
                </w:tcPr>
                <w:p w14:paraId="1ABF6182" w14:textId="134D6A65" w:rsidR="008A00F1" w:rsidRDefault="008A00F1" w:rsidP="008A00F1">
                  <w:pPr>
                    <w:rPr>
                      <w:b w:val="0"/>
                      <w:bCs/>
                      <w:szCs w:val="26"/>
                      <w:bdr w:val="single" w:sz="12" w:space="0" w:color="FFFF00"/>
                    </w:rPr>
                  </w:pPr>
                  <w:r>
                    <w:rPr>
                      <w:bCs/>
                      <w:szCs w:val="26"/>
                      <w:lang w:bidi="ar-SA"/>
                    </w:rPr>
                    <w:t>02</w:t>
                  </w:r>
                </w:p>
              </w:tc>
            </w:tr>
          </w:tbl>
          <w:p w14:paraId="5AB6AACC" w14:textId="77777777" w:rsidR="008A00F1" w:rsidRDefault="008A00F1" w:rsidP="008A00F1">
            <w:pPr>
              <w:rPr>
                <w:bCs/>
                <w:szCs w:val="26"/>
              </w:rPr>
            </w:pPr>
          </w:p>
        </w:tc>
        <w:tc>
          <w:tcPr>
            <w:tcW w:w="13968" w:type="dxa"/>
          </w:tcPr>
          <w:p w14:paraId="55C4F6F7" w14:textId="77777777" w:rsidR="008A4182" w:rsidRDefault="008A00F1" w:rsidP="008A4182">
            <w:pPr>
              <w:pStyle w:val="SS3M-115"/>
            </w:pPr>
            <w:r w:rsidRPr="008A00F1">
              <w:t>Work in pairs or groups. Make a list of more good and bad advice for the Speaking test. Exchange your list with another pair or group.</w:t>
            </w:r>
          </w:p>
          <w:p w14:paraId="62021133" w14:textId="77777777" w:rsidR="008A4182" w:rsidRDefault="008A4182" w:rsidP="008A4182">
            <w:pPr>
              <w:pStyle w:val="SS3-115"/>
            </w:pPr>
            <w:r w:rsidRPr="008A4182">
              <w:rPr>
                <w:i/>
                <w:iCs/>
              </w:rPr>
              <w:t>Sample answers</w:t>
            </w:r>
            <w:r>
              <w:t xml:space="preserve"> ↓</w:t>
            </w:r>
          </w:p>
          <w:p w14:paraId="49F65F8E" w14:textId="77777777" w:rsidR="008A4182" w:rsidRDefault="008A4182" w:rsidP="008A4182">
            <w:pPr>
              <w:pStyle w:val="SS3-115"/>
              <w:rPr>
                <w:b/>
                <w:bCs/>
              </w:rPr>
            </w:pPr>
            <w:r w:rsidRPr="008A4182">
              <w:rPr>
                <w:b/>
                <w:bCs/>
              </w:rPr>
              <w:t>Good advice:</w:t>
            </w:r>
          </w:p>
          <w:p w14:paraId="7BB25C97" w14:textId="45257B42" w:rsidR="008A4182" w:rsidRDefault="008A4182" w:rsidP="008A4182">
            <w:pPr>
              <w:pStyle w:val="BlkPa"/>
              <w:jc w:val="both"/>
            </w:pPr>
            <w:r>
              <w:t>Practise functions like comparing and contrasting, speaking hypothetically, speculating, and learn different language structures for these functions.</w:t>
            </w:r>
          </w:p>
          <w:p w14:paraId="04971A2D" w14:textId="77777777" w:rsidR="008A4182" w:rsidRDefault="008A4182" w:rsidP="008A4182">
            <w:pPr>
              <w:pStyle w:val="BlkPa"/>
              <w:jc w:val="both"/>
            </w:pPr>
            <w:r>
              <w:t>The best way to improve your speaking is to speak more often, especially by doing practice tasks under test conditions. Don't panic if you make a mistake. One mistake will not ruin your overall score, and, if you realise, why not correct yourself so the examiner sees you realise the mistake?</w:t>
            </w:r>
          </w:p>
          <w:p w14:paraId="01802FCC" w14:textId="77777777" w:rsidR="008A4182" w:rsidRPr="008A4182" w:rsidRDefault="008A4182" w:rsidP="008A4182">
            <w:pPr>
              <w:pStyle w:val="SS3-115"/>
              <w:rPr>
                <w:b/>
                <w:bCs/>
              </w:rPr>
            </w:pPr>
            <w:r w:rsidRPr="008A4182">
              <w:rPr>
                <w:b/>
                <w:bCs/>
              </w:rPr>
              <w:t>Bad advice:</w:t>
            </w:r>
          </w:p>
          <w:p w14:paraId="33D3D3A4" w14:textId="5CE61353" w:rsidR="008A4182" w:rsidRDefault="008A4182" w:rsidP="008A4182">
            <w:pPr>
              <w:pStyle w:val="BlkPa"/>
              <w:jc w:val="both"/>
            </w:pPr>
            <w:r>
              <w:t>Ask other students who did the test recently what questions they answered, and learn your own answers by heart. Keep your answers short and your grammar simple so that you avoid mistakes?</w:t>
            </w:r>
          </w:p>
          <w:p w14:paraId="606B0342" w14:textId="77777777" w:rsidR="008A4182" w:rsidRDefault="008A4182" w:rsidP="008A4182">
            <w:pPr>
              <w:pStyle w:val="BlkPa"/>
              <w:jc w:val="both"/>
            </w:pPr>
            <w:r>
              <w:t>Don't ask the examiner any, questions, even if you are unsure what to do.</w:t>
            </w:r>
          </w:p>
          <w:p w14:paraId="2CC342B4" w14:textId="0468DC2A" w:rsidR="008A4182" w:rsidRPr="000740DC" w:rsidRDefault="008A4182" w:rsidP="008A4182">
            <w:pPr>
              <w:pStyle w:val="BlkPa"/>
              <w:jc w:val="both"/>
            </w:pPr>
            <w:r>
              <w:t>Keep talking, even if you are not answering the question, because you want the examiner to hear your English.</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36"/>
      </w:tblGrid>
      <w:tr w:rsidR="007328E9" w:rsidRPr="00D42C4D" w14:paraId="2B564318" w14:textId="77777777" w:rsidTr="000740DC">
        <w:tc>
          <w:tcPr>
            <w:tcW w:w="0" w:type="auto"/>
            <w:shd w:val="clear" w:color="auto" w:fill="1B9BFB"/>
          </w:tcPr>
          <w:p w14:paraId="28FDCAB5" w14:textId="1697793B" w:rsidR="007328E9" w:rsidRPr="00D42C4D" w:rsidRDefault="007E7473" w:rsidP="00956773">
            <w:pPr>
              <w:rPr>
                <w:rFonts w:ascii="Source Sans 3 Medium" w:hAnsi="Source Sans 3 Medium"/>
                <w:b/>
                <w:bCs/>
                <w:lang w:bidi="ar-SA"/>
              </w:rPr>
            </w:pPr>
            <w:r w:rsidRPr="007E7473">
              <w:rPr>
                <w:b/>
                <w:bCs/>
                <w:color w:val="FFFFFF" w:themeColor="background1"/>
                <w:sz w:val="24"/>
                <w:szCs w:val="24"/>
              </w:rPr>
              <w:lastRenderedPageBreak/>
              <w:t>REVIEW OF SPEAKING SKILLS</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13968"/>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9431CDD" w:rsidR="007328E9" w:rsidRDefault="007E7473" w:rsidP="00956773">
                  <w:pPr>
                    <w:rPr>
                      <w:b w:val="0"/>
                      <w:bCs/>
                      <w:szCs w:val="26"/>
                      <w:bdr w:val="single" w:sz="12" w:space="0" w:color="FFFF00"/>
                    </w:rPr>
                  </w:pPr>
                  <w:r>
                    <w:rPr>
                      <w:bCs/>
                      <w:szCs w:val="26"/>
                      <w:lang w:bidi="ar-SA"/>
                    </w:rPr>
                    <w:t>03</w:t>
                  </w:r>
                </w:p>
              </w:tc>
            </w:tr>
          </w:tbl>
          <w:p w14:paraId="483C2421" w14:textId="77777777" w:rsidR="007328E9" w:rsidRDefault="007328E9" w:rsidP="00956773">
            <w:pPr>
              <w:rPr>
                <w:bCs/>
                <w:szCs w:val="26"/>
              </w:rPr>
            </w:pPr>
          </w:p>
        </w:tc>
        <w:tc>
          <w:tcPr>
            <w:tcW w:w="13968" w:type="dxa"/>
          </w:tcPr>
          <w:p w14:paraId="19D35ECB" w14:textId="77777777" w:rsidR="007328E9" w:rsidRDefault="007E7473" w:rsidP="007E7473">
            <w:pPr>
              <w:pStyle w:val="SS3M-115"/>
            </w:pPr>
            <w:r w:rsidRPr="007E7473">
              <w:t>These speaking skills have been introduced in this book. Match the skills (1-6) with the phrases (a-f).</w:t>
            </w:r>
          </w:p>
          <w:p w14:paraId="216BE987" w14:textId="77777777" w:rsidR="007E7473" w:rsidRDefault="007E7473">
            <w:pPr>
              <w:pStyle w:val="SS3-115"/>
              <w:numPr>
                <w:ilvl w:val="0"/>
                <w:numId w:val="493"/>
              </w:numPr>
              <w:ind w:left="284" w:hanging="284"/>
            </w:pPr>
            <w:r>
              <w:t>Using discourse markers to extend answers</w:t>
            </w:r>
          </w:p>
          <w:p w14:paraId="4E6780B8" w14:textId="73C1E5F0" w:rsidR="008A4182" w:rsidRDefault="008A4182" w:rsidP="008A4182">
            <w:pPr>
              <w:pStyle w:val="BlkPa"/>
              <w:ind w:left="284"/>
            </w:pPr>
            <w:r>
              <w:t>b</w:t>
            </w:r>
          </w:p>
          <w:p w14:paraId="43EA91B8" w14:textId="77777777" w:rsidR="007E7473" w:rsidRDefault="007E7473">
            <w:pPr>
              <w:pStyle w:val="SS3-115"/>
              <w:numPr>
                <w:ilvl w:val="0"/>
                <w:numId w:val="493"/>
              </w:numPr>
              <w:ind w:left="284" w:hanging="284"/>
            </w:pPr>
            <w:r>
              <w:t>Expressing and justifying opinions</w:t>
            </w:r>
          </w:p>
          <w:p w14:paraId="3B1F4206" w14:textId="3934B29A" w:rsidR="008A4182" w:rsidRDefault="008A4182" w:rsidP="008A4182">
            <w:pPr>
              <w:pStyle w:val="BlkPa"/>
              <w:ind w:left="284"/>
            </w:pPr>
            <w:r>
              <w:t>d</w:t>
            </w:r>
          </w:p>
          <w:p w14:paraId="18E52A18" w14:textId="77777777" w:rsidR="007E7473" w:rsidRDefault="007E7473">
            <w:pPr>
              <w:pStyle w:val="SS3-115"/>
              <w:numPr>
                <w:ilvl w:val="0"/>
                <w:numId w:val="493"/>
              </w:numPr>
              <w:ind w:left="284" w:hanging="284"/>
            </w:pPr>
            <w:r>
              <w:t>Agreeing and disagreeing</w:t>
            </w:r>
          </w:p>
          <w:p w14:paraId="153E57BC" w14:textId="13B88E1B" w:rsidR="008A4182" w:rsidRDefault="008A4182" w:rsidP="008A4182">
            <w:pPr>
              <w:pStyle w:val="BlkPa"/>
              <w:ind w:left="284"/>
            </w:pPr>
            <w:r>
              <w:t>e</w:t>
            </w:r>
          </w:p>
          <w:p w14:paraId="2A8CA3ED" w14:textId="77777777" w:rsidR="007E7473" w:rsidRDefault="007E7473">
            <w:pPr>
              <w:pStyle w:val="SS3-115"/>
              <w:numPr>
                <w:ilvl w:val="0"/>
                <w:numId w:val="493"/>
              </w:numPr>
              <w:ind w:left="284" w:hanging="284"/>
            </w:pPr>
            <w:r>
              <w:t>Buying time to answer questions</w:t>
            </w:r>
          </w:p>
          <w:p w14:paraId="39E163B3" w14:textId="2F5D44E3" w:rsidR="004053DE" w:rsidRDefault="004053DE" w:rsidP="004053DE">
            <w:pPr>
              <w:pStyle w:val="BlkPa"/>
              <w:ind w:left="284"/>
            </w:pPr>
            <w:r>
              <w:t>a</w:t>
            </w:r>
          </w:p>
          <w:p w14:paraId="70798054" w14:textId="77777777" w:rsidR="007E7473" w:rsidRDefault="007E7473">
            <w:pPr>
              <w:pStyle w:val="SS3-115"/>
              <w:numPr>
                <w:ilvl w:val="0"/>
                <w:numId w:val="493"/>
              </w:numPr>
              <w:ind w:left="284" w:hanging="284"/>
            </w:pPr>
            <w:r>
              <w:t>Asking for clarification</w:t>
            </w:r>
          </w:p>
          <w:p w14:paraId="2FB32F6C" w14:textId="082F1256" w:rsidR="004053DE" w:rsidRDefault="004053DE" w:rsidP="004053DE">
            <w:pPr>
              <w:pStyle w:val="BlkPa"/>
              <w:ind w:left="284"/>
            </w:pPr>
            <w:r>
              <w:t>f</w:t>
            </w:r>
          </w:p>
          <w:p w14:paraId="003D106E" w14:textId="77777777" w:rsidR="007E7473" w:rsidRDefault="007E7473">
            <w:pPr>
              <w:pStyle w:val="SS3-115"/>
              <w:numPr>
                <w:ilvl w:val="0"/>
                <w:numId w:val="493"/>
              </w:numPr>
              <w:ind w:left="284" w:hanging="284"/>
            </w:pPr>
            <w:r>
              <w:t>Correcting and clarifying yourself</w:t>
            </w:r>
          </w:p>
          <w:p w14:paraId="13EC298D" w14:textId="6602C0E4" w:rsidR="004053DE" w:rsidRDefault="004053DE" w:rsidP="004053DE">
            <w:pPr>
              <w:pStyle w:val="BlkPa"/>
              <w:ind w:left="284"/>
            </w:pPr>
            <w:r>
              <w:t>c</w:t>
            </w:r>
          </w:p>
          <w:p w14:paraId="41ABED74" w14:textId="77777777" w:rsidR="007E7473" w:rsidRDefault="007E7473">
            <w:pPr>
              <w:pStyle w:val="SS3-115"/>
              <w:numPr>
                <w:ilvl w:val="0"/>
                <w:numId w:val="508"/>
              </w:numPr>
              <w:spacing w:before="120"/>
              <w:ind w:left="284" w:hanging="284"/>
            </w:pPr>
            <w:r>
              <w:t>That's a good question. / Let me see ...</w:t>
            </w:r>
          </w:p>
          <w:p w14:paraId="7BC15C65" w14:textId="77777777" w:rsidR="007E7473" w:rsidRDefault="007E7473">
            <w:pPr>
              <w:pStyle w:val="SS3-115"/>
              <w:numPr>
                <w:ilvl w:val="0"/>
                <w:numId w:val="508"/>
              </w:numPr>
              <w:ind w:left="284" w:hanging="284"/>
            </w:pPr>
            <w:r>
              <w:t>In addition / For example / However,</w:t>
            </w:r>
          </w:p>
          <w:p w14:paraId="44029470" w14:textId="77777777" w:rsidR="007E7473" w:rsidRDefault="007E7473">
            <w:pPr>
              <w:pStyle w:val="SS3-115"/>
              <w:numPr>
                <w:ilvl w:val="0"/>
                <w:numId w:val="508"/>
              </w:numPr>
              <w:ind w:left="284" w:hanging="284"/>
            </w:pPr>
            <w:r>
              <w:t>To put it another way / What I mean by that is / In other words...</w:t>
            </w:r>
          </w:p>
          <w:p w14:paraId="32056F5F" w14:textId="77777777" w:rsidR="007E7473" w:rsidRDefault="007E7473">
            <w:pPr>
              <w:pStyle w:val="SS3-115"/>
              <w:numPr>
                <w:ilvl w:val="0"/>
                <w:numId w:val="508"/>
              </w:numPr>
              <w:ind w:left="284" w:hanging="284"/>
            </w:pPr>
            <w:r>
              <w:t>If you ask me / Obviously / It is absolutely vital that...</w:t>
            </w:r>
          </w:p>
          <w:p w14:paraId="158E4B75" w14:textId="77777777" w:rsidR="007E7473" w:rsidRDefault="007E7473">
            <w:pPr>
              <w:pStyle w:val="SS3-115"/>
              <w:numPr>
                <w:ilvl w:val="0"/>
                <w:numId w:val="508"/>
              </w:numPr>
              <w:ind w:left="284" w:hanging="284"/>
            </w:pPr>
            <w:r>
              <w:t>Definitely not! / Absolutely! / It's hard to say.</w:t>
            </w:r>
          </w:p>
          <w:p w14:paraId="0130C3F6" w14:textId="0EF186F9" w:rsidR="007E7473" w:rsidRPr="0064041A" w:rsidRDefault="007E7473">
            <w:pPr>
              <w:pStyle w:val="SS3-115"/>
              <w:numPr>
                <w:ilvl w:val="0"/>
                <w:numId w:val="508"/>
              </w:numPr>
              <w:ind w:left="284" w:hanging="284"/>
            </w:pPr>
            <w:r>
              <w:t>What do you mean by...? / Are you asking me if ...?</w:t>
            </w:r>
          </w:p>
        </w:tc>
      </w:tr>
      <w:tr w:rsidR="007E7473" w:rsidRPr="000061ED" w14:paraId="510E0431"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936C3FC" w14:textId="77777777" w:rsidTr="00F02606">
              <w:tc>
                <w:tcPr>
                  <w:tcW w:w="385" w:type="dxa"/>
                </w:tcPr>
                <w:p w14:paraId="73C7F60A" w14:textId="7BA970ED" w:rsidR="007E7473" w:rsidRDefault="007E7473" w:rsidP="007E7473">
                  <w:pPr>
                    <w:rPr>
                      <w:b w:val="0"/>
                      <w:bCs/>
                      <w:szCs w:val="26"/>
                      <w:bdr w:val="single" w:sz="12" w:space="0" w:color="FFFF00"/>
                    </w:rPr>
                  </w:pPr>
                  <w:r>
                    <w:rPr>
                      <w:bCs/>
                      <w:szCs w:val="26"/>
                      <w:lang w:bidi="ar-SA"/>
                    </w:rPr>
                    <w:t>04</w:t>
                  </w:r>
                </w:p>
              </w:tc>
            </w:tr>
          </w:tbl>
          <w:p w14:paraId="0BEFB095" w14:textId="77777777" w:rsidR="007E7473" w:rsidRDefault="007E7473" w:rsidP="007E7473">
            <w:pPr>
              <w:rPr>
                <w:bCs/>
                <w:szCs w:val="26"/>
              </w:rPr>
            </w:pPr>
          </w:p>
        </w:tc>
        <w:tc>
          <w:tcPr>
            <w:tcW w:w="13968" w:type="dxa"/>
          </w:tcPr>
          <w:p w14:paraId="470C7834" w14:textId="77777777" w:rsidR="007E7473" w:rsidRDefault="007E7473" w:rsidP="007E7473">
            <w:pPr>
              <w:pStyle w:val="SS3M-115"/>
            </w:pPr>
            <w:r w:rsidRPr="007E7473">
              <w:t>Can you add a few more phrases to each skill category in exercise 3?</w:t>
            </w:r>
          </w:p>
          <w:p w14:paraId="50340E29" w14:textId="77777777" w:rsidR="004053DE" w:rsidRDefault="004053DE" w:rsidP="004053DE">
            <w:pPr>
              <w:pStyle w:val="SS3-115"/>
            </w:pPr>
            <w:r w:rsidRPr="004053DE">
              <w:rPr>
                <w:i/>
                <w:iCs/>
              </w:rPr>
              <w:t>Sample answers</w:t>
            </w:r>
            <w:r>
              <w:t xml:space="preserve"> ↓</w:t>
            </w:r>
          </w:p>
          <w:p w14:paraId="08106BEF" w14:textId="49C99C8B" w:rsidR="004053DE" w:rsidRDefault="004053DE">
            <w:pPr>
              <w:pStyle w:val="BlkLp"/>
              <w:numPr>
                <w:ilvl w:val="0"/>
                <w:numId w:val="509"/>
              </w:numPr>
              <w:ind w:left="284" w:hanging="284"/>
            </w:pPr>
            <w:r>
              <w:t>Furthermore, Nevertheless, Despite this, On the other hand, What's more, ...</w:t>
            </w:r>
          </w:p>
          <w:p w14:paraId="79097355" w14:textId="568757AD" w:rsidR="004053DE" w:rsidRDefault="004053DE">
            <w:pPr>
              <w:pStyle w:val="BlkLp"/>
              <w:numPr>
                <w:ilvl w:val="0"/>
                <w:numId w:val="509"/>
              </w:numPr>
              <w:ind w:left="284" w:hanging="284"/>
            </w:pPr>
            <w:r>
              <w:t>In my view, To my mind, Clearly, The reason for this is ...</w:t>
            </w:r>
          </w:p>
          <w:p w14:paraId="7A9A76F7" w14:textId="77777777" w:rsidR="004053DE" w:rsidRDefault="004053DE">
            <w:pPr>
              <w:pStyle w:val="BlkLp"/>
              <w:numPr>
                <w:ilvl w:val="0"/>
                <w:numId w:val="509"/>
              </w:numPr>
              <w:ind w:left="284" w:hanging="284"/>
            </w:pPr>
            <w:r>
              <w:t>That's right. Not really.</w:t>
            </w:r>
          </w:p>
          <w:p w14:paraId="12D2E1F0" w14:textId="77777777" w:rsidR="004053DE" w:rsidRDefault="004053DE">
            <w:pPr>
              <w:pStyle w:val="BlkLp"/>
              <w:numPr>
                <w:ilvl w:val="0"/>
                <w:numId w:val="509"/>
              </w:numPr>
              <w:ind w:left="284" w:hanging="284"/>
            </w:pPr>
            <w:r>
              <w:t>That's not an easy question to answer. Let me think...</w:t>
            </w:r>
          </w:p>
          <w:p w14:paraId="3F325F92" w14:textId="77777777" w:rsidR="004053DE" w:rsidRDefault="004053DE">
            <w:pPr>
              <w:pStyle w:val="BlkLp"/>
              <w:numPr>
                <w:ilvl w:val="0"/>
                <w:numId w:val="509"/>
              </w:numPr>
              <w:ind w:left="284" w:hanging="284"/>
            </w:pPr>
            <w:r>
              <w:t>Could you explain what you mean? So what you're saying is ...</w:t>
            </w:r>
          </w:p>
          <w:p w14:paraId="05560BC4" w14:textId="0A894467" w:rsidR="004053DE" w:rsidRPr="007E7473" w:rsidRDefault="004053DE">
            <w:pPr>
              <w:pStyle w:val="BlkLp"/>
              <w:numPr>
                <w:ilvl w:val="0"/>
                <w:numId w:val="509"/>
              </w:numPr>
              <w:ind w:left="284" w:hanging="284"/>
            </w:pPr>
            <w:r>
              <w:t>Sorry, I'll start again. I mean, ...</w:t>
            </w:r>
          </w:p>
        </w:tc>
      </w:tr>
      <w:tr w:rsidR="007E7473" w:rsidRPr="000061ED" w14:paraId="06BB0FE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1978C7B" w14:textId="77777777" w:rsidTr="00F02606">
              <w:tc>
                <w:tcPr>
                  <w:tcW w:w="385" w:type="dxa"/>
                </w:tcPr>
                <w:p w14:paraId="41862072" w14:textId="197821DD" w:rsidR="007E7473" w:rsidRDefault="007E7473" w:rsidP="007E7473">
                  <w:pPr>
                    <w:rPr>
                      <w:b w:val="0"/>
                      <w:bCs/>
                      <w:szCs w:val="26"/>
                      <w:bdr w:val="single" w:sz="12" w:space="0" w:color="FFFF00"/>
                    </w:rPr>
                  </w:pPr>
                  <w:r>
                    <w:rPr>
                      <w:bCs/>
                      <w:szCs w:val="26"/>
                      <w:lang w:bidi="ar-SA"/>
                    </w:rPr>
                    <w:t>05</w:t>
                  </w:r>
                </w:p>
              </w:tc>
            </w:tr>
          </w:tbl>
          <w:p w14:paraId="52051F80" w14:textId="77777777" w:rsidR="007E7473" w:rsidRDefault="007E7473" w:rsidP="007E7473">
            <w:pPr>
              <w:rPr>
                <w:bCs/>
                <w:szCs w:val="26"/>
              </w:rPr>
            </w:pPr>
          </w:p>
        </w:tc>
        <w:tc>
          <w:tcPr>
            <w:tcW w:w="13968" w:type="dxa"/>
          </w:tcPr>
          <w:p w14:paraId="14735E09" w14:textId="77777777" w:rsidR="007E7473" w:rsidRDefault="007E7473" w:rsidP="007E7473">
            <w:pPr>
              <w:pStyle w:val="SS3M-115"/>
            </w:pPr>
            <w:r w:rsidRPr="007E7473">
              <w:t>Take turns to ask and answer the questions with your partner. Try to use expressions from exercises 3 and 4. Record your conversation if possible.</w:t>
            </w:r>
          </w:p>
          <w:p w14:paraId="7E4B2BF3" w14:textId="77777777" w:rsidR="007E7473" w:rsidRDefault="007E7473">
            <w:pPr>
              <w:pStyle w:val="SS3-115"/>
              <w:numPr>
                <w:ilvl w:val="0"/>
                <w:numId w:val="494"/>
              </w:numPr>
              <w:ind w:left="284" w:hanging="284"/>
            </w:pPr>
            <w:r>
              <w:t>How do you think people from your country would describe themselves?</w:t>
            </w:r>
          </w:p>
          <w:p w14:paraId="24E1FDCB" w14:textId="77777777" w:rsidR="007E7473" w:rsidRDefault="007E7473">
            <w:pPr>
              <w:pStyle w:val="SS3-115"/>
              <w:numPr>
                <w:ilvl w:val="0"/>
                <w:numId w:val="494"/>
              </w:numPr>
              <w:ind w:left="284" w:hanging="284"/>
            </w:pPr>
            <w:r>
              <w:t>Which aspects of your country's culture are most important to you?</w:t>
            </w:r>
          </w:p>
          <w:p w14:paraId="0CD2199C" w14:textId="77777777" w:rsidR="007E7473" w:rsidRDefault="007E7473">
            <w:pPr>
              <w:pStyle w:val="SS3-115"/>
              <w:numPr>
                <w:ilvl w:val="0"/>
                <w:numId w:val="494"/>
              </w:numPr>
              <w:ind w:left="284" w:hanging="284"/>
            </w:pPr>
            <w:r>
              <w:t>Are there any aspects of your country's culture you don't like or don't identify with?</w:t>
            </w:r>
          </w:p>
          <w:p w14:paraId="29965156" w14:textId="732D265F" w:rsidR="007E7473" w:rsidRPr="007E7473" w:rsidRDefault="007E7473">
            <w:pPr>
              <w:pStyle w:val="SS3-115"/>
              <w:numPr>
                <w:ilvl w:val="0"/>
                <w:numId w:val="494"/>
              </w:numPr>
              <w:ind w:left="284" w:hanging="284"/>
            </w:pPr>
            <w:r>
              <w:t>Are there any other countries' cultures or traditions that interest you?</w:t>
            </w:r>
          </w:p>
        </w:tc>
      </w:tr>
      <w:tr w:rsidR="007E7473" w:rsidRPr="000061ED" w14:paraId="47662019"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7A99385D" w14:textId="77777777" w:rsidTr="00F02606">
              <w:tc>
                <w:tcPr>
                  <w:tcW w:w="385" w:type="dxa"/>
                </w:tcPr>
                <w:p w14:paraId="00E8B5F5" w14:textId="4625EB35" w:rsidR="007E7473" w:rsidRDefault="007E7473" w:rsidP="007E7473">
                  <w:pPr>
                    <w:rPr>
                      <w:b w:val="0"/>
                      <w:bCs/>
                      <w:szCs w:val="26"/>
                      <w:bdr w:val="single" w:sz="12" w:space="0" w:color="FFFF00"/>
                    </w:rPr>
                  </w:pPr>
                  <w:r>
                    <w:rPr>
                      <w:bCs/>
                      <w:szCs w:val="26"/>
                      <w:lang w:bidi="ar-SA"/>
                    </w:rPr>
                    <w:t>06</w:t>
                  </w:r>
                </w:p>
              </w:tc>
            </w:tr>
          </w:tbl>
          <w:p w14:paraId="5CFB1F3E" w14:textId="77777777" w:rsidR="007E7473" w:rsidRDefault="007E7473" w:rsidP="007E7473">
            <w:pPr>
              <w:rPr>
                <w:bCs/>
                <w:szCs w:val="26"/>
              </w:rPr>
            </w:pPr>
          </w:p>
        </w:tc>
        <w:tc>
          <w:tcPr>
            <w:tcW w:w="13968" w:type="dxa"/>
          </w:tcPr>
          <w:p w14:paraId="5A46652F" w14:textId="77777777" w:rsidR="007E7473" w:rsidRDefault="007E7473" w:rsidP="007E7473">
            <w:pPr>
              <w:pStyle w:val="SS3M-115"/>
            </w:pPr>
            <w:r w:rsidRPr="007E7473">
              <w:t>Listen to your recording. Give each other feedback, based on these questions.</w:t>
            </w:r>
          </w:p>
          <w:p w14:paraId="64818249" w14:textId="77777777" w:rsidR="007E7473" w:rsidRDefault="007E7473">
            <w:pPr>
              <w:pStyle w:val="SS3-115"/>
              <w:numPr>
                <w:ilvl w:val="0"/>
                <w:numId w:val="495"/>
              </w:numPr>
              <w:ind w:left="284" w:hanging="284"/>
            </w:pPr>
            <w:r>
              <w:t>Did your partner use any of the language reviewed in exercises 3 and 4?</w:t>
            </w:r>
          </w:p>
          <w:p w14:paraId="57700D80" w14:textId="77777777" w:rsidR="007E7473" w:rsidRDefault="007E7473">
            <w:pPr>
              <w:pStyle w:val="SS3-115"/>
              <w:numPr>
                <w:ilvl w:val="0"/>
                <w:numId w:val="495"/>
              </w:numPr>
              <w:ind w:left="284" w:hanging="284"/>
            </w:pPr>
            <w:r>
              <w:t>Were the answers well developed and explained?</w:t>
            </w:r>
          </w:p>
          <w:p w14:paraId="28EA8111" w14:textId="00C2BF52" w:rsidR="007E7473" w:rsidRPr="007E7473" w:rsidRDefault="007E7473">
            <w:pPr>
              <w:pStyle w:val="SS3-115"/>
              <w:numPr>
                <w:ilvl w:val="0"/>
                <w:numId w:val="495"/>
              </w:numPr>
              <w:ind w:left="284" w:hanging="284"/>
            </w:pPr>
            <w:r>
              <w:t>Is there any other advice you would give your partner, based on their performance?</w:t>
            </w:r>
          </w:p>
        </w:tc>
      </w:tr>
    </w:tbl>
    <w:p w14:paraId="27DFE2DF" w14:textId="77777777" w:rsidR="007E7473" w:rsidRDefault="007E7473">
      <w:r>
        <w:br w:type="page"/>
      </w:r>
    </w:p>
    <w:p w14:paraId="0E8F4930" w14:textId="496B3786" w:rsidR="008B26E4" w:rsidRDefault="007E7473" w:rsidP="008B26E4">
      <w:pPr>
        <w:pStyle w:val="MinSpace"/>
      </w:pPr>
      <w:r w:rsidRPr="005D5C85">
        <w:rPr>
          <w:color w:val="37EFFE"/>
          <w:sz w:val="34"/>
          <w:szCs w:val="34"/>
          <w:shd w:val="clear" w:color="auto" w:fill="37EFFE"/>
        </w:rPr>
        <w:lastRenderedPageBreak/>
        <w:t>[[[[[[[[[[</w:t>
      </w:r>
      <w:r w:rsidRPr="007E7473">
        <w:rPr>
          <w:rFonts w:ascii="Source Sans 3 SemiBold" w:hAnsi="Source Sans 3 SemiBold"/>
          <w:b/>
          <w:bCs/>
          <w:sz w:val="34"/>
          <w:szCs w:val="34"/>
        </w:rPr>
        <w:t>REVIEW OF ALL 3 PARTS OF THE TEST</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141"/>
        <w:gridCol w:w="3827"/>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5717E7" w14:paraId="46677161" w14:textId="77777777" w:rsidTr="00F02606">
              <w:tc>
                <w:tcPr>
                  <w:tcW w:w="0" w:type="auto"/>
                </w:tcPr>
                <w:p w14:paraId="5908EC8B" w14:textId="11968FA4" w:rsidR="007E7473" w:rsidRPr="005717E7" w:rsidRDefault="007E7473" w:rsidP="007E7473">
                  <w:pPr>
                    <w:rPr>
                      <w:b w:val="0"/>
                      <w:bCs/>
                      <w:szCs w:val="26"/>
                      <w:bdr w:val="single" w:sz="12" w:space="0" w:color="FFFF00"/>
                    </w:rPr>
                  </w:pPr>
                  <w:r>
                    <w:rPr>
                      <w:bCs/>
                      <w:szCs w:val="26"/>
                      <w:lang w:bidi="ar-SA"/>
                    </w:rPr>
                    <w:t>07</w:t>
                  </w:r>
                </w:p>
              </w:tc>
            </w:tr>
          </w:tbl>
          <w:p w14:paraId="7019C455" w14:textId="2B59CDBF" w:rsidR="008B26E4" w:rsidRDefault="008B26E4" w:rsidP="00956773">
            <w:pPr>
              <w:rPr>
                <w:bCs/>
                <w:szCs w:val="26"/>
              </w:rPr>
            </w:pPr>
          </w:p>
        </w:tc>
        <w:tc>
          <w:tcPr>
            <w:tcW w:w="13968" w:type="dxa"/>
            <w:gridSpan w:val="2"/>
          </w:tcPr>
          <w:p w14:paraId="1CDE9E2C" w14:textId="46FCB639" w:rsidR="008B26E4" w:rsidRDefault="002467C1" w:rsidP="007E7473">
            <w:pPr>
              <w:pStyle w:val="SS3M-115"/>
            </w:pPr>
            <w:r w:rsidRPr="002467C1">
              <w:t>You will hear a recording of Part 1 of the test with a candidate called Luis from Spain. Listen and complete the summary of this part of the test. Use ONE or TWO WORDS in each gap.</w:t>
            </w:r>
          </w:p>
          <w:p w14:paraId="64A9AA6D" w14:textId="708DC47E" w:rsidR="007E7473" w:rsidRDefault="007E7473" w:rsidP="007E7473">
            <w:pPr>
              <w:pStyle w:val="SS3M-115"/>
            </w:pPr>
            <w:hyperlink r:id="rId137" w:history="1">
              <w:r>
                <w:rPr>
                  <w:rStyle w:val="Hyperlink"/>
                  <w:sz w:val="26"/>
                  <w:szCs w:val="26"/>
                </w:rPr>
                <w:t>68</w:t>
              </w:r>
            </w:hyperlink>
          </w:p>
          <w:p w14:paraId="7807C7F2" w14:textId="4AE03BAF" w:rsidR="007E7473" w:rsidRPr="00611063" w:rsidRDefault="002467C1" w:rsidP="004053DE">
            <w:pPr>
              <w:pStyle w:val="SS3-115"/>
            </w:pPr>
            <w:r w:rsidRPr="002467C1">
              <w:t xml:space="preserve">The examiner greets Luis and asks him what she should </w:t>
            </w:r>
            <w:r w:rsidRPr="002467C1">
              <w:rPr>
                <w:b/>
                <w:bCs/>
              </w:rPr>
              <w:t>1</w:t>
            </w:r>
            <w:r w:rsidRPr="002467C1">
              <w:t xml:space="preserve"> </w:t>
            </w:r>
            <w:r w:rsidR="004053DE">
              <w:rPr>
                <w:rStyle w:val="BlkCh"/>
              </w:rPr>
              <w:t>call him</w:t>
            </w:r>
            <w:r w:rsidRPr="002467C1">
              <w:t xml:space="preserve">. She also asks where he is from and asks to see </w:t>
            </w:r>
            <w:r w:rsidRPr="002467C1">
              <w:rPr>
                <w:b/>
              </w:rPr>
              <w:t>2</w:t>
            </w:r>
            <w:r w:rsidRPr="002467C1">
              <w:t xml:space="preserve"> </w:t>
            </w:r>
            <w:r w:rsidR="004053DE" w:rsidRPr="004053DE">
              <w:rPr>
                <w:rStyle w:val="BlkCh"/>
              </w:rPr>
              <w:t>his identification</w:t>
            </w:r>
            <w:r>
              <w:t>.</w:t>
            </w:r>
            <w:r w:rsidRPr="002467C1">
              <w:t xml:space="preserve"> The first set of questions are about Luis's </w:t>
            </w:r>
            <w:r w:rsidRPr="002467C1">
              <w:rPr>
                <w:b/>
              </w:rPr>
              <w:t>3</w:t>
            </w:r>
            <w:r w:rsidRPr="002467C1">
              <w:t xml:space="preserve"> </w:t>
            </w:r>
            <w:r w:rsidR="004053DE">
              <w:rPr>
                <w:rStyle w:val="BlkCh"/>
              </w:rPr>
              <w:t>work/job</w:t>
            </w:r>
            <w:r w:rsidRPr="002467C1">
              <w:t xml:space="preserve">. After that there are some questions about </w:t>
            </w:r>
            <w:r w:rsidRPr="002467C1">
              <w:rPr>
                <w:b/>
              </w:rPr>
              <w:t>4</w:t>
            </w:r>
            <w:r w:rsidRPr="002467C1">
              <w:t xml:space="preserve"> </w:t>
            </w:r>
            <w:r w:rsidR="004053DE">
              <w:rPr>
                <w:rStyle w:val="BlkCh"/>
              </w:rPr>
              <w:t>music</w:t>
            </w:r>
            <w:r w:rsidRPr="002467C1">
              <w:t xml:space="preserve">. Luis says his taste in music is </w:t>
            </w:r>
            <w:r w:rsidRPr="002467C1">
              <w:rPr>
                <w:b/>
              </w:rPr>
              <w:t>5</w:t>
            </w:r>
            <w:r w:rsidRPr="002467C1">
              <w:t xml:space="preserve"> </w:t>
            </w:r>
            <w:r w:rsidR="004053DE">
              <w:rPr>
                <w:rStyle w:val="BlkCh"/>
              </w:rPr>
              <w:t>electic</w:t>
            </w:r>
            <w:r>
              <w:t>.</w:t>
            </w:r>
            <w:r w:rsidRPr="002467C1">
              <w:t xml:space="preserve"> The final set of questions in </w:t>
            </w:r>
            <w:r w:rsidRPr="004053DE">
              <w:t>Part 1</w:t>
            </w:r>
            <w:r w:rsidRPr="002467C1">
              <w:t xml:space="preserve"> is about </w:t>
            </w:r>
            <w:r w:rsidRPr="002467C1">
              <w:rPr>
                <w:b/>
              </w:rPr>
              <w:t>6</w:t>
            </w:r>
            <w:r w:rsidRPr="002467C1">
              <w:t xml:space="preserve"> </w:t>
            </w:r>
            <w:r w:rsidR="004053DE">
              <w:rPr>
                <w:rStyle w:val="BlkCh"/>
              </w:rPr>
              <w:t>food</w:t>
            </w:r>
            <w:r w:rsidRPr="002467C1">
              <w:t xml:space="preserve">. Luis says he likes </w:t>
            </w:r>
            <w:r w:rsidRPr="002467C1">
              <w:rPr>
                <w:b/>
              </w:rPr>
              <w:t>7</w:t>
            </w:r>
            <w:r w:rsidRPr="002467C1">
              <w:t xml:space="preserve"> </w:t>
            </w:r>
            <w:r w:rsidR="004053DE" w:rsidRPr="004053DE">
              <w:rPr>
                <w:rStyle w:val="BlkCh"/>
              </w:rPr>
              <w:t>sweet food(s)/desserts /cheesecake,pancakes</w:t>
            </w:r>
            <w:r>
              <w:t>.</w:t>
            </w:r>
          </w:p>
        </w:tc>
      </w:tr>
      <w:tr w:rsidR="002467C1" w:rsidRPr="000061ED" w14:paraId="25641F6D" w14:textId="77777777" w:rsidTr="002467C1">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2467C1" w:rsidRPr="00D229BF" w14:paraId="74E8BE13" w14:textId="77777777" w:rsidTr="00F02606">
              <w:tc>
                <w:tcPr>
                  <w:tcW w:w="0" w:type="auto"/>
                </w:tcPr>
                <w:p w14:paraId="2D0A082F" w14:textId="5F11B8FF" w:rsidR="002467C1" w:rsidRPr="00D229BF" w:rsidRDefault="002467C1" w:rsidP="007E7473">
                  <w:pPr>
                    <w:rPr>
                      <w:b w:val="0"/>
                      <w:bCs/>
                      <w:szCs w:val="26"/>
                      <w:bdr w:val="single" w:sz="12" w:space="0" w:color="FFFF00"/>
                    </w:rPr>
                  </w:pPr>
                  <w:r>
                    <w:rPr>
                      <w:bCs/>
                      <w:szCs w:val="26"/>
                      <w:lang w:bidi="ar-SA"/>
                    </w:rPr>
                    <w:t>08</w:t>
                  </w:r>
                </w:p>
              </w:tc>
            </w:tr>
          </w:tbl>
          <w:p w14:paraId="39C93DD8" w14:textId="4151C22A" w:rsidR="002467C1" w:rsidRDefault="002467C1" w:rsidP="007E7473">
            <w:pPr>
              <w:rPr>
                <w:bCs/>
                <w:szCs w:val="26"/>
              </w:rPr>
            </w:pPr>
          </w:p>
        </w:tc>
        <w:tc>
          <w:tcPr>
            <w:tcW w:w="10141" w:type="dxa"/>
          </w:tcPr>
          <w:p w14:paraId="790566F5" w14:textId="58F99D5E" w:rsidR="002467C1" w:rsidRDefault="002467C1" w:rsidP="007E7473">
            <w:pPr>
              <w:pStyle w:val="SS3M-115"/>
            </w:pPr>
            <w:r w:rsidRPr="002467C1">
              <w:t>Listen to Part 1 again and read the listening script. Find examples of the following.</w:t>
            </w:r>
          </w:p>
          <w:p w14:paraId="5F4BB984" w14:textId="77777777" w:rsidR="002467C1" w:rsidRDefault="002467C1" w:rsidP="007E7473">
            <w:pPr>
              <w:pStyle w:val="SS3M-115"/>
            </w:pPr>
            <w:hyperlink r:id="rId138" w:history="1">
              <w:r>
                <w:rPr>
                  <w:rStyle w:val="Hyperlink"/>
                  <w:sz w:val="26"/>
                  <w:szCs w:val="26"/>
                </w:rPr>
                <w:t>68</w:t>
              </w:r>
            </w:hyperlink>
          </w:p>
          <w:p w14:paraId="02F97A38" w14:textId="77777777" w:rsidR="002467C1" w:rsidRDefault="002467C1">
            <w:pPr>
              <w:pStyle w:val="SS3-115"/>
              <w:numPr>
                <w:ilvl w:val="0"/>
                <w:numId w:val="496"/>
              </w:numPr>
              <w:ind w:left="284" w:hanging="284"/>
            </w:pPr>
            <w:r>
              <w:t>future perfect</w:t>
            </w:r>
          </w:p>
          <w:p w14:paraId="7215480A" w14:textId="5E0111E5" w:rsidR="002D082C" w:rsidRPr="002D082C" w:rsidRDefault="002D082C" w:rsidP="002D082C">
            <w:pPr>
              <w:pStyle w:val="BlkPa"/>
              <w:ind w:left="284"/>
              <w:rPr>
                <w:i/>
                <w:iCs w:val="0"/>
              </w:rPr>
            </w:pPr>
            <w:r w:rsidRPr="002D082C">
              <w:rPr>
                <w:i/>
                <w:iCs w:val="0"/>
              </w:rPr>
              <w:t>I will have been at my company for three years</w:t>
            </w:r>
            <w:r>
              <w:rPr>
                <w:i/>
                <w:iCs w:val="0"/>
              </w:rPr>
              <w:t xml:space="preserve"> in March</w:t>
            </w:r>
          </w:p>
          <w:p w14:paraId="457DDCE9" w14:textId="77777777" w:rsidR="002467C1" w:rsidRDefault="002467C1">
            <w:pPr>
              <w:pStyle w:val="SS3-115"/>
              <w:numPr>
                <w:ilvl w:val="0"/>
                <w:numId w:val="496"/>
              </w:numPr>
              <w:ind w:left="284" w:hanging="284"/>
            </w:pPr>
            <w:r>
              <w:t>passive voice</w:t>
            </w:r>
          </w:p>
          <w:p w14:paraId="1EC767B3" w14:textId="4AD877F5" w:rsidR="002D082C" w:rsidRPr="002D082C" w:rsidRDefault="002D082C" w:rsidP="002D082C">
            <w:pPr>
              <w:pStyle w:val="BlkPa"/>
              <w:ind w:left="284"/>
              <w:rPr>
                <w:i/>
                <w:iCs w:val="0"/>
              </w:rPr>
            </w:pPr>
            <w:r w:rsidRPr="002D082C">
              <w:rPr>
                <w:i/>
                <w:iCs w:val="0"/>
              </w:rPr>
              <w:t>The problem is that my sleeping patterns are affected.</w:t>
            </w:r>
          </w:p>
          <w:p w14:paraId="0890BB6D" w14:textId="77777777" w:rsidR="002467C1" w:rsidRDefault="002467C1">
            <w:pPr>
              <w:pStyle w:val="SS3-115"/>
              <w:numPr>
                <w:ilvl w:val="0"/>
                <w:numId w:val="496"/>
              </w:numPr>
              <w:ind w:left="284" w:hanging="284"/>
            </w:pPr>
            <w:r>
              <w:t>first conditional</w:t>
            </w:r>
          </w:p>
          <w:p w14:paraId="32DCBE93" w14:textId="39BC7CEA" w:rsidR="002D082C" w:rsidRPr="002D082C" w:rsidRDefault="002D082C" w:rsidP="002D082C">
            <w:pPr>
              <w:pStyle w:val="BlkPa"/>
              <w:ind w:left="284"/>
              <w:rPr>
                <w:i/>
                <w:iCs w:val="0"/>
              </w:rPr>
            </w:pPr>
            <w:r w:rsidRPr="002D082C">
              <w:rPr>
                <w:i/>
                <w:iCs w:val="0"/>
              </w:rPr>
              <w:t>As soon as I get a Master's, I can become a manager and I think my work will be more varied and interesting</w:t>
            </w:r>
          </w:p>
          <w:p w14:paraId="337303D7" w14:textId="77777777" w:rsidR="002467C1" w:rsidRDefault="002467C1">
            <w:pPr>
              <w:pStyle w:val="SS3-115"/>
              <w:numPr>
                <w:ilvl w:val="0"/>
                <w:numId w:val="496"/>
              </w:numPr>
              <w:ind w:left="284" w:hanging="284"/>
            </w:pPr>
            <w:r>
              <w:t>relative clauses</w:t>
            </w:r>
          </w:p>
          <w:p w14:paraId="6E468C78" w14:textId="64C492B7" w:rsidR="002D082C" w:rsidRPr="002D082C" w:rsidRDefault="002D082C" w:rsidP="002D082C">
            <w:pPr>
              <w:pStyle w:val="BlkPa"/>
              <w:ind w:left="284"/>
              <w:rPr>
                <w:i/>
                <w:iCs w:val="0"/>
              </w:rPr>
            </w:pPr>
            <w:r w:rsidRPr="002D082C">
              <w:rPr>
                <w:i/>
                <w:iCs w:val="0"/>
              </w:rPr>
              <w:t>and also I have music on my phone, which I listen to when I'm walking</w:t>
            </w:r>
          </w:p>
          <w:p w14:paraId="2B005843" w14:textId="77777777" w:rsidR="002467C1" w:rsidRDefault="002467C1">
            <w:pPr>
              <w:pStyle w:val="SS3-115"/>
              <w:numPr>
                <w:ilvl w:val="0"/>
                <w:numId w:val="496"/>
              </w:numPr>
              <w:ind w:left="284" w:hanging="284"/>
            </w:pPr>
            <w:r>
              <w:t>second conditional</w:t>
            </w:r>
          </w:p>
          <w:p w14:paraId="19D7AA85" w14:textId="082DD023" w:rsidR="002D082C" w:rsidRDefault="002D082C" w:rsidP="002D082C">
            <w:pPr>
              <w:pStyle w:val="BlkPa"/>
              <w:ind w:left="284"/>
            </w:pPr>
            <w:r w:rsidRPr="002D082C">
              <w:rPr>
                <w:i/>
                <w:iCs w:val="0"/>
              </w:rPr>
              <w:t>I really wouldn't have time for such a big meal with my parents if I visited them during the week!</w:t>
            </w:r>
          </w:p>
        </w:tc>
        <w:tc>
          <w:tcPr>
            <w:tcW w:w="3827" w:type="dxa"/>
          </w:tcPr>
          <w:p w14:paraId="0ABF1C4F" w14:textId="32BF10AD" w:rsidR="002467C1" w:rsidRPr="000061ED" w:rsidRDefault="002467C1" w:rsidP="002467C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08</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497"/>
            </w:tblGrid>
            <w:tr w:rsidR="002467C1" w:rsidRPr="000061ED" w14:paraId="030A6FD6" w14:textId="77777777" w:rsidTr="00F02606">
              <w:tc>
                <w:tcPr>
                  <w:tcW w:w="0" w:type="auto"/>
                </w:tcPr>
                <w:p w14:paraId="60ADB520" w14:textId="5BCAAAB3" w:rsidR="002467C1" w:rsidRPr="00AF70CF" w:rsidRDefault="002467C1" w:rsidP="002467C1">
                  <w:pPr>
                    <w:rPr>
                      <w:noProof/>
                      <w:sz w:val="21"/>
                      <w:szCs w:val="21"/>
                    </w:rPr>
                  </w:pPr>
                  <w:r w:rsidRPr="002467C1">
                    <w:rPr>
                      <w:sz w:val="21"/>
                      <w:szCs w:val="21"/>
                    </w:rPr>
                    <w:t>Remember that to score high in Grammatical Range and Accuracy, you need to use a variety of different language structures correctly.</w:t>
                  </w:r>
                </w:p>
              </w:tc>
            </w:tr>
          </w:tbl>
          <w:p w14:paraId="785664C0" w14:textId="6D8DFE45" w:rsidR="002467C1" w:rsidRPr="008B26E4" w:rsidRDefault="002467C1" w:rsidP="002467C1">
            <w:pPr>
              <w:pStyle w:val="SS3-115"/>
            </w:pPr>
          </w:p>
        </w:tc>
      </w:tr>
      <w:tr w:rsidR="007E7473" w:rsidRPr="000061ED" w14:paraId="3B184011"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D229BF" w14:paraId="4EA80406" w14:textId="77777777" w:rsidTr="00F02606">
              <w:tc>
                <w:tcPr>
                  <w:tcW w:w="0" w:type="auto"/>
                </w:tcPr>
                <w:p w14:paraId="2A064C40" w14:textId="05C8873F" w:rsidR="007E7473" w:rsidRPr="00D229BF" w:rsidRDefault="007E7473" w:rsidP="007E7473">
                  <w:pPr>
                    <w:rPr>
                      <w:b w:val="0"/>
                      <w:bCs/>
                      <w:szCs w:val="26"/>
                      <w:bdr w:val="single" w:sz="12" w:space="0" w:color="FFFF00"/>
                    </w:rPr>
                  </w:pPr>
                  <w:r>
                    <w:rPr>
                      <w:bCs/>
                      <w:szCs w:val="26"/>
                      <w:lang w:bidi="ar-SA"/>
                    </w:rPr>
                    <w:t>09</w:t>
                  </w:r>
                </w:p>
              </w:tc>
            </w:tr>
          </w:tbl>
          <w:p w14:paraId="0A473C2C" w14:textId="78928C83" w:rsidR="007E7473" w:rsidRDefault="007E7473" w:rsidP="007E7473">
            <w:pPr>
              <w:rPr>
                <w:bCs/>
                <w:szCs w:val="26"/>
              </w:rPr>
            </w:pPr>
          </w:p>
        </w:tc>
        <w:tc>
          <w:tcPr>
            <w:tcW w:w="13968" w:type="dxa"/>
            <w:gridSpan w:val="2"/>
          </w:tcPr>
          <w:p w14:paraId="572E080B" w14:textId="6053E270" w:rsidR="007E7473" w:rsidRDefault="002467C1" w:rsidP="007E7473">
            <w:pPr>
              <w:pStyle w:val="SS3M-115"/>
            </w:pPr>
            <w:r w:rsidRPr="002467C1">
              <w:t>Read the task card for Luis's Part 2 task. Listen and make notes on what Luis says for each point on the card. Do you think he does Part 2 well?</w:t>
            </w:r>
          </w:p>
          <w:p w14:paraId="1BF7745A" w14:textId="2C23B9EB" w:rsidR="007E7473" w:rsidRDefault="007E7473" w:rsidP="007E7473">
            <w:pPr>
              <w:pStyle w:val="SS3M-115"/>
            </w:pPr>
            <w:hyperlink r:id="rId139" w:history="1">
              <w:r>
                <w:rPr>
                  <w:rStyle w:val="Hyperlink"/>
                  <w:sz w:val="26"/>
                  <w:szCs w:val="26"/>
                </w:rPr>
                <w:t>69</w:t>
              </w:r>
            </w:hyperlink>
          </w:p>
          <w:p w14:paraId="2B3C63A8" w14:textId="59446F4F" w:rsidR="002D082C" w:rsidRDefault="002D082C" w:rsidP="002D082C">
            <w:pPr>
              <w:pStyle w:val="SS3-115"/>
            </w:pPr>
            <w:r w:rsidRPr="002D082C">
              <w:rPr>
                <w:i/>
                <w:iCs/>
              </w:rPr>
              <w:t>Sample answers</w:t>
            </w:r>
            <w:r>
              <w:t xml:space="preserve"> ↓</w:t>
            </w:r>
          </w:p>
          <w:p w14:paraId="46C7E97D" w14:textId="77777777" w:rsidR="002D082C" w:rsidRDefault="002D082C" w:rsidP="002D082C">
            <w:pPr>
              <w:pStyle w:val="BlkPa"/>
              <w:jc w:val="both"/>
            </w:pPr>
            <w:r w:rsidRPr="002D082C">
              <w:rPr>
                <w:i/>
                <w:iCs w:val="0"/>
              </w:rPr>
              <w:t>why it interests you:</w:t>
            </w:r>
            <w:r>
              <w:t xml:space="preserve"> Neighbouring country but different, his city has a cathedral that used to be a mosque</w:t>
            </w:r>
          </w:p>
          <w:p w14:paraId="7E5548DB" w14:textId="77777777" w:rsidR="002D082C" w:rsidRDefault="002D082C" w:rsidP="002D082C">
            <w:pPr>
              <w:pStyle w:val="BlkPa"/>
              <w:jc w:val="both"/>
            </w:pPr>
            <w:r w:rsidRPr="002D082C">
              <w:rPr>
                <w:i/>
                <w:iCs w:val="0"/>
              </w:rPr>
              <w:t>how you learnt about it:</w:t>
            </w:r>
            <w:r>
              <w:t xml:space="preserve"> At school and he has been there</w:t>
            </w:r>
          </w:p>
          <w:p w14:paraId="28D901B4" w14:textId="77777777" w:rsidR="002D082C" w:rsidRDefault="002D082C" w:rsidP="002D082C">
            <w:pPr>
              <w:pStyle w:val="BlkPa"/>
              <w:jc w:val="both"/>
            </w:pPr>
            <w:r w:rsidRPr="002D082C">
              <w:rPr>
                <w:i/>
                <w:iCs w:val="0"/>
              </w:rPr>
              <w:t>what you know about it:</w:t>
            </w:r>
            <w:r>
              <w:t xml:space="preserve"> Food is tasty, spicy and healthy, couscous and flat bread, stews cooked in tagine</w:t>
            </w:r>
          </w:p>
          <w:p w14:paraId="282331E1" w14:textId="77777777" w:rsidR="002D082C" w:rsidRDefault="002D082C" w:rsidP="002D082C">
            <w:pPr>
              <w:pStyle w:val="BlkPa"/>
              <w:jc w:val="both"/>
            </w:pPr>
            <w:r w:rsidRPr="002D082C">
              <w:rPr>
                <w:i/>
                <w:iCs w:val="0"/>
              </w:rPr>
              <w:t>plans to visit this country:</w:t>
            </w:r>
            <w:r>
              <w:t xml:space="preserve"> Casablanca in spring with friends</w:t>
            </w:r>
          </w:p>
          <w:p w14:paraId="19A59E8B" w14:textId="693D5642" w:rsidR="002D082C" w:rsidRDefault="002D082C" w:rsidP="002D082C">
            <w:pPr>
              <w:pStyle w:val="BlkPa"/>
              <w:jc w:val="both"/>
            </w:pPr>
            <w:r>
              <w:t>Luis gives a very good performance. He covers all the points on the card and speaks for the correct amount of time. He also gives an appropriate answer to the examiner's follow-up question.</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4F779B" w:rsidRPr="000061ED" w14:paraId="2982DBDF" w14:textId="77777777" w:rsidTr="00F02606">
              <w:tc>
                <w:tcPr>
                  <w:tcW w:w="4565" w:type="dxa"/>
                </w:tcPr>
                <w:p w14:paraId="2177A30E" w14:textId="77777777" w:rsidR="004F779B" w:rsidRDefault="004F779B" w:rsidP="004F779B">
                  <w:r>
                    <w:t>Describe a country that interests you.</w:t>
                  </w:r>
                </w:p>
                <w:p w14:paraId="05B716AC" w14:textId="77777777" w:rsidR="004F779B" w:rsidRDefault="004F779B" w:rsidP="004F779B">
                  <w:r>
                    <w:t>You should say</w:t>
                  </w:r>
                </w:p>
                <w:p w14:paraId="5BED7C01" w14:textId="77777777" w:rsidR="004F779B" w:rsidRDefault="004F779B">
                  <w:pPr>
                    <w:pStyle w:val="ListParagraph"/>
                    <w:numPr>
                      <w:ilvl w:val="0"/>
                      <w:numId w:val="497"/>
                    </w:numPr>
                    <w:ind w:left="454" w:hanging="227"/>
                  </w:pPr>
                  <w:r>
                    <w:t>why it interests you</w:t>
                  </w:r>
                </w:p>
                <w:p w14:paraId="40BB230E" w14:textId="2112C8B2" w:rsidR="004F779B" w:rsidRDefault="004F779B">
                  <w:pPr>
                    <w:pStyle w:val="ListParagraph"/>
                    <w:numPr>
                      <w:ilvl w:val="0"/>
                      <w:numId w:val="497"/>
                    </w:numPr>
                    <w:ind w:left="454" w:hanging="227"/>
                  </w:pPr>
                  <w:r>
                    <w:t>how you learnt about it</w:t>
                  </w:r>
                </w:p>
                <w:p w14:paraId="663CB11E" w14:textId="77777777" w:rsidR="004F779B" w:rsidRDefault="004F779B">
                  <w:pPr>
                    <w:pStyle w:val="ListParagraph"/>
                    <w:numPr>
                      <w:ilvl w:val="0"/>
                      <w:numId w:val="497"/>
                    </w:numPr>
                    <w:ind w:left="454" w:hanging="227"/>
                  </w:pPr>
                  <w:r>
                    <w:t>what you know about it</w:t>
                  </w:r>
                </w:p>
                <w:p w14:paraId="699F90CC" w14:textId="4163AE5B" w:rsidR="004F779B" w:rsidRPr="00972A03" w:rsidRDefault="004F779B" w:rsidP="004F779B">
                  <w:pPr>
                    <w:rPr>
                      <w:noProof/>
                    </w:rPr>
                  </w:pPr>
                  <w:r>
                    <w:t>and say whether you have any plans to visit this country.</w:t>
                  </w:r>
                </w:p>
              </w:tc>
            </w:tr>
          </w:tbl>
          <w:p w14:paraId="69DC14D6" w14:textId="2AA2E745" w:rsidR="007E7473" w:rsidRPr="008B26E4" w:rsidRDefault="007E7473" w:rsidP="002467C1">
            <w:pPr>
              <w:pStyle w:val="SS3-115"/>
            </w:pPr>
          </w:p>
        </w:tc>
      </w:tr>
    </w:tbl>
    <w:p w14:paraId="33F757EB" w14:textId="77777777" w:rsidR="008B26E4" w:rsidRDefault="008B26E4" w:rsidP="008B26E4">
      <w:pPr>
        <w:pStyle w:val="MinSpace"/>
      </w:pPr>
    </w:p>
    <w:p w14:paraId="18BE5A85" w14:textId="77777777" w:rsidR="008B26E4" w:rsidRDefault="008B26E4">
      <w:r>
        <w:br w:type="page"/>
      </w:r>
    </w:p>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3C5A314A" w:rsidR="00DF2AEB" w:rsidRPr="005717E7" w:rsidRDefault="004F779B" w:rsidP="00DF2AEB">
                  <w:pPr>
                    <w:rPr>
                      <w:b w:val="0"/>
                      <w:bCs/>
                      <w:szCs w:val="26"/>
                      <w:bdr w:val="single" w:sz="12" w:space="0" w:color="FFFF00"/>
                    </w:rPr>
                  </w:pPr>
                  <w:r>
                    <w:rPr>
                      <w:bCs/>
                      <w:szCs w:val="26"/>
                      <w:lang w:bidi="ar-SA"/>
                    </w:rPr>
                    <w:lastRenderedPageBreak/>
                    <w:t>10</w:t>
                  </w:r>
                </w:p>
              </w:tc>
            </w:tr>
          </w:tbl>
          <w:p w14:paraId="30DE36F1" w14:textId="679F6920" w:rsidR="008B26E4" w:rsidRDefault="008B26E4" w:rsidP="00956773">
            <w:pPr>
              <w:rPr>
                <w:bCs/>
                <w:szCs w:val="26"/>
              </w:rPr>
            </w:pPr>
          </w:p>
        </w:tc>
        <w:tc>
          <w:tcPr>
            <w:tcW w:w="9574" w:type="dxa"/>
          </w:tcPr>
          <w:p w14:paraId="3DBC9688" w14:textId="77777777" w:rsidR="00813302" w:rsidRDefault="004F779B" w:rsidP="004F779B">
            <w:pPr>
              <w:pStyle w:val="SS3M-115"/>
            </w:pPr>
            <w:r w:rsidRPr="004F779B">
              <w:t>Listen to Part 2 again and read the listening script. Find words or phrases which mean the same as the phrases below.</w:t>
            </w:r>
          </w:p>
          <w:p w14:paraId="39133EC0" w14:textId="6B56BF33" w:rsidR="004F779B" w:rsidRDefault="004F779B" w:rsidP="004F779B">
            <w:pPr>
              <w:pStyle w:val="SS3M-115"/>
            </w:pPr>
            <w:hyperlink r:id="rId140" w:history="1">
              <w:r>
                <w:rPr>
                  <w:rStyle w:val="Hyperlink"/>
                  <w:sz w:val="26"/>
                  <w:szCs w:val="26"/>
                </w:rPr>
                <w:t>69</w:t>
              </w:r>
            </w:hyperlink>
          </w:p>
          <w:p w14:paraId="46C3242B" w14:textId="77777777" w:rsidR="004F779B" w:rsidRDefault="004F779B">
            <w:pPr>
              <w:pStyle w:val="SS3-115"/>
              <w:numPr>
                <w:ilvl w:val="0"/>
                <w:numId w:val="498"/>
              </w:numPr>
              <w:ind w:left="284" w:hanging="284"/>
            </w:pPr>
            <w:r w:rsidRPr="004F779B">
              <w:t>nations next to mine</w:t>
            </w:r>
          </w:p>
          <w:p w14:paraId="4A168CF7" w14:textId="68814BF0" w:rsidR="00454CF6" w:rsidRPr="00454CF6" w:rsidRDefault="00454CF6" w:rsidP="00454CF6">
            <w:pPr>
              <w:pStyle w:val="BlkPa"/>
              <w:ind w:left="284"/>
            </w:pPr>
            <w:r w:rsidRPr="00454CF6">
              <w:t>our neighbouring countries</w:t>
            </w:r>
          </w:p>
          <w:p w14:paraId="588DB133" w14:textId="77777777" w:rsidR="004F779B" w:rsidRDefault="004F779B">
            <w:pPr>
              <w:pStyle w:val="SS3-115"/>
              <w:numPr>
                <w:ilvl w:val="0"/>
                <w:numId w:val="498"/>
              </w:numPr>
              <w:ind w:left="284" w:hanging="284"/>
            </w:pPr>
            <w:r w:rsidRPr="004F779B">
              <w:t>it's very different to</w:t>
            </w:r>
          </w:p>
          <w:p w14:paraId="32DB9420" w14:textId="01B179F2" w:rsidR="00454CF6" w:rsidRDefault="00454CF6" w:rsidP="00454CF6">
            <w:pPr>
              <w:pStyle w:val="BlkPa"/>
              <w:ind w:left="284"/>
            </w:pPr>
            <w:r w:rsidRPr="00454CF6">
              <w:t>it's worlds apart from</w:t>
            </w:r>
          </w:p>
          <w:p w14:paraId="02AE3814" w14:textId="77777777" w:rsidR="004F779B" w:rsidRDefault="004F779B">
            <w:pPr>
              <w:pStyle w:val="SS3-115"/>
              <w:numPr>
                <w:ilvl w:val="0"/>
                <w:numId w:val="498"/>
              </w:numPr>
              <w:ind w:left="284" w:hanging="284"/>
            </w:pPr>
            <w:r w:rsidRPr="004F779B">
              <w:t>close to visit by boat</w:t>
            </w:r>
          </w:p>
          <w:p w14:paraId="290669C7" w14:textId="16A242CB" w:rsidR="00454CF6" w:rsidRDefault="00454CF6" w:rsidP="00454CF6">
            <w:pPr>
              <w:pStyle w:val="BlkPa"/>
              <w:ind w:left="284"/>
            </w:pPr>
            <w:r w:rsidRPr="00454CF6">
              <w:t>a short boat ride away</w:t>
            </w:r>
          </w:p>
          <w:p w14:paraId="00FC6E0C" w14:textId="77777777" w:rsidR="004F779B" w:rsidRDefault="004F779B">
            <w:pPr>
              <w:pStyle w:val="SS3-115"/>
              <w:numPr>
                <w:ilvl w:val="0"/>
                <w:numId w:val="498"/>
              </w:numPr>
              <w:ind w:left="284" w:hanging="284"/>
            </w:pPr>
            <w:r w:rsidRPr="004F779B">
              <w:t>ever since I was a child</w:t>
            </w:r>
          </w:p>
          <w:p w14:paraId="06451134" w14:textId="13029E1A" w:rsidR="00454CF6" w:rsidRDefault="00454CF6" w:rsidP="00454CF6">
            <w:pPr>
              <w:pStyle w:val="BlkPa"/>
              <w:ind w:left="284"/>
            </w:pPr>
            <w:r w:rsidRPr="00454CF6">
              <w:t>dating back to my childhood</w:t>
            </w:r>
          </w:p>
          <w:p w14:paraId="14C00A10" w14:textId="77777777" w:rsidR="004F779B" w:rsidRDefault="004F779B">
            <w:pPr>
              <w:pStyle w:val="SS3-115"/>
              <w:numPr>
                <w:ilvl w:val="0"/>
                <w:numId w:val="498"/>
              </w:numPr>
              <w:ind w:left="284" w:hanging="284"/>
            </w:pPr>
            <w:r w:rsidRPr="004F779B">
              <w:t>I have strong memories of</w:t>
            </w:r>
          </w:p>
          <w:p w14:paraId="65AD97DE" w14:textId="7C5FA7F4" w:rsidR="00454CF6" w:rsidRDefault="00454CF6" w:rsidP="00454CF6">
            <w:pPr>
              <w:pStyle w:val="BlkPa"/>
              <w:ind w:left="284"/>
            </w:pPr>
            <w:r w:rsidRPr="00454CF6">
              <w:t>I remember very vividly</w:t>
            </w:r>
          </w:p>
          <w:p w14:paraId="36597505" w14:textId="77777777" w:rsidR="004F779B" w:rsidRDefault="004F779B">
            <w:pPr>
              <w:pStyle w:val="SS3-115"/>
              <w:numPr>
                <w:ilvl w:val="0"/>
                <w:numId w:val="498"/>
              </w:numPr>
              <w:ind w:left="284" w:hanging="284"/>
            </w:pPr>
            <w:r w:rsidRPr="004F779B">
              <w:t>made me feel hungry</w:t>
            </w:r>
          </w:p>
          <w:p w14:paraId="28F9917A" w14:textId="77777777" w:rsidR="00454CF6" w:rsidRPr="00454CF6" w:rsidRDefault="00454CF6" w:rsidP="00454CF6">
            <w:pPr>
              <w:pStyle w:val="BlkPa"/>
              <w:ind w:left="284"/>
            </w:pPr>
            <w:r w:rsidRPr="00454CF6">
              <w:t>made my mouth water</w:t>
            </w:r>
          </w:p>
          <w:p w14:paraId="5E3E097C" w14:textId="3451849E" w:rsidR="004F779B" w:rsidRDefault="004F779B">
            <w:pPr>
              <w:pStyle w:val="SS3-115"/>
              <w:numPr>
                <w:ilvl w:val="0"/>
                <w:numId w:val="498"/>
              </w:numPr>
              <w:ind w:left="284" w:hanging="284"/>
            </w:pPr>
            <w:r w:rsidRPr="004F779B">
              <w:t>style of food</w:t>
            </w:r>
          </w:p>
          <w:p w14:paraId="2C3AEE6D" w14:textId="787C3D7E" w:rsidR="00454CF6" w:rsidRPr="004F779B" w:rsidRDefault="00454CF6" w:rsidP="00454CF6">
            <w:pPr>
              <w:pStyle w:val="BlkPa"/>
              <w:ind w:left="284"/>
            </w:pPr>
            <w:r w:rsidRPr="00454CF6">
              <w:t>cuisine</w:t>
            </w:r>
          </w:p>
          <w:p w14:paraId="13D3FC26" w14:textId="77777777" w:rsidR="004F779B" w:rsidRDefault="004F779B">
            <w:pPr>
              <w:pStyle w:val="SS3-115"/>
              <w:numPr>
                <w:ilvl w:val="0"/>
                <w:numId w:val="498"/>
              </w:numPr>
              <w:ind w:left="284" w:hanging="284"/>
            </w:pPr>
            <w:r w:rsidRPr="004F779B">
              <w:t>visit somewhere a little more distant</w:t>
            </w:r>
          </w:p>
          <w:p w14:paraId="6BC0BB60" w14:textId="45FE5DC3" w:rsidR="00454CF6" w:rsidRPr="004F779B" w:rsidRDefault="00454CF6" w:rsidP="00454CF6">
            <w:pPr>
              <w:pStyle w:val="BlkPa"/>
              <w:ind w:left="284"/>
            </w:pPr>
            <w:r w:rsidRPr="00454CF6">
              <w:t>travel a little further afield</w:t>
            </w:r>
          </w:p>
        </w:tc>
        <w:tc>
          <w:tcPr>
            <w:tcW w:w="4394" w:type="dxa"/>
          </w:tcPr>
          <w:p w14:paraId="3F357107" w14:textId="304D9F5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4F779B">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4F779B">
              <w:tc>
                <w:tcPr>
                  <w:tcW w:w="0" w:type="auto"/>
                  <w:shd w:val="clear" w:color="auto" w:fill="F4F8F7"/>
                </w:tcPr>
                <w:p w14:paraId="003DE839" w14:textId="02C83386" w:rsidR="008B26E4" w:rsidRPr="00AF70CF" w:rsidRDefault="004F779B" w:rsidP="008B26E4">
                  <w:pPr>
                    <w:rPr>
                      <w:noProof/>
                      <w:sz w:val="21"/>
                      <w:szCs w:val="21"/>
                    </w:rPr>
                  </w:pPr>
                  <w:r w:rsidRPr="004F779B">
                    <w:rPr>
                      <w:sz w:val="21"/>
                      <w:szCs w:val="21"/>
                    </w:rPr>
                    <w:t>Remember that to increase your Lexical Resource score, you need to correctly use a variety of vocabulary, including collocations and less common words and phrases.</w:t>
                  </w:r>
                  <w:r>
                    <w:rPr>
                      <w:sz w:val="21"/>
                      <w:szCs w:val="21"/>
                    </w:rPr>
                    <w:t>C</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7710466F" w:rsidR="00813302" w:rsidRPr="005717E7" w:rsidRDefault="004F779B" w:rsidP="00813302">
                  <w:pPr>
                    <w:rPr>
                      <w:b w:val="0"/>
                      <w:bCs/>
                      <w:szCs w:val="26"/>
                      <w:bdr w:val="single" w:sz="12" w:space="0" w:color="FFFF00"/>
                    </w:rPr>
                  </w:pPr>
                  <w:r>
                    <w:rPr>
                      <w:bCs/>
                      <w:szCs w:val="26"/>
                      <w:lang w:bidi="ar-SA"/>
                    </w:rPr>
                    <w:t>11</w:t>
                  </w:r>
                </w:p>
              </w:tc>
            </w:tr>
          </w:tbl>
          <w:p w14:paraId="6B46E2EF" w14:textId="77777777" w:rsidR="00813302" w:rsidRDefault="00813302" w:rsidP="00813302">
            <w:pPr>
              <w:rPr>
                <w:bCs/>
                <w:szCs w:val="26"/>
              </w:rPr>
            </w:pPr>
          </w:p>
        </w:tc>
        <w:tc>
          <w:tcPr>
            <w:tcW w:w="9574" w:type="dxa"/>
          </w:tcPr>
          <w:p w14:paraId="54FCE43B" w14:textId="3E3C5EAF" w:rsidR="002C79CB" w:rsidRDefault="00B64340" w:rsidP="002C79CB">
            <w:pPr>
              <w:pStyle w:val="SS3M-115"/>
            </w:pPr>
            <w:r w:rsidRPr="00B64340">
              <w:t>Listen to and read Part 3 of Luis's Speaking test in the Listening script on pages 222-3 and answer the questions.</w:t>
            </w:r>
          </w:p>
          <w:p w14:paraId="04CC96F6" w14:textId="6B3C59FF" w:rsidR="004F779B" w:rsidRDefault="004F779B" w:rsidP="004F779B">
            <w:pPr>
              <w:pStyle w:val="SS3M-115"/>
            </w:pPr>
            <w:hyperlink r:id="rId141" w:history="1">
              <w:r>
                <w:rPr>
                  <w:rStyle w:val="Hyperlink"/>
                  <w:sz w:val="26"/>
                  <w:szCs w:val="26"/>
                </w:rPr>
                <w:t>70</w:t>
              </w:r>
            </w:hyperlink>
          </w:p>
          <w:p w14:paraId="58E7255B" w14:textId="77777777" w:rsidR="00B64340" w:rsidRDefault="00B64340">
            <w:pPr>
              <w:pStyle w:val="SS3-115"/>
              <w:numPr>
                <w:ilvl w:val="0"/>
                <w:numId w:val="499"/>
              </w:numPr>
              <w:ind w:left="284" w:hanging="284"/>
            </w:pPr>
            <w:r>
              <w:t>How many sub-topics does the examiner ask Luis about?</w:t>
            </w:r>
          </w:p>
          <w:p w14:paraId="1AF23202" w14:textId="77777777" w:rsidR="00A20EBE" w:rsidRDefault="00A20EBE" w:rsidP="00A20EBE">
            <w:pPr>
              <w:pStyle w:val="BlkPa"/>
              <w:ind w:left="284"/>
            </w:pPr>
            <w:r>
              <w:t>Two sub-topics: language and culture; culture and change</w:t>
            </w:r>
          </w:p>
          <w:p w14:paraId="39405B0A" w14:textId="77777777" w:rsidR="004F779B" w:rsidRDefault="00B64340">
            <w:pPr>
              <w:pStyle w:val="SS3-115"/>
              <w:numPr>
                <w:ilvl w:val="0"/>
                <w:numId w:val="499"/>
              </w:numPr>
              <w:ind w:left="284" w:hanging="284"/>
            </w:pPr>
            <w:r>
              <w:t>What follow-up questions does the examiner ask in response to what Luis says?</w:t>
            </w:r>
          </w:p>
          <w:p w14:paraId="74F155BD" w14:textId="77777777" w:rsidR="00A20EBE" w:rsidRDefault="00A20EBE" w:rsidP="00A20EBE">
            <w:pPr>
              <w:pStyle w:val="BlkPa"/>
              <w:ind w:left="284"/>
            </w:pPr>
            <w:r>
              <w:t>So, do you think when we learn a language we need to learn the culture as well?</w:t>
            </w:r>
          </w:p>
          <w:p w14:paraId="69731BF5" w14:textId="77777777" w:rsidR="00A20EBE" w:rsidRDefault="00A20EBE" w:rsidP="00A20EBE">
            <w:pPr>
              <w:pStyle w:val="BlkPa"/>
              <w:ind w:left="284"/>
            </w:pPr>
            <w:r>
              <w:t>But isn't there a culture associated with the language itself?</w:t>
            </w:r>
          </w:p>
          <w:p w14:paraId="00048037" w14:textId="77777777" w:rsidR="00A20EBE" w:rsidRDefault="00A20EBE" w:rsidP="00A20EBE">
            <w:pPr>
              <w:pStyle w:val="BlkPa"/>
              <w:ind w:left="284"/>
            </w:pPr>
            <w:r>
              <w:t>Can you give me an example of that?</w:t>
            </w:r>
          </w:p>
          <w:p w14:paraId="197CEBEE" w14:textId="6500F63C" w:rsidR="00A20EBE" w:rsidRDefault="00A20EBE" w:rsidP="00A20EBE">
            <w:pPr>
              <w:pStyle w:val="BlkPa"/>
              <w:ind w:left="284"/>
            </w:pPr>
            <w:r>
              <w:t>Do you think globalisation has changed Spanish culture at all?</w:t>
            </w:r>
          </w:p>
        </w:tc>
        <w:tc>
          <w:tcPr>
            <w:tcW w:w="4394" w:type="dxa"/>
          </w:tcPr>
          <w:p w14:paraId="774EACCB" w14:textId="44AE473F" w:rsidR="004F779B" w:rsidRPr="000061ED" w:rsidRDefault="004F779B" w:rsidP="004F779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4340">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4F779B" w:rsidRPr="000061ED" w14:paraId="00DC6F90" w14:textId="77777777" w:rsidTr="00F02606">
              <w:tc>
                <w:tcPr>
                  <w:tcW w:w="0" w:type="auto"/>
                  <w:shd w:val="clear" w:color="auto" w:fill="F4F8F7"/>
                </w:tcPr>
                <w:p w14:paraId="2047E301" w14:textId="77777777" w:rsidR="004F779B" w:rsidRPr="00AF70CF" w:rsidRDefault="004F779B" w:rsidP="004F779B">
                  <w:pPr>
                    <w:rPr>
                      <w:noProof/>
                      <w:sz w:val="21"/>
                      <w:szCs w:val="21"/>
                    </w:rPr>
                  </w:pPr>
                  <w:r w:rsidRPr="004F779B">
                    <w:rPr>
                      <w:sz w:val="21"/>
                      <w:szCs w:val="21"/>
                    </w:rPr>
                    <w:t>Remember that to increase your Lexical Resource score, you need to correctly use a variety of vocabulary, including collocations and less common words and phrases.</w:t>
                  </w:r>
                  <w:r>
                    <w:rPr>
                      <w:sz w:val="21"/>
                      <w:szCs w:val="21"/>
                    </w:rPr>
                    <w:t>C</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r w:rsidR="00B64340" w:rsidRPr="000061ED" w14:paraId="0DE8F9EA" w14:textId="77777777" w:rsidTr="00606DF1">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1FE4F1C" w14:textId="77777777" w:rsidTr="00F02606">
              <w:tc>
                <w:tcPr>
                  <w:tcW w:w="0" w:type="auto"/>
                </w:tcPr>
                <w:p w14:paraId="046496EA" w14:textId="2F1064C1" w:rsidR="00B64340" w:rsidRPr="005717E7" w:rsidRDefault="00B64340" w:rsidP="00B64340">
                  <w:pPr>
                    <w:rPr>
                      <w:b w:val="0"/>
                      <w:bCs/>
                      <w:szCs w:val="26"/>
                      <w:bdr w:val="single" w:sz="12" w:space="0" w:color="FFFF00"/>
                    </w:rPr>
                  </w:pPr>
                  <w:r>
                    <w:rPr>
                      <w:bCs/>
                      <w:szCs w:val="26"/>
                      <w:lang w:bidi="ar-SA"/>
                    </w:rPr>
                    <w:t>12</w:t>
                  </w:r>
                </w:p>
              </w:tc>
            </w:tr>
          </w:tbl>
          <w:p w14:paraId="1F8DE4F2" w14:textId="77777777" w:rsidR="00B64340" w:rsidRDefault="00B64340" w:rsidP="00B64340">
            <w:pPr>
              <w:rPr>
                <w:bCs/>
                <w:szCs w:val="26"/>
              </w:rPr>
            </w:pPr>
          </w:p>
        </w:tc>
        <w:tc>
          <w:tcPr>
            <w:tcW w:w="13968" w:type="dxa"/>
            <w:gridSpan w:val="2"/>
          </w:tcPr>
          <w:p w14:paraId="342DBAEE" w14:textId="6CD7C170" w:rsidR="00B64340" w:rsidRDefault="00B64340" w:rsidP="00B64340">
            <w:pPr>
              <w:pStyle w:val="SS3M-115"/>
            </w:pPr>
            <w:r w:rsidRPr="00B64340">
              <w:t>Listen and read again. Then categorise the expressions in the box by their function.</w:t>
            </w:r>
          </w:p>
          <w:p w14:paraId="35177006" w14:textId="77777777" w:rsidR="00B64340" w:rsidRDefault="00B64340" w:rsidP="00B64340">
            <w:pPr>
              <w:pStyle w:val="SS3M-115"/>
            </w:pPr>
            <w:hyperlink r:id="rId142" w:history="1">
              <w:r>
                <w:rPr>
                  <w:rStyle w:val="Hyperlink"/>
                  <w:sz w:val="26"/>
                  <w:szCs w:val="26"/>
                </w:rPr>
                <w:t>70</w:t>
              </w:r>
            </w:hyperlink>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940"/>
              <w:gridCol w:w="2839"/>
              <w:gridCol w:w="1703"/>
              <w:gridCol w:w="1240"/>
            </w:tblGrid>
            <w:tr w:rsidR="00B64340" w:rsidRPr="005E2805" w14:paraId="2C956AA6" w14:textId="74C904F5" w:rsidTr="00804C8C">
              <w:tc>
                <w:tcPr>
                  <w:tcW w:w="0" w:type="auto"/>
                </w:tcPr>
                <w:p w14:paraId="1FEFFB3B" w14:textId="1E86523E" w:rsidR="00B64340" w:rsidRPr="00B64340" w:rsidRDefault="00B64340" w:rsidP="00B64340">
                  <w:pPr>
                    <w:rPr>
                      <w:strike/>
                    </w:rPr>
                  </w:pPr>
                  <w:r w:rsidRPr="00B64340">
                    <w:rPr>
                      <w:strike/>
                    </w:rPr>
                    <w:t>Given this fact</w:t>
                  </w:r>
                </w:p>
              </w:tc>
              <w:tc>
                <w:tcPr>
                  <w:tcW w:w="0" w:type="auto"/>
                </w:tcPr>
                <w:p w14:paraId="5485D050" w14:textId="0CEB2B82" w:rsidR="00B64340" w:rsidRPr="005E2805" w:rsidRDefault="00B64340" w:rsidP="00B64340">
                  <w:r w:rsidRPr="00142CE5">
                    <w:t>Personally speaking</w:t>
                  </w:r>
                </w:p>
              </w:tc>
              <w:tc>
                <w:tcPr>
                  <w:tcW w:w="0" w:type="auto"/>
                </w:tcPr>
                <w:p w14:paraId="756A9A5C" w14:textId="2C08359F" w:rsidR="00B64340" w:rsidRPr="005E2805" w:rsidRDefault="00B64340" w:rsidP="00B64340">
                  <w:r w:rsidRPr="00605D11">
                    <w:t>Let me think.</w:t>
                  </w:r>
                </w:p>
              </w:tc>
              <w:tc>
                <w:tcPr>
                  <w:tcW w:w="0" w:type="auto"/>
                </w:tcPr>
                <w:p w14:paraId="5ED010FB" w14:textId="2BEE0A81" w:rsidR="00B64340" w:rsidRPr="005E2805" w:rsidRDefault="00B64340" w:rsidP="00B64340">
                  <w:r w:rsidRPr="00E73707">
                    <w:t>I mean</w:t>
                  </w:r>
                </w:p>
              </w:tc>
            </w:tr>
            <w:tr w:rsidR="00B64340" w:rsidRPr="005E2805" w14:paraId="36C96053" w14:textId="6F284F43" w:rsidTr="00804C8C">
              <w:tc>
                <w:tcPr>
                  <w:tcW w:w="0" w:type="auto"/>
                </w:tcPr>
                <w:p w14:paraId="7B29371F" w14:textId="1844BC93" w:rsidR="00B64340" w:rsidRPr="005E2805" w:rsidRDefault="00B64340" w:rsidP="00B64340">
                  <w:r w:rsidRPr="00492860">
                    <w:t>in my view</w:t>
                  </w:r>
                </w:p>
              </w:tc>
              <w:tc>
                <w:tcPr>
                  <w:tcW w:w="0" w:type="auto"/>
                </w:tcPr>
                <w:p w14:paraId="773491C6" w14:textId="34F0C397" w:rsidR="00B64340" w:rsidRPr="005E2805" w:rsidRDefault="00B64340" w:rsidP="00B64340">
                  <w:r w:rsidRPr="00142CE5">
                    <w:t>Take Spanish, for example.</w:t>
                  </w:r>
                </w:p>
              </w:tc>
              <w:tc>
                <w:tcPr>
                  <w:tcW w:w="0" w:type="auto"/>
                </w:tcPr>
                <w:p w14:paraId="371246C5" w14:textId="1CA5ECA1" w:rsidR="00B64340" w:rsidRPr="005E2805" w:rsidRDefault="00B64340" w:rsidP="00B64340">
                  <w:r w:rsidRPr="00605D11">
                    <w:t>to some extent</w:t>
                  </w:r>
                </w:p>
              </w:tc>
              <w:tc>
                <w:tcPr>
                  <w:tcW w:w="0" w:type="auto"/>
                </w:tcPr>
                <w:p w14:paraId="7875B49F" w14:textId="6615B02E" w:rsidR="00B64340" w:rsidRPr="005E2805" w:rsidRDefault="00B64340" w:rsidP="00B64340">
                  <w:r w:rsidRPr="00E73707">
                    <w:t>Obviously</w:t>
                  </w:r>
                </w:p>
              </w:tc>
            </w:tr>
            <w:tr w:rsidR="00B64340" w:rsidRPr="005E2805" w14:paraId="58A0EF5F" w14:textId="77777777" w:rsidTr="00804C8C">
              <w:tc>
                <w:tcPr>
                  <w:tcW w:w="0" w:type="auto"/>
                </w:tcPr>
                <w:p w14:paraId="69988F91" w14:textId="1BB37D78" w:rsidR="00B64340" w:rsidRPr="005E2805" w:rsidRDefault="00B64340" w:rsidP="00B64340">
                  <w:r w:rsidRPr="003B31A4">
                    <w:t>The thing is</w:t>
                  </w:r>
                </w:p>
              </w:tc>
              <w:tc>
                <w:tcPr>
                  <w:tcW w:w="0" w:type="auto"/>
                </w:tcPr>
                <w:p w14:paraId="1CC88CC3" w14:textId="138C3586" w:rsidR="00B64340" w:rsidRPr="005E2805" w:rsidRDefault="00B64340" w:rsidP="00B64340">
                  <w:r w:rsidRPr="00142CE5">
                    <w:t>That's a good question.</w:t>
                  </w:r>
                </w:p>
              </w:tc>
              <w:tc>
                <w:tcPr>
                  <w:tcW w:w="0" w:type="auto"/>
                </w:tcPr>
                <w:p w14:paraId="54CCDB92" w14:textId="24739775" w:rsidR="00B64340" w:rsidRPr="005E2805" w:rsidRDefault="00B64340" w:rsidP="00B64340">
                  <w:r w:rsidRPr="00605D11">
                    <w:t>it depends</w:t>
                  </w:r>
                </w:p>
              </w:tc>
              <w:tc>
                <w:tcPr>
                  <w:tcW w:w="0" w:type="auto"/>
                </w:tcPr>
                <w:p w14:paraId="52105BDC" w14:textId="6914D330" w:rsidR="00B64340" w:rsidRPr="005E2805" w:rsidRDefault="00B64340" w:rsidP="00B64340">
                  <w:r w:rsidRPr="00E73707">
                    <w:t>such as</w:t>
                  </w:r>
                </w:p>
              </w:tc>
            </w:tr>
            <w:tr w:rsidR="00B64340" w:rsidRPr="005E2805" w14:paraId="70307C77" w14:textId="77777777" w:rsidTr="00804C8C">
              <w:tc>
                <w:tcPr>
                  <w:tcW w:w="0" w:type="auto"/>
                </w:tcPr>
                <w:p w14:paraId="7CCA3449" w14:textId="4FE11FB6" w:rsidR="00B64340" w:rsidRPr="005E2805" w:rsidRDefault="00B64340" w:rsidP="00B64340">
                  <w:r w:rsidRPr="003B31A4">
                    <w:t>I wouldn't say so.</w:t>
                  </w:r>
                </w:p>
              </w:tc>
              <w:tc>
                <w:tcPr>
                  <w:tcW w:w="0" w:type="auto"/>
                </w:tcPr>
                <w:p w14:paraId="7444C968" w14:textId="77777777" w:rsidR="00B64340" w:rsidRPr="005E2805" w:rsidRDefault="00B64340" w:rsidP="00B64340"/>
              </w:tc>
              <w:tc>
                <w:tcPr>
                  <w:tcW w:w="0" w:type="auto"/>
                </w:tcPr>
                <w:p w14:paraId="0DEF8269" w14:textId="17DAC2CA" w:rsidR="00B64340" w:rsidRPr="005E2805" w:rsidRDefault="00B64340" w:rsidP="00B64340"/>
              </w:tc>
              <w:tc>
                <w:tcPr>
                  <w:tcW w:w="0" w:type="auto"/>
                </w:tcPr>
                <w:p w14:paraId="386AB1B7" w14:textId="77777777" w:rsidR="00B64340" w:rsidRPr="005E2805" w:rsidRDefault="00B64340" w:rsidP="00B64340"/>
              </w:tc>
            </w:tr>
          </w:tbl>
          <w:p w14:paraId="3CA2F71E" w14:textId="77777777" w:rsidR="00B64340" w:rsidRDefault="00B64340" w:rsidP="00B6434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763"/>
              <w:gridCol w:w="1290"/>
              <w:gridCol w:w="1314"/>
              <w:gridCol w:w="1423"/>
              <w:gridCol w:w="2424"/>
            </w:tblGrid>
            <w:tr w:rsidR="00B64340" w14:paraId="679BBDAB" w14:textId="4B6E22FF" w:rsidTr="00922B28">
              <w:tc>
                <w:tcPr>
                  <w:tcW w:w="573" w:type="dxa"/>
                </w:tcPr>
                <w:p w14:paraId="42CB763D" w14:textId="2B5F35AB" w:rsidR="00B64340" w:rsidRPr="00B64340" w:rsidRDefault="00B64340" w:rsidP="00B64340">
                  <w:pPr>
                    <w:pStyle w:val="SS3-115"/>
                    <w:jc w:val="center"/>
                    <w:rPr>
                      <w:b/>
                      <w:bCs/>
                    </w:rPr>
                  </w:pPr>
                  <w:r w:rsidRPr="00B64340">
                    <w:rPr>
                      <w:b/>
                      <w:bCs/>
                    </w:rPr>
                    <w:t>Showing agreement /disagreement</w:t>
                  </w:r>
                </w:p>
              </w:tc>
              <w:tc>
                <w:tcPr>
                  <w:tcW w:w="567" w:type="dxa"/>
                </w:tcPr>
                <w:p w14:paraId="1283DC01" w14:textId="48396BF3" w:rsidR="00B64340" w:rsidRPr="00B64340" w:rsidRDefault="00B64340" w:rsidP="00B64340">
                  <w:pPr>
                    <w:pStyle w:val="SS3-115"/>
                    <w:jc w:val="center"/>
                    <w:rPr>
                      <w:b/>
                      <w:bCs/>
                    </w:rPr>
                  </w:pPr>
                  <w:r w:rsidRPr="00B64340">
                    <w:rPr>
                      <w:b/>
                      <w:bCs/>
                    </w:rPr>
                    <w:t>Giving examples</w:t>
                  </w:r>
                </w:p>
              </w:tc>
              <w:tc>
                <w:tcPr>
                  <w:tcW w:w="567" w:type="dxa"/>
                </w:tcPr>
                <w:p w14:paraId="2C2E923D" w14:textId="13791A6C" w:rsidR="00B64340" w:rsidRPr="00B64340" w:rsidRDefault="00B64340" w:rsidP="00B64340">
                  <w:pPr>
                    <w:pStyle w:val="SS3-115"/>
                    <w:jc w:val="center"/>
                    <w:rPr>
                      <w:b/>
                      <w:bCs/>
                    </w:rPr>
                  </w:pPr>
                  <w:r w:rsidRPr="00B64340">
                    <w:rPr>
                      <w:b/>
                      <w:bCs/>
                    </w:rPr>
                    <w:t>Buying time</w:t>
                  </w:r>
                </w:p>
              </w:tc>
              <w:tc>
                <w:tcPr>
                  <w:tcW w:w="567" w:type="dxa"/>
                </w:tcPr>
                <w:p w14:paraId="367F009B" w14:textId="17039470" w:rsidR="00B64340" w:rsidRPr="00B64340" w:rsidRDefault="00B64340" w:rsidP="00B64340">
                  <w:pPr>
                    <w:pStyle w:val="SS3-115"/>
                    <w:jc w:val="center"/>
                    <w:rPr>
                      <w:b/>
                      <w:bCs/>
                    </w:rPr>
                  </w:pPr>
                  <w:r w:rsidRPr="00B64340">
                    <w:rPr>
                      <w:b/>
                      <w:bCs/>
                    </w:rPr>
                    <w:t>Giving opinions</w:t>
                  </w:r>
                </w:p>
              </w:tc>
              <w:tc>
                <w:tcPr>
                  <w:tcW w:w="567" w:type="dxa"/>
                </w:tcPr>
                <w:p w14:paraId="5B415CB0" w14:textId="78CA284A" w:rsidR="00B64340" w:rsidRPr="00B64340" w:rsidRDefault="00B64340" w:rsidP="00B64340">
                  <w:pPr>
                    <w:pStyle w:val="SS3-115"/>
                    <w:jc w:val="center"/>
                    <w:rPr>
                      <w:b/>
                      <w:bCs/>
                    </w:rPr>
                  </w:pPr>
                  <w:r w:rsidRPr="00B64340">
                    <w:rPr>
                      <w:b/>
                      <w:bCs/>
                    </w:rPr>
                    <w:t>Explaining/Clarifying</w:t>
                  </w:r>
                </w:p>
              </w:tc>
            </w:tr>
            <w:tr w:rsidR="00B64340" w14:paraId="14527395" w14:textId="77777777" w:rsidTr="00922B28">
              <w:tc>
                <w:tcPr>
                  <w:tcW w:w="573" w:type="dxa"/>
                </w:tcPr>
                <w:p w14:paraId="4EB6353C" w14:textId="77777777" w:rsidR="00335519" w:rsidRDefault="00335519" w:rsidP="00335519">
                  <w:pPr>
                    <w:pStyle w:val="BlkPa"/>
                  </w:pPr>
                  <w:r w:rsidRPr="00335519">
                    <w:t>I wouldn't say so.</w:t>
                  </w:r>
                </w:p>
                <w:p w14:paraId="06FE4651" w14:textId="56EFF5D1" w:rsidR="00B64340" w:rsidRPr="007F2ED0" w:rsidRDefault="00335519" w:rsidP="00335519">
                  <w:pPr>
                    <w:pStyle w:val="BlkPa"/>
                  </w:pPr>
                  <w:r w:rsidRPr="00335519">
                    <w:t>to some extent it depends</w:t>
                  </w:r>
                </w:p>
              </w:tc>
              <w:tc>
                <w:tcPr>
                  <w:tcW w:w="567" w:type="dxa"/>
                </w:tcPr>
                <w:p w14:paraId="63DC3B02" w14:textId="00724D6D" w:rsidR="00B64340" w:rsidRPr="007F2ED0" w:rsidRDefault="00335519" w:rsidP="00335519">
                  <w:pPr>
                    <w:pStyle w:val="BlkPa"/>
                  </w:pPr>
                  <w:r w:rsidRPr="00335519">
                    <w:t>Take Spanish, for example. such as</w:t>
                  </w:r>
                </w:p>
              </w:tc>
              <w:tc>
                <w:tcPr>
                  <w:tcW w:w="567" w:type="dxa"/>
                </w:tcPr>
                <w:p w14:paraId="12D0B4AA" w14:textId="4DB9F259" w:rsidR="00B64340" w:rsidRPr="007F2ED0" w:rsidRDefault="00335519" w:rsidP="00335519">
                  <w:pPr>
                    <w:pStyle w:val="BlkPa"/>
                  </w:pPr>
                  <w:r w:rsidRPr="00335519">
                    <w:t>That's a good question. Let me think.</w:t>
                  </w:r>
                </w:p>
              </w:tc>
              <w:tc>
                <w:tcPr>
                  <w:tcW w:w="567" w:type="dxa"/>
                </w:tcPr>
                <w:p w14:paraId="6C5A0B63" w14:textId="77777777" w:rsidR="00335519" w:rsidRDefault="00335519" w:rsidP="00335519">
                  <w:pPr>
                    <w:pStyle w:val="BlkPa"/>
                  </w:pPr>
                  <w:r>
                    <w:t>in my view</w:t>
                  </w:r>
                </w:p>
                <w:p w14:paraId="5573BB9E" w14:textId="77777777" w:rsidR="00335519" w:rsidRDefault="00335519" w:rsidP="00335519">
                  <w:pPr>
                    <w:pStyle w:val="BlkPa"/>
                  </w:pPr>
                  <w:r>
                    <w:t>Personally speaking</w:t>
                  </w:r>
                </w:p>
                <w:p w14:paraId="6BAF97AD" w14:textId="53F1708B" w:rsidR="00B64340" w:rsidRPr="007F2ED0" w:rsidRDefault="00335519" w:rsidP="00335519">
                  <w:pPr>
                    <w:pStyle w:val="BlkPa"/>
                  </w:pPr>
                  <w:r>
                    <w:t>Obviously</w:t>
                  </w:r>
                </w:p>
              </w:tc>
              <w:tc>
                <w:tcPr>
                  <w:tcW w:w="567" w:type="dxa"/>
                </w:tcPr>
                <w:p w14:paraId="2E50FC14" w14:textId="77777777" w:rsidR="00B64340" w:rsidRDefault="00B64340" w:rsidP="00B64340">
                  <w:pPr>
                    <w:pStyle w:val="SS3-115"/>
                    <w:rPr>
                      <w:i/>
                      <w:iCs/>
                    </w:rPr>
                  </w:pPr>
                  <w:r w:rsidRPr="00B64340">
                    <w:rPr>
                      <w:i/>
                      <w:iCs/>
                    </w:rPr>
                    <w:t>Given this fact</w:t>
                  </w:r>
                </w:p>
                <w:p w14:paraId="4A5AB159" w14:textId="4929A5C2" w:rsidR="00335519" w:rsidRPr="00B64340" w:rsidRDefault="00335519" w:rsidP="00335519">
                  <w:pPr>
                    <w:pStyle w:val="BlkPa"/>
                  </w:pPr>
                  <w:r w:rsidRPr="00335519">
                    <w:t>The thing is I mean</w:t>
                  </w:r>
                </w:p>
              </w:tc>
            </w:tr>
          </w:tbl>
          <w:p w14:paraId="66315724" w14:textId="4FD75DB1" w:rsidR="00B64340" w:rsidRPr="00B64340" w:rsidRDefault="00B64340" w:rsidP="00B64340">
            <w:pPr>
              <w:pStyle w:val="SS3-115"/>
            </w:pPr>
          </w:p>
        </w:tc>
      </w:tr>
      <w:tr w:rsidR="00B64340" w:rsidRPr="000061ED" w14:paraId="24F1E0B9" w14:textId="77777777" w:rsidTr="000C64D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863F554" w14:textId="77777777" w:rsidTr="00F02606">
              <w:tc>
                <w:tcPr>
                  <w:tcW w:w="0" w:type="auto"/>
                </w:tcPr>
                <w:p w14:paraId="622B0B78" w14:textId="591816AB" w:rsidR="00B64340" w:rsidRPr="005717E7" w:rsidRDefault="00B64340" w:rsidP="00B64340">
                  <w:pPr>
                    <w:rPr>
                      <w:b w:val="0"/>
                      <w:bCs/>
                      <w:szCs w:val="26"/>
                      <w:bdr w:val="single" w:sz="12" w:space="0" w:color="FFFF00"/>
                    </w:rPr>
                  </w:pPr>
                  <w:r>
                    <w:rPr>
                      <w:bCs/>
                      <w:szCs w:val="26"/>
                      <w:lang w:bidi="ar-SA"/>
                    </w:rPr>
                    <w:t>13</w:t>
                  </w:r>
                </w:p>
              </w:tc>
            </w:tr>
          </w:tbl>
          <w:p w14:paraId="7442FF1D" w14:textId="77777777" w:rsidR="00B64340" w:rsidRDefault="00B64340" w:rsidP="00B64340">
            <w:pPr>
              <w:rPr>
                <w:bCs/>
                <w:szCs w:val="26"/>
              </w:rPr>
            </w:pPr>
          </w:p>
        </w:tc>
        <w:tc>
          <w:tcPr>
            <w:tcW w:w="13968" w:type="dxa"/>
            <w:gridSpan w:val="2"/>
          </w:tcPr>
          <w:p w14:paraId="7F52C238" w14:textId="3E45635A" w:rsidR="00B64340" w:rsidRPr="008E1AC3" w:rsidRDefault="00B64340" w:rsidP="00B64340">
            <w:pPr>
              <w:pStyle w:val="SS3M-115"/>
              <w:rPr>
                <w:b w:val="0"/>
                <w:bCs w:val="0"/>
                <w:noProof/>
                <w:bdr w:val="single" w:sz="24" w:space="0" w:color="1FA4EB"/>
                <w:shd w:val="clear" w:color="auto" w:fill="0172F1"/>
              </w:rPr>
            </w:pPr>
            <w:r w:rsidRPr="00B64340">
              <w:t>Work with a partner. Using the questions from all three parts of Luis's test, take turns to practise the test as candidate and examiner. Examiners should give feedback on the candidates' Fluency and Cohesion, Grammatical Range and Accuracy, Lexical Resource, and Pronunciation.</w:t>
            </w: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49"/>
      </w:tblGrid>
      <w:tr w:rsidR="002C79CB" w:rsidRPr="00D42C4D" w14:paraId="5BD4A5A3" w14:textId="77777777" w:rsidTr="00696850">
        <w:tc>
          <w:tcPr>
            <w:tcW w:w="0" w:type="auto"/>
            <w:shd w:val="clear" w:color="auto" w:fill="01CFFB"/>
          </w:tcPr>
          <w:p w14:paraId="1E6D2296" w14:textId="5A4BF9C5" w:rsidR="002C79CB" w:rsidRPr="00D42C4D" w:rsidRDefault="00696850" w:rsidP="00956773">
            <w:pPr>
              <w:rPr>
                <w:rFonts w:ascii="Source Sans 3 Medium" w:hAnsi="Source Sans 3 Medium"/>
                <w:b/>
                <w:bCs/>
                <w:lang w:bidi="ar-SA"/>
              </w:rPr>
            </w:pPr>
            <w:r w:rsidRPr="00696850">
              <w:rPr>
                <w:b/>
                <w:bCs/>
                <w:color w:val="FFFFFF" w:themeColor="background1"/>
                <w:sz w:val="24"/>
                <w:szCs w:val="24"/>
              </w:rPr>
              <w:lastRenderedPageBreak/>
              <w:t xml:space="preserve">CLAUSES WITH INDEFINITE PRONOUNS </w:t>
            </w:r>
            <w:r w:rsidRPr="00696850">
              <w:rPr>
                <w:b/>
                <w:bCs/>
                <w:i/>
                <w:iCs/>
                <w:color w:val="FFFFFF" w:themeColor="background1"/>
                <w:sz w:val="24"/>
                <w:szCs w:val="24"/>
              </w:rPr>
              <w:t>SOME</w:t>
            </w:r>
            <w:r w:rsidRPr="00696850">
              <w:rPr>
                <w:b/>
                <w:bCs/>
                <w:color w:val="FFFFFF" w:themeColor="background1"/>
                <w:sz w:val="24"/>
                <w:szCs w:val="24"/>
              </w:rPr>
              <w:t xml:space="preserve">, </w:t>
            </w:r>
            <w:r w:rsidRPr="00696850">
              <w:rPr>
                <w:b/>
                <w:bCs/>
                <w:i/>
                <w:iCs/>
                <w:color w:val="FFFFFF" w:themeColor="background1"/>
                <w:sz w:val="24"/>
                <w:szCs w:val="24"/>
              </w:rPr>
              <w:t>EVERY</w:t>
            </w:r>
            <w:r w:rsidRPr="00696850">
              <w:rPr>
                <w:b/>
                <w:bCs/>
                <w:color w:val="FFFFFF" w:themeColor="background1"/>
                <w:sz w:val="24"/>
                <w:szCs w:val="24"/>
              </w:rPr>
              <w:t xml:space="preserve">, </w:t>
            </w:r>
            <w:r w:rsidRPr="00696850">
              <w:rPr>
                <w:b/>
                <w:bCs/>
                <w:i/>
                <w:iCs/>
                <w:color w:val="FFFFFF" w:themeColor="background1"/>
                <w:sz w:val="24"/>
                <w:szCs w:val="24"/>
              </w:rPr>
              <w:t>NO</w:t>
            </w:r>
            <w:r w:rsidRPr="00696850">
              <w:rPr>
                <w:b/>
                <w:bCs/>
                <w:color w:val="FFFFFF" w:themeColor="background1"/>
                <w:sz w:val="24"/>
                <w:szCs w:val="24"/>
              </w:rPr>
              <w:t xml:space="preserve">, </w:t>
            </w:r>
            <w:r w:rsidRPr="00696850">
              <w:rPr>
                <w:b/>
                <w:bCs/>
                <w:i/>
                <w:iCs/>
                <w:color w:val="FFFFFF" w:themeColor="background1"/>
                <w:sz w:val="24"/>
                <w:szCs w:val="24"/>
              </w:rPr>
              <w:t>ANY</w:t>
            </w:r>
          </w:p>
        </w:tc>
      </w:tr>
    </w:tbl>
    <w:p w14:paraId="40ABEB42" w14:textId="3709334C" w:rsidR="002C79CB" w:rsidRDefault="002C79CB" w:rsidP="002C79CB">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696850" w:rsidRPr="000061ED" w14:paraId="503BBC35" w14:textId="77777777" w:rsidTr="00F02606">
        <w:tc>
          <w:tcPr>
            <w:tcW w:w="0" w:type="auto"/>
          </w:tcPr>
          <w:p w14:paraId="20B4B977" w14:textId="1E7644F6" w:rsidR="00696850" w:rsidRPr="00972A03" w:rsidRDefault="00696850" w:rsidP="00696850">
            <w:pPr>
              <w:jc w:val="both"/>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96850">
              <w:rPr>
                <w:sz w:val="21"/>
                <w:szCs w:val="21"/>
              </w:rPr>
              <w:t>Indefinite pronouns (</w:t>
            </w:r>
            <w:r w:rsidRPr="00696850">
              <w:rPr>
                <w:i/>
                <w:iCs/>
                <w:sz w:val="21"/>
                <w:szCs w:val="21"/>
              </w:rPr>
              <w:t>somebody/someone, everybody/everyone,</w:t>
            </w:r>
            <w:r w:rsidRPr="00696850">
              <w:rPr>
                <w:sz w:val="21"/>
                <w:szCs w:val="21"/>
              </w:rPr>
              <w:t xml:space="preserve"> etc.) allow you to talk about people or things in general, without being specific, and are often used with defining relative clauses in English, e.g. </w:t>
            </w:r>
            <w:r w:rsidRPr="00696850">
              <w:rPr>
                <w:i/>
                <w:iCs/>
                <w:sz w:val="21"/>
                <w:szCs w:val="21"/>
              </w:rPr>
              <w:t>Anyone who travels a lot learns a lot about different cultures</w:t>
            </w:r>
            <w:r w:rsidRPr="00696850">
              <w:rPr>
                <w:sz w:val="21"/>
                <w:szCs w:val="21"/>
              </w:rPr>
              <w:t>. This is a useful structure, particularly in Part 3, in order to make generalisations in answer to the questions.</w:t>
            </w:r>
          </w:p>
        </w:tc>
      </w:tr>
    </w:tbl>
    <w:p w14:paraId="27090941" w14:textId="6555DB2C" w:rsidR="00696850" w:rsidRDefault="00696850" w:rsidP="00696850">
      <w:pPr>
        <w:pStyle w:val="MinSpace"/>
      </w:pPr>
    </w:p>
    <w:tbl>
      <w:tblPr>
        <w:tblStyle w:val="DottedTable"/>
        <w:tblW w:w="14312" w:type="dxa"/>
        <w:tblLook w:val="04A0" w:firstRow="1" w:lastRow="0" w:firstColumn="1" w:lastColumn="0" w:noHBand="0" w:noVBand="1"/>
      </w:tblPr>
      <w:tblGrid>
        <w:gridCol w:w="344"/>
        <w:gridCol w:w="13968"/>
      </w:tblGrid>
      <w:tr w:rsidR="005117FA" w:rsidRPr="000061ED" w14:paraId="2A605D45" w14:textId="6AC6BED4" w:rsidTr="00C828CB">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117FA" w:rsidRPr="005717E7" w14:paraId="1B64CDAF" w14:textId="77777777" w:rsidTr="00F02606">
              <w:tc>
                <w:tcPr>
                  <w:tcW w:w="0" w:type="auto"/>
                </w:tcPr>
                <w:p w14:paraId="5FDC242D" w14:textId="4B3170C5" w:rsidR="005117FA" w:rsidRPr="005717E7" w:rsidRDefault="005117FA" w:rsidP="005117FA">
                  <w:pPr>
                    <w:rPr>
                      <w:b w:val="0"/>
                      <w:bCs/>
                      <w:szCs w:val="26"/>
                      <w:bdr w:val="single" w:sz="12" w:space="0" w:color="FFFF00"/>
                    </w:rPr>
                  </w:pPr>
                  <w:r>
                    <w:rPr>
                      <w:bCs/>
                      <w:szCs w:val="26"/>
                      <w:lang w:bidi="ar-SA"/>
                    </w:rPr>
                    <w:t>14</w:t>
                  </w:r>
                </w:p>
              </w:tc>
            </w:tr>
          </w:tbl>
          <w:p w14:paraId="0A21F9A3" w14:textId="1FC213B1" w:rsidR="005117FA" w:rsidRDefault="005117FA" w:rsidP="002C79CB">
            <w:pPr>
              <w:rPr>
                <w:bCs/>
                <w:szCs w:val="26"/>
              </w:rPr>
            </w:pPr>
          </w:p>
        </w:tc>
        <w:tc>
          <w:tcPr>
            <w:tcW w:w="13968" w:type="dxa"/>
          </w:tcPr>
          <w:p w14:paraId="37EBE39F" w14:textId="77777777" w:rsidR="005117FA" w:rsidRDefault="005117FA" w:rsidP="002C79CB">
            <w:pPr>
              <w:pStyle w:val="SS3M-115"/>
            </w:pPr>
            <w:r w:rsidRPr="005117FA">
              <w:t>Complete the sentences with an indefinite pronoun from the box. There may be more than one possible answer.</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35"/>
              <w:gridCol w:w="1409"/>
              <w:gridCol w:w="1300"/>
              <w:gridCol w:w="1175"/>
            </w:tblGrid>
            <w:tr w:rsidR="005117FA" w:rsidRPr="005E2805" w14:paraId="71CA062A" w14:textId="77777777" w:rsidTr="00465850">
              <w:tc>
                <w:tcPr>
                  <w:tcW w:w="0" w:type="auto"/>
                </w:tcPr>
                <w:p w14:paraId="6F88268C" w14:textId="77777777" w:rsidR="005117FA" w:rsidRPr="005E2805" w:rsidRDefault="005117FA" w:rsidP="005117FA">
                  <w:r w:rsidRPr="00D64BB1">
                    <w:t>anything</w:t>
                  </w:r>
                </w:p>
              </w:tc>
              <w:tc>
                <w:tcPr>
                  <w:tcW w:w="0" w:type="auto"/>
                </w:tcPr>
                <w:p w14:paraId="553BB641" w14:textId="77777777" w:rsidR="005117FA" w:rsidRPr="005E2805" w:rsidRDefault="005117FA" w:rsidP="005117FA">
                  <w:r>
                    <w:t>something</w:t>
                  </w:r>
                </w:p>
              </w:tc>
              <w:tc>
                <w:tcPr>
                  <w:tcW w:w="0" w:type="auto"/>
                </w:tcPr>
                <w:p w14:paraId="6ECBBCF1" w14:textId="77777777" w:rsidR="005117FA" w:rsidRPr="005E2805" w:rsidRDefault="005117FA" w:rsidP="005117FA">
                  <w:r>
                    <w:t>everybody</w:t>
                  </w:r>
                </w:p>
              </w:tc>
              <w:tc>
                <w:tcPr>
                  <w:tcW w:w="0" w:type="auto"/>
                </w:tcPr>
                <w:p w14:paraId="191C67E2" w14:textId="77777777" w:rsidR="005117FA" w:rsidRPr="005E2805" w:rsidRDefault="005117FA" w:rsidP="005117FA">
                  <w:r>
                    <w:t>nowhere</w:t>
                  </w:r>
                </w:p>
              </w:tc>
            </w:tr>
            <w:tr w:rsidR="005117FA" w:rsidRPr="005E2805" w14:paraId="736FF857" w14:textId="77777777" w:rsidTr="00465850">
              <w:tc>
                <w:tcPr>
                  <w:tcW w:w="0" w:type="auto"/>
                </w:tcPr>
                <w:p w14:paraId="6E5B7AE2" w14:textId="77777777" w:rsidR="005117FA" w:rsidRPr="005E2805" w:rsidRDefault="005117FA" w:rsidP="005117FA">
                  <w:r w:rsidRPr="00D64BB1">
                    <w:t>anyone</w:t>
                  </w:r>
                </w:p>
              </w:tc>
              <w:tc>
                <w:tcPr>
                  <w:tcW w:w="0" w:type="auto"/>
                </w:tcPr>
                <w:p w14:paraId="4686133B" w14:textId="77777777" w:rsidR="005117FA" w:rsidRPr="005E2805" w:rsidRDefault="005117FA" w:rsidP="005117FA">
                  <w:r>
                    <w:t>everywhere</w:t>
                  </w:r>
                </w:p>
              </w:tc>
              <w:tc>
                <w:tcPr>
                  <w:tcW w:w="0" w:type="auto"/>
                </w:tcPr>
                <w:p w14:paraId="209CA443" w14:textId="77777777" w:rsidR="005117FA" w:rsidRPr="005E2805" w:rsidRDefault="005117FA" w:rsidP="005117FA">
                  <w:r>
                    <w:t>nothing</w:t>
                  </w:r>
                </w:p>
              </w:tc>
              <w:tc>
                <w:tcPr>
                  <w:tcW w:w="0" w:type="auto"/>
                </w:tcPr>
                <w:p w14:paraId="34567269" w14:textId="77777777" w:rsidR="005117FA" w:rsidRPr="005E2805" w:rsidRDefault="005117FA" w:rsidP="005117FA">
                  <w:r>
                    <w:t>someone</w:t>
                  </w:r>
                </w:p>
              </w:tc>
            </w:tr>
          </w:tbl>
          <w:p w14:paraId="29970569" w14:textId="01F60EB5" w:rsidR="005117FA" w:rsidRDefault="005117FA">
            <w:pPr>
              <w:pStyle w:val="SS3-115"/>
              <w:numPr>
                <w:ilvl w:val="0"/>
                <w:numId w:val="500"/>
              </w:numPr>
              <w:ind w:left="284" w:hanging="284"/>
            </w:pPr>
            <w:r w:rsidRPr="005117FA">
              <w:t xml:space="preserve">I remember </w:t>
            </w:r>
            <w:r w:rsidR="002E25A6" w:rsidRPr="002E25A6">
              <w:rPr>
                <w:rStyle w:val="BlkCh"/>
              </w:rPr>
              <w:t>everywhere</w:t>
            </w:r>
            <w:r w:rsidRPr="005117FA">
              <w:t xml:space="preserve"> we went together.</w:t>
            </w:r>
          </w:p>
          <w:p w14:paraId="21B764E3" w14:textId="2CD17BE7" w:rsidR="005117FA" w:rsidRDefault="005117FA">
            <w:pPr>
              <w:pStyle w:val="SS3-115"/>
              <w:numPr>
                <w:ilvl w:val="0"/>
                <w:numId w:val="500"/>
              </w:numPr>
              <w:ind w:left="284" w:hanging="284"/>
            </w:pPr>
            <w:r w:rsidRPr="005117FA">
              <w:t xml:space="preserve">Do you know </w:t>
            </w:r>
            <w:r w:rsidR="00DD37EB" w:rsidRPr="00DD37EB">
              <w:rPr>
                <w:rStyle w:val="BlkCh"/>
              </w:rPr>
              <w:t>anyone</w:t>
            </w:r>
            <w:r w:rsidR="00DD37EB">
              <w:t xml:space="preserve"> </w:t>
            </w:r>
            <w:r w:rsidRPr="005117FA">
              <w:t>who can help with this?</w:t>
            </w:r>
          </w:p>
          <w:p w14:paraId="13A626D8" w14:textId="72300AB2" w:rsidR="005117FA" w:rsidRDefault="00DD37EB">
            <w:pPr>
              <w:pStyle w:val="SS3-115"/>
              <w:numPr>
                <w:ilvl w:val="0"/>
                <w:numId w:val="500"/>
              </w:numPr>
              <w:ind w:left="284" w:hanging="284"/>
            </w:pPr>
            <w:r w:rsidRPr="00DD37EB">
              <w:rPr>
                <w:rStyle w:val="BlkCh"/>
              </w:rPr>
              <w:t>Someone</w:t>
            </w:r>
            <w:r w:rsidR="005117FA">
              <w:t xml:space="preserve"> </w:t>
            </w:r>
            <w:r w:rsidR="005117FA" w:rsidRPr="005117FA">
              <w:t>told me you were in town.</w:t>
            </w:r>
          </w:p>
          <w:p w14:paraId="682CDFCB" w14:textId="1A2CFB84" w:rsidR="005117FA" w:rsidRDefault="005117FA">
            <w:pPr>
              <w:pStyle w:val="SS3-115"/>
              <w:numPr>
                <w:ilvl w:val="0"/>
                <w:numId w:val="500"/>
              </w:numPr>
              <w:ind w:left="284" w:hanging="284"/>
            </w:pPr>
            <w:r w:rsidRPr="005117FA">
              <w:t>There is</w:t>
            </w:r>
            <w:r w:rsidR="00DD37EB">
              <w:rPr>
                <w:rStyle w:val="BlkCh"/>
              </w:rPr>
              <w:t>nothing</w:t>
            </w:r>
            <w:r w:rsidRPr="005117FA">
              <w:t>I can do.</w:t>
            </w:r>
          </w:p>
          <w:p w14:paraId="1C9258D9" w14:textId="37ED97B0" w:rsidR="005117FA" w:rsidRDefault="005117FA">
            <w:pPr>
              <w:pStyle w:val="SS3-115"/>
              <w:numPr>
                <w:ilvl w:val="0"/>
                <w:numId w:val="500"/>
              </w:numPr>
              <w:ind w:left="284" w:hanging="284"/>
            </w:pPr>
            <w:r w:rsidRPr="005117FA">
              <w:t xml:space="preserve">We got gifts from </w:t>
            </w:r>
            <w:r w:rsidR="00DD37EB">
              <w:rPr>
                <w:rStyle w:val="BlkCh"/>
              </w:rPr>
              <w:t>everybody</w:t>
            </w:r>
            <w:r w:rsidRPr="005117FA">
              <w:t xml:space="preserve"> who came to the wedding.</w:t>
            </w:r>
          </w:p>
          <w:p w14:paraId="3567381A" w14:textId="7D408DF6" w:rsidR="005117FA" w:rsidRDefault="005117FA">
            <w:pPr>
              <w:pStyle w:val="SS3-115"/>
              <w:numPr>
                <w:ilvl w:val="0"/>
                <w:numId w:val="500"/>
              </w:numPr>
              <w:ind w:left="284" w:hanging="284"/>
            </w:pPr>
            <w:r w:rsidRPr="005117FA">
              <w:t>I have</w:t>
            </w:r>
            <w:r>
              <w:t xml:space="preserve"> </w:t>
            </w:r>
            <w:r w:rsidR="00DD37EB">
              <w:rPr>
                <w:rStyle w:val="BlkCh"/>
              </w:rPr>
              <w:t>something</w:t>
            </w:r>
            <w:r w:rsidRPr="005117FA">
              <w:t xml:space="preserve"> very interesting to tell you.</w:t>
            </w:r>
          </w:p>
          <w:p w14:paraId="53E00AEC" w14:textId="717710EF" w:rsidR="005117FA" w:rsidRDefault="005117FA">
            <w:pPr>
              <w:pStyle w:val="SS3-115"/>
              <w:numPr>
                <w:ilvl w:val="0"/>
                <w:numId w:val="500"/>
              </w:numPr>
              <w:ind w:left="284" w:hanging="284"/>
            </w:pPr>
            <w:r w:rsidRPr="005117FA">
              <w:t xml:space="preserve">Is there </w:t>
            </w:r>
            <w:r w:rsidR="00DD37EB">
              <w:rPr>
                <w:rStyle w:val="BlkCh"/>
              </w:rPr>
              <w:t>anything</w:t>
            </w:r>
            <w:r>
              <w:t xml:space="preserve"> </w:t>
            </w:r>
            <w:r w:rsidRPr="005117FA">
              <w:t>you need from the shops?</w:t>
            </w:r>
          </w:p>
          <w:p w14:paraId="550FD287" w14:textId="58A0587B" w:rsidR="005117FA" w:rsidRDefault="005117FA">
            <w:pPr>
              <w:pStyle w:val="SS3-115"/>
              <w:numPr>
                <w:ilvl w:val="0"/>
                <w:numId w:val="500"/>
              </w:numPr>
              <w:ind w:left="284" w:hanging="284"/>
            </w:pPr>
            <w:r w:rsidRPr="005117FA">
              <w:t xml:space="preserve">There is </w:t>
            </w:r>
            <w:r w:rsidR="00DD37EB">
              <w:rPr>
                <w:rStyle w:val="BlkCh"/>
              </w:rPr>
              <w:t>nowhere</w:t>
            </w:r>
            <w:r>
              <w:t xml:space="preserve"> </w:t>
            </w:r>
            <w:r w:rsidRPr="005117FA">
              <w:t>I'd rather be.</w:t>
            </w:r>
          </w:p>
          <w:p w14:paraId="5B0C7A3B" w14:textId="77777777" w:rsidR="005117FA" w:rsidRDefault="005117FA" w:rsidP="005117FA">
            <w:pPr>
              <w:pStyle w:val="SS3-115"/>
            </w:pPr>
          </w:p>
          <w:p w14:paraId="6593BA0F" w14:textId="77777777" w:rsidR="005117FA" w:rsidRPr="00B74CC6" w:rsidRDefault="005117FA" w:rsidP="00B74CC6">
            <w:pPr>
              <w:pStyle w:val="SS3-115"/>
            </w:pPr>
          </w:p>
        </w:tc>
      </w:tr>
      <w:tr w:rsidR="005117FA" w:rsidRPr="000061ED" w14:paraId="56E72915" w14:textId="77777777" w:rsidTr="00C828CB">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117FA" w:rsidRPr="005717E7" w14:paraId="12486189" w14:textId="77777777" w:rsidTr="00F02606">
              <w:tc>
                <w:tcPr>
                  <w:tcW w:w="0" w:type="auto"/>
                </w:tcPr>
                <w:p w14:paraId="6C018B42" w14:textId="04B28E07" w:rsidR="005117FA" w:rsidRPr="005717E7" w:rsidRDefault="005117FA" w:rsidP="005117FA">
                  <w:pPr>
                    <w:rPr>
                      <w:b w:val="0"/>
                      <w:bCs/>
                      <w:szCs w:val="26"/>
                      <w:bdr w:val="single" w:sz="12" w:space="0" w:color="FFFF00"/>
                    </w:rPr>
                  </w:pPr>
                  <w:r>
                    <w:rPr>
                      <w:bCs/>
                      <w:szCs w:val="26"/>
                      <w:lang w:bidi="ar-SA"/>
                    </w:rPr>
                    <w:t>15</w:t>
                  </w:r>
                </w:p>
              </w:tc>
            </w:tr>
          </w:tbl>
          <w:p w14:paraId="47A00006" w14:textId="77777777" w:rsidR="005117FA" w:rsidRDefault="005117FA" w:rsidP="005117FA">
            <w:pPr>
              <w:rPr>
                <w:bCs/>
                <w:szCs w:val="26"/>
              </w:rPr>
            </w:pPr>
          </w:p>
        </w:tc>
        <w:tc>
          <w:tcPr>
            <w:tcW w:w="13968" w:type="dxa"/>
          </w:tcPr>
          <w:p w14:paraId="6C3FBC4F" w14:textId="77777777" w:rsidR="005117FA" w:rsidRDefault="005117FA" w:rsidP="005117FA">
            <w:pPr>
              <w:pStyle w:val="SS3M-115"/>
            </w:pPr>
            <w:r w:rsidRPr="005117FA">
              <w:t>Complete these sentences so that they are true for you.</w:t>
            </w:r>
          </w:p>
          <w:p w14:paraId="5B474A38" w14:textId="076295AD" w:rsidR="00412F29" w:rsidRDefault="00412F29" w:rsidP="00412F29">
            <w:pPr>
              <w:pStyle w:val="SS3-115"/>
            </w:pPr>
            <w:r w:rsidRPr="00412F29">
              <w:rPr>
                <w:i/>
                <w:iCs/>
              </w:rPr>
              <w:t>Sample answers</w:t>
            </w:r>
            <w:r>
              <w:t xml:space="preserve"> ↓</w:t>
            </w:r>
          </w:p>
          <w:p w14:paraId="1646F63F" w14:textId="77777777" w:rsidR="005117FA" w:rsidRDefault="005117FA">
            <w:pPr>
              <w:pStyle w:val="SS3-115"/>
              <w:numPr>
                <w:ilvl w:val="0"/>
                <w:numId w:val="501"/>
              </w:numPr>
              <w:ind w:left="284" w:hanging="284"/>
            </w:pPr>
            <w:r>
              <w:t>Everyone who visits my country...</w:t>
            </w:r>
          </w:p>
          <w:p w14:paraId="7AF7C520" w14:textId="00119C1D" w:rsidR="00412F29" w:rsidRPr="00412F29" w:rsidRDefault="00412F29" w:rsidP="00412F29">
            <w:pPr>
              <w:pStyle w:val="BlkPa"/>
              <w:ind w:left="284"/>
            </w:pPr>
            <w:r w:rsidRPr="00412F29">
              <w:t>Everyone who visits my country loves the food.</w:t>
            </w:r>
          </w:p>
          <w:p w14:paraId="3B617B9F" w14:textId="77777777" w:rsidR="005117FA" w:rsidRDefault="005117FA">
            <w:pPr>
              <w:pStyle w:val="SS3-115"/>
              <w:numPr>
                <w:ilvl w:val="0"/>
                <w:numId w:val="501"/>
              </w:numPr>
              <w:ind w:left="284" w:hanging="284"/>
            </w:pPr>
            <w:r>
              <w:t>I am someone who...</w:t>
            </w:r>
          </w:p>
          <w:p w14:paraId="58672E2B" w14:textId="38892307" w:rsidR="00412F29" w:rsidRDefault="00412F29" w:rsidP="00412F29">
            <w:pPr>
              <w:pStyle w:val="BlkPa"/>
              <w:ind w:left="284"/>
            </w:pPr>
            <w:r w:rsidRPr="00412F29">
              <w:t>Cultural difference is something that we all need to respect.</w:t>
            </w:r>
          </w:p>
          <w:p w14:paraId="25D04719" w14:textId="77777777" w:rsidR="005117FA" w:rsidRDefault="005117FA">
            <w:pPr>
              <w:pStyle w:val="SS3-115"/>
              <w:numPr>
                <w:ilvl w:val="0"/>
                <w:numId w:val="501"/>
              </w:numPr>
              <w:ind w:left="284" w:hanging="284"/>
            </w:pPr>
            <w:r>
              <w:t>Cultural difference is something that... Somewhere that I'd really love to visit is ...</w:t>
            </w:r>
          </w:p>
          <w:p w14:paraId="5F8102CD" w14:textId="2B7FBDAD" w:rsidR="00412F29" w:rsidRDefault="00412F29" w:rsidP="00412F29">
            <w:pPr>
              <w:pStyle w:val="BlkPa"/>
              <w:ind w:left="284"/>
            </w:pPr>
            <w:r w:rsidRPr="00412F29">
              <w:t>Somewhere that I'd really love to visit is Argentina.</w:t>
            </w:r>
          </w:p>
          <w:p w14:paraId="1BA88100" w14:textId="77777777" w:rsidR="005117FA" w:rsidRDefault="005117FA">
            <w:pPr>
              <w:pStyle w:val="SS3-115"/>
              <w:numPr>
                <w:ilvl w:val="0"/>
                <w:numId w:val="501"/>
              </w:numPr>
              <w:ind w:left="284" w:hanging="284"/>
            </w:pPr>
            <w:r>
              <w:t>I don't know anybody who...</w:t>
            </w:r>
          </w:p>
          <w:p w14:paraId="602DC4E3" w14:textId="2E5FAF6D" w:rsidR="00412F29" w:rsidRPr="005117FA" w:rsidRDefault="00412F29" w:rsidP="00412F29">
            <w:pPr>
              <w:pStyle w:val="BlkPa"/>
              <w:ind w:left="284"/>
            </w:pPr>
            <w:r w:rsidRPr="00412F29">
              <w:t>I don't know anybody who doesn't use social media.</w:t>
            </w:r>
          </w:p>
        </w:tc>
      </w:tr>
      <w:tr w:rsidR="005117FA" w:rsidRPr="000061ED" w14:paraId="29730CAA" w14:textId="77777777" w:rsidTr="00C828CB">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FE3567" w:rsidRPr="005717E7" w14:paraId="3EE6CF54" w14:textId="77777777" w:rsidTr="00F02606">
              <w:tc>
                <w:tcPr>
                  <w:tcW w:w="0" w:type="auto"/>
                </w:tcPr>
                <w:p w14:paraId="72338E4B" w14:textId="798AAA7C" w:rsidR="00FE3567" w:rsidRPr="005717E7" w:rsidRDefault="00FE3567" w:rsidP="00FE3567">
                  <w:pPr>
                    <w:rPr>
                      <w:b w:val="0"/>
                      <w:bCs/>
                      <w:szCs w:val="26"/>
                      <w:bdr w:val="single" w:sz="12" w:space="0" w:color="FFFF00"/>
                    </w:rPr>
                  </w:pPr>
                  <w:r>
                    <w:rPr>
                      <w:bCs/>
                      <w:szCs w:val="26"/>
                      <w:lang w:bidi="ar-SA"/>
                    </w:rPr>
                    <w:t>16</w:t>
                  </w:r>
                </w:p>
              </w:tc>
            </w:tr>
          </w:tbl>
          <w:p w14:paraId="37E6C4D7" w14:textId="73D8B92D" w:rsidR="005117FA" w:rsidRDefault="005117FA" w:rsidP="005117FA">
            <w:pPr>
              <w:rPr>
                <w:bCs/>
                <w:szCs w:val="26"/>
              </w:rPr>
            </w:pPr>
          </w:p>
        </w:tc>
        <w:tc>
          <w:tcPr>
            <w:tcW w:w="13968" w:type="dxa"/>
          </w:tcPr>
          <w:p w14:paraId="3EE47806" w14:textId="77777777" w:rsidR="005117FA" w:rsidRDefault="005117FA" w:rsidP="005117FA">
            <w:pPr>
              <w:pStyle w:val="SS3M-115"/>
            </w:pPr>
            <w:r w:rsidRPr="005117FA">
              <w:t>Read your sentences to your partner. After each one add a sentence or two to explain your ideas.</w:t>
            </w:r>
          </w:p>
          <w:p w14:paraId="7FE9EB57" w14:textId="77777777" w:rsidR="00412F29" w:rsidRDefault="00412F29" w:rsidP="00412F29">
            <w:pPr>
              <w:pStyle w:val="SS3-115"/>
            </w:pPr>
            <w:r w:rsidRPr="00412F29">
              <w:rPr>
                <w:i/>
                <w:iCs/>
              </w:rPr>
              <w:t>Sample answers</w:t>
            </w:r>
            <w:r>
              <w:t xml:space="preserve"> ↓</w:t>
            </w:r>
          </w:p>
          <w:p w14:paraId="2DA36873" w14:textId="77777777" w:rsidR="00412F29" w:rsidRDefault="00412F29">
            <w:pPr>
              <w:pStyle w:val="BlkLp"/>
              <w:numPr>
                <w:ilvl w:val="0"/>
                <w:numId w:val="510"/>
              </w:numPr>
              <w:ind w:left="284" w:hanging="284"/>
            </w:pPr>
            <w:r>
              <w:t>I am someone who is very dedicated to their studies. This is because I understand the amount of money it cost my parents to get me to university. In addition, in today's world the job market is very competitive, so it is important to get the best grades possible in order to succeed in a future career.</w:t>
            </w:r>
          </w:p>
          <w:p w14:paraId="70EAE1CF" w14:textId="77777777" w:rsidR="00412F29" w:rsidRDefault="00412F29">
            <w:pPr>
              <w:pStyle w:val="BlkLp"/>
              <w:numPr>
                <w:ilvl w:val="0"/>
                <w:numId w:val="510"/>
              </w:numPr>
              <w:ind w:left="284" w:hanging="284"/>
            </w:pPr>
            <w:r>
              <w:t>Cultural difference is something that we all need to respect. It can teach us different ways to look at the world we live in and understanding someone's culture can help you understand their opinions and beliefs.</w:t>
            </w:r>
          </w:p>
          <w:p w14:paraId="31CAF5C0" w14:textId="77777777" w:rsidR="00412F29" w:rsidRDefault="00412F29">
            <w:pPr>
              <w:pStyle w:val="BlkLp"/>
              <w:numPr>
                <w:ilvl w:val="0"/>
                <w:numId w:val="510"/>
              </w:numPr>
              <w:ind w:left="284" w:hanging="284"/>
            </w:pPr>
            <w:r>
              <w:t>Somewhere that I'd love to visit is Argentina. It is a vast and fascinating country with amazing scenery and is very culturally diverse. In particular, I love the tango, a style of music and dance very specific to Argentina, and would love to see it in person.</w:t>
            </w:r>
          </w:p>
          <w:p w14:paraId="0B34B3FF" w14:textId="16B8275E" w:rsidR="00412F29" w:rsidRDefault="00412F29">
            <w:pPr>
              <w:pStyle w:val="BlkLp"/>
              <w:numPr>
                <w:ilvl w:val="0"/>
                <w:numId w:val="510"/>
              </w:numPr>
              <w:ind w:left="284" w:hanging="284"/>
            </w:pPr>
            <w:r>
              <w:t>I don't know anybody who doesn't use social media. Even my grandparents use it to communicate with me.</w:t>
            </w:r>
          </w:p>
          <w:tbl>
            <w:tblPr>
              <w:tblStyle w:val="DottedTable"/>
              <w:tblW w:w="0" w:type="auto"/>
              <w:tblLook w:val="04A0" w:firstRow="1" w:lastRow="0" w:firstColumn="1" w:lastColumn="0" w:noHBand="0" w:noVBand="1"/>
            </w:tblPr>
            <w:tblGrid>
              <w:gridCol w:w="1163"/>
              <w:gridCol w:w="4293"/>
            </w:tblGrid>
            <w:tr w:rsidR="005117FA" w14:paraId="5B891A90" w14:textId="77777777" w:rsidTr="005117FA">
              <w:tc>
                <w:tcPr>
                  <w:tcW w:w="0" w:type="auto"/>
                </w:tcPr>
                <w:p w14:paraId="13A91095" w14:textId="22D9684C" w:rsidR="005117FA" w:rsidRDefault="005117FA" w:rsidP="005117FA">
                  <w:pPr>
                    <w:pStyle w:val="SS3-115"/>
                  </w:pPr>
                  <w:r w:rsidRPr="005117FA">
                    <w:t>Example:</w:t>
                  </w:r>
                </w:p>
              </w:tc>
              <w:tc>
                <w:tcPr>
                  <w:tcW w:w="4293" w:type="dxa"/>
                </w:tcPr>
                <w:p w14:paraId="67C058A7" w14:textId="77777777" w:rsidR="005117FA" w:rsidRPr="005117FA" w:rsidRDefault="005117FA" w:rsidP="005117FA">
                  <w:pPr>
                    <w:pStyle w:val="SS3-115"/>
                    <w:jc w:val="both"/>
                    <w:rPr>
                      <w:i/>
                      <w:iCs/>
                    </w:rPr>
                  </w:pPr>
                  <w:r w:rsidRPr="005117FA">
                    <w:rPr>
                      <w:i/>
                      <w:iCs/>
                    </w:rPr>
                    <w:t>Everyone who visits my country loves the food. They usually say that the seafood is really fresh and delicious.</w:t>
                  </w:r>
                </w:p>
                <w:p w14:paraId="57EDDECC" w14:textId="5915F906" w:rsidR="005117FA" w:rsidRDefault="005117FA" w:rsidP="005117FA">
                  <w:pPr>
                    <w:pStyle w:val="SS3-115"/>
                    <w:jc w:val="both"/>
                  </w:pPr>
                  <w:r w:rsidRPr="005117FA">
                    <w:rPr>
                      <w:i/>
                      <w:iCs/>
                    </w:rPr>
                    <w:t>Some say it's a bit too spicy though.</w:t>
                  </w:r>
                </w:p>
              </w:tc>
            </w:tr>
          </w:tbl>
          <w:p w14:paraId="2B1A426D" w14:textId="70B81219" w:rsidR="005117FA" w:rsidRPr="005117FA" w:rsidRDefault="005117FA" w:rsidP="005117FA">
            <w:pPr>
              <w:pStyle w:val="SS3M-115"/>
            </w:pPr>
          </w:p>
        </w:tc>
      </w:tr>
    </w:tbl>
    <w:p w14:paraId="65D0086A" w14:textId="77777777" w:rsidR="007328E9" w:rsidRDefault="007328E9" w:rsidP="00132029">
      <w:pPr>
        <w:pStyle w:val="SS3-115"/>
      </w:pPr>
    </w:p>
    <w:sectPr w:rsidR="007328E9" w:rsidSect="008660B3">
      <w:footerReference w:type="default" r:id="rId143"/>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83742" w14:textId="77777777" w:rsidR="00240E77" w:rsidRDefault="00240E77" w:rsidP="00C50AE0">
      <w:pPr>
        <w:spacing w:after="0" w:line="240" w:lineRule="auto"/>
      </w:pPr>
      <w:r>
        <w:separator/>
      </w:r>
    </w:p>
  </w:endnote>
  <w:endnote w:type="continuationSeparator" w:id="0">
    <w:p w14:paraId="3CC6D21A" w14:textId="77777777" w:rsidR="00240E77" w:rsidRDefault="00240E7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7549E" w14:textId="77777777" w:rsidR="00240E77" w:rsidRDefault="00240E77" w:rsidP="00C50AE0">
      <w:pPr>
        <w:spacing w:after="0" w:line="240" w:lineRule="auto"/>
      </w:pPr>
      <w:r>
        <w:separator/>
      </w:r>
    </w:p>
  </w:footnote>
  <w:footnote w:type="continuationSeparator" w:id="0">
    <w:p w14:paraId="053E608C" w14:textId="77777777" w:rsidR="00240E77" w:rsidRDefault="00240E7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506B2"/>
    <w:multiLevelType w:val="hybridMultilevel"/>
    <w:tmpl w:val="0882B9B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440D7F"/>
    <w:multiLevelType w:val="hybridMultilevel"/>
    <w:tmpl w:val="F36CF6D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05471B32"/>
    <w:multiLevelType w:val="hybridMultilevel"/>
    <w:tmpl w:val="2C122C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756328"/>
    <w:multiLevelType w:val="hybridMultilevel"/>
    <w:tmpl w:val="9B28B6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AB90A82"/>
    <w:multiLevelType w:val="hybridMultilevel"/>
    <w:tmpl w:val="9E8CF8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0D13A3"/>
    <w:multiLevelType w:val="hybridMultilevel"/>
    <w:tmpl w:val="94228722"/>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E0C0EE5"/>
    <w:multiLevelType w:val="hybridMultilevel"/>
    <w:tmpl w:val="2F74C5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3"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8577389"/>
    <w:multiLevelType w:val="hybridMultilevel"/>
    <w:tmpl w:val="308610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0"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3" w15:restartNumberingAfterBreak="0">
    <w:nsid w:val="19F1697E"/>
    <w:multiLevelType w:val="hybridMultilevel"/>
    <w:tmpl w:val="B24A4E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4"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7"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4"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6"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D52B5F"/>
    <w:multiLevelType w:val="hybridMultilevel"/>
    <w:tmpl w:val="09206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0E3391"/>
    <w:multiLevelType w:val="hybridMultilevel"/>
    <w:tmpl w:val="25160F16"/>
    <w:lvl w:ilvl="0" w:tplc="BD167692">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5F242F"/>
    <w:multiLevelType w:val="hybridMultilevel"/>
    <w:tmpl w:val="0882B9B4"/>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29BF3008"/>
    <w:multiLevelType w:val="hybridMultilevel"/>
    <w:tmpl w:val="14E29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BAA5F15"/>
    <w:multiLevelType w:val="hybridMultilevel"/>
    <w:tmpl w:val="CAD011D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2BE6414C"/>
    <w:multiLevelType w:val="hybridMultilevel"/>
    <w:tmpl w:val="89C02E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9"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1"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2F285712"/>
    <w:multiLevelType w:val="hybridMultilevel"/>
    <w:tmpl w:val="1EE823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9"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1"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10F4559"/>
    <w:multiLevelType w:val="hybridMultilevel"/>
    <w:tmpl w:val="6DC001DC"/>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6"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292415A"/>
    <w:multiLevelType w:val="hybridMultilevel"/>
    <w:tmpl w:val="A5F42D3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9"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67E3F21"/>
    <w:multiLevelType w:val="hybridMultilevel"/>
    <w:tmpl w:val="4B543F60"/>
    <w:lvl w:ilvl="0" w:tplc="E0CC967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2"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6"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945479B"/>
    <w:multiLevelType w:val="hybridMultilevel"/>
    <w:tmpl w:val="ACF235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D052F5A"/>
    <w:multiLevelType w:val="hybridMultilevel"/>
    <w:tmpl w:val="85826C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7"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8"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3E49482B"/>
    <w:multiLevelType w:val="hybridMultilevel"/>
    <w:tmpl w:val="C184692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3"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9"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1"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4FE04ED"/>
    <w:multiLevelType w:val="hybridMultilevel"/>
    <w:tmpl w:val="6EE854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0"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6A15D98"/>
    <w:multiLevelType w:val="hybridMultilevel"/>
    <w:tmpl w:val="B69062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92" w15:restartNumberingAfterBreak="0">
    <w:nsid w:val="48024332"/>
    <w:multiLevelType w:val="hybridMultilevel"/>
    <w:tmpl w:val="19BE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8EF408A"/>
    <w:multiLevelType w:val="hybridMultilevel"/>
    <w:tmpl w:val="6F00DF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00A68C2"/>
    <w:multiLevelType w:val="hybridMultilevel"/>
    <w:tmpl w:val="48DEBC8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1B96A93"/>
    <w:multiLevelType w:val="hybridMultilevel"/>
    <w:tmpl w:val="B04867E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9"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2"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5"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0"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2" w15:restartNumberingAfterBreak="0">
    <w:nsid w:val="54DD6313"/>
    <w:multiLevelType w:val="hybridMultilevel"/>
    <w:tmpl w:val="14428D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4F62922"/>
    <w:multiLevelType w:val="hybridMultilevel"/>
    <w:tmpl w:val="6F045B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8"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0"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2"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3"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5D845D10"/>
    <w:multiLevelType w:val="hybridMultilevel"/>
    <w:tmpl w:val="EC94736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7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7"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033559E"/>
    <w:multiLevelType w:val="hybridMultilevel"/>
    <w:tmpl w:val="D0FABE8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2" w15:restartNumberingAfterBreak="0">
    <w:nsid w:val="603F18DB"/>
    <w:multiLevelType w:val="hybridMultilevel"/>
    <w:tmpl w:val="953C9C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4"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88"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63296A92"/>
    <w:multiLevelType w:val="hybridMultilevel"/>
    <w:tmpl w:val="6DC6A5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7"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3"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5"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8"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9"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2"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6"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4"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5"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47"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2"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4"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2E054B7"/>
    <w:multiLevelType w:val="hybridMultilevel"/>
    <w:tmpl w:val="6464A5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1"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4"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8"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7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2"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6"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85A6089"/>
    <w:multiLevelType w:val="hybridMultilevel"/>
    <w:tmpl w:val="5B2E6D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1" w15:restartNumberingAfterBreak="0">
    <w:nsid w:val="792B4504"/>
    <w:multiLevelType w:val="hybridMultilevel"/>
    <w:tmpl w:val="B5421E7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3"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4" w15:restartNumberingAfterBreak="0">
    <w:nsid w:val="7A0C044C"/>
    <w:multiLevelType w:val="hybridMultilevel"/>
    <w:tmpl w:val="02468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7A600B2B"/>
    <w:multiLevelType w:val="hybridMultilevel"/>
    <w:tmpl w:val="6AACB1D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AAA1687"/>
    <w:multiLevelType w:val="hybridMultilevel"/>
    <w:tmpl w:val="CF349BA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0"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3"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5"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6"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7"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8"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0"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1"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3"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4"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5"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6"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7"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8"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97"/>
  </w:num>
  <w:num w:numId="2" w16cid:durableId="38865620">
    <w:abstractNumId w:val="117"/>
  </w:num>
  <w:num w:numId="3" w16cid:durableId="574316473">
    <w:abstractNumId w:val="509"/>
  </w:num>
  <w:num w:numId="4" w16cid:durableId="747196185">
    <w:abstractNumId w:val="137"/>
  </w:num>
  <w:num w:numId="5" w16cid:durableId="1297636955">
    <w:abstractNumId w:val="72"/>
  </w:num>
  <w:num w:numId="6" w16cid:durableId="1399160774">
    <w:abstractNumId w:val="198"/>
  </w:num>
  <w:num w:numId="7" w16cid:durableId="1625576927">
    <w:abstractNumId w:val="151"/>
  </w:num>
  <w:num w:numId="8" w16cid:durableId="783112193">
    <w:abstractNumId w:val="154"/>
  </w:num>
  <w:num w:numId="9" w16cid:durableId="1097554061">
    <w:abstractNumId w:val="170"/>
  </w:num>
  <w:num w:numId="10" w16cid:durableId="1525246153">
    <w:abstractNumId w:val="383"/>
  </w:num>
  <w:num w:numId="11" w16cid:durableId="2090494687">
    <w:abstractNumId w:val="471"/>
  </w:num>
  <w:num w:numId="12" w16cid:durableId="1601257640">
    <w:abstractNumId w:val="17"/>
  </w:num>
  <w:num w:numId="13" w16cid:durableId="1411733263">
    <w:abstractNumId w:val="460"/>
  </w:num>
  <w:num w:numId="14" w16cid:durableId="957416823">
    <w:abstractNumId w:val="304"/>
  </w:num>
  <w:num w:numId="15" w16cid:durableId="635180743">
    <w:abstractNumId w:val="52"/>
  </w:num>
  <w:num w:numId="16" w16cid:durableId="396822320">
    <w:abstractNumId w:val="393"/>
  </w:num>
  <w:num w:numId="17" w16cid:durableId="569577860">
    <w:abstractNumId w:val="90"/>
  </w:num>
  <w:num w:numId="18" w16cid:durableId="1201741672">
    <w:abstractNumId w:val="88"/>
  </w:num>
  <w:num w:numId="19" w16cid:durableId="1526164665">
    <w:abstractNumId w:val="296"/>
  </w:num>
  <w:num w:numId="20" w16cid:durableId="499852896">
    <w:abstractNumId w:val="385"/>
  </w:num>
  <w:num w:numId="21" w16cid:durableId="599339139">
    <w:abstractNumId w:val="281"/>
  </w:num>
  <w:num w:numId="22" w16cid:durableId="240454974">
    <w:abstractNumId w:val="290"/>
  </w:num>
  <w:num w:numId="23" w16cid:durableId="573320332">
    <w:abstractNumId w:val="255"/>
  </w:num>
  <w:num w:numId="24" w16cid:durableId="1017198297">
    <w:abstractNumId w:val="407"/>
  </w:num>
  <w:num w:numId="25" w16cid:durableId="1512643624">
    <w:abstractNumId w:val="354"/>
  </w:num>
  <w:num w:numId="26" w16cid:durableId="1902014598">
    <w:abstractNumId w:val="23"/>
  </w:num>
  <w:num w:numId="27" w16cid:durableId="1362515509">
    <w:abstractNumId w:val="457"/>
  </w:num>
  <w:num w:numId="28" w16cid:durableId="1965037483">
    <w:abstractNumId w:val="272"/>
  </w:num>
  <w:num w:numId="29" w16cid:durableId="283852089">
    <w:abstractNumId w:val="401"/>
  </w:num>
  <w:num w:numId="30" w16cid:durableId="271909668">
    <w:abstractNumId w:val="188"/>
  </w:num>
  <w:num w:numId="31" w16cid:durableId="1785928976">
    <w:abstractNumId w:val="119"/>
  </w:num>
  <w:num w:numId="32" w16cid:durableId="1687631578">
    <w:abstractNumId w:val="66"/>
  </w:num>
  <w:num w:numId="33" w16cid:durableId="1074813037">
    <w:abstractNumId w:val="13"/>
  </w:num>
  <w:num w:numId="34" w16cid:durableId="1435325483">
    <w:abstractNumId w:val="270"/>
  </w:num>
  <w:num w:numId="35" w16cid:durableId="488592402">
    <w:abstractNumId w:val="224"/>
  </w:num>
  <w:num w:numId="36" w16cid:durableId="1126771626">
    <w:abstractNumId w:val="388"/>
  </w:num>
  <w:num w:numId="37" w16cid:durableId="1981618164">
    <w:abstractNumId w:val="149"/>
  </w:num>
  <w:num w:numId="38" w16cid:durableId="981695088">
    <w:abstractNumId w:val="489"/>
  </w:num>
  <w:num w:numId="39" w16cid:durableId="1968705920">
    <w:abstractNumId w:val="22"/>
  </w:num>
  <w:num w:numId="40" w16cid:durableId="1006203327">
    <w:abstractNumId w:val="25"/>
  </w:num>
  <w:num w:numId="41" w16cid:durableId="816336737">
    <w:abstractNumId w:val="479"/>
  </w:num>
  <w:num w:numId="42" w16cid:durableId="1922177232">
    <w:abstractNumId w:val="85"/>
  </w:num>
  <w:num w:numId="43" w16cid:durableId="846409627">
    <w:abstractNumId w:val="89"/>
  </w:num>
  <w:num w:numId="44" w16cid:durableId="655887393">
    <w:abstractNumId w:val="41"/>
  </w:num>
  <w:num w:numId="45" w16cid:durableId="1827669831">
    <w:abstractNumId w:val="427"/>
  </w:num>
  <w:num w:numId="46" w16cid:durableId="1697467353">
    <w:abstractNumId w:val="480"/>
  </w:num>
  <w:num w:numId="47" w16cid:durableId="1400710706">
    <w:abstractNumId w:val="463"/>
  </w:num>
  <w:num w:numId="48" w16cid:durableId="19287847">
    <w:abstractNumId w:val="318"/>
  </w:num>
  <w:num w:numId="49" w16cid:durableId="395862206">
    <w:abstractNumId w:val="168"/>
  </w:num>
  <w:num w:numId="50" w16cid:durableId="562642900">
    <w:abstractNumId w:val="413"/>
  </w:num>
  <w:num w:numId="51" w16cid:durableId="454908084">
    <w:abstractNumId w:val="269"/>
  </w:num>
  <w:num w:numId="52" w16cid:durableId="375860784">
    <w:abstractNumId w:val="180"/>
  </w:num>
  <w:num w:numId="53" w16cid:durableId="897208135">
    <w:abstractNumId w:val="45"/>
  </w:num>
  <w:num w:numId="54" w16cid:durableId="1916816729">
    <w:abstractNumId w:val="142"/>
  </w:num>
  <w:num w:numId="55" w16cid:durableId="1207990378">
    <w:abstractNumId w:val="249"/>
  </w:num>
  <w:num w:numId="56" w16cid:durableId="1514028459">
    <w:abstractNumId w:val="506"/>
  </w:num>
  <w:num w:numId="57" w16cid:durableId="1206987308">
    <w:abstractNumId w:val="49"/>
  </w:num>
  <w:num w:numId="58" w16cid:durableId="1208953657">
    <w:abstractNumId w:val="419"/>
  </w:num>
  <w:num w:numId="59" w16cid:durableId="1239751696">
    <w:abstractNumId w:val="368"/>
  </w:num>
  <w:num w:numId="60" w16cid:durableId="1088229582">
    <w:abstractNumId w:val="420"/>
  </w:num>
  <w:num w:numId="61" w16cid:durableId="1338342475">
    <w:abstractNumId w:val="483"/>
  </w:num>
  <w:num w:numId="62" w16cid:durableId="2041663676">
    <w:abstractNumId w:val="341"/>
  </w:num>
  <w:num w:numId="63" w16cid:durableId="1363633524">
    <w:abstractNumId w:val="210"/>
  </w:num>
  <w:num w:numId="64" w16cid:durableId="36205690">
    <w:abstractNumId w:val="441"/>
  </w:num>
  <w:num w:numId="65" w16cid:durableId="1567061708">
    <w:abstractNumId w:val="246"/>
  </w:num>
  <w:num w:numId="66" w16cid:durableId="1184053388">
    <w:abstractNumId w:val="78"/>
  </w:num>
  <w:num w:numId="67" w16cid:durableId="266548100">
    <w:abstractNumId w:val="57"/>
  </w:num>
  <w:num w:numId="68" w16cid:durableId="917904461">
    <w:abstractNumId w:val="410"/>
  </w:num>
  <w:num w:numId="69" w16cid:durableId="2010328394">
    <w:abstractNumId w:val="122"/>
  </w:num>
  <w:num w:numId="70" w16cid:durableId="442264749">
    <w:abstractNumId w:val="490"/>
  </w:num>
  <w:num w:numId="71" w16cid:durableId="1012952280">
    <w:abstractNumId w:val="473"/>
  </w:num>
  <w:num w:numId="72" w16cid:durableId="188111026">
    <w:abstractNumId w:val="491"/>
  </w:num>
  <w:num w:numId="73" w16cid:durableId="103893259">
    <w:abstractNumId w:val="399"/>
  </w:num>
  <w:num w:numId="74" w16cid:durableId="495388816">
    <w:abstractNumId w:val="108"/>
  </w:num>
  <w:num w:numId="75" w16cid:durableId="529999507">
    <w:abstractNumId w:val="43"/>
  </w:num>
  <w:num w:numId="76" w16cid:durableId="1666859426">
    <w:abstractNumId w:val="82"/>
  </w:num>
  <w:num w:numId="77" w16cid:durableId="2055107634">
    <w:abstractNumId w:val="502"/>
  </w:num>
  <w:num w:numId="78" w16cid:durableId="2082168867">
    <w:abstractNumId w:val="392"/>
  </w:num>
  <w:num w:numId="79" w16cid:durableId="565067859">
    <w:abstractNumId w:val="507"/>
  </w:num>
  <w:num w:numId="80" w16cid:durableId="1582905163">
    <w:abstractNumId w:val="26"/>
  </w:num>
  <w:num w:numId="81" w16cid:durableId="461729222">
    <w:abstractNumId w:val="95"/>
  </w:num>
  <w:num w:numId="82" w16cid:durableId="840436210">
    <w:abstractNumId w:val="298"/>
  </w:num>
  <w:num w:numId="83" w16cid:durableId="978538331">
    <w:abstractNumId w:val="51"/>
  </w:num>
  <w:num w:numId="84" w16cid:durableId="2085255392">
    <w:abstractNumId w:val="459"/>
  </w:num>
  <w:num w:numId="85" w16cid:durableId="1517772560">
    <w:abstractNumId w:val="274"/>
  </w:num>
  <w:num w:numId="86" w16cid:durableId="1338266150">
    <w:abstractNumId w:val="286"/>
  </w:num>
  <w:num w:numId="87" w16cid:durableId="999697502">
    <w:abstractNumId w:val="262"/>
  </w:num>
  <w:num w:numId="88" w16cid:durableId="1438870521">
    <w:abstractNumId w:val="55"/>
  </w:num>
  <w:num w:numId="89" w16cid:durableId="297612400">
    <w:abstractNumId w:val="363"/>
  </w:num>
  <w:num w:numId="90" w16cid:durableId="440416100">
    <w:abstractNumId w:val="208"/>
  </w:num>
  <w:num w:numId="91" w16cid:durableId="465390163">
    <w:abstractNumId w:val="50"/>
  </w:num>
  <w:num w:numId="92" w16cid:durableId="941449077">
    <w:abstractNumId w:val="282"/>
  </w:num>
  <w:num w:numId="93" w16cid:durableId="1070692773">
    <w:abstractNumId w:val="58"/>
  </w:num>
  <w:num w:numId="94" w16cid:durableId="1136679677">
    <w:abstractNumId w:val="417"/>
  </w:num>
  <w:num w:numId="95" w16cid:durableId="1484277440">
    <w:abstractNumId w:val="6"/>
  </w:num>
  <w:num w:numId="96" w16cid:durableId="1876117919">
    <w:abstractNumId w:val="48"/>
  </w:num>
  <w:num w:numId="97" w16cid:durableId="107555524">
    <w:abstractNumId w:val="440"/>
  </w:num>
  <w:num w:numId="98" w16cid:durableId="1338970454">
    <w:abstractNumId w:val="205"/>
  </w:num>
  <w:num w:numId="99" w16cid:durableId="1298535635">
    <w:abstractNumId w:val="359"/>
  </w:num>
  <w:num w:numId="100" w16cid:durableId="2063208526">
    <w:abstractNumId w:val="248"/>
  </w:num>
  <w:num w:numId="101" w16cid:durableId="119495465">
    <w:abstractNumId w:val="28"/>
  </w:num>
  <w:num w:numId="102" w16cid:durableId="1660843132">
    <w:abstractNumId w:val="65"/>
  </w:num>
  <w:num w:numId="103" w16cid:durableId="281231173">
    <w:abstractNumId w:val="423"/>
  </w:num>
  <w:num w:numId="104" w16cid:durableId="1184128753">
    <w:abstractNumId w:val="34"/>
  </w:num>
  <w:num w:numId="105" w16cid:durableId="378869523">
    <w:abstractNumId w:val="376"/>
  </w:num>
  <w:num w:numId="106" w16cid:durableId="2090421767">
    <w:abstractNumId w:val="184"/>
  </w:num>
  <w:num w:numId="107" w16cid:durableId="1139417505">
    <w:abstractNumId w:val="389"/>
  </w:num>
  <w:num w:numId="108" w16cid:durableId="19209234">
    <w:abstractNumId w:val="63"/>
  </w:num>
  <w:num w:numId="109" w16cid:durableId="211617576">
    <w:abstractNumId w:val="241"/>
  </w:num>
  <w:num w:numId="110" w16cid:durableId="938373818">
    <w:abstractNumId w:val="32"/>
  </w:num>
  <w:num w:numId="111" w16cid:durableId="18437326">
    <w:abstractNumId w:val="239"/>
  </w:num>
  <w:num w:numId="112" w16cid:durableId="1417823593">
    <w:abstractNumId w:val="96"/>
  </w:num>
  <w:num w:numId="113" w16cid:durableId="1761835229">
    <w:abstractNumId w:val="106"/>
  </w:num>
  <w:num w:numId="114" w16cid:durableId="1276862852">
    <w:abstractNumId w:val="311"/>
  </w:num>
  <w:num w:numId="115" w16cid:durableId="745226728">
    <w:abstractNumId w:val="196"/>
  </w:num>
  <w:num w:numId="116" w16cid:durableId="1649897943">
    <w:abstractNumId w:val="94"/>
  </w:num>
  <w:num w:numId="117" w16cid:durableId="1209099580">
    <w:abstractNumId w:val="472"/>
  </w:num>
  <w:num w:numId="118" w16cid:durableId="183789165">
    <w:abstractNumId w:val="127"/>
  </w:num>
  <w:num w:numId="119" w16cid:durableId="881139933">
    <w:abstractNumId w:val="443"/>
  </w:num>
  <w:num w:numId="120" w16cid:durableId="1965043350">
    <w:abstractNumId w:val="412"/>
  </w:num>
  <w:num w:numId="121" w16cid:durableId="174150963">
    <w:abstractNumId w:val="245"/>
  </w:num>
  <w:num w:numId="122" w16cid:durableId="2086219602">
    <w:abstractNumId w:val="422"/>
  </w:num>
  <w:num w:numId="123" w16cid:durableId="874580532">
    <w:abstractNumId w:val="174"/>
  </w:num>
  <w:num w:numId="124" w16cid:durableId="1985698744">
    <w:abstractNumId w:val="279"/>
  </w:num>
  <w:num w:numId="125" w16cid:durableId="1551721737">
    <w:abstractNumId w:val="303"/>
  </w:num>
  <w:num w:numId="126" w16cid:durableId="845901432">
    <w:abstractNumId w:val="206"/>
  </w:num>
  <w:num w:numId="127" w16cid:durableId="1971396128">
    <w:abstractNumId w:val="371"/>
  </w:num>
  <w:num w:numId="128" w16cid:durableId="1910722598">
    <w:abstractNumId w:val="84"/>
  </w:num>
  <w:num w:numId="129" w16cid:durableId="1674066850">
    <w:abstractNumId w:val="505"/>
  </w:num>
  <w:num w:numId="130" w16cid:durableId="1191911946">
    <w:abstractNumId w:val="100"/>
  </w:num>
  <w:num w:numId="131" w16cid:durableId="620570817">
    <w:abstractNumId w:val="161"/>
  </w:num>
  <w:num w:numId="132" w16cid:durableId="324213148">
    <w:abstractNumId w:val="162"/>
  </w:num>
  <w:num w:numId="133" w16cid:durableId="559096735">
    <w:abstractNumId w:val="267"/>
  </w:num>
  <w:num w:numId="134" w16cid:durableId="1496649411">
    <w:abstractNumId w:val="7"/>
  </w:num>
  <w:num w:numId="135" w16cid:durableId="634874162">
    <w:abstractNumId w:val="478"/>
  </w:num>
  <w:num w:numId="136" w16cid:durableId="966621135">
    <w:abstractNumId w:val="44"/>
  </w:num>
  <w:num w:numId="137" w16cid:durableId="259218424">
    <w:abstractNumId w:val="40"/>
  </w:num>
  <w:num w:numId="138" w16cid:durableId="807357806">
    <w:abstractNumId w:val="284"/>
  </w:num>
  <w:num w:numId="139" w16cid:durableId="361437977">
    <w:abstractNumId w:val="207"/>
  </w:num>
  <w:num w:numId="140" w16cid:durableId="1699427111">
    <w:abstractNumId w:val="129"/>
  </w:num>
  <w:num w:numId="141" w16cid:durableId="721053086">
    <w:abstractNumId w:val="202"/>
  </w:num>
  <w:num w:numId="142" w16cid:durableId="1501312650">
    <w:abstractNumId w:val="102"/>
  </w:num>
  <w:num w:numId="143" w16cid:durableId="1871725274">
    <w:abstractNumId w:val="462"/>
  </w:num>
  <w:num w:numId="144" w16cid:durableId="1908609312">
    <w:abstractNumId w:val="199"/>
  </w:num>
  <w:num w:numId="145" w16cid:durableId="454174187">
    <w:abstractNumId w:val="461"/>
  </w:num>
  <w:num w:numId="146" w16cid:durableId="717242439">
    <w:abstractNumId w:val="107"/>
  </w:num>
  <w:num w:numId="147" w16cid:durableId="623586409">
    <w:abstractNumId w:val="454"/>
  </w:num>
  <w:num w:numId="148" w16cid:durableId="2099984851">
    <w:abstractNumId w:val="105"/>
  </w:num>
  <w:num w:numId="149" w16cid:durableId="1312364071">
    <w:abstractNumId w:val="39"/>
  </w:num>
  <w:num w:numId="150" w16cid:durableId="1756321470">
    <w:abstractNumId w:val="466"/>
  </w:num>
  <w:num w:numId="151" w16cid:durableId="725301543">
    <w:abstractNumId w:val="271"/>
  </w:num>
  <w:num w:numId="152" w16cid:durableId="1890609975">
    <w:abstractNumId w:val="494"/>
  </w:num>
  <w:num w:numId="153" w16cid:durableId="653071278">
    <w:abstractNumId w:val="229"/>
  </w:num>
  <w:num w:numId="154" w16cid:durableId="489829901">
    <w:abstractNumId w:val="386"/>
  </w:num>
  <w:num w:numId="155" w16cid:durableId="1605528158">
    <w:abstractNumId w:val="400"/>
  </w:num>
  <w:num w:numId="156" w16cid:durableId="203564379">
    <w:abstractNumId w:val="345"/>
  </w:num>
  <w:num w:numId="157" w16cid:durableId="549535272">
    <w:abstractNumId w:val="230"/>
  </w:num>
  <w:num w:numId="158" w16cid:durableId="2020501855">
    <w:abstractNumId w:val="111"/>
  </w:num>
  <w:num w:numId="159" w16cid:durableId="287443424">
    <w:abstractNumId w:val="77"/>
  </w:num>
  <w:num w:numId="160" w16cid:durableId="2034918037">
    <w:abstractNumId w:val="243"/>
  </w:num>
  <w:num w:numId="161" w16cid:durableId="1206495">
    <w:abstractNumId w:val="21"/>
  </w:num>
  <w:num w:numId="162" w16cid:durableId="469906914">
    <w:abstractNumId w:val="426"/>
  </w:num>
  <w:num w:numId="163" w16cid:durableId="539900872">
    <w:abstractNumId w:val="216"/>
  </w:num>
  <w:num w:numId="164" w16cid:durableId="2091928555">
    <w:abstractNumId w:val="186"/>
  </w:num>
  <w:num w:numId="165" w16cid:durableId="411003504">
    <w:abstractNumId w:val="97"/>
  </w:num>
  <w:num w:numId="166" w16cid:durableId="147601062">
    <w:abstractNumId w:val="237"/>
  </w:num>
  <w:num w:numId="167" w16cid:durableId="2069454916">
    <w:abstractNumId w:val="369"/>
  </w:num>
  <w:num w:numId="168" w16cid:durableId="1898710541">
    <w:abstractNumId w:val="319"/>
  </w:num>
  <w:num w:numId="169" w16cid:durableId="1159034084">
    <w:abstractNumId w:val="155"/>
  </w:num>
  <w:num w:numId="170" w16cid:durableId="1902013216">
    <w:abstractNumId w:val="16"/>
  </w:num>
  <w:num w:numId="171" w16cid:durableId="720637255">
    <w:abstractNumId w:val="113"/>
  </w:num>
  <w:num w:numId="172" w16cid:durableId="1175802371">
    <w:abstractNumId w:val="20"/>
  </w:num>
  <w:num w:numId="173" w16cid:durableId="914973219">
    <w:abstractNumId w:val="125"/>
  </w:num>
  <w:num w:numId="174" w16cid:durableId="594483867">
    <w:abstractNumId w:val="348"/>
  </w:num>
  <w:num w:numId="175" w16cid:durableId="503672515">
    <w:abstractNumId w:val="425"/>
  </w:num>
  <w:num w:numId="176" w16cid:durableId="1688948298">
    <w:abstractNumId w:val="266"/>
  </w:num>
  <w:num w:numId="177" w16cid:durableId="585310435">
    <w:abstractNumId w:val="395"/>
  </w:num>
  <w:num w:numId="178" w16cid:durableId="1960916377">
    <w:abstractNumId w:val="497"/>
  </w:num>
  <w:num w:numId="179" w16cid:durableId="654532126">
    <w:abstractNumId w:val="453"/>
  </w:num>
  <w:num w:numId="180" w16cid:durableId="455412130">
    <w:abstractNumId w:val="260"/>
  </w:num>
  <w:num w:numId="181" w16cid:durableId="767626189">
    <w:abstractNumId w:val="456"/>
  </w:num>
  <w:num w:numId="182" w16cid:durableId="461189620">
    <w:abstractNumId w:val="24"/>
  </w:num>
  <w:num w:numId="183" w16cid:durableId="817844764">
    <w:abstractNumId w:val="347"/>
  </w:num>
  <w:num w:numId="184" w16cid:durableId="1268852966">
    <w:abstractNumId w:val="176"/>
  </w:num>
  <w:num w:numId="185" w16cid:durableId="611941895">
    <w:abstractNumId w:val="81"/>
  </w:num>
  <w:num w:numId="186" w16cid:durableId="503857500">
    <w:abstractNumId w:val="213"/>
  </w:num>
  <w:num w:numId="187" w16cid:durableId="1919290788">
    <w:abstractNumId w:val="476"/>
  </w:num>
  <w:num w:numId="188" w16cid:durableId="1198156308">
    <w:abstractNumId w:val="315"/>
  </w:num>
  <w:num w:numId="189" w16cid:durableId="1908301367">
    <w:abstractNumId w:val="220"/>
  </w:num>
  <w:num w:numId="190" w16cid:durableId="227882314">
    <w:abstractNumId w:val="109"/>
  </w:num>
  <w:num w:numId="191" w16cid:durableId="1076129290">
    <w:abstractNumId w:val="293"/>
  </w:num>
  <w:num w:numId="192" w16cid:durableId="1011642899">
    <w:abstractNumId w:val="59"/>
  </w:num>
  <w:num w:numId="193" w16cid:durableId="2111385283">
    <w:abstractNumId w:val="435"/>
  </w:num>
  <w:num w:numId="194" w16cid:durableId="13505660">
    <w:abstractNumId w:val="487"/>
  </w:num>
  <w:num w:numId="195" w16cid:durableId="899632922">
    <w:abstractNumId w:val="232"/>
  </w:num>
  <w:num w:numId="196" w16cid:durableId="1771923542">
    <w:abstractNumId w:val="115"/>
  </w:num>
  <w:num w:numId="197" w16cid:durableId="1758869301">
    <w:abstractNumId w:val="403"/>
  </w:num>
  <w:num w:numId="198" w16cid:durableId="335887280">
    <w:abstractNumId w:val="11"/>
  </w:num>
  <w:num w:numId="199" w16cid:durableId="2030907106">
    <w:abstractNumId w:val="289"/>
  </w:num>
  <w:num w:numId="200" w16cid:durableId="1022589753">
    <w:abstractNumId w:val="9"/>
  </w:num>
  <w:num w:numId="201" w16cid:durableId="380130336">
    <w:abstractNumId w:val="344"/>
  </w:num>
  <w:num w:numId="202" w16cid:durableId="1530483187">
    <w:abstractNumId w:val="351"/>
  </w:num>
  <w:num w:numId="203" w16cid:durableId="937829346">
    <w:abstractNumId w:val="355"/>
  </w:num>
  <w:num w:numId="204" w16cid:durableId="1592087470">
    <w:abstractNumId w:val="468"/>
  </w:num>
  <w:num w:numId="205" w16cid:durableId="482159320">
    <w:abstractNumId w:val="324"/>
  </w:num>
  <w:num w:numId="206" w16cid:durableId="1796755850">
    <w:abstractNumId w:val="387"/>
  </w:num>
  <w:num w:numId="207" w16cid:durableId="1373380718">
    <w:abstractNumId w:val="361"/>
  </w:num>
  <w:num w:numId="208" w16cid:durableId="39477180">
    <w:abstractNumId w:val="18"/>
  </w:num>
  <w:num w:numId="209" w16cid:durableId="2112435041">
    <w:abstractNumId w:val="339"/>
  </w:num>
  <w:num w:numId="210" w16cid:durableId="928542552">
    <w:abstractNumId w:val="333"/>
  </w:num>
  <w:num w:numId="211" w16cid:durableId="2143689192">
    <w:abstractNumId w:val="501"/>
  </w:num>
  <w:num w:numId="212" w16cid:durableId="1880319723">
    <w:abstractNumId w:val="98"/>
  </w:num>
  <w:num w:numId="213" w16cid:durableId="1850093516">
    <w:abstractNumId w:val="398"/>
  </w:num>
  <w:num w:numId="214" w16cid:durableId="185218049">
    <w:abstractNumId w:val="263"/>
  </w:num>
  <w:num w:numId="215" w16cid:durableId="558053093">
    <w:abstractNumId w:val="257"/>
  </w:num>
  <w:num w:numId="216" w16cid:durableId="1042094842">
    <w:abstractNumId w:val="76"/>
  </w:num>
  <w:num w:numId="217" w16cid:durableId="628517145">
    <w:abstractNumId w:val="121"/>
  </w:num>
  <w:num w:numId="218" w16cid:durableId="2116711162">
    <w:abstractNumId w:val="251"/>
  </w:num>
  <w:num w:numId="219" w16cid:durableId="467550680">
    <w:abstractNumId w:val="295"/>
  </w:num>
  <w:num w:numId="220" w16cid:durableId="549418765">
    <w:abstractNumId w:val="42"/>
  </w:num>
  <w:num w:numId="221" w16cid:durableId="1017658561">
    <w:abstractNumId w:val="409"/>
  </w:num>
  <w:num w:numId="222" w16cid:durableId="286201608">
    <w:abstractNumId w:val="256"/>
  </w:num>
  <w:num w:numId="223" w16cid:durableId="1849103138">
    <w:abstractNumId w:val="223"/>
  </w:num>
  <w:num w:numId="224" w16cid:durableId="1126461324">
    <w:abstractNumId w:val="182"/>
  </w:num>
  <w:num w:numId="225" w16cid:durableId="1412778285">
    <w:abstractNumId w:val="0"/>
  </w:num>
  <w:num w:numId="226" w16cid:durableId="1818107183">
    <w:abstractNumId w:val="283"/>
  </w:num>
  <w:num w:numId="227" w16cid:durableId="1924875686">
    <w:abstractNumId w:val="204"/>
  </w:num>
  <w:num w:numId="228" w16cid:durableId="177163345">
    <w:abstractNumId w:val="450"/>
  </w:num>
  <w:num w:numId="229" w16cid:durableId="914894768">
    <w:abstractNumId w:val="179"/>
  </w:num>
  <w:num w:numId="230" w16cid:durableId="1840074824">
    <w:abstractNumId w:val="73"/>
  </w:num>
  <w:num w:numId="231" w16cid:durableId="1940676825">
    <w:abstractNumId w:val="219"/>
  </w:num>
  <w:num w:numId="232" w16cid:durableId="1183015043">
    <w:abstractNumId w:val="356"/>
  </w:num>
  <w:num w:numId="233" w16cid:durableId="1240866108">
    <w:abstractNumId w:val="193"/>
  </w:num>
  <w:num w:numId="234" w16cid:durableId="741298537">
    <w:abstractNumId w:val="493"/>
  </w:num>
  <w:num w:numId="235" w16cid:durableId="1716736955">
    <w:abstractNumId w:val="465"/>
  </w:num>
  <w:num w:numId="236" w16cid:durableId="635649493">
    <w:abstractNumId w:val="326"/>
  </w:num>
  <w:num w:numId="237" w16cid:durableId="1899433089">
    <w:abstractNumId w:val="411"/>
  </w:num>
  <w:num w:numId="238" w16cid:durableId="347223506">
    <w:abstractNumId w:val="499"/>
  </w:num>
  <w:num w:numId="239" w16cid:durableId="534584540">
    <w:abstractNumId w:val="431"/>
  </w:num>
  <w:num w:numId="240" w16cid:durableId="928738253">
    <w:abstractNumId w:val="349"/>
  </w:num>
  <w:num w:numId="241" w16cid:durableId="1175001124">
    <w:abstractNumId w:val="261"/>
  </w:num>
  <w:num w:numId="242" w16cid:durableId="1893927566">
    <w:abstractNumId w:val="148"/>
  </w:num>
  <w:num w:numId="243" w16cid:durableId="1887520770">
    <w:abstractNumId w:val="238"/>
  </w:num>
  <w:num w:numId="244" w16cid:durableId="1307122817">
    <w:abstractNumId w:val="164"/>
  </w:num>
  <w:num w:numId="245" w16cid:durableId="640577073">
    <w:abstractNumId w:val="80"/>
  </w:num>
  <w:num w:numId="246" w16cid:durableId="890463766">
    <w:abstractNumId w:val="172"/>
  </w:num>
  <w:num w:numId="247" w16cid:durableId="1171065372">
    <w:abstractNumId w:val="470"/>
  </w:num>
  <w:num w:numId="248" w16cid:durableId="1678918216">
    <w:abstractNumId w:val="46"/>
  </w:num>
  <w:num w:numId="249" w16cid:durableId="1413502891">
    <w:abstractNumId w:val="508"/>
  </w:num>
  <w:num w:numId="250" w16cid:durableId="419179657">
    <w:abstractNumId w:val="264"/>
  </w:num>
  <w:num w:numId="251" w16cid:durableId="1223711253">
    <w:abstractNumId w:val="175"/>
  </w:num>
  <w:num w:numId="252" w16cid:durableId="816535186">
    <w:abstractNumId w:val="415"/>
  </w:num>
  <w:num w:numId="253" w16cid:durableId="1167818187">
    <w:abstractNumId w:val="191"/>
  </w:num>
  <w:num w:numId="254" w16cid:durableId="27607693">
    <w:abstractNumId w:val="377"/>
  </w:num>
  <w:num w:numId="255" w16cid:durableId="583690365">
    <w:abstractNumId w:val="330"/>
  </w:num>
  <w:num w:numId="256" w16cid:durableId="608783075">
    <w:abstractNumId w:val="123"/>
  </w:num>
  <w:num w:numId="257" w16cid:durableId="107631021">
    <w:abstractNumId w:val="53"/>
  </w:num>
  <w:num w:numId="258" w16cid:durableId="313800886">
    <w:abstractNumId w:val="378"/>
  </w:num>
  <w:num w:numId="259" w16cid:durableId="508639209">
    <w:abstractNumId w:val="83"/>
  </w:num>
  <w:num w:numId="260" w16cid:durableId="671907791">
    <w:abstractNumId w:val="416"/>
  </w:num>
  <w:num w:numId="261" w16cid:durableId="524638978">
    <w:abstractNumId w:val="112"/>
  </w:num>
  <w:num w:numId="262" w16cid:durableId="1635212595">
    <w:abstractNumId w:val="173"/>
  </w:num>
  <w:num w:numId="263" w16cid:durableId="1956520033">
    <w:abstractNumId w:val="366"/>
  </w:num>
  <w:num w:numId="264" w16cid:durableId="1538617344">
    <w:abstractNumId w:val="60"/>
  </w:num>
  <w:num w:numId="265" w16cid:durableId="1844005395">
    <w:abstractNumId w:val="500"/>
  </w:num>
  <w:num w:numId="266" w16cid:durableId="2063599048">
    <w:abstractNumId w:val="433"/>
  </w:num>
  <w:num w:numId="267" w16cid:durableId="1929733077">
    <w:abstractNumId w:val="194"/>
  </w:num>
  <w:num w:numId="268" w16cid:durableId="830173973">
    <w:abstractNumId w:val="228"/>
  </w:num>
  <w:num w:numId="269" w16cid:durableId="1158955339">
    <w:abstractNumId w:val="375"/>
  </w:num>
  <w:num w:numId="270" w16cid:durableId="1808820290">
    <w:abstractNumId w:val="495"/>
  </w:num>
  <w:num w:numId="271" w16cid:durableId="1068771844">
    <w:abstractNumId w:val="27"/>
  </w:num>
  <w:num w:numId="272" w16cid:durableId="858546590">
    <w:abstractNumId w:val="192"/>
  </w:num>
  <w:num w:numId="273" w16cid:durableId="1392847346">
    <w:abstractNumId w:val="365"/>
  </w:num>
  <w:num w:numId="274" w16cid:durableId="934097565">
    <w:abstractNumId w:val="405"/>
  </w:num>
  <w:num w:numId="275" w16cid:durableId="1647006558">
    <w:abstractNumId w:val="474"/>
  </w:num>
  <w:num w:numId="276" w16cid:durableId="270019858">
    <w:abstractNumId w:val="276"/>
  </w:num>
  <w:num w:numId="277" w16cid:durableId="269750754">
    <w:abstractNumId w:val="253"/>
  </w:num>
  <w:num w:numId="278" w16cid:durableId="1942566158">
    <w:abstractNumId w:val="140"/>
  </w:num>
  <w:num w:numId="279" w16cid:durableId="1012487845">
    <w:abstractNumId w:val="221"/>
  </w:num>
  <w:num w:numId="280" w16cid:durableId="1215042622">
    <w:abstractNumId w:val="278"/>
  </w:num>
  <w:num w:numId="281" w16cid:durableId="1039428133">
    <w:abstractNumId w:val="360"/>
  </w:num>
  <w:num w:numId="282" w16cid:durableId="2047638467">
    <w:abstractNumId w:val="265"/>
  </w:num>
  <w:num w:numId="283" w16cid:durableId="1397239237">
    <w:abstractNumId w:val="118"/>
  </w:num>
  <w:num w:numId="284" w16cid:durableId="1372268845">
    <w:abstractNumId w:val="429"/>
  </w:num>
  <w:num w:numId="285" w16cid:durableId="976489966">
    <w:abstractNumId w:val="69"/>
  </w:num>
  <w:num w:numId="286" w16cid:durableId="260377295">
    <w:abstractNumId w:val="404"/>
  </w:num>
  <w:num w:numId="287" w16cid:durableId="1987272623">
    <w:abstractNumId w:val="37"/>
  </w:num>
  <w:num w:numId="288" w16cid:durableId="711921730">
    <w:abstractNumId w:val="442"/>
  </w:num>
  <w:num w:numId="289" w16cid:durableId="2128159823">
    <w:abstractNumId w:val="169"/>
  </w:num>
  <w:num w:numId="290" w16cid:durableId="678430441">
    <w:abstractNumId w:val="209"/>
  </w:num>
  <w:num w:numId="291" w16cid:durableId="49236025">
    <w:abstractNumId w:val="71"/>
  </w:num>
  <w:num w:numId="292" w16cid:durableId="1380586972">
    <w:abstractNumId w:val="233"/>
  </w:num>
  <w:num w:numId="293" w16cid:durableId="153645923">
    <w:abstractNumId w:val="373"/>
  </w:num>
  <w:num w:numId="294" w16cid:durableId="1182472587">
    <w:abstractNumId w:val="110"/>
  </w:num>
  <w:num w:numId="295" w16cid:durableId="2077236650">
    <w:abstractNumId w:val="214"/>
  </w:num>
  <w:num w:numId="296" w16cid:durableId="727732135">
    <w:abstractNumId w:val="10"/>
  </w:num>
  <w:num w:numId="297" w16cid:durableId="1384793984">
    <w:abstractNumId w:val="299"/>
  </w:num>
  <w:num w:numId="298" w16cid:durableId="1303340689">
    <w:abstractNumId w:val="116"/>
  </w:num>
  <w:num w:numId="299" w16cid:durableId="331564885">
    <w:abstractNumId w:val="242"/>
  </w:num>
  <w:num w:numId="300" w16cid:durableId="1270431785">
    <w:abstractNumId w:val="131"/>
  </w:num>
  <w:num w:numId="301" w16cid:durableId="628245820">
    <w:abstractNumId w:val="475"/>
  </w:num>
  <w:num w:numId="302" w16cid:durableId="1687899686">
    <w:abstractNumId w:val="252"/>
  </w:num>
  <w:num w:numId="303" w16cid:durableId="246884823">
    <w:abstractNumId w:val="321"/>
  </w:num>
  <w:num w:numId="304" w16cid:durableId="1946113590">
    <w:abstractNumId w:val="340"/>
  </w:num>
  <w:num w:numId="305" w16cid:durableId="166990455">
    <w:abstractNumId w:val="64"/>
  </w:num>
  <w:num w:numId="306" w16cid:durableId="1920748561">
    <w:abstractNumId w:val="439"/>
  </w:num>
  <w:num w:numId="307" w16cid:durableId="175923694">
    <w:abstractNumId w:val="273"/>
  </w:num>
  <w:num w:numId="308" w16cid:durableId="2050915441">
    <w:abstractNumId w:val="338"/>
  </w:num>
  <w:num w:numId="309" w16cid:durableId="1227105616">
    <w:abstractNumId w:val="99"/>
  </w:num>
  <w:num w:numId="310" w16cid:durableId="1849562042">
    <w:abstractNumId w:val="4"/>
  </w:num>
  <w:num w:numId="311" w16cid:durableId="1068530893">
    <w:abstractNumId w:val="104"/>
  </w:num>
  <w:num w:numId="312" w16cid:durableId="868102043">
    <w:abstractNumId w:val="31"/>
  </w:num>
  <w:num w:numId="313" w16cid:durableId="1940333794">
    <w:abstractNumId w:val="120"/>
  </w:num>
  <w:num w:numId="314" w16cid:durableId="1518076668">
    <w:abstractNumId w:val="124"/>
  </w:num>
  <w:num w:numId="315" w16cid:durableId="1129711773">
    <w:abstractNumId w:val="138"/>
  </w:num>
  <w:num w:numId="316" w16cid:durableId="1937664557">
    <w:abstractNumId w:val="2"/>
  </w:num>
  <w:num w:numId="317" w16cid:durableId="1006640288">
    <w:abstractNumId w:val="183"/>
  </w:num>
  <w:num w:numId="318" w16cid:durableId="1217165195">
    <w:abstractNumId w:val="367"/>
  </w:num>
  <w:num w:numId="319" w16cid:durableId="647561608">
    <w:abstractNumId w:val="402"/>
  </w:num>
  <w:num w:numId="320" w16cid:durableId="1475874697">
    <w:abstractNumId w:val="187"/>
  </w:num>
  <w:num w:numId="321" w16cid:durableId="1347827126">
    <w:abstractNumId w:val="254"/>
  </w:num>
  <w:num w:numId="322" w16cid:durableId="174850112">
    <w:abstractNumId w:val="342"/>
  </w:num>
  <w:num w:numId="323" w16cid:durableId="1694305883">
    <w:abstractNumId w:val="451"/>
  </w:num>
  <w:num w:numId="324" w16cid:durableId="451481348">
    <w:abstractNumId w:val="309"/>
  </w:num>
  <w:num w:numId="325" w16cid:durableId="1853103344">
    <w:abstractNumId w:val="327"/>
  </w:num>
  <w:num w:numId="326" w16cid:durableId="1360400559">
    <w:abstractNumId w:val="320"/>
  </w:num>
  <w:num w:numId="327" w16cid:durableId="1885097102">
    <w:abstractNumId w:val="236"/>
  </w:num>
  <w:num w:numId="328" w16cid:durableId="1660503499">
    <w:abstractNumId w:val="231"/>
  </w:num>
  <w:num w:numId="329" w16cid:durableId="1849710972">
    <w:abstractNumId w:val="227"/>
  </w:num>
  <w:num w:numId="330" w16cid:durableId="1974409179">
    <w:abstractNumId w:val="408"/>
  </w:num>
  <w:num w:numId="331" w16cid:durableId="1362392307">
    <w:abstractNumId w:val="406"/>
  </w:num>
  <w:num w:numId="332" w16cid:durableId="820657453">
    <w:abstractNumId w:val="126"/>
  </w:num>
  <w:num w:numId="333" w16cid:durableId="1154644006">
    <w:abstractNumId w:val="74"/>
  </w:num>
  <w:num w:numId="334" w16cid:durableId="1095899433">
    <w:abstractNumId w:val="438"/>
  </w:num>
  <w:num w:numId="335" w16cid:durableId="206333436">
    <w:abstractNumId w:val="287"/>
  </w:num>
  <w:num w:numId="336" w16cid:durableId="1716395581">
    <w:abstractNumId w:val="141"/>
  </w:num>
  <w:num w:numId="337" w16cid:durableId="800727875">
    <w:abstractNumId w:val="150"/>
  </w:num>
  <w:num w:numId="338" w16cid:durableId="952790713">
    <w:abstractNumId w:val="437"/>
  </w:num>
  <w:num w:numId="339" w16cid:durableId="792212054">
    <w:abstractNumId w:val="247"/>
  </w:num>
  <w:num w:numId="340" w16cid:durableId="1335063056">
    <w:abstractNumId w:val="152"/>
  </w:num>
  <w:num w:numId="341" w16cid:durableId="325979161">
    <w:abstractNumId w:val="372"/>
  </w:num>
  <w:num w:numId="342" w16cid:durableId="1086612046">
    <w:abstractNumId w:val="114"/>
  </w:num>
  <w:num w:numId="343" w16cid:durableId="859776693">
    <w:abstractNumId w:val="79"/>
  </w:num>
  <w:num w:numId="344" w16cid:durableId="1959414533">
    <w:abstractNumId w:val="322"/>
  </w:num>
  <w:num w:numId="345" w16cid:durableId="1092631823">
    <w:abstractNumId w:val="91"/>
  </w:num>
  <w:num w:numId="346" w16cid:durableId="187530045">
    <w:abstractNumId w:val="160"/>
  </w:num>
  <w:num w:numId="347" w16cid:durableId="1013337149">
    <w:abstractNumId w:val="464"/>
  </w:num>
  <w:num w:numId="348" w16cid:durableId="47651440">
    <w:abstractNumId w:val="492"/>
  </w:num>
  <w:num w:numId="349" w16cid:durableId="1929650999">
    <w:abstractNumId w:val="226"/>
  </w:num>
  <w:num w:numId="350" w16cid:durableId="1842773983">
    <w:abstractNumId w:val="362"/>
  </w:num>
  <w:num w:numId="351" w16cid:durableId="203567078">
    <w:abstractNumId w:val="328"/>
  </w:num>
  <w:num w:numId="352" w16cid:durableId="417292323">
    <w:abstractNumId w:val="448"/>
  </w:num>
  <w:num w:numId="353" w16cid:durableId="135881176">
    <w:abstractNumId w:val="432"/>
  </w:num>
  <w:num w:numId="354" w16cid:durableId="1086151677">
    <w:abstractNumId w:val="197"/>
  </w:num>
  <w:num w:numId="355" w16cid:durableId="311757142">
    <w:abstractNumId w:val="305"/>
  </w:num>
  <w:num w:numId="356" w16cid:durableId="1569153010">
    <w:abstractNumId w:val="101"/>
  </w:num>
  <w:num w:numId="357" w16cid:durableId="48068524">
    <w:abstractNumId w:val="300"/>
  </w:num>
  <w:num w:numId="358" w16cid:durableId="1835023112">
    <w:abstractNumId w:val="397"/>
  </w:num>
  <w:num w:numId="359" w16cid:durableId="1438063949">
    <w:abstractNumId w:val="357"/>
  </w:num>
  <w:num w:numId="360" w16cid:durableId="657463137">
    <w:abstractNumId w:val="171"/>
  </w:num>
  <w:num w:numId="361" w16cid:durableId="1219324322">
    <w:abstractNumId w:val="201"/>
  </w:num>
  <w:num w:numId="362" w16cid:durableId="212547232">
    <w:abstractNumId w:val="280"/>
  </w:num>
  <w:num w:numId="363" w16cid:durableId="367951146">
    <w:abstractNumId w:val="258"/>
  </w:num>
  <w:num w:numId="364" w16cid:durableId="1986274642">
    <w:abstractNumId w:val="428"/>
  </w:num>
  <w:num w:numId="365" w16cid:durableId="1421440862">
    <w:abstractNumId w:val="135"/>
  </w:num>
  <w:num w:numId="366" w16cid:durableId="6493394">
    <w:abstractNumId w:val="390"/>
  </w:num>
  <w:num w:numId="367" w16cid:durableId="205877423">
    <w:abstractNumId w:val="195"/>
  </w:num>
  <w:num w:numId="368" w16cid:durableId="1139304722">
    <w:abstractNumId w:val="444"/>
  </w:num>
  <w:num w:numId="369" w16cid:durableId="1838108416">
    <w:abstractNumId w:val="92"/>
  </w:num>
  <w:num w:numId="370" w16cid:durableId="378095262">
    <w:abstractNumId w:val="14"/>
  </w:num>
  <w:num w:numId="371" w16cid:durableId="238641923">
    <w:abstractNumId w:val="130"/>
  </w:num>
  <w:num w:numId="372" w16cid:durableId="1947690297">
    <w:abstractNumId w:val="87"/>
  </w:num>
  <w:num w:numId="373" w16cid:durableId="2125078277">
    <w:abstractNumId w:val="211"/>
  </w:num>
  <w:num w:numId="374" w16cid:durableId="1854609764">
    <w:abstractNumId w:val="215"/>
  </w:num>
  <w:num w:numId="375" w16cid:durableId="510727825">
    <w:abstractNumId w:val="445"/>
  </w:num>
  <w:num w:numId="376" w16cid:durableId="667513467">
    <w:abstractNumId w:val="139"/>
  </w:num>
  <w:num w:numId="377" w16cid:durableId="1139418163">
    <w:abstractNumId w:val="498"/>
  </w:num>
  <w:num w:numId="378" w16cid:durableId="1677882276">
    <w:abstractNumId w:val="157"/>
  </w:num>
  <w:num w:numId="379" w16cid:durableId="907688319">
    <w:abstractNumId w:val="33"/>
  </w:num>
  <w:num w:numId="380" w16cid:durableId="984554806">
    <w:abstractNumId w:val="317"/>
  </w:num>
  <w:num w:numId="381" w16cid:durableId="1611357758">
    <w:abstractNumId w:val="189"/>
  </w:num>
  <w:num w:numId="382" w16cid:durableId="916523489">
    <w:abstractNumId w:val="30"/>
  </w:num>
  <w:num w:numId="383" w16cid:durableId="325718156">
    <w:abstractNumId w:val="458"/>
  </w:num>
  <w:num w:numId="384" w16cid:durableId="885065607">
    <w:abstractNumId w:val="504"/>
  </w:num>
  <w:num w:numId="385" w16cid:durableId="1932885550">
    <w:abstractNumId w:val="61"/>
  </w:num>
  <w:num w:numId="386" w16cid:durableId="787510347">
    <w:abstractNumId w:val="134"/>
  </w:num>
  <w:num w:numId="387" w16cid:durableId="300352484">
    <w:abstractNumId w:val="308"/>
  </w:num>
  <w:num w:numId="388" w16cid:durableId="521210291">
    <w:abstractNumId w:val="234"/>
  </w:num>
  <w:num w:numId="389" w16cid:durableId="241453355">
    <w:abstractNumId w:val="396"/>
  </w:num>
  <w:num w:numId="390" w16cid:durableId="333648919">
    <w:abstractNumId w:val="370"/>
  </w:num>
  <w:num w:numId="391" w16cid:durableId="399445536">
    <w:abstractNumId w:val="67"/>
  </w:num>
  <w:num w:numId="392" w16cid:durableId="572545454">
    <w:abstractNumId w:val="331"/>
  </w:num>
  <w:num w:numId="393" w16cid:durableId="576287974">
    <w:abstractNumId w:val="434"/>
  </w:num>
  <w:num w:numId="394" w16cid:durableId="1476800153">
    <w:abstractNumId w:val="325"/>
  </w:num>
  <w:num w:numId="395" w16cid:durableId="403721689">
    <w:abstractNumId w:val="316"/>
  </w:num>
  <w:num w:numId="396" w16cid:durableId="1599828019">
    <w:abstractNumId w:val="159"/>
  </w:num>
  <w:num w:numId="397" w16cid:durableId="1383674553">
    <w:abstractNumId w:val="147"/>
  </w:num>
  <w:num w:numId="398" w16cid:durableId="229268332">
    <w:abstractNumId w:val="68"/>
  </w:num>
  <w:num w:numId="399" w16cid:durableId="1502549132">
    <w:abstractNumId w:val="496"/>
  </w:num>
  <w:num w:numId="400" w16cid:durableId="1202478575">
    <w:abstractNumId w:val="337"/>
  </w:num>
  <w:num w:numId="401" w16cid:durableId="851724202">
    <w:abstractNumId w:val="75"/>
  </w:num>
  <w:num w:numId="402" w16cid:durableId="997347552">
    <w:abstractNumId w:val="482"/>
  </w:num>
  <w:num w:numId="403" w16cid:durableId="893080330">
    <w:abstractNumId w:val="467"/>
  </w:num>
  <w:num w:numId="404" w16cid:durableId="1732193565">
    <w:abstractNumId w:val="469"/>
  </w:num>
  <w:num w:numId="405" w16cid:durableId="294410760">
    <w:abstractNumId w:val="103"/>
  </w:num>
  <w:num w:numId="406" w16cid:durableId="1122265472">
    <w:abstractNumId w:val="446"/>
  </w:num>
  <w:num w:numId="407" w16cid:durableId="961301634">
    <w:abstractNumId w:val="430"/>
  </w:num>
  <w:num w:numId="408" w16cid:durableId="1517426847">
    <w:abstractNumId w:val="306"/>
  </w:num>
  <w:num w:numId="409" w16cid:durableId="116147756">
    <w:abstractNumId w:val="302"/>
  </w:num>
  <w:num w:numId="410" w16cid:durableId="777212123">
    <w:abstractNumId w:val="203"/>
  </w:num>
  <w:num w:numId="411" w16cid:durableId="1469857024">
    <w:abstractNumId w:val="380"/>
  </w:num>
  <w:num w:numId="412" w16cid:durableId="1595630256">
    <w:abstractNumId w:val="312"/>
  </w:num>
  <w:num w:numId="413" w16cid:durableId="759373319">
    <w:abstractNumId w:val="136"/>
  </w:num>
  <w:num w:numId="414" w16cid:durableId="1983805568">
    <w:abstractNumId w:val="29"/>
  </w:num>
  <w:num w:numId="415" w16cid:durableId="153449488">
    <w:abstractNumId w:val="414"/>
  </w:num>
  <w:num w:numId="416" w16cid:durableId="1863469088">
    <w:abstractNumId w:val="163"/>
  </w:num>
  <w:num w:numId="417" w16cid:durableId="186718626">
    <w:abstractNumId w:val="12"/>
  </w:num>
  <w:num w:numId="418" w16cid:durableId="806050362">
    <w:abstractNumId w:val="212"/>
  </w:num>
  <w:num w:numId="419" w16cid:durableId="1958170637">
    <w:abstractNumId w:val="153"/>
  </w:num>
  <w:num w:numId="420" w16cid:durableId="1646396978">
    <w:abstractNumId w:val="364"/>
  </w:num>
  <w:num w:numId="421" w16cid:durableId="856584007">
    <w:abstractNumId w:val="291"/>
  </w:num>
  <w:num w:numId="422" w16cid:durableId="1734157715">
    <w:abstractNumId w:val="240"/>
  </w:num>
  <w:num w:numId="423" w16cid:durableId="549418766">
    <w:abstractNumId w:val="166"/>
  </w:num>
  <w:num w:numId="424" w16cid:durableId="757481698">
    <w:abstractNumId w:val="379"/>
  </w:num>
  <w:num w:numId="425" w16cid:durableId="844587496">
    <w:abstractNumId w:val="288"/>
  </w:num>
  <w:num w:numId="426" w16cid:durableId="94834351">
    <w:abstractNumId w:val="38"/>
  </w:num>
  <w:num w:numId="427" w16cid:durableId="1165977835">
    <w:abstractNumId w:val="336"/>
  </w:num>
  <w:num w:numId="428" w16cid:durableId="936869030">
    <w:abstractNumId w:val="178"/>
  </w:num>
  <w:num w:numId="429" w16cid:durableId="1095517685">
    <w:abstractNumId w:val="488"/>
  </w:num>
  <w:num w:numId="430" w16cid:durableId="418143860">
    <w:abstractNumId w:val="394"/>
  </w:num>
  <w:num w:numId="431" w16cid:durableId="1098672815">
    <w:abstractNumId w:val="418"/>
  </w:num>
  <w:num w:numId="432" w16cid:durableId="1895968482">
    <w:abstractNumId w:val="218"/>
  </w:num>
  <w:num w:numId="433" w16cid:durableId="917054243">
    <w:abstractNumId w:val="128"/>
  </w:num>
  <w:num w:numId="434" w16cid:durableId="398098352">
    <w:abstractNumId w:val="310"/>
  </w:num>
  <w:num w:numId="435" w16cid:durableId="341052254">
    <w:abstractNumId w:val="358"/>
  </w:num>
  <w:num w:numId="436" w16cid:durableId="1614827617">
    <w:abstractNumId w:val="332"/>
  </w:num>
  <w:num w:numId="437" w16cid:durableId="33770616">
    <w:abstractNumId w:val="421"/>
  </w:num>
  <w:num w:numId="438" w16cid:durableId="996303241">
    <w:abstractNumId w:val="503"/>
  </w:num>
  <w:num w:numId="439" w16cid:durableId="674381583">
    <w:abstractNumId w:val="436"/>
  </w:num>
  <w:num w:numId="440" w16cid:durableId="1571303310">
    <w:abstractNumId w:val="145"/>
  </w:num>
  <w:num w:numId="441" w16cid:durableId="1128280739">
    <w:abstractNumId w:val="307"/>
  </w:num>
  <w:num w:numId="442" w16cid:durableId="248389433">
    <w:abstractNumId w:val="62"/>
  </w:num>
  <w:num w:numId="443" w16cid:durableId="990712789">
    <w:abstractNumId w:val="8"/>
  </w:num>
  <w:num w:numId="444" w16cid:durableId="380205078">
    <w:abstractNumId w:val="275"/>
  </w:num>
  <w:num w:numId="445" w16cid:durableId="1172060942">
    <w:abstractNumId w:val="259"/>
  </w:num>
  <w:num w:numId="446" w16cid:durableId="851989034">
    <w:abstractNumId w:val="301"/>
  </w:num>
  <w:num w:numId="447" w16cid:durableId="1214931100">
    <w:abstractNumId w:val="47"/>
  </w:num>
  <w:num w:numId="448" w16cid:durableId="998119701">
    <w:abstractNumId w:val="384"/>
  </w:num>
  <w:num w:numId="449" w16cid:durableId="1068109170">
    <w:abstractNumId w:val="70"/>
  </w:num>
  <w:num w:numId="450" w16cid:durableId="104204159">
    <w:abstractNumId w:val="217"/>
  </w:num>
  <w:num w:numId="451" w16cid:durableId="1733693737">
    <w:abstractNumId w:val="56"/>
  </w:num>
  <w:num w:numId="452" w16cid:durableId="196357821">
    <w:abstractNumId w:val="268"/>
  </w:num>
  <w:num w:numId="453" w16cid:durableId="411581469">
    <w:abstractNumId w:val="346"/>
  </w:num>
  <w:num w:numId="454" w16cid:durableId="196168117">
    <w:abstractNumId w:val="452"/>
  </w:num>
  <w:num w:numId="455" w16cid:durableId="788203407">
    <w:abstractNumId w:val="181"/>
  </w:num>
  <w:num w:numId="456" w16cid:durableId="1490557573">
    <w:abstractNumId w:val="313"/>
  </w:num>
  <w:num w:numId="457" w16cid:durableId="1637952873">
    <w:abstractNumId w:val="323"/>
  </w:num>
  <w:num w:numId="458" w16cid:durableId="1437142775">
    <w:abstractNumId w:val="314"/>
  </w:num>
  <w:num w:numId="459" w16cid:durableId="1189220897">
    <w:abstractNumId w:val="146"/>
  </w:num>
  <w:num w:numId="460" w16cid:durableId="1213619050">
    <w:abstractNumId w:val="235"/>
  </w:num>
  <w:num w:numId="461" w16cid:durableId="1061364307">
    <w:abstractNumId w:val="424"/>
  </w:num>
  <w:num w:numId="462" w16cid:durableId="1501390116">
    <w:abstractNumId w:val="350"/>
  </w:num>
  <w:num w:numId="463" w16cid:durableId="90857087">
    <w:abstractNumId w:val="1"/>
  </w:num>
  <w:num w:numId="464" w16cid:durableId="387189431">
    <w:abstractNumId w:val="334"/>
  </w:num>
  <w:num w:numId="465" w16cid:durableId="1697805098">
    <w:abstractNumId w:val="449"/>
  </w:num>
  <w:num w:numId="466" w16cid:durableId="2055083941">
    <w:abstractNumId w:val="225"/>
  </w:num>
  <w:num w:numId="467" w16cid:durableId="907884444">
    <w:abstractNumId w:val="156"/>
  </w:num>
  <w:num w:numId="468" w16cid:durableId="628164365">
    <w:abstractNumId w:val="143"/>
  </w:num>
  <w:num w:numId="469" w16cid:durableId="1881282026">
    <w:abstractNumId w:val="447"/>
  </w:num>
  <w:num w:numId="470" w16cid:durableId="584995222">
    <w:abstractNumId w:val="158"/>
  </w:num>
  <w:num w:numId="471" w16cid:durableId="151147016">
    <w:abstractNumId w:val="343"/>
  </w:num>
  <w:num w:numId="472" w16cid:durableId="1440295286">
    <w:abstractNumId w:val="277"/>
  </w:num>
  <w:num w:numId="473" w16cid:durableId="1960145141">
    <w:abstractNumId w:val="185"/>
  </w:num>
  <w:num w:numId="474" w16cid:durableId="436096317">
    <w:abstractNumId w:val="382"/>
  </w:num>
  <w:num w:numId="475" w16cid:durableId="1902669611">
    <w:abstractNumId w:val="54"/>
  </w:num>
  <w:num w:numId="476" w16cid:durableId="405804372">
    <w:abstractNumId w:val="477"/>
  </w:num>
  <w:num w:numId="477" w16cid:durableId="580337205">
    <w:abstractNumId w:val="165"/>
  </w:num>
  <w:num w:numId="478" w16cid:durableId="973414820">
    <w:abstractNumId w:val="335"/>
  </w:num>
  <w:num w:numId="479" w16cid:durableId="1884100130">
    <w:abstractNumId w:val="294"/>
  </w:num>
  <w:num w:numId="480" w16cid:durableId="1736515179">
    <w:abstractNumId w:val="167"/>
  </w:num>
  <w:num w:numId="481" w16cid:durableId="2823286">
    <w:abstractNumId w:val="177"/>
  </w:num>
  <w:num w:numId="482" w16cid:durableId="1361400206">
    <w:abstractNumId w:val="481"/>
  </w:num>
  <w:num w:numId="483" w16cid:durableId="2012291807">
    <w:abstractNumId w:val="3"/>
  </w:num>
  <w:num w:numId="484" w16cid:durableId="1846019982">
    <w:abstractNumId w:val="5"/>
  </w:num>
  <w:num w:numId="485" w16cid:durableId="1355886270">
    <w:abstractNumId w:val="381"/>
  </w:num>
  <w:num w:numId="486" w16cid:durableId="1336373653">
    <w:abstractNumId w:val="144"/>
  </w:num>
  <w:num w:numId="487" w16cid:durableId="1347361480">
    <w:abstractNumId w:val="86"/>
  </w:num>
  <w:num w:numId="488" w16cid:durableId="17315577">
    <w:abstractNumId w:val="244"/>
  </w:num>
  <w:num w:numId="489" w16cid:durableId="1693796821">
    <w:abstractNumId w:val="190"/>
  </w:num>
  <w:num w:numId="490" w16cid:durableId="44531167">
    <w:abstractNumId w:val="132"/>
  </w:num>
  <w:num w:numId="491" w16cid:durableId="952135503">
    <w:abstractNumId w:val="455"/>
  </w:num>
  <w:num w:numId="492" w16cid:durableId="1327174243">
    <w:abstractNumId w:val="35"/>
  </w:num>
  <w:num w:numId="493" w16cid:durableId="1845514917">
    <w:abstractNumId w:val="329"/>
  </w:num>
  <w:num w:numId="494" w16cid:durableId="1444182866">
    <w:abstractNumId w:val="374"/>
  </w:num>
  <w:num w:numId="495" w16cid:durableId="892159736">
    <w:abstractNumId w:val="391"/>
  </w:num>
  <w:num w:numId="496" w16cid:durableId="406417824">
    <w:abstractNumId w:val="353"/>
  </w:num>
  <w:num w:numId="497" w16cid:durableId="1532066885">
    <w:abstractNumId w:val="292"/>
  </w:num>
  <w:num w:numId="498" w16cid:durableId="411199909">
    <w:abstractNumId w:val="93"/>
  </w:num>
  <w:num w:numId="499" w16cid:durableId="645624347">
    <w:abstractNumId w:val="352"/>
  </w:num>
  <w:num w:numId="500" w16cid:durableId="462235870">
    <w:abstractNumId w:val="486"/>
  </w:num>
  <w:num w:numId="501" w16cid:durableId="103960541">
    <w:abstractNumId w:val="19"/>
  </w:num>
  <w:num w:numId="502" w16cid:durableId="1900702966">
    <w:abstractNumId w:val="484"/>
  </w:num>
  <w:num w:numId="503" w16cid:durableId="1452899861">
    <w:abstractNumId w:val="285"/>
  </w:num>
  <w:num w:numId="504" w16cid:durableId="484398160">
    <w:abstractNumId w:val="250"/>
  </w:num>
  <w:num w:numId="505" w16cid:durableId="657921399">
    <w:abstractNumId w:val="200"/>
  </w:num>
  <w:num w:numId="506" w16cid:durableId="882642632">
    <w:abstractNumId w:val="222"/>
  </w:num>
  <w:num w:numId="507" w16cid:durableId="2119635605">
    <w:abstractNumId w:val="15"/>
  </w:num>
  <w:num w:numId="508" w16cid:durableId="129131414">
    <w:abstractNumId w:val="36"/>
  </w:num>
  <w:num w:numId="509" w16cid:durableId="985207641">
    <w:abstractNumId w:val="485"/>
  </w:num>
  <w:num w:numId="510" w16cid:durableId="562715157">
    <w:abstractNumId w:val="133"/>
  </w:num>
  <w:numIdMacAtCleanup w:val="5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4F27"/>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044"/>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1F6"/>
    <w:rsid w:val="000E3822"/>
    <w:rsid w:val="000E39B4"/>
    <w:rsid w:val="000E4CFF"/>
    <w:rsid w:val="000E570B"/>
    <w:rsid w:val="000E5873"/>
    <w:rsid w:val="000E6205"/>
    <w:rsid w:val="000E6E38"/>
    <w:rsid w:val="000E7026"/>
    <w:rsid w:val="000F05F3"/>
    <w:rsid w:val="000F08D6"/>
    <w:rsid w:val="000F0AB8"/>
    <w:rsid w:val="000F1316"/>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5DC"/>
    <w:rsid w:val="00130A1C"/>
    <w:rsid w:val="00131865"/>
    <w:rsid w:val="00131883"/>
    <w:rsid w:val="00132029"/>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1E0"/>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1DAA"/>
    <w:rsid w:val="00193924"/>
    <w:rsid w:val="00193965"/>
    <w:rsid w:val="001939D2"/>
    <w:rsid w:val="00194628"/>
    <w:rsid w:val="00194786"/>
    <w:rsid w:val="0019553D"/>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0E77"/>
    <w:rsid w:val="00241BAB"/>
    <w:rsid w:val="00241BC7"/>
    <w:rsid w:val="00242A44"/>
    <w:rsid w:val="00242C36"/>
    <w:rsid w:val="00242D56"/>
    <w:rsid w:val="002434A0"/>
    <w:rsid w:val="002447EC"/>
    <w:rsid w:val="00244B2C"/>
    <w:rsid w:val="00244D74"/>
    <w:rsid w:val="00245996"/>
    <w:rsid w:val="002463AF"/>
    <w:rsid w:val="002467C1"/>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772"/>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082C"/>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5A6"/>
    <w:rsid w:val="002E2619"/>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3"/>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1EC"/>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519"/>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B4E"/>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74"/>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0D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1F0A"/>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3DE"/>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2F29"/>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0F57"/>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CF6"/>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7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676"/>
    <w:rsid w:val="004F19CB"/>
    <w:rsid w:val="004F19DA"/>
    <w:rsid w:val="004F305C"/>
    <w:rsid w:val="004F39C5"/>
    <w:rsid w:val="004F3C95"/>
    <w:rsid w:val="004F3EBC"/>
    <w:rsid w:val="004F4326"/>
    <w:rsid w:val="004F563C"/>
    <w:rsid w:val="004F5C2E"/>
    <w:rsid w:val="004F6582"/>
    <w:rsid w:val="004F779B"/>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7FA"/>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3C2"/>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2C5"/>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34E"/>
    <w:rsid w:val="006336D3"/>
    <w:rsid w:val="00634DC5"/>
    <w:rsid w:val="006351DA"/>
    <w:rsid w:val="0063581D"/>
    <w:rsid w:val="00636024"/>
    <w:rsid w:val="00636C5C"/>
    <w:rsid w:val="00636EBD"/>
    <w:rsid w:val="00637120"/>
    <w:rsid w:val="006371BB"/>
    <w:rsid w:val="00637842"/>
    <w:rsid w:val="006400CA"/>
    <w:rsid w:val="0064016C"/>
    <w:rsid w:val="006402D4"/>
    <w:rsid w:val="0064041A"/>
    <w:rsid w:val="00640CC4"/>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46CA"/>
    <w:rsid w:val="0069585D"/>
    <w:rsid w:val="00695879"/>
    <w:rsid w:val="00696850"/>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46DE"/>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5DCC"/>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C2E"/>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473"/>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07D3"/>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47DC7"/>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07D"/>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0B3"/>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3E14"/>
    <w:rsid w:val="0089458A"/>
    <w:rsid w:val="00894C15"/>
    <w:rsid w:val="00894C4F"/>
    <w:rsid w:val="00894F10"/>
    <w:rsid w:val="0089575F"/>
    <w:rsid w:val="0089693B"/>
    <w:rsid w:val="00896D23"/>
    <w:rsid w:val="008973CD"/>
    <w:rsid w:val="00897615"/>
    <w:rsid w:val="00897D78"/>
    <w:rsid w:val="008A00F1"/>
    <w:rsid w:val="008A013C"/>
    <w:rsid w:val="008A1DE6"/>
    <w:rsid w:val="008A1F4E"/>
    <w:rsid w:val="008A2820"/>
    <w:rsid w:val="008A282D"/>
    <w:rsid w:val="008A28F5"/>
    <w:rsid w:val="008A2F08"/>
    <w:rsid w:val="008A340E"/>
    <w:rsid w:val="008A4182"/>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C5D"/>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A0B"/>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0F3"/>
    <w:rsid w:val="00A203C7"/>
    <w:rsid w:val="00A20439"/>
    <w:rsid w:val="00A20EBE"/>
    <w:rsid w:val="00A21301"/>
    <w:rsid w:val="00A2161F"/>
    <w:rsid w:val="00A21C84"/>
    <w:rsid w:val="00A22164"/>
    <w:rsid w:val="00A22F04"/>
    <w:rsid w:val="00A234A2"/>
    <w:rsid w:val="00A238DB"/>
    <w:rsid w:val="00A2399B"/>
    <w:rsid w:val="00A2553D"/>
    <w:rsid w:val="00A27674"/>
    <w:rsid w:val="00A3041D"/>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4F6C"/>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561E"/>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2EB"/>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13E"/>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340"/>
    <w:rsid w:val="00B649A1"/>
    <w:rsid w:val="00B64FE6"/>
    <w:rsid w:val="00B65013"/>
    <w:rsid w:val="00B65AAA"/>
    <w:rsid w:val="00B65B60"/>
    <w:rsid w:val="00B662F0"/>
    <w:rsid w:val="00B6630E"/>
    <w:rsid w:val="00B669FD"/>
    <w:rsid w:val="00B66D71"/>
    <w:rsid w:val="00B67834"/>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198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5BFB"/>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2F4"/>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2F2"/>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EEB"/>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E48"/>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09DF"/>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6A95"/>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38D5"/>
    <w:rsid w:val="00DC46EA"/>
    <w:rsid w:val="00DC4775"/>
    <w:rsid w:val="00DC4AA2"/>
    <w:rsid w:val="00DC5449"/>
    <w:rsid w:val="00DC5B18"/>
    <w:rsid w:val="00DC6082"/>
    <w:rsid w:val="00DC668C"/>
    <w:rsid w:val="00DD115C"/>
    <w:rsid w:val="00DD30B2"/>
    <w:rsid w:val="00DD37EB"/>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BD"/>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CC2"/>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56E"/>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E1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3567"/>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38" Type="http://schemas.openxmlformats.org/officeDocument/2006/relationships/hyperlink" Target="audio:Mindset_L3_68.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53" Type="http://schemas.openxmlformats.org/officeDocument/2006/relationships/hyperlink" Target="audio:Mindset_L3_26.mp3" TargetMode="External"/><Relationship Id="rId74" Type="http://schemas.openxmlformats.org/officeDocument/2006/relationships/hyperlink" Target="audio:Mindset_L3_41.mp3" TargetMode="External"/><Relationship Id="rId128" Type="http://schemas.openxmlformats.org/officeDocument/2006/relationships/image" Target="media/image50.png"/><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66.mp3" TargetMode="External"/><Relationship Id="rId139" Type="http://schemas.openxmlformats.org/officeDocument/2006/relationships/hyperlink" Target="audio:Mindset_L3_6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image" Target="media/image51.png"/><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40" Type="http://schemas.openxmlformats.org/officeDocument/2006/relationships/hyperlink" Target="audio:Mindset_L3_69.mp3"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image" Target="media/image52.png"/><Relationship Id="rId135" Type="http://schemas.openxmlformats.org/officeDocument/2006/relationships/image" Target="media/image54.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141" Type="http://schemas.openxmlformats.org/officeDocument/2006/relationships/hyperlink" Target="audio:Mindset_L3_70.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image" Target="media/image53.png"/><Relationship Id="rId136" Type="http://schemas.openxmlformats.org/officeDocument/2006/relationships/hyperlink" Target="audio:Mindset_L3_67.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142" Type="http://schemas.openxmlformats.org/officeDocument/2006/relationships/hyperlink" Target="audio:Mindset_L3_7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hyperlink" Target="audio:Mindset_L3_68.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6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65.mp3" TargetMode="External"/><Relationship Id="rId16" Type="http://schemas.openxmlformats.org/officeDocument/2006/relationships/hyperlink" Target="audio:Mindset_L3_05.mp3" TargetMode="External"/><Relationship Id="rId37" Type="http://schemas.openxmlformats.org/officeDocument/2006/relationships/image" Target="media/image10.png"/><Relationship Id="rId58" Type="http://schemas.openxmlformats.org/officeDocument/2006/relationships/hyperlink" Target="audio:Mindset_L3_29.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52829</TotalTime>
  <Pages>175</Pages>
  <Words>78186</Words>
  <Characters>445664</Characters>
  <Application>Microsoft Office Word</Application>
  <DocSecurity>0</DocSecurity>
  <Lines>3713</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3030</cp:revision>
  <dcterms:created xsi:type="dcterms:W3CDTF">2026-06-08T06:04:00Z</dcterms:created>
  <dcterms:modified xsi:type="dcterms:W3CDTF">2026-10-22T10:36:00Z</dcterms:modified>
</cp:coreProperties>
</file>