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C004CC" w:rsidRDefault="00D57EE0" w:rsidP="00D57EE0">
            <w:pPr>
              <w:tabs>
                <w:tab w:val="left" w:pos="4413"/>
              </w:tabs>
              <w:rPr>
                <w:rFonts w:ascii="Source Sans 3" w:hAnsi="Source Sans 3"/>
                <w:sz w:val="23"/>
                <w:szCs w:val="23"/>
              </w:rPr>
            </w:pPr>
            <w:r w:rsidRPr="000833F7">
              <w:rPr>
                <w:rStyle w:val="NotSpokenChar"/>
              </w:rPr>
              <w:t>Conversation 1</w:t>
            </w:r>
          </w:p>
          <w:p w14:paraId="3EC56E07"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0833F7">
              <w:rPr>
                <w:rStyle w:val="NotSpokenChar"/>
              </w:rPr>
              <w:t>Conversation 2</w:t>
            </w:r>
          </w:p>
          <w:p w14:paraId="13120D6C"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0833F7">
              <w:rPr>
                <w:rStyle w:val="NotSpokenChar"/>
              </w:rPr>
              <w:t>Sales assistant</w:t>
            </w:r>
            <w:r w:rsidR="00D57EE0" w:rsidRPr="000833F7">
              <w:rPr>
                <w:rStyle w:val="NotSpokenChar"/>
              </w:rPr>
              <w:t xml:space="preserve">: </w:t>
            </w:r>
            <w:r w:rsidR="00D57EE0"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p w14:paraId="6771E479" w14:textId="5C5D90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likes blue...</w:t>
            </w:r>
          </w:p>
          <w:p w14:paraId="1DB698E9" w14:textId="61E5479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Great. I'll take them.</w:t>
            </w:r>
          </w:p>
          <w:p w14:paraId="64951A5C" w14:textId="426E731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0833F7">
              <w:rPr>
                <w:rStyle w:val="NotSpokenChar"/>
              </w:rPr>
              <w:t xml:space="preserve">Customer: </w:t>
            </w:r>
            <w:r w:rsidRPr="009D3278">
              <w:rPr>
                <w:rFonts w:ascii="Source Sans 3" w:hAnsi="Source Sans 3"/>
                <w:sz w:val="23"/>
                <w:szCs w:val="23"/>
              </w:rPr>
              <w:t>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0833F7">
              <w:rPr>
                <w:rStyle w:val="NotSpokenChar"/>
              </w:rPr>
              <w:t xml:space="preserve">Sales assistant: </w:t>
            </w:r>
            <w:r w:rsidRPr="009D3278">
              <w:rPr>
                <w:rFonts w:ascii="Source Sans 3" w:hAnsi="Source Sans 3"/>
                <w:sz w:val="23"/>
                <w:szCs w:val="23"/>
              </w:rPr>
              <w:t>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0833F7">
              <w:rPr>
                <w:rStyle w:val="NotSpokenChar"/>
              </w:rPr>
              <w:lastRenderedPageBreak/>
              <w:t xml:space="preserve">Nam: </w:t>
            </w:r>
            <w:r w:rsidRPr="009D3278">
              <w:rPr>
                <w:rFonts w:ascii="Source Sans 3" w:hAnsi="Source Sans 3"/>
                <w:sz w:val="23"/>
                <w:szCs w:val="23"/>
              </w:rPr>
              <w:t>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It's rice cakes.</w:t>
            </w:r>
          </w:p>
          <w:p w14:paraId="437D84F6" w14:textId="14C627F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are you holding?</w:t>
            </w:r>
          </w:p>
          <w:p w14:paraId="28E2D4B0" w14:textId="247E1809"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0833F7">
              <w:rPr>
                <w:rStyle w:val="NotSpokenChar"/>
              </w:rPr>
              <w:t xml:space="preserve">Examiner: </w:t>
            </w:r>
            <w:r w:rsidRPr="009D3278">
              <w:rPr>
                <w:rFonts w:ascii="Source Sans 3" w:hAnsi="Source Sans 3"/>
                <w:sz w:val="23"/>
                <w:szCs w:val="23"/>
              </w:rPr>
              <w:t>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0833F7">
              <w:rPr>
                <w:rStyle w:val="NotSpokenChar"/>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0833F7">
              <w:rPr>
                <w:rStyle w:val="NotSpokenChar"/>
              </w:rPr>
              <w:t xml:space="preserve">Candidate: </w:t>
            </w:r>
            <w:r w:rsidRPr="009D3278">
              <w:rPr>
                <w:rFonts w:ascii="Source Sans 3" w:hAnsi="Source Sans 3"/>
                <w:bCs/>
                <w:sz w:val="23"/>
                <w:szCs w:val="23"/>
              </w:rPr>
              <w:t>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0833F7">
              <w:rPr>
                <w:rStyle w:val="NotSpokenChar"/>
              </w:rPr>
              <w:t xml:space="preserve">Candidate: </w:t>
            </w:r>
            <w:r w:rsidRPr="009D3278">
              <w:rPr>
                <w:rFonts w:ascii="Source Sans 3" w:hAnsi="Source Sans 3"/>
                <w:bCs/>
                <w:sz w:val="23"/>
                <w:szCs w:val="23"/>
              </w:rPr>
              <w:t>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0833F7">
              <w:rPr>
                <w:rStyle w:val="NotSpokenChar"/>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0833F7">
              <w:rPr>
                <w:rStyle w:val="NotSpokenChar"/>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0833F7">
              <w:rPr>
                <w:rStyle w:val="NotSpokenChar"/>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021772B4" w14:textId="3D7C0A69" w:rsidR="00471CE2"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2C719B8A" w14:textId="50FC3E9E"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James Clarke.</w:t>
            </w:r>
          </w:p>
          <w:p w14:paraId="59008C28" w14:textId="7796338B"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2 Waddington Road.</w:t>
            </w:r>
          </w:p>
          <w:p w14:paraId="1E618761" w14:textId="68D1E1D4"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right.</w:t>
            </w:r>
          </w:p>
          <w:p w14:paraId="2F455633" w14:textId="3F89490E" w:rsidR="00277E70"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James Clarke.</w:t>
            </w:r>
          </w:p>
          <w:p w14:paraId="4AAC306A" w14:textId="2FE6A77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2 Waddington Road.</w:t>
            </w:r>
          </w:p>
          <w:p w14:paraId="7CAD615B" w14:textId="07D36950"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Hi 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0833F7">
              <w:rPr>
                <w:rStyle w:val="NotSpokenChar"/>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0833F7">
              <w:rPr>
                <w:rStyle w:val="NotSpokenChar"/>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028D9918"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1</w:t>
            </w:r>
          </w:p>
          <w:p w14:paraId="4FAB08E7" w14:textId="053CA4DE"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1:</w:t>
            </w:r>
            <w:r w:rsidRPr="00813DBD">
              <w:rPr>
                <w:rFonts w:ascii="Source Sans 3" w:hAnsi="Source Sans 3"/>
                <w:bCs/>
                <w:sz w:val="23"/>
                <w:szCs w:val="23"/>
              </w:rPr>
              <w:t xml:space="preserve"> I was born in Dubai, in the Middle East. It is situated on the north-east coast of the United Arab Emirates.</w:t>
            </w:r>
          </w:p>
          <w:p w14:paraId="49B059E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2</w:t>
            </w:r>
          </w:p>
          <w:p w14:paraId="37221A4B" w14:textId="0A99CF3F"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0840114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3</w:t>
            </w:r>
          </w:p>
          <w:p w14:paraId="624A0D23" w14:textId="78BD10F2"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7CD1925E"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4</w:t>
            </w:r>
          </w:p>
          <w:p w14:paraId="2EF8B89B" w14:textId="58EFA674"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0833F7">
              <w:rPr>
                <w:rStyle w:val="NotSpokenChar"/>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214B85DB"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Our family bought an apartment in the middle of town.</w:t>
            </w:r>
          </w:p>
          <w:p w14:paraId="24F7D653" w14:textId="039CEC4E"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 statue was built in </w:t>
            </w:r>
            <w:r w:rsidRPr="00281D9F">
              <w:rPr>
                <w:rFonts w:ascii="Source Sans 3" w:hAnsi="Source Sans 3"/>
                <w:sz w:val="23"/>
                <w:szCs w:val="23"/>
              </w:rPr>
              <w:t>1985</w:t>
            </w:r>
            <w:r w:rsidRPr="00281D9F">
              <w:rPr>
                <w:rFonts w:ascii="Source Sans 3" w:hAnsi="Source Sans 3"/>
                <w:bCs/>
                <w:sz w:val="23"/>
                <w:szCs w:val="23"/>
              </w:rPr>
              <w:t>.</w:t>
            </w:r>
          </w:p>
          <w:p w14:paraId="52E60751" w14:textId="364F5CF2"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Our town is situated on the Yangtze river.</w:t>
            </w:r>
          </w:p>
          <w:p w14:paraId="5DB38E1C" w14:textId="598EE21D"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shopping mall is called 'the Galleria'.</w:t>
            </w:r>
          </w:p>
          <w:p w14:paraId="4C5FA04A" w14:textId="5ABFB5B7"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library is located across from the swimming pool.</w:t>
            </w:r>
          </w:p>
          <w:p w14:paraId="0B9501BD" w14:textId="4721188F"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Many things have changed over the years in my home town.</w:t>
            </w:r>
          </w:p>
          <w:p w14:paraId="6E7074BE" w14:textId="1E8BEAE9"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number of new apartments were developed by the harbour.</w:t>
            </w:r>
          </w:p>
          <w:p w14:paraId="6B3B88FE" w14:textId="371D9B70"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bridge was designed by a famous architect from London.</w:t>
            </w:r>
          </w:p>
          <w:p w14:paraId="66036EBC" w14:textId="217B4F3F"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Recently, scientists discovered a large cave near our village.</w:t>
            </w:r>
          </w:p>
          <w:p w14:paraId="2CBC02E2" w14:textId="20C23EBB"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lastRenderedPageBreak/>
              <w:t>Recently, many young people have started to leave my home town to look for work.</w:t>
            </w:r>
          </w:p>
          <w:p w14:paraId="43C750BF" w14:textId="7070E686"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long time ago many people used to work in factories in my town.</w:t>
            </w:r>
          </w:p>
          <w:p w14:paraId="4710547D" w14:textId="6ADF7714" w:rsidR="007D23BB"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0833F7">
              <w:rPr>
                <w:rStyle w:val="NotSpokenChar"/>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0833F7">
              <w:rPr>
                <w:rStyle w:val="NotSpokenChar"/>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No, that's the date of the Food Technology course - I want the Food Photography course. It's the day after.</w:t>
            </w:r>
          </w:p>
          <w:p w14:paraId="1B4CCB19" w14:textId="18AC2608" w:rsidR="008B3774" w:rsidRPr="008B3774" w:rsidRDefault="008B3774" w:rsidP="00281D9F">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got it right up on screen now. Food Photography</w:t>
            </w:r>
            <w:r w:rsidR="00281D9F">
              <w:rPr>
                <w:rFonts w:ascii="Source Sans 3" w:hAnsi="Source Sans 3"/>
                <w:bCs/>
                <w:sz w:val="23"/>
                <w:szCs w:val="23"/>
              </w:rPr>
              <w:t xml:space="preserve"> </w:t>
            </w:r>
            <w:r w:rsidR="00B26B1B">
              <w:rPr>
                <w:rFonts w:ascii="Source Sans 3" w:hAnsi="Source Sans 3"/>
                <w:bCs/>
                <w:sz w:val="23"/>
                <w:szCs w:val="23"/>
              </w:rPr>
              <w:t xml:space="preserve">- </w:t>
            </w:r>
            <w:r w:rsidRPr="008B3774">
              <w:rPr>
                <w:rFonts w:ascii="Source Sans 3" w:hAnsi="Source Sans 3"/>
                <w:bCs/>
                <w:sz w:val="23"/>
                <w:szCs w:val="23"/>
              </w:rPr>
              <w:t>Saturday the 19th of September. And it looks like you're in luck</w:t>
            </w:r>
            <w:r w:rsidR="00281D9F">
              <w:rPr>
                <w:rFonts w:ascii="Source Sans 3" w:hAnsi="Source Sans 3"/>
                <w:bCs/>
                <w:sz w:val="23"/>
                <w:szCs w:val="23"/>
              </w:rPr>
              <w:t xml:space="preserve"> </w:t>
            </w:r>
            <w:r w:rsidR="00B26B1B">
              <w:rPr>
                <w:rFonts w:ascii="Source Sans 3" w:hAnsi="Source Sans 3"/>
                <w:bCs/>
                <w:sz w:val="23"/>
                <w:szCs w:val="23"/>
              </w:rPr>
              <w:t xml:space="preserve">- </w:t>
            </w:r>
            <w:r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0833F7">
              <w:rPr>
                <w:rStyle w:val="NotSpokenChar"/>
              </w:rPr>
              <w:lastRenderedPageBreak/>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0833F7">
              <w:rPr>
                <w:rStyle w:val="NotSpokenChar"/>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t>
            </w:r>
            <w:r w:rsidRPr="00833602">
              <w:rPr>
                <w:rFonts w:ascii="Source Sans 3" w:hAnsi="Source Sans 3"/>
                <w:bCs/>
                <w:sz w:val="23"/>
                <w:szCs w:val="23"/>
              </w:rPr>
              <w:lastRenderedPageBreak/>
              <w:t>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0833F7">
              <w:rPr>
                <w:rStyle w:val="NotSpokenChar"/>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2</w:t>
            </w:r>
          </w:p>
          <w:p w14:paraId="75F737CE" w14:textId="3097B06A" w:rsidR="00470F79" w:rsidRPr="00470F79"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772068">
              <w:rPr>
                <w:rFonts w:ascii="Source Sans 3" w:hAnsi="Source Sans 3"/>
                <w:sz w:val="23"/>
                <w:szCs w:val="23"/>
              </w:rPr>
              <w:t xml:space="preserve">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D458F7">
              <w:rPr>
                <w:rFonts w:ascii="Source Sans 3" w:hAnsi="Source Sans 3"/>
                <w:sz w:val="23"/>
                <w:szCs w:val="23"/>
              </w:rPr>
              <w:t xml:space="preserve">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0833F7">
              <w:rPr>
                <w:rStyle w:val="NotSpokenChar"/>
              </w:rPr>
              <w:t>Tanya:</w:t>
            </w:r>
            <w:r w:rsidRPr="004C7986">
              <w:rPr>
                <w:rFonts w:ascii="Source Sans 3" w:hAnsi="Source Sans 3"/>
                <w:sz w:val="23"/>
                <w:szCs w:val="23"/>
              </w:rPr>
              <w:t xml:space="preserve">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0833F7">
              <w:rPr>
                <w:rStyle w:val="NotSpokenChar"/>
              </w:rPr>
              <w:t>Candidate 1:</w:t>
            </w:r>
            <w:r w:rsidRPr="00C01325">
              <w:rPr>
                <w:rFonts w:ascii="Source Sans 3" w:hAnsi="Source Sans 3"/>
                <w:sz w:val="23"/>
                <w:szCs w:val="23"/>
              </w:rPr>
              <w:t xml:space="preserve">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0833F7">
              <w:rPr>
                <w:rStyle w:val="NotSpokenChar"/>
              </w:rPr>
              <w:t>Candidate 2:</w:t>
            </w:r>
            <w:r w:rsidRPr="00C01325">
              <w:rPr>
                <w:rFonts w:ascii="Source Sans 3" w:hAnsi="Source Sans 3"/>
                <w:sz w:val="23"/>
                <w:szCs w:val="23"/>
              </w:rPr>
              <w:t xml:space="preserve">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What did you do to become such a successful singer?</w:t>
            </w:r>
          </w:p>
          <w:p w14:paraId="7CA2075B" w14:textId="5F0540E6" w:rsidR="000C55E3" w:rsidRPr="00002ACC" w:rsidRDefault="000C55E3" w:rsidP="003949F7">
            <w:pPr>
              <w:tabs>
                <w:tab w:val="left" w:pos="4413"/>
              </w:tabs>
              <w:rPr>
                <w:rFonts w:ascii="Source Sans 3" w:hAnsi="Source Sans 3"/>
                <w:sz w:val="23"/>
                <w:szCs w:val="23"/>
              </w:rPr>
            </w:pPr>
            <w:r w:rsidRPr="000833F7">
              <w:rPr>
                <w:rStyle w:val="NotSpokenChar"/>
              </w:rPr>
              <w:lastRenderedPageBreak/>
              <w:t>Celebrity:</w:t>
            </w:r>
            <w:r w:rsidRPr="00002ACC">
              <w:rPr>
                <w:rFonts w:ascii="Source Sans 3" w:hAnsi="Source Sans 3"/>
                <w:sz w:val="23"/>
                <w:szCs w:val="23"/>
              </w:rPr>
              <w:t xml:space="preserve"> Well, a good way to be the best is to learn from the</w:t>
            </w:r>
            <w:r w:rsidR="003949F7">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Being the best is one thing, but how did you get yourself known?</w:t>
            </w:r>
          </w:p>
          <w:p w14:paraId="288BE063" w14:textId="3E105196" w:rsidR="000C55E3" w:rsidRPr="00002ACC" w:rsidRDefault="000C55E3" w:rsidP="003949F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Getting yourself known is indeed another skill you must</w:t>
            </w:r>
            <w:r w:rsidR="003949F7">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1316BCD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w:t>
            </w:r>
            <w:r w:rsidR="003949F7">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14:paraId="0B8D18B2" w14:textId="096705B6"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5E88A820"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29100B2C"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casting your film</w:t>
            </w:r>
            <w:r w:rsidR="00F45B58">
              <w:rPr>
                <w:rFonts w:ascii="Source Sans 3" w:hAnsi="Source Sans 3"/>
                <w:sz w:val="23"/>
                <w:szCs w:val="23"/>
              </w:rPr>
              <w:t xml:space="preserve"> </w:t>
            </w:r>
            <w:r w:rsidRPr="006E25AA">
              <w:rPr>
                <w:rFonts w:ascii="Source Sans 3" w:hAnsi="Source Sans 3"/>
                <w:sz w:val="23"/>
                <w:szCs w:val="23"/>
              </w:rPr>
              <w:t>-</w:t>
            </w:r>
            <w:r w:rsidR="00F45B58">
              <w:rPr>
                <w:rFonts w:ascii="Source Sans 3" w:hAnsi="Source Sans 3"/>
                <w:sz w:val="23"/>
                <w:szCs w:val="23"/>
              </w:rPr>
              <w:t xml:space="preserve"> </w:t>
            </w:r>
            <w:r w:rsidRPr="006E25AA">
              <w:rPr>
                <w:rFonts w:ascii="Source Sans 3" w:hAnsi="Source Sans 3"/>
                <w:sz w:val="23"/>
                <w:szCs w:val="23"/>
              </w:rPr>
              <w:t>finding the actors. Don't just rely on your friends. Be creative! Perhaps you could advertise on social media. Or if your film needs a doctor, perhaps you could ask one from the local</w:t>
            </w:r>
            <w:r w:rsidR="003A168D">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370B61AB"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lastRenderedPageBreak/>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1ED3FF2A"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w:t>
            </w:r>
            <w:r w:rsidR="00F45B58">
              <w:rPr>
                <w:rFonts w:ascii="Source Sans 3" w:hAnsi="Source Sans 3"/>
                <w:sz w:val="23"/>
                <w:szCs w:val="23"/>
              </w:rPr>
              <w:t xml:space="preserve"> </w:t>
            </w:r>
            <w:r w:rsidRPr="00F74825">
              <w:rPr>
                <w:rFonts w:ascii="Source Sans 3" w:hAnsi="Source Sans 3"/>
                <w:sz w:val="23"/>
                <w:szCs w:val="23"/>
              </w:rPr>
              <w:t>-</w:t>
            </w:r>
            <w:r w:rsidR="00F45B58">
              <w:rPr>
                <w:rFonts w:ascii="Source Sans 3" w:hAnsi="Source Sans 3"/>
                <w:sz w:val="23"/>
                <w:szCs w:val="23"/>
              </w:rPr>
              <w:t xml:space="preserve"> </w:t>
            </w:r>
            <w:r w:rsidRPr="00F74825">
              <w:rPr>
                <w:rFonts w:ascii="Source Sans 3" w:hAnsi="Source Sans 3"/>
                <w:sz w:val="23"/>
                <w:szCs w:val="23"/>
              </w:rPr>
              <w:t>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5D50D097" w14:textId="6A8570DB" w:rsidR="000C55E3" w:rsidRPr="00F74825" w:rsidRDefault="000C55E3" w:rsidP="00087F18">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r w:rsidR="00087F18">
              <w:rPr>
                <w:rFonts w:ascii="Source Sans 3" w:hAnsi="Source Sans 3"/>
                <w:sz w:val="23"/>
                <w:szCs w:val="23"/>
              </w:rPr>
              <w:t xml:space="preserve"> </w:t>
            </w: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3F150B82"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w:t>
            </w:r>
            <w:r w:rsidR="00087F18">
              <w:rPr>
                <w:rFonts w:ascii="Source Sans 3" w:hAnsi="Source Sans 3"/>
                <w:sz w:val="23"/>
                <w:szCs w:val="23"/>
              </w:rPr>
              <w:t xml:space="preserve">- </w:t>
            </w:r>
            <w:r w:rsidRPr="003A0656">
              <w:rPr>
                <w:rFonts w:ascii="Source Sans 3" w:hAnsi="Source Sans 3"/>
                <w:sz w:val="23"/>
                <w:szCs w:val="23"/>
              </w:rPr>
              <w:t>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63EEA794"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r w:rsidR="00087F18">
              <w:rPr>
                <w:rFonts w:ascii="Source Sans 3" w:hAnsi="Source Sans 3"/>
                <w:b/>
                <w:bCs/>
                <w:sz w:val="23"/>
                <w:szCs w:val="23"/>
              </w:rPr>
              <w:t>:</w:t>
            </w:r>
          </w:p>
          <w:p w14:paraId="0EDFBBD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1:</w:t>
            </w:r>
            <w:r w:rsidRPr="000171F2">
              <w:rPr>
                <w:rFonts w:ascii="Source Sans 3" w:hAnsi="Source Sans 3"/>
                <w:sz w:val="23"/>
                <w:szCs w:val="23"/>
              </w:rPr>
              <w:t xml:space="preserve"> There are two things the government can do to prevent illegal hunting. The first is to be more serious about punishing hunters, for example...</w:t>
            </w:r>
          </w:p>
          <w:p w14:paraId="343ABC88" w14:textId="559FB48D"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r w:rsidR="00087F18">
              <w:rPr>
                <w:rFonts w:ascii="Source Sans 3" w:hAnsi="Source Sans 3"/>
                <w:b/>
                <w:bCs/>
                <w:sz w:val="23"/>
                <w:szCs w:val="23"/>
              </w:rPr>
              <w:t>:</w:t>
            </w:r>
          </w:p>
          <w:p w14:paraId="4C5F6A3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Should the government provide more money for zoos?</w:t>
            </w:r>
          </w:p>
          <w:p w14:paraId="037BDF9D" w14:textId="7EEE6B84" w:rsidR="000C55E3" w:rsidRPr="000171F2" w:rsidRDefault="000C55E3" w:rsidP="00474986">
            <w:pPr>
              <w:tabs>
                <w:tab w:val="left" w:pos="4413"/>
              </w:tabs>
              <w:rPr>
                <w:rFonts w:ascii="Source Sans 3" w:hAnsi="Source Sans 3"/>
                <w:sz w:val="23"/>
                <w:szCs w:val="23"/>
              </w:rPr>
            </w:pPr>
            <w:r w:rsidRPr="000833F7">
              <w:rPr>
                <w:rStyle w:val="NotSpokenChar"/>
              </w:rPr>
              <w:t>Student 2:</w:t>
            </w:r>
            <w:r w:rsidRPr="000171F2">
              <w:rPr>
                <w:rFonts w:ascii="Source Sans 3" w:hAnsi="Source Sans 3"/>
                <w:sz w:val="23"/>
                <w:szCs w:val="23"/>
              </w:rPr>
              <w:t xml:space="preserve"> They definitely should. It seems to me that zoos need money now more than ever. Many of them have very old facilities for the animals...</w:t>
            </w:r>
          </w:p>
          <w:p w14:paraId="423E2CA7" w14:textId="53F11CE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r w:rsidR="00087F18">
              <w:rPr>
                <w:rFonts w:ascii="Source Sans 3" w:hAnsi="Source Sans 3"/>
                <w:b/>
                <w:bCs/>
                <w:sz w:val="23"/>
                <w:szCs w:val="23"/>
              </w:rPr>
              <w:t>:</w:t>
            </w:r>
          </w:p>
          <w:p w14:paraId="6643D95C"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3:</w:t>
            </w:r>
            <w:r w:rsidRPr="000171F2">
              <w:rPr>
                <w:rFonts w:ascii="Source Sans 3" w:hAnsi="Source Sans 3"/>
                <w:sz w:val="23"/>
                <w:szCs w:val="23"/>
              </w:rPr>
              <w:t xml:space="preserve"> Well, in the future, it might be a good idea to use technology to track where wild animals are...</w:t>
            </w:r>
          </w:p>
          <w:p w14:paraId="3259498A" w14:textId="1B9F93AD"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r w:rsidR="00087F18">
              <w:rPr>
                <w:rFonts w:ascii="Source Sans 3" w:hAnsi="Source Sans 3"/>
                <w:b/>
                <w:bCs/>
                <w:sz w:val="23"/>
                <w:szCs w:val="23"/>
              </w:rPr>
              <w:t>:</w:t>
            </w:r>
          </w:p>
          <w:p w14:paraId="2666F1A0" w14:textId="07D48491"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00087F18">
              <w:t>I</w:t>
            </w:r>
            <w:r w:rsidRPr="000171F2">
              <w:rPr>
                <w:rFonts w:ascii="Source Sans 3" w:hAnsi="Source Sans 3"/>
                <w:sz w:val="23"/>
                <w:szCs w:val="23"/>
              </w:rPr>
              <w:t>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 4:</w:t>
            </w:r>
            <w:r w:rsidRPr="000171F2">
              <w:rPr>
                <w:rFonts w:ascii="Source Sans 3" w:hAnsi="Source Sans 3"/>
                <w:sz w:val="23"/>
                <w:szCs w:val="23"/>
              </w:rPr>
              <w:t xml:space="preserve">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6ADE729E"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r w:rsidR="00087F18">
              <w:rPr>
                <w:rFonts w:ascii="Source Sans 3" w:hAnsi="Source Sans 3"/>
                <w:b/>
                <w:bCs/>
                <w:sz w:val="23"/>
                <w:szCs w:val="23"/>
              </w:rPr>
              <w:t>:</w:t>
            </w:r>
          </w:p>
          <w:p w14:paraId="258E67C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2DFF8BA"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r w:rsidR="00087F18">
              <w:rPr>
                <w:rFonts w:ascii="Source Sans 3" w:hAnsi="Source Sans 3"/>
                <w:b/>
                <w:bCs/>
                <w:sz w:val="23"/>
                <w:szCs w:val="23"/>
              </w:rPr>
              <w:t>:</w:t>
            </w:r>
          </w:p>
          <w:p w14:paraId="437AE818"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1555F5FA"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r w:rsidR="00087F18">
              <w:rPr>
                <w:rFonts w:ascii="Source Sans 3" w:hAnsi="Source Sans 3"/>
                <w:b/>
                <w:bCs/>
                <w:sz w:val="23"/>
                <w:szCs w:val="23"/>
              </w:rPr>
              <w:t>:</w:t>
            </w:r>
          </w:p>
          <w:p w14:paraId="244D4D0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9256D1">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FFD177F"/>
    <w:multiLevelType w:val="hybridMultilevel"/>
    <w:tmpl w:val="38BCF364"/>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3"/>
  </w:num>
  <w:num w:numId="4" w16cid:durableId="1948390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33F7"/>
    <w:rsid w:val="00086CD4"/>
    <w:rsid w:val="00087F18"/>
    <w:rsid w:val="000A4126"/>
    <w:rsid w:val="000C55E3"/>
    <w:rsid w:val="001142BC"/>
    <w:rsid w:val="00142B8F"/>
    <w:rsid w:val="00182CEB"/>
    <w:rsid w:val="00195CE1"/>
    <w:rsid w:val="001A3760"/>
    <w:rsid w:val="001D25C7"/>
    <w:rsid w:val="00211C90"/>
    <w:rsid w:val="00241D1F"/>
    <w:rsid w:val="002451E9"/>
    <w:rsid w:val="00277E70"/>
    <w:rsid w:val="00281D9F"/>
    <w:rsid w:val="002E3E22"/>
    <w:rsid w:val="002E4CC8"/>
    <w:rsid w:val="002F2CA6"/>
    <w:rsid w:val="002F3E41"/>
    <w:rsid w:val="003026D8"/>
    <w:rsid w:val="00324A8B"/>
    <w:rsid w:val="0034786D"/>
    <w:rsid w:val="00350726"/>
    <w:rsid w:val="00350B68"/>
    <w:rsid w:val="00382908"/>
    <w:rsid w:val="003949F7"/>
    <w:rsid w:val="003A0656"/>
    <w:rsid w:val="003A0F4E"/>
    <w:rsid w:val="003A168D"/>
    <w:rsid w:val="003A479F"/>
    <w:rsid w:val="003B04A6"/>
    <w:rsid w:val="003E56CE"/>
    <w:rsid w:val="003E7C73"/>
    <w:rsid w:val="00410978"/>
    <w:rsid w:val="0042222F"/>
    <w:rsid w:val="0046065F"/>
    <w:rsid w:val="00461114"/>
    <w:rsid w:val="00463335"/>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46068"/>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256D1"/>
    <w:rsid w:val="009271B6"/>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04CC"/>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45B58"/>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004CC"/>
    <w:rPr>
      <w:rFonts w:ascii="Source Sans 3" w:hAnsi="Source Sans 3" w:cstheme="minorBidi"/>
      <w:b/>
      <w:bCs/>
      <w:sz w:val="23"/>
      <w:szCs w:val="23"/>
      <w:lang w:bidi="fa-IR"/>
    </w:rPr>
  </w:style>
  <w:style w:type="paragraph" w:customStyle="1" w:styleId="NotSpoken">
    <w:name w:val="NotSpoken"/>
    <w:basedOn w:val="Normal"/>
    <w:link w:val="NotSpokenChar"/>
    <w:autoRedefine/>
    <w:qFormat/>
    <w:rsid w:val="00C004CC"/>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831</TotalTime>
  <Pages>13</Pages>
  <Words>12290</Words>
  <Characters>70057</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128</cp:revision>
  <dcterms:created xsi:type="dcterms:W3CDTF">2026-06-26T12:21:00Z</dcterms:created>
  <dcterms:modified xsi:type="dcterms:W3CDTF">2026-10-23T18:57:00Z</dcterms:modified>
</cp:coreProperties>
</file>