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So I thought a piece of jewellery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2B14B488"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Does she have a favourite colour?</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2E79F9FA"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3rd</w:t>
            </w:r>
          </w:p>
          <w:p w14:paraId="5C9684A0" w14:textId="41C4E5A9"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$10.50</w:t>
            </w:r>
          </w:p>
          <w:p w14:paraId="156AC3C5" w14:textId="7B87D54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6th</w:t>
            </w:r>
          </w:p>
          <w:p w14:paraId="3BE527A5" w14:textId="2843E0F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70</w:t>
            </w:r>
          </w:p>
          <w:p w14:paraId="612EBEEE" w14:textId="3F006175"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19</w:t>
            </w:r>
          </w:p>
          <w:p w14:paraId="595F9011" w14:textId="16A4189E"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62</w:t>
            </w:r>
          </w:p>
          <w:p w14:paraId="4226D3B0" w14:textId="32313B2D"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£110</w:t>
            </w:r>
          </w:p>
          <w:p w14:paraId="59B005D0" w14:textId="208567C6" w:rsidR="00930BF1"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So I thought a piece of jewellery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favourite colour?</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So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Well they were £30, but actually we've got a sale on at the moment, so they're a little cheaper - only £20. So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Tae-Hee. She's one year old in this picture. It's a very important birthday in Korea - we call it 'Dol' or Doljanchi. It's a very special celebration - in fact, I think it's probably more important than a wedding or a graduation! And we invite all our family and friends and sometimes our neighbours.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colourful.</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colour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So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 W dot getactive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C-L-A-R-K-Ε.</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 W dot getactive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fact I couldn't believe it when the bill arrived. £40, including a tip. That'sonly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IP'll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Hithere, Alicia! How was your weekend? You were on a sailing course down at the harbour,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new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Barkway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Barkway Street -B-A-R-K-W-A-Y. Number 22 Barkway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fact the cycle hire was only a $120 for the whole group. So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So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tradelectric-T-R-A-D-E-L-E-C-T-R-I-C all one word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harbour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To the south of the town, there's a harbour, where you can take a boat to the islands. And then next to the harbour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4FAB08E7"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1 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37221A4B" w14:textId="049E7EE3"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2 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624A0D23"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3 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ago we didn't have so many tall buildings and there wasn't as much to do then. The biggest problem is that everything is more expensive now.</w:t>
            </w:r>
          </w:p>
          <w:p w14:paraId="2EF8B89B"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4 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3338CC06"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w:t>
            </w:r>
            <w:r w:rsidRPr="00382908">
              <w:rPr>
                <w:rFonts w:ascii="Source Sans 3" w:hAnsi="Source Sans 3"/>
                <w:bCs/>
                <w:sz w:val="23"/>
                <w:szCs w:val="23"/>
              </w:rPr>
              <w:t xml:space="preserve"> Our family bought an apartment in the middle of town.</w:t>
            </w:r>
          </w:p>
          <w:p w14:paraId="24F7D653"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2</w:t>
            </w:r>
            <w:r w:rsidRPr="00382908">
              <w:rPr>
                <w:rFonts w:ascii="Source Sans 3" w:hAnsi="Source Sans 3"/>
                <w:bCs/>
                <w:sz w:val="23"/>
                <w:szCs w:val="23"/>
              </w:rPr>
              <w:t xml:space="preserve"> The statue was built in </w:t>
            </w:r>
            <w:r w:rsidRPr="00382908">
              <w:rPr>
                <w:rFonts w:ascii="Source Sans 3" w:hAnsi="Source Sans 3"/>
                <w:sz w:val="23"/>
                <w:szCs w:val="23"/>
              </w:rPr>
              <w:t>1985</w:t>
            </w:r>
            <w:r w:rsidRPr="00382908">
              <w:rPr>
                <w:rFonts w:ascii="Source Sans 3" w:hAnsi="Source Sans 3"/>
                <w:bCs/>
                <w:sz w:val="23"/>
                <w:szCs w:val="23"/>
              </w:rPr>
              <w:t>.</w:t>
            </w:r>
          </w:p>
          <w:p w14:paraId="52E60751"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3</w:t>
            </w:r>
            <w:r w:rsidRPr="00382908">
              <w:rPr>
                <w:rFonts w:ascii="Source Sans 3" w:hAnsi="Source Sans 3"/>
                <w:bCs/>
                <w:sz w:val="23"/>
                <w:szCs w:val="23"/>
              </w:rPr>
              <w:t xml:space="preserve"> Our town is situated on the Yangtze river.</w:t>
            </w:r>
          </w:p>
          <w:p w14:paraId="5DB38E1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4</w:t>
            </w:r>
            <w:r w:rsidRPr="00382908">
              <w:rPr>
                <w:rFonts w:ascii="Source Sans 3" w:hAnsi="Source Sans 3"/>
                <w:bCs/>
                <w:sz w:val="23"/>
                <w:szCs w:val="23"/>
              </w:rPr>
              <w:t xml:space="preserve"> The shopping mall is called 'the Galleria'.</w:t>
            </w:r>
          </w:p>
          <w:p w14:paraId="4C5FA04A"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5</w:t>
            </w:r>
            <w:r w:rsidRPr="00382908">
              <w:rPr>
                <w:rFonts w:ascii="Source Sans 3" w:hAnsi="Source Sans 3"/>
                <w:bCs/>
                <w:sz w:val="23"/>
                <w:szCs w:val="23"/>
              </w:rPr>
              <w:t xml:space="preserve"> The library is located across from the swimming pool.</w:t>
            </w:r>
          </w:p>
          <w:p w14:paraId="0B9501BD"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6</w:t>
            </w:r>
            <w:r w:rsidRPr="00382908">
              <w:rPr>
                <w:rFonts w:ascii="Source Sans 3" w:hAnsi="Source Sans 3"/>
                <w:bCs/>
                <w:sz w:val="23"/>
                <w:szCs w:val="23"/>
              </w:rPr>
              <w:t xml:space="preserve"> Many things have changed over the years in my home town.</w:t>
            </w:r>
          </w:p>
          <w:p w14:paraId="6E7074B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7</w:t>
            </w:r>
            <w:r w:rsidRPr="00382908">
              <w:rPr>
                <w:rFonts w:ascii="Source Sans 3" w:hAnsi="Source Sans 3"/>
                <w:bCs/>
                <w:sz w:val="23"/>
                <w:szCs w:val="23"/>
              </w:rPr>
              <w:t xml:space="preserve"> A number of new apartments were developed by the harbour.</w:t>
            </w:r>
          </w:p>
          <w:p w14:paraId="6B3B88F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8</w:t>
            </w:r>
            <w:r w:rsidRPr="00382908">
              <w:rPr>
                <w:rFonts w:ascii="Source Sans 3" w:hAnsi="Source Sans 3"/>
                <w:bCs/>
                <w:sz w:val="23"/>
                <w:szCs w:val="23"/>
              </w:rPr>
              <w:t xml:space="preserve"> The bridge was designed by a famous architect from London.</w:t>
            </w:r>
          </w:p>
          <w:p w14:paraId="66036EB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9</w:t>
            </w:r>
            <w:r w:rsidRPr="00382908">
              <w:rPr>
                <w:rFonts w:ascii="Source Sans 3" w:hAnsi="Source Sans 3"/>
                <w:bCs/>
                <w:sz w:val="23"/>
                <w:szCs w:val="23"/>
              </w:rPr>
              <w:t xml:space="preserve"> Recently, scientists discovered a large cave near our village.</w:t>
            </w:r>
          </w:p>
          <w:p w14:paraId="2CBC02E2"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10</w:t>
            </w:r>
            <w:r w:rsidRPr="00382908">
              <w:rPr>
                <w:rFonts w:ascii="Source Sans 3" w:hAnsi="Source Sans 3"/>
                <w:bCs/>
                <w:sz w:val="23"/>
                <w:szCs w:val="23"/>
              </w:rPr>
              <w:t xml:space="preserve"> Recently, many young people have started to leave my home town to look for work.</w:t>
            </w:r>
          </w:p>
          <w:p w14:paraId="43C750BF"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11</w:t>
            </w:r>
            <w:r w:rsidRPr="00382908">
              <w:rPr>
                <w:rFonts w:ascii="Source Sans 3" w:hAnsi="Source Sans 3"/>
                <w:bCs/>
                <w:sz w:val="23"/>
                <w:szCs w:val="23"/>
              </w:rPr>
              <w:t xml:space="preserve"> A long time ago many people used to work in factories in my town.</w:t>
            </w:r>
          </w:p>
          <w:p w14:paraId="4710547D" w14:textId="50719583" w:rsidR="007D23BB" w:rsidRPr="00BD39A2"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12</w:t>
            </w:r>
            <w:r w:rsidRPr="00382908">
              <w:rPr>
                <w:rFonts w:ascii="Source Sans 3" w:hAnsi="Source Sans 3"/>
                <w:bCs/>
                <w:sz w:val="23"/>
                <w:szCs w:val="23"/>
              </w:rPr>
              <w:t xml:space="preserve"> 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lastRenderedPageBreak/>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Emperor used to live. It's just a place for tourists to visit now, but in the past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1B4CCB19" w14:textId="3E5381E6"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 Saturday the 19th of September. And it looks like you're in luck 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I'll just give you a bit more information about the course itself. Basically, you'll learn how to take good photos of food using a digital camera. So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the Lincoln Hotel - so you'll have the opportunity to practise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a student. I'm doing a part-time fashion and textiles course. I'm at Milton College, in the centre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lastRenderedPageBreak/>
              <w:t xml:space="preserve">Nina: </w:t>
            </w:r>
            <w:r w:rsidRPr="004E1B45">
              <w:rPr>
                <w:rFonts w:ascii="Source Sans 3" w:hAnsi="Source Sans 3"/>
                <w:bCs/>
                <w:sz w:val="23"/>
                <w:szCs w:val="23"/>
              </w:rPr>
              <w:t>Yes, I would. I'd really like to learn how to use computer software to create new designs. This should also help me create new shades of colour.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In this new series of 'Talk of the Town' we'll be looking at the different restaurants in and around Ogdenville and getting some tips and recommendations from our resident food critic, Chris Griffin. So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Yes, I have. The Tower in Market Street is a fashionable restaurant where people can get a good meal at a reasonable price. I had a pizza, but it isn't a fast food restaurant, it specialises in all different types of food from Italy. I've heard that the lasagne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colour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 xml:space="preserve">If we look at the food of the different countries, it's very difficult to talk about China in general terms because it has many different cuisines. So it might be better if we look at Korean and Japanese food a little more. It's well known that Koreans tend to like spicier food and red peppers can be </w:t>
            </w:r>
            <w:r w:rsidRPr="00833602">
              <w:rPr>
                <w:rFonts w:ascii="Source Sans 3" w:hAnsi="Source Sans 3"/>
                <w:bCs/>
                <w:sz w:val="23"/>
                <w:szCs w:val="23"/>
              </w:rPr>
              <w:lastRenderedPageBreak/>
              <w:t>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Today in the studio I am pleased to have with me the famous chef, Graham Shepherd. Graham has just come back from Beijing in China, where he was making a TV programme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centre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skilful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Thanks Graham, that's really interesting, but unfortunately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colour.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And if you're looking for shoes, you'll want to visit the fourth floor. You'll find a good selection of styles and colours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It's very nice - I like the colour,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I know you didn't! That's because you spent most of your time there looking at all the jewellery!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So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lastRenderedPageBreak/>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That's the end of our tour of the city, so you now have a couple of hours to spend exploring the city centre.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Thank you for calling the Eastgate Shopping Centre. The centre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19CB5A2"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w:t>
            </w:r>
            <w:r w:rsidR="00BD73BA">
              <w:rPr>
                <w:rFonts w:ascii="Source Sans 3" w:hAnsi="Source Sans 3"/>
                <w:sz w:val="23"/>
                <w:szCs w:val="23"/>
              </w:rPr>
              <w:t>l</w:t>
            </w:r>
            <w:r w:rsidRPr="00BA29E7">
              <w:rPr>
                <w:rFonts w:ascii="Source Sans 3" w:hAnsi="Source Sans 3"/>
                <w:sz w:val="23"/>
                <w:szCs w:val="23"/>
              </w:rPr>
              <w:t>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We also sell a lot of T-shirts. When I first opened the shop, I had a lot of designs that I'd worked on at university and in general these had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4AE849F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6077E5B" w14:textId="77777777" w:rsidTr="00474986">
        <w:tc>
          <w:tcPr>
            <w:tcW w:w="14392" w:type="dxa"/>
          </w:tcPr>
          <w:p w14:paraId="4C6B9387" w14:textId="77777777" w:rsidR="000C55E3" w:rsidRDefault="000C55E3" w:rsidP="00474986">
            <w:pPr>
              <w:spacing w:after="160"/>
            </w:pPr>
            <w:r>
              <w:rPr>
                <w:rFonts w:ascii="Source Sans 3" w:hAnsi="Source Sans 3" w:cs="Arial"/>
                <w:sz w:val="23"/>
                <w:szCs w:val="23"/>
              </w:rPr>
              <w:t>Mindset_L1_43.mp3</w:t>
            </w:r>
          </w:p>
        </w:tc>
      </w:tr>
      <w:tr w:rsidR="000C55E3" w14:paraId="76DC51B5" w14:textId="77777777" w:rsidTr="00474986">
        <w:tc>
          <w:tcPr>
            <w:tcW w:w="14392" w:type="dxa"/>
          </w:tcPr>
          <w:p w14:paraId="78873A81" w14:textId="77777777" w:rsidR="000C55E3" w:rsidRPr="0067385B" w:rsidRDefault="000C55E3" w:rsidP="00474986">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centre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He is expected to get there at quarter past two and will stay until half past three. Get there as soon as you can because queues will start to form as early as noon. Don't miss this great opportunity to meet everyone's favourite writer!</w:t>
            </w:r>
          </w:p>
        </w:tc>
      </w:tr>
    </w:tbl>
    <w:p w14:paraId="7D378DD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89DF0DF" w14:textId="77777777" w:rsidTr="00474986">
        <w:tc>
          <w:tcPr>
            <w:tcW w:w="14392" w:type="dxa"/>
          </w:tcPr>
          <w:p w14:paraId="5749E333" w14:textId="77777777" w:rsidR="000C55E3" w:rsidRDefault="000C55E3" w:rsidP="00474986">
            <w:pPr>
              <w:spacing w:after="160"/>
            </w:pPr>
            <w:r>
              <w:rPr>
                <w:rFonts w:ascii="Source Sans 3" w:hAnsi="Source Sans 3" w:cs="Arial"/>
                <w:sz w:val="23"/>
                <w:szCs w:val="23"/>
              </w:rPr>
              <w:t>Mindset_L1_44.mp3</w:t>
            </w:r>
          </w:p>
        </w:tc>
      </w:tr>
      <w:tr w:rsidR="000C55E3" w14:paraId="06A1C83E" w14:textId="77777777" w:rsidTr="00474986">
        <w:tc>
          <w:tcPr>
            <w:tcW w:w="14392" w:type="dxa"/>
          </w:tcPr>
          <w:p w14:paraId="6E2E7094" w14:textId="77777777" w:rsidR="000C55E3" w:rsidRPr="0067385B" w:rsidRDefault="000C55E3" w:rsidP="00474986">
            <w:pPr>
              <w:tabs>
                <w:tab w:val="left" w:pos="4413"/>
              </w:tabs>
              <w:rPr>
                <w:rFonts w:ascii="Source Sans 3" w:hAnsi="Source Sans 3"/>
                <w:sz w:val="23"/>
                <w:szCs w:val="23"/>
              </w:rPr>
            </w:pPr>
            <w:r w:rsidRPr="002E4CC8">
              <w:rPr>
                <w:rFonts w:ascii="Source Sans 3" w:hAnsi="Source Sans 3"/>
                <w:sz w:val="23"/>
                <w:szCs w:val="23"/>
              </w:rPr>
              <w:t>I had a great day at that new shopping centre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078BAA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1FBE089" w14:textId="77777777" w:rsidTr="00474986">
        <w:tc>
          <w:tcPr>
            <w:tcW w:w="14392" w:type="dxa"/>
          </w:tcPr>
          <w:p w14:paraId="1412D82D" w14:textId="77777777" w:rsidR="000C55E3" w:rsidRDefault="000C55E3" w:rsidP="00474986">
            <w:pPr>
              <w:spacing w:after="160"/>
            </w:pPr>
            <w:r>
              <w:rPr>
                <w:rFonts w:ascii="Source Sans 3" w:hAnsi="Source Sans 3" w:cs="Arial"/>
                <w:sz w:val="23"/>
                <w:szCs w:val="23"/>
              </w:rPr>
              <w:t>Mindset_L1_45.mp3</w:t>
            </w:r>
          </w:p>
        </w:tc>
      </w:tr>
      <w:tr w:rsidR="000C55E3" w14:paraId="09AAC3E9" w14:textId="77777777" w:rsidTr="00474986">
        <w:tc>
          <w:tcPr>
            <w:tcW w:w="14392" w:type="dxa"/>
          </w:tcPr>
          <w:p w14:paraId="26E1A55D" w14:textId="77777777" w:rsidR="000C55E3" w:rsidRPr="00861CFE" w:rsidRDefault="000C55E3" w:rsidP="00474986">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3991A01A" w14:textId="7C8D1D0A"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Hello everyone. So can you all hear me and see me? OK, my name's David Edwards and I'm your tour leader for your shopping tour today. Now, as you can see, we're parked just in front of the main theatre. if any of you would like tickets for tonight's performance, we can arrange</w:t>
            </w:r>
            <w:r w:rsidR="00BD73BA">
              <w:rPr>
                <w:rFonts w:ascii="Source Sans 3" w:hAnsi="Source Sans 3"/>
                <w:sz w:val="23"/>
                <w:szCs w:val="23"/>
              </w:rPr>
              <w:t xml:space="preserve"> </w:t>
            </w:r>
            <w:r w:rsidRPr="00861CFE">
              <w:rPr>
                <w:rFonts w:ascii="Source Sans 3" w:hAnsi="Source Sans 3"/>
                <w:sz w:val="23"/>
                <w:szCs w:val="23"/>
              </w:rPr>
              <w:t>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wait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22B7CB95"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Now, in a few minutes' time at 9.30-we'll be starting our tour. First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14:paraId="0009C735" w14:textId="77777777" w:rsidR="000C55E3" w:rsidRDefault="000C55E3" w:rsidP="0047498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local pottery and leather goods. Personally, I suggest that you visit the jewellery</w:t>
            </w:r>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22BF8F3" w14:textId="77777777" w:rsidR="000C55E3" w:rsidRPr="00142B8F" w:rsidRDefault="000C55E3" w:rsidP="00474986">
            <w:pPr>
              <w:tabs>
                <w:tab w:val="left" w:pos="4413"/>
              </w:tabs>
              <w:rPr>
                <w:rFonts w:ascii="Source Sans 3" w:hAnsi="Source Sans 3"/>
                <w:sz w:val="23"/>
                <w:szCs w:val="23"/>
              </w:rPr>
            </w:pPr>
            <w:r w:rsidRPr="00142B8F">
              <w:rPr>
                <w:rFonts w:ascii="Source Sans 3" w:hAnsi="Source Sans 3"/>
                <w:sz w:val="23"/>
                <w:szCs w:val="23"/>
              </w:rPr>
              <w:t>And finally, in the afternoon we will be visiting the Fashion Fair in the exhibition centre on the outskirts of the city. This is a huge venue, so try not to get lost. There is a whole hall devoted just to footwear - every kind of shoes and boots you can imagine. You can easily find it because it has a green roof. Just don't go through the blue doors at the entrance of the centre - you have to pay for that part of the exhibition. And if all that shopping has exhausted you, there's a café where you can rest your weary feet! That's in the building with a red sign. But don't worry, I'll remind you all about that later.</w:t>
            </w:r>
          </w:p>
          <w:p w14:paraId="3BFA3AB3" w14:textId="77777777" w:rsidR="000C55E3" w:rsidRPr="0067385B" w:rsidRDefault="000C55E3" w:rsidP="00474986">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72A6B9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6D4DD2E" w14:textId="77777777" w:rsidTr="00474986">
        <w:tc>
          <w:tcPr>
            <w:tcW w:w="14392" w:type="dxa"/>
          </w:tcPr>
          <w:p w14:paraId="316EE85C" w14:textId="77777777" w:rsidR="000C55E3" w:rsidRDefault="000C55E3" w:rsidP="00474986">
            <w:pPr>
              <w:spacing w:after="160"/>
            </w:pPr>
            <w:r>
              <w:rPr>
                <w:rFonts w:ascii="Source Sans 3" w:hAnsi="Source Sans 3" w:cs="Arial"/>
                <w:sz w:val="23"/>
                <w:szCs w:val="23"/>
              </w:rPr>
              <w:t>Mindset_L1_46.mp3</w:t>
            </w:r>
          </w:p>
        </w:tc>
      </w:tr>
      <w:tr w:rsidR="000C55E3" w14:paraId="705045C9" w14:textId="77777777" w:rsidTr="00474986">
        <w:tc>
          <w:tcPr>
            <w:tcW w:w="14392" w:type="dxa"/>
          </w:tcPr>
          <w:p w14:paraId="2F35D354"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jewellery, books, art and crafts. I love it because it has a great atmosphere. There are cafés outside in the square, and often you can see street performers. It's very lively and friendly. I avoid the big malls because they're often out-of-the-way-you need a car to get to them.</w:t>
            </w:r>
          </w:p>
          <w:p w14:paraId="3EF8F809"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friends things that nobody else has. Covent Garden's a great place to do that.</w:t>
            </w:r>
          </w:p>
        </w:tc>
      </w:tr>
    </w:tbl>
    <w:p w14:paraId="52922C06"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5934A0" w14:textId="77777777" w:rsidTr="00474986">
        <w:tc>
          <w:tcPr>
            <w:tcW w:w="14392" w:type="dxa"/>
          </w:tcPr>
          <w:p w14:paraId="4CAFD3B2" w14:textId="77777777" w:rsidR="000C55E3" w:rsidRDefault="000C55E3" w:rsidP="00474986">
            <w:pPr>
              <w:spacing w:after="160"/>
            </w:pPr>
            <w:r>
              <w:rPr>
                <w:rFonts w:ascii="Source Sans 3" w:hAnsi="Source Sans 3" w:cs="Arial"/>
                <w:sz w:val="23"/>
                <w:szCs w:val="23"/>
              </w:rPr>
              <w:t>Mindset_L1_47.mp3</w:t>
            </w:r>
          </w:p>
        </w:tc>
      </w:tr>
      <w:tr w:rsidR="000C55E3" w14:paraId="56399884" w14:textId="77777777" w:rsidTr="00474986">
        <w:tc>
          <w:tcPr>
            <w:tcW w:w="14392" w:type="dxa"/>
          </w:tcPr>
          <w:p w14:paraId="49449340"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lastRenderedPageBreak/>
              <w:t>You asked me to describe a place where I like going shopping, so I'm going to talk about a department store in my town. It's called Judies and it's a very old store. In fact, it's about a 100 years old, so it's very famous. I would say that it's a landmark because everyone knows it.</w:t>
            </w:r>
          </w:p>
          <w:p w14:paraId="66D1CFC5"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1A1CAA63"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 think it's in a good location because it's right in the centre of the town, which is very convenient. It's also very close to the railway station and a multi-storey car park too, so that's good for you if you have lots of shopping bags to carry.</w:t>
            </w:r>
          </w:p>
          <w:p w14:paraId="58C14811"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What do I like to do there? Well, I really like spending time in the jewellery department and this is on the ground floor of the building. I love looking at the different rings and necklaces. I enjoy trying them on too! I like gold jewellery the best but I can't afford it.</w:t>
            </w:r>
          </w:p>
          <w:p w14:paraId="09F6A58C"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7A9CE3A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8A05FB" w14:textId="77777777" w:rsidTr="00474986">
        <w:tc>
          <w:tcPr>
            <w:tcW w:w="14392" w:type="dxa"/>
          </w:tcPr>
          <w:p w14:paraId="6FD78158" w14:textId="77777777" w:rsidR="000C55E3" w:rsidRDefault="000C55E3" w:rsidP="00474986">
            <w:pPr>
              <w:spacing w:after="160"/>
            </w:pPr>
            <w:r>
              <w:rPr>
                <w:rFonts w:ascii="Source Sans 3" w:hAnsi="Source Sans 3" w:cs="Arial"/>
                <w:sz w:val="23"/>
                <w:szCs w:val="23"/>
              </w:rPr>
              <w:t>Mindset_L1_49.mp3</w:t>
            </w:r>
          </w:p>
        </w:tc>
      </w:tr>
      <w:tr w:rsidR="000C55E3" w14:paraId="6D163408" w14:textId="77777777" w:rsidTr="00474986">
        <w:tc>
          <w:tcPr>
            <w:tcW w:w="14392" w:type="dxa"/>
          </w:tcPr>
          <w:p w14:paraId="44618ACA" w14:textId="6620AB00" w:rsidR="000C55E3" w:rsidRPr="0067385B" w:rsidRDefault="000C55E3" w:rsidP="00891CB9">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r w:rsidR="00891CB9">
              <w:rPr>
                <w:rFonts w:ascii="Source Sans 3" w:hAnsi="Source Sans 3"/>
                <w:sz w:val="23"/>
                <w:szCs w:val="23"/>
              </w:rPr>
              <w:t xml:space="preserve"> </w:t>
            </w: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07D7102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41AA5C6" w14:textId="77777777" w:rsidTr="00474986">
        <w:tc>
          <w:tcPr>
            <w:tcW w:w="14392" w:type="dxa"/>
          </w:tcPr>
          <w:p w14:paraId="60930B05" w14:textId="77777777" w:rsidR="000C55E3" w:rsidRDefault="000C55E3" w:rsidP="00474986">
            <w:pPr>
              <w:spacing w:after="160"/>
            </w:pPr>
            <w:r>
              <w:rPr>
                <w:rFonts w:ascii="Source Sans 3" w:hAnsi="Source Sans 3" w:cs="Arial"/>
                <w:sz w:val="23"/>
                <w:szCs w:val="23"/>
              </w:rPr>
              <w:t>Mindset_L1_50.mp3</w:t>
            </w:r>
          </w:p>
        </w:tc>
      </w:tr>
      <w:tr w:rsidR="000C55E3" w14:paraId="25984A5E" w14:textId="77777777" w:rsidTr="00474986">
        <w:tc>
          <w:tcPr>
            <w:tcW w:w="14392" w:type="dxa"/>
          </w:tcPr>
          <w:p w14:paraId="40E4D3A5" w14:textId="3F346541" w:rsidR="000C55E3" w:rsidRPr="0067385B" w:rsidRDefault="000C55E3" w:rsidP="00891CB9">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r w:rsidR="00891CB9">
              <w:rPr>
                <w:rFonts w:ascii="Source Sans 3" w:hAnsi="Source Sans 3"/>
                <w:sz w:val="23"/>
                <w:szCs w:val="23"/>
              </w:rPr>
              <w:t xml:space="preserve"> </w:t>
            </w: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5E69C16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0EBCBB0" w14:textId="77777777" w:rsidTr="00474986">
        <w:tc>
          <w:tcPr>
            <w:tcW w:w="14392" w:type="dxa"/>
          </w:tcPr>
          <w:p w14:paraId="1A2E652A" w14:textId="77777777" w:rsidR="000C55E3" w:rsidRDefault="000C55E3" w:rsidP="00474986">
            <w:pPr>
              <w:spacing w:after="160"/>
            </w:pPr>
            <w:r>
              <w:rPr>
                <w:rFonts w:ascii="Source Sans 3" w:hAnsi="Source Sans 3" w:cs="Arial"/>
                <w:sz w:val="23"/>
                <w:szCs w:val="23"/>
              </w:rPr>
              <w:t>Mindset_L1_51.mp3</w:t>
            </w:r>
          </w:p>
        </w:tc>
      </w:tr>
      <w:tr w:rsidR="000C55E3" w14:paraId="2F75EA30" w14:textId="77777777" w:rsidTr="00474986">
        <w:tc>
          <w:tcPr>
            <w:tcW w:w="14392" w:type="dxa"/>
          </w:tcPr>
          <w:p w14:paraId="70F1C0BA"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057B9CB5"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As you walk through the main entrance, you come to a square with a big fountain in the middle. This is where people usually arrange to meet up and sometimes they have live music here. Beyond the square, on Main Avenue, on your right, there are several restaurants, and opposite these on your left is an exhibition centre. There used to be a cinema here, but they moved it when they finished building the Arena.</w:t>
            </w:r>
          </w:p>
          <w:p w14:paraId="72377171"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So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So shall we all meet there at seven o'clock?</w:t>
            </w:r>
          </w:p>
          <w:p w14:paraId="5407E3E7"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Then, after we've had a coffee, to get into the Arena we just need to go through the shopping centre,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4DBEE577" w14:textId="77777777" w:rsidR="000C55E3" w:rsidRPr="0067385B" w:rsidRDefault="000C55E3" w:rsidP="00474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59A5F2C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E9CF754" w14:textId="77777777" w:rsidTr="00474986">
        <w:tc>
          <w:tcPr>
            <w:tcW w:w="14392" w:type="dxa"/>
          </w:tcPr>
          <w:p w14:paraId="4E5E9C3F" w14:textId="77777777" w:rsidR="000C55E3" w:rsidRDefault="000C55E3" w:rsidP="00474986">
            <w:pPr>
              <w:spacing w:after="160"/>
            </w:pPr>
            <w:r>
              <w:rPr>
                <w:rFonts w:ascii="Source Sans 3" w:hAnsi="Source Sans 3" w:cs="Arial"/>
                <w:sz w:val="23"/>
                <w:szCs w:val="23"/>
              </w:rPr>
              <w:t>Mindset_L1_52.mp3</w:t>
            </w:r>
          </w:p>
        </w:tc>
      </w:tr>
      <w:tr w:rsidR="000C55E3" w14:paraId="70E641A5" w14:textId="77777777" w:rsidTr="00474986">
        <w:tc>
          <w:tcPr>
            <w:tcW w:w="14392" w:type="dxa"/>
          </w:tcPr>
          <w:p w14:paraId="06C90E36" w14:textId="77777777" w:rsidR="000C55E3" w:rsidRPr="006F5EDF" w:rsidRDefault="000C55E3" w:rsidP="00474986">
            <w:pPr>
              <w:tabs>
                <w:tab w:val="left" w:pos="4413"/>
              </w:tabs>
              <w:rPr>
                <w:rFonts w:ascii="Source Sans 3" w:hAnsi="Source Sans 3"/>
                <w:sz w:val="23"/>
                <w:szCs w:val="23"/>
              </w:rPr>
            </w:pPr>
            <w:r w:rsidRPr="006F5EDF">
              <w:rPr>
                <w:rFonts w:ascii="Source Sans 3" w:hAnsi="Source Sans 3"/>
                <w:sz w:val="23"/>
                <w:szCs w:val="23"/>
              </w:rPr>
              <w:t>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centre. And then in front of the beach, we have an area reserved for diving. Swimming isn't permitted here.</w:t>
            </w:r>
          </w:p>
          <w:p w14:paraId="6A32E609" w14:textId="392B2D66" w:rsidR="000C55E3" w:rsidRDefault="000C55E3" w:rsidP="00474986">
            <w:pPr>
              <w:tabs>
                <w:tab w:val="left" w:pos="4413"/>
              </w:tabs>
              <w:rPr>
                <w:rFonts w:ascii="Source Sans 3" w:hAnsi="Source Sans 3"/>
                <w:sz w:val="23"/>
                <w:szCs w:val="23"/>
              </w:rPr>
            </w:pPr>
            <w:r w:rsidRPr="006F5EDF">
              <w:rPr>
                <w:rFonts w:ascii="Source Sans 3" w:hAnsi="Source Sans 3"/>
                <w:sz w:val="23"/>
                <w:szCs w:val="23"/>
              </w:rPr>
              <w:t>If you like racket sports, just behind the beach you can practise badminton in the large building. That's quite popular in the evenings</w:t>
            </w:r>
            <w:r w:rsidR="00891CB9">
              <w:rPr>
                <w:rFonts w:ascii="Source Sans 3" w:hAnsi="Source Sans 3"/>
                <w:sz w:val="23"/>
                <w:szCs w:val="23"/>
              </w:rPr>
              <w:t>.</w:t>
            </w:r>
            <w:r w:rsidRPr="006F5EDF">
              <w:rPr>
                <w:rFonts w:ascii="Source Sans 3" w:hAnsi="Source Sans 3"/>
                <w:sz w:val="23"/>
                <w:szCs w:val="23"/>
              </w:rPr>
              <w:t>. We also have some outdoor tennis courts. We used to have basketball in the building too, but now you can play it on the court behind the building. And if these activities make you hungry, the path from there takes you straight to the café and dining hall.</w:t>
            </w:r>
          </w:p>
          <w:p w14:paraId="3DAFDEDB"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However, we'll continue our walk along the lake shore and I'd like to draw your attention to two other areas. One is this part of the lake, which is perfect for swimming, but, for safety reasons, only when an instructor is present. Unfortunately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1F054D81"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So now let's take this path here, towards the tennis courts. On our left, you can see there's a football field. Gary's our coach and he'll be organising tournaments during the week. He'll arrive tomorrow, because he's taking part in a rugby game today.</w:t>
            </w:r>
          </w:p>
          <w:p w14:paraId="297B0E74" w14:textId="77777777" w:rsidR="000C55E3" w:rsidRPr="0067385B" w:rsidRDefault="000C55E3" w:rsidP="00474986">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4C71380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19DA14E" w14:textId="77777777" w:rsidTr="00474986">
        <w:tc>
          <w:tcPr>
            <w:tcW w:w="14392" w:type="dxa"/>
          </w:tcPr>
          <w:p w14:paraId="2E800DC9" w14:textId="77777777" w:rsidR="000C55E3" w:rsidRDefault="000C55E3" w:rsidP="00474986">
            <w:pPr>
              <w:spacing w:after="160"/>
            </w:pPr>
            <w:r>
              <w:rPr>
                <w:rFonts w:ascii="Source Sans 3" w:hAnsi="Source Sans 3" w:cs="Arial"/>
                <w:sz w:val="23"/>
                <w:szCs w:val="23"/>
              </w:rPr>
              <w:t>Mindset_L1_53.mp3</w:t>
            </w:r>
          </w:p>
        </w:tc>
      </w:tr>
      <w:tr w:rsidR="000C55E3" w14:paraId="3E548B8F" w14:textId="77777777" w:rsidTr="00474986">
        <w:tc>
          <w:tcPr>
            <w:tcW w:w="14392" w:type="dxa"/>
          </w:tcPr>
          <w:p w14:paraId="1741D32D"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Good morning. I'd like to thank the council for agreeing to this meeting and for welcoming us here today to explain to you our plans for Pine Woods Centre. Our aim is to make Pine Woods a place where people of all ages can come and enjoy their free time. The centre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34F34C6"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I'll give you an overview of Pine Woods first and then tell you more about each area in more detail. This first slide shows the overall layout of the centre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So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field we're planning to have a barbecue area, where people can hire a barbecue and bring their own food to cook. It'll be great for parties. In summer we plan to have bands performing here in the evenings..</w:t>
            </w:r>
          </w:p>
          <w:p w14:paraId="20A86397"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770156F1"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lastRenderedPageBreak/>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09715982" w14:textId="48B59B0D"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instances they will be able to feed the animals themselves. The sheep will be in this first area on the right here, directly opposite the pigs, and the goats will go at the very end there. We haven't quite decided on the other areas yet.</w:t>
            </w:r>
          </w:p>
          <w:p w14:paraId="5C8390BD" w14:textId="77777777" w:rsidR="000C55E3" w:rsidRPr="0067385B" w:rsidRDefault="000C55E3" w:rsidP="00474986">
            <w:pPr>
              <w:tabs>
                <w:tab w:val="left" w:pos="4413"/>
              </w:tabs>
              <w:rPr>
                <w:rFonts w:ascii="Source Sans 3" w:hAnsi="Source Sans 3"/>
                <w:sz w:val="23"/>
                <w:szCs w:val="23"/>
              </w:rPr>
            </w:pPr>
            <w:r w:rsidRPr="002451E9">
              <w:rPr>
                <w:rFonts w:ascii="Source Sans 3" w:hAnsi="Source Sans 3"/>
                <w:sz w:val="23"/>
                <w:szCs w:val="23"/>
              </w:rPr>
              <w:t>So those are our plans. We hope they will be approved, and we look forward to welcoming you back in the not too distant future to see the final result.</w:t>
            </w:r>
          </w:p>
        </w:tc>
      </w:tr>
    </w:tbl>
    <w:p w14:paraId="4C7AD22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382A2DB" w14:textId="77777777" w:rsidTr="00474986">
        <w:tc>
          <w:tcPr>
            <w:tcW w:w="14392" w:type="dxa"/>
          </w:tcPr>
          <w:p w14:paraId="1EDDF166" w14:textId="77777777" w:rsidR="000C55E3" w:rsidRDefault="000C55E3" w:rsidP="00474986">
            <w:pPr>
              <w:spacing w:after="160"/>
            </w:pPr>
            <w:r>
              <w:rPr>
                <w:rFonts w:ascii="Source Sans 3" w:hAnsi="Source Sans 3" w:cs="Arial"/>
                <w:sz w:val="23"/>
                <w:szCs w:val="23"/>
              </w:rPr>
              <w:t>Mindset_L1_54.mp3</w:t>
            </w:r>
          </w:p>
        </w:tc>
      </w:tr>
      <w:tr w:rsidR="000C55E3" w14:paraId="144BBFB4" w14:textId="77777777" w:rsidTr="00474986">
        <w:tc>
          <w:tcPr>
            <w:tcW w:w="14392" w:type="dxa"/>
          </w:tcPr>
          <w:p w14:paraId="05AE8C5F" w14:textId="77777777" w:rsidR="000C55E3" w:rsidRPr="0067385B" w:rsidRDefault="000C55E3" w:rsidP="00474986">
            <w:pPr>
              <w:tabs>
                <w:tab w:val="left" w:pos="4413"/>
              </w:tabs>
              <w:rPr>
                <w:rFonts w:ascii="Source Sans 3" w:hAnsi="Source Sans 3"/>
                <w:sz w:val="23"/>
                <w:szCs w:val="23"/>
              </w:rPr>
            </w:pPr>
            <w:r w:rsidRPr="00E350CB">
              <w:rPr>
                <w:rFonts w:ascii="Source Sans 3" w:hAnsi="Source Sans 3"/>
                <w:sz w:val="23"/>
                <w:szCs w:val="23"/>
              </w:rPr>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over sometimes. In fact</w:t>
            </w:r>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39060FCB"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3A97E49" w14:textId="77777777" w:rsidTr="00474986">
        <w:tc>
          <w:tcPr>
            <w:tcW w:w="14392" w:type="dxa"/>
          </w:tcPr>
          <w:p w14:paraId="3898A973" w14:textId="77777777" w:rsidR="000C55E3" w:rsidRDefault="000C55E3" w:rsidP="00474986">
            <w:pPr>
              <w:spacing w:after="160"/>
            </w:pPr>
            <w:r>
              <w:rPr>
                <w:rFonts w:ascii="Source Sans 3" w:hAnsi="Source Sans 3" w:cs="Arial"/>
                <w:sz w:val="23"/>
                <w:szCs w:val="23"/>
              </w:rPr>
              <w:t>Mindset_L1_55.mp3</w:t>
            </w:r>
          </w:p>
        </w:tc>
      </w:tr>
      <w:tr w:rsidR="000C55E3" w14:paraId="7A1D6A9E" w14:textId="77777777" w:rsidTr="00474986">
        <w:tc>
          <w:tcPr>
            <w:tcW w:w="14392" w:type="dxa"/>
          </w:tcPr>
          <w:p w14:paraId="285EAABC" w14:textId="77777777" w:rsidR="000C55E3" w:rsidRPr="00F816EC" w:rsidRDefault="000C55E3" w:rsidP="00474986">
            <w:pPr>
              <w:tabs>
                <w:tab w:val="left" w:pos="4413"/>
              </w:tabs>
              <w:rPr>
                <w:rFonts w:ascii="Source Sans 3" w:hAnsi="Source Sans 3"/>
                <w:sz w:val="23"/>
                <w:szCs w:val="23"/>
              </w:rPr>
            </w:pPr>
            <w:r w:rsidRPr="00F816EC">
              <w:rPr>
                <w:rFonts w:ascii="Source Sans 3" w:hAnsi="Source Sans 3"/>
                <w:sz w:val="23"/>
                <w:szCs w:val="23"/>
              </w:rPr>
              <w:t>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example I can play it in the park or on the beach.</w:t>
            </w:r>
          </w:p>
          <w:p w14:paraId="52C8BD92" w14:textId="77777777" w:rsidR="000C55E3" w:rsidRPr="0067385B" w:rsidRDefault="000C55E3" w:rsidP="00474986">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559034C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F293F" w14:textId="77777777" w:rsidTr="00474986">
        <w:tc>
          <w:tcPr>
            <w:tcW w:w="14392" w:type="dxa"/>
          </w:tcPr>
          <w:p w14:paraId="18454FB2" w14:textId="77777777" w:rsidR="000C55E3" w:rsidRDefault="000C55E3" w:rsidP="00474986">
            <w:pPr>
              <w:spacing w:after="160"/>
            </w:pPr>
            <w:r>
              <w:rPr>
                <w:rFonts w:ascii="Source Sans 3" w:hAnsi="Source Sans 3" w:cs="Arial"/>
                <w:sz w:val="23"/>
                <w:szCs w:val="23"/>
              </w:rPr>
              <w:t>Mindset_L1_56.mp3</w:t>
            </w:r>
          </w:p>
        </w:tc>
      </w:tr>
      <w:tr w:rsidR="000C55E3" w14:paraId="0FB116AF" w14:textId="77777777" w:rsidTr="00474986">
        <w:tc>
          <w:tcPr>
            <w:tcW w:w="14392" w:type="dxa"/>
          </w:tcPr>
          <w:p w14:paraId="7EAE1798"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77CC2DE2"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6F09271E"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D2E9904" w14:textId="77777777" w:rsidR="000C55E3" w:rsidRPr="0067385B"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17BFDE17"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62A23FF" w14:textId="77777777" w:rsidTr="00474986">
        <w:tc>
          <w:tcPr>
            <w:tcW w:w="14392" w:type="dxa"/>
          </w:tcPr>
          <w:p w14:paraId="36B7D9C5" w14:textId="77777777" w:rsidR="000C55E3" w:rsidRDefault="000C55E3" w:rsidP="00474986">
            <w:pPr>
              <w:spacing w:after="160"/>
            </w:pPr>
            <w:r>
              <w:rPr>
                <w:rFonts w:ascii="Source Sans 3" w:hAnsi="Source Sans 3" w:cs="Arial"/>
                <w:sz w:val="23"/>
                <w:szCs w:val="23"/>
              </w:rPr>
              <w:t>Mindset_L1_57.mp3</w:t>
            </w:r>
          </w:p>
        </w:tc>
      </w:tr>
      <w:tr w:rsidR="000C55E3" w14:paraId="237CE41C" w14:textId="77777777" w:rsidTr="00474986">
        <w:tc>
          <w:tcPr>
            <w:tcW w:w="14392" w:type="dxa"/>
          </w:tcPr>
          <w:p w14:paraId="59B3C7C6"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103E479"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You have to wear a shirt an' tie.</w:t>
            </w:r>
          </w:p>
          <w:p w14:paraId="6D60E539"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3946B1CB"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681F9CC6"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1FCE4494"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4729A3C7" w14:textId="77777777" w:rsidR="000C55E3" w:rsidRPr="0067385B" w:rsidRDefault="000C55E3" w:rsidP="00474986">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0947BF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F64DE7" w14:textId="77777777" w:rsidTr="00474986">
        <w:tc>
          <w:tcPr>
            <w:tcW w:w="14392" w:type="dxa"/>
          </w:tcPr>
          <w:p w14:paraId="20845D26" w14:textId="77777777" w:rsidR="000C55E3" w:rsidRDefault="000C55E3" w:rsidP="00474986">
            <w:pPr>
              <w:spacing w:after="160"/>
            </w:pPr>
            <w:r>
              <w:rPr>
                <w:rFonts w:ascii="Source Sans 3" w:hAnsi="Source Sans 3" w:cs="Arial"/>
                <w:sz w:val="23"/>
                <w:szCs w:val="23"/>
              </w:rPr>
              <w:t>Mindset_L1_59.mp3</w:t>
            </w:r>
          </w:p>
        </w:tc>
      </w:tr>
      <w:tr w:rsidR="000C55E3" w14:paraId="74489892" w14:textId="77777777" w:rsidTr="00474986">
        <w:tc>
          <w:tcPr>
            <w:tcW w:w="14392" w:type="dxa"/>
          </w:tcPr>
          <w:p w14:paraId="54175B40" w14:textId="77777777" w:rsidR="000C55E3" w:rsidRDefault="000C55E3" w:rsidP="00474986">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1F149944" w14:textId="77777777" w:rsidR="000C55E3" w:rsidRPr="0067385B" w:rsidRDefault="000C55E3" w:rsidP="00474986">
            <w:pPr>
              <w:tabs>
                <w:tab w:val="left" w:pos="4413"/>
              </w:tabs>
              <w:rPr>
                <w:rFonts w:ascii="Source Sans 3" w:hAnsi="Source Sans 3"/>
                <w:sz w:val="23"/>
                <w:szCs w:val="23"/>
              </w:rPr>
            </w:pPr>
            <w:r w:rsidRPr="00F300F3">
              <w:rPr>
                <w:rFonts w:ascii="Source Sans 3" w:hAnsi="Source Sans 3"/>
                <w:sz w:val="23"/>
                <w:szCs w:val="23"/>
              </w:rPr>
              <w:t>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recognised Bieber's talent and gave the teenager a contract with his recording company. His first record was a worldwide hit. He shot to fame in just two years and is now a global superstar, one of the most well-known performers the world has ever seen.</w:t>
            </w:r>
          </w:p>
        </w:tc>
      </w:tr>
    </w:tbl>
    <w:p w14:paraId="20121533"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17AE55" w14:textId="77777777" w:rsidTr="00474986">
        <w:tc>
          <w:tcPr>
            <w:tcW w:w="14392" w:type="dxa"/>
          </w:tcPr>
          <w:p w14:paraId="70C3F840" w14:textId="77777777" w:rsidR="000C55E3" w:rsidRDefault="000C55E3" w:rsidP="00474986">
            <w:pPr>
              <w:spacing w:after="160"/>
            </w:pPr>
            <w:r>
              <w:rPr>
                <w:rFonts w:ascii="Source Sans 3" w:hAnsi="Source Sans 3" w:cs="Arial"/>
                <w:sz w:val="23"/>
                <w:szCs w:val="23"/>
              </w:rPr>
              <w:t>Mindset_L1_60.mp3</w:t>
            </w:r>
          </w:p>
        </w:tc>
      </w:tr>
      <w:tr w:rsidR="000C55E3" w14:paraId="7FD995D2" w14:textId="77777777" w:rsidTr="00474986">
        <w:tc>
          <w:tcPr>
            <w:tcW w:w="14392" w:type="dxa"/>
          </w:tcPr>
          <w:p w14:paraId="0C87A8C1" w14:textId="77777777" w:rsidR="000C55E3" w:rsidRPr="004C6175" w:rsidRDefault="000C55E3" w:rsidP="00474986">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I wouldn't like to be famous. I would hate people to recognise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4B61BE97" w14:textId="77777777" w:rsidR="000C55E3" w:rsidRPr="0067385B" w:rsidRDefault="000C55E3" w:rsidP="00474986">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5599D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EBE2842" w14:textId="77777777" w:rsidTr="00474986">
        <w:tc>
          <w:tcPr>
            <w:tcW w:w="14392" w:type="dxa"/>
          </w:tcPr>
          <w:p w14:paraId="43FCA7CC" w14:textId="77777777" w:rsidR="000C55E3" w:rsidRDefault="000C55E3" w:rsidP="00474986">
            <w:pPr>
              <w:spacing w:after="160"/>
            </w:pPr>
            <w:r>
              <w:rPr>
                <w:rFonts w:ascii="Source Sans 3" w:hAnsi="Source Sans 3" w:cs="Arial"/>
                <w:sz w:val="23"/>
                <w:szCs w:val="23"/>
              </w:rPr>
              <w:t>Mindset_L1_61.mp3</w:t>
            </w:r>
          </w:p>
        </w:tc>
      </w:tr>
      <w:tr w:rsidR="000C55E3" w14:paraId="0070883E" w14:textId="77777777" w:rsidTr="00474986">
        <w:tc>
          <w:tcPr>
            <w:tcW w:w="14392" w:type="dxa"/>
          </w:tcPr>
          <w:p w14:paraId="701B3C1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5FDC8569"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29F6E530"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7FC32652"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7CA2075B"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6F0119BA"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1844F586"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288BE06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lastRenderedPageBreak/>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14:paraId="192BED1D"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45343F63" w14:textId="77777777" w:rsidR="000C55E3" w:rsidRPr="0067385B"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78276CB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1D2E893" w14:textId="77777777" w:rsidTr="00474986">
        <w:tc>
          <w:tcPr>
            <w:tcW w:w="14392" w:type="dxa"/>
          </w:tcPr>
          <w:p w14:paraId="1B839409" w14:textId="77777777" w:rsidR="000C55E3" w:rsidRDefault="000C55E3" w:rsidP="00474986">
            <w:pPr>
              <w:spacing w:after="160"/>
            </w:pPr>
            <w:r>
              <w:rPr>
                <w:rFonts w:ascii="Source Sans 3" w:hAnsi="Source Sans 3" w:cs="Arial"/>
                <w:sz w:val="23"/>
                <w:szCs w:val="23"/>
              </w:rPr>
              <w:t>Mindset_L1_62.mp3</w:t>
            </w:r>
          </w:p>
        </w:tc>
      </w:tr>
      <w:tr w:rsidR="000C55E3" w14:paraId="4EB255D1" w14:textId="77777777" w:rsidTr="00474986">
        <w:tc>
          <w:tcPr>
            <w:tcW w:w="14392" w:type="dxa"/>
          </w:tcPr>
          <w:p w14:paraId="333117EF" w14:textId="77777777" w:rsidR="000C55E3" w:rsidRDefault="000C55E3" w:rsidP="00474986">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7D6FFF11"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4C9927CF"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2A991B20" w14:textId="77777777" w:rsidR="000C55E3" w:rsidRPr="0067385B" w:rsidRDefault="000C55E3" w:rsidP="00474986">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2A931FC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7CF56FF" w14:textId="77777777" w:rsidTr="00474986">
        <w:tc>
          <w:tcPr>
            <w:tcW w:w="14392" w:type="dxa"/>
          </w:tcPr>
          <w:p w14:paraId="6937AC06" w14:textId="77777777" w:rsidR="000C55E3" w:rsidRDefault="000C55E3" w:rsidP="00474986">
            <w:pPr>
              <w:spacing w:after="160"/>
            </w:pPr>
            <w:r>
              <w:rPr>
                <w:rFonts w:ascii="Source Sans 3" w:hAnsi="Source Sans 3" w:cs="Arial"/>
                <w:sz w:val="23"/>
                <w:szCs w:val="23"/>
              </w:rPr>
              <w:t>Mindset_L1_63.mp3</w:t>
            </w:r>
          </w:p>
        </w:tc>
      </w:tr>
      <w:tr w:rsidR="000C55E3" w14:paraId="6A469027" w14:textId="77777777" w:rsidTr="00474986">
        <w:tc>
          <w:tcPr>
            <w:tcW w:w="14392" w:type="dxa"/>
          </w:tcPr>
          <w:p w14:paraId="08492EE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7A9A466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Remember that a film is really a story in pictures. There are lots of ways of telling a story. So choose a style of film that suits the talents of the group. If you have talented artists, but no good writers, or actors, you might want to make your film in the style of a cartoon or someother kind of animation. Last year a group made an excellent film using Lego bricks.</w:t>
            </w:r>
          </w:p>
          <w:p w14:paraId="0B8D18B2"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3EF92E9E"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787E47F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1F9B2C57"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1F00D136"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That brings me to the next stage-casting your film-finding the actors. Don't just rely on your friends. Be creative! Perhaps you could advertise on social media. Or if your film needs a doctor, perhaps you could ask one from the localhospital if they could spare a couple of hours for you?</w:t>
            </w:r>
          </w:p>
          <w:p w14:paraId="7D66C2A8"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0152261"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1F4B36" w14:textId="77777777" w:rsidTr="00474986">
        <w:tc>
          <w:tcPr>
            <w:tcW w:w="14392" w:type="dxa"/>
          </w:tcPr>
          <w:p w14:paraId="35D4A088" w14:textId="77777777" w:rsidR="000C55E3" w:rsidRDefault="000C55E3" w:rsidP="00474986">
            <w:pPr>
              <w:spacing w:after="160"/>
            </w:pPr>
            <w:r>
              <w:rPr>
                <w:rFonts w:ascii="Source Sans 3" w:hAnsi="Source Sans 3" w:cs="Arial"/>
                <w:sz w:val="23"/>
                <w:szCs w:val="23"/>
              </w:rPr>
              <w:t>Mindset_L1_64.mp3</w:t>
            </w:r>
          </w:p>
        </w:tc>
      </w:tr>
      <w:tr w:rsidR="000C55E3" w14:paraId="459028B5" w14:textId="77777777" w:rsidTr="00474986">
        <w:tc>
          <w:tcPr>
            <w:tcW w:w="14392" w:type="dxa"/>
          </w:tcPr>
          <w:p w14:paraId="00952D3D"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5F52FBC"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5A353070"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676706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F8CC42" w14:textId="77777777" w:rsidTr="00474986">
        <w:tc>
          <w:tcPr>
            <w:tcW w:w="14392" w:type="dxa"/>
          </w:tcPr>
          <w:p w14:paraId="48C43382" w14:textId="77777777" w:rsidR="000C55E3" w:rsidRDefault="000C55E3" w:rsidP="00474986">
            <w:pPr>
              <w:spacing w:after="160"/>
            </w:pPr>
            <w:r>
              <w:rPr>
                <w:rFonts w:ascii="Source Sans 3" w:hAnsi="Source Sans 3" w:cs="Arial"/>
                <w:sz w:val="23"/>
                <w:szCs w:val="23"/>
              </w:rPr>
              <w:t>Mindset_L1_65.mp3</w:t>
            </w:r>
          </w:p>
        </w:tc>
      </w:tr>
      <w:tr w:rsidR="000C55E3" w14:paraId="31194CB8" w14:textId="77777777" w:rsidTr="00474986">
        <w:tc>
          <w:tcPr>
            <w:tcW w:w="14392" w:type="dxa"/>
          </w:tcPr>
          <w:p w14:paraId="48C0C52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26579C4B"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David Beckham became famous because he was a very talented footballer. His speciality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0A13B527"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32A1077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7AD7F306" w14:textId="77777777" w:rsidTr="00474986">
        <w:tc>
          <w:tcPr>
            <w:tcW w:w="14392" w:type="dxa"/>
          </w:tcPr>
          <w:p w14:paraId="66A8F550" w14:textId="77777777" w:rsidR="000C55E3" w:rsidRDefault="000C55E3" w:rsidP="00474986">
            <w:pPr>
              <w:spacing w:after="160"/>
            </w:pPr>
            <w:r>
              <w:rPr>
                <w:rFonts w:ascii="Source Sans 3" w:hAnsi="Source Sans 3" w:cs="Arial"/>
                <w:sz w:val="23"/>
                <w:szCs w:val="23"/>
              </w:rPr>
              <w:t>Mindset_L1_66.mp3</w:t>
            </w:r>
          </w:p>
        </w:tc>
      </w:tr>
      <w:tr w:rsidR="000C55E3" w14:paraId="29B00C92" w14:textId="77777777" w:rsidTr="00474986">
        <w:tc>
          <w:tcPr>
            <w:tcW w:w="14392" w:type="dxa"/>
          </w:tcPr>
          <w:p w14:paraId="49931BC6"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2B9D58AB"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4E5F5483"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3A3A0EDD"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lastRenderedPageBreak/>
              <w:t>This creature lives in the ocean from Australia up to Japan. Many of them are quite small, with a body that grows up to five centimetres long, and they have long tentacles, or arms. Its name comes from the bright blue rings that show up when it's frightened. You need to be careful in the sea around them as they are very poisonous.</w:t>
            </w:r>
          </w:p>
          <w:p w14:paraId="605915FD"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54AD85B7" w14:textId="77777777" w:rsidR="000C55E3" w:rsidRDefault="000C55E3" w:rsidP="00474986">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1FEFB285" w14:textId="77777777" w:rsidR="000C55E3" w:rsidRPr="007F2627" w:rsidRDefault="000C55E3" w:rsidP="00474986">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9A06784" w14:textId="77777777" w:rsidR="000C55E3" w:rsidRPr="0067385B" w:rsidRDefault="000C55E3" w:rsidP="00474986">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1DEF9C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822F5" w14:textId="77777777" w:rsidTr="00474986">
        <w:tc>
          <w:tcPr>
            <w:tcW w:w="14392" w:type="dxa"/>
          </w:tcPr>
          <w:p w14:paraId="42223997" w14:textId="77777777" w:rsidR="000C55E3" w:rsidRDefault="000C55E3" w:rsidP="00474986">
            <w:pPr>
              <w:spacing w:after="160"/>
            </w:pPr>
            <w:r>
              <w:rPr>
                <w:rFonts w:ascii="Source Sans 3" w:hAnsi="Source Sans 3" w:cs="Arial"/>
                <w:sz w:val="23"/>
                <w:szCs w:val="23"/>
              </w:rPr>
              <w:t>Mindset_L1_67.mp3</w:t>
            </w:r>
          </w:p>
        </w:tc>
      </w:tr>
      <w:tr w:rsidR="000C55E3" w14:paraId="0F069CA6" w14:textId="77777777" w:rsidTr="00474986">
        <w:tc>
          <w:tcPr>
            <w:tcW w:w="14392" w:type="dxa"/>
          </w:tcPr>
          <w:p w14:paraId="7131E752"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2284183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0A1F7AE"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20A7B82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5D50D097"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colour of his coat. As you can see, his coat is grey. He's called a silverback. Younger male gorillas are called blackbacks. And there's an obvious reason for that! Yes, a young adult male has a black coat. As he gets older, his coat turns from black to grey.</w:t>
            </w:r>
          </w:p>
          <w:p w14:paraId="005F0694"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588C0773" w14:textId="77777777" w:rsidR="000C55E3" w:rsidRPr="0067385B" w:rsidRDefault="000C55E3" w:rsidP="00474986">
            <w:pPr>
              <w:tabs>
                <w:tab w:val="left" w:pos="4413"/>
              </w:tabs>
              <w:rPr>
                <w:rFonts w:ascii="Source Sans 3" w:hAnsi="Source Sans 3"/>
                <w:sz w:val="23"/>
                <w:szCs w:val="23"/>
              </w:rPr>
            </w:pPr>
            <w:r w:rsidRPr="00F74825">
              <w:rPr>
                <w:rFonts w:ascii="Source Sans 3" w:hAnsi="Source Sans 3"/>
                <w:sz w:val="23"/>
                <w:szCs w:val="23"/>
              </w:rPr>
              <w:t>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So it's a very sad situation indeed for these beautiful animals.</w:t>
            </w:r>
          </w:p>
        </w:tc>
      </w:tr>
    </w:tbl>
    <w:p w14:paraId="0BB4545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F069EF3" w14:textId="77777777" w:rsidTr="00474986">
        <w:tc>
          <w:tcPr>
            <w:tcW w:w="14392" w:type="dxa"/>
          </w:tcPr>
          <w:p w14:paraId="201349E5" w14:textId="77777777" w:rsidR="000C55E3" w:rsidRDefault="000C55E3" w:rsidP="00474986">
            <w:pPr>
              <w:spacing w:after="160"/>
            </w:pPr>
            <w:r>
              <w:rPr>
                <w:rFonts w:ascii="Source Sans 3" w:hAnsi="Source Sans 3" w:cs="Arial"/>
                <w:sz w:val="23"/>
                <w:szCs w:val="23"/>
              </w:rPr>
              <w:t>Mindset_L1_68.mp3</w:t>
            </w:r>
          </w:p>
        </w:tc>
      </w:tr>
      <w:tr w:rsidR="000C55E3" w14:paraId="582D95CF" w14:textId="77777777" w:rsidTr="00474986">
        <w:tc>
          <w:tcPr>
            <w:tcW w:w="14392" w:type="dxa"/>
          </w:tcPr>
          <w:p w14:paraId="5C0C9210"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694C5C15" w14:textId="77777777" w:rsidR="000C55E3" w:rsidRDefault="000C55E3" w:rsidP="0047498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31757D87"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14:paraId="035D6D1A"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322F35BE"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D91398"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B7CEC30" w14:textId="77777777" w:rsidTr="00474986">
        <w:tc>
          <w:tcPr>
            <w:tcW w:w="14392" w:type="dxa"/>
          </w:tcPr>
          <w:p w14:paraId="0DD18F8E" w14:textId="77777777" w:rsidR="000C55E3" w:rsidRDefault="000C55E3" w:rsidP="00474986">
            <w:pPr>
              <w:spacing w:after="160"/>
            </w:pPr>
            <w:r>
              <w:rPr>
                <w:rFonts w:ascii="Source Sans 3" w:hAnsi="Source Sans 3" w:cs="Arial"/>
                <w:sz w:val="23"/>
                <w:szCs w:val="23"/>
              </w:rPr>
              <w:t>Mindset_L1_69.mp3</w:t>
            </w:r>
          </w:p>
        </w:tc>
      </w:tr>
      <w:tr w:rsidR="000C55E3" w14:paraId="3680BF2D" w14:textId="77777777" w:rsidTr="00474986">
        <w:tc>
          <w:tcPr>
            <w:tcW w:w="14392" w:type="dxa"/>
          </w:tcPr>
          <w:p w14:paraId="427DD0B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6FBCF02B"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3E568CD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1966119D"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7BBE710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5402EDD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It's got 15 of these growing from each of the four corners of the box. Now, you may be surprised to learn that these tentacles can grow to a length of three metres! And another surprising thing is its large number of eyes, that's six eyes on each of its four sides, so 24 altogether.</w:t>
            </w:r>
          </w:p>
          <w:p w14:paraId="0F6B11EC"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199B42C9"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745DC76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4CB77E9A"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0432E40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320655A" w14:textId="77777777" w:rsidTr="00474986">
        <w:tc>
          <w:tcPr>
            <w:tcW w:w="14392" w:type="dxa"/>
          </w:tcPr>
          <w:p w14:paraId="2F62FA13" w14:textId="77777777" w:rsidR="000C55E3" w:rsidRDefault="000C55E3" w:rsidP="00474986">
            <w:pPr>
              <w:spacing w:after="160"/>
            </w:pPr>
            <w:r>
              <w:rPr>
                <w:rFonts w:ascii="Source Sans 3" w:hAnsi="Source Sans 3" w:cs="Arial"/>
                <w:sz w:val="23"/>
                <w:szCs w:val="23"/>
              </w:rPr>
              <w:lastRenderedPageBreak/>
              <w:t>Mindset_L1_70.mp3</w:t>
            </w:r>
          </w:p>
        </w:tc>
      </w:tr>
      <w:tr w:rsidR="000C55E3" w14:paraId="61B39749" w14:textId="77777777" w:rsidTr="00474986">
        <w:tc>
          <w:tcPr>
            <w:tcW w:w="14392" w:type="dxa"/>
          </w:tcPr>
          <w:p w14:paraId="0CDCD4E3"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0EDFBBD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38371559"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43ABC88"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C5F6A3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037BDF9D"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23E2CA7"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6643D95C"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53F67E5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259498A"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4</w:t>
            </w:r>
          </w:p>
          <w:p w14:paraId="2666F1A0"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6504D55"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41BFAA74"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68BA6EAC" w14:textId="77777777" w:rsidTr="00474986">
        <w:tc>
          <w:tcPr>
            <w:tcW w:w="14392" w:type="dxa"/>
          </w:tcPr>
          <w:p w14:paraId="70FB034C" w14:textId="77777777" w:rsidR="000C55E3" w:rsidRDefault="000C55E3" w:rsidP="00474986">
            <w:pPr>
              <w:spacing w:after="160"/>
            </w:pPr>
            <w:r>
              <w:rPr>
                <w:rFonts w:ascii="Source Sans 3" w:hAnsi="Source Sans 3" w:cs="Arial"/>
                <w:sz w:val="23"/>
                <w:szCs w:val="23"/>
              </w:rPr>
              <w:t>Mindset_L1_71.mp3</w:t>
            </w:r>
          </w:p>
        </w:tc>
      </w:tr>
      <w:tr w:rsidR="000C55E3" w14:paraId="797C6705" w14:textId="77777777" w:rsidTr="00474986">
        <w:tc>
          <w:tcPr>
            <w:tcW w:w="14392" w:type="dxa"/>
          </w:tcPr>
          <w:p w14:paraId="5334A442"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258E67C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632FCAB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3B8048F0"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37AE818"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5D26B071"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304BC315" w14:textId="77777777" w:rsidR="000C55E3" w:rsidRPr="000171F2" w:rsidRDefault="000C55E3" w:rsidP="00474986">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6587C2E9"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244D4D0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449093A1"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7CF08C99" w14:textId="77777777" w:rsidR="00060518" w:rsidRPr="00086CD4" w:rsidRDefault="00060518" w:rsidP="000C55E3">
      <w:pPr>
        <w:tabs>
          <w:tab w:val="left" w:pos="4413"/>
        </w:tabs>
        <w:rPr>
          <w:rFonts w:ascii="Source Sans 3" w:hAnsi="Source Sans 3"/>
          <w:sz w:val="23"/>
          <w:szCs w:val="23"/>
        </w:rPr>
      </w:pPr>
    </w:p>
    <w:sectPr w:rsidR="00060518" w:rsidRPr="00086CD4" w:rsidSect="00E03322">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0C55E3"/>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A0656"/>
    <w:rsid w:val="003A0F4E"/>
    <w:rsid w:val="003A479F"/>
    <w:rsid w:val="003B04A6"/>
    <w:rsid w:val="003E7C73"/>
    <w:rsid w:val="00410978"/>
    <w:rsid w:val="0046065F"/>
    <w:rsid w:val="00461114"/>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87286"/>
    <w:rsid w:val="00891CB9"/>
    <w:rsid w:val="008B3774"/>
    <w:rsid w:val="008B40CD"/>
    <w:rsid w:val="008B4731"/>
    <w:rsid w:val="008E563A"/>
    <w:rsid w:val="008E63BB"/>
    <w:rsid w:val="008F1159"/>
    <w:rsid w:val="008F4325"/>
    <w:rsid w:val="00910A19"/>
    <w:rsid w:val="00930BF1"/>
    <w:rsid w:val="00965B1F"/>
    <w:rsid w:val="0097255A"/>
    <w:rsid w:val="00977CA8"/>
    <w:rsid w:val="009D3278"/>
    <w:rsid w:val="00A02578"/>
    <w:rsid w:val="00A14294"/>
    <w:rsid w:val="00A4311E"/>
    <w:rsid w:val="00A56A7A"/>
    <w:rsid w:val="00A74CD8"/>
    <w:rsid w:val="00A82B8E"/>
    <w:rsid w:val="00B21BAF"/>
    <w:rsid w:val="00B559D1"/>
    <w:rsid w:val="00B619C4"/>
    <w:rsid w:val="00B64E4A"/>
    <w:rsid w:val="00BA29E7"/>
    <w:rsid w:val="00BA4B6B"/>
    <w:rsid w:val="00BA610F"/>
    <w:rsid w:val="00BD39A2"/>
    <w:rsid w:val="00BD73BA"/>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0827"/>
    <w:rsid w:val="00D458F7"/>
    <w:rsid w:val="00D57EE0"/>
    <w:rsid w:val="00D651D2"/>
    <w:rsid w:val="00DC5DE8"/>
    <w:rsid w:val="00DE2089"/>
    <w:rsid w:val="00E03322"/>
    <w:rsid w:val="00E1358D"/>
    <w:rsid w:val="00E138F3"/>
    <w:rsid w:val="00E350CB"/>
    <w:rsid w:val="00E83FA8"/>
    <w:rsid w:val="00EB4162"/>
    <w:rsid w:val="00ED6676"/>
    <w:rsid w:val="00EE5BD6"/>
    <w:rsid w:val="00F16D0B"/>
    <w:rsid w:val="00F300F3"/>
    <w:rsid w:val="00F52EC8"/>
    <w:rsid w:val="00F706BB"/>
    <w:rsid w:val="00F74825"/>
    <w:rsid w:val="00F816EC"/>
    <w:rsid w:val="00F81A0E"/>
    <w:rsid w:val="00F846AA"/>
    <w:rsid w:val="00FA1473"/>
    <w:rsid w:val="00FD4138"/>
    <w:rsid w:val="00FF3DC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780</TotalTime>
  <Pages>13</Pages>
  <Words>12287</Words>
  <Characters>70036</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117</cp:revision>
  <dcterms:created xsi:type="dcterms:W3CDTF">2026-06-26T12:21:00Z</dcterms:created>
  <dcterms:modified xsi:type="dcterms:W3CDTF">2026-10-17T19:38:00Z</dcterms:modified>
</cp:coreProperties>
</file>