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2BDE2B" w14:textId="0B657C61" w:rsidR="00BA119B" w:rsidRPr="00BA119B" w:rsidRDefault="00BA119B" w:rsidP="00BA119B">
      <w:pPr>
        <w:bidi/>
        <w:rPr>
          <w:b/>
          <w:bCs/>
          <w:rtl/>
        </w:rPr>
      </w:pPr>
      <w:r w:rsidRPr="00BA119B">
        <w:rPr>
          <w:rFonts w:hint="cs"/>
          <w:b/>
          <w:bCs/>
          <w:rtl/>
        </w:rPr>
        <w:t>بخش</w:t>
      </w:r>
      <w:r w:rsidRPr="00BA119B">
        <w:rPr>
          <w:b/>
          <w:bCs/>
          <w:rtl/>
        </w:rPr>
        <w:t xml:space="preserve"> </w:t>
      </w:r>
      <w:r w:rsidRPr="00BA119B">
        <w:rPr>
          <w:rFonts w:hint="cs"/>
          <w:b/>
          <w:bCs/>
          <w:rtl/>
        </w:rPr>
        <w:t>دوم</w:t>
      </w:r>
      <w:r w:rsidRPr="00BA119B">
        <w:rPr>
          <w:b/>
          <w:bCs/>
          <w:rtl/>
        </w:rPr>
        <w:t xml:space="preserve">: </w:t>
      </w:r>
      <w:r w:rsidRPr="00BA119B">
        <w:rPr>
          <w:rFonts w:hint="cs"/>
          <w:b/>
          <w:bCs/>
          <w:rtl/>
        </w:rPr>
        <w:t>کالبدشکافیِ</w:t>
      </w:r>
      <w:r w:rsidRPr="00BA119B">
        <w:rPr>
          <w:b/>
          <w:bCs/>
          <w:rtl/>
        </w:rPr>
        <w:t xml:space="preserve"> </w:t>
      </w:r>
      <w:r w:rsidRPr="00BA119B">
        <w:rPr>
          <w:rFonts w:hint="cs"/>
          <w:b/>
          <w:bCs/>
          <w:rtl/>
        </w:rPr>
        <w:t>مفصلِ</w:t>
      </w:r>
      <w:r w:rsidRPr="00BA119B">
        <w:rPr>
          <w:b/>
          <w:bCs/>
          <w:rtl/>
        </w:rPr>
        <w:t xml:space="preserve"> </w:t>
      </w:r>
      <w:r w:rsidRPr="00BA119B">
        <w:rPr>
          <w:rFonts w:hint="cs"/>
          <w:b/>
          <w:bCs/>
          <w:rtl/>
        </w:rPr>
        <w:t>منطق</w:t>
      </w:r>
      <w:r w:rsidRPr="00BA119B">
        <w:rPr>
          <w:b/>
          <w:bCs/>
          <w:rtl/>
        </w:rPr>
        <w:t xml:space="preserve"> </w:t>
      </w:r>
      <w:r w:rsidRPr="00BA119B">
        <w:rPr>
          <w:rFonts w:hint="cs"/>
          <w:b/>
          <w:bCs/>
          <w:rtl/>
        </w:rPr>
        <w:t>رندر</w:t>
      </w:r>
      <w:r w:rsidRPr="00BA119B">
        <w:rPr>
          <w:b/>
          <w:bCs/>
          <w:rtl/>
        </w:rPr>
        <w:t xml:space="preserve"> </w:t>
      </w:r>
      <w:r w:rsidRPr="00BA119B">
        <w:rPr>
          <w:rFonts w:hint="cs"/>
          <w:b/>
          <w:bCs/>
          <w:rtl/>
        </w:rPr>
        <w:t>جداول</w:t>
      </w:r>
      <w:r w:rsidRPr="00BA119B">
        <w:rPr>
          <w:b/>
          <w:bCs/>
          <w:rtl/>
        </w:rPr>
        <w:t xml:space="preserve"> </w:t>
      </w:r>
      <w:r w:rsidRPr="00BA119B">
        <w:rPr>
          <w:rFonts w:hint="cs"/>
          <w:b/>
          <w:bCs/>
          <w:rtl/>
        </w:rPr>
        <w:t>در</w:t>
      </w:r>
      <w:r w:rsidRPr="00BA119B">
        <w:rPr>
          <w:b/>
          <w:bCs/>
          <w:rtl/>
        </w:rPr>
        <w:t xml:space="preserve"> </w:t>
      </w:r>
      <w:r w:rsidRPr="00BA119B">
        <w:rPr>
          <w:rFonts w:hint="cs"/>
          <w:b/>
          <w:bCs/>
          <w:rtl/>
        </w:rPr>
        <w:t>فلاتر</w:t>
      </w:r>
    </w:p>
    <w:p w14:paraId="32F6FE46" w14:textId="77777777" w:rsidR="00BA119B" w:rsidRPr="00BA119B" w:rsidRDefault="00BA119B" w:rsidP="00BA119B">
      <w:pPr>
        <w:bidi/>
        <w:rPr>
          <w:rtl/>
        </w:rPr>
      </w:pPr>
      <w:r w:rsidRPr="00BA119B">
        <w:rPr>
          <w:rtl/>
        </w:rPr>
        <w:t>معماری متد _</w:t>
      </w:r>
      <w:r w:rsidRPr="00BA119B">
        <w:t>buildTable</w:t>
      </w:r>
      <w:r w:rsidRPr="00BA119B">
        <w:rPr>
          <w:rtl/>
        </w:rPr>
        <w:t xml:space="preserve"> که اکنون توسعه داده‌اید، یکی از پیشرفته‌ترین موتورهای رندر سند در فلاتر است که رفتار نرم‌افزار </w:t>
      </w:r>
      <w:r w:rsidRPr="00BA119B">
        <w:t>Word</w:t>
      </w:r>
      <w:r w:rsidRPr="00BA119B">
        <w:rPr>
          <w:rtl/>
        </w:rPr>
        <w:t xml:space="preserve"> را روی هر سایز صفحه‌ای شبیه‌سازی می‌کند. منطق آن در </w:t>
      </w:r>
      <w:r w:rsidRPr="00BA119B">
        <w:rPr>
          <w:rtl/>
          <w:lang w:bidi="fa-IR"/>
        </w:rPr>
        <w:t>۴</w:t>
      </w:r>
      <w:r w:rsidRPr="00BA119B">
        <w:rPr>
          <w:rtl/>
        </w:rPr>
        <w:t xml:space="preserve"> لایه اصلی کار می‌کند:</w:t>
      </w:r>
    </w:p>
    <w:p w14:paraId="4885976D" w14:textId="77777777" w:rsidR="00BA119B" w:rsidRPr="00BA119B" w:rsidRDefault="00BA119B" w:rsidP="00BA119B">
      <w:pPr>
        <w:bidi/>
        <w:rPr>
          <w:b/>
          <w:bCs/>
          <w:rtl/>
        </w:rPr>
      </w:pPr>
      <w:r w:rsidRPr="00BA119B">
        <w:rPr>
          <w:b/>
          <w:bCs/>
          <w:rtl/>
          <w:lang w:bidi="fa-IR"/>
        </w:rPr>
        <w:t xml:space="preserve">۱. </w:t>
      </w:r>
      <w:r w:rsidRPr="00BA119B">
        <w:rPr>
          <w:b/>
          <w:bCs/>
          <w:rtl/>
        </w:rPr>
        <w:t>لایه تشخیص استایل و حاشیه (</w:t>
      </w:r>
      <w:r w:rsidRPr="00BA119B">
        <w:rPr>
          <w:b/>
          <w:bCs/>
        </w:rPr>
        <w:t>Style</w:t>
      </w:r>
      <w:r w:rsidRPr="00BA119B">
        <w:rPr>
          <w:b/>
          <w:bCs/>
          <w:rtl/>
        </w:rPr>
        <w:t xml:space="preserve"> &amp; </w:t>
      </w:r>
      <w:r w:rsidRPr="00BA119B">
        <w:rPr>
          <w:b/>
          <w:bCs/>
        </w:rPr>
        <w:t>Border Analysis</w:t>
      </w:r>
      <w:r w:rsidRPr="00BA119B">
        <w:rPr>
          <w:b/>
          <w:bCs/>
          <w:rtl/>
        </w:rPr>
        <w:t>)</w:t>
      </w:r>
    </w:p>
    <w:p w14:paraId="480EFBD3" w14:textId="77777777" w:rsidR="00BA119B" w:rsidRPr="00BA119B" w:rsidRDefault="00BA119B" w:rsidP="00BA119B">
      <w:pPr>
        <w:bidi/>
        <w:rPr>
          <w:rtl/>
        </w:rPr>
      </w:pPr>
      <w:r w:rsidRPr="00BA119B">
        <w:rPr>
          <w:rtl/>
        </w:rPr>
        <w:t xml:space="preserve">در قدم اول، موتور نام استایلِ اختصاص داده شده در </w:t>
      </w:r>
      <w:r w:rsidRPr="00BA119B">
        <w:t>Word</w:t>
      </w:r>
      <w:r w:rsidRPr="00BA119B">
        <w:rPr>
          <w:rtl/>
        </w:rPr>
        <w:t xml:space="preserve"> (مثل </w:t>
      </w:r>
      <w:r w:rsidRPr="00BA119B">
        <w:t>DottedTable</w:t>
      </w:r>
      <w:r w:rsidRPr="00BA119B">
        <w:rPr>
          <w:rtl/>
        </w:rPr>
        <w:t xml:space="preserve">، </w:t>
      </w:r>
      <w:r w:rsidRPr="00BA119B">
        <w:t>ColumnStack</w:t>
      </w:r>
      <w:r w:rsidRPr="00BA119B">
        <w:rPr>
          <w:rtl/>
        </w:rPr>
        <w:t xml:space="preserve"> یا </w:t>
      </w:r>
      <w:r w:rsidRPr="00BA119B">
        <w:t>BorderedTable</w:t>
      </w:r>
      <w:r w:rsidRPr="00BA119B">
        <w:rPr>
          <w:rtl/>
        </w:rPr>
        <w:t>) را می‌خواند.</w:t>
      </w:r>
    </w:p>
    <w:p w14:paraId="01DFB595" w14:textId="77777777" w:rsidR="00BA119B" w:rsidRPr="00BA119B" w:rsidRDefault="00BA119B" w:rsidP="00BA119B">
      <w:pPr>
        <w:numPr>
          <w:ilvl w:val="0"/>
          <w:numId w:val="5"/>
        </w:numPr>
        <w:bidi/>
        <w:rPr>
          <w:rtl/>
        </w:rPr>
      </w:pPr>
      <w:r w:rsidRPr="00BA119B">
        <w:rPr>
          <w:b/>
          <w:bCs/>
          <w:rtl/>
        </w:rPr>
        <w:t>ضخامت و رنگ:</w:t>
      </w:r>
      <w:r w:rsidRPr="00BA119B">
        <w:rPr>
          <w:rtl/>
        </w:rPr>
        <w:t xml:space="preserve"> اگر کاربر در </w:t>
      </w:r>
      <w:r w:rsidRPr="00BA119B">
        <w:t>Word</w:t>
      </w:r>
      <w:r w:rsidRPr="00BA119B">
        <w:rPr>
          <w:rtl/>
        </w:rPr>
        <w:t xml:space="preserve"> رنگ یا ضخامتی برای خطوط تعیین کرده باشد، استخراج می‌شود؛ در غیر این صورت فلاتر مقادیر پیش‌فرض زیبایی را اعمال می‌کند.</w:t>
      </w:r>
    </w:p>
    <w:p w14:paraId="7E45C621" w14:textId="77777777" w:rsidR="00BA119B" w:rsidRPr="00BA119B" w:rsidRDefault="00BA119B" w:rsidP="00BA119B">
      <w:pPr>
        <w:numPr>
          <w:ilvl w:val="0"/>
          <w:numId w:val="5"/>
        </w:numPr>
        <w:bidi/>
        <w:rPr>
          <w:rtl/>
        </w:rPr>
      </w:pPr>
      <w:r w:rsidRPr="00BA119B">
        <w:rPr>
          <w:b/>
          <w:bCs/>
          <w:rtl/>
        </w:rPr>
        <w:t>مخفی‌سازی خطوط:</w:t>
      </w:r>
      <w:r w:rsidRPr="00BA119B">
        <w:rPr>
          <w:rtl/>
        </w:rPr>
        <w:t xml:space="preserve"> برای استایل‌هایی مثل </w:t>
      </w:r>
      <w:r w:rsidRPr="00BA119B">
        <w:t>dottedtable</w:t>
      </w:r>
      <w:r w:rsidRPr="00BA119B">
        <w:rPr>
          <w:rtl/>
        </w:rPr>
        <w:t xml:space="preserve"> و </w:t>
      </w:r>
      <w:r w:rsidRPr="00BA119B">
        <w:t>columnstack</w:t>
      </w:r>
      <w:r w:rsidRPr="00BA119B">
        <w:rPr>
          <w:rtl/>
        </w:rPr>
        <w:t xml:space="preserve">، موتور متغیر </w:t>
      </w:r>
      <w:r w:rsidRPr="00BA119B">
        <w:t>showBorders</w:t>
      </w:r>
      <w:r w:rsidRPr="00BA119B">
        <w:rPr>
          <w:rtl/>
        </w:rPr>
        <w:t xml:space="preserve"> را </w:t>
      </w:r>
      <w:r w:rsidRPr="00BA119B">
        <w:t>false</w:t>
      </w:r>
      <w:r w:rsidRPr="00BA119B">
        <w:rPr>
          <w:rtl/>
        </w:rPr>
        <w:t xml:space="preserve"> می‌کند. این یعنی خودِ جدول وجود دارد و سلول‌ها منظم چیده می‌شوند، اما شبکه خطوط نامرئی می‌گردد تا ظاهر خلوت‌تری داشته باشد.</w:t>
      </w:r>
    </w:p>
    <w:p w14:paraId="55CED840" w14:textId="77777777" w:rsidR="00BA119B" w:rsidRPr="00BA119B" w:rsidRDefault="00BA119B" w:rsidP="00BA119B">
      <w:pPr>
        <w:bidi/>
        <w:rPr>
          <w:b/>
          <w:bCs/>
          <w:rtl/>
        </w:rPr>
      </w:pPr>
      <w:r w:rsidRPr="00BA119B">
        <w:rPr>
          <w:b/>
          <w:bCs/>
          <w:rtl/>
          <w:lang w:bidi="fa-IR"/>
        </w:rPr>
        <w:t xml:space="preserve">۲. </w:t>
      </w:r>
      <w:r w:rsidRPr="00BA119B">
        <w:rPr>
          <w:b/>
          <w:bCs/>
          <w:rtl/>
        </w:rPr>
        <w:t>لایه استخراج محتوا و تنظیمات سلولی (</w:t>
      </w:r>
      <w:r w:rsidRPr="00BA119B">
        <w:rPr>
          <w:b/>
          <w:bCs/>
        </w:rPr>
        <w:t>Cell Processing</w:t>
      </w:r>
      <w:r w:rsidRPr="00BA119B">
        <w:rPr>
          <w:b/>
          <w:bCs/>
          <w:rtl/>
        </w:rPr>
        <w:t>)</w:t>
      </w:r>
    </w:p>
    <w:p w14:paraId="7B4AEE2E" w14:textId="77777777" w:rsidR="00BA119B" w:rsidRPr="00BA119B" w:rsidRDefault="00BA119B" w:rsidP="00BA119B">
      <w:pPr>
        <w:bidi/>
        <w:rPr>
          <w:rtl/>
        </w:rPr>
      </w:pPr>
      <w:r w:rsidRPr="00BA119B">
        <w:rPr>
          <w:rtl/>
        </w:rPr>
        <w:t>سپس موتور روی ردیف‌ها و سلول‌ها حلقه می‌زند. برای هر سلول:</w:t>
      </w:r>
    </w:p>
    <w:p w14:paraId="04A0603D" w14:textId="77777777" w:rsidR="00BA119B" w:rsidRPr="00BA119B" w:rsidRDefault="00BA119B" w:rsidP="00BA119B">
      <w:pPr>
        <w:numPr>
          <w:ilvl w:val="0"/>
          <w:numId w:val="6"/>
        </w:numPr>
        <w:bidi/>
        <w:rPr>
          <w:rtl/>
        </w:rPr>
      </w:pPr>
      <w:r w:rsidRPr="00BA119B">
        <w:rPr>
          <w:b/>
          <w:bCs/>
          <w:rtl/>
        </w:rPr>
        <w:t>تشخیص نوع محتوا:</w:t>
      </w:r>
      <w:r w:rsidRPr="00BA119B">
        <w:rPr>
          <w:rtl/>
        </w:rPr>
        <w:t xml:space="preserve"> بررسی می‌کند که آیا سلول حاوی عکس است، متن است، یا ترکیبی از هر دو (همان اصلاحی که الان انجام دادیم). این روی پدینگ و مارجین سلول تأثیر مستقیم می‌گذارد.</w:t>
      </w:r>
    </w:p>
    <w:p w14:paraId="1798ABA6" w14:textId="77777777" w:rsidR="00BA119B" w:rsidRPr="00BA119B" w:rsidRDefault="00BA119B" w:rsidP="00BA119B">
      <w:pPr>
        <w:numPr>
          <w:ilvl w:val="0"/>
          <w:numId w:val="6"/>
        </w:numPr>
        <w:bidi/>
        <w:rPr>
          <w:rtl/>
        </w:rPr>
      </w:pPr>
      <w:r w:rsidRPr="00BA119B">
        <w:rPr>
          <w:b/>
          <w:bCs/>
          <w:rtl/>
        </w:rPr>
        <w:t>تراز عمودی (</w:t>
      </w:r>
      <w:r w:rsidRPr="00BA119B">
        <w:rPr>
          <w:b/>
          <w:bCs/>
        </w:rPr>
        <w:t>Vertical Alignment</w:t>
      </w:r>
      <w:r w:rsidRPr="00BA119B">
        <w:rPr>
          <w:b/>
          <w:bCs/>
          <w:rtl/>
        </w:rPr>
        <w:t>):</w:t>
      </w:r>
      <w:r w:rsidRPr="00BA119B">
        <w:rPr>
          <w:rtl/>
        </w:rPr>
        <w:t xml:space="preserve"> تراز محتوای داخل سلول (بالا، وسط، پایین) که در ورد تنظیم شده توسط متد </w:t>
      </w:r>
      <w:r w:rsidRPr="00BA119B">
        <w:t>getVAlign</w:t>
      </w:r>
      <w:r w:rsidRPr="00BA119B">
        <w:rPr>
          <w:rtl/>
        </w:rPr>
        <w:t xml:space="preserve"> دقیقاً به </w:t>
      </w:r>
      <w:r w:rsidRPr="00BA119B">
        <w:t>TableCellVerticalAlignment</w:t>
      </w:r>
      <w:r w:rsidRPr="00BA119B">
        <w:rPr>
          <w:rtl/>
        </w:rPr>
        <w:t xml:space="preserve"> در فلاتر ترجمه می‌شود.</w:t>
      </w:r>
    </w:p>
    <w:p w14:paraId="56FDCE94" w14:textId="77777777" w:rsidR="00BA119B" w:rsidRPr="00BA119B" w:rsidRDefault="00BA119B" w:rsidP="00BA119B">
      <w:pPr>
        <w:numPr>
          <w:ilvl w:val="0"/>
          <w:numId w:val="6"/>
        </w:numPr>
        <w:bidi/>
        <w:rPr>
          <w:rtl/>
        </w:rPr>
      </w:pPr>
      <w:r w:rsidRPr="00BA119B">
        <w:rPr>
          <w:b/>
          <w:bCs/>
          <w:rtl/>
        </w:rPr>
        <w:t>عرض شناور (</w:t>
      </w:r>
      <w:r w:rsidRPr="00BA119B">
        <w:rPr>
          <w:b/>
          <w:bCs/>
        </w:rPr>
        <w:t>Flex Widths</w:t>
      </w:r>
      <w:r w:rsidRPr="00BA119B">
        <w:rPr>
          <w:b/>
          <w:bCs/>
          <w:rtl/>
        </w:rPr>
        <w:t>):</w:t>
      </w:r>
      <w:r w:rsidRPr="00BA119B">
        <w:rPr>
          <w:rtl/>
        </w:rPr>
        <w:t xml:space="preserve"> اگر در ورد عرض ستونی مثلاً </w:t>
      </w:r>
      <w:r w:rsidRPr="00BA119B">
        <w:rPr>
          <w:rtl/>
          <w:lang w:bidi="fa-IR"/>
        </w:rPr>
        <w:t>۳۰</w:t>
      </w:r>
      <w:r w:rsidRPr="00BA119B">
        <w:rPr>
          <w:rFonts w:ascii="Arial" w:hAnsi="Arial" w:cs="Arial" w:hint="cs"/>
          <w:rtl/>
          <w:lang w:bidi="fa-IR"/>
        </w:rPr>
        <w:t>٪</w:t>
      </w:r>
      <w:r w:rsidRPr="00BA119B">
        <w:rPr>
          <w:rtl/>
        </w:rPr>
        <w:t xml:space="preserve"> تنظیم شده باشد، فلاتر آن را به یک </w:t>
      </w:r>
      <w:r w:rsidRPr="00BA119B">
        <w:t>FlexColumnWidth</w:t>
      </w:r>
      <w:r w:rsidRPr="00BA119B">
        <w:rPr>
          <w:rtl/>
        </w:rPr>
        <w:t xml:space="preserve"> تبدیل می‌کند تا در نمایشگر دستگاه دقیقاً همان نسبت از صفحه اشغال شود.</w:t>
      </w:r>
    </w:p>
    <w:p w14:paraId="61EAE459" w14:textId="77777777" w:rsidR="00BA119B" w:rsidRPr="00BA119B" w:rsidRDefault="00BA119B" w:rsidP="00BA119B">
      <w:pPr>
        <w:bidi/>
        <w:rPr>
          <w:b/>
          <w:bCs/>
          <w:rtl/>
        </w:rPr>
      </w:pPr>
      <w:r w:rsidRPr="00BA119B">
        <w:rPr>
          <w:b/>
          <w:bCs/>
          <w:rtl/>
          <w:lang w:bidi="fa-IR"/>
        </w:rPr>
        <w:t xml:space="preserve">۳. </w:t>
      </w:r>
      <w:r w:rsidRPr="00BA119B">
        <w:rPr>
          <w:b/>
          <w:bCs/>
          <w:rtl/>
        </w:rPr>
        <w:t>لایه موتور چیدمان هوشمند (</w:t>
      </w:r>
      <w:r w:rsidRPr="00BA119B">
        <w:rPr>
          <w:b/>
          <w:bCs/>
        </w:rPr>
        <w:t>Smart Layout Engine</w:t>
      </w:r>
      <w:r w:rsidRPr="00BA119B">
        <w:rPr>
          <w:b/>
          <w:bCs/>
          <w:rtl/>
        </w:rPr>
        <w:t>)</w:t>
      </w:r>
    </w:p>
    <w:p w14:paraId="0B470958" w14:textId="77777777" w:rsidR="00BA119B" w:rsidRPr="00BA119B" w:rsidRDefault="00BA119B" w:rsidP="00BA119B">
      <w:pPr>
        <w:bidi/>
        <w:rPr>
          <w:rtl/>
        </w:rPr>
      </w:pPr>
      <w:r w:rsidRPr="00BA119B">
        <w:rPr>
          <w:rtl/>
        </w:rPr>
        <w:t xml:space="preserve">این پیچیده‌ترین بخش کد است. فلاتر بر اساس </w:t>
      </w:r>
      <w:r w:rsidRPr="00BA119B">
        <w:rPr>
          <w:rtl/>
          <w:lang w:bidi="fa-IR"/>
        </w:rPr>
        <w:t>۳</w:t>
      </w:r>
      <w:r w:rsidRPr="00BA119B">
        <w:rPr>
          <w:rtl/>
        </w:rPr>
        <w:t xml:space="preserve"> عامل (سایز صفحه دستگاه، نوع محتوا، و استایل شخصی) تصمیم می‌گیرد سلول‌ها را چگونه کنار هم بچیند:</w:t>
      </w:r>
    </w:p>
    <w:p w14:paraId="3F3E34BC" w14:textId="77777777" w:rsidR="00BA119B" w:rsidRPr="00BA119B" w:rsidRDefault="00BA119B" w:rsidP="00BA119B">
      <w:pPr>
        <w:numPr>
          <w:ilvl w:val="0"/>
          <w:numId w:val="7"/>
        </w:numPr>
        <w:bidi/>
        <w:rPr>
          <w:rtl/>
        </w:rPr>
      </w:pPr>
      <w:r w:rsidRPr="00BA119B">
        <w:rPr>
          <w:b/>
          <w:bCs/>
          <w:rtl/>
        </w:rPr>
        <w:t>استراتژی الف (شبکه‌ی کلاسیک):</w:t>
      </w:r>
      <w:r w:rsidRPr="00BA119B">
        <w:rPr>
          <w:rtl/>
        </w:rPr>
        <w:t xml:space="preserve"> اگر در تبلت/وب باشیم (</w:t>
      </w:r>
      <w:r w:rsidRPr="00BA119B">
        <w:t>isLargeScreen</w:t>
      </w:r>
      <w:r w:rsidRPr="00BA119B">
        <w:rPr>
          <w:rtl/>
        </w:rPr>
        <w:t>)، یا جدول از نوع تودرتو (</w:t>
      </w:r>
      <w:r w:rsidRPr="00BA119B">
        <w:t>isNestedTable</w:t>
      </w:r>
      <w:r w:rsidRPr="00BA119B">
        <w:rPr>
          <w:rtl/>
        </w:rPr>
        <w:t xml:space="preserve">) باشد، از ویجت قدرتمند </w:t>
      </w:r>
      <w:r w:rsidRPr="00BA119B">
        <w:t>Table</w:t>
      </w:r>
      <w:r w:rsidRPr="00BA119B">
        <w:rPr>
          <w:rtl/>
        </w:rPr>
        <w:t xml:space="preserve"> فلاتر استفاده می‌شود. در این حالت، فلاتر تضمین می‌کند که خطوط پایین تمام سلول‌های یک ردیف </w:t>
      </w:r>
      <w:r w:rsidRPr="00BA119B">
        <w:rPr>
          <w:rFonts w:ascii="Arial" w:hAnsi="Arial" w:cs="Arial" w:hint="cs"/>
          <w:rtl/>
        </w:rPr>
        <w:t>—</w:t>
      </w:r>
      <w:r w:rsidRPr="00BA119B">
        <w:rPr>
          <w:rtl/>
        </w:rPr>
        <w:t xml:space="preserve"> </w:t>
      </w:r>
      <w:r w:rsidRPr="00BA119B">
        <w:rPr>
          <w:rFonts w:hint="cs"/>
          <w:rtl/>
        </w:rPr>
        <w:t>حتی</w:t>
      </w:r>
      <w:r w:rsidRPr="00BA119B">
        <w:rPr>
          <w:rtl/>
        </w:rPr>
        <w:t xml:space="preserve"> </w:t>
      </w:r>
      <w:r w:rsidRPr="00BA119B">
        <w:rPr>
          <w:rFonts w:hint="cs"/>
          <w:rtl/>
        </w:rPr>
        <w:t>اگر</w:t>
      </w:r>
      <w:r w:rsidRPr="00BA119B">
        <w:rPr>
          <w:rtl/>
        </w:rPr>
        <w:t xml:space="preserve"> </w:t>
      </w:r>
      <w:r w:rsidRPr="00BA119B">
        <w:rPr>
          <w:rFonts w:hint="cs"/>
          <w:rtl/>
        </w:rPr>
        <w:t>یکی</w:t>
      </w:r>
      <w:r w:rsidRPr="00BA119B">
        <w:rPr>
          <w:rtl/>
        </w:rPr>
        <w:t xml:space="preserve"> </w:t>
      </w:r>
      <w:r w:rsidRPr="00BA119B">
        <w:rPr>
          <w:rtl/>
          <w:lang w:bidi="fa-IR"/>
        </w:rPr>
        <w:t>۱</w:t>
      </w:r>
      <w:r w:rsidRPr="00BA119B">
        <w:rPr>
          <w:rtl/>
        </w:rPr>
        <w:t xml:space="preserve"> خط متن داشته باشد و دیگری </w:t>
      </w:r>
      <w:r w:rsidRPr="00BA119B">
        <w:rPr>
          <w:rtl/>
          <w:lang w:bidi="fa-IR"/>
        </w:rPr>
        <w:t>۲۰</w:t>
      </w:r>
      <w:r w:rsidRPr="00BA119B">
        <w:rPr>
          <w:rtl/>
        </w:rPr>
        <w:t xml:space="preserve"> خط </w:t>
      </w:r>
      <w:r w:rsidRPr="00BA119B">
        <w:rPr>
          <w:rFonts w:ascii="Arial" w:hAnsi="Arial" w:cs="Arial" w:hint="cs"/>
          <w:rtl/>
        </w:rPr>
        <w:t>—</w:t>
      </w:r>
      <w:r w:rsidRPr="00BA119B">
        <w:rPr>
          <w:rtl/>
        </w:rPr>
        <w:t xml:space="preserve"> </w:t>
      </w:r>
      <w:r w:rsidRPr="00BA119B">
        <w:rPr>
          <w:rFonts w:hint="cs"/>
          <w:rtl/>
        </w:rPr>
        <w:t>دقیقاً</w:t>
      </w:r>
      <w:r w:rsidRPr="00BA119B">
        <w:rPr>
          <w:rtl/>
        </w:rPr>
        <w:t xml:space="preserve"> </w:t>
      </w:r>
      <w:r w:rsidRPr="00BA119B">
        <w:rPr>
          <w:rFonts w:hint="cs"/>
          <w:rtl/>
        </w:rPr>
        <w:t>مماس</w:t>
      </w:r>
      <w:r w:rsidRPr="00BA119B">
        <w:rPr>
          <w:rtl/>
        </w:rPr>
        <w:t xml:space="preserve"> </w:t>
      </w:r>
      <w:r w:rsidRPr="00BA119B">
        <w:rPr>
          <w:rFonts w:hint="cs"/>
          <w:rtl/>
        </w:rPr>
        <w:t>و</w:t>
      </w:r>
      <w:r w:rsidRPr="00BA119B">
        <w:rPr>
          <w:rtl/>
        </w:rPr>
        <w:t xml:space="preserve"> </w:t>
      </w:r>
      <w:r w:rsidRPr="00BA119B">
        <w:rPr>
          <w:rFonts w:hint="cs"/>
          <w:rtl/>
        </w:rPr>
        <w:t>تراز</w:t>
      </w:r>
      <w:r w:rsidRPr="00BA119B">
        <w:rPr>
          <w:rtl/>
        </w:rPr>
        <w:t xml:space="preserve"> </w:t>
      </w:r>
      <w:r w:rsidRPr="00BA119B">
        <w:rPr>
          <w:rFonts w:hint="cs"/>
          <w:rtl/>
        </w:rPr>
        <w:t>با</w:t>
      </w:r>
      <w:r w:rsidRPr="00BA119B">
        <w:rPr>
          <w:rtl/>
        </w:rPr>
        <w:t xml:space="preserve"> </w:t>
      </w:r>
      <w:r w:rsidRPr="00BA119B">
        <w:rPr>
          <w:rFonts w:hint="cs"/>
          <w:rtl/>
        </w:rPr>
        <w:t>هم</w:t>
      </w:r>
      <w:r w:rsidRPr="00BA119B">
        <w:rPr>
          <w:rtl/>
        </w:rPr>
        <w:t xml:space="preserve"> </w:t>
      </w:r>
      <w:r w:rsidRPr="00BA119B">
        <w:rPr>
          <w:rFonts w:hint="cs"/>
          <w:rtl/>
        </w:rPr>
        <w:t>رسم</w:t>
      </w:r>
      <w:r w:rsidRPr="00BA119B">
        <w:rPr>
          <w:rtl/>
        </w:rPr>
        <w:t xml:space="preserve"> </w:t>
      </w:r>
      <w:r w:rsidRPr="00BA119B">
        <w:rPr>
          <w:rFonts w:hint="cs"/>
          <w:rtl/>
        </w:rPr>
        <w:t>شوند</w:t>
      </w:r>
      <w:r w:rsidRPr="00BA119B">
        <w:rPr>
          <w:rtl/>
        </w:rPr>
        <w:t>.</w:t>
      </w:r>
    </w:p>
    <w:p w14:paraId="5079D9E0" w14:textId="77777777" w:rsidR="00BA119B" w:rsidRPr="00BA119B" w:rsidRDefault="00BA119B" w:rsidP="00BA119B">
      <w:pPr>
        <w:numPr>
          <w:ilvl w:val="0"/>
          <w:numId w:val="7"/>
        </w:numPr>
        <w:bidi/>
        <w:rPr>
          <w:rtl/>
        </w:rPr>
      </w:pPr>
      <w:r w:rsidRPr="00BA119B">
        <w:rPr>
          <w:b/>
          <w:bCs/>
          <w:rtl/>
        </w:rPr>
        <w:t xml:space="preserve">استراتژی ب (ستون‌محور / </w:t>
      </w:r>
      <w:r w:rsidRPr="00BA119B">
        <w:rPr>
          <w:b/>
          <w:bCs/>
        </w:rPr>
        <w:t>ColumnStack</w:t>
      </w:r>
      <w:r w:rsidRPr="00BA119B">
        <w:rPr>
          <w:b/>
          <w:bCs/>
          <w:rtl/>
        </w:rPr>
        <w:t>):</w:t>
      </w:r>
      <w:r w:rsidRPr="00BA119B">
        <w:rPr>
          <w:rtl/>
        </w:rPr>
        <w:t xml:space="preserve"> اگر کاربر استایل </w:t>
      </w:r>
      <w:r w:rsidRPr="00BA119B">
        <w:t>columnstack</w:t>
      </w:r>
      <w:r w:rsidRPr="00BA119B">
        <w:rPr>
          <w:rtl/>
        </w:rPr>
        <w:t xml:space="preserve"> را در ورد اعمال کرده باشد و در موبایل باشیم، موتور شبکه‌ی جدولی را متلاشی می‌کند! سلول‌های آرایه را به صورت عمودی شخم می‌زند؛ یعنی تمام سلول‌های ستون اول را زیر هم قرار می‌دهد، یک فاصله (</w:t>
      </w:r>
      <w:r w:rsidRPr="00BA119B">
        <w:t>Margin</w:t>
      </w:r>
      <w:r w:rsidRPr="00BA119B">
        <w:rPr>
          <w:rtl/>
        </w:rPr>
        <w:t>) می‌اندازد، و بعد تمام سلول‌های ستون دوم را زیر هم رندر می‌کند.</w:t>
      </w:r>
    </w:p>
    <w:p w14:paraId="6DA84E73" w14:textId="77777777" w:rsidR="00BA119B" w:rsidRPr="00BA119B" w:rsidRDefault="00BA119B" w:rsidP="00BA119B">
      <w:pPr>
        <w:numPr>
          <w:ilvl w:val="0"/>
          <w:numId w:val="7"/>
        </w:numPr>
        <w:bidi/>
        <w:rPr>
          <w:rtl/>
        </w:rPr>
      </w:pPr>
      <w:r w:rsidRPr="00BA119B">
        <w:rPr>
          <w:b/>
          <w:bCs/>
          <w:rtl/>
        </w:rPr>
        <w:t>استراتژی ج (ردیف‌محورِ موبایلی):</w:t>
      </w:r>
      <w:r w:rsidRPr="00BA119B">
        <w:rPr>
          <w:rtl/>
        </w:rPr>
        <w:t xml:space="preserve"> حالت پیش‌فرض برای گوشی‌های کوچک. برای جلوگیری از خطای وحشتناکِ بیرون‌زدگی متن (</w:t>
      </w:r>
      <w:r w:rsidRPr="00BA119B">
        <w:t>Overflow</w:t>
      </w:r>
      <w:r w:rsidRPr="00BA119B">
        <w:rPr>
          <w:rtl/>
        </w:rPr>
        <w:t xml:space="preserve">)، فلاتر سلول‌های هر ردیف را به شکل یک </w:t>
      </w:r>
      <w:r w:rsidRPr="00BA119B">
        <w:t>Column</w:t>
      </w:r>
      <w:r w:rsidRPr="00BA119B">
        <w:rPr>
          <w:rtl/>
        </w:rPr>
        <w:t xml:space="preserve"> ساده زیر هم قرار می‌دهد.</w:t>
      </w:r>
    </w:p>
    <w:p w14:paraId="6CD67714" w14:textId="77777777" w:rsidR="00BA119B" w:rsidRPr="00BA119B" w:rsidRDefault="00BA119B" w:rsidP="00BA119B">
      <w:pPr>
        <w:bidi/>
        <w:rPr>
          <w:b/>
          <w:bCs/>
          <w:rtl/>
        </w:rPr>
      </w:pPr>
      <w:r w:rsidRPr="00BA119B">
        <w:rPr>
          <w:b/>
          <w:bCs/>
          <w:rtl/>
          <w:lang w:bidi="fa-IR"/>
        </w:rPr>
        <w:lastRenderedPageBreak/>
        <w:t xml:space="preserve">۴. </w:t>
      </w:r>
      <w:r w:rsidRPr="00BA119B">
        <w:rPr>
          <w:b/>
          <w:bCs/>
          <w:rtl/>
        </w:rPr>
        <w:t>لایه تراز و کادربندی نهایی (</w:t>
      </w:r>
      <w:r w:rsidRPr="00BA119B">
        <w:rPr>
          <w:b/>
          <w:bCs/>
        </w:rPr>
        <w:t>Outer Wrapping</w:t>
      </w:r>
      <w:r w:rsidRPr="00BA119B">
        <w:rPr>
          <w:b/>
          <w:bCs/>
          <w:rtl/>
        </w:rPr>
        <w:t>)</w:t>
      </w:r>
    </w:p>
    <w:p w14:paraId="7AA32A48" w14:textId="77777777" w:rsidR="00BA119B" w:rsidRPr="00BA119B" w:rsidRDefault="00BA119B" w:rsidP="00BA119B">
      <w:pPr>
        <w:bidi/>
        <w:rPr>
          <w:rtl/>
        </w:rPr>
      </w:pPr>
      <w:r w:rsidRPr="00BA119B">
        <w:rPr>
          <w:rtl/>
        </w:rPr>
        <w:t>در نهایت، تمام ردیف‌های ساخته شده در یک کانتینر اصلی (</w:t>
      </w:r>
      <w:r w:rsidRPr="00BA119B">
        <w:t>tableContainer</w:t>
      </w:r>
      <w:r w:rsidRPr="00BA119B">
        <w:rPr>
          <w:rtl/>
        </w:rPr>
        <w:t>) قرار می‌گیرند.</w:t>
      </w:r>
    </w:p>
    <w:p w14:paraId="6099FB46" w14:textId="77777777" w:rsidR="00BA119B" w:rsidRPr="00BA119B" w:rsidRDefault="00BA119B" w:rsidP="00BA119B">
      <w:pPr>
        <w:bidi/>
        <w:rPr>
          <w:rtl/>
        </w:rPr>
      </w:pPr>
      <w:r w:rsidRPr="00BA119B">
        <w:rPr>
          <w:rtl/>
        </w:rPr>
        <w:t xml:space="preserve">اگر جدول دارای حاشیه باشد، خطوط «بالا» و «چپ» به این کانتینر بیرونی داده می‌شود (چون خطوط «راست» و «پایین» قبلاً توسط خود شبکه‌ی داخلیِ </w:t>
      </w:r>
      <w:r w:rsidRPr="00BA119B">
        <w:t>Table</w:t>
      </w:r>
      <w:r w:rsidRPr="00BA119B">
        <w:rPr>
          <w:rtl/>
        </w:rPr>
        <w:t xml:space="preserve"> رسم شده‌اند تا شبکه‌ای یکپارچه و بدون شکستگی ایجاد کنند). در انتها، تنظیمات </w:t>
      </w:r>
      <w:r w:rsidRPr="00BA119B">
        <w:t>Alignment</w:t>
      </w:r>
      <w:r w:rsidRPr="00BA119B">
        <w:rPr>
          <w:rtl/>
        </w:rPr>
        <w:t xml:space="preserve"> (چپ‌چین، وسط‌چین، راست‌چین بودن کل جدول در صفحه) اعمال می‌گردد.</w:t>
      </w:r>
    </w:p>
    <w:p w14:paraId="24A05523" w14:textId="133FA40B" w:rsidR="009F5033" w:rsidRDefault="009F5033">
      <w:pPr>
        <w:rPr>
          <w:rtl/>
        </w:rPr>
      </w:pPr>
      <w:r>
        <w:rPr>
          <w:rtl/>
        </w:rPr>
        <w:br w:type="page"/>
      </w:r>
    </w:p>
    <w:p w14:paraId="629B4BEE" w14:textId="77777777" w:rsidR="00650DA0" w:rsidRDefault="00650DA0" w:rsidP="009F5033">
      <w:pPr>
        <w:bidi/>
        <w:rPr>
          <w:rtl/>
        </w:rPr>
      </w:pPr>
      <w:r>
        <w:rPr>
          <w:rFonts w:hint="cs"/>
          <w:rtl/>
        </w:rPr>
        <w:lastRenderedPageBreak/>
        <w:t>1405-04-17</w:t>
      </w:r>
    </w:p>
    <w:p w14:paraId="612740B5" w14:textId="6F351609" w:rsidR="009F5033" w:rsidRPr="009F5033" w:rsidRDefault="009F5033" w:rsidP="00650DA0">
      <w:pPr>
        <w:bidi/>
      </w:pPr>
      <w:r w:rsidRPr="009F5033">
        <w:rPr>
          <w:rtl/>
        </w:rPr>
        <w:t xml:space="preserve">برای درک بهتر منطق پیچیده و مهندسی‌شده‌ای که در این پیاده‌سازی به کار رفته است، کدهای حیاتی شما را به همراه </w:t>
      </w:r>
      <w:r w:rsidRPr="009F5033">
        <w:rPr>
          <w:b/>
          <w:bCs/>
          <w:rtl/>
        </w:rPr>
        <w:t>کامنت‌های توضیحی درون‌خطی (</w:t>
      </w:r>
      <w:r w:rsidRPr="009F5033">
        <w:rPr>
          <w:b/>
          <w:bCs/>
        </w:rPr>
        <w:t>Inline Comments</w:t>
      </w:r>
      <w:r w:rsidRPr="009F5033">
        <w:rPr>
          <w:b/>
          <w:bCs/>
          <w:rtl/>
        </w:rPr>
        <w:t>)</w:t>
      </w:r>
      <w:r w:rsidRPr="009F5033">
        <w:rPr>
          <w:rtl/>
        </w:rPr>
        <w:t xml:space="preserve"> دقیق بازنویسی کرده‌ام تا دقیقاً مشخص شود هر بخش چه مشکلی را حل می‌کند.</w:t>
      </w:r>
    </w:p>
    <w:p w14:paraId="39EA3DCA" w14:textId="77777777" w:rsidR="009F5033" w:rsidRPr="009F5033" w:rsidRDefault="009F5033" w:rsidP="009F5033">
      <w:pPr>
        <w:bidi/>
        <w:rPr>
          <w:rtl/>
        </w:rPr>
      </w:pPr>
      <w:r w:rsidRPr="009F5033">
        <w:rPr>
          <w:rtl/>
        </w:rPr>
        <w:t>تغییرات و منطق‌های کلیدی به تفکیک بخش‌های مهم سیستم در ادامه آورده شده است:</w:t>
      </w:r>
    </w:p>
    <w:p w14:paraId="6A5146A5" w14:textId="77777777" w:rsidR="009F5033" w:rsidRPr="009F5033" w:rsidRDefault="009F5033" w:rsidP="009F5033">
      <w:pPr>
        <w:bidi/>
        <w:rPr>
          <w:b/>
          <w:bCs/>
          <w:rtl/>
        </w:rPr>
      </w:pPr>
      <w:r w:rsidRPr="009F5033">
        <w:rPr>
          <w:b/>
          <w:bCs/>
          <w:rtl/>
          <w:lang w:bidi="fa-IR"/>
        </w:rPr>
        <w:t xml:space="preserve">۱. </w:t>
      </w:r>
      <w:r w:rsidRPr="009F5033">
        <w:rPr>
          <w:b/>
          <w:bCs/>
          <w:rtl/>
        </w:rPr>
        <w:t>مدیریت هوشمند اسکرول، کنترل پرش اولیه و ذخیره‌سازی بهینه (</w:t>
      </w:r>
      <w:r w:rsidRPr="009F5033">
        <w:rPr>
          <w:b/>
          <w:bCs/>
        </w:rPr>
        <w:t>ReadingCanvasScreen</w:t>
      </w:r>
      <w:r w:rsidRPr="009F5033">
        <w:rPr>
          <w:b/>
          <w:bCs/>
          <w:rtl/>
        </w:rPr>
        <w:t>)</w:t>
      </w:r>
    </w:p>
    <w:p w14:paraId="4B102718" w14:textId="77777777" w:rsidR="009F5033" w:rsidRPr="009F5033" w:rsidRDefault="009F5033" w:rsidP="009F5033">
      <w:pPr>
        <w:bidi/>
        <w:rPr>
          <w:rtl/>
        </w:rPr>
      </w:pPr>
      <w:r w:rsidRPr="009F5033">
        <w:rPr>
          <w:rtl/>
        </w:rPr>
        <w:t xml:space="preserve">در این بخش، مشکل اساسی پرش‌های ناگهانی </w:t>
      </w:r>
      <w:r w:rsidRPr="009F5033">
        <w:t>ScrollablePositionedList</w:t>
      </w:r>
      <w:r w:rsidRPr="009F5033">
        <w:rPr>
          <w:rtl/>
        </w:rPr>
        <w:t xml:space="preserve"> در زمان باز شدن صفحه و همچنین افت فریم شدید (</w:t>
      </w:r>
      <w:r w:rsidRPr="009F5033">
        <w:t>Jank</w:t>
      </w:r>
      <w:r w:rsidRPr="009F5033">
        <w:rPr>
          <w:rtl/>
        </w:rPr>
        <w:t>) ناشی از نوشتن مداوم روی دیسک حل شده است.</w:t>
      </w:r>
    </w:p>
    <w:p w14:paraId="45B8A6EC" w14:textId="77777777" w:rsidR="009F5033" w:rsidRPr="009F5033" w:rsidRDefault="009F5033" w:rsidP="009F5033">
      <w:pPr>
        <w:bidi/>
        <w:rPr>
          <w:rtl/>
        </w:rPr>
      </w:pPr>
      <w:r w:rsidRPr="009F5033">
        <w:t>Dart</w:t>
      </w:r>
    </w:p>
    <w:p w14:paraId="57E89874" w14:textId="77777777" w:rsidR="009F5033" w:rsidRPr="009F5033" w:rsidRDefault="009F5033" w:rsidP="009F5033">
      <w:pPr>
        <w:bidi/>
      </w:pPr>
      <w:r w:rsidRPr="009F5033">
        <w:t xml:space="preserve">// ── </w:t>
      </w:r>
      <w:r w:rsidRPr="009F5033">
        <w:rPr>
          <w:rtl/>
        </w:rPr>
        <w:t>رفع پرش اولیه اسکرول و دیبانس</w:t>
      </w:r>
      <w:r w:rsidRPr="009F5033">
        <w:t xml:space="preserve"> I/O </w:t>
      </w:r>
      <w:r w:rsidRPr="009F5033">
        <w:rPr>
          <w:rtl/>
        </w:rPr>
        <w:t>دیسک</w:t>
      </w:r>
      <w:r w:rsidRPr="009F5033">
        <w:t xml:space="preserve"> ─────────────────────────────────────────</w:t>
      </w:r>
    </w:p>
    <w:p w14:paraId="112D897D" w14:textId="77777777" w:rsidR="009F5033" w:rsidRPr="009F5033" w:rsidRDefault="009F5033" w:rsidP="009F5033"/>
    <w:p w14:paraId="1B0030BE" w14:textId="77777777" w:rsidR="009F5033" w:rsidRPr="009F5033" w:rsidRDefault="009F5033" w:rsidP="009F5033">
      <w:r w:rsidRPr="009F5033">
        <w:t>@override</w:t>
      </w:r>
    </w:p>
    <w:p w14:paraId="715AA291" w14:textId="77777777" w:rsidR="009F5033" w:rsidRPr="009F5033" w:rsidRDefault="009F5033" w:rsidP="009F5033">
      <w:r w:rsidRPr="009F5033">
        <w:t>void initState() {</w:t>
      </w:r>
    </w:p>
    <w:p w14:paraId="3D1B81B2" w14:textId="77777777" w:rsidR="009F5033" w:rsidRPr="009F5033" w:rsidRDefault="009F5033" w:rsidP="009F5033">
      <w:r w:rsidRPr="009F5033">
        <w:t xml:space="preserve">  super.initState();</w:t>
      </w:r>
    </w:p>
    <w:p w14:paraId="634B6E97" w14:textId="77777777" w:rsidR="009F5033" w:rsidRPr="009F5033" w:rsidRDefault="009F5033" w:rsidP="009F5033">
      <w:r w:rsidRPr="009F5033">
        <w:t xml:space="preserve">  _transformationController.addListener(_onTransformChanged);</w:t>
      </w:r>
    </w:p>
    <w:p w14:paraId="5FDE8A65" w14:textId="77777777" w:rsidR="009F5033" w:rsidRPr="009F5033" w:rsidRDefault="009F5033" w:rsidP="009F5033"/>
    <w:p w14:paraId="777021F9" w14:textId="77777777" w:rsidR="009F5033" w:rsidRPr="009F5033" w:rsidRDefault="009F5033" w:rsidP="009F5033">
      <w:r w:rsidRPr="009F5033">
        <w:t xml:space="preserve">  // </w:t>
      </w:r>
      <w:r w:rsidRPr="009F5033">
        <w:rPr>
          <w:rtl/>
        </w:rPr>
        <w:t>خواندن آخرین موقعیت صفحه و تراز</w:t>
      </w:r>
      <w:r w:rsidRPr="009F5033">
        <w:t xml:space="preserve"> (Alignment) </w:t>
      </w:r>
      <w:r w:rsidRPr="009F5033">
        <w:rPr>
          <w:rtl/>
        </w:rPr>
        <w:t>ذخیره شده از حافظه</w:t>
      </w:r>
      <w:r w:rsidRPr="009F5033">
        <w:t xml:space="preserve"> GetStorage </w:t>
      </w:r>
      <w:r w:rsidRPr="009F5033">
        <w:rPr>
          <w:rtl/>
        </w:rPr>
        <w:t>قبل از رندر</w:t>
      </w:r>
    </w:p>
    <w:p w14:paraId="23D45322" w14:textId="77777777" w:rsidR="009F5033" w:rsidRPr="009F5033" w:rsidRDefault="009F5033" w:rsidP="009F5033">
      <w:r w:rsidRPr="009F5033">
        <w:t xml:space="preserve">  final currentBook = ref.read(activeBookProvider);</w:t>
      </w:r>
    </w:p>
    <w:p w14:paraId="2385F4A1" w14:textId="77777777" w:rsidR="009F5033" w:rsidRPr="009F5033" w:rsidRDefault="009F5033" w:rsidP="009F5033">
      <w:r w:rsidRPr="009F5033">
        <w:t xml:space="preserve">  _savedIndex = _box.read('scroll_page_${currentBook?.id ?? "default"}') ?? 0;</w:t>
      </w:r>
    </w:p>
    <w:p w14:paraId="65067D95" w14:textId="77777777" w:rsidR="009F5033" w:rsidRPr="009F5033" w:rsidRDefault="009F5033" w:rsidP="009F5033">
      <w:r w:rsidRPr="009F5033">
        <w:t xml:space="preserve">  _savedAlignment = _box.read('scroll_align_${currentBook?.id ?? "default"}') ?? 0.0;</w:t>
      </w:r>
    </w:p>
    <w:p w14:paraId="450CA6B4" w14:textId="77777777" w:rsidR="009F5033" w:rsidRPr="009F5033" w:rsidRDefault="009F5033" w:rsidP="009F5033"/>
    <w:p w14:paraId="11641E9C" w14:textId="77777777" w:rsidR="009F5033" w:rsidRPr="009F5033" w:rsidRDefault="009F5033" w:rsidP="009F5033">
      <w:r w:rsidRPr="009F5033">
        <w:t xml:space="preserve">  _itemPositionsListener.itemPositions.addListener(() {</w:t>
      </w:r>
    </w:p>
    <w:p w14:paraId="48F70AA2" w14:textId="77777777" w:rsidR="009F5033" w:rsidRPr="009F5033" w:rsidRDefault="009F5033" w:rsidP="009F5033">
      <w:r w:rsidRPr="009F5033">
        <w:t xml:space="preserve">    final positions = _itemPositionsListener.itemPositions.value;</w:t>
      </w:r>
    </w:p>
    <w:p w14:paraId="485FB906" w14:textId="77777777" w:rsidR="009F5033" w:rsidRPr="009F5033" w:rsidRDefault="009F5033" w:rsidP="009F5033">
      <w:r w:rsidRPr="009F5033">
        <w:t xml:space="preserve">    if (positions.isEmpty) return;</w:t>
      </w:r>
    </w:p>
    <w:p w14:paraId="1B4A02A9" w14:textId="77777777" w:rsidR="009F5033" w:rsidRPr="009F5033" w:rsidRDefault="009F5033" w:rsidP="009F5033">
      <w:pPr>
        <w:bidi/>
      </w:pPr>
    </w:p>
    <w:p w14:paraId="0154BAF5" w14:textId="77777777" w:rsidR="009F5033" w:rsidRPr="009F5033" w:rsidRDefault="009F5033" w:rsidP="009F5033">
      <w:pPr>
        <w:bidi/>
      </w:pPr>
      <w:r w:rsidRPr="009F5033">
        <w:t xml:space="preserve">    // </w:t>
      </w:r>
      <w:r w:rsidRPr="009F5033">
        <w:rPr>
          <w:rtl/>
        </w:rPr>
        <w:t>پیدا کردن بالاترین آیتمی که در حال حاضر در</w:t>
      </w:r>
      <w:r w:rsidRPr="009F5033">
        <w:t xml:space="preserve"> viewport </w:t>
      </w:r>
      <w:r w:rsidRPr="009F5033">
        <w:rPr>
          <w:rtl/>
        </w:rPr>
        <w:t>کاربر قابل مشاهده است</w:t>
      </w:r>
    </w:p>
    <w:p w14:paraId="2A94E6E7" w14:textId="77777777" w:rsidR="009F5033" w:rsidRPr="009F5033" w:rsidRDefault="009F5033" w:rsidP="009F5033">
      <w:r w:rsidRPr="009F5033">
        <w:t xml:space="preserve">    final topItem = positions</w:t>
      </w:r>
    </w:p>
    <w:p w14:paraId="2D6AF19B" w14:textId="77777777" w:rsidR="009F5033" w:rsidRPr="009F5033" w:rsidRDefault="009F5033" w:rsidP="009F5033">
      <w:r w:rsidRPr="009F5033">
        <w:t xml:space="preserve">        .where((p) =&gt; p.itemTrailingEdge &gt; 0)</w:t>
      </w:r>
    </w:p>
    <w:p w14:paraId="7AC3836F" w14:textId="77777777" w:rsidR="009F5033" w:rsidRPr="009F5033" w:rsidRDefault="009F5033" w:rsidP="009F5033">
      <w:r w:rsidRPr="009F5033">
        <w:t xml:space="preserve">        .reduce((min, p) =&gt; p.index &lt; min.index ? p : min);</w:t>
      </w:r>
    </w:p>
    <w:p w14:paraId="399643C1" w14:textId="77777777" w:rsidR="009F5033" w:rsidRPr="009F5033" w:rsidRDefault="009F5033" w:rsidP="009F5033"/>
    <w:p w14:paraId="54B22019" w14:textId="77777777" w:rsidR="009F5033" w:rsidRPr="009F5033" w:rsidRDefault="009F5033" w:rsidP="009F5033">
      <w:r w:rsidRPr="009F5033">
        <w:lastRenderedPageBreak/>
        <w:t xml:space="preserve">    // </w:t>
      </w:r>
      <w:r w:rsidRPr="009F5033">
        <w:rPr>
          <w:rFonts w:ascii="Segoe UI Emoji" w:hAnsi="Segoe UI Emoji" w:cs="Segoe UI Emoji"/>
        </w:rPr>
        <w:t>🌟</w:t>
      </w:r>
      <w:r w:rsidRPr="009F5033">
        <w:t xml:space="preserve"> </w:t>
      </w:r>
      <w:r w:rsidRPr="009F5033">
        <w:rPr>
          <w:rtl/>
        </w:rPr>
        <w:t>منطق دیبانس</w:t>
      </w:r>
      <w:r w:rsidRPr="009F5033">
        <w:t xml:space="preserve"> (Debounce): </w:t>
      </w:r>
      <w:r w:rsidRPr="009F5033">
        <w:rPr>
          <w:rtl/>
        </w:rPr>
        <w:t>جلوگیری از ده‌ها بار نوشتن</w:t>
      </w:r>
      <w:r w:rsidRPr="009F5033">
        <w:t xml:space="preserve"> I/O </w:t>
      </w:r>
      <w:r w:rsidRPr="009F5033">
        <w:rPr>
          <w:rtl/>
        </w:rPr>
        <w:t>روی دیسک در ثانیه</w:t>
      </w:r>
      <w:r w:rsidRPr="009F5033">
        <w:t>.</w:t>
      </w:r>
    </w:p>
    <w:p w14:paraId="508648E1" w14:textId="77777777" w:rsidR="009F5033" w:rsidRPr="009F5033" w:rsidRDefault="009F5033" w:rsidP="009F5033">
      <w:r w:rsidRPr="009F5033">
        <w:t xml:space="preserve">    // </w:t>
      </w:r>
      <w:r w:rsidRPr="009F5033">
        <w:rPr>
          <w:rtl/>
        </w:rPr>
        <w:t xml:space="preserve">به جای ذخیره روی هر فریم اسکرول، </w:t>
      </w:r>
      <w:r w:rsidRPr="009F5033">
        <w:rPr>
          <w:rtl/>
          <w:lang w:bidi="fa-IR"/>
        </w:rPr>
        <w:t>۲۵۰</w:t>
      </w:r>
      <w:r w:rsidRPr="009F5033">
        <w:rPr>
          <w:rtl/>
        </w:rPr>
        <w:t xml:space="preserve"> میلی‌ثانیه صبر میکند؛ اگر اسکرول متوقف شد، فقط یک‌بار می‌نویسد</w:t>
      </w:r>
      <w:r w:rsidRPr="009F5033">
        <w:t>.</w:t>
      </w:r>
    </w:p>
    <w:p w14:paraId="4AA6CBDC" w14:textId="77777777" w:rsidR="009F5033" w:rsidRPr="009F5033" w:rsidRDefault="009F5033" w:rsidP="009F5033">
      <w:r w:rsidRPr="009F5033">
        <w:t xml:space="preserve">    _scrollPersistDebounce?.cancel();</w:t>
      </w:r>
    </w:p>
    <w:p w14:paraId="7BE794E1" w14:textId="77777777" w:rsidR="009F5033" w:rsidRPr="009F5033" w:rsidRDefault="009F5033" w:rsidP="009F5033">
      <w:r w:rsidRPr="009F5033">
        <w:t xml:space="preserve">    _scrollPersistDebounce = Timer(const Duration(milliseconds: 250), () {</w:t>
      </w:r>
    </w:p>
    <w:p w14:paraId="7E477365" w14:textId="77777777" w:rsidR="009F5033" w:rsidRPr="009F5033" w:rsidRDefault="009F5033" w:rsidP="009F5033">
      <w:r w:rsidRPr="009F5033">
        <w:t xml:space="preserve">      if (!mounted) return;</w:t>
      </w:r>
    </w:p>
    <w:p w14:paraId="1622ED0B" w14:textId="77777777" w:rsidR="009F5033" w:rsidRPr="009F5033" w:rsidRDefault="009F5033" w:rsidP="009F5033">
      <w:r w:rsidRPr="009F5033">
        <w:t xml:space="preserve">      final currentBook = ref.read(activeBookProvider);</w:t>
      </w:r>
    </w:p>
    <w:p w14:paraId="54EC8281" w14:textId="77777777" w:rsidR="009F5033" w:rsidRPr="009F5033" w:rsidRDefault="009F5033" w:rsidP="009F5033">
      <w:r w:rsidRPr="009F5033">
        <w:t xml:space="preserve">      if (currentBook != null) {</w:t>
      </w:r>
    </w:p>
    <w:p w14:paraId="105781F5" w14:textId="77777777" w:rsidR="009F5033" w:rsidRPr="009F5033" w:rsidRDefault="009F5033" w:rsidP="009F5033">
      <w:r w:rsidRPr="009F5033">
        <w:t xml:space="preserve">        _box.write('scroll_page_${currentBook.id}', topItem.index);</w:t>
      </w:r>
    </w:p>
    <w:p w14:paraId="0821477C" w14:textId="77777777" w:rsidR="009F5033" w:rsidRPr="009F5033" w:rsidRDefault="009F5033" w:rsidP="009F5033">
      <w:r w:rsidRPr="009F5033">
        <w:t xml:space="preserve">        // </w:t>
      </w:r>
      <w:r w:rsidRPr="009F5033">
        <w:rPr>
          <w:rtl/>
        </w:rPr>
        <w:t>ذخیره آفست دقیق لبه آیتم برای بازگشت بی‌نقص به همان نقطه از صفحه</w:t>
      </w:r>
    </w:p>
    <w:p w14:paraId="7FC00B5A" w14:textId="77777777" w:rsidR="009F5033" w:rsidRPr="009F5033" w:rsidRDefault="009F5033" w:rsidP="009F5033">
      <w:r w:rsidRPr="009F5033">
        <w:t xml:space="preserve">        _box.write('scroll_align_${currentBook.id}', topItem.itemLeadingEdge);</w:t>
      </w:r>
    </w:p>
    <w:p w14:paraId="05807B74" w14:textId="77777777" w:rsidR="009F5033" w:rsidRPr="009F5033" w:rsidRDefault="009F5033" w:rsidP="009F5033">
      <w:r w:rsidRPr="009F5033">
        <w:t xml:space="preserve">      }</w:t>
      </w:r>
    </w:p>
    <w:p w14:paraId="2D0CB914" w14:textId="77777777" w:rsidR="009F5033" w:rsidRPr="009F5033" w:rsidRDefault="009F5033" w:rsidP="009F5033">
      <w:r w:rsidRPr="009F5033">
        <w:t xml:space="preserve">    });</w:t>
      </w:r>
    </w:p>
    <w:p w14:paraId="5C2506FC" w14:textId="77777777" w:rsidR="009F5033" w:rsidRPr="009F5033" w:rsidRDefault="009F5033" w:rsidP="009F5033">
      <w:r w:rsidRPr="009F5033">
        <w:t xml:space="preserve">  });</w:t>
      </w:r>
    </w:p>
    <w:p w14:paraId="1389DFC5" w14:textId="77777777" w:rsidR="009F5033" w:rsidRPr="009F5033" w:rsidRDefault="009F5033" w:rsidP="009F5033"/>
    <w:p w14:paraId="2B5A4376" w14:textId="77777777" w:rsidR="009F5033" w:rsidRPr="009F5033" w:rsidRDefault="009F5033" w:rsidP="009F5033">
      <w:r w:rsidRPr="009F5033">
        <w:t xml:space="preserve">  WidgetsBinding.instance.addPostFrameCallback((_) async {</w:t>
      </w:r>
    </w:p>
    <w:p w14:paraId="40DAD6DD" w14:textId="77777777" w:rsidR="009F5033" w:rsidRPr="009F5033" w:rsidRDefault="009F5033" w:rsidP="009F5033">
      <w:r w:rsidRPr="009F5033">
        <w:t xml:space="preserve">    if (!mounted) return;</w:t>
      </w:r>
    </w:p>
    <w:p w14:paraId="2671C3B0" w14:textId="77777777" w:rsidR="009F5033" w:rsidRPr="009F5033" w:rsidRDefault="009F5033" w:rsidP="009F5033">
      <w:pPr>
        <w:bidi/>
      </w:pPr>
    </w:p>
    <w:p w14:paraId="756D03E3" w14:textId="77777777" w:rsidR="009F5033" w:rsidRPr="009F5033" w:rsidRDefault="009F5033" w:rsidP="009F5033">
      <w:pPr>
        <w:bidi/>
      </w:pPr>
      <w:r w:rsidRPr="009F5033">
        <w:t xml:space="preserve">    // </w:t>
      </w:r>
      <w:r w:rsidRPr="009F5033">
        <w:rPr>
          <w:rFonts w:ascii="Segoe UI Emoji" w:hAnsi="Segoe UI Emoji" w:cs="Segoe UI Emoji"/>
        </w:rPr>
        <w:t>🌟</w:t>
      </w:r>
      <w:r w:rsidRPr="009F5033">
        <w:t xml:space="preserve"> </w:t>
      </w:r>
      <w:r w:rsidRPr="009F5033">
        <w:rPr>
          <w:rtl/>
        </w:rPr>
        <w:t>ترفند</w:t>
      </w:r>
      <w:r w:rsidRPr="009F5033">
        <w:t xml:space="preserve"> Opacity 0 </w:t>
      </w:r>
      <w:r w:rsidRPr="009F5033">
        <w:rPr>
          <w:rtl/>
        </w:rPr>
        <w:t>برای رندر بی‌صدا</w:t>
      </w:r>
      <w:r w:rsidRPr="009F5033">
        <w:t>:</w:t>
      </w:r>
    </w:p>
    <w:p w14:paraId="723B0A35" w14:textId="77777777" w:rsidR="009F5033" w:rsidRPr="009F5033" w:rsidRDefault="009F5033" w:rsidP="009F5033">
      <w:pPr>
        <w:bidi/>
      </w:pPr>
      <w:r w:rsidRPr="009F5033">
        <w:t xml:space="preserve">    // </w:t>
      </w:r>
      <w:r w:rsidRPr="009F5033">
        <w:rPr>
          <w:rtl/>
        </w:rPr>
        <w:t>چون پکیج اسکرول در ابتدا یک</w:t>
      </w:r>
      <w:r w:rsidRPr="009F5033">
        <w:t xml:space="preserve"> Transition </w:t>
      </w:r>
      <w:r w:rsidRPr="009F5033">
        <w:rPr>
          <w:rtl/>
        </w:rPr>
        <w:t>بین دو لیست داخلی خود ایجاد میکند که باعث پرش عجیبی می‌شود،</w:t>
      </w:r>
    </w:p>
    <w:p w14:paraId="5E037F13" w14:textId="77777777" w:rsidR="009F5033" w:rsidRPr="009F5033" w:rsidRDefault="009F5033" w:rsidP="009F5033">
      <w:pPr>
        <w:bidi/>
      </w:pPr>
      <w:r w:rsidRPr="009F5033">
        <w:t xml:space="preserve">    // </w:t>
      </w:r>
      <w:r w:rsidRPr="009F5033">
        <w:rPr>
          <w:rtl/>
        </w:rPr>
        <w:t>ابتدا در حالت کاملاً نامرئی پرش</w:t>
      </w:r>
      <w:r w:rsidRPr="009F5033">
        <w:t xml:space="preserve"> (jumpTo) </w:t>
      </w:r>
      <w:r w:rsidRPr="009F5033">
        <w:rPr>
          <w:rtl/>
        </w:rPr>
        <w:t>را انجام می‌دهیم تا تعاملات اولیه مخفی بماند</w:t>
      </w:r>
      <w:r w:rsidRPr="009F5033">
        <w:t>.</w:t>
      </w:r>
    </w:p>
    <w:p w14:paraId="472EE46D" w14:textId="77777777" w:rsidR="009F5033" w:rsidRPr="009F5033" w:rsidRDefault="009F5033" w:rsidP="009F5033">
      <w:r w:rsidRPr="009F5033">
        <w:t xml:space="preserve">    if (_itemScrollController.isAttached &amp;&amp; _savedIndex &gt; 0) {</w:t>
      </w:r>
    </w:p>
    <w:p w14:paraId="6CFE1258" w14:textId="77777777" w:rsidR="009F5033" w:rsidRPr="009F5033" w:rsidRDefault="009F5033" w:rsidP="009F5033">
      <w:r w:rsidRPr="009F5033">
        <w:t xml:space="preserve">      final safeIndex = _savedIndex &lt; widget.documentPages.length ? _savedIndex : 0;</w:t>
      </w:r>
    </w:p>
    <w:p w14:paraId="6A12B79F" w14:textId="77777777" w:rsidR="009F5033" w:rsidRPr="009F5033" w:rsidRDefault="009F5033" w:rsidP="009F5033">
      <w:r w:rsidRPr="009F5033">
        <w:t xml:space="preserve">      _itemScrollController.jumpTo(</w:t>
      </w:r>
    </w:p>
    <w:p w14:paraId="6B1B4020" w14:textId="77777777" w:rsidR="009F5033" w:rsidRPr="009F5033" w:rsidRDefault="009F5033" w:rsidP="009F5033">
      <w:r w:rsidRPr="009F5033">
        <w:t xml:space="preserve">        index: safeIndex,</w:t>
      </w:r>
    </w:p>
    <w:p w14:paraId="0F780503" w14:textId="77777777" w:rsidR="009F5033" w:rsidRPr="009F5033" w:rsidRDefault="009F5033" w:rsidP="009F5033">
      <w:r w:rsidRPr="009F5033">
        <w:t xml:space="preserve">        alignment: _savedAlignment,</w:t>
      </w:r>
    </w:p>
    <w:p w14:paraId="0A650176" w14:textId="77777777" w:rsidR="009F5033" w:rsidRPr="009F5033" w:rsidRDefault="009F5033" w:rsidP="009F5033">
      <w:r w:rsidRPr="009F5033">
        <w:t xml:space="preserve">      );</w:t>
      </w:r>
    </w:p>
    <w:p w14:paraId="5FF5B646" w14:textId="77777777" w:rsidR="009F5033" w:rsidRPr="009F5033" w:rsidRDefault="009F5033" w:rsidP="009F5033">
      <w:r w:rsidRPr="009F5033">
        <w:t xml:space="preserve">    }</w:t>
      </w:r>
    </w:p>
    <w:p w14:paraId="705E9449" w14:textId="77777777" w:rsidR="009F5033" w:rsidRPr="009F5033" w:rsidRDefault="009F5033" w:rsidP="009F5033">
      <w:pPr>
        <w:bidi/>
      </w:pPr>
    </w:p>
    <w:p w14:paraId="776BB432" w14:textId="77777777" w:rsidR="009F5033" w:rsidRPr="009F5033" w:rsidRDefault="009F5033" w:rsidP="009F5033">
      <w:pPr>
        <w:bidi/>
      </w:pPr>
      <w:r w:rsidRPr="009F5033">
        <w:t xml:space="preserve">    // </w:t>
      </w:r>
      <w:r w:rsidRPr="009F5033">
        <w:rPr>
          <w:rtl/>
        </w:rPr>
        <w:t>صبر کوتاه (</w:t>
      </w:r>
      <w:r w:rsidRPr="009F5033">
        <w:rPr>
          <w:rtl/>
          <w:lang w:bidi="fa-IR"/>
        </w:rPr>
        <w:t>۸۰</w:t>
      </w:r>
      <w:r w:rsidRPr="009F5033">
        <w:rPr>
          <w:rtl/>
        </w:rPr>
        <w:t xml:space="preserve"> میلی‌ثانیه) تا فرآیند جابه‌جایی داخلی پکیج اسکرول کاملاً پایدار شود</w:t>
      </w:r>
    </w:p>
    <w:p w14:paraId="79ECCFC8" w14:textId="77777777" w:rsidR="009F5033" w:rsidRPr="009F5033" w:rsidRDefault="009F5033" w:rsidP="009F5033">
      <w:r w:rsidRPr="009F5033">
        <w:lastRenderedPageBreak/>
        <w:t xml:space="preserve">    await Future.delayed(const Duration(milliseconds: 80));</w:t>
      </w:r>
    </w:p>
    <w:p w14:paraId="0CEC21F9" w14:textId="77777777" w:rsidR="009F5033" w:rsidRPr="009F5033" w:rsidRDefault="009F5033" w:rsidP="009F5033">
      <w:r w:rsidRPr="009F5033">
        <w:t xml:space="preserve">    if (!mounted) return;</w:t>
      </w:r>
    </w:p>
    <w:p w14:paraId="59DFF9BD" w14:textId="77777777" w:rsidR="009F5033" w:rsidRPr="009F5033" w:rsidRDefault="009F5033" w:rsidP="009F5033"/>
    <w:p w14:paraId="007CAEEA" w14:textId="77777777" w:rsidR="009F5033" w:rsidRPr="009F5033" w:rsidRDefault="009F5033" w:rsidP="009F5033">
      <w:r w:rsidRPr="009F5033">
        <w:t xml:space="preserve">    // </w:t>
      </w:r>
      <w:r w:rsidRPr="009F5033">
        <w:rPr>
          <w:rtl/>
        </w:rPr>
        <w:t>حالا که جابه‌جایی تمام شده، صفحه را با خیال راحت به کاربر نشان می‌دهیم (بدون ذره‌ای پرش)</w:t>
      </w:r>
    </w:p>
    <w:p w14:paraId="4A4F0606" w14:textId="77777777" w:rsidR="009F5033" w:rsidRPr="009F5033" w:rsidRDefault="009F5033" w:rsidP="009F5033">
      <w:r w:rsidRPr="009F5033">
        <w:t xml:space="preserve">    setState(() =&gt; _isReady = true);</w:t>
      </w:r>
    </w:p>
    <w:p w14:paraId="54A6E4CE" w14:textId="77777777" w:rsidR="009F5033" w:rsidRPr="009F5033" w:rsidRDefault="009F5033" w:rsidP="009F5033"/>
    <w:p w14:paraId="21A482DD" w14:textId="77777777" w:rsidR="009F5033" w:rsidRPr="009F5033" w:rsidRDefault="009F5033" w:rsidP="009F5033">
      <w:r w:rsidRPr="009F5033">
        <w:t xml:space="preserve">    // </w:t>
      </w:r>
      <w:r w:rsidRPr="009F5033">
        <w:rPr>
          <w:rtl/>
        </w:rPr>
        <w:t>اگر هدف جستجویی از قبل مشخص شده، فرآیند اسکرول نقطه‌ای به آن را استارت می‌زنیم</w:t>
      </w:r>
    </w:p>
    <w:p w14:paraId="3F3D0B76" w14:textId="77777777" w:rsidR="009F5033" w:rsidRPr="009F5033" w:rsidRDefault="009F5033" w:rsidP="009F5033">
      <w:r w:rsidRPr="009F5033">
        <w:t xml:space="preserve">    WidgetsBinding.instance.addPostFrameCallback(</w:t>
      </w:r>
    </w:p>
    <w:p w14:paraId="23ED8A08" w14:textId="77777777" w:rsidR="009F5033" w:rsidRPr="009F5033" w:rsidRDefault="009F5033" w:rsidP="009F5033">
      <w:r w:rsidRPr="009F5033">
        <w:t xml:space="preserve">      (_) =&gt; _ensureTargetVisible(expectedSignature: _lastBuiltTargetSignature),</w:t>
      </w:r>
    </w:p>
    <w:p w14:paraId="6AD5186A" w14:textId="77777777" w:rsidR="009F5033" w:rsidRPr="009F5033" w:rsidRDefault="009F5033" w:rsidP="009F5033">
      <w:r w:rsidRPr="009F5033">
        <w:t xml:space="preserve">    );</w:t>
      </w:r>
    </w:p>
    <w:p w14:paraId="0C168D9A" w14:textId="77777777" w:rsidR="009F5033" w:rsidRPr="009F5033" w:rsidRDefault="009F5033" w:rsidP="009F5033">
      <w:r w:rsidRPr="009F5033">
        <w:t xml:space="preserve">  });</w:t>
      </w:r>
    </w:p>
    <w:p w14:paraId="5843006B" w14:textId="77777777" w:rsidR="009F5033" w:rsidRPr="009F5033" w:rsidRDefault="009F5033" w:rsidP="009F5033">
      <w:r w:rsidRPr="009F5033">
        <w:t>}</w:t>
      </w:r>
    </w:p>
    <w:p w14:paraId="1D7400E9" w14:textId="77777777" w:rsidR="009F5033" w:rsidRPr="009F5033" w:rsidRDefault="009F5033" w:rsidP="009F5033">
      <w:pPr>
        <w:bidi/>
        <w:rPr>
          <w:b/>
          <w:bCs/>
          <w:rtl/>
        </w:rPr>
      </w:pPr>
      <w:r w:rsidRPr="009F5033">
        <w:rPr>
          <w:b/>
          <w:bCs/>
          <w:rtl/>
          <w:lang w:bidi="fa-IR"/>
        </w:rPr>
        <w:t xml:space="preserve">۲. </w:t>
      </w:r>
      <w:r w:rsidRPr="009F5033">
        <w:rPr>
          <w:b/>
          <w:bCs/>
          <w:rtl/>
        </w:rPr>
        <w:t>موتور اسکرول دقیق به هدف جستجو (منطق هندسی لنگر ثابت)</w:t>
      </w:r>
    </w:p>
    <w:p w14:paraId="06539DAD" w14:textId="77777777" w:rsidR="009F5033" w:rsidRPr="009F5033" w:rsidRDefault="009F5033" w:rsidP="009F5033">
      <w:pPr>
        <w:bidi/>
        <w:rPr>
          <w:rtl/>
        </w:rPr>
      </w:pPr>
      <w:r w:rsidRPr="009F5033">
        <w:rPr>
          <w:rtl/>
        </w:rPr>
        <w:t xml:space="preserve">یکی از بخش‌های بسیار پیچیده کد شما، اسکرول دقیق به کلمه یا کادر جای‌خالی پیدا شده است. از آنجا که </w:t>
      </w:r>
      <w:r w:rsidRPr="009F5033">
        <w:t>pixels</w:t>
      </w:r>
      <w:r w:rsidRPr="009F5033">
        <w:rPr>
          <w:rtl/>
        </w:rPr>
        <w:t xml:space="preserve"> در این پکیج همیشه صفر است، کد با استفاده از ماتریس تبدیل هندسی نسبت به یک لنگر ثابت کار می‌کند:</w:t>
      </w:r>
    </w:p>
    <w:p w14:paraId="50D49DB5" w14:textId="77777777" w:rsidR="009F5033" w:rsidRPr="009F5033" w:rsidRDefault="009F5033" w:rsidP="009F5033">
      <w:pPr>
        <w:bidi/>
        <w:rPr>
          <w:rtl/>
        </w:rPr>
      </w:pPr>
      <w:r w:rsidRPr="009F5033">
        <w:t>Dart</w:t>
      </w:r>
    </w:p>
    <w:p w14:paraId="07B31AE0" w14:textId="77777777" w:rsidR="009F5033" w:rsidRPr="009F5033" w:rsidRDefault="009F5033" w:rsidP="009F5033">
      <w:pPr>
        <w:bidi/>
      </w:pPr>
      <w:r w:rsidRPr="009F5033">
        <w:t xml:space="preserve">// ── </w:t>
      </w:r>
      <w:r w:rsidRPr="009F5033">
        <w:rPr>
          <w:rtl/>
        </w:rPr>
        <w:t>محاسبه هندسی موقعیت هدف مستقل از وضعیت فعلی اسکرول</w:t>
      </w:r>
      <w:r w:rsidRPr="009F5033">
        <w:t xml:space="preserve"> ───────────────────────</w:t>
      </w:r>
    </w:p>
    <w:p w14:paraId="7D1AA8FC" w14:textId="77777777" w:rsidR="009F5033" w:rsidRPr="009F5033" w:rsidRDefault="009F5033" w:rsidP="009F5033"/>
    <w:p w14:paraId="02D1D2CC" w14:textId="77777777" w:rsidR="009F5033" w:rsidRPr="009F5033" w:rsidRDefault="009F5033" w:rsidP="009F5033">
      <w:r w:rsidRPr="009F5033">
        <w:t>bool _scrollToRenderContext(BuildContext targetContext, int pageIndex) {</w:t>
      </w:r>
    </w:p>
    <w:p w14:paraId="46908A57" w14:textId="77777777" w:rsidR="009F5033" w:rsidRPr="009F5033" w:rsidRDefault="009F5033" w:rsidP="009F5033">
      <w:r w:rsidRPr="009F5033">
        <w:t xml:space="preserve">  // </w:t>
      </w:r>
      <w:r w:rsidRPr="009F5033">
        <w:rPr>
          <w:rtl/>
          <w:lang w:bidi="fa-IR"/>
        </w:rPr>
        <w:t>۱</w:t>
      </w:r>
      <w:r w:rsidRPr="009F5033">
        <w:t xml:space="preserve">. </w:t>
      </w:r>
      <w:r w:rsidRPr="009F5033">
        <w:rPr>
          <w:rtl/>
        </w:rPr>
        <w:t>استخراج</w:t>
      </w:r>
      <w:r w:rsidRPr="009F5033">
        <w:t xml:space="preserve"> RenderBox </w:t>
      </w:r>
      <w:r w:rsidRPr="009F5033">
        <w:rPr>
          <w:rtl/>
        </w:rPr>
        <w:t>هدف (کلمه یا کادر پیدا شده)</w:t>
      </w:r>
    </w:p>
    <w:p w14:paraId="32180838" w14:textId="77777777" w:rsidR="009F5033" w:rsidRPr="009F5033" w:rsidRDefault="009F5033" w:rsidP="009F5033">
      <w:r w:rsidRPr="009F5033">
        <w:t xml:space="preserve">  final RenderObject? targetRO = targetContext.findRenderObject();</w:t>
      </w:r>
    </w:p>
    <w:p w14:paraId="5F002A4D" w14:textId="77777777" w:rsidR="009F5033" w:rsidRPr="009F5033" w:rsidRDefault="009F5033" w:rsidP="009F5033">
      <w:r w:rsidRPr="009F5033">
        <w:t xml:space="preserve">  if (targetRO == null || targetRO is! RenderBox || !targetRO.attached || !targetRO.hasSize) return false;</w:t>
      </w:r>
    </w:p>
    <w:p w14:paraId="2463C3A3" w14:textId="77777777" w:rsidR="009F5033" w:rsidRPr="009F5033" w:rsidRDefault="009F5033" w:rsidP="009F5033"/>
    <w:p w14:paraId="2254FAC4" w14:textId="77777777" w:rsidR="009F5033" w:rsidRPr="009F5033" w:rsidRDefault="009F5033" w:rsidP="009F5033">
      <w:r w:rsidRPr="009F5033">
        <w:t xml:space="preserve">  // </w:t>
      </w:r>
      <w:r w:rsidRPr="009F5033">
        <w:rPr>
          <w:rtl/>
          <w:lang w:bidi="fa-IR"/>
        </w:rPr>
        <w:t>۲</w:t>
      </w:r>
      <w:r w:rsidRPr="009F5033">
        <w:t xml:space="preserve">. </w:t>
      </w:r>
      <w:r w:rsidRPr="009F5033">
        <w:rPr>
          <w:rtl/>
        </w:rPr>
        <w:t>استخراج</w:t>
      </w:r>
      <w:r w:rsidRPr="009F5033">
        <w:t xml:space="preserve"> RenderBox </w:t>
      </w:r>
      <w:r w:rsidRPr="009F5033">
        <w:rPr>
          <w:rtl/>
        </w:rPr>
        <w:t>صفحه والد به عنوان لنگرگاه ثابت</w:t>
      </w:r>
      <w:r w:rsidRPr="009F5033">
        <w:t xml:space="preserve"> (Anchor)</w:t>
      </w:r>
    </w:p>
    <w:p w14:paraId="3124EDAC" w14:textId="77777777" w:rsidR="009F5033" w:rsidRPr="009F5033" w:rsidRDefault="009F5033" w:rsidP="009F5033">
      <w:r w:rsidRPr="009F5033">
        <w:t xml:space="preserve">  // </w:t>
      </w:r>
      <w:r w:rsidRPr="009F5033">
        <w:rPr>
          <w:rtl/>
        </w:rPr>
        <w:t>این لنگر کمک میکند فاصله را مستقل از اینکه در حال حاضر چقدر اسکرول کرده‌ایم بسنجیم</w:t>
      </w:r>
    </w:p>
    <w:p w14:paraId="70BEA95C" w14:textId="77777777" w:rsidR="009F5033" w:rsidRPr="009F5033" w:rsidRDefault="009F5033" w:rsidP="009F5033">
      <w:r w:rsidRPr="009F5033">
        <w:t xml:space="preserve">  final RenderObject? pageRO = _pageAnchorKey.currentContext?.findRenderObject();</w:t>
      </w:r>
    </w:p>
    <w:p w14:paraId="5D74325E" w14:textId="77777777" w:rsidR="009F5033" w:rsidRPr="009F5033" w:rsidRDefault="009F5033" w:rsidP="009F5033">
      <w:r w:rsidRPr="009F5033">
        <w:t xml:space="preserve">  if (pageRO == null || pageRO is! RenderBox || !pageRO.attached || !pageRO.hasSize) return false;</w:t>
      </w:r>
    </w:p>
    <w:p w14:paraId="4DBD3B68" w14:textId="77777777" w:rsidR="009F5033" w:rsidRPr="009F5033" w:rsidRDefault="009F5033" w:rsidP="009F5033"/>
    <w:p w14:paraId="6F9CD6E6" w14:textId="77777777" w:rsidR="009F5033" w:rsidRPr="009F5033" w:rsidRDefault="009F5033" w:rsidP="009F5033">
      <w:r w:rsidRPr="009F5033">
        <w:t xml:space="preserve">  final ScrollableState? scrollable = Scrollable.maybeOf(targetContext);</w:t>
      </w:r>
    </w:p>
    <w:p w14:paraId="6EED38C0" w14:textId="77777777" w:rsidR="009F5033" w:rsidRPr="009F5033" w:rsidRDefault="009F5033" w:rsidP="009F5033">
      <w:r w:rsidRPr="009F5033">
        <w:lastRenderedPageBreak/>
        <w:t xml:space="preserve">  if (scrollable == null) return false;</w:t>
      </w:r>
    </w:p>
    <w:p w14:paraId="1DA7200D" w14:textId="77777777" w:rsidR="009F5033" w:rsidRPr="009F5033" w:rsidRDefault="009F5033" w:rsidP="009F5033"/>
    <w:p w14:paraId="2F8567C5" w14:textId="77777777" w:rsidR="009F5033" w:rsidRPr="009F5033" w:rsidRDefault="009F5033" w:rsidP="009F5033">
      <w:r w:rsidRPr="009F5033">
        <w:t xml:space="preserve">  final RenderObject? viewportRO = scrollable.context.findRenderObject();</w:t>
      </w:r>
    </w:p>
    <w:p w14:paraId="2BEAAA43" w14:textId="77777777" w:rsidR="009F5033" w:rsidRPr="009F5033" w:rsidRDefault="009F5033" w:rsidP="009F5033">
      <w:r w:rsidRPr="009F5033">
        <w:t xml:space="preserve">  if (viewportRO == null || viewportRO is! RenderBox || !viewportRO.hasSize) return false;</w:t>
      </w:r>
    </w:p>
    <w:p w14:paraId="6492A0EF" w14:textId="77777777" w:rsidR="009F5033" w:rsidRPr="009F5033" w:rsidRDefault="009F5033" w:rsidP="009F5033">
      <w:pPr>
        <w:bidi/>
      </w:pPr>
    </w:p>
    <w:p w14:paraId="6834CD6F" w14:textId="77777777" w:rsidR="009F5033" w:rsidRPr="009F5033" w:rsidRDefault="009F5033" w:rsidP="009F5033">
      <w:pPr>
        <w:bidi/>
      </w:pPr>
      <w:r w:rsidRPr="009F5033">
        <w:t xml:space="preserve">  // </w:t>
      </w:r>
      <w:r w:rsidRPr="009F5033">
        <w:rPr>
          <w:rFonts w:ascii="Segoe UI Emoji" w:hAnsi="Segoe UI Emoji" w:cs="Segoe UI Emoji"/>
        </w:rPr>
        <w:t>🌟</w:t>
      </w:r>
      <w:r w:rsidRPr="009F5033">
        <w:t xml:space="preserve"> </w:t>
      </w:r>
      <w:r w:rsidRPr="009F5033">
        <w:rPr>
          <w:rtl/>
        </w:rPr>
        <w:t>جادوی ماتریس تبدیل: محاسبه دقیق فاصله عمودی</w:t>
      </w:r>
      <w:r w:rsidRPr="009F5033">
        <w:t xml:space="preserve"> (dy) </w:t>
      </w:r>
      <w:r w:rsidRPr="009F5033">
        <w:rPr>
          <w:rtl/>
        </w:rPr>
        <w:t>هدف نسبت به بالای خودِ صفحه</w:t>
      </w:r>
    </w:p>
    <w:p w14:paraId="4CBA08A5" w14:textId="77777777" w:rsidR="009F5033" w:rsidRPr="009F5033" w:rsidRDefault="009F5033" w:rsidP="009F5033">
      <w:r w:rsidRPr="009F5033">
        <w:t xml:space="preserve">  final Matrix4 transform = targetRO.getTransformTo(pageRO);</w:t>
      </w:r>
    </w:p>
    <w:p w14:paraId="17EA7C4F" w14:textId="77777777" w:rsidR="009F5033" w:rsidRPr="009F5033" w:rsidRDefault="009F5033" w:rsidP="009F5033">
      <w:r w:rsidRPr="009F5033">
        <w:t xml:space="preserve">  final double offsetWithinPage = MatrixUtils.transformPoint(transform, Offset.zero).dy;</w:t>
      </w:r>
    </w:p>
    <w:p w14:paraId="19AF986D" w14:textId="77777777" w:rsidR="009F5033" w:rsidRPr="009F5033" w:rsidRDefault="009F5033" w:rsidP="009F5033">
      <w:r w:rsidRPr="009F5033">
        <w:t xml:space="preserve">  final double viewportHeight = viewportRO.size.height;</w:t>
      </w:r>
    </w:p>
    <w:p w14:paraId="00774A25" w14:textId="77777777" w:rsidR="009F5033" w:rsidRPr="009F5033" w:rsidRDefault="009F5033" w:rsidP="009F5033">
      <w:pPr>
        <w:bidi/>
      </w:pPr>
      <w:r w:rsidRPr="009F5033">
        <w:t xml:space="preserve">  </w:t>
      </w:r>
    </w:p>
    <w:p w14:paraId="7B6417EC" w14:textId="77777777" w:rsidR="009F5033" w:rsidRPr="009F5033" w:rsidRDefault="009F5033" w:rsidP="009F5033">
      <w:pPr>
        <w:bidi/>
      </w:pPr>
      <w:r w:rsidRPr="009F5033">
        <w:t xml:space="preserve">  // </w:t>
      </w:r>
      <w:r w:rsidRPr="009F5033">
        <w:rPr>
          <w:rtl/>
        </w:rPr>
        <w:t>تنظیم یک تراز دلخواه (</w:t>
      </w:r>
      <w:r w:rsidRPr="009F5033">
        <w:rPr>
          <w:rtl/>
          <w:lang w:bidi="fa-IR"/>
        </w:rPr>
        <w:t>۱۵</w:t>
      </w:r>
      <w:r w:rsidRPr="009F5033">
        <w:rPr>
          <w:rFonts w:ascii="Arial" w:hAnsi="Arial" w:cs="Arial" w:hint="cs"/>
          <w:rtl/>
          <w:lang w:bidi="fa-IR"/>
        </w:rPr>
        <w:t>٪</w:t>
      </w:r>
      <w:r w:rsidRPr="009F5033">
        <w:rPr>
          <w:rtl/>
        </w:rPr>
        <w:t xml:space="preserve"> از لبه بالای صفحه) تا متن پیدا شده زیر نوار ابزار یا هدر اپلیکیشن مخفی نشود</w:t>
      </w:r>
    </w:p>
    <w:p w14:paraId="49F6B890" w14:textId="77777777" w:rsidR="009F5033" w:rsidRPr="009F5033" w:rsidRDefault="009F5033" w:rsidP="009F5033">
      <w:r w:rsidRPr="009F5033">
        <w:t xml:space="preserve">  const double desiredAlignment = 0.15; </w:t>
      </w:r>
    </w:p>
    <w:p w14:paraId="19134D0C" w14:textId="77777777" w:rsidR="009F5033" w:rsidRPr="009F5033" w:rsidRDefault="009F5033" w:rsidP="009F5033">
      <w:pPr>
        <w:bidi/>
      </w:pPr>
    </w:p>
    <w:p w14:paraId="147F8BF2" w14:textId="77777777" w:rsidR="009F5033" w:rsidRPr="009F5033" w:rsidRDefault="009F5033" w:rsidP="009F5033">
      <w:pPr>
        <w:bidi/>
      </w:pPr>
      <w:r w:rsidRPr="009F5033">
        <w:t xml:space="preserve">  // </w:t>
      </w:r>
      <w:r w:rsidRPr="009F5033">
        <w:rPr>
          <w:rtl/>
        </w:rPr>
        <w:t>تبدیل آفست پیکسلی به مقدار درصدی</w:t>
      </w:r>
      <w:r w:rsidRPr="009F5033">
        <w:t xml:space="preserve"> (Alignment) </w:t>
      </w:r>
      <w:r w:rsidRPr="009F5033">
        <w:rPr>
          <w:rtl/>
        </w:rPr>
        <w:t>مورد نیاز پکیج اسکرول</w:t>
      </w:r>
    </w:p>
    <w:p w14:paraId="7C287A6F" w14:textId="77777777" w:rsidR="009F5033" w:rsidRPr="009F5033" w:rsidRDefault="009F5033" w:rsidP="009F5033">
      <w:r w:rsidRPr="009F5033">
        <w:t xml:space="preserve">  final double alignment = desiredAlignment - (offsetWithinPage / viewportHeight);</w:t>
      </w:r>
    </w:p>
    <w:p w14:paraId="37EDE504" w14:textId="77777777" w:rsidR="009F5033" w:rsidRPr="009F5033" w:rsidRDefault="009F5033" w:rsidP="009F5033"/>
    <w:p w14:paraId="3C77AB7C" w14:textId="77777777" w:rsidR="009F5033" w:rsidRPr="009F5033" w:rsidRDefault="009F5033" w:rsidP="009F5033">
      <w:r w:rsidRPr="009F5033">
        <w:t xml:space="preserve">  try {</w:t>
      </w:r>
    </w:p>
    <w:p w14:paraId="55FA9680" w14:textId="77777777" w:rsidR="009F5033" w:rsidRPr="009F5033" w:rsidRDefault="009F5033" w:rsidP="009F5033">
      <w:r w:rsidRPr="009F5033">
        <w:t xml:space="preserve">    // </w:t>
      </w:r>
      <w:r w:rsidRPr="009F5033">
        <w:rPr>
          <w:rtl/>
        </w:rPr>
        <w:t>سپردن کار نهایی جابه‌جایی انیمیت‌شده به خود پکیج با استفاده از الایمنت محاسبه شده</w:t>
      </w:r>
    </w:p>
    <w:p w14:paraId="096CA045" w14:textId="77777777" w:rsidR="009F5033" w:rsidRPr="009F5033" w:rsidRDefault="009F5033" w:rsidP="009F5033">
      <w:r w:rsidRPr="009F5033">
        <w:t xml:space="preserve">    _itemScrollController.scrollTo(</w:t>
      </w:r>
    </w:p>
    <w:p w14:paraId="274D1C88" w14:textId="77777777" w:rsidR="009F5033" w:rsidRPr="009F5033" w:rsidRDefault="009F5033" w:rsidP="009F5033">
      <w:r w:rsidRPr="009F5033">
        <w:t xml:space="preserve">      index: pageIndex,</w:t>
      </w:r>
    </w:p>
    <w:p w14:paraId="544C605A" w14:textId="77777777" w:rsidR="009F5033" w:rsidRPr="009F5033" w:rsidRDefault="009F5033" w:rsidP="009F5033">
      <w:r w:rsidRPr="009F5033">
        <w:t xml:space="preserve">      alignment: alignment,</w:t>
      </w:r>
    </w:p>
    <w:p w14:paraId="11193976" w14:textId="77777777" w:rsidR="009F5033" w:rsidRPr="009F5033" w:rsidRDefault="009F5033" w:rsidP="009F5033">
      <w:r w:rsidRPr="009F5033">
        <w:t xml:space="preserve">      duration: const Duration(milliseconds: 400),</w:t>
      </w:r>
    </w:p>
    <w:p w14:paraId="0FBE1267" w14:textId="77777777" w:rsidR="009F5033" w:rsidRPr="009F5033" w:rsidRDefault="009F5033" w:rsidP="009F5033">
      <w:r w:rsidRPr="009F5033">
        <w:t xml:space="preserve">      curve: Curves.easeInOutCubic,</w:t>
      </w:r>
    </w:p>
    <w:p w14:paraId="09D4A52E" w14:textId="77777777" w:rsidR="009F5033" w:rsidRPr="009F5033" w:rsidRDefault="009F5033" w:rsidP="009F5033">
      <w:r w:rsidRPr="009F5033">
        <w:t xml:space="preserve">    );</w:t>
      </w:r>
    </w:p>
    <w:p w14:paraId="3DD18C2F" w14:textId="77777777" w:rsidR="009F5033" w:rsidRPr="009F5033" w:rsidRDefault="009F5033" w:rsidP="009F5033">
      <w:r w:rsidRPr="009F5033">
        <w:t xml:space="preserve">  } catch (e) {</w:t>
      </w:r>
    </w:p>
    <w:p w14:paraId="2AFBC2F0" w14:textId="77777777" w:rsidR="009F5033" w:rsidRPr="009F5033" w:rsidRDefault="009F5033" w:rsidP="009F5033">
      <w:r w:rsidRPr="009F5033">
        <w:t xml:space="preserve">    return false;</w:t>
      </w:r>
    </w:p>
    <w:p w14:paraId="17723F31" w14:textId="77777777" w:rsidR="009F5033" w:rsidRPr="009F5033" w:rsidRDefault="009F5033" w:rsidP="009F5033">
      <w:r w:rsidRPr="009F5033">
        <w:t xml:space="preserve">  }</w:t>
      </w:r>
    </w:p>
    <w:p w14:paraId="14EEF1A7" w14:textId="77777777" w:rsidR="009F5033" w:rsidRPr="009F5033" w:rsidRDefault="009F5033" w:rsidP="009F5033">
      <w:r w:rsidRPr="009F5033">
        <w:t xml:space="preserve">  return true;</w:t>
      </w:r>
    </w:p>
    <w:p w14:paraId="2DB945A6" w14:textId="77777777" w:rsidR="009F5033" w:rsidRPr="009F5033" w:rsidRDefault="009F5033" w:rsidP="009F5033">
      <w:r w:rsidRPr="009F5033">
        <w:t>}</w:t>
      </w:r>
    </w:p>
    <w:p w14:paraId="37B1AAB3" w14:textId="77777777" w:rsidR="009F5033" w:rsidRPr="009F5033" w:rsidRDefault="009F5033" w:rsidP="009F5033">
      <w:pPr>
        <w:rPr>
          <w:rtl/>
        </w:rPr>
      </w:pPr>
      <w:r w:rsidRPr="009F5033">
        <w:t>Dart</w:t>
      </w:r>
    </w:p>
    <w:p w14:paraId="35EE741D" w14:textId="77777777" w:rsidR="009F5033" w:rsidRPr="009F5033" w:rsidRDefault="009F5033" w:rsidP="009F5033">
      <w:pPr>
        <w:bidi/>
      </w:pPr>
      <w:r w:rsidRPr="009F5033">
        <w:lastRenderedPageBreak/>
        <w:t xml:space="preserve">// ── </w:t>
      </w:r>
      <w:r w:rsidRPr="009F5033">
        <w:rPr>
          <w:rtl/>
        </w:rPr>
        <w:t>مدیریت امضای هدف و لغو درخواست‌های منسوخ شده جستجو</w:t>
      </w:r>
      <w:r w:rsidRPr="009F5033">
        <w:t xml:space="preserve"> ─────────────────────────</w:t>
      </w:r>
    </w:p>
    <w:p w14:paraId="17E94345" w14:textId="77777777" w:rsidR="009F5033" w:rsidRPr="009F5033" w:rsidRDefault="009F5033" w:rsidP="009F5033">
      <w:pPr>
        <w:bidi/>
      </w:pPr>
    </w:p>
    <w:p w14:paraId="6AC67386" w14:textId="77777777" w:rsidR="009F5033" w:rsidRPr="009F5033" w:rsidRDefault="009F5033" w:rsidP="009F5033">
      <w:r w:rsidRPr="009F5033">
        <w:t>void _ensureTargetVisible({String? expectedSignature}) {</w:t>
      </w:r>
    </w:p>
    <w:p w14:paraId="5A4AC421" w14:textId="77777777" w:rsidR="009F5033" w:rsidRPr="009F5033" w:rsidRDefault="009F5033" w:rsidP="009F5033">
      <w:pPr>
        <w:bidi/>
      </w:pPr>
      <w:r w:rsidRPr="009F5033">
        <w:t xml:space="preserve">  // </w:t>
      </w:r>
      <w:r w:rsidRPr="009F5033">
        <w:rPr>
          <w:rtl/>
        </w:rPr>
        <w:t>اختصاص یک شناسه یکتا به هر درخواست؛ اگر کاربر سریعاً روی دکمه بعدی کلیک کند،</w:t>
      </w:r>
    </w:p>
    <w:p w14:paraId="015307EC" w14:textId="77777777" w:rsidR="009F5033" w:rsidRPr="009F5033" w:rsidRDefault="009F5033" w:rsidP="009F5033">
      <w:pPr>
        <w:bidi/>
      </w:pPr>
      <w:r w:rsidRPr="009F5033">
        <w:t xml:space="preserve">  // </w:t>
      </w:r>
      <w:r w:rsidRPr="009F5033">
        <w:rPr>
          <w:rtl/>
        </w:rPr>
        <w:t>درخواست قبلی لغو شده و انیمیشن آن مزاحم هدف جدید نمی‌شود</w:t>
      </w:r>
      <w:r w:rsidRPr="009F5033">
        <w:t>.</w:t>
      </w:r>
    </w:p>
    <w:p w14:paraId="6963ABB8" w14:textId="77777777" w:rsidR="009F5033" w:rsidRPr="009F5033" w:rsidRDefault="009F5033" w:rsidP="009F5033">
      <w:r w:rsidRPr="009F5033">
        <w:t xml:space="preserve">  final int myRequestId = ++_scrollRequestId;</w:t>
      </w:r>
    </w:p>
    <w:p w14:paraId="2FBF9A85" w14:textId="77777777" w:rsidR="009F5033" w:rsidRPr="009F5033" w:rsidRDefault="009F5033" w:rsidP="009F5033">
      <w:r w:rsidRPr="009F5033">
        <w:t xml:space="preserve">  int attempts = 0;</w:t>
      </w:r>
    </w:p>
    <w:p w14:paraId="6497BC1A" w14:textId="77777777" w:rsidR="009F5033" w:rsidRPr="009F5033" w:rsidRDefault="009F5033" w:rsidP="009F5033"/>
    <w:p w14:paraId="2C181ED8" w14:textId="77777777" w:rsidR="009F5033" w:rsidRPr="009F5033" w:rsidRDefault="009F5033" w:rsidP="009F5033">
      <w:r w:rsidRPr="009F5033">
        <w:t xml:space="preserve">  void tryScroll() {</w:t>
      </w:r>
    </w:p>
    <w:p w14:paraId="3463FF70" w14:textId="77777777" w:rsidR="009F5033" w:rsidRPr="009F5033" w:rsidRDefault="009F5033" w:rsidP="009F5033">
      <w:r w:rsidRPr="009F5033">
        <w:t xml:space="preserve">    if (!mounted) return;</w:t>
      </w:r>
    </w:p>
    <w:p w14:paraId="7B4B43A6" w14:textId="77777777" w:rsidR="009F5033" w:rsidRPr="009F5033" w:rsidRDefault="009F5033" w:rsidP="009F5033">
      <w:r w:rsidRPr="009F5033">
        <w:t xml:space="preserve">    if (myRequestId != _scrollRequestId) return; // </w:t>
      </w:r>
      <w:r w:rsidRPr="009F5033">
        <w:rPr>
          <w:rtl/>
        </w:rPr>
        <w:t>لغو در صورت منسوخ شدن درخواست</w:t>
      </w:r>
    </w:p>
    <w:p w14:paraId="116F40F3" w14:textId="77777777" w:rsidR="009F5033" w:rsidRPr="009F5033" w:rsidRDefault="009F5033" w:rsidP="009F5033">
      <w:pPr>
        <w:bidi/>
      </w:pPr>
    </w:p>
    <w:p w14:paraId="741B77AD" w14:textId="77777777" w:rsidR="009F5033" w:rsidRPr="009F5033" w:rsidRDefault="009F5033" w:rsidP="009F5033">
      <w:pPr>
        <w:bidi/>
      </w:pPr>
      <w:r w:rsidRPr="009F5033">
        <w:t xml:space="preserve">    // </w:t>
      </w:r>
      <w:r w:rsidRPr="009F5033">
        <w:rPr>
          <w:rFonts w:ascii="Segoe UI Emoji" w:hAnsi="Segoe UI Emoji" w:cs="Segoe UI Emoji"/>
        </w:rPr>
        <w:t>🌟</w:t>
      </w:r>
      <w:r w:rsidRPr="009F5033">
        <w:t xml:space="preserve"> </w:t>
      </w:r>
      <w:r w:rsidRPr="009F5033">
        <w:rPr>
          <w:rtl/>
        </w:rPr>
        <w:t>منطق امضای هدف</w:t>
      </w:r>
      <w:r w:rsidRPr="009F5033">
        <w:t xml:space="preserve"> (Signature Match):</w:t>
      </w:r>
    </w:p>
    <w:p w14:paraId="5CCB1A09" w14:textId="77777777" w:rsidR="009F5033" w:rsidRPr="009F5033" w:rsidRDefault="009F5033" w:rsidP="009F5033">
      <w:pPr>
        <w:bidi/>
      </w:pPr>
      <w:r w:rsidRPr="009F5033">
        <w:t xml:space="preserve">    // </w:t>
      </w:r>
      <w:r w:rsidRPr="009F5033">
        <w:rPr>
          <w:rtl/>
        </w:rPr>
        <w:t>بررسی می‌کند که آیا ویجت تری واقعاً با داده‌های هدف جدید رندر شده است یا هنوز</w:t>
      </w:r>
      <w:r w:rsidRPr="009F5033">
        <w:t xml:space="preserve"> </w:t>
      </w:r>
    </w:p>
    <w:p w14:paraId="76B2C493" w14:textId="77777777" w:rsidR="009F5033" w:rsidRPr="009F5033" w:rsidRDefault="009F5033" w:rsidP="009F5033">
      <w:pPr>
        <w:bidi/>
      </w:pPr>
      <w:r w:rsidRPr="009F5033">
        <w:t xml:space="preserve">    // </w:t>
      </w:r>
      <w:r w:rsidRPr="009F5033">
        <w:rPr>
          <w:rtl/>
        </w:rPr>
        <w:t>کانتکست</w:t>
      </w:r>
      <w:r w:rsidRPr="009F5033">
        <w:t xml:space="preserve"> (Context) </w:t>
      </w:r>
      <w:r w:rsidRPr="009F5033">
        <w:rPr>
          <w:rtl/>
        </w:rPr>
        <w:t>باقی‌مانده از هدف قبلی در دست است</w:t>
      </w:r>
      <w:r w:rsidRPr="009F5033">
        <w:t>.</w:t>
      </w:r>
    </w:p>
    <w:p w14:paraId="432C3E87" w14:textId="77777777" w:rsidR="009F5033" w:rsidRPr="009F5033" w:rsidRDefault="009F5033" w:rsidP="009F5033">
      <w:r w:rsidRPr="009F5033">
        <w:t xml:space="preserve">    final bool targetIsBuilt = expectedSignature == null || expectedSignature == _lastBuiltTargetSignature;</w:t>
      </w:r>
    </w:p>
    <w:p w14:paraId="13679617" w14:textId="77777777" w:rsidR="009F5033" w:rsidRPr="009F5033" w:rsidRDefault="009F5033" w:rsidP="009F5033">
      <w:pPr>
        <w:bidi/>
      </w:pPr>
    </w:p>
    <w:p w14:paraId="07F5AA0E" w14:textId="77777777" w:rsidR="009F5033" w:rsidRPr="009F5033" w:rsidRDefault="009F5033" w:rsidP="009F5033">
      <w:pPr>
        <w:bidi/>
      </w:pPr>
      <w:r w:rsidRPr="009F5033">
        <w:t xml:space="preserve">    // </w:t>
      </w:r>
      <w:r w:rsidRPr="009F5033">
        <w:rPr>
          <w:rtl/>
        </w:rPr>
        <w:t>اولویت اول: اسکرول به کلمه دقیق کادر</w:t>
      </w:r>
      <w:r w:rsidRPr="009F5033">
        <w:t xml:space="preserve"> (exactMatchKey)</w:t>
      </w:r>
      <w:r w:rsidRPr="009F5033">
        <w:rPr>
          <w:rtl/>
        </w:rPr>
        <w:t>، اولویت دوم: پاراگراف والد</w:t>
      </w:r>
      <w:r w:rsidRPr="009F5033">
        <w:t xml:space="preserve"> (fallbackParaKey)</w:t>
      </w:r>
    </w:p>
    <w:p w14:paraId="76898950" w14:textId="77777777" w:rsidR="009F5033" w:rsidRPr="009F5033" w:rsidRDefault="009F5033" w:rsidP="009F5033">
      <w:r w:rsidRPr="009F5033">
        <w:t xml:space="preserve">    final targetContext = targetIsBuilt</w:t>
      </w:r>
    </w:p>
    <w:p w14:paraId="1565C50A" w14:textId="77777777" w:rsidR="009F5033" w:rsidRPr="009F5033" w:rsidRDefault="009F5033" w:rsidP="009F5033">
      <w:r w:rsidRPr="009F5033">
        <w:t xml:space="preserve">        ? (_exactMatchKey.currentContext ?? _fallbackParaKey.currentContext)</w:t>
      </w:r>
    </w:p>
    <w:p w14:paraId="7C44D796" w14:textId="77777777" w:rsidR="009F5033" w:rsidRPr="009F5033" w:rsidRDefault="009F5033" w:rsidP="009F5033">
      <w:r w:rsidRPr="009F5033">
        <w:t xml:space="preserve">        : null; </w:t>
      </w:r>
    </w:p>
    <w:p w14:paraId="780F9637" w14:textId="77777777" w:rsidR="009F5033" w:rsidRPr="009F5033" w:rsidRDefault="009F5033" w:rsidP="009F5033"/>
    <w:p w14:paraId="0902BE96" w14:textId="77777777" w:rsidR="009F5033" w:rsidRPr="009F5033" w:rsidRDefault="009F5033" w:rsidP="009F5033">
      <w:r w:rsidRPr="009F5033">
        <w:t xml:space="preserve">    bool handled = false;</w:t>
      </w:r>
    </w:p>
    <w:p w14:paraId="495624AF" w14:textId="77777777" w:rsidR="009F5033" w:rsidRPr="009F5033" w:rsidRDefault="009F5033" w:rsidP="009F5033">
      <w:r w:rsidRPr="009F5033">
        <w:t xml:space="preserve">    if (targetContext != null &amp;&amp; _lastBuiltTargetPageIndex != null) {</w:t>
      </w:r>
    </w:p>
    <w:p w14:paraId="08CA1D27" w14:textId="77777777" w:rsidR="009F5033" w:rsidRPr="009F5033" w:rsidRDefault="009F5033" w:rsidP="009F5033">
      <w:r w:rsidRPr="009F5033">
        <w:t xml:space="preserve">      try {</w:t>
      </w:r>
    </w:p>
    <w:p w14:paraId="4CCD10E6" w14:textId="77777777" w:rsidR="009F5033" w:rsidRPr="009F5033" w:rsidRDefault="009F5033" w:rsidP="009F5033">
      <w:r w:rsidRPr="009F5033">
        <w:t xml:space="preserve">        handled = _scrollToRenderContext(targetContext, _lastBuiltTargetPageIndex!);</w:t>
      </w:r>
    </w:p>
    <w:p w14:paraId="720E1614" w14:textId="77777777" w:rsidR="009F5033" w:rsidRPr="009F5033" w:rsidRDefault="009F5033" w:rsidP="009F5033">
      <w:r w:rsidRPr="009F5033">
        <w:t xml:space="preserve">      } catch (e) {</w:t>
      </w:r>
    </w:p>
    <w:p w14:paraId="2171E4E5" w14:textId="77777777" w:rsidR="009F5033" w:rsidRPr="009F5033" w:rsidRDefault="009F5033" w:rsidP="009F5033">
      <w:r w:rsidRPr="009F5033">
        <w:t xml:space="preserve">        debugPrint("</w:t>
      </w:r>
      <w:r w:rsidRPr="009F5033">
        <w:rPr>
          <w:rtl/>
        </w:rPr>
        <w:t>خطا در اسکرول</w:t>
      </w:r>
      <w:r w:rsidRPr="009F5033">
        <w:t>: $e");</w:t>
      </w:r>
    </w:p>
    <w:p w14:paraId="2966E0C3" w14:textId="77777777" w:rsidR="009F5033" w:rsidRPr="009F5033" w:rsidRDefault="009F5033" w:rsidP="009F5033">
      <w:r w:rsidRPr="009F5033">
        <w:lastRenderedPageBreak/>
        <w:t xml:space="preserve">      }</w:t>
      </w:r>
    </w:p>
    <w:p w14:paraId="6AC95BD3" w14:textId="77777777" w:rsidR="009F5033" w:rsidRPr="009F5033" w:rsidRDefault="009F5033" w:rsidP="009F5033">
      <w:r w:rsidRPr="009F5033">
        <w:t xml:space="preserve">    }</w:t>
      </w:r>
    </w:p>
    <w:p w14:paraId="49D49654" w14:textId="77777777" w:rsidR="009F5033" w:rsidRPr="009F5033" w:rsidRDefault="009F5033" w:rsidP="009F5033">
      <w:pPr>
        <w:bidi/>
      </w:pPr>
    </w:p>
    <w:p w14:paraId="7B97E4E9" w14:textId="77777777" w:rsidR="009F5033" w:rsidRPr="009F5033" w:rsidRDefault="009F5033" w:rsidP="009F5033">
      <w:pPr>
        <w:bidi/>
      </w:pPr>
      <w:r w:rsidRPr="009F5033">
        <w:t xml:space="preserve">    // </w:t>
      </w:r>
      <w:r w:rsidRPr="009F5033">
        <w:rPr>
          <w:rtl/>
        </w:rPr>
        <w:t xml:space="preserve">اگر المان هنوز رندر نشده یا در حال لود است، تا </w:t>
      </w:r>
      <w:r w:rsidRPr="009F5033">
        <w:rPr>
          <w:rtl/>
          <w:lang w:bidi="fa-IR"/>
        </w:rPr>
        <w:t>۲۰</w:t>
      </w:r>
      <w:r w:rsidRPr="009F5033">
        <w:rPr>
          <w:rtl/>
        </w:rPr>
        <w:t xml:space="preserve"> مرتبه هر </w:t>
      </w:r>
      <w:r w:rsidRPr="009F5033">
        <w:rPr>
          <w:rtl/>
          <w:lang w:bidi="fa-IR"/>
        </w:rPr>
        <w:t>۵۰</w:t>
      </w:r>
      <w:r w:rsidRPr="009F5033">
        <w:rPr>
          <w:rtl/>
        </w:rPr>
        <w:t xml:space="preserve"> میلی‌ثانیه یک‌بار مجدد تلاش می‌کند</w:t>
      </w:r>
    </w:p>
    <w:p w14:paraId="0D35BB07" w14:textId="77777777" w:rsidR="009F5033" w:rsidRPr="009F5033" w:rsidRDefault="009F5033" w:rsidP="009F5033">
      <w:r w:rsidRPr="009F5033">
        <w:t xml:space="preserve">    if (!handled) {</w:t>
      </w:r>
    </w:p>
    <w:p w14:paraId="6154C319" w14:textId="77777777" w:rsidR="009F5033" w:rsidRPr="009F5033" w:rsidRDefault="009F5033" w:rsidP="009F5033">
      <w:r w:rsidRPr="009F5033">
        <w:t xml:space="preserve">      attempts++;</w:t>
      </w:r>
    </w:p>
    <w:p w14:paraId="0BCD81D5" w14:textId="77777777" w:rsidR="009F5033" w:rsidRPr="009F5033" w:rsidRDefault="009F5033" w:rsidP="009F5033">
      <w:r w:rsidRPr="009F5033">
        <w:t xml:space="preserve">      if (attempts &lt; 20) {</w:t>
      </w:r>
    </w:p>
    <w:p w14:paraId="65FA837F" w14:textId="77777777" w:rsidR="009F5033" w:rsidRPr="009F5033" w:rsidRDefault="009F5033" w:rsidP="009F5033">
      <w:r w:rsidRPr="009F5033">
        <w:t xml:space="preserve">        Future.delayed(const Duration(milliseconds: 50), () {</w:t>
      </w:r>
    </w:p>
    <w:p w14:paraId="5693850A" w14:textId="77777777" w:rsidR="009F5033" w:rsidRPr="009F5033" w:rsidRDefault="009F5033" w:rsidP="009F5033">
      <w:r w:rsidRPr="009F5033">
        <w:t xml:space="preserve">          if (myRequestId != _scrollRequestId) return;</w:t>
      </w:r>
    </w:p>
    <w:p w14:paraId="7463ABAB" w14:textId="77777777" w:rsidR="009F5033" w:rsidRPr="009F5033" w:rsidRDefault="009F5033" w:rsidP="009F5033">
      <w:r w:rsidRPr="009F5033">
        <w:t xml:space="preserve">          tryScroll();</w:t>
      </w:r>
    </w:p>
    <w:p w14:paraId="2EBDB390" w14:textId="77777777" w:rsidR="009F5033" w:rsidRPr="009F5033" w:rsidRDefault="009F5033" w:rsidP="009F5033">
      <w:r w:rsidRPr="009F5033">
        <w:t xml:space="preserve">        });</w:t>
      </w:r>
    </w:p>
    <w:p w14:paraId="3E9E5947" w14:textId="77777777" w:rsidR="009F5033" w:rsidRPr="009F5033" w:rsidRDefault="009F5033" w:rsidP="009F5033">
      <w:r w:rsidRPr="009F5033">
        <w:t xml:space="preserve">      }</w:t>
      </w:r>
    </w:p>
    <w:p w14:paraId="5BD3DAF3" w14:textId="77777777" w:rsidR="009F5033" w:rsidRPr="009F5033" w:rsidRDefault="009F5033" w:rsidP="009F5033">
      <w:r w:rsidRPr="009F5033">
        <w:t xml:space="preserve">    }</w:t>
      </w:r>
    </w:p>
    <w:p w14:paraId="6983742B" w14:textId="77777777" w:rsidR="009F5033" w:rsidRPr="009F5033" w:rsidRDefault="009F5033" w:rsidP="009F5033">
      <w:r w:rsidRPr="009F5033">
        <w:t xml:space="preserve">  }</w:t>
      </w:r>
    </w:p>
    <w:p w14:paraId="730C71EE" w14:textId="77777777" w:rsidR="009F5033" w:rsidRPr="009F5033" w:rsidRDefault="009F5033" w:rsidP="009F5033"/>
    <w:p w14:paraId="3F7BAF46" w14:textId="77777777" w:rsidR="009F5033" w:rsidRPr="009F5033" w:rsidRDefault="009F5033" w:rsidP="009F5033">
      <w:r w:rsidRPr="009F5033">
        <w:t xml:space="preserve">  // </w:t>
      </w:r>
      <w:r w:rsidRPr="009F5033">
        <w:rPr>
          <w:rtl/>
        </w:rPr>
        <w:t>اجرا در فریم بعدی جهت اطمینان از اتمام چرخه چیدمان</w:t>
      </w:r>
      <w:r w:rsidRPr="009F5033">
        <w:t xml:space="preserve"> (Layout Cycle) </w:t>
      </w:r>
      <w:r w:rsidRPr="009F5033">
        <w:rPr>
          <w:rtl/>
        </w:rPr>
        <w:t>فعلی فلاتر</w:t>
      </w:r>
    </w:p>
    <w:p w14:paraId="06FFD4FE" w14:textId="77777777" w:rsidR="009F5033" w:rsidRPr="009F5033" w:rsidRDefault="009F5033" w:rsidP="009F5033">
      <w:r w:rsidRPr="009F5033">
        <w:t xml:space="preserve">  WidgetsBinding.instance.addPostFrameCallback((_) {</w:t>
      </w:r>
    </w:p>
    <w:p w14:paraId="1F9ACF78" w14:textId="77777777" w:rsidR="009F5033" w:rsidRPr="009F5033" w:rsidRDefault="009F5033" w:rsidP="009F5033">
      <w:r w:rsidRPr="009F5033">
        <w:t xml:space="preserve">    if (myRequestId != _scrollRequestId) return;</w:t>
      </w:r>
    </w:p>
    <w:p w14:paraId="1115F51B" w14:textId="77777777" w:rsidR="009F5033" w:rsidRPr="009F5033" w:rsidRDefault="009F5033" w:rsidP="009F5033">
      <w:r w:rsidRPr="009F5033">
        <w:t xml:space="preserve">    tryScroll();</w:t>
      </w:r>
    </w:p>
    <w:p w14:paraId="1268BD5E" w14:textId="77777777" w:rsidR="009F5033" w:rsidRPr="009F5033" w:rsidRDefault="009F5033" w:rsidP="009F5033">
      <w:r w:rsidRPr="009F5033">
        <w:t xml:space="preserve">  });</w:t>
      </w:r>
    </w:p>
    <w:p w14:paraId="5735673C" w14:textId="77777777" w:rsidR="009F5033" w:rsidRPr="009F5033" w:rsidRDefault="009F5033" w:rsidP="009F5033">
      <w:r w:rsidRPr="009F5033">
        <w:t>}</w:t>
      </w:r>
    </w:p>
    <w:p w14:paraId="36C64975" w14:textId="77777777" w:rsidR="009F5033" w:rsidRPr="009F5033" w:rsidRDefault="009F5033" w:rsidP="009F5033">
      <w:pPr>
        <w:bidi/>
        <w:rPr>
          <w:b/>
          <w:bCs/>
          <w:rtl/>
        </w:rPr>
      </w:pPr>
      <w:r w:rsidRPr="009F5033">
        <w:rPr>
          <w:b/>
          <w:bCs/>
          <w:rtl/>
          <w:lang w:bidi="fa-IR"/>
        </w:rPr>
        <w:t xml:space="preserve">۳. </w:t>
      </w:r>
      <w:r w:rsidRPr="009F5033">
        <w:rPr>
          <w:b/>
          <w:bCs/>
          <w:rtl/>
        </w:rPr>
        <w:t>بهینه‌سازی رندر، کش محلی صفحات و تنظیم هوشمند محدوده کش (</w:t>
      </w:r>
      <w:r w:rsidRPr="009F5033">
        <w:rPr>
          <w:b/>
          <w:bCs/>
        </w:rPr>
        <w:t>BookPageWidget</w:t>
      </w:r>
      <w:r w:rsidRPr="009F5033">
        <w:rPr>
          <w:b/>
          <w:bCs/>
          <w:rtl/>
        </w:rPr>
        <w:t>)</w:t>
      </w:r>
    </w:p>
    <w:p w14:paraId="6FFCCD1E" w14:textId="77777777" w:rsidR="009F5033" w:rsidRPr="009F5033" w:rsidRDefault="009F5033" w:rsidP="009F5033">
      <w:pPr>
        <w:bidi/>
        <w:rPr>
          <w:rtl/>
        </w:rPr>
      </w:pPr>
      <w:r w:rsidRPr="009F5033">
        <w:rPr>
          <w:rtl/>
        </w:rPr>
        <w:t xml:space="preserve">برای از بین بردن گلوگاه‌های پردازشی لایه </w:t>
      </w:r>
      <w:r w:rsidRPr="009F5033">
        <w:t>UI</w:t>
      </w:r>
      <w:r w:rsidRPr="009F5033">
        <w:rPr>
          <w:rtl/>
        </w:rPr>
        <w:t>، مقدار کش ویپورت کنترل شده و از تکنیک کش محلی برای مقابله با بازسازی‌های (</w:t>
      </w:r>
      <w:r w:rsidRPr="009F5033">
        <w:t>Rebuilds</w:t>
      </w:r>
      <w:r w:rsidRPr="009F5033">
        <w:rPr>
          <w:rtl/>
        </w:rPr>
        <w:t>) ناشی از زوم استفاده شده است.</w:t>
      </w:r>
    </w:p>
    <w:p w14:paraId="5055D9E7" w14:textId="77777777" w:rsidR="009F5033" w:rsidRPr="009F5033" w:rsidRDefault="009F5033" w:rsidP="009F5033">
      <w:pPr>
        <w:bidi/>
        <w:rPr>
          <w:rtl/>
        </w:rPr>
      </w:pPr>
      <w:r w:rsidRPr="009F5033">
        <w:t>Dart</w:t>
      </w:r>
    </w:p>
    <w:p w14:paraId="0895633D" w14:textId="77777777" w:rsidR="009F5033" w:rsidRPr="009F5033" w:rsidRDefault="009F5033" w:rsidP="009F5033">
      <w:pPr>
        <w:bidi/>
      </w:pPr>
      <w:r w:rsidRPr="009F5033">
        <w:t xml:space="preserve">// ── </w:t>
      </w:r>
      <w:r w:rsidRPr="009F5033">
        <w:rPr>
          <w:rtl/>
        </w:rPr>
        <w:t>کنترل محدوده پیش‌رندر و بهینه‌سازی ساختار درختی کتاب</w:t>
      </w:r>
      <w:r w:rsidRPr="009F5033">
        <w:t xml:space="preserve"> ───────────────────────</w:t>
      </w:r>
    </w:p>
    <w:p w14:paraId="660CD959" w14:textId="77777777" w:rsidR="009F5033" w:rsidRPr="009F5033" w:rsidRDefault="009F5033" w:rsidP="009F5033">
      <w:pPr>
        <w:bidi/>
      </w:pPr>
    </w:p>
    <w:p w14:paraId="15FB2265" w14:textId="77777777" w:rsidR="009F5033" w:rsidRPr="009F5033" w:rsidRDefault="009F5033" w:rsidP="009F5033">
      <w:pPr>
        <w:bidi/>
      </w:pPr>
      <w:r w:rsidRPr="009F5033">
        <w:t xml:space="preserve">// </w:t>
      </w:r>
      <w:r w:rsidRPr="009F5033">
        <w:rPr>
          <w:rFonts w:ascii="Segoe UI Emoji" w:hAnsi="Segoe UI Emoji" w:cs="Segoe UI Emoji"/>
        </w:rPr>
        <w:t>🌟</w:t>
      </w:r>
      <w:r w:rsidRPr="009F5033">
        <w:t xml:space="preserve"> </w:t>
      </w:r>
      <w:r w:rsidRPr="009F5033">
        <w:rPr>
          <w:rtl/>
        </w:rPr>
        <w:t>مدیریت کش در لیست اصلی</w:t>
      </w:r>
      <w:r w:rsidRPr="009F5033">
        <w:t xml:space="preserve"> (</w:t>
      </w:r>
      <w:r w:rsidRPr="009F5033">
        <w:rPr>
          <w:rtl/>
        </w:rPr>
        <w:t>کد موجود در بدنه اصلی</w:t>
      </w:r>
      <w:r w:rsidRPr="009F5033">
        <w:t xml:space="preserve"> ReadingCanvasScreen):</w:t>
      </w:r>
    </w:p>
    <w:p w14:paraId="5E634838" w14:textId="77777777" w:rsidR="009F5033" w:rsidRPr="009F5033" w:rsidRDefault="009F5033" w:rsidP="009F5033">
      <w:r w:rsidRPr="009F5033">
        <w:t>ScrollablePositionedList.builder(</w:t>
      </w:r>
    </w:p>
    <w:p w14:paraId="21D669C8" w14:textId="77777777" w:rsidR="009F5033" w:rsidRPr="009F5033" w:rsidRDefault="009F5033" w:rsidP="009F5033">
      <w:pPr>
        <w:bidi/>
      </w:pPr>
      <w:r w:rsidRPr="009F5033">
        <w:lastRenderedPageBreak/>
        <w:t xml:space="preserve">  // </w:t>
      </w:r>
      <w:r w:rsidRPr="009F5033">
        <w:rPr>
          <w:rtl/>
        </w:rPr>
        <w:t>تنظیم محدوده پیش‌رندر روی نصف ارتفاع صفحه</w:t>
      </w:r>
      <w:r w:rsidRPr="009F5033">
        <w:t xml:space="preserve"> (0.5).</w:t>
      </w:r>
    </w:p>
    <w:p w14:paraId="39A4E48A" w14:textId="77777777" w:rsidR="009F5033" w:rsidRPr="009F5033" w:rsidRDefault="009F5033" w:rsidP="009F5033">
      <w:pPr>
        <w:bidi/>
      </w:pPr>
      <w:r w:rsidRPr="009F5033">
        <w:t xml:space="preserve">  // </w:t>
      </w:r>
      <w:r w:rsidRPr="009F5033">
        <w:rPr>
          <w:rtl/>
        </w:rPr>
        <w:t xml:space="preserve">قبلاً این مقدار </w:t>
      </w:r>
      <w:r w:rsidRPr="009F5033">
        <w:rPr>
          <w:rtl/>
          <w:lang w:bidi="fa-IR"/>
        </w:rPr>
        <w:t>۳</w:t>
      </w:r>
      <w:r w:rsidRPr="009F5033">
        <w:rPr>
          <w:rtl/>
        </w:rPr>
        <w:t xml:space="preserve"> برابر ارتفاع صفحه بود؛ از آنجا که هر آیتم خودش یک صفحه کاملِ سنگین شامل</w:t>
      </w:r>
    </w:p>
    <w:p w14:paraId="05E05588" w14:textId="77777777" w:rsidR="009F5033" w:rsidRPr="009F5033" w:rsidRDefault="009F5033" w:rsidP="009F5033">
      <w:pPr>
        <w:bidi/>
      </w:pPr>
      <w:r w:rsidRPr="009F5033">
        <w:t xml:space="preserve">  // </w:t>
      </w:r>
      <w:r w:rsidRPr="009F5033">
        <w:rPr>
          <w:rtl/>
        </w:rPr>
        <w:t>جدول و دهها پاراگراف است، مقدار قبلی فلاتر را مجبور می‌کرد صدها المان را در یک فریم بسازد</w:t>
      </w:r>
      <w:r w:rsidRPr="009F5033">
        <w:t xml:space="preserve"> (</w:t>
      </w:r>
      <w:r w:rsidRPr="009F5033">
        <w:rPr>
          <w:rtl/>
        </w:rPr>
        <w:t xml:space="preserve">تا </w:t>
      </w:r>
      <w:r w:rsidRPr="009F5033">
        <w:rPr>
          <w:rtl/>
          <w:lang w:bidi="fa-IR"/>
        </w:rPr>
        <w:t>۱۶۰</w:t>
      </w:r>
      <w:r w:rsidRPr="009F5033">
        <w:t xml:space="preserve">ms </w:t>
      </w:r>
      <w:r w:rsidRPr="009F5033">
        <w:rPr>
          <w:rtl/>
        </w:rPr>
        <w:t>جنک</w:t>
      </w:r>
      <w:r w:rsidRPr="009F5033">
        <w:t>!).</w:t>
      </w:r>
    </w:p>
    <w:p w14:paraId="0A3DFC41" w14:textId="77777777" w:rsidR="009F5033" w:rsidRPr="009F5033" w:rsidRDefault="009F5033" w:rsidP="009F5033">
      <w:pPr>
        <w:bidi/>
      </w:pPr>
      <w:r w:rsidRPr="009F5033">
        <w:t xml:space="preserve">  // </w:t>
      </w:r>
      <w:r w:rsidRPr="009F5033">
        <w:rPr>
          <w:rtl/>
        </w:rPr>
        <w:t>کاهش آن باعث می‌شود بار پردازش رندر به‌طور متوازن روی فریم‌های مختلف پخش شود</w:t>
      </w:r>
      <w:r w:rsidRPr="009F5033">
        <w:t>.</w:t>
      </w:r>
    </w:p>
    <w:p w14:paraId="070305C9" w14:textId="77777777" w:rsidR="009F5033" w:rsidRPr="009F5033" w:rsidRDefault="009F5033" w:rsidP="009F5033">
      <w:r w:rsidRPr="009F5033">
        <w:t xml:space="preserve">  minCacheExtent: MediaQuery.of(context).size.height * 0.5,</w:t>
      </w:r>
    </w:p>
    <w:p w14:paraId="1A019E07" w14:textId="77777777" w:rsidR="009F5033" w:rsidRPr="009F5033" w:rsidRDefault="009F5033" w:rsidP="009F5033">
      <w:r w:rsidRPr="009F5033">
        <w:t xml:space="preserve">  // ...</w:t>
      </w:r>
    </w:p>
    <w:p w14:paraId="4B183A40" w14:textId="77777777" w:rsidR="009F5033" w:rsidRPr="009F5033" w:rsidRDefault="009F5033" w:rsidP="009F5033">
      <w:r w:rsidRPr="009F5033">
        <w:t>)</w:t>
      </w:r>
    </w:p>
    <w:p w14:paraId="7B7F7C91" w14:textId="77777777" w:rsidR="009F5033" w:rsidRPr="009F5033" w:rsidRDefault="009F5033" w:rsidP="009F5033">
      <w:pPr>
        <w:rPr>
          <w:rtl/>
        </w:rPr>
      </w:pPr>
      <w:r w:rsidRPr="009F5033">
        <w:t>Dart</w:t>
      </w:r>
    </w:p>
    <w:p w14:paraId="64DAC647" w14:textId="77777777" w:rsidR="009F5033" w:rsidRPr="009F5033" w:rsidRDefault="009F5033" w:rsidP="009F5033">
      <w:pPr>
        <w:bidi/>
      </w:pPr>
      <w:r w:rsidRPr="009F5033">
        <w:t xml:space="preserve">// ── </w:t>
      </w:r>
      <w:r w:rsidRPr="009F5033">
        <w:rPr>
          <w:rtl/>
        </w:rPr>
        <w:t>کش ویجت‌های پاراگراف جهت جلوگیری از پردازش مجدد حین زوم و پن</w:t>
      </w:r>
      <w:r w:rsidRPr="009F5033">
        <w:t xml:space="preserve"> ──────────────────</w:t>
      </w:r>
    </w:p>
    <w:p w14:paraId="37F57885" w14:textId="77777777" w:rsidR="009F5033" w:rsidRPr="009F5033" w:rsidRDefault="009F5033" w:rsidP="009F5033">
      <w:pPr>
        <w:bidi/>
      </w:pPr>
    </w:p>
    <w:p w14:paraId="5F1D6147" w14:textId="77777777" w:rsidR="009F5033" w:rsidRPr="009F5033" w:rsidRDefault="009F5033" w:rsidP="009F5033">
      <w:r w:rsidRPr="009F5033">
        <w:t>class _BookPageWidgetState extends ConsumerState&lt;BookPageWidget&gt; with AutomaticKeepAliveClientMixin {</w:t>
      </w:r>
    </w:p>
    <w:p w14:paraId="0529CE44" w14:textId="77777777" w:rsidR="009F5033" w:rsidRPr="009F5033" w:rsidRDefault="009F5033" w:rsidP="009F5033">
      <w:r w:rsidRPr="009F5033">
        <w:t xml:space="preserve">  @override</w:t>
      </w:r>
    </w:p>
    <w:p w14:paraId="2FDAC8A4" w14:textId="77777777" w:rsidR="009F5033" w:rsidRPr="009F5033" w:rsidRDefault="009F5033" w:rsidP="009F5033">
      <w:pPr>
        <w:bidi/>
      </w:pPr>
      <w:r w:rsidRPr="009F5033">
        <w:t xml:space="preserve">  bool get wantKeepAlive =&gt; true; // </w:t>
      </w:r>
      <w:r w:rsidRPr="009F5033">
        <w:rPr>
          <w:rtl/>
        </w:rPr>
        <w:t>زنده نگه داشتن صفحات خارج از کادر جهت اسکرول روان‌تر</w:t>
      </w:r>
    </w:p>
    <w:p w14:paraId="77500F6B" w14:textId="77777777" w:rsidR="009F5033" w:rsidRPr="009F5033" w:rsidRDefault="009F5033" w:rsidP="009F5033">
      <w:pPr>
        <w:bidi/>
      </w:pPr>
    </w:p>
    <w:p w14:paraId="556C85E3" w14:textId="77777777" w:rsidR="009F5033" w:rsidRPr="009F5033" w:rsidRDefault="009F5033" w:rsidP="009F5033">
      <w:pPr>
        <w:bidi/>
      </w:pPr>
      <w:r w:rsidRPr="009F5033">
        <w:t xml:space="preserve">  // </w:t>
      </w:r>
      <w:r w:rsidRPr="009F5033">
        <w:rPr>
          <w:rFonts w:ascii="Segoe UI Emoji" w:hAnsi="Segoe UI Emoji" w:cs="Segoe UI Emoji"/>
        </w:rPr>
        <w:t>🌟</w:t>
      </w:r>
      <w:r w:rsidRPr="009F5033">
        <w:t xml:space="preserve"> </w:t>
      </w:r>
      <w:r w:rsidRPr="009F5033">
        <w:rPr>
          <w:rtl/>
        </w:rPr>
        <w:t>آرایه کش محلی: وقتی کاربر انگشت خود را برای زوم روی صفحه حرکت می‌دهد،</w:t>
      </w:r>
      <w:r w:rsidRPr="009F5033">
        <w:t xml:space="preserve"> </w:t>
      </w:r>
    </w:p>
    <w:p w14:paraId="3F5945C8" w14:textId="77777777" w:rsidR="009F5033" w:rsidRPr="009F5033" w:rsidRDefault="009F5033" w:rsidP="009F5033">
      <w:pPr>
        <w:bidi/>
      </w:pPr>
      <w:r w:rsidRPr="009F5033">
        <w:t xml:space="preserve">  // </w:t>
      </w:r>
      <w:r w:rsidRPr="009F5033">
        <w:rPr>
          <w:rtl/>
        </w:rPr>
        <w:t>والد پیاپی</w:t>
      </w:r>
      <w:r w:rsidRPr="009F5033">
        <w:t xml:space="preserve"> setState </w:t>
      </w:r>
      <w:r w:rsidRPr="009F5033">
        <w:rPr>
          <w:rtl/>
        </w:rPr>
        <w:t>می‌زند. این کش تضمین می‌کند پاراگراف‌ها مجدداً پردازش و مپ نشوند</w:t>
      </w:r>
      <w:r w:rsidRPr="009F5033">
        <w:t xml:space="preserve"> (~0ms Rebuild).</w:t>
      </w:r>
    </w:p>
    <w:p w14:paraId="5ED6EE35" w14:textId="77777777" w:rsidR="009F5033" w:rsidRPr="009F5033" w:rsidRDefault="009F5033" w:rsidP="009F5033">
      <w:r w:rsidRPr="009F5033">
        <w:t xml:space="preserve">  List&lt;Widget&gt;? _cachedWidgets;</w:t>
      </w:r>
    </w:p>
    <w:p w14:paraId="767D5E50" w14:textId="77777777" w:rsidR="009F5033" w:rsidRPr="009F5033" w:rsidRDefault="009F5033" w:rsidP="009F5033"/>
    <w:p w14:paraId="429814F4" w14:textId="77777777" w:rsidR="009F5033" w:rsidRPr="009F5033" w:rsidRDefault="009F5033" w:rsidP="009F5033">
      <w:r w:rsidRPr="009F5033">
        <w:t xml:space="preserve">  @override</w:t>
      </w:r>
    </w:p>
    <w:p w14:paraId="5F68B213" w14:textId="77777777" w:rsidR="009F5033" w:rsidRPr="009F5033" w:rsidRDefault="009F5033" w:rsidP="009F5033">
      <w:r w:rsidRPr="009F5033">
        <w:t xml:space="preserve">  void didUpdateWidget(BookPageWidget old) {</w:t>
      </w:r>
    </w:p>
    <w:p w14:paraId="4E847026" w14:textId="77777777" w:rsidR="009F5033" w:rsidRPr="009F5033" w:rsidRDefault="009F5033" w:rsidP="009F5033">
      <w:r w:rsidRPr="009F5033">
        <w:t xml:space="preserve">    super.didUpdateWidget(old);</w:t>
      </w:r>
    </w:p>
    <w:p w14:paraId="49CF3533" w14:textId="77777777" w:rsidR="009F5033" w:rsidRPr="009F5033" w:rsidRDefault="009F5033" w:rsidP="009F5033">
      <w:pPr>
        <w:bidi/>
      </w:pPr>
      <w:r w:rsidRPr="009F5033">
        <w:t xml:space="preserve">    // </w:t>
      </w:r>
      <w:r w:rsidRPr="009F5033">
        <w:rPr>
          <w:rtl/>
        </w:rPr>
        <w:t>باطل کردن هوشمند کش فقط در صورت تغییرات بنیادی (مانند تغییر کوئری جستجو یا جابه‌جایی ایندکس هدف)</w:t>
      </w:r>
    </w:p>
    <w:p w14:paraId="2D38C5BD" w14:textId="77777777" w:rsidR="009F5033" w:rsidRPr="009F5033" w:rsidRDefault="009F5033" w:rsidP="009F5033">
      <w:r w:rsidRPr="009F5033">
        <w:t xml:space="preserve">    if (old.searchSession?.query != widget.searchSession?.query ||</w:t>
      </w:r>
    </w:p>
    <w:p w14:paraId="76069FD3" w14:textId="77777777" w:rsidR="009F5033" w:rsidRPr="009F5033" w:rsidRDefault="009F5033" w:rsidP="009F5033">
      <w:r w:rsidRPr="009F5033">
        <w:t xml:space="preserve">        old.searchSession?.currentIndex != widget.searchSession?.currentIndex ||</w:t>
      </w:r>
    </w:p>
    <w:p w14:paraId="772E5C62" w14:textId="77777777" w:rsidR="009F5033" w:rsidRPr="009F5033" w:rsidRDefault="009F5033" w:rsidP="009F5033">
      <w:r w:rsidRPr="009F5033">
        <w:t xml:space="preserve">        old.activeTarget != widget.activeTarget ||</w:t>
      </w:r>
    </w:p>
    <w:p w14:paraId="489B09D2" w14:textId="77777777" w:rsidR="009F5033" w:rsidRPr="009F5033" w:rsidRDefault="009F5033" w:rsidP="009F5033">
      <w:r w:rsidRPr="009F5033">
        <w:t xml:space="preserve">        old.canvasWidth != widget.canvasWidth ||</w:t>
      </w:r>
    </w:p>
    <w:p w14:paraId="7ED49E9E" w14:textId="77777777" w:rsidR="009F5033" w:rsidRPr="009F5033" w:rsidRDefault="009F5033" w:rsidP="009F5033">
      <w:r w:rsidRPr="009F5033">
        <w:t xml:space="preserve">        old.screenWidth != widget.screenWidth ||</w:t>
      </w:r>
    </w:p>
    <w:p w14:paraId="3DD611BA" w14:textId="77777777" w:rsidR="009F5033" w:rsidRPr="009F5033" w:rsidRDefault="009F5033" w:rsidP="009F5033">
      <w:r w:rsidRPr="009F5033">
        <w:t xml:space="preserve">        old.targetKey != widget.targetKey ||</w:t>
      </w:r>
    </w:p>
    <w:p w14:paraId="5872F000" w14:textId="77777777" w:rsidR="009F5033" w:rsidRPr="009F5033" w:rsidRDefault="009F5033" w:rsidP="009F5033">
      <w:r w:rsidRPr="009F5033">
        <w:lastRenderedPageBreak/>
        <w:t xml:space="preserve">        old.exactMatchKey != widget.exactMatchKey) {</w:t>
      </w:r>
    </w:p>
    <w:p w14:paraId="4C6E0B43" w14:textId="77777777" w:rsidR="009F5033" w:rsidRPr="009F5033" w:rsidRDefault="009F5033" w:rsidP="009F5033">
      <w:r w:rsidRPr="009F5033">
        <w:t xml:space="preserve">      _cachedWidgets = null; // </w:t>
      </w:r>
      <w:r w:rsidRPr="009F5033">
        <w:rPr>
          <w:rtl/>
        </w:rPr>
        <w:t>باطل کردن کش</w:t>
      </w:r>
    </w:p>
    <w:p w14:paraId="34B2EC52" w14:textId="77777777" w:rsidR="009F5033" w:rsidRPr="009F5033" w:rsidRDefault="009F5033" w:rsidP="009F5033">
      <w:r w:rsidRPr="009F5033">
        <w:t xml:space="preserve">    }</w:t>
      </w:r>
    </w:p>
    <w:p w14:paraId="4F20DD9B" w14:textId="77777777" w:rsidR="009F5033" w:rsidRPr="009F5033" w:rsidRDefault="009F5033" w:rsidP="009F5033">
      <w:r w:rsidRPr="009F5033">
        <w:t xml:space="preserve">  }</w:t>
      </w:r>
    </w:p>
    <w:p w14:paraId="3AE258A7" w14:textId="77777777" w:rsidR="009F5033" w:rsidRPr="009F5033" w:rsidRDefault="009F5033" w:rsidP="009F5033">
      <w:r w:rsidRPr="009F5033">
        <w:t xml:space="preserve">  </w:t>
      </w:r>
    </w:p>
    <w:p w14:paraId="186FD43D" w14:textId="77777777" w:rsidR="009F5033" w:rsidRPr="009F5033" w:rsidRDefault="009F5033" w:rsidP="009F5033">
      <w:r w:rsidRPr="009F5033">
        <w:t xml:space="preserve">  // ... </w:t>
      </w:r>
      <w:r w:rsidRPr="009F5033">
        <w:rPr>
          <w:rtl/>
        </w:rPr>
        <w:t>بدنه متد ساخت ویجت‌ها که در صورت</w:t>
      </w:r>
      <w:r w:rsidRPr="009F5033">
        <w:t xml:space="preserve"> null </w:t>
      </w:r>
      <w:r w:rsidRPr="009F5033">
        <w:rPr>
          <w:rtl/>
        </w:rPr>
        <w:t>بودن کش اجرا می‌شود</w:t>
      </w:r>
    </w:p>
    <w:p w14:paraId="152DEC46" w14:textId="77777777" w:rsidR="009F5033" w:rsidRPr="009F5033" w:rsidRDefault="009F5033" w:rsidP="009F5033">
      <w:r w:rsidRPr="009F5033">
        <w:t>}</w:t>
      </w:r>
    </w:p>
    <w:p w14:paraId="1DCDF12E" w14:textId="77777777" w:rsidR="009F5033" w:rsidRPr="009F5033" w:rsidRDefault="009F5033" w:rsidP="009F5033">
      <w:pPr>
        <w:bidi/>
        <w:rPr>
          <w:b/>
          <w:bCs/>
          <w:rtl/>
        </w:rPr>
      </w:pPr>
      <w:r w:rsidRPr="009F5033">
        <w:rPr>
          <w:b/>
          <w:bCs/>
          <w:rtl/>
          <w:lang w:bidi="fa-IR"/>
        </w:rPr>
        <w:t xml:space="preserve">۴. </w:t>
      </w:r>
      <w:r w:rsidRPr="009F5033">
        <w:rPr>
          <w:b/>
          <w:bCs/>
          <w:rtl/>
        </w:rPr>
        <w:t>مهندسی تفکیک وضعیت پلیر صوتی و رزولوشن تصاویر (</w:t>
      </w:r>
      <w:r w:rsidRPr="009F5033">
        <w:rPr>
          <w:b/>
          <w:bCs/>
        </w:rPr>
        <w:t>InlineAudioLink</w:t>
      </w:r>
      <w:r w:rsidRPr="009F5033">
        <w:rPr>
          <w:b/>
          <w:bCs/>
          <w:rtl/>
        </w:rPr>
        <w:t xml:space="preserve"> &amp; </w:t>
      </w:r>
      <w:r w:rsidRPr="009F5033">
        <w:rPr>
          <w:b/>
          <w:bCs/>
        </w:rPr>
        <w:t>Image</w:t>
      </w:r>
      <w:r w:rsidRPr="009F5033">
        <w:rPr>
          <w:b/>
          <w:bCs/>
          <w:rtl/>
        </w:rPr>
        <w:t>)</w:t>
      </w:r>
    </w:p>
    <w:p w14:paraId="00AA2A96" w14:textId="77777777" w:rsidR="009F5033" w:rsidRPr="009F5033" w:rsidRDefault="009F5033" w:rsidP="009F5033">
      <w:pPr>
        <w:bidi/>
        <w:rPr>
          <w:rtl/>
        </w:rPr>
      </w:pPr>
      <w:r w:rsidRPr="009F5033">
        <w:rPr>
          <w:rtl/>
        </w:rPr>
        <w:t>این بخش یکی از شاهکارهای بهینه‌سازی کد است. مشکل لرزش شدید صفحه در هنگام اسکرول همزمان با پخش فایل صوتی کاملاً برطرف شده است:</w:t>
      </w:r>
    </w:p>
    <w:p w14:paraId="1B306ACD" w14:textId="77777777" w:rsidR="009F5033" w:rsidRPr="009F5033" w:rsidRDefault="009F5033" w:rsidP="009F5033">
      <w:pPr>
        <w:bidi/>
        <w:rPr>
          <w:rtl/>
        </w:rPr>
      </w:pPr>
      <w:r w:rsidRPr="009F5033">
        <w:t>Dart</w:t>
      </w:r>
    </w:p>
    <w:p w14:paraId="2B7DF7B1" w14:textId="77777777" w:rsidR="009F5033" w:rsidRPr="009F5033" w:rsidRDefault="009F5033" w:rsidP="009F5033">
      <w:pPr>
        <w:bidi/>
      </w:pPr>
      <w:r w:rsidRPr="009F5033">
        <w:t xml:space="preserve">// ── </w:t>
      </w:r>
      <w:r w:rsidRPr="009F5033">
        <w:rPr>
          <w:rtl/>
        </w:rPr>
        <w:t>تفکیک لیسنرهای فرکانس بالا و پایین پلیر صوتی</w:t>
      </w:r>
      <w:r w:rsidRPr="009F5033">
        <w:t xml:space="preserve"> ───────────────────────────────</w:t>
      </w:r>
    </w:p>
    <w:p w14:paraId="1A940FA4" w14:textId="77777777" w:rsidR="009F5033" w:rsidRPr="009F5033" w:rsidRDefault="009F5033" w:rsidP="009F5033">
      <w:pPr>
        <w:bidi/>
      </w:pPr>
    </w:p>
    <w:p w14:paraId="3D28C99A" w14:textId="77777777" w:rsidR="009F5033" w:rsidRPr="009F5033" w:rsidRDefault="009F5033" w:rsidP="009F5033">
      <w:r w:rsidRPr="009F5033">
        <w:t>@override</w:t>
      </w:r>
    </w:p>
    <w:p w14:paraId="60CAF1EC" w14:textId="77777777" w:rsidR="009F5033" w:rsidRPr="009F5033" w:rsidRDefault="009F5033" w:rsidP="009F5033">
      <w:r w:rsidRPr="009F5033">
        <w:t>Widget build(BuildContext context, WidgetRef ref) {</w:t>
      </w:r>
    </w:p>
    <w:p w14:paraId="64AFCC24" w14:textId="77777777" w:rsidR="009F5033" w:rsidRPr="009F5033" w:rsidRDefault="009F5033" w:rsidP="009F5033">
      <w:pPr>
        <w:bidi/>
      </w:pPr>
      <w:r w:rsidRPr="009F5033">
        <w:t xml:space="preserve">  // </w:t>
      </w:r>
      <w:r w:rsidRPr="009F5033">
        <w:rPr>
          <w:rFonts w:ascii="Segoe UI Emoji" w:hAnsi="Segoe UI Emoji" w:cs="Segoe UI Emoji"/>
        </w:rPr>
        <w:t>🌟</w:t>
      </w:r>
      <w:r w:rsidRPr="009F5033">
        <w:t xml:space="preserve"> </w:t>
      </w:r>
      <w:r w:rsidRPr="009F5033">
        <w:rPr>
          <w:rtl/>
        </w:rPr>
        <w:t>لیسنرهای فرکانس پایین</w:t>
      </w:r>
      <w:r w:rsidRPr="009F5033">
        <w:t xml:space="preserve"> (Low-Frequency Watches):</w:t>
      </w:r>
    </w:p>
    <w:p w14:paraId="47376003" w14:textId="77777777" w:rsidR="009F5033" w:rsidRPr="009F5033" w:rsidRDefault="009F5033" w:rsidP="009F5033">
      <w:pPr>
        <w:bidi/>
      </w:pPr>
      <w:r w:rsidRPr="009F5033">
        <w:t xml:space="preserve">  // </w:t>
      </w:r>
      <w:r w:rsidRPr="009F5033">
        <w:rPr>
          <w:rtl/>
        </w:rPr>
        <w:t>استفاده از ساب‌سلکتورهای</w:t>
      </w:r>
      <w:r w:rsidRPr="009F5033">
        <w:t xml:space="preserve"> .select </w:t>
      </w:r>
      <w:r w:rsidRPr="009F5033">
        <w:rPr>
          <w:rtl/>
        </w:rPr>
        <w:t>ریورپاد باعث می‌شود این ویجت فقط و فقط زمانی بازسازی</w:t>
      </w:r>
      <w:r w:rsidRPr="009F5033">
        <w:t xml:space="preserve"> (Rebuild) </w:t>
      </w:r>
      <w:r w:rsidRPr="009F5033">
        <w:rPr>
          <w:rtl/>
        </w:rPr>
        <w:t>شود</w:t>
      </w:r>
    </w:p>
    <w:p w14:paraId="326B3240" w14:textId="77777777" w:rsidR="009F5033" w:rsidRPr="009F5033" w:rsidRDefault="009F5033" w:rsidP="009F5033">
      <w:pPr>
        <w:bidi/>
      </w:pPr>
      <w:r w:rsidRPr="009F5033">
        <w:t xml:space="preserve">  // </w:t>
      </w:r>
      <w:r w:rsidRPr="009F5033">
        <w:rPr>
          <w:rtl/>
        </w:rPr>
        <w:t>که ترک صوتی کلاً عوض شود یا وضعیت پخش از</w:t>
      </w:r>
      <w:r w:rsidRPr="009F5033">
        <w:t xml:space="preserve"> Play </w:t>
      </w:r>
      <w:r w:rsidRPr="009F5033">
        <w:rPr>
          <w:rtl/>
        </w:rPr>
        <w:t>به</w:t>
      </w:r>
      <w:r w:rsidRPr="009F5033">
        <w:t xml:space="preserve"> Pause </w:t>
      </w:r>
      <w:r w:rsidRPr="009F5033">
        <w:rPr>
          <w:rtl/>
        </w:rPr>
        <w:t>تغییر کند</w:t>
      </w:r>
      <w:r w:rsidRPr="009F5033">
        <w:t>.</w:t>
      </w:r>
    </w:p>
    <w:p w14:paraId="55738EF3" w14:textId="77777777" w:rsidR="009F5033" w:rsidRPr="009F5033" w:rsidRDefault="009F5033" w:rsidP="009F5033">
      <w:r w:rsidRPr="009F5033">
        <w:t xml:space="preserve">  final currentPath = ref.watch(audioPlayerProvider.select((s) =&gt; s.currentPath));</w:t>
      </w:r>
    </w:p>
    <w:p w14:paraId="4D3FE7FA" w14:textId="77777777" w:rsidR="009F5033" w:rsidRPr="009F5033" w:rsidRDefault="009F5033" w:rsidP="009F5033">
      <w:r w:rsidRPr="009F5033">
        <w:t xml:space="preserve">  final isPlayingGlobal = ref.watch(audioPlayerProvider.select((s) =&gt; s.isPlaying));</w:t>
      </w:r>
    </w:p>
    <w:p w14:paraId="27B34AA6" w14:textId="77777777" w:rsidR="009F5033" w:rsidRPr="009F5033" w:rsidRDefault="009F5033" w:rsidP="009F5033">
      <w:r w:rsidRPr="009F5033">
        <w:t xml:space="preserve">  final activeBook = ref.watch(activeBookProvider);</w:t>
      </w:r>
    </w:p>
    <w:p w14:paraId="24437A34" w14:textId="77777777" w:rsidR="009F5033" w:rsidRPr="009F5033" w:rsidRDefault="009F5033" w:rsidP="009F5033"/>
    <w:p w14:paraId="4BB3E3B3" w14:textId="77777777" w:rsidR="009F5033" w:rsidRPr="009F5033" w:rsidRDefault="009F5033" w:rsidP="009F5033">
      <w:r w:rsidRPr="009F5033">
        <w:t xml:space="preserve">  final targetPath = InlineAudioLink.resolveAudioPath(fileName, activeBook);</w:t>
      </w:r>
    </w:p>
    <w:p w14:paraId="4F331674" w14:textId="77777777" w:rsidR="009F5033" w:rsidRPr="009F5033" w:rsidRDefault="009F5033" w:rsidP="009F5033">
      <w:r w:rsidRPr="009F5033">
        <w:t xml:space="preserve">  bool isCurrent = currentPath == targetPath;</w:t>
      </w:r>
    </w:p>
    <w:p w14:paraId="75F14477" w14:textId="77777777" w:rsidR="009F5033" w:rsidRPr="009F5033" w:rsidRDefault="009F5033" w:rsidP="009F5033">
      <w:r w:rsidRPr="009F5033">
        <w:t xml:space="preserve">  bool isPlaying = isCurrent &amp;&amp; isPlayingGlobal;</w:t>
      </w:r>
    </w:p>
    <w:p w14:paraId="43DC91C0" w14:textId="77777777" w:rsidR="009F5033" w:rsidRPr="009F5033" w:rsidRDefault="009F5033" w:rsidP="009F5033"/>
    <w:p w14:paraId="7FD04ACA" w14:textId="77777777" w:rsidR="009F5033" w:rsidRPr="009F5033" w:rsidRDefault="009F5033" w:rsidP="009F5033">
      <w:r w:rsidRPr="009F5033">
        <w:t xml:space="preserve">  int currentPosMs = 0;</w:t>
      </w:r>
    </w:p>
    <w:p w14:paraId="74D211A1" w14:textId="77777777" w:rsidR="009F5033" w:rsidRPr="009F5033" w:rsidRDefault="009F5033" w:rsidP="009F5033">
      <w:r w:rsidRPr="009F5033">
        <w:t xml:space="preserve">  int currentDurMs = 0;</w:t>
      </w:r>
    </w:p>
    <w:p w14:paraId="39FB3D35" w14:textId="77777777" w:rsidR="009F5033" w:rsidRPr="009F5033" w:rsidRDefault="009F5033" w:rsidP="009F5033"/>
    <w:p w14:paraId="7667ED7F" w14:textId="77777777" w:rsidR="009F5033" w:rsidRPr="009F5033" w:rsidRDefault="009F5033" w:rsidP="009F5033">
      <w:r w:rsidRPr="009F5033">
        <w:lastRenderedPageBreak/>
        <w:t xml:space="preserve">  if (isCurrent) {</w:t>
      </w:r>
    </w:p>
    <w:p w14:paraId="0C0F19C6" w14:textId="77777777" w:rsidR="009F5033" w:rsidRPr="009F5033" w:rsidRDefault="009F5033" w:rsidP="009F5033">
      <w:pPr>
        <w:bidi/>
      </w:pPr>
      <w:r w:rsidRPr="009F5033">
        <w:t xml:space="preserve">    // </w:t>
      </w:r>
      <w:r w:rsidRPr="009F5033">
        <w:rPr>
          <w:rFonts w:ascii="Segoe UI Emoji" w:hAnsi="Segoe UI Emoji" w:cs="Segoe UI Emoji"/>
        </w:rPr>
        <w:t>🌟</w:t>
      </w:r>
      <w:r w:rsidRPr="009F5033">
        <w:t xml:space="preserve"> </w:t>
      </w:r>
      <w:r w:rsidRPr="009F5033">
        <w:rPr>
          <w:rtl/>
        </w:rPr>
        <w:t>لیسنر فرکانس بالا</w:t>
      </w:r>
      <w:r w:rsidRPr="009F5033">
        <w:t xml:space="preserve"> (High-Frequency Watch):</w:t>
      </w:r>
    </w:p>
    <w:p w14:paraId="3A5C857D" w14:textId="77777777" w:rsidR="009F5033" w:rsidRPr="009F5033" w:rsidRDefault="009F5033" w:rsidP="009F5033">
      <w:pPr>
        <w:bidi/>
      </w:pPr>
      <w:r w:rsidRPr="009F5033">
        <w:t xml:space="preserve">    // </w:t>
      </w:r>
      <w:r w:rsidRPr="009F5033">
        <w:rPr>
          <w:rtl/>
        </w:rPr>
        <w:t>مقدار زمان سپری‌شده</w:t>
      </w:r>
      <w:r w:rsidRPr="009F5033">
        <w:t xml:space="preserve"> (Position) </w:t>
      </w:r>
      <w:r w:rsidRPr="009F5033">
        <w:rPr>
          <w:rtl/>
        </w:rPr>
        <w:t>صدا چندین بار در ثانیه تغییر میکند</w:t>
      </w:r>
      <w:r w:rsidRPr="009F5033">
        <w:t>.</w:t>
      </w:r>
    </w:p>
    <w:p w14:paraId="0A79EDF8" w14:textId="77777777" w:rsidR="009F5033" w:rsidRPr="009F5033" w:rsidRDefault="009F5033" w:rsidP="009F5033">
      <w:pPr>
        <w:bidi/>
      </w:pPr>
      <w:r w:rsidRPr="009F5033">
        <w:t xml:space="preserve">    // </w:t>
      </w:r>
      <w:r w:rsidRPr="009F5033">
        <w:rPr>
          <w:rtl/>
        </w:rPr>
        <w:t>با قرار دادن این لیسنر در این بلوک شرطی، از بین صدها دکمه صوتی موجود در کل صفحات کتاب،</w:t>
      </w:r>
    </w:p>
    <w:p w14:paraId="02AB099B" w14:textId="77777777" w:rsidR="009F5033" w:rsidRPr="009F5033" w:rsidRDefault="009F5033" w:rsidP="009F5033">
      <w:pPr>
        <w:bidi/>
      </w:pPr>
      <w:r w:rsidRPr="009F5033">
        <w:t xml:space="preserve">    // </w:t>
      </w:r>
      <w:r w:rsidRPr="009F5033">
        <w:rPr>
          <w:rtl/>
        </w:rPr>
        <w:t>فقط و فقط همان یک دکمه‌ای که در حال پخش است روی هر تیکِ صدا ری‌بیلد می‌شود، نه دکمه‌های دیگر</w:t>
      </w:r>
      <w:r w:rsidRPr="009F5033">
        <w:t>!</w:t>
      </w:r>
    </w:p>
    <w:p w14:paraId="769C2FDC" w14:textId="77777777" w:rsidR="009F5033" w:rsidRPr="009F5033" w:rsidRDefault="009F5033" w:rsidP="009F5033">
      <w:r w:rsidRPr="009F5033">
        <w:t xml:space="preserve">    currentPosMs = ref.watch(audioPlayerProvider.select((s) =&gt; s.position.inMilliseconds));</w:t>
      </w:r>
    </w:p>
    <w:p w14:paraId="60E4FFBC" w14:textId="77777777" w:rsidR="009F5033" w:rsidRPr="009F5033" w:rsidRDefault="009F5033" w:rsidP="009F5033">
      <w:r w:rsidRPr="009F5033">
        <w:t xml:space="preserve">    currentDurMs = ref.watch(audioPlayerProvider.select((s) =&gt; s.duration.inMilliseconds));</w:t>
      </w:r>
    </w:p>
    <w:p w14:paraId="4C33C6F5" w14:textId="77777777" w:rsidR="009F5033" w:rsidRPr="009F5033" w:rsidRDefault="009F5033" w:rsidP="009F5033">
      <w:r w:rsidRPr="009F5033">
        <w:t xml:space="preserve">  } else {</w:t>
      </w:r>
    </w:p>
    <w:p w14:paraId="796481E9" w14:textId="77777777" w:rsidR="009F5033" w:rsidRPr="009F5033" w:rsidRDefault="009F5033" w:rsidP="009F5033">
      <w:pPr>
        <w:bidi/>
      </w:pPr>
      <w:r w:rsidRPr="009F5033">
        <w:t xml:space="preserve">    // </w:t>
      </w:r>
      <w:r w:rsidRPr="009F5033">
        <w:rPr>
          <w:rtl/>
        </w:rPr>
        <w:t>برای دکمه‌هایی که در حال پخش نیستند، آخرین موقعیت صوتی به صورت بی‌صدا از دیسک خوانده می‌شود</w:t>
      </w:r>
    </w:p>
    <w:p w14:paraId="1FD8D0D7" w14:textId="77777777" w:rsidR="009F5033" w:rsidRPr="009F5033" w:rsidRDefault="009F5033" w:rsidP="009F5033">
      <w:r w:rsidRPr="009F5033">
        <w:t xml:space="preserve">    final box = GetStorage();</w:t>
      </w:r>
    </w:p>
    <w:p w14:paraId="5BD0920F" w14:textId="77777777" w:rsidR="009F5033" w:rsidRPr="009F5033" w:rsidRDefault="009F5033" w:rsidP="009F5033">
      <w:r w:rsidRPr="009F5033">
        <w:t xml:space="preserve">    currentPosMs = box.read('pos_$targetPath') ?? 0;</w:t>
      </w:r>
    </w:p>
    <w:p w14:paraId="6B802E00" w14:textId="77777777" w:rsidR="009F5033" w:rsidRPr="009F5033" w:rsidRDefault="009F5033" w:rsidP="009F5033">
      <w:r w:rsidRPr="009F5033">
        <w:t xml:space="preserve">    currentDurMs = box.read('dur_$targetPath') ?? 0;</w:t>
      </w:r>
    </w:p>
    <w:p w14:paraId="2F71AD10" w14:textId="77777777" w:rsidR="009F5033" w:rsidRPr="009F5033" w:rsidRDefault="009F5033" w:rsidP="009F5033">
      <w:r w:rsidRPr="009F5033">
        <w:t xml:space="preserve">  }</w:t>
      </w:r>
    </w:p>
    <w:p w14:paraId="37090A6B" w14:textId="77777777" w:rsidR="009F5033" w:rsidRPr="009F5033" w:rsidRDefault="009F5033" w:rsidP="009F5033">
      <w:r w:rsidRPr="009F5033">
        <w:t xml:space="preserve">  </w:t>
      </w:r>
    </w:p>
    <w:p w14:paraId="70E168E9" w14:textId="77777777" w:rsidR="009F5033" w:rsidRPr="009F5033" w:rsidRDefault="009F5033" w:rsidP="009F5033">
      <w:r w:rsidRPr="009F5033">
        <w:t xml:space="preserve">  // ... </w:t>
      </w:r>
      <w:r w:rsidRPr="009F5033">
        <w:rPr>
          <w:rtl/>
        </w:rPr>
        <w:t>رندر دکمه صوتی</w:t>
      </w:r>
    </w:p>
    <w:p w14:paraId="12829BC6" w14:textId="77777777" w:rsidR="009F5033" w:rsidRPr="009F5033" w:rsidRDefault="009F5033" w:rsidP="009F5033">
      <w:r w:rsidRPr="009F5033">
        <w:t>}</w:t>
      </w:r>
    </w:p>
    <w:p w14:paraId="379EA869" w14:textId="77777777" w:rsidR="009F5033" w:rsidRPr="009F5033" w:rsidRDefault="009F5033" w:rsidP="009F5033">
      <w:pPr>
        <w:bidi/>
        <w:rPr>
          <w:rtl/>
        </w:rPr>
      </w:pPr>
      <w:r w:rsidRPr="009F5033">
        <w:t>Dart</w:t>
      </w:r>
    </w:p>
    <w:p w14:paraId="5CAFA7CC" w14:textId="77777777" w:rsidR="009F5033" w:rsidRPr="009F5033" w:rsidRDefault="009F5033" w:rsidP="009F5033">
      <w:pPr>
        <w:bidi/>
      </w:pPr>
      <w:r w:rsidRPr="009F5033">
        <w:t xml:space="preserve">// ── </w:t>
      </w:r>
      <w:r w:rsidRPr="009F5033">
        <w:rPr>
          <w:rtl/>
        </w:rPr>
        <w:t>کنترل حافظه موقت تصاویر با محدودسازی رزولوشن رمزگشایی</w:t>
      </w:r>
      <w:r w:rsidRPr="009F5033">
        <w:t xml:space="preserve"> ───────────────────────</w:t>
      </w:r>
    </w:p>
    <w:p w14:paraId="59C52D47" w14:textId="77777777" w:rsidR="009F5033" w:rsidRPr="009F5033" w:rsidRDefault="009F5033" w:rsidP="009F5033">
      <w:pPr>
        <w:bidi/>
      </w:pPr>
    </w:p>
    <w:p w14:paraId="7C66D368" w14:textId="77777777" w:rsidR="009F5033" w:rsidRPr="009F5033" w:rsidRDefault="009F5033" w:rsidP="009F5033">
      <w:r w:rsidRPr="009F5033">
        <w:t>Widget _buildLocalImage(String imageName, { ... }) {</w:t>
      </w:r>
    </w:p>
    <w:p w14:paraId="0FC93C16" w14:textId="77777777" w:rsidR="009F5033" w:rsidRPr="009F5033" w:rsidRDefault="009F5033" w:rsidP="009F5033">
      <w:pPr>
        <w:bidi/>
      </w:pPr>
      <w:r w:rsidRPr="009F5033">
        <w:t xml:space="preserve">  // ... </w:t>
      </w:r>
      <w:r w:rsidRPr="009F5033">
        <w:rPr>
          <w:rtl/>
        </w:rPr>
        <w:t>منطق پیدا کردن آدرس فایل</w:t>
      </w:r>
    </w:p>
    <w:p w14:paraId="3612E2D9" w14:textId="77777777" w:rsidR="009F5033" w:rsidRPr="009F5033" w:rsidRDefault="009F5033" w:rsidP="009F5033">
      <w:pPr>
        <w:bidi/>
      </w:pPr>
      <w:r w:rsidRPr="009F5033">
        <w:t xml:space="preserve">  </w:t>
      </w:r>
    </w:p>
    <w:p w14:paraId="0D9563EB" w14:textId="77777777" w:rsidR="009F5033" w:rsidRPr="009F5033" w:rsidRDefault="009F5033" w:rsidP="009F5033">
      <w:pPr>
        <w:bidi/>
      </w:pPr>
      <w:r w:rsidRPr="009F5033">
        <w:t xml:space="preserve">  // </w:t>
      </w:r>
      <w:r w:rsidRPr="009F5033">
        <w:rPr>
          <w:rFonts w:ascii="Segoe UI Emoji" w:hAnsi="Segoe UI Emoji" w:cs="Segoe UI Emoji"/>
        </w:rPr>
        <w:t>🌟</w:t>
      </w:r>
      <w:r w:rsidRPr="009F5033">
        <w:t xml:space="preserve"> </w:t>
      </w:r>
      <w:r w:rsidRPr="009F5033">
        <w:rPr>
          <w:rtl/>
        </w:rPr>
        <w:t>بهینه‌سازی دیکود تصاویر</w:t>
      </w:r>
      <w:r w:rsidRPr="009F5033">
        <w:t xml:space="preserve"> (cacheWidth):</w:t>
      </w:r>
    </w:p>
    <w:p w14:paraId="3726F3FB" w14:textId="77777777" w:rsidR="009F5033" w:rsidRPr="009F5033" w:rsidRDefault="009F5033" w:rsidP="009F5033">
      <w:pPr>
        <w:bidi/>
      </w:pPr>
      <w:r w:rsidRPr="009F5033">
        <w:t xml:space="preserve">  // </w:t>
      </w:r>
      <w:r w:rsidRPr="009F5033">
        <w:rPr>
          <w:rtl/>
        </w:rPr>
        <w:t>بدون این پارامتر، فلاتر تصاویر بسیار بزرگ کتاب را با رزولوشن اصلی</w:t>
      </w:r>
      <w:r w:rsidRPr="009F5033">
        <w:t xml:space="preserve"> (</w:t>
      </w:r>
      <w:r w:rsidRPr="009F5033">
        <w:rPr>
          <w:rtl/>
        </w:rPr>
        <w:t>مثلاً 4</w:t>
      </w:r>
      <w:r w:rsidRPr="009F5033">
        <w:t xml:space="preserve">K) </w:t>
      </w:r>
      <w:r w:rsidRPr="009F5033">
        <w:rPr>
          <w:rtl/>
        </w:rPr>
        <w:t>در حافظه</w:t>
      </w:r>
      <w:r w:rsidRPr="009F5033">
        <w:t xml:space="preserve"> RAM </w:t>
      </w:r>
      <w:r w:rsidRPr="009F5033">
        <w:rPr>
          <w:rtl/>
        </w:rPr>
        <w:t>رمزگشایی می‌کرد،</w:t>
      </w:r>
    </w:p>
    <w:p w14:paraId="6C6AB434" w14:textId="77777777" w:rsidR="009F5033" w:rsidRPr="009F5033" w:rsidRDefault="009F5033" w:rsidP="009F5033">
      <w:pPr>
        <w:bidi/>
      </w:pPr>
      <w:r w:rsidRPr="009F5033">
        <w:t xml:space="preserve">  // </w:t>
      </w:r>
      <w:r w:rsidRPr="009F5033">
        <w:rPr>
          <w:rtl/>
        </w:rPr>
        <w:t xml:space="preserve">حتی اگر روی صفحه در ابعاد کوچک (مثلاً </w:t>
      </w:r>
      <w:r w:rsidRPr="009F5033">
        <w:rPr>
          <w:rtl/>
          <w:lang w:bidi="fa-IR"/>
        </w:rPr>
        <w:t>۲۰۰</w:t>
      </w:r>
      <w:r w:rsidRPr="009F5033">
        <w:rPr>
          <w:rtl/>
        </w:rPr>
        <w:t xml:space="preserve"> پیکسل) رندر می‌شدند</w:t>
      </w:r>
      <w:r w:rsidRPr="009F5033">
        <w:t xml:space="preserve"> (</w:t>
      </w:r>
      <w:r w:rsidRPr="009F5033">
        <w:rPr>
          <w:rtl/>
        </w:rPr>
        <w:t>فشار شدید به</w:t>
      </w:r>
      <w:r w:rsidRPr="009F5033">
        <w:t xml:space="preserve"> RAM </w:t>
      </w:r>
      <w:r w:rsidRPr="009F5033">
        <w:rPr>
          <w:rtl/>
        </w:rPr>
        <w:t>و پردازنده گرافیکی</w:t>
      </w:r>
      <w:r w:rsidRPr="009F5033">
        <w:t>).</w:t>
      </w:r>
    </w:p>
    <w:p w14:paraId="54902ECB" w14:textId="77777777" w:rsidR="009F5033" w:rsidRPr="009F5033" w:rsidRDefault="009F5033" w:rsidP="009F5033">
      <w:pPr>
        <w:bidi/>
      </w:pPr>
      <w:r w:rsidRPr="009F5033">
        <w:t xml:space="preserve">  // </w:t>
      </w:r>
      <w:r w:rsidRPr="009F5033">
        <w:rPr>
          <w:rtl/>
        </w:rPr>
        <w:t>با ضرب عرض منطقی در تراکم پیکسلی دستگاه</w:t>
      </w:r>
      <w:r w:rsidRPr="009F5033">
        <w:t xml:space="preserve"> (devicePixelRatio)</w:t>
      </w:r>
      <w:r w:rsidRPr="009F5033">
        <w:rPr>
          <w:rtl/>
        </w:rPr>
        <w:t>، تصویر دقیقاً در سایز مورد نیاز رندر ریمیکس و دیکود می‌شود</w:t>
      </w:r>
      <w:r w:rsidRPr="009F5033">
        <w:t>.</w:t>
      </w:r>
    </w:p>
    <w:p w14:paraId="3A5FFDFC" w14:textId="77777777" w:rsidR="009F5033" w:rsidRPr="009F5033" w:rsidRDefault="009F5033" w:rsidP="009F5033">
      <w:r w:rsidRPr="009F5033">
        <w:t xml:space="preserve">  final double dpr = MediaQuery.of(context).devicePixelRatio;</w:t>
      </w:r>
    </w:p>
    <w:p w14:paraId="0F9F7707" w14:textId="77777777" w:rsidR="009F5033" w:rsidRPr="009F5033" w:rsidRDefault="009F5033" w:rsidP="009F5033">
      <w:r w:rsidRPr="009F5033">
        <w:t xml:space="preserve">  final int cacheWidth = ((logicalWidth ?? screenWidth) * dpr).round().clamp(1, 4000);</w:t>
      </w:r>
    </w:p>
    <w:p w14:paraId="73A61025" w14:textId="77777777" w:rsidR="009F5033" w:rsidRPr="009F5033" w:rsidRDefault="009F5033" w:rsidP="009F5033"/>
    <w:p w14:paraId="44C65C05" w14:textId="77777777" w:rsidR="009F5033" w:rsidRPr="009F5033" w:rsidRDefault="009F5033" w:rsidP="009F5033">
      <w:r w:rsidRPr="009F5033">
        <w:t xml:space="preserve">  return Image.file(</w:t>
      </w:r>
    </w:p>
    <w:p w14:paraId="08C4F9F8" w14:textId="77777777" w:rsidR="009F5033" w:rsidRPr="009F5033" w:rsidRDefault="009F5033" w:rsidP="009F5033">
      <w:r w:rsidRPr="009F5033">
        <w:t xml:space="preserve">    localFile,</w:t>
      </w:r>
    </w:p>
    <w:p w14:paraId="07B663E2" w14:textId="77777777" w:rsidR="009F5033" w:rsidRPr="009F5033" w:rsidRDefault="009F5033" w:rsidP="009F5033">
      <w:r w:rsidRPr="009F5033">
        <w:t xml:space="preserve">    fit: BoxFit.contain,</w:t>
      </w:r>
    </w:p>
    <w:p w14:paraId="7B227ED5" w14:textId="77777777" w:rsidR="009F5033" w:rsidRPr="009F5033" w:rsidRDefault="009F5033" w:rsidP="009F5033">
      <w:r w:rsidRPr="009F5033">
        <w:t xml:space="preserve">    width: logicalWidth,</w:t>
      </w:r>
    </w:p>
    <w:p w14:paraId="7568B83F" w14:textId="77777777" w:rsidR="009F5033" w:rsidRPr="009F5033" w:rsidRDefault="009F5033" w:rsidP="009F5033">
      <w:pPr>
        <w:bidi/>
      </w:pPr>
      <w:r w:rsidRPr="009F5033">
        <w:t xml:space="preserve">    cacheWidth: cacheWidth, // </w:t>
      </w:r>
      <w:r w:rsidRPr="009F5033">
        <w:rPr>
          <w:rFonts w:ascii="Segoe UI Emoji" w:hAnsi="Segoe UI Emoji" w:cs="Segoe UI Emoji"/>
        </w:rPr>
        <w:t>🌟</w:t>
      </w:r>
      <w:r w:rsidRPr="009F5033">
        <w:t xml:space="preserve"> </w:t>
      </w:r>
      <w:r w:rsidRPr="009F5033">
        <w:rPr>
          <w:rtl/>
        </w:rPr>
        <w:t>محدود کردن پهنای حافظه کش تصویر</w:t>
      </w:r>
    </w:p>
    <w:p w14:paraId="4D71474A" w14:textId="77777777" w:rsidR="009F5033" w:rsidRPr="009F5033" w:rsidRDefault="009F5033" w:rsidP="009F5033">
      <w:r w:rsidRPr="009F5033">
        <w:t xml:space="preserve">    errorBuilder: (context, error, stackTrace) =&gt; _errorImage(imageName),</w:t>
      </w:r>
    </w:p>
    <w:p w14:paraId="0DC8CC36" w14:textId="77777777" w:rsidR="009F5033" w:rsidRPr="009F5033" w:rsidRDefault="009F5033" w:rsidP="009F5033">
      <w:r w:rsidRPr="009F5033">
        <w:t xml:space="preserve">  );</w:t>
      </w:r>
    </w:p>
    <w:p w14:paraId="6B4EDD6D" w14:textId="77777777" w:rsidR="009F5033" w:rsidRPr="009F5033" w:rsidRDefault="009F5033" w:rsidP="009F5033">
      <w:r w:rsidRPr="009F5033">
        <w:t>}</w:t>
      </w:r>
    </w:p>
    <w:p w14:paraId="4B918613" w14:textId="77777777" w:rsidR="009F5033" w:rsidRPr="009F5033" w:rsidRDefault="009F5033" w:rsidP="009F5033">
      <w:pPr>
        <w:bidi/>
        <w:rPr>
          <w:b/>
          <w:bCs/>
          <w:rtl/>
        </w:rPr>
      </w:pPr>
      <w:r w:rsidRPr="009F5033">
        <w:rPr>
          <w:b/>
          <w:bCs/>
          <w:rtl/>
        </w:rPr>
        <w:t xml:space="preserve">ارتباط این منطق با کدهای بخش </w:t>
      </w:r>
      <w:r w:rsidRPr="009F5033">
        <w:rPr>
          <w:b/>
          <w:bCs/>
        </w:rPr>
        <w:t>C#</w:t>
      </w:r>
      <w:r w:rsidRPr="009F5033">
        <w:rPr>
          <w:b/>
          <w:bCs/>
          <w:cs/>
        </w:rPr>
        <w:t>‎</w:t>
      </w:r>
      <w:r w:rsidRPr="009F5033">
        <w:rPr>
          <w:b/>
          <w:bCs/>
        </w:rPr>
        <w:t xml:space="preserve"> (Source 7)</w:t>
      </w:r>
    </w:p>
    <w:p w14:paraId="28D15AE6" w14:textId="77777777" w:rsidR="009F5033" w:rsidRPr="009F5033" w:rsidRDefault="009F5033" w:rsidP="009F5033">
      <w:pPr>
        <w:bidi/>
        <w:rPr>
          <w:rtl/>
        </w:rPr>
      </w:pPr>
      <w:r w:rsidRPr="009F5033">
        <w:rPr>
          <w:rtl/>
        </w:rPr>
        <w:t xml:space="preserve">جالب است بدانید کدهای سی‌شارپ آپلود شده وظیفه </w:t>
      </w:r>
      <w:r w:rsidRPr="009F5033">
        <w:rPr>
          <w:b/>
          <w:bCs/>
          <w:rtl/>
        </w:rPr>
        <w:t>پیش‌پپردازش و آماده‌سازی ساختار این داده‌ها</w:t>
      </w:r>
      <w:r w:rsidRPr="009F5033">
        <w:rPr>
          <w:rtl/>
        </w:rPr>
        <w:t xml:space="preserve"> را بر عهده دارند. برای مثال:</w:t>
      </w:r>
    </w:p>
    <w:p w14:paraId="0298F4C9" w14:textId="77777777" w:rsidR="009F5033" w:rsidRPr="009F5033" w:rsidRDefault="009F5033" w:rsidP="009F5033">
      <w:pPr>
        <w:numPr>
          <w:ilvl w:val="0"/>
          <w:numId w:val="8"/>
        </w:numPr>
        <w:bidi/>
        <w:rPr>
          <w:rtl/>
        </w:rPr>
      </w:pPr>
      <w:r w:rsidRPr="009F5033">
        <w:rPr>
          <w:rtl/>
        </w:rPr>
        <w:t xml:space="preserve">متد </w:t>
      </w:r>
      <w:r w:rsidRPr="009F5033">
        <w:t>MergeBlankWord2Paragraphs</w:t>
      </w:r>
      <w:r w:rsidRPr="009F5033">
        <w:rPr>
          <w:rtl/>
        </w:rPr>
        <w:t xml:space="preserve"> در سی‌شارپ، تگ‌های ابتدا و انتهای متن جای‌خالی را به صورت استاندارد </w:t>
      </w:r>
      <w:r w:rsidRPr="009F5033">
        <w:t>{blk}...{/blk}</w:t>
      </w:r>
      <w:r w:rsidRPr="009F5033">
        <w:rPr>
          <w:rtl/>
        </w:rPr>
        <w:t xml:space="preserve"> در می‌آورد.</w:t>
      </w:r>
    </w:p>
    <w:p w14:paraId="40F38495" w14:textId="77777777" w:rsidR="009F5033" w:rsidRPr="009F5033" w:rsidRDefault="009F5033" w:rsidP="009F5033">
      <w:pPr>
        <w:numPr>
          <w:ilvl w:val="0"/>
          <w:numId w:val="8"/>
        </w:numPr>
        <w:bidi/>
        <w:rPr>
          <w:rtl/>
        </w:rPr>
      </w:pPr>
      <w:r w:rsidRPr="009F5033">
        <w:rPr>
          <w:rtl/>
        </w:rPr>
        <w:t>متد _</w:t>
      </w:r>
      <w:r w:rsidRPr="009F5033">
        <w:t>buildOccurrenceMap</w:t>
      </w:r>
      <w:r w:rsidRPr="009F5033">
        <w:rPr>
          <w:rtl/>
        </w:rPr>
        <w:t xml:space="preserve"> در فلاتر، دقیقاً روی همین ساختارِ تمیز شده، نقشه موقعیت کلمات را می‌سازد تا سیستم جستجو بدون تداخل با کدهای ساختاری بتواند مکان دقیق کلمه را تشخیص دهد.</w:t>
      </w:r>
    </w:p>
    <w:p w14:paraId="59321F7F" w14:textId="77777777" w:rsidR="009F5033" w:rsidRPr="009F5033" w:rsidRDefault="009F5033" w:rsidP="009F5033">
      <w:pPr>
        <w:numPr>
          <w:ilvl w:val="0"/>
          <w:numId w:val="8"/>
        </w:numPr>
        <w:bidi/>
        <w:rPr>
          <w:rtl/>
        </w:rPr>
      </w:pPr>
      <w:r w:rsidRPr="009F5033">
        <w:rPr>
          <w:rtl/>
        </w:rPr>
        <w:t xml:space="preserve">متد </w:t>
      </w:r>
      <w:r w:rsidRPr="009F5033">
        <w:t>ExtractSmartCellBorders</w:t>
      </w:r>
      <w:r w:rsidRPr="009F5033">
        <w:rPr>
          <w:rtl/>
        </w:rPr>
        <w:t xml:space="preserve"> در سی‌شارپ، سیستم پیچیده ارث‌بری مرزهای جدول (</w:t>
      </w:r>
      <w:r w:rsidRPr="009F5033">
        <w:t>Borders</w:t>
      </w:r>
      <w:r w:rsidRPr="009F5033">
        <w:rPr>
          <w:rtl/>
        </w:rPr>
        <w:t>) را حل کرده و خروجی تمیز به فلاتر می‌دهد تا در _</w:t>
      </w:r>
      <w:r w:rsidRPr="009F5033">
        <w:t>buildTable</w:t>
      </w:r>
      <w:r w:rsidRPr="009F5033">
        <w:rPr>
          <w:rtl/>
        </w:rPr>
        <w:t xml:space="preserve"> نیازی به محاسبات سنگین نباشد.</w:t>
      </w:r>
    </w:p>
    <w:p w14:paraId="0B84E8FB" w14:textId="77777777" w:rsidR="00720EBB" w:rsidRPr="00BA119B" w:rsidRDefault="00720EBB" w:rsidP="00BA119B">
      <w:pPr>
        <w:bidi/>
      </w:pPr>
    </w:p>
    <w:sectPr w:rsidR="00720EBB" w:rsidRPr="00BA119B" w:rsidSect="00D252FA">
      <w:pgSz w:w="11906" w:h="16838" w:code="9"/>
      <w:pgMar w:top="720" w:right="720" w:bottom="720" w:left="72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 Zar">
    <w:panose1 w:val="00000400000000000000"/>
    <w:charset w:val="B2"/>
    <w:family w:val="auto"/>
    <w:pitch w:val="variable"/>
    <w:sig w:usb0="00002000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C37265"/>
    <w:multiLevelType w:val="multilevel"/>
    <w:tmpl w:val="9EBAA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957773"/>
    <w:multiLevelType w:val="multilevel"/>
    <w:tmpl w:val="8D686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E52A4A"/>
    <w:multiLevelType w:val="multilevel"/>
    <w:tmpl w:val="4384A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F2554C"/>
    <w:multiLevelType w:val="multilevel"/>
    <w:tmpl w:val="26EA2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EA5D4B"/>
    <w:multiLevelType w:val="multilevel"/>
    <w:tmpl w:val="9DFC5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F36687"/>
    <w:multiLevelType w:val="multilevel"/>
    <w:tmpl w:val="3CEC7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29D49F3"/>
    <w:multiLevelType w:val="multilevel"/>
    <w:tmpl w:val="81A87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B06858"/>
    <w:multiLevelType w:val="multilevel"/>
    <w:tmpl w:val="8FFE7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3040497">
    <w:abstractNumId w:val="7"/>
  </w:num>
  <w:num w:numId="2" w16cid:durableId="1631545582">
    <w:abstractNumId w:val="0"/>
  </w:num>
  <w:num w:numId="3" w16cid:durableId="1812018174">
    <w:abstractNumId w:val="2"/>
  </w:num>
  <w:num w:numId="4" w16cid:durableId="502204604">
    <w:abstractNumId w:val="4"/>
  </w:num>
  <w:num w:numId="5" w16cid:durableId="1846479007">
    <w:abstractNumId w:val="5"/>
  </w:num>
  <w:num w:numId="6" w16cid:durableId="1470171798">
    <w:abstractNumId w:val="6"/>
  </w:num>
  <w:num w:numId="7" w16cid:durableId="144516281">
    <w:abstractNumId w:val="1"/>
  </w:num>
  <w:num w:numId="8" w16cid:durableId="12192489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5CC"/>
    <w:rsid w:val="000A4126"/>
    <w:rsid w:val="000F44AF"/>
    <w:rsid w:val="00182004"/>
    <w:rsid w:val="004C0A78"/>
    <w:rsid w:val="005C6419"/>
    <w:rsid w:val="00650DA0"/>
    <w:rsid w:val="00720EBB"/>
    <w:rsid w:val="007216A7"/>
    <w:rsid w:val="008B40CD"/>
    <w:rsid w:val="008F4325"/>
    <w:rsid w:val="009F5033"/>
    <w:rsid w:val="00B619C4"/>
    <w:rsid w:val="00BA119B"/>
    <w:rsid w:val="00D237D8"/>
    <w:rsid w:val="00D252FA"/>
    <w:rsid w:val="00E36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02CAB56D"/>
  <w15:chartTrackingRefBased/>
  <w15:docId w15:val="{FB431580-FB4D-4E79-B572-39275E695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B Zar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65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65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65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65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65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65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65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65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65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65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65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65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65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65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65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65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65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65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65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65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65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65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65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65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65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65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65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65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65C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12</Pages>
  <Words>2334</Words>
  <Characters>13306</Characters>
  <Application>Microsoft Office Word</Application>
  <DocSecurity>0</DocSecurity>
  <Lines>110</Lines>
  <Paragraphs>31</Paragraphs>
  <ScaleCrop>false</ScaleCrop>
  <Company/>
  <LinksUpToDate>false</LinksUpToDate>
  <CharactersWithSpaces>15609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Yasaman</dc:creator>
  <cp:keywords/>
  <dc:description/>
  <cp:lastModifiedBy>Yasaman</cp:lastModifiedBy>
  <cp:revision>7</cp:revision>
  <dcterms:created xsi:type="dcterms:W3CDTF">2026-07-05T11:39:00Z</dcterms:created>
  <dcterms:modified xsi:type="dcterms:W3CDTF">2026-07-08T18:52:00Z</dcterms:modified>
</cp:coreProperties>
</file>