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Can you think of anything else you can do at a mall?</w:t>
            </w:r>
            <w:r w:rsidRPr="00CD4934">
              <w:t xml:space="preserve">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Matching headings tests your ability to summarise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Pr="00A2445F">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45"/>
                    </w:numPr>
                    <w:rPr>
                      <w:b w:val="0"/>
                      <w:bCs w:val="0"/>
                    </w:rPr>
                  </w:pPr>
                  <w:r w:rsidRPr="007828B6">
                    <w:rPr>
                      <w:b w:val="0"/>
                      <w:bCs w:val="0"/>
                    </w:rPr>
                    <w:t>Xanadu... is a recreation centre for a family day out as well as a shopping centre.</w:t>
                  </w:r>
                </w:p>
              </w:tc>
            </w:tr>
            <w:tr w:rsidR="007828B6" w14:paraId="62F5D368" w14:textId="77777777" w:rsidTr="007828B6">
              <w:tc>
                <w:tcPr>
                  <w:tcW w:w="0" w:type="auto"/>
                </w:tcPr>
                <w:p w14:paraId="483CE3A4" w14:textId="057F7824" w:rsidR="007828B6" w:rsidRPr="007828B6" w:rsidRDefault="007828B6">
                  <w:pPr>
                    <w:pStyle w:val="SS3M-115"/>
                    <w:numPr>
                      <w:ilvl w:val="0"/>
                      <w:numId w:val="45"/>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45"/>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735BB0F7" w14:textId="77777777" w:rsidR="004E3531" w:rsidRDefault="004E3531"/>
    <w:p w14:paraId="7D0FCF5B" w14:textId="14FE7E4C" w:rsidR="00050628" w:rsidRDefault="00050628" w:rsidP="00050628">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46"/>
              </w:numPr>
              <w:ind w:left="397" w:hanging="227"/>
            </w:pPr>
            <w:r>
              <w:t>Innovate and stay alive</w:t>
            </w:r>
          </w:p>
          <w:p w14:paraId="30A82EEC" w14:textId="77777777" w:rsidR="00DF5D19" w:rsidRDefault="00DF5D19">
            <w:pPr>
              <w:pStyle w:val="SS3-115"/>
              <w:numPr>
                <w:ilvl w:val="0"/>
                <w:numId w:val="46"/>
              </w:numPr>
              <w:ind w:left="397" w:hanging="227"/>
            </w:pPr>
            <w:r>
              <w:t>Fast food paradise</w:t>
            </w:r>
          </w:p>
          <w:p w14:paraId="3F1CCE54" w14:textId="77777777" w:rsidR="00DF5D19" w:rsidRDefault="00DF5D19">
            <w:pPr>
              <w:pStyle w:val="SS3-115"/>
              <w:numPr>
                <w:ilvl w:val="0"/>
                <w:numId w:val="46"/>
              </w:numPr>
              <w:ind w:left="397" w:hanging="227"/>
            </w:pPr>
            <w:r>
              <w:t>Expanding and improving</w:t>
            </w:r>
          </w:p>
          <w:p w14:paraId="4F244801" w14:textId="77777777" w:rsidR="00DF5D19" w:rsidRDefault="00DF5D19">
            <w:pPr>
              <w:pStyle w:val="SS3-115"/>
              <w:numPr>
                <w:ilvl w:val="0"/>
                <w:numId w:val="46"/>
              </w:numPr>
              <w:ind w:left="397" w:hanging="227"/>
            </w:pPr>
            <w:r>
              <w:t>Malls and the natural world</w:t>
            </w:r>
          </w:p>
          <w:p w14:paraId="7C377498" w14:textId="3DEB1FE3" w:rsidR="00DF5D19" w:rsidRPr="007A14D9" w:rsidRDefault="00DF5D19">
            <w:pPr>
              <w:pStyle w:val="SS3-115"/>
              <w:numPr>
                <w:ilvl w:val="0"/>
                <w:numId w:val="46"/>
              </w:numPr>
              <w:ind w:left="397" w:hanging="227"/>
            </w:pPr>
            <w:r>
              <w:t>A new city centre</w:t>
            </w:r>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47"/>
                    </w:numPr>
                    <w:ind w:left="284" w:hanging="284"/>
                  </w:pPr>
                  <w:r>
                    <w:t>innovate</w:t>
                  </w:r>
                </w:p>
                <w:p w14:paraId="436284EE" w14:textId="77777777" w:rsidR="00DF5D19" w:rsidRDefault="00DF5D19">
                  <w:pPr>
                    <w:pStyle w:val="NumList"/>
                    <w:numPr>
                      <w:ilvl w:val="0"/>
                      <w:numId w:val="47"/>
                    </w:numPr>
                    <w:ind w:left="284" w:hanging="284"/>
                  </w:pPr>
                  <w:r>
                    <w:t>stay alive</w:t>
                  </w:r>
                </w:p>
                <w:p w14:paraId="3592645F" w14:textId="77777777" w:rsidR="00DF5D19" w:rsidRDefault="00DF5D19">
                  <w:pPr>
                    <w:pStyle w:val="NumList"/>
                    <w:numPr>
                      <w:ilvl w:val="0"/>
                      <w:numId w:val="47"/>
                    </w:numPr>
                    <w:ind w:left="284" w:hanging="284"/>
                  </w:pPr>
                  <w:r>
                    <w:t>expanding</w:t>
                  </w:r>
                </w:p>
                <w:p w14:paraId="4C21560B" w14:textId="77777777" w:rsidR="00DF5D19" w:rsidRDefault="00DF5D19">
                  <w:pPr>
                    <w:pStyle w:val="NumList"/>
                    <w:numPr>
                      <w:ilvl w:val="0"/>
                      <w:numId w:val="47"/>
                    </w:numPr>
                    <w:ind w:left="284" w:hanging="284"/>
                  </w:pPr>
                  <w:r>
                    <w:t>improving</w:t>
                  </w:r>
                </w:p>
                <w:p w14:paraId="35EED36A" w14:textId="77777777" w:rsidR="00DF5D19" w:rsidRDefault="00DF5D19">
                  <w:pPr>
                    <w:pStyle w:val="NumList"/>
                    <w:numPr>
                      <w:ilvl w:val="0"/>
                      <w:numId w:val="47"/>
                    </w:numPr>
                    <w:ind w:left="284" w:hanging="284"/>
                  </w:pPr>
                  <w:r>
                    <w:t>natural world</w:t>
                  </w:r>
                </w:p>
                <w:p w14:paraId="62354E03" w14:textId="2631672C" w:rsidR="00DF5D19" w:rsidRDefault="00DF5D19">
                  <w:pPr>
                    <w:pStyle w:val="NumList"/>
                    <w:numPr>
                      <w:ilvl w:val="0"/>
                      <w:numId w:val="47"/>
                    </w:numPr>
                    <w:ind w:left="284" w:hanging="284"/>
                  </w:pPr>
                  <w:r>
                    <w:t>city centre</w:t>
                  </w:r>
                </w:p>
              </w:tc>
              <w:tc>
                <w:tcPr>
                  <w:tcW w:w="0" w:type="auto"/>
                </w:tcPr>
                <w:p w14:paraId="406516AF" w14:textId="77777777" w:rsidR="00DF5D19" w:rsidRPr="00DF5D19" w:rsidRDefault="00DF5D19">
                  <w:pPr>
                    <w:pStyle w:val="SS3M-115"/>
                    <w:numPr>
                      <w:ilvl w:val="0"/>
                      <w:numId w:val="48"/>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48"/>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48"/>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48"/>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48"/>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48"/>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Write the correct number i-v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49"/>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49"/>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49"/>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49"/>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49"/>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49"/>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tbl>
      <w:tblPr>
        <w:tblStyle w:val="DottedTable"/>
        <w:tblW w:w="0" w:type="auto"/>
        <w:tblLook w:val="04A0" w:firstRow="1" w:lastRow="0" w:firstColumn="1" w:lastColumn="0" w:noHBand="0" w:noVBand="1"/>
      </w:tblPr>
      <w:tblGrid>
        <w:gridCol w:w="14392"/>
      </w:tblGrid>
      <w:tr w:rsidR="006C141E" w14:paraId="3E9245CC" w14:textId="77777777" w:rsidTr="006C141E">
        <w:tc>
          <w:tcPr>
            <w:tcW w:w="14392" w:type="dxa"/>
            <w:shd w:val="clear" w:color="auto" w:fill="087EAF"/>
          </w:tcPr>
          <w:p w14:paraId="7E4F2D85" w14:textId="52BC3151" w:rsidR="006C141E" w:rsidRPr="006C141E" w:rsidRDefault="006C141E" w:rsidP="006C141E">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6C141E" w14:paraId="026361D2" w14:textId="77777777" w:rsidTr="006C141E">
        <w:tc>
          <w:tcPr>
            <w:tcW w:w="14392" w:type="dxa"/>
            <w:shd w:val="clear" w:color="auto" w:fill="10275F"/>
          </w:tcPr>
          <w:p w14:paraId="0C8C6DF7" w14:textId="64363373" w:rsidR="006C141E" w:rsidRDefault="006C141E" w:rsidP="006C141E">
            <w:pPr>
              <w:pStyle w:val="SS3-115"/>
            </w:pPr>
            <w:r w:rsidRPr="006C141E">
              <w:rPr>
                <w:color w:val="FFF762"/>
                <w:sz w:val="51"/>
                <w:szCs w:val="51"/>
              </w:rPr>
              <w:t>FOOD TV:</w:t>
            </w:r>
            <w:r w:rsidRPr="006C141E">
              <w:rPr>
                <w:sz w:val="51"/>
                <w:szCs w:val="51"/>
              </w:rPr>
              <w:t xml:space="preserve"> education or entertainment?</w:t>
            </w:r>
          </w:p>
        </w:tc>
      </w:tr>
      <w:tr w:rsidR="006C141E" w14:paraId="2333DBCC" w14:textId="77777777" w:rsidTr="006C141E">
        <w:tc>
          <w:tcPr>
            <w:tcW w:w="14392" w:type="dxa"/>
          </w:tcPr>
          <w:p w14:paraId="2C56F183" w14:textId="77777777" w:rsidR="006C141E" w:rsidRDefault="006C141E" w:rsidP="006C141E">
            <w:pPr>
              <w:pStyle w:val="SS3-115"/>
            </w:pPr>
            <w:r w:rsidRPr="006C141E">
              <w:rPr>
                <w:color w:val="D9EAD7"/>
                <w:sz w:val="40"/>
                <w:szCs w:val="40"/>
              </w:rPr>
              <w:t>A</w:t>
            </w:r>
            <w:r>
              <w:t xml:space="preserve"> </w:t>
            </w:r>
          </w:p>
          <w:p w14:paraId="4D135046" w14:textId="06C7716C" w:rsidR="006C141E" w:rsidRDefault="006C141E" w:rsidP="006C141E">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094F9F06" w14:textId="77777777" w:rsidR="006C141E" w:rsidRPr="006C141E" w:rsidRDefault="006C141E" w:rsidP="006C141E">
            <w:pPr>
              <w:pStyle w:val="SS3-115"/>
              <w:rPr>
                <w:color w:val="009CF0"/>
                <w:sz w:val="40"/>
                <w:szCs w:val="40"/>
              </w:rPr>
            </w:pPr>
            <w:r w:rsidRPr="006C141E">
              <w:rPr>
                <w:color w:val="009CF0"/>
                <w:sz w:val="40"/>
                <w:szCs w:val="40"/>
              </w:rPr>
              <w:t>B</w:t>
            </w:r>
          </w:p>
          <w:p w14:paraId="78FB69F7" w14:textId="12740E27" w:rsidR="006C141E" w:rsidRDefault="006C141E" w:rsidP="006C141E">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09DCC553" w14:textId="77777777" w:rsidR="006C141E" w:rsidRPr="006C141E" w:rsidRDefault="006C141E" w:rsidP="006C141E">
            <w:pPr>
              <w:pStyle w:val="SS3-115"/>
              <w:rPr>
                <w:color w:val="FFF762"/>
                <w:sz w:val="40"/>
                <w:szCs w:val="40"/>
              </w:rPr>
            </w:pPr>
            <w:r w:rsidRPr="006C141E">
              <w:rPr>
                <w:color w:val="FFF762"/>
                <w:sz w:val="40"/>
                <w:szCs w:val="40"/>
              </w:rPr>
              <w:t>C</w:t>
            </w:r>
          </w:p>
          <w:p w14:paraId="6C642EFD" w14:textId="24311419" w:rsidR="006C141E" w:rsidRDefault="006C141E" w:rsidP="006C141E">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ccuntries. Jamie Oliver is a good-looking, working-class boy who made healthy eating fashionable. He believes children should eat healthy food and he worked with the government to make school meals healthier. His style of cooking is quick, easy and fun.</w:t>
            </w:r>
          </w:p>
          <w:p w14:paraId="7BFC68BB" w14:textId="77777777" w:rsidR="006C141E" w:rsidRPr="006C141E" w:rsidRDefault="006C141E" w:rsidP="006C141E">
            <w:pPr>
              <w:pStyle w:val="SS3-115"/>
              <w:rPr>
                <w:color w:val="FFF762"/>
                <w:sz w:val="40"/>
                <w:szCs w:val="40"/>
              </w:rPr>
            </w:pPr>
            <w:r w:rsidRPr="006C141E">
              <w:rPr>
                <w:color w:val="FFF762"/>
                <w:sz w:val="40"/>
                <w:szCs w:val="40"/>
              </w:rPr>
              <w:t>D</w:t>
            </w:r>
          </w:p>
          <w:p w14:paraId="5AFAF937" w14:textId="77777777" w:rsidR="006C141E" w:rsidRDefault="006C141E" w:rsidP="006C141E">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5A07728F" w14:textId="77777777" w:rsidR="006C141E" w:rsidRPr="006C141E" w:rsidRDefault="006C141E" w:rsidP="006C141E">
            <w:pPr>
              <w:pStyle w:val="SS3-115"/>
              <w:rPr>
                <w:sz w:val="40"/>
                <w:szCs w:val="40"/>
              </w:rPr>
            </w:pPr>
            <w:r w:rsidRPr="006C141E">
              <w:rPr>
                <w:color w:val="0782B1"/>
                <w:sz w:val="40"/>
                <w:szCs w:val="40"/>
              </w:rPr>
              <w:t>E</w:t>
            </w:r>
          </w:p>
          <w:p w14:paraId="2433E35E" w14:textId="77777777" w:rsidR="006C141E" w:rsidRDefault="006C141E" w:rsidP="006C141E">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12168B54" w14:textId="77777777" w:rsidR="002A497D" w:rsidRPr="002A497D" w:rsidRDefault="002A497D" w:rsidP="002A497D">
            <w:pPr>
              <w:pStyle w:val="SS3-115"/>
              <w:rPr>
                <w:color w:val="CBE2D0"/>
                <w:sz w:val="40"/>
                <w:szCs w:val="40"/>
                <w:shd w:val="clear" w:color="auto" w:fill="0782B1"/>
              </w:rPr>
            </w:pPr>
            <w:r w:rsidRPr="002A497D">
              <w:rPr>
                <w:color w:val="CBE2D0"/>
                <w:sz w:val="40"/>
                <w:szCs w:val="40"/>
              </w:rPr>
              <w:t>F</w:t>
            </w:r>
          </w:p>
          <w:p w14:paraId="0E7E4B82" w14:textId="77777777" w:rsidR="002A497D" w:rsidRDefault="002A497D" w:rsidP="002A497D">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6F6470CF" w14:textId="77777777" w:rsidR="002A497D" w:rsidRPr="002A497D" w:rsidRDefault="002A497D" w:rsidP="002A497D">
            <w:pPr>
              <w:pStyle w:val="SS3-115"/>
              <w:rPr>
                <w:color w:val="0470A4"/>
                <w:sz w:val="40"/>
                <w:szCs w:val="40"/>
              </w:rPr>
            </w:pPr>
            <w:r w:rsidRPr="002A497D">
              <w:rPr>
                <w:color w:val="0470A4"/>
                <w:sz w:val="40"/>
                <w:szCs w:val="40"/>
              </w:rPr>
              <w:t>G</w:t>
            </w:r>
          </w:p>
          <w:p w14:paraId="39AC5489" w14:textId="63D67FF9" w:rsidR="002A497D" w:rsidRPr="002A497D" w:rsidRDefault="002A497D" w:rsidP="002A497D">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2F137990" w14:textId="77777777" w:rsidR="006C141E" w:rsidRDefault="006C141E">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884FF8" w14:paraId="5A720CEF" w14:textId="77777777" w:rsidTr="00884FF8">
              <w:tc>
                <w:tcPr>
                  <w:tcW w:w="385" w:type="dxa"/>
                </w:tcPr>
                <w:p w14:paraId="53896EF2" w14:textId="15612108" w:rsidR="00884FF8" w:rsidRDefault="002A497D" w:rsidP="00D75C90">
                  <w:pPr>
                    <w:rPr>
                      <w:b w:val="0"/>
                      <w:bCs/>
                      <w:szCs w:val="26"/>
                      <w:bdr w:val="single" w:sz="12" w:space="0" w:color="FFFF00"/>
                    </w:rPr>
                  </w:pPr>
                  <w:r>
                    <w:rPr>
                      <w:bCs/>
                      <w:szCs w:val="26"/>
                      <w:lang w:bidi="ar-SA"/>
                    </w:rPr>
                    <w:lastRenderedPageBreak/>
                    <w:t>09</w:t>
                  </w:r>
                </w:p>
              </w:tc>
            </w:tr>
          </w:tbl>
          <w:p w14:paraId="6467108D" w14:textId="77777777" w:rsidR="00884FF8" w:rsidRDefault="00884FF8" w:rsidP="00D75C90">
            <w:pPr>
              <w:rPr>
                <w:bCs/>
                <w:szCs w:val="26"/>
              </w:rPr>
            </w:pPr>
          </w:p>
        </w:tc>
        <w:tc>
          <w:tcPr>
            <w:tcW w:w="4854" w:type="pct"/>
          </w:tcPr>
          <w:p w14:paraId="3303B248" w14:textId="77777777" w:rsidR="002A497D" w:rsidRDefault="002A497D" w:rsidP="002A497D">
            <w:pPr>
              <w:pStyle w:val="SS3M-115"/>
            </w:pPr>
            <w:r>
              <w:t>Read the article about Food TV. Which paragraphs contain the following information?</w:t>
            </w:r>
          </w:p>
          <w:p w14:paraId="2FDB3AE4" w14:textId="77777777" w:rsidR="002A497D" w:rsidRDefault="002A497D" w:rsidP="002A497D">
            <w:pPr>
              <w:pStyle w:val="SS3M-115"/>
            </w:pPr>
            <w:r>
              <w:t>Write the correct letter, A-F.</w:t>
            </w:r>
          </w:p>
          <w:p w14:paraId="086F024A" w14:textId="77777777" w:rsidR="002A497D" w:rsidRPr="002A497D" w:rsidRDefault="002A497D" w:rsidP="002A497D">
            <w:pPr>
              <w:pStyle w:val="SS3M-115"/>
              <w:rPr>
                <w:b w:val="0"/>
                <w:bCs w:val="0"/>
                <w:i/>
                <w:iCs/>
              </w:rPr>
            </w:pPr>
            <w:r w:rsidRPr="002A497D">
              <w:rPr>
                <w:b w:val="0"/>
                <w:bCs w:val="0"/>
                <w:i/>
                <w:iCs/>
              </w:rPr>
              <w:t>[NB You may use any letter more than once.]</w:t>
            </w:r>
          </w:p>
          <w:p w14:paraId="25B792F9" w14:textId="3B82843B" w:rsidR="002A497D" w:rsidRDefault="002A497D">
            <w:pPr>
              <w:pStyle w:val="SS3-115"/>
              <w:numPr>
                <w:ilvl w:val="0"/>
                <w:numId w:val="7"/>
              </w:numPr>
              <w:ind w:left="284" w:hanging="284"/>
            </w:pPr>
            <w:r>
              <w:t>The cooking show that affects people most</w:t>
            </w:r>
          </w:p>
          <w:p w14:paraId="0E8E15E1" w14:textId="395D74EC" w:rsidR="002A497D" w:rsidRDefault="002A497D">
            <w:pPr>
              <w:pStyle w:val="SS3-115"/>
              <w:numPr>
                <w:ilvl w:val="0"/>
                <w:numId w:val="7"/>
              </w:numPr>
              <w:ind w:left="284" w:hanging="284"/>
            </w:pPr>
            <w:r>
              <w:t>A TV chef who was first famous as an author</w:t>
            </w:r>
          </w:p>
          <w:p w14:paraId="7BEA0DC9" w14:textId="3A75B553" w:rsidR="002A497D" w:rsidRDefault="002A497D">
            <w:pPr>
              <w:pStyle w:val="SS3-115"/>
              <w:numPr>
                <w:ilvl w:val="0"/>
                <w:numId w:val="7"/>
              </w:numPr>
              <w:ind w:left="284" w:hanging="284"/>
            </w:pPr>
            <w:r>
              <w:t>The number of food shows on TV</w:t>
            </w:r>
          </w:p>
          <w:p w14:paraId="5D1FC8EF" w14:textId="08E34AE0" w:rsidR="002A497D" w:rsidRDefault="002A497D">
            <w:pPr>
              <w:pStyle w:val="SS3-115"/>
              <w:numPr>
                <w:ilvl w:val="0"/>
                <w:numId w:val="7"/>
              </w:numPr>
              <w:ind w:left="284" w:hanging="284"/>
            </w:pPr>
            <w:r>
              <w:t>The role of cookery shows for enjoyment rather than learning</w:t>
            </w:r>
          </w:p>
          <w:p w14:paraId="276C6ED7" w14:textId="59059587" w:rsidR="002A497D" w:rsidRDefault="002A497D">
            <w:pPr>
              <w:pStyle w:val="SS3-115"/>
              <w:numPr>
                <w:ilvl w:val="0"/>
                <w:numId w:val="7"/>
              </w:numPr>
              <w:ind w:left="284" w:hanging="284"/>
            </w:pPr>
            <w:r>
              <w:t>Why children should be taught to cook at school</w:t>
            </w:r>
          </w:p>
          <w:p w14:paraId="05E4E4CF" w14:textId="1011FF51" w:rsidR="002A497D" w:rsidRDefault="002A497D">
            <w:pPr>
              <w:pStyle w:val="SS3-115"/>
              <w:numPr>
                <w:ilvl w:val="0"/>
                <w:numId w:val="7"/>
              </w:numPr>
              <w:ind w:left="284" w:hanging="284"/>
            </w:pPr>
            <w:r>
              <w:t>Research about the amount of time people cook</w:t>
            </w:r>
          </w:p>
          <w:p w14:paraId="12CDC33F" w14:textId="4E292463" w:rsidR="00884FF8" w:rsidRPr="00335424" w:rsidRDefault="002A497D">
            <w:pPr>
              <w:pStyle w:val="SS3-115"/>
              <w:numPr>
                <w:ilvl w:val="0"/>
                <w:numId w:val="7"/>
              </w:numPr>
              <w:ind w:left="284" w:hanging="284"/>
            </w:pPr>
            <w:r>
              <w:t>Examples of famous cookery partners</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2A497D" w14:paraId="0C2217CF" w14:textId="77777777" w:rsidTr="00D75C90">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66FF699B" w:rsidR="002A497D" w:rsidRDefault="002A497D" w:rsidP="002A497D">
            <w:pPr>
              <w:pStyle w:val="SS3M-115"/>
            </w:pPr>
            <w:r w:rsidRPr="002A497D">
              <w:t>Look at the following descriptions (1-7) and the list of famous chefs. Match each description with the correct chef, A-F.</w:t>
            </w:r>
          </w:p>
          <w:p w14:paraId="44C4C57A" w14:textId="77777777" w:rsidR="002A497D" w:rsidRDefault="002A497D" w:rsidP="002A497D">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2A497D" w14:paraId="40C2D271" w14:textId="77777777" w:rsidTr="002A497D">
              <w:tc>
                <w:tcPr>
                  <w:tcW w:w="6839" w:type="dxa"/>
                </w:tcPr>
                <w:p w14:paraId="10239603" w14:textId="77777777" w:rsidR="002A497D" w:rsidRDefault="002A497D">
                  <w:pPr>
                    <w:pStyle w:val="SS3-115"/>
                    <w:numPr>
                      <w:ilvl w:val="0"/>
                      <w:numId w:val="8"/>
                    </w:numPr>
                    <w:ind w:left="284" w:hanging="284"/>
                  </w:pPr>
                  <w:r>
                    <w:t>The cooking show that affects people most</w:t>
                  </w:r>
                </w:p>
                <w:p w14:paraId="403EB4AE" w14:textId="77777777" w:rsidR="002A497D" w:rsidRDefault="002A497D">
                  <w:pPr>
                    <w:pStyle w:val="SS3-115"/>
                    <w:numPr>
                      <w:ilvl w:val="0"/>
                      <w:numId w:val="8"/>
                    </w:numPr>
                    <w:ind w:left="284" w:hanging="284"/>
                  </w:pPr>
                  <w:r>
                    <w:t>A TV chef who was first famous as an author</w:t>
                  </w:r>
                </w:p>
                <w:p w14:paraId="40A63B8C" w14:textId="77777777" w:rsidR="002A497D" w:rsidRDefault="002A497D">
                  <w:pPr>
                    <w:pStyle w:val="SS3-115"/>
                    <w:numPr>
                      <w:ilvl w:val="0"/>
                      <w:numId w:val="8"/>
                    </w:numPr>
                    <w:ind w:left="284" w:hanging="284"/>
                  </w:pPr>
                  <w:r>
                    <w:t>The number of food shows on TV</w:t>
                  </w:r>
                </w:p>
                <w:p w14:paraId="44473683" w14:textId="77777777" w:rsidR="002A497D" w:rsidRDefault="002A497D">
                  <w:pPr>
                    <w:pStyle w:val="SS3-115"/>
                    <w:numPr>
                      <w:ilvl w:val="0"/>
                      <w:numId w:val="8"/>
                    </w:numPr>
                    <w:ind w:left="284" w:hanging="284"/>
                  </w:pPr>
                  <w:r>
                    <w:t>The role of cookery shows for enjoyment rather than learning</w:t>
                  </w:r>
                </w:p>
                <w:p w14:paraId="7B031275" w14:textId="77777777" w:rsidR="002A497D" w:rsidRDefault="002A497D">
                  <w:pPr>
                    <w:pStyle w:val="SS3-115"/>
                    <w:numPr>
                      <w:ilvl w:val="0"/>
                      <w:numId w:val="8"/>
                    </w:numPr>
                    <w:ind w:left="284" w:hanging="284"/>
                  </w:pPr>
                  <w:r>
                    <w:t>Why children should be taught to cook at school</w:t>
                  </w:r>
                </w:p>
                <w:p w14:paraId="72D149BE" w14:textId="77777777" w:rsidR="002A497D" w:rsidRDefault="002A497D">
                  <w:pPr>
                    <w:pStyle w:val="SS3-115"/>
                    <w:numPr>
                      <w:ilvl w:val="0"/>
                      <w:numId w:val="8"/>
                    </w:numPr>
                    <w:ind w:left="284" w:hanging="284"/>
                  </w:pPr>
                  <w:r>
                    <w:t>Research about the amount of time people cook</w:t>
                  </w:r>
                </w:p>
                <w:p w14:paraId="3788BC8A" w14:textId="07AF8015" w:rsidR="002A497D" w:rsidRDefault="002A497D">
                  <w:pPr>
                    <w:pStyle w:val="SS3-115"/>
                    <w:numPr>
                      <w:ilvl w:val="0"/>
                      <w:numId w:val="8"/>
                    </w:numPr>
                    <w:ind w:left="284" w:hanging="284"/>
                  </w:pPr>
                  <w:r>
                    <w:t>Examples of famous cookery partners</w:t>
                  </w:r>
                </w:p>
              </w:tc>
              <w:tc>
                <w:tcPr>
                  <w:tcW w:w="6839" w:type="dxa"/>
                </w:tcPr>
                <w:p w14:paraId="62FAC21D" w14:textId="77777777" w:rsidR="002A497D" w:rsidRDefault="002A497D" w:rsidP="002A497D">
                  <w:pPr>
                    <w:pStyle w:val="ABList"/>
                  </w:pPr>
                  <w:r>
                    <w:t>Mary Berry</w:t>
                  </w:r>
                </w:p>
                <w:p w14:paraId="48F5CFD1" w14:textId="77777777" w:rsidR="002A497D" w:rsidRDefault="002A497D" w:rsidP="002A497D">
                  <w:pPr>
                    <w:pStyle w:val="ABList"/>
                  </w:pPr>
                  <w:r>
                    <w:t>Jamie Oliver</w:t>
                  </w:r>
                </w:p>
                <w:p w14:paraId="19325ED8" w14:textId="77777777" w:rsidR="002A497D" w:rsidRDefault="002A497D" w:rsidP="002A497D">
                  <w:pPr>
                    <w:pStyle w:val="ABList"/>
                  </w:pPr>
                  <w:r>
                    <w:t>The Hairy Bikers</w:t>
                  </w:r>
                </w:p>
                <w:p w14:paraId="3C6D36BF" w14:textId="77777777" w:rsidR="002A497D" w:rsidRDefault="002A497D" w:rsidP="002A497D">
                  <w:pPr>
                    <w:pStyle w:val="ABList"/>
                  </w:pPr>
                  <w:r>
                    <w:t>Gordon Ramsay</w:t>
                  </w:r>
                </w:p>
                <w:p w14:paraId="44DA12A8" w14:textId="77777777" w:rsidR="002A497D" w:rsidRDefault="002A497D" w:rsidP="002A497D">
                  <w:pPr>
                    <w:pStyle w:val="ABList"/>
                  </w:pPr>
                  <w:r>
                    <w:t>Julia Child</w:t>
                  </w:r>
                </w:p>
                <w:p w14:paraId="13B5CE94" w14:textId="7D0A85A1" w:rsidR="002A497D" w:rsidRDefault="002A497D" w:rsidP="002A497D">
                  <w:pPr>
                    <w:pStyle w:val="ABList"/>
                  </w:pPr>
                  <w:r>
                    <w:t>Two Fat Ladies</w:t>
                  </w:r>
                </w:p>
              </w:tc>
            </w:tr>
          </w:tbl>
          <w:p w14:paraId="62526FD3" w14:textId="42789B9E" w:rsidR="002A497D" w:rsidRPr="002A497D" w:rsidRDefault="002A497D" w:rsidP="002A497D">
            <w:pPr>
              <w:pStyle w:val="SS3-115"/>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DDFBED" w14:textId="77777777" w:rsidR="000F32C1" w:rsidRPr="000F32C1" w:rsidRDefault="000F32C1" w:rsidP="000F32C1">
            <w:pPr>
              <w:pStyle w:val="BulletList"/>
            </w:pPr>
            <w:r w:rsidRPr="000F32C1">
              <w:t>deal with a Part 1 question with two diagrams</w:t>
            </w:r>
          </w:p>
          <w:p w14:paraId="3F169E18" w14:textId="77777777" w:rsidR="000F32C1" w:rsidRPr="000F32C1" w:rsidRDefault="000F32C1" w:rsidP="000F32C1">
            <w:pPr>
              <w:pStyle w:val="BulletList"/>
            </w:pPr>
            <w:r w:rsidRPr="000F32C1">
              <w:t>describe data without exact numbers</w:t>
            </w:r>
          </w:p>
          <w:p w14:paraId="61BBE73E" w14:textId="77777777" w:rsidR="000F32C1" w:rsidRPr="000F32C1" w:rsidRDefault="000F32C1" w:rsidP="000F32C1">
            <w:pPr>
              <w:pStyle w:val="BulletList"/>
            </w:pPr>
            <w:r w:rsidRPr="000F32C1">
              <w:t>compare data in a pie chart</w:t>
            </w:r>
          </w:p>
          <w:p w14:paraId="2F0A46DB" w14:textId="00A31E47" w:rsidR="003367DD" w:rsidRPr="00124EFF" w:rsidRDefault="000F32C1" w:rsidP="000F32C1">
            <w:pPr>
              <w:pStyle w:val="BulletList"/>
              <w:rPr>
                <w:sz w:val="26"/>
                <w:szCs w:val="26"/>
              </w:rPr>
            </w:pPr>
            <w:r w:rsidRPr="000F32C1">
              <w:t>decide what information to include.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77777777" w:rsidR="0023261D" w:rsidRPr="0023261D" w:rsidRDefault="0023261D" w:rsidP="0023261D">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1040F083"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26577F00"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3AB69630" w14:textId="05AFD954" w:rsidR="003367DD" w:rsidRPr="0023261D" w:rsidRDefault="0023261D" w:rsidP="0023261D">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463110" w14:paraId="3FD40099" w14:textId="77777777" w:rsidTr="00083543">
              <w:tc>
                <w:tcPr>
                  <w:tcW w:w="0" w:type="auto"/>
                </w:tcPr>
                <w:p w14:paraId="3F79F4AF" w14:textId="77777777" w:rsidR="0023261D" w:rsidRPr="0023261D" w:rsidRDefault="0023261D" w:rsidP="0023261D">
                  <w:pPr>
                    <w:rPr>
                      <w:b/>
                      <w:bCs/>
                      <w:iCs/>
                    </w:rPr>
                  </w:pPr>
                  <w:r w:rsidRPr="0023261D">
                    <w:rPr>
                      <w:b/>
                      <w:bCs/>
                      <w:iCs/>
                    </w:rPr>
                    <w:t>Diagram 1</w:t>
                  </w:r>
                </w:p>
                <w:p w14:paraId="44ACA2F5" w14:textId="77777777" w:rsidR="0023261D" w:rsidRPr="0023261D" w:rsidRDefault="0023261D" w:rsidP="0023261D">
                  <w:pPr>
                    <w:rPr>
                      <w:b/>
                      <w:bCs/>
                      <w:iCs/>
                    </w:rPr>
                  </w:pPr>
                  <w:r w:rsidRPr="0023261D">
                    <w:rPr>
                      <w:b/>
                      <w:bCs/>
                      <w:iCs/>
                    </w:rPr>
                    <w:t>Favourite takeaways in the UK</w:t>
                  </w:r>
                </w:p>
                <w:p w14:paraId="2F901E49" w14:textId="2DF4727D" w:rsidR="00463110" w:rsidRPr="0023261D" w:rsidRDefault="0023261D" w:rsidP="0023261D">
                  <w:pPr>
                    <w:rPr>
                      <w:iCs/>
                    </w:rPr>
                  </w:pPr>
                  <w:r w:rsidRPr="0023261D">
                    <w:rPr>
                      <w:iCs/>
                    </w:rPr>
                    <w:t>(A takeaway is a meal you buy in a restaurant or shop to eat at home.)</w:t>
                  </w:r>
                </w:p>
                <w:p w14:paraId="2AB54EEE" w14:textId="3C126A43" w:rsidR="00463110" w:rsidRDefault="0023261D" w:rsidP="005F2E6F">
                  <w:pPr>
                    <w:spacing w:after="120"/>
                    <w:rPr>
                      <w:iCs/>
                    </w:rPr>
                  </w:pPr>
                  <w:r w:rsidRPr="0023261D">
                    <w:rPr>
                      <w:iCs/>
                      <w:noProof/>
                    </w:rPr>
                    <w:drawing>
                      <wp:inline distT="0" distB="0" distL="0" distR="0" wp14:anchorId="29835B51" wp14:editId="54236CE0">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
                                <a:stretch>
                                  <a:fillRect/>
                                </a:stretch>
                              </pic:blipFill>
                              <pic:spPr>
                                <a:xfrm>
                                  <a:off x="0" y="0"/>
                                  <a:ext cx="3960000" cy="2127134"/>
                                </a:xfrm>
                                <a:prstGeom prst="rect">
                                  <a:avLst/>
                                </a:prstGeom>
                              </pic:spPr>
                            </pic:pic>
                          </a:graphicData>
                        </a:graphic>
                      </wp:inline>
                    </w:drawing>
                  </w:r>
                </w:p>
              </w:tc>
              <w:tc>
                <w:tcPr>
                  <w:tcW w:w="0" w:type="auto"/>
                </w:tcPr>
                <w:p w14:paraId="648D1BF1" w14:textId="77777777" w:rsidR="0023261D" w:rsidRPr="0023261D" w:rsidRDefault="0023261D" w:rsidP="0023261D">
                  <w:pPr>
                    <w:rPr>
                      <w:b/>
                      <w:bCs/>
                      <w:iCs/>
                    </w:rPr>
                  </w:pPr>
                  <w:r w:rsidRPr="0023261D">
                    <w:rPr>
                      <w:b/>
                      <w:bCs/>
                      <w:iCs/>
                    </w:rPr>
                    <w:t>Diagram 2</w:t>
                  </w:r>
                </w:p>
                <w:p w14:paraId="26457A13" w14:textId="1475E796" w:rsidR="00463110" w:rsidRPr="005370FF" w:rsidRDefault="0023261D" w:rsidP="0023261D">
                  <w:pPr>
                    <w:rPr>
                      <w:b/>
                      <w:bCs/>
                      <w:iCs/>
                    </w:rPr>
                  </w:pPr>
                  <w:r w:rsidRPr="0023261D">
                    <w:rPr>
                      <w:b/>
                      <w:bCs/>
                      <w:iCs/>
                    </w:rPr>
                    <w:t>Number of Indian restaurants in the UK</w:t>
                  </w:r>
                </w:p>
                <w:p w14:paraId="08A1BCC8" w14:textId="76C073CF" w:rsidR="00463110" w:rsidRDefault="0023261D" w:rsidP="005F2E6F">
                  <w:pPr>
                    <w:spacing w:after="120"/>
                    <w:rPr>
                      <w:iCs/>
                    </w:rPr>
                  </w:pPr>
                  <w:r w:rsidRPr="0023261D">
                    <w:rPr>
                      <w:iCs/>
                      <w:noProof/>
                    </w:rPr>
                    <w:drawing>
                      <wp:inline distT="0" distB="0" distL="0" distR="0" wp14:anchorId="5027D2FF" wp14:editId="556A23C8">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
                                <a:stretch>
                                  <a:fillRect/>
                                </a:stretch>
                              </pic:blipFill>
                              <pic:spPr>
                                <a:xfrm>
                                  <a:off x="0" y="0"/>
                                  <a:ext cx="3588350" cy="2520000"/>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r w:rsidR="0002688F" w:rsidRPr="000061ED" w14:paraId="2AAD6E96"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02688F" w14:paraId="5F86AED6" w14:textId="77777777" w:rsidTr="00D75C90">
              <w:tc>
                <w:tcPr>
                  <w:tcW w:w="385" w:type="dxa"/>
                </w:tcPr>
                <w:p w14:paraId="0F7390CD" w14:textId="543CA009" w:rsidR="0002688F" w:rsidRDefault="0002688F" w:rsidP="0002688F">
                  <w:pPr>
                    <w:rPr>
                      <w:b w:val="0"/>
                      <w:bCs/>
                      <w:szCs w:val="26"/>
                      <w:bdr w:val="single" w:sz="12" w:space="0" w:color="FFFF00"/>
                    </w:rPr>
                  </w:pPr>
                  <w:r>
                    <w:rPr>
                      <w:bCs/>
                      <w:szCs w:val="26"/>
                      <w:lang w:bidi="ar-SA"/>
                    </w:rPr>
                    <w:t>02</w:t>
                  </w:r>
                </w:p>
              </w:tc>
            </w:tr>
          </w:tbl>
          <w:p w14:paraId="3ECBEBCF" w14:textId="77777777" w:rsidR="0002688F" w:rsidRDefault="0002688F" w:rsidP="0002688F">
            <w:pPr>
              <w:rPr>
                <w:bCs/>
                <w:szCs w:val="26"/>
              </w:rPr>
            </w:pPr>
          </w:p>
        </w:tc>
        <w:tc>
          <w:tcPr>
            <w:tcW w:w="13891" w:type="dxa"/>
          </w:tcPr>
          <w:p w14:paraId="4928E546" w14:textId="2436337F" w:rsidR="001E7E3C" w:rsidRDefault="001E7E3C" w:rsidP="001E7E3C">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13413656" w14:textId="13C0C644" w:rsidR="001E7E3C" w:rsidRDefault="001E7E3C">
            <w:pPr>
              <w:pStyle w:val="SS3-115"/>
              <w:numPr>
                <w:ilvl w:val="0"/>
                <w:numId w:val="9"/>
              </w:numPr>
              <w:ind w:left="284" w:hanging="284"/>
            </w:pPr>
            <w:r w:rsidRPr="001E7E3C">
              <w:t xml:space="preserve">the highest proportion of people </w:t>
            </w:r>
          </w:p>
          <w:p w14:paraId="4E309859" w14:textId="77777777" w:rsidR="001E7E3C" w:rsidRDefault="001E7E3C">
            <w:pPr>
              <w:pStyle w:val="SS3-115"/>
              <w:numPr>
                <w:ilvl w:val="0"/>
                <w:numId w:val="9"/>
              </w:numPr>
              <w:ind w:left="284" w:hanging="284"/>
            </w:pPr>
            <w:r w:rsidRPr="001E7E3C">
              <w:t xml:space="preserve">only a very small number of people </w:t>
            </w:r>
          </w:p>
          <w:p w14:paraId="064F2C8B" w14:textId="77777777" w:rsidR="001E7E3C" w:rsidRDefault="001E7E3C">
            <w:pPr>
              <w:pStyle w:val="SS3-115"/>
              <w:numPr>
                <w:ilvl w:val="0"/>
                <w:numId w:val="9"/>
              </w:numPr>
              <w:ind w:left="284" w:hanging="284"/>
            </w:pPr>
            <w:r w:rsidRPr="001E7E3C">
              <w:t xml:space="preserve">there has been a steady increase </w:t>
            </w:r>
          </w:p>
          <w:p w14:paraId="2CF88EA8" w14:textId="77777777" w:rsidR="0002688F" w:rsidRDefault="001E7E3C">
            <w:pPr>
              <w:pStyle w:val="SS3-115"/>
              <w:numPr>
                <w:ilvl w:val="0"/>
                <w:numId w:val="9"/>
              </w:numPr>
              <w:ind w:left="284" w:hanging="284"/>
            </w:pPr>
            <w:r w:rsidRPr="001E7E3C">
              <w:t>a very small drop</w:t>
            </w:r>
          </w:p>
          <w:p w14:paraId="6756EDDF" w14:textId="77777777" w:rsidR="001E7E3C" w:rsidRDefault="001E7E3C">
            <w:pPr>
              <w:pStyle w:val="SS3-115"/>
              <w:numPr>
                <w:ilvl w:val="0"/>
                <w:numId w:val="9"/>
              </w:numPr>
              <w:ind w:left="284" w:hanging="284"/>
            </w:pPr>
            <w:r w:rsidRPr="001E7E3C">
              <w:t xml:space="preserve">about a third of people </w:t>
            </w:r>
          </w:p>
          <w:p w14:paraId="7E6F6D4B" w14:textId="77777777" w:rsidR="001E7E3C" w:rsidRDefault="001E7E3C">
            <w:pPr>
              <w:pStyle w:val="SS3-115"/>
              <w:numPr>
                <w:ilvl w:val="0"/>
                <w:numId w:val="9"/>
              </w:numPr>
              <w:ind w:left="284" w:hanging="284"/>
            </w:pPr>
            <w:r w:rsidRPr="001E7E3C">
              <w:t xml:space="preserve">approximately a quarter of people </w:t>
            </w:r>
          </w:p>
          <w:p w14:paraId="3022308D" w14:textId="0CF06C17" w:rsidR="001E7E3C" w:rsidRPr="0023261D" w:rsidRDefault="001E7E3C">
            <w:pPr>
              <w:pStyle w:val="SS3-115"/>
              <w:numPr>
                <w:ilvl w:val="0"/>
                <w:numId w:val="9"/>
              </w:numPr>
              <w:ind w:left="284" w:hanging="284"/>
            </w:pPr>
            <w:r w:rsidRPr="001E7E3C">
              <w:t>the greatest rise took place</w:t>
            </w: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p w14:paraId="23EEB746" w14:textId="487A929E"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favourites,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Sometimes you will have to write about two separate types of diagram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11"/>
                    </w:numPr>
                    <w:ind w:left="284" w:hanging="284"/>
                  </w:pPr>
                  <w:r>
                    <w:t>34%</w:t>
                  </w:r>
                </w:p>
                <w:p w14:paraId="2D557E27" w14:textId="77777777" w:rsidR="00217571" w:rsidRDefault="00217571">
                  <w:pPr>
                    <w:pStyle w:val="SS3-115"/>
                    <w:numPr>
                      <w:ilvl w:val="0"/>
                      <w:numId w:val="11"/>
                    </w:numPr>
                    <w:ind w:left="284" w:hanging="284"/>
                  </w:pPr>
                  <w:r>
                    <w:t>26%</w:t>
                  </w:r>
                </w:p>
                <w:p w14:paraId="43D55876" w14:textId="77777777" w:rsidR="00217571" w:rsidRDefault="00217571">
                  <w:pPr>
                    <w:pStyle w:val="SS3-115"/>
                    <w:numPr>
                      <w:ilvl w:val="0"/>
                      <w:numId w:val="11"/>
                    </w:numPr>
                    <w:ind w:left="284" w:hanging="284"/>
                  </w:pPr>
                  <w:r>
                    <w:t>10%</w:t>
                  </w:r>
                </w:p>
                <w:p w14:paraId="32781088" w14:textId="6AAF8CD8" w:rsidR="00217571" w:rsidRDefault="00217571">
                  <w:pPr>
                    <w:pStyle w:val="SS3-115"/>
                    <w:numPr>
                      <w:ilvl w:val="0"/>
                      <w:numId w:val="11"/>
                    </w:numPr>
                    <w:ind w:left="284" w:hanging="284"/>
                  </w:pPr>
                  <w:r>
                    <w:t>1%</w:t>
                  </w:r>
                </w:p>
              </w:tc>
              <w:tc>
                <w:tcPr>
                  <w:tcW w:w="0" w:type="auto"/>
                </w:tcPr>
                <w:p w14:paraId="3A2DAA9D" w14:textId="77777777" w:rsidR="00217571" w:rsidRDefault="00217571">
                  <w:pPr>
                    <w:pStyle w:val="SS3-115"/>
                    <w:numPr>
                      <w:ilvl w:val="0"/>
                      <w:numId w:val="10"/>
                    </w:numPr>
                    <w:ind w:left="284" w:hanging="284"/>
                  </w:pPr>
                  <w:r w:rsidRPr="00217571">
                    <w:t xml:space="preserve">a tiny proportion </w:t>
                  </w:r>
                </w:p>
                <w:p w14:paraId="16F948F3" w14:textId="77777777" w:rsidR="00217571" w:rsidRDefault="00217571">
                  <w:pPr>
                    <w:pStyle w:val="SS3-115"/>
                    <w:numPr>
                      <w:ilvl w:val="0"/>
                      <w:numId w:val="10"/>
                    </w:numPr>
                    <w:ind w:left="284" w:hanging="284"/>
                  </w:pPr>
                  <w:r w:rsidRPr="00217571">
                    <w:t xml:space="preserve">about a quarter </w:t>
                  </w:r>
                </w:p>
                <w:p w14:paraId="11731753" w14:textId="77777777" w:rsidR="00217571" w:rsidRDefault="00217571">
                  <w:pPr>
                    <w:pStyle w:val="SS3-115"/>
                    <w:numPr>
                      <w:ilvl w:val="0"/>
                      <w:numId w:val="10"/>
                    </w:numPr>
                    <w:ind w:left="284" w:hanging="284"/>
                  </w:pPr>
                  <w:r w:rsidRPr="00217571">
                    <w:t xml:space="preserve">just over a third </w:t>
                  </w:r>
                </w:p>
                <w:p w14:paraId="431F0A1F" w14:textId="747040CE" w:rsidR="00217571" w:rsidRDefault="00217571">
                  <w:pPr>
                    <w:pStyle w:val="SS3-115"/>
                    <w:numPr>
                      <w:ilvl w:val="0"/>
                      <w:numId w:val="1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12"/>
              </w:numPr>
              <w:spacing w:before="240"/>
              <w:ind w:left="284" w:hanging="284"/>
            </w:pPr>
            <w:r>
              <w:t>The ___ popular type of takeaway is Chinese.</w:t>
            </w:r>
          </w:p>
          <w:p w14:paraId="238B05C9" w14:textId="22B7140D" w:rsidR="005F6A8A" w:rsidRDefault="005F6A8A">
            <w:pPr>
              <w:pStyle w:val="SS3-115"/>
              <w:numPr>
                <w:ilvl w:val="0"/>
                <w:numId w:val="12"/>
              </w:numPr>
              <w:ind w:left="284" w:hanging="284"/>
            </w:pPr>
            <w:r>
              <w:t>The three ___ popular types are Mexican, Greek and Japanese.</w:t>
            </w:r>
          </w:p>
          <w:p w14:paraId="2769B3AE" w14:textId="44B9BF0A" w:rsidR="005F6A8A" w:rsidRDefault="005F6A8A">
            <w:pPr>
              <w:pStyle w:val="SS3-115"/>
              <w:numPr>
                <w:ilvl w:val="0"/>
                <w:numId w:val="12"/>
              </w:numPr>
              <w:ind w:left="284" w:hanging="284"/>
            </w:pPr>
            <w:r>
              <w:t>Italian takeaways are slightly ___ popular than British takeaways.</w:t>
            </w:r>
          </w:p>
          <w:p w14:paraId="1D1EF4E0" w14:textId="2797C095" w:rsidR="005F6A8A" w:rsidRDefault="005F6A8A">
            <w:pPr>
              <w:pStyle w:val="SS3-115"/>
              <w:numPr>
                <w:ilvl w:val="0"/>
                <w:numId w:val="12"/>
              </w:numPr>
              <w:ind w:left="284" w:hanging="284"/>
            </w:pPr>
            <w:r>
              <w:t>Japanese food is ___ popular than Thai food.</w:t>
            </w:r>
          </w:p>
          <w:p w14:paraId="47A506F9" w14:textId="3C71F9B9" w:rsidR="005F6A8A" w:rsidRDefault="005F6A8A">
            <w:pPr>
              <w:pStyle w:val="SS3-115"/>
              <w:numPr>
                <w:ilvl w:val="0"/>
                <w:numId w:val="12"/>
              </w:numPr>
              <w:ind w:left="284" w:hanging="284"/>
            </w:pPr>
            <w:r>
              <w:t>___ people like Chinese food than Indian food.</w:t>
            </w:r>
          </w:p>
          <w:p w14:paraId="02206146" w14:textId="089A42B2" w:rsidR="00217571" w:rsidRPr="00E577C3" w:rsidRDefault="005F6A8A">
            <w:pPr>
              <w:pStyle w:val="SS3-115"/>
              <w:numPr>
                <w:ilvl w:val="0"/>
                <w:numId w:val="12"/>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pPr>
              <w:pStyle w:val="SS3-115"/>
              <w:numPr>
                <w:ilvl w:val="0"/>
                <w:numId w:val="13"/>
              </w:numPr>
              <w:spacing w:before="120"/>
              <w:ind w:left="284" w:hanging="284"/>
            </w:pPr>
            <w:r w:rsidRPr="005D4144">
              <w:t>China has</w:t>
            </w:r>
            <w:r>
              <w:t xml:space="preserve"> ___ </w:t>
            </w:r>
            <w:r w:rsidRPr="005D4144">
              <w:t>land than India.</w:t>
            </w:r>
          </w:p>
          <w:p w14:paraId="38B99400" w14:textId="3F9D4E0B" w:rsidR="005D4144" w:rsidRPr="005D4144" w:rsidRDefault="005D4144">
            <w:pPr>
              <w:pStyle w:val="SS3-115"/>
              <w:numPr>
                <w:ilvl w:val="0"/>
                <w:numId w:val="13"/>
              </w:numPr>
              <w:ind w:left="284" w:hanging="284"/>
            </w:pPr>
            <w:r w:rsidRPr="005D4144">
              <w:t xml:space="preserve">India has </w:t>
            </w:r>
            <w:r>
              <w:t xml:space="preserve">___ </w:t>
            </w:r>
            <w:r w:rsidRPr="005D4144">
              <w:t>land than China.</w:t>
            </w:r>
          </w:p>
          <w:p w14:paraId="4DDC203A" w14:textId="2A7CD44C" w:rsidR="005D4144" w:rsidRPr="005D4144" w:rsidRDefault="005D4144">
            <w:pPr>
              <w:pStyle w:val="SS3-115"/>
              <w:numPr>
                <w:ilvl w:val="0"/>
                <w:numId w:val="13"/>
              </w:numPr>
              <w:ind w:left="284" w:hanging="284"/>
            </w:pPr>
            <w:r w:rsidRPr="005D4144">
              <w:t>In India,</w:t>
            </w:r>
            <w:r>
              <w:t xml:space="preserve"> ___ </w:t>
            </w:r>
            <w:r w:rsidRPr="005D4144">
              <w:t>people live in cities than in China.</w:t>
            </w:r>
          </w:p>
          <w:p w14:paraId="7B7FF8AC" w14:textId="458AC66A" w:rsidR="007D2F09" w:rsidRPr="003068D1" w:rsidRDefault="005D4144">
            <w:pPr>
              <w:pStyle w:val="SS3-115"/>
              <w:numPr>
                <w:ilvl w:val="0"/>
                <w:numId w:val="13"/>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pPr>
              <w:pStyle w:val="SS3-115"/>
              <w:numPr>
                <w:ilvl w:val="0"/>
                <w:numId w:val="14"/>
              </w:numPr>
              <w:ind w:left="284" w:hanging="284"/>
            </w:pPr>
            <w:r>
              <w:t>Number of Indian restaurants in UK has risen.</w:t>
            </w:r>
          </w:p>
          <w:p w14:paraId="34F0951A" w14:textId="77777777" w:rsidR="0079139C" w:rsidRDefault="0079139C">
            <w:pPr>
              <w:pStyle w:val="SS3-115"/>
              <w:numPr>
                <w:ilvl w:val="0"/>
                <w:numId w:val="14"/>
              </w:numPr>
              <w:ind w:left="284" w:hanging="284"/>
            </w:pPr>
            <w:r>
              <w:t>The Chinese food is the most popular.</w:t>
            </w:r>
          </w:p>
          <w:p w14:paraId="0C94C96F" w14:textId="77777777" w:rsidR="0079139C" w:rsidRDefault="0079139C">
            <w:pPr>
              <w:pStyle w:val="SS3-115"/>
              <w:numPr>
                <w:ilvl w:val="0"/>
                <w:numId w:val="14"/>
              </w:numPr>
              <w:ind w:left="284" w:hanging="284"/>
            </w:pPr>
            <w:r>
              <w:t>Second most popular food is Indian.</w:t>
            </w:r>
          </w:p>
          <w:p w14:paraId="430069A3" w14:textId="77777777" w:rsidR="0079139C" w:rsidRDefault="0079139C">
            <w:pPr>
              <w:pStyle w:val="SS3-115"/>
              <w:numPr>
                <w:ilvl w:val="0"/>
                <w:numId w:val="14"/>
              </w:numPr>
              <w:ind w:left="284" w:hanging="284"/>
            </w:pPr>
            <w:r>
              <w:t>There was small drop in the number of Indian restaurants in 2011.</w:t>
            </w:r>
          </w:p>
          <w:p w14:paraId="4654B88B" w14:textId="01E1628B" w:rsidR="005D4144" w:rsidRPr="00C25458" w:rsidRDefault="0079139C">
            <w:pPr>
              <w:pStyle w:val="SS3-115"/>
              <w:numPr>
                <w:ilvl w:val="0"/>
                <w:numId w:val="14"/>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pPr>
                    <w:pStyle w:val="SS3-115"/>
                    <w:numPr>
                      <w:ilvl w:val="0"/>
                      <w:numId w:val="15"/>
                    </w:numPr>
                    <w:ind w:left="227" w:hanging="227"/>
                  </w:pPr>
                  <w:r>
                    <w:t>8950</w:t>
                  </w:r>
                </w:p>
                <w:p w14:paraId="7C81050C" w14:textId="77777777" w:rsidR="00936CB7" w:rsidRDefault="00936CB7">
                  <w:pPr>
                    <w:pStyle w:val="SS3-115"/>
                    <w:numPr>
                      <w:ilvl w:val="0"/>
                      <w:numId w:val="15"/>
                    </w:numPr>
                    <w:ind w:left="227" w:hanging="227"/>
                  </w:pPr>
                  <w:r>
                    <w:t>2019</w:t>
                  </w:r>
                </w:p>
                <w:p w14:paraId="7CAB8595" w14:textId="77777777" w:rsidR="00936CB7" w:rsidRDefault="00936CB7">
                  <w:pPr>
                    <w:pStyle w:val="SS3-115"/>
                    <w:numPr>
                      <w:ilvl w:val="0"/>
                      <w:numId w:val="15"/>
                    </w:numPr>
                    <w:ind w:left="227" w:hanging="227"/>
                  </w:pPr>
                  <w:r>
                    <w:t>500,070</w:t>
                  </w:r>
                </w:p>
                <w:p w14:paraId="5B309871" w14:textId="77777777" w:rsidR="00936CB7" w:rsidRDefault="00936CB7">
                  <w:pPr>
                    <w:pStyle w:val="SS3-115"/>
                    <w:numPr>
                      <w:ilvl w:val="0"/>
                      <w:numId w:val="15"/>
                    </w:numPr>
                    <w:ind w:left="227" w:hanging="227"/>
                  </w:pPr>
                  <w:r>
                    <w:t>3946</w:t>
                  </w:r>
                </w:p>
                <w:p w14:paraId="725515DE" w14:textId="77777777" w:rsidR="00936CB7" w:rsidRDefault="00936CB7">
                  <w:pPr>
                    <w:pStyle w:val="SS3-115"/>
                    <w:numPr>
                      <w:ilvl w:val="0"/>
                      <w:numId w:val="15"/>
                    </w:numPr>
                    <w:ind w:left="227" w:hanging="227"/>
                  </w:pPr>
                  <w:r>
                    <w:t>103</w:t>
                  </w:r>
                </w:p>
                <w:p w14:paraId="251BC910" w14:textId="4534D84A" w:rsidR="00936CB7" w:rsidRDefault="00936CB7">
                  <w:pPr>
                    <w:pStyle w:val="SS3-115"/>
                    <w:numPr>
                      <w:ilvl w:val="0"/>
                      <w:numId w:val="15"/>
                    </w:numPr>
                    <w:ind w:left="227" w:hanging="227"/>
                  </w:pPr>
                  <w:r>
                    <w:t>7223</w:t>
                  </w:r>
                </w:p>
              </w:tc>
              <w:tc>
                <w:tcPr>
                  <w:tcW w:w="0" w:type="auto"/>
                </w:tcPr>
                <w:p w14:paraId="35FE5137" w14:textId="77777777" w:rsidR="00936CB7" w:rsidRDefault="00936CB7">
                  <w:pPr>
                    <w:pStyle w:val="SS3-115"/>
                    <w:numPr>
                      <w:ilvl w:val="0"/>
                      <w:numId w:val="16"/>
                    </w:numPr>
                    <w:ind w:left="227" w:hanging="227"/>
                  </w:pPr>
                  <w:r>
                    <w:t>approximately 4000</w:t>
                  </w:r>
                </w:p>
                <w:p w14:paraId="787E7FF2" w14:textId="77777777" w:rsidR="00936CB7" w:rsidRDefault="00936CB7">
                  <w:pPr>
                    <w:pStyle w:val="SS3-115"/>
                    <w:numPr>
                      <w:ilvl w:val="0"/>
                      <w:numId w:val="16"/>
                    </w:numPr>
                    <w:ind w:left="227" w:hanging="227"/>
                  </w:pPr>
                  <w:r>
                    <w:t>about a hundred</w:t>
                  </w:r>
                </w:p>
                <w:p w14:paraId="27FF665E" w14:textId="77777777" w:rsidR="00936CB7" w:rsidRDefault="00936CB7">
                  <w:pPr>
                    <w:pStyle w:val="SS3-115"/>
                    <w:numPr>
                      <w:ilvl w:val="0"/>
                      <w:numId w:val="16"/>
                    </w:numPr>
                    <w:ind w:left="227" w:hanging="227"/>
                  </w:pPr>
                  <w:r>
                    <w:t>just under 9000</w:t>
                  </w:r>
                </w:p>
                <w:p w14:paraId="0C06FCF1" w14:textId="77777777" w:rsidR="00936CB7" w:rsidRDefault="00936CB7">
                  <w:pPr>
                    <w:pStyle w:val="SS3-115"/>
                    <w:numPr>
                      <w:ilvl w:val="0"/>
                      <w:numId w:val="16"/>
                    </w:numPr>
                    <w:ind w:left="227" w:hanging="227"/>
                  </w:pPr>
                  <w:r>
                    <w:t>between 7000 and 7500</w:t>
                  </w:r>
                </w:p>
                <w:p w14:paraId="03226666" w14:textId="77777777" w:rsidR="00936CB7" w:rsidRDefault="00936CB7">
                  <w:pPr>
                    <w:pStyle w:val="SS3-115"/>
                    <w:numPr>
                      <w:ilvl w:val="0"/>
                      <w:numId w:val="16"/>
                    </w:numPr>
                    <w:ind w:left="227" w:hanging="227"/>
                  </w:pPr>
                  <w:r>
                    <w:t>around half a million</w:t>
                  </w:r>
                </w:p>
                <w:p w14:paraId="35FD1F7D" w14:textId="59BEF70C" w:rsidR="00936CB7" w:rsidRDefault="00936CB7">
                  <w:pPr>
                    <w:pStyle w:val="SS3-115"/>
                    <w:numPr>
                      <w:ilvl w:val="0"/>
                      <w:numId w:val="16"/>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20% of the market, while Finco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Finco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pPr>
              <w:pStyle w:val="SS3-115"/>
              <w:numPr>
                <w:ilvl w:val="0"/>
                <w:numId w:val="17"/>
              </w:numPr>
              <w:ind w:left="284" w:hanging="284"/>
            </w:pPr>
            <w:r w:rsidRPr="00F15021">
              <w:t>the overview</w:t>
            </w:r>
          </w:p>
          <w:p w14:paraId="061FE21F" w14:textId="774B05A2" w:rsidR="00F15021" w:rsidRPr="00F15021" w:rsidRDefault="00F15021">
            <w:pPr>
              <w:pStyle w:val="SS3-115"/>
              <w:numPr>
                <w:ilvl w:val="0"/>
                <w:numId w:val="17"/>
              </w:numPr>
              <w:ind w:left="284" w:hanging="284"/>
            </w:pPr>
            <w:r w:rsidRPr="00F15021">
              <w:t>a sentence that explains the link between</w:t>
            </w:r>
            <w:r>
              <w:t xml:space="preserve"> </w:t>
            </w:r>
            <w:r w:rsidRPr="00F15021">
              <w:t>the two charts</w:t>
            </w:r>
          </w:p>
          <w:p w14:paraId="103269D3" w14:textId="77777777" w:rsidR="00F15021" w:rsidRPr="00F15021" w:rsidRDefault="00F15021">
            <w:pPr>
              <w:pStyle w:val="SS3-115"/>
              <w:numPr>
                <w:ilvl w:val="0"/>
                <w:numId w:val="17"/>
              </w:numPr>
              <w:ind w:left="284" w:hanging="284"/>
            </w:pPr>
            <w:r w:rsidRPr="00F15021">
              <w:t>a comparison</w:t>
            </w:r>
          </w:p>
          <w:p w14:paraId="79127DB8" w14:textId="77777777" w:rsidR="00F15021" w:rsidRPr="00F15021" w:rsidRDefault="00F15021">
            <w:pPr>
              <w:pStyle w:val="SS3-115"/>
              <w:numPr>
                <w:ilvl w:val="0"/>
                <w:numId w:val="17"/>
              </w:numPr>
              <w:ind w:left="284" w:hanging="284"/>
            </w:pPr>
            <w:r w:rsidRPr="00F15021">
              <w:t>a passive form</w:t>
            </w:r>
          </w:p>
          <w:p w14:paraId="556DF347" w14:textId="77777777" w:rsidR="00F15021" w:rsidRPr="00F15021" w:rsidRDefault="00F15021">
            <w:pPr>
              <w:pStyle w:val="SS3-115"/>
              <w:numPr>
                <w:ilvl w:val="0"/>
                <w:numId w:val="17"/>
              </w:numPr>
              <w:ind w:left="284" w:hanging="284"/>
            </w:pPr>
            <w:r w:rsidRPr="00F15021">
              <w:t>a way of saying '1990 to 2000'</w:t>
            </w:r>
          </w:p>
          <w:p w14:paraId="7F0FA8D3" w14:textId="6883EA73" w:rsidR="00F15021" w:rsidRPr="00F15021" w:rsidRDefault="00F15021">
            <w:pPr>
              <w:pStyle w:val="SS3-115"/>
              <w:numPr>
                <w:ilvl w:val="0"/>
                <w:numId w:val="17"/>
              </w:numPr>
              <w:ind w:left="284" w:hanging="284"/>
            </w:pPr>
            <w:r w:rsidRPr="00F15021">
              <w:t>an expression meaning 'has not changed</w:t>
            </w:r>
            <w:r>
              <w:t xml:space="preserve"> </w:t>
            </w:r>
            <w:r w:rsidRPr="00F15021">
              <w:t>much'</w:t>
            </w:r>
          </w:p>
          <w:p w14:paraId="62CAFC36" w14:textId="16CCB40B" w:rsidR="00F15021" w:rsidRPr="00F15021" w:rsidRDefault="00F15021">
            <w:pPr>
              <w:pStyle w:val="SS3-115"/>
              <w:numPr>
                <w:ilvl w:val="0"/>
                <w:numId w:val="17"/>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pPr>
                    <w:pStyle w:val="SS3-115"/>
                    <w:numPr>
                      <w:ilvl w:val="0"/>
                      <w:numId w:val="18"/>
                    </w:numPr>
                    <w:ind w:left="284" w:hanging="284"/>
                  </w:pPr>
                  <w:r w:rsidRPr="00141788">
                    <w:t>What is the main trend revealed in the bar chart?</w:t>
                  </w:r>
                </w:p>
                <w:p w14:paraId="5FC59B87" w14:textId="77777777" w:rsidR="00141788" w:rsidRPr="00141788" w:rsidRDefault="00141788">
                  <w:pPr>
                    <w:pStyle w:val="SS3-115"/>
                    <w:numPr>
                      <w:ilvl w:val="0"/>
                      <w:numId w:val="18"/>
                    </w:numPr>
                    <w:ind w:left="284" w:hanging="284"/>
                  </w:pPr>
                  <w:r w:rsidRPr="00141788">
                    <w:t>Which ten-year period showed the first significant increase?</w:t>
                  </w:r>
                </w:p>
                <w:p w14:paraId="3AEC6F7F" w14:textId="77777777" w:rsidR="00141788" w:rsidRPr="00141788" w:rsidRDefault="00141788">
                  <w:pPr>
                    <w:pStyle w:val="SS3-115"/>
                    <w:numPr>
                      <w:ilvl w:val="0"/>
                      <w:numId w:val="18"/>
                    </w:numPr>
                    <w:ind w:left="284" w:hanging="284"/>
                  </w:pPr>
                  <w:r w:rsidRPr="00141788">
                    <w:t>What happened in the ten-year period after that?</w:t>
                  </w:r>
                </w:p>
                <w:p w14:paraId="1B7E32BB" w14:textId="77777777" w:rsidR="00141788" w:rsidRPr="00141788" w:rsidRDefault="00141788">
                  <w:pPr>
                    <w:pStyle w:val="SS3-115"/>
                    <w:numPr>
                      <w:ilvl w:val="0"/>
                      <w:numId w:val="18"/>
                    </w:numPr>
                    <w:ind w:left="284" w:hanging="284"/>
                  </w:pPr>
                  <w:r w:rsidRPr="00141788">
                    <w:t>What is the link between the two charts?</w:t>
                  </w:r>
                </w:p>
                <w:p w14:paraId="536CF05F" w14:textId="77777777" w:rsidR="00141788" w:rsidRPr="00141788" w:rsidRDefault="00141788">
                  <w:pPr>
                    <w:pStyle w:val="SS3-115"/>
                    <w:numPr>
                      <w:ilvl w:val="0"/>
                      <w:numId w:val="18"/>
                    </w:numPr>
                    <w:ind w:left="284" w:hanging="284"/>
                  </w:pPr>
                  <w:r w:rsidRPr="00141788">
                    <w:t>In 2015, what percentage of people were severely obese?</w:t>
                  </w:r>
                </w:p>
                <w:p w14:paraId="66F3043E" w14:textId="154E4E72" w:rsidR="00141788" w:rsidRDefault="00141788">
                  <w:pPr>
                    <w:pStyle w:val="SS3-115"/>
                    <w:numPr>
                      <w:ilvl w:val="0"/>
                      <w:numId w:val="18"/>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Summarise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1E5EDA" w:rsidP="001E5EDA">
            <w:pPr>
              <w:spacing w:after="120"/>
            </w:pPr>
            <w:hyperlink r:id="rId15" w:history="1">
              <w:r>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pPr>
                    <w:pStyle w:val="SS3-115"/>
                    <w:numPr>
                      <w:ilvl w:val="0"/>
                      <w:numId w:val="25"/>
                    </w:numPr>
                    <w:ind w:left="284" w:hanging="284"/>
                  </w:pPr>
                  <w:r w:rsidRPr="001E5EDA">
                    <w:t>What do you think about preparing a Mexican meal?</w:t>
                  </w:r>
                </w:p>
                <w:p w14:paraId="059E209D" w14:textId="77777777" w:rsidR="001E5EDA" w:rsidRPr="001E5EDA" w:rsidRDefault="001E5EDA">
                  <w:pPr>
                    <w:pStyle w:val="SS3-115"/>
                    <w:numPr>
                      <w:ilvl w:val="0"/>
                      <w:numId w:val="25"/>
                    </w:numPr>
                    <w:ind w:left="284" w:hanging="284"/>
                  </w:pPr>
                  <w:r w:rsidRPr="001E5EDA">
                    <w:t>We could have pizza. Everybody likes pizza.</w:t>
                  </w:r>
                </w:p>
                <w:p w14:paraId="1E55EB99" w14:textId="77777777" w:rsidR="001E5EDA" w:rsidRDefault="001E5EDA">
                  <w:pPr>
                    <w:pStyle w:val="SS3-115"/>
                    <w:numPr>
                      <w:ilvl w:val="0"/>
                      <w:numId w:val="25"/>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pPr>
                    <w:pStyle w:val="SS3-115"/>
                    <w:numPr>
                      <w:ilvl w:val="0"/>
                      <w:numId w:val="19"/>
                    </w:numPr>
                    <w:ind w:left="284" w:hanging="284"/>
                  </w:pPr>
                  <w:r w:rsidRPr="001E5EDA">
                    <w:t>I think we should have something healthier.</w:t>
                  </w:r>
                </w:p>
                <w:p w14:paraId="2E814664" w14:textId="77777777" w:rsidR="001E5EDA" w:rsidRPr="001E5EDA" w:rsidRDefault="001E5EDA">
                  <w:pPr>
                    <w:pStyle w:val="SS3-115"/>
                    <w:numPr>
                      <w:ilvl w:val="0"/>
                      <w:numId w:val="19"/>
                    </w:numPr>
                    <w:ind w:left="284" w:hanging="284"/>
                  </w:pPr>
                  <w:r w:rsidRPr="001E5EDA">
                    <w:t>That sounds like a good idea. Let's do that.</w:t>
                  </w:r>
                </w:p>
                <w:p w14:paraId="307638C8" w14:textId="77777777" w:rsidR="001E5EDA" w:rsidRDefault="001E5EDA">
                  <w:pPr>
                    <w:pStyle w:val="SS3-115"/>
                    <w:numPr>
                      <w:ilvl w:val="0"/>
                      <w:numId w:val="19"/>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600449" w:rsidP="00600449">
            <w:pPr>
              <w:spacing w:after="120"/>
            </w:pPr>
            <w:hyperlink r:id="rId16" w:history="1">
              <w:r>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pPr>
                    <w:pStyle w:val="ABList"/>
                    <w:numPr>
                      <w:ilvl w:val="0"/>
                      <w:numId w:val="20"/>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8E1F27" w:rsidP="008E1F27">
            <w:pPr>
              <w:spacing w:after="120"/>
            </w:pPr>
            <w:hyperlink r:id="rId17" w:history="1">
              <w:r>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pPr>
                    <w:pStyle w:val="ABList"/>
                    <w:numPr>
                      <w:ilvl w:val="0"/>
                      <w:numId w:val="22"/>
                    </w:numPr>
                    <w:ind w:left="284" w:hanging="284"/>
                  </w:pPr>
                  <w:r>
                    <w:t>Arcadia</w:t>
                  </w:r>
                </w:p>
                <w:p w14:paraId="19B9F324" w14:textId="77777777" w:rsidR="00B52B4D" w:rsidRDefault="00B52B4D">
                  <w:pPr>
                    <w:pStyle w:val="ABList"/>
                    <w:numPr>
                      <w:ilvl w:val="0"/>
                      <w:numId w:val="22"/>
                    </w:numPr>
                    <w:ind w:left="284" w:hanging="284"/>
                  </w:pPr>
                  <w:r>
                    <w:t>Best Buy</w:t>
                  </w:r>
                </w:p>
                <w:p w14:paraId="6FCCCEC5" w14:textId="0DB15E82" w:rsidR="00B52B4D" w:rsidRDefault="00B52B4D">
                  <w:pPr>
                    <w:pStyle w:val="ABList"/>
                    <w:numPr>
                      <w:ilvl w:val="0"/>
                      <w:numId w:val="22"/>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pPr>
                    <w:pStyle w:val="ABList"/>
                    <w:numPr>
                      <w:ilvl w:val="0"/>
                      <w:numId w:val="21"/>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You will hear a radio programme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Look at the names of restaurants (1-3) and the list of types of restaurant.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C0507B" w:rsidP="00F85122">
            <w:pPr>
              <w:spacing w:after="120"/>
            </w:pPr>
            <w:hyperlink r:id="rId18" w:history="1">
              <w:r>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The Duke</w:t>
                  </w:r>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r w:rsidR="0034650A" w:rsidRPr="0034650A">
                    <w:rPr>
                      <w:b/>
                      <w:bCs/>
                    </w:rPr>
                    <w:t>restaurant</w:t>
                  </w:r>
                </w:p>
                <w:p w14:paraId="4120D8BE" w14:textId="77777777" w:rsidR="0034650A" w:rsidRDefault="0034650A">
                  <w:pPr>
                    <w:pStyle w:val="ABList"/>
                    <w:numPr>
                      <w:ilvl w:val="0"/>
                      <w:numId w:val="24"/>
                    </w:numPr>
                    <w:ind w:left="284" w:hanging="284"/>
                  </w:pPr>
                  <w:r>
                    <w:t>vegetarian</w:t>
                  </w:r>
                </w:p>
                <w:p w14:paraId="2427D7E7" w14:textId="77777777" w:rsidR="0034650A" w:rsidRDefault="0034650A">
                  <w:pPr>
                    <w:pStyle w:val="ABList"/>
                    <w:numPr>
                      <w:ilvl w:val="0"/>
                      <w:numId w:val="24"/>
                    </w:numPr>
                    <w:ind w:left="284" w:hanging="284"/>
                  </w:pPr>
                  <w:r>
                    <w:t>steakhouse</w:t>
                  </w:r>
                </w:p>
                <w:p w14:paraId="279286EC" w14:textId="77777777" w:rsidR="0034650A" w:rsidRDefault="0034650A">
                  <w:pPr>
                    <w:pStyle w:val="ABList"/>
                    <w:numPr>
                      <w:ilvl w:val="0"/>
                      <w:numId w:val="24"/>
                    </w:numPr>
                    <w:ind w:left="284" w:hanging="284"/>
                  </w:pPr>
                  <w:r>
                    <w:t>seafood</w:t>
                  </w:r>
                </w:p>
                <w:p w14:paraId="3B4EC295" w14:textId="77777777" w:rsidR="0034650A" w:rsidRDefault="0034650A">
                  <w:pPr>
                    <w:pStyle w:val="ABList"/>
                    <w:numPr>
                      <w:ilvl w:val="0"/>
                      <w:numId w:val="24"/>
                    </w:numPr>
                    <w:ind w:left="284" w:hanging="284"/>
                  </w:pPr>
                  <w:r>
                    <w:t>Italian</w:t>
                  </w:r>
                </w:p>
                <w:p w14:paraId="578BA678" w14:textId="77777777" w:rsidR="0034650A" w:rsidRDefault="0034650A">
                  <w:pPr>
                    <w:pStyle w:val="ABList"/>
                    <w:numPr>
                      <w:ilvl w:val="0"/>
                      <w:numId w:val="24"/>
                    </w:numPr>
                    <w:ind w:left="284" w:hanging="284"/>
                  </w:pPr>
                  <w:r>
                    <w:t>international</w:t>
                  </w:r>
                </w:p>
                <w:p w14:paraId="237E295B" w14:textId="77777777" w:rsidR="0034650A" w:rsidRDefault="0034650A">
                  <w:pPr>
                    <w:pStyle w:val="ABList"/>
                    <w:numPr>
                      <w:ilvl w:val="0"/>
                      <w:numId w:val="24"/>
                    </w:numPr>
                    <w:ind w:left="284" w:hanging="284"/>
                  </w:pPr>
                  <w:r>
                    <w:t>French</w:t>
                  </w:r>
                </w:p>
                <w:p w14:paraId="4A9161AD" w14:textId="3A0540C8" w:rsidR="00C0507B" w:rsidRPr="00C0507B" w:rsidRDefault="0034650A">
                  <w:pPr>
                    <w:pStyle w:val="ABList"/>
                    <w:numPr>
                      <w:ilvl w:val="0"/>
                      <w:numId w:val="24"/>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pPr>
              <w:pStyle w:val="NumList"/>
              <w:numPr>
                <w:ilvl w:val="0"/>
                <w:numId w:val="26"/>
              </w:numPr>
              <w:ind w:left="284" w:hanging="284"/>
            </w:pPr>
            <w:r>
              <w:t>crowded</w:t>
            </w:r>
          </w:p>
          <w:p w14:paraId="56C3AB73" w14:textId="77777777" w:rsidR="00DB1E88" w:rsidRDefault="00DB1E88">
            <w:pPr>
              <w:pStyle w:val="NumList"/>
              <w:numPr>
                <w:ilvl w:val="0"/>
                <w:numId w:val="26"/>
              </w:numPr>
              <w:ind w:left="284" w:hanging="284"/>
            </w:pPr>
            <w:r>
              <w:t>delicious</w:t>
            </w:r>
          </w:p>
          <w:p w14:paraId="2B952CE6" w14:textId="77777777" w:rsidR="00DB1E88" w:rsidRDefault="00DB1E88">
            <w:pPr>
              <w:pStyle w:val="NumList"/>
              <w:numPr>
                <w:ilvl w:val="0"/>
                <w:numId w:val="26"/>
              </w:numPr>
              <w:ind w:left="284" w:hanging="284"/>
            </w:pPr>
            <w:r>
              <w:t>cheap</w:t>
            </w:r>
          </w:p>
          <w:p w14:paraId="14E85065" w14:textId="77777777" w:rsidR="00DB1E88" w:rsidRDefault="00DB1E88">
            <w:pPr>
              <w:pStyle w:val="NumList"/>
              <w:numPr>
                <w:ilvl w:val="0"/>
                <w:numId w:val="26"/>
              </w:numPr>
              <w:ind w:left="284" w:hanging="284"/>
            </w:pPr>
            <w:r>
              <w:t>smart</w:t>
            </w:r>
          </w:p>
          <w:p w14:paraId="2E7C467B" w14:textId="2F60E831" w:rsidR="00DE1DA3" w:rsidRDefault="00DB1E88">
            <w:pPr>
              <w:pStyle w:val="NumList"/>
              <w:numPr>
                <w:ilvl w:val="0"/>
                <w:numId w:val="26"/>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pPr>
              <w:pStyle w:val="NumList"/>
              <w:numPr>
                <w:ilvl w:val="0"/>
                <w:numId w:val="27"/>
              </w:numPr>
            </w:pPr>
            <w:r>
              <w:t>The price of food in the restaurant is cheap.</w:t>
            </w:r>
          </w:p>
          <w:p w14:paraId="5AB0852A" w14:textId="5E190738" w:rsidR="004C1473" w:rsidRDefault="004C1473">
            <w:pPr>
              <w:pStyle w:val="ABList"/>
              <w:numPr>
                <w:ilvl w:val="0"/>
                <w:numId w:val="28"/>
              </w:numPr>
            </w:pPr>
            <w:r>
              <w:t>The price of a meal in the restaurant is reasonable.</w:t>
            </w:r>
          </w:p>
          <w:p w14:paraId="40F19498" w14:textId="2D77C5C2" w:rsidR="004C1473" w:rsidRDefault="004C1473">
            <w:pPr>
              <w:pStyle w:val="ABList"/>
              <w:numPr>
                <w:ilvl w:val="0"/>
                <w:numId w:val="28"/>
              </w:numPr>
            </w:pPr>
            <w:r>
              <w:t>The restaurant is excellent if you want a budget meal.</w:t>
            </w:r>
          </w:p>
          <w:p w14:paraId="0EDE5A1F" w14:textId="48EB36BC" w:rsidR="004C1473" w:rsidRDefault="004C1473">
            <w:pPr>
              <w:pStyle w:val="ABList"/>
              <w:numPr>
                <w:ilvl w:val="0"/>
                <w:numId w:val="28"/>
              </w:numPr>
            </w:pPr>
            <w:r>
              <w:t>The food in the restaurant is overpriced.</w:t>
            </w:r>
          </w:p>
          <w:p w14:paraId="03341502" w14:textId="59623CDC" w:rsidR="004C1473" w:rsidRDefault="004C1473">
            <w:pPr>
              <w:pStyle w:val="NumList"/>
              <w:numPr>
                <w:ilvl w:val="0"/>
                <w:numId w:val="27"/>
              </w:numPr>
            </w:pPr>
            <w:r>
              <w:t>Marco cooked us a really tasty meal.</w:t>
            </w:r>
          </w:p>
          <w:p w14:paraId="0016949E" w14:textId="409C8D92" w:rsidR="004C1473" w:rsidRDefault="004C1473">
            <w:pPr>
              <w:pStyle w:val="ABList"/>
              <w:numPr>
                <w:ilvl w:val="0"/>
                <w:numId w:val="29"/>
              </w:numPr>
            </w:pPr>
            <w:r>
              <w:t>The meal Marco prepared was delicious.</w:t>
            </w:r>
          </w:p>
          <w:p w14:paraId="7D502F4A" w14:textId="1E35A0E5" w:rsidR="004C1473" w:rsidRDefault="004C1473">
            <w:pPr>
              <w:pStyle w:val="ABList"/>
              <w:numPr>
                <w:ilvl w:val="0"/>
                <w:numId w:val="29"/>
              </w:numPr>
            </w:pPr>
            <w:r>
              <w:t>Marco cooked us a really unappetising meal.</w:t>
            </w:r>
          </w:p>
          <w:p w14:paraId="08331C12" w14:textId="1EB862F3" w:rsidR="004C1473" w:rsidRDefault="004C1473">
            <w:pPr>
              <w:pStyle w:val="ABList"/>
              <w:numPr>
                <w:ilvl w:val="0"/>
                <w:numId w:val="29"/>
              </w:numPr>
            </w:pPr>
            <w:r>
              <w:t>The meal Marco made for us was mouth-watering.</w:t>
            </w:r>
          </w:p>
          <w:p w14:paraId="2BC8A08D" w14:textId="4210DEB1" w:rsidR="004C1473" w:rsidRDefault="004C1473">
            <w:pPr>
              <w:pStyle w:val="NumList"/>
              <w:numPr>
                <w:ilvl w:val="0"/>
                <w:numId w:val="27"/>
              </w:numPr>
            </w:pPr>
            <w:r>
              <w:t>We were served food that was cooked in the old-fashioned way.</w:t>
            </w:r>
          </w:p>
          <w:p w14:paraId="4AC41C09" w14:textId="24F80712" w:rsidR="004C1473" w:rsidRDefault="004C1473">
            <w:pPr>
              <w:pStyle w:val="ABList"/>
              <w:numPr>
                <w:ilvl w:val="0"/>
                <w:numId w:val="30"/>
              </w:numPr>
            </w:pPr>
            <w:r>
              <w:t>The meal we had was very contemporary in style.</w:t>
            </w:r>
          </w:p>
          <w:p w14:paraId="607464CD" w14:textId="17418627" w:rsidR="004C1473" w:rsidRDefault="004C1473">
            <w:pPr>
              <w:pStyle w:val="ABList"/>
              <w:numPr>
                <w:ilvl w:val="0"/>
                <w:numId w:val="30"/>
              </w:numPr>
            </w:pPr>
            <w:r>
              <w:t>The meal we had was very traditional.</w:t>
            </w:r>
          </w:p>
          <w:p w14:paraId="6C4BFD03" w14:textId="46899F41" w:rsidR="004C1473" w:rsidRDefault="004C1473">
            <w:pPr>
              <w:pStyle w:val="ABList"/>
              <w:numPr>
                <w:ilvl w:val="0"/>
                <w:numId w:val="30"/>
              </w:numPr>
            </w:pPr>
            <w:r>
              <w:t>The meal was made from a historic recipe.</w:t>
            </w:r>
          </w:p>
          <w:p w14:paraId="3A36558D" w14:textId="4401190E" w:rsidR="004C1473" w:rsidRDefault="004C1473">
            <w:pPr>
              <w:pStyle w:val="NumList"/>
              <w:numPr>
                <w:ilvl w:val="0"/>
                <w:numId w:val="27"/>
              </w:numPr>
            </w:pPr>
            <w:r>
              <w:t>When I went to Thailand, I really enjoyed trying the street food.</w:t>
            </w:r>
          </w:p>
          <w:p w14:paraId="517CC6A2" w14:textId="6A11271A" w:rsidR="004C1473" w:rsidRDefault="004C1473">
            <w:pPr>
              <w:pStyle w:val="ABList"/>
              <w:numPr>
                <w:ilvl w:val="0"/>
                <w:numId w:val="31"/>
              </w:numPr>
            </w:pPr>
            <w:r>
              <w:t>I really liked tasting the food that was sold outdoors in Thailand.</w:t>
            </w:r>
          </w:p>
          <w:p w14:paraId="3ADD0879" w14:textId="7CE57DD6" w:rsidR="004C1473" w:rsidRDefault="004C1473">
            <w:pPr>
              <w:pStyle w:val="ABList"/>
              <w:numPr>
                <w:ilvl w:val="0"/>
                <w:numId w:val="31"/>
              </w:numPr>
            </w:pPr>
            <w:r>
              <w:t>In Thailand I loved the food we bought from stalls in the streets.</w:t>
            </w:r>
          </w:p>
          <w:p w14:paraId="4C9AD8B5" w14:textId="0B1969B7" w:rsidR="004C1473" w:rsidRDefault="004C1473">
            <w:pPr>
              <w:pStyle w:val="ABList"/>
              <w:numPr>
                <w:ilvl w:val="0"/>
                <w:numId w:val="31"/>
              </w:numPr>
            </w:pPr>
            <w:r>
              <w:t>I enjoyed eating at restaurants when I was in Thailand.</w:t>
            </w:r>
          </w:p>
          <w:p w14:paraId="6B786DEB" w14:textId="02044A79" w:rsidR="004C1473" w:rsidRDefault="004C1473">
            <w:pPr>
              <w:pStyle w:val="NumList"/>
              <w:numPr>
                <w:ilvl w:val="0"/>
                <w:numId w:val="27"/>
              </w:numPr>
            </w:pPr>
            <w:r>
              <w:t>The chef at the Lodge Hotel is very skilful.</w:t>
            </w:r>
          </w:p>
          <w:p w14:paraId="061DCC3B" w14:textId="577939EE" w:rsidR="004C1473" w:rsidRDefault="004C1473">
            <w:pPr>
              <w:pStyle w:val="ABList"/>
              <w:numPr>
                <w:ilvl w:val="0"/>
                <w:numId w:val="32"/>
              </w:numPr>
            </w:pPr>
            <w:r>
              <w:t>The chef at the Lodge Hotel is bad at his job.</w:t>
            </w:r>
          </w:p>
          <w:p w14:paraId="4030B0A6" w14:textId="65F75519" w:rsidR="004C1473" w:rsidRDefault="004C1473">
            <w:pPr>
              <w:pStyle w:val="ABList"/>
              <w:numPr>
                <w:ilvl w:val="0"/>
                <w:numId w:val="32"/>
              </w:numPr>
            </w:pPr>
            <w:r>
              <w:t>The chef at the Lodge Hotel has a lot of expertise.</w:t>
            </w:r>
          </w:p>
          <w:p w14:paraId="26F5B982" w14:textId="03344329" w:rsidR="004C1473" w:rsidRDefault="004C1473">
            <w:pPr>
              <w:pStyle w:val="ABList"/>
              <w:numPr>
                <w:ilvl w:val="0"/>
                <w:numId w:val="32"/>
              </w:numPr>
            </w:pPr>
            <w:r>
              <w:t>The chef at the Lodge Hotel is highly trained.</w:t>
            </w:r>
          </w:p>
          <w:p w14:paraId="3BDA649A" w14:textId="7F33EBE4" w:rsidR="004C1473" w:rsidRDefault="004C1473">
            <w:pPr>
              <w:pStyle w:val="NumList"/>
              <w:numPr>
                <w:ilvl w:val="0"/>
                <w:numId w:val="27"/>
              </w:numPr>
            </w:pPr>
            <w:r>
              <w:t>The ingredients for the recipe can be changed to ones you have available.</w:t>
            </w:r>
          </w:p>
          <w:p w14:paraId="44524083" w14:textId="54DC11AA" w:rsidR="004C1473" w:rsidRDefault="004C1473">
            <w:pPr>
              <w:pStyle w:val="ABList"/>
              <w:numPr>
                <w:ilvl w:val="0"/>
                <w:numId w:val="33"/>
              </w:numPr>
            </w:pPr>
            <w:r>
              <w:t>You can use different ingredients to make this dish if you can't find everything.</w:t>
            </w:r>
          </w:p>
          <w:p w14:paraId="2281AFE4" w14:textId="74BA1512" w:rsidR="004C1473" w:rsidRDefault="004C1473">
            <w:pPr>
              <w:pStyle w:val="ABList"/>
              <w:numPr>
                <w:ilvl w:val="0"/>
                <w:numId w:val="33"/>
              </w:numPr>
            </w:pPr>
            <w:r>
              <w:t>You can be flexible about what ingredients you add to this recipe.</w:t>
            </w:r>
          </w:p>
          <w:p w14:paraId="6445908C" w14:textId="74802D63" w:rsidR="004C1473" w:rsidRDefault="004C1473">
            <w:pPr>
              <w:pStyle w:val="ABList"/>
              <w:numPr>
                <w:ilvl w:val="0"/>
                <w:numId w:val="33"/>
              </w:numPr>
            </w:pPr>
            <w:r>
              <w:t>You should follow the recipe strictly or it won't taste good.</w:t>
            </w:r>
          </w:p>
          <w:p w14:paraId="5BC73914" w14:textId="04E665E2" w:rsidR="004C1473" w:rsidRDefault="004C1473">
            <w:pPr>
              <w:pStyle w:val="NumList"/>
              <w:numPr>
                <w:ilvl w:val="0"/>
                <w:numId w:val="27"/>
              </w:numPr>
            </w:pPr>
            <w:r>
              <w:t xml:space="preserve"> The chef at the new restaurant is famous across the country.</w:t>
            </w:r>
          </w:p>
          <w:p w14:paraId="04E59587" w14:textId="4426670E" w:rsidR="004C1473" w:rsidRDefault="004C1473">
            <w:pPr>
              <w:pStyle w:val="ABList"/>
              <w:numPr>
                <w:ilvl w:val="0"/>
                <w:numId w:val="34"/>
              </w:numPr>
            </w:pPr>
            <w:r>
              <w:t>The chef at the new restaurant is well known nationally.</w:t>
            </w:r>
          </w:p>
          <w:p w14:paraId="76A606AD" w14:textId="5A43BB38" w:rsidR="004C1473" w:rsidRDefault="004C1473">
            <w:pPr>
              <w:pStyle w:val="ABList"/>
              <w:numPr>
                <w:ilvl w:val="0"/>
                <w:numId w:val="34"/>
              </w:numPr>
            </w:pPr>
            <w:r>
              <w:t>The chef at the new restaurant is recognised across the country.</w:t>
            </w:r>
          </w:p>
          <w:p w14:paraId="5A5B023F" w14:textId="625E4301" w:rsidR="004C1473" w:rsidRDefault="004C1473">
            <w:pPr>
              <w:pStyle w:val="ABList"/>
              <w:numPr>
                <w:ilvl w:val="0"/>
                <w:numId w:val="34"/>
              </w:numPr>
            </w:pPr>
            <w:r>
              <w:t>The chef at the new restaurant is unknown outside of his town.</w:t>
            </w:r>
          </w:p>
          <w:p w14:paraId="70721E33" w14:textId="2E4F78DD" w:rsidR="004C1473" w:rsidRDefault="004C1473">
            <w:pPr>
              <w:pStyle w:val="NumList"/>
              <w:numPr>
                <w:ilvl w:val="0"/>
                <w:numId w:val="27"/>
              </w:numPr>
            </w:pPr>
            <w:r>
              <w:t>I didn't like the soup; it was too spicy.</w:t>
            </w:r>
          </w:p>
          <w:p w14:paraId="64FD7945" w14:textId="31E4B96A" w:rsidR="004C1473" w:rsidRDefault="004C1473">
            <w:pPr>
              <w:pStyle w:val="ABList"/>
              <w:numPr>
                <w:ilvl w:val="0"/>
                <w:numId w:val="35"/>
              </w:numPr>
            </w:pPr>
            <w:r>
              <w:t>The soup had too much pepper.</w:t>
            </w:r>
          </w:p>
          <w:p w14:paraId="6B2237E3" w14:textId="46524F63" w:rsidR="004C1473" w:rsidRDefault="004C1473">
            <w:pPr>
              <w:pStyle w:val="ABList"/>
              <w:numPr>
                <w:ilvl w:val="0"/>
                <w:numId w:val="35"/>
              </w:numPr>
            </w:pPr>
            <w:r>
              <w:t>The soup wasn't tasty.</w:t>
            </w:r>
          </w:p>
          <w:p w14:paraId="1DE20203" w14:textId="7B9790F9" w:rsidR="004C1473" w:rsidRPr="004C1473" w:rsidRDefault="004C1473">
            <w:pPr>
              <w:pStyle w:val="ABList"/>
              <w:numPr>
                <w:ilvl w:val="0"/>
                <w:numId w:val="35"/>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r w:rsidRPr="00346F4D">
              <w:rPr>
                <w:rFonts w:ascii="Cambria Math" w:hAnsi="Cambria Math" w:cs="Cambria Math"/>
                <w:color w:val="D52B92"/>
                <w:sz w:val="32"/>
                <w:szCs w:val="32"/>
              </w:rPr>
              <w:t>◉</w:t>
            </w:r>
            <w:r>
              <w:rPr>
                <w:color w:val="E9DB85"/>
                <w:sz w:val="32"/>
                <w:szCs w:val="32"/>
              </w:rPr>
              <w:t xml:space="preserve"> </w:t>
            </w:r>
            <w:r w:rsidR="008A3631"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E60B0E" w:rsidP="00CC0BFE">
            <w:pPr>
              <w:spacing w:before="120" w:after="120"/>
            </w:pPr>
            <w:hyperlink r:id="rId19" w:history="1">
              <w:r>
                <w:rPr>
                  <w:rStyle w:val="Hyperlink"/>
                  <w:rFonts w:ascii="Source Sans 3" w:hAnsi="Source Sans 3"/>
                  <w:b/>
                  <w:bCs/>
                  <w:sz w:val="26"/>
                  <w:szCs w:val="26"/>
                </w:rPr>
                <w:t>36</w:t>
              </w:r>
            </w:hyperlink>
          </w:p>
          <w:p w14:paraId="089E626A" w14:textId="77777777" w:rsidR="00CC0BFE" w:rsidRPr="00CC0BFE" w:rsidRDefault="00CC0BFE">
            <w:pPr>
              <w:pStyle w:val="NumList"/>
              <w:numPr>
                <w:ilvl w:val="0"/>
                <w:numId w:val="36"/>
              </w:numPr>
            </w:pPr>
            <w:r w:rsidRPr="00CC0BFE">
              <w:t>They use chopsticks made of several different materials.</w:t>
            </w:r>
          </w:p>
          <w:p w14:paraId="3F32384D" w14:textId="77777777" w:rsidR="00CC0BFE" w:rsidRPr="00CC0BFE" w:rsidRDefault="00CC0BFE">
            <w:pPr>
              <w:pStyle w:val="NumList"/>
              <w:numPr>
                <w:ilvl w:val="0"/>
                <w:numId w:val="36"/>
              </w:numPr>
            </w:pPr>
            <w:r w:rsidRPr="00CC0BFE">
              <w:t>You can find a lot of different types of regional cooking here.</w:t>
            </w:r>
          </w:p>
          <w:p w14:paraId="04A6B9DE" w14:textId="77777777" w:rsidR="00CC0BFE" w:rsidRPr="00CC0BFE" w:rsidRDefault="00CC0BFE">
            <w:pPr>
              <w:pStyle w:val="NumList"/>
              <w:numPr>
                <w:ilvl w:val="0"/>
                <w:numId w:val="36"/>
              </w:numPr>
            </w:pPr>
            <w:r w:rsidRPr="00CC0BFE">
              <w:t>This place is famous for hot, peppery food.</w:t>
            </w:r>
          </w:p>
          <w:p w14:paraId="0B352F9A" w14:textId="77777777" w:rsidR="00CC0BFE" w:rsidRPr="00CC0BFE" w:rsidRDefault="00CC0BFE">
            <w:pPr>
              <w:pStyle w:val="NumList"/>
              <w:numPr>
                <w:ilvl w:val="0"/>
                <w:numId w:val="36"/>
              </w:numPr>
            </w:pPr>
            <w:r w:rsidRPr="00CC0BFE">
              <w:t>In this country people use recipes that came from different countries.</w:t>
            </w:r>
          </w:p>
          <w:p w14:paraId="126FD208" w14:textId="77777777" w:rsidR="00CC0BFE" w:rsidRPr="00CC0BFE" w:rsidRDefault="00CC0BFE">
            <w:pPr>
              <w:pStyle w:val="NumList"/>
              <w:numPr>
                <w:ilvl w:val="0"/>
                <w:numId w:val="36"/>
              </w:numPr>
            </w:pPr>
            <w:r w:rsidRPr="00CC0BFE">
              <w:t>This country is well known for its grilled meat.</w:t>
            </w:r>
          </w:p>
          <w:p w14:paraId="66D94163" w14:textId="77777777" w:rsidR="00CC0BFE" w:rsidRPr="00CC0BFE" w:rsidRDefault="00CC0BFE">
            <w:pPr>
              <w:pStyle w:val="ABList"/>
              <w:numPr>
                <w:ilvl w:val="0"/>
                <w:numId w:val="37"/>
              </w:numPr>
              <w:spacing w:before="120"/>
              <w:ind w:left="357" w:hanging="357"/>
            </w:pPr>
            <w:r w:rsidRPr="00CC0BFE">
              <w:t>China</w:t>
            </w:r>
          </w:p>
          <w:p w14:paraId="37AE73EB" w14:textId="77777777" w:rsidR="00CC0BFE" w:rsidRPr="00CC0BFE" w:rsidRDefault="00CC0BFE">
            <w:pPr>
              <w:pStyle w:val="ABList"/>
              <w:numPr>
                <w:ilvl w:val="0"/>
                <w:numId w:val="37"/>
              </w:numPr>
            </w:pPr>
            <w:r w:rsidRPr="00CC0BFE">
              <w:t>Japan</w:t>
            </w:r>
          </w:p>
          <w:p w14:paraId="17B26FDB" w14:textId="3AA1C900" w:rsidR="008E7838" w:rsidRPr="00697AB2" w:rsidRDefault="00CC0BFE">
            <w:pPr>
              <w:pStyle w:val="ABList"/>
              <w:numPr>
                <w:ilvl w:val="0"/>
                <w:numId w:val="37"/>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You are going to hear an interview with a chef about a TV programme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20"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pPr>
                    <w:pStyle w:val="NumList"/>
                    <w:numPr>
                      <w:ilvl w:val="0"/>
                      <w:numId w:val="38"/>
                    </w:numPr>
                  </w:pPr>
                  <w:r>
                    <w:t>is often enjoyed by children?</w:t>
                  </w:r>
                </w:p>
                <w:p w14:paraId="79068966" w14:textId="77777777" w:rsidR="00243B20" w:rsidRDefault="00243B20">
                  <w:pPr>
                    <w:pStyle w:val="NumList"/>
                    <w:numPr>
                      <w:ilvl w:val="0"/>
                      <w:numId w:val="38"/>
                    </w:numPr>
                  </w:pPr>
                  <w:r>
                    <w:t>can be cooked in a short time by</w:t>
                  </w:r>
                </w:p>
                <w:p w14:paraId="0AD1F4EF" w14:textId="77777777" w:rsidR="00243B20" w:rsidRDefault="00243B20">
                  <w:pPr>
                    <w:pStyle w:val="NumList"/>
                    <w:numPr>
                      <w:ilvl w:val="0"/>
                      <w:numId w:val="38"/>
                    </w:numPr>
                  </w:pPr>
                  <w:r>
                    <w:t>the dinner guests?</w:t>
                  </w:r>
                </w:p>
                <w:p w14:paraId="33AE3770" w14:textId="77777777" w:rsidR="00243B20" w:rsidRDefault="00243B20">
                  <w:pPr>
                    <w:pStyle w:val="NumList"/>
                    <w:numPr>
                      <w:ilvl w:val="0"/>
                      <w:numId w:val="38"/>
                    </w:numPr>
                  </w:pPr>
                  <w:r>
                    <w:t>needs expertise to make?</w:t>
                  </w:r>
                </w:p>
                <w:p w14:paraId="6FE92F35" w14:textId="3D918985" w:rsidR="00243B20" w:rsidRDefault="00243B20">
                  <w:pPr>
                    <w:pStyle w:val="NumList"/>
                    <w:numPr>
                      <w:ilvl w:val="0"/>
                      <w:numId w:val="38"/>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pPr>
                    <w:pStyle w:val="ABList"/>
                    <w:numPr>
                      <w:ilvl w:val="0"/>
                      <w:numId w:val="39"/>
                    </w:numPr>
                  </w:pPr>
                  <w:r>
                    <w:t>Beijing duck</w:t>
                  </w:r>
                </w:p>
                <w:p w14:paraId="07F6079B" w14:textId="77777777" w:rsidR="00243B20" w:rsidRDefault="00243B20">
                  <w:pPr>
                    <w:pStyle w:val="ABList"/>
                    <w:numPr>
                      <w:ilvl w:val="0"/>
                      <w:numId w:val="39"/>
                    </w:numPr>
                  </w:pPr>
                  <w:r>
                    <w:t>kebabs</w:t>
                  </w:r>
                </w:p>
                <w:p w14:paraId="048E8C58" w14:textId="77777777" w:rsidR="00243B20" w:rsidRDefault="00243B20">
                  <w:pPr>
                    <w:pStyle w:val="ABList"/>
                    <w:numPr>
                      <w:ilvl w:val="0"/>
                      <w:numId w:val="39"/>
                    </w:numPr>
                  </w:pPr>
                  <w:r>
                    <w:t>dumplings</w:t>
                  </w:r>
                </w:p>
                <w:p w14:paraId="6BAAC6EF" w14:textId="77777777" w:rsidR="00243B20" w:rsidRDefault="00243B20">
                  <w:pPr>
                    <w:pStyle w:val="ABList"/>
                    <w:numPr>
                      <w:ilvl w:val="0"/>
                      <w:numId w:val="39"/>
                    </w:numPr>
                  </w:pPr>
                  <w:r>
                    <w:t>noodles</w:t>
                  </w:r>
                </w:p>
                <w:p w14:paraId="119EBD28" w14:textId="77777777" w:rsidR="00243B20" w:rsidRDefault="00243B20">
                  <w:pPr>
                    <w:pStyle w:val="ABList"/>
                    <w:numPr>
                      <w:ilvl w:val="0"/>
                      <w:numId w:val="39"/>
                    </w:numPr>
                  </w:pPr>
                  <w:r>
                    <w:t>hotpot</w:t>
                  </w:r>
                </w:p>
                <w:p w14:paraId="5FC4F4CB" w14:textId="11CB649A" w:rsidR="00243B20" w:rsidRDefault="00243B20">
                  <w:pPr>
                    <w:pStyle w:val="ABList"/>
                    <w:numPr>
                      <w:ilvl w:val="0"/>
                      <w:numId w:val="39"/>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8BF848F"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64D0A09"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28B81410" w14:textId="4486DBED" w:rsidR="003367DD" w:rsidRPr="00124EFF" w:rsidRDefault="00B44ED6" w:rsidP="00B44ED6">
            <w:pPr>
              <w:pStyle w:val="ListParagraph"/>
              <w:numPr>
                <w:ilvl w:val="0"/>
                <w:numId w:val="1"/>
              </w:numPr>
              <w:rPr>
                <w:sz w:val="26"/>
                <w:szCs w:val="26"/>
              </w:rPr>
            </w:pPr>
            <w:r w:rsidRPr="00B44ED6">
              <w:rPr>
                <w:rFonts w:ascii="Source Sans 3" w:hAnsi="Source Sans 3"/>
                <w:color w:val="FFFFFF" w:themeColor="background1"/>
                <w:sz w:val="23"/>
                <w:szCs w:val="23"/>
              </w:rPr>
              <w:t>organise your talk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030361" w:rsidR="003367DD" w:rsidRDefault="005E2805" w:rsidP="00167D45">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5E2805" w14:paraId="0E18A357" w14:textId="460BD1E5" w:rsidTr="00A4232A">
              <w:tc>
                <w:tcPr>
                  <w:tcW w:w="0" w:type="auto"/>
                </w:tcPr>
                <w:p w14:paraId="0792C59F" w14:textId="52AC0A5B" w:rsidR="005E2805" w:rsidRPr="005E2805" w:rsidRDefault="005E2805" w:rsidP="005E2805">
                  <w:r w:rsidRPr="005E2805">
                    <w:t>beef</w:t>
                  </w:r>
                </w:p>
              </w:tc>
              <w:tc>
                <w:tcPr>
                  <w:tcW w:w="0" w:type="auto"/>
                </w:tcPr>
                <w:p w14:paraId="24B42C65" w14:textId="77584CA5" w:rsidR="005E2805" w:rsidRPr="005E2805" w:rsidRDefault="005E2805" w:rsidP="005E2805">
                  <w:r w:rsidRPr="005E2805">
                    <w:t>cabbage</w:t>
                  </w:r>
                </w:p>
              </w:tc>
              <w:tc>
                <w:tcPr>
                  <w:tcW w:w="0" w:type="auto"/>
                </w:tcPr>
                <w:p w14:paraId="2F17EB0B" w14:textId="26F87C0A" w:rsidR="005E2805" w:rsidRDefault="005E2805" w:rsidP="005E2805">
                  <w:pPr>
                    <w:rPr>
                      <w:iCs/>
                    </w:rPr>
                  </w:pPr>
                  <w:r w:rsidRPr="005E2805">
                    <w:t>carrots</w:t>
                  </w:r>
                </w:p>
              </w:tc>
              <w:tc>
                <w:tcPr>
                  <w:tcW w:w="0" w:type="auto"/>
                </w:tcPr>
                <w:p w14:paraId="43A0E25B" w14:textId="1E0EA8B7" w:rsidR="005E2805" w:rsidRDefault="005E2805" w:rsidP="005E2805">
                  <w:pPr>
                    <w:rPr>
                      <w:iCs/>
                    </w:rPr>
                  </w:pPr>
                  <w:r w:rsidRPr="005E2805">
                    <w:t>cheese</w:t>
                  </w:r>
                </w:p>
              </w:tc>
              <w:tc>
                <w:tcPr>
                  <w:tcW w:w="0" w:type="auto"/>
                </w:tcPr>
                <w:p w14:paraId="4E8024C5" w14:textId="30AC5665" w:rsidR="005E2805" w:rsidRDefault="005E2805" w:rsidP="005E2805">
                  <w:r w:rsidRPr="005E2805">
                    <w:t>chicken</w:t>
                  </w:r>
                </w:p>
              </w:tc>
            </w:tr>
            <w:tr w:rsidR="005E2805" w14:paraId="75187222" w14:textId="77777777" w:rsidTr="00A4232A">
              <w:tc>
                <w:tcPr>
                  <w:tcW w:w="0" w:type="auto"/>
                </w:tcPr>
                <w:p w14:paraId="6A95561F" w14:textId="220270BF" w:rsidR="005E2805" w:rsidRPr="005E2805" w:rsidRDefault="005E2805" w:rsidP="005E2805">
                  <w:r w:rsidRPr="005E2805">
                    <w:t>egg</w:t>
                  </w:r>
                </w:p>
              </w:tc>
              <w:tc>
                <w:tcPr>
                  <w:tcW w:w="0" w:type="auto"/>
                </w:tcPr>
                <w:p w14:paraId="7E15E017" w14:textId="4A7C4BF8" w:rsidR="005E2805" w:rsidRPr="005E2805" w:rsidRDefault="005E2805" w:rsidP="005E2805">
                  <w:r w:rsidRPr="005E2805">
                    <w:t>tomatoes</w:t>
                  </w:r>
                </w:p>
              </w:tc>
              <w:tc>
                <w:tcPr>
                  <w:tcW w:w="0" w:type="auto"/>
                </w:tcPr>
                <w:p w14:paraId="2842C3B9" w14:textId="1D1386B3" w:rsidR="005E2805" w:rsidRPr="005E2805" w:rsidRDefault="005E2805" w:rsidP="005E2805">
                  <w:r w:rsidRPr="005E2805">
                    <w:t>yoghurt</w:t>
                  </w:r>
                </w:p>
              </w:tc>
              <w:tc>
                <w:tcPr>
                  <w:tcW w:w="0" w:type="auto"/>
                </w:tcPr>
                <w:p w14:paraId="245B634E" w14:textId="441FB708" w:rsidR="005E2805" w:rsidRPr="005E2805" w:rsidRDefault="005E2805" w:rsidP="005E2805">
                  <w:r w:rsidRPr="005E2805">
                    <w:t>ginger</w:t>
                  </w:r>
                </w:p>
              </w:tc>
              <w:tc>
                <w:tcPr>
                  <w:tcW w:w="0" w:type="auto"/>
                </w:tcPr>
                <w:p w14:paraId="60FD6BAB" w14:textId="28E34CEE" w:rsidR="005E2805" w:rsidRPr="005E2805" w:rsidRDefault="005E2805" w:rsidP="005E2805">
                  <w:r w:rsidRPr="005E2805">
                    <w:t>chillies</w:t>
                  </w:r>
                </w:p>
              </w:tc>
            </w:tr>
            <w:tr w:rsidR="005E2805" w14:paraId="2CE34E5A" w14:textId="77777777" w:rsidTr="00A4232A">
              <w:tc>
                <w:tcPr>
                  <w:tcW w:w="0" w:type="auto"/>
                </w:tcPr>
                <w:p w14:paraId="3BC77AE8" w14:textId="6793892D" w:rsidR="005E2805" w:rsidRPr="005E2805" w:rsidRDefault="005E2805" w:rsidP="005E2805">
                  <w:r w:rsidRPr="005E2805">
                    <w:t>lamb</w:t>
                  </w:r>
                </w:p>
              </w:tc>
              <w:tc>
                <w:tcPr>
                  <w:tcW w:w="0" w:type="auto"/>
                </w:tcPr>
                <w:p w14:paraId="6EC2DF8F" w14:textId="2CDFC710" w:rsidR="005E2805" w:rsidRPr="005E2805" w:rsidRDefault="005E2805" w:rsidP="005E2805">
                  <w:r w:rsidRPr="005E2805">
                    <w:t>onions</w:t>
                  </w:r>
                </w:p>
              </w:tc>
              <w:tc>
                <w:tcPr>
                  <w:tcW w:w="0" w:type="auto"/>
                </w:tcPr>
                <w:p w14:paraId="45076384" w14:textId="37A7D0AF" w:rsidR="005E2805" w:rsidRPr="005E2805" w:rsidRDefault="005E2805" w:rsidP="005E2805">
                  <w:r w:rsidRPr="005E2805">
                    <w:t>soy sauce</w:t>
                  </w:r>
                </w:p>
              </w:tc>
              <w:tc>
                <w:tcPr>
                  <w:tcW w:w="0" w:type="auto"/>
                </w:tcPr>
                <w:p w14:paraId="47818E74" w14:textId="2314CA69" w:rsidR="005E2805" w:rsidRPr="005E2805" w:rsidRDefault="005E2805" w:rsidP="005E2805">
                  <w:r w:rsidRPr="005E2805">
                    <w:t>rice</w:t>
                  </w:r>
                </w:p>
              </w:tc>
              <w:tc>
                <w:tcPr>
                  <w:tcW w:w="0" w:type="auto"/>
                </w:tcPr>
                <w:p w14:paraId="5042C744" w14:textId="6D552AD0" w:rsidR="005E2805" w:rsidRPr="005E2805" w:rsidRDefault="005E2805" w:rsidP="005E2805">
                  <w:r w:rsidRPr="005E2805">
                    <w:t>spices</w:t>
                  </w:r>
                </w:p>
              </w:tc>
            </w:tr>
            <w:tr w:rsidR="005E2805" w14:paraId="2FE652FC" w14:textId="77777777" w:rsidTr="00A4232A">
              <w:tc>
                <w:tcPr>
                  <w:tcW w:w="0" w:type="auto"/>
                </w:tcPr>
                <w:p w14:paraId="50F643FE" w14:textId="517744B4" w:rsidR="005E2805" w:rsidRPr="005E2805" w:rsidRDefault="005E2805" w:rsidP="005E2805">
                  <w:r w:rsidRPr="005E2805">
                    <w:t>flour</w:t>
                  </w:r>
                </w:p>
              </w:tc>
              <w:tc>
                <w:tcPr>
                  <w:tcW w:w="0" w:type="auto"/>
                </w:tcPr>
                <w:p w14:paraId="129B3E31" w14:textId="4F268E1A" w:rsidR="005E2805" w:rsidRPr="005E2805" w:rsidRDefault="005E2805" w:rsidP="005E2805">
                  <w:r w:rsidRPr="005E2805">
                    <w:t>garlic</w:t>
                  </w:r>
                </w:p>
              </w:tc>
              <w:tc>
                <w:tcPr>
                  <w:tcW w:w="0" w:type="auto"/>
                </w:tcPr>
                <w:p w14:paraId="68ADAC40" w14:textId="77777777" w:rsidR="005E2805" w:rsidRPr="005E2805" w:rsidRDefault="005E2805" w:rsidP="005E2805"/>
              </w:tc>
              <w:tc>
                <w:tcPr>
                  <w:tcW w:w="0" w:type="auto"/>
                </w:tcPr>
                <w:p w14:paraId="69B5F3E8" w14:textId="77777777" w:rsidR="005E2805" w:rsidRPr="005E2805" w:rsidRDefault="005E2805" w:rsidP="005E2805"/>
              </w:tc>
              <w:tc>
                <w:tcPr>
                  <w:tcW w:w="0" w:type="auto"/>
                </w:tcPr>
                <w:p w14:paraId="045AF143" w14:textId="77777777" w:rsidR="005E2805" w:rsidRPr="005E2805" w:rsidRDefault="005E2805" w:rsidP="005E2805"/>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D05996" w14:paraId="41F3C3CA" w14:textId="77777777" w:rsidTr="00D05996">
              <w:tc>
                <w:tcPr>
                  <w:tcW w:w="0" w:type="auto"/>
                </w:tcPr>
                <w:p w14:paraId="041C04E0" w14:textId="36E16952" w:rsidR="00D05996" w:rsidRDefault="00836618" w:rsidP="00167D45">
                  <w:pPr>
                    <w:pStyle w:val="SS3M-115"/>
                  </w:pPr>
                  <w:r w:rsidRPr="00836618">
                    <w:rPr>
                      <w:noProof/>
                    </w:rPr>
                    <w:drawing>
                      <wp:inline distT="0" distB="0" distL="0" distR="0" wp14:anchorId="009250F3" wp14:editId="08382BCF">
                        <wp:extent cx="5925377" cy="390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25377" cy="390579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r w:rsidR="003627AE" w:rsidRPr="000061ED" w14:paraId="5C4FD169"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627AE" w14:paraId="3C5E2719" w14:textId="77777777" w:rsidTr="006F7388">
              <w:tc>
                <w:tcPr>
                  <w:tcW w:w="385" w:type="dxa"/>
                </w:tcPr>
                <w:p w14:paraId="28BB815A" w14:textId="78CF243A" w:rsidR="003627AE" w:rsidRDefault="003627AE" w:rsidP="003627AE">
                  <w:pPr>
                    <w:rPr>
                      <w:b w:val="0"/>
                      <w:bCs/>
                      <w:szCs w:val="26"/>
                      <w:bdr w:val="single" w:sz="12" w:space="0" w:color="FFFF00"/>
                    </w:rPr>
                  </w:pPr>
                  <w:r>
                    <w:rPr>
                      <w:bCs/>
                      <w:szCs w:val="26"/>
                      <w:lang w:bidi="ar-SA"/>
                    </w:rPr>
                    <w:t>02</w:t>
                  </w:r>
                </w:p>
              </w:tc>
            </w:tr>
          </w:tbl>
          <w:p w14:paraId="14213EC5" w14:textId="77777777" w:rsidR="003627AE" w:rsidRDefault="003627AE" w:rsidP="003627AE">
            <w:pPr>
              <w:rPr>
                <w:bCs/>
                <w:szCs w:val="26"/>
              </w:rPr>
            </w:pPr>
          </w:p>
        </w:tc>
        <w:tc>
          <w:tcPr>
            <w:tcW w:w="13891" w:type="dxa"/>
          </w:tcPr>
          <w:p w14:paraId="5A71D6F1" w14:textId="24D3D7AF" w:rsidR="003627AE" w:rsidRPr="005E2805" w:rsidRDefault="003627AE" w:rsidP="003627AE">
            <w:pPr>
              <w:pStyle w:val="SS3M-115"/>
              <w:spacing w:after="120"/>
            </w:pPr>
            <w:r w:rsidRPr="003627AE">
              <w:t>With a partner, discuss your favourite food. What ingredients are used to make it?</w:t>
            </w: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AA0421" w:rsidRPr="00D42C4D" w14:paraId="5B3E4770" w14:textId="77777777" w:rsidTr="00B80CA5">
        <w:tc>
          <w:tcPr>
            <w:tcW w:w="0" w:type="auto"/>
            <w:shd w:val="clear" w:color="auto" w:fill="1056DB"/>
          </w:tcPr>
          <w:p w14:paraId="68C1509B" w14:textId="287F96E0" w:rsidR="00AA0421" w:rsidRPr="00D42C4D" w:rsidRDefault="00B80CA5" w:rsidP="00C50A51">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F477A8F" w14:textId="77777777" w:rsidR="00AA0421" w:rsidRPr="00AA0421" w:rsidRDefault="00AA0421" w:rsidP="00AA0421">
      <w:pPr>
        <w:pStyle w:val="SS3-115"/>
        <w:rPr>
          <w:sz w:val="2"/>
          <w:szCs w:val="2"/>
        </w:rPr>
      </w:pPr>
    </w:p>
    <w:p w14:paraId="0F2C8993" w14:textId="77777777" w:rsidR="00B80CA5" w:rsidRPr="00B80CA5" w:rsidRDefault="00B80CA5" w:rsidP="00B80CA5">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B80CA5" w:rsidRPr="000061ED" w14:paraId="56B6E697" w14:textId="77777777" w:rsidTr="004C3548">
        <w:tc>
          <w:tcPr>
            <w:tcW w:w="8766" w:type="dxa"/>
            <w:gridSpan w:val="2"/>
            <w:tcBorders>
              <w:bottom w:val="nil"/>
            </w:tcBorders>
            <w:shd w:val="clear" w:color="auto" w:fill="CFE9F9"/>
          </w:tcPr>
          <w:p w14:paraId="0FF30951" w14:textId="77777777" w:rsidR="00B80CA5" w:rsidRPr="00B80CA5" w:rsidRDefault="00B80CA5" w:rsidP="00B80CA5">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4ED83004" w14:textId="79B93021" w:rsidR="00B80CA5" w:rsidRPr="00B80CA5" w:rsidRDefault="00B80CA5" w:rsidP="00B80CA5">
            <w:pPr>
              <w:pStyle w:val="SS3-115"/>
              <w:rPr>
                <w:noProof/>
                <w:sz w:val="21"/>
                <w:szCs w:val="21"/>
              </w:rPr>
            </w:pPr>
            <w:r w:rsidRPr="00B80CA5">
              <w:rPr>
                <w:sz w:val="21"/>
                <w:szCs w:val="21"/>
              </w:rPr>
              <w:t>Examples:</w:t>
            </w:r>
          </w:p>
        </w:tc>
      </w:tr>
      <w:tr w:rsidR="00231D10" w:rsidRPr="000061ED" w14:paraId="5D7BD6EA" w14:textId="77777777" w:rsidTr="004C3548">
        <w:tc>
          <w:tcPr>
            <w:tcW w:w="4383" w:type="dxa"/>
            <w:tcBorders>
              <w:top w:val="nil"/>
              <w:right w:val="nil"/>
            </w:tcBorders>
            <w:shd w:val="clear" w:color="auto" w:fill="CFE9F9"/>
          </w:tcPr>
          <w:p w14:paraId="7A9BE2E5"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DC19CAB" wp14:editId="37A43732">
                  <wp:extent cx="1714500" cy="95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14500" cy="952500"/>
                          </a:xfrm>
                          <a:prstGeom prst="rect">
                            <a:avLst/>
                          </a:prstGeom>
                        </pic:spPr>
                      </pic:pic>
                    </a:graphicData>
                  </a:graphic>
                </wp:inline>
              </w:drawing>
            </w:r>
          </w:p>
          <w:p w14:paraId="5540C510"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07C15032" w14:textId="635BD680" w:rsidR="00C01327" w:rsidRPr="00C350C5" w:rsidRDefault="00C350C5" w:rsidP="00C350C5">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7D4BD10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B788EF" wp14:editId="3F0D22A0">
                  <wp:extent cx="1733550" cy="904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33550" cy="904875"/>
                          </a:xfrm>
                          <a:prstGeom prst="rect">
                            <a:avLst/>
                          </a:prstGeom>
                        </pic:spPr>
                      </pic:pic>
                    </a:graphicData>
                  </a:graphic>
                </wp:inline>
              </w:drawing>
            </w:r>
          </w:p>
          <w:p w14:paraId="069B356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04E19773" w14:textId="0B5CA815"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231D10" w:rsidRPr="000061ED" w14:paraId="4E890F80" w14:textId="77777777" w:rsidTr="004C3548">
        <w:tc>
          <w:tcPr>
            <w:tcW w:w="4383" w:type="dxa"/>
            <w:tcBorders>
              <w:top w:val="nil"/>
              <w:right w:val="nil"/>
            </w:tcBorders>
            <w:shd w:val="clear" w:color="auto" w:fill="CFE9F9"/>
          </w:tcPr>
          <w:p w14:paraId="2C4809E7"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7745AB" wp14:editId="1DB89E25">
                  <wp:extent cx="1762125" cy="9525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762125" cy="952500"/>
                          </a:xfrm>
                          <a:prstGeom prst="rect">
                            <a:avLst/>
                          </a:prstGeom>
                        </pic:spPr>
                      </pic:pic>
                    </a:graphicData>
                  </a:graphic>
                </wp:inline>
              </w:drawing>
            </w:r>
          </w:p>
          <w:p w14:paraId="7108BFDA"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42268FD9" w14:textId="735A7A0A"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66B9BA8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C8099C8" wp14:editId="1C987522">
                  <wp:extent cx="173355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33550" cy="952500"/>
                          </a:xfrm>
                          <a:prstGeom prst="rect">
                            <a:avLst/>
                          </a:prstGeom>
                        </pic:spPr>
                      </pic:pic>
                    </a:graphicData>
                  </a:graphic>
                </wp:inline>
              </w:drawing>
            </w:r>
          </w:p>
          <w:p w14:paraId="467DE1C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5C694BAD" w14:textId="664BC5BE"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3B9C102A" w14:textId="77777777" w:rsidR="00B80CA5" w:rsidRPr="00B80CA5" w:rsidRDefault="00B80CA5" w:rsidP="00B80CA5">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t>03</w:t>
                  </w:r>
                </w:p>
              </w:tc>
            </w:tr>
          </w:tbl>
          <w:p w14:paraId="6712C91B" w14:textId="77777777" w:rsidR="00AA0421" w:rsidRDefault="00AA0421" w:rsidP="00C50A51">
            <w:pPr>
              <w:rPr>
                <w:bCs/>
                <w:szCs w:val="26"/>
              </w:rPr>
            </w:pPr>
          </w:p>
        </w:tc>
        <w:tc>
          <w:tcPr>
            <w:tcW w:w="14033" w:type="dxa"/>
          </w:tcPr>
          <w:p w14:paraId="55AFAFC6" w14:textId="77777777" w:rsidR="00825C86" w:rsidRPr="00825C86"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With a partner, describe what you can see in the fridge.</w:t>
            </w:r>
          </w:p>
          <w:p w14:paraId="59624638" w14:textId="4FF72E92" w:rsidR="00AA0421" w:rsidRPr="00E76FC4"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Use the sentences below to help you.</w:t>
            </w:r>
          </w:p>
          <w:tbl>
            <w:tblPr>
              <w:tblStyle w:val="DottedTable"/>
              <w:tblW w:w="0" w:type="auto"/>
              <w:tblLook w:val="04A0" w:firstRow="1" w:lastRow="0" w:firstColumn="1" w:lastColumn="0" w:noHBand="0" w:noVBand="1"/>
            </w:tblPr>
            <w:tblGrid>
              <w:gridCol w:w="2783"/>
              <w:gridCol w:w="6674"/>
            </w:tblGrid>
            <w:tr w:rsidR="00825C86" w14:paraId="2057A6ED" w14:textId="77777777" w:rsidTr="00825C86">
              <w:tc>
                <w:tcPr>
                  <w:tcW w:w="0" w:type="auto"/>
                </w:tcPr>
                <w:p w14:paraId="0EA1FEDF" w14:textId="1E3E042F" w:rsidR="00825C86" w:rsidRPr="00825C86" w:rsidRDefault="00825C86">
                  <w:pPr>
                    <w:pStyle w:val="NumList"/>
                    <w:numPr>
                      <w:ilvl w:val="0"/>
                      <w:numId w:val="40"/>
                    </w:numPr>
                    <w:ind w:left="284" w:hanging="284"/>
                  </w:pPr>
                  <w:r w:rsidRPr="00825C86">
                    <w:t>There</w:t>
                  </w:r>
                  <w:r>
                    <w:t xml:space="preserve"> ___</w:t>
                  </w:r>
                  <w:r w:rsidRPr="00825C86">
                    <w:t xml:space="preserve"> eggs.</w:t>
                  </w:r>
                </w:p>
                <w:p w14:paraId="77BB6888" w14:textId="2A8A654A" w:rsidR="00825C86" w:rsidRPr="00825C86" w:rsidRDefault="00825C86">
                  <w:pPr>
                    <w:pStyle w:val="NumList"/>
                    <w:numPr>
                      <w:ilvl w:val="0"/>
                      <w:numId w:val="40"/>
                    </w:numPr>
                    <w:ind w:left="284" w:hanging="284"/>
                  </w:pPr>
                  <w:r w:rsidRPr="00825C86">
                    <w:t>There</w:t>
                  </w:r>
                  <w:r>
                    <w:t xml:space="preserve"> ___</w:t>
                  </w:r>
                  <w:r w:rsidRPr="00825C86">
                    <w:t xml:space="preserve"> </w:t>
                  </w:r>
                  <w:r w:rsidRPr="00825C86">
                    <w:t>cheese.</w:t>
                  </w:r>
                </w:p>
                <w:p w14:paraId="6BA61A19" w14:textId="1A5C8A0C" w:rsidR="00825C86" w:rsidRPr="00825C86" w:rsidRDefault="00825C86">
                  <w:pPr>
                    <w:pStyle w:val="NumList"/>
                    <w:numPr>
                      <w:ilvl w:val="0"/>
                      <w:numId w:val="40"/>
                    </w:numPr>
                    <w:ind w:left="284" w:hanging="284"/>
                  </w:pPr>
                  <w:r w:rsidRPr="00825C86">
                    <w:t>There</w:t>
                  </w:r>
                  <w:r>
                    <w:t xml:space="preserve"> ___</w:t>
                  </w:r>
                  <w:r w:rsidRPr="00825C86">
                    <w:t xml:space="preserve"> milk.</w:t>
                  </w:r>
                </w:p>
                <w:p w14:paraId="5E44121D" w14:textId="6B28B0BE" w:rsidR="00825C86" w:rsidRPr="00825C86" w:rsidRDefault="00825C86">
                  <w:pPr>
                    <w:pStyle w:val="NumList"/>
                    <w:numPr>
                      <w:ilvl w:val="0"/>
                      <w:numId w:val="40"/>
                    </w:numPr>
                    <w:ind w:left="284" w:hanging="284"/>
                  </w:pPr>
                  <w:r w:rsidRPr="00825C86">
                    <w:t>There</w:t>
                  </w:r>
                  <w:r>
                    <w:t xml:space="preserve"> ___</w:t>
                  </w:r>
                  <w:r w:rsidRPr="00825C86">
                    <w:t xml:space="preserve"> carrots.</w:t>
                  </w:r>
                </w:p>
                <w:p w14:paraId="7477C510" w14:textId="131166AE" w:rsidR="00825C86" w:rsidRPr="00825C86" w:rsidRDefault="00825C86">
                  <w:pPr>
                    <w:pStyle w:val="NumList"/>
                    <w:numPr>
                      <w:ilvl w:val="0"/>
                      <w:numId w:val="40"/>
                    </w:numPr>
                    <w:ind w:left="284" w:hanging="284"/>
                  </w:pPr>
                  <w:r w:rsidRPr="00825C86">
                    <w:t>There</w:t>
                  </w:r>
                  <w:r>
                    <w:t xml:space="preserve"> ___</w:t>
                  </w:r>
                  <w:r w:rsidRPr="00825C86">
                    <w:t xml:space="preserve"> bananas.</w:t>
                  </w:r>
                </w:p>
                <w:p w14:paraId="0AF80910" w14:textId="1D9CEC37" w:rsidR="00825C86" w:rsidRDefault="00825C86">
                  <w:pPr>
                    <w:pStyle w:val="NumList"/>
                    <w:numPr>
                      <w:ilvl w:val="0"/>
                      <w:numId w:val="40"/>
                    </w:numPr>
                    <w:ind w:left="284" w:hanging="284"/>
                  </w:pPr>
                  <w:r w:rsidRPr="00825C86">
                    <w:t>There</w:t>
                  </w:r>
                  <w:r>
                    <w:t xml:space="preserve"> ___</w:t>
                  </w:r>
                  <w:r w:rsidRPr="00825C86">
                    <w:t xml:space="preserve"> orange juice.</w:t>
                  </w:r>
                </w:p>
              </w:tc>
              <w:tc>
                <w:tcPr>
                  <w:tcW w:w="0" w:type="auto"/>
                </w:tcPr>
                <w:p w14:paraId="688062B5" w14:textId="3A46509F" w:rsidR="00825C86" w:rsidRDefault="00825C86" w:rsidP="00C50A51">
                  <w:pPr>
                    <w:rPr>
                      <w:rFonts w:ascii="Source Sans 3 Medium" w:hAnsi="Source Sans 3 Medium"/>
                      <w:b/>
                      <w:bCs/>
                      <w:sz w:val="23"/>
                      <w:szCs w:val="23"/>
                    </w:rPr>
                  </w:pPr>
                  <w:r w:rsidRPr="00825C86">
                    <w:rPr>
                      <w:rFonts w:ascii="Source Sans 3 Medium" w:hAnsi="Source Sans 3 Medium"/>
                      <w:b/>
                      <w:bCs/>
                      <w:sz w:val="23"/>
                      <w:szCs w:val="23"/>
                    </w:rPr>
                    <w:drawing>
                      <wp:inline distT="0" distB="0" distL="0" distR="0" wp14:anchorId="368FAE64" wp14:editId="412208D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26"/>
                                <a:stretch>
                                  <a:fillRect/>
                                </a:stretch>
                              </pic:blipFill>
                              <pic:spPr>
                                <a:xfrm>
                                  <a:off x="0" y="0"/>
                                  <a:ext cx="4057650" cy="4029075"/>
                                </a:xfrm>
                                <a:prstGeom prst="rect">
                                  <a:avLst/>
                                </a:prstGeom>
                              </pic:spPr>
                            </pic:pic>
                          </a:graphicData>
                        </a:graphic>
                      </wp:inline>
                    </w:drawing>
                  </w:r>
                </w:p>
              </w:tc>
            </w:tr>
          </w:tbl>
          <w:p w14:paraId="0ECAA85E" w14:textId="77777777" w:rsidR="00AA0421" w:rsidRPr="00727D88" w:rsidRDefault="00AA0421" w:rsidP="00C50A51">
            <w:pPr>
              <w:rPr>
                <w:rFonts w:ascii="Source Sans 3 Medium" w:hAnsi="Source Sans 3 Medium"/>
                <w:b/>
                <w:bCs/>
                <w:sz w:val="23"/>
                <w:szCs w:val="23"/>
              </w:rPr>
            </w:pPr>
          </w:p>
        </w:tc>
      </w:tr>
    </w:tbl>
    <w:p w14:paraId="4F792B59" w14:textId="18FE8F84" w:rsidR="00931081" w:rsidRDefault="00931081"/>
    <w:p w14:paraId="78D4856E" w14:textId="77777777" w:rsidR="00931081" w:rsidRDefault="0093108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931081" w14:paraId="0DD18553" w14:textId="77777777" w:rsidTr="00931081">
        <w:tc>
          <w:tcPr>
            <w:tcW w:w="3435" w:type="dxa"/>
            <w:shd w:val="clear" w:color="auto" w:fill="02A1FD"/>
          </w:tcPr>
          <w:p w14:paraId="741968AC" w14:textId="77777777" w:rsidR="00931081" w:rsidRDefault="00931081"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39F477ED" w14:textId="77777777" w:rsidR="00931081" w:rsidRPr="00931081" w:rsidRDefault="00931081" w:rsidP="00931081">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E76FC4" w:rsidRPr="00727D88" w14:paraId="12405EEF"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2DB5BE0" w14:textId="77777777" w:rsidTr="009C6F99">
              <w:tc>
                <w:tcPr>
                  <w:tcW w:w="385" w:type="dxa"/>
                </w:tcPr>
                <w:p w14:paraId="0A21197C" w14:textId="4375D72F" w:rsidR="00E76FC4" w:rsidRDefault="00931081" w:rsidP="00E76FC4">
                  <w:pPr>
                    <w:rPr>
                      <w:b w:val="0"/>
                      <w:bCs/>
                      <w:szCs w:val="26"/>
                      <w:bdr w:val="single" w:sz="12" w:space="0" w:color="FFFF00"/>
                    </w:rPr>
                  </w:pPr>
                  <w:r>
                    <w:rPr>
                      <w:bCs/>
                      <w:szCs w:val="26"/>
                      <w:lang w:bidi="ar-SA"/>
                    </w:rPr>
                    <w:t>04</w:t>
                  </w:r>
                </w:p>
              </w:tc>
            </w:tr>
          </w:tbl>
          <w:p w14:paraId="65CB1056" w14:textId="77777777" w:rsidR="00E76FC4" w:rsidRDefault="00E76FC4" w:rsidP="00E76FC4">
            <w:pPr>
              <w:rPr>
                <w:bCs/>
                <w:szCs w:val="26"/>
              </w:rPr>
            </w:pPr>
          </w:p>
        </w:tc>
        <w:tc>
          <w:tcPr>
            <w:tcW w:w="14033" w:type="dxa"/>
          </w:tcPr>
          <w:p w14:paraId="56A74FA4" w14:textId="77777777" w:rsidR="00E76FC4" w:rsidRDefault="00931081" w:rsidP="00E76FC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1F07094C" w14:textId="781BBD77" w:rsidR="00931081" w:rsidRPr="00FE700E" w:rsidRDefault="00931081" w:rsidP="00931081">
            <w:pPr>
              <w:spacing w:before="120" w:after="120"/>
            </w:pPr>
            <w:hyperlink r:id="rId27" w:history="1">
              <w:r w:rsidR="00895569">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931081" w14:paraId="10A7782C" w14:textId="77777777" w:rsidTr="009D44A6">
              <w:tc>
                <w:tcPr>
                  <w:tcW w:w="1560" w:type="dxa"/>
                </w:tcPr>
                <w:p w14:paraId="3B62A307" w14:textId="38F5877F" w:rsidR="00931081" w:rsidRPr="009D44A6" w:rsidRDefault="00895569" w:rsidP="009D44A6">
                  <w:pPr>
                    <w:pStyle w:val="SS3-115"/>
                    <w:jc w:val="right"/>
                    <w:rPr>
                      <w:b/>
                      <w:bCs/>
                    </w:rPr>
                  </w:pPr>
                  <w:r w:rsidRPr="009D44A6">
                    <w:rPr>
                      <w:b/>
                      <w:bCs/>
                    </w:rPr>
                    <w:t>Examiner</w:t>
                  </w:r>
                </w:p>
              </w:tc>
              <w:tc>
                <w:tcPr>
                  <w:tcW w:w="12179" w:type="dxa"/>
                </w:tcPr>
                <w:p w14:paraId="521527DF" w14:textId="03A6F552" w:rsidR="00931081" w:rsidRDefault="00895569" w:rsidP="00895569">
                  <w:pPr>
                    <w:pStyle w:val="SS3-115"/>
                  </w:pPr>
                  <w:r w:rsidRPr="00895569">
                    <w:t>What kind of food is popular in your country?</w:t>
                  </w:r>
                </w:p>
              </w:tc>
            </w:tr>
            <w:tr w:rsidR="00931081" w14:paraId="529B976B" w14:textId="77777777" w:rsidTr="009D44A6">
              <w:tc>
                <w:tcPr>
                  <w:tcW w:w="1560" w:type="dxa"/>
                </w:tcPr>
                <w:p w14:paraId="3F1371EC" w14:textId="2100675D" w:rsidR="00931081" w:rsidRPr="009D44A6" w:rsidRDefault="00895569" w:rsidP="009D44A6">
                  <w:pPr>
                    <w:pStyle w:val="SS3-115"/>
                    <w:jc w:val="right"/>
                    <w:rPr>
                      <w:b/>
                      <w:bCs/>
                    </w:rPr>
                  </w:pPr>
                  <w:r w:rsidRPr="009D44A6">
                    <w:rPr>
                      <w:b/>
                      <w:bCs/>
                    </w:rPr>
                    <w:t>Mohammed</w:t>
                  </w:r>
                </w:p>
              </w:tc>
              <w:tc>
                <w:tcPr>
                  <w:tcW w:w="12179" w:type="dxa"/>
                </w:tcPr>
                <w:p w14:paraId="68063E94" w14:textId="03B436D2" w:rsidR="00931081" w:rsidRDefault="00895569" w:rsidP="00895569">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895569" w14:paraId="3A0A1E3F" w14:textId="77777777" w:rsidTr="009D44A6">
              <w:tc>
                <w:tcPr>
                  <w:tcW w:w="1560" w:type="dxa"/>
                </w:tcPr>
                <w:p w14:paraId="24A62231" w14:textId="3E5BDB25" w:rsidR="00895569" w:rsidRPr="009D44A6" w:rsidRDefault="00895569" w:rsidP="009D44A6">
                  <w:pPr>
                    <w:pStyle w:val="SS3-115"/>
                    <w:jc w:val="right"/>
                    <w:rPr>
                      <w:b/>
                      <w:bCs/>
                    </w:rPr>
                  </w:pPr>
                  <w:r w:rsidRPr="009D44A6">
                    <w:rPr>
                      <w:b/>
                      <w:bCs/>
                    </w:rPr>
                    <w:t>Examiner</w:t>
                  </w:r>
                </w:p>
              </w:tc>
              <w:tc>
                <w:tcPr>
                  <w:tcW w:w="12179" w:type="dxa"/>
                </w:tcPr>
                <w:p w14:paraId="147A7C95" w14:textId="379472A2" w:rsidR="00895569" w:rsidRDefault="00895569" w:rsidP="00895569">
                  <w:pPr>
                    <w:pStyle w:val="SS3-115"/>
                  </w:pPr>
                  <w:r w:rsidRPr="00895569">
                    <w:t>What do you think of Western food?</w:t>
                  </w:r>
                </w:p>
              </w:tc>
            </w:tr>
            <w:tr w:rsidR="00895569" w14:paraId="56290C37" w14:textId="77777777" w:rsidTr="009D44A6">
              <w:tc>
                <w:tcPr>
                  <w:tcW w:w="1560" w:type="dxa"/>
                </w:tcPr>
                <w:p w14:paraId="18C6326C" w14:textId="18F75168" w:rsidR="00895569" w:rsidRPr="009D44A6" w:rsidRDefault="00895569" w:rsidP="009D44A6">
                  <w:pPr>
                    <w:pStyle w:val="SS3-115"/>
                    <w:jc w:val="right"/>
                    <w:rPr>
                      <w:b/>
                      <w:bCs/>
                    </w:rPr>
                  </w:pPr>
                  <w:r w:rsidRPr="009D44A6">
                    <w:rPr>
                      <w:b/>
                      <w:bCs/>
                    </w:rPr>
                    <w:t>Mohammed</w:t>
                  </w:r>
                </w:p>
              </w:tc>
              <w:tc>
                <w:tcPr>
                  <w:tcW w:w="12179" w:type="dxa"/>
                </w:tcPr>
                <w:p w14:paraId="7A336BB2" w14:textId="77777777" w:rsidR="00895569" w:rsidRDefault="00895569" w:rsidP="00895569">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068923A4" w14:textId="21B78F2A" w:rsidR="00895569" w:rsidRDefault="00895569" w:rsidP="00895569">
                  <w:pPr>
                    <w:pStyle w:val="SS3-115"/>
                  </w:pPr>
                  <w:r>
                    <w:t>Is there any kind of food you don't like?</w:t>
                  </w:r>
                </w:p>
              </w:tc>
            </w:tr>
            <w:tr w:rsidR="00895569" w14:paraId="477488EF" w14:textId="77777777" w:rsidTr="009D44A6">
              <w:tc>
                <w:tcPr>
                  <w:tcW w:w="1560" w:type="dxa"/>
                </w:tcPr>
                <w:p w14:paraId="0856585A" w14:textId="64F2E345" w:rsidR="00895569" w:rsidRPr="009D44A6" w:rsidRDefault="00895569" w:rsidP="009D44A6">
                  <w:pPr>
                    <w:pStyle w:val="SS3-115"/>
                    <w:jc w:val="right"/>
                    <w:rPr>
                      <w:b/>
                      <w:bCs/>
                    </w:rPr>
                  </w:pPr>
                  <w:r w:rsidRPr="009D44A6">
                    <w:rPr>
                      <w:b/>
                      <w:bCs/>
                    </w:rPr>
                    <w:t>Examiner</w:t>
                  </w:r>
                </w:p>
              </w:tc>
              <w:tc>
                <w:tcPr>
                  <w:tcW w:w="12179" w:type="dxa"/>
                </w:tcPr>
                <w:p w14:paraId="73881AAE" w14:textId="015DBDB3" w:rsidR="00895569" w:rsidRDefault="00895569" w:rsidP="00895569">
                  <w:pPr>
                    <w:pStyle w:val="SS3-115"/>
                  </w:pPr>
                  <w:r w:rsidRPr="00895569">
                    <w:t>Is there any kind of food you don't like?</w:t>
                  </w:r>
                </w:p>
              </w:tc>
            </w:tr>
            <w:tr w:rsidR="00895569" w14:paraId="0649477B" w14:textId="77777777" w:rsidTr="009D44A6">
              <w:tc>
                <w:tcPr>
                  <w:tcW w:w="1560" w:type="dxa"/>
                </w:tcPr>
                <w:p w14:paraId="299C33FC" w14:textId="4B1FC641" w:rsidR="00895569" w:rsidRPr="009D44A6" w:rsidRDefault="00895569" w:rsidP="009D44A6">
                  <w:pPr>
                    <w:pStyle w:val="SS3-115"/>
                    <w:jc w:val="right"/>
                    <w:rPr>
                      <w:b/>
                      <w:bCs/>
                    </w:rPr>
                  </w:pPr>
                  <w:r w:rsidRPr="009D44A6">
                    <w:rPr>
                      <w:b/>
                      <w:bCs/>
                    </w:rPr>
                    <w:t>Mohammed</w:t>
                  </w:r>
                </w:p>
              </w:tc>
              <w:tc>
                <w:tcPr>
                  <w:tcW w:w="12179" w:type="dxa"/>
                </w:tcPr>
                <w:p w14:paraId="68830AFC" w14:textId="4AAE25C6" w:rsidR="00895569" w:rsidRDefault="00895569" w:rsidP="00895569">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7E703A85" w14:textId="77777777" w:rsidR="00931081" w:rsidRDefault="00931081" w:rsidP="00E76FC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895569" w14:paraId="533303AE" w14:textId="77777777" w:rsidTr="009D44A6">
              <w:tc>
                <w:tcPr>
                  <w:tcW w:w="1803" w:type="dxa"/>
                  <w:shd w:val="clear" w:color="auto" w:fill="FAFAFA"/>
                </w:tcPr>
                <w:p w14:paraId="70D04133" w14:textId="2C90BE15" w:rsidR="00895569" w:rsidRPr="005C0499" w:rsidRDefault="009D44A6" w:rsidP="00A46653">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0062390B" w14:textId="4D66C774" w:rsidR="00895569" w:rsidRPr="005C0499" w:rsidRDefault="009D44A6" w:rsidP="00A46653">
                  <w:pPr>
                    <w:jc w:val="center"/>
                    <w:rPr>
                      <w:rFonts w:ascii="Source Sans 3 Medium" w:hAnsi="Source Sans 3 Medium"/>
                      <w:b/>
                      <w:bCs/>
                      <w:sz w:val="23"/>
                      <w:szCs w:val="23"/>
                      <w:lang w:bidi="ar-SA"/>
                    </w:rPr>
                  </w:pPr>
                  <w:r>
                    <w:rPr>
                      <w:b/>
                      <w:bCs/>
                      <w:sz w:val="23"/>
                      <w:szCs w:val="23"/>
                    </w:rPr>
                    <w:t>Negative</w:t>
                  </w:r>
                </w:p>
              </w:tc>
            </w:tr>
            <w:tr w:rsidR="00895569" w14:paraId="1A70D5F0" w14:textId="77777777" w:rsidTr="009D44A6">
              <w:tc>
                <w:tcPr>
                  <w:tcW w:w="1803" w:type="dxa"/>
                  <w:shd w:val="clear" w:color="auto" w:fill="FAFAFA"/>
                </w:tcPr>
                <w:p w14:paraId="67211C40" w14:textId="4BAA9CF7" w:rsidR="00895569" w:rsidRPr="009D44A6" w:rsidRDefault="00895569" w:rsidP="00895569">
                  <w:pPr>
                    <w:rPr>
                      <w:lang w:bidi="ar-SA"/>
                    </w:rPr>
                  </w:pPr>
                </w:p>
              </w:tc>
              <w:tc>
                <w:tcPr>
                  <w:tcW w:w="1590" w:type="dxa"/>
                  <w:shd w:val="clear" w:color="auto" w:fill="FAFAFA"/>
                </w:tcPr>
                <w:p w14:paraId="7C45BD01" w14:textId="0ACF3ED8" w:rsidR="00895569" w:rsidRPr="009D44A6" w:rsidRDefault="00895569" w:rsidP="00895569">
                  <w:pPr>
                    <w:rPr>
                      <w:lang w:bidi="ar-SA"/>
                    </w:rPr>
                  </w:pP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35AAE53" w14:textId="77777777" w:rsidTr="009C6F99">
              <w:tc>
                <w:tcPr>
                  <w:tcW w:w="385" w:type="dxa"/>
                </w:tcPr>
                <w:p w14:paraId="25BBDEAF" w14:textId="058F7EFF" w:rsidR="00E76FC4" w:rsidRDefault="009D44A6" w:rsidP="00E76FC4">
                  <w:pPr>
                    <w:rPr>
                      <w:b w:val="0"/>
                      <w:bCs/>
                      <w:szCs w:val="26"/>
                      <w:bdr w:val="single" w:sz="12" w:space="0" w:color="FFFF00"/>
                    </w:rPr>
                  </w:pPr>
                  <w:r>
                    <w:rPr>
                      <w:bCs/>
                      <w:szCs w:val="26"/>
                      <w:lang w:bidi="ar-SA"/>
                    </w:rPr>
                    <w:t>05</w:t>
                  </w:r>
                </w:p>
              </w:tc>
            </w:tr>
          </w:tbl>
          <w:p w14:paraId="67F19467" w14:textId="77777777" w:rsidR="00E76FC4" w:rsidRDefault="00E76FC4" w:rsidP="00E76FC4">
            <w:pPr>
              <w:rPr>
                <w:bCs/>
                <w:szCs w:val="26"/>
              </w:rPr>
            </w:pPr>
          </w:p>
        </w:tc>
        <w:tc>
          <w:tcPr>
            <w:tcW w:w="14033" w:type="dxa"/>
          </w:tcPr>
          <w:p w14:paraId="39D712A7" w14:textId="4CD00546" w:rsidR="00E76FC4" w:rsidRPr="00E76FC4" w:rsidRDefault="009D44A6" w:rsidP="009D44A6">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465FCD7" w14:textId="77777777" w:rsidR="009D44A6" w:rsidRDefault="009D44A6" w:rsidP="009D44A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9D44A6" w14:paraId="17A89CE7" w14:textId="77777777" w:rsidTr="009D44A6">
        <w:tc>
          <w:tcPr>
            <w:tcW w:w="0" w:type="auto"/>
            <w:shd w:val="clear" w:color="auto" w:fill="02A1FD"/>
          </w:tcPr>
          <w:p w14:paraId="3B110990" w14:textId="73DF77B3" w:rsidR="009D44A6" w:rsidRDefault="009D44A6"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3A97F740" w14:textId="77777777" w:rsidR="009D44A6" w:rsidRPr="00931081" w:rsidRDefault="009D44A6" w:rsidP="009D44A6">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9D44A6" w:rsidRPr="00727D88" w14:paraId="36FA0237"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9D44A6" w14:paraId="420B2724" w14:textId="77777777" w:rsidTr="00964184">
              <w:tc>
                <w:tcPr>
                  <w:tcW w:w="385" w:type="dxa"/>
                </w:tcPr>
                <w:p w14:paraId="72F527F7" w14:textId="29BACEEE" w:rsidR="009D44A6" w:rsidRDefault="009D44A6" w:rsidP="00964184">
                  <w:pPr>
                    <w:rPr>
                      <w:b w:val="0"/>
                      <w:bCs/>
                      <w:szCs w:val="26"/>
                      <w:bdr w:val="single" w:sz="12" w:space="0" w:color="FFFF00"/>
                    </w:rPr>
                  </w:pPr>
                  <w:r>
                    <w:rPr>
                      <w:bCs/>
                      <w:szCs w:val="26"/>
                      <w:lang w:bidi="ar-SA"/>
                    </w:rPr>
                    <w:t>06</w:t>
                  </w:r>
                </w:p>
              </w:tc>
            </w:tr>
          </w:tbl>
          <w:p w14:paraId="40E96605" w14:textId="77777777" w:rsidR="009D44A6" w:rsidRDefault="009D44A6" w:rsidP="00964184">
            <w:pPr>
              <w:rPr>
                <w:bCs/>
                <w:szCs w:val="26"/>
              </w:rPr>
            </w:pPr>
          </w:p>
        </w:tc>
        <w:tc>
          <w:tcPr>
            <w:tcW w:w="14033" w:type="dxa"/>
          </w:tcPr>
          <w:p w14:paraId="54FBB4C4" w14:textId="77777777" w:rsidR="009D44A6" w:rsidRDefault="009D44A6"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52B312" w14:textId="6F90801F" w:rsidR="009D44A6" w:rsidRPr="00FE700E" w:rsidRDefault="009D44A6" w:rsidP="00964184">
            <w:pPr>
              <w:spacing w:before="120" w:after="120"/>
            </w:pPr>
            <w:hyperlink r:id="rId28" w:history="1">
              <w:r>
                <w:rPr>
                  <w:rStyle w:val="Hyperlink"/>
                  <w:rFonts w:ascii="Source Sans 3" w:hAnsi="Source Sans 3"/>
                  <w:b/>
                  <w:bCs/>
                  <w:sz w:val="26"/>
                  <w:szCs w:val="26"/>
                </w:rPr>
                <w:t>39</w:t>
              </w:r>
            </w:hyperlink>
          </w:p>
          <w:p w14:paraId="0CFA8D45" w14:textId="77777777" w:rsidR="009D44A6" w:rsidRPr="009D44A6" w:rsidRDefault="009D44A6" w:rsidP="009D44A6">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030A4E43" w14:textId="77777777" w:rsidR="009D44A6" w:rsidRPr="009D44A6" w:rsidRDefault="009D44A6" w:rsidP="009D44A6">
            <w:pPr>
              <w:pStyle w:val="SS3-115"/>
            </w:pPr>
            <w:r w:rsidRPr="009D44A6">
              <w:t>Describe a popular meal from your country that you like to eat.</w:t>
            </w:r>
          </w:p>
          <w:p w14:paraId="3D690AAD" w14:textId="77777777" w:rsidR="009D44A6" w:rsidRPr="009D44A6" w:rsidRDefault="009D44A6" w:rsidP="009D44A6">
            <w:pPr>
              <w:pStyle w:val="SS3-115"/>
            </w:pPr>
            <w:r w:rsidRPr="009D44A6">
              <w:t>You should say:</w:t>
            </w:r>
          </w:p>
          <w:p w14:paraId="01CB5A62" w14:textId="77777777" w:rsidR="009D44A6" w:rsidRPr="009D44A6" w:rsidRDefault="009D44A6" w:rsidP="003125B4">
            <w:pPr>
              <w:pStyle w:val="BulletList"/>
              <w:ind w:left="511"/>
            </w:pPr>
            <w:r w:rsidRPr="009D44A6">
              <w:t>what the meal is</w:t>
            </w:r>
          </w:p>
          <w:p w14:paraId="71570950" w14:textId="77777777" w:rsidR="009D44A6" w:rsidRPr="009D44A6" w:rsidRDefault="009D44A6" w:rsidP="003125B4">
            <w:pPr>
              <w:pStyle w:val="BulletList"/>
              <w:ind w:left="511"/>
            </w:pPr>
            <w:r w:rsidRPr="009D44A6">
              <w:t>why it is popular in your country</w:t>
            </w:r>
          </w:p>
          <w:p w14:paraId="330D263F" w14:textId="77777777" w:rsidR="009D44A6" w:rsidRPr="009D44A6" w:rsidRDefault="009D44A6" w:rsidP="003125B4">
            <w:pPr>
              <w:pStyle w:val="BulletList"/>
              <w:ind w:left="511"/>
            </w:pPr>
            <w:r w:rsidRPr="009D44A6">
              <w:t>why you like it</w:t>
            </w:r>
          </w:p>
          <w:p w14:paraId="6C347786" w14:textId="77777777" w:rsidR="009D44A6" w:rsidRDefault="009D44A6" w:rsidP="009D44A6">
            <w:pPr>
              <w:pStyle w:val="SS3-115"/>
            </w:pPr>
            <w:r w:rsidRPr="009D44A6">
              <w:t>and say why you would recommend it to a visitor to your country.</w:t>
            </w:r>
          </w:p>
          <w:p w14:paraId="460061F6" w14:textId="77777777" w:rsidR="009D44A6" w:rsidRDefault="009D44A6">
            <w:pPr>
              <w:pStyle w:val="NumList"/>
              <w:numPr>
                <w:ilvl w:val="0"/>
                <w:numId w:val="41"/>
              </w:numPr>
              <w:spacing w:before="120"/>
              <w:ind w:left="284" w:hanging="284"/>
            </w:pPr>
            <w:r>
              <w:t>Did Angelica introduce what she was going to talk about?</w:t>
            </w:r>
          </w:p>
          <w:p w14:paraId="17BAF854" w14:textId="77777777" w:rsidR="009D44A6" w:rsidRDefault="009D44A6">
            <w:pPr>
              <w:pStyle w:val="NumList"/>
              <w:numPr>
                <w:ilvl w:val="0"/>
                <w:numId w:val="41"/>
              </w:numPr>
              <w:ind w:left="284" w:hanging="284"/>
            </w:pPr>
            <w:r>
              <w:t>What was the meal that Angelica described?</w:t>
            </w:r>
          </w:p>
          <w:p w14:paraId="7AD57FCF" w14:textId="77777777" w:rsidR="009D44A6" w:rsidRDefault="009D44A6">
            <w:pPr>
              <w:pStyle w:val="NumList"/>
              <w:numPr>
                <w:ilvl w:val="0"/>
                <w:numId w:val="41"/>
              </w:numPr>
              <w:ind w:left="284" w:hanging="284"/>
            </w:pPr>
            <w:r>
              <w:t>Why is it popular in her country?</w:t>
            </w:r>
          </w:p>
          <w:p w14:paraId="6B952B79" w14:textId="77777777" w:rsidR="009D44A6" w:rsidRDefault="009D44A6">
            <w:pPr>
              <w:pStyle w:val="NumList"/>
              <w:numPr>
                <w:ilvl w:val="0"/>
                <w:numId w:val="41"/>
              </w:numPr>
              <w:ind w:left="284" w:hanging="284"/>
            </w:pPr>
            <w:r>
              <w:t>Why does she like it?</w:t>
            </w:r>
          </w:p>
          <w:p w14:paraId="59CA0A4D" w14:textId="54B1A3C9" w:rsidR="009D44A6" w:rsidRPr="00AA0421" w:rsidRDefault="009D44A6">
            <w:pPr>
              <w:pStyle w:val="NumList"/>
              <w:numPr>
                <w:ilvl w:val="0"/>
                <w:numId w:val="41"/>
              </w:numPr>
              <w:ind w:left="284" w:hanging="284"/>
            </w:pPr>
            <w:r>
              <w:t>Why would she recommend it to visitors to her country?</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4BBE2B90" w:rsidR="00595320" w:rsidRDefault="00CA66C6" w:rsidP="00C50A51">
                  <w:pPr>
                    <w:rPr>
                      <w:b w:val="0"/>
                      <w:bCs/>
                      <w:szCs w:val="26"/>
                      <w:bdr w:val="single" w:sz="12" w:space="0" w:color="FFFF00"/>
                    </w:rPr>
                  </w:pPr>
                  <w:r>
                    <w:rPr>
                      <w:bCs/>
                      <w:szCs w:val="26"/>
                      <w:lang w:bidi="ar-SA"/>
                    </w:rPr>
                    <w:lastRenderedPageBreak/>
                    <w:t>07</w:t>
                  </w:r>
                </w:p>
              </w:tc>
            </w:tr>
          </w:tbl>
          <w:p w14:paraId="4BAA47B2" w14:textId="77777777" w:rsidR="00595320" w:rsidRDefault="00595320" w:rsidP="00C50A51">
            <w:pPr>
              <w:rPr>
                <w:bCs/>
                <w:szCs w:val="26"/>
              </w:rPr>
            </w:pPr>
          </w:p>
        </w:tc>
        <w:tc>
          <w:tcPr>
            <w:tcW w:w="14033" w:type="dxa"/>
            <w:gridSpan w:val="2"/>
          </w:tcPr>
          <w:p w14:paraId="1441940C" w14:textId="08AA2D22" w:rsidR="00CA66C6" w:rsidRDefault="00CA66C6" w:rsidP="00CA66C6">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CA66C6" w14:paraId="03C67626" w14:textId="77777777" w:rsidTr="0088644B">
              <w:tc>
                <w:tcPr>
                  <w:tcW w:w="9356" w:type="dxa"/>
                </w:tcPr>
                <w:p w14:paraId="230C3666" w14:textId="77777777" w:rsidR="001543E0" w:rsidRPr="001543E0" w:rsidRDefault="001543E0" w:rsidP="001543E0">
                  <w:pPr>
                    <w:pStyle w:val="SS3-115"/>
                  </w:pPr>
                  <w:r w:rsidRPr="001543E0">
                    <w:t>Describe a popular meal from your country that you like to eat.</w:t>
                  </w:r>
                </w:p>
                <w:p w14:paraId="268FBAD4" w14:textId="77777777" w:rsidR="001543E0" w:rsidRPr="001543E0" w:rsidRDefault="001543E0" w:rsidP="001543E0">
                  <w:pPr>
                    <w:pStyle w:val="SS3-115"/>
                  </w:pPr>
                  <w:r w:rsidRPr="001543E0">
                    <w:t>You should say:</w:t>
                  </w:r>
                </w:p>
                <w:p w14:paraId="72FF0D56" w14:textId="77777777" w:rsidR="001543E0" w:rsidRPr="001543E0" w:rsidRDefault="001543E0" w:rsidP="001543E0">
                  <w:pPr>
                    <w:pStyle w:val="BulletList"/>
                  </w:pPr>
                  <w:r w:rsidRPr="001543E0">
                    <w:t xml:space="preserve">what the meal is </w:t>
                  </w:r>
                  <w:r w:rsidRPr="001543E0">
                    <w:rPr>
                      <w:vertAlign w:val="superscript"/>
                    </w:rPr>
                    <w:t>(1)</w:t>
                  </w:r>
                </w:p>
                <w:p w14:paraId="3DAF9088" w14:textId="77777777" w:rsidR="001543E0" w:rsidRPr="001543E0" w:rsidRDefault="001543E0" w:rsidP="001543E0">
                  <w:pPr>
                    <w:pStyle w:val="BulletList"/>
                  </w:pPr>
                  <w:r w:rsidRPr="001543E0">
                    <w:t xml:space="preserve">why it is popular in your country </w:t>
                  </w:r>
                  <w:r w:rsidRPr="001543E0">
                    <w:rPr>
                      <w:vertAlign w:val="superscript"/>
                    </w:rPr>
                    <w:t>(2)</w:t>
                  </w:r>
                </w:p>
                <w:p w14:paraId="512EA6B6" w14:textId="77777777" w:rsidR="001543E0" w:rsidRPr="001543E0" w:rsidRDefault="001543E0" w:rsidP="001543E0">
                  <w:pPr>
                    <w:pStyle w:val="BulletList"/>
                  </w:pPr>
                  <w:r w:rsidRPr="001543E0">
                    <w:t xml:space="preserve">why you like it </w:t>
                  </w:r>
                  <w:r w:rsidRPr="001543E0">
                    <w:rPr>
                      <w:vertAlign w:val="superscript"/>
                    </w:rPr>
                    <w:t>(3)</w:t>
                  </w:r>
                </w:p>
                <w:p w14:paraId="7DFF2218" w14:textId="2D8B39A1" w:rsidR="00CA66C6" w:rsidRPr="001543E0" w:rsidRDefault="001543E0" w:rsidP="001543E0">
                  <w:pPr>
                    <w:pStyle w:val="BulletList"/>
                  </w:pPr>
                  <w:r w:rsidRPr="001543E0">
                    <w:t xml:space="preserve">and say why you would recommend it to a visitor to your country. </w:t>
                  </w:r>
                  <w:r w:rsidRPr="001543E0">
                    <w:rPr>
                      <w:vertAlign w:val="superscript"/>
                    </w:rPr>
                    <w:t>(4)</w:t>
                  </w:r>
                </w:p>
                <w:p w14:paraId="6F487FDC" w14:textId="77777777" w:rsidR="001543E0" w:rsidRPr="001543E0" w:rsidRDefault="001543E0">
                  <w:pPr>
                    <w:pStyle w:val="SS3-115"/>
                    <w:numPr>
                      <w:ilvl w:val="0"/>
                      <w:numId w:val="42"/>
                    </w:numPr>
                    <w:spacing w:before="240"/>
                    <w:ind w:left="284" w:hanging="284"/>
                    <w:rPr>
                      <w:i/>
                      <w:iCs/>
                    </w:rPr>
                  </w:pPr>
                  <w:r w:rsidRPr="001543E0">
                    <w:rPr>
                      <w:i/>
                      <w:iCs/>
                    </w:rPr>
                    <w:t>We love meat, traditional, lots of sheep!, proud of our cuisine</w:t>
                  </w:r>
                </w:p>
                <w:p w14:paraId="2DCF3E67" w14:textId="52CF2197" w:rsidR="001543E0" w:rsidRPr="001543E0" w:rsidRDefault="001543E0">
                  <w:pPr>
                    <w:pStyle w:val="SS3-115"/>
                    <w:numPr>
                      <w:ilvl w:val="0"/>
                      <w:numId w:val="42"/>
                    </w:numPr>
                    <w:ind w:left="284" w:hanging="284"/>
                    <w:rPr>
                      <w:i/>
                      <w:iCs/>
                    </w:rPr>
                  </w:pPr>
                  <w:r w:rsidRPr="001543E0">
                    <w:rPr>
                      <w:i/>
                      <w:iCs/>
                    </w:rPr>
                    <w:t>better in Turkey than UK, different types (Shawarma, doner, etc.), most famous street food</w:t>
                  </w:r>
                </w:p>
                <w:p w14:paraId="0751A80D" w14:textId="77777777" w:rsidR="001543E0" w:rsidRPr="001543E0" w:rsidRDefault="001543E0">
                  <w:pPr>
                    <w:pStyle w:val="SS3-115"/>
                    <w:numPr>
                      <w:ilvl w:val="0"/>
                      <w:numId w:val="42"/>
                    </w:numPr>
                    <w:ind w:left="284" w:hanging="284"/>
                    <w:rPr>
                      <w:i/>
                      <w:iCs/>
                    </w:rPr>
                  </w:pPr>
                  <w:r w:rsidRPr="001543E0">
                    <w:rPr>
                      <w:i/>
                      <w:iCs/>
                    </w:rPr>
                    <w:t>I'm busy buy quickly, tasty, juicy, reminds me of beach holidays</w:t>
                  </w:r>
                </w:p>
                <w:p w14:paraId="66D57AA9" w14:textId="71E207C9" w:rsidR="001543E0" w:rsidRDefault="001543E0">
                  <w:pPr>
                    <w:pStyle w:val="SS3-115"/>
                    <w:numPr>
                      <w:ilvl w:val="0"/>
                      <w:numId w:val="42"/>
                    </w:numPr>
                    <w:ind w:left="284" w:hanging="284"/>
                  </w:pPr>
                  <w:r w:rsidRPr="001543E0">
                    <w:rPr>
                      <w:i/>
                      <w:iCs/>
                    </w:rPr>
                    <w:t>lamb, slowly grilled, spices, garlic - serve with rice / bread / vegetables</w:t>
                  </w:r>
                </w:p>
              </w:tc>
              <w:tc>
                <w:tcPr>
                  <w:tcW w:w="4383" w:type="dxa"/>
                </w:tcPr>
                <w:p w14:paraId="731A08D2" w14:textId="77777777" w:rsidR="0088644B" w:rsidRPr="000061ED" w:rsidRDefault="0088644B" w:rsidP="0088644B">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88644B" w:rsidRPr="000061ED" w14:paraId="21E5C551" w14:textId="77777777" w:rsidTr="00964184">
                    <w:tc>
                      <w:tcPr>
                        <w:tcW w:w="6061" w:type="dxa"/>
                        <w:shd w:val="clear" w:color="auto" w:fill="E1EAF1"/>
                      </w:tcPr>
                      <w:p w14:paraId="48D1563A" w14:textId="29C11008" w:rsidR="0088644B" w:rsidRPr="00AF70CF" w:rsidRDefault="0088644B" w:rsidP="0088644B">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6CF8FA5" w14:textId="77777777" w:rsidR="00CA66C6" w:rsidRDefault="00CA66C6" w:rsidP="00CA66C6">
                  <w:pPr>
                    <w:pStyle w:val="SS3-115"/>
                    <w:rPr>
                      <w:rFonts w:ascii="Source Sans 3 Medium" w:hAnsi="Source Sans 3 Medium"/>
                      <w:b/>
                      <w:bCs/>
                    </w:rPr>
                  </w:pPr>
                </w:p>
              </w:tc>
            </w:tr>
          </w:tbl>
          <w:p w14:paraId="2E1F5219" w14:textId="44922EBC" w:rsidR="00CA66C6" w:rsidRPr="00972A03" w:rsidRDefault="00CA66C6" w:rsidP="00CA66C6">
            <w:pPr>
              <w:pStyle w:val="SS3-115"/>
              <w:rPr>
                <w:rFonts w:ascii="Source Sans 3 Medium" w:hAnsi="Source Sans 3 Medium"/>
                <w:b/>
                <w:bCs/>
              </w:rPr>
            </w:pPr>
          </w:p>
        </w:tc>
      </w:tr>
      <w:tr w:rsidR="00DD6721" w:rsidRPr="00E76FC4" w14:paraId="79981B3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53859306" w14:textId="77777777" w:rsidTr="00964184">
              <w:tc>
                <w:tcPr>
                  <w:tcW w:w="385" w:type="dxa"/>
                </w:tcPr>
                <w:p w14:paraId="58C332ED" w14:textId="53BDDCE1" w:rsidR="00DD6721" w:rsidRDefault="00DD6721" w:rsidP="00DD6721">
                  <w:pPr>
                    <w:rPr>
                      <w:b w:val="0"/>
                      <w:bCs/>
                      <w:szCs w:val="26"/>
                      <w:bdr w:val="single" w:sz="12" w:space="0" w:color="FFFF00"/>
                    </w:rPr>
                  </w:pPr>
                  <w:r>
                    <w:rPr>
                      <w:bCs/>
                      <w:szCs w:val="26"/>
                      <w:lang w:bidi="ar-SA"/>
                    </w:rPr>
                    <w:t>08</w:t>
                  </w:r>
                </w:p>
              </w:tc>
            </w:tr>
          </w:tbl>
          <w:p w14:paraId="3D0FC530" w14:textId="77777777" w:rsidR="00DD6721" w:rsidRDefault="00DD6721" w:rsidP="00DD6721">
            <w:pPr>
              <w:rPr>
                <w:bCs/>
                <w:szCs w:val="26"/>
              </w:rPr>
            </w:pPr>
          </w:p>
        </w:tc>
        <w:tc>
          <w:tcPr>
            <w:tcW w:w="11056" w:type="dxa"/>
          </w:tcPr>
          <w:p w14:paraId="49A96259" w14:textId="382FE26A" w:rsidR="00DD6721" w:rsidRDefault="00DD6721" w:rsidP="00DD6721">
            <w:pPr>
              <w:spacing w:after="120"/>
            </w:pPr>
            <w:r w:rsidRPr="00DD6721">
              <w:rPr>
                <w:rFonts w:ascii="Source Sans 3 Medium" w:hAnsi="Source Sans 3 Medium"/>
                <w:b/>
                <w:bCs/>
              </w:rPr>
              <w:t>Spend one minute writing notes to the questions about a popular meal in your country.</w:t>
            </w:r>
          </w:p>
        </w:tc>
        <w:tc>
          <w:tcPr>
            <w:tcW w:w="2977" w:type="dxa"/>
          </w:tcPr>
          <w:p w14:paraId="022EC382" w14:textId="77777777" w:rsidR="00DD6721" w:rsidRPr="000061ED" w:rsidRDefault="00DD6721" w:rsidP="00DD672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DD6721" w:rsidRPr="000061ED" w14:paraId="742CF527" w14:textId="77777777" w:rsidTr="00964184">
              <w:tc>
                <w:tcPr>
                  <w:tcW w:w="6061" w:type="dxa"/>
                  <w:shd w:val="clear" w:color="auto" w:fill="E1EAF1"/>
                </w:tcPr>
                <w:p w14:paraId="570EF72A" w14:textId="3F2EFB50" w:rsidR="00DD6721" w:rsidRPr="00AF70CF" w:rsidRDefault="00DD6721" w:rsidP="00DD6721">
                  <w:pPr>
                    <w:rPr>
                      <w:noProof/>
                      <w:sz w:val="21"/>
                      <w:szCs w:val="21"/>
                    </w:rPr>
                  </w:pPr>
                  <w:r w:rsidRPr="00DD6721">
                    <w:rPr>
                      <w:sz w:val="21"/>
                      <w:szCs w:val="21"/>
                    </w:rPr>
                    <w:t>It is important to make notes and try to cover every point on the card.</w:t>
                  </w:r>
                </w:p>
              </w:tc>
            </w:tr>
          </w:tbl>
          <w:p w14:paraId="210C8D5E" w14:textId="1D2FB116" w:rsidR="00DD6721" w:rsidRPr="00CA66C6" w:rsidRDefault="00DD6721" w:rsidP="00DD6721">
            <w:pPr>
              <w:spacing w:after="120"/>
              <w:rPr>
                <w:rFonts w:ascii="Source Sans 3 Medium" w:hAnsi="Source Sans 3 Medium"/>
                <w:b/>
                <w:bCs/>
              </w:rPr>
            </w:pPr>
          </w:p>
        </w:tc>
      </w:tr>
      <w:tr w:rsidR="00DD6721" w:rsidRPr="00E76FC4" w14:paraId="5717D29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27548C39" w14:textId="77777777" w:rsidTr="00964184">
              <w:tc>
                <w:tcPr>
                  <w:tcW w:w="385" w:type="dxa"/>
                </w:tcPr>
                <w:p w14:paraId="7BB3446A" w14:textId="6A22DB91" w:rsidR="00DD6721" w:rsidRDefault="00DD6721" w:rsidP="00DD6721">
                  <w:pPr>
                    <w:rPr>
                      <w:b w:val="0"/>
                      <w:bCs/>
                      <w:szCs w:val="26"/>
                      <w:bdr w:val="single" w:sz="12" w:space="0" w:color="FFFF00"/>
                    </w:rPr>
                  </w:pPr>
                  <w:r>
                    <w:rPr>
                      <w:bCs/>
                      <w:szCs w:val="26"/>
                      <w:lang w:bidi="ar-SA"/>
                    </w:rPr>
                    <w:t>09</w:t>
                  </w:r>
                </w:p>
              </w:tc>
            </w:tr>
          </w:tbl>
          <w:p w14:paraId="3F34BE9A" w14:textId="77777777" w:rsidR="00DD6721" w:rsidRDefault="00DD6721" w:rsidP="00DD6721">
            <w:pPr>
              <w:rPr>
                <w:bCs/>
                <w:szCs w:val="26"/>
              </w:rPr>
            </w:pPr>
          </w:p>
        </w:tc>
        <w:tc>
          <w:tcPr>
            <w:tcW w:w="11056" w:type="dxa"/>
          </w:tcPr>
          <w:p w14:paraId="714A015E" w14:textId="77777777" w:rsidR="00DD6721" w:rsidRPr="00DD6721" w:rsidRDefault="00DD6721" w:rsidP="00DD6721">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3F235A8D" w14:textId="77777777" w:rsidR="00DD6721" w:rsidRPr="00DD6721" w:rsidRDefault="00DD6721" w:rsidP="00DD6721">
            <w:pPr>
              <w:pStyle w:val="SS3-115"/>
            </w:pPr>
            <w:r w:rsidRPr="00DD6721">
              <w:t>Example</w:t>
            </w:r>
          </w:p>
          <w:p w14:paraId="4A55A02C" w14:textId="4B7F193E" w:rsidR="00DD6721" w:rsidRPr="00DD6721" w:rsidRDefault="00DD6721">
            <w:pPr>
              <w:pStyle w:val="ABList"/>
              <w:numPr>
                <w:ilvl w:val="0"/>
                <w:numId w:val="43"/>
              </w:numPr>
              <w:ind w:left="284" w:hanging="284"/>
            </w:pPr>
            <w:r w:rsidRPr="00DD6721">
              <w:t>l used to eat it at the beach in summer...</w:t>
            </w:r>
          </w:p>
          <w:p w14:paraId="6580EA44" w14:textId="5D3EEE53" w:rsidR="00DD6721" w:rsidRPr="00DD6721" w:rsidRDefault="00DD6721">
            <w:pPr>
              <w:pStyle w:val="ABList"/>
              <w:numPr>
                <w:ilvl w:val="0"/>
                <w:numId w:val="43"/>
              </w:numPr>
              <w:ind w:left="284" w:hanging="284"/>
            </w:pPr>
            <w:r w:rsidRPr="00DD6721">
              <w:t>Who did you go to the beach with?</w:t>
            </w:r>
          </w:p>
        </w:tc>
        <w:tc>
          <w:tcPr>
            <w:tcW w:w="2977" w:type="dxa"/>
          </w:tcPr>
          <w:p w14:paraId="1DA8281E" w14:textId="77777777" w:rsidR="00DD6721" w:rsidRPr="002F2E6F" w:rsidRDefault="00DD6721" w:rsidP="00DD6721">
            <w:pPr>
              <w:rPr>
                <w:rFonts w:ascii="Source Sans 3 SemiBold" w:hAnsi="Source Sans 3 SemiBold"/>
                <w:b/>
                <w:bCs/>
                <w:noProof/>
                <w:color w:val="FFFFFF" w:themeColor="background1"/>
                <w:bdr w:val="single" w:sz="24" w:space="0" w:color="6EDAE9"/>
                <w:shd w:val="clear" w:color="auto" w:fill="1FBBFC"/>
              </w:rPr>
            </w:pPr>
          </w:p>
        </w:tc>
      </w:tr>
    </w:tbl>
    <w:p w14:paraId="3FCE2075" w14:textId="77777777" w:rsidR="00DD6721" w:rsidRDefault="00DD6721">
      <w:pPr>
        <w:rPr>
          <w:color w:val="1B91C6"/>
          <w:sz w:val="34"/>
          <w:szCs w:val="34"/>
          <w:shd w:val="clear" w:color="auto" w:fill="1B91C6"/>
        </w:rPr>
      </w:pPr>
      <w:r>
        <w:rPr>
          <w:color w:val="1B91C6"/>
          <w:sz w:val="34"/>
          <w:szCs w:val="34"/>
          <w:shd w:val="clear" w:color="auto" w:fill="1B91C6"/>
        </w:rPr>
        <w:br w:type="page"/>
      </w:r>
    </w:p>
    <w:p w14:paraId="4A9733E6" w14:textId="6DE74DB9" w:rsidR="003367DD" w:rsidRDefault="00AA0421" w:rsidP="00972A03">
      <w:pPr>
        <w:spacing w:before="120" w:after="120"/>
        <w:rPr>
          <w:color w:val="1B91C6"/>
          <w:sz w:val="34"/>
          <w:szCs w:val="34"/>
        </w:rPr>
      </w:pPr>
      <w:r w:rsidRPr="006D4039">
        <w:rPr>
          <w:color w:val="02A1FD"/>
          <w:sz w:val="34"/>
          <w:szCs w:val="34"/>
          <w:shd w:val="clear" w:color="auto" w:fill="02A1FD"/>
        </w:rPr>
        <w:lastRenderedPageBreak/>
        <w:t xml:space="preserve"> </w:t>
      </w:r>
      <w:r w:rsidR="003367DD" w:rsidRPr="006D4039">
        <w:rPr>
          <w:color w:val="02A1FD"/>
          <w:sz w:val="34"/>
          <w:szCs w:val="34"/>
          <w:shd w:val="clear" w:color="auto" w:fill="02A1FD"/>
        </w:rPr>
        <w:t>[[[[[[[[[[</w:t>
      </w:r>
      <w:r w:rsidR="006D4039" w:rsidRPr="006D4039">
        <w:rPr>
          <w:rFonts w:ascii="Source Sans 3 SemiBold" w:hAnsi="Source Sans 3 SemiBold"/>
          <w:b/>
          <w:bCs/>
          <w:sz w:val="34"/>
          <w:szCs w:val="34"/>
        </w:rPr>
        <w:t>ORGANISING A PART 2 TALK</w:t>
      </w:r>
      <w:r w:rsidR="003367DD"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6D4039">
        <w:tc>
          <w:tcPr>
            <w:tcW w:w="7774" w:type="dxa"/>
            <w:shd w:val="clear" w:color="auto" w:fill="E2EFF5"/>
          </w:tcPr>
          <w:p w14:paraId="49040324" w14:textId="3383DB2F" w:rsidR="006D4039" w:rsidRPr="006D4039" w:rsidRDefault="00972A03" w:rsidP="006D4039">
            <w:pPr>
              <w:rPr>
                <w:sz w:val="21"/>
                <w:szCs w:val="21"/>
              </w:rPr>
            </w:pPr>
            <w:r w:rsidRPr="006D4039">
              <w:rPr>
                <w:rFonts w:ascii="Cambria Math" w:hAnsi="Cambria Math" w:cs="Cambria Math"/>
                <w:color w:val="02A1FD"/>
                <w:sz w:val="32"/>
                <w:szCs w:val="32"/>
              </w:rPr>
              <w:t>◉</w:t>
            </w:r>
            <w:r w:rsidR="00F31D3E">
              <w:rPr>
                <w:rFonts w:ascii="Cambria Math" w:hAnsi="Cambria Math" w:cs="Cambria Math"/>
                <w:color w:val="02A1FD"/>
                <w:sz w:val="32"/>
                <w:szCs w:val="32"/>
              </w:rPr>
              <w:t xml:space="preserve"> </w:t>
            </w:r>
            <w:r w:rsidR="006D4039" w:rsidRPr="006D4039">
              <w:rPr>
                <w:sz w:val="21"/>
                <w:szCs w:val="21"/>
              </w:rPr>
              <w:t>When you are asked to speak on a topic for two minutes you should try and organise your talk:</w:t>
            </w:r>
          </w:p>
          <w:p w14:paraId="39F956F8" w14:textId="77777777" w:rsidR="006D4039" w:rsidRPr="006D4039" w:rsidRDefault="006D4039" w:rsidP="006D4039">
            <w:pPr>
              <w:pStyle w:val="BulletList"/>
              <w:spacing w:before="120"/>
              <w:rPr>
                <w:sz w:val="21"/>
                <w:szCs w:val="21"/>
              </w:rPr>
            </w:pPr>
            <w:r w:rsidRPr="006D4039">
              <w:rPr>
                <w:sz w:val="21"/>
                <w:szCs w:val="21"/>
              </w:rPr>
              <w:t>Introduction - say what you are going to talk about.</w:t>
            </w:r>
          </w:p>
          <w:p w14:paraId="2D8A283C" w14:textId="77777777" w:rsidR="006D4039" w:rsidRPr="006D4039" w:rsidRDefault="006D4039" w:rsidP="006D4039">
            <w:pPr>
              <w:pStyle w:val="BulletList"/>
              <w:rPr>
                <w:sz w:val="21"/>
                <w:szCs w:val="21"/>
              </w:rPr>
            </w:pPr>
            <w:r w:rsidRPr="006D4039">
              <w:rPr>
                <w:sz w:val="21"/>
                <w:szCs w:val="21"/>
              </w:rPr>
              <w:t>Body-answer the questions on the card.</w:t>
            </w:r>
          </w:p>
          <w:p w14:paraId="7F58D447" w14:textId="28364BDB" w:rsidR="00972A03" w:rsidRPr="00972A03" w:rsidRDefault="006D4039" w:rsidP="006D4039">
            <w:pPr>
              <w:pStyle w:val="BulletList"/>
              <w:rPr>
                <w:noProof/>
              </w:rPr>
            </w:pPr>
            <w:r w:rsidRPr="006D4039">
              <w:rPr>
                <w:sz w:val="21"/>
                <w:szCs w:val="21"/>
              </w:rPr>
              <w:t>Conclusion-briefly give a conclusion to your talk.</w:t>
            </w:r>
          </w:p>
        </w:tc>
      </w:tr>
    </w:tbl>
    <w:p w14:paraId="27950481" w14:textId="77777777" w:rsidR="00972A03" w:rsidRPr="00972A03" w:rsidRDefault="00972A03" w:rsidP="00972A03">
      <w:pPr>
        <w:pStyle w:val="SS3-115"/>
        <w:rPr>
          <w:sz w:val="2"/>
          <w:szCs w:val="2"/>
        </w:rPr>
      </w:pPr>
    </w:p>
    <w:p w14:paraId="75C4C18E" w14:textId="77777777" w:rsidR="006D4039" w:rsidRDefault="006D4039"/>
    <w:tbl>
      <w:tblPr>
        <w:tblStyle w:val="DottedTable"/>
        <w:tblW w:w="5000" w:type="pct"/>
        <w:tblLook w:val="04A0" w:firstRow="1" w:lastRow="0" w:firstColumn="1" w:lastColumn="0" w:noHBand="0" w:noVBand="1"/>
      </w:tblPr>
      <w:tblGrid>
        <w:gridCol w:w="420"/>
        <w:gridCol w:w="8244"/>
        <w:gridCol w:w="5728"/>
      </w:tblGrid>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23A3314B" w:rsidR="007F57F1" w:rsidRDefault="00F31D3E" w:rsidP="007F57F1">
                  <w:pPr>
                    <w:rPr>
                      <w:b w:val="0"/>
                      <w:bCs/>
                      <w:szCs w:val="26"/>
                      <w:bdr w:val="single" w:sz="12" w:space="0" w:color="FFFF00"/>
                    </w:rPr>
                  </w:pPr>
                  <w:r>
                    <w:rPr>
                      <w:bCs/>
                      <w:szCs w:val="26"/>
                      <w:lang w:bidi="ar-SA"/>
                    </w:rPr>
                    <w:t>10</w:t>
                  </w:r>
                </w:p>
              </w:tc>
            </w:tr>
          </w:tbl>
          <w:p w14:paraId="214FDF92" w14:textId="77777777" w:rsidR="007F57F1" w:rsidRDefault="007F57F1" w:rsidP="007F57F1">
            <w:pPr>
              <w:rPr>
                <w:bCs/>
                <w:szCs w:val="26"/>
              </w:rPr>
            </w:pPr>
          </w:p>
        </w:tc>
        <w:tc>
          <w:tcPr>
            <w:tcW w:w="2864" w:type="pct"/>
          </w:tcPr>
          <w:p w14:paraId="4DEB0CCF" w14:textId="5997E6F3" w:rsidR="007F57F1" w:rsidRDefault="00F31D3E" w:rsidP="007F57F1">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6E25262F" w14:textId="77777777" w:rsidR="00F31D3E" w:rsidRDefault="00F31D3E">
            <w:pPr>
              <w:pStyle w:val="NumList"/>
              <w:numPr>
                <w:ilvl w:val="0"/>
                <w:numId w:val="44"/>
              </w:numPr>
              <w:ind w:left="284" w:hanging="284"/>
            </w:pPr>
            <w:r w:rsidRPr="00F31D3E">
              <w:rPr>
                <w:i/>
                <w:iCs/>
              </w:rPr>
              <w:t>I'm going to talk about</w:t>
            </w:r>
            <w:r>
              <w:t xml:space="preserve"> my favourite food, paella.</w:t>
            </w:r>
          </w:p>
          <w:p w14:paraId="2236D36F" w14:textId="77777777" w:rsidR="00F31D3E" w:rsidRDefault="00F31D3E">
            <w:pPr>
              <w:pStyle w:val="NumList"/>
              <w:numPr>
                <w:ilvl w:val="0"/>
                <w:numId w:val="44"/>
              </w:numPr>
              <w:ind w:left="284" w:hanging="284"/>
            </w:pPr>
            <w:r w:rsidRPr="00F31D3E">
              <w:rPr>
                <w:i/>
                <w:iCs/>
              </w:rPr>
              <w:t>I'd like to tell you about</w:t>
            </w:r>
            <w:r>
              <w:t xml:space="preserve"> pelmeni - it's a very famous dish in my country.</w:t>
            </w:r>
          </w:p>
          <w:p w14:paraId="2C5A14A1" w14:textId="77777777" w:rsidR="00F31D3E" w:rsidRDefault="00F31D3E">
            <w:pPr>
              <w:pStyle w:val="NumList"/>
              <w:numPr>
                <w:ilvl w:val="0"/>
                <w:numId w:val="44"/>
              </w:numPr>
              <w:ind w:left="284" w:hanging="284"/>
            </w:pPr>
            <w:r w:rsidRPr="00F31D3E">
              <w:rPr>
                <w:i/>
                <w:iCs/>
              </w:rPr>
              <w:t>So</w:t>
            </w:r>
            <w:r>
              <w:t>, it is one of the most famous foods in my country for those reasons.</w:t>
            </w:r>
          </w:p>
          <w:p w14:paraId="16D62D06" w14:textId="77777777" w:rsidR="00F31D3E" w:rsidRDefault="00F31D3E">
            <w:pPr>
              <w:pStyle w:val="NumList"/>
              <w:numPr>
                <w:ilvl w:val="0"/>
                <w:numId w:val="44"/>
              </w:numPr>
              <w:ind w:left="284" w:hanging="284"/>
            </w:pPr>
            <w:r w:rsidRPr="00F31D3E">
              <w:rPr>
                <w:i/>
                <w:iCs/>
              </w:rPr>
              <w:t>To sum up</w:t>
            </w:r>
            <w:r>
              <w:t>, I think it's popular because it is easy to cook.</w:t>
            </w:r>
          </w:p>
          <w:p w14:paraId="47D4FFDB" w14:textId="3189EC10" w:rsidR="007F57F1" w:rsidRPr="00312E56" w:rsidRDefault="00F31D3E">
            <w:pPr>
              <w:pStyle w:val="NumList"/>
              <w:numPr>
                <w:ilvl w:val="0"/>
                <w:numId w:val="44"/>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F31D3E">
              <w:tc>
                <w:tcPr>
                  <w:tcW w:w="5398" w:type="dxa"/>
                  <w:shd w:val="clear" w:color="auto" w:fill="E2EFF5"/>
                </w:tcPr>
                <w:p w14:paraId="085059A5" w14:textId="77777777" w:rsidR="00F31D3E" w:rsidRDefault="00F31D3E" w:rsidP="00F31D3E">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47AEDA7F" w14:textId="676E2A0E" w:rsidR="00F31D3E" w:rsidRPr="00F31D3E" w:rsidRDefault="00F31D3E" w:rsidP="00F31D3E">
                  <w:pPr>
                    <w:rPr>
                      <w:i/>
                      <w:iCs/>
                      <w:sz w:val="21"/>
                      <w:szCs w:val="21"/>
                    </w:rPr>
                  </w:pPr>
                  <w:r w:rsidRPr="00F31D3E">
                    <w:rPr>
                      <w:i/>
                      <w:iCs/>
                      <w:sz w:val="21"/>
                      <w:szCs w:val="21"/>
                    </w:rPr>
                    <w:t>I chose this topic because...</w:t>
                  </w:r>
                </w:p>
                <w:p w14:paraId="7348F763" w14:textId="1A011DA5" w:rsidR="007F57F1" w:rsidRPr="00AF70CF" w:rsidRDefault="00F31D3E" w:rsidP="00F31D3E">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1040A874" w14:textId="4D22B70B" w:rsidR="007F57F1" w:rsidRPr="00312E56" w:rsidRDefault="007F57F1" w:rsidP="007F57F1">
            <w:pPr>
              <w:rPr>
                <w:rFonts w:ascii="Source Sans 3 Medium" w:hAnsi="Source Sans 3 Medium"/>
                <w:b/>
                <w:bCs/>
                <w:sz w:val="23"/>
                <w:szCs w:val="23"/>
              </w:rPr>
            </w:pPr>
          </w:p>
        </w:tc>
      </w:tr>
      <w:tr w:rsidR="00F31D3E" w:rsidRPr="00E76FC4" w14:paraId="1BD14711" w14:textId="77777777" w:rsidTr="00F31D3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F31D3E" w14:paraId="30A1D198" w14:textId="77777777" w:rsidTr="00964184">
              <w:tc>
                <w:tcPr>
                  <w:tcW w:w="385" w:type="dxa"/>
                </w:tcPr>
                <w:p w14:paraId="3DE260A1" w14:textId="6EE8777B" w:rsidR="00F31D3E" w:rsidRDefault="00F31D3E" w:rsidP="00F31D3E">
                  <w:pPr>
                    <w:rPr>
                      <w:b w:val="0"/>
                      <w:bCs/>
                      <w:szCs w:val="26"/>
                      <w:bdr w:val="single" w:sz="12" w:space="0" w:color="FFFF00"/>
                    </w:rPr>
                  </w:pPr>
                  <w:r>
                    <w:rPr>
                      <w:bCs/>
                      <w:szCs w:val="26"/>
                      <w:lang w:bidi="ar-SA"/>
                    </w:rPr>
                    <w:t>11</w:t>
                  </w:r>
                </w:p>
              </w:tc>
            </w:tr>
          </w:tbl>
          <w:p w14:paraId="3722BC65" w14:textId="77777777" w:rsidR="00F31D3E" w:rsidRDefault="00F31D3E" w:rsidP="00F31D3E">
            <w:pPr>
              <w:rPr>
                <w:bCs/>
                <w:szCs w:val="26"/>
              </w:rPr>
            </w:pPr>
          </w:p>
        </w:tc>
        <w:tc>
          <w:tcPr>
            <w:tcW w:w="4854" w:type="pct"/>
            <w:gridSpan w:val="2"/>
          </w:tcPr>
          <w:p w14:paraId="2817C7EF"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335DDE10"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Spend one minute thinking how you will structure your talk, then take it in turns to practise presenting the information.</w:t>
            </w:r>
          </w:p>
          <w:p w14:paraId="331CD52B" w14:textId="77777777" w:rsidR="00F31D3E" w:rsidRPr="00F31D3E" w:rsidRDefault="00F31D3E" w:rsidP="00F31D3E">
            <w:pPr>
              <w:pStyle w:val="SS3-115"/>
            </w:pPr>
            <w:r w:rsidRPr="00F31D3E">
              <w:t>Describe your favourite food.</w:t>
            </w:r>
          </w:p>
          <w:p w14:paraId="742AA5CA" w14:textId="77777777" w:rsidR="00F31D3E" w:rsidRPr="00F31D3E" w:rsidRDefault="00F31D3E" w:rsidP="00F31D3E">
            <w:pPr>
              <w:pStyle w:val="SS3-115"/>
            </w:pPr>
            <w:r w:rsidRPr="00F31D3E">
              <w:t>You should say:</w:t>
            </w:r>
          </w:p>
          <w:p w14:paraId="2327280D" w14:textId="77777777" w:rsidR="00F31D3E" w:rsidRPr="00F31D3E" w:rsidRDefault="00F31D3E" w:rsidP="003125B4">
            <w:pPr>
              <w:pStyle w:val="BulletList"/>
              <w:ind w:left="511"/>
            </w:pPr>
            <w:r w:rsidRPr="00F31D3E">
              <w:t>what the food is</w:t>
            </w:r>
          </w:p>
          <w:p w14:paraId="30384354" w14:textId="77777777" w:rsidR="00F31D3E" w:rsidRPr="00F31D3E" w:rsidRDefault="00F31D3E" w:rsidP="003125B4">
            <w:pPr>
              <w:pStyle w:val="BulletList"/>
              <w:ind w:left="511"/>
            </w:pPr>
            <w:r w:rsidRPr="00F31D3E">
              <w:t>how often you eat it</w:t>
            </w:r>
          </w:p>
          <w:p w14:paraId="797BC7BA" w14:textId="77777777" w:rsidR="00F31D3E" w:rsidRPr="00F31D3E" w:rsidRDefault="00F31D3E" w:rsidP="003125B4">
            <w:pPr>
              <w:pStyle w:val="BulletList"/>
              <w:ind w:left="511"/>
            </w:pPr>
            <w:r w:rsidRPr="00F31D3E">
              <w:t>how the food is made</w:t>
            </w:r>
          </w:p>
          <w:p w14:paraId="0DD8A944" w14:textId="77777777" w:rsidR="00F31D3E" w:rsidRDefault="00F31D3E" w:rsidP="00A46653">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ayout w:type="fixed"/>
              <w:tblLook w:val="04A0" w:firstRow="1" w:lastRow="0" w:firstColumn="1" w:lastColumn="0" w:noHBand="0" w:noVBand="1"/>
            </w:tblPr>
            <w:tblGrid>
              <w:gridCol w:w="4094"/>
              <w:gridCol w:w="5177"/>
            </w:tblGrid>
            <w:tr w:rsidR="00A46653" w14:paraId="2AF9AC59" w14:textId="77777777" w:rsidTr="00C0260E">
              <w:tc>
                <w:tcPr>
                  <w:tcW w:w="0" w:type="auto"/>
                  <w:shd w:val="clear" w:color="auto" w:fill="EEEDF3"/>
                </w:tcPr>
                <w:p w14:paraId="55F660C0" w14:textId="04C07608" w:rsidR="00A46653" w:rsidRPr="005C0499" w:rsidRDefault="00A46653" w:rsidP="00A46653">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67EA84E8" w14:textId="2051914E" w:rsidR="00A46653" w:rsidRPr="005C0499" w:rsidRDefault="00A46653" w:rsidP="00A46653">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A46653" w14:paraId="0D17F52D" w14:textId="77777777" w:rsidTr="00C0260E">
              <w:tc>
                <w:tcPr>
                  <w:tcW w:w="0" w:type="auto"/>
                  <w:shd w:val="clear" w:color="auto" w:fill="EEEDF3"/>
                </w:tcPr>
                <w:p w14:paraId="7DCBA70D" w14:textId="77777777" w:rsidR="00A46653" w:rsidRPr="00A46653" w:rsidRDefault="00A46653" w:rsidP="00A46653">
                  <w:pPr>
                    <w:rPr>
                      <w:i/>
                      <w:iCs/>
                      <w:lang w:bidi="ar-SA"/>
                    </w:rPr>
                  </w:pPr>
                  <w:r w:rsidRPr="00A46653">
                    <w:rPr>
                      <w:i/>
                      <w:iCs/>
                      <w:lang w:bidi="ar-SA"/>
                    </w:rPr>
                    <w:t>Pizza - delicious, easy cook, filling</w:t>
                  </w:r>
                </w:p>
                <w:p w14:paraId="08D4972F" w14:textId="77777777" w:rsidR="00A46653" w:rsidRPr="00A46653" w:rsidRDefault="00A46653" w:rsidP="00A46653">
                  <w:pPr>
                    <w:rPr>
                      <w:i/>
                      <w:iCs/>
                      <w:lang w:bidi="ar-SA"/>
                    </w:rPr>
                  </w:pPr>
                  <w:r w:rsidRPr="00A46653">
                    <w:rPr>
                      <w:i/>
                      <w:iCs/>
                      <w:lang w:bidi="ar-SA"/>
                    </w:rPr>
                    <w:t>on Fridays - late lectures, special day</w:t>
                  </w:r>
                </w:p>
                <w:p w14:paraId="5EB8AA7B" w14:textId="77777777" w:rsidR="00A46653" w:rsidRPr="00A46653" w:rsidRDefault="00A46653" w:rsidP="00A46653">
                  <w:pPr>
                    <w:rPr>
                      <w:i/>
                      <w:iCs/>
                      <w:lang w:bidi="ar-SA"/>
                    </w:rPr>
                  </w:pPr>
                  <w:r w:rsidRPr="00A46653">
                    <w:rPr>
                      <w:i/>
                      <w:iCs/>
                      <w:lang w:bidi="ar-SA"/>
                    </w:rPr>
                    <w:t>oven, bread, add cheese, tomato, toppings</w:t>
                  </w:r>
                </w:p>
                <w:p w14:paraId="6D712AAA" w14:textId="77777777" w:rsidR="00A46653" w:rsidRPr="00A46653" w:rsidRDefault="00A46653" w:rsidP="00A46653">
                  <w:pPr>
                    <w:rPr>
                      <w:i/>
                      <w:iCs/>
                      <w:lang w:bidi="ar-SA"/>
                    </w:rPr>
                  </w:pPr>
                  <w:r w:rsidRPr="00A46653">
                    <w:rPr>
                      <w:i/>
                      <w:iCs/>
                      <w:lang w:bidi="ar-SA"/>
                    </w:rPr>
                    <w:t>only frozen! / take-away</w:t>
                  </w:r>
                </w:p>
                <w:p w14:paraId="475593AB" w14:textId="297EB0DF" w:rsidR="00A46653" w:rsidRPr="009D44A6" w:rsidRDefault="00A46653" w:rsidP="00A46653">
                  <w:pPr>
                    <w:rPr>
                      <w:lang w:bidi="ar-SA"/>
                    </w:rPr>
                  </w:pPr>
                  <w:r w:rsidRPr="00A46653">
                    <w:rPr>
                      <w:i/>
                      <w:iCs/>
                      <w:lang w:bidi="ar-SA"/>
                    </w:rPr>
                    <w:t>Conclusion - easy and tasty</w:t>
                  </w:r>
                </w:p>
              </w:tc>
              <w:tc>
                <w:tcPr>
                  <w:tcW w:w="5177" w:type="dxa"/>
                  <w:shd w:val="clear" w:color="auto" w:fill="EEEDF3"/>
                </w:tcPr>
                <w:p w14:paraId="6E055E94" w14:textId="77777777" w:rsidR="00A46653" w:rsidRPr="00A46653" w:rsidRDefault="00A46653" w:rsidP="00A46653">
                  <w:pPr>
                    <w:rPr>
                      <w:i/>
                      <w:iCs/>
                      <w:lang w:bidi="ar-SA"/>
                    </w:rPr>
                  </w:pPr>
                  <w:r w:rsidRPr="00A46653">
                    <w:rPr>
                      <w:i/>
                      <w:iCs/>
                      <w:lang w:bidi="ar-SA"/>
                    </w:rPr>
                    <w:t>Vegetable soup - tasty, healthy, cheap at weekends, winter - long time to cook, better in cold weather</w:t>
                  </w:r>
                </w:p>
                <w:p w14:paraId="5F0A443B" w14:textId="77777777" w:rsidR="00A46653" w:rsidRPr="00A46653" w:rsidRDefault="00A46653" w:rsidP="00A46653">
                  <w:pPr>
                    <w:rPr>
                      <w:i/>
                      <w:iCs/>
                      <w:lang w:bidi="ar-SA"/>
                    </w:rPr>
                  </w:pPr>
                  <w:r w:rsidRPr="00A46653">
                    <w:rPr>
                      <w:i/>
                      <w:iCs/>
                      <w:lang w:bidi="ar-SA"/>
                    </w:rPr>
                    <w:t>chop vegetables, boil, wait</w:t>
                  </w:r>
                </w:p>
                <w:p w14:paraId="27E87E00" w14:textId="77777777" w:rsidR="00A46653" w:rsidRPr="00A46653" w:rsidRDefault="00A46653" w:rsidP="00A46653">
                  <w:pPr>
                    <w:rPr>
                      <w:i/>
                      <w:iCs/>
                      <w:lang w:bidi="ar-SA"/>
                    </w:rPr>
                  </w:pPr>
                  <w:r w:rsidRPr="00A46653">
                    <w:rPr>
                      <w:i/>
                      <w:iCs/>
                      <w:lang w:bidi="ar-SA"/>
                    </w:rPr>
                    <w:t>yes, love cooking, relaxing, fun</w:t>
                  </w:r>
                </w:p>
                <w:p w14:paraId="390EEFF2" w14:textId="1D36956D" w:rsidR="00A46653" w:rsidRPr="009D44A6" w:rsidRDefault="00A46653" w:rsidP="00A46653">
                  <w:pPr>
                    <w:rPr>
                      <w:lang w:bidi="ar-SA"/>
                    </w:rPr>
                  </w:pPr>
                  <w:r w:rsidRPr="00A46653">
                    <w:rPr>
                      <w:i/>
                      <w:iCs/>
                      <w:lang w:bidi="ar-SA"/>
                    </w:rPr>
                    <w:t>Conclusion - enjoy making, filling, economical</w:t>
                  </w:r>
                </w:p>
              </w:tc>
            </w:tr>
          </w:tbl>
          <w:p w14:paraId="4F3E15A5" w14:textId="1CAA1F16" w:rsidR="00F31D3E" w:rsidRPr="00F31D3E" w:rsidRDefault="00F31D3E" w:rsidP="00F31D3E">
            <w:pPr>
              <w:pStyle w:val="SS3-115"/>
            </w:pPr>
          </w:p>
        </w:tc>
      </w:tr>
    </w:tbl>
    <w:p w14:paraId="53B1E74B" w14:textId="77777777" w:rsidR="00D06785" w:rsidRDefault="00D06785">
      <w:pPr>
        <w:rPr>
          <w:color w:val="E8B756"/>
          <w:sz w:val="34"/>
          <w:szCs w:val="34"/>
        </w:rPr>
      </w:pPr>
      <w:r>
        <w:rPr>
          <w:color w:val="E8B756"/>
          <w:sz w:val="34"/>
          <w:szCs w:val="34"/>
        </w:rPr>
        <w:br w:type="page"/>
      </w:r>
    </w:p>
    <w:p w14:paraId="5E134FC4" w14:textId="77777777" w:rsidR="003367DD" w:rsidRPr="0015258C" w:rsidRDefault="003367DD" w:rsidP="003367DD">
      <w:pPr>
        <w:rPr>
          <w:rFonts w:ascii="Source Sans 3" w:hAnsi="Source Sans 3"/>
          <w:sz w:val="2"/>
          <w:szCs w:val="2"/>
        </w:rPr>
      </w:pPr>
    </w:p>
    <w:p w14:paraId="236B7509" w14:textId="77777777" w:rsidR="006006C5" w:rsidRDefault="006006C5" w:rsidP="006006C5">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205092" w:rsidRPr="00E76FC4" w14:paraId="391DD0CA" w14:textId="77777777" w:rsidTr="00205092">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205092" w14:paraId="6EEA7ECF" w14:textId="77777777" w:rsidTr="00C50A51">
              <w:tc>
                <w:tcPr>
                  <w:tcW w:w="385" w:type="dxa"/>
                </w:tcPr>
                <w:p w14:paraId="40C55F6C" w14:textId="4B773B7B" w:rsidR="00205092" w:rsidRDefault="00205092" w:rsidP="00C50A51">
                  <w:pPr>
                    <w:rPr>
                      <w:b w:val="0"/>
                      <w:bCs/>
                      <w:szCs w:val="26"/>
                      <w:bdr w:val="single" w:sz="12" w:space="0" w:color="FFFF00"/>
                    </w:rPr>
                  </w:pPr>
                  <w:r>
                    <w:rPr>
                      <w:bCs/>
                      <w:szCs w:val="26"/>
                      <w:lang w:bidi="ar-SA"/>
                    </w:rPr>
                    <w:t>12</w:t>
                  </w:r>
                </w:p>
              </w:tc>
            </w:tr>
          </w:tbl>
          <w:p w14:paraId="350FBD77" w14:textId="77777777" w:rsidR="00205092" w:rsidRDefault="00205092" w:rsidP="00C50A51">
            <w:pPr>
              <w:rPr>
                <w:bCs/>
                <w:szCs w:val="26"/>
              </w:rPr>
            </w:pPr>
          </w:p>
        </w:tc>
        <w:tc>
          <w:tcPr>
            <w:tcW w:w="3349" w:type="pct"/>
          </w:tcPr>
          <w:p w14:paraId="217A3EDA"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69C9F3E1" w14:textId="77777777" w:rsidR="00205092" w:rsidRPr="00205092" w:rsidRDefault="00205092" w:rsidP="00205092">
            <w:pPr>
              <w:pStyle w:val="SS3-115"/>
            </w:pPr>
            <w:r w:rsidRPr="00205092">
              <w:t>Describe a special occasion when you had a really enjoyable meal.</w:t>
            </w:r>
          </w:p>
          <w:p w14:paraId="039DF1E8" w14:textId="77777777" w:rsidR="00205092" w:rsidRPr="00205092" w:rsidRDefault="00205092" w:rsidP="00205092">
            <w:pPr>
              <w:pStyle w:val="SS3-115"/>
            </w:pPr>
            <w:r w:rsidRPr="00205092">
              <w:t>You should say:</w:t>
            </w:r>
          </w:p>
          <w:p w14:paraId="5D560BB9" w14:textId="77777777" w:rsidR="00205092" w:rsidRPr="00205092" w:rsidRDefault="00205092" w:rsidP="00205092">
            <w:pPr>
              <w:pStyle w:val="BulletList"/>
              <w:ind w:left="511"/>
            </w:pPr>
            <w:r w:rsidRPr="00205092">
              <w:t>what the occasion was</w:t>
            </w:r>
          </w:p>
          <w:p w14:paraId="490CAC1F" w14:textId="77777777" w:rsidR="00205092" w:rsidRPr="00205092" w:rsidRDefault="00205092" w:rsidP="00205092">
            <w:pPr>
              <w:pStyle w:val="BulletList"/>
              <w:ind w:left="511"/>
            </w:pPr>
            <w:r w:rsidRPr="00205092">
              <w:t>who was at the meal</w:t>
            </w:r>
          </w:p>
          <w:p w14:paraId="0633FB08" w14:textId="77777777" w:rsidR="00205092" w:rsidRPr="00205092" w:rsidRDefault="00205092" w:rsidP="00205092">
            <w:pPr>
              <w:pStyle w:val="BulletList"/>
              <w:ind w:left="511"/>
            </w:pPr>
            <w:r w:rsidRPr="00205092">
              <w:t>what you ate</w:t>
            </w:r>
          </w:p>
          <w:p w14:paraId="13320640" w14:textId="77777777" w:rsidR="00205092" w:rsidRPr="00205092" w:rsidRDefault="00205092" w:rsidP="00205092">
            <w:pPr>
              <w:pStyle w:val="SS3-115"/>
            </w:pPr>
            <w:r w:rsidRPr="00205092">
              <w:t>and explain why the meal was so enjoyable.</w:t>
            </w:r>
          </w:p>
          <w:p w14:paraId="01267C67"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Remember to:</w:t>
            </w:r>
          </w:p>
          <w:p w14:paraId="3C7F22E8" w14:textId="77777777" w:rsidR="00205092" w:rsidRPr="00205092" w:rsidRDefault="00205092" w:rsidP="00205092">
            <w:pPr>
              <w:pStyle w:val="BulletList"/>
              <w:ind w:left="511"/>
            </w:pPr>
            <w:r w:rsidRPr="00205092">
              <w:t>make notes of key ideas</w:t>
            </w:r>
          </w:p>
          <w:p w14:paraId="746AED8E" w14:textId="77777777" w:rsidR="00205092" w:rsidRPr="00205092" w:rsidRDefault="00205092" w:rsidP="00205092">
            <w:pPr>
              <w:pStyle w:val="BulletList"/>
              <w:ind w:left="511"/>
            </w:pPr>
            <w:r w:rsidRPr="00205092">
              <w:t>introduce your talk</w:t>
            </w:r>
          </w:p>
          <w:p w14:paraId="45284CA2" w14:textId="77777777" w:rsidR="00205092" w:rsidRPr="00205092" w:rsidRDefault="00205092" w:rsidP="00205092">
            <w:pPr>
              <w:pStyle w:val="BulletList"/>
              <w:ind w:left="511"/>
            </w:pPr>
            <w:r w:rsidRPr="00205092">
              <w:t>structure your talk</w:t>
            </w:r>
          </w:p>
          <w:p w14:paraId="225D1484" w14:textId="3610B9FE" w:rsidR="00205092" w:rsidRPr="00852EB1" w:rsidRDefault="00205092" w:rsidP="00205092">
            <w:pPr>
              <w:pStyle w:val="BulletList"/>
              <w:ind w:left="511"/>
            </w:pPr>
            <w:r w:rsidRPr="00205092">
              <w:t>give it a conclusion.</w:t>
            </w:r>
          </w:p>
        </w:tc>
        <w:tc>
          <w:tcPr>
            <w:tcW w:w="1505" w:type="pct"/>
          </w:tcPr>
          <w:p w14:paraId="4DFB43CD" w14:textId="3EC0A8FB" w:rsidR="00205092" w:rsidRPr="000061ED" w:rsidRDefault="00205092" w:rsidP="00205092">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205092" w:rsidRPr="000061ED" w14:paraId="2CE6AABD" w14:textId="77777777" w:rsidTr="00964184">
              <w:tc>
                <w:tcPr>
                  <w:tcW w:w="6061" w:type="dxa"/>
                  <w:shd w:val="clear" w:color="auto" w:fill="F1F0F6"/>
                </w:tcPr>
                <w:p w14:paraId="3B650111" w14:textId="0A7E1E4B" w:rsidR="00205092" w:rsidRPr="00AF70CF" w:rsidRDefault="00205092" w:rsidP="00205092">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4E193BF4" w14:textId="67E8BDC7" w:rsidR="00205092" w:rsidRPr="00E76FC4" w:rsidRDefault="00205092" w:rsidP="00852EB1">
            <w:pPr>
              <w:pStyle w:val="SS3-115"/>
            </w:pP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07335643" w14:textId="34D959F4" w:rsidR="000119E5" w:rsidRDefault="000119E5" w:rsidP="00294C52">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FD2861" w:rsidP="00FD2861">
      <w:pPr>
        <w:spacing w:before="120" w:after="120"/>
      </w:pPr>
      <w:hyperlink r:id="rId29" w:history="1">
        <w:r>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FD14E4">
      <w:footerReference w:type="default" r:id="rId30"/>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3A55D" w14:textId="77777777" w:rsidR="006A6409" w:rsidRDefault="006A6409" w:rsidP="00C50AE0">
      <w:pPr>
        <w:spacing w:after="0" w:line="240" w:lineRule="auto"/>
      </w:pPr>
      <w:r>
        <w:separator/>
      </w:r>
    </w:p>
    <w:p w14:paraId="01CBCE56" w14:textId="77777777" w:rsidR="006A6409" w:rsidRDefault="006A6409"/>
  </w:endnote>
  <w:endnote w:type="continuationSeparator" w:id="0">
    <w:p w14:paraId="4F48FDBF" w14:textId="77777777" w:rsidR="006A6409" w:rsidRDefault="006A6409" w:rsidP="00C50AE0">
      <w:pPr>
        <w:spacing w:after="0" w:line="240" w:lineRule="auto"/>
      </w:pPr>
      <w:r>
        <w:continuationSeparator/>
      </w:r>
    </w:p>
    <w:p w14:paraId="3E3B5D0D" w14:textId="77777777" w:rsidR="006A6409" w:rsidRDefault="006A64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38C24" w14:textId="77777777" w:rsidR="006A6409" w:rsidRDefault="006A6409" w:rsidP="00C50AE0">
      <w:pPr>
        <w:spacing w:after="0" w:line="240" w:lineRule="auto"/>
      </w:pPr>
      <w:r>
        <w:separator/>
      </w:r>
    </w:p>
    <w:p w14:paraId="15342E8D" w14:textId="77777777" w:rsidR="006A6409" w:rsidRDefault="006A6409"/>
  </w:footnote>
  <w:footnote w:type="continuationSeparator" w:id="0">
    <w:p w14:paraId="7C056D9B" w14:textId="77777777" w:rsidR="006A6409" w:rsidRDefault="006A6409" w:rsidP="00C50AE0">
      <w:pPr>
        <w:spacing w:after="0" w:line="240" w:lineRule="auto"/>
      </w:pPr>
      <w:r>
        <w:continuationSeparator/>
      </w:r>
    </w:p>
    <w:p w14:paraId="774AD934" w14:textId="77777777" w:rsidR="006A6409" w:rsidRDefault="006A640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1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8"/>
  </w:num>
  <w:num w:numId="2" w16cid:durableId="1279874749">
    <w:abstractNumId w:val="11"/>
  </w:num>
  <w:num w:numId="3" w16cid:durableId="173349349">
    <w:abstractNumId w:val="2"/>
  </w:num>
  <w:num w:numId="4" w16cid:durableId="508253352">
    <w:abstractNumId w:val="13"/>
  </w:num>
  <w:num w:numId="5" w16cid:durableId="2039352844">
    <w:abstractNumId w:val="14"/>
  </w:num>
  <w:num w:numId="6" w16cid:durableId="38865620">
    <w:abstractNumId w:val="3"/>
  </w:num>
  <w:num w:numId="7" w16cid:durableId="31273400">
    <w:abstractNumId w:val="7"/>
    <w:lvlOverride w:ilvl="0">
      <w:startOverride w:val="1"/>
    </w:lvlOverride>
  </w:num>
  <w:num w:numId="8" w16cid:durableId="687221267">
    <w:abstractNumId w:val="7"/>
    <w:lvlOverride w:ilvl="0">
      <w:startOverride w:val="1"/>
    </w:lvlOverride>
  </w:num>
  <w:num w:numId="9" w16cid:durableId="1732997987">
    <w:abstractNumId w:val="7"/>
    <w:lvlOverride w:ilvl="0">
      <w:startOverride w:val="1"/>
    </w:lvlOverride>
  </w:num>
  <w:num w:numId="10" w16cid:durableId="2124611912">
    <w:abstractNumId w:val="12"/>
  </w:num>
  <w:num w:numId="11" w16cid:durableId="2019117025">
    <w:abstractNumId w:val="7"/>
    <w:lvlOverride w:ilvl="0">
      <w:startOverride w:val="1"/>
    </w:lvlOverride>
  </w:num>
  <w:num w:numId="12" w16cid:durableId="1256130001">
    <w:abstractNumId w:val="7"/>
    <w:lvlOverride w:ilvl="0">
      <w:startOverride w:val="1"/>
    </w:lvlOverride>
  </w:num>
  <w:num w:numId="13" w16cid:durableId="1526626826">
    <w:abstractNumId w:val="7"/>
    <w:lvlOverride w:ilvl="0">
      <w:startOverride w:val="1"/>
    </w:lvlOverride>
  </w:num>
  <w:num w:numId="14" w16cid:durableId="152456329">
    <w:abstractNumId w:val="7"/>
    <w:lvlOverride w:ilvl="0">
      <w:startOverride w:val="1"/>
    </w:lvlOverride>
  </w:num>
  <w:num w:numId="15" w16cid:durableId="553472853">
    <w:abstractNumId w:val="7"/>
    <w:lvlOverride w:ilvl="0">
      <w:startOverride w:val="1"/>
    </w:lvlOverride>
  </w:num>
  <w:num w:numId="16" w16cid:durableId="374240416">
    <w:abstractNumId w:val="15"/>
  </w:num>
  <w:num w:numId="17" w16cid:durableId="1963729244">
    <w:abstractNumId w:val="7"/>
    <w:lvlOverride w:ilvl="0">
      <w:startOverride w:val="1"/>
    </w:lvlOverride>
  </w:num>
  <w:num w:numId="18" w16cid:durableId="1161773386">
    <w:abstractNumId w:val="7"/>
    <w:lvlOverride w:ilvl="0">
      <w:startOverride w:val="1"/>
    </w:lvlOverride>
  </w:num>
  <w:num w:numId="19" w16cid:durableId="211042559">
    <w:abstractNumId w:val="5"/>
  </w:num>
  <w:num w:numId="20" w16cid:durableId="1017467495">
    <w:abstractNumId w:val="14"/>
    <w:lvlOverride w:ilvl="0">
      <w:startOverride w:val="1"/>
    </w:lvlOverride>
  </w:num>
  <w:num w:numId="21" w16cid:durableId="1988393757">
    <w:abstractNumId w:val="14"/>
    <w:lvlOverride w:ilvl="0">
      <w:startOverride w:val="1"/>
    </w:lvlOverride>
  </w:num>
  <w:num w:numId="22" w16cid:durableId="1833989573">
    <w:abstractNumId w:val="10"/>
  </w:num>
  <w:num w:numId="23" w16cid:durableId="1848447317">
    <w:abstractNumId w:val="1"/>
  </w:num>
  <w:num w:numId="24" w16cid:durableId="588471169">
    <w:abstractNumId w:val="14"/>
    <w:lvlOverride w:ilvl="0">
      <w:startOverride w:val="1"/>
    </w:lvlOverride>
  </w:num>
  <w:num w:numId="25" w16cid:durableId="1303266021">
    <w:abstractNumId w:val="16"/>
  </w:num>
  <w:num w:numId="26" w16cid:durableId="1868518779">
    <w:abstractNumId w:val="1"/>
    <w:lvlOverride w:ilvl="0">
      <w:startOverride w:val="1"/>
    </w:lvlOverride>
  </w:num>
  <w:num w:numId="27" w16cid:durableId="1389918515">
    <w:abstractNumId w:val="1"/>
    <w:lvlOverride w:ilvl="0">
      <w:startOverride w:val="1"/>
    </w:lvlOverride>
  </w:num>
  <w:num w:numId="28" w16cid:durableId="271590750">
    <w:abstractNumId w:val="14"/>
    <w:lvlOverride w:ilvl="0">
      <w:startOverride w:val="1"/>
    </w:lvlOverride>
  </w:num>
  <w:num w:numId="29" w16cid:durableId="2827921">
    <w:abstractNumId w:val="14"/>
    <w:lvlOverride w:ilvl="0">
      <w:startOverride w:val="1"/>
    </w:lvlOverride>
  </w:num>
  <w:num w:numId="30" w16cid:durableId="747312559">
    <w:abstractNumId w:val="14"/>
    <w:lvlOverride w:ilvl="0">
      <w:startOverride w:val="1"/>
    </w:lvlOverride>
  </w:num>
  <w:num w:numId="31" w16cid:durableId="1531991161">
    <w:abstractNumId w:val="14"/>
    <w:lvlOverride w:ilvl="0">
      <w:startOverride w:val="1"/>
    </w:lvlOverride>
  </w:num>
  <w:num w:numId="32" w16cid:durableId="898244633">
    <w:abstractNumId w:val="14"/>
    <w:lvlOverride w:ilvl="0">
      <w:startOverride w:val="1"/>
    </w:lvlOverride>
  </w:num>
  <w:num w:numId="33" w16cid:durableId="1441800048">
    <w:abstractNumId w:val="14"/>
    <w:lvlOverride w:ilvl="0">
      <w:startOverride w:val="1"/>
    </w:lvlOverride>
  </w:num>
  <w:num w:numId="34" w16cid:durableId="1821650001">
    <w:abstractNumId w:val="14"/>
    <w:lvlOverride w:ilvl="0">
      <w:startOverride w:val="1"/>
    </w:lvlOverride>
  </w:num>
  <w:num w:numId="35" w16cid:durableId="1425564372">
    <w:abstractNumId w:val="14"/>
    <w:lvlOverride w:ilvl="0">
      <w:startOverride w:val="1"/>
    </w:lvlOverride>
  </w:num>
  <w:num w:numId="36" w16cid:durableId="156310756">
    <w:abstractNumId w:val="1"/>
    <w:lvlOverride w:ilvl="0">
      <w:startOverride w:val="1"/>
    </w:lvlOverride>
  </w:num>
  <w:num w:numId="37" w16cid:durableId="255410839">
    <w:abstractNumId w:val="14"/>
    <w:lvlOverride w:ilvl="0">
      <w:startOverride w:val="1"/>
    </w:lvlOverride>
  </w:num>
  <w:num w:numId="38" w16cid:durableId="1890190878">
    <w:abstractNumId w:val="1"/>
    <w:lvlOverride w:ilvl="0">
      <w:startOverride w:val="1"/>
    </w:lvlOverride>
  </w:num>
  <w:num w:numId="39" w16cid:durableId="436632411">
    <w:abstractNumId w:val="14"/>
    <w:lvlOverride w:ilvl="0">
      <w:startOverride w:val="1"/>
    </w:lvlOverride>
  </w:num>
  <w:num w:numId="40" w16cid:durableId="1936816785">
    <w:abstractNumId w:val="1"/>
    <w:lvlOverride w:ilvl="0">
      <w:startOverride w:val="1"/>
    </w:lvlOverride>
  </w:num>
  <w:num w:numId="41" w16cid:durableId="206600936">
    <w:abstractNumId w:val="1"/>
    <w:lvlOverride w:ilvl="0">
      <w:startOverride w:val="1"/>
    </w:lvlOverride>
  </w:num>
  <w:num w:numId="42" w16cid:durableId="1053312505">
    <w:abstractNumId w:val="4"/>
  </w:num>
  <w:num w:numId="43" w16cid:durableId="821581466">
    <w:abstractNumId w:val="14"/>
    <w:lvlOverride w:ilvl="0">
      <w:startOverride w:val="1"/>
    </w:lvlOverride>
  </w:num>
  <w:num w:numId="44" w16cid:durableId="400757677">
    <w:abstractNumId w:val="1"/>
    <w:lvlOverride w:ilvl="0">
      <w:startOverride w:val="1"/>
    </w:lvlOverride>
  </w:num>
  <w:num w:numId="45" w16cid:durableId="1855337231">
    <w:abstractNumId w:val="0"/>
  </w:num>
  <w:num w:numId="46" w16cid:durableId="1675917838">
    <w:abstractNumId w:val="6"/>
  </w:num>
  <w:num w:numId="47" w16cid:durableId="1872911878">
    <w:abstractNumId w:val="1"/>
    <w:lvlOverride w:ilvl="0">
      <w:startOverride w:val="1"/>
    </w:lvlOverride>
  </w:num>
  <w:num w:numId="48" w16cid:durableId="1409114410">
    <w:abstractNumId w:val="9"/>
  </w:num>
  <w:num w:numId="49" w16cid:durableId="976028613">
    <w:abstractNumId w:val="1"/>
    <w:lvlOverride w:ilvl="0">
      <w:startOverride w:val="1"/>
    </w:lvlOverride>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CF"/>
    <w:rsid w:val="005D7353"/>
    <w:rsid w:val="005E12DC"/>
    <w:rsid w:val="005E185A"/>
    <w:rsid w:val="005E2805"/>
    <w:rsid w:val="005E7524"/>
    <w:rsid w:val="005F0716"/>
    <w:rsid w:val="005F19A2"/>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6A4A"/>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644B"/>
    <w:rsid w:val="0088716B"/>
    <w:rsid w:val="0089043D"/>
    <w:rsid w:val="00890660"/>
    <w:rsid w:val="0089093B"/>
    <w:rsid w:val="00890FA8"/>
    <w:rsid w:val="0089298C"/>
    <w:rsid w:val="00892B00"/>
    <w:rsid w:val="0089458A"/>
    <w:rsid w:val="00895569"/>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E56"/>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081"/>
    <w:rsid w:val="0093129C"/>
    <w:rsid w:val="00931D78"/>
    <w:rsid w:val="009326E8"/>
    <w:rsid w:val="00933BF0"/>
    <w:rsid w:val="009341AD"/>
    <w:rsid w:val="00935A98"/>
    <w:rsid w:val="00936CB7"/>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967"/>
    <w:rsid w:val="00C0507B"/>
    <w:rsid w:val="00C05D1D"/>
    <w:rsid w:val="00C076A9"/>
    <w:rsid w:val="00C10547"/>
    <w:rsid w:val="00C10E0B"/>
    <w:rsid w:val="00C11143"/>
    <w:rsid w:val="00C1606C"/>
    <w:rsid w:val="00C1780E"/>
    <w:rsid w:val="00C20991"/>
    <w:rsid w:val="00C215FE"/>
    <w:rsid w:val="00C217D1"/>
    <w:rsid w:val="00C22B45"/>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D23"/>
    <w:rsid w:val="00DB73B0"/>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1D3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2170"/>
    <w:rsid w:val="00FE2ABA"/>
    <w:rsid w:val="00FE2CF4"/>
    <w:rsid w:val="00FE2FEA"/>
    <w:rsid w:val="00FE4CE3"/>
    <w:rsid w:val="00FE5508"/>
    <w:rsid w:val="00FE5767"/>
    <w:rsid w:val="00FE6254"/>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5"/>
      </w:numPr>
      <w:ind w:left="284" w:hanging="284"/>
    </w:pPr>
    <w:rPr>
      <w:rFonts w:cs="Source Sans 3"/>
    </w:rPr>
  </w:style>
  <w:style w:type="paragraph" w:customStyle="1" w:styleId="BulletList">
    <w:name w:val="BulletList"/>
    <w:basedOn w:val="SS3-115"/>
    <w:qFormat/>
    <w:rsid w:val="007C0520"/>
    <w:pPr>
      <w:numPr>
        <w:numId w:val="6"/>
      </w:numPr>
      <w:ind w:left="227" w:hanging="227"/>
    </w:pPr>
    <w:rPr>
      <w:rFonts w:cs="Source Sans 3"/>
    </w:rPr>
  </w:style>
  <w:style w:type="paragraph" w:customStyle="1" w:styleId="NumList">
    <w:name w:val="NumList"/>
    <w:basedOn w:val="SS3-115"/>
    <w:qFormat/>
    <w:rsid w:val="00343236"/>
    <w:pPr>
      <w:numPr>
        <w:numId w:val="23"/>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audio:Mindset_L1_35.mp3"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4.mp3"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audio:Mindset_L1_33.mp3" TargetMode="External"/><Relationship Id="rId20" Type="http://schemas.openxmlformats.org/officeDocument/2006/relationships/hyperlink" Target="audio:Mindset_L1_37.mp3" TargetMode="External"/><Relationship Id="rId29"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audio:Mindset_L1_32.mp3" TargetMode="External"/><Relationship Id="rId23" Type="http://schemas.openxmlformats.org/officeDocument/2006/relationships/image" Target="media/image10.png"/><Relationship Id="rId28" Type="http://schemas.openxmlformats.org/officeDocument/2006/relationships/hyperlink" Target="audio:Mindset_L1_39.mp3" TargetMode="External"/><Relationship Id="rId10" Type="http://schemas.openxmlformats.org/officeDocument/2006/relationships/image" Target="media/image3.png"/><Relationship Id="rId19" Type="http://schemas.openxmlformats.org/officeDocument/2006/relationships/hyperlink" Target="audio:Mindset_L1_36.mp3"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hyperlink" Target="audio:Mindset_L1_38.mp3"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23895</TotalTime>
  <Pages>23</Pages>
  <Words>5209</Words>
  <Characters>29695</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1216</cp:revision>
  <dcterms:created xsi:type="dcterms:W3CDTF">2026-06-08T06:04:00Z</dcterms:created>
  <dcterms:modified xsi:type="dcterms:W3CDTF">2026-08-25T20:19:00Z</dcterms:modified>
</cp:coreProperties>
</file>