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So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00D57EE0" w:rsidRPr="00D57EE0">
              <w:rPr>
                <w:rFonts w:ascii="Source Sans 3" w:hAnsi="Source Sans 3"/>
                <w:b/>
                <w:bCs/>
                <w:sz w:val="23"/>
                <w:szCs w:val="23"/>
              </w:rPr>
              <w:t>:</w:t>
            </w:r>
            <w:r w:rsidR="00D57EE0"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6920095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a:</w:t>
            </w:r>
            <w:r>
              <w:rPr>
                <w:rFonts w:ascii="Source Sans 3" w:hAnsi="Source Sans 3"/>
                <w:sz w:val="23"/>
                <w:szCs w:val="23"/>
              </w:rPr>
              <w:t xml:space="preserve"> </w:t>
            </w:r>
            <w:r w:rsidR="005E386D" w:rsidRPr="00FE23B5">
              <w:rPr>
                <w:rFonts w:ascii="Source Sans 3" w:hAnsi="Source Sans 3"/>
                <w:sz w:val="23"/>
                <w:szCs w:val="23"/>
              </w:rPr>
              <w:t>the 3rd</w:t>
            </w:r>
          </w:p>
          <w:p w14:paraId="5C9684A0" w14:textId="6CB347E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 </w:t>
            </w:r>
            <w:r w:rsidR="005E386D" w:rsidRPr="00FE23B5">
              <w:rPr>
                <w:rFonts w:ascii="Source Sans 3" w:hAnsi="Source Sans 3"/>
                <w:sz w:val="23"/>
                <w:szCs w:val="23"/>
              </w:rPr>
              <w:t>$10.50</w:t>
            </w:r>
          </w:p>
          <w:p w14:paraId="156AC3C5" w14:textId="0309C70F"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 </w:t>
            </w:r>
            <w:r w:rsidR="005E386D" w:rsidRPr="00FE23B5">
              <w:rPr>
                <w:rFonts w:ascii="Source Sans 3" w:hAnsi="Source Sans 3"/>
                <w:sz w:val="23"/>
                <w:szCs w:val="23"/>
              </w:rPr>
              <w:t>the 6th</w:t>
            </w:r>
          </w:p>
          <w:p w14:paraId="3BE527A5" w14:textId="6C5AC53E"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 </w:t>
            </w:r>
            <w:r w:rsidR="005E386D" w:rsidRPr="00FE23B5">
              <w:rPr>
                <w:rFonts w:ascii="Source Sans 3" w:hAnsi="Source Sans 3"/>
                <w:sz w:val="23"/>
                <w:szCs w:val="23"/>
              </w:rPr>
              <w:t>70</w:t>
            </w:r>
          </w:p>
          <w:p w14:paraId="612EBEEE" w14:textId="7B000070"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 </w:t>
            </w:r>
            <w:r w:rsidR="005E386D" w:rsidRPr="00FE23B5">
              <w:rPr>
                <w:rFonts w:ascii="Source Sans 3" w:hAnsi="Source Sans 3"/>
                <w:sz w:val="23"/>
                <w:szCs w:val="23"/>
              </w:rPr>
              <w:t>19</w:t>
            </w:r>
          </w:p>
          <w:p w14:paraId="595F9011" w14:textId="451C3DA7"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 </w:t>
            </w:r>
            <w:r w:rsidR="005E386D" w:rsidRPr="00FE23B5">
              <w:rPr>
                <w:rFonts w:ascii="Source Sans 3" w:hAnsi="Source Sans 3"/>
                <w:sz w:val="23"/>
                <w:szCs w:val="23"/>
              </w:rPr>
              <w:t>62</w:t>
            </w:r>
          </w:p>
          <w:p w14:paraId="4226D3B0" w14:textId="119EA58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 </w:t>
            </w:r>
            <w:r w:rsidR="005E386D" w:rsidRPr="00FE23B5">
              <w:rPr>
                <w:rFonts w:ascii="Source Sans 3" w:hAnsi="Source Sans 3"/>
                <w:sz w:val="23"/>
                <w:szCs w:val="23"/>
              </w:rPr>
              <w:t>£110</w:t>
            </w:r>
          </w:p>
          <w:p w14:paraId="59B005D0" w14:textId="6E9345FB" w:rsidR="00930BF1"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 </w:t>
            </w:r>
            <w:r w:rsidR="005E386D" w:rsidRPr="00FE23B5">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So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 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028D9918"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1</w:t>
            </w:r>
          </w:p>
          <w:p w14:paraId="4FAB08E7" w14:textId="053CA4DE"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49B059E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2</w:t>
            </w:r>
          </w:p>
          <w:p w14:paraId="37221A4B" w14:textId="0A99CF3F"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0840114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3</w:t>
            </w:r>
          </w:p>
          <w:p w14:paraId="624A0D23" w14:textId="78BD10F2"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7CD1925E"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4</w:t>
            </w:r>
          </w:p>
          <w:p w14:paraId="2EF8B89B" w14:textId="58EFA674"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695ADBF4"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w:t>
            </w:r>
          </w:p>
          <w:p w14:paraId="3338CC06" w14:textId="214B85DB"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Our family bought an apartment in the middle of town.</w:t>
            </w:r>
          </w:p>
          <w:p w14:paraId="362231CC"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2</w:t>
            </w:r>
          </w:p>
          <w:p w14:paraId="24F7D653" w14:textId="039CEC4E"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The statue was built in </w:t>
            </w:r>
            <w:r w:rsidRPr="00382908">
              <w:rPr>
                <w:rFonts w:ascii="Source Sans 3" w:hAnsi="Source Sans 3"/>
                <w:sz w:val="23"/>
                <w:szCs w:val="23"/>
              </w:rPr>
              <w:t>1985</w:t>
            </w:r>
            <w:r w:rsidRPr="00382908">
              <w:rPr>
                <w:rFonts w:ascii="Source Sans 3" w:hAnsi="Source Sans 3"/>
                <w:bCs/>
                <w:sz w:val="23"/>
                <w:szCs w:val="23"/>
              </w:rPr>
              <w:t>.</w:t>
            </w:r>
          </w:p>
          <w:p w14:paraId="1DAD8B54"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3</w:t>
            </w:r>
          </w:p>
          <w:p w14:paraId="52E60751" w14:textId="364F5CF2"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Our town is situated on the Yangtze river.</w:t>
            </w:r>
          </w:p>
          <w:p w14:paraId="598548A0"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4</w:t>
            </w:r>
          </w:p>
          <w:p w14:paraId="5DB38E1C" w14:textId="598EE21D"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shopping mall is called 'the Galleria'.</w:t>
            </w:r>
          </w:p>
          <w:p w14:paraId="07AB0F57"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5</w:t>
            </w:r>
          </w:p>
          <w:p w14:paraId="4C5FA04A" w14:textId="5ABFB5B7"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library is located across from the swimming pool.</w:t>
            </w:r>
          </w:p>
          <w:p w14:paraId="5BB7F5E5"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lastRenderedPageBreak/>
              <w:t>6</w:t>
            </w:r>
          </w:p>
          <w:p w14:paraId="0B9501BD" w14:textId="4721188F"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Many things have changed over the years in my home town.</w:t>
            </w:r>
          </w:p>
          <w:p w14:paraId="78BFAFC7"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7</w:t>
            </w:r>
          </w:p>
          <w:p w14:paraId="6E7074BE" w14:textId="1E8BEAE9"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number of new apartments were developed by the harbour.</w:t>
            </w:r>
          </w:p>
          <w:p w14:paraId="05E0EE89"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8</w:t>
            </w:r>
          </w:p>
          <w:p w14:paraId="6B3B88FE" w14:textId="371D9B70"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bridge was designed by a famous architect from London.</w:t>
            </w:r>
          </w:p>
          <w:p w14:paraId="129BE321"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9</w:t>
            </w:r>
          </w:p>
          <w:p w14:paraId="66036EBC" w14:textId="217B4F3F"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Recently, scientists discovered a large cave near our village.</w:t>
            </w:r>
          </w:p>
          <w:p w14:paraId="56ED4840"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10</w:t>
            </w:r>
          </w:p>
          <w:p w14:paraId="2CBC02E2" w14:textId="20C23EBB"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Recently, many young people have started to leave my home town to look for work.</w:t>
            </w:r>
          </w:p>
          <w:p w14:paraId="364886DC"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11</w:t>
            </w:r>
          </w:p>
          <w:p w14:paraId="43C750BF" w14:textId="7070E686"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long time ago many people used to work in factories in my town.</w:t>
            </w:r>
          </w:p>
          <w:p w14:paraId="19E83813"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12</w:t>
            </w:r>
          </w:p>
          <w:p w14:paraId="4710547D" w14:textId="6ADF7714" w:rsidR="007D23BB" w:rsidRPr="00BD39A2"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43587953" w14:textId="77777777" w:rsidR="00B26B1B"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w:t>
            </w:r>
          </w:p>
          <w:p w14:paraId="6282EB84" w14:textId="77777777" w:rsidR="00B26B1B"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Saturday the 19th of September. And it looks like you're in luck</w:t>
            </w:r>
          </w:p>
          <w:p w14:paraId="1B4CCB19" w14:textId="2679B7C9" w:rsidR="008B3774" w:rsidRPr="008B3774"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lastRenderedPageBreak/>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lastRenderedPageBreak/>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lastRenderedPageBreak/>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w:t>
            </w:r>
            <w:r w:rsidRPr="00142B8F">
              <w:rPr>
                <w:rFonts w:ascii="Source Sans 3" w:hAnsi="Source Sans 3"/>
                <w:sz w:val="23"/>
                <w:szCs w:val="23"/>
              </w:rPr>
              <w:lastRenderedPageBreak/>
              <w:t>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lastRenderedPageBreak/>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lastRenderedPageBreak/>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lastRenderedPageBreak/>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8"/>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56CE"/>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271B6"/>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E23B5"/>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13</Pages>
  <Words>12292</Words>
  <Characters>70066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121</cp:revision>
  <dcterms:created xsi:type="dcterms:W3CDTF">2026-06-26T12:21:00Z</dcterms:created>
  <dcterms:modified xsi:type="dcterms:W3CDTF">2026-10-19T17:52:00Z</dcterms:modified>
</cp:coreProperties>
</file>