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00D57EE0" w:rsidRPr="00D57EE0">
              <w:rPr>
                <w:rFonts w:ascii="Source Sans 3" w:hAnsi="Source Sans 3"/>
                <w:b/>
                <w:bCs/>
                <w:sz w:val="23"/>
                <w:szCs w:val="23"/>
              </w:rPr>
              <w:t>:</w:t>
            </w:r>
            <w:r w:rsidR="00D57EE0" w:rsidRPr="00D57EE0">
              <w:rPr>
                <w:rFonts w:ascii="Source Sans 3" w:hAnsi="Source Sans 3"/>
                <w:sz w:val="23"/>
                <w:szCs w:val="23"/>
              </w:rPr>
              <w:t xml:space="preserve">  Does she have a </w:t>
            </w:r>
            <w:proofErr w:type="spellStart"/>
            <w:r w:rsidR="00D57EE0" w:rsidRPr="00D57EE0">
              <w:rPr>
                <w:rFonts w:ascii="Source Sans 3" w:hAnsi="Source Sans 3"/>
                <w:sz w:val="23"/>
                <w:szCs w:val="23"/>
              </w:rPr>
              <w:t>favourite</w:t>
            </w:r>
            <w:proofErr w:type="spellEnd"/>
            <w:r w:rsidR="00D57EE0" w:rsidRPr="00D57EE0">
              <w:rPr>
                <w:rFonts w:ascii="Source Sans 3" w:hAnsi="Source Sans 3"/>
                <w:sz w:val="23"/>
                <w:szCs w:val="23"/>
              </w:rPr>
              <w:t xml:space="preserve"> </w:t>
            </w:r>
            <w:proofErr w:type="spellStart"/>
            <w:r w:rsidR="00D57EE0" w:rsidRPr="00D57EE0">
              <w:rPr>
                <w:rFonts w:ascii="Source Sans 3" w:hAnsi="Source Sans 3"/>
                <w:sz w:val="23"/>
                <w:szCs w:val="23"/>
              </w:rPr>
              <w:t>colour</w:t>
            </w:r>
            <w:proofErr w:type="spellEnd"/>
            <w:r w:rsidR="00D57EE0"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6920095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a:</w:t>
            </w:r>
            <w:r>
              <w:rPr>
                <w:rFonts w:ascii="Source Sans 3" w:hAnsi="Source Sans 3"/>
                <w:sz w:val="23"/>
                <w:szCs w:val="23"/>
              </w:rPr>
              <w:t xml:space="preserve"> </w:t>
            </w:r>
            <w:r w:rsidR="005E386D" w:rsidRPr="00FE23B5">
              <w:rPr>
                <w:rFonts w:ascii="Source Sans 3" w:hAnsi="Source Sans 3"/>
                <w:sz w:val="23"/>
                <w:szCs w:val="23"/>
              </w:rPr>
              <w:t>the 3rd</w:t>
            </w:r>
          </w:p>
          <w:p w14:paraId="5C9684A0" w14:textId="6CB347E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 </w:t>
            </w:r>
            <w:r w:rsidR="005E386D" w:rsidRPr="00FE23B5">
              <w:rPr>
                <w:rFonts w:ascii="Source Sans 3" w:hAnsi="Source Sans 3"/>
                <w:sz w:val="23"/>
                <w:szCs w:val="23"/>
              </w:rPr>
              <w:t>$10.50</w:t>
            </w:r>
          </w:p>
          <w:p w14:paraId="156AC3C5" w14:textId="0309C70F"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 </w:t>
            </w:r>
            <w:r w:rsidR="005E386D" w:rsidRPr="00FE23B5">
              <w:rPr>
                <w:rFonts w:ascii="Source Sans 3" w:hAnsi="Source Sans 3"/>
                <w:sz w:val="23"/>
                <w:szCs w:val="23"/>
              </w:rPr>
              <w:t>the 6th</w:t>
            </w:r>
          </w:p>
          <w:p w14:paraId="3BE527A5" w14:textId="6C5AC53E"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 </w:t>
            </w:r>
            <w:r w:rsidR="005E386D" w:rsidRPr="00FE23B5">
              <w:rPr>
                <w:rFonts w:ascii="Source Sans 3" w:hAnsi="Source Sans 3"/>
                <w:sz w:val="23"/>
                <w:szCs w:val="23"/>
              </w:rPr>
              <w:t>70</w:t>
            </w:r>
          </w:p>
          <w:p w14:paraId="612EBEEE" w14:textId="7B000070"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 </w:t>
            </w:r>
            <w:r w:rsidR="005E386D" w:rsidRPr="00FE23B5">
              <w:rPr>
                <w:rFonts w:ascii="Source Sans 3" w:hAnsi="Source Sans 3"/>
                <w:sz w:val="23"/>
                <w:szCs w:val="23"/>
              </w:rPr>
              <w:t>19</w:t>
            </w:r>
          </w:p>
          <w:p w14:paraId="595F9011" w14:textId="451C3DA7"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 </w:t>
            </w:r>
            <w:r w:rsidR="005E386D" w:rsidRPr="00FE23B5">
              <w:rPr>
                <w:rFonts w:ascii="Source Sans 3" w:hAnsi="Source Sans 3"/>
                <w:sz w:val="23"/>
                <w:szCs w:val="23"/>
              </w:rPr>
              <w:t>62</w:t>
            </w:r>
          </w:p>
          <w:p w14:paraId="4226D3B0" w14:textId="119EA58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 </w:t>
            </w:r>
            <w:r w:rsidR="005E386D" w:rsidRPr="00FE23B5">
              <w:rPr>
                <w:rFonts w:ascii="Source Sans 3" w:hAnsi="Source Sans 3"/>
                <w:sz w:val="23"/>
                <w:szCs w:val="23"/>
              </w:rPr>
              <w:t>£110</w:t>
            </w:r>
          </w:p>
          <w:p w14:paraId="59B005D0" w14:textId="6E9345FB" w:rsidR="00930BF1"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 </w:t>
            </w:r>
            <w:r w:rsidR="005E386D" w:rsidRPr="00FE23B5">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w:t>
            </w:r>
            <w:proofErr w:type="spellStart"/>
            <w:r w:rsidRPr="009D3278">
              <w:rPr>
                <w:rFonts w:ascii="Source Sans 3" w:hAnsi="Source Sans 3"/>
                <w:sz w:val="23"/>
                <w:szCs w:val="23"/>
              </w:rPr>
              <w:t>Hee</w:t>
            </w:r>
            <w:proofErr w:type="spellEnd"/>
            <w:r w:rsidRPr="009D3278">
              <w:rPr>
                <w:rFonts w:ascii="Source Sans 3" w:hAnsi="Source Sans 3"/>
                <w:sz w:val="23"/>
                <w:szCs w:val="23"/>
              </w:rPr>
              <w:t xml:space="preserv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w:t>
            </w:r>
            <w:proofErr w:type="spellStart"/>
            <w:r w:rsidRPr="009D3278">
              <w:rPr>
                <w:rFonts w:ascii="Source Sans 3" w:hAnsi="Source Sans 3"/>
                <w:sz w:val="23"/>
                <w:szCs w:val="23"/>
              </w:rPr>
              <w:t>Hee's</w:t>
            </w:r>
            <w:proofErr w:type="spellEnd"/>
            <w:r w:rsidRPr="009D3278">
              <w:rPr>
                <w:rFonts w:ascii="Source Sans 3" w:hAnsi="Source Sans 3"/>
                <w:sz w:val="23"/>
                <w:szCs w:val="23"/>
              </w:rPr>
              <w:t xml:space="preserve">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w:t>
            </w:r>
            <w:proofErr w:type="spellStart"/>
            <w:r w:rsidRPr="009D3278">
              <w:rPr>
                <w:rFonts w:ascii="Source Sans 3" w:hAnsi="Source Sans 3"/>
                <w:sz w:val="23"/>
                <w:szCs w:val="23"/>
              </w:rPr>
              <w:t>Hee's</w:t>
            </w:r>
            <w:proofErr w:type="spellEnd"/>
            <w:r w:rsidRPr="009D3278">
              <w:rPr>
                <w:rFonts w:ascii="Source Sans 3" w:hAnsi="Source Sans 3"/>
                <w:sz w:val="23"/>
                <w:szCs w:val="23"/>
              </w:rPr>
              <w:t xml:space="preserve">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w:t>
            </w:r>
            <w:proofErr w:type="spellStart"/>
            <w:r w:rsidRPr="009D3278">
              <w:rPr>
                <w:rFonts w:ascii="Source Sans 3" w:hAnsi="Source Sans 3"/>
                <w:sz w:val="23"/>
                <w:szCs w:val="23"/>
              </w:rPr>
              <w:t>Hee</w:t>
            </w:r>
            <w:proofErr w:type="spellEnd"/>
            <w:r w:rsidRPr="009D3278">
              <w:rPr>
                <w:rFonts w:ascii="Source Sans 3" w:hAnsi="Source Sans 3"/>
                <w:sz w:val="23"/>
                <w:szCs w:val="23"/>
              </w:rPr>
              <w:t xml:space="preserv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 there,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028D9918"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1</w:t>
            </w:r>
          </w:p>
          <w:p w14:paraId="4FAB08E7" w14:textId="053CA4DE"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49B059E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2</w:t>
            </w:r>
          </w:p>
          <w:p w14:paraId="37221A4B" w14:textId="0A99CF3F"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0840114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3</w:t>
            </w:r>
          </w:p>
          <w:p w14:paraId="624A0D23" w14:textId="78BD10F2"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7CD1925E"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4</w:t>
            </w:r>
          </w:p>
          <w:p w14:paraId="2EF8B89B" w14:textId="58EFA674"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695ADBF4"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w:t>
            </w:r>
          </w:p>
          <w:p w14:paraId="3338CC06" w14:textId="214B85DB"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Our family bought an apartment in the middle of town.</w:t>
            </w:r>
          </w:p>
          <w:p w14:paraId="362231CC"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2</w:t>
            </w:r>
          </w:p>
          <w:p w14:paraId="24F7D653" w14:textId="039CEC4E"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The statue was built in </w:t>
            </w:r>
            <w:r w:rsidRPr="00382908">
              <w:rPr>
                <w:rFonts w:ascii="Source Sans 3" w:hAnsi="Source Sans 3"/>
                <w:sz w:val="23"/>
                <w:szCs w:val="23"/>
              </w:rPr>
              <w:t>1985</w:t>
            </w:r>
            <w:r w:rsidRPr="00382908">
              <w:rPr>
                <w:rFonts w:ascii="Source Sans 3" w:hAnsi="Source Sans 3"/>
                <w:bCs/>
                <w:sz w:val="23"/>
                <w:szCs w:val="23"/>
              </w:rPr>
              <w:t>.</w:t>
            </w:r>
          </w:p>
          <w:p w14:paraId="1DAD8B54"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3</w:t>
            </w:r>
          </w:p>
          <w:p w14:paraId="52E60751" w14:textId="364F5CF2"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98548A0"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4</w:t>
            </w:r>
          </w:p>
          <w:p w14:paraId="5DB38E1C" w14:textId="598EE21D"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shopping mall is called 'the Galleria'.</w:t>
            </w:r>
          </w:p>
          <w:p w14:paraId="07AB0F57"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5</w:t>
            </w:r>
          </w:p>
          <w:p w14:paraId="4C5FA04A" w14:textId="5ABFB5B7"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library is located across from the swimming pool.</w:t>
            </w:r>
          </w:p>
          <w:p w14:paraId="5BB7F5E5"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lastRenderedPageBreak/>
              <w:t>6</w:t>
            </w:r>
          </w:p>
          <w:p w14:paraId="0B9501BD" w14:textId="4721188F"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Many things have changed over the years in my home town.</w:t>
            </w:r>
          </w:p>
          <w:p w14:paraId="78BFAFC7"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7</w:t>
            </w:r>
          </w:p>
          <w:p w14:paraId="6E7074BE" w14:textId="1E8BEAE9"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05E0EE89"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8</w:t>
            </w:r>
          </w:p>
          <w:p w14:paraId="6B3B88FE" w14:textId="371D9B70"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bridge was designed by a famous architect from London.</w:t>
            </w:r>
          </w:p>
          <w:p w14:paraId="129BE321"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9</w:t>
            </w:r>
          </w:p>
          <w:p w14:paraId="66036EBC" w14:textId="217B4F3F"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Recently, scientists discovered a large cave near our village.</w:t>
            </w:r>
          </w:p>
          <w:p w14:paraId="56ED4840"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10</w:t>
            </w:r>
          </w:p>
          <w:p w14:paraId="2CBC02E2" w14:textId="20C23EBB"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Recently, many young people have started to leave my home town to look for work.</w:t>
            </w:r>
          </w:p>
          <w:p w14:paraId="364886DC"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11</w:t>
            </w:r>
          </w:p>
          <w:p w14:paraId="43C750BF" w14:textId="7070E686"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long time ago many people used to work in factories in my town.</w:t>
            </w:r>
          </w:p>
          <w:p w14:paraId="19E83813"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12</w:t>
            </w:r>
          </w:p>
          <w:p w14:paraId="4710547D" w14:textId="6ADF7714" w:rsidR="007D23BB" w:rsidRPr="00BD39A2"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43587953" w14:textId="77777777" w:rsidR="00B26B1B"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w:t>
            </w:r>
          </w:p>
          <w:p w14:paraId="6282EB84" w14:textId="77777777" w:rsidR="00B26B1B"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Saturday the 19th of September. And it looks like you're in luck</w:t>
            </w:r>
          </w:p>
          <w:p w14:paraId="1B4CCB19" w14:textId="2679B7C9" w:rsidR="008B3774" w:rsidRPr="008B3774"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lastRenderedPageBreak/>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lastRenderedPageBreak/>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lastRenderedPageBreak/>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w:t>
            </w:r>
            <w:proofErr w:type="spellStart"/>
            <w:r w:rsidRPr="00061758">
              <w:rPr>
                <w:rFonts w:ascii="Source Sans 3" w:hAnsi="Source Sans 3"/>
                <w:sz w:val="23"/>
                <w:szCs w:val="23"/>
              </w:rPr>
              <w:t>centre</w:t>
            </w:r>
            <w:proofErr w:type="spellEnd"/>
            <w:r w:rsidRPr="00061758">
              <w:rPr>
                <w:rFonts w:ascii="Source Sans 3" w:hAnsi="Source Sans 3"/>
                <w:sz w:val="23"/>
                <w:szCs w:val="23"/>
              </w:rPr>
              <w:t xml:space="preserv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xml:space="preserve">. He is expected to get there at quarter past two and will stay until half past three. Get there as soon as you can because queues will start to form as early as noon. Don't miss this great opportunity to meet everyone's </w:t>
            </w:r>
            <w:proofErr w:type="spellStart"/>
            <w:r w:rsidRPr="00061758">
              <w:rPr>
                <w:rFonts w:ascii="Source Sans 3" w:hAnsi="Source Sans 3"/>
                <w:sz w:val="23"/>
                <w:szCs w:val="23"/>
              </w:rPr>
              <w:t>favourite</w:t>
            </w:r>
            <w:proofErr w:type="spellEnd"/>
            <w:r w:rsidRPr="00061758">
              <w:rPr>
                <w:rFonts w:ascii="Source Sans 3" w:hAnsi="Source Sans 3"/>
                <w:sz w:val="23"/>
                <w:szCs w:val="23"/>
              </w:rPr>
              <w:t xml:space="preserv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 xml:space="preserv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Market Place was the city's old food market. People used to come in from the countryside to sell their fresh fruit and vegetables. Remember that these were the days before supermarkets! You won't find any food here now </w:t>
            </w:r>
            <w:proofErr w:type="gramStart"/>
            <w:r w:rsidRPr="00861CFE">
              <w:rPr>
                <w:rFonts w:ascii="Source Sans 3" w:hAnsi="Source Sans 3"/>
                <w:sz w:val="23"/>
                <w:szCs w:val="23"/>
              </w:rPr>
              <w:t>though,</w:t>
            </w:r>
            <w:proofErr w:type="gramEnd"/>
            <w:r w:rsidRPr="00861CFE">
              <w:rPr>
                <w:rFonts w:ascii="Source Sans 3" w:hAnsi="Source Sans 3"/>
                <w:sz w:val="23"/>
                <w:szCs w:val="23"/>
              </w:rPr>
              <w:t xml:space="preserve">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w:t>
            </w:r>
            <w:r w:rsidRPr="00142B8F">
              <w:rPr>
                <w:rFonts w:ascii="Source Sans 3" w:hAnsi="Source Sans 3"/>
                <w:sz w:val="23"/>
                <w:szCs w:val="23"/>
              </w:rPr>
              <w:lastRenderedPageBreak/>
              <w:t>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 xml:space="preserve">her on the way. Forget the route I just gave </w:t>
            </w:r>
            <w:proofErr w:type="gramStart"/>
            <w:r w:rsidRPr="00D458F7">
              <w:rPr>
                <w:rFonts w:ascii="Source Sans 3" w:hAnsi="Source Sans 3"/>
                <w:sz w:val="23"/>
                <w:szCs w:val="23"/>
              </w:rPr>
              <w:t>you,</w:t>
            </w:r>
            <w:proofErr w:type="gramEnd"/>
            <w:r w:rsidRPr="00D458F7">
              <w:rPr>
                <w:rFonts w:ascii="Source Sans 3" w:hAnsi="Source Sans 3"/>
                <w:sz w:val="23"/>
                <w:szCs w:val="23"/>
              </w:rPr>
              <w:t xml:space="preserve">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lastRenderedPageBreak/>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lastRenderedPageBreak/>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CA2075B" w14:textId="5F0540E6" w:rsidR="000C55E3" w:rsidRPr="00002ACC" w:rsidRDefault="000C55E3" w:rsidP="003949F7">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r w:rsidR="003949F7">
              <w:rPr>
                <w:rFonts w:ascii="Source Sans 3" w:hAnsi="Source Sans 3"/>
                <w:sz w:val="23"/>
                <w:szCs w:val="23"/>
              </w:rPr>
              <w:t xml:space="preserve"> </w:t>
            </w: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288BE063" w14:textId="3E105196" w:rsidR="000C55E3" w:rsidRPr="00002ACC" w:rsidRDefault="000C55E3" w:rsidP="003949F7">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r w:rsidR="003949F7">
              <w:rPr>
                <w:rFonts w:ascii="Source Sans 3" w:hAnsi="Source Sans 3"/>
                <w:sz w:val="23"/>
                <w:szCs w:val="23"/>
              </w:rPr>
              <w:t xml:space="preserve"> </w:t>
            </w: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1316BCD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some</w:t>
            </w:r>
            <w:r w:rsidR="003949F7">
              <w:rPr>
                <w:rFonts w:ascii="Source Sans 3" w:hAnsi="Source Sans 3"/>
                <w:sz w:val="23"/>
                <w:szCs w:val="23"/>
              </w:rPr>
              <w:t xml:space="preserve"> </w:t>
            </w:r>
            <w:r w:rsidRPr="006E25AA">
              <w:rPr>
                <w:rFonts w:ascii="Source Sans 3" w:hAnsi="Source Sans 3"/>
                <w:sz w:val="23"/>
                <w:szCs w:val="23"/>
              </w:rPr>
              <w:t>other kind of animation. Last year a group made an excellent film using Lego bricks.</w:t>
            </w:r>
          </w:p>
          <w:p w14:paraId="0B8D18B2" w14:textId="096705B6"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5E88A820"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4E0531AD"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casting your film-finding the actors. Don't just rely on your friends. Be creative! Perhaps you could advertise on social media. Or if your film needs a doctor, perhaps you could ask one from the local</w:t>
            </w:r>
            <w:r w:rsidR="003A168D">
              <w:rPr>
                <w:rFonts w:ascii="Source Sans 3" w:hAnsi="Source Sans 3"/>
                <w:sz w:val="23"/>
                <w:szCs w:val="23"/>
              </w:rPr>
              <w:t xml:space="preserve"> </w:t>
            </w:r>
            <w:r w:rsidRPr="006E25AA">
              <w:rPr>
                <w:rFonts w:ascii="Source Sans 3" w:hAnsi="Source Sans 3"/>
                <w:sz w:val="23"/>
                <w:szCs w:val="23"/>
              </w:rPr>
              <w:t>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lastRenderedPageBreak/>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9256D1">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949F7"/>
    <w:rsid w:val="003A0656"/>
    <w:rsid w:val="003A0F4E"/>
    <w:rsid w:val="003A168D"/>
    <w:rsid w:val="003A479F"/>
    <w:rsid w:val="003B04A6"/>
    <w:rsid w:val="003E56CE"/>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256D1"/>
    <w:rsid w:val="009271B6"/>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E23B5"/>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799</TotalTime>
  <Pages>13</Pages>
  <Words>12293</Words>
  <Characters>70073</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123</cp:revision>
  <dcterms:created xsi:type="dcterms:W3CDTF">2026-06-26T12:21:00Z</dcterms:created>
  <dcterms:modified xsi:type="dcterms:W3CDTF">2026-10-20T05:58:00Z</dcterms:modified>
</cp:coreProperties>
</file>