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:rsidTr="00AE617D" w14:paraId="63056A19" w14:textId="77777777">
        <w:tc>
          <w:tcPr>
            <w:tcW w:w="14392" w:type="dxa"/>
          </w:tcPr>
          <w:p w:rsidR="00350B68" w:rsidP="00AE617D" w:rsidRDefault="00350B68" w14:paraId="68AD7F9C" w14:textId="77777777">
            <w:r w:rsidRPr="00350B68">
              <w:t>MindsetIELTS_L3_01.mp3</w:t>
            </w:r>
          </w:p>
        </w:tc>
      </w:tr>
      <w:tr w:rsidR="00350B68" w:rsidTr="00AE617D" w14:paraId="3D072D5C" w14:textId="77777777">
        <w:tc>
          <w:tcPr>
            <w:tcW w:w="14392" w:type="dxa"/>
          </w:tcPr>
          <w:p w:rsidRPr="00350B68" w:rsidR="00350B68" w:rsidP="00350B68" w:rsidRDefault="00350B68" w14:paraId="61C42688" w14:textId="5D805BA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50B6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[0]Guide</w:t>
            </w:r>
            <w:r w:rsidRPr="00350B68">
              <w:rPr>
                <w:rFonts w:ascii="Source Sans 3" w:hAnsi="Source Sans 3"/>
                <w:sz w:val="23"/>
                <w:szCs w:val="23"/>
              </w:rPr>
              <w:t xml:space="preserve">:[92] Ladies[183] and[275] gentlemen,[367] welcome[458] to[550] the[642] Museum[733] of[825] London[917] Life</w:t>
            </w:r>
            <w:r w:rsidR="001D61ED">
              <w:rPr>
                <w:rFonts w:hint="cs" w:ascii="Source Sans 3" w:hAnsi="Source Sans 3"/>
                <w:sz w:val="23"/>
                <w:szCs w:val="23"/>
                <w:rtl/>
              </w:rPr>
              <w:t xml:space="preserve">[1008] </w:t>
            </w:r>
            <w:r w:rsidRPr="00350B68">
              <w:rPr>
                <w:rFonts w:ascii="Source Sans 3" w:hAnsi="Source Sans 3"/>
                <w:sz w:val="23"/>
                <w:szCs w:val="23"/>
              </w:rPr>
              <w:t xml:space="preserve">My[1100] name's[1192] Peter,[1283] and[1375] I'll[1467] be[1558] your[1650] guide,[1742] taking[1833] you[1925] through[2017] your[2108] exciting[2200] visit,[2292] which[2383] lasts[2475] for[2567] approximately[2658] ninety[2750] minutes,[2842] and[2933] traces[3025] the[3117] history[3208] of[3300] this[3392] vast[3483] and[3575] ever-changing[3667] city.[3758] But[3850] before[3942] we[4033] eventually[4125] arrive[4217] back[4308] here[4400] in[4492] the[4583] present,[4675] we[4767] begin[4858] our[4950] </w:t>
            </w:r>
            <w:proofErr w:type="gramStart"/>
            <w:r w:rsidRPr="00350B68">
              <w:rPr>
                <w:rFonts w:ascii="Source Sans 3" w:hAnsi="Source Sans 3"/>
                <w:sz w:val="23"/>
                <w:szCs w:val="23"/>
              </w:rPr>
              <w:t xml:space="preserve">walk[5042] in</w:t>
            </w:r>
            <w:proofErr w:type="gramEnd"/>
            <w:r w:rsidRPr="00350B68">
              <w:rPr>
                <w:rFonts w:ascii="Source Sans 3" w:hAnsi="Source Sans 3"/>
                <w:sz w:val="23"/>
                <w:szCs w:val="23"/>
              </w:rPr>
              <w:t xml:space="preserve">[5133] </w:t>
            </w:r>
            <w:r w:rsidRPr="00350B68">
              <w:rPr>
                <w:rFonts w:ascii="Source Sans 3" w:hAnsi="Source Sans 3"/>
                <w:sz w:val="23"/>
                <w:szCs w:val="23"/>
                <w:u w:val="single"/>
              </w:rPr>
              <w:t>ancient</w:t>
            </w:r>
            <w:r w:rsidRPr="00350B68">
              <w:rPr>
                <w:rFonts w:ascii="Source Sans 3" w:hAnsi="Source Sans 3"/>
                <w:sz w:val="23"/>
                <w:szCs w:val="23"/>
              </w:rPr>
              <w:t xml:space="preserve">[5225] London,[5317] where[5408] we're[5500] going[5592] to[5683] take[5775] a[5867] look[5958] at[6050] life[6142] from[6233] the[6325] point[6417] of[6508] view[6600] of[6692] </w:t>
            </w:r>
            <w:r w:rsidRPr="00350B68">
              <w:rPr>
                <w:rFonts w:ascii="Source Sans 3" w:hAnsi="Source Sans 3"/>
                <w:sz w:val="23"/>
                <w:szCs w:val="23"/>
                <w:u w:val="single"/>
              </w:rPr>
              <w:t>prehistoric</w:t>
            </w:r>
            <w:r w:rsidRPr="00350B68">
              <w:rPr>
                <w:rFonts w:ascii="Source Sans 3" w:hAnsi="Source Sans 3"/>
                <w:sz w:val="23"/>
                <w:szCs w:val="23"/>
              </w:rPr>
              <w:t xml:space="preserve">[6783] men,[6875] women[6967] and[7058] children,[7150] looking[7242] at[7333] how[7425] they[7517] lived[7608] thousands[7700] of[7792] years[7883] ago,[7975] when[8067] all[8158] this[8250] around[8342] us[8433] was[8525] fields.[8617] At[8708] this[8800] point,[8892] London[8983] was[9075] little[9167] more[9259] than[9350] a[9442] few[9534] settlements[9625] dotted[9717] about[9809] here[9900] and[9992] there.[10084] Certainly[10175] nothing[10267] like[10359] the[10450] </w:t>
            </w:r>
            <w:proofErr w:type="gramStart"/>
            <w:r w:rsidRPr="00350B68">
              <w:rPr>
                <w:rFonts w:ascii="Source Sans 3" w:hAnsi="Source Sans 3"/>
                <w:sz w:val="23"/>
                <w:szCs w:val="23"/>
              </w:rPr>
              <w:t>metropolis</w:t>
            </w:r>
            <w:proofErr w:type="gramEnd"/>
            <w:r w:rsidRPr="00350B68">
              <w:rPr>
                <w:rFonts w:ascii="Source Sans 3" w:hAnsi="Source Sans 3"/>
                <w:sz w:val="23"/>
                <w:szCs w:val="23"/>
              </w:rPr>
              <w:t xml:space="preserve">[10542] you[10634] see[10725] surrounding[10817] you[10909] today.[11000] So,[11092] from[11184] there,[11275] the[11367] walk[11459] allows[11550] you[11642] to[11734] see[11825] the[11917] city[12009] grow[12100] as[12192] you[12284] progress[12375] through[12467] the[12559] exhibits[12650] and[12742] take[12834] in[12925] the[13017] fascinating[13109] pieces[13200] of[13292] history[13384] that[13475] have[13567] been[13659] found[13750] and[13842] donated[13934] to[14025] the[14117] museum[14209] over[14300] the[14392] years[14484] -[14575] including[14667] maps,[14759] photos,[14850] images[14942] and[15034] thousands[15125] of[15217] other[15309] </w:t>
            </w:r>
            <w:proofErr w:type="gramStart"/>
            <w:r w:rsidRPr="00350B68">
              <w:rPr>
                <w:rFonts w:ascii="Source Sans 3" w:hAnsi="Source Sans 3"/>
                <w:sz w:val="23"/>
                <w:szCs w:val="23"/>
              </w:rPr>
              <w:t xml:space="preserve">objects[15400]  there</w:t>
            </w:r>
            <w:proofErr w:type="gramEnd"/>
            <w:r w:rsidRPr="00350B68">
              <w:rPr>
                <w:rFonts w:ascii="Source Sans 3" w:hAnsi="Source Sans 3"/>
                <w:sz w:val="23"/>
                <w:szCs w:val="23"/>
              </w:rPr>
              <w:t xml:space="preserve">.[15492] And[15584] finally,[15675] when[15767] we[15859] leave[15950] the[16042] part[16134] of[16225] the[16317] exhibition[16409] called[16500] '</w:t>
            </w:r>
            <w:r w:rsidRPr="00350B68">
              <w:rPr>
                <w:rFonts w:ascii="Source Sans 3" w:hAnsi="Source Sans 3"/>
                <w:sz w:val="23"/>
                <w:szCs w:val="23"/>
                <w:u w:val="single"/>
              </w:rPr>
              <w:t>Contemporary</w:t>
            </w:r>
            <w:r w:rsidRPr="00350B68">
              <w:rPr>
                <w:rFonts w:ascii="Source Sans 3" w:hAnsi="Source Sans 3"/>
                <w:sz w:val="23"/>
                <w:szCs w:val="23"/>
              </w:rPr>
              <w:t xml:space="preserve">[16592] London',[16684] we'll[16775] move[16867] away[16959] from[17050] our[17142] present,[17234] here[17325] in[17417] the[17509] 21st[17600] century,[17692] and[17784] head[17875] off[17967] into</w:t>
            </w:r>
            <w:r>
              <w:rPr>
                <w:rFonts w:ascii="Source Sans 3" w:hAnsi="Source Sans 3"/>
                <w:sz w:val="23"/>
                <w:szCs w:val="23"/>
              </w:rPr>
              <w:t xml:space="preserve">[18059] </w:t>
            </w:r>
            <w:r w:rsidRPr="00350B68">
              <w:rPr>
                <w:rFonts w:ascii="Source Sans 3" w:hAnsi="Source Sans 3"/>
                <w:sz w:val="23"/>
                <w:szCs w:val="23"/>
              </w:rPr>
              <w:t xml:space="preserve">the[18150] </w:t>
            </w:r>
            <w:r w:rsidRPr="00350B68">
              <w:rPr>
                <w:rFonts w:ascii="Source Sans 3" w:hAnsi="Source Sans 3"/>
                <w:sz w:val="23"/>
                <w:szCs w:val="23"/>
                <w:u w:val="single"/>
              </w:rPr>
              <w:t>22nd</w:t>
            </w:r>
            <w:r w:rsidRPr="00350B68">
              <w:rPr>
                <w:rFonts w:ascii="Source Sans 3" w:hAnsi="Source Sans 3"/>
                <w:sz w:val="23"/>
                <w:szCs w:val="23"/>
              </w:rPr>
              <w:t xml:space="preserve">.[18242]</w:t>
            </w:r>
          </w:p>
        </w:tc>
      </w:tr>
    </w:tbl>
    <w:p w:rsidRPr="00086CD4" w:rsidR="008F4325" w:rsidP="00350B68" w:rsidRDefault="008F4325" w14:paraId="3F9D9B29" w14:textId="088B48B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Pr="00086CD4" w:rsidR="008F4325" w:rsidSect="006E36A7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86CD4"/>
    <w:rsid w:val="000A4126"/>
    <w:rsid w:val="001D61ED"/>
    <w:rsid w:val="00350B68"/>
    <w:rsid w:val="005636A5"/>
    <w:rsid w:val="005C6419"/>
    <w:rsid w:val="006E36A7"/>
    <w:rsid w:val="007216A7"/>
    <w:rsid w:val="008B40CD"/>
    <w:rsid w:val="008F4325"/>
    <w:rsid w:val="00910A19"/>
    <w:rsid w:val="00B619C4"/>
    <w:rsid w:val="00BF434B"/>
    <w:rsid w:val="00CA73F9"/>
    <w:rsid w:val="00D10519"/>
    <w:rsid w:val="00D237D8"/>
    <w:rsid w:val="00D25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174</Words>
  <Characters>995</Characters>
  <Application>Microsoft Office Word</Application>
  <DocSecurity>0</DocSecurity>
  <Lines>8</Lines>
  <Paragraphs>2</Paragraphs>
  <ScaleCrop>false</ScaleCrop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6</cp:revision>
  <dcterms:created xsi:type="dcterms:W3CDTF">2026-06-26T12:21:00Z</dcterms:created>
  <dcterms:modified xsi:type="dcterms:W3CDTF">2026-07-25T19:13:00Z</dcterms:modified>
</cp:coreProperties>
</file>