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D7F" w14:textId="370ADC9E" w:rsidR="0026419B" w:rsidRPr="00B72561" w:rsidRDefault="006C306B" w:rsidP="00B72561">
      <w:pPr>
        <w:jc w:val="center"/>
        <w:rPr>
          <w:b/>
          <w:bCs/>
          <w:sz w:val="36"/>
          <w:szCs w:val="36"/>
        </w:rPr>
      </w:pPr>
      <w:r w:rsidRPr="00B72561">
        <w:rPr>
          <w:b/>
          <w:bCs/>
          <w:sz w:val="36"/>
          <w:szCs w:val="36"/>
        </w:rPr>
        <w:t>Lab 11</w:t>
      </w:r>
    </w:p>
    <w:p w14:paraId="5EFAB7F0" w14:textId="0810BD07" w:rsidR="00B55922" w:rsidRPr="00C921B8" w:rsidRDefault="00B55922" w:rsidP="0026419B"/>
    <w:p w14:paraId="03A7FA66" w14:textId="6DFF7DC2" w:rsidR="00B55922" w:rsidRPr="00B72561" w:rsidRDefault="00B55922" w:rsidP="0026419B">
      <w:pPr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Name: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________________</w:t>
      </w:r>
      <w:r w:rsidR="00B72561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BCIT ID: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A________________</w:t>
      </w:r>
    </w:p>
    <w:p w14:paraId="49B1E60B" w14:textId="77777777" w:rsidR="00B55922" w:rsidRDefault="00B55922" w:rsidP="0026419B"/>
    <w:p w14:paraId="341B4A50" w14:textId="1B6AB808" w:rsidR="00366861" w:rsidRDefault="00366861" w:rsidP="0026419B"/>
    <w:p w14:paraId="3E9EC751" w14:textId="2740178C" w:rsidR="00B55922" w:rsidRDefault="00B72561" w:rsidP="00B55922">
      <w:pPr>
        <w:rPr>
          <w:b/>
          <w:bCs/>
          <w:kern w:val="36"/>
          <w:sz w:val="48"/>
          <w:szCs w:val="48"/>
          <w:lang w:val="en-US"/>
        </w:rPr>
      </w:pPr>
      <w:r w:rsidRPr="00B72561">
        <w:rPr>
          <w:b/>
          <w:bCs/>
          <w:kern w:val="36"/>
          <w:sz w:val="48"/>
          <w:szCs w:val="48"/>
          <w:lang w:val="en-US"/>
        </w:rPr>
        <w:t xml:space="preserve">Part </w:t>
      </w:r>
      <w:r w:rsidRPr="00B72561">
        <w:rPr>
          <w:b/>
          <w:bCs/>
          <w:kern w:val="36"/>
          <w:sz w:val="48"/>
          <w:szCs w:val="48"/>
          <w:lang w:val="en-US"/>
        </w:rPr>
        <w:t>1</w:t>
      </w:r>
      <w:r w:rsidRPr="00B72561">
        <w:rPr>
          <w:b/>
          <w:bCs/>
          <w:kern w:val="36"/>
          <w:sz w:val="48"/>
          <w:szCs w:val="48"/>
          <w:lang w:val="en-US"/>
        </w:rPr>
        <w:t>:</w:t>
      </w:r>
      <w:r>
        <w:rPr>
          <w:b/>
          <w:bCs/>
          <w:kern w:val="36"/>
          <w:sz w:val="48"/>
          <w:szCs w:val="48"/>
          <w:lang w:val="en-US"/>
        </w:rPr>
        <w:t xml:space="preserve"> Activity Sheet</w:t>
      </w:r>
    </w:p>
    <w:p w14:paraId="45428E34" w14:textId="121EEB62" w:rsidR="00B72561" w:rsidRPr="00B72561" w:rsidRDefault="00B72561" w:rsidP="00B55922">
      <w:pPr>
        <w:rPr>
          <w:b/>
          <w:bCs/>
          <w:kern w:val="36"/>
          <w:sz w:val="48"/>
          <w:szCs w:val="48"/>
          <w:lang w:val="en-US"/>
        </w:rPr>
      </w:pPr>
      <w:r>
        <w:t>To submit your Activity Sheet (a photo or a screenshot))</w:t>
      </w:r>
    </w:p>
    <w:p w14:paraId="21A81CC9" w14:textId="6664326E" w:rsidR="0034721C" w:rsidRDefault="00B72561" w:rsidP="0034721C">
      <w:pPr>
        <w:pStyle w:val="Heading1"/>
        <w:rPr>
          <w:lang w:val="en-US"/>
        </w:rPr>
      </w:pPr>
      <w:r>
        <w:rPr>
          <w:lang w:val="en-US"/>
        </w:rPr>
        <w:t xml:space="preserve">Part 2: </w:t>
      </w:r>
      <w:r w:rsidR="0034721C" w:rsidRPr="00E97C49">
        <w:rPr>
          <w:lang w:val="en-US"/>
        </w:rPr>
        <w:t>Integrate CDN</w:t>
      </w:r>
    </w:p>
    <w:p w14:paraId="4965058A" w14:textId="77777777" w:rsidR="0034721C" w:rsidRDefault="0034721C" w:rsidP="0034721C">
      <w:pPr>
        <w:pStyle w:val="ListParagraph"/>
        <w:rPr>
          <w:lang w:val="en-US"/>
        </w:rPr>
      </w:pPr>
    </w:p>
    <w:p w14:paraId="439253A7" w14:textId="055F0B3E" w:rsidR="0034721C" w:rsidRDefault="0034721C" w:rsidP="006C306B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Video: </w:t>
      </w:r>
      <w:hyperlink r:id="rId7" w:history="1">
        <w:r w:rsidRPr="001263FD">
          <w:rPr>
            <w:rStyle w:val="Hyperlink"/>
            <w:lang w:val="en-US"/>
          </w:rPr>
          <w:t>https://www.linkedin.com/learning/view-source/003-using-a-cdn-to-speed-up-your-sites</w:t>
        </w:r>
      </w:hyperlink>
    </w:p>
    <w:p w14:paraId="5FA0034F" w14:textId="77777777" w:rsidR="0034721C" w:rsidRDefault="0034721C" w:rsidP="006C306B">
      <w:pPr>
        <w:pStyle w:val="ListParagraph"/>
        <w:ind w:left="0"/>
        <w:rPr>
          <w:lang w:val="en-US"/>
        </w:rPr>
      </w:pPr>
    </w:p>
    <w:p w14:paraId="18ABDF25" w14:textId="77777777" w:rsidR="0034721C" w:rsidRDefault="0034721C" w:rsidP="006C306B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Step 1: Change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pages project (or make a new one) to use a local jQuery file (you upload a copy of jquery.min.js, and make your file to use it)</w:t>
      </w:r>
    </w:p>
    <w:p w14:paraId="149C4212" w14:textId="77777777" w:rsidR="0034721C" w:rsidRDefault="0034721C" w:rsidP="006C306B">
      <w:pPr>
        <w:pStyle w:val="ListParagraph"/>
        <w:ind w:left="0"/>
        <w:rPr>
          <w:lang w:val="en-US"/>
        </w:rPr>
      </w:pPr>
    </w:p>
    <w:p w14:paraId="499F65C9" w14:textId="77777777" w:rsidR="0034721C" w:rsidRDefault="0034721C" w:rsidP="006C306B">
      <w:pPr>
        <w:pStyle w:val="ListParagraph"/>
        <w:ind w:left="0"/>
        <w:rPr>
          <w:lang w:val="en-US"/>
        </w:rPr>
      </w:pPr>
      <w:r>
        <w:rPr>
          <w:lang w:val="en-US"/>
        </w:rPr>
        <w:t>Step 2: Access your home page in a browser</w:t>
      </w:r>
    </w:p>
    <w:p w14:paraId="0310A12C" w14:textId="77777777" w:rsidR="0034721C" w:rsidRDefault="0034721C" w:rsidP="006C306B">
      <w:pPr>
        <w:pStyle w:val="ListParagraph"/>
        <w:ind w:left="0"/>
        <w:rPr>
          <w:lang w:val="en-US"/>
        </w:rPr>
      </w:pPr>
      <w:r>
        <w:rPr>
          <w:lang w:val="en-US"/>
        </w:rPr>
        <w:t>Step 3: Open up your browser dev tool to see how long it took for the request</w:t>
      </w:r>
    </w:p>
    <w:p w14:paraId="3003BD99" w14:textId="77777777" w:rsidR="0034721C" w:rsidRDefault="0034721C" w:rsidP="006C306B">
      <w:pPr>
        <w:pStyle w:val="ListParagraph"/>
        <w:ind w:left="0"/>
        <w:rPr>
          <w:lang w:val="en-US"/>
        </w:rPr>
      </w:pPr>
    </w:p>
    <w:p w14:paraId="1A8D5B4C" w14:textId="77777777" w:rsidR="0034721C" w:rsidRDefault="0034721C" w:rsidP="006C306B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Step 4: in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pages, replace local reference to the JQuery library to a CDN reference. </w:t>
      </w:r>
    </w:p>
    <w:p w14:paraId="3BF42C61" w14:textId="77777777" w:rsidR="0034721C" w:rsidRDefault="0034721C" w:rsidP="006C306B">
      <w:pPr>
        <w:pStyle w:val="ListParagraph"/>
        <w:ind w:left="0"/>
        <w:rPr>
          <w:lang w:val="en-US"/>
        </w:rPr>
      </w:pPr>
    </w:p>
    <w:p w14:paraId="215760CE" w14:textId="77777777" w:rsidR="0034721C" w:rsidRDefault="0034721C" w:rsidP="006C306B">
      <w:pPr>
        <w:ind w:firstLine="720"/>
        <w:rPr>
          <w:lang w:val="en-US"/>
        </w:rPr>
      </w:pPr>
      <w:r>
        <w:rPr>
          <w:lang w:val="en-US"/>
        </w:rPr>
        <w:t xml:space="preserve">For example: Use below to replace </w:t>
      </w:r>
      <w:r w:rsidRPr="005A18C7">
        <w:rPr>
          <w:rFonts w:ascii="Courier New" w:hAnsi="Courier New" w:cs="Courier New"/>
          <w:color w:val="000000" w:themeColor="text1"/>
          <w:sz w:val="16"/>
          <w:szCs w:val="16"/>
          <w:shd w:val="clear" w:color="auto" w:fill="F1F3F4"/>
        </w:rPr>
        <w:t>&lt;script src="</w:t>
      </w:r>
      <w:r>
        <w:rPr>
          <w:rFonts w:ascii="Courier New" w:hAnsi="Courier New" w:cs="Courier New"/>
          <w:color w:val="000000" w:themeColor="text1"/>
          <w:sz w:val="16"/>
          <w:szCs w:val="16"/>
          <w:shd w:val="clear" w:color="auto" w:fill="F1F3F4"/>
        </w:rPr>
        <w:t>jquery.min.js”&gt;&lt;/script&gt;</w:t>
      </w:r>
    </w:p>
    <w:p w14:paraId="302970F7" w14:textId="77777777" w:rsidR="0034721C" w:rsidRPr="005A18C7" w:rsidRDefault="0034721C" w:rsidP="006C306B">
      <w:pPr>
        <w:ind w:firstLine="720"/>
        <w:rPr>
          <w:color w:val="000000" w:themeColor="text1"/>
          <w:sz w:val="18"/>
          <w:szCs w:val="18"/>
        </w:rPr>
      </w:pPr>
      <w:r w:rsidRPr="005A18C7">
        <w:rPr>
          <w:rFonts w:ascii="Courier New" w:hAnsi="Courier New" w:cs="Courier New"/>
          <w:color w:val="000000" w:themeColor="text1"/>
          <w:sz w:val="16"/>
          <w:szCs w:val="16"/>
          <w:shd w:val="clear" w:color="auto" w:fill="F1F3F4"/>
        </w:rPr>
        <w:t>&lt;script src="https://ajax.googleapis.com/ajax/libs/jquery/3.5.1/jquery.min.js"&gt;&lt;/script&gt;</w:t>
      </w:r>
    </w:p>
    <w:p w14:paraId="40DF7B10" w14:textId="77777777" w:rsidR="0034721C" w:rsidRPr="005A18C7" w:rsidRDefault="0034721C" w:rsidP="006C306B">
      <w:pPr>
        <w:pStyle w:val="ListParagraph"/>
        <w:ind w:left="0"/>
      </w:pPr>
    </w:p>
    <w:p w14:paraId="5880EBA7" w14:textId="77777777" w:rsidR="0034721C" w:rsidRDefault="0034721C" w:rsidP="006C306B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(Refer to: </w:t>
      </w:r>
      <w:hyperlink r:id="rId8" w:history="1">
        <w:r w:rsidRPr="001263FD">
          <w:rPr>
            <w:rStyle w:val="Hyperlink"/>
            <w:lang w:val="en-US"/>
          </w:rPr>
          <w:t>http://code.google.com/apis/libraries/devguide.html</w:t>
        </w:r>
      </w:hyperlink>
      <w:r>
        <w:rPr>
          <w:lang w:val="en-US"/>
        </w:rPr>
        <w:t xml:space="preserve"> )</w:t>
      </w:r>
    </w:p>
    <w:p w14:paraId="64DD5383" w14:textId="77777777" w:rsidR="0034721C" w:rsidRDefault="0034721C" w:rsidP="006C306B">
      <w:pPr>
        <w:pStyle w:val="ListParagraph"/>
        <w:ind w:left="0"/>
        <w:rPr>
          <w:lang w:val="en-US"/>
        </w:rPr>
      </w:pPr>
    </w:p>
    <w:p w14:paraId="19D9AD5F" w14:textId="77777777" w:rsidR="0034721C" w:rsidRDefault="0034721C" w:rsidP="006C306B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Step 5: Save your code change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if you made the change in </w:t>
      </w:r>
      <w:proofErr w:type="gramStart"/>
      <w:r>
        <w:rPr>
          <w:lang w:val="en-US"/>
        </w:rPr>
        <w:t>browser, or</w:t>
      </w:r>
      <w:proofErr w:type="gramEnd"/>
      <w:r>
        <w:rPr>
          <w:lang w:val="en-US"/>
        </w:rPr>
        <w:t xml:space="preserve"> commit and push your code change if you did it at your local.</w:t>
      </w:r>
    </w:p>
    <w:p w14:paraId="4EDCD4C0" w14:textId="77777777" w:rsidR="0034721C" w:rsidRDefault="0034721C" w:rsidP="006C306B">
      <w:pPr>
        <w:pStyle w:val="ListParagraph"/>
        <w:ind w:left="0"/>
        <w:rPr>
          <w:lang w:val="en-US"/>
        </w:rPr>
      </w:pPr>
    </w:p>
    <w:p w14:paraId="08DAAF48" w14:textId="75939434" w:rsidR="0034721C" w:rsidRDefault="0034721C" w:rsidP="006C306B">
      <w:pPr>
        <w:pStyle w:val="ListParagraph"/>
        <w:ind w:left="0"/>
        <w:rPr>
          <w:lang w:val="en-US"/>
        </w:rPr>
      </w:pPr>
      <w:r>
        <w:rPr>
          <w:lang w:val="en-US"/>
        </w:rPr>
        <w:t>Step 6: At your local in a different browser or in incognito mode, access your page again Step 7: Open your dev tool window, to find how long it took to load your page this time.</w:t>
      </w:r>
    </w:p>
    <w:p w14:paraId="39A9905E" w14:textId="39143B31" w:rsidR="0034721C" w:rsidRDefault="0034721C" w:rsidP="006C306B">
      <w:pPr>
        <w:pStyle w:val="ListParagraph"/>
        <w:ind w:left="0"/>
        <w:rPr>
          <w:lang w:val="en-US"/>
        </w:rPr>
      </w:pPr>
    </w:p>
    <w:p w14:paraId="4883155A" w14:textId="77777777" w:rsidR="0034721C" w:rsidRDefault="0034721C" w:rsidP="006C306B">
      <w:pPr>
        <w:pStyle w:val="ListParagraph"/>
        <w:ind w:left="0"/>
        <w:rPr>
          <w:lang w:val="en-US"/>
        </w:rPr>
      </w:pPr>
    </w:p>
    <w:p w14:paraId="36742B26" w14:textId="71F78D21" w:rsidR="0034721C" w:rsidRPr="006C306B" w:rsidRDefault="0034721C" w:rsidP="006C306B">
      <w:pPr>
        <w:pStyle w:val="ListParagraph"/>
        <w:ind w:left="0"/>
        <w:rPr>
          <w:lang w:val="en-US"/>
        </w:rPr>
      </w:pPr>
      <w:r>
        <w:rPr>
          <w:lang w:val="en-US"/>
        </w:rPr>
        <w:t>Question: did you see big improvement? Why?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34721C" w:rsidRPr="007D3CA2" w14:paraId="169AC0D9" w14:textId="77777777" w:rsidTr="006C306B">
        <w:trPr>
          <w:trHeight w:val="152"/>
        </w:trPr>
        <w:tc>
          <w:tcPr>
            <w:tcW w:w="10632" w:type="dxa"/>
          </w:tcPr>
          <w:p w14:paraId="4854A674" w14:textId="77777777" w:rsidR="0034721C" w:rsidRPr="007D3CA2" w:rsidRDefault="0034721C" w:rsidP="000E2C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7AAE154" w14:textId="77777777" w:rsidR="0034721C" w:rsidRDefault="0034721C" w:rsidP="000E2C36">
            <w:pPr>
              <w:rPr>
                <w:sz w:val="28"/>
                <w:szCs w:val="36"/>
              </w:rPr>
            </w:pPr>
          </w:p>
          <w:p w14:paraId="728294FE" w14:textId="47C625F4" w:rsidR="0034721C" w:rsidRPr="007D3CA2" w:rsidRDefault="0034721C" w:rsidP="000E2C36">
            <w:pPr>
              <w:rPr>
                <w:sz w:val="28"/>
                <w:szCs w:val="36"/>
              </w:rPr>
            </w:pPr>
          </w:p>
        </w:tc>
      </w:tr>
    </w:tbl>
    <w:p w14:paraId="21B2FDF4" w14:textId="40EE329C" w:rsidR="0034721C" w:rsidRDefault="0034721C" w:rsidP="006C306B">
      <w:pPr>
        <w:rPr>
          <w:color w:val="4472C4" w:themeColor="accent1"/>
          <w:sz w:val="28"/>
          <w:szCs w:val="28"/>
          <w:lang w:val="en-US"/>
        </w:rPr>
      </w:pPr>
    </w:p>
    <w:p w14:paraId="0D185BD3" w14:textId="77777777" w:rsidR="006C306B" w:rsidRPr="006C306B" w:rsidRDefault="006C306B" w:rsidP="006C306B">
      <w:pPr>
        <w:rPr>
          <w:color w:val="4472C4" w:themeColor="accent1"/>
          <w:sz w:val="28"/>
          <w:szCs w:val="28"/>
          <w:lang w:val="en-US"/>
        </w:rPr>
      </w:pPr>
    </w:p>
    <w:p w14:paraId="2C408877" w14:textId="1AA31390" w:rsidR="0034721C" w:rsidRPr="006C306B" w:rsidRDefault="0034721C" w:rsidP="006C306B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FYI, when we use commercial CDN, the integration part is </w:t>
      </w:r>
      <w:proofErr w:type="gramStart"/>
      <w:r>
        <w:rPr>
          <w:lang w:val="en-US"/>
        </w:rPr>
        <w:t>fairly close</w:t>
      </w:r>
      <w:proofErr w:type="gramEnd"/>
      <w:r>
        <w:rPr>
          <w:lang w:val="en-US"/>
        </w:rPr>
        <w:t>: after you upload your contents to CDN, it will provide you a link, Then you do the same step to replace your “local” reference with the CDN link/URL.</w:t>
      </w:r>
    </w:p>
    <w:sectPr w:rsidR="0034721C" w:rsidRPr="006C306B" w:rsidSect="00AA190A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189B" w14:textId="77777777" w:rsidR="00134355" w:rsidRDefault="00134355" w:rsidP="00B72561">
      <w:r>
        <w:separator/>
      </w:r>
    </w:p>
  </w:endnote>
  <w:endnote w:type="continuationSeparator" w:id="0">
    <w:p w14:paraId="73ED7F58" w14:textId="77777777" w:rsidR="00134355" w:rsidRDefault="00134355" w:rsidP="00B72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441E6" w14:textId="77777777" w:rsidR="00134355" w:rsidRDefault="00134355" w:rsidP="00B72561">
      <w:r>
        <w:separator/>
      </w:r>
    </w:p>
  </w:footnote>
  <w:footnote w:type="continuationSeparator" w:id="0">
    <w:p w14:paraId="3EE7A370" w14:textId="77777777" w:rsidR="00134355" w:rsidRDefault="00134355" w:rsidP="00B72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C9BD" w14:textId="302B6FBB" w:rsidR="00B72561" w:rsidRDefault="00B72561">
    <w:pPr>
      <w:pStyle w:val="Header"/>
    </w:pPr>
    <w:r>
      <w:t>ACIT 3475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2806"/>
    <w:multiLevelType w:val="hybridMultilevel"/>
    <w:tmpl w:val="3EF6C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54855"/>
    <w:multiLevelType w:val="hybridMultilevel"/>
    <w:tmpl w:val="007E4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315F2"/>
    <w:multiLevelType w:val="hybridMultilevel"/>
    <w:tmpl w:val="67D85A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BB2A05"/>
    <w:multiLevelType w:val="hybridMultilevel"/>
    <w:tmpl w:val="30FC96FE"/>
    <w:lvl w:ilvl="0" w:tplc="830E258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30C65"/>
    <w:multiLevelType w:val="hybridMultilevel"/>
    <w:tmpl w:val="68982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82F0A"/>
    <w:multiLevelType w:val="hybridMultilevel"/>
    <w:tmpl w:val="6F80E9C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D4FF9"/>
    <w:multiLevelType w:val="hybridMultilevel"/>
    <w:tmpl w:val="02909994"/>
    <w:lvl w:ilvl="0" w:tplc="98B61140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7418AA"/>
    <w:multiLevelType w:val="hybridMultilevel"/>
    <w:tmpl w:val="7AEC2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269B3"/>
    <w:multiLevelType w:val="hybridMultilevel"/>
    <w:tmpl w:val="55DA0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96A84"/>
    <w:multiLevelType w:val="multilevel"/>
    <w:tmpl w:val="0E00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105847"/>
    <w:multiLevelType w:val="hybridMultilevel"/>
    <w:tmpl w:val="50D43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04D9F"/>
    <w:multiLevelType w:val="hybridMultilevel"/>
    <w:tmpl w:val="70F62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975155"/>
    <w:multiLevelType w:val="hybridMultilevel"/>
    <w:tmpl w:val="108AF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671063759">
    <w:abstractNumId w:val="15"/>
  </w:num>
  <w:num w:numId="2" w16cid:durableId="1627664681">
    <w:abstractNumId w:val="18"/>
  </w:num>
  <w:num w:numId="3" w16cid:durableId="1234008249">
    <w:abstractNumId w:val="4"/>
  </w:num>
  <w:num w:numId="4" w16cid:durableId="1211334551">
    <w:abstractNumId w:val="17"/>
  </w:num>
  <w:num w:numId="5" w16cid:durableId="961883422">
    <w:abstractNumId w:val="22"/>
  </w:num>
  <w:num w:numId="6" w16cid:durableId="1296063372">
    <w:abstractNumId w:val="21"/>
  </w:num>
  <w:num w:numId="7" w16cid:durableId="388454408">
    <w:abstractNumId w:val="23"/>
  </w:num>
  <w:num w:numId="8" w16cid:durableId="1521698638">
    <w:abstractNumId w:val="3"/>
  </w:num>
  <w:num w:numId="9" w16cid:durableId="204605418">
    <w:abstractNumId w:val="1"/>
  </w:num>
  <w:num w:numId="10" w16cid:durableId="869339486">
    <w:abstractNumId w:val="16"/>
  </w:num>
  <w:num w:numId="11" w16cid:durableId="708073258">
    <w:abstractNumId w:val="14"/>
  </w:num>
  <w:num w:numId="12" w16cid:durableId="1095787357">
    <w:abstractNumId w:val="13"/>
  </w:num>
  <w:num w:numId="13" w16cid:durableId="741685665">
    <w:abstractNumId w:val="25"/>
  </w:num>
  <w:num w:numId="14" w16cid:durableId="1242331823">
    <w:abstractNumId w:val="2"/>
  </w:num>
  <w:num w:numId="15" w16cid:durableId="46414616">
    <w:abstractNumId w:val="8"/>
  </w:num>
  <w:num w:numId="16" w16cid:durableId="899168919">
    <w:abstractNumId w:val="6"/>
  </w:num>
  <w:num w:numId="17" w16cid:durableId="521625525">
    <w:abstractNumId w:val="19"/>
  </w:num>
  <w:num w:numId="18" w16cid:durableId="97603882">
    <w:abstractNumId w:val="5"/>
  </w:num>
  <w:num w:numId="19" w16cid:durableId="142545933">
    <w:abstractNumId w:val="20"/>
  </w:num>
  <w:num w:numId="20" w16cid:durableId="1767337093">
    <w:abstractNumId w:val="10"/>
  </w:num>
  <w:num w:numId="21" w16cid:durableId="1937246523">
    <w:abstractNumId w:val="7"/>
  </w:num>
  <w:num w:numId="22" w16cid:durableId="8458443">
    <w:abstractNumId w:val="0"/>
  </w:num>
  <w:num w:numId="23" w16cid:durableId="527832743">
    <w:abstractNumId w:val="11"/>
  </w:num>
  <w:num w:numId="24" w16cid:durableId="643438272">
    <w:abstractNumId w:val="9"/>
  </w:num>
  <w:num w:numId="25" w16cid:durableId="1993673955">
    <w:abstractNumId w:val="24"/>
  </w:num>
  <w:num w:numId="26" w16cid:durableId="675788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1145E"/>
    <w:rsid w:val="00025642"/>
    <w:rsid w:val="00063632"/>
    <w:rsid w:val="000748D2"/>
    <w:rsid w:val="0008368B"/>
    <w:rsid w:val="00084583"/>
    <w:rsid w:val="000A3A66"/>
    <w:rsid w:val="000A4C3C"/>
    <w:rsid w:val="000A7564"/>
    <w:rsid w:val="000B2572"/>
    <w:rsid w:val="000E6F46"/>
    <w:rsid w:val="000F7F6B"/>
    <w:rsid w:val="001108D4"/>
    <w:rsid w:val="00116EDF"/>
    <w:rsid w:val="00134355"/>
    <w:rsid w:val="00145D18"/>
    <w:rsid w:val="00157449"/>
    <w:rsid w:val="00172CD7"/>
    <w:rsid w:val="0018669D"/>
    <w:rsid w:val="00187F1C"/>
    <w:rsid w:val="00190ACB"/>
    <w:rsid w:val="0019215E"/>
    <w:rsid w:val="001A0B3A"/>
    <w:rsid w:val="001B0BB5"/>
    <w:rsid w:val="001C19B2"/>
    <w:rsid w:val="001D2823"/>
    <w:rsid w:val="001E3C01"/>
    <w:rsid w:val="002152DD"/>
    <w:rsid w:val="00222F55"/>
    <w:rsid w:val="00237ADB"/>
    <w:rsid w:val="0024456A"/>
    <w:rsid w:val="0026419B"/>
    <w:rsid w:val="00265159"/>
    <w:rsid w:val="00265590"/>
    <w:rsid w:val="002704C0"/>
    <w:rsid w:val="002715BC"/>
    <w:rsid w:val="002841C6"/>
    <w:rsid w:val="002A3EA6"/>
    <w:rsid w:val="002A6898"/>
    <w:rsid w:val="002C5181"/>
    <w:rsid w:val="002F7839"/>
    <w:rsid w:val="003133D6"/>
    <w:rsid w:val="00313E50"/>
    <w:rsid w:val="003220EE"/>
    <w:rsid w:val="00333290"/>
    <w:rsid w:val="0034721C"/>
    <w:rsid w:val="0035147D"/>
    <w:rsid w:val="00355DB9"/>
    <w:rsid w:val="00366861"/>
    <w:rsid w:val="00374C28"/>
    <w:rsid w:val="003B3BA1"/>
    <w:rsid w:val="003B6193"/>
    <w:rsid w:val="003E1808"/>
    <w:rsid w:val="003F1E9C"/>
    <w:rsid w:val="003F2277"/>
    <w:rsid w:val="00420A50"/>
    <w:rsid w:val="004449CE"/>
    <w:rsid w:val="00451BB5"/>
    <w:rsid w:val="00485121"/>
    <w:rsid w:val="00485B8D"/>
    <w:rsid w:val="0049292C"/>
    <w:rsid w:val="004B1780"/>
    <w:rsid w:val="004B4BE6"/>
    <w:rsid w:val="004C67D8"/>
    <w:rsid w:val="00510A68"/>
    <w:rsid w:val="005121D6"/>
    <w:rsid w:val="00513646"/>
    <w:rsid w:val="005136A5"/>
    <w:rsid w:val="0055020F"/>
    <w:rsid w:val="00560FDF"/>
    <w:rsid w:val="00567719"/>
    <w:rsid w:val="005729D8"/>
    <w:rsid w:val="00573444"/>
    <w:rsid w:val="00573D45"/>
    <w:rsid w:val="005816D7"/>
    <w:rsid w:val="005860A7"/>
    <w:rsid w:val="005A128A"/>
    <w:rsid w:val="005A1F71"/>
    <w:rsid w:val="005A7271"/>
    <w:rsid w:val="005B2A93"/>
    <w:rsid w:val="005C240E"/>
    <w:rsid w:val="005E1748"/>
    <w:rsid w:val="00601A4C"/>
    <w:rsid w:val="006105CF"/>
    <w:rsid w:val="00636A84"/>
    <w:rsid w:val="006412A0"/>
    <w:rsid w:val="00644558"/>
    <w:rsid w:val="00650D77"/>
    <w:rsid w:val="006548AE"/>
    <w:rsid w:val="006617AD"/>
    <w:rsid w:val="00671510"/>
    <w:rsid w:val="00677716"/>
    <w:rsid w:val="006824AC"/>
    <w:rsid w:val="00694DC0"/>
    <w:rsid w:val="006A4F22"/>
    <w:rsid w:val="006C306B"/>
    <w:rsid w:val="006D6289"/>
    <w:rsid w:val="006E07F9"/>
    <w:rsid w:val="006F720C"/>
    <w:rsid w:val="007106B8"/>
    <w:rsid w:val="00724F22"/>
    <w:rsid w:val="00753C2D"/>
    <w:rsid w:val="00763B21"/>
    <w:rsid w:val="00781DA7"/>
    <w:rsid w:val="007A4BCA"/>
    <w:rsid w:val="007C1938"/>
    <w:rsid w:val="007D3CA2"/>
    <w:rsid w:val="007F02E6"/>
    <w:rsid w:val="007F3E04"/>
    <w:rsid w:val="007F549B"/>
    <w:rsid w:val="00811E8B"/>
    <w:rsid w:val="00814D9B"/>
    <w:rsid w:val="00823D54"/>
    <w:rsid w:val="0083687D"/>
    <w:rsid w:val="0084136D"/>
    <w:rsid w:val="0084607E"/>
    <w:rsid w:val="008A4B70"/>
    <w:rsid w:val="008A68DE"/>
    <w:rsid w:val="008C0CE9"/>
    <w:rsid w:val="008C46AF"/>
    <w:rsid w:val="008C47F8"/>
    <w:rsid w:val="008E513F"/>
    <w:rsid w:val="008F2315"/>
    <w:rsid w:val="008F510A"/>
    <w:rsid w:val="0090697E"/>
    <w:rsid w:val="009174CC"/>
    <w:rsid w:val="00974311"/>
    <w:rsid w:val="00987208"/>
    <w:rsid w:val="009A065C"/>
    <w:rsid w:val="009B5D1B"/>
    <w:rsid w:val="009B5E74"/>
    <w:rsid w:val="009B6754"/>
    <w:rsid w:val="009D6A5C"/>
    <w:rsid w:val="009D7CF6"/>
    <w:rsid w:val="00A05BFB"/>
    <w:rsid w:val="00A10BB8"/>
    <w:rsid w:val="00A37732"/>
    <w:rsid w:val="00A707ED"/>
    <w:rsid w:val="00A844C5"/>
    <w:rsid w:val="00A91679"/>
    <w:rsid w:val="00AA190A"/>
    <w:rsid w:val="00AA451A"/>
    <w:rsid w:val="00AC2F96"/>
    <w:rsid w:val="00AF245F"/>
    <w:rsid w:val="00AF558F"/>
    <w:rsid w:val="00B46B10"/>
    <w:rsid w:val="00B55922"/>
    <w:rsid w:val="00B67A9D"/>
    <w:rsid w:val="00B72561"/>
    <w:rsid w:val="00B76D9B"/>
    <w:rsid w:val="00B87AF7"/>
    <w:rsid w:val="00B93564"/>
    <w:rsid w:val="00BA541E"/>
    <w:rsid w:val="00BB3002"/>
    <w:rsid w:val="00BD19BD"/>
    <w:rsid w:val="00BF1EFE"/>
    <w:rsid w:val="00C01054"/>
    <w:rsid w:val="00C01842"/>
    <w:rsid w:val="00C2064F"/>
    <w:rsid w:val="00C319DA"/>
    <w:rsid w:val="00C45AA6"/>
    <w:rsid w:val="00C46383"/>
    <w:rsid w:val="00C46716"/>
    <w:rsid w:val="00C5305C"/>
    <w:rsid w:val="00C921B8"/>
    <w:rsid w:val="00CA36F4"/>
    <w:rsid w:val="00CB23CE"/>
    <w:rsid w:val="00CC1D8D"/>
    <w:rsid w:val="00CD2667"/>
    <w:rsid w:val="00CD5610"/>
    <w:rsid w:val="00CE359D"/>
    <w:rsid w:val="00CE7FC0"/>
    <w:rsid w:val="00D141AA"/>
    <w:rsid w:val="00D158F0"/>
    <w:rsid w:val="00D24FA2"/>
    <w:rsid w:val="00D26B00"/>
    <w:rsid w:val="00D31D5F"/>
    <w:rsid w:val="00D44BC7"/>
    <w:rsid w:val="00D66646"/>
    <w:rsid w:val="00D9637D"/>
    <w:rsid w:val="00DC6B81"/>
    <w:rsid w:val="00DD4541"/>
    <w:rsid w:val="00DD7FB4"/>
    <w:rsid w:val="00DE1853"/>
    <w:rsid w:val="00E01493"/>
    <w:rsid w:val="00E02AE6"/>
    <w:rsid w:val="00E13EC2"/>
    <w:rsid w:val="00E14D79"/>
    <w:rsid w:val="00E240E9"/>
    <w:rsid w:val="00E331FD"/>
    <w:rsid w:val="00E4390A"/>
    <w:rsid w:val="00E4630B"/>
    <w:rsid w:val="00E50F7E"/>
    <w:rsid w:val="00E53417"/>
    <w:rsid w:val="00E5604D"/>
    <w:rsid w:val="00E56726"/>
    <w:rsid w:val="00E954BB"/>
    <w:rsid w:val="00EC66E0"/>
    <w:rsid w:val="00EE2A05"/>
    <w:rsid w:val="00EE44F7"/>
    <w:rsid w:val="00EF1E9C"/>
    <w:rsid w:val="00EF4183"/>
    <w:rsid w:val="00EF68F8"/>
    <w:rsid w:val="00EF6C89"/>
    <w:rsid w:val="00EF7D29"/>
    <w:rsid w:val="00F07537"/>
    <w:rsid w:val="00F2279B"/>
    <w:rsid w:val="00F267AB"/>
    <w:rsid w:val="00F44E61"/>
    <w:rsid w:val="00F87644"/>
    <w:rsid w:val="00F87ADE"/>
    <w:rsid w:val="00F9284D"/>
    <w:rsid w:val="00FA48FB"/>
    <w:rsid w:val="00FA6F9E"/>
    <w:rsid w:val="00FA7688"/>
    <w:rsid w:val="00FD617C"/>
    <w:rsid w:val="00FE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D79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5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3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30B"/>
    <w:rPr>
      <w:color w:val="605E5C"/>
      <w:shd w:val="clear" w:color="auto" w:fill="E1DFDD"/>
    </w:rPr>
  </w:style>
  <w:style w:type="character" w:customStyle="1" w:styleId="meta">
    <w:name w:val="meta"/>
    <w:basedOn w:val="DefaultParagraphFont"/>
    <w:rsid w:val="00E14D79"/>
  </w:style>
  <w:style w:type="character" w:customStyle="1" w:styleId="variable">
    <w:name w:val="variable"/>
    <w:basedOn w:val="DefaultParagraphFont"/>
    <w:rsid w:val="00E14D79"/>
  </w:style>
  <w:style w:type="character" w:customStyle="1" w:styleId="punctuation">
    <w:name w:val="punctuation"/>
    <w:basedOn w:val="DefaultParagraphFont"/>
    <w:rsid w:val="00E14D79"/>
  </w:style>
  <w:style w:type="character" w:styleId="FollowedHyperlink">
    <w:name w:val="FollowedHyperlink"/>
    <w:basedOn w:val="DefaultParagraphFont"/>
    <w:uiPriority w:val="99"/>
    <w:semiHidden/>
    <w:unhideWhenUsed/>
    <w:rsid w:val="00063632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59D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DC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kos">
    <w:name w:val="pl-kos"/>
    <w:basedOn w:val="DefaultParagraphFont"/>
    <w:rsid w:val="00694DC0"/>
  </w:style>
  <w:style w:type="character" w:customStyle="1" w:styleId="pl-k">
    <w:name w:val="pl-k"/>
    <w:basedOn w:val="DefaultParagraphFont"/>
    <w:rsid w:val="00694DC0"/>
  </w:style>
  <w:style w:type="character" w:customStyle="1" w:styleId="pl-s1">
    <w:name w:val="pl-s1"/>
    <w:basedOn w:val="DefaultParagraphFont"/>
    <w:rsid w:val="00694DC0"/>
  </w:style>
  <w:style w:type="character" w:customStyle="1" w:styleId="pl-v">
    <w:name w:val="pl-v"/>
    <w:basedOn w:val="DefaultParagraphFont"/>
    <w:rsid w:val="00694DC0"/>
  </w:style>
  <w:style w:type="character" w:customStyle="1" w:styleId="pl-en">
    <w:name w:val="pl-en"/>
    <w:basedOn w:val="DefaultParagraphFont"/>
    <w:rsid w:val="00694DC0"/>
  </w:style>
  <w:style w:type="character" w:customStyle="1" w:styleId="pl-c1">
    <w:name w:val="pl-c1"/>
    <w:basedOn w:val="DefaultParagraphFont"/>
    <w:rsid w:val="00694DC0"/>
  </w:style>
  <w:style w:type="paragraph" w:styleId="Header">
    <w:name w:val="header"/>
    <w:basedOn w:val="Normal"/>
    <w:link w:val="HeaderChar"/>
    <w:uiPriority w:val="99"/>
    <w:unhideWhenUsed/>
    <w:rsid w:val="00B725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561"/>
    <w:rPr>
      <w:rFonts w:ascii="Times New Roman" w:eastAsia="Times New Roma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725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561"/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apis/libraries/dev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view-source/003-using-a-cdn-to-speed-up-your-si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Frederic Guo</cp:lastModifiedBy>
  <cp:revision>6</cp:revision>
  <dcterms:created xsi:type="dcterms:W3CDTF">2021-03-14T11:57:00Z</dcterms:created>
  <dcterms:modified xsi:type="dcterms:W3CDTF">2023-11-18T23:03:00Z</dcterms:modified>
</cp:coreProperties>
</file>