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B316" w14:textId="56BF1ACB" w:rsidR="003123B8" w:rsidRDefault="007B2D8D">
      <w:pPr>
        <w:rPr>
          <w:rtl/>
          <w:lang w:bidi="fa-IR"/>
        </w:rPr>
      </w:pPr>
      <w:r w:rsidRPr="00E25C59">
        <w:rPr>
          <w:rFonts w:hint="cs"/>
          <w:highlight w:val="yellow"/>
          <w:rtl/>
          <w:lang w:bidi="fa-IR"/>
        </w:rPr>
        <w:t>ارثیه پدربزرگ</w:t>
      </w:r>
    </w:p>
    <w:p w14:paraId="7C73C7EB" w14:textId="6FDF0530" w:rsidR="007B2D8D" w:rsidRDefault="007B2D8D">
      <w:pPr>
        <w:rPr>
          <w:rtl/>
        </w:rPr>
      </w:pPr>
      <w:r>
        <w:rPr>
          <w:rtl/>
        </w:rPr>
        <w:t>نمی خوام پدربزرگت فکر کنه حاال که اموال به نامت شده</w:t>
      </w:r>
    </w:p>
    <w:p w14:paraId="59D6E617" w14:textId="5280669B" w:rsidR="007B2D8D" w:rsidRDefault="007B2D8D">
      <w:r w:rsidRPr="00D75593">
        <w:rPr>
          <w:highlight w:val="green"/>
          <w:rtl/>
        </w:rPr>
        <w:t>البته چرا به کار دیگه هم هست اینکه خیلی محترمانه به وصیت پدربزرگت عمل کنیم و تا پس فردا عقد کنیم</w:t>
      </w:r>
    </w:p>
    <w:p w14:paraId="22ED2778" w14:textId="7F9A3AB1" w:rsidR="00411BB2" w:rsidRDefault="00411BB2">
      <w:pPr>
        <w:rPr>
          <w:rtl/>
        </w:rPr>
      </w:pPr>
      <w:r>
        <w:t xml:space="preserve">Of course, yes, there is another thing; that </w:t>
      </w:r>
      <w:proofErr w:type="gramStart"/>
      <w:r>
        <w:t>is</w:t>
      </w:r>
      <w:proofErr w:type="gramEnd"/>
      <w:r>
        <w:t xml:space="preserve"> we respectfully follow your grandfather’s will and get engaged by the day after tomorrow</w:t>
      </w:r>
    </w:p>
    <w:p w14:paraId="24527938" w14:textId="1032A8B1" w:rsidR="007B2D8D" w:rsidRDefault="007B2D8D">
      <w:pPr>
        <w:rPr>
          <w:rtl/>
        </w:rPr>
      </w:pPr>
      <w:r>
        <w:rPr>
          <w:rtl/>
        </w:rPr>
        <w:t>فقط تو مراسم پدربزرگ مینا، که اون هم تیپم کامال متفاوت بود چون مجلس عزا بود</w:t>
      </w:r>
    </w:p>
    <w:p w14:paraId="027E4BBF" w14:textId="790989D5" w:rsidR="007B2D8D" w:rsidRDefault="007B2D8D">
      <w:pPr>
        <w:rPr>
          <w:rtl/>
        </w:rPr>
      </w:pPr>
      <w:r>
        <w:rPr>
          <w:rtl/>
        </w:rPr>
        <w:t>پدربزرگت می تونست به تو ارث بده و می تونست نده</w:t>
      </w:r>
      <w:r>
        <w:t>.</w:t>
      </w:r>
    </w:p>
    <w:p w14:paraId="7DF9AF61" w14:textId="4C99DD6D" w:rsidR="007B2D8D" w:rsidRDefault="007B2D8D">
      <w:pPr>
        <w:rPr>
          <w:rtl/>
        </w:rPr>
      </w:pPr>
      <w:r>
        <w:rPr>
          <w:rtl/>
        </w:rPr>
        <w:t>شاید پدربزرگت از همون موقع ها به فکر وصلت من و تو بود که سعیدی اینقدر من رو با تو روبرو می کرد</w:t>
      </w:r>
    </w:p>
    <w:p w14:paraId="45D070A5" w14:textId="44FA87C2" w:rsidR="007B2D8D" w:rsidRDefault="007B2D8D">
      <w:pPr>
        <w:rPr>
          <w:rtl/>
        </w:rPr>
      </w:pPr>
      <w:r>
        <w:rPr>
          <w:rtl/>
        </w:rPr>
        <w:t>پدربزرگم هم تو رو دیده بود؟</w:t>
      </w:r>
    </w:p>
    <w:p w14:paraId="5A36FBCF" w14:textId="0E83D271" w:rsidR="007B2D8D" w:rsidRDefault="007B2D8D">
      <w:pPr>
        <w:rPr>
          <w:rtl/>
        </w:rPr>
      </w:pPr>
      <w:r>
        <w:rPr>
          <w:rtl/>
        </w:rPr>
        <w:t>تمام عمر کاریم مشاور مالی و حقوقی پدربزرگت بودم</w:t>
      </w:r>
    </w:p>
    <w:p w14:paraId="722CF31E" w14:textId="0DE502DA" w:rsidR="007B2D8D" w:rsidRDefault="007B2D8D">
      <w:pPr>
        <w:rPr>
          <w:rtl/>
        </w:rPr>
      </w:pPr>
      <w:r>
        <w:rPr>
          <w:rtl/>
        </w:rPr>
        <w:t>کارم به جایی رسید که حتی به مرگ پدربزرگم هم شک کردم</w:t>
      </w:r>
    </w:p>
    <w:p w14:paraId="25AB1693" w14:textId="39194642" w:rsidR="007B2D8D" w:rsidRDefault="007B2D8D">
      <w:pPr>
        <w:rPr>
          <w:rtl/>
        </w:rPr>
      </w:pPr>
      <w:r>
        <w:rPr>
          <w:rtl/>
        </w:rPr>
        <w:t>حدست در مورد اموال پدربزرگت درست بود</w:t>
      </w:r>
    </w:p>
    <w:p w14:paraId="19A9235A" w14:textId="21FC6349" w:rsidR="007B2D8D" w:rsidRDefault="007B2D8D">
      <w:pPr>
        <w:rPr>
          <w:rtl/>
        </w:rPr>
      </w:pPr>
      <w:r>
        <w:rPr>
          <w:rtl/>
        </w:rPr>
        <w:t>ولی من و پدربزرگت دوست داشتیم اول خودتون ببینینش</w:t>
      </w:r>
    </w:p>
    <w:p w14:paraId="6A79AA47" w14:textId="2CFA858E" w:rsidR="007B2D8D" w:rsidRDefault="007B2D8D">
      <w:pPr>
        <w:rPr>
          <w:rtl/>
        </w:rPr>
      </w:pPr>
      <w:r>
        <w:rPr>
          <w:rtl/>
        </w:rPr>
        <w:t>پدربزرگت یک سال پیش به این فکر افتاد که شاید واقعا حمید فرزندی داشته باشه</w:t>
      </w:r>
    </w:p>
    <w:p w14:paraId="21E25C2C" w14:textId="49C41605" w:rsidR="007B2D8D" w:rsidRDefault="007B2D8D">
      <w:pPr>
        <w:rPr>
          <w:rtl/>
        </w:rPr>
      </w:pPr>
      <w:r>
        <w:rPr>
          <w:rtl/>
        </w:rPr>
        <w:t>که تا لحظه ای که پدر بزرگ در قید حیاط باشن اجازه ی استفاده از هیچ کدوم رو ندارید</w:t>
      </w:r>
    </w:p>
    <w:p w14:paraId="028D8BE5" w14:textId="6A3F5D8E" w:rsidR="007B2D8D" w:rsidRDefault="007B2D8D">
      <w:pPr>
        <w:rPr>
          <w:rtl/>
        </w:rPr>
      </w:pPr>
      <w:r>
        <w:rPr>
          <w:rtl/>
        </w:rPr>
        <w:t>دوست ندارم طمع اون اموال من رو بگیره و بخوام آرزوی مرگ پدر بزرگم رو بکنم</w:t>
      </w:r>
    </w:p>
    <w:p w14:paraId="1BF4EF26" w14:textId="1EDFC932" w:rsidR="007B2D8D" w:rsidRDefault="006B0FF7">
      <w:pPr>
        <w:rPr>
          <w:rtl/>
        </w:rPr>
      </w:pPr>
      <w:r>
        <w:rPr>
          <w:rtl/>
        </w:rPr>
        <w:t>اونم کسایی که به طور یقین تا این لحظه برخوردی با پدر بزرگم نداشتن</w:t>
      </w:r>
    </w:p>
    <w:p w14:paraId="0A3655F7" w14:textId="3E3D0943" w:rsidR="006B0FF7" w:rsidRDefault="006B0FF7">
      <w:pPr>
        <w:rPr>
          <w:rtl/>
        </w:rPr>
      </w:pPr>
      <w:r>
        <w:rPr>
          <w:rtl/>
        </w:rPr>
        <w:t>یعنی وکیل پدر بزرگت این قدر آدم وفاداریه که بعد از مرگش هم به فکر اموال و وصیت نامه باشه؟</w:t>
      </w:r>
    </w:p>
    <w:p w14:paraId="469918FF" w14:textId="32BFB04D" w:rsidR="006B0FF7" w:rsidRDefault="006B0FF7">
      <w:pPr>
        <w:rPr>
          <w:rtl/>
        </w:rPr>
      </w:pPr>
      <w:r>
        <w:rPr>
          <w:rtl/>
        </w:rPr>
        <w:t>چون یک عمر توسط مادرم تو گوشش خونده شده که پدر بزرگت دشمن ماست</w:t>
      </w:r>
    </w:p>
    <w:p w14:paraId="7EDB3C81" w14:textId="0AC98E49" w:rsidR="006B0FF7" w:rsidRDefault="006B0FF7">
      <w:pPr>
        <w:rPr>
          <w:rtl/>
        </w:rPr>
      </w:pPr>
      <w:r>
        <w:rPr>
          <w:rtl/>
        </w:rPr>
        <w:t>یعنی هنوز پدر بزرگ زنده بود</w:t>
      </w:r>
    </w:p>
    <w:p w14:paraId="7164435C" w14:textId="678B12DC" w:rsidR="006B0FF7" w:rsidRDefault="006B0FF7">
      <w:pPr>
        <w:rPr>
          <w:rtl/>
        </w:rPr>
      </w:pPr>
      <w:r>
        <w:rPr>
          <w:rtl/>
        </w:rPr>
        <w:t>مگه شما نمی گی پدر بزرگم همین و می خواسته</w:t>
      </w:r>
    </w:p>
    <w:p w14:paraId="5D5F80B3" w14:textId="33D939C1" w:rsidR="005E190B" w:rsidRDefault="005E190B">
      <w:pPr>
        <w:rPr>
          <w:rtl/>
        </w:rPr>
      </w:pPr>
    </w:p>
    <w:p w14:paraId="2F897C14" w14:textId="12DE57F0" w:rsidR="005E190B" w:rsidRDefault="005E190B">
      <w:pPr>
        <w:rPr>
          <w:rtl/>
        </w:rPr>
      </w:pPr>
    </w:p>
    <w:p w14:paraId="76E05C97" w14:textId="3B78508D" w:rsidR="005E190B" w:rsidRDefault="005E190B">
      <w:pPr>
        <w:rPr>
          <w:rtl/>
        </w:rPr>
      </w:pPr>
      <w:r w:rsidRPr="00E25C59">
        <w:rPr>
          <w:rFonts w:hint="cs"/>
          <w:highlight w:val="yellow"/>
          <w:rtl/>
        </w:rPr>
        <w:t>گلیم عشق</w:t>
      </w:r>
      <w:r w:rsidR="00063F81">
        <w:t xml:space="preserve"> (Per2)</w:t>
      </w:r>
    </w:p>
    <w:p w14:paraId="1EB86ED0" w14:textId="384F7ECC" w:rsidR="005E190B" w:rsidRDefault="005E190B">
      <w:r w:rsidRPr="00D75593">
        <w:rPr>
          <w:highlight w:val="green"/>
          <w:rtl/>
        </w:rPr>
        <w:t>تا این که یک روز پدربزرگ اورا به خانهمان برگرداند</w:t>
      </w:r>
    </w:p>
    <w:p w14:paraId="5CC01C38" w14:textId="2CB9C835" w:rsidR="00E12BB2" w:rsidRDefault="00E12BB2">
      <w:pPr>
        <w:rPr>
          <w:rtl/>
        </w:rPr>
      </w:pPr>
      <w:r>
        <w:t>Until the day grandfather returned him to our home</w:t>
      </w:r>
    </w:p>
    <w:p w14:paraId="15B580CA" w14:textId="02B13AA6" w:rsidR="005E190B" w:rsidRDefault="005E190B"/>
    <w:p w14:paraId="6423AFAB" w14:textId="77777777" w:rsidR="00E12BB2" w:rsidRDefault="00E12BB2">
      <w:pPr>
        <w:rPr>
          <w:rtl/>
        </w:rPr>
      </w:pPr>
    </w:p>
    <w:p w14:paraId="6664988A" w14:textId="16E74025" w:rsidR="005E190B" w:rsidRDefault="005E190B">
      <w:pPr>
        <w:rPr>
          <w:rtl/>
        </w:rPr>
      </w:pPr>
    </w:p>
    <w:p w14:paraId="409494B9" w14:textId="4CF7D8C2" w:rsidR="005E190B" w:rsidRDefault="005E190B">
      <w:pPr>
        <w:rPr>
          <w:rtl/>
        </w:rPr>
      </w:pPr>
      <w:r w:rsidRPr="00E25C59">
        <w:rPr>
          <w:highlight w:val="yellow"/>
          <w:rtl/>
        </w:rPr>
        <w:t>نفسي مملوء از آرامش</w:t>
      </w:r>
      <w:r w:rsidR="00063F81">
        <w:t xml:space="preserve"> (Per3)</w:t>
      </w:r>
    </w:p>
    <w:p w14:paraId="044F6618" w14:textId="79EA5298" w:rsidR="005E190B" w:rsidRDefault="005E190B">
      <w:pPr>
        <w:rPr>
          <w:rtl/>
        </w:rPr>
      </w:pPr>
      <w:r>
        <w:rPr>
          <w:rtl/>
        </w:rPr>
        <w:lastRenderedPageBreak/>
        <w:t>مي خواهيد پدربزرگتان بر اين اسب سوار شود</w:t>
      </w:r>
    </w:p>
    <w:p w14:paraId="2D6F813D" w14:textId="0D0F4983" w:rsidR="005E190B" w:rsidRDefault="005E190B">
      <w:pPr>
        <w:rPr>
          <w:rtl/>
        </w:rPr>
      </w:pPr>
      <w:r>
        <w:rPr>
          <w:rtl/>
        </w:rPr>
        <w:t>پـدربزرگم پيـر اسـت و بـدون اسـب نمـي تـوانيم برگـرديم</w:t>
      </w:r>
    </w:p>
    <w:p w14:paraId="1E83EFCC" w14:textId="11B7110F" w:rsidR="005E190B" w:rsidRDefault="005E190B">
      <w:r w:rsidRPr="00D75593">
        <w:rPr>
          <w:highlight w:val="green"/>
          <w:rtl/>
        </w:rPr>
        <w:t>با اينحال پـدربزرگم اصـرار داشـت كـه بـه كنـار درياچـه بـرويم</w:t>
      </w:r>
    </w:p>
    <w:p w14:paraId="37162C24" w14:textId="6F39E563" w:rsidR="00063F81" w:rsidRDefault="00063F81">
      <w:pPr>
        <w:rPr>
          <w:rtl/>
        </w:rPr>
      </w:pPr>
      <w:r>
        <w:t>Despite that, my grandfather insisted that we go to the riverside.</w:t>
      </w:r>
    </w:p>
    <w:p w14:paraId="1FB8F2BD" w14:textId="6FBB993F" w:rsidR="005E190B" w:rsidRDefault="005E190B">
      <w:pPr>
        <w:rPr>
          <w:rtl/>
        </w:rPr>
      </w:pPr>
      <w:r>
        <w:rPr>
          <w:rtl/>
        </w:rPr>
        <w:t>ممكـن اسـت اجـازه دهيـد كه پدربزرگم با اسب شما بيايد</w:t>
      </w:r>
    </w:p>
    <w:p w14:paraId="0AF2FF59" w14:textId="273ABDBE" w:rsidR="00A348E0" w:rsidRDefault="00A348E0">
      <w:pPr>
        <w:rPr>
          <w:rtl/>
        </w:rPr>
      </w:pPr>
    </w:p>
    <w:p w14:paraId="138DF5A5" w14:textId="79F74A81" w:rsidR="00A348E0" w:rsidRDefault="00A348E0">
      <w:pPr>
        <w:rPr>
          <w:rtl/>
        </w:rPr>
      </w:pPr>
    </w:p>
    <w:p w14:paraId="1EF233C5" w14:textId="2AB083F1" w:rsidR="00E25C59" w:rsidRDefault="00E25C59">
      <w:pPr>
        <w:rPr>
          <w:rtl/>
        </w:rPr>
      </w:pPr>
      <w:r w:rsidRPr="00E25C59">
        <w:rPr>
          <w:rFonts w:hint="cs"/>
          <w:highlight w:val="yellow"/>
          <w:rtl/>
        </w:rPr>
        <w:t>مراد</w:t>
      </w:r>
      <w:r w:rsidR="00F371AA">
        <w:t xml:space="preserve"> (Per4)</w:t>
      </w:r>
    </w:p>
    <w:p w14:paraId="7D502177" w14:textId="5026180E" w:rsidR="00A348E0" w:rsidRDefault="00A348E0">
      <w:pPr>
        <w:rPr>
          <w:rtl/>
        </w:rPr>
      </w:pPr>
      <w:r>
        <w:rPr>
          <w:rtl/>
        </w:rPr>
        <w:t>پدربزرگم به ما گفته بود که غصه نخورید حتمن با این روش ماهیها دوباره سال بعد زنده میشوند</w:t>
      </w:r>
    </w:p>
    <w:p w14:paraId="6075C107" w14:textId="194DAA3E" w:rsidR="00A348E0" w:rsidRDefault="00A348E0">
      <w:pPr>
        <w:rPr>
          <w:rtl/>
        </w:rPr>
      </w:pPr>
      <w:r>
        <w:rPr>
          <w:rtl/>
        </w:rPr>
        <w:t>یاد زمانی افتادم که دایی رسول در زلزله منجیل مرد و خاله با منطق خاصی سعی میکرد پدربزرگم را آرام کند</w:t>
      </w:r>
    </w:p>
    <w:p w14:paraId="5388D162" w14:textId="2D3BC586" w:rsidR="00A348E0" w:rsidRDefault="00A348E0">
      <w:pPr>
        <w:rPr>
          <w:rtl/>
        </w:rPr>
      </w:pPr>
      <w:r>
        <w:rPr>
          <w:rtl/>
        </w:rPr>
        <w:t>عکسهاي دایی رسول که در زلزله منجیل مرد به سینه دیوار نصب شده بود عکس پدربزرگم هم همینطور</w:t>
      </w:r>
    </w:p>
    <w:p w14:paraId="6915630B" w14:textId="36E656E0" w:rsidR="00A348E0" w:rsidRDefault="00A348E0">
      <w:pPr>
        <w:rPr>
          <w:rtl/>
        </w:rPr>
      </w:pPr>
      <w:r>
        <w:rPr>
          <w:rtl/>
        </w:rPr>
        <w:t>در مورد دو نفري قبلی محمد حسین و پدربزرگم دقیقن همان طور که خواب دیده بودم شد</w:t>
      </w:r>
    </w:p>
    <w:p w14:paraId="3D9FABFD" w14:textId="50C281A7" w:rsidR="00A348E0" w:rsidRDefault="00A348E0">
      <w:r w:rsidRPr="00D75593">
        <w:rPr>
          <w:highlight w:val="green"/>
          <w:rtl/>
        </w:rPr>
        <w:t>دیروز سال روز مرگ پدربزرگم بود</w:t>
      </w:r>
    </w:p>
    <w:p w14:paraId="50F4B9FC" w14:textId="4862BB27" w:rsidR="00F371AA" w:rsidRDefault="00F371AA">
      <w:pPr>
        <w:rPr>
          <w:rtl/>
        </w:rPr>
      </w:pPr>
      <w:r>
        <w:t xml:space="preserve">Yesterday was my grandfather’s death anniversary. </w:t>
      </w:r>
    </w:p>
    <w:p w14:paraId="2DF10A12" w14:textId="23EA7C33" w:rsidR="00A348E0" w:rsidRDefault="00A348E0">
      <w:pPr>
        <w:rPr>
          <w:rtl/>
        </w:rPr>
      </w:pPr>
      <w:r>
        <w:rPr>
          <w:rtl/>
        </w:rPr>
        <w:t>بعد از چاپ کتاب مدتی حالم شده بود شبیه وضعیت پدربزرگم در چند روز آخر عمرش در بیمارستان</w:t>
      </w:r>
    </w:p>
    <w:p w14:paraId="75AB7BC1" w14:textId="21ED7DDC" w:rsidR="00A348E0" w:rsidRDefault="00A348E0">
      <w:pPr>
        <w:rPr>
          <w:rtl/>
        </w:rPr>
      </w:pPr>
      <w:r>
        <w:rPr>
          <w:rtl/>
        </w:rPr>
        <w:t>یادم هست خاله صداي تلویزیون اتاق پدربزرگ را زیاد میکرد تا پدرش اخباري را که یک عمر با رادیوي دوموج کوچکش گوش میداده بشنود</w:t>
      </w:r>
    </w:p>
    <w:p w14:paraId="2F02269B" w14:textId="700E8B6B" w:rsidR="00A348E0" w:rsidRDefault="00A348E0">
      <w:pPr>
        <w:rPr>
          <w:rtl/>
        </w:rPr>
      </w:pPr>
      <w:r>
        <w:rPr>
          <w:rtl/>
        </w:rPr>
        <w:t>رثیه محدودي هم که از پدربزرگ به مادرم رسیده به کمک آمده</w:t>
      </w:r>
    </w:p>
    <w:p w14:paraId="79078872" w14:textId="04594C42" w:rsidR="00A348E0" w:rsidRDefault="00A348E0">
      <w:pPr>
        <w:rPr>
          <w:rtl/>
        </w:rPr>
      </w:pPr>
      <w:r>
        <w:rPr>
          <w:rtl/>
        </w:rPr>
        <w:t>ولی پدربزرگی داشتم که به دعاي شخصی و قلبی خیلی اعتقاد داشت</w:t>
      </w:r>
    </w:p>
    <w:p w14:paraId="70CF3F23" w14:textId="7986F050" w:rsidR="00A348E0" w:rsidRDefault="00E25C59">
      <w:pPr>
        <w:rPr>
          <w:rtl/>
        </w:rPr>
      </w:pPr>
      <w:r>
        <w:rPr>
          <w:rtl/>
        </w:rPr>
        <w:t>پدربزرگم دومین نفري بود که خواب مرگش را دیدم</w:t>
      </w:r>
      <w:r>
        <w:t>.</w:t>
      </w:r>
    </w:p>
    <w:p w14:paraId="48BE2672" w14:textId="7374EC96" w:rsidR="00E25C59" w:rsidRDefault="00E25C59">
      <w:pPr>
        <w:rPr>
          <w:rtl/>
        </w:rPr>
      </w:pPr>
      <w:r>
        <w:rPr>
          <w:rtl/>
        </w:rPr>
        <w:t>پدربزرگ بازي را تا آخر نمیبیند</w:t>
      </w:r>
    </w:p>
    <w:p w14:paraId="67A51F9D" w14:textId="104B4D62" w:rsidR="00E25C59" w:rsidRDefault="00E25C59">
      <w:pPr>
        <w:rPr>
          <w:rtl/>
        </w:rPr>
      </w:pPr>
      <w:r>
        <w:rPr>
          <w:rtl/>
        </w:rPr>
        <w:t>بعد از زلزله پدربزرگ زیر و رو شد</w:t>
      </w:r>
    </w:p>
    <w:p w14:paraId="33E4509D" w14:textId="1DC83603" w:rsidR="00E25C59" w:rsidRDefault="00E25C59">
      <w:pPr>
        <w:rPr>
          <w:rtl/>
        </w:rPr>
      </w:pPr>
      <w:r>
        <w:rPr>
          <w:rtl/>
        </w:rPr>
        <w:t>سعی میکرد پدربزرگ را تشویق کند که راه برود</w:t>
      </w:r>
    </w:p>
    <w:p w14:paraId="24CCD5A7" w14:textId="70D26585" w:rsidR="00E25C59" w:rsidRDefault="00E25C59">
      <w:pPr>
        <w:rPr>
          <w:rtl/>
        </w:rPr>
      </w:pPr>
      <w:r>
        <w:rPr>
          <w:rtl/>
        </w:rPr>
        <w:t>صبح فردا که پدربزرگ از خواب برمیخیزد میبیند پسرش بیرون کلبه نشسته</w:t>
      </w:r>
    </w:p>
    <w:p w14:paraId="528D83F2" w14:textId="2D7C6622" w:rsidR="00E25C59" w:rsidRDefault="00E25C59">
      <w:pPr>
        <w:rPr>
          <w:rtl/>
        </w:rPr>
      </w:pPr>
      <w:r>
        <w:rPr>
          <w:rtl/>
        </w:rPr>
        <w:t>من چند شب آخر پیش پدربزرگ بودم</w:t>
      </w:r>
    </w:p>
    <w:p w14:paraId="1866FB66" w14:textId="17CAC82F" w:rsidR="00E25C59" w:rsidRDefault="00E25C59">
      <w:pPr>
        <w:rPr>
          <w:rtl/>
        </w:rPr>
      </w:pPr>
      <w:r>
        <w:rPr>
          <w:rtl/>
        </w:rPr>
        <w:t>پدربزرگ آخرین چیزي که پیش از مردن گفت این بود که گلهاي زردي را که فامیل برایش آورده بودند از پیش چشمانش بردارم</w:t>
      </w:r>
    </w:p>
    <w:p w14:paraId="596E662D" w14:textId="1334BE1D" w:rsidR="00E25C59" w:rsidRDefault="00E25C59">
      <w:pPr>
        <w:rPr>
          <w:rtl/>
        </w:rPr>
      </w:pPr>
      <w:r>
        <w:rPr>
          <w:rtl/>
        </w:rPr>
        <w:t>گلها را که برداشتم پرسیدم چرا پدربزرگ رنگ زرد را دوست ندارید</w:t>
      </w:r>
    </w:p>
    <w:p w14:paraId="696E2125" w14:textId="781B43AC" w:rsidR="00E25C59" w:rsidRDefault="00E25C59">
      <w:pPr>
        <w:rPr>
          <w:rtl/>
        </w:rPr>
      </w:pPr>
      <w:r>
        <w:rPr>
          <w:rtl/>
        </w:rPr>
        <w:t>پدربزرگ آدم سرشناسی بود رفیق زیاد داشت</w:t>
      </w:r>
    </w:p>
    <w:p w14:paraId="4900178B" w14:textId="3B52FFC1" w:rsidR="00E25C59" w:rsidRDefault="00E25C59">
      <w:pPr>
        <w:rPr>
          <w:rtl/>
        </w:rPr>
      </w:pPr>
      <w:r>
        <w:rPr>
          <w:rtl/>
        </w:rPr>
        <w:t>به پدربزرگ</w:t>
      </w:r>
      <w:r>
        <w:rPr>
          <w:rFonts w:hint="cs"/>
          <w:rtl/>
        </w:rPr>
        <w:t xml:space="preserve"> فکر میکردم</w:t>
      </w:r>
      <w:r>
        <w:rPr>
          <w:rtl/>
        </w:rPr>
        <w:t xml:space="preserve"> که میگفت اگر پسرش سرطان میگرفت با دعا نجاتش میداد</w:t>
      </w:r>
    </w:p>
    <w:p w14:paraId="7A2A7251" w14:textId="49707A26" w:rsidR="006746DC" w:rsidRDefault="006746DC">
      <w:pPr>
        <w:rPr>
          <w:rtl/>
        </w:rPr>
      </w:pPr>
    </w:p>
    <w:p w14:paraId="7B0ACCDB" w14:textId="6861F195" w:rsidR="006746DC" w:rsidRDefault="006746DC">
      <w:pPr>
        <w:rPr>
          <w:rtl/>
        </w:rPr>
      </w:pPr>
    </w:p>
    <w:p w14:paraId="107DBD12" w14:textId="2A220FAF" w:rsidR="006746DC" w:rsidRPr="00D75593" w:rsidRDefault="006746DC">
      <w:pPr>
        <w:rPr>
          <w:lang w:val="en-US"/>
        </w:rPr>
      </w:pPr>
      <w:r w:rsidRPr="006746DC">
        <w:rPr>
          <w:highlight w:val="yellow"/>
          <w:rtl/>
        </w:rPr>
        <w:t>اوهام</w:t>
      </w:r>
      <w:r w:rsidR="00B577AE">
        <w:t xml:space="preserve"> (Per5)</w:t>
      </w:r>
    </w:p>
    <w:p w14:paraId="02510689" w14:textId="77C07853" w:rsidR="006746DC" w:rsidRDefault="006746DC">
      <w:r w:rsidRPr="00D75593">
        <w:rPr>
          <w:highlight w:val="green"/>
          <w:rtl/>
        </w:rPr>
        <w:t>خانواده ي رزا وقتي ديدند بچه ي دخترشان نزد پدر بزرگ و مادر بزرگش است خيالشان راحت شد و به كشور خودشان باز گشتند</w:t>
      </w:r>
    </w:p>
    <w:p w14:paraId="2DD4FA7F" w14:textId="3F1CAD3D" w:rsidR="00B577AE" w:rsidRDefault="00B577AE">
      <w:pPr>
        <w:rPr>
          <w:rtl/>
        </w:rPr>
      </w:pPr>
      <w:r>
        <w:t>When Rosa’s family realized that their daughter’s child is with his grandfather and grandmother, they felt relieved and returned to their home country.</w:t>
      </w:r>
    </w:p>
    <w:p w14:paraId="66E93325" w14:textId="77777777" w:rsidR="006746DC" w:rsidRDefault="006746DC">
      <w:pPr>
        <w:rPr>
          <w:rtl/>
        </w:rPr>
      </w:pPr>
    </w:p>
    <w:p w14:paraId="1E929F55" w14:textId="77777777" w:rsidR="00E25C59" w:rsidRDefault="00E25C59">
      <w:pPr>
        <w:rPr>
          <w:rtl/>
        </w:rPr>
      </w:pPr>
    </w:p>
    <w:p w14:paraId="6489D618" w14:textId="77777777" w:rsidR="005E190B" w:rsidRDefault="005E190B">
      <w:pPr>
        <w:rPr>
          <w:rtl/>
        </w:rPr>
      </w:pPr>
    </w:p>
    <w:p w14:paraId="216DF861" w14:textId="77777777" w:rsidR="005E190B" w:rsidRDefault="005E190B">
      <w:pPr>
        <w:rPr>
          <w:rFonts w:hint="cs"/>
          <w:rtl/>
          <w:lang w:bidi="fa-IR"/>
        </w:rPr>
      </w:pPr>
    </w:p>
    <w:sectPr w:rsidR="005E1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8D"/>
    <w:rsid w:val="00063F81"/>
    <w:rsid w:val="003123B8"/>
    <w:rsid w:val="00411BB2"/>
    <w:rsid w:val="005E190B"/>
    <w:rsid w:val="006746DC"/>
    <w:rsid w:val="006B0FF7"/>
    <w:rsid w:val="007B2D8D"/>
    <w:rsid w:val="00A163C3"/>
    <w:rsid w:val="00A348E0"/>
    <w:rsid w:val="00B577AE"/>
    <w:rsid w:val="00D75593"/>
    <w:rsid w:val="00E12BB2"/>
    <w:rsid w:val="00E25C59"/>
    <w:rsid w:val="00F3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5590"/>
  <w15:chartTrackingRefBased/>
  <w15:docId w15:val="{9B09F19A-F720-44BE-B35A-8564BC13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Yousefpoori</dc:creator>
  <cp:keywords/>
  <dc:description/>
  <cp:lastModifiedBy>Mehrdad Yousefpoori</cp:lastModifiedBy>
  <cp:revision>4</cp:revision>
  <dcterms:created xsi:type="dcterms:W3CDTF">2022-03-13T00:16:00Z</dcterms:created>
  <dcterms:modified xsi:type="dcterms:W3CDTF">2022-03-14T17:21:00Z</dcterms:modified>
</cp:coreProperties>
</file>