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54F3C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sample_rock rover0 rover0store waypoint3 (1)</w:t>
      </w:r>
    </w:p>
    <w:p w14:paraId="0A8DA4CA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communicate_rock_data rover0 general waypoint3 waypoint3 waypoint0 (1)</w:t>
      </w:r>
    </w:p>
    <w:p w14:paraId="76F793C0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drop rover0 rover0store (1)</w:t>
      </w:r>
    </w:p>
    <w:p w14:paraId="12EC19B3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calibrate rover0 camera0 objective1 waypoint3 (1)</w:t>
      </w:r>
    </w:p>
    <w:p w14:paraId="06A29FB4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navigate rover0 waypoint3 waypoint1 (1)</w:t>
      </w:r>
    </w:p>
    <w:p w14:paraId="27D56E4B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navigate rover0 waypoint1 waypoint2 (1)</w:t>
      </w:r>
    </w:p>
    <w:p w14:paraId="41F50C09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sample_soil rover0 rover0store waypoint2 (1)</w:t>
      </w:r>
    </w:p>
    <w:p w14:paraId="70DB9879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communicate_soil_data rover0 general waypoint2 waypoint2 waypoint0 (1)</w:t>
      </w:r>
    </w:p>
    <w:p w14:paraId="337546AE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take_image rover0 waypoint2 objective0 camera0 high_res (1)</w:t>
      </w:r>
    </w:p>
    <w:p w14:paraId="35254A44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calibrate rover0 camera0 objective1 waypoint2 (1)</w:t>
      </w:r>
    </w:p>
    <w:p w14:paraId="729EF05C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take_image rover0 waypoint2 objective1 camera0 high_res (1)</w:t>
      </w:r>
    </w:p>
    <w:p w14:paraId="5677FB92" w14:textId="77777777" w:rsidR="00F573DB" w:rsidRPr="00F573DB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communicate_image_data rover0 general objective1 high_res waypoint2 waypoint0 (1)</w:t>
      </w:r>
    </w:p>
    <w:p w14:paraId="01B35592" w14:textId="53FAFD82" w:rsidR="003C38F7" w:rsidRDefault="00F573DB" w:rsidP="00F573DB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F573DB">
        <w:rPr>
          <w:rFonts w:ascii="Courier New" w:hAnsi="Courier New" w:cs="Courier New"/>
          <w:sz w:val="16"/>
          <w:szCs w:val="16"/>
        </w:rPr>
        <w:t>communicate_image_data rover0 general objective0 high_res waypoint2 waypoint0 (1)</w:t>
      </w:r>
    </w:p>
    <w:p w14:paraId="57E6736A" w14:textId="77777777" w:rsidR="003C38F7" w:rsidRDefault="003C38F7" w:rsidP="003C38F7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240"/>
      </w:tblGrid>
      <w:tr w:rsidR="0095796B" w:rsidRPr="00DD4043" w14:paraId="10B4D2C0" w14:textId="77777777" w:rsidTr="0095796B">
        <w:trPr>
          <w:trHeight w:val="413"/>
        </w:trPr>
        <w:tc>
          <w:tcPr>
            <w:tcW w:w="4675" w:type="dxa"/>
            <w:vAlign w:val="center"/>
          </w:tcPr>
          <w:p w14:paraId="7D483700" w14:textId="6E3CAEF9" w:rsidR="00DD4043" w:rsidRPr="00DD4043" w:rsidRDefault="00DD4043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</w:p>
        </w:tc>
        <w:tc>
          <w:tcPr>
            <w:tcW w:w="3240" w:type="dxa"/>
            <w:vAlign w:val="center"/>
          </w:tcPr>
          <w:p w14:paraId="5672E47F" w14:textId="29117F78" w:rsidR="00DD4043" w:rsidRPr="0095796B" w:rsidRDefault="00DD4043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</w:tr>
      <w:tr w:rsidR="0095796B" w:rsidRPr="00DD4043" w14:paraId="7F666757" w14:textId="77777777" w:rsidTr="0095796B">
        <w:tc>
          <w:tcPr>
            <w:tcW w:w="4675" w:type="dxa"/>
            <w:vAlign w:val="center"/>
          </w:tcPr>
          <w:p w14:paraId="0405D7D6" w14:textId="1CA6FC98" w:rsidR="00DD4043" w:rsidRPr="00DD4043" w:rsidRDefault="006C11A2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3501E6" wp14:editId="2200CE8D">
                  <wp:extent cx="357407" cy="2591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 (6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89" cy="30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F35D62D" w14:textId="522915FB" w:rsidR="00DD4043" w:rsidRPr="0095796B" w:rsidRDefault="0069483D" w:rsidP="000A2D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Rover</w:t>
            </w:r>
            <w:r w:rsidR="00F97ACF" w:rsidRPr="0095796B">
              <w:rPr>
                <w:rFonts w:ascii="Times New Roman" w:hAnsi="Times New Roman" w:cs="Times New Roman"/>
                <w:sz w:val="28"/>
                <w:szCs w:val="28"/>
              </w:rPr>
              <w:t xml:space="preserve"> Current Pos</w:t>
            </w:r>
            <w:r w:rsidR="000A2D7E" w:rsidRPr="009579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F97ACF" w:rsidRPr="0095796B"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</w:p>
        </w:tc>
      </w:tr>
      <w:tr w:rsidR="0095796B" w:rsidRPr="00DD4043" w14:paraId="035908D9" w14:textId="77777777" w:rsidTr="0095796B">
        <w:tc>
          <w:tcPr>
            <w:tcW w:w="4675" w:type="dxa"/>
            <w:vAlign w:val="center"/>
          </w:tcPr>
          <w:p w14:paraId="1697837F" w14:textId="7DAEEC80" w:rsidR="00DD4043" w:rsidRPr="00DD4043" w:rsidRDefault="006C11A2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AB3DD37" wp14:editId="25F7BCA7">
                  <wp:extent cx="408403" cy="25282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iagram (4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8" cy="2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4D9C6199" w14:textId="71C8EFC9" w:rsidR="00DD4043" w:rsidRPr="0095796B" w:rsidRDefault="0069483D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Soil Sample</w:t>
            </w:r>
          </w:p>
        </w:tc>
      </w:tr>
      <w:tr w:rsidR="0095796B" w:rsidRPr="00DD4043" w14:paraId="69F92DAC" w14:textId="77777777" w:rsidTr="0095796B">
        <w:tc>
          <w:tcPr>
            <w:tcW w:w="4675" w:type="dxa"/>
            <w:vAlign w:val="center"/>
          </w:tcPr>
          <w:p w14:paraId="09B50D48" w14:textId="39F1F356" w:rsidR="00DD4043" w:rsidRPr="00DD4043" w:rsidRDefault="001515B9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1104AF" wp14:editId="77A9DA56">
                  <wp:extent cx="402689" cy="249283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Diagram (5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7" cy="29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1CB2939" w14:textId="44A3E15D" w:rsidR="00DD4043" w:rsidRPr="0095796B" w:rsidRDefault="0069483D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Rock Sample</w:t>
            </w:r>
          </w:p>
        </w:tc>
      </w:tr>
      <w:tr w:rsidR="0095796B" w:rsidRPr="00DD4043" w14:paraId="1072F835" w14:textId="77777777" w:rsidTr="0095796B">
        <w:tc>
          <w:tcPr>
            <w:tcW w:w="4675" w:type="dxa"/>
            <w:vAlign w:val="center"/>
          </w:tcPr>
          <w:p w14:paraId="175A01A5" w14:textId="3CF418B8" w:rsidR="00DD4043" w:rsidRPr="00DD4043" w:rsidRDefault="0034107D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652A4D" wp14:editId="62E206A1">
                  <wp:extent cx="329272" cy="329272"/>
                  <wp:effectExtent l="0" t="0" r="127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9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74" cy="35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72FDDF78" w14:textId="5E0983A0" w:rsidR="00DD4043" w:rsidRPr="0095796B" w:rsidRDefault="0069483D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Waypoint (position)</w:t>
            </w:r>
          </w:p>
        </w:tc>
      </w:tr>
      <w:tr w:rsidR="0095796B" w:rsidRPr="00DD4043" w14:paraId="5DAA6DA1" w14:textId="77777777" w:rsidTr="0095796B">
        <w:tc>
          <w:tcPr>
            <w:tcW w:w="4675" w:type="dxa"/>
            <w:vAlign w:val="center"/>
          </w:tcPr>
          <w:p w14:paraId="25A8B53D" w14:textId="7B6AFC73" w:rsidR="00DD4043" w:rsidRPr="00DD4043" w:rsidRDefault="00A81749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263BFF6" wp14:editId="1AC64129">
                  <wp:extent cx="357407" cy="3574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 (7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63" cy="39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43DB08A" w14:textId="2E0B7EF9" w:rsidR="00DD4043" w:rsidRPr="0095796B" w:rsidRDefault="0069483D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Rover Pathway</w:t>
            </w:r>
          </w:p>
        </w:tc>
      </w:tr>
      <w:tr w:rsidR="0095796B" w:rsidRPr="00DD4043" w14:paraId="172F772B" w14:textId="77777777" w:rsidTr="0095796B">
        <w:tc>
          <w:tcPr>
            <w:tcW w:w="4675" w:type="dxa"/>
            <w:vAlign w:val="center"/>
          </w:tcPr>
          <w:p w14:paraId="09A21075" w14:textId="4FF60521" w:rsidR="00A81749" w:rsidRDefault="00AA02AD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C2F9EC8" wp14:editId="5A565712">
                  <wp:extent cx="449189" cy="449189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 Diagram (8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26" cy="48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295E0696" w14:textId="073C1DCA" w:rsidR="00A81749" w:rsidRPr="0095796B" w:rsidRDefault="00233BD0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Position Visibility</w:t>
            </w:r>
          </w:p>
        </w:tc>
      </w:tr>
      <w:tr w:rsidR="0095796B" w:rsidRPr="00DD4043" w14:paraId="3F4F18A3" w14:textId="77777777" w:rsidTr="0095796B">
        <w:tc>
          <w:tcPr>
            <w:tcW w:w="4675" w:type="dxa"/>
            <w:vAlign w:val="center"/>
          </w:tcPr>
          <w:p w14:paraId="6491810C" w14:textId="21B5546D" w:rsidR="00A81749" w:rsidRDefault="003E405B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474AC65" wp14:editId="79DB3DA3">
                  <wp:extent cx="463843" cy="4638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 Diagram (3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16" cy="49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3D108F1D" w14:textId="284F7A5E" w:rsidR="00A81749" w:rsidRPr="0095796B" w:rsidRDefault="00233BD0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Lander</w:t>
            </w:r>
          </w:p>
        </w:tc>
      </w:tr>
      <w:tr w:rsidR="0095796B" w:rsidRPr="00DD4043" w14:paraId="4C6BAC48" w14:textId="77777777" w:rsidTr="0095796B">
        <w:tc>
          <w:tcPr>
            <w:tcW w:w="4675" w:type="dxa"/>
            <w:vAlign w:val="center"/>
          </w:tcPr>
          <w:p w14:paraId="055EB402" w14:textId="0F187AC3" w:rsidR="00A81749" w:rsidRDefault="003E405B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92A52B2" wp14:editId="6C1CDB1A">
                  <wp:extent cx="466969" cy="46696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 Diagram (2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16" cy="49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D2C6D59" w14:textId="0C163388" w:rsidR="00A81749" w:rsidRPr="0095796B" w:rsidRDefault="00233BD0" w:rsidP="0069483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96B">
              <w:rPr>
                <w:rFonts w:ascii="Times New Roman" w:hAnsi="Times New Roman" w:cs="Times New Roman"/>
                <w:sz w:val="28"/>
                <w:szCs w:val="28"/>
              </w:rPr>
              <w:t>Take Image Objective</w:t>
            </w:r>
          </w:p>
        </w:tc>
      </w:tr>
    </w:tbl>
    <w:p w14:paraId="52576B45" w14:textId="77777777" w:rsidR="00D6412B" w:rsidRDefault="00D6412B" w:rsidP="003C38F7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3EE69E40" w14:textId="77777777" w:rsidR="003C38F7" w:rsidRDefault="003C38F7" w:rsidP="003C38F7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3051C795" w14:textId="77777777" w:rsidR="003C38F7" w:rsidRDefault="003C38F7" w:rsidP="003C38F7">
      <w:pPr>
        <w:spacing w:line="360" w:lineRule="auto"/>
      </w:pPr>
    </w:p>
    <w:p w14:paraId="511AFE31" w14:textId="77777777" w:rsidR="00485935" w:rsidRDefault="00B2724C"/>
    <w:p w14:paraId="555509E9" w14:textId="77777777" w:rsidR="000D7E2B" w:rsidRDefault="000D7E2B"/>
    <w:p w14:paraId="3A6A036A" w14:textId="77777777" w:rsidR="000D7E2B" w:rsidRDefault="000D7E2B"/>
    <w:p w14:paraId="1011D633" w14:textId="77777777" w:rsidR="000D7E2B" w:rsidRDefault="000D7E2B"/>
    <w:p w14:paraId="17530A18" w14:textId="77777777" w:rsidR="000D7E2B" w:rsidRDefault="000D7E2B"/>
    <w:p w14:paraId="67B6EA99" w14:textId="77777777" w:rsidR="000D7E2B" w:rsidRDefault="000D7E2B"/>
    <w:p w14:paraId="6F52CC0A" w14:textId="77777777" w:rsidR="000D7E2B" w:rsidRDefault="000D7E2B"/>
    <w:p w14:paraId="379D61AE" w14:textId="77777777" w:rsidR="000D7E2B" w:rsidRDefault="000D7E2B"/>
    <w:p w14:paraId="61655F1D" w14:textId="77777777" w:rsidR="000D7E2B" w:rsidRPr="003A62A6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08FEC9FC" w14:textId="77777777" w:rsidR="000D7E2B" w:rsidRPr="00536DE3" w:rsidRDefault="000D7E2B" w:rsidP="003A62A6">
      <w:pPr>
        <w:spacing w:line="360" w:lineRule="auto"/>
        <w:rPr>
          <w:rFonts w:ascii="Courier New" w:hAnsi="Courier New" w:cs="Courier New"/>
          <w:color w:val="FF0000"/>
          <w:sz w:val="16"/>
          <w:szCs w:val="16"/>
        </w:rPr>
      </w:pPr>
      <w:r w:rsidRPr="00536DE3">
        <w:rPr>
          <w:rFonts w:ascii="Courier New" w:hAnsi="Courier New" w:cs="Courier New"/>
          <w:color w:val="FF0000"/>
          <w:sz w:val="16"/>
          <w:szCs w:val="16"/>
        </w:rPr>
        <w:t>[[(</w:t>
      </w:r>
      <w:proofErr w:type="gramStart"/>
      <w:r w:rsidRPr="00536DE3">
        <w:rPr>
          <w:rFonts w:ascii="Courier New" w:hAnsi="Courier New" w:cs="Courier New"/>
          <w:color w:val="FF0000"/>
          <w:sz w:val="16"/>
          <w:szCs w:val="16"/>
        </w:rPr>
        <w:t>calibrated ?i</w:t>
      </w:r>
      <w:proofErr w:type="gramEnd"/>
      <w:r w:rsidRPr="00536DE3">
        <w:rPr>
          <w:rFonts w:ascii="Courier New" w:hAnsi="Courier New" w:cs="Courier New"/>
          <w:color w:val="FF0000"/>
          <w:sz w:val="16"/>
          <w:szCs w:val="16"/>
        </w:rPr>
        <w:t xml:space="preserve"> ?r)], [(equipped_for_soil_analysis ?x)], [(full ?y)], [(not (channel_free ?l))], [(calibration_target ?i ?t)]]</w:t>
      </w:r>
    </w:p>
    <w:p w14:paraId="017FF083" w14:textId="77777777" w:rsidR="007F19D6" w:rsidRPr="003A62A6" w:rsidRDefault="007F19D6" w:rsidP="007F19D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ONLINE EXPLANATION</w:t>
      </w:r>
    </w:p>
    <w:p w14:paraId="1A6FA4DA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sample_rock rover0 rover0store waypoint3 (1)</w:t>
      </w:r>
    </w:p>
    <w:p w14:paraId="353003ED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communicate_rock_data rover0 general waypoint3 waypoint3 waypoint0 (1)</w:t>
      </w:r>
    </w:p>
    <w:p w14:paraId="0E136244" w14:textId="77777777" w:rsidR="000D50B1" w:rsidRDefault="000D7E2B" w:rsidP="003A62A6">
      <w:pPr>
        <w:spacing w:line="360" w:lineRule="auto"/>
        <w:rPr>
          <w:rFonts w:ascii="Courier New" w:hAnsi="Courier New" w:cs="Courier New"/>
          <w:color w:val="FF0000"/>
          <w:sz w:val="16"/>
          <w:szCs w:val="16"/>
        </w:rPr>
      </w:pPr>
      <w:r w:rsidRPr="00344C20">
        <w:rPr>
          <w:rFonts w:ascii="Courier New" w:hAnsi="Courier New" w:cs="Courier New"/>
          <w:color w:val="FF0000"/>
          <w:sz w:val="16"/>
          <w:szCs w:val="16"/>
        </w:rPr>
        <w:t>[PRECONDITION] ## (full ?y) ##</w:t>
      </w:r>
    </w:p>
    <w:p w14:paraId="779668B7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drop rover0 rover0store (1) drop rover0 rover0store (1)</w:t>
      </w:r>
    </w:p>
    <w:p w14:paraId="589B5290" w14:textId="77777777" w:rsidR="000D50B1" w:rsidRDefault="000D7E2B" w:rsidP="003A62A6">
      <w:pPr>
        <w:spacing w:line="360" w:lineRule="auto"/>
        <w:rPr>
          <w:rFonts w:ascii="Courier New" w:hAnsi="Courier New" w:cs="Courier New"/>
          <w:color w:val="FF0000"/>
          <w:sz w:val="16"/>
          <w:szCs w:val="16"/>
        </w:rPr>
      </w:pPr>
      <w:r w:rsidRPr="00344C20">
        <w:rPr>
          <w:rFonts w:ascii="Courier New" w:hAnsi="Courier New" w:cs="Courier New"/>
          <w:color w:val="FF0000"/>
          <w:sz w:val="16"/>
          <w:szCs w:val="16"/>
        </w:rPr>
        <w:t>[PRECONDITION] ## (calibration_target ?i ?t) ##</w:t>
      </w:r>
    </w:p>
    <w:p w14:paraId="4FF9B8FE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calibrate rover0 camera0 objective1 waypoint3 (1)</w:t>
      </w:r>
    </w:p>
    <w:p w14:paraId="465AE7FB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calibrate rover0 camera0 objective1 waypoint3 (1)</w:t>
      </w:r>
    </w:p>
    <w:p w14:paraId="268F7D29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navigate rover0 waypoint3 waypoint1 (1)</w:t>
      </w:r>
    </w:p>
    <w:p w14:paraId="4BFD103C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navigate rover0 waypoint1 waypoint2 (1)</w:t>
      </w:r>
    </w:p>
    <w:p w14:paraId="772EDDA1" w14:textId="77777777" w:rsidR="000D50B1" w:rsidRDefault="000D7E2B" w:rsidP="003A62A6">
      <w:pPr>
        <w:spacing w:line="360" w:lineRule="auto"/>
        <w:rPr>
          <w:rFonts w:ascii="Courier New" w:hAnsi="Courier New" w:cs="Courier New"/>
          <w:color w:val="FF0000"/>
          <w:sz w:val="16"/>
          <w:szCs w:val="16"/>
        </w:rPr>
      </w:pPr>
      <w:r w:rsidRPr="00344C20">
        <w:rPr>
          <w:rFonts w:ascii="Courier New" w:hAnsi="Courier New" w:cs="Courier New"/>
          <w:color w:val="FF0000"/>
          <w:sz w:val="16"/>
          <w:szCs w:val="16"/>
        </w:rPr>
        <w:t>[PRECONDITION] ## (equipped_for_soil_analysis ?x) ##</w:t>
      </w:r>
    </w:p>
    <w:p w14:paraId="3EB26673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sample_soil rover0 rover0store waypoint2 (1)</w:t>
      </w:r>
    </w:p>
    <w:p w14:paraId="4C36C135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sample_soil rover0 rover0store waypoint2 (1)</w:t>
      </w:r>
    </w:p>
    <w:p w14:paraId="62108920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communicate_soil_data rover0 general waypoint2 waypoint2 waypoint0 (1)</w:t>
      </w:r>
    </w:p>
    <w:p w14:paraId="63E9702B" w14:textId="77777777" w:rsidR="000D50B1" w:rsidRDefault="000D7E2B" w:rsidP="003A62A6">
      <w:pPr>
        <w:spacing w:line="360" w:lineRule="auto"/>
        <w:rPr>
          <w:rFonts w:ascii="Courier New" w:hAnsi="Courier New" w:cs="Courier New"/>
          <w:color w:val="FF0000"/>
          <w:sz w:val="16"/>
          <w:szCs w:val="16"/>
        </w:rPr>
      </w:pPr>
      <w:r w:rsidRPr="00344C20">
        <w:rPr>
          <w:rFonts w:ascii="Courier New" w:hAnsi="Courier New" w:cs="Courier New"/>
          <w:color w:val="FF0000"/>
          <w:sz w:val="16"/>
          <w:szCs w:val="16"/>
        </w:rPr>
        <w:t>[PRECONDITION] ## (calibrated ?i ?r) ##</w:t>
      </w:r>
    </w:p>
    <w:p w14:paraId="0ACB31C7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take_image rover0 waypoint2 objective0 camera0 high_res (1)</w:t>
      </w:r>
    </w:p>
    <w:p w14:paraId="169851C4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take_image rover0 waypoint2 objective0 camera0 high_res (1)</w:t>
      </w:r>
    </w:p>
    <w:p w14:paraId="13624977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calibrate rover0 camera0 objective1 waypoint2 (1)</w:t>
      </w:r>
    </w:p>
    <w:p w14:paraId="575AF6C9" w14:textId="77777777" w:rsidR="000D50B1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>take_image rover0 waypoint2 objective1 camera0 high_res (1)</w:t>
      </w:r>
    </w:p>
    <w:p w14:paraId="27EA2B8E" w14:textId="77777777" w:rsidR="000D50B1" w:rsidRDefault="000D7E2B" w:rsidP="003A62A6">
      <w:pPr>
        <w:spacing w:line="360" w:lineRule="auto"/>
        <w:rPr>
          <w:rFonts w:ascii="Courier New" w:hAnsi="Courier New" w:cs="Courier New"/>
          <w:color w:val="FF0000"/>
          <w:sz w:val="16"/>
          <w:szCs w:val="16"/>
        </w:rPr>
      </w:pPr>
      <w:r w:rsidRPr="00344C20">
        <w:rPr>
          <w:rFonts w:ascii="Courier New" w:hAnsi="Courier New" w:cs="Courier New"/>
          <w:color w:val="FF0000"/>
          <w:sz w:val="16"/>
          <w:szCs w:val="16"/>
        </w:rPr>
        <w:t>[DELETE_EFFECT] ## (not (channel_free ?l)) ##</w:t>
      </w:r>
    </w:p>
    <w:p w14:paraId="19FC952F" w14:textId="5420D17C" w:rsidR="000D7E2B" w:rsidRPr="003A62A6" w:rsidRDefault="000D7E2B" w:rsidP="003A62A6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3A62A6">
        <w:rPr>
          <w:rFonts w:ascii="Courier New" w:hAnsi="Courier New" w:cs="Courier New"/>
          <w:sz w:val="16"/>
          <w:szCs w:val="16"/>
        </w:rPr>
        <w:t xml:space="preserve">communicate_image_data rover0 general objective1 high_res waypoint2 waypoint0 (1) communicate_image_data rover0 general objective1 high_res waypoint2 waypoint0 (1) communicate_image_data rover0 general objective0 high_res waypoint2 waypoint0 (1) </w:t>
      </w:r>
    </w:p>
    <w:p w14:paraId="09F3EE3D" w14:textId="77777777" w:rsidR="000D7E2B" w:rsidRDefault="000D7E2B" w:rsidP="000D7E2B"/>
    <w:p w14:paraId="75A27E1A" w14:textId="77777777" w:rsidR="00536DE3" w:rsidRPr="00536DE3" w:rsidRDefault="00536DE3" w:rsidP="00536DE3">
      <w:pPr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COMPLETE EXPLANATION</w:t>
      </w:r>
    </w:p>
    <w:p w14:paraId="75CCA773" w14:textId="77777777" w:rsidR="00536DE3" w:rsidRPr="00536DE3" w:rsidRDefault="00536DE3" w:rsidP="00536DE3">
      <w:pPr>
        <w:rPr>
          <w:rFonts w:ascii="Courier New" w:hAnsi="Courier New" w:cs="Courier New"/>
          <w:sz w:val="16"/>
          <w:szCs w:val="16"/>
        </w:rPr>
      </w:pPr>
    </w:p>
    <w:p w14:paraId="4740D84B" w14:textId="77777777" w:rsidR="00536DE3" w:rsidRPr="00BC6A68" w:rsidRDefault="00536DE3" w:rsidP="00536DE3">
      <w:pPr>
        <w:rPr>
          <w:rFonts w:ascii="Courier New" w:hAnsi="Courier New" w:cs="Courier New"/>
          <w:color w:val="FF0000"/>
          <w:sz w:val="16"/>
          <w:szCs w:val="16"/>
        </w:rPr>
      </w:pPr>
      <w:r w:rsidRPr="00BC6A68">
        <w:rPr>
          <w:rFonts w:ascii="Courier New" w:hAnsi="Courier New" w:cs="Courier New"/>
          <w:color w:val="FF0000"/>
          <w:sz w:val="16"/>
          <w:szCs w:val="16"/>
        </w:rPr>
        <w:t>[(calibration_target ?i ?t), (full ?y), (calibrated ?i ?r)]</w:t>
      </w:r>
    </w:p>
    <w:p w14:paraId="1DB69648" w14:textId="77777777" w:rsidR="00536DE3" w:rsidRPr="00536DE3" w:rsidRDefault="00536DE3" w:rsidP="00536DE3">
      <w:pPr>
        <w:rPr>
          <w:rFonts w:ascii="Courier New" w:hAnsi="Courier New" w:cs="Courier New"/>
          <w:sz w:val="16"/>
          <w:szCs w:val="16"/>
        </w:rPr>
      </w:pPr>
    </w:p>
    <w:p w14:paraId="00B00441" w14:textId="77777777" w:rsidR="00536DE3" w:rsidRPr="00536DE3" w:rsidRDefault="00536DE3" w:rsidP="00536DE3">
      <w:pPr>
        <w:rPr>
          <w:rFonts w:ascii="Courier New" w:hAnsi="Courier New" w:cs="Courier New"/>
          <w:sz w:val="16"/>
          <w:szCs w:val="16"/>
        </w:rPr>
      </w:pPr>
    </w:p>
    <w:p w14:paraId="74F0842C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sample_rock rover0 rover0store waypoint3 (1)</w:t>
      </w:r>
    </w:p>
    <w:p w14:paraId="53D2F30F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communicate_rock_data rover0 general waypoint3 waypoint3 waypoint0 (1)</w:t>
      </w:r>
    </w:p>
    <w:p w14:paraId="4DCC0315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drop rover0 rover0store (1)</w:t>
      </w:r>
    </w:p>
    <w:p w14:paraId="7B137681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calibrate rover0 camera0 objective1 waypoint3 (1)</w:t>
      </w:r>
    </w:p>
    <w:p w14:paraId="5063E829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navigate rover0 waypoint3 waypoint1 (1)</w:t>
      </w:r>
    </w:p>
    <w:p w14:paraId="663B6BC4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navigate rover0 waypoint1 waypoint2 (1)</w:t>
      </w:r>
    </w:p>
    <w:p w14:paraId="06331DE3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sample_soil rover0 rover0store waypoint2 (1)</w:t>
      </w:r>
    </w:p>
    <w:p w14:paraId="2D5FD8FF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communicate_soil_data rover0 general waypoint2 waypoint2 waypoint0 (1)</w:t>
      </w:r>
    </w:p>
    <w:p w14:paraId="6F46836E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take_image rover0 waypoint2 objective0 camera0 high_res (1)</w:t>
      </w:r>
    </w:p>
    <w:p w14:paraId="6142873D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calibrate rover0 camera0 objective1 waypoint2 (1)</w:t>
      </w:r>
    </w:p>
    <w:p w14:paraId="63B12030" w14:textId="77777777" w:rsidR="00BC6A68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take_image rover0 waypoint2 objective1 camera0 high_res (1)</w:t>
      </w:r>
    </w:p>
    <w:p w14:paraId="76B894F0" w14:textId="56E166E2" w:rsidR="00536DE3" w:rsidRPr="00536DE3" w:rsidRDefault="00536DE3" w:rsidP="00DA2ED5">
      <w:pPr>
        <w:spacing w:line="360" w:lineRule="auto"/>
        <w:rPr>
          <w:rFonts w:ascii="Courier New" w:hAnsi="Courier New" w:cs="Courier New"/>
          <w:sz w:val="16"/>
          <w:szCs w:val="16"/>
        </w:rPr>
      </w:pPr>
      <w:r w:rsidRPr="00536DE3">
        <w:rPr>
          <w:rFonts w:ascii="Courier New" w:hAnsi="Courier New" w:cs="Courier New"/>
          <w:sz w:val="16"/>
          <w:szCs w:val="16"/>
        </w:rPr>
        <w:t>communicate_image_data rover0 general objective1 high_res waypoint2 waypoint0 (1) communicate_image_data rover0 general objective0 high_res waypoint2 waypoint0 (1)</w:t>
      </w:r>
    </w:p>
    <w:p w14:paraId="2BB90FAD" w14:textId="77777777" w:rsidR="000D7E2B" w:rsidRPr="00536DE3" w:rsidRDefault="000D7E2B" w:rsidP="00536DE3">
      <w:pPr>
        <w:spacing w:line="360" w:lineRule="auto"/>
        <w:rPr>
          <w:rFonts w:ascii="Courier New" w:hAnsi="Courier New" w:cs="Courier New"/>
          <w:sz w:val="16"/>
          <w:szCs w:val="16"/>
        </w:rPr>
      </w:pPr>
    </w:p>
    <w:p w14:paraId="13968594" w14:textId="77777777" w:rsidR="00016555" w:rsidRDefault="00016555"/>
    <w:p w14:paraId="108F4833" w14:textId="77777777" w:rsidR="00016555" w:rsidRDefault="00016555"/>
    <w:p w14:paraId="7F3DA650" w14:textId="77777777" w:rsidR="00FC54ED" w:rsidRDefault="00FC54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A3F68" w:rsidRPr="006E3F55" w14:paraId="2071D19B" w14:textId="77777777" w:rsidTr="00CE6B1D">
        <w:trPr>
          <w:trHeight w:val="386"/>
        </w:trPr>
        <w:tc>
          <w:tcPr>
            <w:tcW w:w="3116" w:type="dxa"/>
            <w:vAlign w:val="center"/>
          </w:tcPr>
          <w:p w14:paraId="18D51DE5" w14:textId="3F65684B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Explanation</w:t>
            </w:r>
          </w:p>
        </w:tc>
        <w:tc>
          <w:tcPr>
            <w:tcW w:w="3117" w:type="dxa"/>
            <w:vAlign w:val="center"/>
          </w:tcPr>
          <w:p w14:paraId="42E88EB7" w14:textId="699CEBB0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Related </w:t>
            </w:r>
            <w:r w:rsidRPr="006E3F55">
              <w:rPr>
                <w:rFonts w:ascii="Times New Roman" w:hAnsi="Times New Roman" w:cs="Times New Roman"/>
              </w:rPr>
              <w:t>Action</w:t>
            </w:r>
          </w:p>
        </w:tc>
      </w:tr>
      <w:tr w:rsidR="009A3F68" w:rsidRPr="006E3F55" w14:paraId="56EB01B9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74B7DDB9" w14:textId="6B065D46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calibration_target</w:t>
            </w:r>
          </w:p>
        </w:tc>
        <w:tc>
          <w:tcPr>
            <w:tcW w:w="3117" w:type="dxa"/>
            <w:vAlign w:val="center"/>
          </w:tcPr>
          <w:p w14:paraId="4CC1F90B" w14:textId="553A98CA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calibrate</w:t>
            </w:r>
          </w:p>
        </w:tc>
      </w:tr>
      <w:tr w:rsidR="009A3F68" w:rsidRPr="006E3F55" w14:paraId="30F24715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10ADFA17" w14:textId="161AE884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equipped_for_soil_analysis</w:t>
            </w:r>
          </w:p>
        </w:tc>
        <w:tc>
          <w:tcPr>
            <w:tcW w:w="3117" w:type="dxa"/>
            <w:vAlign w:val="center"/>
          </w:tcPr>
          <w:p w14:paraId="7D5FFCB3" w14:textId="3C9ECC79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E3F55">
              <w:rPr>
                <w:rFonts w:ascii="Times New Roman" w:hAnsi="Times New Roman" w:cs="Times New Roman"/>
              </w:rPr>
              <w:t>ample_soil</w:t>
            </w:r>
          </w:p>
        </w:tc>
      </w:tr>
      <w:tr w:rsidR="009A3F68" w:rsidRPr="006E3F55" w14:paraId="281DED75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599DB7CF" w14:textId="1D7E3C55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equipped_for_rock_analysis</w:t>
            </w:r>
          </w:p>
        </w:tc>
        <w:tc>
          <w:tcPr>
            <w:tcW w:w="3117" w:type="dxa"/>
            <w:vAlign w:val="center"/>
          </w:tcPr>
          <w:p w14:paraId="12A16F79" w14:textId="64B02E6F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sample_rock</w:t>
            </w:r>
          </w:p>
        </w:tc>
      </w:tr>
      <w:tr w:rsidR="009A3F68" w:rsidRPr="006E3F55" w14:paraId="571D9F65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1F2B67CA" w14:textId="3BA39AAB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equipped_for_imaging</w:t>
            </w:r>
          </w:p>
        </w:tc>
        <w:tc>
          <w:tcPr>
            <w:tcW w:w="3117" w:type="dxa"/>
            <w:vAlign w:val="center"/>
          </w:tcPr>
          <w:p w14:paraId="5F397265" w14:textId="63756EC1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E3F55">
              <w:rPr>
                <w:rFonts w:ascii="Times New Roman" w:hAnsi="Times New Roman" w:cs="Times New Roman"/>
              </w:rPr>
              <w:t>alibrate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E3F55">
              <w:rPr>
                <w:rFonts w:ascii="Times New Roman" w:hAnsi="Times New Roman" w:cs="Times New Roman"/>
              </w:rPr>
              <w:t>take_image</w:t>
            </w:r>
          </w:p>
        </w:tc>
      </w:tr>
      <w:tr w:rsidR="009A3F68" w:rsidRPr="006E3F55" w14:paraId="109626B3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2678D63C" w14:textId="6BBF3AB0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empty</w:t>
            </w:r>
          </w:p>
        </w:tc>
        <w:tc>
          <w:tcPr>
            <w:tcW w:w="3117" w:type="dxa"/>
            <w:vAlign w:val="center"/>
          </w:tcPr>
          <w:p w14:paraId="04BF8EE5" w14:textId="40814DD0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E3F55">
              <w:rPr>
                <w:rFonts w:ascii="Times New Roman" w:hAnsi="Times New Roman" w:cs="Times New Roman"/>
              </w:rPr>
              <w:t>ample_soil</w:t>
            </w:r>
            <w:r>
              <w:rPr>
                <w:rFonts w:ascii="Times New Roman" w:hAnsi="Times New Roman" w:cs="Times New Roman"/>
              </w:rPr>
              <w:t>, sample_rock, drop</w:t>
            </w:r>
          </w:p>
        </w:tc>
      </w:tr>
      <w:tr w:rsidR="009A3F68" w:rsidRPr="006E3F55" w14:paraId="18278F0B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40720683" w14:textId="720F082B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3117" w:type="dxa"/>
            <w:vAlign w:val="center"/>
          </w:tcPr>
          <w:p w14:paraId="7170945F" w14:textId="0924C8E8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sample_soil</w:t>
            </w:r>
            <w:r>
              <w:rPr>
                <w:rFonts w:ascii="Times New Roman" w:hAnsi="Times New Roman" w:cs="Times New Roman"/>
              </w:rPr>
              <w:t>, sample_rock, drop</w:t>
            </w:r>
          </w:p>
        </w:tc>
      </w:tr>
      <w:tr w:rsidR="009A3F68" w:rsidRPr="006E3F55" w14:paraId="647CE01A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40A751A4" w14:textId="48B2D667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calibrated</w:t>
            </w:r>
          </w:p>
        </w:tc>
        <w:tc>
          <w:tcPr>
            <w:tcW w:w="3117" w:type="dxa"/>
            <w:vAlign w:val="center"/>
          </w:tcPr>
          <w:p w14:paraId="6DF3E6B4" w14:textId="378F2CD9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E3F55">
              <w:rPr>
                <w:rFonts w:ascii="Times New Roman" w:hAnsi="Times New Roman" w:cs="Times New Roman"/>
              </w:rPr>
              <w:t>alibrate</w:t>
            </w:r>
            <w:r>
              <w:rPr>
                <w:rFonts w:ascii="Times New Roman" w:hAnsi="Times New Roman" w:cs="Times New Roman"/>
              </w:rPr>
              <w:t>, take_image</w:t>
            </w:r>
          </w:p>
        </w:tc>
      </w:tr>
      <w:tr w:rsidR="009A3F68" w:rsidRPr="006E3F55" w14:paraId="59D67714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324BB562" w14:textId="61D3BE72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communicated_soil_data</w:t>
            </w:r>
          </w:p>
        </w:tc>
        <w:tc>
          <w:tcPr>
            <w:tcW w:w="3117" w:type="dxa"/>
            <w:vAlign w:val="center"/>
          </w:tcPr>
          <w:p w14:paraId="1D7A475F" w14:textId="49319297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80020D">
              <w:rPr>
                <w:rFonts w:ascii="Times New Roman" w:hAnsi="Times New Roman" w:cs="Times New Roman"/>
              </w:rPr>
              <w:t>communicate_soil_data</w:t>
            </w:r>
          </w:p>
        </w:tc>
      </w:tr>
      <w:tr w:rsidR="009A3F68" w:rsidRPr="006E3F55" w14:paraId="24BB5691" w14:textId="77777777" w:rsidTr="006E3F55">
        <w:trPr>
          <w:trHeight w:hRule="exact" w:val="720"/>
        </w:trPr>
        <w:tc>
          <w:tcPr>
            <w:tcW w:w="3116" w:type="dxa"/>
            <w:vAlign w:val="center"/>
          </w:tcPr>
          <w:p w14:paraId="6BA25705" w14:textId="249B4AB4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communicated_rock_data</w:t>
            </w:r>
          </w:p>
        </w:tc>
        <w:tc>
          <w:tcPr>
            <w:tcW w:w="3117" w:type="dxa"/>
            <w:vAlign w:val="center"/>
          </w:tcPr>
          <w:p w14:paraId="4DF155B3" w14:textId="50C68EA1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80020D">
              <w:rPr>
                <w:rFonts w:ascii="Times New Roman" w:hAnsi="Times New Roman" w:cs="Times New Roman"/>
              </w:rPr>
              <w:t>communicate_rock_data</w:t>
            </w:r>
          </w:p>
        </w:tc>
      </w:tr>
      <w:tr w:rsidR="009A3F68" w:rsidRPr="006E3F55" w14:paraId="41D59C64" w14:textId="77777777" w:rsidTr="00EF2D70">
        <w:trPr>
          <w:trHeight w:hRule="exact" w:val="1081"/>
        </w:trPr>
        <w:tc>
          <w:tcPr>
            <w:tcW w:w="3116" w:type="dxa"/>
            <w:vAlign w:val="center"/>
          </w:tcPr>
          <w:p w14:paraId="0FF59DD9" w14:textId="63364FE7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6E3F55">
              <w:rPr>
                <w:rFonts w:ascii="Times New Roman" w:hAnsi="Times New Roman" w:cs="Times New Roman"/>
              </w:rPr>
              <w:t>channel_free</w:t>
            </w:r>
          </w:p>
        </w:tc>
        <w:tc>
          <w:tcPr>
            <w:tcW w:w="3117" w:type="dxa"/>
            <w:vAlign w:val="center"/>
          </w:tcPr>
          <w:p w14:paraId="66BB5E57" w14:textId="77777777" w:rsidR="009A3F68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80020D">
              <w:rPr>
                <w:rFonts w:ascii="Times New Roman" w:hAnsi="Times New Roman" w:cs="Times New Roman"/>
              </w:rPr>
              <w:t>communicate_soil_data</w:t>
            </w:r>
            <w:r>
              <w:rPr>
                <w:rFonts w:ascii="Times New Roman" w:hAnsi="Times New Roman" w:cs="Times New Roman"/>
              </w:rPr>
              <w:t>,</w:t>
            </w:r>
            <w:r w:rsidRPr="0080020D">
              <w:rPr>
                <w:rFonts w:ascii="Times New Roman" w:hAnsi="Times New Roman" w:cs="Times New Roman"/>
              </w:rPr>
              <w:t xml:space="preserve"> communicate_rock_data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CB54C9F" w14:textId="584221CB" w:rsidR="009A3F68" w:rsidRPr="006E3F55" w:rsidRDefault="009A3F68" w:rsidP="00A94416">
            <w:pPr>
              <w:jc w:val="center"/>
              <w:rPr>
                <w:rFonts w:ascii="Times New Roman" w:hAnsi="Times New Roman" w:cs="Times New Roman"/>
              </w:rPr>
            </w:pPr>
            <w:r w:rsidRPr="00EF2D70">
              <w:rPr>
                <w:rFonts w:ascii="Times New Roman" w:hAnsi="Times New Roman" w:cs="Times New Roman"/>
              </w:rPr>
              <w:t>communicate_image_data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B225261" w14:textId="3D1F0BFE" w:rsidR="00FC54ED" w:rsidRDefault="00FC54ED"/>
    <w:p w14:paraId="3033EF59" w14:textId="77777777" w:rsidR="008A53CD" w:rsidRDefault="008A53CD"/>
    <w:p w14:paraId="5371F8FB" w14:textId="77777777" w:rsidR="008A53CD" w:rsidRDefault="008A53CD" w:rsidP="00371BA9">
      <w:pPr>
        <w:rPr>
          <w:lang w:bidi="fa-IR"/>
        </w:rPr>
      </w:pPr>
      <w:bookmarkStart w:id="0" w:name="_GoBack"/>
      <w:bookmarkEnd w:id="0"/>
    </w:p>
    <w:sectPr w:rsidR="008A53CD" w:rsidSect="0049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55"/>
    <w:rsid w:val="00016555"/>
    <w:rsid w:val="000A2D7E"/>
    <w:rsid w:val="000D50B1"/>
    <w:rsid w:val="000D7E2B"/>
    <w:rsid w:val="001515B9"/>
    <w:rsid w:val="001540B5"/>
    <w:rsid w:val="001653AF"/>
    <w:rsid w:val="00225C55"/>
    <w:rsid w:val="00233BD0"/>
    <w:rsid w:val="002869E9"/>
    <w:rsid w:val="00317761"/>
    <w:rsid w:val="0034107D"/>
    <w:rsid w:val="00344C20"/>
    <w:rsid w:val="00371BA9"/>
    <w:rsid w:val="003A62A6"/>
    <w:rsid w:val="003C38F7"/>
    <w:rsid w:val="003E405B"/>
    <w:rsid w:val="004355B5"/>
    <w:rsid w:val="00445EFB"/>
    <w:rsid w:val="004738F8"/>
    <w:rsid w:val="00492365"/>
    <w:rsid w:val="00536DE3"/>
    <w:rsid w:val="0054758A"/>
    <w:rsid w:val="00583182"/>
    <w:rsid w:val="0069483D"/>
    <w:rsid w:val="006C11A2"/>
    <w:rsid w:val="006E3F55"/>
    <w:rsid w:val="006F4121"/>
    <w:rsid w:val="007F19D6"/>
    <w:rsid w:val="0080020D"/>
    <w:rsid w:val="00861D80"/>
    <w:rsid w:val="008A53CD"/>
    <w:rsid w:val="009240E2"/>
    <w:rsid w:val="009248AD"/>
    <w:rsid w:val="0095796B"/>
    <w:rsid w:val="009A35BC"/>
    <w:rsid w:val="009A3F68"/>
    <w:rsid w:val="00A67363"/>
    <w:rsid w:val="00A81749"/>
    <w:rsid w:val="00A94416"/>
    <w:rsid w:val="00AA02AD"/>
    <w:rsid w:val="00AC20B1"/>
    <w:rsid w:val="00B2724C"/>
    <w:rsid w:val="00BB025D"/>
    <w:rsid w:val="00BC6A68"/>
    <w:rsid w:val="00C414D5"/>
    <w:rsid w:val="00CE6B1D"/>
    <w:rsid w:val="00D6412B"/>
    <w:rsid w:val="00DA2ED5"/>
    <w:rsid w:val="00DD4043"/>
    <w:rsid w:val="00EF2D70"/>
    <w:rsid w:val="00F573DB"/>
    <w:rsid w:val="00F97ACF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0CF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Zaker Shahrak (Student)</dc:creator>
  <cp:keywords/>
  <dc:description/>
  <cp:lastModifiedBy>Mehrdad Zaker Shahrak (Student)</cp:lastModifiedBy>
  <cp:revision>35</cp:revision>
  <dcterms:created xsi:type="dcterms:W3CDTF">2019-02-25T02:22:00Z</dcterms:created>
  <dcterms:modified xsi:type="dcterms:W3CDTF">2019-02-28T15:36:00Z</dcterms:modified>
</cp:coreProperties>
</file>