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BC5" w14:textId="33301B9C" w:rsidR="007557A5" w:rsidRDefault="00F973D5" w:rsidP="00F973D5">
      <w:pPr>
        <w:pStyle w:val="Heading1"/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CSE 4308</w:t>
      </w:r>
    </w:p>
    <w:p w14:paraId="2ED3B835" w14:textId="57D7FBA4" w:rsidR="00F973D5" w:rsidRDefault="00F973D5" w:rsidP="00F973D5">
      <w:pPr>
        <w:pStyle w:val="Heading2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  <w:r w:rsidR="001675D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25C947C8" w14:textId="77777777" w:rsidR="00F973D5" w:rsidRDefault="00F973D5" w:rsidP="00F973D5"/>
    <w:p w14:paraId="11D2485F" w14:textId="59FEAE83" w:rsidR="00F973D5" w:rsidRDefault="00F973D5" w:rsidP="00F973D5">
      <w:pPr>
        <w:rPr>
          <w:sz w:val="32"/>
          <w:szCs w:val="32"/>
          <w:u w:val="single"/>
        </w:rPr>
      </w:pPr>
      <w:r w:rsidRPr="00F973D5">
        <w:rPr>
          <w:sz w:val="32"/>
          <w:szCs w:val="32"/>
          <w:u w:val="single"/>
        </w:rPr>
        <w:t>Task statement:</w:t>
      </w:r>
    </w:p>
    <w:p w14:paraId="49311F4A" w14:textId="48CE3B95" w:rsidR="00F973D5" w:rsidRDefault="00F973D5" w:rsidP="00F973D5">
      <w:pPr>
        <w:rPr>
          <w:sz w:val="32"/>
          <w:szCs w:val="32"/>
        </w:rPr>
      </w:pPr>
      <w:r>
        <w:rPr>
          <w:sz w:val="32"/>
          <w:szCs w:val="32"/>
        </w:rPr>
        <w:t xml:space="preserve">Our main goal for this task was to </w:t>
      </w:r>
      <w:r w:rsidR="00CA62BD">
        <w:rPr>
          <w:sz w:val="32"/>
          <w:szCs w:val="32"/>
        </w:rPr>
        <w:t>showcase various SQL commands by writing complex queries to show different information from given information.</w:t>
      </w:r>
    </w:p>
    <w:p w14:paraId="1138063A" w14:textId="6EBBCDE0" w:rsidR="00F973D5" w:rsidRDefault="00F973D5" w:rsidP="00F973D5">
      <w:pPr>
        <w:rPr>
          <w:sz w:val="32"/>
          <w:szCs w:val="32"/>
          <w:u w:val="single"/>
        </w:rPr>
      </w:pPr>
      <w:r w:rsidRPr="00F973D5">
        <w:rPr>
          <w:sz w:val="32"/>
          <w:szCs w:val="32"/>
          <w:u w:val="single"/>
        </w:rPr>
        <w:t>Solution approach:</w:t>
      </w:r>
    </w:p>
    <w:p w14:paraId="16540CF1" w14:textId="3614DE70" w:rsidR="0059799D" w:rsidRDefault="00EC467A" w:rsidP="00F973D5">
      <w:pPr>
        <w:rPr>
          <w:sz w:val="32"/>
          <w:szCs w:val="32"/>
        </w:rPr>
      </w:pPr>
      <w:r>
        <w:rPr>
          <w:sz w:val="32"/>
          <w:szCs w:val="32"/>
        </w:rPr>
        <w:t xml:space="preserve">For the solution, </w:t>
      </w:r>
      <w:r w:rsidR="00B578B7">
        <w:rPr>
          <w:sz w:val="32"/>
          <w:szCs w:val="32"/>
        </w:rPr>
        <w:t xml:space="preserve">we had to use </w:t>
      </w:r>
      <w:r w:rsidR="001675D5">
        <w:rPr>
          <w:sz w:val="32"/>
          <w:szCs w:val="32"/>
        </w:rPr>
        <w:t>functions such as LEFT JOIN, EXTRACT, UPDATE</w:t>
      </w:r>
      <w:r w:rsidR="00B578B7">
        <w:rPr>
          <w:sz w:val="32"/>
          <w:szCs w:val="32"/>
        </w:rPr>
        <w:t xml:space="preserve"> </w:t>
      </w:r>
      <w:r w:rsidR="001675D5">
        <w:rPr>
          <w:sz w:val="32"/>
          <w:szCs w:val="32"/>
        </w:rPr>
        <w:t xml:space="preserve">and we also </w:t>
      </w:r>
      <w:r w:rsidR="00B578B7">
        <w:rPr>
          <w:sz w:val="32"/>
          <w:szCs w:val="32"/>
        </w:rPr>
        <w:t>had to use nested queries in order to match primary keys between separate tables and maintain data integrity</w:t>
      </w:r>
      <w:r w:rsidR="001675D5">
        <w:rPr>
          <w:sz w:val="32"/>
          <w:szCs w:val="32"/>
        </w:rPr>
        <w:t>.</w:t>
      </w:r>
      <w:r w:rsidR="00B578B7">
        <w:rPr>
          <w:sz w:val="32"/>
          <w:szCs w:val="32"/>
        </w:rPr>
        <w:t xml:space="preserve"> </w:t>
      </w:r>
    </w:p>
    <w:p w14:paraId="6B6FAED4" w14:textId="230F203A" w:rsidR="00F973D5" w:rsidRDefault="00AA2061" w:rsidP="00F973D5">
      <w:pPr>
        <w:rPr>
          <w:sz w:val="32"/>
          <w:szCs w:val="32"/>
        </w:rPr>
      </w:pPr>
      <w:r>
        <w:rPr>
          <w:sz w:val="32"/>
          <w:szCs w:val="32"/>
        </w:rPr>
        <w:t>A snippet of the solution is provided below</w:t>
      </w:r>
      <w:r w:rsidR="000E2FB7">
        <w:rPr>
          <w:sz w:val="32"/>
          <w:szCs w:val="32"/>
        </w:rPr>
        <w:t>:</w:t>
      </w:r>
    </w:p>
    <w:p w14:paraId="755F933C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1</w:t>
      </w:r>
    </w:p>
    <w:p w14:paraId="2992629F" w14:textId="77777777" w:rsidR="00D80DBC" w:rsidRPr="00D80DBC" w:rsidRDefault="00D80DBC" w:rsidP="00D80DBC">
      <w:pPr>
        <w:rPr>
          <w:sz w:val="32"/>
          <w:szCs w:val="32"/>
        </w:rPr>
      </w:pPr>
      <w:r w:rsidRPr="00D80DBC">
        <w:rPr>
          <w:sz w:val="32"/>
          <w:szCs w:val="32"/>
        </w:rPr>
        <w:t xml:space="preserve">SELECT </w:t>
      </w:r>
      <w:proofErr w:type="gramStart"/>
      <w:r w:rsidRPr="00D80DBC">
        <w:rPr>
          <w:sz w:val="32"/>
          <w:szCs w:val="32"/>
        </w:rPr>
        <w:t>C.CUSTOMER</w:t>
      </w:r>
      <w:proofErr w:type="gramEnd"/>
      <w:r w:rsidRPr="00D80DBC">
        <w:rPr>
          <w:sz w:val="32"/>
          <w:szCs w:val="32"/>
        </w:rPr>
        <w:t>_NAME, C.CUSTOMER_CITY</w:t>
      </w:r>
    </w:p>
    <w:p w14:paraId="6FDE4580" w14:textId="77777777" w:rsidR="00D80DBC" w:rsidRPr="00D80DBC" w:rsidRDefault="00D80DBC" w:rsidP="00D80DBC">
      <w:pPr>
        <w:rPr>
          <w:sz w:val="32"/>
          <w:szCs w:val="32"/>
        </w:rPr>
      </w:pPr>
      <w:r w:rsidRPr="00D80DBC">
        <w:rPr>
          <w:sz w:val="32"/>
          <w:szCs w:val="32"/>
        </w:rPr>
        <w:t>FROM CUSTOMER C</w:t>
      </w:r>
    </w:p>
    <w:p w14:paraId="3D1D343D" w14:textId="77777777" w:rsidR="00D80DBC" w:rsidRPr="00D80DBC" w:rsidRDefault="00D80DBC" w:rsidP="00D80DBC">
      <w:pPr>
        <w:rPr>
          <w:sz w:val="32"/>
          <w:szCs w:val="32"/>
        </w:rPr>
      </w:pPr>
      <w:r w:rsidRPr="00D80DBC">
        <w:rPr>
          <w:sz w:val="32"/>
          <w:szCs w:val="32"/>
        </w:rPr>
        <w:t xml:space="preserve">JOIN BORROWER B ON </w:t>
      </w:r>
      <w:proofErr w:type="gramStart"/>
      <w:r w:rsidRPr="00D80DBC">
        <w:rPr>
          <w:sz w:val="32"/>
          <w:szCs w:val="32"/>
        </w:rPr>
        <w:t>B.CUSTOMER</w:t>
      </w:r>
      <w:proofErr w:type="gramEnd"/>
      <w:r w:rsidRPr="00D80DBC">
        <w:rPr>
          <w:sz w:val="32"/>
          <w:szCs w:val="32"/>
        </w:rPr>
        <w:t>_NAME = C.CUSTOMER_NAME</w:t>
      </w:r>
    </w:p>
    <w:p w14:paraId="2469E200" w14:textId="77777777" w:rsidR="00D80DBC" w:rsidRPr="00D80DBC" w:rsidRDefault="00D80DBC" w:rsidP="00D80DBC">
      <w:pPr>
        <w:rPr>
          <w:sz w:val="32"/>
          <w:szCs w:val="32"/>
        </w:rPr>
      </w:pPr>
      <w:r w:rsidRPr="00D80DBC">
        <w:rPr>
          <w:sz w:val="32"/>
          <w:szCs w:val="32"/>
        </w:rPr>
        <w:t xml:space="preserve">LEFT JOIN DEPOSITOR D ON </w:t>
      </w:r>
      <w:proofErr w:type="gramStart"/>
      <w:r w:rsidRPr="00D80DBC">
        <w:rPr>
          <w:sz w:val="32"/>
          <w:szCs w:val="32"/>
        </w:rPr>
        <w:t>D.CUSTOMER</w:t>
      </w:r>
      <w:proofErr w:type="gramEnd"/>
      <w:r w:rsidRPr="00D80DBC">
        <w:rPr>
          <w:sz w:val="32"/>
          <w:szCs w:val="32"/>
        </w:rPr>
        <w:t>_NAME = C.CUSTOMER_NAME</w:t>
      </w:r>
    </w:p>
    <w:p w14:paraId="5F2A9BCA" w14:textId="0D0FEBAD" w:rsidR="00D80DBC" w:rsidRPr="00394824" w:rsidRDefault="00D80DBC" w:rsidP="00D80DBC">
      <w:pPr>
        <w:rPr>
          <w:sz w:val="32"/>
          <w:szCs w:val="32"/>
        </w:rPr>
      </w:pPr>
      <w:r w:rsidRPr="00D80DBC">
        <w:rPr>
          <w:sz w:val="32"/>
          <w:szCs w:val="32"/>
        </w:rPr>
        <w:t xml:space="preserve">WHERE </w:t>
      </w:r>
      <w:proofErr w:type="gramStart"/>
      <w:r w:rsidRPr="00D80DBC">
        <w:rPr>
          <w:sz w:val="32"/>
          <w:szCs w:val="32"/>
        </w:rPr>
        <w:t>D.ACCOUNT</w:t>
      </w:r>
      <w:proofErr w:type="gramEnd"/>
      <w:r w:rsidRPr="00D80DBC">
        <w:rPr>
          <w:sz w:val="32"/>
          <w:szCs w:val="32"/>
        </w:rPr>
        <w:t>_NUMBER IS NULL;</w:t>
      </w:r>
    </w:p>
    <w:p w14:paraId="307D44AC" w14:textId="3061059C" w:rsidR="00D80DBC" w:rsidRPr="00394824" w:rsidRDefault="00D80DBC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6D6EFF" wp14:editId="6BC465BE">
            <wp:extent cx="3932939" cy="1483895"/>
            <wp:effectExtent l="0" t="0" r="0" b="2540"/>
            <wp:docPr id="19499114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91" cy="150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033D1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lastRenderedPageBreak/>
        <w:t>2</w:t>
      </w:r>
    </w:p>
    <w:p w14:paraId="32D0BE9B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</w:t>
      </w:r>
      <w:proofErr w:type="gramStart"/>
      <w:r w:rsidRPr="00394824">
        <w:rPr>
          <w:sz w:val="32"/>
          <w:szCs w:val="32"/>
        </w:rPr>
        <w:t>C.CUSTOMER</w:t>
      </w:r>
      <w:proofErr w:type="gramEnd"/>
      <w:r w:rsidRPr="00394824">
        <w:rPr>
          <w:sz w:val="32"/>
          <w:szCs w:val="32"/>
        </w:rPr>
        <w:t>_NAME, C.CUSTOMER_CITY FROM CUSTOMER C WHERE C.CUSTOMER_NAME IN</w:t>
      </w:r>
    </w:p>
    <w:p w14:paraId="0D2D0672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(SELECT </w:t>
      </w:r>
      <w:proofErr w:type="gramStart"/>
      <w:r w:rsidRPr="00394824">
        <w:rPr>
          <w:sz w:val="32"/>
          <w:szCs w:val="32"/>
        </w:rPr>
        <w:t>B.CUSTOMER</w:t>
      </w:r>
      <w:proofErr w:type="gramEnd"/>
      <w:r w:rsidRPr="00394824">
        <w:rPr>
          <w:sz w:val="32"/>
          <w:szCs w:val="32"/>
        </w:rPr>
        <w:t>_NAME FROM BORROWER B WHERE B.LOAN_NUMBER IS NOT NULL)</w:t>
      </w:r>
    </w:p>
    <w:p w14:paraId="135CF77E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AND </w:t>
      </w:r>
      <w:proofErr w:type="gramStart"/>
      <w:r w:rsidRPr="00394824">
        <w:rPr>
          <w:sz w:val="32"/>
          <w:szCs w:val="32"/>
        </w:rPr>
        <w:t>C.CUSTOMER</w:t>
      </w:r>
      <w:proofErr w:type="gramEnd"/>
      <w:r w:rsidRPr="00394824">
        <w:rPr>
          <w:sz w:val="32"/>
          <w:szCs w:val="32"/>
        </w:rPr>
        <w:t>_NAME IN (SELECT D.CUSTOMER_NAME FROM DEPOSITOR D WHERE D.ACCOUNT_NUMBER IS NOT NULL);</w:t>
      </w:r>
    </w:p>
    <w:p w14:paraId="75A763E9" w14:textId="3EED68E4" w:rsidR="009441F6" w:rsidRPr="00394824" w:rsidRDefault="009441F6" w:rsidP="00394824">
      <w:pPr>
        <w:rPr>
          <w:sz w:val="32"/>
          <w:szCs w:val="32"/>
        </w:rPr>
      </w:pPr>
      <w:r w:rsidRPr="009441F6">
        <w:rPr>
          <w:sz w:val="32"/>
          <w:szCs w:val="32"/>
        </w:rPr>
        <w:drawing>
          <wp:inline distT="0" distB="0" distL="0" distR="0" wp14:anchorId="34DDC6AD" wp14:editId="675DE5C8">
            <wp:extent cx="5943600" cy="977265"/>
            <wp:effectExtent l="0" t="0" r="0" b="0"/>
            <wp:docPr id="126114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3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5976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3</w:t>
      </w:r>
    </w:p>
    <w:p w14:paraId="46680904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</w:t>
      </w:r>
      <w:proofErr w:type="gramStart"/>
      <w:r w:rsidRPr="00394824">
        <w:rPr>
          <w:sz w:val="32"/>
          <w:szCs w:val="32"/>
        </w:rPr>
        <w:t>EXTRACT(</w:t>
      </w:r>
      <w:proofErr w:type="gramEnd"/>
      <w:r w:rsidRPr="00394824">
        <w:rPr>
          <w:sz w:val="32"/>
          <w:szCs w:val="32"/>
        </w:rPr>
        <w:t xml:space="preserve">MONTH FROM (ACC_OPENING_DATE)) MONTH, COUNT(ACCOUNT_NUMBER) FROM ACCOUNT  </w:t>
      </w:r>
    </w:p>
    <w:p w14:paraId="202EAFC1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GROUP BY </w:t>
      </w:r>
      <w:proofErr w:type="gramStart"/>
      <w:r w:rsidRPr="00394824">
        <w:rPr>
          <w:sz w:val="32"/>
          <w:szCs w:val="32"/>
        </w:rPr>
        <w:t>EXTRACT(</w:t>
      </w:r>
      <w:proofErr w:type="gramEnd"/>
      <w:r w:rsidRPr="00394824">
        <w:rPr>
          <w:sz w:val="32"/>
          <w:szCs w:val="32"/>
        </w:rPr>
        <w:t>MONTH FROM(ACC_OPENING_DATE));</w:t>
      </w:r>
    </w:p>
    <w:p w14:paraId="2E21E897" w14:textId="7A4AD096" w:rsidR="009441F6" w:rsidRPr="00394824" w:rsidRDefault="009441F6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0596AF" wp14:editId="78824E6D">
            <wp:extent cx="6215179" cy="1962688"/>
            <wp:effectExtent l="0" t="0" r="0" b="0"/>
            <wp:docPr id="162908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722" cy="1984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935A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4</w:t>
      </w:r>
    </w:p>
    <w:p w14:paraId="742C773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SELECT MONTHS_BETWEEN(MAX(</w:t>
      </w:r>
      <w:proofErr w:type="gramStart"/>
      <w:r w:rsidRPr="00394824">
        <w:rPr>
          <w:sz w:val="32"/>
          <w:szCs w:val="32"/>
        </w:rPr>
        <w:t>L.LOAN</w:t>
      </w:r>
      <w:proofErr w:type="gramEnd"/>
      <w:r w:rsidRPr="00394824">
        <w:rPr>
          <w:sz w:val="32"/>
          <w:szCs w:val="32"/>
        </w:rPr>
        <w:t xml:space="preserve">_DATE), MAX(AA.ACC_OPENING_DATE)) AS MONTHS_BETWEEN FROM </w:t>
      </w:r>
    </w:p>
    <w:p w14:paraId="68E6B5F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lastRenderedPageBreak/>
        <w:t xml:space="preserve">(SELECT </w:t>
      </w:r>
      <w:proofErr w:type="gramStart"/>
      <w:r w:rsidRPr="00394824">
        <w:rPr>
          <w:sz w:val="32"/>
          <w:szCs w:val="32"/>
        </w:rPr>
        <w:t>B.CUSTOMER</w:t>
      </w:r>
      <w:proofErr w:type="gramEnd"/>
      <w:r w:rsidRPr="00394824">
        <w:rPr>
          <w:sz w:val="32"/>
          <w:szCs w:val="32"/>
        </w:rPr>
        <w:t>_NAME, B.LOAN_NUMBER, A.ACC_OPENING_DATE FROM</w:t>
      </w:r>
    </w:p>
    <w:p w14:paraId="75DF0902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(SELECT CUSTOMER_NAME, ACC_OPENING_DATE</w:t>
      </w:r>
    </w:p>
    <w:p w14:paraId="08699AD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DEPOSITOR D, ACCOUNT A</w:t>
      </w:r>
    </w:p>
    <w:p w14:paraId="566639E4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_NUMBER=A.ACCOUNT_NUMBER) A, BORROWER B</w:t>
      </w:r>
    </w:p>
    <w:p w14:paraId="2AC7CF79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B.CUSTOMER</w:t>
      </w:r>
      <w:proofErr w:type="gramEnd"/>
      <w:r w:rsidRPr="00394824">
        <w:rPr>
          <w:sz w:val="32"/>
          <w:szCs w:val="32"/>
        </w:rPr>
        <w:t>_NAME='Smith' AND B.CUSTOMER_NAME=A.CUSTOMER_NAME) AA, LOAN L WHERE AA.LOAN_NUMBER=L.LOAN_NUMBER;</w:t>
      </w:r>
    </w:p>
    <w:p w14:paraId="54D7D7E4" w14:textId="24046858" w:rsidR="009441F6" w:rsidRPr="00394824" w:rsidRDefault="009441F6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1FCCB" wp14:editId="1337BCA3">
            <wp:extent cx="6674385" cy="1180368"/>
            <wp:effectExtent l="0" t="0" r="0" b="1270"/>
            <wp:docPr id="847550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851" cy="1202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F212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5</w:t>
      </w:r>
    </w:p>
    <w:p w14:paraId="1857F152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</w:t>
      </w:r>
      <w:proofErr w:type="gramStart"/>
      <w:r w:rsidRPr="00394824">
        <w:rPr>
          <w:sz w:val="32"/>
          <w:szCs w:val="32"/>
        </w:rPr>
        <w:t>A.CUSTOMER</w:t>
      </w:r>
      <w:proofErr w:type="gramEnd"/>
      <w:r w:rsidRPr="00394824">
        <w:rPr>
          <w:sz w:val="32"/>
          <w:szCs w:val="32"/>
        </w:rPr>
        <w:t>_NAME,A.TOT_BALANCE FROM</w:t>
      </w:r>
    </w:p>
    <w:p w14:paraId="00D19EF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(SELECT CUSTOMER_NAME, SUM(BALANCE) AS TOT_BALANCE</w:t>
      </w:r>
    </w:p>
    <w:p w14:paraId="04CB80AF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DEPOSITOR D, ACCOUNT A</w:t>
      </w:r>
    </w:p>
    <w:p w14:paraId="0E147A1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</w:t>
      </w:r>
    </w:p>
    <w:p w14:paraId="429C9264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GROUP BY CUSTOMER_NAME) A</w:t>
      </w:r>
    </w:p>
    <w:p w14:paraId="0BA8CC3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WHERE A.TOT_BALANCE</w:t>
      </w:r>
      <w:proofErr w:type="gramStart"/>
      <w:r w:rsidRPr="00394824">
        <w:rPr>
          <w:sz w:val="32"/>
          <w:szCs w:val="32"/>
        </w:rPr>
        <w:t>=(</w:t>
      </w:r>
      <w:proofErr w:type="gramEnd"/>
      <w:r w:rsidRPr="00394824">
        <w:rPr>
          <w:sz w:val="32"/>
          <w:szCs w:val="32"/>
        </w:rPr>
        <w:t>SELECT MAX(TOT_BALANCE)</w:t>
      </w:r>
    </w:p>
    <w:p w14:paraId="65AF4DBE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(SELECT CUSTOMER_NAME, SUM(BALANCE) AS TOT_BALANCE</w:t>
      </w:r>
    </w:p>
    <w:p w14:paraId="1146643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DEPOSITOR D, ACCOUNT A</w:t>
      </w:r>
    </w:p>
    <w:p w14:paraId="547F64ED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</w:t>
      </w:r>
    </w:p>
    <w:p w14:paraId="364FB4DC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GROUP BY CUSTOMER_NAME));</w:t>
      </w:r>
    </w:p>
    <w:p w14:paraId="1E0DD1D6" w14:textId="2DB0C364" w:rsidR="009441F6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36F94B9" wp14:editId="6419E4D5">
            <wp:extent cx="6101849" cy="2782506"/>
            <wp:effectExtent l="0" t="0" r="0" b="0"/>
            <wp:docPr id="955300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82" cy="2787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DA30D1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6</w:t>
      </w:r>
    </w:p>
    <w:p w14:paraId="0F8F940D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DISTINCT </w:t>
      </w:r>
      <w:proofErr w:type="gramStart"/>
      <w:r w:rsidRPr="00394824">
        <w:rPr>
          <w:sz w:val="32"/>
          <w:szCs w:val="32"/>
        </w:rPr>
        <w:t>BR.CUSTOMER</w:t>
      </w:r>
      <w:proofErr w:type="gramEnd"/>
      <w:r w:rsidRPr="00394824">
        <w:rPr>
          <w:sz w:val="32"/>
          <w:szCs w:val="32"/>
        </w:rPr>
        <w:t>_NAME || ' ELIGIBLE' FROM(</w:t>
      </w:r>
    </w:p>
    <w:p w14:paraId="122F6D3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</w:t>
      </w:r>
      <w:proofErr w:type="gramStart"/>
      <w:r w:rsidRPr="00394824">
        <w:rPr>
          <w:sz w:val="32"/>
          <w:szCs w:val="32"/>
        </w:rPr>
        <w:t>B.CUSTOMER</w:t>
      </w:r>
      <w:proofErr w:type="gramEnd"/>
      <w:r w:rsidRPr="00394824">
        <w:rPr>
          <w:sz w:val="32"/>
          <w:szCs w:val="32"/>
        </w:rPr>
        <w:t>_NAME, L.AMOUNT AS LOAN_VAL</w:t>
      </w:r>
    </w:p>
    <w:p w14:paraId="407CF307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BORROWER B, LOAN L</w:t>
      </w:r>
    </w:p>
    <w:p w14:paraId="1484218C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L.LOAN</w:t>
      </w:r>
      <w:proofErr w:type="gramEnd"/>
      <w:r w:rsidRPr="00394824">
        <w:rPr>
          <w:sz w:val="32"/>
          <w:szCs w:val="32"/>
        </w:rPr>
        <w:t>_NUMBER=B.LOAN_NUMBER) TA,</w:t>
      </w:r>
    </w:p>
    <w:p w14:paraId="2C07AEB5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(SELECT </w:t>
      </w:r>
      <w:proofErr w:type="gramStart"/>
      <w:r w:rsidRPr="00394824">
        <w:rPr>
          <w:sz w:val="32"/>
          <w:szCs w:val="32"/>
        </w:rPr>
        <w:t>A.ACCOUNT</w:t>
      </w:r>
      <w:proofErr w:type="gramEnd"/>
      <w:r w:rsidRPr="00394824">
        <w:rPr>
          <w:sz w:val="32"/>
          <w:szCs w:val="32"/>
        </w:rPr>
        <w:t>_NUMBER, SUM(A.BALANCE) AS TOT_BALANCE</w:t>
      </w:r>
    </w:p>
    <w:p w14:paraId="3DC62E1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DEPOSITOR D, ACCOUNT A</w:t>
      </w:r>
    </w:p>
    <w:p w14:paraId="76E32E7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</w:t>
      </w:r>
    </w:p>
    <w:p w14:paraId="047ADD6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GROUP BY </w:t>
      </w:r>
      <w:proofErr w:type="gramStart"/>
      <w:r w:rsidRPr="00394824">
        <w:rPr>
          <w:sz w:val="32"/>
          <w:szCs w:val="32"/>
        </w:rPr>
        <w:t>A.ACCOUNT</w:t>
      </w:r>
      <w:proofErr w:type="gramEnd"/>
      <w:r w:rsidRPr="00394824">
        <w:rPr>
          <w:sz w:val="32"/>
          <w:szCs w:val="32"/>
        </w:rPr>
        <w:t>_NUMBER) TB, DEPOSITOR BR</w:t>
      </w:r>
    </w:p>
    <w:p w14:paraId="788CA596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TB.TOT_BALANCE&gt;=TA.LOAN_VAL AND </w:t>
      </w:r>
      <w:proofErr w:type="gramStart"/>
      <w:r w:rsidRPr="00394824">
        <w:rPr>
          <w:sz w:val="32"/>
          <w:szCs w:val="32"/>
        </w:rPr>
        <w:t>TB.ACCOUNT</w:t>
      </w:r>
      <w:proofErr w:type="gramEnd"/>
      <w:r w:rsidRPr="00394824">
        <w:rPr>
          <w:sz w:val="32"/>
          <w:szCs w:val="32"/>
        </w:rPr>
        <w:t>_NUMBER=BR.ACCOUNT_NUMBER AND BR.CUSTOMER_NAME=TA.CUSTOMER_NAME;</w:t>
      </w:r>
    </w:p>
    <w:p w14:paraId="71FC827A" w14:textId="7AE2E0EB" w:rsidR="001675D5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1A3BA2A" wp14:editId="6854BF95">
            <wp:extent cx="6488208" cy="1684421"/>
            <wp:effectExtent l="0" t="0" r="8255" b="0"/>
            <wp:docPr id="1271835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21" cy="1708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95E4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7</w:t>
      </w:r>
    </w:p>
    <w:p w14:paraId="5062D47C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CUSTOMER_NAME ||' Elite' </w:t>
      </w:r>
      <w:proofErr w:type="gramStart"/>
      <w:r w:rsidRPr="00394824">
        <w:rPr>
          <w:sz w:val="32"/>
          <w:szCs w:val="32"/>
        </w:rPr>
        <w:t>FROM(</w:t>
      </w:r>
      <w:proofErr w:type="gramEnd"/>
    </w:p>
    <w:p w14:paraId="7A7E7B3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SELECT CUSTOMER_NAME, SUM(BALANCE) AS TOT_BALANCE</w:t>
      </w:r>
    </w:p>
    <w:p w14:paraId="614951C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DEPOSITOR D, ACCOUNT A</w:t>
      </w:r>
    </w:p>
    <w:p w14:paraId="54D3420B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</w:t>
      </w:r>
    </w:p>
    <w:p w14:paraId="4799786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GROUP BY CUSTOMER_NAME) A, </w:t>
      </w:r>
    </w:p>
    <w:p w14:paraId="65AD3ADF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(SELECT AVG(BALANCE) AS AVG_BALANCE</w:t>
      </w:r>
    </w:p>
    <w:p w14:paraId="41B857FA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ACCOUNT A) B</w:t>
      </w:r>
    </w:p>
    <w:p w14:paraId="5813D8ED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WHERE A.TOT_BALANCE&gt; B.AVG_BALANCE+500;</w:t>
      </w:r>
    </w:p>
    <w:p w14:paraId="0C75E467" w14:textId="6E4403F0" w:rsidR="00394824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56E087" wp14:editId="160F9140">
            <wp:extent cx="2819400" cy="1074420"/>
            <wp:effectExtent l="0" t="0" r="0" b="0"/>
            <wp:docPr id="1647722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7F0E7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CUSTOMER_NAME ||' Moderate' </w:t>
      </w:r>
      <w:proofErr w:type="gramStart"/>
      <w:r w:rsidRPr="00394824">
        <w:rPr>
          <w:sz w:val="32"/>
          <w:szCs w:val="32"/>
        </w:rPr>
        <w:t>FROM(</w:t>
      </w:r>
      <w:proofErr w:type="gramEnd"/>
    </w:p>
    <w:p w14:paraId="0E718B36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SELECT CUSTOMER_NAME, SUM(BALANCE) AS TOT_BALANCE</w:t>
      </w:r>
    </w:p>
    <w:p w14:paraId="34F6606C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DEPOSITOR D, ACCOUNT A</w:t>
      </w:r>
    </w:p>
    <w:p w14:paraId="6ADDE5D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</w:t>
      </w:r>
    </w:p>
    <w:p w14:paraId="5DC7B522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GROUP BY CUSTOMER_NAME) A, </w:t>
      </w:r>
    </w:p>
    <w:p w14:paraId="517CCA91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lastRenderedPageBreak/>
        <w:t>(SELECT AVG(BALANCE) AS AVG_BALANCE</w:t>
      </w:r>
    </w:p>
    <w:p w14:paraId="3B740820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ACCOUNT A) B</w:t>
      </w:r>
    </w:p>
    <w:p w14:paraId="6D68793B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WHERE A.TOT_BALANCE&lt;= B.AVG_BALANCE+500 AND A.TOT_BALANCE&gt;=B.AVG_BALANCE-500;</w:t>
      </w:r>
    </w:p>
    <w:p w14:paraId="5BFFC2D2" w14:textId="4CE2E972" w:rsidR="00394824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78226C" wp14:editId="4E3E7387">
            <wp:extent cx="3360420" cy="1074420"/>
            <wp:effectExtent l="0" t="0" r="0" b="0"/>
            <wp:docPr id="929991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1CBD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CUSTOMER_NAME ||' Poor' </w:t>
      </w:r>
      <w:proofErr w:type="gramStart"/>
      <w:r w:rsidRPr="00394824">
        <w:rPr>
          <w:sz w:val="32"/>
          <w:szCs w:val="32"/>
        </w:rPr>
        <w:t>FROM(</w:t>
      </w:r>
      <w:proofErr w:type="gramEnd"/>
    </w:p>
    <w:p w14:paraId="5A55602D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SELECT CUSTOMER_NAME, SUM(BALANCE) AS TOT_BALANCE</w:t>
      </w:r>
    </w:p>
    <w:p w14:paraId="18578860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DEPOSITOR D, ACCOUNT A</w:t>
      </w:r>
    </w:p>
    <w:p w14:paraId="71177F2C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</w:t>
      </w:r>
    </w:p>
    <w:p w14:paraId="2D76B2F2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GROUP BY CUSTOMER_NAME) A, </w:t>
      </w:r>
    </w:p>
    <w:p w14:paraId="3DBBC06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(SELECT AVG(BALANCE) AS AVG_BALANCE</w:t>
      </w:r>
    </w:p>
    <w:p w14:paraId="66D15575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ACCOUNT A) B</w:t>
      </w:r>
    </w:p>
    <w:p w14:paraId="07C85721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WHERE A.TOT_BALANCE&lt; B.AVG_BALANCE-500;</w:t>
      </w:r>
    </w:p>
    <w:p w14:paraId="3A9ECBB7" w14:textId="3D8197A7" w:rsidR="001675D5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71E4CF" wp14:editId="5706DE0E">
            <wp:extent cx="2682240" cy="1303020"/>
            <wp:effectExtent l="0" t="0" r="3810" b="0"/>
            <wp:docPr id="8858330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33680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8</w:t>
      </w:r>
    </w:p>
    <w:p w14:paraId="7B0E981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SELECT DISTINCT </w:t>
      </w:r>
      <w:proofErr w:type="gramStart"/>
      <w:r w:rsidRPr="00394824">
        <w:rPr>
          <w:sz w:val="32"/>
          <w:szCs w:val="32"/>
        </w:rPr>
        <w:t>B.BRANCH</w:t>
      </w:r>
      <w:proofErr w:type="gramEnd"/>
      <w:r w:rsidRPr="00394824">
        <w:rPr>
          <w:sz w:val="32"/>
          <w:szCs w:val="32"/>
        </w:rPr>
        <w:t>_NAME, B.BRANCH_CITY, B.ASSETS</w:t>
      </w:r>
    </w:p>
    <w:p w14:paraId="79EE01D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CUSTOMER C, BRANCH B</w:t>
      </w:r>
    </w:p>
    <w:p w14:paraId="3AC9CAF5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lastRenderedPageBreak/>
        <w:t xml:space="preserve">WHERE </w:t>
      </w:r>
      <w:proofErr w:type="gramStart"/>
      <w:r w:rsidRPr="00394824">
        <w:rPr>
          <w:sz w:val="32"/>
          <w:szCs w:val="32"/>
        </w:rPr>
        <w:t>C.CUSTOMER</w:t>
      </w:r>
      <w:proofErr w:type="gramEnd"/>
      <w:r w:rsidRPr="00394824">
        <w:rPr>
          <w:sz w:val="32"/>
          <w:szCs w:val="32"/>
        </w:rPr>
        <w:t>_NAME NOT IN</w:t>
      </w:r>
    </w:p>
    <w:p w14:paraId="6A7BECD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(SELECT </w:t>
      </w:r>
      <w:proofErr w:type="gramStart"/>
      <w:r w:rsidRPr="00394824">
        <w:rPr>
          <w:sz w:val="32"/>
          <w:szCs w:val="32"/>
        </w:rPr>
        <w:t>D.CUSTOMER</w:t>
      </w:r>
      <w:proofErr w:type="gramEnd"/>
      <w:r w:rsidRPr="00394824">
        <w:rPr>
          <w:sz w:val="32"/>
          <w:szCs w:val="32"/>
        </w:rPr>
        <w:t>_NAME</w:t>
      </w:r>
    </w:p>
    <w:p w14:paraId="2F3A247D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FROM DEPOSITOR D, ACCOUNT A</w:t>
      </w:r>
    </w:p>
    <w:p w14:paraId="64969936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 xml:space="preserve">_NUMBER=A.ACCOUNT_NUMBER) AND </w:t>
      </w:r>
    </w:p>
    <w:p w14:paraId="0080A99A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C.CUSTOMER_CITY=B.BRANCH_CITY;</w:t>
      </w:r>
    </w:p>
    <w:p w14:paraId="38740CC8" w14:textId="2FAA0882" w:rsidR="001675D5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B483C1" wp14:editId="75B71BEB">
            <wp:extent cx="6344084" cy="3083938"/>
            <wp:effectExtent l="0" t="0" r="0" b="2540"/>
            <wp:docPr id="523806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97" cy="3092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F72B85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9</w:t>
      </w:r>
    </w:p>
    <w:p w14:paraId="3F4D7E76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CREATE TABLE NEW_CUSTOMER AS SELECT * FROM CUSTOMER WHERE 1=2;</w:t>
      </w:r>
    </w:p>
    <w:p w14:paraId="5EEF87A7" w14:textId="1AAD74D8" w:rsidR="001675D5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C3292A" wp14:editId="16793CD8">
            <wp:extent cx="6470015" cy="729311"/>
            <wp:effectExtent l="0" t="0" r="0" b="0"/>
            <wp:docPr id="13685365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092" cy="738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F93E7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10</w:t>
      </w:r>
    </w:p>
    <w:p w14:paraId="66DD837D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INSERT INTO NEW_CUSTOMER</w:t>
      </w:r>
    </w:p>
    <w:p w14:paraId="5B0A37B6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(SELECT DISTINCT </w:t>
      </w:r>
      <w:proofErr w:type="gramStart"/>
      <w:r w:rsidRPr="00394824">
        <w:rPr>
          <w:sz w:val="32"/>
          <w:szCs w:val="32"/>
        </w:rPr>
        <w:t>C.CUSTOMER</w:t>
      </w:r>
      <w:proofErr w:type="gramEnd"/>
      <w:r w:rsidRPr="00394824">
        <w:rPr>
          <w:sz w:val="32"/>
          <w:szCs w:val="32"/>
        </w:rPr>
        <w:t>_NAME, C.CUSTOMER_STREET, C.CUSTOMER_CITY</w:t>
      </w:r>
    </w:p>
    <w:p w14:paraId="3208312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lastRenderedPageBreak/>
        <w:t xml:space="preserve">FROM CUSTOMER C, (SELECT CUSTOMER_NAME </w:t>
      </w:r>
    </w:p>
    <w:p w14:paraId="7F51D464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</w:r>
      <w:r w:rsidRPr="00394824">
        <w:rPr>
          <w:sz w:val="32"/>
          <w:szCs w:val="32"/>
        </w:rPr>
        <w:tab/>
        <w:t>FROM DEPOSITOR WHERE ACCOUNT_NUMBER IS NOT NULL) D,</w:t>
      </w:r>
    </w:p>
    <w:p w14:paraId="014E07E1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</w:r>
      <w:r w:rsidRPr="00394824">
        <w:rPr>
          <w:sz w:val="32"/>
          <w:szCs w:val="32"/>
        </w:rPr>
        <w:tab/>
        <w:t>(SELECT CUSTOMER_NAME</w:t>
      </w:r>
    </w:p>
    <w:p w14:paraId="2990E67B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</w:r>
      <w:r w:rsidRPr="00394824">
        <w:rPr>
          <w:sz w:val="32"/>
          <w:szCs w:val="32"/>
        </w:rPr>
        <w:tab/>
        <w:t>FROM BORROWER WHERE LOAN_NUMBER IS NOT NULL) B</w:t>
      </w:r>
    </w:p>
    <w:p w14:paraId="36E6C8D0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WHERE </w:t>
      </w:r>
      <w:proofErr w:type="gramStart"/>
      <w:r w:rsidRPr="00394824">
        <w:rPr>
          <w:sz w:val="32"/>
          <w:szCs w:val="32"/>
        </w:rPr>
        <w:t>C.CUSTOMER</w:t>
      </w:r>
      <w:proofErr w:type="gramEnd"/>
      <w:r w:rsidRPr="00394824">
        <w:rPr>
          <w:sz w:val="32"/>
          <w:szCs w:val="32"/>
        </w:rPr>
        <w:t>_NAME=D.CUSTOMER_NAME OR C.CUSTOMER_NAME=B.CUSTOMER_NAME);</w:t>
      </w:r>
    </w:p>
    <w:p w14:paraId="634215A2" w14:textId="2C5A354B" w:rsidR="001675D5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107887" wp14:editId="43728F2C">
            <wp:extent cx="6488864" cy="1549230"/>
            <wp:effectExtent l="0" t="0" r="7620" b="0"/>
            <wp:docPr id="3206490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33" cy="1561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2A785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11</w:t>
      </w:r>
    </w:p>
    <w:p w14:paraId="36D17448" w14:textId="77777777" w:rsid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ALTER TABLE NEW_CUSTOMER ADD STATUS VARCHAR2(15);</w:t>
      </w:r>
    </w:p>
    <w:p w14:paraId="0CB5EDC5" w14:textId="4F65C238" w:rsidR="001675D5" w:rsidRPr="00394824" w:rsidRDefault="001675D5" w:rsidP="003948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366EB0" wp14:editId="0DBE0F83">
            <wp:extent cx="6340475" cy="807720"/>
            <wp:effectExtent l="0" t="0" r="3175" b="0"/>
            <wp:docPr id="16291602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66B544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12</w:t>
      </w:r>
    </w:p>
    <w:p w14:paraId="2B44B3A4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UPDATE NEW_CUSTOMER</w:t>
      </w:r>
    </w:p>
    <w:p w14:paraId="05AC6E6D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SET STATUS = CASE</w:t>
      </w:r>
    </w:p>
    <w:p w14:paraId="431508E4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WHEN</w:t>
      </w:r>
    </w:p>
    <w:p w14:paraId="1902DCA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CUSTOMER_NAME IN</w:t>
      </w:r>
    </w:p>
    <w:p w14:paraId="1DD7097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(SELECT DISTINCT </w:t>
      </w:r>
      <w:proofErr w:type="gramStart"/>
      <w:r w:rsidRPr="00394824">
        <w:rPr>
          <w:sz w:val="32"/>
          <w:szCs w:val="32"/>
        </w:rPr>
        <w:t>TA.CUSTOMER</w:t>
      </w:r>
      <w:proofErr w:type="gramEnd"/>
      <w:r w:rsidRPr="00394824">
        <w:rPr>
          <w:sz w:val="32"/>
          <w:szCs w:val="32"/>
        </w:rPr>
        <w:t xml:space="preserve">_NAME </w:t>
      </w:r>
    </w:p>
    <w:p w14:paraId="5D93198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FROM</w:t>
      </w:r>
    </w:p>
    <w:p w14:paraId="6F47678C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lastRenderedPageBreak/>
        <w:tab/>
        <w:t>(SELECT SUM(</w:t>
      </w:r>
      <w:proofErr w:type="gramStart"/>
      <w:r w:rsidRPr="00394824">
        <w:rPr>
          <w:sz w:val="32"/>
          <w:szCs w:val="32"/>
        </w:rPr>
        <w:t>A.BALANCE</w:t>
      </w:r>
      <w:proofErr w:type="gramEnd"/>
      <w:r w:rsidRPr="00394824">
        <w:rPr>
          <w:sz w:val="32"/>
          <w:szCs w:val="32"/>
        </w:rPr>
        <w:t>) AS BAL, D.CUSTOMER_NAME</w:t>
      </w:r>
    </w:p>
    <w:p w14:paraId="215C4A57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FROM DEPOSITOR D, ACCOUNT A </w:t>
      </w:r>
    </w:p>
    <w:p w14:paraId="6C9CB56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</w:t>
      </w:r>
    </w:p>
    <w:p w14:paraId="52E853C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GROUP BY </w:t>
      </w:r>
      <w:proofErr w:type="gramStart"/>
      <w:r w:rsidRPr="00394824">
        <w:rPr>
          <w:sz w:val="32"/>
          <w:szCs w:val="32"/>
        </w:rPr>
        <w:t>D.CUSTOMER</w:t>
      </w:r>
      <w:proofErr w:type="gramEnd"/>
      <w:r w:rsidRPr="00394824">
        <w:rPr>
          <w:sz w:val="32"/>
          <w:szCs w:val="32"/>
        </w:rPr>
        <w:t xml:space="preserve">_NAME) TA, </w:t>
      </w:r>
    </w:p>
    <w:p w14:paraId="35E238C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(SELECT SUM(</w:t>
      </w:r>
      <w:proofErr w:type="gramStart"/>
      <w:r w:rsidRPr="00394824">
        <w:rPr>
          <w:sz w:val="32"/>
          <w:szCs w:val="32"/>
        </w:rPr>
        <w:t>L.AMOUNT</w:t>
      </w:r>
      <w:proofErr w:type="gramEnd"/>
      <w:r w:rsidRPr="00394824">
        <w:rPr>
          <w:sz w:val="32"/>
          <w:szCs w:val="32"/>
        </w:rPr>
        <w:t>) AS LO, B.CUSTOMER_NAME</w:t>
      </w:r>
    </w:p>
    <w:p w14:paraId="42A91B6F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FROM BORROWER B, LOAN L </w:t>
      </w:r>
    </w:p>
    <w:p w14:paraId="6C8E55CD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WHERE </w:t>
      </w:r>
      <w:proofErr w:type="gramStart"/>
      <w:r w:rsidRPr="00394824">
        <w:rPr>
          <w:sz w:val="32"/>
          <w:szCs w:val="32"/>
        </w:rPr>
        <w:t>B.LOAN</w:t>
      </w:r>
      <w:proofErr w:type="gramEnd"/>
      <w:r w:rsidRPr="00394824">
        <w:rPr>
          <w:sz w:val="32"/>
          <w:szCs w:val="32"/>
        </w:rPr>
        <w:t>_NUMBER=L.LOAN_NUMBER</w:t>
      </w:r>
    </w:p>
    <w:p w14:paraId="2B7E8991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GROUP BY </w:t>
      </w:r>
      <w:proofErr w:type="gramStart"/>
      <w:r w:rsidRPr="00394824">
        <w:rPr>
          <w:sz w:val="32"/>
          <w:szCs w:val="32"/>
        </w:rPr>
        <w:t>B.CUSTOMER</w:t>
      </w:r>
      <w:proofErr w:type="gramEnd"/>
      <w:r w:rsidRPr="00394824">
        <w:rPr>
          <w:sz w:val="32"/>
          <w:szCs w:val="32"/>
        </w:rPr>
        <w:t>_NAME) TB</w:t>
      </w:r>
    </w:p>
    <w:p w14:paraId="30704F5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WHERE TA.BAL&gt;TB.LO AND </w:t>
      </w:r>
      <w:proofErr w:type="gramStart"/>
      <w:r w:rsidRPr="00394824">
        <w:rPr>
          <w:sz w:val="32"/>
          <w:szCs w:val="32"/>
        </w:rPr>
        <w:t>TA.CUSTOMER</w:t>
      </w:r>
      <w:proofErr w:type="gramEnd"/>
      <w:r w:rsidRPr="00394824">
        <w:rPr>
          <w:sz w:val="32"/>
          <w:szCs w:val="32"/>
        </w:rPr>
        <w:t xml:space="preserve">_NAME=TB.CUSTOMER_NAME) </w:t>
      </w:r>
    </w:p>
    <w:p w14:paraId="5FA00036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THEN 'In Savings'</w:t>
      </w:r>
    </w:p>
    <w:p w14:paraId="18350863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>WHEN</w:t>
      </w:r>
    </w:p>
    <w:p w14:paraId="458F7F9A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CUSTOMER_NAME IN</w:t>
      </w:r>
    </w:p>
    <w:p w14:paraId="2D1F154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(SELECT DISTINCT </w:t>
      </w:r>
      <w:proofErr w:type="gramStart"/>
      <w:r w:rsidRPr="00394824">
        <w:rPr>
          <w:sz w:val="32"/>
          <w:szCs w:val="32"/>
        </w:rPr>
        <w:t>TA.CUSTOMER</w:t>
      </w:r>
      <w:proofErr w:type="gramEnd"/>
      <w:r w:rsidRPr="00394824">
        <w:rPr>
          <w:sz w:val="32"/>
          <w:szCs w:val="32"/>
        </w:rPr>
        <w:t xml:space="preserve">_NAME </w:t>
      </w:r>
    </w:p>
    <w:p w14:paraId="1C8038EF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FROM</w:t>
      </w:r>
    </w:p>
    <w:p w14:paraId="7E14F120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(SELECT SUM(</w:t>
      </w:r>
      <w:proofErr w:type="gramStart"/>
      <w:r w:rsidRPr="00394824">
        <w:rPr>
          <w:sz w:val="32"/>
          <w:szCs w:val="32"/>
        </w:rPr>
        <w:t>A.BALANCE</w:t>
      </w:r>
      <w:proofErr w:type="gramEnd"/>
      <w:r w:rsidRPr="00394824">
        <w:rPr>
          <w:sz w:val="32"/>
          <w:szCs w:val="32"/>
        </w:rPr>
        <w:t>) AS BAL, D.CUSTOMER_NAME</w:t>
      </w:r>
    </w:p>
    <w:p w14:paraId="047363B2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FROM DEPOSITOR D, ACCOUNT A </w:t>
      </w:r>
    </w:p>
    <w:p w14:paraId="59C45BEF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WHERE </w:t>
      </w:r>
      <w:proofErr w:type="gramStart"/>
      <w:r w:rsidRPr="00394824">
        <w:rPr>
          <w:sz w:val="32"/>
          <w:szCs w:val="32"/>
        </w:rPr>
        <w:t>D.ACCOUNT</w:t>
      </w:r>
      <w:proofErr w:type="gramEnd"/>
      <w:r w:rsidRPr="00394824">
        <w:rPr>
          <w:sz w:val="32"/>
          <w:szCs w:val="32"/>
        </w:rPr>
        <w:t>_NUMBER=A.ACCOUNT_NUMBER</w:t>
      </w:r>
    </w:p>
    <w:p w14:paraId="5D07C97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GROUP BY </w:t>
      </w:r>
      <w:proofErr w:type="gramStart"/>
      <w:r w:rsidRPr="00394824">
        <w:rPr>
          <w:sz w:val="32"/>
          <w:szCs w:val="32"/>
        </w:rPr>
        <w:t>D.CUSTOMER</w:t>
      </w:r>
      <w:proofErr w:type="gramEnd"/>
      <w:r w:rsidRPr="00394824">
        <w:rPr>
          <w:sz w:val="32"/>
          <w:szCs w:val="32"/>
        </w:rPr>
        <w:t xml:space="preserve">_NAME) TA, </w:t>
      </w:r>
    </w:p>
    <w:p w14:paraId="0EC90525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(SELECT SUM(</w:t>
      </w:r>
      <w:proofErr w:type="gramStart"/>
      <w:r w:rsidRPr="00394824">
        <w:rPr>
          <w:sz w:val="32"/>
          <w:szCs w:val="32"/>
        </w:rPr>
        <w:t>L.AMOUNT</w:t>
      </w:r>
      <w:proofErr w:type="gramEnd"/>
      <w:r w:rsidRPr="00394824">
        <w:rPr>
          <w:sz w:val="32"/>
          <w:szCs w:val="32"/>
        </w:rPr>
        <w:t>) AS LO, B.CUSTOMER_NAME</w:t>
      </w:r>
    </w:p>
    <w:p w14:paraId="50D71C48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FROM BORROWER B, LOAN L </w:t>
      </w:r>
    </w:p>
    <w:p w14:paraId="6764C6B4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WHERE </w:t>
      </w:r>
      <w:proofErr w:type="gramStart"/>
      <w:r w:rsidRPr="00394824">
        <w:rPr>
          <w:sz w:val="32"/>
          <w:szCs w:val="32"/>
        </w:rPr>
        <w:t>B.LOAN</w:t>
      </w:r>
      <w:proofErr w:type="gramEnd"/>
      <w:r w:rsidRPr="00394824">
        <w:rPr>
          <w:sz w:val="32"/>
          <w:szCs w:val="32"/>
        </w:rPr>
        <w:t>_NUMBER=L.LOAN_NUMBER</w:t>
      </w:r>
    </w:p>
    <w:p w14:paraId="2027CB59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lastRenderedPageBreak/>
        <w:tab/>
        <w:t xml:space="preserve">GROUP BY </w:t>
      </w:r>
      <w:proofErr w:type="gramStart"/>
      <w:r w:rsidRPr="00394824">
        <w:rPr>
          <w:sz w:val="32"/>
          <w:szCs w:val="32"/>
        </w:rPr>
        <w:t>B.CUSTOMER</w:t>
      </w:r>
      <w:proofErr w:type="gramEnd"/>
      <w:r w:rsidRPr="00394824">
        <w:rPr>
          <w:sz w:val="32"/>
          <w:szCs w:val="32"/>
        </w:rPr>
        <w:t>_NAME) TB</w:t>
      </w:r>
    </w:p>
    <w:p w14:paraId="31B0D4A6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 xml:space="preserve">WHERE TA.BAL&lt;TB.LO AND </w:t>
      </w:r>
      <w:proofErr w:type="gramStart"/>
      <w:r w:rsidRPr="00394824">
        <w:rPr>
          <w:sz w:val="32"/>
          <w:szCs w:val="32"/>
        </w:rPr>
        <w:t>TA.CUSTOMER</w:t>
      </w:r>
      <w:proofErr w:type="gramEnd"/>
      <w:r w:rsidRPr="00394824">
        <w:rPr>
          <w:sz w:val="32"/>
          <w:szCs w:val="32"/>
        </w:rPr>
        <w:t xml:space="preserve">_NAME=TB.CUSTOMER_NAME) </w:t>
      </w:r>
    </w:p>
    <w:p w14:paraId="67DAAA6F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THEN 'In Loan'</w:t>
      </w:r>
    </w:p>
    <w:p w14:paraId="4AC96520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 xml:space="preserve">ELSE </w:t>
      </w:r>
    </w:p>
    <w:p w14:paraId="2B395FAF" w14:textId="77777777" w:rsidR="00394824" w:rsidRPr="00394824" w:rsidRDefault="00394824" w:rsidP="00394824">
      <w:pPr>
        <w:rPr>
          <w:sz w:val="32"/>
          <w:szCs w:val="32"/>
        </w:rPr>
      </w:pPr>
      <w:r w:rsidRPr="00394824">
        <w:rPr>
          <w:sz w:val="32"/>
          <w:szCs w:val="32"/>
        </w:rPr>
        <w:tab/>
        <w:t>'In Breakeven'</w:t>
      </w:r>
    </w:p>
    <w:p w14:paraId="51BAA1C6" w14:textId="1BD3D5DC" w:rsidR="00B578B7" w:rsidRDefault="00394824" w:rsidP="000E2FB7">
      <w:pPr>
        <w:rPr>
          <w:sz w:val="32"/>
          <w:szCs w:val="32"/>
        </w:rPr>
      </w:pPr>
      <w:r w:rsidRPr="00394824">
        <w:rPr>
          <w:sz w:val="32"/>
          <w:szCs w:val="32"/>
        </w:rPr>
        <w:t>END;</w:t>
      </w:r>
    </w:p>
    <w:p w14:paraId="6E76EAE2" w14:textId="09994F91" w:rsidR="001675D5" w:rsidRPr="001675D5" w:rsidRDefault="001675D5" w:rsidP="000E2F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B7075D" wp14:editId="6825491E">
            <wp:extent cx="5182235" cy="2557813"/>
            <wp:effectExtent l="0" t="0" r="0" b="0"/>
            <wp:docPr id="11371252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79" cy="2563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BBB5E" w14:textId="520CD7AB" w:rsidR="000E2FB7" w:rsidRDefault="000E2FB7" w:rsidP="000E2FB7">
      <w:pPr>
        <w:rPr>
          <w:sz w:val="32"/>
          <w:szCs w:val="32"/>
          <w:u w:val="single"/>
        </w:rPr>
      </w:pPr>
      <w:r w:rsidRPr="000E2FB7">
        <w:rPr>
          <w:sz w:val="32"/>
          <w:szCs w:val="32"/>
          <w:u w:val="single"/>
        </w:rPr>
        <w:t>Problems I faced:</w:t>
      </w:r>
    </w:p>
    <w:p w14:paraId="1D2B7B4D" w14:textId="4ADF01CC" w:rsidR="007C6F48" w:rsidRDefault="001675D5" w:rsidP="000E2FB7">
      <w:pPr>
        <w:rPr>
          <w:sz w:val="32"/>
          <w:szCs w:val="32"/>
        </w:rPr>
      </w:pPr>
      <w:r>
        <w:rPr>
          <w:sz w:val="32"/>
          <w:szCs w:val="32"/>
        </w:rPr>
        <w:t>I faced problems while joining the tables and also while dealing with null and not null values. I also faced some problems while using the EXTRACT function as they were something I’ve never worked with before.</w:t>
      </w:r>
    </w:p>
    <w:p w14:paraId="5525C455" w14:textId="77777777" w:rsidR="007C6F48" w:rsidRDefault="007C6F48" w:rsidP="000E2FB7">
      <w:pPr>
        <w:rPr>
          <w:sz w:val="32"/>
          <w:szCs w:val="32"/>
        </w:rPr>
      </w:pPr>
    </w:p>
    <w:p w14:paraId="38FB9C0A" w14:textId="77777777" w:rsidR="007C6F48" w:rsidRDefault="007C6F48" w:rsidP="000E2FB7">
      <w:pPr>
        <w:rPr>
          <w:sz w:val="32"/>
          <w:szCs w:val="32"/>
        </w:rPr>
      </w:pPr>
    </w:p>
    <w:p w14:paraId="75EB519D" w14:textId="77777777" w:rsidR="007C6F48" w:rsidRDefault="007C6F48" w:rsidP="000E2FB7">
      <w:pPr>
        <w:rPr>
          <w:sz w:val="32"/>
          <w:szCs w:val="32"/>
        </w:rPr>
      </w:pPr>
    </w:p>
    <w:p w14:paraId="2416ECC6" w14:textId="77777777" w:rsidR="007C6F48" w:rsidRDefault="007C6F48" w:rsidP="000E2FB7">
      <w:pPr>
        <w:rPr>
          <w:sz w:val="32"/>
          <w:szCs w:val="32"/>
        </w:rPr>
      </w:pPr>
    </w:p>
    <w:p w14:paraId="1AA24D46" w14:textId="77777777" w:rsidR="007C6F48" w:rsidRDefault="007C6F48" w:rsidP="000E2FB7">
      <w:pPr>
        <w:rPr>
          <w:sz w:val="32"/>
          <w:szCs w:val="32"/>
        </w:rPr>
      </w:pPr>
    </w:p>
    <w:p w14:paraId="15174308" w14:textId="77777777" w:rsidR="007C6F48" w:rsidRDefault="007C6F48" w:rsidP="000E2FB7">
      <w:pPr>
        <w:rPr>
          <w:sz w:val="32"/>
          <w:szCs w:val="32"/>
        </w:rPr>
      </w:pPr>
    </w:p>
    <w:p w14:paraId="38B042A5" w14:textId="77777777" w:rsidR="007C6F48" w:rsidRDefault="007C6F48" w:rsidP="000E2FB7">
      <w:pPr>
        <w:rPr>
          <w:sz w:val="32"/>
          <w:szCs w:val="32"/>
        </w:rPr>
      </w:pPr>
    </w:p>
    <w:p w14:paraId="6ABE7A7A" w14:textId="77777777" w:rsidR="007C6F48" w:rsidRDefault="007C6F48" w:rsidP="000E2FB7">
      <w:pPr>
        <w:rPr>
          <w:sz w:val="32"/>
          <w:szCs w:val="32"/>
        </w:rPr>
      </w:pPr>
    </w:p>
    <w:p w14:paraId="03915E4E" w14:textId="77777777" w:rsidR="00B578B7" w:rsidRDefault="00B578B7" w:rsidP="001675D5">
      <w:pPr>
        <w:rPr>
          <w:sz w:val="48"/>
          <w:szCs w:val="48"/>
        </w:rPr>
      </w:pPr>
    </w:p>
    <w:p w14:paraId="5BB2EFB7" w14:textId="200C7C5E" w:rsidR="007C6F48" w:rsidRDefault="007C6F48" w:rsidP="007C6F48">
      <w:pPr>
        <w:jc w:val="center"/>
        <w:rPr>
          <w:sz w:val="48"/>
          <w:szCs w:val="48"/>
        </w:rPr>
      </w:pPr>
      <w:r>
        <w:rPr>
          <w:sz w:val="48"/>
          <w:szCs w:val="48"/>
        </w:rPr>
        <w:t>SUBMITTED BY</w:t>
      </w:r>
    </w:p>
    <w:p w14:paraId="08848F6F" w14:textId="5A0B4F4F" w:rsidR="007C6F48" w:rsidRDefault="007C6F48" w:rsidP="007C6F48">
      <w:pPr>
        <w:jc w:val="center"/>
        <w:rPr>
          <w:sz w:val="48"/>
          <w:szCs w:val="48"/>
        </w:rPr>
      </w:pPr>
      <w:r>
        <w:rPr>
          <w:sz w:val="48"/>
          <w:szCs w:val="48"/>
        </w:rPr>
        <w:t>MEHREEN HOSSAIN CHOWDHURY</w:t>
      </w:r>
    </w:p>
    <w:p w14:paraId="1B2B2E46" w14:textId="27C6E94D" w:rsidR="007C6F48" w:rsidRPr="007C6F48" w:rsidRDefault="007C6F48" w:rsidP="007C6F48">
      <w:pPr>
        <w:jc w:val="center"/>
        <w:rPr>
          <w:sz w:val="48"/>
          <w:szCs w:val="48"/>
        </w:rPr>
      </w:pPr>
      <w:r>
        <w:rPr>
          <w:sz w:val="48"/>
          <w:szCs w:val="48"/>
        </w:rPr>
        <w:t>210041219</w:t>
      </w:r>
    </w:p>
    <w:p w14:paraId="33762BEF" w14:textId="77777777" w:rsidR="000E2FB7" w:rsidRDefault="000E2FB7" w:rsidP="000E2FB7">
      <w:pPr>
        <w:rPr>
          <w:sz w:val="32"/>
          <w:szCs w:val="32"/>
        </w:rPr>
      </w:pPr>
    </w:p>
    <w:p w14:paraId="1BD3D318" w14:textId="77777777" w:rsidR="000E2FB7" w:rsidRDefault="000E2FB7" w:rsidP="000E2FB7">
      <w:pPr>
        <w:rPr>
          <w:sz w:val="32"/>
          <w:szCs w:val="32"/>
        </w:rPr>
      </w:pPr>
    </w:p>
    <w:p w14:paraId="06006416" w14:textId="77777777" w:rsidR="000E2FB7" w:rsidRDefault="000E2FB7" w:rsidP="000E2FB7">
      <w:pPr>
        <w:rPr>
          <w:sz w:val="32"/>
          <w:szCs w:val="32"/>
        </w:rPr>
      </w:pPr>
    </w:p>
    <w:p w14:paraId="6E4978FA" w14:textId="77777777" w:rsidR="000E2FB7" w:rsidRDefault="000E2FB7" w:rsidP="000E2FB7">
      <w:pPr>
        <w:rPr>
          <w:sz w:val="32"/>
          <w:szCs w:val="32"/>
        </w:rPr>
      </w:pPr>
    </w:p>
    <w:p w14:paraId="536EB7BA" w14:textId="77777777" w:rsidR="000E2FB7" w:rsidRDefault="000E2FB7" w:rsidP="000E2FB7">
      <w:pPr>
        <w:rPr>
          <w:sz w:val="32"/>
          <w:szCs w:val="32"/>
        </w:rPr>
      </w:pPr>
    </w:p>
    <w:p w14:paraId="565A291C" w14:textId="77777777" w:rsidR="000E2FB7" w:rsidRPr="000E2FB7" w:rsidRDefault="000E2FB7" w:rsidP="000E2FB7">
      <w:pPr>
        <w:rPr>
          <w:sz w:val="32"/>
          <w:szCs w:val="32"/>
          <w:u w:val="single"/>
        </w:rPr>
      </w:pPr>
    </w:p>
    <w:sectPr w:rsidR="000E2FB7" w:rsidRPr="000E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D5"/>
    <w:rsid w:val="000E2FB7"/>
    <w:rsid w:val="00111B18"/>
    <w:rsid w:val="001675D5"/>
    <w:rsid w:val="002560A9"/>
    <w:rsid w:val="00394824"/>
    <w:rsid w:val="00524137"/>
    <w:rsid w:val="0059799D"/>
    <w:rsid w:val="0060526B"/>
    <w:rsid w:val="007557A5"/>
    <w:rsid w:val="007708E2"/>
    <w:rsid w:val="007C6F48"/>
    <w:rsid w:val="009441F6"/>
    <w:rsid w:val="00A85CA0"/>
    <w:rsid w:val="00A97B90"/>
    <w:rsid w:val="00AA2061"/>
    <w:rsid w:val="00B578B7"/>
    <w:rsid w:val="00C0473D"/>
    <w:rsid w:val="00CA62BD"/>
    <w:rsid w:val="00D80DBC"/>
    <w:rsid w:val="00DF17BA"/>
    <w:rsid w:val="00EC467A"/>
    <w:rsid w:val="00F973D5"/>
    <w:rsid w:val="00F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AF0A"/>
  <w15:chartTrackingRefBased/>
  <w15:docId w15:val="{134B2060-29D8-4527-9026-78D8D8C3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hossain</dc:creator>
  <cp:keywords/>
  <dc:description/>
  <cp:lastModifiedBy>mehreen hossain</cp:lastModifiedBy>
  <cp:revision>3</cp:revision>
  <dcterms:created xsi:type="dcterms:W3CDTF">2023-09-10T17:42:00Z</dcterms:created>
  <dcterms:modified xsi:type="dcterms:W3CDTF">2023-09-17T17:52:00Z</dcterms:modified>
</cp:coreProperties>
</file>