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1F2F" w14:textId="77777777" w:rsidR="009D6DD4" w:rsidRDefault="009D6DD4" w:rsidP="009D6DD4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</w:rPr>
      </w:pP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1.  </w:t>
      </w:r>
      <w:r>
        <w:rPr>
          <w:rFonts w:ascii="inherit" w:hAnsi="inherit"/>
          <w:color w:val="000000"/>
          <w:bdr w:val="none" w:sz="0" w:space="0" w:color="auto" w:frame="1"/>
        </w:rPr>
        <w:t>Write a program that reads a text file and </w:t>
      </w:r>
      <w:r>
        <w:rPr>
          <w:rFonts w:ascii="inherit" w:hAnsi="inherit"/>
          <w:b/>
          <w:bCs/>
          <w:color w:val="000000"/>
          <w:bdr w:val="none" w:sz="0" w:space="0" w:color="auto" w:frame="1"/>
        </w:rPr>
        <w:t>prints its odd lines</w:t>
      </w:r>
      <w:r>
        <w:rPr>
          <w:rFonts w:ascii="inherit" w:hAnsi="inherit"/>
          <w:color w:val="000000"/>
          <w:bdr w:val="none" w:sz="0" w:space="0" w:color="auto" w:frame="1"/>
        </w:rPr>
        <w:t> on the console.</w:t>
      </w:r>
    </w:p>
    <w:p w14:paraId="408644F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System;</w:t>
      </w:r>
    </w:p>
    <w:p w14:paraId="7A115B7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System.Collections.Generic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06F0232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System.Linq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458261E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System.Text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35F355C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System.IO;</w:t>
      </w:r>
    </w:p>
    <w:p w14:paraId="532E923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class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Steve</w:t>
      </w:r>
    </w:p>
    <w:p w14:paraId="3CAC9A3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4A5972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count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1FA3DB0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String[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6C176A8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bdr w:val="none" w:sz="0" w:space="0" w:color="auto" w:frame="1"/>
        </w:rPr>
        <w:t>)</w:t>
      </w:r>
    </w:p>
    <w:p w14:paraId="595F5B1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14:paraId="3A377B3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"Steve.txt"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D7EEDB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097214D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line;</w:t>
      </w:r>
    </w:p>
    <w:p w14:paraId="78965F1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((line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r.ReadLine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()) !=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CAA6C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686E288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count++;</w:t>
      </w:r>
    </w:p>
    <w:p w14:paraId="6516321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1F8B7A4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44DF20A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"Steve.txt"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3EF39FB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234350E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i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688284F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String[count];</w:t>
      </w:r>
    </w:p>
    <w:p w14:paraId="72336DD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String line;</w:t>
      </w:r>
    </w:p>
    <w:p w14:paraId="3A09ABD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((line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sr.ReadLine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()) !=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012561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7A7E457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 = line;</w:t>
      </w:r>
    </w:p>
    <w:p w14:paraId="593ACEA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]);</w:t>
      </w:r>
    </w:p>
    <w:p w14:paraId="4016A4F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++;</w:t>
      </w:r>
    </w:p>
    <w:p w14:paraId="3FC3C92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5509088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56990CB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888C07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414D3B4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input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Console.ReadLine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4AE6D6C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chooseLine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Convert.ToInt32(input);</w:t>
      </w:r>
    </w:p>
    <w:p w14:paraId="14CB341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</w:p>
    <w:p w14:paraId="52992F7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59BFBAE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steveTalk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chooseLine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]);</w:t>
      </w:r>
    </w:p>
    <w:p w14:paraId="2B7230B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56C3E5E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catch</w:t>
      </w:r>
    </w:p>
    <w:p w14:paraId="3457875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1CEFE5D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"Error! Not a number or array index out of bounds"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A50CBF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48AD5CF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Console.ReadLine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3DD3EC8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0625185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58235E4D" w14:textId="77777777" w:rsidR="009D6DD4" w:rsidRDefault="009D6DD4" w:rsidP="009D6DD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5FE59F9D" w14:textId="77777777" w:rsidR="00A749F9" w:rsidRDefault="009D6DD4">
      <w:r>
        <w:t>2.</w:t>
      </w:r>
      <w:r w:rsidRPr="009D6D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joins two text files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and records the results in a third file.</w:t>
      </w:r>
    </w:p>
    <w:p w14:paraId="07293C9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positionCure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afile,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bfile,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dfile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)</w:t>
      </w:r>
    </w:p>
    <w:p w14:paraId="5406AF5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14:paraId="1F8297A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700151E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DAF585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List&lt;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alphaFileContent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&gt;(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4ADCEA9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8201C0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fs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alphaFilePath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FileMode.Open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22E0712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(fs))</w:t>
      </w:r>
    </w:p>
    <w:p w14:paraId="176247A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3064958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(!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.EndOfStream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DC8780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2EB0F87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alphaFileContent.Add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rdr.ReadLine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56398E6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    }</w:t>
      </w:r>
    </w:p>
    <w:p w14:paraId="7917F73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2773692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1968A6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747C3C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72F15B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StringBuilder sb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StringBuilder(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460040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288AED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0A8E79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fs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betaFilePath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FileMode.Open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4ACA6CF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(fs))</w:t>
      </w:r>
    </w:p>
    <w:p w14:paraId="52C428E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4A61536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2CA309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!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rdr.EndOfStream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1B739A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{</w:t>
      </w:r>
    </w:p>
    <w:p w14:paraId="1D2C380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rdr.ReadLine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().Split(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Convert.ToChar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","</w:t>
      </w:r>
      <w:r>
        <w:rPr>
          <w:rStyle w:val="HTMLCode"/>
          <w:rFonts w:ascii="inherit" w:hAnsi="inherit"/>
          <w:bdr w:val="none" w:sz="0" w:space="0" w:color="auto" w:frame="1"/>
        </w:rPr>
        <w:t>));</w:t>
      </w:r>
    </w:p>
    <w:p w14:paraId="446E356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30316C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keyword"/>
          <w:rFonts w:ascii="inherit" w:hAnsi="inherit"/>
          <w:bdr w:val="none" w:sz="0" w:space="0" w:color="auto" w:frame="1"/>
        </w:rPr>
        <w:t>foreach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alphaFileContent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88E3EF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{</w:t>
      </w:r>
    </w:p>
    <w:p w14:paraId="44116B2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proofErr w:type="gramStart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alphaline.Split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Convert.ToChar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","</w:t>
      </w:r>
      <w:r>
        <w:rPr>
          <w:rStyle w:val="HTMLCode"/>
          <w:rFonts w:ascii="inherit" w:hAnsi="inherit"/>
          <w:bdr w:val="none" w:sz="0" w:space="0" w:color="auto" w:frame="1"/>
        </w:rPr>
        <w:t>));</w:t>
      </w:r>
    </w:p>
    <w:p w14:paraId="6B49B66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5E850F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].Equals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ToString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()))</w:t>
      </w:r>
    </w:p>
    <w:p w14:paraId="3C76AD6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{</w:t>
      </w:r>
    </w:p>
    <w:p w14:paraId="2FE83A6A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sb.AppendLine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String.Format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"{0}, {1}, {2}"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betaFileLine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alphaline.Substring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alphaline.IndexOf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Convert.ToChar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","</w:t>
      </w:r>
      <w:r>
        <w:rPr>
          <w:rStyle w:val="HTMLCode"/>
          <w:rFonts w:ascii="inherit" w:hAnsi="inherit"/>
          <w:bdr w:val="none" w:sz="0" w:space="0" w:color="auto" w:frame="1"/>
        </w:rPr>
        <w:t>))+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)));</w:t>
      </w:r>
    </w:p>
    <w:p w14:paraId="7B15CC1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}</w:t>
      </w:r>
    </w:p>
    <w:p w14:paraId="0E43C1E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871DD0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}</w:t>
      </w:r>
    </w:p>
    <w:p w14:paraId="23396542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}</w:t>
      </w:r>
    </w:p>
    <w:p w14:paraId="6BEE574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197823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C6AFA4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}</w:t>
      </w:r>
    </w:p>
    <w:p w14:paraId="4F114E0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5EAB47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fs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FileStream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dfile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FileMode.Create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19F7D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StreamWriter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writer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StreamWriter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(fs))</w:t>
      </w:r>
    </w:p>
    <w:p w14:paraId="1746FA2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{</w:t>
      </w:r>
    </w:p>
    <w:p w14:paraId="18F7A9C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writer.Write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sb.ToString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7038D13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4EBF2556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60845E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66EC42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}</w:t>
      </w:r>
    </w:p>
    <w:p w14:paraId="7268C59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38712A7E" w14:textId="77777777" w:rsidR="009D6DD4" w:rsidRDefault="009D6DD4" w:rsidP="009D6DD4">
      <w:pPr>
        <w:pStyle w:val="HTMLPreformatted"/>
        <w:textAlignment w:val="baseline"/>
        <w:rPr>
          <w:rFonts w:ascii="inherit" w:hAnsi="inherit"/>
          <w:color w:val="000000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3.</w:t>
      </w:r>
      <w:r w:rsidRPr="009D6DD4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inherit" w:hAnsi="inherit"/>
          <w:color w:val="000000"/>
          <w:bdr w:val="none" w:sz="0" w:space="0" w:color="auto" w:frame="1"/>
        </w:rPr>
        <w:t>Write a program that reads the contents of a text file and </w:t>
      </w:r>
      <w:r>
        <w:rPr>
          <w:rFonts w:ascii="inherit" w:hAnsi="inherit"/>
          <w:b/>
          <w:bCs/>
          <w:color w:val="000000"/>
          <w:bdr w:val="none" w:sz="0" w:space="0" w:color="auto" w:frame="1"/>
        </w:rPr>
        <w:t>inserts the line numbers</w:t>
      </w:r>
      <w:r>
        <w:rPr>
          <w:rFonts w:ascii="inherit" w:hAnsi="inherit"/>
          <w:color w:val="000000"/>
          <w:bdr w:val="none" w:sz="0" w:space="0" w:color="auto" w:frame="1"/>
        </w:rPr>
        <w:t> at the beginning of each line, then rewrites the file contents.</w:t>
      </w:r>
    </w:p>
    <w:p w14:paraId="6877E85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try</w:t>
      </w:r>
    </w:p>
    <w:p w14:paraId="5B18E66F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654D1D31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</w:p>
    <w:p w14:paraId="5A65DE14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StreamReader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sr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=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new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StreamReader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r w:rsidRPr="009D6DD4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"C:\\Sample.txt"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11059A1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</w:p>
    <w:p w14:paraId="1EF4D1ED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line = </w:t>
      </w:r>
      <w:proofErr w:type="spellStart"/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sr.ReadLine</w:t>
      </w:r>
      <w:proofErr w:type="spellEnd"/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();</w:t>
      </w:r>
    </w:p>
    <w:p w14:paraId="312630B7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while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(</w:t>
      </w:r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line !</w:t>
      </w:r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= </w:t>
      </w:r>
      <w:r w:rsidRPr="009D6DD4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</w:rPr>
        <w:t>null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</w:t>
      </w:r>
    </w:p>
    <w:p w14:paraId="21279820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0703CD9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(line);</w:t>
      </w:r>
    </w:p>
    <w:p w14:paraId="37F28B52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line = </w:t>
      </w:r>
      <w:proofErr w:type="spellStart"/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sr.ReadLine</w:t>
      </w:r>
      <w:proofErr w:type="spellEnd"/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();</w:t>
      </w:r>
    </w:p>
    <w:p w14:paraId="6ED7997C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60281BF0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sr.Close</w:t>
      </w:r>
      <w:proofErr w:type="spellEnd"/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();</w:t>
      </w:r>
    </w:p>
    <w:p w14:paraId="7DC4A39F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Console.ReadLine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();</w:t>
      </w:r>
    </w:p>
    <w:p w14:paraId="7BC5F801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74C8384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catch(</w:t>
      </w:r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Exception e)</w:t>
      </w:r>
    </w:p>
    <w:p w14:paraId="40239D49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3155DADA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r w:rsidRPr="009D6DD4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"Exception: "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+ </w:t>
      </w:r>
      <w:proofErr w:type="spellStart"/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e.Message</w:t>
      </w:r>
      <w:proofErr w:type="spellEnd"/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45B9B529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0067C92E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lastRenderedPageBreak/>
        <w:t>finally</w:t>
      </w:r>
    </w:p>
    <w:p w14:paraId="289D90AD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3FC401B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Console.WriteLine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r w:rsidRPr="009D6DD4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</w:rPr>
        <w:t>"Executing finally block."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5D826235" w14:textId="77777777" w:rsidR="009D6DD4" w:rsidRDefault="009D6DD4" w:rsidP="009D6DD4">
      <w:pPr>
        <w:pStyle w:val="HTMLPreformatted"/>
        <w:textAlignment w:val="baseline"/>
        <w:rPr>
          <w:rFonts w:ascii="var(--ff-mono)" w:hAnsi="var(--ff-mono)"/>
        </w:rPr>
      </w:pPr>
      <w:r w:rsidRPr="009D6DD4">
        <w:rPr>
          <w:rFonts w:ascii="Consolas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6DFE62D8" w14:textId="77777777" w:rsidR="009D6DD4" w:rsidRDefault="009D6DD4"/>
    <w:p w14:paraId="5322DF45" w14:textId="77777777" w:rsidR="009D6DD4" w:rsidRDefault="009D6DD4">
      <w:r>
        <w:t>4.</w:t>
      </w:r>
      <w:r w:rsidRPr="009D6D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Write a program that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compares two text files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with the same number of rows line by line and prints the number of equal and the number of different lines.</w:t>
      </w:r>
    </w:p>
    <w:p w14:paraId="7BDC3BFF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private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bool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 w:rsidRPr="009D6DD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2F2F2"/>
        </w:rPr>
        <w:t>FileCompare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gramEnd"/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file1,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string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file2)</w:t>
      </w:r>
    </w:p>
    <w:p w14:paraId="4AF68EFC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{</w:t>
      </w:r>
    </w:p>
    <w:p w14:paraId="6FD8425E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file1byte;</w:t>
      </w:r>
    </w:p>
    <w:p w14:paraId="567714C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int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file2byte;</w:t>
      </w:r>
    </w:p>
    <w:p w14:paraId="3164B6E3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FileStream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fs1;</w:t>
      </w:r>
    </w:p>
    <w:p w14:paraId="7FC8FCD3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FileStream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fs2;</w:t>
      </w:r>
    </w:p>
    <w:p w14:paraId="5C982D1A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5507216D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if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(file1 == file2)</w:t>
      </w:r>
    </w:p>
    <w:p w14:paraId="0D9A2A6B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6E59F9D9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</w:p>
    <w:p w14:paraId="0CD2F5C4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return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9D6DD4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</w:rPr>
        <w:t>true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</w:t>
      </w:r>
    </w:p>
    <w:p w14:paraId="142B2477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5622AEEA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0B9D1E01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fs1 =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new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FileStream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file1,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FileMode.Open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2594BB6C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fs2 =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new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FileStream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(</w:t>
      </w:r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file2, </w:t>
      </w:r>
      <w:proofErr w:type="spell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FileMode.Open</w:t>
      </w:r>
      <w:proofErr w:type="spell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);</w:t>
      </w:r>
    </w:p>
    <w:p w14:paraId="55E6D468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136F8023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if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(</w:t>
      </w:r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fs1.Length !</w:t>
      </w:r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= fs2.Length)</w:t>
      </w:r>
    </w:p>
    <w:p w14:paraId="379376D6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2F42CB7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fs1.Close();</w:t>
      </w:r>
    </w:p>
    <w:p w14:paraId="30840792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fs2.Close();</w:t>
      </w:r>
    </w:p>
    <w:p w14:paraId="54232B21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643A6894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</w:t>
      </w:r>
    </w:p>
    <w:p w14:paraId="2FCADC92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return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9D6DD4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</w:rPr>
        <w:t>false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;</w:t>
      </w:r>
    </w:p>
    <w:p w14:paraId="147C889C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08918BA9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52A794B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</w:p>
    <w:p w14:paraId="0200B41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</w:t>
      </w:r>
    </w:p>
    <w:p w14:paraId="70093250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{</w:t>
      </w:r>
    </w:p>
    <w:p w14:paraId="2BDC191B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</w:t>
      </w:r>
      <w:r w:rsidRPr="009D6DD4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</w:rPr>
        <w:t>// Read one byte from each file.</w:t>
      </w:r>
    </w:p>
    <w:p w14:paraId="35BBFCE5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file1byte = fs1.ReadByte();</w:t>
      </w:r>
    </w:p>
    <w:p w14:paraId="07E1C01A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    file2byte = fs2.ReadByte();</w:t>
      </w:r>
    </w:p>
    <w:p w14:paraId="7A934FED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}</w:t>
      </w:r>
    </w:p>
    <w:p w14:paraId="006E36EE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while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((file1byte == file2byte) &amp;&amp; (file1</w:t>
      </w:r>
      <w:proofErr w:type="gramStart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byte !</w:t>
      </w:r>
      <w:proofErr w:type="gramEnd"/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= -1));</w:t>
      </w:r>
    </w:p>
    <w:p w14:paraId="1F3DF771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274A7F9F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fs1.Close();</w:t>
      </w:r>
    </w:p>
    <w:p w14:paraId="700EC65F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fs2.Close();</w:t>
      </w:r>
    </w:p>
    <w:p w14:paraId="01DD1746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19D291C1" w14:textId="77777777" w:rsidR="009D6DD4" w:rsidRPr="009D6DD4" w:rsidRDefault="009D6DD4" w:rsidP="009D6DD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   </w:t>
      </w:r>
      <w:r w:rsidRPr="009D6DD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return</w:t>
      </w: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((file1byte - file2byte) == 0);</w:t>
      </w:r>
    </w:p>
    <w:p w14:paraId="3E2E4ADE" w14:textId="77777777" w:rsidR="009D6DD4" w:rsidRDefault="009D6DD4" w:rsidP="009D6DD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9D6DD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}</w:t>
      </w:r>
    </w:p>
    <w:p w14:paraId="10FB0882" w14:textId="77777777" w:rsidR="009D6DD4" w:rsidRPr="009D6DD4" w:rsidRDefault="009D6DD4" w:rsidP="009D6DD4">
      <w:pPr>
        <w:shd w:val="clear" w:color="auto" w:fill="FFFFFF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5.</w:t>
      </w:r>
      <w:r w:rsidRPr="009D6DD4">
        <w:rPr>
          <w:rFonts w:ascii="inherit" w:hAnsi="inherit"/>
          <w:color w:val="000000"/>
          <w:sz w:val="14"/>
          <w:szCs w:val="14"/>
          <w:bdr w:val="none" w:sz="0" w:space="0" w:color="auto" w:frame="1"/>
        </w:rPr>
        <w:t xml:space="preserve"> </w:t>
      </w:r>
      <w:r w:rsidRPr="009D6DD4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</w:rPr>
        <w:t>  </w:t>
      </w:r>
      <w:r w:rsidRPr="009D6DD4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 w:rsidRPr="009D6DD4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a list of names</w:t>
      </w:r>
      <w:r w:rsidRPr="009D6DD4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a text file, arranges them in </w:t>
      </w:r>
      <w:r w:rsidRPr="009D6DD4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alphabetical order</w:t>
      </w:r>
      <w:r w:rsidRPr="009D6DD4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and writes them to another file. The lines are written one per row.</w:t>
      </w:r>
    </w:p>
    <w:p w14:paraId="09821F3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List&lt;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&gt; list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List&lt;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&gt;(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FF57A51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reader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StreamReader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"Documents/inputName.txt"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67626BB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5CC043B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line;</w:t>
      </w:r>
    </w:p>
    <w:p w14:paraId="3ECB2BB8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 xml:space="preserve"> ((line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reader.ReadLine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()) !=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358F4FC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{</w:t>
      </w:r>
    </w:p>
    <w:p w14:paraId="56BB116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parts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line.Split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','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61989767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Array.Reverse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(parts);</w:t>
      </w:r>
    </w:p>
    <w:p w14:paraId="35F54095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list.Add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>.Join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 "</w:t>
      </w:r>
      <w:r>
        <w:rPr>
          <w:rStyle w:val="HTMLCode"/>
          <w:rFonts w:ascii="inherit" w:hAnsi="inherit"/>
          <w:bdr w:val="none" w:sz="0" w:space="0" w:color="auto" w:frame="1"/>
        </w:rPr>
        <w:t>, parts));</w:t>
      </w:r>
    </w:p>
    <w:p w14:paraId="1CBB58C4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}</w:t>
      </w:r>
    </w:p>
    <w:p w14:paraId="5A49195D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15EED89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1CB780F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list.Sort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NameComparer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25C9C8BE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using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StreamWriter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writer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StreamWriter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"outputfile.txt"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4926ED1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7561D9C0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foreach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line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list)</w:t>
      </w:r>
    </w:p>
    <w:p w14:paraId="45EB9183" w14:textId="77777777" w:rsidR="009D6DD4" w:rsidRDefault="009D6DD4" w:rsidP="009D6DD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writer.WriteLine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(line);</w:t>
      </w:r>
    </w:p>
    <w:p w14:paraId="793A24AE" w14:textId="77777777" w:rsidR="009D6DD4" w:rsidRDefault="009D6DD4" w:rsidP="009D6DD4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69E1C19" w14:textId="77777777" w:rsidR="009D6DD4" w:rsidRDefault="009D6DD4" w:rsidP="009D6DD4"/>
    <w:sectPr w:rsidR="009D6DD4" w:rsidSect="009D6D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DD4"/>
    <w:rsid w:val="0007034A"/>
    <w:rsid w:val="0097681F"/>
    <w:rsid w:val="009D6DD4"/>
    <w:rsid w:val="00A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4B9B"/>
  <w15:chartTrackingRefBased/>
  <w15:docId w15:val="{EA069578-49D1-49A2-8B05-30650761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D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D6DD4"/>
  </w:style>
  <w:style w:type="character" w:customStyle="1" w:styleId="co3">
    <w:name w:val="co3"/>
    <w:basedOn w:val="DefaultParagraphFont"/>
    <w:rsid w:val="009D6DD4"/>
  </w:style>
  <w:style w:type="character" w:customStyle="1" w:styleId="sy0">
    <w:name w:val="sy0"/>
    <w:basedOn w:val="DefaultParagraphFont"/>
    <w:rsid w:val="009D6DD4"/>
  </w:style>
  <w:style w:type="character" w:customStyle="1" w:styleId="kw4">
    <w:name w:val="kw4"/>
    <w:basedOn w:val="DefaultParagraphFont"/>
    <w:rsid w:val="009D6DD4"/>
  </w:style>
  <w:style w:type="character" w:customStyle="1" w:styleId="br0">
    <w:name w:val="br0"/>
    <w:basedOn w:val="DefaultParagraphFont"/>
    <w:rsid w:val="009D6DD4"/>
  </w:style>
  <w:style w:type="character" w:customStyle="1" w:styleId="me1">
    <w:name w:val="me1"/>
    <w:basedOn w:val="DefaultParagraphFont"/>
    <w:rsid w:val="009D6DD4"/>
  </w:style>
  <w:style w:type="character" w:customStyle="1" w:styleId="st0">
    <w:name w:val="st0"/>
    <w:basedOn w:val="DefaultParagraphFont"/>
    <w:rsid w:val="009D6DD4"/>
  </w:style>
  <w:style w:type="character" w:customStyle="1" w:styleId="kw3">
    <w:name w:val="kw3"/>
    <w:basedOn w:val="DefaultParagraphFont"/>
    <w:rsid w:val="009D6DD4"/>
  </w:style>
  <w:style w:type="character" w:customStyle="1" w:styleId="nu0">
    <w:name w:val="nu0"/>
    <w:basedOn w:val="DefaultParagraphFont"/>
    <w:rsid w:val="009D6DD4"/>
  </w:style>
  <w:style w:type="character" w:styleId="HTMLCode">
    <w:name w:val="HTML Code"/>
    <w:basedOn w:val="DefaultParagraphFont"/>
    <w:uiPriority w:val="99"/>
    <w:semiHidden/>
    <w:unhideWhenUsed/>
    <w:rsid w:val="009D6D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6DD4"/>
  </w:style>
  <w:style w:type="character" w:customStyle="1" w:styleId="hljs-title">
    <w:name w:val="hljs-title"/>
    <w:basedOn w:val="DefaultParagraphFont"/>
    <w:rsid w:val="009D6DD4"/>
  </w:style>
  <w:style w:type="character" w:customStyle="1" w:styleId="hljs-builtin">
    <w:name w:val="hljs-built_in"/>
    <w:basedOn w:val="DefaultParagraphFont"/>
    <w:rsid w:val="009D6DD4"/>
  </w:style>
  <w:style w:type="character" w:customStyle="1" w:styleId="hljs-number">
    <w:name w:val="hljs-number"/>
    <w:basedOn w:val="DefaultParagraphFont"/>
    <w:rsid w:val="009D6DD4"/>
  </w:style>
  <w:style w:type="character" w:customStyle="1" w:styleId="hljs-function">
    <w:name w:val="hljs-function"/>
    <w:basedOn w:val="DefaultParagraphFont"/>
    <w:rsid w:val="009D6DD4"/>
  </w:style>
  <w:style w:type="character" w:customStyle="1" w:styleId="hljs-string">
    <w:name w:val="hljs-string"/>
    <w:basedOn w:val="DefaultParagraphFont"/>
    <w:rsid w:val="009D6DD4"/>
  </w:style>
  <w:style w:type="character" w:customStyle="1" w:styleId="hljs-literal">
    <w:name w:val="hljs-literal"/>
    <w:basedOn w:val="DefaultParagraphFont"/>
    <w:rsid w:val="009D6DD4"/>
  </w:style>
  <w:style w:type="character" w:customStyle="1" w:styleId="hljs-params">
    <w:name w:val="hljs-params"/>
    <w:basedOn w:val="DefaultParagraphFont"/>
    <w:rsid w:val="009D6DD4"/>
  </w:style>
  <w:style w:type="character" w:customStyle="1" w:styleId="hljs-comment">
    <w:name w:val="hljs-comment"/>
    <w:basedOn w:val="DefaultParagraphFont"/>
    <w:rsid w:val="009D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elsa gashi</cp:lastModifiedBy>
  <cp:revision>2</cp:revision>
  <dcterms:created xsi:type="dcterms:W3CDTF">2021-06-07T17:27:00Z</dcterms:created>
  <dcterms:modified xsi:type="dcterms:W3CDTF">2021-06-07T17:27:00Z</dcterms:modified>
</cp:coreProperties>
</file>