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584B" w14:textId="77777777" w:rsidR="00A749F9" w:rsidRDefault="00654D09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1.Write a program that takes a positive integer from the console and prints the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square root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of this integer. If the input is 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negative or invalid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print "Invalid Number" in the console. In all cases print "Good Bye"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349"/>
      </w:tblGrid>
      <w:tr w:rsidR="00654D09" w:rsidRPr="008165B2" w14:paraId="014679DA" w14:textId="77777777" w:rsidTr="00654D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09C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using System;</w:t>
            </w:r>
          </w:p>
        </w:tc>
      </w:tr>
      <w:tr w:rsidR="00654D09" w:rsidRPr="008165B2" w14:paraId="1D65C9F7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44E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78A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System.Collections.Generic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8165B2" w14:paraId="22FFCE22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C22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ABA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System.Linq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8165B2" w14:paraId="377E5384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A52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8E0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System.Text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8165B2" w14:paraId="168BF628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CDA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BD0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System.Threading.Tasks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8165B2" w14:paraId="712D5E1B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1CB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986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  <w:p w14:paraId="0419E9DC" w14:textId="77777777" w:rsidR="00654D09" w:rsidRPr="008165B2" w:rsidRDefault="00654D09" w:rsidP="00654D09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8165B2" w14:paraId="5A81B2A5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0330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AD0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namespace Chapter_12_Solution_4</w:t>
            </w:r>
          </w:p>
        </w:tc>
      </w:tr>
      <w:tr w:rsidR="00654D09" w:rsidRPr="008165B2" w14:paraId="0B99AFF0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3A5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B94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{</w:t>
            </w:r>
          </w:p>
        </w:tc>
      </w:tr>
      <w:tr w:rsidR="00654D09" w:rsidRPr="008165B2" w14:paraId="00870178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472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840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654D09" w:rsidRPr="008165B2" w14:paraId="46381FF8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09A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E45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54D09" w:rsidRPr="008165B2" w14:paraId="4063EBB0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4DA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C4D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static void Main(string[]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args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8165B2" w14:paraId="249DA9D9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888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180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54D09" w:rsidRPr="008165B2" w14:paraId="4C5FD289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B37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8B1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("Enter number: ");</w:t>
            </w:r>
          </w:p>
        </w:tc>
      </w:tr>
      <w:tr w:rsidR="00654D09" w:rsidRPr="008165B2" w14:paraId="2E7E6157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C23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6A4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string input =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Console.ReadLine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();</w:t>
            </w:r>
          </w:p>
        </w:tc>
      </w:tr>
      <w:tr w:rsidR="00654D09" w:rsidRPr="008165B2" w14:paraId="4598522C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12E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3E7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int n = -1;</w:t>
            </w:r>
          </w:p>
        </w:tc>
      </w:tr>
      <w:tr w:rsidR="00654D09" w:rsidRPr="008165B2" w14:paraId="6EB168A0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391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63F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bool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invalidNumber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= false;</w:t>
            </w:r>
          </w:p>
        </w:tc>
      </w:tr>
      <w:tr w:rsidR="00654D09" w:rsidRPr="008165B2" w14:paraId="271A42DD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B72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959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8165B2" w14:paraId="61A21E3A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CCF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C77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try</w:t>
            </w:r>
          </w:p>
        </w:tc>
      </w:tr>
      <w:tr w:rsidR="00654D09" w:rsidRPr="008165B2" w14:paraId="39F0FB09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91A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93C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4373CED4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60C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E02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n = Convert.ToInt32(input);</w:t>
            </w:r>
          </w:p>
        </w:tc>
      </w:tr>
      <w:tr w:rsidR="00654D09" w:rsidRPr="008165B2" w14:paraId="7459A49C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627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86E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4801CF8B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DA3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B52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FormatException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654D09" w:rsidRPr="008165B2" w14:paraId="2BDAF50F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E5A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2A6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7E8DE231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FE0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AB5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("Invalid number!");</w:t>
            </w:r>
          </w:p>
        </w:tc>
      </w:tr>
      <w:tr w:rsidR="00654D09" w:rsidRPr="008165B2" w14:paraId="5510FBA7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729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611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invalidNumber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= true;</w:t>
            </w:r>
          </w:p>
        </w:tc>
      </w:tr>
      <w:tr w:rsidR="00654D09" w:rsidRPr="008165B2" w14:paraId="48CE2A8D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292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D3A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24DE2A5C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3E7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FE0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finally</w:t>
            </w:r>
          </w:p>
        </w:tc>
      </w:tr>
      <w:tr w:rsidR="00654D09" w:rsidRPr="008165B2" w14:paraId="74EA3430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E0C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94C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7BED19CA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017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C93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if (n &lt; 0)</w:t>
            </w:r>
          </w:p>
        </w:tc>
      </w:tr>
      <w:tr w:rsidR="00654D09" w:rsidRPr="008165B2" w14:paraId="34768264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553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078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654D09" w:rsidRPr="008165B2" w14:paraId="12CEFFFB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0BD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5AC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if </w:t>
            </w:r>
            <w:proofErr w:type="gram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(!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invalidNumber</w:t>
            </w:r>
            <w:proofErr w:type="spellEnd"/>
            <w:proofErr w:type="gram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("Invalid number!");</w:t>
            </w:r>
          </w:p>
        </w:tc>
      </w:tr>
      <w:tr w:rsidR="00654D09" w:rsidRPr="008165B2" w14:paraId="6FAA583D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F8A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036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54D09" w:rsidRPr="008165B2" w14:paraId="2D380724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037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A987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else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Math.Sqrt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(n));</w:t>
            </w:r>
          </w:p>
        </w:tc>
      </w:tr>
      <w:tr w:rsidR="00654D09" w:rsidRPr="008165B2" w14:paraId="3436E5BD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B7D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4D3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3909CB0C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445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F49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  <w:p w14:paraId="2D127B1D" w14:textId="77777777" w:rsidR="00654D09" w:rsidRPr="008165B2" w:rsidRDefault="00654D09" w:rsidP="00654D09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8165B2" w14:paraId="16BC460E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581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1DD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("Good Bye");</w:t>
            </w:r>
          </w:p>
        </w:tc>
      </w:tr>
      <w:tr w:rsidR="00654D09" w:rsidRPr="008165B2" w14:paraId="15A05C98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3A1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38C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4D09" w:rsidRPr="008165B2" w14:paraId="3F065AE1" w14:textId="77777777" w:rsidTr="00654D09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FF3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020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} }</w:t>
            </w:r>
          </w:p>
        </w:tc>
      </w:tr>
      <w:tr w:rsidR="00654D09" w:rsidRPr="008165B2" w14:paraId="5053B659" w14:textId="77777777" w:rsidTr="00654D0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3F6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5DA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</w:tr>
    </w:tbl>
    <w:p w14:paraId="368761E1" w14:textId="77777777" w:rsidR="00654D09" w:rsidRDefault="00654D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2C2BDA6" w14:textId="77777777" w:rsidR="00654D09" w:rsidRDefault="00654D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3F232AB" w14:textId="77777777" w:rsidR="00654D09" w:rsidRDefault="00654D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Write a method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ReadNumber</w:t>
      </w:r>
      <w:proofErr w:type="spell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int start, int end)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that reads an integer from the console in the range [start…end]. In case the input integer is not valid or it is not in the required range throw appropriate exception. Using this method, write a program that takes 10 integers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a1, a2, …, a10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such that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1 &lt; a1 &lt; … &lt; a10 &lt; 100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4095"/>
      </w:tblGrid>
      <w:tr w:rsidR="00654D09" w:rsidRPr="008165B2" w14:paraId="5FFC2DA8" w14:textId="77777777" w:rsidTr="00654D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87C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lastRenderedPageBreak/>
              <w:t>using System;</w:t>
            </w:r>
          </w:p>
        </w:tc>
      </w:tr>
      <w:tr w:rsidR="00654D09" w:rsidRPr="00654D09" w14:paraId="3C4A7833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7C7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CE4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System.Collections.Generic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654D09" w14:paraId="64F650B6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006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ABB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System.Linq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654D09" w14:paraId="1DC11E71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500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E45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System.Text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654D09" w14:paraId="7E8522C6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AA2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1AA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using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System.Threading.Tasks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;</w:t>
            </w:r>
          </w:p>
        </w:tc>
      </w:tr>
      <w:tr w:rsidR="00654D09" w:rsidRPr="00654D09" w14:paraId="40AD7CA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094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D2A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  <w:p w14:paraId="5B82B6D9" w14:textId="77777777" w:rsidR="00654D09" w:rsidRPr="008165B2" w:rsidRDefault="00654D09" w:rsidP="00654D09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654D09" w14:paraId="74BB0AF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A42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6BE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namespace Chapter_12_Solution_5</w:t>
            </w:r>
          </w:p>
        </w:tc>
      </w:tr>
      <w:tr w:rsidR="00654D09" w:rsidRPr="00654D09" w14:paraId="476ED4EA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4B1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B05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{</w:t>
            </w:r>
          </w:p>
        </w:tc>
      </w:tr>
      <w:tr w:rsidR="00654D09" w:rsidRPr="00654D09" w14:paraId="73DF2C07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E56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9CC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654D09" w:rsidRPr="00654D09" w14:paraId="37DF5DFE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0B4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14B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54D09" w:rsidRPr="00654D09" w14:paraId="084D0C0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B01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366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static void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ReadNumber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(int start, int end)</w:t>
            </w:r>
          </w:p>
        </w:tc>
      </w:tr>
      <w:tr w:rsidR="00654D09" w:rsidRPr="00654D09" w14:paraId="5D879E98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DB0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8D9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54D09" w:rsidRPr="00654D09" w14:paraId="3D71F9C0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0FE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CCD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int count = 1, number;</w:t>
            </w:r>
          </w:p>
        </w:tc>
      </w:tr>
      <w:tr w:rsidR="00654D09" w:rsidRPr="00654D09" w14:paraId="369258DA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0ED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607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654D09" w14:paraId="1468C90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7AF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179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do</w:t>
            </w:r>
          </w:p>
        </w:tc>
      </w:tr>
      <w:tr w:rsidR="00654D09" w:rsidRPr="00654D09" w14:paraId="31EC00F5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EF1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73B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654D09" w14:paraId="6C97DCBE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89C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4C4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("Number{0}: ", count);</w:t>
            </w:r>
          </w:p>
        </w:tc>
      </w:tr>
      <w:tr w:rsidR="00654D09" w:rsidRPr="00654D09" w14:paraId="45F2DB82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5CC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F628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number = Int32.Parse(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Console.ReadLine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());</w:t>
            </w:r>
          </w:p>
        </w:tc>
      </w:tr>
      <w:tr w:rsidR="00654D09" w:rsidRPr="00654D09" w14:paraId="3A7DBF4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F29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D8C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  <w:p w14:paraId="78E66A02" w14:textId="77777777" w:rsidR="00654D09" w:rsidRPr="008165B2" w:rsidRDefault="00654D09" w:rsidP="00654D09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654D09" w14:paraId="25B58FA7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8D5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085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if (number &gt;= end || number &lt;= start)</w:t>
            </w:r>
          </w:p>
        </w:tc>
      </w:tr>
      <w:tr w:rsidR="00654D09" w:rsidRPr="00654D09" w14:paraId="58BF430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CD4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45EA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654D09" w:rsidRPr="00654D09" w14:paraId="4BF85EE7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EC7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35F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("Wrong input!");</w:t>
            </w:r>
          </w:p>
        </w:tc>
      </w:tr>
      <w:tr w:rsidR="00654D09" w:rsidRPr="00654D09" w14:paraId="07B97DC7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A38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433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break;</w:t>
            </w:r>
          </w:p>
        </w:tc>
      </w:tr>
      <w:tr w:rsidR="00654D09" w:rsidRPr="00654D09" w14:paraId="607F9967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000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EF7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54D09" w:rsidRPr="00654D09" w14:paraId="2269C9DE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DC1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3FF6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else</w:t>
            </w:r>
          </w:p>
        </w:tc>
      </w:tr>
      <w:tr w:rsidR="00654D09" w:rsidRPr="00654D09" w14:paraId="2B649BD2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0D0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EAE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start = number;</w:t>
            </w:r>
          </w:p>
        </w:tc>
      </w:tr>
      <w:tr w:rsidR="00654D09" w:rsidRPr="00654D09" w14:paraId="403633CC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983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300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654D09" w14:paraId="1F5C42B1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E11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04B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count++;</w:t>
            </w:r>
          </w:p>
        </w:tc>
      </w:tr>
      <w:tr w:rsidR="00654D09" w:rsidRPr="00654D09" w14:paraId="78A8203C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421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324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 while (count &lt; 11);</w:t>
            </w:r>
          </w:p>
        </w:tc>
      </w:tr>
      <w:tr w:rsidR="00654D09" w:rsidRPr="00654D09" w14:paraId="6F4DD33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8D3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54B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4D09" w:rsidRPr="00654D09" w14:paraId="47613AFC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8E3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5EA0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654D09" w14:paraId="5E07EDBF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A0F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537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static void Main(string[]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args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654D09" w14:paraId="269B7A1A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995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A075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54D09" w:rsidRPr="00654D09" w14:paraId="38C91104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09D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5C0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("Start: ");</w:t>
            </w:r>
          </w:p>
        </w:tc>
      </w:tr>
      <w:tr w:rsidR="00654D09" w:rsidRPr="00654D09" w14:paraId="3FB7B1D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95F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80C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int start = Int32.Parse(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Console.ReadLine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());</w:t>
            </w:r>
          </w:p>
        </w:tc>
      </w:tr>
      <w:tr w:rsidR="00654D09" w:rsidRPr="00654D09" w14:paraId="68C75D59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B91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400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("End: ");</w:t>
            </w:r>
          </w:p>
        </w:tc>
      </w:tr>
      <w:tr w:rsidR="00654D09" w:rsidRPr="00654D09" w14:paraId="6A0BFB7D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0A4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412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int end = Int32.Parse(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Console.ReadLine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());</w:t>
            </w:r>
          </w:p>
        </w:tc>
      </w:tr>
      <w:tr w:rsidR="00654D09" w:rsidRPr="00654D09" w14:paraId="1CFE8969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E7B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3FC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654D09" w:rsidRPr="00654D09" w14:paraId="1FC1430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40C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347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if (end &lt;= start + 10)</w:t>
            </w:r>
          </w:p>
        </w:tc>
      </w:tr>
      <w:tr w:rsidR="00654D09" w:rsidRPr="00654D09" w14:paraId="379BC70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3B8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874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("Wrong input");</w:t>
            </w:r>
          </w:p>
        </w:tc>
      </w:tr>
      <w:tr w:rsidR="00654D09" w:rsidRPr="00654D09" w14:paraId="5FCC6FD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F4C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FCF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654D09" w:rsidRPr="00654D09" w14:paraId="124EE123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931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F3D5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ReadNumber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(start, end);</w:t>
            </w:r>
          </w:p>
        </w:tc>
      </w:tr>
      <w:tr w:rsidR="00654D09" w:rsidRPr="00654D09" w14:paraId="40768C7A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BC6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BCB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4D09" w:rsidRPr="00654D09" w14:paraId="2B23B763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EF8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B5C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} }</w:t>
            </w:r>
          </w:p>
        </w:tc>
      </w:tr>
      <w:tr w:rsidR="00654D09" w:rsidRPr="00654D09" w14:paraId="2A91663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22DD" w14:textId="77777777" w:rsidR="00654D09" w:rsidRPr="00654D09" w:rsidRDefault="00654D09" w:rsidP="00654D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4037" w14:textId="77777777" w:rsidR="00654D09" w:rsidRPr="00654D09" w:rsidRDefault="00654D09" w:rsidP="00654D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</w:p>
        </w:tc>
      </w:tr>
    </w:tbl>
    <w:p w14:paraId="270ACC22" w14:textId="77777777" w:rsidR="00654D09" w:rsidRDefault="00654D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3.</w:t>
      </w:r>
      <w:r w:rsidRPr="00654D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Write a method that takes as a parameter the name of a </w:t>
      </w:r>
      <w:r>
        <w:rPr>
          <w:rFonts w:ascii="Arial" w:hAnsi="Arial" w:cs="Arial"/>
          <w:b/>
          <w:bCs/>
          <w:color w:val="333333"/>
          <w:sz w:val="21"/>
          <w:szCs w:val="21"/>
        </w:rPr>
        <w:t>text file, reads the file and returns its content as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string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What should the method do if and </w:t>
      </w:r>
      <w:r>
        <w:rPr>
          <w:rFonts w:ascii="Arial" w:hAnsi="Arial" w:cs="Arial"/>
          <w:b/>
          <w:bCs/>
          <w:color w:val="333333"/>
          <w:sz w:val="21"/>
          <w:szCs w:val="21"/>
        </w:rPr>
        <w:t>exception is thrown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5337"/>
      </w:tblGrid>
      <w:tr w:rsidR="00654D09" w:rsidRPr="008165B2" w14:paraId="6AF229A1" w14:textId="77777777" w:rsidTr="00654D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F5C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namespace Chapter_12_Solution_6</w:t>
            </w:r>
          </w:p>
        </w:tc>
      </w:tr>
      <w:tr w:rsidR="00654D09" w:rsidRPr="00654D09" w14:paraId="330C3948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05F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A88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{</w:t>
            </w:r>
          </w:p>
        </w:tc>
      </w:tr>
      <w:tr w:rsidR="00654D09" w:rsidRPr="00654D09" w14:paraId="143B18DE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4AC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D8E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654D09" w:rsidRPr="00654D09" w14:paraId="509BF4DB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AA0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B7C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54D09" w:rsidRPr="00654D09" w14:paraId="1BCC5736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4BC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D3E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static void Main(string[]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args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654D09" w14:paraId="3C24D2ED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A6ED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C94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54D09" w:rsidRPr="00654D09" w14:paraId="5E72AD47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A1C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BE7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try</w:t>
            </w:r>
          </w:p>
        </w:tc>
      </w:tr>
      <w:tr w:rsidR="00654D09" w:rsidRPr="00654D09" w14:paraId="0AB63FF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52A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FD6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654D09" w14:paraId="055D9726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C1E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0A4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using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StreamReader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StreamReader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("TestFile.txt"))</w:t>
            </w:r>
          </w:p>
        </w:tc>
      </w:tr>
      <w:tr w:rsidR="00654D09" w:rsidRPr="00654D09" w14:paraId="68B31D2D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2D3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BCA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654D09" w:rsidRPr="00654D09" w14:paraId="3D11F56D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298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11C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String line =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sr.ReadToEnd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();</w:t>
            </w:r>
          </w:p>
        </w:tc>
      </w:tr>
      <w:tr w:rsidR="00654D09" w:rsidRPr="00654D09" w14:paraId="2947F13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280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18D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(line);</w:t>
            </w:r>
          </w:p>
        </w:tc>
      </w:tr>
      <w:tr w:rsidR="00654D09" w:rsidRPr="00654D09" w14:paraId="45036794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56D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849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54D09" w:rsidRPr="00654D09" w14:paraId="391DB1D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60A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9505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654D09" w14:paraId="60E028F4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5FF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53A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(Exception e) </w:t>
            </w:r>
          </w:p>
        </w:tc>
      </w:tr>
      <w:tr w:rsidR="00654D09" w:rsidRPr="00654D09" w14:paraId="051A306E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045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4B9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654D09" w14:paraId="1C5DF89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A04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FBE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("The file could not be read:");</w:t>
            </w:r>
          </w:p>
        </w:tc>
      </w:tr>
      <w:tr w:rsidR="00654D09" w:rsidRPr="00654D09" w14:paraId="674AAFA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4B0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CA3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e.Message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);</w:t>
            </w:r>
          </w:p>
        </w:tc>
      </w:tr>
      <w:tr w:rsidR="00654D09" w:rsidRPr="00654D09" w14:paraId="4FA369A3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DBE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3FB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654D09" w14:paraId="6B2240CF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77B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929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4D09" w:rsidRPr="00654D09" w14:paraId="70270B5E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278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65B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4D09" w:rsidRPr="00654D09" w14:paraId="5F0F718F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0DB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BCA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}</w:t>
            </w:r>
          </w:p>
        </w:tc>
      </w:tr>
    </w:tbl>
    <w:p w14:paraId="6E846B90" w14:textId="77777777" w:rsidR="00654D09" w:rsidRDefault="00654D0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4.</w:t>
      </w:r>
      <w:r w:rsidRPr="00654D0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 a program that gets from the user the full path to a file (for example C:\\Windows\\win.ini), reads the content of the file and prints it to the console. Find in MSDN how to us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System.IO.File.ReadAllText</w:t>
      </w:r>
      <w:proofErr w:type="spellEnd"/>
      <w:proofErr w:type="gramEnd"/>
      <w:r>
        <w:rPr>
          <w:rStyle w:val="HTMLCode"/>
          <w:rFonts w:ascii="Consolas" w:eastAsiaTheme="minorHAnsi" w:hAnsi="Consolas"/>
          <w:color w:val="333333"/>
          <w:sz w:val="19"/>
          <w:szCs w:val="19"/>
          <w:shd w:val="clear" w:color="auto" w:fill="F9F2F4"/>
        </w:rPr>
        <w:t>(…)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method. Make sure all possible exceptions will be caught and a user-friendly message will be printed on the console.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964"/>
      </w:tblGrid>
      <w:tr w:rsidR="00654D09" w:rsidRPr="008165B2" w14:paraId="76A80062" w14:textId="77777777" w:rsidTr="00654D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73B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namespace Chapter_12_Solution_6</w:t>
            </w:r>
          </w:p>
        </w:tc>
      </w:tr>
      <w:tr w:rsidR="00654D09" w:rsidRPr="008165B2" w14:paraId="477C9FB8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B0E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61B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{</w:t>
            </w:r>
          </w:p>
        </w:tc>
      </w:tr>
      <w:tr w:rsidR="00654D09" w:rsidRPr="008165B2" w14:paraId="78C4990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217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F6D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654D09" w:rsidRPr="008165B2" w14:paraId="1B06B58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5B7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CD9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54D09" w:rsidRPr="008165B2" w14:paraId="0B928AA3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16C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60C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static void Main(string[]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args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8165B2" w14:paraId="63944435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489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67C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54D09" w:rsidRPr="008165B2" w14:paraId="2709547B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9911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6E5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try</w:t>
            </w:r>
          </w:p>
        </w:tc>
      </w:tr>
      <w:tr w:rsidR="00654D09" w:rsidRPr="008165B2" w14:paraId="29F161A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A7C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81B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3815A4E7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66D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F74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using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StreamReader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StreamReader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(@"C:\Users\Ivan\Desktop\text.txt"))</w:t>
            </w:r>
          </w:p>
        </w:tc>
      </w:tr>
      <w:tr w:rsidR="00654D09" w:rsidRPr="008165B2" w14:paraId="661C9BC2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15A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521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654D09" w:rsidRPr="008165B2" w14:paraId="2433CF55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612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02C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String line =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sr.ReadToEnd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();</w:t>
            </w:r>
          </w:p>
        </w:tc>
      </w:tr>
      <w:tr w:rsidR="00654D09" w:rsidRPr="008165B2" w14:paraId="0F86A707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C27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960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(line);</w:t>
            </w:r>
          </w:p>
        </w:tc>
      </w:tr>
      <w:tr w:rsidR="00654D09" w:rsidRPr="008165B2" w14:paraId="2897CAA1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686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D50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654D09" w:rsidRPr="008165B2" w14:paraId="135B8EE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439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3ED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08A5DFA6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465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DB8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FileNotFoundException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654D09" w:rsidRPr="008165B2" w14:paraId="1F047BF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997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C3A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7860D4CA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B4C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294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e.Message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);</w:t>
            </w:r>
          </w:p>
        </w:tc>
      </w:tr>
      <w:tr w:rsidR="00654D09" w:rsidRPr="008165B2" w14:paraId="455E88CC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475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951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49D33D0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DF5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CF4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DirectoryNotFoundException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654D09" w:rsidRPr="008165B2" w14:paraId="33725AC0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D62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FD2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6AFA8984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427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39A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("The specified path is invalid!");</w:t>
            </w:r>
          </w:p>
        </w:tc>
      </w:tr>
      <w:tr w:rsidR="00654D09" w:rsidRPr="008165B2" w14:paraId="7459566F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829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B9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79288B9D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E4B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658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IOException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654D09" w:rsidRPr="008165B2" w14:paraId="77844FFB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0B7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5AD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09738A2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5AE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259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("Invalid syntax!");</w:t>
            </w:r>
          </w:p>
        </w:tc>
      </w:tr>
      <w:tr w:rsidR="00654D09" w:rsidRPr="008165B2" w14:paraId="054C56B7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6BF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9C1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1E892303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4AE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328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4D09" w:rsidRPr="008165B2" w14:paraId="495D7A96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E5E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E6F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4D09" w:rsidRPr="008165B2" w14:paraId="139492D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9DF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EB0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}</w:t>
            </w:r>
          </w:p>
        </w:tc>
      </w:tr>
    </w:tbl>
    <w:p w14:paraId="45D2CC8D" w14:textId="77777777" w:rsidR="00654D09" w:rsidRPr="008165B2" w:rsidRDefault="00654D09">
      <w:p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8165B2">
        <w:rPr>
          <w:rFonts w:cstheme="minorHAnsi"/>
        </w:rPr>
        <w:t>5.</w:t>
      </w:r>
      <w:r w:rsidRPr="008165B2">
        <w:rPr>
          <w:rFonts w:cstheme="minorHAnsi"/>
          <w:color w:val="333333"/>
          <w:sz w:val="21"/>
          <w:szCs w:val="21"/>
          <w:shd w:val="clear" w:color="auto" w:fill="FFFFFF"/>
        </w:rPr>
        <w:t xml:space="preserve"> Write a program that </w:t>
      </w:r>
      <w:r w:rsidRPr="008165B2">
        <w:rPr>
          <w:rFonts w:cstheme="minorHAnsi"/>
          <w:b/>
          <w:bCs/>
          <w:color w:val="333333"/>
          <w:sz w:val="21"/>
          <w:szCs w:val="21"/>
        </w:rPr>
        <w:t>downloads a file from Internet</w:t>
      </w:r>
      <w:r w:rsidRPr="008165B2">
        <w:rPr>
          <w:rFonts w:cstheme="minorHAnsi"/>
          <w:color w:val="333333"/>
          <w:sz w:val="21"/>
          <w:szCs w:val="21"/>
          <w:shd w:val="clear" w:color="auto" w:fill="FFFFFF"/>
        </w:rPr>
        <w:t> by given URL, e.g. (</w:t>
      </w:r>
      <w:hyperlink r:id="rId4" w:history="1">
        <w:r w:rsidRPr="008165B2">
          <w:rPr>
            <w:rStyle w:val="Hyperlink"/>
            <w:rFonts w:cstheme="minorHAnsi"/>
            <w:sz w:val="21"/>
            <w:szCs w:val="21"/>
            <w:shd w:val="clear" w:color="auto" w:fill="FFFFFF"/>
          </w:rPr>
          <w:t>http://www.devbg.org/img/Logo-BASD.jpg</w:t>
        </w:r>
      </w:hyperlink>
      <w:r w:rsidRPr="008165B2">
        <w:rPr>
          <w:rFonts w:cstheme="minorHAnsi"/>
          <w:color w:val="333333"/>
          <w:sz w:val="21"/>
          <w:szCs w:val="21"/>
          <w:shd w:val="clear" w:color="auto" w:fill="FFFFFF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8768"/>
      </w:tblGrid>
      <w:tr w:rsidR="00654D09" w:rsidRPr="008165B2" w14:paraId="2849182D" w14:textId="77777777" w:rsidTr="00654D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13C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namespace Chapter_12_Solution_8</w:t>
            </w:r>
          </w:p>
        </w:tc>
      </w:tr>
      <w:tr w:rsidR="00654D09" w:rsidRPr="008165B2" w14:paraId="53678E86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454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65F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{</w:t>
            </w:r>
          </w:p>
        </w:tc>
      </w:tr>
      <w:tr w:rsidR="00654D09" w:rsidRPr="008165B2" w14:paraId="73344919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8EE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420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class Program</w:t>
            </w:r>
          </w:p>
        </w:tc>
      </w:tr>
      <w:tr w:rsidR="00654D09" w:rsidRPr="008165B2" w14:paraId="6B6E83FF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5466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F2A4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654D09" w:rsidRPr="008165B2" w14:paraId="3BBFA4FD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C8B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0BA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static void Main(string[]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args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8165B2" w14:paraId="27DF7AC8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54E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F75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654D09" w:rsidRPr="008165B2" w14:paraId="1F654350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0AA5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3A6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WebClient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Client = new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WebClient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();</w:t>
            </w:r>
          </w:p>
        </w:tc>
      </w:tr>
      <w:tr w:rsidR="00654D09" w:rsidRPr="008165B2" w14:paraId="0B07D35D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142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F515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  <w:p w14:paraId="100AD7DC" w14:textId="77777777" w:rsidR="00654D09" w:rsidRPr="008165B2" w:rsidRDefault="00654D09" w:rsidP="00654D09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54D09" w:rsidRPr="008165B2" w14:paraId="28F7FEA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525A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300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try </w:t>
            </w:r>
          </w:p>
        </w:tc>
      </w:tr>
      <w:tr w:rsidR="00654D09" w:rsidRPr="008165B2" w14:paraId="18CC22EE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DCC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0C03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4FAEC682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C99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A557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Client.DownloadFile("http://3.bp.blogspot.com/-qXtmJRAlJcA/U413iy_YzKI/AAAAAAAAOn8/Ajr4B8h9TcE/s1600/google-logo-high-res.png", @"C:\Users\Ivan\Desktop\image.png");            </w:t>
            </w:r>
          </w:p>
        </w:tc>
      </w:tr>
      <w:tr w:rsidR="00654D09" w:rsidRPr="008165B2" w14:paraId="07142C3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432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94B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4DF51ADA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030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27D6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ArgumentException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8165B2" w14:paraId="2A67F012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FC6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DCA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4A2315AD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A55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2E9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("The address or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fileName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parameter is null!");</w:t>
            </w:r>
          </w:p>
        </w:tc>
      </w:tr>
      <w:tr w:rsidR="00654D09" w:rsidRPr="008165B2" w14:paraId="5896AABB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631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447F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1CEA41A7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A5AC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73E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WebException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8165B2" w14:paraId="7CB8B871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5F02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CA8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3CC71F4E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BC9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ACB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("Error! Possible causes:\n1. The URI formed by combining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BaseAddress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and address is invalid.\n2. filename is null or Empty.\n3. The file does not exist.\n4. An error occurred while downloading data.");</w:t>
            </w:r>
          </w:p>
        </w:tc>
      </w:tr>
      <w:tr w:rsidR="00654D09" w:rsidRPr="008165B2" w14:paraId="4C65E2D6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D4F8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FB91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7B968BD2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FAA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49A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catch (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NotSupportedException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)</w:t>
            </w:r>
          </w:p>
        </w:tc>
      </w:tr>
      <w:tr w:rsidR="00654D09" w:rsidRPr="008165B2" w14:paraId="42C3AD5E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01F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DC6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654D09" w:rsidRPr="008165B2" w14:paraId="2665DEB5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C77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E62B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Console.WriteLine</w:t>
            </w:r>
            <w:proofErr w:type="spellEnd"/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>("The method has been called simultaneously on multiple threads.");</w:t>
            </w:r>
          </w:p>
        </w:tc>
      </w:tr>
      <w:tr w:rsidR="00654D09" w:rsidRPr="008165B2" w14:paraId="532E9919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8C7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5CDE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654D09" w:rsidRPr="008165B2" w14:paraId="566FAF94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35D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AB3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4D09" w:rsidRPr="008165B2" w14:paraId="6BA37C92" w14:textId="77777777" w:rsidTr="00654D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B6B5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ED7D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8165B2">
              <w:rPr>
                <w:rFonts w:eastAsia="Times New Roman" w:cstheme="minorHAnsi"/>
                <w:color w:val="24292E"/>
                <w:sz w:val="18"/>
                <w:szCs w:val="18"/>
              </w:rPr>
              <w:t xml:space="preserve">    } }</w:t>
            </w:r>
          </w:p>
        </w:tc>
      </w:tr>
      <w:tr w:rsidR="00654D09" w:rsidRPr="008165B2" w14:paraId="64A0CC5C" w14:textId="77777777" w:rsidTr="00654D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D4A9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5FB0" w14:textId="77777777" w:rsidR="00654D09" w:rsidRPr="008165B2" w:rsidRDefault="00654D09" w:rsidP="00654D09">
            <w:pPr>
              <w:spacing w:after="0" w:line="300" w:lineRule="atLeast"/>
              <w:rPr>
                <w:rFonts w:eastAsia="Times New Roman" w:cstheme="minorHAnsi"/>
                <w:color w:val="24292E"/>
                <w:sz w:val="18"/>
                <w:szCs w:val="18"/>
              </w:rPr>
            </w:pPr>
          </w:p>
        </w:tc>
      </w:tr>
    </w:tbl>
    <w:p w14:paraId="07CCD512" w14:textId="77777777" w:rsidR="00654D09" w:rsidRPr="008165B2" w:rsidRDefault="00654D09">
      <w:pPr>
        <w:rPr>
          <w:rFonts w:cstheme="minorHAnsi"/>
        </w:rPr>
      </w:pPr>
    </w:p>
    <w:sectPr w:rsidR="00654D09" w:rsidRPr="008165B2" w:rsidSect="00654D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09"/>
    <w:rsid w:val="00654D09"/>
    <w:rsid w:val="008165B2"/>
    <w:rsid w:val="0097681F"/>
    <w:rsid w:val="00A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8DA9"/>
  <w15:chartTrackingRefBased/>
  <w15:docId w15:val="{DEA56B67-4BF9-4981-90A0-6A938D5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54D09"/>
  </w:style>
  <w:style w:type="character" w:customStyle="1" w:styleId="pl-en">
    <w:name w:val="pl-en"/>
    <w:basedOn w:val="DefaultParagraphFont"/>
    <w:rsid w:val="00654D09"/>
  </w:style>
  <w:style w:type="character" w:customStyle="1" w:styleId="pl-smi">
    <w:name w:val="pl-smi"/>
    <w:basedOn w:val="DefaultParagraphFont"/>
    <w:rsid w:val="00654D09"/>
  </w:style>
  <w:style w:type="character" w:customStyle="1" w:styleId="pl-s">
    <w:name w:val="pl-s"/>
    <w:basedOn w:val="DefaultParagraphFont"/>
    <w:rsid w:val="00654D09"/>
  </w:style>
  <w:style w:type="character" w:customStyle="1" w:styleId="pl-pds">
    <w:name w:val="pl-pds"/>
    <w:basedOn w:val="DefaultParagraphFont"/>
    <w:rsid w:val="00654D09"/>
  </w:style>
  <w:style w:type="character" w:customStyle="1" w:styleId="pl-c1">
    <w:name w:val="pl-c1"/>
    <w:basedOn w:val="DefaultParagraphFont"/>
    <w:rsid w:val="00654D09"/>
  </w:style>
  <w:style w:type="character" w:styleId="HTMLCode">
    <w:name w:val="HTML Code"/>
    <w:basedOn w:val="DefaultParagraphFont"/>
    <w:uiPriority w:val="99"/>
    <w:semiHidden/>
    <w:unhideWhenUsed/>
    <w:rsid w:val="00654D09"/>
    <w:rPr>
      <w:rFonts w:ascii="Courier New" w:eastAsia="Times New Roman" w:hAnsi="Courier New" w:cs="Courier New"/>
      <w:sz w:val="20"/>
      <w:szCs w:val="20"/>
    </w:rPr>
  </w:style>
  <w:style w:type="character" w:customStyle="1" w:styleId="pl-token">
    <w:name w:val="pl-token"/>
    <w:basedOn w:val="DefaultParagraphFont"/>
    <w:rsid w:val="00654D09"/>
  </w:style>
  <w:style w:type="character" w:styleId="Hyperlink">
    <w:name w:val="Hyperlink"/>
    <w:basedOn w:val="DefaultParagraphFont"/>
    <w:uiPriority w:val="99"/>
    <w:unhideWhenUsed/>
    <w:rsid w:val="00654D09"/>
    <w:rPr>
      <w:color w:val="0563C1" w:themeColor="hyperlink"/>
      <w:u w:val="single"/>
    </w:rPr>
  </w:style>
  <w:style w:type="character" w:customStyle="1" w:styleId="pl-cce">
    <w:name w:val="pl-cce"/>
    <w:basedOn w:val="DefaultParagraphFont"/>
    <w:rsid w:val="0065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vbg.org/img/Logo-BAS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elsa gashi</cp:lastModifiedBy>
  <cp:revision>2</cp:revision>
  <dcterms:created xsi:type="dcterms:W3CDTF">2021-06-07T17:25:00Z</dcterms:created>
  <dcterms:modified xsi:type="dcterms:W3CDTF">2021-06-07T17:25:00Z</dcterms:modified>
</cp:coreProperties>
</file>