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08C7C" w14:textId="070B8A3A" w:rsidR="004308FC" w:rsidRDefault="00D92555" w:rsidP="00D92555">
      <w:pPr>
        <w:spacing w:after="0"/>
      </w:pPr>
      <w:r>
        <w:t>Learning gain Cluster 0</w:t>
      </w:r>
    </w:p>
    <w:p w14:paraId="60C27623" w14:textId="76D59D04" w:rsidR="00D92555" w:rsidRDefault="00D92555">
      <w:r>
        <w:rPr>
          <w:noProof/>
        </w:rPr>
        <w:drawing>
          <wp:inline distT="0" distB="0" distL="0" distR="0" wp14:anchorId="4D045C9A" wp14:editId="0342B618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8787" w14:textId="0C1A8537" w:rsidR="00D92555" w:rsidRDefault="00D92555" w:rsidP="00D92555">
      <w:pPr>
        <w:spacing w:after="0"/>
      </w:pPr>
      <w:proofErr w:type="gramStart"/>
      <w:r>
        <w:t>Pre Test</w:t>
      </w:r>
      <w:proofErr w:type="gramEnd"/>
      <w:r>
        <w:t xml:space="preserve"> Cluster</w:t>
      </w:r>
      <w:r>
        <w:t xml:space="preserve"> 0</w:t>
      </w:r>
    </w:p>
    <w:p w14:paraId="2F9B5044" w14:textId="7838057C" w:rsidR="00D92555" w:rsidRDefault="00D92555">
      <w:r>
        <w:rPr>
          <w:noProof/>
        </w:rPr>
        <w:drawing>
          <wp:inline distT="0" distB="0" distL="0" distR="0" wp14:anchorId="61AA7FB9" wp14:editId="209B1316">
            <wp:extent cx="59436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4A58" w14:textId="1293150D" w:rsidR="00D92555" w:rsidRDefault="00D92555" w:rsidP="00D92555">
      <w:pPr>
        <w:spacing w:after="0"/>
      </w:pPr>
      <w:r>
        <w:t>Post Test Cluster 0</w:t>
      </w:r>
    </w:p>
    <w:p w14:paraId="2AD6F433" w14:textId="555E753E" w:rsidR="00D92555" w:rsidRDefault="00D92555">
      <w:r>
        <w:rPr>
          <w:noProof/>
        </w:rPr>
        <w:drawing>
          <wp:inline distT="0" distB="0" distL="0" distR="0" wp14:anchorId="67F36A27" wp14:editId="0C0FCDFF">
            <wp:extent cx="59436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7E4B" w14:textId="3B6A8546" w:rsidR="00D92555" w:rsidRDefault="00D92555" w:rsidP="00D92555">
      <w:pPr>
        <w:spacing w:after="0"/>
      </w:pPr>
      <w:r>
        <w:lastRenderedPageBreak/>
        <w:t>Learning gain Cluster 1</w:t>
      </w:r>
    </w:p>
    <w:p w14:paraId="0087A9FF" w14:textId="502EB003" w:rsidR="00D92555" w:rsidRDefault="00D92555">
      <w:r>
        <w:rPr>
          <w:noProof/>
        </w:rPr>
        <w:drawing>
          <wp:inline distT="0" distB="0" distL="0" distR="0" wp14:anchorId="66CEB250" wp14:editId="2BE01FBF">
            <wp:extent cx="59436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1F89" w14:textId="30746E0D" w:rsidR="00D92555" w:rsidRDefault="00D92555" w:rsidP="00D92555">
      <w:pPr>
        <w:spacing w:after="0"/>
      </w:pPr>
      <w:proofErr w:type="gramStart"/>
      <w:r>
        <w:t>Pre Test</w:t>
      </w:r>
      <w:proofErr w:type="gramEnd"/>
      <w:r>
        <w:t xml:space="preserve"> Cluster 1</w:t>
      </w:r>
    </w:p>
    <w:p w14:paraId="7DAEB1ED" w14:textId="677FB189" w:rsidR="00D92555" w:rsidRDefault="00D92555">
      <w:r>
        <w:rPr>
          <w:noProof/>
        </w:rPr>
        <w:drawing>
          <wp:inline distT="0" distB="0" distL="0" distR="0" wp14:anchorId="400E2EE7" wp14:editId="65D640C5">
            <wp:extent cx="59436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CC35" w14:textId="78B13A37" w:rsidR="00D92555" w:rsidRDefault="00D92555" w:rsidP="00D92555">
      <w:pPr>
        <w:spacing w:after="0"/>
      </w:pPr>
      <w:r>
        <w:t>Post Test Cluster 1</w:t>
      </w:r>
    </w:p>
    <w:p w14:paraId="06E09713" w14:textId="780545D9" w:rsidR="00D92555" w:rsidRDefault="00D92555">
      <w:r>
        <w:rPr>
          <w:noProof/>
        </w:rPr>
        <w:drawing>
          <wp:inline distT="0" distB="0" distL="0" distR="0" wp14:anchorId="6C7A418B" wp14:editId="5F37BAC7">
            <wp:extent cx="594360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9C"/>
    <w:rsid w:val="004308FC"/>
    <w:rsid w:val="0069589C"/>
    <w:rsid w:val="00D9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C1FA"/>
  <w15:chartTrackingRefBased/>
  <w15:docId w15:val="{51820981-D715-4716-AFD4-47055E24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Mirzaei</dc:creator>
  <cp:keywords/>
  <dc:description/>
  <cp:lastModifiedBy>Mehrdad Mirzaei</cp:lastModifiedBy>
  <cp:revision>3</cp:revision>
  <dcterms:created xsi:type="dcterms:W3CDTF">2018-11-05T21:48:00Z</dcterms:created>
  <dcterms:modified xsi:type="dcterms:W3CDTF">2018-11-05T21:53:00Z</dcterms:modified>
</cp:coreProperties>
</file>