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4C99E" w14:textId="77777777" w:rsidR="006E54FA" w:rsidRPr="006E54FA" w:rsidRDefault="006E54FA" w:rsidP="006E54F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6E54FA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  <w14:ligatures w14:val="none"/>
        </w:rPr>
        <w:t>Telegram booking bot for Booknetic.</w:t>
      </w:r>
    </w:p>
    <w:p w14:paraId="5DD77AA1" w14:textId="77777777" w:rsidR="006E54FA" w:rsidRPr="006E54FA" w:rsidRDefault="006E54FA" w:rsidP="006E54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54FA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Booknetic bizim qlobal best-seller productlarımızdan biridir. Rezervasiya sistemidir. Klinikalar, gözəllik salonları, stamotoloqlar və s. istifadə edir. Buradan baxa bilərsiniz: </w:t>
      </w:r>
      <w:hyperlink r:id="rId5" w:history="1">
        <w:r w:rsidRPr="006E54FA">
          <w:rPr>
            <w:rFonts w:ascii="Arial" w:eastAsia="Times New Roman" w:hAnsi="Arial" w:cs="Arial"/>
            <w:color w:val="1155CC"/>
            <w:kern w:val="0"/>
            <w:u w:val="single"/>
            <w:lang w:eastAsia="ru-RU"/>
            <w14:ligatures w14:val="none"/>
          </w:rPr>
          <w:t>https://codecanyon.net/item/booknetic-wordpress-appointment-booking-and-schduling-system/24753467</w:t>
        </w:r>
      </w:hyperlink>
      <w:r w:rsidRPr="006E54FA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</w:t>
      </w:r>
    </w:p>
    <w:p w14:paraId="2E88503A" w14:textId="77777777" w:rsidR="006E54FA" w:rsidRPr="006E54FA" w:rsidRDefault="006E54FA" w:rsidP="006E54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E7A7D77" w14:textId="77777777" w:rsidR="006E54FA" w:rsidRPr="006E54FA" w:rsidRDefault="006E54FA" w:rsidP="006E54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54FA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Bu taskda sizdən istənilən telegram üçün bot yazmaqdır. Bot Booknetic-in qurulu olduğu saytdan (aşağıda link verilib) məlumatları çəkməli və istifadəçiyə telegram üzərindən appointment etməyə imkan yaratmalıdır.</w:t>
      </w:r>
    </w:p>
    <w:p w14:paraId="7C2C0123" w14:textId="77777777" w:rsidR="006E54FA" w:rsidRPr="006E54FA" w:rsidRDefault="006E54FA" w:rsidP="006E54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F34A3C9" w14:textId="77777777" w:rsidR="006E54FA" w:rsidRPr="006E54FA" w:rsidRDefault="006E54FA" w:rsidP="006E54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54FA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İstifadə edəcəyiniz booking panel: </w:t>
      </w:r>
      <w:hyperlink r:id="rId6" w:history="1">
        <w:r w:rsidRPr="006E54FA">
          <w:rPr>
            <w:rFonts w:ascii="Arial" w:eastAsia="Times New Roman" w:hAnsi="Arial" w:cs="Arial"/>
            <w:color w:val="1155CC"/>
            <w:kern w:val="0"/>
            <w:u w:val="single"/>
            <w:lang w:eastAsia="ru-RU"/>
            <w14:ligatures w14:val="none"/>
          </w:rPr>
          <w:t>https://sandbox.booknetic.com/sandboxes/sandbox-saas-6f49ae724d32a0cf3823/tutor2</w:t>
        </w:r>
      </w:hyperlink>
    </w:p>
    <w:p w14:paraId="617C2A76" w14:textId="77777777" w:rsidR="006E54FA" w:rsidRPr="006E54FA" w:rsidRDefault="006E54FA" w:rsidP="006E54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375E5E7" w14:textId="77777777" w:rsidR="006E54FA" w:rsidRPr="006E54FA" w:rsidRDefault="006E54FA" w:rsidP="006E54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54FA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Rezervasiya prosesi 4 mərhələdən ibarətdir:</w:t>
      </w:r>
    </w:p>
    <w:p w14:paraId="0D01C47C" w14:textId="77777777" w:rsidR="006E54FA" w:rsidRPr="006E54FA" w:rsidRDefault="006E54FA" w:rsidP="006E54F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6E54FA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Servis seçimi</w:t>
      </w:r>
    </w:p>
    <w:p w14:paraId="17DB7C60" w14:textId="77777777" w:rsidR="006E54FA" w:rsidRPr="006E54FA" w:rsidRDefault="006E54FA" w:rsidP="006E54F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6E54FA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Tarix və saat seçimi</w:t>
      </w:r>
    </w:p>
    <w:p w14:paraId="5A3F329C" w14:textId="77777777" w:rsidR="006E54FA" w:rsidRPr="006E54FA" w:rsidRDefault="006E54FA" w:rsidP="006E54F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6E54FA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Şəxsi məlumatlar</w:t>
      </w:r>
    </w:p>
    <w:p w14:paraId="45856C4E" w14:textId="77777777" w:rsidR="006E54FA" w:rsidRPr="006E54FA" w:rsidRDefault="006E54FA" w:rsidP="006E54F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6E54FA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Təsdiqləmə</w:t>
      </w:r>
    </w:p>
    <w:p w14:paraId="2A98B9D0" w14:textId="77777777" w:rsidR="006E54FA" w:rsidRPr="006E54FA" w:rsidRDefault="006E54FA" w:rsidP="006E54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01D335C" w14:textId="77777777" w:rsidR="006E54FA" w:rsidRPr="006E54FA" w:rsidRDefault="006E54FA" w:rsidP="006E54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54FA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Yazacağınız bot sıra ilə bu mərhələləri userə göstərməli və məlumatları toplayıb yenidən backend-ə göndərməlidir.</w:t>
      </w:r>
    </w:p>
    <w:p w14:paraId="3B481F3F" w14:textId="77777777" w:rsidR="006E54FA" w:rsidRPr="006E54FA" w:rsidRDefault="006E54FA" w:rsidP="006E54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8E39105" w14:textId="77777777" w:rsidR="006E54FA" w:rsidRPr="006E54FA" w:rsidRDefault="006E54FA" w:rsidP="006E54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54FA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Önəmli nüans budur ki, </w:t>
      </w:r>
      <w:r w:rsidRPr="006E54FA"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  <w:t>Booknetic booking sistemin API-ı yoxdur</w:t>
      </w:r>
      <w:r w:rsidRPr="006E54FA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. Özünüz </w:t>
      </w:r>
      <w:r w:rsidRPr="006E54FA">
        <w:rPr>
          <w:rFonts w:ascii="Arial" w:eastAsia="Times New Roman" w:hAnsi="Arial" w:cs="Arial"/>
          <w:b/>
          <w:bCs/>
          <w:i/>
          <w:iCs/>
          <w:color w:val="000000"/>
          <w:kern w:val="0"/>
          <w:lang w:eastAsia="ru-RU"/>
          <w14:ligatures w14:val="none"/>
        </w:rPr>
        <w:t>reverse engineering</w:t>
      </w:r>
      <w:r w:rsidRPr="006E54FA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edərək sorğuları tutmalı və replay etməlisiniz.</w:t>
      </w:r>
    </w:p>
    <w:p w14:paraId="2D3F648E" w14:textId="77777777" w:rsidR="006E54FA" w:rsidRPr="006E54FA" w:rsidRDefault="006E54FA" w:rsidP="006E54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4015919" w14:textId="77777777" w:rsidR="006E54FA" w:rsidRPr="006E54FA" w:rsidRDefault="006E54FA" w:rsidP="006E54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54FA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Bot-un işləmə məntiqi aşağıdakı kimi olacaq:</w:t>
      </w:r>
    </w:p>
    <w:p w14:paraId="72C41927" w14:textId="77777777" w:rsidR="006E54FA" w:rsidRPr="006E54FA" w:rsidRDefault="006E54FA" w:rsidP="006E54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6E54FA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User bot-a </w:t>
      </w:r>
      <w:r w:rsidRPr="006E54FA">
        <w:rPr>
          <w:rFonts w:ascii="Roboto Mono" w:eastAsia="Times New Roman" w:hAnsi="Roboto Mono" w:cs="Arial"/>
          <w:color w:val="CC0000"/>
          <w:kern w:val="0"/>
          <w:lang w:eastAsia="ru-RU"/>
          <w14:ligatures w14:val="none"/>
        </w:rPr>
        <w:t>/start</w:t>
      </w:r>
      <w:r w:rsidRPr="006E54FA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komandasını göndərir. </w:t>
      </w:r>
    </w:p>
    <w:p w14:paraId="6805DDC8" w14:textId="77777777" w:rsidR="006E54FA" w:rsidRPr="006E54FA" w:rsidRDefault="006E54FA" w:rsidP="006E54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6E54FA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Bot gedib booking paneldən servislərin siyahısını (Adı, ID və qiymətini) çəkib user-ə göstərir.</w:t>
      </w:r>
    </w:p>
    <w:p w14:paraId="441A4229" w14:textId="77777777" w:rsidR="006E54FA" w:rsidRPr="006E54FA" w:rsidRDefault="006E54FA" w:rsidP="006E54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6E54FA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User istədiyi servisin ID-ni daxil edir (bunu button-larla edib daha da rahatlaşdıra bilərsiniz).</w:t>
      </w:r>
    </w:p>
    <w:p w14:paraId="3E68E614" w14:textId="77777777" w:rsidR="006E54FA" w:rsidRPr="006E54FA" w:rsidRDefault="006E54FA" w:rsidP="006E54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6E54FA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Bot həmin ID-li servisi yadında saxlayır və user-dən tarix (</w:t>
      </w:r>
      <w:r w:rsidRPr="006E54FA"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  <w:t>d-m-Y &gt;= indiki tarix</w:t>
      </w:r>
      <w:r w:rsidRPr="006E54FA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) daxil etməsini istəyir. Əgər köhnə tarix daxil olunarsa bunla bağlı error verir və doğru formada daxil etməsi üçün yenidən imkan verir.</w:t>
      </w:r>
    </w:p>
    <w:p w14:paraId="594F562B" w14:textId="77777777" w:rsidR="006E54FA" w:rsidRPr="006E54FA" w:rsidRDefault="006E54FA" w:rsidP="006E54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6E54FA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User tarixi daxil edir və bot seçilən tarix üçün həmin servis-də boş saatlar varsa onları siyahılayır. Yoxdursa, userə bunu bildirir və fərqli tarix seçməsi üçün imkan yaradır. </w:t>
      </w:r>
    </w:p>
    <w:p w14:paraId="53A9A5B5" w14:textId="77777777" w:rsidR="006E54FA" w:rsidRPr="006E54FA" w:rsidRDefault="006E54FA" w:rsidP="006E54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6E54FA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Saat da seçdikdən sonra userdən ad, soyad, email və mobil nömrəsi soruşulur sıra ilə. </w:t>
      </w:r>
    </w:p>
    <w:p w14:paraId="2E46F4C9" w14:textId="77777777" w:rsidR="006E54FA" w:rsidRPr="006E54FA" w:rsidRDefault="006E54FA" w:rsidP="006E54F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6E54FA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Sonda user-ə daxil etdiyi məlumatların hamısı göstərilir və təsdiq etməsi istənilir. User təsdiq etdikdə, bot bu məlumatlarla yuxarıda verdiyimiz linkdən book edir, appointment-in ID-ni user-ə verir.</w:t>
      </w:r>
    </w:p>
    <w:p w14:paraId="7329894D" w14:textId="77777777" w:rsidR="006E54FA" w:rsidRPr="006E54FA" w:rsidRDefault="006E54FA" w:rsidP="006E54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B85375A" w14:textId="77777777" w:rsidR="006E54FA" w:rsidRPr="006E54FA" w:rsidRDefault="006E54FA" w:rsidP="006E54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54FA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Video nümunə: </w:t>
      </w:r>
      <w:hyperlink r:id="rId7" w:history="1">
        <w:r w:rsidRPr="006E54FA">
          <w:rPr>
            <w:rFonts w:ascii="Arial" w:eastAsia="Times New Roman" w:hAnsi="Arial" w:cs="Arial"/>
            <w:color w:val="1155CC"/>
            <w:kern w:val="0"/>
            <w:u w:val="single"/>
            <w:lang w:eastAsia="ru-RU"/>
            <w14:ligatures w14:val="none"/>
          </w:rPr>
          <w:t>https://streamable.com/d8i67f</w:t>
        </w:r>
      </w:hyperlink>
      <w:r w:rsidRPr="006E54FA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</w:t>
      </w:r>
    </w:p>
    <w:p w14:paraId="60A92C38" w14:textId="77777777" w:rsidR="006E54FA" w:rsidRPr="006E54FA" w:rsidRDefault="006E54FA" w:rsidP="006E54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51246D8" w14:textId="77777777" w:rsidR="006E54FA" w:rsidRPr="006E54FA" w:rsidRDefault="006E54FA" w:rsidP="006E54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54FA">
        <w:rPr>
          <w:rFonts w:ascii="Arial" w:eastAsia="Times New Roman" w:hAnsi="Arial" w:cs="Arial"/>
          <w:b/>
          <w:bCs/>
          <w:color w:val="000000"/>
          <w:kern w:val="0"/>
          <w:lang w:eastAsia="ru-RU"/>
          <w14:ligatures w14:val="none"/>
        </w:rPr>
        <w:t>Diqqət etməli olduğunuz məqamlar:</w:t>
      </w:r>
    </w:p>
    <w:p w14:paraId="3934B8E4" w14:textId="77777777" w:rsidR="006E54FA" w:rsidRPr="006E54FA" w:rsidRDefault="006E54FA" w:rsidP="006E54F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6E54FA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Hazır frameworklərdən istifadə etmək olmaz -</w:t>
      </w:r>
      <w:r w:rsidRPr="006E54FA">
        <w:rPr>
          <w:rFonts w:ascii="Arial" w:eastAsia="Times New Roman" w:hAnsi="Arial" w:cs="Arial"/>
          <w:i/>
          <w:iCs/>
          <w:color w:val="000000"/>
          <w:kern w:val="0"/>
          <w:lang w:eastAsia="ru-RU"/>
          <w14:ligatures w14:val="none"/>
        </w:rPr>
        <w:t xml:space="preserve"> laravel, codeigniter, və s.</w:t>
      </w:r>
    </w:p>
    <w:p w14:paraId="36A5D64D" w14:textId="77777777" w:rsidR="006E54FA" w:rsidRPr="006E54FA" w:rsidRDefault="006E54FA" w:rsidP="006E54F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6E54FA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Kodun səliqəli yazılması çox önəmlidir. İstər code style, istərsə də arxitektura baxımından.</w:t>
      </w:r>
    </w:p>
    <w:p w14:paraId="131B08CA" w14:textId="77777777" w:rsidR="006E54FA" w:rsidRPr="006E54FA" w:rsidRDefault="006E54FA" w:rsidP="006E54F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6E54FA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Taskı bitirdikdən sonra github-da </w:t>
      </w:r>
      <w:r w:rsidRPr="006E54FA">
        <w:rPr>
          <w:rFonts w:ascii="Arial" w:eastAsia="Times New Roman" w:hAnsi="Arial" w:cs="Arial"/>
          <w:b/>
          <w:bCs/>
          <w:i/>
          <w:iCs/>
          <w:color w:val="000000"/>
          <w:kern w:val="0"/>
          <w:lang w:eastAsia="ru-RU"/>
          <w14:ligatures w14:val="none"/>
        </w:rPr>
        <w:t>private</w:t>
      </w:r>
      <w:r w:rsidRPr="006E54FA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repo yaradaraq upload edin və </w:t>
      </w:r>
      <w:r w:rsidRPr="006E54FA">
        <w:rPr>
          <w:rFonts w:ascii="Arial" w:eastAsia="Times New Roman" w:hAnsi="Arial" w:cs="Arial"/>
          <w:b/>
          <w:bCs/>
          <w:i/>
          <w:iCs/>
          <w:color w:val="000000"/>
          <w:kern w:val="0"/>
          <w:lang w:eastAsia="ru-RU"/>
          <w14:ligatures w14:val="none"/>
        </w:rPr>
        <w:t>devalirzayev@gmail.com</w:t>
      </w:r>
      <w:r w:rsidRPr="006E54FA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collaborator olaraq əlavə edin.</w:t>
      </w:r>
    </w:p>
    <w:p w14:paraId="0F2CE56F" w14:textId="77777777" w:rsidR="006E54FA" w:rsidRPr="006E54FA" w:rsidRDefault="006E54FA" w:rsidP="006E54F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6E54FA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Necə setup etmək lazım olduğunu README faylında qeyd edin.</w:t>
      </w:r>
    </w:p>
    <w:p w14:paraId="486A81B4" w14:textId="77777777" w:rsidR="006E54FA" w:rsidRPr="006E54FA" w:rsidRDefault="006E54FA" w:rsidP="006E54F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6E54FA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Yekun versiyanı video şəklində göndərsəniz, çox şad olardıq. Lakin, bu məcburi deyil.</w:t>
      </w:r>
    </w:p>
    <w:p w14:paraId="38FEC0F0" w14:textId="77777777" w:rsidR="006E54FA" w:rsidRPr="006E54FA" w:rsidRDefault="006E54FA" w:rsidP="006E54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03C9C45" w14:textId="77777777" w:rsidR="006E54FA" w:rsidRPr="006E54FA" w:rsidRDefault="006E54FA" w:rsidP="006E54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54FA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lastRenderedPageBreak/>
        <w:t xml:space="preserve">Taskla bağlı suallarınız olarsa </w:t>
      </w:r>
      <w:hyperlink r:id="rId8" w:history="1">
        <w:r w:rsidRPr="006E54FA">
          <w:rPr>
            <w:rFonts w:ascii="Arial" w:eastAsia="Times New Roman" w:hAnsi="Arial" w:cs="Arial"/>
            <w:color w:val="1155CC"/>
            <w:kern w:val="0"/>
            <w:u w:val="single"/>
            <w:lang w:eastAsia="ru-RU"/>
            <w14:ligatures w14:val="none"/>
          </w:rPr>
          <w:t>https://www.linkedin.com/in/devalirzayev/</w:t>
        </w:r>
      </w:hyperlink>
      <w:r w:rsidRPr="006E54FA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ilə əlaqə saxlaya bilərsiniz.</w:t>
      </w:r>
    </w:p>
    <w:p w14:paraId="6F87B237" w14:textId="77777777" w:rsidR="007E450E" w:rsidRDefault="007E450E"/>
    <w:sectPr w:rsidR="007E4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711E97"/>
    <w:multiLevelType w:val="multilevel"/>
    <w:tmpl w:val="8780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143B09"/>
    <w:multiLevelType w:val="multilevel"/>
    <w:tmpl w:val="2A5C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2B2603"/>
    <w:multiLevelType w:val="multilevel"/>
    <w:tmpl w:val="D018C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93018">
    <w:abstractNumId w:val="0"/>
  </w:num>
  <w:num w:numId="2" w16cid:durableId="1361390930">
    <w:abstractNumId w:val="2"/>
  </w:num>
  <w:num w:numId="3" w16cid:durableId="1613705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78"/>
    <w:rsid w:val="006E54FA"/>
    <w:rsid w:val="007E450E"/>
    <w:rsid w:val="009C7E65"/>
    <w:rsid w:val="00C221EC"/>
    <w:rsid w:val="00CC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7274F9-7FB0-47E4-BF51-DBDA4F39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E54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54F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6E5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6E54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31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evalirzaye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reamable.com/d8i67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ndbox.booknetic.com/sandboxes/sandbox-saas-6f49ae724d32a0cf3823/tutor2" TargetMode="External"/><Relationship Id="rId5" Type="http://schemas.openxmlformats.org/officeDocument/2006/relationships/hyperlink" Target="https://codecanyon.net/item/booknetic-wordpress-appointment-booking-and-schduling-system/2475346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MEHRIBAN</dc:creator>
  <cp:keywords/>
  <dc:description/>
  <cp:lastModifiedBy>MEHRIBAN</cp:lastModifiedBy>
  <cp:revision>3</cp:revision>
  <dcterms:created xsi:type="dcterms:W3CDTF">2024-06-18T09:07:00Z</dcterms:created>
  <dcterms:modified xsi:type="dcterms:W3CDTF">2024-06-18T09:07:00Z</dcterms:modified>
</cp:coreProperties>
</file>