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PYTHON  •  AMALIY ISH</w:t>
      </w:r>
    </w:p>
    <w:p>
      <w:pPr>
        <w:spacing w:after="120"/>
      </w:pPr>
      <w:r>
        <w:rPr>
          <w:b/>
          <w:bCs/>
          <w:color w:val="1B263B"/>
          <w:sz w:val="44"/>
          <w:szCs w:val="44"/>
        </w:rPr>
        <w:t xml:space="preserve">List va Tuple bo'yicha mashqlar</w:t>
      </w:r>
    </w:p>
    <w:p>
      <w:pPr>
        <w:pBdr>
          <w:bottom w:val="single" w:color="C1502E" w:sz="10"/>
        </w:pBdr>
        <w:spacing w:after="240"/>
      </w:pPr>
      <w:r>
        <w:rPr>
          <w:color w:val="595959"/>
          <w:sz w:val="24"/>
          <w:szCs w:val="24"/>
        </w:rPr>
        <w:t xml:space="preserve">Python asosida amaliy topshiriqlar to'plami — 14 ta mashq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Ushbu amaliy ish Python tilidagi list (ro'yxat) va tuple (kortej) tuzilmalarini mustahkamlash uchun mo'ljallangan. Har bir topshiriqni mustaqil bajaring, so'ngra hujjat oxiridagi "Javoblar" bo'limi bilan solishtiring.</w:t>
      </w:r>
    </w:p>
    <w:p>
      <w:pPr>
        <w:pStyle w:val="Heading1"/>
        <w:pBdr>
          <w:bottom w:val="single" w:color="C1502E" w:sz="6"/>
        </w:pBdr>
        <w:spacing w:after="200" w:before="480"/>
      </w:pPr>
      <w:r>
        <w:rPr>
          <w:b/>
          <w:bCs/>
          <w:color w:val="1B263B"/>
          <w:sz w:val="32"/>
          <w:szCs w:val="32"/>
        </w:rPr>
        <w:t xml:space="preserve">1-bo'lim. List (ro'yxat) mashqlari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1-topshiriq. </w:t>
      </w:r>
      <w:r>
        <w:rPr>
          <w:b/>
          <w:bCs/>
          <w:color w:val="1B263B"/>
          <w:sz w:val="24"/>
          <w:szCs w:val="24"/>
        </w:rPr>
        <w:t xml:space="preserve">Ro'yxat yaratish va elementlar qo'shish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mevalar nomli ro'yxat yarating, unda 3 ta meva nomi bo'lsin. Keyin ro'yxat oxiriga yana 2 ta meva qo'shing va natijani ekranga chiqaring.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2-topshiriq. </w:t>
      </w:r>
      <w:r>
        <w:rPr>
          <w:b/>
          <w:bCs/>
          <w:color w:val="1B263B"/>
          <w:sz w:val="24"/>
          <w:szCs w:val="24"/>
        </w:rPr>
        <w:t xml:space="preserve">Elementni o'chirish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1-topshiriqdagi ro'yxatdan bitta mevani remove() metodi orqali, boshqasini esa indeks bo'yicha (pop() yordamida) o'chiring.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3-topshiriq. </w:t>
      </w:r>
      <w:r>
        <w:rPr>
          <w:b/>
          <w:bCs/>
          <w:color w:val="1B263B"/>
          <w:sz w:val="24"/>
          <w:szCs w:val="24"/>
        </w:rPr>
        <w:t xml:space="preserve">Ro'yxatni saralash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sonlar = [45, 12, 78, 3, 29] ro'yxatini o'sish tartibida, so'ngra kamayish tartibida saralang (sort(reverse=True) dan foydalaning).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4-topshiriq. </w:t>
      </w:r>
      <w:r>
        <w:rPr>
          <w:b/>
          <w:bCs/>
          <w:color w:val="1B263B"/>
          <w:sz w:val="24"/>
          <w:szCs w:val="24"/>
        </w:rPr>
        <w:t xml:space="preserve">Ro'yxatni teskari aylantirish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Berilgan harflar = ['p','y','t','h','o','n'] ro'yxatini reverse() metodi bilan teskari tartibga o'tkazing va natijani bitta so'z sifatida (join yordamida) chiqaring.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5-topshiriq. </w:t>
      </w:r>
      <w:r>
        <w:rPr>
          <w:b/>
          <w:bCs/>
          <w:color w:val="1B263B"/>
          <w:sz w:val="24"/>
          <w:szCs w:val="24"/>
        </w:rPr>
        <w:t xml:space="preserve">Yig'indi, o'rtacha, maksimum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ballar = [78, 92, 65, 88, 74, 95] ro'yxati uchun: a) barcha ballar yig'indisini, b) o'rtacha ballni, c) eng yuqori va eng past ballni toping (sum(), max(), min() funksiyalaridan foydalaning).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6-topshiriq. </w:t>
      </w:r>
      <w:r>
        <w:rPr>
          <w:b/>
          <w:bCs/>
          <w:color w:val="1B263B"/>
          <w:sz w:val="24"/>
          <w:szCs w:val="24"/>
        </w:rPr>
        <w:t xml:space="preserve">Juft sonlarni ajratib olish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1 dan 30 gacha bo'lgan sonlardan iborat ro'yxat yarating (range() yordamida), so'ng ular ichidan faqat juft sonlarni yangi ro'yxatga ajratib oling.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7-topshiriq. </w:t>
      </w:r>
      <w:r>
        <w:rPr>
          <w:b/>
          <w:bCs/>
          <w:color w:val="1B263B"/>
          <w:sz w:val="24"/>
          <w:szCs w:val="24"/>
        </w:rPr>
        <w:t xml:space="preserve">Ro'yxatlarni birlashtirish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a = [1, 2, 3] va b = [4, 5, 6] ro'yxatlarini birlashtirib (+ operatori yoki extend() bilan) yagona ro'yxat hosil qiling, so'ng takrorlanuvchi elementlarni olib tashlang.</w:t>
      </w:r>
    </w:p>
    <w:p>
      <w:pPr>
        <w:pStyle w:val="Heading1"/>
        <w:pBdr>
          <w:bottom w:val="single" w:color="1F7A6C" w:sz="6"/>
        </w:pBdr>
        <w:spacing w:after="200" w:before="480"/>
      </w:pPr>
      <w:r>
        <w:rPr>
          <w:b/>
          <w:bCs/>
          <w:color w:val="1B263B"/>
          <w:sz w:val="32"/>
          <w:szCs w:val="32"/>
        </w:rPr>
        <w:t xml:space="preserve">2-bo'lim. Tuple (kortej) mashqlari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8-topshiriq. </w:t>
      </w:r>
      <w:r>
        <w:rPr>
          <w:b/>
          <w:bCs/>
          <w:color w:val="1B263B"/>
          <w:sz w:val="24"/>
          <w:szCs w:val="24"/>
        </w:rPr>
        <w:t xml:space="preserve">Tuple yaratish va o'qish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shahar nomli tuple yarating: ("Toshkent", "O'zbekiston", 2500000). Har bir elementni alohida o'zgaruvchiga unpacking orqali ajratib oling va chop eting.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9-topshiriq. </w:t>
      </w:r>
      <w:r>
        <w:rPr>
          <w:b/>
          <w:bCs/>
          <w:color w:val="1B263B"/>
          <w:sz w:val="24"/>
          <w:szCs w:val="24"/>
        </w:rPr>
        <w:t xml:space="preserve">O'zgarmaslikni tekshirish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Yuqoridagi shahar tuple'sining birinchi elementini o'zgartirishga urinib ko'ring. Qanday xatolik chiqishini kuzating va uni bir jumlada tushuntiring.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10-topshiriq. </w:t>
      </w:r>
      <w:r>
        <w:rPr>
          <w:b/>
          <w:bCs/>
          <w:color w:val="1B263B"/>
          <w:sz w:val="24"/>
          <w:szCs w:val="24"/>
        </w:rPr>
        <w:t xml:space="preserve">Tuple ichidan eng katta va eng kichik qiymat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baholar = (85, 92, 67, 74, 99, 58) tuple'sidan max() va min() funksiyalari yordamida eng yuqori va eng past bahoni toping.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11-topshiriq. </w:t>
      </w:r>
      <w:r>
        <w:rPr>
          <w:b/>
          <w:bCs/>
          <w:color w:val="1B263B"/>
          <w:sz w:val="24"/>
          <w:szCs w:val="24"/>
        </w:rPr>
        <w:t xml:space="preserve">List va Tuple orasida aylantirish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ranglar = ["qizil", "yashil", "ko'k"] ro'yxatini tuple() funksiyasi bilan tuple'ga, so'ngra list() funksiyasi bilan qaytadan ro'yxatga aylantiring.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12-topshiriq. </w:t>
      </w:r>
      <w:r>
        <w:rPr>
          <w:b/>
          <w:bCs/>
          <w:color w:val="1B263B"/>
          <w:sz w:val="24"/>
          <w:szCs w:val="24"/>
        </w:rPr>
        <w:t xml:space="preserve">Funksiyadan bir nechta qiymat qaytarish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min_max(royxat) nomli funksiya yozing — u berilgan ro'yxatdagi eng kichik va eng katta qiymatlarni tuple sifatida qaytarsin. Funksiyani sonlar = [4, 17, 2, 9, 23, 5] bilan sinab ko'ring.</w:t>
      </w:r>
    </w:p>
    <w:p>
      <w:pPr>
        <w:pStyle w:val="Heading1"/>
        <w:pBdr>
          <w:bottom w:val="single" w:color="1B263B" w:sz="6"/>
        </w:pBdr>
        <w:spacing w:after="200" w:before="480"/>
      </w:pPr>
      <w:r>
        <w:rPr>
          <w:b/>
          <w:bCs/>
          <w:color w:val="1B263B"/>
          <w:sz w:val="32"/>
          <w:szCs w:val="32"/>
        </w:rPr>
        <w:t xml:space="preserve">3-bo'lim. Aralash masalalar</w:t>
      </w:r>
    </w:p>
    <w:p>
      <w:pPr>
        <w:spacing w:after="100" w:before="260"/>
      </w:pPr>
      <w:r>
        <w:rPr>
          <w:b/>
          <w:bCs/>
          <w:color w:val="1B263B"/>
          <w:sz w:val="24"/>
          <w:szCs w:val="24"/>
        </w:rPr>
        <w:t xml:space="preserve">13-topshiriq. </w:t>
      </w:r>
      <w:r>
        <w:rPr>
          <w:b/>
          <w:bCs/>
          <w:color w:val="1B263B"/>
          <w:sz w:val="24"/>
          <w:szCs w:val="24"/>
        </w:rPr>
        <w:t xml:space="preserve">Talabalar reytingi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talabalar nomli ro'yxat yarating, unda har bir element (ism, ball) ko'rinishidagi tuple bo'lsin (kamida 4 ta talaba). Ro'yxatni ball bo'yicha kamayish tartibida saralang (sort() ga key=lambda x: x[1] parametrini bering) va eng yuqori ballli talabani chiqaring.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talabalar = [("Aziz", 88), ("Vali", 95), ("Laylo", 79), ("Nodira", 91)]</w:t>
      </w:r>
    </w:p>
    <w:p>
      <w:pPr>
        <w:spacing w:after="100" w:before="260"/>
      </w:pPr>
      <w:r>
        <w:rPr>
          <w:b/>
          <w:bCs/>
          <w:color w:val="1B263B"/>
          <w:sz w:val="24"/>
          <w:szCs w:val="24"/>
        </w:rPr>
        <w:t xml:space="preserve">14-topshiriq. </w:t>
      </w:r>
      <w:r>
        <w:rPr>
          <w:b/>
          <w:bCs/>
          <w:color w:val="1B263B"/>
          <w:sz w:val="24"/>
          <w:szCs w:val="24"/>
        </w:rPr>
        <w:t xml:space="preserve">Ikki nuqta orasidagi masofa</w:t>
      </w:r>
    </w:p>
    <w:p>
      <w:pPr>
        <w:spacing w:after="120" w:before="40"/>
      </w:pPr>
      <w:r>
        <w:rPr>
          <w:i w:val="false"/>
          <w:iCs w:val="false"/>
          <w:color w:val="333333"/>
          <w:sz w:val="22"/>
          <w:szCs w:val="22"/>
        </w:rPr>
        <w:t xml:space="preserve">Ikkita nuqtani tuple sifatida bering: A = (2, 3) va B = (7, 9). Masofa formulasi orqali (kvadrat ildiz ostida (x2-x1)^2 + (y2-y1)^2) ular orasidagi masofani hisoblang (math.sqrt() dan foydalaning).</w:t>
      </w:r>
    </w:p>
    <w:p>
      <w:r>
        <w:br w:type="page"/>
      </w:r>
    </w:p>
    <w:p>
      <w:pPr>
        <w:pStyle w:val="Heading1"/>
        <w:pBdr>
          <w:bottom w:val="single" w:color="8A8A8A" w:sz="6"/>
        </w:pBdr>
        <w:spacing w:after="200" w:before="480"/>
      </w:pPr>
      <w:r>
        <w:rPr>
          <w:b/>
          <w:bCs/>
          <w:color w:val="1B263B"/>
          <w:sz w:val="32"/>
          <w:szCs w:val="32"/>
        </w:rPr>
        <w:t xml:space="preserve">Javoblar (namuna kod)</w:t>
      </w:r>
    </w:p>
    <w:p>
      <w:pPr>
        <w:spacing w:after="120" w:before="40"/>
      </w:pPr>
      <w:r>
        <w:rPr>
          <w:i/>
          <w:iCs/>
          <w:color w:val="333333"/>
          <w:sz w:val="22"/>
          <w:szCs w:val="22"/>
        </w:rPr>
        <w:t xml:space="preserve">Quyida har bir topshiriq uchun bitta mumkin bo'lgan yechim keltirilgan. Sizning kodingiz boshqacha yozilgan bo'lishi ham mumkin — natija to'g'ri bo'lsa, yetarli.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1-topshiriq. </w:t>
      </w:r>
      <w:r>
        <w:rPr>
          <w:b/>
          <w:bCs/>
          <w:color w:val="1B263B"/>
          <w:sz w:val="24"/>
          <w:szCs w:val="24"/>
        </w:rPr>
        <w:t xml:space="preserve">Ro'yxat yaratish va elementlar qo'shish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mevalar = ["olma", "nok", "uzum"]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mevalar.append("shaftoli")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mevalar.append("gilos")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print(mevalar)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2-topshiriq. </w:t>
      </w:r>
      <w:r>
        <w:rPr>
          <w:b/>
          <w:bCs/>
          <w:color w:val="1B263B"/>
          <w:sz w:val="24"/>
          <w:szCs w:val="24"/>
        </w:rPr>
        <w:t xml:space="preserve">Elementni o'chirish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mevalar.remove("nok")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mevalar.pop(0)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print(mevalar)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3-topshiriq. </w:t>
      </w:r>
      <w:r>
        <w:rPr>
          <w:b/>
          <w:bCs/>
          <w:color w:val="1B263B"/>
          <w:sz w:val="24"/>
          <w:szCs w:val="24"/>
        </w:rPr>
        <w:t xml:space="preserve">Ro'yxatni saralash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sonlar = [45, 12, 78, 3, 29]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sonlar.sort()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print(sonlar)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sonlar.sort(reverse=True)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print(sonlar)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4-topshiriq. </w:t>
      </w:r>
      <w:r>
        <w:rPr>
          <w:b/>
          <w:bCs/>
          <w:color w:val="1B263B"/>
          <w:sz w:val="24"/>
          <w:szCs w:val="24"/>
        </w:rPr>
        <w:t xml:space="preserve">Ro'yxatni teskari aylantirish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harflar = ['p','y','t','h','o','n']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harflar.reverse()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print(''.join(harflar))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5-topshiriq. </w:t>
      </w:r>
      <w:r>
        <w:rPr>
          <w:b/>
          <w:bCs/>
          <w:color w:val="1B263B"/>
          <w:sz w:val="24"/>
          <w:szCs w:val="24"/>
        </w:rPr>
        <w:t xml:space="preserve">Yig'indi, o'rtacha, maksimum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ballar = [78, 92, 65, 88, 74, 95]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print(sum(ballar))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print(sum(ballar) / len(ballar))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print(max(ballar), min(ballar))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6-topshiriq. </w:t>
      </w:r>
      <w:r>
        <w:rPr>
          <w:b/>
          <w:bCs/>
          <w:color w:val="1B263B"/>
          <w:sz w:val="24"/>
          <w:szCs w:val="24"/>
        </w:rPr>
        <w:t xml:space="preserve">Juft sonlarni ajratib olish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sonlar = list(range(1, 31))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juftlar = [s for s in sonlar if s % 2 == 0]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print(juftlar)</w:t>
      </w:r>
    </w:p>
    <w:p>
      <w:pPr>
        <w:spacing w:after="100" w:before="260"/>
      </w:pPr>
      <w:r>
        <w:rPr>
          <w:b/>
          <w:bCs/>
          <w:color w:val="C1502E"/>
          <w:sz w:val="24"/>
          <w:szCs w:val="24"/>
        </w:rPr>
        <w:t xml:space="preserve">7-topshiriq. </w:t>
      </w:r>
      <w:r>
        <w:rPr>
          <w:b/>
          <w:bCs/>
          <w:color w:val="1B263B"/>
          <w:sz w:val="24"/>
          <w:szCs w:val="24"/>
        </w:rPr>
        <w:t xml:space="preserve">Ro'yxatlarni birlashtirish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a = [1, 2, 3]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b = [4, 5, 6]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birlashgan = a + b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noyob = list(set(birlashgan))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print(noyob)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8-topshiriq. </w:t>
      </w:r>
      <w:r>
        <w:rPr>
          <w:b/>
          <w:bCs/>
          <w:color w:val="1B263B"/>
          <w:sz w:val="24"/>
          <w:szCs w:val="24"/>
        </w:rPr>
        <w:t xml:space="preserve">Tuple yaratish va o'qish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shahar = ("Toshkent", "O'zbekiston", 2500000)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nom, davlat, aholi = shahar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print(nom, davlat, aholi)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9-topshiriq. </w:t>
      </w:r>
      <w:r>
        <w:rPr>
          <w:b/>
          <w:bCs/>
          <w:color w:val="1B263B"/>
          <w:sz w:val="24"/>
          <w:szCs w:val="24"/>
        </w:rPr>
        <w:t xml:space="preserve">O'zgarmaslikni tekshirish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shahar[0] = "Samarqand"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# TypeError: 'tuple' object does not support item assignment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# Sabab: tuple o'zgarmas (immutable) tuzilma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10-topshiriq. </w:t>
      </w:r>
      <w:r>
        <w:rPr>
          <w:b/>
          <w:bCs/>
          <w:color w:val="1B263B"/>
          <w:sz w:val="24"/>
          <w:szCs w:val="24"/>
        </w:rPr>
        <w:t xml:space="preserve">Tuple ichidan eng katta va eng kichik qiymat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baholar = (85, 92, 67, 74, 99, 58)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print(max(baholar), min(baholar))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11-topshiriq. </w:t>
      </w:r>
      <w:r>
        <w:rPr>
          <w:b/>
          <w:bCs/>
          <w:color w:val="1B263B"/>
          <w:sz w:val="24"/>
          <w:szCs w:val="24"/>
        </w:rPr>
        <w:t xml:space="preserve">List va Tuple orasida aylantirish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ranglar = ["qizil", "yashil", "ko'k"]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ranglar_tuple = tuple(ranglar)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ranglar_list = list(ranglar_tuple)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print(ranglar_tuple, ranglar_list)</w:t>
      </w:r>
    </w:p>
    <w:p>
      <w:pPr>
        <w:spacing w:after="100" w:before="260"/>
      </w:pPr>
      <w:r>
        <w:rPr>
          <w:b/>
          <w:bCs/>
          <w:color w:val="1F7A6C"/>
          <w:sz w:val="24"/>
          <w:szCs w:val="24"/>
        </w:rPr>
        <w:t xml:space="preserve">12-topshiriq. </w:t>
      </w:r>
      <w:r>
        <w:rPr>
          <w:b/>
          <w:bCs/>
          <w:color w:val="1B263B"/>
          <w:sz w:val="24"/>
          <w:szCs w:val="24"/>
        </w:rPr>
        <w:t xml:space="preserve">Funksiyadan bir nechta qiymat qaytarish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def min_max(royxat):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    return (min(royxat), max(royxat))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sonlar = [4, 17, 2, 9, 23, 5]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print(min_max(sonlar))</w:t>
      </w:r>
    </w:p>
    <w:p>
      <w:pPr>
        <w:spacing w:after="100" w:before="260"/>
      </w:pPr>
      <w:r>
        <w:rPr>
          <w:b/>
          <w:bCs/>
          <w:color w:val="1B263B"/>
          <w:sz w:val="24"/>
          <w:szCs w:val="24"/>
        </w:rPr>
        <w:t xml:space="preserve">13-topshiriq. </w:t>
      </w:r>
      <w:r>
        <w:rPr>
          <w:b/>
          <w:bCs/>
          <w:color w:val="1B263B"/>
          <w:sz w:val="24"/>
          <w:szCs w:val="24"/>
        </w:rPr>
        <w:t xml:space="preserve">Talabalar reytingi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talabalar = [("Aziz", 88), ("Vali", 95), ("Laylo", 79), ("Nodira", 91)]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talabalar.sort(key=lambda x: x[1], reverse=True)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print(talabalar)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print("Eng yuqori ball:", talabalar[0])</w:t>
      </w:r>
    </w:p>
    <w:p>
      <w:pPr>
        <w:spacing w:after="100" w:before="260"/>
      </w:pPr>
      <w:r>
        <w:rPr>
          <w:b/>
          <w:bCs/>
          <w:color w:val="1B263B"/>
          <w:sz w:val="24"/>
          <w:szCs w:val="24"/>
        </w:rPr>
        <w:t xml:space="preserve">14-topshiriq. </w:t>
      </w:r>
      <w:r>
        <w:rPr>
          <w:b/>
          <w:bCs/>
          <w:color w:val="1B263B"/>
          <w:sz w:val="24"/>
          <w:szCs w:val="24"/>
        </w:rPr>
        <w:t xml:space="preserve">Ikki nuqta orasidagi masofa</w:t>
      </w:r>
    </w:p>
    <w:p>
      <w:pPr>
        <w:shd w:fill="F2F2F2" w:val="clear"/>
        <w:spacing w:after="80" w:before="80" w:line="300"/>
        <w:ind w:left="431" w:right="431"/>
      </w:pPr>
      <w:r>
        <w:rPr>
          <w:rFonts w:ascii="Courier New" w:cs="Courier New" w:eastAsia="Courier New" w:hAnsi="Courier New"/>
          <w:color w:val="1B263B"/>
          <w:sz w:val="20"/>
          <w:szCs w:val="20"/>
        </w:rPr>
        <w:t xml:space="preserve">import math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A = (2, 3)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B = (7, 9)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masofa = math.sqrt((B[0]-A[0])**2 + (B[1]-A[1])**2)</w:t>
      </w:r>
      <w:r>
        <w:rPr>
          <w:rFonts w:ascii="Courier New" w:cs="Courier New" w:eastAsia="Courier New" w:hAnsi="Courier New"/>
          <w:color w:val="1B263B"/>
          <w:sz w:val="20"/>
          <w:szCs w:val="20"/>
        </w:rPr>
        <w:br/>
        <w:t xml:space="preserve">print(round(masofa, 2))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2026-09-14T04:43:35.189Z</dcterms:created>
  <dcterms:modified xsi:type="dcterms:W3CDTF">2026-09-14T04:43:35.189Z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