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441" w:rsidRPr="00A55441" w:rsidRDefault="00A55441" w:rsidP="00A5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login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so'rovchi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55441" w:rsidRPr="00A55441" w:rsidRDefault="00A55441" w:rsidP="00A55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login </w:t>
      </w:r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proofErr w:type="spellStart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bank_user</w:t>
      </w:r>
      <w:proofErr w:type="spellEnd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"Secure@123"</w:t>
      </w: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>Tizimga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>muvaffaqiyatli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>kirdingiz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>deb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chiqarilsin</w:t>
      </w:r>
      <w:proofErr w:type="spellEnd"/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hisobidagi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balansni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so'ralsin</w:t>
      </w:r>
      <w:proofErr w:type="spellEnd"/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yechmoqchi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ekanligini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summani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so'ralsin</w:t>
      </w:r>
      <w:proofErr w:type="spellEnd"/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yechmoqchi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summa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balansdan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katta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A55441" w:rsidRPr="00A55441" w:rsidRDefault="00A55441" w:rsidP="00A554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hisobingizda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yetarli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mablag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yo'q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chiqarilsin</w:t>
      </w:r>
      <w:proofErr w:type="spellEnd"/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(summa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balansdan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:rsidR="00A55441" w:rsidRPr="00A55441" w:rsidRDefault="00A55441" w:rsidP="00A554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yechilgandan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qoladigan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summa </w:t>
      </w:r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1 000 000</w:t>
      </w: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A55441" w:rsidRPr="00A55441" w:rsidRDefault="00A55441" w:rsidP="00A5544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Tabriklaymiz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mijozsiz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chiqarilsin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valyutada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so'm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dollar,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yevro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xohlashini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so'rab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valyuta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chop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etilsin</w:t>
      </w:r>
      <w:proofErr w:type="spellEnd"/>
    </w:p>
    <w:p w:rsidR="00A55441" w:rsidRPr="00A55441" w:rsidRDefault="00A55441" w:rsidP="00A554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agar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qoladigan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summa </w:t>
      </w:r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100 000</w:t>
      </w: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1 000 000</w:t>
      </w: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gacha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A55441" w:rsidRPr="00A55441" w:rsidRDefault="00A55441" w:rsidP="00A5544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Tranzaksiya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muvaffaqiyatli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oshirildi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chiqarilsin</w:t>
      </w:r>
      <w:proofErr w:type="spellEnd"/>
    </w:p>
    <w:p w:rsidR="00A55441" w:rsidRPr="00A55441" w:rsidRDefault="00A55441" w:rsidP="00A5544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qoladigan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summa 100 000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:rsidR="00A55441" w:rsidRPr="00A55441" w:rsidRDefault="00A55441" w:rsidP="00A5544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Diqqat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hisobingizdagi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mablag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ogohlantirish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chiqarilsin</w:t>
      </w:r>
      <w:proofErr w:type="spellEnd"/>
    </w:p>
    <w:p w:rsidR="00A55441" w:rsidRPr="00A55441" w:rsidRDefault="00A55441" w:rsidP="00A55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(login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noto'g'ri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Foydalanuvchidan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login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kiritish</w:t>
      </w:r>
      <w:proofErr w:type="spellEnd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o'rniga</w:t>
      </w:r>
      <w:proofErr w:type="spellEnd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emas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Maxfiy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kod"ni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so'ralsin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"0000")</w:t>
      </w:r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maxfiy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to'g'ri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"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rejimiga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xush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kelibsiz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chiqarilsin</w:t>
      </w:r>
      <w:proofErr w:type="spellEnd"/>
    </w:p>
    <w:p w:rsidR="00A55441" w:rsidRPr="00A55441" w:rsidRDefault="00A55441" w:rsidP="00A554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"404 Error: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rad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etildi</w:t>
      </w:r>
      <w:proofErr w:type="spellEnd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</w:t>
      </w:r>
      <w:proofErr w:type="spellStart"/>
      <w:r w:rsidRPr="00A554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chiqarilsin</w:t>
      </w:r>
      <w:proofErr w:type="spellEnd"/>
    </w:p>
    <w:p w:rsidR="00E207EB" w:rsidRPr="00A55441" w:rsidRDefault="00E207EB">
      <w:pPr>
        <w:rPr>
          <w:lang w:val="en-US"/>
        </w:rPr>
      </w:pPr>
      <w:bookmarkStart w:id="0" w:name="_GoBack"/>
      <w:bookmarkEnd w:id="0"/>
    </w:p>
    <w:sectPr w:rsidR="00E207EB" w:rsidRPr="00A55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14AFD"/>
    <w:multiLevelType w:val="multilevel"/>
    <w:tmpl w:val="FE6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441"/>
    <w:rsid w:val="00A55441"/>
    <w:rsid w:val="00E2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F9ADED-0ADD-4C84-B325-2430B07A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5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6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Teacher_Max</dc:creator>
  <cp:keywords/>
  <dc:description/>
  <cp:lastModifiedBy>Teacher_Max</cp:lastModifiedBy>
  <cp:revision>1</cp:revision>
  <dcterms:created xsi:type="dcterms:W3CDTF">2026-09-09T09:35:00Z</dcterms:created>
  <dcterms:modified xsi:type="dcterms:W3CDTF">2026-09-09T09:37:00Z</dcterms:modified>
</cp:coreProperties>
</file>