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PANDAS BO'YICHA AMALIY ISH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Onlayn do'kon savdo tahlili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Maqsad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Ushbu amaliy ish orqali siz pandas kutubxonasi yordamida ma'lumotlarni tozalash, yangi ustunlar hosil qilish, guruhlash, vaqt bo'yicha tahlil qilish, filtrlash va natijalarni Excel fayliga export qilishni mashq qilasiz.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1-qadam: Ma'lumotlarni yaratish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Quyidagi kod yordamida sun'iy ma'lumotlar to'plamini generatsiya qiling (buni o'z Excel yoki CSV faylingiz bilan ham almashtirishingiz mumkin):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numpy as np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np.random.seed(42)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mahsulotlar = ["Telefon", "Noutbuk", "Naushnik", "Sichqoncha", "Klaviatura", "Monitor"]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shaharlar = ["Toshkent", "Samarqand", "Buxoro", "Andijon", "Namangan"]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200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= pd.DataFrame({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"buyurtma_id": range(1, n+1),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"mahsulot": np.random.choice(mahsulotlar, n),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"shahar": np.random.choice(shaharlar, n),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"narx": np.random.randint(50, 3000, n) * 1000,  # so'mda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"soni": np.random.randint(1, 5, n),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"sana": pd.date_range("2025-01-01", periods=n, freq="D").tolist()[:n]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Ba'zi qiymatlarni ataylab bo'sh (NaN) qilib qo'yamiz - tozalash mashqi uchun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df.loc[np.random.choice(df.index, 10), "narx"] = np.nan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2-qadam: Bajarish kerak bo'lgan topshiriqlar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Tozalash: narx ustunidagi bo'sh (NaN) qiymatlarni shu mahsulot bo'yicha o'rtacha narx bilan to'ldiring.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Yangi ustun: jami_summa = narx * soni ustunini yarating.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Guruhlash: Har bir shahar bo'yicha jami savdo summasini toping (groupby).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Eng ko'p sotilgan: Qaysi mahsulot eng ko'p marta buyurtma qilingan?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Vaqt bo'yicha tahlil: Har oy bo'yicha savdo summasini hisoblang (dt.month).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Filtrlash: Faqat 500 000 so'mdan qimmat bo'lgan buyurtmalarni ajratib oling.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Export: Natijalarni bir nechta sheet'li Excel fayliga saqlang (shaharlar, mahsulotlar, umumiy hisobot).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3-qadam: Yechim namunasi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Mustaqil ishlab bo'lgach, natijangizni quyidagi namuna bilan solishtiring: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1. Tozalash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df["narx"] = df.groupby("mahsulot")["narx"].transform(lambda x: x.fillna(x.mean()))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2. Yangi ustun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df["jami_summa"] = df["narx"] * df["soni"]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3. Shahar bo'yicha guruhlash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shahar_savdo = df.groupby("shahar")["jami_summa"].sum().sort_values(ascending=False)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4. Eng ko'p sotilgan mahsulot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top_mahsulot = df["mahsulot"].value_counts().idxmax()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5. Oylik tahlil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df["oy"] = df["sana"].dt.month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oylik_savdo = df.groupby("oy")["jami_summa"].sum()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6. Filtrlash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qimmat_buyurtmalar = df[df["jami_summa"] &gt; 500_000]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7. Excelga export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pd.ExcelWriter("hisobot.xlsx", engine="openpyxl") as writer: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shahar_savdo.to_excel(writer, sheet_name="Shaharlar")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df["mahsulot"].value_counts().to_excel(writer, sheet_name="Mahsulotlar")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df.to_excel(writer, sheet_name="Umumiy", index=False)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print(f"Eng ko'p sotilgan mahsulot: {top_mahsulot}")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print(shahar_savdo)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32"/>
          <w:szCs w:val="32"/>
        </w:rPr>
        <w:t xml:space="preserve">Qo'shimcha topshiriqlar (o'z-o'zini sinash uchun)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pivot_table yordamida shahar va mahsulot kesimida jami savdoni ko'rsating.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Eng ko'p daromad keltirgan top-3 shaharni aniqlang.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matplotlib yoki seaborn yordamida oylik savdo dinamikasini grafik qilib chizing.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Ikkita DataFrame'ni merge qilib (masalan, shaharlar aholisi bilan), jon boshiga savdoni hisoblang.</w:t>
      </w:r>
    </w:p>
    <w:p>
      <w:pPr>
        <w:pBdr>
          <w:bottom w:val="single" w:color="BFBFBF" w:sz="6" w:space="1"/>
        </w:pBdr>
        <w:spacing w:after="200" w:before="200"/>
      </w:pPr>
    </w:p>
    <w:p>
      <w:pPr>
        <w:spacing w:before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Omad tilaymiz! 🚀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2026-09-22T05:41:32.498Z</dcterms:created>
  <dcterms:modified xsi:type="dcterms:W3CDTF">2026-09-22T05:41:32.507Z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