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</w:rPr>
        <w:t xml:space="preserve">Amaliy ish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for, while sikllari va if, break, continue operatorlari (Python)</w:t>
      </w:r>
    </w:p>
    <w:p>
      <w:pPr>
        <w:pStyle w:val="Heading1"/>
        <w:spacing w:after="200" w:before="200"/>
      </w:pPr>
      <w:r>
        <w:t xml:space="preserve">1. Qisqacha nazariy ma'lumot</w:t>
      </w:r>
    </w:p>
    <w:p>
      <w:pPr>
        <w:spacing w:after="150"/>
      </w:pPr>
      <w:r>
        <w:t xml:space="preserve">for sikli — ro'yxat, diapazon (range) yoki boshqa to'plam elementlari bo'yicha aylanadi: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for i in range(1, 6):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print(i)</w:t>
            </w:r>
          </w:p>
        </w:tc>
      </w:tr>
    </w:tbl>
    <w:p>
      <w:pPr>
        <w:spacing w:after="150"/>
      </w:pPr>
      <w:r>
        <w:t xml:space="preserve">while sikli — shart to'g'ri (True) bo'lguncha ishlaydi: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 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while i &lt; 6: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print(i)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 += 1</w:t>
            </w:r>
          </w:p>
        </w:tc>
      </w:tr>
    </w:tbl>
    <w:p>
      <w:pPr>
        <w:spacing w:after="150"/>
      </w:pPr>
      <w:r>
        <w:t xml:space="preserve">if — shartni tekshiradi va shu shart bajarilganda kod blokini ishga tushiradi: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if son % 2 ==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print("juft")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print("toq")</w:t>
            </w:r>
          </w:p>
        </w:tc>
      </w:tr>
    </w:tbl>
    <w:p>
      <w:pPr>
        <w:spacing w:after="150"/>
      </w:pPr>
      <w:r>
        <w:t xml:space="preserve">break — siklni butunlay to'xtatadi va undan chiqib ketadi: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for i in range(1, 10):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if i == 5: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print(i)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# natija: 1 2 3 4</w:t>
            </w:r>
          </w:p>
        </w:tc>
      </w:tr>
    </w:tbl>
    <w:p>
      <w:pPr>
        <w:spacing w:after="150"/>
      </w:pPr>
      <w:r>
        <w:t xml:space="preserve">continue — joriy iteratsiyani tashlab, keyingi qadamga o'tadi (sikl to'xtamaydi):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for i in range(1, 6):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if i == 3: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print(i)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# natija: 1 2 4 5</w:t>
            </w:r>
          </w:p>
        </w:tc>
      </w:tr>
    </w:tbl>
    <w:p>
      <w:pPr>
        <w:pStyle w:val="Heading1"/>
        <w:spacing w:after="200" w:before="200"/>
      </w:pPr>
      <w:r>
        <w:t xml:space="preserve">2. Amaliy topshiriqlar</w:t>
      </w:r>
    </w:p>
    <w:p>
      <w:pPr>
        <w:spacing w:after="150"/>
      </w:pPr>
      <w:r>
        <w:t xml:space="preserve">Quyidagi har bir topshiriqni Python'da yozing. Har birida for yoki while sikli, if sharti va break/continue operatorlaridan foydalaning.</w:t>
      </w:r>
    </w:p>
    <w:p>
      <w:pPr>
        <w:spacing w:after="100" w:before="260"/>
      </w:pPr>
      <w:r>
        <w:rPr>
          <w:b/>
          <w:bCs/>
          <w:color w:val="1155CC"/>
        </w:rPr>
        <w:t xml:space="preserve">1-topshiriq. </w:t>
      </w:r>
      <w:r>
        <w:rPr>
          <w:b/>
          <w:bCs/>
        </w:rPr>
        <w:t xml:space="preserve">1 dan 20 gacha, lekin 13 da to'xtash</w:t>
      </w:r>
    </w:p>
    <w:p>
      <w:pPr>
        <w:spacing w:after="150"/>
      </w:pPr>
      <w:r>
        <w:t xml:space="preserve">1 dan 20 gacha bo'lgan sonlarni ekranga chiqaring. Biroq son 13 ga teng bo'lganda sikl to'liq to'xtasin (break).</w:t>
      </w:r>
    </w:p>
    <w:p>
      <w:pPr>
        <w:spacing w:after="100" w:before="260"/>
      </w:pPr>
      <w:r>
        <w:rPr>
          <w:b/>
          <w:bCs/>
          <w:color w:val="1155CC"/>
        </w:rPr>
        <w:t xml:space="preserve">2-topshiriq. </w:t>
      </w:r>
      <w:r>
        <w:rPr>
          <w:b/>
          <w:bCs/>
        </w:rPr>
        <w:t xml:space="preserve">Faqat 3 ga bo'linmaydiganlar</w:t>
      </w:r>
    </w:p>
    <w:p>
      <w:pPr>
        <w:spacing w:after="150"/>
      </w:pPr>
      <w:r>
        <w:t xml:space="preserve">1 dan 30 gacha sonlarni ko'rib chiqing. Agar son 3 ga qoldiqsiz bo'linsa, uni chop etmasdan o'tkazib yuboring (continue). Qolgan sonlarni ekranga chiqaring.</w:t>
      </w:r>
    </w:p>
    <w:p>
      <w:pPr>
        <w:spacing w:after="100" w:before="260"/>
      </w:pPr>
      <w:r>
        <w:rPr>
          <w:b/>
          <w:bCs/>
          <w:color w:val="1155CC"/>
        </w:rPr>
        <w:t xml:space="preserve">3-topshiriq. </w:t>
      </w:r>
      <w:r>
        <w:rPr>
          <w:b/>
          <w:bCs/>
        </w:rPr>
        <w:t xml:space="preserve">"stop" so'zigacha yig'indi (while)</w:t>
      </w:r>
    </w:p>
    <w:p>
      <w:pPr>
        <w:spacing w:after="150"/>
      </w:pPr>
      <w:r>
        <w:t xml:space="preserve">Foydalanuvchidan while True sikli yordamida ketma-ket sonlar kiritilsin. Agar foydalanuvchi "stop" so'zini kiritsa, sikl to'xtasin (break) va kiritilgan barcha sonlarning yig'indisi chiqarilsin.</w:t>
      </w:r>
    </w:p>
    <w:p>
      <w:pPr>
        <w:spacing w:after="100" w:before="260"/>
      </w:pPr>
      <w:r>
        <w:rPr>
          <w:b/>
          <w:bCs/>
          <w:color w:val="1155CC"/>
        </w:rPr>
        <w:t xml:space="preserve">4-topshiriq. </w:t>
      </w:r>
      <w:r>
        <w:rPr>
          <w:b/>
          <w:bCs/>
        </w:rPr>
        <w:t xml:space="preserve">Manfiy son uchraguncha yig'indi</w:t>
      </w:r>
    </w:p>
    <w:p>
      <w:pPr>
        <w:spacing w:after="150"/>
      </w:pPr>
      <w:r>
        <w:t xml:space="preserve">Berilgan ro'yxat: raqamlar = [4, 8, 15, -3, 16, 23]. Ro'yxat elementlari bo'yicha for siklida yuring: agar element manfiy bo'lsa, siklni to'xtating (break); aks holda uni yig'indiga qo'shing. Oxirida yig'indini chop eting.</w:t>
      </w:r>
    </w:p>
    <w:p>
      <w:pPr>
        <w:spacing w:after="100" w:before="260"/>
      </w:pPr>
      <w:r>
        <w:rPr>
          <w:b/>
          <w:bCs/>
          <w:color w:val="1155CC"/>
        </w:rPr>
        <w:t xml:space="preserve">5-topshiriq. </w:t>
      </w:r>
      <w:r>
        <w:rPr>
          <w:b/>
          <w:bCs/>
        </w:rPr>
        <w:t xml:space="preserve">1 dan 50 gacha tub sonlar</w:t>
      </w:r>
    </w:p>
    <w:p>
      <w:pPr>
        <w:spacing w:after="150"/>
      </w:pPr>
      <w:r>
        <w:t xml:space="preserve">1 dan 50 gacha bo'lgan sonlar ichidan faqat tub (prime) sonlarni toping va chop eting. Ichki for sikli va if sharti yordamida har bir son tub yoki yo'qligini tekshiring; tub bo'lmagan sonlar uchun continue dan foydalaning.</w:t>
      </w:r>
    </w:p>
    <w:p>
      <w:pPr>
        <w:spacing w:after="100" w:before="260"/>
      </w:pPr>
      <w:r>
        <w:rPr>
          <w:b/>
          <w:bCs/>
          <w:color w:val="1155CC"/>
        </w:rPr>
        <w:t xml:space="preserve">6-topshiriq. </w:t>
      </w:r>
      <w:r>
        <w:rPr>
          <w:b/>
          <w:bCs/>
        </w:rPr>
        <w:t xml:space="preserve">Parolni tasdiqlash (while + break)</w:t>
      </w:r>
    </w:p>
    <w:p>
      <w:pPr>
        <w:spacing w:after="150"/>
      </w:pPr>
      <w:r>
        <w:t xml:space="preserve">To'g'ri parol "Python2026" bo'lsin. Foydalanuvchidan while True sikli ichida parol so'ralsin. Agar parol to'g'ri kiritilsa, "Xush kelibsiz!" deb chiqarib, siklni break bilan to'xtating. Foydalanuvchi ketma-ket 3 marta xato parol kiritsa ham, dastur "Urinishlar tugadi" deb yozib to'xtasin.</w:t>
      </w:r>
    </w:p>
    <w:p>
      <w:pPr>
        <w:pStyle w:val="Heading1"/>
        <w:spacing w:after="200" w:before="200"/>
      </w:pPr>
      <w:r>
        <w:t xml:space="preserve">3. Namunaviy yechimlar</w:t>
      </w:r>
    </w:p>
    <w:p>
      <w:pPr>
        <w:pStyle w:val="Heading2"/>
        <w:spacing w:after="120" w:before="300"/>
      </w:pPr>
      <w:r>
        <w:t xml:space="preserve">1-topshiriq yechimi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for i in range(1, 21):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if i == 13: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print(i)</w:t>
            </w:r>
          </w:p>
        </w:tc>
      </w:tr>
    </w:tbl>
    <w:p>
      <w:pPr>
        <w:pStyle w:val="Heading2"/>
        <w:spacing w:after="120" w:before="300"/>
      </w:pPr>
      <w:r>
        <w:t xml:space="preserve">2-topshiriq yechimi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for i in range(1, 31):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if i % 3 ==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print(i)</w:t>
            </w:r>
          </w:p>
        </w:tc>
      </w:tr>
    </w:tbl>
    <w:p>
      <w:pPr>
        <w:pStyle w:val="Heading2"/>
        <w:spacing w:after="120" w:before="300"/>
      </w:pPr>
      <w:r>
        <w:t xml:space="preserve">3-topshiriq yechimi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yigindi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kiritma = input("Son kiriting (chiqish uchun 'stop'):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if kiritma == "stop":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yigindi += int(kiritma)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print("Yig'indi:", yigindi)</w:t>
            </w:r>
          </w:p>
        </w:tc>
      </w:tr>
    </w:tbl>
    <w:p>
      <w:pPr>
        <w:pStyle w:val="Heading2"/>
        <w:spacing w:after="120" w:before="300"/>
      </w:pPr>
      <w:r>
        <w:t xml:space="preserve">4-topshiriq yechimi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raqamlar = [4, 8, 15, -3, 16, 23]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yigindi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for son in raqamlar: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if son &lt;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yigindi += 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print("Yig'indi:", yigindi)</w:t>
            </w:r>
          </w:p>
        </w:tc>
      </w:tr>
    </w:tbl>
    <w:p>
      <w:pPr>
        <w:pStyle w:val="Heading2"/>
        <w:spacing w:after="120" w:before="300"/>
      </w:pPr>
      <w:r>
        <w:t xml:space="preserve">5-topshiriq yechimi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for son in range(2, 51):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tub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for bolinuvchi in range(2, son):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if son % bolinuvchi ==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    tub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if not tub: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print(son)</w:t>
            </w:r>
          </w:p>
        </w:tc>
      </w:tr>
    </w:tbl>
    <w:p>
      <w:pPr>
        <w:pStyle w:val="Heading2"/>
        <w:spacing w:after="120" w:before="300"/>
      </w:pPr>
      <w:r>
        <w:t xml:space="preserve">6-topshiriq yechimi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togri_parol = "Python2026"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urinish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parol = input("Parolni kiriting: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if parol == togri_parol: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print("Xush kelibsiz!")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urinish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if urinish == 3: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print("Urinishlar tugadi")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    break</w:t>
            </w:r>
          </w:p>
        </w:tc>
      </w:tr>
    </w:tbl>
    <w:p>
      <w:pPr>
        <w:pStyle w:val="Heading1"/>
        <w:spacing w:after="200" w:before="200"/>
      </w:pPr>
      <w:r>
        <w:t xml:space="preserve">4. Qo'shimcha eslatmalar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 — sikldan butunlay chiqib ketadi.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— faqat joriy qadamni o'tkazib yuboradi, sikl davom etadi.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while True + break kombinatsiyasi — shart oldindan noma'lum bo'lgan, foydalanuvchi bilan interaktiv sikllarda ko'p ishlatiladi.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Ichma-ich (nested) sikllarda break faqat eng yaqin (ichki) siklni to'xtatadi.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2026-09-11T06:06:18.345Z</dcterms:created>
  <dcterms:modified xsi:type="dcterms:W3CDTF">2026-09-11T06:06:18.355Z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