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63F" w14:textId="59CCCB06" w:rsidR="00103E2E" w:rsidRDefault="00823388">
      <w:r>
        <w:rPr>
          <w:noProof/>
        </w:rPr>
        <w:drawing>
          <wp:inline distT="0" distB="0" distL="0" distR="0" wp14:anchorId="20957E46" wp14:editId="5F57E4BD">
            <wp:extent cx="5943600" cy="6507480"/>
            <wp:effectExtent l="0" t="0" r="0" b="7620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4AEC" w14:textId="41CBBD3E" w:rsidR="00FD74B5" w:rsidRDefault="00FD74B5"/>
    <w:sectPr w:rsidR="00FD74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B2C6" w14:textId="77777777" w:rsidR="00274DD7" w:rsidRDefault="00274DD7" w:rsidP="00100CE4">
      <w:pPr>
        <w:spacing w:after="0" w:line="240" w:lineRule="auto"/>
      </w:pPr>
      <w:r>
        <w:separator/>
      </w:r>
    </w:p>
  </w:endnote>
  <w:endnote w:type="continuationSeparator" w:id="0">
    <w:p w14:paraId="73200387" w14:textId="77777777" w:rsidR="00274DD7" w:rsidRDefault="00274DD7" w:rsidP="0010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7EBA" w14:textId="77777777" w:rsidR="00274DD7" w:rsidRDefault="00274DD7" w:rsidP="00100CE4">
      <w:pPr>
        <w:spacing w:after="0" w:line="240" w:lineRule="auto"/>
      </w:pPr>
      <w:r>
        <w:separator/>
      </w:r>
    </w:p>
  </w:footnote>
  <w:footnote w:type="continuationSeparator" w:id="0">
    <w:p w14:paraId="30A3CCB2" w14:textId="77777777" w:rsidR="00274DD7" w:rsidRDefault="00274DD7" w:rsidP="0010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D697" w14:textId="7559DA03" w:rsidR="00100CE4" w:rsidRDefault="00567468">
    <w:pPr>
      <w:pStyle w:val="Header"/>
    </w:pPr>
    <w:r>
      <w:t>Bethany Mehring</w:t>
    </w:r>
    <w:r w:rsidR="00100CE4">
      <w:ptab w:relativeTo="margin" w:alignment="center" w:leader="none"/>
    </w:r>
    <w:r w:rsidR="004C4543">
      <w:t>Module 11.2 Assignment: Web Browser Development Tools</w:t>
    </w:r>
    <w:r w:rsidR="00100CE4">
      <w:ptab w:relativeTo="margin" w:alignment="right" w:leader="none"/>
    </w:r>
    <w:r w:rsidR="002929AA">
      <w:t>2/26/23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3B"/>
    <w:rsid w:val="000E44D0"/>
    <w:rsid w:val="00100CE4"/>
    <w:rsid w:val="00103E2E"/>
    <w:rsid w:val="00274DD7"/>
    <w:rsid w:val="002929AA"/>
    <w:rsid w:val="0030433B"/>
    <w:rsid w:val="004C4543"/>
    <w:rsid w:val="00567468"/>
    <w:rsid w:val="00685F9B"/>
    <w:rsid w:val="00823388"/>
    <w:rsid w:val="009C1175"/>
    <w:rsid w:val="00FD74B5"/>
    <w:rsid w:val="00F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AEBB"/>
  <w15:chartTrackingRefBased/>
  <w15:docId w15:val="{E57F5865-D660-4ABF-B58F-E73AD103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E4"/>
  </w:style>
  <w:style w:type="paragraph" w:styleId="Footer">
    <w:name w:val="footer"/>
    <w:basedOn w:val="Normal"/>
    <w:link w:val="FooterChar"/>
    <w:uiPriority w:val="99"/>
    <w:unhideWhenUsed/>
    <w:rsid w:val="0010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Mehring</dc:creator>
  <cp:keywords/>
  <dc:description/>
  <cp:lastModifiedBy>Bethany Mehring</cp:lastModifiedBy>
  <cp:revision>9</cp:revision>
  <dcterms:created xsi:type="dcterms:W3CDTF">2023-02-23T15:34:00Z</dcterms:created>
  <dcterms:modified xsi:type="dcterms:W3CDTF">2023-02-26T19:13:00Z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abef96b7-2def-4c63-a6a4-7979a4ef4645</vt:lpwstr>
  </property>
</Properties>
</file>