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6015" w14:textId="49145B23" w:rsidR="00841BCC" w:rsidRDefault="00EE37DC">
      <w:r>
        <w:t>1)user name</w:t>
      </w:r>
      <w:proofErr w:type="gramStart"/>
      <w:r>
        <w:t>=”John”  -</w:t>
      </w:r>
      <w:proofErr w:type="gramEnd"/>
      <w:r>
        <w:t xml:space="preserve"> WRONG</w:t>
      </w:r>
    </w:p>
    <w:p w14:paraId="235680FE" w14:textId="4B598FC2" w:rsidR="00EE37DC" w:rsidRDefault="00EE37DC">
      <w:r>
        <w:t xml:space="preserve">no space is allowed between </w:t>
      </w:r>
      <w:proofErr w:type="spellStart"/>
      <w:r>
        <w:t>worda</w:t>
      </w:r>
      <w:proofErr w:type="spellEnd"/>
      <w:r>
        <w:t>.</w:t>
      </w:r>
    </w:p>
    <w:p w14:paraId="2A6861CC" w14:textId="1E0705A5" w:rsidR="00EE37DC" w:rsidRDefault="00EE37DC">
      <w:proofErr w:type="spellStart"/>
      <w:r>
        <w:t>User_name</w:t>
      </w:r>
      <w:proofErr w:type="spellEnd"/>
      <w:proofErr w:type="gramStart"/>
      <w:r>
        <w:t>=”John</w:t>
      </w:r>
      <w:proofErr w:type="gramEnd"/>
      <w:r>
        <w:t>”   -CORRECT</w:t>
      </w:r>
    </w:p>
    <w:p w14:paraId="27D501AC" w14:textId="0F4A383D" w:rsidR="00EE37DC" w:rsidRDefault="00EE37DC">
      <w:r>
        <w:t>2)1name</w:t>
      </w:r>
      <w:proofErr w:type="gramStart"/>
      <w:r>
        <w:t>=”John</w:t>
      </w:r>
      <w:proofErr w:type="gramEnd"/>
      <w:r>
        <w:t>”       -WRONG</w:t>
      </w:r>
    </w:p>
    <w:p w14:paraId="3998BF2F" w14:textId="3D184202" w:rsidR="00EE37DC" w:rsidRDefault="00EE37DC">
      <w:r>
        <w:t xml:space="preserve">Number </w:t>
      </w:r>
      <w:proofErr w:type="spellStart"/>
      <w:proofErr w:type="gramStart"/>
      <w:r>
        <w:t>cant</w:t>
      </w:r>
      <w:proofErr w:type="spellEnd"/>
      <w:proofErr w:type="gramEnd"/>
      <w:r>
        <w:t xml:space="preserve"> be first.</w:t>
      </w:r>
    </w:p>
    <w:p w14:paraId="429F88C7" w14:textId="66BB7980" w:rsidR="00EE37DC" w:rsidRDefault="00EE37DC">
      <w:r>
        <w:t>Name1=’’John”      -CORRECT</w:t>
      </w:r>
    </w:p>
    <w:p w14:paraId="7909B69B" w14:textId="02649B80" w:rsidR="00EE37DC" w:rsidRDefault="00EE37DC">
      <w:r>
        <w:t>3)name = john        -WRONG</w:t>
      </w:r>
    </w:p>
    <w:p w14:paraId="3422969D" w14:textId="3EE9085A" w:rsidR="00EE37DC" w:rsidRDefault="00EE37DC">
      <w:r>
        <w:t xml:space="preserve">No space is required between </w:t>
      </w:r>
      <w:proofErr w:type="gramStart"/>
      <w:r>
        <w:t>= ,</w:t>
      </w:r>
      <w:proofErr w:type="spellStart"/>
      <w:r>
        <w:t>variables</w:t>
      </w:r>
      <w:proofErr w:type="gramEnd"/>
      <w:r>
        <w:t>,data</w:t>
      </w:r>
      <w:proofErr w:type="spellEnd"/>
      <w:r>
        <w:t>.</w:t>
      </w:r>
    </w:p>
    <w:p w14:paraId="429293BF" w14:textId="7DF05E36" w:rsidR="00EE37DC" w:rsidRDefault="00EE37DC">
      <w:r>
        <w:t>Name</w:t>
      </w:r>
      <w:proofErr w:type="gramStart"/>
      <w:r>
        <w:t>=”John</w:t>
      </w:r>
      <w:proofErr w:type="gramEnd"/>
      <w:r>
        <w:t>”        -CORRECT</w:t>
      </w:r>
    </w:p>
    <w:p w14:paraId="00B51377" w14:textId="77777777" w:rsidR="00EE37DC" w:rsidRDefault="00EE37DC"/>
    <w:p w14:paraId="05B80249" w14:textId="77777777" w:rsidR="00EE37DC" w:rsidRDefault="00EE37DC"/>
    <w:sectPr w:rsidR="00EE3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DC"/>
    <w:rsid w:val="00626383"/>
    <w:rsid w:val="00841BCC"/>
    <w:rsid w:val="00E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057A4"/>
  <w15:chartTrackingRefBased/>
  <w15:docId w15:val="{E6B9F7BD-7CEF-4738-9398-413D1B46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7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mehrin n</dc:creator>
  <cp:keywords/>
  <dc:description/>
  <cp:lastModifiedBy>mehrin n</cp:lastModifiedBy>
  <cp:revision>1</cp:revision>
  <dcterms:created xsi:type="dcterms:W3CDTF">2026-09-12T18:50:00Z</dcterms:created>
  <dcterms:modified xsi:type="dcterms:W3CDTF">2026-09-12T18:55:00Z</dcterms:modified>
</cp:coreProperties>
</file>