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4AF3" w14:textId="5CEE2DAC" w:rsidR="00841BCC" w:rsidRDefault="00CD44F0">
      <w:r w:rsidRPr="00CD44F0">
        <w:t>1. What is Networking?</w:t>
      </w:r>
    </w:p>
    <w:p w14:paraId="65D77BCF" w14:textId="7E8585CA" w:rsidR="00CD44F0" w:rsidRDefault="00CD44F0">
      <w:r w:rsidRPr="00CD44F0">
        <w:rPr>
          <w:b/>
          <w:bCs/>
        </w:rPr>
        <w:t>Networking</w:t>
      </w:r>
      <w:r w:rsidRPr="00CD44F0">
        <w:t xml:space="preserve"> is the process of connecting computers and devices so they can </w:t>
      </w:r>
      <w:r w:rsidRPr="00CD44F0">
        <w:rPr>
          <w:b/>
          <w:bCs/>
        </w:rPr>
        <w:t>communicate and share data</w:t>
      </w:r>
      <w:r w:rsidRPr="00CD44F0">
        <w:t xml:space="preserve"> with each other.</w:t>
      </w:r>
    </w:p>
    <w:p w14:paraId="628352C2" w14:textId="2325F07E" w:rsidR="00CD44F0" w:rsidRDefault="00CD44F0">
      <w:r w:rsidRPr="00CD44F0">
        <w:t>Example: Your laptop connecting to a server through the internet.</w:t>
      </w:r>
    </w:p>
    <w:p w14:paraId="7A296813" w14:textId="77777777" w:rsidR="00CD44F0" w:rsidRDefault="00CD44F0" w:rsidP="00CD44F0">
      <w:r w:rsidRPr="00CD44F0">
        <w:t>2. Explain LAN, WAN, and Internet</w:t>
      </w:r>
      <w:r>
        <w:t xml:space="preserve">     </w:t>
      </w:r>
      <w:r>
        <w:br/>
      </w:r>
      <w:r w:rsidRPr="00CD44F0">
        <w:rPr>
          <w:b/>
          <w:bCs/>
        </w:rPr>
        <w:t>LAN (Local Area Network):</w:t>
      </w:r>
      <w:r w:rsidRPr="00CD44F0">
        <w:t xml:space="preserve"> Network within a small area like a home, office, or college. </w:t>
      </w:r>
    </w:p>
    <w:p w14:paraId="13FCA355" w14:textId="3F9960F5" w:rsidR="00CD44F0" w:rsidRPr="00CD44F0" w:rsidRDefault="00CD44F0" w:rsidP="00CD44F0">
      <w:r w:rsidRPr="00CD44F0">
        <w:t xml:space="preserve"> </w:t>
      </w:r>
      <w:r w:rsidRPr="00CD44F0">
        <w:rPr>
          <w:b/>
          <w:bCs/>
        </w:rPr>
        <w:t>WAN (Wide Area Network):</w:t>
      </w:r>
      <w:r w:rsidRPr="00CD44F0">
        <w:t xml:space="preserve"> Network covering a large geographical area, such as cities or countries. </w:t>
      </w:r>
    </w:p>
    <w:p w14:paraId="78F550CD" w14:textId="155D032A" w:rsidR="00CD44F0" w:rsidRPr="00CD44F0" w:rsidRDefault="00CD44F0" w:rsidP="00CD44F0">
      <w:r w:rsidRPr="00CD44F0">
        <w:rPr>
          <w:b/>
          <w:bCs/>
        </w:rPr>
        <w:t>Internet:</w:t>
      </w:r>
      <w:r w:rsidRPr="00CD44F0">
        <w:t xml:space="preserve"> A huge worldwide network that connects millions of devices and networks.</w:t>
      </w:r>
      <w:r>
        <w:br/>
      </w:r>
      <w:r>
        <w:br/>
      </w:r>
      <w:r w:rsidRPr="00CD44F0">
        <w:t>College Wi-Fi → LAN</w:t>
      </w:r>
      <w:r w:rsidRPr="00CD44F0">
        <w:br/>
        <w:t>Network connecting different college branches → WAN</w:t>
      </w:r>
      <w:r w:rsidRPr="00CD44F0">
        <w:br/>
        <w:t>Google/YouTube accessed worldwide → Internet</w:t>
      </w:r>
      <w:r>
        <w:br/>
      </w:r>
      <w:r>
        <w:br/>
      </w:r>
      <w:r w:rsidRPr="00CD44F0">
        <w:t>3. What is the OSI Model?</w:t>
      </w:r>
      <w:r>
        <w:br/>
      </w:r>
      <w:r w:rsidRPr="00CD44F0">
        <w:rPr>
          <w:b/>
          <w:bCs/>
        </w:rPr>
        <w:t>OSI (Open Systems Interconnection) Model</w:t>
      </w:r>
      <w:r w:rsidRPr="00CD44F0">
        <w:t xml:space="preserve"> is a </w:t>
      </w:r>
      <w:r w:rsidRPr="00CD44F0">
        <w:rPr>
          <w:b/>
          <w:bCs/>
        </w:rPr>
        <w:t>7-layer model</w:t>
      </w:r>
      <w:r w:rsidRPr="00CD44F0">
        <w:t xml:space="preserve"> that explains how data travels from one computer to another over a network.</w:t>
      </w:r>
      <w:r>
        <w:br/>
      </w:r>
      <w:r w:rsidRPr="00CD44F0">
        <w:t>It helps us understand and troubleshoot networking problems.</w:t>
      </w:r>
      <w:r>
        <w:br/>
      </w:r>
      <w:r>
        <w:br/>
      </w:r>
      <w:r w:rsidRPr="00CD44F0">
        <w:t>4. Explain the 7 Layers of the OSI Model</w:t>
      </w:r>
      <w:r>
        <w:br/>
      </w:r>
      <w:r w:rsidRPr="00CD44F0">
        <w:t xml:space="preserve">The </w:t>
      </w:r>
      <w:r w:rsidRPr="00CD44F0">
        <w:rPr>
          <w:b/>
          <w:bCs/>
        </w:rPr>
        <w:t>Physical Layer</w:t>
      </w:r>
      <w:r w:rsidRPr="00CD44F0">
        <w:t xml:space="preserve"> deals with cables, signals, and hardware</w:t>
      </w:r>
      <w:r>
        <w:t>.</w:t>
      </w:r>
      <w:r>
        <w:br/>
      </w:r>
      <w:r w:rsidRPr="00CD44F0">
        <w:t xml:space="preserve">The </w:t>
      </w:r>
      <w:r w:rsidRPr="00CD44F0">
        <w:rPr>
          <w:b/>
          <w:bCs/>
        </w:rPr>
        <w:t>Data Link Layer</w:t>
      </w:r>
      <w:r w:rsidRPr="00CD44F0">
        <w:t xml:space="preserve"> handles communication between devices on the same network</w:t>
      </w:r>
      <w:r>
        <w:t>.</w:t>
      </w:r>
      <w:r>
        <w:br/>
      </w:r>
      <w:r w:rsidRPr="00CD44F0">
        <w:t xml:space="preserve">The </w:t>
      </w:r>
      <w:r w:rsidRPr="00CD44F0">
        <w:rPr>
          <w:b/>
          <w:bCs/>
        </w:rPr>
        <w:t>Network Layer</w:t>
      </w:r>
      <w:r w:rsidRPr="00CD44F0">
        <w:t xml:space="preserve"> manages IP addresses and routing.</w:t>
      </w:r>
      <w:r>
        <w:br/>
      </w:r>
      <w:r w:rsidRPr="00CD44F0">
        <w:t xml:space="preserve">The </w:t>
      </w:r>
      <w:r w:rsidRPr="00CD44F0">
        <w:rPr>
          <w:b/>
          <w:bCs/>
        </w:rPr>
        <w:t>Transport Layer</w:t>
      </w:r>
      <w:r w:rsidRPr="00CD44F0">
        <w:t xml:space="preserve"> provides data delivery using protocols such as TCP and UDP.</w:t>
      </w:r>
      <w:r>
        <w:br/>
      </w:r>
      <w:r w:rsidRPr="00CD44F0">
        <w:t xml:space="preserve">The </w:t>
      </w:r>
      <w:r w:rsidRPr="00CD44F0">
        <w:rPr>
          <w:b/>
          <w:bCs/>
        </w:rPr>
        <w:t>Session Layer</w:t>
      </w:r>
      <w:r w:rsidRPr="00CD44F0">
        <w:t xml:space="preserve"> establishes and manages communication sessions.</w:t>
      </w:r>
      <w:r>
        <w:br/>
      </w:r>
      <w:r w:rsidRPr="00CD44F0">
        <w:t xml:space="preserve">The </w:t>
      </w:r>
      <w:r w:rsidRPr="00CD44F0">
        <w:rPr>
          <w:b/>
          <w:bCs/>
        </w:rPr>
        <w:t>Presentation Layer</w:t>
      </w:r>
      <w:r w:rsidRPr="00CD44F0">
        <w:t xml:space="preserve"> handles data formatting, encryption, and compression.</w:t>
      </w:r>
      <w:r>
        <w:br/>
      </w:r>
      <w:r w:rsidRPr="00CD44F0">
        <w:t xml:space="preserve">The </w:t>
      </w:r>
      <w:r w:rsidRPr="00CD44F0">
        <w:rPr>
          <w:b/>
          <w:bCs/>
        </w:rPr>
        <w:t>Application Layer</w:t>
      </w:r>
      <w:r w:rsidRPr="00CD44F0">
        <w:t xml:space="preserve"> provides network services used by applications such as web browsers and email.</w:t>
      </w:r>
      <w:r>
        <w:br/>
      </w:r>
      <w:r>
        <w:br/>
      </w:r>
      <w:r w:rsidRPr="00CD44F0">
        <w:t>5. What is the TCP/IP Model?</w:t>
      </w:r>
      <w:r>
        <w:br/>
      </w:r>
      <w:r w:rsidRPr="00CD44F0">
        <w:t xml:space="preserve">The </w:t>
      </w:r>
      <w:r w:rsidRPr="00CD44F0">
        <w:rPr>
          <w:b/>
          <w:bCs/>
        </w:rPr>
        <w:t>TCP/IP Model</w:t>
      </w:r>
      <w:r w:rsidRPr="00CD44F0">
        <w:t xml:space="preserve"> is the practical networking model used by the </w:t>
      </w:r>
      <w:r w:rsidRPr="00CD44F0">
        <w:rPr>
          <w:b/>
          <w:bCs/>
        </w:rPr>
        <w:t>Internet</w:t>
      </w:r>
      <w:r w:rsidRPr="00CD44F0">
        <w:t>.</w:t>
      </w:r>
      <w:r>
        <w:br/>
      </w:r>
      <w:r w:rsidRPr="00CD44F0">
        <w:t xml:space="preserve">It has </w:t>
      </w:r>
      <w:r w:rsidRPr="00CD44F0">
        <w:rPr>
          <w:b/>
          <w:bCs/>
        </w:rPr>
        <w:t>4 layers</w:t>
      </w:r>
      <w:r w:rsidRPr="00CD44F0">
        <w:t>:</w:t>
      </w:r>
      <w:r>
        <w:br/>
      </w:r>
      <w:r w:rsidRPr="00CD44F0">
        <w:t xml:space="preserve">  </w:t>
      </w:r>
      <w:r w:rsidRPr="00CD44F0">
        <w:rPr>
          <w:b/>
          <w:bCs/>
        </w:rPr>
        <w:t>Application</w:t>
      </w:r>
      <w:r w:rsidRPr="00CD44F0">
        <w:t xml:space="preserve"> – HTTP, DNS, SSH, etc. </w:t>
      </w:r>
    </w:p>
    <w:p w14:paraId="7629C693" w14:textId="2C4F2CBD" w:rsidR="00CD44F0" w:rsidRPr="00CD44F0" w:rsidRDefault="00CD44F0" w:rsidP="00CD44F0">
      <w:r w:rsidRPr="00CD44F0">
        <w:t xml:space="preserve">  </w:t>
      </w:r>
      <w:r w:rsidRPr="00CD44F0">
        <w:rPr>
          <w:b/>
          <w:bCs/>
        </w:rPr>
        <w:t>Transport</w:t>
      </w:r>
      <w:r w:rsidRPr="00CD44F0">
        <w:t xml:space="preserve"> – TCP, UDP </w:t>
      </w:r>
    </w:p>
    <w:p w14:paraId="3BB3EA37" w14:textId="74741743" w:rsidR="00CD44F0" w:rsidRPr="00CD44F0" w:rsidRDefault="00CD44F0" w:rsidP="00CD44F0">
      <w:r w:rsidRPr="00CD44F0">
        <w:t xml:space="preserve">  </w:t>
      </w:r>
      <w:r w:rsidRPr="00CD44F0">
        <w:rPr>
          <w:b/>
          <w:bCs/>
        </w:rPr>
        <w:t>Internet</w:t>
      </w:r>
      <w:r w:rsidRPr="00CD44F0">
        <w:t xml:space="preserve"> – IP, ICMP </w:t>
      </w:r>
    </w:p>
    <w:p w14:paraId="69AF2A55" w14:textId="77777777" w:rsidR="00BB1310" w:rsidRDefault="00CD44F0" w:rsidP="00A428FA">
      <w:r w:rsidRPr="00CD44F0">
        <w:t xml:space="preserve">  </w:t>
      </w:r>
      <w:r w:rsidRPr="00CD44F0">
        <w:rPr>
          <w:b/>
          <w:bCs/>
        </w:rPr>
        <w:t>Network Access</w:t>
      </w:r>
      <w:r w:rsidRPr="00CD44F0">
        <w:t xml:space="preserve"> – Ethernet, Wi-Fi</w:t>
      </w:r>
      <w:r w:rsidR="007D5BC9">
        <w:br/>
      </w:r>
      <w:r w:rsidR="007D5BC9">
        <w:br/>
      </w:r>
      <w:r w:rsidR="000677EC" w:rsidRPr="000677EC">
        <w:t>6. Difference between OSI and TCP/IP.</w:t>
      </w:r>
      <w:r w:rsidR="000677EC">
        <w:br/>
      </w:r>
      <w:r w:rsidR="00377F4E" w:rsidRPr="00377F4E">
        <w:t xml:space="preserve">The </w:t>
      </w:r>
      <w:r w:rsidR="00377F4E" w:rsidRPr="00377F4E">
        <w:rPr>
          <w:b/>
          <w:bCs/>
        </w:rPr>
        <w:t>OSI Model</w:t>
      </w:r>
      <w:r w:rsidR="00377F4E" w:rsidRPr="00377F4E">
        <w:t xml:space="preserve"> has seven layers and is mainly used as a reference model for understanding networking, while the </w:t>
      </w:r>
      <w:r w:rsidR="00377F4E" w:rsidRPr="00377F4E">
        <w:rPr>
          <w:b/>
          <w:bCs/>
        </w:rPr>
        <w:t>TCP/IP Model</w:t>
      </w:r>
      <w:r w:rsidR="00377F4E" w:rsidRPr="00377F4E">
        <w:t xml:space="preserve"> has four layers and is widely used in real-world Internet communication. OSI is more detailed, whereas TCP/IP is simpler and focuses on practical networking protocols.</w:t>
      </w:r>
      <w:r w:rsidR="00377F4E">
        <w:br/>
      </w:r>
      <w:r w:rsidR="00377F4E">
        <w:br/>
      </w:r>
      <w:r w:rsidR="00377F4E" w:rsidRPr="00377F4E">
        <w:lastRenderedPageBreak/>
        <w:t>7. What is an IP Address?</w:t>
      </w:r>
      <w:r w:rsidR="00377F4E">
        <w:br/>
      </w:r>
      <w:r w:rsidR="00A428FA" w:rsidRPr="00A428FA">
        <w:t xml:space="preserve">An </w:t>
      </w:r>
      <w:r w:rsidR="00A428FA" w:rsidRPr="00A428FA">
        <w:rPr>
          <w:b/>
          <w:bCs/>
        </w:rPr>
        <w:t>IP address</w:t>
      </w:r>
      <w:r w:rsidR="00A428FA" w:rsidRPr="00A428FA">
        <w:t xml:space="preserve"> is a unique address given to a device on a network.</w:t>
      </w:r>
    </w:p>
    <w:p w14:paraId="1328DEB7" w14:textId="157FFA39" w:rsidR="00A428FA" w:rsidRPr="00A428FA" w:rsidRDefault="00A428FA" w:rsidP="00A428FA">
      <w:r w:rsidRPr="00A428FA">
        <w:t xml:space="preserve">It helps identify </w:t>
      </w:r>
      <w:r w:rsidRPr="00A428FA">
        <w:rPr>
          <w:b/>
          <w:bCs/>
        </w:rPr>
        <w:t>where data should be sent</w:t>
      </w:r>
      <w:r w:rsidRPr="00A428FA">
        <w:t>.</w:t>
      </w:r>
    </w:p>
    <w:p w14:paraId="4A424AA3" w14:textId="77777777" w:rsidR="00BB1310" w:rsidRPr="00BB1310" w:rsidRDefault="00BB1310" w:rsidP="00BB1310">
      <w:r w:rsidRPr="00BB1310">
        <w:t>Example:</w:t>
      </w:r>
    </w:p>
    <w:p w14:paraId="6C361AE4" w14:textId="77777777" w:rsidR="00BB1310" w:rsidRDefault="00BB1310" w:rsidP="00BB1310">
      <w:r w:rsidRPr="00BB1310">
        <w:t>192.168.1.10</w:t>
      </w:r>
    </w:p>
    <w:p w14:paraId="634A509E" w14:textId="6BDAE667" w:rsidR="00BB1310" w:rsidRPr="00BB1310" w:rsidRDefault="00BB1310" w:rsidP="00BB1310">
      <w:r w:rsidRPr="00BB1310">
        <w:t>8. What is DNS?</w:t>
      </w:r>
      <w:r>
        <w:br/>
      </w:r>
      <w:r w:rsidR="00B22E1B" w:rsidRPr="00B22E1B">
        <w:rPr>
          <w:b/>
          <w:bCs/>
        </w:rPr>
        <w:t>DNS (Domain Name System)</w:t>
      </w:r>
      <w:r w:rsidR="00B22E1B" w:rsidRPr="00B22E1B">
        <w:t xml:space="preserve"> converts domain names into IP addresses.</w:t>
      </w:r>
      <w:r w:rsidR="00F00EEF">
        <w:br/>
      </w:r>
      <w:r w:rsidR="00F00EEF" w:rsidRPr="00F00EEF">
        <w:t xml:space="preserve">google.com → </w:t>
      </w:r>
      <w:proofErr w:type="gramStart"/>
      <w:r w:rsidR="00F00EEF" w:rsidRPr="00F00EEF">
        <w:t>142.250.x</w:t>
      </w:r>
      <w:proofErr w:type="gramEnd"/>
      <w:r w:rsidR="00F00EEF" w:rsidRPr="00F00EEF">
        <w:t>.x</w:t>
      </w:r>
      <w:r w:rsidR="00625A35">
        <w:br/>
      </w:r>
      <w:r w:rsidR="00625A35">
        <w:br/>
      </w:r>
      <w:r w:rsidR="00625A35" w:rsidRPr="00625A35">
        <w:t>9. What is ICMP?</w:t>
      </w:r>
      <w:r w:rsidR="00625A35">
        <w:br/>
      </w:r>
      <w:r w:rsidR="00625A35" w:rsidRPr="00625A35">
        <w:rPr>
          <w:b/>
          <w:bCs/>
        </w:rPr>
        <w:t>ICMP (Internet Control Message Protocol)</w:t>
      </w:r>
      <w:r w:rsidR="00625A35" w:rsidRPr="00625A35">
        <w:t xml:space="preserve"> is used for </w:t>
      </w:r>
      <w:r w:rsidR="00625A35" w:rsidRPr="00625A35">
        <w:rPr>
          <w:b/>
          <w:bCs/>
        </w:rPr>
        <w:t>network error reporting and diagnostics</w:t>
      </w:r>
      <w:r w:rsidR="00625A35" w:rsidRPr="00625A35">
        <w:t>.</w:t>
      </w:r>
      <w:r w:rsidR="00625A35">
        <w:br/>
      </w:r>
      <w:r w:rsidR="00625A35" w:rsidRPr="008C63C9">
        <w:rPr>
          <w:sz w:val="24"/>
          <w:szCs w:val="24"/>
        </w:rPr>
        <w:t>A common example is the ping command.</w:t>
      </w:r>
    </w:p>
    <w:p w14:paraId="422A6164" w14:textId="77777777" w:rsidR="003C6856" w:rsidRPr="003C6856" w:rsidRDefault="00CD44F0" w:rsidP="003C6856">
      <w:r>
        <w:br/>
      </w:r>
      <w:r w:rsidR="003C6856" w:rsidRPr="003C6856">
        <w:t>ping google.com</w:t>
      </w:r>
      <w:r>
        <w:br/>
      </w:r>
      <w:r w:rsidR="003C6856" w:rsidRPr="003C6856">
        <w:t>It checks whether a device/server is reachable and measures response time.</w:t>
      </w:r>
    </w:p>
    <w:p w14:paraId="5810CA01" w14:textId="77777777" w:rsidR="00711B06" w:rsidRPr="00711B06" w:rsidRDefault="003C6856" w:rsidP="00711B06">
      <w:r>
        <w:br/>
      </w:r>
      <w:r w:rsidRPr="003C6856">
        <w:t>10. Why is Networking important in DevOps?</w:t>
      </w:r>
      <w:r>
        <w:br/>
      </w:r>
      <w:r w:rsidR="00711B06" w:rsidRPr="00711B06">
        <w:t xml:space="preserve">Networking is very important in DevOps because applications, servers, containers, and cloud services need to </w:t>
      </w:r>
      <w:r w:rsidR="00711B06" w:rsidRPr="00711B06">
        <w:rPr>
          <w:b/>
          <w:bCs/>
        </w:rPr>
        <w:t>communicate with each other</w:t>
      </w:r>
      <w:r w:rsidR="00711B06" w:rsidRPr="00711B06">
        <w:t>.</w:t>
      </w:r>
      <w:r w:rsidR="00711B06">
        <w:br/>
      </w:r>
      <w:r w:rsidR="00711B06" w:rsidRPr="00711B06">
        <w:t>DevOps engineers use networking for:</w:t>
      </w:r>
    </w:p>
    <w:p w14:paraId="17227B75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 xml:space="preserve">Connecting servers and applications </w:t>
      </w:r>
    </w:p>
    <w:p w14:paraId="20E6EAFB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rPr>
          <w:b/>
          <w:bCs/>
        </w:rPr>
        <w:t>Docker and Kubernetes</w:t>
      </w:r>
      <w:r w:rsidRPr="00711B06">
        <w:t xml:space="preserve"> communication </w:t>
      </w:r>
    </w:p>
    <w:p w14:paraId="55D170DB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 xml:space="preserve">Cloud networking (AWS/Azure) </w:t>
      </w:r>
    </w:p>
    <w:p w14:paraId="5EE35AF2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 xml:space="preserve">CI/CD pipelines </w:t>
      </w:r>
    </w:p>
    <w:p w14:paraId="5324EA80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 xml:space="preserve">DNS and domains </w:t>
      </w:r>
    </w:p>
    <w:p w14:paraId="4A45229E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 xml:space="preserve">Troubleshooting connectivity problems </w:t>
      </w:r>
    </w:p>
    <w:p w14:paraId="594DD360" w14:textId="77777777" w:rsidR="00711B06" w:rsidRPr="00711B06" w:rsidRDefault="00711B06" w:rsidP="00711B06">
      <w:pPr>
        <w:numPr>
          <w:ilvl w:val="0"/>
          <w:numId w:val="1"/>
        </w:numPr>
      </w:pPr>
      <w:r w:rsidRPr="00711B06">
        <w:t>Securing applications and servers</w:t>
      </w:r>
    </w:p>
    <w:p w14:paraId="1F79CA5A" w14:textId="19B2EAC3" w:rsidR="00CD44F0" w:rsidRDefault="00CD44F0" w:rsidP="00CD44F0"/>
    <w:sectPr w:rsidR="00CD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6E1A"/>
    <w:multiLevelType w:val="multilevel"/>
    <w:tmpl w:val="34B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F0"/>
    <w:rsid w:val="000677EC"/>
    <w:rsid w:val="00377F4E"/>
    <w:rsid w:val="003C6856"/>
    <w:rsid w:val="005F6853"/>
    <w:rsid w:val="00625A35"/>
    <w:rsid w:val="00711B06"/>
    <w:rsid w:val="007D5BC9"/>
    <w:rsid w:val="00841BCC"/>
    <w:rsid w:val="008C63C9"/>
    <w:rsid w:val="009A61C0"/>
    <w:rsid w:val="00A428FA"/>
    <w:rsid w:val="00B22E1B"/>
    <w:rsid w:val="00BB1310"/>
    <w:rsid w:val="00CD44F0"/>
    <w:rsid w:val="00F00EEF"/>
    <w:rsid w:val="00F2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0C21"/>
  <w15:chartTrackingRefBased/>
  <w15:docId w15:val="{7BBE2728-93C9-48D0-9CB7-8C92554D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mehrin n</dc:creator>
  <cp:keywords/>
  <dc:description/>
  <cp:lastModifiedBy>mehrin n</cp:lastModifiedBy>
  <cp:revision>13</cp:revision>
  <dcterms:created xsi:type="dcterms:W3CDTF">2026-09-15T13:07:00Z</dcterms:created>
  <dcterms:modified xsi:type="dcterms:W3CDTF">2026-09-15T13:51:00Z</dcterms:modified>
</cp:coreProperties>
</file>