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4C216" w14:textId="264491EC" w:rsidR="001C03B8" w:rsidRPr="001C03B8" w:rsidRDefault="001C03B8" w:rsidP="001C03B8">
      <w:pPr>
        <w:rPr>
          <w:sz w:val="24"/>
          <w:szCs w:val="24"/>
        </w:rPr>
      </w:pPr>
      <w:r w:rsidRPr="001C03B8">
        <w:rPr>
          <w:sz w:val="24"/>
          <w:szCs w:val="24"/>
        </w:rPr>
        <w:t>Dear Hiring Manager,</w:t>
      </w:r>
    </w:p>
    <w:p w14:paraId="52C56A36" w14:textId="16BBD8B3" w:rsidR="001C03B8" w:rsidRPr="001C03B8" w:rsidRDefault="001C03B8" w:rsidP="001C03B8">
      <w:pPr>
        <w:rPr>
          <w:sz w:val="24"/>
          <w:szCs w:val="24"/>
        </w:rPr>
      </w:pPr>
      <w:r w:rsidRPr="001C03B8">
        <w:rPr>
          <w:sz w:val="24"/>
          <w:szCs w:val="24"/>
        </w:rPr>
        <w:t xml:space="preserve">I am writing to express my interest in the Data Engineer position at </w:t>
      </w:r>
      <w:r w:rsidR="007B5B76">
        <w:rPr>
          <w:sz w:val="24"/>
          <w:szCs w:val="24"/>
        </w:rPr>
        <w:t xml:space="preserve">your company. </w:t>
      </w:r>
      <w:r w:rsidRPr="001C03B8">
        <w:rPr>
          <w:sz w:val="24"/>
          <w:szCs w:val="24"/>
        </w:rPr>
        <w:t>My education, skills, and experience align well with the requirements of the role, and I am confident that I would make a valuable addition to your team.</w:t>
      </w:r>
    </w:p>
    <w:p w14:paraId="5FCDA0A8" w14:textId="7C40DDC1" w:rsidR="001C03B8" w:rsidRPr="001C03B8" w:rsidRDefault="001C03B8" w:rsidP="001C03B8">
      <w:pPr>
        <w:rPr>
          <w:sz w:val="24"/>
          <w:szCs w:val="24"/>
        </w:rPr>
      </w:pPr>
      <w:r w:rsidRPr="001C03B8">
        <w:rPr>
          <w:sz w:val="24"/>
          <w:szCs w:val="24"/>
        </w:rPr>
        <w:t>I am currently pursuing my Masters of Science in Computer Science at the University of Texas at Dallas and have a solid understanding of big data management, machine learning, and artificial intelligence. I have also completed relevant coursework in database design and natural language processing.</w:t>
      </w:r>
    </w:p>
    <w:p w14:paraId="07B0E571" w14:textId="5F882F65" w:rsidR="001C03B8" w:rsidRPr="001C03B8" w:rsidRDefault="001C03B8" w:rsidP="001C03B8">
      <w:pPr>
        <w:rPr>
          <w:sz w:val="24"/>
          <w:szCs w:val="24"/>
        </w:rPr>
      </w:pPr>
      <w:r w:rsidRPr="001C03B8">
        <w:rPr>
          <w:sz w:val="24"/>
          <w:szCs w:val="24"/>
        </w:rPr>
        <w:t xml:space="preserve">I have hands-on experience working with a variety of languages, frameworks, and tools such as SQL, Java, Python, Hadoop, Spark, PySpark, Hive, Sqoop, Kafka, </w:t>
      </w:r>
      <w:proofErr w:type="spellStart"/>
      <w:r w:rsidRPr="001C03B8">
        <w:rPr>
          <w:sz w:val="24"/>
          <w:szCs w:val="24"/>
        </w:rPr>
        <w:t>Nifi</w:t>
      </w:r>
      <w:proofErr w:type="spellEnd"/>
      <w:r w:rsidRPr="001C03B8">
        <w:rPr>
          <w:sz w:val="24"/>
          <w:szCs w:val="24"/>
        </w:rPr>
        <w:t>, Oozie, Airflow, and more. Additionally, I am proficient in CI/CD, database management, and cloud technologies such as GCP and AWS.</w:t>
      </w:r>
    </w:p>
    <w:p w14:paraId="59363018" w14:textId="61C9B212" w:rsidR="001C03B8" w:rsidRPr="001C03B8" w:rsidRDefault="001C03B8" w:rsidP="001C03B8">
      <w:pPr>
        <w:rPr>
          <w:sz w:val="24"/>
          <w:szCs w:val="24"/>
        </w:rPr>
      </w:pPr>
      <w:r w:rsidRPr="001C03B8">
        <w:rPr>
          <w:sz w:val="24"/>
          <w:szCs w:val="24"/>
        </w:rPr>
        <w:t xml:space="preserve">I have previously worked as a Data Engineer Intern at Amazon where I enhanced a streaming pipeline and integrated it with different API services. I also have professional experience as a Data Engineer at Onward Technologies Limited and Cognizant where I have gained experience in migrating spark jobs, </w:t>
      </w:r>
      <w:r w:rsidR="007B5B76" w:rsidRPr="001C03B8">
        <w:rPr>
          <w:sz w:val="24"/>
          <w:szCs w:val="24"/>
        </w:rPr>
        <w:t>designing,</w:t>
      </w:r>
      <w:r w:rsidRPr="001C03B8">
        <w:rPr>
          <w:sz w:val="24"/>
          <w:szCs w:val="24"/>
        </w:rPr>
        <w:t xml:space="preserve"> and implementing data pipelines, and improving the runtime of slow-running spark jobs.</w:t>
      </w:r>
    </w:p>
    <w:p w14:paraId="3DE69AEA" w14:textId="3BD7891C" w:rsidR="001C03B8" w:rsidRPr="001C03B8" w:rsidRDefault="001C03B8" w:rsidP="001C03B8">
      <w:pPr>
        <w:rPr>
          <w:sz w:val="24"/>
          <w:szCs w:val="24"/>
        </w:rPr>
      </w:pPr>
      <w:r w:rsidRPr="001C03B8">
        <w:rPr>
          <w:sz w:val="24"/>
          <w:szCs w:val="24"/>
        </w:rPr>
        <w:t>I have also completed several projects such as a Databricks Formula 1 Racing Analysis and an AWS Batch ETL Pipeline, which have further honed my skills in data analysis, pipeline orchestration, and data quality checks.</w:t>
      </w:r>
    </w:p>
    <w:p w14:paraId="586E3E5D" w14:textId="56B3CE2A" w:rsidR="001C03B8" w:rsidRPr="001C03B8" w:rsidRDefault="001C03B8" w:rsidP="001C03B8">
      <w:pPr>
        <w:rPr>
          <w:sz w:val="24"/>
          <w:szCs w:val="24"/>
        </w:rPr>
      </w:pPr>
      <w:r w:rsidRPr="001C03B8">
        <w:rPr>
          <w:sz w:val="24"/>
          <w:szCs w:val="24"/>
        </w:rPr>
        <w:t>I am also certified in Microsoft Azure, Data and AI Fundamentals, and Astronomer Certified: Airflow Fundamentals, which demonstrates my commitment to staying current with industry standards and best practices.</w:t>
      </w:r>
    </w:p>
    <w:p w14:paraId="05351A55" w14:textId="4C1C2762" w:rsidR="001C03B8" w:rsidRDefault="001C03B8" w:rsidP="001C03B8">
      <w:pPr>
        <w:rPr>
          <w:sz w:val="24"/>
          <w:szCs w:val="24"/>
        </w:rPr>
      </w:pPr>
      <w:r w:rsidRPr="001C03B8">
        <w:rPr>
          <w:sz w:val="24"/>
          <w:szCs w:val="24"/>
        </w:rPr>
        <w:t>I am excited about the opportunity to bring my skills and experience to your team, and I look forward to discussing my qualifications further in an interview. Thank you for considering my application.</w:t>
      </w:r>
    </w:p>
    <w:p w14:paraId="6F1FC0F3" w14:textId="77777777" w:rsidR="001C03B8" w:rsidRPr="001C03B8" w:rsidRDefault="001C03B8" w:rsidP="001C03B8">
      <w:pPr>
        <w:rPr>
          <w:sz w:val="24"/>
          <w:szCs w:val="24"/>
        </w:rPr>
      </w:pPr>
    </w:p>
    <w:p w14:paraId="306B7A6E" w14:textId="77777777" w:rsidR="001C03B8" w:rsidRDefault="001C03B8" w:rsidP="001C03B8">
      <w:pPr>
        <w:rPr>
          <w:sz w:val="24"/>
          <w:szCs w:val="24"/>
        </w:rPr>
      </w:pPr>
      <w:r w:rsidRPr="001C03B8">
        <w:rPr>
          <w:sz w:val="24"/>
          <w:szCs w:val="24"/>
        </w:rPr>
        <w:t>Sincerely,</w:t>
      </w:r>
    </w:p>
    <w:p w14:paraId="01B46E2A" w14:textId="77C3DFBE" w:rsidR="00E3782C" w:rsidRPr="00DC4700" w:rsidRDefault="001C03B8" w:rsidP="001C03B8">
      <w:pPr>
        <w:rPr>
          <w:sz w:val="24"/>
          <w:szCs w:val="24"/>
        </w:rPr>
      </w:pPr>
      <w:r w:rsidRPr="001C03B8">
        <w:rPr>
          <w:sz w:val="24"/>
          <w:szCs w:val="24"/>
        </w:rPr>
        <w:t>Mehroos Ali</w:t>
      </w:r>
    </w:p>
    <w:sectPr w:rsidR="00E3782C" w:rsidRPr="00DC4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CC"/>
    <w:rsid w:val="001304CC"/>
    <w:rsid w:val="001C03B8"/>
    <w:rsid w:val="005130F7"/>
    <w:rsid w:val="007B5B76"/>
    <w:rsid w:val="00B13AA2"/>
    <w:rsid w:val="00B6349B"/>
    <w:rsid w:val="00DC4700"/>
    <w:rsid w:val="00E3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DBCDF"/>
  <w15:chartTrackingRefBased/>
  <w15:docId w15:val="{EBE23C0D-944B-4630-9D04-C89AEFA5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0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8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30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9182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27577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0380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791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45063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803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194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928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52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8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Mehroos Ali</dc:creator>
  <cp:keywords/>
  <dc:description/>
  <cp:lastModifiedBy>Mehroos Ali</cp:lastModifiedBy>
  <cp:revision>7</cp:revision>
  <dcterms:created xsi:type="dcterms:W3CDTF">2022-12-26T02:31:00Z</dcterms:created>
  <dcterms:modified xsi:type="dcterms:W3CDTF">2023-01-20T16:58:00Z</dcterms:modified>
</cp:coreProperties>
</file>